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tblpX="-905" w:tblpY="285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064"/>
        <w:gridCol w:w="2666"/>
        <w:gridCol w:w="2273"/>
      </w:tblGrid>
      <w:tr w:rsidR="002C3C17" w:rsidRPr="00F57079" w14:paraId="7617A1D8" w14:textId="77777777" w:rsidTr="0850383B">
        <w:tc>
          <w:tcPr>
            <w:tcW w:w="10525" w:type="dxa"/>
            <w:gridSpan w:val="4"/>
            <w:shd w:val="clear" w:color="auto" w:fill="auto"/>
          </w:tcPr>
          <w:p w14:paraId="4EE2BBEF" w14:textId="60B2FB68" w:rsidR="002C3C17" w:rsidRPr="00F57079" w:rsidRDefault="1D8BCEBB" w:rsidP="3CE0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«ՀՀ ԳԵՂԱՐՔՈՒՆԻՔԻ ՄԱՐԶԻ ՍևԱՆԻ Վ</w:t>
            </w:r>
            <w:r w:rsidRPr="00F57079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 xml:space="preserve"> ԿԱՐԱՊԵՏՅԱՆԻ ԱՆՎԱՆ N 3 ՀԻՄՆԱԿԱՆ ԴՊՐՈՑ» </w:t>
            </w:r>
            <w:r w:rsidR="002C3C17"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 xml:space="preserve"> </w:t>
            </w:r>
            <w:r w:rsidR="4F64450E" w:rsidRPr="00F57079">
              <w:rPr>
                <w:rFonts w:ascii="Sylfaen" w:eastAsia="GHEA Grapalat" w:hAnsi="Sylfaen" w:cs="GHEA Grapalat"/>
                <w:b/>
                <w:bCs/>
                <w:noProof/>
                <w:color w:val="000000" w:themeColor="text1"/>
                <w:sz w:val="22"/>
                <w:szCs w:val="22"/>
                <w:lang w:val="hy-AM"/>
              </w:rPr>
              <w:t>ՊԵՏԱԿԱՆ ՈՉ ԱՌԵՎՏՐԱՅԻՆ ԿԱԶՄԱԿԵՐՊՈՒԹՅԱՆ</w:t>
            </w:r>
            <w:r w:rsidR="4F64450E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</w:t>
            </w:r>
            <w:r w:rsidR="002C3C17"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ՈՒՍՈՒՄՆԱԴԱՍՏԻԱՐԱԿՉԱԿԱՆ ԱՇԽԱՏԱՆՔՆԵՐԻ 2025-2026 ՈՒՍՈՒՄՆԱԿԱՆ ՏԱՐՎԱ ՊԼԱՆ</w:t>
            </w:r>
          </w:p>
          <w:p w14:paraId="5DBE22E0" w14:textId="2178470E" w:rsidR="002C3C17" w:rsidRPr="00F57079" w:rsidRDefault="315441A5" w:rsidP="3CE07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ՆԱԽԱԳԻԾ</w:t>
            </w:r>
          </w:p>
        </w:tc>
      </w:tr>
      <w:tr w:rsidR="002C3C17" w:rsidRPr="00F57079" w14:paraId="4B89F2C1" w14:textId="77777777" w:rsidTr="0850383B">
        <w:tc>
          <w:tcPr>
            <w:tcW w:w="10525" w:type="dxa"/>
            <w:gridSpan w:val="4"/>
            <w:shd w:val="clear" w:color="auto" w:fill="auto"/>
          </w:tcPr>
          <w:p w14:paraId="0FC09D75" w14:textId="77777777" w:rsidR="002C3C17" w:rsidRPr="00F57079" w:rsidRDefault="002C3C17" w:rsidP="006A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Cs/>
                <w:noProof/>
                <w:lang w:val="hy-AM"/>
              </w:rPr>
              <w:t>2025-2026 ուսումնական տարի</w:t>
            </w:r>
          </w:p>
          <w:p w14:paraId="0FB12190" w14:textId="77777777" w:rsidR="002C3C17" w:rsidRPr="00F57079" w:rsidRDefault="002C3C17" w:rsidP="006A6BC4">
            <w:pPr>
              <w:spacing w:after="0"/>
              <w:jc w:val="center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Cs/>
                <w:noProof/>
                <w:lang w:val="hy-AM"/>
              </w:rPr>
              <w:t>Առաջին կիսամյակ</w:t>
            </w:r>
          </w:p>
          <w:p w14:paraId="19E93386" w14:textId="77777777" w:rsidR="002C3C17" w:rsidRPr="00F57079" w:rsidRDefault="002C3C17" w:rsidP="006A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Cs/>
                <w:noProof/>
                <w:lang w:val="hy-AM"/>
              </w:rPr>
              <w:t>Օգոստոս – սեպտեմբեր</w:t>
            </w:r>
          </w:p>
        </w:tc>
      </w:tr>
      <w:tr w:rsidR="002C3C17" w:rsidRPr="00F57079" w14:paraId="67BC0780" w14:textId="77777777" w:rsidTr="0850383B">
        <w:tc>
          <w:tcPr>
            <w:tcW w:w="525" w:type="dxa"/>
            <w:shd w:val="clear" w:color="auto" w:fill="auto"/>
          </w:tcPr>
          <w:p w14:paraId="350C21BE" w14:textId="77777777" w:rsidR="002C3C17" w:rsidRPr="00F57079" w:rsidRDefault="002C3C17" w:rsidP="006A6BC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100" w:type="dxa"/>
            <w:shd w:val="clear" w:color="auto" w:fill="auto"/>
          </w:tcPr>
          <w:p w14:paraId="1C9D4F3A" w14:textId="77777777" w:rsidR="002C3C17" w:rsidRPr="00F57079" w:rsidRDefault="002C3C17" w:rsidP="006A6BC4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685" w:type="dxa"/>
            <w:shd w:val="clear" w:color="auto" w:fill="auto"/>
          </w:tcPr>
          <w:p w14:paraId="178687B7" w14:textId="77777777" w:rsidR="002C3C17" w:rsidRPr="00F57079" w:rsidRDefault="002C3C17" w:rsidP="006A6BC4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215" w:type="dxa"/>
            <w:shd w:val="clear" w:color="auto" w:fill="auto"/>
          </w:tcPr>
          <w:p w14:paraId="678844B7" w14:textId="77777777" w:rsidR="002C3C17" w:rsidRPr="00F57079" w:rsidRDefault="002C3C17" w:rsidP="006A6BC4">
            <w:pPr>
              <w:jc w:val="both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2C3C17" w:rsidRPr="00F57079" w14:paraId="30F42E3F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672A6659" w14:textId="77777777" w:rsidR="002C3C17" w:rsidRPr="00F57079" w:rsidRDefault="002C3C17" w:rsidP="006A6BC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5100" w:type="dxa"/>
            <w:shd w:val="clear" w:color="auto" w:fill="auto"/>
          </w:tcPr>
          <w:p w14:paraId="67EAA5D1" w14:textId="77777777" w:rsidR="002C3C17" w:rsidRPr="00F57079" w:rsidRDefault="002C3C17" w:rsidP="006A6BC4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Կազմակերպական աշխատանքներ</w:t>
            </w:r>
          </w:p>
        </w:tc>
        <w:tc>
          <w:tcPr>
            <w:tcW w:w="2685" w:type="dxa"/>
            <w:shd w:val="clear" w:color="auto" w:fill="auto"/>
          </w:tcPr>
          <w:p w14:paraId="0A37501D" w14:textId="77777777" w:rsidR="002C3C17" w:rsidRPr="00F57079" w:rsidRDefault="002C3C17" w:rsidP="006A6BC4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215" w:type="dxa"/>
            <w:shd w:val="clear" w:color="auto" w:fill="auto"/>
          </w:tcPr>
          <w:p w14:paraId="5DAB6C7B" w14:textId="77777777" w:rsidR="002C3C17" w:rsidRPr="00F57079" w:rsidRDefault="002C3C17" w:rsidP="006A6BC4">
            <w:pPr>
              <w:jc w:val="both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2C3C17" w:rsidRPr="00F57079" w14:paraId="4E74BE12" w14:textId="77777777" w:rsidTr="0850383B">
        <w:tc>
          <w:tcPr>
            <w:tcW w:w="525" w:type="dxa"/>
            <w:shd w:val="clear" w:color="auto" w:fill="auto"/>
          </w:tcPr>
          <w:p w14:paraId="649841BE" w14:textId="77777777" w:rsidR="002C3C17" w:rsidRPr="00F57079" w:rsidRDefault="002C3C17" w:rsidP="006A6BC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00" w:type="dxa"/>
            <w:shd w:val="clear" w:color="auto" w:fill="auto"/>
          </w:tcPr>
          <w:p w14:paraId="7D80A354" w14:textId="67C48B9C" w:rsidR="4381E79C" w:rsidRPr="00F57079" w:rsidRDefault="66F0F96C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1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Առարկայակն նիստերի անցկացում</w:t>
            </w:r>
          </w:p>
          <w:p w14:paraId="0845216E" w14:textId="54A2717C" w:rsidR="4381E79C" w:rsidRPr="00F57079" w:rsidRDefault="1F63881B" w:rsidP="0850383B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="7A8ED8E7" w:rsidRPr="00F57079">
              <w:rPr>
                <w:rFonts w:ascii="Sylfaen" w:eastAsia="GHEA Grapalat" w:hAnsi="Sylfaen" w:cs="GHEA Grapalat"/>
                <w:noProof/>
                <w:lang w:val="hy-AM"/>
              </w:rPr>
              <w:t>h</w:t>
            </w:r>
            <w:r w:rsidR="4381E79C" w:rsidRPr="00F57079">
              <w:rPr>
                <w:rFonts w:ascii="Sylfaen" w:eastAsia="GHEA Grapalat" w:hAnsi="Sylfaen" w:cs="GHEA Grapalat"/>
                <w:noProof/>
                <w:lang w:val="hy-AM"/>
              </w:rPr>
              <w:t>անրակրթական ուսումնական հաստատության մեթոդմիավորման կողմից նախնական դասաբաշխման կատարում</w:t>
            </w:r>
            <w:r w:rsidR="167903AD" w:rsidRPr="00F57079">
              <w:rPr>
                <w:rFonts w:ascii="Sylfaen" w:eastAsia="GHEA Grapalat" w:hAnsi="Sylfaen" w:cs="GHEA Grapalat"/>
                <w:noProof/>
                <w:lang w:val="hy-AM"/>
              </w:rPr>
              <w:t>, և դպրոցական բաղադրիչի ժամերի տնօրինման վերաբերյալ մ/խ–ում առաջարկության ներկայացում</w:t>
            </w:r>
          </w:p>
          <w:p w14:paraId="1FAE7E48" w14:textId="788DF838" w:rsidR="4381E79C" w:rsidRPr="00F57079" w:rsidRDefault="3E819C92" w:rsidP="4381E79C">
            <w:pPr>
              <w:rPr>
                <w:rFonts w:ascii="Sylfaen" w:hAnsi="Sylfaen"/>
                <w:lang w:val="hy-AM"/>
              </w:rPr>
            </w:pP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խմբակների թեմաների վերանայում</w:t>
            </w:r>
          </w:p>
          <w:p w14:paraId="5B80BCFF" w14:textId="2F2863B6" w:rsidR="4381E79C" w:rsidRPr="00F57079" w:rsidRDefault="3E819C92" w:rsidP="0850383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մ/մ տարեկան աշխատանքային պլանի քննարկում և կազմում</w:t>
            </w:r>
          </w:p>
          <w:p w14:paraId="1DFC7508" w14:textId="5D03B9BF" w:rsidR="4381E79C" w:rsidRPr="00F57079" w:rsidRDefault="3E819C92" w:rsidP="0850383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քննարկել անփոփիչ գնահատման ձևերի և մեթոդների, դրանց հաճախության ընտրությունը մ/մ անդամների կողմից և ներկայաց</w:t>
            </w:r>
            <w:r w:rsidR="01109959" w:rsidRPr="00F57079">
              <w:rPr>
                <w:rFonts w:ascii="Sylfaen" w:eastAsia="GHEA Grapalat" w:hAnsi="Sylfaen" w:cs="GHEA Grapalat"/>
                <w:noProof/>
                <w:lang w:val="hy-AM"/>
              </w:rPr>
              <w:t>նել մ/խ–ին</w:t>
            </w:r>
          </w:p>
        </w:tc>
        <w:tc>
          <w:tcPr>
            <w:tcW w:w="2685" w:type="dxa"/>
            <w:shd w:val="clear" w:color="auto" w:fill="auto"/>
          </w:tcPr>
          <w:p w14:paraId="65F083A5" w14:textId="6DF700FA" w:rsidR="0E68A840" w:rsidRPr="00F57079" w:rsidRDefault="0E68A840" w:rsidP="0E68A840">
            <w:pPr>
              <w:jc w:val="both"/>
              <w:rPr>
                <w:rFonts w:ascii="Sylfaen" w:eastAsia="GHEA Grapalat" w:hAnsi="Sylfaen" w:cs="GHEA Grapalat"/>
                <w:noProof/>
                <w:lang w:val="hy-AM"/>
              </w:rPr>
            </w:pPr>
          </w:p>
          <w:p w14:paraId="5ECEA7D4" w14:textId="67F1F735" w:rsidR="2FB43155" w:rsidRPr="00F57079" w:rsidRDefault="2FB43155" w:rsidP="0850383B">
            <w:pPr>
              <w:jc w:val="both"/>
              <w:rPr>
                <w:rFonts w:ascii="Sylfaen" w:eastAsia="GHEA Grapalat" w:hAnsi="Sylfaen" w:cs="GHEA Grapalat"/>
                <w:noProof/>
                <w:lang w:val="hy-AM"/>
              </w:rPr>
            </w:pPr>
          </w:p>
          <w:p w14:paraId="5267D57B" w14:textId="1105B6BA" w:rsidR="0E68A840" w:rsidRPr="00F57079" w:rsidRDefault="693D9B07" w:rsidP="0850383B">
            <w:pPr>
              <w:jc w:val="both"/>
              <w:rPr>
                <w:rFonts w:ascii="Sylfaen" w:eastAsia="GHEA Grapalat" w:hAnsi="Sylfaen" w:cs="GHEA Grapalat"/>
                <w:i/>
                <w:i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օգոստոսի 20-25-ը</w:t>
            </w:r>
          </w:p>
          <w:p w14:paraId="33BA798B" w14:textId="07805CDC" w:rsidR="0E68A840" w:rsidRPr="00F57079" w:rsidRDefault="0E68A840" w:rsidP="0E68A840">
            <w:pPr>
              <w:jc w:val="both"/>
              <w:rPr>
                <w:rFonts w:ascii="Sylfaen" w:eastAsia="GHEA Grapalat" w:hAnsi="Sylfaen" w:cs="GHEA Grapalat"/>
                <w:noProof/>
                <w:lang w:val="hy-AM"/>
              </w:rPr>
            </w:pPr>
          </w:p>
          <w:p w14:paraId="3D29E583" w14:textId="23DCDED0" w:rsidR="0E68A840" w:rsidRPr="00F57079" w:rsidRDefault="0E68A840" w:rsidP="0E68A840">
            <w:pPr>
              <w:jc w:val="both"/>
              <w:rPr>
                <w:rFonts w:ascii="Sylfaen" w:eastAsia="GHEA Grapalat" w:hAnsi="Sylfaen" w:cs="GHEA Grapalat"/>
                <w:noProof/>
                <w:lang w:val="hy-AM"/>
              </w:rPr>
            </w:pPr>
          </w:p>
          <w:p w14:paraId="553120C3" w14:textId="0DF241AE" w:rsidR="4381E79C" w:rsidRPr="00F57079" w:rsidRDefault="4381E79C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</w:p>
        </w:tc>
        <w:tc>
          <w:tcPr>
            <w:tcW w:w="2215" w:type="dxa"/>
            <w:shd w:val="clear" w:color="auto" w:fill="auto"/>
          </w:tcPr>
          <w:p w14:paraId="59D11C11" w14:textId="091DA39F" w:rsidR="4381E79C" w:rsidRPr="00F57079" w:rsidRDefault="4381E79C" w:rsidP="0850383B">
            <w:pPr>
              <w:jc w:val="both"/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</w:p>
          <w:p w14:paraId="0E391D39" w14:textId="1C0AD144" w:rsidR="4381E79C" w:rsidRPr="00F57079" w:rsidRDefault="18072C4E" w:rsidP="0850383B">
            <w:pPr>
              <w:jc w:val="both"/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մ/մ, տնօրեն</w:t>
            </w:r>
          </w:p>
          <w:p w14:paraId="131228E2" w14:textId="38082466" w:rsidR="4381E79C" w:rsidRPr="00F57079" w:rsidRDefault="4381E79C" w:rsidP="0850383B">
            <w:pPr>
              <w:jc w:val="both"/>
              <w:rPr>
                <w:rFonts w:ascii="Sylfaen" w:hAnsi="Sylfaen"/>
                <w:i/>
                <w:iCs/>
                <w:noProof/>
                <w:sz w:val="22"/>
                <w:szCs w:val="22"/>
                <w:lang w:val="hy-AM"/>
              </w:rPr>
            </w:pPr>
          </w:p>
        </w:tc>
      </w:tr>
      <w:tr w:rsidR="002C3C17" w:rsidRPr="00F57079" w14:paraId="1C51B07E" w14:textId="77777777" w:rsidTr="0850383B">
        <w:tc>
          <w:tcPr>
            <w:tcW w:w="525" w:type="dxa"/>
            <w:shd w:val="clear" w:color="auto" w:fill="auto"/>
          </w:tcPr>
          <w:p w14:paraId="18F999B5" w14:textId="77777777" w:rsidR="002C3C17" w:rsidRPr="00F57079" w:rsidRDefault="002C3C17" w:rsidP="006A6BC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00" w:type="dxa"/>
            <w:shd w:val="clear" w:color="auto" w:fill="auto"/>
          </w:tcPr>
          <w:p w14:paraId="5E14F47B" w14:textId="4D0A2AF6" w:rsidR="4381E79C" w:rsidRPr="00F57079" w:rsidRDefault="4381E79C" w:rsidP="4381E79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-44" w:firstLine="404"/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2025-2026 ուսումնական տարում 7-9-րդ դասարաններում իրականացվելիք ուսումնական նախագծերի թեմաների և պլանների կազմում</w:t>
            </w:r>
            <w:r w:rsidR="64B23055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նախագծերի թեմաների և դրանց պլանների քննարկում մ/մ-ներում</w:t>
            </w:r>
          </w:p>
          <w:p w14:paraId="3BD441AC" w14:textId="77777777" w:rsidR="4381E79C" w:rsidRPr="00F57079" w:rsidRDefault="4381E79C" w:rsidP="4381E79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-44" w:firstLine="404"/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lastRenderedPageBreak/>
              <w:t>սովորողների կողմից ընտրված նախագծերի թեմաների հաստատում</w:t>
            </w:r>
          </w:p>
        </w:tc>
        <w:tc>
          <w:tcPr>
            <w:tcW w:w="2685" w:type="dxa"/>
            <w:shd w:val="clear" w:color="auto" w:fill="auto"/>
          </w:tcPr>
          <w:p w14:paraId="219954BD" w14:textId="229B0225" w:rsidR="4381E79C" w:rsidRPr="00F57079" w:rsidRDefault="4381E79C" w:rsidP="4381E79C">
            <w:pPr>
              <w:jc w:val="both"/>
              <w:rPr>
                <w:rFonts w:ascii="Sylfaen" w:eastAsia="MS Mincho" w:hAnsi="Sylfaen" w:cs="MS Mincho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lastRenderedPageBreak/>
              <w:t>օգոստոսի 27-29-ը, սեպտեմբերի</w:t>
            </w:r>
            <w:r w:rsidR="753E6CF5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1-10-ը</w:t>
            </w:r>
          </w:p>
        </w:tc>
        <w:tc>
          <w:tcPr>
            <w:tcW w:w="2215" w:type="dxa"/>
            <w:shd w:val="clear" w:color="auto" w:fill="auto"/>
          </w:tcPr>
          <w:p w14:paraId="7E898945" w14:textId="77777777" w:rsidR="4381E79C" w:rsidRPr="00F57079" w:rsidRDefault="4381E79C" w:rsidP="4381E79C">
            <w:pPr>
              <w:jc w:val="both"/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դասավանդող ուսուցիչներ, մ/մ-ներ, տնօրենի տեղակալ</w:t>
            </w:r>
          </w:p>
        </w:tc>
      </w:tr>
      <w:tr w:rsidR="0850383B" w:rsidRPr="00F57079" w14:paraId="477140FE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587E59BD" w14:textId="52E61CC6" w:rsidR="19B90117" w:rsidRPr="00F57079" w:rsidRDefault="19B90117" w:rsidP="0850383B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5100" w:type="dxa"/>
            <w:shd w:val="clear" w:color="auto" w:fill="auto"/>
          </w:tcPr>
          <w:p w14:paraId="4D78734F" w14:textId="5B9C3968" w:rsidR="19B90117" w:rsidRPr="00F57079" w:rsidRDefault="19B90117" w:rsidP="0850383B">
            <w:pPr>
              <w:spacing w:line="240" w:lineRule="auto"/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Կազմել ՄԿԱ գծով տնօրենի  և տնօրենի տեղակալների տարեկան աշխատանքնային պլանները, միջոցառումների տարեկն պլանը՝հիմք ընդունելով դասղեկների և մ/մ նախագահների առաջարկները և պլանների նախագծերը ներկայացնել մ/խ քննարկմանը։</w:t>
            </w:r>
          </w:p>
        </w:tc>
        <w:tc>
          <w:tcPr>
            <w:tcW w:w="2685" w:type="dxa"/>
            <w:shd w:val="clear" w:color="auto" w:fill="auto"/>
          </w:tcPr>
          <w:p w14:paraId="37E71CBB" w14:textId="26893C99" w:rsidR="0850383B" w:rsidRPr="00F57079" w:rsidRDefault="0850383B" w:rsidP="0850383B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Օգոստոսի</w:t>
            </w:r>
            <w:proofErr w:type="spellEnd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20-29</w:t>
            </w:r>
          </w:p>
          <w:p w14:paraId="6ACAFFCF" w14:textId="2CB857A7" w:rsidR="0850383B" w:rsidRPr="00F57079" w:rsidRDefault="0850383B" w:rsidP="0850383B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</w:tcPr>
          <w:p w14:paraId="3515BBB3" w14:textId="20DB7D8B" w:rsidR="0850383B" w:rsidRPr="00F57079" w:rsidRDefault="0850383B" w:rsidP="0850383B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0850383B" w:rsidRPr="00F57079" w14:paraId="2804F715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190DDE80" w14:textId="569C94BD" w:rsidR="19B90117" w:rsidRPr="00F57079" w:rsidRDefault="19B90117" w:rsidP="0850383B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0" w:type="dxa"/>
            <w:shd w:val="clear" w:color="auto" w:fill="auto"/>
          </w:tcPr>
          <w:p w14:paraId="4143203F" w14:textId="53F8F5A2" w:rsidR="0850383B" w:rsidRPr="00F57079" w:rsidRDefault="0850383B" w:rsidP="0850383B">
            <w:pPr>
              <w:spacing w:line="276" w:lineRule="auto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բոլոր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աշխատողների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տարեկան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պլանները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և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պլանների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նախագծերը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ներկայացնել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մ/խ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քննարկմանը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685" w:type="dxa"/>
            <w:shd w:val="clear" w:color="auto" w:fill="auto"/>
          </w:tcPr>
          <w:p w14:paraId="2C37F9F9" w14:textId="747CACA3" w:rsidR="0850383B" w:rsidRPr="00F57079" w:rsidRDefault="0850383B" w:rsidP="0850383B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Օգոստոսի</w:t>
            </w:r>
            <w:proofErr w:type="spellEnd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20-29</w:t>
            </w:r>
          </w:p>
          <w:p w14:paraId="4CCCBCE7" w14:textId="358EF619" w:rsidR="0850383B" w:rsidRPr="00F57079" w:rsidRDefault="0850383B" w:rsidP="0850383B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</w:tcPr>
          <w:p w14:paraId="63F69E62" w14:textId="603B3727" w:rsidR="0850383B" w:rsidRPr="00F57079" w:rsidRDefault="0850383B" w:rsidP="0850383B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Բոլոր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աշխատողներ</w:t>
            </w:r>
            <w:proofErr w:type="spellEnd"/>
          </w:p>
        </w:tc>
      </w:tr>
      <w:tr w:rsidR="0850383B" w:rsidRPr="00F57079" w14:paraId="2F691E17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3DF0CFB4" w14:textId="37C2DFBD" w:rsidR="43B0B7BF" w:rsidRPr="00F57079" w:rsidRDefault="43B0B7BF" w:rsidP="0850383B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14:paraId="58FF0D07" w14:textId="485C7D35" w:rsidR="0850383B" w:rsidRPr="00F57079" w:rsidRDefault="0850383B" w:rsidP="0850383B">
            <w:pPr>
              <w:spacing w:line="276" w:lineRule="auto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Աջակցել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դաստիարակչական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պլանն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՝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ըստ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պաշտոնի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նկարագրի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685" w:type="dxa"/>
            <w:shd w:val="clear" w:color="auto" w:fill="auto"/>
          </w:tcPr>
          <w:p w14:paraId="5F3E4D16" w14:textId="200434FF" w:rsidR="0850383B" w:rsidRPr="00F57079" w:rsidRDefault="0850383B" w:rsidP="0850383B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Օգոստոսի</w:t>
            </w:r>
            <w:proofErr w:type="spellEnd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20-29</w:t>
            </w:r>
          </w:p>
          <w:p w14:paraId="365617DD" w14:textId="40D9BF67" w:rsidR="0850383B" w:rsidRPr="00F57079" w:rsidRDefault="0850383B" w:rsidP="0850383B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</w:tcPr>
          <w:p w14:paraId="5A1D9BA1" w14:textId="7881C7F7" w:rsidR="0850383B" w:rsidRPr="00F57079" w:rsidRDefault="0850383B" w:rsidP="0850383B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  <w:p w14:paraId="07FE01B1" w14:textId="2E858384" w:rsidR="0850383B" w:rsidRPr="00F57079" w:rsidRDefault="0850383B" w:rsidP="0850383B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</w:p>
        </w:tc>
      </w:tr>
      <w:tr w:rsidR="0850383B" w:rsidRPr="00F57079" w14:paraId="650D4BF2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6BE217A3" w14:textId="29AB2767" w:rsidR="29698A0A" w:rsidRPr="00F57079" w:rsidRDefault="29698A0A" w:rsidP="0850383B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14:paraId="44B1AF81" w14:textId="00991D31" w:rsidR="0850383B" w:rsidRPr="00F57079" w:rsidRDefault="0850383B" w:rsidP="0850383B">
            <w:pPr>
              <w:spacing w:line="276" w:lineRule="auto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  <w:sz w:val="22"/>
                <w:szCs w:val="22"/>
              </w:rPr>
              <w:t>Համադպրոցական</w:t>
            </w:r>
            <w:proofErr w:type="spellEnd"/>
            <w:r w:rsidRPr="00F57079">
              <w:rPr>
                <w:rFonts w:ascii="Sylfaen" w:hAnsi="Sylfaen" w:cs="Calibri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  <w:sz w:val="22"/>
                <w:szCs w:val="22"/>
              </w:rPr>
              <w:t>միջոցառումների</w:t>
            </w:r>
            <w:proofErr w:type="spellEnd"/>
            <w:r w:rsidRPr="00F57079">
              <w:rPr>
                <w:rFonts w:ascii="Sylfaen" w:hAnsi="Sylfaen" w:cs="Calibri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  <w:sz w:val="22"/>
                <w:szCs w:val="22"/>
              </w:rPr>
              <w:t>պլանի</w:t>
            </w:r>
            <w:proofErr w:type="spellEnd"/>
            <w:r w:rsidRPr="00F57079">
              <w:rPr>
                <w:rFonts w:ascii="Sylfaen" w:hAnsi="Sylfaen" w:cs="Calibri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  <w:sz w:val="22"/>
                <w:szCs w:val="22"/>
              </w:rPr>
              <w:t>քննարկում</w:t>
            </w:r>
            <w:proofErr w:type="spellEnd"/>
            <w:r w:rsidRPr="00F57079">
              <w:rPr>
                <w:rFonts w:ascii="Sylfaen" w:hAnsi="Sylfaen" w:cs="Calibri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hAnsi="Sylfaen" w:cs="Calibri"/>
                <w:sz w:val="22"/>
                <w:szCs w:val="22"/>
              </w:rPr>
              <w:t>հաստատում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14:paraId="505DF9E2" w14:textId="1313B843" w:rsidR="0850383B" w:rsidRPr="00F57079" w:rsidRDefault="0850383B" w:rsidP="0850383B">
            <w:pPr>
              <w:spacing w:line="276" w:lineRule="auto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  <w:sz w:val="22"/>
                <w:szCs w:val="22"/>
              </w:rPr>
              <w:t>օգոստոսի</w:t>
            </w:r>
            <w:proofErr w:type="spellEnd"/>
            <w:r w:rsidRPr="00F57079">
              <w:rPr>
                <w:rFonts w:ascii="Sylfaen" w:hAnsi="Sylfaen" w:cs="Calibri"/>
                <w:sz w:val="22"/>
                <w:szCs w:val="22"/>
              </w:rPr>
              <w:t xml:space="preserve"> 20-29 </w:t>
            </w:r>
          </w:p>
          <w:p w14:paraId="39647230" w14:textId="57EC3821" w:rsidR="0850383B" w:rsidRPr="00F57079" w:rsidRDefault="0850383B" w:rsidP="0850383B">
            <w:pPr>
              <w:spacing w:line="276" w:lineRule="auto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</w:tcPr>
          <w:p w14:paraId="287B68F5" w14:textId="50E95B24" w:rsidR="0850383B" w:rsidRPr="00F57079" w:rsidRDefault="0850383B" w:rsidP="0850383B">
            <w:pPr>
              <w:spacing w:line="276" w:lineRule="auto"/>
              <w:rPr>
                <w:rFonts w:ascii="Sylfaen" w:hAnsi="Sylfaen"/>
              </w:rPr>
            </w:pPr>
            <w:proofErr w:type="spellStart"/>
            <w:proofErr w:type="gramStart"/>
            <w:r w:rsidRPr="00F57079">
              <w:rPr>
                <w:rFonts w:ascii="Sylfaen" w:hAnsi="Sylfaen" w:cs="Calibri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hAnsi="Sylfaen" w:cs="Calibri"/>
                <w:sz w:val="22"/>
                <w:szCs w:val="22"/>
              </w:rPr>
              <w:t>,  մ</w:t>
            </w:r>
            <w:proofErr w:type="gramEnd"/>
            <w:r w:rsidRPr="00F57079">
              <w:rPr>
                <w:rFonts w:ascii="Sylfaen" w:hAnsi="Sylfaen" w:cs="Calibri"/>
                <w:sz w:val="22"/>
                <w:szCs w:val="22"/>
              </w:rPr>
              <w:t xml:space="preserve">/խ, </w:t>
            </w:r>
            <w:proofErr w:type="spellStart"/>
            <w:r w:rsidRPr="00F57079">
              <w:rPr>
                <w:rFonts w:ascii="Sylfaen" w:hAnsi="Sylfaen" w:cs="Calibri"/>
                <w:sz w:val="22"/>
                <w:szCs w:val="22"/>
              </w:rPr>
              <w:t>դասղեկներ,ՄԿԱ</w:t>
            </w:r>
            <w:proofErr w:type="spellEnd"/>
            <w:r w:rsidRPr="00F57079">
              <w:rPr>
                <w:rFonts w:ascii="Sylfaen" w:hAnsi="Sylfaen" w:cs="Calibri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hAnsi="Sylfaen" w:cs="Calibri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hAnsi="Sylfaen" w:cs="Calibri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hAnsi="Sylfaen" w:cs="Calibri"/>
                <w:sz w:val="22"/>
                <w:szCs w:val="22"/>
              </w:rPr>
              <w:t>, ԴԱԿ,</w:t>
            </w:r>
          </w:p>
        </w:tc>
      </w:tr>
      <w:tr w:rsidR="002C3C17" w:rsidRPr="00F57079" w14:paraId="06ACBFF4" w14:textId="77777777" w:rsidTr="0850383B">
        <w:tc>
          <w:tcPr>
            <w:tcW w:w="525" w:type="dxa"/>
            <w:shd w:val="clear" w:color="auto" w:fill="auto"/>
          </w:tcPr>
          <w:p w14:paraId="5FCD5EC4" w14:textId="136912AA" w:rsidR="002C3C17" w:rsidRPr="00F57079" w:rsidRDefault="50382166" w:rsidP="006A6BC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100" w:type="dxa"/>
            <w:shd w:val="clear" w:color="auto" w:fill="auto"/>
          </w:tcPr>
          <w:p w14:paraId="65E03847" w14:textId="77777777" w:rsidR="62868761" w:rsidRPr="00F57079" w:rsidRDefault="62868761" w:rsidP="62868761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Դասագրքերի բաշխում</w:t>
            </w:r>
          </w:p>
        </w:tc>
        <w:tc>
          <w:tcPr>
            <w:tcW w:w="2685" w:type="dxa"/>
            <w:shd w:val="clear" w:color="auto" w:fill="auto"/>
          </w:tcPr>
          <w:p w14:paraId="36FA026C" w14:textId="77777777" w:rsidR="62868761" w:rsidRPr="00F57079" w:rsidRDefault="62868761" w:rsidP="62868761">
            <w:pPr>
              <w:jc w:val="both"/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օգոստոսի </w:t>
            </w:r>
          </w:p>
          <w:p w14:paraId="02592C9B" w14:textId="237C3D11" w:rsidR="62868761" w:rsidRPr="00F57079" w:rsidRDefault="62868761" w:rsidP="62868761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</w:t>
            </w:r>
            <w:r w:rsidR="59B9B899" w:rsidRPr="00F57079">
              <w:rPr>
                <w:rFonts w:ascii="Sylfaen" w:eastAsia="GHEA Grapalat" w:hAnsi="Sylfaen" w:cs="GHEA Grapalat"/>
                <w:noProof/>
                <w:lang w:val="hy-AM"/>
              </w:rPr>
              <w:t>7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, 2</w:t>
            </w:r>
            <w:r w:rsidR="259F354B" w:rsidRPr="00F57079">
              <w:rPr>
                <w:rFonts w:ascii="Sylfaen" w:eastAsia="GHEA Grapalat" w:hAnsi="Sylfaen" w:cs="GHEA Grapalat"/>
                <w:noProof/>
                <w:lang w:val="hy-AM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14:paraId="02F8EDA4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դասղեկներ, գրադանավար</w:t>
            </w:r>
          </w:p>
        </w:tc>
      </w:tr>
      <w:tr w:rsidR="0850383B" w:rsidRPr="00F57079" w14:paraId="181197B5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1426706E" w14:textId="0B06897E" w:rsidR="73E50B2D" w:rsidRPr="00F57079" w:rsidRDefault="73E50B2D" w:rsidP="0850383B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00" w:type="dxa"/>
            <w:shd w:val="clear" w:color="auto" w:fill="auto"/>
          </w:tcPr>
          <w:p w14:paraId="7A68278A" w14:textId="1882D5F9" w:rsidR="0850383B" w:rsidRPr="00F57079" w:rsidRDefault="0850383B" w:rsidP="0850383B">
            <w:pPr>
              <w:spacing w:line="276" w:lineRule="auto"/>
              <w:rPr>
                <w:rFonts w:ascii="Sylfaen" w:eastAsia="GHEA Grapalat" w:hAnsi="Sylfaen" w:cs="GHEA Grapalat"/>
              </w:rPr>
            </w:pPr>
            <w:r w:rsidRPr="00F57079">
              <w:rPr>
                <w:rFonts w:ascii="Sylfaen" w:eastAsia="GHEA Grapalat" w:hAnsi="Sylfaen" w:cs="GHEA Grapalat"/>
              </w:rPr>
              <w:t>ՏՄԱԿ</w:t>
            </w:r>
            <w:r w:rsidR="3D2E7204" w:rsidRPr="00F57079">
              <w:rPr>
                <w:rFonts w:ascii="Sylfaen" w:eastAsia="GHEA Grapalat" w:hAnsi="Sylfaen" w:cs="GHEA Grapalat"/>
              </w:rPr>
              <w:t xml:space="preserve">–ի </w:t>
            </w:r>
            <w:proofErr w:type="spellStart"/>
            <w:proofErr w:type="gramStart"/>
            <w:r w:rsidR="3D2E7204" w:rsidRPr="00F57079">
              <w:rPr>
                <w:rFonts w:ascii="Sylfaen" w:eastAsia="GHEA Grapalat" w:hAnsi="Sylfaen" w:cs="GHEA Grapalat"/>
              </w:rPr>
              <w:t>կողմից</w:t>
            </w:r>
            <w:proofErr w:type="spellEnd"/>
            <w:r w:rsidR="3D2E7204" w:rsidRPr="00F57079">
              <w:rPr>
                <w:rFonts w:ascii="Sylfaen" w:eastAsia="GHEA Grapalat" w:hAnsi="Sylfaen" w:cs="GHEA Grapalat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</w:rPr>
              <w:t xml:space="preserve"> ԿԱՊԿՈՒ</w:t>
            </w:r>
            <w:proofErr w:type="gramEnd"/>
            <w:r w:rsidRPr="00F57079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</w:rPr>
              <w:t>սովորողներին</w:t>
            </w:r>
            <w:proofErr w:type="spellEnd"/>
            <w:r w:rsidRPr="00F57079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</w:rPr>
              <w:t>աջակցություն</w:t>
            </w:r>
            <w:proofErr w:type="spellEnd"/>
            <w:r w:rsidRPr="00F57079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</w:rPr>
              <w:t>ցուցաբերելու</w:t>
            </w:r>
            <w:proofErr w:type="spellEnd"/>
            <w:r w:rsidRPr="00F57079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</w:rPr>
              <w:t>համար</w:t>
            </w:r>
            <w:proofErr w:type="spellEnd"/>
            <w:r w:rsidRPr="00F57079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</w:rPr>
              <w:t>մասնագետ</w:t>
            </w:r>
            <w:proofErr w:type="spellEnd"/>
            <w:r w:rsidRPr="00F57079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</w:rPr>
              <w:t>տրամադրելու</w:t>
            </w:r>
            <w:proofErr w:type="spellEnd"/>
            <w:r w:rsidRPr="00F57079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</w:rPr>
              <w:t>հարցով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14:paraId="6AB038BB" w14:textId="552DBF25" w:rsidR="0850383B" w:rsidRPr="00F57079" w:rsidRDefault="0850383B" w:rsidP="0850383B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</w:rPr>
              <w:t>Օգոստոսի</w:t>
            </w:r>
            <w:proofErr w:type="spellEnd"/>
            <w:r w:rsidRPr="00F57079">
              <w:rPr>
                <w:rFonts w:ascii="Sylfaen" w:eastAsia="GHEA Grapalat" w:hAnsi="Sylfaen" w:cs="GHEA Grapalat"/>
              </w:rPr>
              <w:t xml:space="preserve"> 29 </w:t>
            </w:r>
          </w:p>
        </w:tc>
        <w:tc>
          <w:tcPr>
            <w:tcW w:w="2215" w:type="dxa"/>
            <w:shd w:val="clear" w:color="auto" w:fill="auto"/>
          </w:tcPr>
          <w:p w14:paraId="3AF11481" w14:textId="12013D79" w:rsidR="0850383B" w:rsidRPr="00F57079" w:rsidRDefault="0850383B" w:rsidP="0850383B">
            <w:pPr>
              <w:spacing w:line="276" w:lineRule="auto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</w:rPr>
              <w:t>Տնօրեն</w:t>
            </w:r>
            <w:proofErr w:type="spellEnd"/>
          </w:p>
        </w:tc>
      </w:tr>
      <w:tr w:rsidR="52C7CA55" w:rsidRPr="00F57079" w14:paraId="60022FC6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3E13C26F" w14:textId="3CF33315" w:rsidR="39557197" w:rsidRPr="00F57079" w:rsidRDefault="1740E5C9" w:rsidP="52C7CA55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100" w:type="dxa"/>
            <w:shd w:val="clear" w:color="auto" w:fill="auto"/>
          </w:tcPr>
          <w:p w14:paraId="449AA525" w14:textId="03AEF98A" w:rsidR="16F33F8F" w:rsidRPr="00F57079" w:rsidRDefault="16F33F8F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Ուսումնական ծրագրերի, ՀՊՉ–ի պահանջների, դասագրքերի վերջին փոփոխությունների,</w:t>
            </w:r>
            <w:r w:rsidR="0AC8A705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նոր հրատարակված տեղեկատուների, մեթոդական նամակների, գրությունների և ուղեցույցների քննարկումների</w:t>
            </w:r>
            <w:r w:rsidR="5A3F4B29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կազմակերպում</w:t>
            </w:r>
            <w:r w:rsidR="5C30CD20" w:rsidRPr="00F57079">
              <w:rPr>
                <w:rFonts w:ascii="Sylfaen" w:eastAsia="GHEA Grapalat" w:hAnsi="Sylfaen" w:cs="GHEA Grapalat"/>
                <w:noProof/>
                <w:lang w:val="hy-AM"/>
              </w:rPr>
              <w:t>։</w:t>
            </w:r>
          </w:p>
        </w:tc>
        <w:tc>
          <w:tcPr>
            <w:tcW w:w="2685" w:type="dxa"/>
            <w:shd w:val="clear" w:color="auto" w:fill="auto"/>
          </w:tcPr>
          <w:p w14:paraId="535DC125" w14:textId="77777777" w:rsidR="5C30CD20" w:rsidRPr="00F57079" w:rsidRDefault="5C30CD20" w:rsidP="52C7CA55">
            <w:pPr>
              <w:jc w:val="both"/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օգոստոսի </w:t>
            </w:r>
          </w:p>
          <w:p w14:paraId="36EB8CBC" w14:textId="2158A6E3" w:rsidR="5C30CD20" w:rsidRPr="00F57079" w:rsidRDefault="5C30CD20" w:rsidP="52C7CA55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25, 26</w:t>
            </w:r>
          </w:p>
          <w:p w14:paraId="3B16F4D1" w14:textId="009A8CFC" w:rsidR="52C7CA55" w:rsidRPr="00F57079" w:rsidRDefault="52C7CA55" w:rsidP="52C7CA55">
            <w:pPr>
              <w:jc w:val="both"/>
              <w:rPr>
                <w:rFonts w:ascii="Sylfaen" w:eastAsia="GHEA Grapalat" w:hAnsi="Sylfaen" w:cs="GHEA Grapalat"/>
                <w:noProof/>
                <w:lang w:val="hy-AM"/>
              </w:rPr>
            </w:pPr>
          </w:p>
        </w:tc>
        <w:tc>
          <w:tcPr>
            <w:tcW w:w="2215" w:type="dxa"/>
            <w:shd w:val="clear" w:color="auto" w:fill="auto"/>
          </w:tcPr>
          <w:p w14:paraId="15A31D8C" w14:textId="10434587" w:rsidR="5C30CD20" w:rsidRPr="00F57079" w:rsidRDefault="5C30CD20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մ/խ, մ/մ, տնօրենի տեղակալ</w:t>
            </w:r>
          </w:p>
          <w:p w14:paraId="479B52E6" w14:textId="365048F1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</w:p>
        </w:tc>
      </w:tr>
      <w:tr w:rsidR="002C3C17" w:rsidRPr="00F57079" w14:paraId="40ABFE20" w14:textId="77777777" w:rsidTr="0850383B">
        <w:tc>
          <w:tcPr>
            <w:tcW w:w="525" w:type="dxa"/>
            <w:shd w:val="clear" w:color="auto" w:fill="auto"/>
          </w:tcPr>
          <w:p w14:paraId="2598DEE6" w14:textId="5605B396" w:rsidR="002C3C17" w:rsidRPr="00F57079" w:rsidRDefault="0E79BC5B" w:rsidP="006A6BC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0" w:type="dxa"/>
            <w:shd w:val="clear" w:color="auto" w:fill="auto"/>
          </w:tcPr>
          <w:p w14:paraId="0C30694D" w14:textId="1B96FADA" w:rsidR="62868761" w:rsidRPr="00F57079" w:rsidRDefault="62868761" w:rsidP="62868761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Հանրակրթական ուսումնական հաստատության մանկավարժական  խորհրդի կողմից </w:t>
            </w:r>
            <w:r w:rsidR="11C3D8E1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առարկայական 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մեթոդմիավորումների ներկայացրած 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lastRenderedPageBreak/>
              <w:t>նախնական դասաբաշխման առաջարկի քննարկում և որոշման կայացում.</w:t>
            </w:r>
            <w:r w:rsidRPr="00F57079">
              <w:rPr>
                <w:rFonts w:ascii="Sylfaen" w:eastAsia="GHEA Grapalat" w:hAnsi="Sylfaen" w:cs="GHEA Grapalat"/>
                <w:i/>
                <w:iCs/>
                <w:noProof/>
                <w:sz w:val="22"/>
                <w:szCs w:val="22"/>
                <w:lang w:val="hy-AM"/>
              </w:rPr>
              <w:t xml:space="preserve"> </w:t>
            </w:r>
          </w:p>
          <w:p w14:paraId="79923994" w14:textId="4B584869" w:rsidR="62868761" w:rsidRPr="00F57079" w:rsidRDefault="62868761" w:rsidP="62868761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i/>
                <w:iCs/>
                <w:noProof/>
                <w:sz w:val="22"/>
                <w:szCs w:val="22"/>
                <w:lang w:val="hy-AM"/>
              </w:rPr>
              <w:t>մ/խ-ն այս դեպքում որոշում է ընդունում դպրոցական բաղադրիչի ժամաքանակը որոշակի առարկաների հատկացնելու վերաբերյալ։</w:t>
            </w:r>
          </w:p>
        </w:tc>
        <w:tc>
          <w:tcPr>
            <w:tcW w:w="2685" w:type="dxa"/>
            <w:shd w:val="clear" w:color="auto" w:fill="auto"/>
          </w:tcPr>
          <w:p w14:paraId="46540F4D" w14:textId="77777777" w:rsidR="62868761" w:rsidRPr="00F57079" w:rsidRDefault="62868761" w:rsidP="62868761">
            <w:pPr>
              <w:jc w:val="both"/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lastRenderedPageBreak/>
              <w:t xml:space="preserve">օգոստոսի </w:t>
            </w:r>
          </w:p>
          <w:p w14:paraId="4082EF63" w14:textId="77777777" w:rsidR="62868761" w:rsidRPr="00F57079" w:rsidRDefault="62868761" w:rsidP="62868761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25-ը</w:t>
            </w:r>
          </w:p>
          <w:p w14:paraId="35AF5761" w14:textId="77777777" w:rsidR="62868761" w:rsidRPr="00F57079" w:rsidRDefault="62868761" w:rsidP="62868761">
            <w:pPr>
              <w:rPr>
                <w:rFonts w:ascii="Sylfaen" w:hAnsi="Sylfaen"/>
                <w:i/>
                <w:i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215" w:type="dxa"/>
            <w:shd w:val="clear" w:color="auto" w:fill="auto"/>
          </w:tcPr>
          <w:p w14:paraId="2BB249F7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մ/խ, մ/մ, տնօրեն, տնօրենի տեղակալ</w:t>
            </w:r>
          </w:p>
        </w:tc>
      </w:tr>
      <w:tr w:rsidR="002C3C17" w:rsidRPr="00F57079" w14:paraId="412340C3" w14:textId="77777777" w:rsidTr="0850383B">
        <w:tc>
          <w:tcPr>
            <w:tcW w:w="525" w:type="dxa"/>
            <w:shd w:val="clear" w:color="auto" w:fill="auto"/>
          </w:tcPr>
          <w:p w14:paraId="78941E47" w14:textId="3C097DFE" w:rsidR="002C3C17" w:rsidRPr="00F57079" w:rsidRDefault="63345B28" w:rsidP="006A6BC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0" w:type="dxa"/>
            <w:shd w:val="clear" w:color="auto" w:fill="auto"/>
          </w:tcPr>
          <w:p w14:paraId="4BB80DD3" w14:textId="67973BFE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Նախորդ ուսումնական տարվա ուսումնադաստիարակչական աշխատանքի արդյունքների ամփոփում՝ հիմք ընդունելով Ուսումնադասատիարակչական աշխատանքի տարեկան պլանը (ՈւԴԱՏՊ)</w:t>
            </w:r>
          </w:p>
        </w:tc>
        <w:tc>
          <w:tcPr>
            <w:tcW w:w="2685" w:type="dxa"/>
            <w:shd w:val="clear" w:color="auto" w:fill="auto"/>
          </w:tcPr>
          <w:p w14:paraId="127A0CD5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28,29</w:t>
            </w:r>
          </w:p>
        </w:tc>
        <w:tc>
          <w:tcPr>
            <w:tcW w:w="2215" w:type="dxa"/>
            <w:shd w:val="clear" w:color="auto" w:fill="auto"/>
          </w:tcPr>
          <w:p w14:paraId="51836CC9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տնօրենի տեղակալ, մ/խ</w:t>
            </w:r>
          </w:p>
        </w:tc>
      </w:tr>
      <w:tr w:rsidR="002C3C17" w:rsidRPr="00F57079" w14:paraId="21991295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29B4EA11" w14:textId="053B0BFF" w:rsidR="002C3C17" w:rsidRPr="00F57079" w:rsidRDefault="20AAA344" w:rsidP="52C7CA55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100" w:type="dxa"/>
            <w:shd w:val="clear" w:color="auto" w:fill="auto"/>
          </w:tcPr>
          <w:p w14:paraId="0030D21B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Դպրոցի 2025-2026 ուսումնական տարվա ուսումնական պլանի քննարկում և տնօրենի հրամանով հաստատում</w:t>
            </w:r>
          </w:p>
        </w:tc>
        <w:tc>
          <w:tcPr>
            <w:tcW w:w="2685" w:type="dxa"/>
            <w:shd w:val="clear" w:color="auto" w:fill="auto"/>
          </w:tcPr>
          <w:p w14:paraId="031D3EEC" w14:textId="7D7056FC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</w:t>
            </w:r>
            <w:r w:rsidR="72A6E812" w:rsidRPr="00F57079">
              <w:rPr>
                <w:rFonts w:ascii="Sylfaen" w:hAnsi="Sylfaen"/>
                <w:noProof/>
                <w:lang w:val="hy-AM"/>
              </w:rPr>
              <w:t>9</w:t>
            </w:r>
          </w:p>
        </w:tc>
        <w:tc>
          <w:tcPr>
            <w:tcW w:w="2215" w:type="dxa"/>
            <w:shd w:val="clear" w:color="auto" w:fill="auto"/>
          </w:tcPr>
          <w:p w14:paraId="278B3D29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մ/խ, տնօրեն</w:t>
            </w:r>
          </w:p>
        </w:tc>
      </w:tr>
      <w:tr w:rsidR="002C3C17" w:rsidRPr="00F57079" w14:paraId="7C93BB6C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75697EEC" w14:textId="3F26AFE0" w:rsidR="002C3C17" w:rsidRPr="00F57079" w:rsidRDefault="6C440C70" w:rsidP="006A6BC4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100" w:type="dxa"/>
            <w:shd w:val="clear" w:color="auto" w:fill="auto"/>
          </w:tcPr>
          <w:p w14:paraId="47034C5D" w14:textId="64C51900" w:rsidR="62868761" w:rsidRPr="00F57079" w:rsidRDefault="62868761" w:rsidP="62868761">
            <w:pPr>
              <w:rPr>
                <w:rFonts w:ascii="Sylfaen" w:hAnsi="Sylfaen"/>
                <w:i/>
                <w:i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Առաջիկա ուսումնական տարում ուսումնադաստիարակչական աշխատանքի կազմակերպման և վերահսկման ուղղությամբ լիազորությունների բաշխում.</w:t>
            </w:r>
            <w:r w:rsidRPr="00F57079">
              <w:rPr>
                <w:rFonts w:ascii="Sylfaen" w:eastAsia="GHEA Grapalat" w:hAnsi="Sylfaen" w:cs="GHEA Grapalat"/>
                <w:i/>
                <w:iCs/>
                <w:noProof/>
                <w:sz w:val="22"/>
                <w:szCs w:val="22"/>
                <w:lang w:val="hy-AM"/>
              </w:rPr>
              <w:t>Բաշխումը կատարվել է «Հանրակրթության մասին» ՀՀ օրենքի, Հանրակրթական ուսումնական հաստատության օրինակելի կանոնադրության, Մանկավարժական աշխատողների պաշտոնների անվանացանկի և նկարագրերի և այլ նորմատիվ իրավական ակտերի դրույթներին ու դպրոցի զարգացման ծրագրի (ԴԶԾ) պահանջներին համապատասխան:</w:t>
            </w:r>
          </w:p>
        </w:tc>
        <w:tc>
          <w:tcPr>
            <w:tcW w:w="2685" w:type="dxa"/>
            <w:shd w:val="clear" w:color="auto" w:fill="auto"/>
          </w:tcPr>
          <w:p w14:paraId="203C531A" w14:textId="77777777" w:rsidR="62868761" w:rsidRPr="00F57079" w:rsidRDefault="62868761" w:rsidP="62868761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noProof/>
                <w:sz w:val="22"/>
                <w:szCs w:val="22"/>
                <w:lang w:val="hy-AM"/>
              </w:rPr>
              <w:t>օգոստոսի 28,29</w:t>
            </w:r>
          </w:p>
        </w:tc>
        <w:tc>
          <w:tcPr>
            <w:tcW w:w="2215" w:type="dxa"/>
            <w:shd w:val="clear" w:color="auto" w:fill="auto"/>
          </w:tcPr>
          <w:p w14:paraId="2A07A16C" w14:textId="77777777" w:rsidR="62868761" w:rsidRPr="00F57079" w:rsidRDefault="62868761" w:rsidP="62868761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noProof/>
                <w:sz w:val="22"/>
                <w:szCs w:val="22"/>
                <w:lang w:val="hy-AM"/>
              </w:rPr>
              <w:t>տնօրեն, տնօրենի տեղակալ</w:t>
            </w:r>
          </w:p>
        </w:tc>
      </w:tr>
      <w:tr w:rsidR="62868761" w:rsidRPr="00F57079" w14:paraId="0A18D6FD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63E5AE26" w14:textId="01216E19" w:rsidR="7F8CD026" w:rsidRPr="00F57079" w:rsidRDefault="60AF1293" w:rsidP="62868761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100" w:type="dxa"/>
            <w:shd w:val="clear" w:color="auto" w:fill="auto"/>
          </w:tcPr>
          <w:p w14:paraId="73286420" w14:textId="1C92AF53" w:rsidR="62868761" w:rsidRPr="00F57079" w:rsidRDefault="62868761" w:rsidP="62868761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ՈՒսուցիչների ուսումնադաստիարակչական աշխատանքների կազմակերպման գործում ապահովել ուսումնական ծրագրերով և երաշխավորված մեթոդական ուղեցույցներով</w:t>
            </w:r>
          </w:p>
        </w:tc>
        <w:tc>
          <w:tcPr>
            <w:tcW w:w="2685" w:type="dxa"/>
            <w:shd w:val="clear" w:color="auto" w:fill="auto"/>
          </w:tcPr>
          <w:p w14:paraId="4679F498" w14:textId="3B9E718F" w:rsidR="62868761" w:rsidRPr="00F57079" w:rsidRDefault="62868761" w:rsidP="62868761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noProof/>
                <w:sz w:val="22"/>
                <w:szCs w:val="22"/>
                <w:lang w:val="hy-AM"/>
              </w:rPr>
              <w:t>օգոստոսի 2</w:t>
            </w:r>
            <w:r w:rsidR="3E9256D3" w:rsidRPr="00F57079">
              <w:rPr>
                <w:rFonts w:ascii="Sylfaen" w:hAnsi="Sylfaen"/>
                <w:noProof/>
                <w:sz w:val="22"/>
                <w:szCs w:val="22"/>
                <w:lang w:val="hy-AM"/>
              </w:rPr>
              <w:t>7, 28</w:t>
            </w:r>
          </w:p>
        </w:tc>
        <w:tc>
          <w:tcPr>
            <w:tcW w:w="2215" w:type="dxa"/>
            <w:shd w:val="clear" w:color="auto" w:fill="auto"/>
          </w:tcPr>
          <w:p w14:paraId="1E229C62" w14:textId="31115D57" w:rsidR="3E9256D3" w:rsidRPr="00F57079" w:rsidRDefault="3E9256D3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տնօրենի տեղակալ, մ/մ նախագահներ</w:t>
            </w:r>
          </w:p>
          <w:p w14:paraId="35F2736D" w14:textId="693D87F6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</w:p>
        </w:tc>
      </w:tr>
      <w:tr w:rsidR="002C3C17" w:rsidRPr="00F57079" w14:paraId="1886C8A1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44B0A208" w14:textId="3B52CBD2" w:rsidR="002C3C17" w:rsidRPr="00F57079" w:rsidRDefault="3E6186A7" w:rsidP="006A6BC4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lastRenderedPageBreak/>
              <w:t>10</w:t>
            </w:r>
          </w:p>
        </w:tc>
        <w:tc>
          <w:tcPr>
            <w:tcW w:w="5100" w:type="dxa"/>
            <w:shd w:val="clear" w:color="auto" w:fill="auto"/>
          </w:tcPr>
          <w:p w14:paraId="12355E04" w14:textId="77777777" w:rsidR="62868761" w:rsidRPr="00F57079" w:rsidRDefault="62868761" w:rsidP="62868761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Մանկավարժական խորհրդի կազմի հաստատում, մանկխորհրդի քարտուղարի ընտրություն</w:t>
            </w:r>
          </w:p>
        </w:tc>
        <w:tc>
          <w:tcPr>
            <w:tcW w:w="2685" w:type="dxa"/>
            <w:shd w:val="clear" w:color="auto" w:fill="auto"/>
          </w:tcPr>
          <w:p w14:paraId="60885204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</w:t>
            </w:r>
          </w:p>
        </w:tc>
        <w:tc>
          <w:tcPr>
            <w:tcW w:w="2215" w:type="dxa"/>
            <w:shd w:val="clear" w:color="auto" w:fill="auto"/>
          </w:tcPr>
          <w:p w14:paraId="675286FB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</w:t>
            </w:r>
          </w:p>
        </w:tc>
      </w:tr>
      <w:tr w:rsidR="002C3C17" w:rsidRPr="00F57079" w14:paraId="29385DB2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2B2B7304" w14:textId="14D8594B" w:rsidR="002C3C17" w:rsidRPr="00F57079" w:rsidRDefault="221AD5E3" w:rsidP="62868761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1</w:t>
            </w:r>
            <w:r w:rsidR="1F1EB78C" w:rsidRPr="00F5707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100" w:type="dxa"/>
            <w:shd w:val="clear" w:color="auto" w:fill="auto"/>
          </w:tcPr>
          <w:p w14:paraId="13B8E7D0" w14:textId="77777777" w:rsidR="62868761" w:rsidRPr="00F57079" w:rsidRDefault="62868761" w:rsidP="62868761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Մեթոդմիավորման նախագահների և դասղեկների կազմի հաստատում</w:t>
            </w:r>
          </w:p>
        </w:tc>
        <w:tc>
          <w:tcPr>
            <w:tcW w:w="2685" w:type="dxa"/>
            <w:shd w:val="clear" w:color="auto" w:fill="auto"/>
          </w:tcPr>
          <w:p w14:paraId="2C187D99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</w:t>
            </w:r>
          </w:p>
        </w:tc>
        <w:tc>
          <w:tcPr>
            <w:tcW w:w="2215" w:type="dxa"/>
            <w:shd w:val="clear" w:color="auto" w:fill="auto"/>
          </w:tcPr>
          <w:p w14:paraId="1C8F18AE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</w:t>
            </w:r>
          </w:p>
        </w:tc>
      </w:tr>
      <w:tr w:rsidR="002C3C17" w:rsidRPr="00F57079" w14:paraId="0D18295C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5D369756" w14:textId="692D82BE" w:rsidR="002C3C17" w:rsidRPr="00F57079" w:rsidRDefault="002C3C17" w:rsidP="52C7CA55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1</w:t>
            </w:r>
            <w:r w:rsidR="3442BC1A" w:rsidRPr="00F5707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100" w:type="dxa"/>
            <w:shd w:val="clear" w:color="auto" w:fill="auto"/>
          </w:tcPr>
          <w:p w14:paraId="0B01CA4A" w14:textId="77777777" w:rsidR="62868761" w:rsidRPr="00F57079" w:rsidRDefault="62868761" w:rsidP="62868761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2025-2026 ուստարում հաստատության դասարանների կազմավորում</w:t>
            </w:r>
          </w:p>
        </w:tc>
        <w:tc>
          <w:tcPr>
            <w:tcW w:w="2685" w:type="dxa"/>
            <w:shd w:val="clear" w:color="auto" w:fill="auto"/>
          </w:tcPr>
          <w:p w14:paraId="246E733B" w14:textId="47FDCA0F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</w:t>
            </w:r>
          </w:p>
        </w:tc>
        <w:tc>
          <w:tcPr>
            <w:tcW w:w="2215" w:type="dxa"/>
            <w:shd w:val="clear" w:color="auto" w:fill="auto"/>
          </w:tcPr>
          <w:p w14:paraId="0BB32BE8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</w:t>
            </w:r>
          </w:p>
        </w:tc>
      </w:tr>
      <w:tr w:rsidR="002C3C17" w:rsidRPr="00F57079" w14:paraId="0C02DB31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4737E36C" w14:textId="11D31FF8" w:rsidR="002C3C17" w:rsidRPr="00F57079" w:rsidRDefault="002C3C17" w:rsidP="62868761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1</w:t>
            </w:r>
            <w:r w:rsidR="7D7163F5" w:rsidRPr="00F57079">
              <w:rPr>
                <w:rFonts w:ascii="Sylfaen" w:hAnsi="Sylfae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14:paraId="39E1A145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Առաջին կիսամյակի դասացուցակի նախնական տարբերակի կազմում</w:t>
            </w:r>
          </w:p>
        </w:tc>
        <w:tc>
          <w:tcPr>
            <w:tcW w:w="2685" w:type="dxa"/>
            <w:shd w:val="clear" w:color="auto" w:fill="auto"/>
          </w:tcPr>
          <w:p w14:paraId="43199368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</w:t>
            </w:r>
          </w:p>
        </w:tc>
        <w:tc>
          <w:tcPr>
            <w:tcW w:w="2215" w:type="dxa"/>
            <w:shd w:val="clear" w:color="auto" w:fill="auto"/>
          </w:tcPr>
          <w:p w14:paraId="69BE54D3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տնօրենի տեղակալ</w:t>
            </w:r>
          </w:p>
        </w:tc>
      </w:tr>
      <w:tr w:rsidR="002C3C17" w:rsidRPr="00F57079" w14:paraId="6CF2722D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4B73E586" w14:textId="0C88182B" w:rsidR="002C3C17" w:rsidRPr="00F57079" w:rsidRDefault="002C3C17" w:rsidP="62868761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sz w:val="22"/>
                <w:szCs w:val="22"/>
              </w:rPr>
              <w:t>1</w:t>
            </w:r>
            <w:r w:rsidR="57530356" w:rsidRPr="00F57079">
              <w:rPr>
                <w:rFonts w:ascii="Sylfaen" w:hAnsi="Sylfae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0" w:type="dxa"/>
            <w:shd w:val="clear" w:color="auto" w:fill="auto"/>
          </w:tcPr>
          <w:p w14:paraId="6DFBDBE8" w14:textId="77777777" w:rsidR="62868761" w:rsidRPr="00F57079" w:rsidRDefault="62868761" w:rsidP="62868761">
            <w:pPr>
              <w:rPr>
                <w:rFonts w:ascii="Sylfaen" w:eastAsia="Microsoft JhengHei" w:hAnsi="Sylfaen" w:cs="Microsoft JhengHei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Ուսումնադաստիարակչական աշխատանքերի տարեկան պլանի (ՈւԴԱՏՊ) հաստատում</w:t>
            </w:r>
          </w:p>
        </w:tc>
        <w:tc>
          <w:tcPr>
            <w:tcW w:w="2685" w:type="dxa"/>
            <w:shd w:val="clear" w:color="auto" w:fill="auto"/>
          </w:tcPr>
          <w:p w14:paraId="6F57F241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</w:t>
            </w:r>
          </w:p>
        </w:tc>
        <w:tc>
          <w:tcPr>
            <w:tcW w:w="2215" w:type="dxa"/>
            <w:shd w:val="clear" w:color="auto" w:fill="auto"/>
          </w:tcPr>
          <w:p w14:paraId="64C9EEC2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ՈւԴԱՏՊ-ը մանկավարժական խորհրդի ներկայացմամբ հաստատում է տնօրենը։</w:t>
            </w:r>
          </w:p>
        </w:tc>
      </w:tr>
      <w:tr w:rsidR="002C3C17" w:rsidRPr="00F57079" w14:paraId="313D6198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39F18D26" w14:textId="51A26656" w:rsidR="002C3C17" w:rsidRPr="00F57079" w:rsidRDefault="002C3C17" w:rsidP="52C7CA5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</w:t>
            </w:r>
            <w:r w:rsidR="728AEB64"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14:paraId="53F00BDC" w14:textId="3175EBCD" w:rsidR="4D8F40FA" w:rsidRPr="00F57079" w:rsidRDefault="4D8F40FA" w:rsidP="62868761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Դպրոցի ներքին գնահատման քննարկում, հաշվետվության հրապարակում</w:t>
            </w:r>
          </w:p>
        </w:tc>
        <w:tc>
          <w:tcPr>
            <w:tcW w:w="2685" w:type="dxa"/>
            <w:shd w:val="clear" w:color="auto" w:fill="auto"/>
          </w:tcPr>
          <w:p w14:paraId="411E60BE" w14:textId="541F12C4" w:rsidR="4D8F40FA" w:rsidRPr="00F57079" w:rsidRDefault="4D8F40FA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29–ից մինչև սեպտեմբերի 5-ը</w:t>
            </w:r>
          </w:p>
        </w:tc>
        <w:tc>
          <w:tcPr>
            <w:tcW w:w="2215" w:type="dxa"/>
            <w:shd w:val="clear" w:color="auto" w:fill="auto"/>
          </w:tcPr>
          <w:p w14:paraId="2844A6BB" w14:textId="77777777" w:rsidR="7700BB51" w:rsidRPr="00F57079" w:rsidRDefault="7700BB5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</w:t>
            </w:r>
          </w:p>
          <w:p w14:paraId="13E71F34" w14:textId="3DE44B8F" w:rsidR="62868761" w:rsidRPr="00F57079" w:rsidRDefault="62CD3A4B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մ/խ</w:t>
            </w:r>
          </w:p>
        </w:tc>
      </w:tr>
      <w:tr w:rsidR="002C3C17" w:rsidRPr="00F57079" w14:paraId="6C57F7A6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4E1E336A" w14:textId="4FA8C55B" w:rsidR="002C3C17" w:rsidRPr="00F57079" w:rsidRDefault="002C3C17" w:rsidP="52C7CA5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</w:t>
            </w:r>
            <w:r w:rsidR="74BB98EB"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14:paraId="46955CE5" w14:textId="68EDE2BD" w:rsidR="62868761" w:rsidRPr="00F57079" w:rsidRDefault="62868761" w:rsidP="62868761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Հանրակրթական ուսումնական հաստատության առարկայական մեթոդմիավորումները քննարկում են ուսումնական նախագծերի թեմատիկայի ընտրության, դրանց իրականացման հետ կապված և ուսումնադաստիարակչական գործընթացի բարելավմանն ուղղված այլ հարցեր:</w:t>
            </w:r>
          </w:p>
          <w:p w14:paraId="04A961E1" w14:textId="320691FF" w:rsidR="2DCEAB0B" w:rsidRPr="00F57079" w:rsidRDefault="2DCEAB0B" w:rsidP="62868761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Ո</w:t>
            </w:r>
            <w:r w:rsidR="21963E02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ւսումնական խմբակների ձևավորման և ղեկավարներ նշանակելու </w:t>
            </w:r>
            <w:r w:rsidR="45C7A92D" w:rsidRPr="00F57079">
              <w:rPr>
                <w:rFonts w:ascii="Sylfaen" w:eastAsia="GHEA Grapalat" w:hAnsi="Sylfaen" w:cs="GHEA Grapalat"/>
                <w:noProof/>
                <w:lang w:val="hy-AM"/>
              </w:rPr>
              <w:t>քննարկումներ։</w:t>
            </w:r>
          </w:p>
        </w:tc>
        <w:tc>
          <w:tcPr>
            <w:tcW w:w="2685" w:type="dxa"/>
            <w:shd w:val="clear" w:color="auto" w:fill="auto"/>
          </w:tcPr>
          <w:p w14:paraId="4AD21BA2" w14:textId="77777777" w:rsidR="62868761" w:rsidRPr="00F57079" w:rsidRDefault="62868761" w:rsidP="62868761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25-29</w:t>
            </w:r>
          </w:p>
        </w:tc>
        <w:tc>
          <w:tcPr>
            <w:tcW w:w="2215" w:type="dxa"/>
            <w:shd w:val="clear" w:color="auto" w:fill="auto"/>
          </w:tcPr>
          <w:p w14:paraId="7A6B6E49" w14:textId="77777777" w:rsidR="62868761" w:rsidRPr="00F57079" w:rsidRDefault="62868761" w:rsidP="62868761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մ/մ-ներ</w:t>
            </w:r>
          </w:p>
        </w:tc>
      </w:tr>
      <w:tr w:rsidR="52C7CA55" w:rsidRPr="00F57079" w14:paraId="420AD998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3EDCD9C7" w14:textId="1E0AC597" w:rsidR="3677F98C" w:rsidRPr="00F57079" w:rsidRDefault="3677F98C" w:rsidP="52C7CA5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17</w:t>
            </w:r>
          </w:p>
        </w:tc>
        <w:tc>
          <w:tcPr>
            <w:tcW w:w="5100" w:type="dxa"/>
            <w:shd w:val="clear" w:color="auto" w:fill="auto"/>
          </w:tcPr>
          <w:p w14:paraId="691A7EC1" w14:textId="341D7D05" w:rsidR="3677F98C" w:rsidRPr="00F57079" w:rsidRDefault="3677F98C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Նպաստել հանրակրթության միջոցով ազգային փոքրամասնությունների համայնքների լեզվի և մշակույթի</w:t>
            </w:r>
            <w:r w:rsidR="1EB47E83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զարգացման իրավունքի իրականացմանը։</w:t>
            </w:r>
          </w:p>
        </w:tc>
        <w:tc>
          <w:tcPr>
            <w:tcW w:w="2685" w:type="dxa"/>
            <w:shd w:val="clear" w:color="auto" w:fill="auto"/>
          </w:tcPr>
          <w:p w14:paraId="65E394F1" w14:textId="1D85E015" w:rsidR="1EB47E83" w:rsidRPr="00F57079" w:rsidRDefault="1EB47E83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 xml:space="preserve">օգոստոսի </w:t>
            </w:r>
            <w:r w:rsidR="5203241A" w:rsidRPr="00F57079">
              <w:rPr>
                <w:rFonts w:ascii="Sylfaen" w:hAnsi="Sylfaen"/>
                <w:noProof/>
                <w:lang w:val="hy-AM"/>
              </w:rPr>
              <w:t>25-29</w:t>
            </w:r>
          </w:p>
        </w:tc>
        <w:tc>
          <w:tcPr>
            <w:tcW w:w="2215" w:type="dxa"/>
            <w:shd w:val="clear" w:color="auto" w:fill="auto"/>
          </w:tcPr>
          <w:p w14:paraId="7F3526DC" w14:textId="2C928F18" w:rsidR="1EB47E83" w:rsidRPr="00F57079" w:rsidRDefault="1EB47E83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Տնօրեն, ՄԿԱ գծով տեղակալ, ՍՀԴԱԿ</w:t>
            </w:r>
          </w:p>
        </w:tc>
      </w:tr>
      <w:tr w:rsidR="790250CB" w:rsidRPr="00F57079" w14:paraId="13631068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624BC540" w14:textId="28C44941" w:rsidR="2F2234CB" w:rsidRPr="00F57079" w:rsidRDefault="2F2234CB" w:rsidP="790250C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lastRenderedPageBreak/>
              <w:t>18</w:t>
            </w:r>
          </w:p>
        </w:tc>
        <w:tc>
          <w:tcPr>
            <w:tcW w:w="5100" w:type="dxa"/>
            <w:shd w:val="clear" w:color="auto" w:fill="auto"/>
          </w:tcPr>
          <w:p w14:paraId="0B4A9155" w14:textId="18B6FFD4" w:rsidR="2F2234CB" w:rsidRPr="00F57079" w:rsidRDefault="2F2234CB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2025-2026 ուստարվա տարեկան ուսումնադաստիարակչական միջոցառումների քննարկում և հաստատում։</w:t>
            </w:r>
          </w:p>
        </w:tc>
        <w:tc>
          <w:tcPr>
            <w:tcW w:w="2685" w:type="dxa"/>
            <w:shd w:val="clear" w:color="auto" w:fill="auto"/>
          </w:tcPr>
          <w:p w14:paraId="0EEF541D" w14:textId="1E2AD0C0" w:rsidR="2F2234CB" w:rsidRPr="00F57079" w:rsidRDefault="2F2234CB" w:rsidP="790250CB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</w:t>
            </w:r>
          </w:p>
          <w:p w14:paraId="235FBF54" w14:textId="3A2CBFF9" w:rsidR="790250CB" w:rsidRPr="00F57079" w:rsidRDefault="790250CB" w:rsidP="790250CB">
            <w:pPr>
              <w:rPr>
                <w:rFonts w:ascii="Sylfaen" w:hAnsi="Sylfaen"/>
                <w:noProof/>
                <w:lang w:val="hy-AM"/>
              </w:rPr>
            </w:pPr>
          </w:p>
        </w:tc>
        <w:tc>
          <w:tcPr>
            <w:tcW w:w="2215" w:type="dxa"/>
            <w:shd w:val="clear" w:color="auto" w:fill="auto"/>
          </w:tcPr>
          <w:p w14:paraId="07288506" w14:textId="717984F0" w:rsidR="2F2234CB" w:rsidRPr="00F57079" w:rsidRDefault="2F2234CB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Տնօրեն, մ/խ,  ՄԿԱ գծով տեղակալ,</w:t>
            </w:r>
          </w:p>
        </w:tc>
      </w:tr>
      <w:tr w:rsidR="790250CB" w:rsidRPr="00F57079" w14:paraId="0709AE2A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26DF421F" w14:textId="33AAFF5A" w:rsidR="2F2234CB" w:rsidRPr="00F57079" w:rsidRDefault="2F2234CB" w:rsidP="790250C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19</w:t>
            </w:r>
          </w:p>
        </w:tc>
        <w:tc>
          <w:tcPr>
            <w:tcW w:w="5100" w:type="dxa"/>
            <w:shd w:val="clear" w:color="auto" w:fill="auto"/>
          </w:tcPr>
          <w:p w14:paraId="32DD770D" w14:textId="25CF4ECD" w:rsidR="2F2234CB" w:rsidRPr="00F57079" w:rsidRDefault="2F2234CB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2025-2026 ուստարվա աշխատանքային շաբաթվա տևողության և աշխատանքային ռեժիմի հաստատում</w:t>
            </w:r>
          </w:p>
        </w:tc>
        <w:tc>
          <w:tcPr>
            <w:tcW w:w="2685" w:type="dxa"/>
            <w:shd w:val="clear" w:color="auto" w:fill="auto"/>
          </w:tcPr>
          <w:p w14:paraId="40D085A8" w14:textId="02C09EAD" w:rsidR="790250CB" w:rsidRPr="00F57079" w:rsidRDefault="790250CB" w:rsidP="790250CB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</w:t>
            </w:r>
          </w:p>
        </w:tc>
        <w:tc>
          <w:tcPr>
            <w:tcW w:w="2215" w:type="dxa"/>
            <w:shd w:val="clear" w:color="auto" w:fill="auto"/>
          </w:tcPr>
          <w:p w14:paraId="429BDA1B" w14:textId="5753A30B" w:rsidR="790250CB" w:rsidRPr="00F57079" w:rsidRDefault="790250CB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Տնօրեն, մ/խ</w:t>
            </w:r>
          </w:p>
        </w:tc>
      </w:tr>
      <w:tr w:rsidR="790250CB" w:rsidRPr="00F57079" w14:paraId="69AED6D9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2E745DF4" w14:textId="0CF783A5" w:rsidR="37F4F2B1" w:rsidRPr="00F57079" w:rsidRDefault="37F4F2B1" w:rsidP="790250C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20</w:t>
            </w:r>
          </w:p>
        </w:tc>
        <w:tc>
          <w:tcPr>
            <w:tcW w:w="5100" w:type="dxa"/>
            <w:shd w:val="clear" w:color="auto" w:fill="auto"/>
          </w:tcPr>
          <w:p w14:paraId="1670EE49" w14:textId="0FB02F73" w:rsidR="19638073" w:rsidRPr="00F57079" w:rsidRDefault="19638073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2025-2026 ուստարում ԿԱՊԿՈւ սովորողների անվանական կազմի և </w:t>
            </w:r>
            <w:r w:rsidR="7211071D" w:rsidRPr="00F57079">
              <w:rPr>
                <w:rFonts w:ascii="Sylfaen" w:eastAsia="GHEA Grapalat" w:hAnsi="Sylfaen" w:cs="GHEA Grapalat"/>
                <w:noProof/>
                <w:lang w:val="hy-AM"/>
              </w:rPr>
              <w:t>խանգարումների ծանրության աստիճանի մասին։</w:t>
            </w:r>
          </w:p>
        </w:tc>
        <w:tc>
          <w:tcPr>
            <w:tcW w:w="2685" w:type="dxa"/>
            <w:shd w:val="clear" w:color="auto" w:fill="auto"/>
          </w:tcPr>
          <w:p w14:paraId="399EAE75" w14:textId="02C09EAD" w:rsidR="5A59686D" w:rsidRPr="00F57079" w:rsidRDefault="5A59686D" w:rsidP="790250CB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</w:t>
            </w:r>
          </w:p>
          <w:p w14:paraId="5B19ECAF" w14:textId="57C34ABD" w:rsidR="790250CB" w:rsidRPr="00F57079" w:rsidRDefault="790250CB" w:rsidP="790250CB">
            <w:pPr>
              <w:rPr>
                <w:rFonts w:ascii="Sylfaen" w:hAnsi="Sylfaen"/>
                <w:noProof/>
                <w:lang w:val="hy-AM"/>
              </w:rPr>
            </w:pPr>
          </w:p>
        </w:tc>
        <w:tc>
          <w:tcPr>
            <w:tcW w:w="2215" w:type="dxa"/>
            <w:shd w:val="clear" w:color="auto" w:fill="auto"/>
          </w:tcPr>
          <w:p w14:paraId="6E35FF71" w14:textId="5753A30B" w:rsidR="650EB670" w:rsidRPr="00F57079" w:rsidRDefault="650EB670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Տնօրեն, մ/խ</w:t>
            </w:r>
          </w:p>
          <w:p w14:paraId="3CD9C1AE" w14:textId="492BFA89" w:rsidR="47280889" w:rsidRPr="00F57079" w:rsidRDefault="47280889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տ</w:t>
            </w:r>
            <w:r w:rsidR="0B8D5511" w:rsidRPr="00F57079">
              <w:rPr>
                <w:rFonts w:ascii="Sylfaen" w:eastAsia="GHEA Grapalat" w:hAnsi="Sylfaen" w:cs="GHEA Grapalat"/>
                <w:noProof/>
                <w:lang w:val="hy-AM"/>
              </w:rPr>
              <w:t>նօրենի տեղակալ, հոգեբան</w:t>
            </w:r>
          </w:p>
        </w:tc>
      </w:tr>
      <w:tr w:rsidR="790250CB" w:rsidRPr="00F57079" w14:paraId="5ACB1346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23EDD90E" w14:textId="4315B33B" w:rsidR="18F9EDA8" w:rsidRPr="00F57079" w:rsidRDefault="18F9EDA8" w:rsidP="790250C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21</w:t>
            </w:r>
          </w:p>
        </w:tc>
        <w:tc>
          <w:tcPr>
            <w:tcW w:w="5100" w:type="dxa"/>
            <w:shd w:val="clear" w:color="auto" w:fill="auto"/>
          </w:tcPr>
          <w:p w14:paraId="42EBD0AC" w14:textId="4CDE86B1" w:rsidR="7211071D" w:rsidRPr="00F57079" w:rsidRDefault="7211071D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2025-2026 ուստարում ԿԱՊԿՈւ</w:t>
            </w:r>
            <w:r w:rsidR="3E2207DE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սովորողների համար մանկավարժահոգեբանական աջակցության խումբը ձևավորելու և մանկավարժահոգեբանական աջակցության</w:t>
            </w:r>
            <w:r w:rsidR="617A9086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ծառայություններ կազմակերպելու մասին։</w:t>
            </w:r>
          </w:p>
        </w:tc>
        <w:tc>
          <w:tcPr>
            <w:tcW w:w="2685" w:type="dxa"/>
            <w:shd w:val="clear" w:color="auto" w:fill="auto"/>
          </w:tcPr>
          <w:p w14:paraId="73ACCE92" w14:textId="6441AB11" w:rsidR="2C51A923" w:rsidRPr="00F57079" w:rsidRDefault="2C51A923" w:rsidP="790250CB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</w:t>
            </w:r>
            <w:r w:rsidR="0E1755AE" w:rsidRPr="00F57079">
              <w:rPr>
                <w:rFonts w:ascii="Sylfaen" w:hAnsi="Sylfaen"/>
                <w:noProof/>
                <w:lang w:val="hy-AM"/>
              </w:rPr>
              <w:t xml:space="preserve"> </w:t>
            </w:r>
          </w:p>
          <w:p w14:paraId="38D947DE" w14:textId="53F52504" w:rsidR="790250CB" w:rsidRPr="00F57079" w:rsidRDefault="790250CB" w:rsidP="790250CB">
            <w:pPr>
              <w:rPr>
                <w:rFonts w:ascii="Sylfaen" w:hAnsi="Sylfaen"/>
                <w:noProof/>
                <w:lang w:val="hy-AM"/>
              </w:rPr>
            </w:pPr>
          </w:p>
        </w:tc>
        <w:tc>
          <w:tcPr>
            <w:tcW w:w="2215" w:type="dxa"/>
            <w:shd w:val="clear" w:color="auto" w:fill="auto"/>
          </w:tcPr>
          <w:p w14:paraId="597302A1" w14:textId="5753A30B" w:rsidR="32998F72" w:rsidRPr="00F57079" w:rsidRDefault="32998F72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Տնօրեն, մ/խ</w:t>
            </w:r>
          </w:p>
          <w:p w14:paraId="05F2D8DE" w14:textId="7C1E5881" w:rsidR="00671DBB" w:rsidRPr="00F57079" w:rsidRDefault="00671DBB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տ</w:t>
            </w:r>
            <w:r w:rsidR="32998F72" w:rsidRPr="00F57079">
              <w:rPr>
                <w:rFonts w:ascii="Sylfaen" w:eastAsia="GHEA Grapalat" w:hAnsi="Sylfaen" w:cs="GHEA Grapalat"/>
                <w:noProof/>
                <w:lang w:val="hy-AM"/>
              </w:rPr>
              <w:t>նօրենի տեղակալ, հոգեբան</w:t>
            </w:r>
          </w:p>
          <w:p w14:paraId="3A66B76D" w14:textId="50450A97" w:rsidR="790250CB" w:rsidRPr="00F57079" w:rsidRDefault="790250CB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</w:p>
          <w:p w14:paraId="4FECE4A5" w14:textId="73EFABE8" w:rsidR="790250CB" w:rsidRPr="00F57079" w:rsidRDefault="790250CB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</w:p>
        </w:tc>
      </w:tr>
      <w:tr w:rsidR="790250CB" w:rsidRPr="00F57079" w14:paraId="4F8FE4EA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510A0845" w14:textId="46201F88" w:rsidR="7AF533CC" w:rsidRPr="00F57079" w:rsidRDefault="7AF533CC" w:rsidP="790250C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22</w:t>
            </w:r>
          </w:p>
        </w:tc>
        <w:tc>
          <w:tcPr>
            <w:tcW w:w="5100" w:type="dxa"/>
            <w:shd w:val="clear" w:color="auto" w:fill="auto"/>
          </w:tcPr>
          <w:p w14:paraId="4BDCFC21" w14:textId="256B2C4E" w:rsidR="7211071D" w:rsidRPr="00F57079" w:rsidRDefault="7211071D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2025-2026 ուստարում ԿԱՊԿՈւ</w:t>
            </w:r>
            <w:r w:rsidR="0B6B8007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սովորողների անհատական ուսուցման պլանի քննարկում և կազմում։</w:t>
            </w:r>
          </w:p>
        </w:tc>
        <w:tc>
          <w:tcPr>
            <w:tcW w:w="2685" w:type="dxa"/>
            <w:shd w:val="clear" w:color="auto" w:fill="auto"/>
          </w:tcPr>
          <w:p w14:paraId="5B57C469" w14:textId="02C09EAD" w:rsidR="1559DF8E" w:rsidRPr="00F57079" w:rsidRDefault="1559DF8E" w:rsidP="790250CB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օգոստոսի 29</w:t>
            </w:r>
          </w:p>
          <w:p w14:paraId="30EF6894" w14:textId="11E68417" w:rsidR="790250CB" w:rsidRPr="00F57079" w:rsidRDefault="790250CB" w:rsidP="790250CB">
            <w:pPr>
              <w:rPr>
                <w:rFonts w:ascii="Sylfaen" w:hAnsi="Sylfaen"/>
                <w:noProof/>
                <w:lang w:val="hy-AM"/>
              </w:rPr>
            </w:pPr>
          </w:p>
        </w:tc>
        <w:tc>
          <w:tcPr>
            <w:tcW w:w="2215" w:type="dxa"/>
            <w:shd w:val="clear" w:color="auto" w:fill="auto"/>
          </w:tcPr>
          <w:p w14:paraId="273AA0FD" w14:textId="56F7224A" w:rsidR="6C1889E1" w:rsidRPr="00F57079" w:rsidRDefault="6C1889E1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Տնօրեն, մ/խ,</w:t>
            </w:r>
          </w:p>
          <w:p w14:paraId="56ADD77A" w14:textId="3A4F4400" w:rsidR="6C1889E1" w:rsidRPr="00F57079" w:rsidRDefault="6C1889E1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տնօրենի տեղակալ, հոգեբան, դասղեկներ</w:t>
            </w:r>
          </w:p>
          <w:p w14:paraId="3E69A4F1" w14:textId="578E7478" w:rsidR="790250CB" w:rsidRPr="00F57079" w:rsidRDefault="790250CB" w:rsidP="790250C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</w:p>
        </w:tc>
      </w:tr>
      <w:tr w:rsidR="0850383B" w:rsidRPr="00F57079" w14:paraId="7501B8EA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380372E7" w14:textId="1D341D7C" w:rsidR="2097A033" w:rsidRPr="00F57079" w:rsidRDefault="2097A033" w:rsidP="0850383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23</w:t>
            </w:r>
          </w:p>
        </w:tc>
        <w:tc>
          <w:tcPr>
            <w:tcW w:w="5100" w:type="dxa"/>
            <w:shd w:val="clear" w:color="auto" w:fill="auto"/>
          </w:tcPr>
          <w:p w14:paraId="08277EE8" w14:textId="3F4B56D0" w:rsidR="0850383B" w:rsidRPr="00F57079" w:rsidRDefault="0850383B" w:rsidP="0850383B">
            <w:pPr>
              <w:spacing w:before="100" w:after="0"/>
              <w:rPr>
                <w:rFonts w:ascii="Sylfaen" w:hAnsi="Sylfaen"/>
                <w:lang w:val="hy-AM"/>
              </w:rPr>
            </w:pPr>
            <w:r w:rsidRPr="00F57079">
              <w:rPr>
                <w:rFonts w:ascii="Sylfaen" w:hAnsi="Sylfaen" w:cs="Calibri"/>
                <w:lang w:val="hy"/>
              </w:rPr>
              <w:t>Մշտադիտարկել ԴԿՏՀ-ում տվյալների մուտքագրման գործընթացը</w:t>
            </w:r>
          </w:p>
        </w:tc>
        <w:tc>
          <w:tcPr>
            <w:tcW w:w="2685" w:type="dxa"/>
            <w:shd w:val="clear" w:color="auto" w:fill="auto"/>
          </w:tcPr>
          <w:p w14:paraId="46E9B6A7" w14:textId="4771482F" w:rsidR="0850383B" w:rsidRPr="00F57079" w:rsidRDefault="0850383B" w:rsidP="0850383B">
            <w:pPr>
              <w:spacing w:before="100" w:after="0"/>
              <w:ind w:right="-227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  <w:lang w:val="hy"/>
              </w:rPr>
              <w:t>Սեպտեմբերի 1-ին շաբաթ</w:t>
            </w:r>
          </w:p>
          <w:p w14:paraId="6CA8DA05" w14:textId="14810E26" w:rsidR="0850383B" w:rsidRPr="00F57079" w:rsidRDefault="0850383B" w:rsidP="0850383B">
            <w:pPr>
              <w:spacing w:before="3" w:after="0"/>
              <w:ind w:left="98" w:right="277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  <w:lang w:val="hy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</w:tcPr>
          <w:p w14:paraId="61440025" w14:textId="7AE03D6F" w:rsidR="0850383B" w:rsidRPr="00F57079" w:rsidRDefault="0850383B" w:rsidP="0850383B">
            <w:pPr>
              <w:spacing w:before="100" w:after="0"/>
              <w:ind w:right="-227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  <w:lang w:val="hy"/>
              </w:rPr>
              <w:t>Տնօրեն</w:t>
            </w:r>
          </w:p>
        </w:tc>
      </w:tr>
      <w:tr w:rsidR="0850383B" w:rsidRPr="00F57079" w14:paraId="38F6F97D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66C88436" w14:textId="16F2DF34" w:rsidR="6E91CA3D" w:rsidRPr="00F57079" w:rsidRDefault="6E91CA3D" w:rsidP="0850383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24</w:t>
            </w:r>
          </w:p>
        </w:tc>
        <w:tc>
          <w:tcPr>
            <w:tcW w:w="5100" w:type="dxa"/>
            <w:shd w:val="clear" w:color="auto" w:fill="auto"/>
          </w:tcPr>
          <w:p w14:paraId="1CC71902" w14:textId="0F0EA006" w:rsidR="0850383B" w:rsidRPr="00F57079" w:rsidRDefault="0850383B" w:rsidP="0850383B">
            <w:pPr>
              <w:spacing w:after="0"/>
              <w:rPr>
                <w:rFonts w:ascii="Sylfaen" w:hAnsi="Sylfaen"/>
                <w:lang w:val="hy-AM"/>
              </w:rPr>
            </w:pPr>
            <w:r w:rsidRPr="00F57079">
              <w:rPr>
                <w:rFonts w:ascii="Sylfaen" w:hAnsi="Sylfaen" w:cs="Calibri"/>
                <w:lang w:val="hy"/>
              </w:rPr>
              <w:t>Մշտադիտարկել ԴՇՀ-ում տվյալների մուտքագրումը</w:t>
            </w:r>
          </w:p>
        </w:tc>
        <w:tc>
          <w:tcPr>
            <w:tcW w:w="2685" w:type="dxa"/>
            <w:shd w:val="clear" w:color="auto" w:fill="auto"/>
          </w:tcPr>
          <w:p w14:paraId="611995A9" w14:textId="387B125B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  <w:lang w:val="hy"/>
              </w:rPr>
              <w:t>Սեպտեմբերի 1-ին շաբաթ</w:t>
            </w:r>
          </w:p>
        </w:tc>
        <w:tc>
          <w:tcPr>
            <w:tcW w:w="2215" w:type="dxa"/>
            <w:shd w:val="clear" w:color="auto" w:fill="auto"/>
          </w:tcPr>
          <w:p w14:paraId="6CDF5430" w14:textId="1E821A4A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  <w:lang w:val="hy"/>
              </w:rPr>
              <w:t>Տնօրեն</w:t>
            </w:r>
          </w:p>
        </w:tc>
      </w:tr>
      <w:tr w:rsidR="0850383B" w:rsidRPr="00F57079" w14:paraId="134D3ABB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40819F86" w14:textId="2C63DAF6" w:rsidR="2CF4B7FE" w:rsidRPr="00F57079" w:rsidRDefault="2CF4B7FE" w:rsidP="0850383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25</w:t>
            </w:r>
          </w:p>
        </w:tc>
        <w:tc>
          <w:tcPr>
            <w:tcW w:w="5100" w:type="dxa"/>
            <w:shd w:val="clear" w:color="auto" w:fill="auto"/>
          </w:tcPr>
          <w:p w14:paraId="4DC67EDD" w14:textId="3EDFE057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</w:rPr>
              <w:t>Հրապարակել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ներքին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գնահատման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հաշվետվությունը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14:paraId="68FD5A1A" w14:textId="34E55812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Սեպտեմբերի</w:t>
            </w:r>
            <w:proofErr w:type="spellEnd"/>
            <w:r w:rsidRPr="00F57079">
              <w:rPr>
                <w:rFonts w:ascii="Sylfaen" w:hAnsi="Sylfaen" w:cs="Calibri"/>
              </w:rPr>
              <w:t xml:space="preserve"> 1-5</w:t>
            </w:r>
          </w:p>
        </w:tc>
        <w:tc>
          <w:tcPr>
            <w:tcW w:w="2215" w:type="dxa"/>
            <w:shd w:val="clear" w:color="auto" w:fill="auto"/>
          </w:tcPr>
          <w:p w14:paraId="0018E9D4" w14:textId="03715C40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</w:rPr>
              <w:t>Տնօրեն</w:t>
            </w:r>
            <w:proofErr w:type="spellEnd"/>
            <w:r w:rsidRPr="00F57079">
              <w:rPr>
                <w:rFonts w:ascii="Sylfaen" w:hAnsi="Sylfaen" w:cs="Calibri"/>
              </w:rPr>
              <w:t xml:space="preserve">, </w:t>
            </w:r>
            <w:proofErr w:type="spellStart"/>
            <w:r w:rsidRPr="00F57079">
              <w:rPr>
                <w:rFonts w:ascii="Sylfaen" w:hAnsi="Sylfaen" w:cs="Calibri"/>
              </w:rPr>
              <w:t>էլեկտրոնային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կառավարման</w:t>
            </w:r>
            <w:proofErr w:type="spellEnd"/>
            <w:r w:rsidRPr="00F57079">
              <w:rPr>
                <w:rFonts w:ascii="Sylfaen" w:hAnsi="Sylfaen" w:cs="Calibri"/>
              </w:rPr>
              <w:t xml:space="preserve"> և </w:t>
            </w:r>
            <w:proofErr w:type="spellStart"/>
            <w:r w:rsidRPr="00F57079">
              <w:rPr>
                <w:rFonts w:ascii="Sylfaen" w:hAnsi="Sylfaen" w:cs="Calibri"/>
              </w:rPr>
              <w:lastRenderedPageBreak/>
              <w:t>դասավանդման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ապահովման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մասնագետ</w:t>
            </w:r>
            <w:proofErr w:type="spellEnd"/>
          </w:p>
        </w:tc>
      </w:tr>
      <w:tr w:rsidR="002C3C17" w:rsidRPr="00F57079" w14:paraId="3D24D2E6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33CFEC6B" w14:textId="2458C18D" w:rsidR="002C3C17" w:rsidRPr="00F57079" w:rsidRDefault="7686A218" w:rsidP="52C7CA5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lastRenderedPageBreak/>
              <w:t>2</w:t>
            </w:r>
            <w:r w:rsidR="57BEEB4F"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14:paraId="32DC6773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Առաջին կիսամյակի դասացուցակի հաստատում</w:t>
            </w:r>
          </w:p>
        </w:tc>
        <w:tc>
          <w:tcPr>
            <w:tcW w:w="2685" w:type="dxa"/>
            <w:shd w:val="clear" w:color="auto" w:fill="auto"/>
          </w:tcPr>
          <w:p w14:paraId="3C926F0D" w14:textId="3E68C991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սեպտեմբերի 1-</w:t>
            </w:r>
            <w:r w:rsidR="4F2129C4" w:rsidRPr="00F57079">
              <w:rPr>
                <w:rFonts w:ascii="Sylfaen" w:hAnsi="Sylfaen"/>
                <w:noProof/>
                <w:lang w:val="hy-AM"/>
              </w:rPr>
              <w:t>5</w:t>
            </w:r>
          </w:p>
        </w:tc>
        <w:tc>
          <w:tcPr>
            <w:tcW w:w="2215" w:type="dxa"/>
            <w:shd w:val="clear" w:color="auto" w:fill="auto"/>
          </w:tcPr>
          <w:p w14:paraId="2232CB8E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Դասացուցակը հաստատվում է տնօրենի հրամանով։</w:t>
            </w:r>
          </w:p>
        </w:tc>
      </w:tr>
      <w:tr w:rsidR="002C3C17" w:rsidRPr="00F57079" w14:paraId="6FDD17E8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0EB5E791" w14:textId="3E5A5980" w:rsidR="002C3C17" w:rsidRPr="00F57079" w:rsidRDefault="4E6A614F" w:rsidP="52C7CA5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2</w:t>
            </w:r>
            <w:r w:rsidR="0C676B3C"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7</w:t>
            </w:r>
          </w:p>
        </w:tc>
        <w:tc>
          <w:tcPr>
            <w:tcW w:w="5100" w:type="dxa"/>
            <w:shd w:val="clear" w:color="auto" w:fill="auto"/>
          </w:tcPr>
          <w:p w14:paraId="53564178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Առանձին ուսումնական առարկաների Թեմատիկ պլանի կազմում և մ/մ-ի կողմից հավանություն </w:t>
            </w:r>
          </w:p>
        </w:tc>
        <w:tc>
          <w:tcPr>
            <w:tcW w:w="2685" w:type="dxa"/>
            <w:shd w:val="clear" w:color="auto" w:fill="auto"/>
          </w:tcPr>
          <w:p w14:paraId="4E06CDC9" w14:textId="77777777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սեպտեմբերի </w:t>
            </w:r>
          </w:p>
          <w:p w14:paraId="1D002C6F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2-8-ը</w:t>
            </w:r>
          </w:p>
        </w:tc>
        <w:tc>
          <w:tcPr>
            <w:tcW w:w="2215" w:type="dxa"/>
            <w:shd w:val="clear" w:color="auto" w:fill="auto"/>
          </w:tcPr>
          <w:p w14:paraId="1E03BF33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առարկան դասավանդող ուսուցիչ, մ/մ, տնօրեն</w:t>
            </w:r>
          </w:p>
        </w:tc>
      </w:tr>
      <w:tr w:rsidR="002C3C17" w:rsidRPr="00F57079" w14:paraId="3B3CC737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111B77A1" w14:textId="144A3C7D" w:rsidR="002C3C17" w:rsidRPr="00F57079" w:rsidRDefault="177D0950" w:rsidP="52C7CA5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2</w:t>
            </w:r>
            <w:r w:rsidR="2BAFE399"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8</w:t>
            </w:r>
          </w:p>
        </w:tc>
        <w:tc>
          <w:tcPr>
            <w:tcW w:w="5100" w:type="dxa"/>
            <w:shd w:val="clear" w:color="auto" w:fill="auto"/>
          </w:tcPr>
          <w:p w14:paraId="0F5E6CCB" w14:textId="77777777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Թեմատիկ պլանների առկայության ստուգում էլեկտրոնային մատյանում</w:t>
            </w:r>
          </w:p>
        </w:tc>
        <w:tc>
          <w:tcPr>
            <w:tcW w:w="2685" w:type="dxa"/>
            <w:shd w:val="clear" w:color="auto" w:fill="auto"/>
          </w:tcPr>
          <w:p w14:paraId="08AFDBDB" w14:textId="03CB1E17" w:rsidR="52C7CA55" w:rsidRPr="00F57079" w:rsidRDefault="52C7CA55" w:rsidP="0850383B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սեպտեմբերի </w:t>
            </w:r>
          </w:p>
          <w:p w14:paraId="0822848C" w14:textId="3AA9E6ED" w:rsidR="52C7CA55" w:rsidRPr="00F57079" w:rsidRDefault="7C7E7ABD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1-</w:t>
            </w:r>
            <w:r w:rsidR="52C7CA55" w:rsidRPr="00F57079">
              <w:rPr>
                <w:rFonts w:ascii="Sylfaen" w:eastAsia="GHEA Grapalat" w:hAnsi="Sylfaen" w:cs="GHEA Grapalat"/>
                <w:noProof/>
                <w:lang w:val="hy-AM"/>
              </w:rPr>
              <w:t>5-ը</w:t>
            </w:r>
          </w:p>
        </w:tc>
        <w:tc>
          <w:tcPr>
            <w:tcW w:w="2215" w:type="dxa"/>
            <w:shd w:val="clear" w:color="auto" w:fill="auto"/>
          </w:tcPr>
          <w:p w14:paraId="060F90A2" w14:textId="77777777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տնօրենի տեղակալ</w:t>
            </w:r>
          </w:p>
        </w:tc>
      </w:tr>
      <w:tr w:rsidR="0850383B" w:rsidRPr="00F57079" w14:paraId="0347ECE5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1C980C22" w14:textId="0040AD6F" w:rsidR="3BC6B524" w:rsidRPr="00F57079" w:rsidRDefault="3BC6B524" w:rsidP="0850383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29</w:t>
            </w:r>
          </w:p>
        </w:tc>
        <w:tc>
          <w:tcPr>
            <w:tcW w:w="5100" w:type="dxa"/>
            <w:shd w:val="clear" w:color="auto" w:fill="auto"/>
          </w:tcPr>
          <w:p w14:paraId="1AA6BFA3" w14:textId="32E9ED03" w:rsidR="0850383B" w:rsidRPr="00F57079" w:rsidRDefault="0850383B" w:rsidP="0850383B">
            <w:pPr>
              <w:spacing w:before="100" w:after="0"/>
              <w:ind w:right="-114"/>
              <w:rPr>
                <w:rFonts w:ascii="Sylfaen" w:hAnsi="Sylfaen"/>
                <w:lang w:val="hy-AM"/>
              </w:rPr>
            </w:pPr>
            <w:r w:rsidRPr="00F57079">
              <w:rPr>
                <w:rFonts w:ascii="Sylfaen" w:hAnsi="Sylfaen" w:cs="Calibri"/>
                <w:lang w:val="hy"/>
              </w:rPr>
              <w:t>Մշտադիտարկել ուսուցիչների կողմից էլեկտրոնային</w:t>
            </w:r>
          </w:p>
          <w:p w14:paraId="5DB4FF74" w14:textId="1C80A610" w:rsidR="0850383B" w:rsidRPr="00F57079" w:rsidRDefault="0850383B" w:rsidP="0850383B">
            <w:pPr>
              <w:spacing w:after="0" w:line="257" w:lineRule="auto"/>
              <w:rPr>
                <w:rFonts w:ascii="Sylfaen" w:hAnsi="Sylfaen"/>
                <w:lang w:val="hy-AM"/>
              </w:rPr>
            </w:pPr>
            <w:r w:rsidRPr="00F57079">
              <w:rPr>
                <w:rFonts w:ascii="Sylfaen" w:hAnsi="Sylfaen" w:cs="Calibri"/>
                <w:lang w:val="hy"/>
              </w:rPr>
              <w:t>դասամատյաններում թեմատիկ պլանների մուտքագրումը</w:t>
            </w:r>
          </w:p>
        </w:tc>
        <w:tc>
          <w:tcPr>
            <w:tcW w:w="2685" w:type="dxa"/>
            <w:shd w:val="clear" w:color="auto" w:fill="auto"/>
          </w:tcPr>
          <w:p w14:paraId="7F987102" w14:textId="663A3926" w:rsidR="0850383B" w:rsidRPr="00F57079" w:rsidRDefault="0850383B" w:rsidP="0850383B">
            <w:pPr>
              <w:spacing w:after="0"/>
              <w:rPr>
                <w:rFonts w:ascii="Sylfaen" w:hAnsi="Sylfaen" w:cs="Calibri"/>
              </w:rPr>
            </w:pPr>
            <w:proofErr w:type="spellStart"/>
            <w:r w:rsidRPr="00F57079">
              <w:rPr>
                <w:rFonts w:ascii="Sylfaen" w:hAnsi="Sylfaen" w:cs="Calibri"/>
              </w:rPr>
              <w:t>Սեպտեմբերի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r w:rsidR="77F43385" w:rsidRPr="00F57079">
              <w:rPr>
                <w:rFonts w:ascii="Sylfaen" w:hAnsi="Sylfaen" w:cs="Calibri"/>
              </w:rPr>
              <w:t>8-15-ը</w:t>
            </w:r>
            <w:r w:rsidRPr="00F57079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</w:tcPr>
          <w:p w14:paraId="25D9E3BB" w14:textId="744D3ED9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  <w:lang w:val="hy"/>
              </w:rPr>
              <w:t>Տնօրեն, տեղակալ</w:t>
            </w:r>
          </w:p>
        </w:tc>
      </w:tr>
      <w:tr w:rsidR="002C3C17" w:rsidRPr="00F57079" w14:paraId="47AE554B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526D80A2" w14:textId="0B6A2047" w:rsidR="002C3C17" w:rsidRPr="00F57079" w:rsidRDefault="1CDCA181" w:rsidP="52C7CA5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30</w:t>
            </w:r>
          </w:p>
        </w:tc>
        <w:tc>
          <w:tcPr>
            <w:tcW w:w="5100" w:type="dxa"/>
            <w:shd w:val="clear" w:color="auto" w:fill="auto"/>
          </w:tcPr>
          <w:p w14:paraId="42A5B096" w14:textId="7BCB06DC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Դասարանների և հաստատության ծնողական խորհուրդների ձևավորում։</w:t>
            </w:r>
            <w:r w:rsidR="65A4CF5F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Հաստատության ծնողական ժողովի անցկացում։</w:t>
            </w:r>
          </w:p>
        </w:tc>
        <w:tc>
          <w:tcPr>
            <w:tcW w:w="2685" w:type="dxa"/>
            <w:shd w:val="clear" w:color="auto" w:fill="auto"/>
          </w:tcPr>
          <w:p w14:paraId="6FD4240B" w14:textId="77777777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սեպտեմբերի </w:t>
            </w:r>
          </w:p>
          <w:p w14:paraId="6A1F77A7" w14:textId="0E330286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2-</w:t>
            </w:r>
            <w:r w:rsidR="23F2A6D2" w:rsidRPr="00F57079">
              <w:rPr>
                <w:rFonts w:ascii="Sylfaen" w:eastAsia="GHEA Grapalat" w:hAnsi="Sylfaen" w:cs="GHEA Grapalat"/>
                <w:noProof/>
                <w:lang w:val="hy-AM"/>
              </w:rPr>
              <w:t>15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-ը</w:t>
            </w:r>
          </w:p>
        </w:tc>
        <w:tc>
          <w:tcPr>
            <w:tcW w:w="2215" w:type="dxa"/>
            <w:shd w:val="clear" w:color="auto" w:fill="auto"/>
          </w:tcPr>
          <w:p w14:paraId="3B5EF7FD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դպրոցի ԴԱԿ, դասղեկներ</w:t>
            </w:r>
          </w:p>
        </w:tc>
      </w:tr>
      <w:tr w:rsidR="002C3C17" w:rsidRPr="00F57079" w14:paraId="1A475750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2847A633" w14:textId="4476ACEE" w:rsidR="002C3C17" w:rsidRPr="00F57079" w:rsidRDefault="203D9657" w:rsidP="62868761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31</w:t>
            </w:r>
          </w:p>
        </w:tc>
        <w:tc>
          <w:tcPr>
            <w:tcW w:w="5100" w:type="dxa"/>
            <w:shd w:val="clear" w:color="auto" w:fill="auto"/>
          </w:tcPr>
          <w:p w14:paraId="1CAE1F77" w14:textId="7B439AAC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Սովորողների առաջին ընդհանուր ժողովի հրավիրում. </w:t>
            </w:r>
          </w:p>
          <w:p w14:paraId="71504B3F" w14:textId="31D92EAD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Աշակերտական խորհրդի ձևավորման նախապատրաստում</w:t>
            </w:r>
          </w:p>
        </w:tc>
        <w:tc>
          <w:tcPr>
            <w:tcW w:w="2685" w:type="dxa"/>
            <w:shd w:val="clear" w:color="auto" w:fill="auto"/>
          </w:tcPr>
          <w:p w14:paraId="651D5903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մինչև սեպտեմբերի 20-ը</w:t>
            </w:r>
          </w:p>
        </w:tc>
        <w:tc>
          <w:tcPr>
            <w:tcW w:w="2215" w:type="dxa"/>
            <w:shd w:val="clear" w:color="auto" w:fill="auto"/>
          </w:tcPr>
          <w:p w14:paraId="7D23D38C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դպրոցի ԴԱԿ, դասղեկներ</w:t>
            </w:r>
          </w:p>
        </w:tc>
      </w:tr>
      <w:tr w:rsidR="002C3C17" w:rsidRPr="00F57079" w14:paraId="2990AF16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5007C906" w14:textId="4A6992DA" w:rsidR="002C3C17" w:rsidRPr="00F57079" w:rsidRDefault="7442E6ED" w:rsidP="62868761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32</w:t>
            </w:r>
          </w:p>
        </w:tc>
        <w:tc>
          <w:tcPr>
            <w:tcW w:w="5100" w:type="dxa"/>
            <w:shd w:val="clear" w:color="auto" w:fill="auto"/>
          </w:tcPr>
          <w:p w14:paraId="145122F1" w14:textId="3E3F9245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Առաջին կիսամյակի դասացուցակի և դասաբաշխման, առարկայական թեմատիկ պլանների, սովորողների անձնական գործերի լրացում</w:t>
            </w:r>
            <w:r w:rsidR="4088FA9A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 emis.am էլեկտրոնային համակարգում։</w:t>
            </w:r>
          </w:p>
        </w:tc>
        <w:tc>
          <w:tcPr>
            <w:tcW w:w="2685" w:type="dxa"/>
            <w:shd w:val="clear" w:color="auto" w:fill="auto"/>
          </w:tcPr>
          <w:p w14:paraId="513621F5" w14:textId="77777777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սեպտեմբերի </w:t>
            </w:r>
          </w:p>
          <w:p w14:paraId="5DB481F6" w14:textId="1ECAE274" w:rsidR="52C7CA55" w:rsidRPr="00F57079" w:rsidRDefault="52C7CA55" w:rsidP="52C7CA55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2-</w:t>
            </w:r>
            <w:r w:rsidR="125DC840" w:rsidRPr="00F57079">
              <w:rPr>
                <w:rFonts w:ascii="Sylfaen" w:eastAsia="GHEA Grapalat" w:hAnsi="Sylfaen" w:cs="GHEA Grapalat"/>
                <w:noProof/>
                <w:lang w:val="hy-AM"/>
              </w:rPr>
              <w:t>20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-ը</w:t>
            </w:r>
          </w:p>
        </w:tc>
        <w:tc>
          <w:tcPr>
            <w:tcW w:w="2215" w:type="dxa"/>
            <w:shd w:val="clear" w:color="auto" w:fill="auto"/>
          </w:tcPr>
          <w:p w14:paraId="12AF02A6" w14:textId="77777777" w:rsidR="52C7CA55" w:rsidRPr="00F57079" w:rsidRDefault="52C7CA55" w:rsidP="52C7CA55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տնօրենի տեղակալ, հաստատության օպերատոր</w:t>
            </w:r>
          </w:p>
        </w:tc>
      </w:tr>
      <w:tr w:rsidR="0850383B" w:rsidRPr="00F57079" w14:paraId="5C149D1D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310070E9" w14:textId="1D84F95B" w:rsidR="5284532F" w:rsidRPr="00F57079" w:rsidRDefault="5284532F" w:rsidP="0850383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33</w:t>
            </w:r>
          </w:p>
        </w:tc>
        <w:tc>
          <w:tcPr>
            <w:tcW w:w="5100" w:type="dxa"/>
            <w:shd w:val="clear" w:color="auto" w:fill="auto"/>
          </w:tcPr>
          <w:p w14:paraId="03419216" w14:textId="5F9EC29B" w:rsidR="0850383B" w:rsidRPr="00F57079" w:rsidRDefault="0850383B" w:rsidP="0850383B">
            <w:pPr>
              <w:spacing w:after="0"/>
              <w:rPr>
                <w:rFonts w:ascii="Sylfaen" w:hAnsi="Sylfaen"/>
                <w:lang w:val="hy-AM"/>
              </w:rPr>
            </w:pPr>
            <w:r w:rsidRPr="00F57079">
              <w:rPr>
                <w:rFonts w:ascii="Sylfaen" w:hAnsi="Sylfaen" w:cs="Calibri"/>
                <w:lang w:val="hy-AM"/>
              </w:rPr>
              <w:t xml:space="preserve">Դիտարկել, բացահայտել, հետազոտել և գնահատել սովորողների ուսումնառության </w:t>
            </w:r>
            <w:r w:rsidRPr="00F57079">
              <w:rPr>
                <w:rFonts w:ascii="Sylfaen" w:hAnsi="Sylfaen" w:cs="Calibri"/>
                <w:lang w:val="hy-AM"/>
              </w:rPr>
              <w:lastRenderedPageBreak/>
              <w:t>ընթացքում ի հայտ եկած մտավոր և ֆիզիկական խնդիրները, կրթական կարիքները:</w:t>
            </w:r>
          </w:p>
        </w:tc>
        <w:tc>
          <w:tcPr>
            <w:tcW w:w="2685" w:type="dxa"/>
            <w:shd w:val="clear" w:color="auto" w:fill="auto"/>
          </w:tcPr>
          <w:p w14:paraId="056F97EB" w14:textId="4A3DE302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</w:rPr>
              <w:lastRenderedPageBreak/>
              <w:t>01</w:t>
            </w:r>
            <w:r w:rsidRPr="00F57079">
              <w:rPr>
                <w:rFonts w:ascii="Times New Roman" w:hAnsi="Times New Roman"/>
              </w:rPr>
              <w:t>․</w:t>
            </w:r>
            <w:r w:rsidRPr="00F57079">
              <w:rPr>
                <w:rFonts w:ascii="Sylfaen" w:hAnsi="Sylfaen" w:cs="Calibri"/>
              </w:rPr>
              <w:t>09-19</w:t>
            </w:r>
            <w:r w:rsidRPr="00F57079">
              <w:rPr>
                <w:rFonts w:ascii="Times New Roman" w:hAnsi="Times New Roman"/>
              </w:rPr>
              <w:t>․</w:t>
            </w:r>
            <w:r w:rsidRPr="00F57079">
              <w:rPr>
                <w:rFonts w:ascii="Sylfaen" w:hAnsi="Sylfaen" w:cs="Calibri"/>
              </w:rPr>
              <w:t>09</w:t>
            </w:r>
          </w:p>
          <w:p w14:paraId="05976591" w14:textId="66E8F649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</w:tcPr>
          <w:p w14:paraId="6EBF6788" w14:textId="643A2D1A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</w:rPr>
              <w:t>Հոգեբան</w:t>
            </w:r>
            <w:proofErr w:type="spellEnd"/>
            <w:r w:rsidRPr="00F57079">
              <w:rPr>
                <w:rFonts w:ascii="Sylfaen" w:hAnsi="Sylfaen" w:cs="Calibri"/>
              </w:rPr>
              <w:t xml:space="preserve">, </w:t>
            </w:r>
            <w:proofErr w:type="spellStart"/>
            <w:r w:rsidRPr="00F57079">
              <w:rPr>
                <w:rFonts w:ascii="Sylfaen" w:hAnsi="Sylfaen" w:cs="Calibri"/>
              </w:rPr>
              <w:t>լոգոպեդ</w:t>
            </w:r>
            <w:proofErr w:type="spellEnd"/>
            <w:r w:rsidRPr="00F57079">
              <w:rPr>
                <w:rFonts w:ascii="Sylfaen" w:hAnsi="Sylfaen" w:cs="Calibri"/>
              </w:rPr>
              <w:t>, ՏՄԱԿ-</w:t>
            </w:r>
            <w:proofErr w:type="spellStart"/>
            <w:r w:rsidRPr="00F57079">
              <w:rPr>
                <w:rFonts w:ascii="Sylfaen" w:hAnsi="Sylfaen" w:cs="Calibri"/>
              </w:rPr>
              <w:lastRenderedPageBreak/>
              <w:t>ից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հրավիրյալ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մասնագետներ</w:t>
            </w:r>
            <w:proofErr w:type="spellEnd"/>
            <w:r w:rsidRPr="00F57079">
              <w:rPr>
                <w:rFonts w:ascii="Sylfaen" w:hAnsi="Sylfaen" w:cs="Calibri"/>
              </w:rPr>
              <w:t xml:space="preserve"> / </w:t>
            </w:r>
            <w:proofErr w:type="spellStart"/>
            <w:r w:rsidRPr="00F57079">
              <w:rPr>
                <w:rFonts w:ascii="Sylfaen" w:hAnsi="Sylfaen" w:cs="Calibri"/>
              </w:rPr>
              <w:t>հատուկ</w:t>
            </w:r>
            <w:proofErr w:type="spellEnd"/>
            <w:r w:rsidRPr="00F57079">
              <w:rPr>
                <w:rFonts w:ascii="Sylfaen" w:hAnsi="Sylfaen" w:cs="Calibri"/>
              </w:rPr>
              <w:t xml:space="preserve"> և </w:t>
            </w:r>
            <w:proofErr w:type="spellStart"/>
            <w:r w:rsidRPr="00F57079">
              <w:rPr>
                <w:rFonts w:ascii="Sylfaen" w:hAnsi="Sylfaen" w:cs="Calibri"/>
              </w:rPr>
              <w:t>սոց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մանկավարժներ</w:t>
            </w:r>
            <w:proofErr w:type="spellEnd"/>
            <w:r w:rsidRPr="00F57079">
              <w:rPr>
                <w:rFonts w:ascii="Sylfaen" w:hAnsi="Sylfaen" w:cs="Calibri"/>
              </w:rPr>
              <w:t>/</w:t>
            </w:r>
          </w:p>
          <w:p w14:paraId="37578757" w14:textId="24008D55" w:rsidR="0850383B" w:rsidRPr="00F57079" w:rsidRDefault="0850383B" w:rsidP="0850383B">
            <w:pPr>
              <w:spacing w:after="0"/>
              <w:rPr>
                <w:rFonts w:ascii="Sylfaen" w:hAnsi="Sylfaen" w:cs="Calibri"/>
              </w:rPr>
            </w:pPr>
          </w:p>
        </w:tc>
      </w:tr>
      <w:tr w:rsidR="002C3C17" w:rsidRPr="00F57079" w14:paraId="57C36775" w14:textId="77777777" w:rsidTr="0850383B">
        <w:trPr>
          <w:trHeight w:val="330"/>
        </w:trPr>
        <w:tc>
          <w:tcPr>
            <w:tcW w:w="525" w:type="dxa"/>
            <w:shd w:val="clear" w:color="auto" w:fill="auto"/>
          </w:tcPr>
          <w:p w14:paraId="03A64C47" w14:textId="0BA640F8" w:rsidR="002C3C17" w:rsidRPr="00F57079" w:rsidRDefault="28B66595" w:rsidP="006A6BC4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lastRenderedPageBreak/>
              <w:t>34</w:t>
            </w:r>
          </w:p>
        </w:tc>
        <w:tc>
          <w:tcPr>
            <w:tcW w:w="5100" w:type="dxa"/>
            <w:shd w:val="clear" w:color="auto" w:fill="auto"/>
          </w:tcPr>
          <w:p w14:paraId="1C30236A" w14:textId="00B0608F" w:rsidR="002C3C17" w:rsidRPr="00F57079" w:rsidRDefault="1F7B32FB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Ձևավորել ԿԱՊԿՈՒ սովորողների անվանացանկը, նրանց ԱՈՒ</w:t>
            </w:r>
            <w:r w:rsidR="5C3931F4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Պ–ները։ Վերահսկել կրթության կազմակերպումը ըստ պլաններում </w:t>
            </w:r>
            <w:r w:rsidR="40CC28A4" w:rsidRPr="00F57079">
              <w:rPr>
                <w:rFonts w:ascii="Sylfaen" w:eastAsia="GHEA Grapalat" w:hAnsi="Sylfaen" w:cs="GHEA Grapalat"/>
                <w:noProof/>
                <w:lang w:val="hy-AM"/>
              </w:rPr>
              <w:t>նշված ժամանակացույցի։</w:t>
            </w:r>
          </w:p>
        </w:tc>
        <w:tc>
          <w:tcPr>
            <w:tcW w:w="2685" w:type="dxa"/>
            <w:shd w:val="clear" w:color="auto" w:fill="auto"/>
          </w:tcPr>
          <w:p w14:paraId="43F66727" w14:textId="77777777" w:rsidR="002C3C17" w:rsidRPr="00F57079" w:rsidRDefault="40CC28A4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սեպտեմբերի </w:t>
            </w:r>
          </w:p>
          <w:p w14:paraId="5C578C5D" w14:textId="55426135" w:rsidR="002C3C17" w:rsidRPr="00F57079" w:rsidRDefault="40CC28A4" w:rsidP="52C7CA55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2-30–ը</w:t>
            </w:r>
          </w:p>
        </w:tc>
        <w:tc>
          <w:tcPr>
            <w:tcW w:w="2215" w:type="dxa"/>
            <w:shd w:val="clear" w:color="auto" w:fill="auto"/>
          </w:tcPr>
          <w:p w14:paraId="660730DF" w14:textId="463DB736" w:rsidR="002C3C17" w:rsidRPr="00F57079" w:rsidRDefault="40CC28A4" w:rsidP="52C7CA55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տնօրենի տեղակալ, դասղեկներ, դասավանդող ուսուցիչներ, ՏՄԱԿ</w:t>
            </w:r>
          </w:p>
        </w:tc>
      </w:tr>
      <w:tr w:rsidR="0850383B" w:rsidRPr="00F57079" w14:paraId="5BBE8EF3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79B22DEF" w14:textId="19B4CA37" w:rsidR="7CBDED6D" w:rsidRPr="00F57079" w:rsidRDefault="7CBDED6D" w:rsidP="0850383B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35</w:t>
            </w:r>
          </w:p>
        </w:tc>
        <w:tc>
          <w:tcPr>
            <w:tcW w:w="5100" w:type="dxa"/>
            <w:shd w:val="clear" w:color="auto" w:fill="auto"/>
          </w:tcPr>
          <w:p w14:paraId="751CF05E" w14:textId="1249FB66" w:rsidR="0850383B" w:rsidRPr="00F57079" w:rsidRDefault="0850383B" w:rsidP="0850383B">
            <w:pPr>
              <w:spacing w:after="0"/>
              <w:rPr>
                <w:rFonts w:ascii="Sylfaen" w:hAnsi="Sylfaen"/>
                <w:lang w:val="hy-AM"/>
              </w:rPr>
            </w:pPr>
            <w:r w:rsidRPr="00F57079">
              <w:rPr>
                <w:rFonts w:ascii="Sylfaen" w:hAnsi="Sylfaen" w:cs="Calibri"/>
                <w:lang w:val="hy-AM"/>
              </w:rPr>
              <w:t>Դիտարկել ԿԱՊԿՈՒ սովորողների մասնակցությունը դասապրոցեսին։</w:t>
            </w:r>
          </w:p>
        </w:tc>
        <w:tc>
          <w:tcPr>
            <w:tcW w:w="2685" w:type="dxa"/>
            <w:shd w:val="clear" w:color="auto" w:fill="auto"/>
          </w:tcPr>
          <w:p w14:paraId="7C64A19D" w14:textId="77334486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</w:rPr>
              <w:t>01</w:t>
            </w:r>
            <w:r w:rsidRPr="00F57079">
              <w:rPr>
                <w:rFonts w:ascii="Times New Roman" w:hAnsi="Times New Roman"/>
              </w:rPr>
              <w:t>․</w:t>
            </w:r>
            <w:r w:rsidRPr="00F57079">
              <w:rPr>
                <w:rFonts w:ascii="Sylfaen" w:hAnsi="Sylfaen" w:cs="Calibri"/>
              </w:rPr>
              <w:t>09-15</w:t>
            </w:r>
            <w:r w:rsidRPr="00F57079">
              <w:rPr>
                <w:rFonts w:ascii="Times New Roman" w:hAnsi="Times New Roman"/>
              </w:rPr>
              <w:t>․</w:t>
            </w:r>
            <w:r w:rsidRPr="00F57079">
              <w:rPr>
                <w:rFonts w:ascii="Sylfaen" w:hAnsi="Sylfaen" w:cs="Calibri"/>
              </w:rPr>
              <w:t>09</w:t>
            </w:r>
          </w:p>
          <w:p w14:paraId="5C7E4873" w14:textId="1C2C2AAC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</w:tcPr>
          <w:p w14:paraId="4A77211A" w14:textId="48C4E6EB" w:rsidR="0850383B" w:rsidRPr="00F57079" w:rsidRDefault="0850383B" w:rsidP="0850383B">
            <w:pPr>
              <w:spacing w:after="0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</w:rPr>
              <w:t>Հոգեբան</w:t>
            </w:r>
            <w:proofErr w:type="spellEnd"/>
            <w:r w:rsidRPr="00F57079">
              <w:rPr>
                <w:rFonts w:ascii="Sylfaen" w:hAnsi="Sylfaen" w:cs="Calibri"/>
              </w:rPr>
              <w:t xml:space="preserve">, </w:t>
            </w:r>
            <w:proofErr w:type="spellStart"/>
            <w:r w:rsidRPr="00F57079">
              <w:rPr>
                <w:rFonts w:ascii="Sylfaen" w:hAnsi="Sylfaen" w:cs="Calibri"/>
              </w:rPr>
              <w:t>լոգոպեդ</w:t>
            </w:r>
            <w:proofErr w:type="spellEnd"/>
            <w:r w:rsidRPr="00F57079">
              <w:rPr>
                <w:rFonts w:ascii="Sylfaen" w:hAnsi="Sylfaen" w:cs="Calibri"/>
              </w:rPr>
              <w:t xml:space="preserve">, ՏՄԱԿ- </w:t>
            </w:r>
            <w:proofErr w:type="spellStart"/>
            <w:r w:rsidRPr="00F57079">
              <w:rPr>
                <w:rFonts w:ascii="Sylfaen" w:hAnsi="Sylfaen" w:cs="Calibri"/>
              </w:rPr>
              <w:t>ից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հրավիրյալ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մասնագետներ</w:t>
            </w:r>
            <w:proofErr w:type="spellEnd"/>
            <w:r w:rsidRPr="00F57079">
              <w:rPr>
                <w:rFonts w:ascii="Sylfaen" w:hAnsi="Sylfaen" w:cs="Calibri"/>
              </w:rPr>
              <w:t>, ՈՒՕ</w:t>
            </w:r>
          </w:p>
          <w:p w14:paraId="06C84872" w14:textId="31F59CD1" w:rsidR="0850383B" w:rsidRPr="00F57079" w:rsidRDefault="0850383B" w:rsidP="0850383B">
            <w:pPr>
              <w:spacing w:after="0"/>
              <w:rPr>
                <w:rFonts w:ascii="Sylfaen" w:hAnsi="Sylfaen" w:cs="Calibri"/>
              </w:rPr>
            </w:pPr>
          </w:p>
        </w:tc>
      </w:tr>
      <w:tr w:rsidR="52C7CA55" w:rsidRPr="00F57079" w14:paraId="627AAC4D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0174AEC4" w14:textId="7C75D257" w:rsidR="63CCF9E1" w:rsidRPr="00F57079" w:rsidRDefault="2736E346" w:rsidP="52C7CA5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36</w:t>
            </w:r>
          </w:p>
        </w:tc>
        <w:tc>
          <w:tcPr>
            <w:tcW w:w="5100" w:type="dxa"/>
            <w:shd w:val="clear" w:color="auto" w:fill="auto"/>
          </w:tcPr>
          <w:p w14:paraId="74CE5005" w14:textId="1FFE2155" w:rsidR="63CCF9E1" w:rsidRPr="00F57079" w:rsidRDefault="63CCF9E1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Ընթերցանության անցկացում 2-րդ–4–րդ դասարաններում։ </w:t>
            </w:r>
          </w:p>
        </w:tc>
        <w:tc>
          <w:tcPr>
            <w:tcW w:w="2685" w:type="dxa"/>
            <w:shd w:val="clear" w:color="auto" w:fill="auto"/>
          </w:tcPr>
          <w:p w14:paraId="368CC2D1" w14:textId="77777777" w:rsidR="63CCF9E1" w:rsidRPr="00F57079" w:rsidRDefault="63CCF9E1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սեպտեմբերի </w:t>
            </w:r>
          </w:p>
          <w:p w14:paraId="6887756D" w14:textId="5EBBD96B" w:rsidR="63CCF9E1" w:rsidRPr="00F57079" w:rsidRDefault="63CCF9E1" w:rsidP="52C7CA55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8-22–ը</w:t>
            </w:r>
          </w:p>
          <w:p w14:paraId="623157FB" w14:textId="13A8418A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</w:p>
        </w:tc>
        <w:tc>
          <w:tcPr>
            <w:tcW w:w="2215" w:type="dxa"/>
            <w:shd w:val="clear" w:color="auto" w:fill="auto"/>
          </w:tcPr>
          <w:p w14:paraId="164F6F49" w14:textId="22AA93D4" w:rsidR="63CCF9E1" w:rsidRPr="00F57079" w:rsidRDefault="63CCF9E1" w:rsidP="52C7CA55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տնօրենի տեղակալ, գրադարանավար, դասավանդող ուսուցիչներ</w:t>
            </w:r>
          </w:p>
        </w:tc>
      </w:tr>
      <w:tr w:rsidR="52C7CA55" w:rsidRPr="00F57079" w14:paraId="4534CC64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34528CB3" w14:textId="7822C439" w:rsidR="3D9B0F86" w:rsidRPr="00F57079" w:rsidRDefault="584DEDCE" w:rsidP="52C7CA5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37</w:t>
            </w:r>
          </w:p>
        </w:tc>
        <w:tc>
          <w:tcPr>
            <w:tcW w:w="5100" w:type="dxa"/>
            <w:shd w:val="clear" w:color="auto" w:fill="auto"/>
          </w:tcPr>
          <w:p w14:paraId="102A3B25" w14:textId="490B354B" w:rsidR="24B12D17" w:rsidRPr="00F57079" w:rsidRDefault="24B12D17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Առաջնորդվելով </w:t>
            </w:r>
            <w:r w:rsidR="1A58F13E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ՀՀ ԿԳՄՍ նախարարի հրամանի դրույթներով՝ ձևավորել, անհրաժեշտության դեպքում համալրել </w:t>
            </w:r>
            <w:r w:rsidR="1D2D6ED4" w:rsidRPr="00F57079">
              <w:rPr>
                <w:rFonts w:ascii="Sylfaen" w:eastAsia="GHEA Grapalat" w:hAnsi="Sylfaen" w:cs="GHEA Grapalat"/>
                <w:noProof/>
                <w:lang w:val="hy-AM"/>
              </w:rPr>
              <w:t>ե</w:t>
            </w:r>
            <w:r w:rsidR="3D9B0F86" w:rsidRPr="00F57079">
              <w:rPr>
                <w:rFonts w:ascii="Sylfaen" w:eastAsia="GHEA Grapalat" w:hAnsi="Sylfaen" w:cs="GHEA Grapalat"/>
                <w:noProof/>
                <w:lang w:val="hy-AM"/>
              </w:rPr>
              <w:t>րկարօրյա խմբեր</w:t>
            </w:r>
            <w:r w:rsidR="15666CE9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և վերահսկել դրանց աշխատանքները։</w:t>
            </w:r>
          </w:p>
        </w:tc>
        <w:tc>
          <w:tcPr>
            <w:tcW w:w="2685" w:type="dxa"/>
            <w:shd w:val="clear" w:color="auto" w:fill="auto"/>
          </w:tcPr>
          <w:p w14:paraId="5DF522CE" w14:textId="77777777" w:rsidR="191C614F" w:rsidRPr="00F57079" w:rsidRDefault="191C614F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սեպտեմբերի </w:t>
            </w:r>
          </w:p>
          <w:p w14:paraId="4EB0F1CC" w14:textId="4F6A4708" w:rsidR="191C614F" w:rsidRPr="00F57079" w:rsidRDefault="191C614F" w:rsidP="52C7CA55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</w:t>
            </w:r>
            <w:r w:rsidR="3630E838" w:rsidRPr="00F57079">
              <w:rPr>
                <w:rFonts w:ascii="Sylfaen" w:eastAsia="GHEA Grapalat" w:hAnsi="Sylfaen" w:cs="GHEA Grapalat"/>
                <w:noProof/>
                <w:lang w:val="hy-AM"/>
              </w:rPr>
              <w:t>9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–</w:t>
            </w:r>
            <w:r w:rsidR="63AB3A3E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ից հոկտեմբերի </w:t>
            </w:r>
            <w:r w:rsidR="1EE66DE0" w:rsidRPr="00F57079">
              <w:rPr>
                <w:rFonts w:ascii="Sylfaen" w:eastAsia="GHEA Grapalat" w:hAnsi="Sylfaen" w:cs="GHEA Grapalat"/>
                <w:noProof/>
                <w:lang w:val="hy-AM"/>
              </w:rPr>
              <w:t>6</w:t>
            </w:r>
            <w:r w:rsidR="63AB3A3E" w:rsidRPr="00F57079">
              <w:rPr>
                <w:rFonts w:ascii="Sylfaen" w:eastAsia="GHEA Grapalat" w:hAnsi="Sylfaen" w:cs="GHEA Grapalat"/>
                <w:noProof/>
                <w:lang w:val="hy-AM"/>
              </w:rPr>
              <w:t>–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ը</w:t>
            </w:r>
          </w:p>
        </w:tc>
        <w:tc>
          <w:tcPr>
            <w:tcW w:w="2215" w:type="dxa"/>
            <w:shd w:val="clear" w:color="auto" w:fill="auto"/>
          </w:tcPr>
          <w:p w14:paraId="06DBD3E7" w14:textId="439951A6" w:rsidR="71EE4107" w:rsidRPr="00F57079" w:rsidRDefault="71EE4107" w:rsidP="52C7CA55">
            <w:pPr>
              <w:rPr>
                <w:rFonts w:ascii="Sylfaen" w:hAnsi="Sylfaen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տնօրենի տեղակալ, մ/մ, դասղեկներ</w:t>
            </w:r>
          </w:p>
        </w:tc>
      </w:tr>
      <w:tr w:rsidR="002C3C17" w:rsidRPr="00F57079" w14:paraId="3F74356E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72A3D3EC" w14:textId="77777777" w:rsidR="002C3C17" w:rsidRPr="00F57079" w:rsidRDefault="002C3C17" w:rsidP="006A6BC4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100" w:type="dxa"/>
            <w:shd w:val="clear" w:color="auto" w:fill="auto"/>
          </w:tcPr>
          <w:p w14:paraId="513AB791" w14:textId="77777777" w:rsidR="002C3C17" w:rsidRPr="00F57079" w:rsidRDefault="002C3C17" w:rsidP="006A6BC4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t>Ուսումնակամեթոդական աշխատանքներ</w:t>
            </w:r>
          </w:p>
        </w:tc>
        <w:tc>
          <w:tcPr>
            <w:tcW w:w="2685" w:type="dxa"/>
            <w:shd w:val="clear" w:color="auto" w:fill="auto"/>
          </w:tcPr>
          <w:p w14:paraId="0D0B940D" w14:textId="77777777" w:rsidR="002C3C17" w:rsidRPr="00F57079" w:rsidRDefault="002C3C17" w:rsidP="006A6BC4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</w:p>
        </w:tc>
        <w:tc>
          <w:tcPr>
            <w:tcW w:w="2215" w:type="dxa"/>
            <w:shd w:val="clear" w:color="auto" w:fill="auto"/>
          </w:tcPr>
          <w:p w14:paraId="0E27B00A" w14:textId="77777777" w:rsidR="002C3C17" w:rsidRPr="00F57079" w:rsidRDefault="002C3C17" w:rsidP="006A6BC4">
            <w:pPr>
              <w:rPr>
                <w:rFonts w:ascii="Sylfaen" w:hAnsi="Sylfaen"/>
                <w:noProof/>
                <w:lang w:val="hy-AM"/>
              </w:rPr>
            </w:pPr>
          </w:p>
        </w:tc>
      </w:tr>
      <w:tr w:rsidR="002C3C17" w:rsidRPr="00F57079" w14:paraId="49AF1239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1D8EB8EE" w14:textId="79C12FCC" w:rsidR="002C3C17" w:rsidRPr="00F57079" w:rsidRDefault="0EE0CDC1" w:rsidP="006A6BC4">
            <w:pPr>
              <w:rPr>
                <w:rFonts w:ascii="Sylfaen" w:hAnsi="Sylfaen"/>
                <w:b/>
                <w:bCs/>
                <w:noProof/>
                <w:sz w:val="18"/>
                <w:szCs w:val="18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18"/>
                <w:szCs w:val="18"/>
                <w:lang w:val="hy-AM"/>
              </w:rPr>
              <w:t>38</w:t>
            </w:r>
          </w:p>
        </w:tc>
        <w:tc>
          <w:tcPr>
            <w:tcW w:w="5100" w:type="dxa"/>
            <w:shd w:val="clear" w:color="auto" w:fill="auto"/>
          </w:tcPr>
          <w:p w14:paraId="49505D66" w14:textId="77777777" w:rsidR="002C3C17" w:rsidRPr="00F57079" w:rsidRDefault="002C3C17" w:rsidP="006A6BC4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Սեմինար «ՀՊՉ վերջնարդյունքներ» թեմայով։ </w:t>
            </w:r>
          </w:p>
        </w:tc>
        <w:tc>
          <w:tcPr>
            <w:tcW w:w="2685" w:type="dxa"/>
            <w:shd w:val="clear" w:color="auto" w:fill="auto"/>
          </w:tcPr>
          <w:p w14:paraId="51B15632" w14:textId="77777777" w:rsidR="002C3C17" w:rsidRPr="00F57079" w:rsidRDefault="002C3C17" w:rsidP="006A6BC4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Սեպտեմբերի երկրորդ շաբաթ</w:t>
            </w:r>
          </w:p>
        </w:tc>
        <w:tc>
          <w:tcPr>
            <w:tcW w:w="2215" w:type="dxa"/>
            <w:shd w:val="clear" w:color="auto" w:fill="auto"/>
          </w:tcPr>
          <w:p w14:paraId="6707DEE3" w14:textId="77777777" w:rsidR="002C3C17" w:rsidRPr="00F57079" w:rsidRDefault="002C3C17" w:rsidP="006A6BC4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ՄՄ</w:t>
            </w:r>
          </w:p>
        </w:tc>
      </w:tr>
      <w:tr w:rsidR="002C3C17" w:rsidRPr="00F57079" w14:paraId="12FBA244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70CCF86B" w14:textId="09FCA6CC" w:rsidR="002C3C17" w:rsidRPr="00F57079" w:rsidRDefault="67BB2BC8" w:rsidP="52C7CA55">
            <w:pPr>
              <w:rPr>
                <w:rFonts w:ascii="Sylfaen" w:hAnsi="Sylfaen"/>
                <w:b/>
                <w:bCs/>
                <w:noProof/>
                <w:sz w:val="18"/>
                <w:szCs w:val="18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18"/>
                <w:szCs w:val="18"/>
                <w:lang w:val="hy-AM"/>
              </w:rPr>
              <w:t>39</w:t>
            </w:r>
          </w:p>
        </w:tc>
        <w:tc>
          <w:tcPr>
            <w:tcW w:w="5100" w:type="dxa"/>
            <w:shd w:val="clear" w:color="auto" w:fill="auto"/>
          </w:tcPr>
          <w:p w14:paraId="60DDCB5C" w14:textId="77777777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Մեթոդական օգնություն «Գնահատում», «Էսսե», «Ուսումնական նախագիծ» թեմաներով։</w:t>
            </w:r>
          </w:p>
        </w:tc>
        <w:tc>
          <w:tcPr>
            <w:tcW w:w="2685" w:type="dxa"/>
            <w:shd w:val="clear" w:color="auto" w:fill="auto"/>
          </w:tcPr>
          <w:p w14:paraId="10FFD601" w14:textId="77777777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Սեպտեմբերի 2-րդ, 3-րդ և 4-րդ շաբաթ</w:t>
            </w:r>
          </w:p>
        </w:tc>
        <w:tc>
          <w:tcPr>
            <w:tcW w:w="2215" w:type="dxa"/>
            <w:shd w:val="clear" w:color="auto" w:fill="auto"/>
          </w:tcPr>
          <w:p w14:paraId="0CFD687B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ՄՄ</w:t>
            </w:r>
          </w:p>
        </w:tc>
      </w:tr>
      <w:tr w:rsidR="002C3C17" w:rsidRPr="00F57079" w14:paraId="3B8BD9E4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1C203047" w14:textId="39367BFC" w:rsidR="002C3C17" w:rsidRPr="00F57079" w:rsidRDefault="10974903" w:rsidP="52C7CA55">
            <w:pPr>
              <w:rPr>
                <w:rFonts w:ascii="Sylfaen" w:hAnsi="Sylfaen"/>
                <w:b/>
                <w:bCs/>
                <w:noProof/>
                <w:sz w:val="18"/>
                <w:szCs w:val="18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18"/>
                <w:szCs w:val="18"/>
                <w:lang w:val="hy-AM"/>
              </w:rPr>
              <w:lastRenderedPageBreak/>
              <w:t>4</w:t>
            </w:r>
            <w:r w:rsidR="4EC12596" w:rsidRPr="00F57079">
              <w:rPr>
                <w:rFonts w:ascii="Sylfaen" w:hAnsi="Sylfaen"/>
                <w:b/>
                <w:bCs/>
                <w:noProof/>
                <w:sz w:val="18"/>
                <w:szCs w:val="18"/>
                <w:lang w:val="hy-AM"/>
              </w:rPr>
              <w:t>0</w:t>
            </w:r>
          </w:p>
        </w:tc>
        <w:tc>
          <w:tcPr>
            <w:tcW w:w="5100" w:type="dxa"/>
            <w:shd w:val="clear" w:color="auto" w:fill="auto"/>
          </w:tcPr>
          <w:p w14:paraId="5464EFE6" w14:textId="226EAC07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Մեթոդմիավորման ուսուցիչների կողմից «Գնահատման մեթոդաբանության ճիշտ կիրառումը», «Էսսեի կիրառումը ձևավորող գնահատման ժամանակ», «Ուսումնական նախագծերի իրականացումը» թեմաներով։</w:t>
            </w:r>
          </w:p>
        </w:tc>
        <w:tc>
          <w:tcPr>
            <w:tcW w:w="2685" w:type="dxa"/>
            <w:shd w:val="clear" w:color="auto" w:fill="auto"/>
          </w:tcPr>
          <w:p w14:paraId="7E6CF08C" w14:textId="77777777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Սեպտեմբերի 4-րդ շաբաթ</w:t>
            </w:r>
          </w:p>
        </w:tc>
        <w:tc>
          <w:tcPr>
            <w:tcW w:w="2215" w:type="dxa"/>
            <w:shd w:val="clear" w:color="auto" w:fill="auto"/>
          </w:tcPr>
          <w:p w14:paraId="6E8D6F67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Տնօրեն, տնօրենի տեղակալ</w:t>
            </w:r>
          </w:p>
        </w:tc>
      </w:tr>
      <w:tr w:rsidR="002C3C17" w:rsidRPr="00F57079" w14:paraId="2F886BD3" w14:textId="77777777" w:rsidTr="0850383B">
        <w:trPr>
          <w:trHeight w:val="300"/>
        </w:trPr>
        <w:tc>
          <w:tcPr>
            <w:tcW w:w="525" w:type="dxa"/>
            <w:shd w:val="clear" w:color="auto" w:fill="auto"/>
          </w:tcPr>
          <w:p w14:paraId="0E9CD452" w14:textId="7FE2B1C4" w:rsidR="002C3C17" w:rsidRPr="00F57079" w:rsidRDefault="3433CFD7" w:rsidP="52C7CA55">
            <w:pPr>
              <w:rPr>
                <w:rFonts w:ascii="Sylfaen" w:hAnsi="Sylfaen"/>
                <w:b/>
                <w:bCs/>
                <w:noProof/>
                <w:sz w:val="18"/>
                <w:szCs w:val="18"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18"/>
                <w:szCs w:val="18"/>
                <w:lang w:val="hy-AM"/>
              </w:rPr>
              <w:t>41</w:t>
            </w:r>
          </w:p>
        </w:tc>
        <w:tc>
          <w:tcPr>
            <w:tcW w:w="5100" w:type="dxa"/>
            <w:shd w:val="clear" w:color="auto" w:fill="auto"/>
          </w:tcPr>
          <w:p w14:paraId="311BFF8B" w14:textId="14EDCF48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ՄՄ նիստ</w:t>
            </w:r>
            <w:r w:rsidR="34F90E03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</w:t>
            </w:r>
          </w:p>
          <w:p w14:paraId="29B11037" w14:textId="1C66BDEB" w:rsidR="52C7CA55" w:rsidRPr="00F57079" w:rsidRDefault="52C7CA55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Օրակարգ</w:t>
            </w:r>
          </w:p>
          <w:p w14:paraId="256A9E90" w14:textId="462B1990" w:rsidR="52C7CA55" w:rsidRPr="00F57079" w:rsidRDefault="79596D9B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1.Մեթոդմիավորման նիստի օրակարգի հաստատում</w:t>
            </w:r>
          </w:p>
          <w:p w14:paraId="6DADCC4E" w14:textId="038264A9" w:rsidR="52C7CA55" w:rsidRPr="00F57079" w:rsidRDefault="435CC323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2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նախորդ մեթոդմիավորաման նիստի որոշումների կատարման մասին մեթոդմիավորման նախագահի զեկուցում</w:t>
            </w:r>
          </w:p>
          <w:p w14:paraId="62C39ABE" w14:textId="5A835CA3" w:rsidR="52C7CA55" w:rsidRPr="00F57079" w:rsidRDefault="435CC323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3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Մեթոդական զեկույց</w:t>
            </w:r>
          </w:p>
          <w:p w14:paraId="796249D4" w14:textId="61C2D383" w:rsidR="52C7CA55" w:rsidRPr="00F57079" w:rsidRDefault="435CC323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4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Փոխադարձ դասալսումների քննարկում</w:t>
            </w:r>
          </w:p>
          <w:p w14:paraId="11116D40" w14:textId="0B3CA92B" w:rsidR="52C7CA55" w:rsidRPr="00F57079" w:rsidRDefault="435CC323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5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Դասավանդման նոր մեթոդների և հնարների կիրառման հարցի քննարկում</w:t>
            </w:r>
          </w:p>
          <w:p w14:paraId="0CD820B9" w14:textId="0366795D" w:rsidR="52C7CA55" w:rsidRPr="00F57079" w:rsidRDefault="435CC323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6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="3AE78084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2-4-րդ, 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5-9-րդ դասարաններում</w:t>
            </w:r>
            <w:r w:rsidR="0813C44C" w:rsidRPr="00F57079">
              <w:rPr>
                <w:rFonts w:ascii="Sylfaen" w:eastAsia="GHEA Grapalat" w:hAnsi="Sylfaen" w:cs="GHEA Grapalat"/>
                <w:noProof/>
                <w:lang w:val="hy-AM"/>
              </w:rPr>
              <w:t xml:space="preserve"> առարկայական </w:t>
            </w:r>
            <w:r w:rsidR="01B896C5" w:rsidRPr="00F57079">
              <w:rPr>
                <w:rFonts w:ascii="Sylfaen" w:eastAsia="GHEA Grapalat" w:hAnsi="Sylfaen" w:cs="GHEA Grapalat"/>
                <w:noProof/>
                <w:lang w:val="hy-AM"/>
              </w:rPr>
              <w:t>նոր չափորոշիչների և ծրագրերի ուսումնասիրում և քննարկում</w:t>
            </w:r>
          </w:p>
          <w:p w14:paraId="1C6BEC7F" w14:textId="34FD6278" w:rsidR="52C7CA55" w:rsidRPr="00F57079" w:rsidRDefault="01B896C5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7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Էլեկտրոնային մատյանների ստուգումների արդյունքների քննարկում</w:t>
            </w:r>
          </w:p>
          <w:p w14:paraId="3A4ECF19" w14:textId="71F8964F" w:rsidR="52C7CA55" w:rsidRPr="00F57079" w:rsidRDefault="01B896C5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8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ԿԱՊԿՈՒ սովորողների ԱՈՒՊ-ների քննարկում</w:t>
            </w:r>
          </w:p>
          <w:p w14:paraId="2A8A2D68" w14:textId="0C9BC3F0" w:rsidR="52C7CA55" w:rsidRPr="00F57079" w:rsidRDefault="01B896C5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9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Առաջարկվող հարցեր ըստ կարիքների</w:t>
            </w:r>
          </w:p>
          <w:p w14:paraId="74578E36" w14:textId="641B75E3" w:rsidR="52C7CA55" w:rsidRPr="00F57079" w:rsidRDefault="01B896C5" w:rsidP="0E68A840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10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Մեթոդական զեկուցում</w:t>
            </w:r>
          </w:p>
          <w:p w14:paraId="1BD6CA83" w14:textId="2199B3AB" w:rsidR="52C7CA55" w:rsidRPr="00F57079" w:rsidRDefault="4211838C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11</w:t>
            </w:r>
            <w:r w:rsidRPr="00F57079">
              <w:rPr>
                <w:rFonts w:ascii="Times New Roman" w:eastAsia="GHEA Grapalat" w:hAnsi="Times New Roman"/>
                <w:noProof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7-9-րդ դասարաններում նախագծային աշխատանքի կարգի քննարկում</w:t>
            </w:r>
          </w:p>
        </w:tc>
        <w:tc>
          <w:tcPr>
            <w:tcW w:w="2685" w:type="dxa"/>
            <w:shd w:val="clear" w:color="auto" w:fill="auto"/>
          </w:tcPr>
          <w:p w14:paraId="489F9E9A" w14:textId="77777777" w:rsidR="52C7CA55" w:rsidRPr="00F57079" w:rsidRDefault="52C7CA55" w:rsidP="52C7CA5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lang w:val="hy-AM"/>
              </w:rPr>
              <w:t>Սեպտեմբերի 4-րդ շաբաթ</w:t>
            </w:r>
          </w:p>
        </w:tc>
        <w:tc>
          <w:tcPr>
            <w:tcW w:w="2215" w:type="dxa"/>
            <w:shd w:val="clear" w:color="auto" w:fill="auto"/>
          </w:tcPr>
          <w:p w14:paraId="296AF712" w14:textId="77777777" w:rsidR="52C7CA55" w:rsidRPr="00F57079" w:rsidRDefault="52C7CA55" w:rsidP="52C7CA55">
            <w:pPr>
              <w:rPr>
                <w:rFonts w:ascii="Sylfaen" w:hAnsi="Sylfaen"/>
                <w:noProof/>
                <w:lang w:val="hy-AM"/>
              </w:rPr>
            </w:pPr>
            <w:r w:rsidRPr="00F57079">
              <w:rPr>
                <w:rFonts w:ascii="Sylfaen" w:hAnsi="Sylfaen"/>
                <w:noProof/>
                <w:lang w:val="hy-AM"/>
              </w:rPr>
              <w:t>ՄՄ նախագահ</w:t>
            </w:r>
          </w:p>
        </w:tc>
      </w:tr>
    </w:tbl>
    <w:p w14:paraId="216E1483" w14:textId="39F209DB" w:rsidR="52C7CA55" w:rsidRPr="00F57079" w:rsidRDefault="52C7CA55">
      <w:pPr>
        <w:rPr>
          <w:rFonts w:ascii="Sylfaen" w:hAnsi="Sylfaen"/>
        </w:rPr>
      </w:pPr>
    </w:p>
    <w:p w14:paraId="60061E4C" w14:textId="77777777" w:rsidR="002C3C17" w:rsidRPr="00F57079" w:rsidRDefault="002C3C17" w:rsidP="002C3C17">
      <w:pPr>
        <w:rPr>
          <w:rFonts w:ascii="Sylfaen" w:hAnsi="Sylfaen"/>
        </w:rPr>
      </w:pPr>
    </w:p>
    <w:p w14:paraId="44EAFD9C" w14:textId="77777777" w:rsidR="002C3C17" w:rsidRPr="00F57079" w:rsidRDefault="002C3C17" w:rsidP="002C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Sylfaen" w:eastAsia="GHEA Grapalat" w:hAnsi="Sylfaen" w:cs="GHEA Grapalat"/>
          <w:b/>
          <w:noProof/>
          <w:lang w:val="hy-AM"/>
        </w:rPr>
      </w:pPr>
    </w:p>
    <w:p w14:paraId="6FC62207" w14:textId="77777777" w:rsidR="002C3C17" w:rsidRPr="00F57079" w:rsidRDefault="002C3C17" w:rsidP="002C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Sylfaen" w:eastAsia="GHEA Grapalat" w:hAnsi="Sylfaen" w:cs="GHEA Grapalat"/>
          <w:b/>
          <w:noProof/>
          <w:lang w:val="hy-AM"/>
        </w:rPr>
      </w:pPr>
      <w:r w:rsidRPr="00F57079">
        <w:rPr>
          <w:rFonts w:ascii="Sylfaen" w:eastAsia="GHEA Grapalat" w:hAnsi="Sylfaen" w:cs="GHEA Grapalat"/>
          <w:b/>
          <w:noProof/>
          <w:lang w:val="hy-AM"/>
        </w:rPr>
        <w:t>Հոկտեմբեր</w:t>
      </w:r>
    </w:p>
    <w:tbl>
      <w:tblPr>
        <w:tblW w:w="1071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268"/>
        <w:gridCol w:w="2413"/>
        <w:gridCol w:w="3532"/>
      </w:tblGrid>
      <w:tr w:rsidR="002C3C17" w:rsidRPr="00F57079" w14:paraId="4712C3E9" w14:textId="77777777" w:rsidTr="58F93757">
        <w:tc>
          <w:tcPr>
            <w:tcW w:w="531" w:type="dxa"/>
            <w:shd w:val="clear" w:color="auto" w:fill="auto"/>
          </w:tcPr>
          <w:p w14:paraId="13F9A875" w14:textId="77777777" w:rsidR="002C3C17" w:rsidRPr="00F57079" w:rsidRDefault="002C3C17" w:rsidP="006A6BC4">
            <w:pPr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noProof/>
                <w:lang w:val="hy-AM"/>
              </w:rPr>
              <w:t>N</w:t>
            </w:r>
          </w:p>
        </w:tc>
        <w:tc>
          <w:tcPr>
            <w:tcW w:w="5005" w:type="dxa"/>
            <w:shd w:val="clear" w:color="auto" w:fill="auto"/>
          </w:tcPr>
          <w:p w14:paraId="14D9B163" w14:textId="77777777" w:rsidR="002C3C17" w:rsidRPr="00F57079" w:rsidRDefault="002C3C17" w:rsidP="006A6BC4">
            <w:pPr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677" w:type="dxa"/>
            <w:shd w:val="clear" w:color="auto" w:fill="auto"/>
          </w:tcPr>
          <w:p w14:paraId="0A3EBB13" w14:textId="77777777" w:rsidR="002C3C17" w:rsidRPr="00F57079" w:rsidRDefault="002C3C17" w:rsidP="006A6BC4">
            <w:pPr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497" w:type="dxa"/>
            <w:shd w:val="clear" w:color="auto" w:fill="auto"/>
          </w:tcPr>
          <w:p w14:paraId="18D3A19E" w14:textId="77777777" w:rsidR="002C3C17" w:rsidRPr="00F57079" w:rsidRDefault="002C3C17" w:rsidP="006A6BC4">
            <w:pPr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2C3C17" w:rsidRPr="00F57079" w14:paraId="653489D6" w14:textId="77777777" w:rsidTr="58F93757">
        <w:trPr>
          <w:trHeight w:val="300"/>
        </w:trPr>
        <w:tc>
          <w:tcPr>
            <w:tcW w:w="531" w:type="dxa"/>
            <w:shd w:val="clear" w:color="auto" w:fill="auto"/>
          </w:tcPr>
          <w:p w14:paraId="4B94D5A5" w14:textId="77777777" w:rsidR="002C3C17" w:rsidRPr="00F57079" w:rsidRDefault="002C3C17" w:rsidP="006A6BC4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</w:p>
        </w:tc>
        <w:tc>
          <w:tcPr>
            <w:tcW w:w="5005" w:type="dxa"/>
            <w:shd w:val="clear" w:color="auto" w:fill="auto"/>
          </w:tcPr>
          <w:p w14:paraId="551CBFBE" w14:textId="79D78B08" w:rsidR="002C3C17" w:rsidRPr="00F57079" w:rsidRDefault="002C3C17" w:rsidP="006A6BC4">
            <w:pPr>
              <w:jc w:val="center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t>Ուսումնակամեթոդական</w:t>
            </w:r>
            <w:r w:rsidR="054EA6E7" w:rsidRPr="00F57079"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t>աշխատանքներ</w:t>
            </w:r>
          </w:p>
        </w:tc>
        <w:tc>
          <w:tcPr>
            <w:tcW w:w="2677" w:type="dxa"/>
            <w:shd w:val="clear" w:color="auto" w:fill="auto"/>
          </w:tcPr>
          <w:p w14:paraId="3DEEC669" w14:textId="77777777" w:rsidR="002C3C17" w:rsidRPr="00F57079" w:rsidRDefault="002C3C17" w:rsidP="006A6BC4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497" w:type="dxa"/>
            <w:shd w:val="clear" w:color="auto" w:fill="auto"/>
          </w:tcPr>
          <w:p w14:paraId="3656B9AB" w14:textId="77777777" w:rsidR="002C3C17" w:rsidRPr="00F57079" w:rsidRDefault="002C3C17" w:rsidP="006A6BC4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850383B" w:rsidRPr="00F57079" w14:paraId="1A12E5AD" w14:textId="77777777" w:rsidTr="58F93757">
        <w:trPr>
          <w:trHeight w:val="300"/>
        </w:trPr>
        <w:tc>
          <w:tcPr>
            <w:tcW w:w="531" w:type="dxa"/>
            <w:shd w:val="clear" w:color="auto" w:fill="auto"/>
          </w:tcPr>
          <w:p w14:paraId="6213B5E0" w14:textId="1B53F17D" w:rsidR="54C5C8B0" w:rsidRPr="00F57079" w:rsidRDefault="1ADAB5B3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1</w:t>
            </w:r>
          </w:p>
        </w:tc>
        <w:tc>
          <w:tcPr>
            <w:tcW w:w="5005" w:type="dxa"/>
            <w:shd w:val="clear" w:color="auto" w:fill="auto"/>
          </w:tcPr>
          <w:p w14:paraId="5AA9E518" w14:textId="4794C5C6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Առկայության դեպքում կազմակերպել ուսումնառության ցածր  արդյունք ցուցաբերած սովորողների երկարօրյա ուսուցումը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  <w:lang w:val="hy-AM"/>
              </w:rPr>
              <w:t>․</w:t>
            </w:r>
          </w:p>
          <w:p w14:paraId="4F09BF6E" w14:textId="72D5CCD9" w:rsidR="130B8195" w:rsidRPr="00F57079" w:rsidRDefault="47EB1A4C" w:rsidP="58F93757">
            <w:pPr>
              <w:pStyle w:val="a3"/>
              <w:numPr>
                <w:ilvl w:val="0"/>
                <w:numId w:val="11"/>
              </w:num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</w:t>
            </w:r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մբերի</w:t>
            </w:r>
            <w:proofErr w:type="spellEnd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կազմում</w:t>
            </w:r>
            <w:proofErr w:type="spellEnd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հրամանագրում</w:t>
            </w:r>
            <w:proofErr w:type="spellEnd"/>
          </w:p>
          <w:p w14:paraId="34967F71" w14:textId="202CC1A1" w:rsidR="76AE024C" w:rsidRPr="00F57079" w:rsidRDefault="3B186148" w:rsidP="58F93757">
            <w:pPr>
              <w:pStyle w:val="a3"/>
              <w:numPr>
                <w:ilvl w:val="0"/>
                <w:numId w:val="11"/>
              </w:num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</w:t>
            </w:r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արգացուցակի</w:t>
            </w:r>
            <w:proofErr w:type="spellEnd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կազմում</w:t>
            </w:r>
            <w:proofErr w:type="spellEnd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հրամանագրում</w:t>
            </w:r>
            <w:proofErr w:type="spellEnd"/>
          </w:p>
          <w:p w14:paraId="760188FD" w14:textId="7645D591" w:rsidR="54EC1AE2" w:rsidRPr="00F57079" w:rsidRDefault="3408793F" w:rsidP="58F93757">
            <w:pPr>
              <w:pStyle w:val="a3"/>
              <w:numPr>
                <w:ilvl w:val="0"/>
                <w:numId w:val="11"/>
              </w:num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անկավարժական</w:t>
            </w:r>
            <w:proofErr w:type="spellEnd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աշխատողների</w:t>
            </w:r>
            <w:proofErr w:type="spellEnd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ժամաքանակի</w:t>
            </w:r>
            <w:proofErr w:type="spellEnd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հրամանագրում</w:t>
            </w:r>
            <w:proofErr w:type="spellEnd"/>
          </w:p>
        </w:tc>
        <w:tc>
          <w:tcPr>
            <w:tcW w:w="2677" w:type="dxa"/>
            <w:shd w:val="clear" w:color="auto" w:fill="auto"/>
          </w:tcPr>
          <w:p w14:paraId="75E32EAC" w14:textId="2A54D9DC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</w:t>
            </w:r>
          </w:p>
          <w:p w14:paraId="41A023A5" w14:textId="384B01A0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14:paraId="34C1B4CA" w14:textId="3BE9A2A2" w:rsidR="0850383B" w:rsidRPr="00F57079" w:rsidRDefault="59515A74" w:rsidP="58F93757">
            <w:pPr>
              <w:spacing w:before="240" w:after="0" w:line="276" w:lineRule="auto"/>
              <w:ind w:right="99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  <w:p w14:paraId="2DFB890D" w14:textId="33993942" w:rsidR="0850383B" w:rsidRPr="00F57079" w:rsidRDefault="59515A74" w:rsidP="58F93757">
            <w:pPr>
              <w:spacing w:before="240" w:after="0" w:line="276" w:lineRule="auto"/>
              <w:ind w:right="99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        </w:t>
            </w:r>
          </w:p>
          <w:p w14:paraId="6C75BF47" w14:textId="43EBD9C8" w:rsidR="0850383B" w:rsidRPr="00F57079" w:rsidRDefault="59515A74" w:rsidP="58F93757">
            <w:pPr>
              <w:spacing w:before="240" w:after="0" w:line="276" w:lineRule="auto"/>
              <w:ind w:right="99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</w:p>
          <w:p w14:paraId="4982AA45" w14:textId="5EC21A87" w:rsidR="0850383B" w:rsidRPr="00F57079" w:rsidRDefault="0850383B" w:rsidP="58F93757">
            <w:pPr>
              <w:spacing w:before="240" w:after="0"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</w:rPr>
            </w:pPr>
          </w:p>
        </w:tc>
      </w:tr>
      <w:tr w:rsidR="0850383B" w:rsidRPr="00F57079" w14:paraId="65695380" w14:textId="77777777" w:rsidTr="58F93757">
        <w:trPr>
          <w:trHeight w:val="300"/>
        </w:trPr>
        <w:tc>
          <w:tcPr>
            <w:tcW w:w="531" w:type="dxa"/>
            <w:shd w:val="clear" w:color="auto" w:fill="auto"/>
          </w:tcPr>
          <w:p w14:paraId="37F5C69A" w14:textId="1795BB67" w:rsidR="315005CE" w:rsidRPr="00F57079" w:rsidRDefault="6FCC7F50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5005" w:type="dxa"/>
            <w:shd w:val="clear" w:color="auto" w:fill="auto"/>
          </w:tcPr>
          <w:p w14:paraId="26743209" w14:textId="2B97133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ՈՒՕ կողմից սովորողների ոսուցման և դաստիարակության պլանավորման գործում ուսուցիչներին տրամադրված օգնության  աշխատանքները</w:t>
            </w:r>
          </w:p>
        </w:tc>
        <w:tc>
          <w:tcPr>
            <w:tcW w:w="2677" w:type="dxa"/>
            <w:shd w:val="clear" w:color="auto" w:fill="auto"/>
          </w:tcPr>
          <w:p w14:paraId="73063E7A" w14:textId="0AF7BCBF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20C57447" w14:textId="082D119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14:paraId="16FC748D" w14:textId="109284C8" w:rsidR="0850383B" w:rsidRPr="00F57079" w:rsidRDefault="59515A74" w:rsidP="58F93757">
            <w:pPr>
              <w:spacing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850383B" w:rsidRPr="00F57079" w14:paraId="55B73D80" w14:textId="77777777" w:rsidTr="58F93757">
        <w:trPr>
          <w:trHeight w:val="300"/>
        </w:trPr>
        <w:tc>
          <w:tcPr>
            <w:tcW w:w="531" w:type="dxa"/>
            <w:shd w:val="clear" w:color="auto" w:fill="auto"/>
          </w:tcPr>
          <w:p w14:paraId="5B1B85FC" w14:textId="36698D74" w:rsidR="680A2C58" w:rsidRPr="00F57079" w:rsidRDefault="23E5CB7E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5005" w:type="dxa"/>
            <w:shd w:val="clear" w:color="auto" w:fill="auto"/>
          </w:tcPr>
          <w:p w14:paraId="00887E46" w14:textId="4A03996E" w:rsidR="0850383B" w:rsidRPr="00F57079" w:rsidRDefault="59515A74" w:rsidP="58F93757">
            <w:pPr>
              <w:spacing w:before="100" w:after="0" w:line="276" w:lineRule="auto"/>
              <w:ind w:left="10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Դպրոցի սանիտարահիգիենիկ վիճակի ապահովում և մշտադիտարկում</w:t>
            </w:r>
          </w:p>
        </w:tc>
        <w:tc>
          <w:tcPr>
            <w:tcW w:w="2677" w:type="dxa"/>
            <w:shd w:val="clear" w:color="auto" w:fill="auto"/>
          </w:tcPr>
          <w:p w14:paraId="68DB8794" w14:textId="5809A780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14:paraId="7A1F8B9C" w14:textId="4148662F" w:rsidR="0850383B" w:rsidRPr="00F57079" w:rsidRDefault="59515A74" w:rsidP="58F93757">
            <w:pPr>
              <w:spacing w:before="99" w:after="0" w:line="276" w:lineRule="auto"/>
              <w:ind w:left="12" w:right="99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ֆինանսատնտեսական գծով տեղակալ, բուժքույր</w:t>
            </w:r>
          </w:p>
        </w:tc>
      </w:tr>
      <w:tr w:rsidR="0850383B" w:rsidRPr="00F57079" w14:paraId="5F629EE4" w14:textId="77777777" w:rsidTr="58F93757">
        <w:trPr>
          <w:trHeight w:val="300"/>
        </w:trPr>
        <w:tc>
          <w:tcPr>
            <w:tcW w:w="531" w:type="dxa"/>
            <w:shd w:val="clear" w:color="auto" w:fill="auto"/>
          </w:tcPr>
          <w:p w14:paraId="305DFCAC" w14:textId="08A6BD76" w:rsidR="52800213" w:rsidRPr="00F57079" w:rsidRDefault="0B4EBD65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5005" w:type="dxa"/>
            <w:shd w:val="clear" w:color="auto" w:fill="auto"/>
          </w:tcPr>
          <w:p w14:paraId="1E896F99" w14:textId="5FF5CE1D" w:rsidR="0850383B" w:rsidRPr="00F57079" w:rsidRDefault="59515A74" w:rsidP="58F93757">
            <w:pPr>
              <w:spacing w:before="99" w:after="0" w:line="276" w:lineRule="auto"/>
              <w:ind w:right="-114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Մշտադիտարկել ուսուցիչների կողմից հերթապահության իրականացումը </w:t>
            </w:r>
          </w:p>
        </w:tc>
        <w:tc>
          <w:tcPr>
            <w:tcW w:w="2677" w:type="dxa"/>
            <w:shd w:val="clear" w:color="auto" w:fill="auto"/>
          </w:tcPr>
          <w:p w14:paraId="2E0FAC7B" w14:textId="275B9FB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1198FD3C" w14:textId="5FF95A9D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14:paraId="74937E36" w14:textId="27FBA711" w:rsidR="0850383B" w:rsidRPr="00F57079" w:rsidRDefault="59515A74" w:rsidP="58F93757">
            <w:pPr>
              <w:spacing w:before="99" w:after="0" w:line="276" w:lineRule="auto"/>
              <w:ind w:left="12" w:right="99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</w:t>
            </w:r>
          </w:p>
        </w:tc>
      </w:tr>
      <w:tr w:rsidR="0850383B" w:rsidRPr="00F57079" w14:paraId="7BEB0DAF" w14:textId="77777777" w:rsidTr="58F93757">
        <w:trPr>
          <w:trHeight w:val="300"/>
        </w:trPr>
        <w:tc>
          <w:tcPr>
            <w:tcW w:w="531" w:type="dxa"/>
            <w:shd w:val="clear" w:color="auto" w:fill="auto"/>
          </w:tcPr>
          <w:p w14:paraId="719AA314" w14:textId="2075D929" w:rsidR="78B64A95" w:rsidRPr="00F57079" w:rsidRDefault="34509C15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5</w:t>
            </w:r>
          </w:p>
        </w:tc>
        <w:tc>
          <w:tcPr>
            <w:tcW w:w="5005" w:type="dxa"/>
            <w:shd w:val="clear" w:color="auto" w:fill="auto"/>
          </w:tcPr>
          <w:p w14:paraId="77C31ADB" w14:textId="6AF8D2FC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Անհրաժեշտության դեպքում  կազմակերպել հեռավար ուսուցումը։Ապահովել հեռավար ուսուցման կազմակերպման բովանդակային գործընթացը</w:t>
            </w:r>
          </w:p>
        </w:tc>
        <w:tc>
          <w:tcPr>
            <w:tcW w:w="2677" w:type="dxa"/>
            <w:shd w:val="clear" w:color="auto" w:fill="auto"/>
          </w:tcPr>
          <w:p w14:paraId="0B6212C3" w14:textId="0ED43F5D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14:paraId="14DB8736" w14:textId="1EB5435C" w:rsidR="0850383B" w:rsidRPr="00F57079" w:rsidRDefault="59515A74" w:rsidP="58F93757">
            <w:pPr>
              <w:spacing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  <w:p w14:paraId="33FCFA8C" w14:textId="46791894" w:rsidR="0850383B" w:rsidRPr="00F57079" w:rsidRDefault="0850383B" w:rsidP="58F93757">
            <w:pPr>
              <w:spacing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</w:p>
        </w:tc>
      </w:tr>
      <w:tr w:rsidR="0850383B" w:rsidRPr="00F57079" w14:paraId="4B430A35" w14:textId="77777777" w:rsidTr="58F93757">
        <w:trPr>
          <w:trHeight w:val="300"/>
        </w:trPr>
        <w:tc>
          <w:tcPr>
            <w:tcW w:w="531" w:type="dxa"/>
            <w:shd w:val="clear" w:color="auto" w:fill="auto"/>
          </w:tcPr>
          <w:p w14:paraId="5D933B00" w14:textId="17D5AC60" w:rsidR="4EFD08DB" w:rsidRPr="00F57079" w:rsidRDefault="6A313C2F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lastRenderedPageBreak/>
              <w:t>6</w:t>
            </w:r>
          </w:p>
        </w:tc>
        <w:tc>
          <w:tcPr>
            <w:tcW w:w="5005" w:type="dxa"/>
            <w:shd w:val="clear" w:color="auto" w:fill="auto"/>
          </w:tcPr>
          <w:p w14:paraId="0A0220B6" w14:textId="749EB484" w:rsidR="0850383B" w:rsidRPr="00F57079" w:rsidRDefault="59515A74" w:rsidP="58F93757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Կազմել յուրաքանչյուր ԿԱՊԿՈՒ աշակերտի համար ԱՈՒՊ-ի գնահատման արձանագրությունը՝ Ձև 4</w:t>
            </w:r>
          </w:p>
        </w:tc>
        <w:tc>
          <w:tcPr>
            <w:tcW w:w="2677" w:type="dxa"/>
            <w:shd w:val="clear" w:color="auto" w:fill="auto"/>
          </w:tcPr>
          <w:p w14:paraId="19081A96" w14:textId="399D8B9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14:paraId="681C8FE7" w14:textId="0D3195BE" w:rsidR="0850383B" w:rsidRPr="00F57079" w:rsidRDefault="59515A74" w:rsidP="58F93757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լ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ոգոպեդ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հատուկ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(ՏՄԱԿ),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սոցմանկավարժ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(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ՏՄԱԿ),</w:t>
            </w:r>
          </w:p>
          <w:p w14:paraId="005918C0" w14:textId="0932DAA6" w:rsidR="0850383B" w:rsidRPr="00F57079" w:rsidRDefault="59515A74" w:rsidP="58F93757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ուսուցչի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օգնականներ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</w:p>
        </w:tc>
      </w:tr>
      <w:tr w:rsidR="002C3C17" w:rsidRPr="00F57079" w14:paraId="7DFBEB89" w14:textId="77777777" w:rsidTr="58F93757">
        <w:tc>
          <w:tcPr>
            <w:tcW w:w="531" w:type="dxa"/>
            <w:shd w:val="clear" w:color="auto" w:fill="auto"/>
          </w:tcPr>
          <w:p w14:paraId="56B20A0C" w14:textId="564103A7" w:rsidR="002C3C17" w:rsidRPr="00F57079" w:rsidRDefault="6039B7B6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7</w:t>
            </w:r>
          </w:p>
        </w:tc>
        <w:tc>
          <w:tcPr>
            <w:tcW w:w="5005" w:type="dxa"/>
            <w:shd w:val="clear" w:color="auto" w:fill="auto"/>
          </w:tcPr>
          <w:p w14:paraId="6967BC4E" w14:textId="545C1109" w:rsidR="002C3C17" w:rsidRPr="00F57079" w:rsidRDefault="60F45C6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«Հայոց լեզու և գրականություն» ուսումնական բնագավառների ուսումնական առարկաների դասավանդման և սովորողների ուսումնառության որակի բարելավում» թեմայով սեմինար։</w:t>
            </w:r>
          </w:p>
        </w:tc>
        <w:tc>
          <w:tcPr>
            <w:tcW w:w="2677" w:type="dxa"/>
            <w:shd w:val="clear" w:color="auto" w:fill="auto"/>
          </w:tcPr>
          <w:p w14:paraId="4EF6125F" w14:textId="1251E7A5" w:rsidR="002C3C17" w:rsidRPr="00F57079" w:rsidRDefault="4AADDE71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Հոկտեմբերի </w:t>
            </w:r>
            <w:r w:rsidR="512C3BDB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2</w:t>
            </w:r>
            <w:r w:rsidR="4BB5518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–</w:t>
            </w:r>
            <w:r w:rsidR="680DDA89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րդ</w:t>
            </w:r>
            <w:r w:rsidR="4BB5518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շաբաթ</w:t>
            </w:r>
          </w:p>
        </w:tc>
        <w:tc>
          <w:tcPr>
            <w:tcW w:w="2497" w:type="dxa"/>
            <w:shd w:val="clear" w:color="auto" w:fill="auto"/>
          </w:tcPr>
          <w:p w14:paraId="1F52A8C8" w14:textId="45B9A4B0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տնօրեն, տնօրենի տեղակալ</w:t>
            </w:r>
            <w:r w:rsidR="26E032C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, մ/մ–ներ</w:t>
            </w:r>
          </w:p>
        </w:tc>
      </w:tr>
      <w:tr w:rsidR="002C3C17" w:rsidRPr="00F57079" w14:paraId="593935D3" w14:textId="77777777" w:rsidTr="58F93757">
        <w:tc>
          <w:tcPr>
            <w:tcW w:w="531" w:type="dxa"/>
            <w:shd w:val="clear" w:color="auto" w:fill="auto"/>
          </w:tcPr>
          <w:p w14:paraId="55D8B3B0" w14:textId="093C152B" w:rsidR="002C3C17" w:rsidRPr="00F57079" w:rsidRDefault="5F3533E5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8</w:t>
            </w:r>
          </w:p>
        </w:tc>
        <w:tc>
          <w:tcPr>
            <w:tcW w:w="5005" w:type="dxa"/>
            <w:shd w:val="clear" w:color="auto" w:fill="auto"/>
          </w:tcPr>
          <w:p w14:paraId="08D2445E" w14:textId="65D6F999" w:rsidR="002C3C17" w:rsidRPr="00F57079" w:rsidRDefault="1FE3FD18" w:rsidP="58F93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ՆԴՎ «Ուսումնական առարկաների դասավանդման որակի ուսումնասիրություն» և «Սովորողների ուսումնառության որակի ուսումնասիրություն» թեմաներով</w:t>
            </w:r>
            <w:r w:rsidR="05FB03F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գրավոր աշխատանքներ տնօրենի կողմից </w:t>
            </w:r>
            <w:r w:rsidR="15DE59E1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</w:t>
            </w:r>
            <w:r w:rsidR="3AF7E4B2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«</w:t>
            </w:r>
            <w:r w:rsidR="455C3B09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Մաթեմատիկա</w:t>
            </w:r>
            <w:r w:rsidR="3AF7E4B2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»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առարկա</w:t>
            </w:r>
            <w:r w:rsidR="6A4A35E9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յ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ից</w:t>
            </w:r>
            <w:r w:rsidR="58FAC22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8-րդ դասարաններում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։</w:t>
            </w:r>
          </w:p>
        </w:tc>
        <w:tc>
          <w:tcPr>
            <w:tcW w:w="2677" w:type="dxa"/>
            <w:shd w:val="clear" w:color="auto" w:fill="auto"/>
          </w:tcPr>
          <w:p w14:paraId="248261F4" w14:textId="63FE8B2A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Հոկտեմբերի </w:t>
            </w:r>
            <w:r w:rsidR="7D15492D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2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-րդ շաբաթ</w:t>
            </w:r>
          </w:p>
        </w:tc>
        <w:tc>
          <w:tcPr>
            <w:tcW w:w="2497" w:type="dxa"/>
            <w:shd w:val="clear" w:color="auto" w:fill="auto"/>
          </w:tcPr>
          <w:p w14:paraId="354FFA45" w14:textId="77777777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առարկայական մ/մ-ներ, տնօրենի տեղակալ</w:t>
            </w:r>
          </w:p>
        </w:tc>
      </w:tr>
      <w:tr w:rsidR="002C3C17" w:rsidRPr="00F57079" w14:paraId="2FD6F87E" w14:textId="77777777" w:rsidTr="58F93757">
        <w:trPr>
          <w:trHeight w:val="600"/>
        </w:trPr>
        <w:tc>
          <w:tcPr>
            <w:tcW w:w="531" w:type="dxa"/>
            <w:shd w:val="clear" w:color="auto" w:fill="auto"/>
          </w:tcPr>
          <w:p w14:paraId="7144751B" w14:textId="2C9F0E6A" w:rsidR="002C3C17" w:rsidRPr="00F57079" w:rsidRDefault="0A7B68C1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9</w:t>
            </w:r>
          </w:p>
          <w:p w14:paraId="550C2D01" w14:textId="5EC6227C" w:rsidR="0850383B" w:rsidRPr="00F57079" w:rsidRDefault="0850383B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005" w:type="dxa"/>
            <w:shd w:val="clear" w:color="auto" w:fill="auto"/>
          </w:tcPr>
          <w:p w14:paraId="7B831B67" w14:textId="6C5CBD7E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Դասալսումների միջոցով ուսումնասիրել սովորողների բանավոր խոսքը և վերջնարդյունքների իրականացումը  7-8 րդ դասարաններում՝ հայոց պատմությունից: </w:t>
            </w:r>
          </w:p>
          <w:p w14:paraId="0442513A" w14:textId="0FE05041" w:rsidR="3F833834" w:rsidRPr="00F57079" w:rsidRDefault="3ED9406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«Հասարակություն, հասարակ</w:t>
            </w:r>
            <w:r w:rsidR="76887C5D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ա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կան գիտություններ»</w:t>
            </w:r>
            <w:r w:rsidR="1FE3FD1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ուսումնական</w:t>
            </w:r>
            <w:r w:rsidR="13EED374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բնագավառի </w:t>
            </w:r>
            <w:r w:rsidR="1FE3FD1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առարկաների ուսուցիչների աշխատանքի անհատական վերահսկողության իրականացում</w:t>
            </w:r>
            <w:r w:rsidR="3307DF71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։</w:t>
            </w:r>
          </w:p>
        </w:tc>
        <w:tc>
          <w:tcPr>
            <w:tcW w:w="2677" w:type="dxa"/>
            <w:shd w:val="clear" w:color="auto" w:fill="auto"/>
          </w:tcPr>
          <w:p w14:paraId="06F97482" w14:textId="6C2201CE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06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10-10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10</w:t>
            </w:r>
          </w:p>
          <w:p w14:paraId="4960BC21" w14:textId="492A3659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հոկտեմբերի 3-րդ </w:t>
            </w:r>
            <w:r w:rsidR="5889DC81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շաբաթ</w:t>
            </w:r>
          </w:p>
        </w:tc>
        <w:tc>
          <w:tcPr>
            <w:tcW w:w="2497" w:type="dxa"/>
            <w:shd w:val="clear" w:color="auto" w:fill="auto"/>
          </w:tcPr>
          <w:p w14:paraId="6187AC65" w14:textId="4DA66236" w:rsidR="0850383B" w:rsidRPr="00F57079" w:rsidRDefault="59515A74" w:rsidP="58F93757">
            <w:pPr>
              <w:spacing w:before="240" w:after="0"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տեղակալ,</w:t>
            </w:r>
          </w:p>
          <w:p w14:paraId="40D0FDE4" w14:textId="77777777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տնօրենի տեղակալ, ուսումնասիրվող առարկաների մ/մ-ների նախագահներ</w:t>
            </w:r>
          </w:p>
        </w:tc>
      </w:tr>
      <w:tr w:rsidR="0850383B" w:rsidRPr="00F57079" w14:paraId="2E56A650" w14:textId="77777777" w:rsidTr="58F93757">
        <w:trPr>
          <w:trHeight w:val="600"/>
        </w:trPr>
        <w:tc>
          <w:tcPr>
            <w:tcW w:w="531" w:type="dxa"/>
            <w:shd w:val="clear" w:color="auto" w:fill="auto"/>
          </w:tcPr>
          <w:p w14:paraId="7BBF0468" w14:textId="25648647" w:rsidR="5D50F100" w:rsidRPr="00F57079" w:rsidRDefault="29AC2DC3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10</w:t>
            </w:r>
          </w:p>
        </w:tc>
        <w:tc>
          <w:tcPr>
            <w:tcW w:w="5005" w:type="dxa"/>
            <w:shd w:val="clear" w:color="auto" w:fill="auto"/>
          </w:tcPr>
          <w:p w14:paraId="21016D21" w14:textId="42298728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Էսսե գրել 8-րդ դասարաններում 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  <w:lang w:val="hy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առանձին պատմությունից և գրականությունից</w:t>
            </w:r>
          </w:p>
        </w:tc>
        <w:tc>
          <w:tcPr>
            <w:tcW w:w="2677" w:type="dxa"/>
            <w:shd w:val="clear" w:color="auto" w:fill="auto"/>
          </w:tcPr>
          <w:p w14:paraId="627EECE1" w14:textId="6987366B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3F2AC009" w14:textId="767B9BB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14:paraId="2806E8F4" w14:textId="60DB34B3" w:rsidR="0850383B" w:rsidRPr="00F57079" w:rsidRDefault="59515A74" w:rsidP="58F93757">
            <w:pPr>
              <w:spacing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Պատմության և հայոց լեզվի և գրականության մ/մ</w:t>
            </w:r>
          </w:p>
        </w:tc>
      </w:tr>
      <w:tr w:rsidR="0850383B" w:rsidRPr="00F57079" w14:paraId="38F949E5" w14:textId="77777777" w:rsidTr="58F93757">
        <w:trPr>
          <w:trHeight w:val="600"/>
        </w:trPr>
        <w:tc>
          <w:tcPr>
            <w:tcW w:w="531" w:type="dxa"/>
            <w:shd w:val="clear" w:color="auto" w:fill="auto"/>
          </w:tcPr>
          <w:p w14:paraId="3E8BF077" w14:textId="723735B9" w:rsidR="0B1CCD10" w:rsidRPr="00F57079" w:rsidRDefault="5E498298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lastRenderedPageBreak/>
              <w:t>11</w:t>
            </w:r>
          </w:p>
          <w:p w14:paraId="39B91B35" w14:textId="52FD81AD" w:rsidR="0850383B" w:rsidRPr="00F57079" w:rsidRDefault="0850383B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005" w:type="dxa"/>
            <w:shd w:val="clear" w:color="auto" w:fill="auto"/>
          </w:tcPr>
          <w:p w14:paraId="2BA084BD" w14:textId="7B6EE84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&lt;&lt; Ա-տառի տոնը&gt;&gt; 1-ին դասարաններում դաս- միջոցառումների անցկացում</w:t>
            </w:r>
          </w:p>
        </w:tc>
        <w:tc>
          <w:tcPr>
            <w:tcW w:w="2677" w:type="dxa"/>
            <w:shd w:val="clear" w:color="auto" w:fill="auto"/>
          </w:tcPr>
          <w:p w14:paraId="7170DA25" w14:textId="397406FE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14:paraId="7C24337D" w14:textId="7D811BC8" w:rsidR="0850383B" w:rsidRPr="00F57079" w:rsidRDefault="59515A74" w:rsidP="58F93757">
            <w:pPr>
              <w:spacing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Տարրական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կրթության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</w:t>
            </w:r>
          </w:p>
        </w:tc>
      </w:tr>
      <w:tr w:rsidR="0850383B" w:rsidRPr="00F57079" w14:paraId="20225F57" w14:textId="77777777" w:rsidTr="58F93757">
        <w:trPr>
          <w:trHeight w:val="600"/>
        </w:trPr>
        <w:tc>
          <w:tcPr>
            <w:tcW w:w="531" w:type="dxa"/>
            <w:shd w:val="clear" w:color="auto" w:fill="auto"/>
          </w:tcPr>
          <w:p w14:paraId="455BBF3D" w14:textId="63B278E2" w:rsidR="458F57C2" w:rsidRPr="00F57079" w:rsidRDefault="0BE9D04E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12</w:t>
            </w:r>
          </w:p>
        </w:tc>
        <w:tc>
          <w:tcPr>
            <w:tcW w:w="5005" w:type="dxa"/>
            <w:shd w:val="clear" w:color="auto" w:fill="auto"/>
          </w:tcPr>
          <w:p w14:paraId="283EF94F" w14:textId="13A5E7A4" w:rsidR="0850383B" w:rsidRPr="00F57079" w:rsidRDefault="59515A74" w:rsidP="58F93757">
            <w:pPr>
              <w:tabs>
                <w:tab w:val="left" w:pos="1004"/>
              </w:tabs>
              <w:spacing w:before="21" w:after="0" w:line="276" w:lineRule="auto"/>
              <w:ind w:right="454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Բյուջեի նախագծի քննարկումների կազմակերպում և լրամշակում, այդ թվում` հանրային։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աշակերտական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խորհուրդներում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:</w:t>
            </w:r>
          </w:p>
        </w:tc>
        <w:tc>
          <w:tcPr>
            <w:tcW w:w="2677" w:type="dxa"/>
            <w:shd w:val="clear" w:color="auto" w:fill="auto"/>
          </w:tcPr>
          <w:p w14:paraId="70F08E74" w14:textId="44F7C58B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3B09B77C" w14:textId="08E2A31B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14:paraId="50103E11" w14:textId="46929ABC" w:rsidR="0850383B" w:rsidRPr="00F57079" w:rsidRDefault="59515A74" w:rsidP="58F93757">
            <w:pPr>
              <w:spacing w:after="0"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մ/խ, ծ/խ, ա/խ</w:t>
            </w:r>
          </w:p>
        </w:tc>
      </w:tr>
      <w:tr w:rsidR="002C3C17" w:rsidRPr="00F57079" w14:paraId="5F32AFA6" w14:textId="77777777" w:rsidTr="58F93757">
        <w:trPr>
          <w:trHeight w:val="300"/>
        </w:trPr>
        <w:tc>
          <w:tcPr>
            <w:tcW w:w="531" w:type="dxa"/>
            <w:shd w:val="clear" w:color="auto" w:fill="auto"/>
          </w:tcPr>
          <w:p w14:paraId="279935FF" w14:textId="7BCA0916" w:rsidR="002C3C17" w:rsidRPr="00F57079" w:rsidRDefault="728F9941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13</w:t>
            </w:r>
          </w:p>
        </w:tc>
        <w:tc>
          <w:tcPr>
            <w:tcW w:w="5005" w:type="dxa"/>
            <w:shd w:val="clear" w:color="auto" w:fill="auto"/>
          </w:tcPr>
          <w:p w14:paraId="07C9FCE4" w14:textId="77777777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Մեթոդմիավորման նիստ</w:t>
            </w:r>
          </w:p>
          <w:p w14:paraId="52A7AC20" w14:textId="47D9DFC7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Օրակարգ</w:t>
            </w:r>
          </w:p>
          <w:p w14:paraId="5E5612E4" w14:textId="6E5E5F23" w:rsidR="002C3C17" w:rsidRPr="00F57079" w:rsidRDefault="1778E429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1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Մեթոդմիավորման նիստի օրակարգի հաստատում</w:t>
            </w:r>
          </w:p>
          <w:p w14:paraId="5EBAD0A1" w14:textId="1B5263D2" w:rsidR="002C3C17" w:rsidRPr="00F57079" w:rsidRDefault="1778E429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2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Նախորդ մեթոդմիավորման նիստի որոշումների կատարման մասին մոթոդմիավորման նախագահի զեկուցում</w:t>
            </w:r>
          </w:p>
          <w:p w14:paraId="4E45D35F" w14:textId="463BE0D9" w:rsidR="002C3C17" w:rsidRPr="00F57079" w:rsidRDefault="1778E429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3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Փոխադարձ դասալսումներ և քննարկումներ</w:t>
            </w:r>
          </w:p>
          <w:p w14:paraId="55EC3941" w14:textId="701E668A" w:rsidR="002C3C17" w:rsidRPr="00F57079" w:rsidRDefault="1778E429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4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Առարկայական այլ մեթոդմիավորումների  հետ համատեղ նիստերի կազմակերպման հարցի քննարկում</w:t>
            </w:r>
          </w:p>
          <w:p w14:paraId="1D620B1F" w14:textId="5ABCFF2E" w:rsidR="002C3C17" w:rsidRPr="00F57079" w:rsidRDefault="498F72C5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5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Առարկայական նոր ծրագրերի, չափորոշիչների և դասագրքերի ուսումնասիրում ու քննարկում</w:t>
            </w:r>
          </w:p>
          <w:p w14:paraId="2C782238" w14:textId="4C6AA53D" w:rsidR="002C3C17" w:rsidRPr="00F57079" w:rsidRDefault="498F72C5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6</w:t>
            </w:r>
            <w:r w:rsidR="76349D60"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="76349D60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առարկայական օլիմպիադաների դպրոցական փուլի կազմակերպման,</w:t>
            </w:r>
            <w:r w:rsidR="6EB12041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օ</w:t>
            </w:r>
            <w:r w:rsidR="76349D60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օլիմպիադաներում սովորողների մասնակցության հարցի քննարկում</w:t>
            </w:r>
          </w:p>
          <w:p w14:paraId="1CBEAA52" w14:textId="751CDB50" w:rsidR="002C3C17" w:rsidRPr="00F57079" w:rsidRDefault="329682AC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7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ԿԱՊԿՈՒ սովորողների ԱՈՒՊ–ների քննարկում</w:t>
            </w:r>
          </w:p>
          <w:p w14:paraId="1CB9CC97" w14:textId="04488501" w:rsidR="002C3C17" w:rsidRPr="00F57079" w:rsidRDefault="329682AC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8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մանկավարժական առաջավոր փորձի ուսումնասիրում, ընդհանրացում և ներդրում գործնական աշխատանքում</w:t>
            </w:r>
          </w:p>
          <w:p w14:paraId="5D04164B" w14:textId="4533F9EB" w:rsidR="002C3C17" w:rsidRPr="00F57079" w:rsidRDefault="329682AC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lastRenderedPageBreak/>
              <w:t>9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էլեկտրոնային մատյանների ստուգումների արդյունքների հարցը</w:t>
            </w:r>
          </w:p>
          <w:p w14:paraId="58E921F7" w14:textId="062AD9D3" w:rsidR="002C3C17" w:rsidRPr="00F57079" w:rsidRDefault="329682AC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10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ուսուցչի մասնագիտական չափանիշները</w:t>
            </w:r>
          </w:p>
          <w:p w14:paraId="45C2505B" w14:textId="65118AEC" w:rsidR="002C3C17" w:rsidRPr="00F57079" w:rsidRDefault="002C3C17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677" w:type="dxa"/>
            <w:shd w:val="clear" w:color="auto" w:fill="auto"/>
          </w:tcPr>
          <w:p w14:paraId="1EF7EC33" w14:textId="77777777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lastRenderedPageBreak/>
              <w:t>հոկտեմբերի 4-րդ շաբաթ</w:t>
            </w:r>
          </w:p>
        </w:tc>
        <w:tc>
          <w:tcPr>
            <w:tcW w:w="2497" w:type="dxa"/>
            <w:shd w:val="clear" w:color="auto" w:fill="auto"/>
          </w:tcPr>
          <w:p w14:paraId="69A4380A" w14:textId="77B2F285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Մ</w:t>
            </w:r>
            <w:r w:rsidR="40126CDA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/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Մ</w:t>
            </w:r>
          </w:p>
        </w:tc>
      </w:tr>
      <w:tr w:rsidR="002C3C17" w:rsidRPr="00F57079" w14:paraId="382CEDA6" w14:textId="77777777" w:rsidTr="58F93757">
        <w:trPr>
          <w:trHeight w:val="300"/>
        </w:trPr>
        <w:tc>
          <w:tcPr>
            <w:tcW w:w="531" w:type="dxa"/>
            <w:shd w:val="clear" w:color="auto" w:fill="auto"/>
          </w:tcPr>
          <w:p w14:paraId="7C964D78" w14:textId="29A17B16" w:rsidR="002C3C17" w:rsidRPr="00F57079" w:rsidRDefault="53131207" w:rsidP="58F93757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1</w:t>
            </w:r>
            <w:r w:rsidR="77089FB5"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4</w:t>
            </w:r>
          </w:p>
        </w:tc>
        <w:tc>
          <w:tcPr>
            <w:tcW w:w="5005" w:type="dxa"/>
            <w:shd w:val="clear" w:color="auto" w:fill="auto"/>
          </w:tcPr>
          <w:p w14:paraId="62BEEBC3" w14:textId="5EAC3F19" w:rsidR="002C3C17" w:rsidRPr="00F57079" w:rsidRDefault="00FF34F5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hyperlink r:id="rId10">
              <w:r w:rsidR="1FE3FD18" w:rsidRPr="00F57079">
                <w:rPr>
                  <w:rFonts w:ascii="Sylfaen" w:eastAsia="GHEA Grapalat" w:hAnsi="Sylfaen" w:cs="GHEA Grapalat"/>
                  <w:noProof/>
                  <w:sz w:val="22"/>
                  <w:szCs w:val="22"/>
                  <w:u w:val="single"/>
                  <w:lang w:val="hy-AM"/>
                </w:rPr>
                <w:t>Մանկավարժական խորհրդի</w:t>
              </w:r>
            </w:hyperlink>
            <w:r w:rsidR="1FE3FD1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նիստ</w:t>
            </w:r>
            <w:r w:rsidR="2852A783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</w:t>
            </w:r>
          </w:p>
          <w:p w14:paraId="474BDD85" w14:textId="01141F46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Օրակարգ</w:t>
            </w:r>
          </w:p>
          <w:p w14:paraId="153D3B57" w14:textId="0959DF05" w:rsidR="002C3C17" w:rsidRPr="00F57079" w:rsidRDefault="136D4272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1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Մանկավարժական խորհրդի նիստի օրակարգի հաստատում</w:t>
            </w:r>
          </w:p>
          <w:p w14:paraId="120DF3DB" w14:textId="0B2B1917" w:rsidR="002C3C17" w:rsidRPr="00F57079" w:rsidRDefault="136D4272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2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</w:t>
            </w:r>
            <w:r w:rsidR="3CFA12E5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Դպրոցի սոցիալապես անապահով աշակերտների ցուցակի</w:t>
            </w:r>
            <w:r w:rsidR="70048C4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քննարկում և հաստատում</w:t>
            </w:r>
            <w:r w:rsidR="3CFA12E5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, առանց ներդրման պետության </w:t>
            </w:r>
            <w:r w:rsidR="3D796473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կողմից տրամադրվող դասագրքերի վարձավճարներ</w:t>
            </w:r>
            <w:r w:rsidR="07059B6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ը</w:t>
            </w:r>
            <w:r w:rsidR="3D796473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հատկացնելու մասին։</w:t>
            </w:r>
            <w:r w:rsidR="3CFA12E5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</w:t>
            </w:r>
          </w:p>
          <w:p w14:paraId="37127B3D" w14:textId="44D51E80" w:rsidR="002C3C17" w:rsidRPr="00F57079" w:rsidRDefault="23755B45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3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Էլեկտրոնային դասամատյանների լրացման ստուգումների արդյունքների քննարկում</w:t>
            </w:r>
            <w:r w:rsidR="57A14EF4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։</w:t>
            </w:r>
          </w:p>
          <w:p w14:paraId="50FA65C8" w14:textId="3571A1E8" w:rsidR="002C3C17" w:rsidRPr="00F57079" w:rsidRDefault="57A14EF4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4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2025-2026 ուստարվա առաջին կիսամյակի</w:t>
            </w:r>
            <w:r w:rsidR="004ED66D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անցկացվող 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</w:t>
            </w:r>
            <w:r w:rsidR="2A647E3A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նախագծերի</w:t>
            </w:r>
            <w:r w:rsidR="3B35B99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քննարկում։</w:t>
            </w:r>
          </w:p>
          <w:p w14:paraId="6F7270D1" w14:textId="6CD60196" w:rsidR="002C3C17" w:rsidRPr="00F57079" w:rsidRDefault="2A647E3A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5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Sylfaen"/>
                <w:noProof/>
                <w:sz w:val="22"/>
                <w:szCs w:val="22"/>
                <w:lang w:val="hy-AM"/>
              </w:rPr>
              <w:t>«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Հասարակություն, հասարակ</w:t>
            </w:r>
            <w:r w:rsidR="225A9E76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ա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կան գիտություններ» ուսումնական բնագավառի  առարկաների ուսուցիչների աշխատանքի անհատական վերահսկողության իրականաց</w:t>
            </w:r>
            <w:r w:rsidR="4EE0BB3C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ման արդյունքների ամփոփում։</w:t>
            </w:r>
          </w:p>
          <w:p w14:paraId="4C3355E9" w14:textId="376CE599" w:rsidR="002C3C17" w:rsidRPr="00F57079" w:rsidRDefault="4EE0BB3C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6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Sylfaen"/>
                <w:noProof/>
                <w:sz w:val="22"/>
                <w:szCs w:val="22"/>
                <w:lang w:val="hy-AM"/>
              </w:rPr>
              <w:t>«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Մաթեմատիկա» առարկայից</w:t>
            </w:r>
            <w:r w:rsidR="0F494505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տնօրենի կողմից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</w:t>
            </w:r>
            <w:r w:rsidR="08751E45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գրավոր աշխատանքների արդյունքների ամփոփում։</w:t>
            </w:r>
          </w:p>
          <w:p w14:paraId="56E6A227" w14:textId="744D384E" w:rsidR="002C3C17" w:rsidRPr="00F57079" w:rsidRDefault="08751E45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lastRenderedPageBreak/>
              <w:t>7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2-4</w:t>
            </w:r>
            <w:r w:rsidRPr="00F57079">
              <w:rPr>
                <w:rFonts w:ascii="Sylfaen" w:eastAsia="GHEA Grapalat" w:hAnsi="Sylfaen" w:cs="Sylfaen"/>
                <w:noProof/>
                <w:sz w:val="22"/>
                <w:szCs w:val="22"/>
                <w:lang w:val="hy-AM"/>
              </w:rPr>
              <w:t>–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րդ դասարաններում ընթերցանության մրցույթների կազմակերպում։</w:t>
            </w:r>
          </w:p>
          <w:p w14:paraId="5E766E5C" w14:textId="28E38EBD" w:rsidR="002C3C17" w:rsidRPr="00F57079" w:rsidRDefault="08751E45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8</w:t>
            </w:r>
            <w:r w:rsidRPr="00F57079">
              <w:rPr>
                <w:rFonts w:ascii="Times New Roman" w:eastAsia="GHEA Grapalat" w:hAnsi="Times New Roman"/>
                <w:noProof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ԿԱՊԿՈՒ սովորողների աջակցման կազմակերպման քնն</w:t>
            </w:r>
            <w:r w:rsidR="37AFC484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արկումը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 դասաժամերի ընթացքում</w:t>
            </w:r>
            <w:r w:rsidR="7EE83C83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։</w:t>
            </w:r>
          </w:p>
        </w:tc>
        <w:tc>
          <w:tcPr>
            <w:tcW w:w="2677" w:type="dxa"/>
            <w:shd w:val="clear" w:color="auto" w:fill="auto"/>
          </w:tcPr>
          <w:p w14:paraId="70D1F59E" w14:textId="77777777" w:rsidR="002C3C17" w:rsidRPr="00F57079" w:rsidRDefault="1FE3FD18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lastRenderedPageBreak/>
              <w:t>հոկտեմբերի 4-րդ շաբաթ</w:t>
            </w:r>
          </w:p>
        </w:tc>
        <w:tc>
          <w:tcPr>
            <w:tcW w:w="2497" w:type="dxa"/>
            <w:shd w:val="clear" w:color="auto" w:fill="auto"/>
          </w:tcPr>
          <w:p w14:paraId="13153D95" w14:textId="30490734" w:rsidR="002C3C17" w:rsidRPr="00F57079" w:rsidRDefault="06DBEEA9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Տ</w:t>
            </w:r>
            <w:r w:rsidR="1FE3FD18"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նօրեն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, մ/խ</w:t>
            </w:r>
          </w:p>
        </w:tc>
      </w:tr>
    </w:tbl>
    <w:p w14:paraId="320697DB" w14:textId="77777777" w:rsidR="00F57079" w:rsidRPr="00F57079" w:rsidRDefault="00F57079" w:rsidP="00F570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bCs/>
          <w:lang w:val="hy-AM"/>
        </w:rPr>
      </w:pPr>
    </w:p>
    <w:p w14:paraId="108C8875" w14:textId="77777777" w:rsidR="002C3C17" w:rsidRPr="00F57079" w:rsidRDefault="002C3C17" w:rsidP="08503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Sylfaen" w:eastAsia="GHEA Grapalat" w:hAnsi="Sylfaen" w:cs="GHEA Grapalat"/>
          <w:b/>
          <w:bCs/>
          <w:lang w:val="hy-AM"/>
        </w:rPr>
      </w:pPr>
      <w:r w:rsidRPr="00F57079">
        <w:rPr>
          <w:rFonts w:ascii="Sylfaen" w:eastAsia="GHEA Grapalat" w:hAnsi="Sylfaen" w:cs="GHEA Grapalat"/>
          <w:b/>
          <w:bCs/>
          <w:lang w:val="hy-AM"/>
        </w:rPr>
        <w:t>Նոյեմբեր-Դեկտեմբեր</w:t>
      </w:r>
    </w:p>
    <w:tbl>
      <w:tblPr>
        <w:tblpPr w:leftFromText="180" w:rightFromText="180" w:vertAnchor="text" w:horzAnchor="page" w:tblpX="691" w:tblpY="353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749"/>
        <w:gridCol w:w="2304"/>
        <w:gridCol w:w="3015"/>
      </w:tblGrid>
      <w:tr w:rsidR="002C3C17" w:rsidRPr="00F57079" w14:paraId="217ACB59" w14:textId="77777777" w:rsidTr="58F93757">
        <w:trPr>
          <w:trHeight w:val="339"/>
        </w:trPr>
        <w:tc>
          <w:tcPr>
            <w:tcW w:w="558" w:type="dxa"/>
            <w:shd w:val="clear" w:color="auto" w:fill="auto"/>
          </w:tcPr>
          <w:p w14:paraId="0957B6BD" w14:textId="77777777" w:rsidR="002C3C17" w:rsidRPr="00F57079" w:rsidRDefault="002C3C17" w:rsidP="0850383B">
            <w:pPr>
              <w:rPr>
                <w:rFonts w:ascii="Sylfaen" w:eastAsia="GHEA Grapalat" w:hAnsi="Sylfaen" w:cs="GHEA Grapalat"/>
                <w:b/>
                <w:bCs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</w:rPr>
              <w:t>N</w:t>
            </w:r>
          </w:p>
        </w:tc>
        <w:tc>
          <w:tcPr>
            <w:tcW w:w="5067" w:type="dxa"/>
            <w:shd w:val="clear" w:color="auto" w:fill="auto"/>
          </w:tcPr>
          <w:p w14:paraId="49927BEC" w14:textId="77777777" w:rsidR="002C3C17" w:rsidRPr="00F57079" w:rsidRDefault="002C3C17" w:rsidP="0850383B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350" w:type="dxa"/>
            <w:shd w:val="clear" w:color="auto" w:fill="auto"/>
          </w:tcPr>
          <w:p w14:paraId="2B3D08DB" w14:textId="77777777" w:rsidR="002C3C17" w:rsidRPr="00F57079" w:rsidRDefault="002C3C17" w:rsidP="0850383B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615" w:type="dxa"/>
            <w:shd w:val="clear" w:color="auto" w:fill="auto"/>
          </w:tcPr>
          <w:p w14:paraId="055B447B" w14:textId="77777777" w:rsidR="002C3C17" w:rsidRPr="00F57079" w:rsidRDefault="002C3C17" w:rsidP="0850383B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850383B" w:rsidRPr="00F57079" w14:paraId="6E76EF4F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7D05F0E2" w14:textId="36777E4A" w:rsidR="78C5195B" w:rsidRPr="00F57079" w:rsidRDefault="1FAB98A5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7" w:type="dxa"/>
            <w:shd w:val="clear" w:color="auto" w:fill="auto"/>
          </w:tcPr>
          <w:p w14:paraId="43741335" w14:textId="7E6DBECE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Միասնական Էսսե գրել գրականություն և պատմություն առարկաներից 9-րդ դասարաններում։</w:t>
            </w:r>
          </w:p>
        </w:tc>
        <w:tc>
          <w:tcPr>
            <w:tcW w:w="2350" w:type="dxa"/>
            <w:shd w:val="clear" w:color="auto" w:fill="auto"/>
          </w:tcPr>
          <w:p w14:paraId="5CD8D98D" w14:textId="30647BE7" w:rsidR="64832200" w:rsidRPr="00F57079" w:rsidRDefault="5E13F677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Նոյեմբերի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8103BFE" w14:textId="1A0CDBB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2069337E" w14:textId="423724AF" w:rsidR="0850383B" w:rsidRPr="00F57079" w:rsidRDefault="59515A74" w:rsidP="58F93757">
            <w:pPr>
              <w:spacing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Պատմության և հայոց լեզվի և գրականության մ/մ</w:t>
            </w:r>
          </w:p>
        </w:tc>
      </w:tr>
      <w:tr w:rsidR="0850383B" w:rsidRPr="00F57079" w14:paraId="718F202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9156CDF" w14:textId="1BDAE588" w:rsidR="27218AC2" w:rsidRPr="00F57079" w:rsidRDefault="2333E4D6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</w:t>
            </w:r>
          </w:p>
          <w:p w14:paraId="2D347234" w14:textId="4BB8139C" w:rsidR="0850383B" w:rsidRPr="00F57079" w:rsidRDefault="0850383B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14:paraId="53DACBD5" w14:textId="770B6918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Նոյեմբերին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մեկնարկող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նախագծային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պլանների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հաստատում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350" w:type="dxa"/>
            <w:shd w:val="clear" w:color="auto" w:fill="auto"/>
          </w:tcPr>
          <w:p w14:paraId="780FDC0D" w14:textId="30647BE7" w:rsidR="7E9900F7" w:rsidRPr="00F57079" w:rsidRDefault="4ECCA041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Նոյեմբերի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4E6150D9" w14:textId="37262A94" w:rsidR="0850383B" w:rsidRPr="00F57079" w:rsidRDefault="0850383B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5101E5F" w14:textId="35D8070B" w:rsidR="0850383B" w:rsidRPr="00F57079" w:rsidRDefault="59515A74" w:rsidP="58F93757">
            <w:pPr>
              <w:spacing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մ/մ</w:t>
            </w:r>
          </w:p>
        </w:tc>
      </w:tr>
      <w:tr w:rsidR="0850383B" w:rsidRPr="00F57079" w14:paraId="21B683EE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3EFD83FC" w14:textId="7524C745" w:rsidR="5C768633" w:rsidRPr="00F57079" w:rsidRDefault="036262C9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</w:t>
            </w:r>
          </w:p>
          <w:p w14:paraId="6FA6FDB2" w14:textId="38F0C2FA" w:rsidR="0850383B" w:rsidRPr="00F57079" w:rsidRDefault="0850383B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067" w:type="dxa"/>
            <w:shd w:val="clear" w:color="auto" w:fill="auto"/>
          </w:tcPr>
          <w:p w14:paraId="49B1C9D9" w14:textId="7A277EC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Նոյեմբերին տնօրինության կողմից գրավոր աշխատանքներ իրականացնելու նպատակով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  <w:lang w:val="hy-AM"/>
              </w:rPr>
              <w:t>․</w:t>
            </w:r>
          </w:p>
          <w:p w14:paraId="458E1BB9" w14:textId="61EEBAFA" w:rsidR="0850383B" w:rsidRPr="00F57079" w:rsidRDefault="59515A74" w:rsidP="58F93757">
            <w:pPr>
              <w:pStyle w:val="a3"/>
              <w:numPr>
                <w:ilvl w:val="0"/>
                <w:numId w:val="10"/>
              </w:num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Հանձնարարել մաթեմատիկայի, տարրական կրթության  մ/մ նախապատրաստել թեստային առաջադրանքներ առնվազն 3 տարբերակով </w:t>
            </w:r>
          </w:p>
          <w:p w14:paraId="677D1F3A" w14:textId="21C51408" w:rsidR="0850383B" w:rsidRPr="00F57079" w:rsidRDefault="59515A74" w:rsidP="58F93757">
            <w:pPr>
              <w:pStyle w:val="a3"/>
              <w:numPr>
                <w:ilvl w:val="0"/>
                <w:numId w:val="10"/>
              </w:num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օտար լեզվի ,հայոց լեզվի և գրականության մ/մ հանձնարարել առանձնացնել թելադրության տեքստեր՝ առնվազն 3 </w:t>
            </w:r>
          </w:p>
        </w:tc>
        <w:tc>
          <w:tcPr>
            <w:tcW w:w="2350" w:type="dxa"/>
            <w:shd w:val="clear" w:color="auto" w:fill="auto"/>
          </w:tcPr>
          <w:p w14:paraId="6E258FFF" w14:textId="30647BE7" w:rsidR="5CBE57F0" w:rsidRPr="00F57079" w:rsidRDefault="1641D089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Նոյեմբերի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7FBD9490" w14:textId="43E24837" w:rsidR="0850383B" w:rsidRPr="00F57079" w:rsidRDefault="0850383B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</w:p>
          <w:p w14:paraId="47418B04" w14:textId="4F719E2A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24F6995F" w14:textId="0EC07486" w:rsidR="0850383B" w:rsidRPr="00F57079" w:rsidRDefault="59515A74" w:rsidP="58F93757">
            <w:pPr>
              <w:spacing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մ/մ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նախագահներ</w:t>
            </w:r>
            <w:proofErr w:type="spellEnd"/>
          </w:p>
          <w:p w14:paraId="64252063" w14:textId="2C3267A4" w:rsidR="0850383B" w:rsidRPr="00F57079" w:rsidRDefault="0850383B" w:rsidP="58F93757">
            <w:pPr>
              <w:spacing w:line="276" w:lineRule="auto"/>
              <w:ind w:right="990"/>
              <w:rPr>
                <w:rFonts w:ascii="Sylfaen" w:eastAsia="GHEA Grapalat" w:hAnsi="Sylfaen" w:cs="GHEA Grapalat"/>
                <w:sz w:val="22"/>
                <w:szCs w:val="22"/>
              </w:rPr>
            </w:pPr>
          </w:p>
        </w:tc>
      </w:tr>
      <w:tr w:rsidR="0850383B" w:rsidRPr="00F57079" w14:paraId="3715E224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7F1C2B54" w14:textId="2D4D46C6" w:rsidR="279480AF" w:rsidRPr="00F57079" w:rsidRDefault="778C900F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5067" w:type="dxa"/>
            <w:shd w:val="clear" w:color="auto" w:fill="auto"/>
          </w:tcPr>
          <w:p w14:paraId="439BE811" w14:textId="54C794B8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Կազմել և հաստատել պարտադիր ատեստավորման վերապատրաստում անցած ուսուցիչների անհատական վերահսկողության հանձնաժողովը և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ժամանակացույցը։ Ծանուցել ուսուցիչներին մշտադիտարկման մասին</w:t>
            </w:r>
          </w:p>
        </w:tc>
        <w:tc>
          <w:tcPr>
            <w:tcW w:w="2350" w:type="dxa"/>
            <w:shd w:val="clear" w:color="auto" w:fill="auto"/>
          </w:tcPr>
          <w:p w14:paraId="75153CCC" w14:textId="6E020E5F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>Նոյեմբերի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3</w:t>
            </w:r>
          </w:p>
        </w:tc>
        <w:tc>
          <w:tcPr>
            <w:tcW w:w="2615" w:type="dxa"/>
            <w:shd w:val="clear" w:color="auto" w:fill="auto"/>
          </w:tcPr>
          <w:p w14:paraId="5E2E3608" w14:textId="7FADC99D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տեղակալ, մ/մ</w:t>
            </w:r>
          </w:p>
        </w:tc>
      </w:tr>
      <w:tr w:rsidR="0850383B" w:rsidRPr="00F57079" w14:paraId="5C23FB02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39FA0B76" w14:textId="1CC5C1B4" w:rsidR="32DCAF08" w:rsidRPr="00F57079" w:rsidRDefault="5BECF47E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67" w:type="dxa"/>
            <w:shd w:val="clear" w:color="auto" w:fill="auto"/>
          </w:tcPr>
          <w:p w14:paraId="5B14D658" w14:textId="0FC5A324" w:rsidR="0850383B" w:rsidRPr="00F57079" w:rsidRDefault="59515A74" w:rsidP="58F93757">
            <w:pPr>
              <w:spacing w:line="257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Անցկաց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նել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խորհրդակցություն ուսուցիչների հետ՝ նպատակ ունենալով բացահայտել սովորողների խնդիրները, մեթոդական աջակցություն ցուցաբերել:</w:t>
            </w:r>
          </w:p>
        </w:tc>
        <w:tc>
          <w:tcPr>
            <w:tcW w:w="2350" w:type="dxa"/>
            <w:shd w:val="clear" w:color="auto" w:fill="auto"/>
          </w:tcPr>
          <w:p w14:paraId="53505FEB" w14:textId="7363BC0C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46B1681A" w14:textId="021B1DF5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i/>
                <w:i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</w:rPr>
              <w:t xml:space="preserve"> </w:t>
            </w:r>
          </w:p>
          <w:p w14:paraId="20D2D0BA" w14:textId="479E33EF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i/>
                <w:i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07C9AF04" w14:textId="527B38DB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Հոգեբան, լոգոպեդ, ուսուցիչներ</w:t>
            </w:r>
          </w:p>
          <w:p w14:paraId="6CB5BAFC" w14:textId="3F418CE0" w:rsidR="0850383B" w:rsidRPr="00F57079" w:rsidRDefault="0850383B" w:rsidP="58F93757">
            <w:pPr>
              <w:spacing w:line="252" w:lineRule="auto"/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</w:pPr>
          </w:p>
        </w:tc>
      </w:tr>
      <w:tr w:rsidR="0850383B" w:rsidRPr="00F57079" w14:paraId="68B15DFA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4B32F332" w14:textId="42D1BFE9" w:rsidR="7F67A15D" w:rsidRPr="00F57079" w:rsidRDefault="12EAE203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5067" w:type="dxa"/>
            <w:shd w:val="clear" w:color="auto" w:fill="auto"/>
          </w:tcPr>
          <w:p w14:paraId="04A954B9" w14:textId="1FC21CD5" w:rsidR="0850383B" w:rsidRPr="00F57079" w:rsidRDefault="59515A74" w:rsidP="58F93757">
            <w:pPr>
              <w:spacing w:line="257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Անցկացնել ծ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նողավարման սեմինարներ՝ ծնող, մանկավարժ, աշակերտ փոխհամագործակցության </w:t>
            </w:r>
          </w:p>
        </w:tc>
        <w:tc>
          <w:tcPr>
            <w:tcW w:w="2350" w:type="dxa"/>
            <w:shd w:val="clear" w:color="auto" w:fill="auto"/>
          </w:tcPr>
          <w:p w14:paraId="7A2BB795" w14:textId="43355DEA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i/>
                <w:i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0B3D74D1" w14:textId="3B963607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  <w:t>Հոգեբան, լոգոպեդ, ուսուցիչներ, ուսուցչի</w:t>
            </w:r>
          </w:p>
        </w:tc>
      </w:tr>
      <w:tr w:rsidR="0850383B" w:rsidRPr="00F57079" w14:paraId="6F566136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2BDC4545" w14:textId="106CD9D4" w:rsidR="43F6C225" w:rsidRPr="00F57079" w:rsidRDefault="78E94A01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67" w:type="dxa"/>
            <w:shd w:val="clear" w:color="auto" w:fill="auto"/>
          </w:tcPr>
          <w:p w14:paraId="23D5B4AC" w14:textId="70CFAC71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Կազմակերպել և անցկացնել տնօրինության կողմից գրավոր աշխատանքներ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մայրենիից 5-6-րդ և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հայոց լեզվից 7-9-րդ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դասարաններում</w:t>
            </w:r>
          </w:p>
        </w:tc>
        <w:tc>
          <w:tcPr>
            <w:tcW w:w="2350" w:type="dxa"/>
            <w:shd w:val="clear" w:color="auto" w:fill="auto"/>
          </w:tcPr>
          <w:p w14:paraId="4F878E56" w14:textId="2320FC25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1-ին շաբաթ</w:t>
            </w:r>
          </w:p>
        </w:tc>
        <w:tc>
          <w:tcPr>
            <w:tcW w:w="2615" w:type="dxa"/>
            <w:shd w:val="clear" w:color="auto" w:fill="auto"/>
          </w:tcPr>
          <w:p w14:paraId="19EA5A68" w14:textId="34A00561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մ/մ նախագահներ</w:t>
            </w:r>
          </w:p>
        </w:tc>
      </w:tr>
      <w:tr w:rsidR="0850383B" w:rsidRPr="00F57079" w14:paraId="5EF06100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64B36E0" w14:textId="7C54F3CF" w:rsidR="3DA6DB1E" w:rsidRPr="00F57079" w:rsidRDefault="77BF4412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67" w:type="dxa"/>
            <w:shd w:val="clear" w:color="auto" w:fill="auto"/>
          </w:tcPr>
          <w:p w14:paraId="1652A4FA" w14:textId="13017D09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տառուսուցման գործընթացը 1-ին ռուսերենով ուսուցմամբ դասարանում:</w:t>
            </w:r>
          </w:p>
          <w:p w14:paraId="5F80BE2A" w14:textId="7B269826" w:rsidR="0850383B" w:rsidRPr="00F57079" w:rsidRDefault="59515A74" w:rsidP="58F93757">
            <w:pPr>
              <w:spacing w:before="164" w:after="0" w:line="276" w:lineRule="auto"/>
              <w:ind w:left="1242" w:hanging="303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</w:tcPr>
          <w:p w14:paraId="024B9070" w14:textId="3B5329BA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1-ին շաբաթ</w:t>
            </w:r>
          </w:p>
        </w:tc>
        <w:tc>
          <w:tcPr>
            <w:tcW w:w="2615" w:type="dxa"/>
            <w:shd w:val="clear" w:color="auto" w:fill="auto"/>
          </w:tcPr>
          <w:p w14:paraId="70017DDC" w14:textId="56142E44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850383B" w:rsidRPr="00F57079" w14:paraId="72DEC68A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48BBFF81" w14:textId="23206FA1" w:rsidR="6F223098" w:rsidRPr="00F57079" w:rsidRDefault="30B14749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067" w:type="dxa"/>
            <w:shd w:val="clear" w:color="auto" w:fill="auto"/>
          </w:tcPr>
          <w:p w14:paraId="15EC72C9" w14:textId="1AD37368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Նախապատրաստվել առցանց առարկայական օլիմպիադաների անցկացմանը</w:t>
            </w:r>
          </w:p>
        </w:tc>
        <w:tc>
          <w:tcPr>
            <w:tcW w:w="2350" w:type="dxa"/>
            <w:shd w:val="clear" w:color="auto" w:fill="auto"/>
          </w:tcPr>
          <w:p w14:paraId="604062F7" w14:textId="2817A45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1971A65E" w14:textId="22CA3E50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Բոլոր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բացի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տարրական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կրթության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գեղագիտական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</w:t>
            </w:r>
          </w:p>
        </w:tc>
      </w:tr>
      <w:tr w:rsidR="0850383B" w:rsidRPr="00F57079" w14:paraId="4CED664A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4FCD1FFC" w14:textId="3A265B3B" w:rsidR="4C6510D5" w:rsidRPr="00F57079" w:rsidRDefault="31F908A3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067" w:type="dxa"/>
            <w:shd w:val="clear" w:color="auto" w:fill="auto"/>
          </w:tcPr>
          <w:p w14:paraId="6D993550" w14:textId="0F2F429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Հանձնարարել ֆիզկուլտուրա, ՆԶՊ մ/մ նախապատրաստվել դեկտեմբերին կայանալիք« Սպորտլանդիա» սպորտային մրցույթների անցկացմանը 1-4-րդ դասարաններում</w:t>
            </w:r>
          </w:p>
        </w:tc>
        <w:tc>
          <w:tcPr>
            <w:tcW w:w="2350" w:type="dxa"/>
            <w:shd w:val="clear" w:color="auto" w:fill="auto"/>
          </w:tcPr>
          <w:p w14:paraId="27E4F607" w14:textId="6239BADE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7523BB4F" w14:textId="2000E92D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05666275" w14:textId="57AB3CD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ֆիզկուլտուրա, ՆԶՊ մ/մ, 1-4-րդ դասղեկներ, ծնողներ</w:t>
            </w:r>
          </w:p>
        </w:tc>
      </w:tr>
      <w:tr w:rsidR="0850383B" w:rsidRPr="00F57079" w14:paraId="65F497C4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2825E19" w14:textId="30DABF44" w:rsidR="58F70FCE" w:rsidRPr="00F57079" w:rsidRDefault="225EA3DF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5067" w:type="dxa"/>
            <w:shd w:val="clear" w:color="auto" w:fill="auto"/>
          </w:tcPr>
          <w:p w14:paraId="5D93B3ED" w14:textId="099BD7DD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մանկավարժահոգեբանական աջակցության ծառայություններ մատուցող խմբի աշխատանքները՝ կարգացուցակին համապատասխան</w:t>
            </w:r>
          </w:p>
        </w:tc>
        <w:tc>
          <w:tcPr>
            <w:tcW w:w="2350" w:type="dxa"/>
            <w:shd w:val="clear" w:color="auto" w:fill="auto"/>
          </w:tcPr>
          <w:p w14:paraId="23E17FD3" w14:textId="72745877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3ECDAC06" w14:textId="4E32BDB1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տեղակալ</w:t>
            </w:r>
          </w:p>
        </w:tc>
      </w:tr>
      <w:tr w:rsidR="0850383B" w:rsidRPr="00F57079" w14:paraId="3DA9F53E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1F89822" w14:textId="436A0BAD" w:rsidR="134C0D59" w:rsidRPr="00F57079" w:rsidRDefault="134D2799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67" w:type="dxa"/>
            <w:shd w:val="clear" w:color="auto" w:fill="auto"/>
          </w:tcPr>
          <w:p w14:paraId="2AA7708B" w14:textId="0011F06F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Անդրադարձ կատարել հոկտեմբեր ամսին կատարած ուսումնամեթոդական  աշխատանքներին</w:t>
            </w:r>
          </w:p>
        </w:tc>
        <w:tc>
          <w:tcPr>
            <w:tcW w:w="2350" w:type="dxa"/>
            <w:shd w:val="clear" w:color="auto" w:fill="auto"/>
          </w:tcPr>
          <w:p w14:paraId="1ACD620B" w14:textId="55E88378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7363B72B" w14:textId="66C80B3D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մ/մ</w:t>
            </w:r>
          </w:p>
        </w:tc>
      </w:tr>
      <w:tr w:rsidR="0850383B" w:rsidRPr="00F57079" w14:paraId="0E9FEA4F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B03D5D6" w14:textId="570DB152" w:rsidR="78CA5E61" w:rsidRPr="00F57079" w:rsidRDefault="737563DF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13</w:t>
            </w:r>
          </w:p>
        </w:tc>
        <w:tc>
          <w:tcPr>
            <w:tcW w:w="5067" w:type="dxa"/>
            <w:shd w:val="clear" w:color="auto" w:fill="auto"/>
          </w:tcPr>
          <w:p w14:paraId="4AF9C11A" w14:textId="3F4A04B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Քննարկել պարտադիր ատեստավորման վերապատրաստում անցած ուսուցիչների մոտ իրականացրած անհատական վերահսկողության արդյունքները։ Մշակել բարելավման ուղիներ։</w:t>
            </w:r>
          </w:p>
        </w:tc>
        <w:tc>
          <w:tcPr>
            <w:tcW w:w="2350" w:type="dxa"/>
            <w:shd w:val="clear" w:color="auto" w:fill="auto"/>
          </w:tcPr>
          <w:p w14:paraId="3934BE08" w14:textId="51E93828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5E90991E" w14:textId="733F03DA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կողմից հաստատված հանձնաժողով</w:t>
            </w:r>
          </w:p>
          <w:p w14:paraId="66013712" w14:textId="5672FA47" w:rsidR="0850383B" w:rsidRPr="00F57079" w:rsidRDefault="0850383B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</w:p>
        </w:tc>
      </w:tr>
      <w:tr w:rsidR="0850383B" w:rsidRPr="00F57079" w14:paraId="466D10FD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7B540ECE" w14:textId="413CA643" w:rsidR="1ACFBE17" w:rsidRPr="00F57079" w:rsidRDefault="7E5F96ED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5067" w:type="dxa"/>
            <w:shd w:val="clear" w:color="auto" w:fill="auto"/>
          </w:tcPr>
          <w:p w14:paraId="36707FD4" w14:textId="1CB48F54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Կազմակերպել և անցկացնել տնօրինության կողմից գրավոր աշխատանքներ մաթեմատիկայից 5-6-րդ և հանրահաշվից 7-9-րդ դասարաններում</w:t>
            </w:r>
          </w:p>
        </w:tc>
        <w:tc>
          <w:tcPr>
            <w:tcW w:w="2350" w:type="dxa"/>
            <w:shd w:val="clear" w:color="auto" w:fill="auto"/>
          </w:tcPr>
          <w:p w14:paraId="725A7874" w14:textId="5BC9D56D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2-րդ շաբաթ</w:t>
            </w:r>
          </w:p>
        </w:tc>
        <w:tc>
          <w:tcPr>
            <w:tcW w:w="2615" w:type="dxa"/>
            <w:shd w:val="clear" w:color="auto" w:fill="auto"/>
          </w:tcPr>
          <w:p w14:paraId="291B6321" w14:textId="3FFCB10F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մ/մ նախագահներ</w:t>
            </w:r>
          </w:p>
        </w:tc>
      </w:tr>
      <w:tr w:rsidR="0850383B" w:rsidRPr="00F57079" w14:paraId="36B979E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66E7CF7" w14:textId="1A350F21" w:rsidR="6B1B4CEB" w:rsidRPr="00F57079" w:rsidRDefault="5FA6DA53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067" w:type="dxa"/>
            <w:shd w:val="clear" w:color="auto" w:fill="auto"/>
          </w:tcPr>
          <w:p w14:paraId="65E68D29" w14:textId="3F4B7789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Ու­սում­­նասիրել </w:t>
            </w:r>
            <w:r w:rsidR="36138AD2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քիմիա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առարկայի ծրա­գրով նախատեսված կարողու­թ­յուն­­նե­րի   զարգացումը դասի ըն­թացքում 8-9-րդ դասարաններում՝ նոր ՀՊՉ պահանջներին համապատասխան։</w:t>
            </w:r>
          </w:p>
        </w:tc>
        <w:tc>
          <w:tcPr>
            <w:tcW w:w="2350" w:type="dxa"/>
            <w:shd w:val="clear" w:color="auto" w:fill="auto"/>
          </w:tcPr>
          <w:p w14:paraId="48B79D8A" w14:textId="5A39CC0B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2-րդ շաբաթ</w:t>
            </w:r>
          </w:p>
        </w:tc>
        <w:tc>
          <w:tcPr>
            <w:tcW w:w="2615" w:type="dxa"/>
            <w:shd w:val="clear" w:color="auto" w:fill="auto"/>
          </w:tcPr>
          <w:p w14:paraId="6ECE7946" w14:textId="7089DC11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</w:t>
            </w:r>
          </w:p>
        </w:tc>
      </w:tr>
      <w:tr w:rsidR="0850383B" w:rsidRPr="00F57079" w14:paraId="7DD8AFC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28052C99" w14:textId="35524794" w:rsidR="6AB732AA" w:rsidRPr="00F57079" w:rsidRDefault="47C9C12B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16</w:t>
            </w:r>
          </w:p>
        </w:tc>
        <w:tc>
          <w:tcPr>
            <w:tcW w:w="5067" w:type="dxa"/>
            <w:shd w:val="clear" w:color="auto" w:fill="auto"/>
          </w:tcPr>
          <w:p w14:paraId="189169AC" w14:textId="7B5E6AD5" w:rsidR="0850383B" w:rsidRPr="00F57079" w:rsidRDefault="59515A74" w:rsidP="58F93757">
            <w:pPr>
              <w:spacing w:before="24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Մինչև 5 տարվա աշխատանքային ստաժ ունեցող ուսուցիչների մոտ, իրականացնել դասալսումներ, տրամադրել մեթոդական աջակցություն</w:t>
            </w:r>
          </w:p>
        </w:tc>
        <w:tc>
          <w:tcPr>
            <w:tcW w:w="2350" w:type="dxa"/>
            <w:shd w:val="clear" w:color="auto" w:fill="auto"/>
          </w:tcPr>
          <w:p w14:paraId="64EBEF53" w14:textId="31D42B07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5FF029BB" w14:textId="749DBDBD" w:rsidR="0850383B" w:rsidRPr="00F57079" w:rsidRDefault="59515A74" w:rsidP="58F93757">
            <w:pPr>
              <w:spacing w:before="24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տեղկալ, մ/մ</w:t>
            </w:r>
          </w:p>
        </w:tc>
      </w:tr>
      <w:tr w:rsidR="0850383B" w:rsidRPr="00F57079" w14:paraId="1F8775D9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72E41C2E" w14:textId="35B11215" w:rsidR="3D0CB4E9" w:rsidRPr="00F57079" w:rsidRDefault="49D68573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17</w:t>
            </w:r>
          </w:p>
        </w:tc>
        <w:tc>
          <w:tcPr>
            <w:tcW w:w="5067" w:type="dxa"/>
            <w:shd w:val="clear" w:color="auto" w:fill="auto"/>
          </w:tcPr>
          <w:p w14:paraId="7DB26557" w14:textId="0186B669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Կազմակերպել և անցկացնել տնօրինության կողմից գրավոր աշխատանքներ ռուսաց լեզվից ռուսերենով ուսուցմամբ դասարաններում՝ 2-9-րդ դասարաններ</w:t>
            </w:r>
          </w:p>
        </w:tc>
        <w:tc>
          <w:tcPr>
            <w:tcW w:w="2350" w:type="dxa"/>
            <w:shd w:val="clear" w:color="auto" w:fill="auto"/>
          </w:tcPr>
          <w:p w14:paraId="44CA55E1" w14:textId="0C940AF4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615" w:type="dxa"/>
            <w:shd w:val="clear" w:color="auto" w:fill="auto"/>
          </w:tcPr>
          <w:p w14:paraId="11B085B2" w14:textId="03723B83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մ/մ նախագահներ</w:t>
            </w:r>
          </w:p>
        </w:tc>
      </w:tr>
      <w:tr w:rsidR="0850383B" w:rsidRPr="00F57079" w14:paraId="3D190B5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AE05162" w14:textId="6A22BFED" w:rsidR="271FF7B4" w:rsidRPr="00F57079" w:rsidRDefault="2BF79627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18</w:t>
            </w:r>
          </w:p>
        </w:tc>
        <w:tc>
          <w:tcPr>
            <w:tcW w:w="5067" w:type="dxa"/>
            <w:shd w:val="clear" w:color="auto" w:fill="auto"/>
          </w:tcPr>
          <w:p w14:paraId="6BDC362A" w14:textId="0F3B5960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Ուսումնասիրել ,,Արվեստ,, առարկայի դասավանդման մեթոդը  ՀՊՉ պահանջներին համապատասխան </w:t>
            </w:r>
            <w:r w:rsidR="1FD044D6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5-7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-րդ դասարաններում</w:t>
            </w:r>
          </w:p>
        </w:tc>
        <w:tc>
          <w:tcPr>
            <w:tcW w:w="2350" w:type="dxa"/>
            <w:shd w:val="clear" w:color="auto" w:fill="auto"/>
          </w:tcPr>
          <w:p w14:paraId="6E76A069" w14:textId="11784516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615" w:type="dxa"/>
            <w:shd w:val="clear" w:color="auto" w:fill="auto"/>
          </w:tcPr>
          <w:p w14:paraId="3484D900" w14:textId="66088213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850383B" w:rsidRPr="00F57079" w14:paraId="26604DB5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216AF62C" w14:textId="02A5C813" w:rsidR="125BF014" w:rsidRPr="00F57079" w:rsidRDefault="67C89F2E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19</w:t>
            </w:r>
          </w:p>
        </w:tc>
        <w:tc>
          <w:tcPr>
            <w:tcW w:w="5067" w:type="dxa"/>
            <w:shd w:val="clear" w:color="auto" w:fill="auto"/>
          </w:tcPr>
          <w:p w14:paraId="0ADE0BE6" w14:textId="7635A5D8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Հանձնարարել գրականության և պատմության ուսուցիչներին նախապատրաստել 9-րդ դասարանի սովորողներին դեկտեմբերին կայանալիք էսսեի </w:t>
            </w:r>
            <w:r w:rsidR="1FBB1AA1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անցկացմանը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։ Կատարել թեմաների ընտրություն։</w:t>
            </w:r>
          </w:p>
        </w:tc>
        <w:tc>
          <w:tcPr>
            <w:tcW w:w="2350" w:type="dxa"/>
            <w:shd w:val="clear" w:color="auto" w:fill="auto"/>
          </w:tcPr>
          <w:p w14:paraId="169F5D1D" w14:textId="04393C9A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  <w:p w14:paraId="0DFBCBBC" w14:textId="38B51749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55DDB8FC" w14:textId="52698747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Հայոց լեզվի և գրականության, պատմության մ/մ</w:t>
            </w:r>
          </w:p>
        </w:tc>
      </w:tr>
      <w:tr w:rsidR="0850383B" w:rsidRPr="00F57079" w14:paraId="191D2F99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F4A2213" w14:textId="6BF7A128" w:rsidR="172C4AE7" w:rsidRPr="00F57079" w:rsidRDefault="2B9D585F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5067" w:type="dxa"/>
            <w:shd w:val="clear" w:color="auto" w:fill="auto"/>
          </w:tcPr>
          <w:p w14:paraId="2592B7C7" w14:textId="08F6EAAB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Կազմակերպել և անցկացնել տնօրինության կողմից գրավոր աշխատանքներ մաթեմատիկայից և  մայրենիից 2-4 –րդ դասարաններում</w:t>
            </w:r>
          </w:p>
        </w:tc>
        <w:tc>
          <w:tcPr>
            <w:tcW w:w="2350" w:type="dxa"/>
            <w:shd w:val="clear" w:color="auto" w:fill="auto"/>
          </w:tcPr>
          <w:p w14:paraId="3EC7AF32" w14:textId="3A41D4CD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4-րդ շաբաթ</w:t>
            </w:r>
          </w:p>
        </w:tc>
        <w:tc>
          <w:tcPr>
            <w:tcW w:w="2615" w:type="dxa"/>
            <w:shd w:val="clear" w:color="auto" w:fill="auto"/>
          </w:tcPr>
          <w:p w14:paraId="0E51ADE3" w14:textId="49C6AAAD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մ/մ նախագահներ</w:t>
            </w:r>
          </w:p>
        </w:tc>
      </w:tr>
      <w:tr w:rsidR="002C3C17" w:rsidRPr="00F57079" w14:paraId="0B65AA94" w14:textId="77777777" w:rsidTr="58F93757">
        <w:trPr>
          <w:trHeight w:val="339"/>
        </w:trPr>
        <w:tc>
          <w:tcPr>
            <w:tcW w:w="558" w:type="dxa"/>
            <w:shd w:val="clear" w:color="auto" w:fill="auto"/>
          </w:tcPr>
          <w:p w14:paraId="249FAAB8" w14:textId="1E3D8575" w:rsidR="002C3C17" w:rsidRPr="00F57079" w:rsidRDefault="6B8C5CC0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67" w:type="dxa"/>
            <w:shd w:val="clear" w:color="auto" w:fill="auto"/>
          </w:tcPr>
          <w:p w14:paraId="273770C7" w14:textId="77777777" w:rsidR="52C7CA55" w:rsidRPr="00F57079" w:rsidRDefault="0D218396" w:rsidP="58F93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8" w:lineRule="auto"/>
              <w:ind w:right="445"/>
              <w:jc w:val="both"/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 xml:space="preserve">Ուսումնադաստիարակչական գործընթացի և սովորողների ուսումնական առաջադիմության 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lastRenderedPageBreak/>
              <w:t>արդյունքների, թեմատիկ պլանների և էլեկտրոնային մատյանների վարման հետ կապված խնդիրների քննարկում, առկա թերությունների վերացման ուղղությամբ աշխատանքների պլանավորում</w:t>
            </w:r>
          </w:p>
        </w:tc>
        <w:tc>
          <w:tcPr>
            <w:tcW w:w="2350" w:type="dxa"/>
            <w:shd w:val="clear" w:color="auto" w:fill="auto"/>
          </w:tcPr>
          <w:p w14:paraId="24970A5F" w14:textId="26B4098F" w:rsidR="52C7CA55" w:rsidRPr="00F57079" w:rsidRDefault="7B784243" w:rsidP="58F93757">
            <w:pPr>
              <w:rPr>
                <w:rFonts w:ascii="Sylfaen" w:eastAsia="GHEA Grapalat" w:hAnsi="Sylfaen" w:cs="GHEA Grapalat"/>
                <w:noProof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4-րդ շաբաթ</w:t>
            </w:r>
          </w:p>
        </w:tc>
        <w:tc>
          <w:tcPr>
            <w:tcW w:w="2615" w:type="dxa"/>
            <w:shd w:val="clear" w:color="auto" w:fill="auto"/>
          </w:tcPr>
          <w:p w14:paraId="114A67C0" w14:textId="77777777" w:rsidR="52C7CA55" w:rsidRPr="00F57079" w:rsidRDefault="0D218396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տնօրեն, տնօրենի տեղակալ, մ/խ, օպերատոր</w:t>
            </w:r>
          </w:p>
        </w:tc>
      </w:tr>
      <w:tr w:rsidR="002C3C17" w:rsidRPr="00F57079" w14:paraId="0DB4DBD2" w14:textId="77777777" w:rsidTr="58F93757">
        <w:trPr>
          <w:trHeight w:val="339"/>
        </w:trPr>
        <w:tc>
          <w:tcPr>
            <w:tcW w:w="558" w:type="dxa"/>
            <w:shd w:val="clear" w:color="auto" w:fill="auto"/>
          </w:tcPr>
          <w:p w14:paraId="78E884CA" w14:textId="7781C01C" w:rsidR="002C3C17" w:rsidRPr="00F57079" w:rsidRDefault="2A701E3E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5067" w:type="dxa"/>
            <w:shd w:val="clear" w:color="auto" w:fill="auto"/>
          </w:tcPr>
          <w:p w14:paraId="15558CF5" w14:textId="41C5E097" w:rsidR="52C7CA55" w:rsidRPr="00F57079" w:rsidRDefault="0D218396" w:rsidP="58F93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33"/>
              <w:jc w:val="both"/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Առարկայական օլիմպիադաների դպրոցական փուլի կազմակերպում յուրաքանչյուր առարկայի հանրապետական հանձնաժողովի կողմից մշակված ուղեցույցի և տարբերակի նմուշին համապատասխան</w:t>
            </w: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14:paraId="08B244CB" w14:textId="77777777" w:rsidR="52C7CA55" w:rsidRPr="00F57079" w:rsidRDefault="0D218396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նոյեմբերի 17-21 (երրորդ շաբաթ)</w:t>
            </w:r>
          </w:p>
        </w:tc>
        <w:tc>
          <w:tcPr>
            <w:tcW w:w="2615" w:type="dxa"/>
            <w:shd w:val="clear" w:color="auto" w:fill="auto"/>
          </w:tcPr>
          <w:p w14:paraId="2C9D7ED5" w14:textId="77777777" w:rsidR="52C7CA55" w:rsidRPr="00F57079" w:rsidRDefault="0D218396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տնօրենի տեղակալ, մ/մ, առարկայական ուսուցիչներ</w:t>
            </w:r>
          </w:p>
        </w:tc>
      </w:tr>
      <w:tr w:rsidR="002C3C17" w:rsidRPr="00F57079" w14:paraId="37D5A5EB" w14:textId="77777777" w:rsidTr="58F93757">
        <w:trPr>
          <w:trHeight w:val="339"/>
        </w:trPr>
        <w:tc>
          <w:tcPr>
            <w:tcW w:w="558" w:type="dxa"/>
            <w:shd w:val="clear" w:color="auto" w:fill="auto"/>
          </w:tcPr>
          <w:p w14:paraId="2F7BA2E8" w14:textId="1D0A1553" w:rsidR="002C3C17" w:rsidRPr="00F57079" w:rsidRDefault="2932C3EB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67" w:type="dxa"/>
            <w:shd w:val="clear" w:color="auto" w:fill="auto"/>
          </w:tcPr>
          <w:p w14:paraId="28DEBB20" w14:textId="77777777" w:rsidR="002C3C17" w:rsidRPr="00F57079" w:rsidRDefault="1FE3FD18" w:rsidP="58F93757">
            <w:pPr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«Հայոց լեզու», «Գրականություն» ուսումնական առարկաների դասավանդման և սովորողների ուսումնառության որակի բարելավում» թեմայով սեմինար</w:t>
            </w:r>
          </w:p>
        </w:tc>
        <w:tc>
          <w:tcPr>
            <w:tcW w:w="2350" w:type="dxa"/>
            <w:shd w:val="clear" w:color="auto" w:fill="auto"/>
          </w:tcPr>
          <w:p w14:paraId="4DCB3874" w14:textId="77777777" w:rsidR="002C3C17" w:rsidRPr="00F57079" w:rsidRDefault="1FE3FD18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նոյեմբերի 13, 14</w:t>
            </w:r>
          </w:p>
        </w:tc>
        <w:tc>
          <w:tcPr>
            <w:tcW w:w="2615" w:type="dxa"/>
            <w:shd w:val="clear" w:color="auto" w:fill="auto"/>
          </w:tcPr>
          <w:p w14:paraId="60E6980D" w14:textId="77777777" w:rsidR="002C3C17" w:rsidRPr="00F57079" w:rsidRDefault="1FE3FD18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noProof/>
                <w:sz w:val="22"/>
                <w:szCs w:val="22"/>
                <w:lang w:val="hy-AM"/>
              </w:rPr>
              <w:t>տնօրեն, տնօրենի տեղակալ</w:t>
            </w:r>
          </w:p>
        </w:tc>
      </w:tr>
      <w:tr w:rsidR="002C3C17" w:rsidRPr="00F57079" w14:paraId="2CFC2B93" w14:textId="77777777" w:rsidTr="58F93757">
        <w:trPr>
          <w:trHeight w:val="322"/>
        </w:trPr>
        <w:tc>
          <w:tcPr>
            <w:tcW w:w="558" w:type="dxa"/>
            <w:shd w:val="clear" w:color="auto" w:fill="auto"/>
          </w:tcPr>
          <w:p w14:paraId="44240AAE" w14:textId="792FAF67" w:rsidR="002C3C17" w:rsidRPr="00F57079" w:rsidRDefault="6AEFE973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67" w:type="dxa"/>
            <w:shd w:val="clear" w:color="auto" w:fill="auto"/>
          </w:tcPr>
          <w:p w14:paraId="14693944" w14:textId="77777777" w:rsidR="002C3C17" w:rsidRPr="00F57079" w:rsidRDefault="1FE3FD18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«Հայոց լեզու և գրականություն» բնագավառի մեջ մտնող ուսումնական առարկաներից թեմատիկ գրավոր աշխատանքների կազմակերպում</w:t>
            </w:r>
          </w:p>
        </w:tc>
        <w:tc>
          <w:tcPr>
            <w:tcW w:w="2350" w:type="dxa"/>
            <w:shd w:val="clear" w:color="auto" w:fill="auto"/>
          </w:tcPr>
          <w:p w14:paraId="0A616E82" w14:textId="77777777" w:rsidR="002C3C17" w:rsidRPr="00F57079" w:rsidRDefault="1FE3FD18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նոյեմբերի 25, 26</w:t>
            </w:r>
          </w:p>
        </w:tc>
        <w:tc>
          <w:tcPr>
            <w:tcW w:w="2615" w:type="dxa"/>
            <w:shd w:val="clear" w:color="auto" w:fill="auto"/>
          </w:tcPr>
          <w:p w14:paraId="555B1A00" w14:textId="77777777" w:rsidR="002C3C17" w:rsidRPr="00F57079" w:rsidRDefault="1FE3FD18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տնօրենի հրամանով ստեղծված հանձնաժողով</w:t>
            </w:r>
          </w:p>
        </w:tc>
      </w:tr>
      <w:tr w:rsidR="0850383B" w:rsidRPr="00F57079" w14:paraId="0CC7EE5D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7A51384B" w14:textId="3F434731" w:rsidR="1FA68D0A" w:rsidRPr="00F57079" w:rsidRDefault="7DF518A2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067" w:type="dxa"/>
            <w:shd w:val="clear" w:color="auto" w:fill="auto"/>
          </w:tcPr>
          <w:p w14:paraId="37FF6BD8" w14:textId="12AEC8B4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Քննարկել սովորողի անհատական ուսուցման պլանններով նպատակների իրականացումը</w:t>
            </w:r>
          </w:p>
        </w:tc>
        <w:tc>
          <w:tcPr>
            <w:tcW w:w="2350" w:type="dxa"/>
            <w:shd w:val="clear" w:color="auto" w:fill="auto"/>
          </w:tcPr>
          <w:p w14:paraId="7C3280AE" w14:textId="28C697E1" w:rsidR="0850383B" w:rsidRPr="00F57079" w:rsidRDefault="59515A74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7B5552D0" w14:textId="70C59846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</w:t>
            </w:r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 ,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լոգոպեդ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ՏՄԱԿ, ՈՒՕ, ՏՄԱԿ</w:t>
            </w:r>
          </w:p>
        </w:tc>
      </w:tr>
      <w:tr w:rsidR="0850383B" w:rsidRPr="00F57079" w14:paraId="29EB4020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8A36F48" w14:textId="54EB6735" w:rsidR="5752CC3C" w:rsidRPr="00F57079" w:rsidRDefault="49D906D2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067" w:type="dxa"/>
            <w:shd w:val="clear" w:color="auto" w:fill="auto"/>
          </w:tcPr>
          <w:p w14:paraId="16D8B8F7" w14:textId="6AF12CB9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Հրավիրել ԿԱՊԿՈՒ  սովորողների ուսուցչի և աջակցող խմբի  անդամների ժողով` ամփոփելու սովորողների ԱՈՒՊ-ով նախատեսված աշխատանքերի, այդ թվում` աջակցող ծառայությունների արդյունքները</w:t>
            </w:r>
          </w:p>
        </w:tc>
        <w:tc>
          <w:tcPr>
            <w:tcW w:w="2350" w:type="dxa"/>
            <w:shd w:val="clear" w:color="auto" w:fill="auto"/>
          </w:tcPr>
          <w:p w14:paraId="42FB42C0" w14:textId="7293592A" w:rsidR="0850383B" w:rsidRPr="00F57079" w:rsidRDefault="59515A74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4-րդ շաբաթ</w:t>
            </w:r>
          </w:p>
        </w:tc>
        <w:tc>
          <w:tcPr>
            <w:tcW w:w="2615" w:type="dxa"/>
            <w:shd w:val="clear" w:color="auto" w:fill="auto"/>
          </w:tcPr>
          <w:p w14:paraId="79443C89" w14:textId="56B16F5E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տեղկալներ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ՏՄԱԿ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ՈՒՕ</w:t>
            </w:r>
          </w:p>
        </w:tc>
      </w:tr>
      <w:tr w:rsidR="002C3C17" w:rsidRPr="00F57079" w14:paraId="1CBFB5D7" w14:textId="77777777" w:rsidTr="58F93757">
        <w:trPr>
          <w:trHeight w:val="322"/>
        </w:trPr>
        <w:tc>
          <w:tcPr>
            <w:tcW w:w="558" w:type="dxa"/>
            <w:shd w:val="clear" w:color="auto" w:fill="auto"/>
          </w:tcPr>
          <w:p w14:paraId="1B87E3DE" w14:textId="2C2F4A51" w:rsidR="002C3C17" w:rsidRPr="00F57079" w:rsidRDefault="2E9A96BF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  <w:r w:rsidR="3DB0EAEB"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067" w:type="dxa"/>
            <w:shd w:val="clear" w:color="auto" w:fill="auto"/>
          </w:tcPr>
          <w:p w14:paraId="5ABDA058" w14:textId="44338733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Մեթոդմիավորման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անցակում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15D614E0" w14:textId="3F4CEAF0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4-րդ շաբաթ</w:t>
            </w:r>
          </w:p>
        </w:tc>
        <w:tc>
          <w:tcPr>
            <w:tcW w:w="2615" w:type="dxa"/>
            <w:shd w:val="clear" w:color="auto" w:fill="auto"/>
          </w:tcPr>
          <w:p w14:paraId="5FD4AA53" w14:textId="184C36E7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նախգահներ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ՈՒՕ</w:t>
            </w:r>
          </w:p>
        </w:tc>
      </w:tr>
      <w:tr w:rsidR="0850383B" w:rsidRPr="00F57079" w14:paraId="14A5227C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4438A5C4" w14:textId="54AA71F7" w:rsidR="50044A76" w:rsidRPr="00F57079" w:rsidRDefault="2929A3F2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67" w:type="dxa"/>
            <w:shd w:val="clear" w:color="auto" w:fill="auto"/>
          </w:tcPr>
          <w:p w14:paraId="7B8A678E" w14:textId="643C3986" w:rsidR="74511FC4" w:rsidRPr="00F57079" w:rsidRDefault="0EBE28D7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Կազմակերպական</w:t>
            </w:r>
            <w:proofErr w:type="spellEnd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0E40AEA5" w14:textId="53693B55" w:rsidR="0850383B" w:rsidRPr="00F57079" w:rsidRDefault="0850383B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</w:p>
        </w:tc>
        <w:tc>
          <w:tcPr>
            <w:tcW w:w="2615" w:type="dxa"/>
            <w:shd w:val="clear" w:color="auto" w:fill="auto"/>
          </w:tcPr>
          <w:p w14:paraId="00570CD3" w14:textId="193D3847" w:rsidR="0850383B" w:rsidRPr="00F57079" w:rsidRDefault="0850383B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</w:p>
        </w:tc>
      </w:tr>
      <w:tr w:rsidR="0850383B" w:rsidRPr="00F57079" w14:paraId="48A45979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7F5FB0A" w14:textId="78B510B4" w:rsidR="34F14449" w:rsidRPr="00F57079" w:rsidRDefault="188CA045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5067" w:type="dxa"/>
            <w:shd w:val="clear" w:color="auto" w:fill="auto"/>
          </w:tcPr>
          <w:p w14:paraId="28FFF366" w14:textId="6E3BAEAD" w:rsidR="0850383B" w:rsidRPr="00F57079" w:rsidRDefault="59515A74" w:rsidP="58F93757">
            <w:pPr>
              <w:spacing w:before="99" w:after="0" w:line="276" w:lineRule="auto"/>
              <w:ind w:right="-114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Մշտադիտարկել ուսուցիչների կողմից հերթապահության իրականացումը </w:t>
            </w:r>
          </w:p>
        </w:tc>
        <w:tc>
          <w:tcPr>
            <w:tcW w:w="2350" w:type="dxa"/>
            <w:shd w:val="clear" w:color="auto" w:fill="auto"/>
          </w:tcPr>
          <w:p w14:paraId="568BBA5D" w14:textId="62056FC7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59AA893F" w14:textId="746FC5AB" w:rsidR="0850383B" w:rsidRPr="00F57079" w:rsidRDefault="59515A74" w:rsidP="58F93757">
            <w:pPr>
              <w:spacing w:before="99" w:after="0" w:line="276" w:lineRule="auto"/>
              <w:ind w:left="12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</w:t>
            </w:r>
          </w:p>
        </w:tc>
      </w:tr>
      <w:tr w:rsidR="0850383B" w:rsidRPr="00F57079" w14:paraId="7894F55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3CC6F59A" w14:textId="4143C948" w:rsidR="57C24101" w:rsidRPr="00F57079" w:rsidRDefault="668345DE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14</w:t>
            </w:r>
          </w:p>
        </w:tc>
        <w:tc>
          <w:tcPr>
            <w:tcW w:w="5067" w:type="dxa"/>
            <w:shd w:val="clear" w:color="auto" w:fill="auto"/>
          </w:tcPr>
          <w:p w14:paraId="24FB742C" w14:textId="2B492CC8" w:rsidR="0850383B" w:rsidRPr="00F57079" w:rsidRDefault="59515A74" w:rsidP="58F93757">
            <w:pPr>
              <w:spacing w:before="100" w:after="0" w:line="276" w:lineRule="auto"/>
              <w:ind w:left="10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Դպրոցի սանիտարահիգիենիկ վիճակի ապահովում և մշտադիտարկում</w:t>
            </w:r>
          </w:p>
        </w:tc>
        <w:tc>
          <w:tcPr>
            <w:tcW w:w="2350" w:type="dxa"/>
            <w:shd w:val="clear" w:color="auto" w:fill="auto"/>
          </w:tcPr>
          <w:p w14:paraId="17668A06" w14:textId="71A2D6DD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70048A0D" w14:textId="0F82CFB6" w:rsidR="0850383B" w:rsidRPr="00F57079" w:rsidRDefault="59515A74" w:rsidP="58F93757">
            <w:pPr>
              <w:spacing w:before="99" w:after="0" w:line="276" w:lineRule="auto"/>
              <w:ind w:left="12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ֆինանսատնտեսական գծով տեղակալ, բուժքույր</w:t>
            </w:r>
          </w:p>
        </w:tc>
      </w:tr>
      <w:tr w:rsidR="0850383B" w:rsidRPr="00F57079" w14:paraId="58D18ED6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9CC6999" w14:textId="4B6F3B62" w:rsidR="5427C6F4" w:rsidRPr="00F57079" w:rsidRDefault="63DA41EA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067" w:type="dxa"/>
            <w:shd w:val="clear" w:color="auto" w:fill="auto"/>
          </w:tcPr>
          <w:p w14:paraId="16AE4C86" w14:textId="0ED51F71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Մշտադիտարկել սովորողների վարքը  դասի ընթացքում, միջանցքներում և բուֆետում</w:t>
            </w:r>
          </w:p>
        </w:tc>
        <w:tc>
          <w:tcPr>
            <w:tcW w:w="2350" w:type="dxa"/>
            <w:shd w:val="clear" w:color="auto" w:fill="auto"/>
          </w:tcPr>
          <w:p w14:paraId="56ECAB05" w14:textId="0DC11651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18D905BB" w14:textId="5A9BD227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ԴԱԿ, ՄԿԱ գծով տնօրենի տեղակալ</w:t>
            </w:r>
          </w:p>
        </w:tc>
      </w:tr>
      <w:tr w:rsidR="0850383B" w:rsidRPr="00F57079" w14:paraId="7C75825C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428A555A" w14:textId="62302475" w:rsidR="75205CD9" w:rsidRPr="00F57079" w:rsidRDefault="63662F06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16</w:t>
            </w:r>
          </w:p>
        </w:tc>
        <w:tc>
          <w:tcPr>
            <w:tcW w:w="5067" w:type="dxa"/>
            <w:shd w:val="clear" w:color="auto" w:fill="auto"/>
          </w:tcPr>
          <w:p w14:paraId="6CA24DC2" w14:textId="305ABF65" w:rsidR="0850383B" w:rsidRPr="00F57079" w:rsidRDefault="59515A74" w:rsidP="58F93757">
            <w:pPr>
              <w:spacing w:before="99" w:after="0" w:line="276" w:lineRule="auto"/>
              <w:ind w:right="178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Կրթական գործընթացներին ծնողներին ներգրավելու ուղղությամբ աշխատանքների կազմակերպում՝անհրաժեշտության դեպքում։</w:t>
            </w:r>
          </w:p>
        </w:tc>
        <w:tc>
          <w:tcPr>
            <w:tcW w:w="2350" w:type="dxa"/>
            <w:shd w:val="clear" w:color="auto" w:fill="auto"/>
          </w:tcPr>
          <w:p w14:paraId="181237D4" w14:textId="5333872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7A583BFB" w14:textId="3C84ED4A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35EBD80A" w14:textId="0211428A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տեղակալ,ԴԱԿ, ՈՒՕ</w:t>
            </w:r>
          </w:p>
        </w:tc>
      </w:tr>
      <w:tr w:rsidR="0850383B" w:rsidRPr="00F57079" w14:paraId="405ADFC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7A7B8063" w14:textId="2B56F25C" w:rsidR="06165B3D" w:rsidRPr="00F57079" w:rsidRDefault="14B125A1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17</w:t>
            </w:r>
          </w:p>
        </w:tc>
        <w:tc>
          <w:tcPr>
            <w:tcW w:w="5067" w:type="dxa"/>
            <w:shd w:val="clear" w:color="auto" w:fill="auto"/>
          </w:tcPr>
          <w:p w14:paraId="372F798E" w14:textId="75FB2DB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դասղեկների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խորհրդակցություն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05027F19" w14:textId="3444953D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38197A81" w14:textId="63D4244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</w:tc>
      </w:tr>
      <w:tr w:rsidR="0850383B" w:rsidRPr="00F57079" w14:paraId="0C609B0F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DF8EDA1" w14:textId="7DC4508D" w:rsidR="535FB7AE" w:rsidRPr="00F57079" w:rsidRDefault="09D61D69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18</w:t>
            </w:r>
          </w:p>
        </w:tc>
        <w:tc>
          <w:tcPr>
            <w:tcW w:w="5067" w:type="dxa"/>
            <w:shd w:val="clear" w:color="auto" w:fill="auto"/>
          </w:tcPr>
          <w:p w14:paraId="28C6F211" w14:textId="487ED1B8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Կազմել գույքի հաշվառման հանձնաժողով և իրականացնել գույքի հաշվառւոմը</w:t>
            </w:r>
          </w:p>
        </w:tc>
        <w:tc>
          <w:tcPr>
            <w:tcW w:w="2350" w:type="dxa"/>
            <w:shd w:val="clear" w:color="auto" w:fill="auto"/>
          </w:tcPr>
          <w:p w14:paraId="08A057AC" w14:textId="0163EDA9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396409C9" w14:textId="2392A96A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ֆինանսատնտեսական աշխատանքների գծով տեղակալ</w:t>
            </w:r>
          </w:p>
        </w:tc>
      </w:tr>
      <w:tr w:rsidR="0850383B" w:rsidRPr="00F57079" w14:paraId="2B025FD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BE35367" w14:textId="46DEBAE1" w:rsidR="51B0D6DD" w:rsidRPr="00F57079" w:rsidRDefault="308ACD2C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19</w:t>
            </w:r>
          </w:p>
        </w:tc>
        <w:tc>
          <w:tcPr>
            <w:tcW w:w="5067" w:type="dxa"/>
            <w:shd w:val="clear" w:color="auto" w:fill="auto"/>
          </w:tcPr>
          <w:p w14:paraId="36189102" w14:textId="460AB321" w:rsidR="0850383B" w:rsidRPr="00F57079" w:rsidRDefault="59515A74" w:rsidP="58F93757">
            <w:pPr>
              <w:spacing w:before="100" w:after="0" w:line="276" w:lineRule="auto"/>
              <w:ind w:left="10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Դպրոցի ջերմաստիճանային ռեժիմի մշտադիտարկում</w:t>
            </w:r>
          </w:p>
        </w:tc>
        <w:tc>
          <w:tcPr>
            <w:tcW w:w="2350" w:type="dxa"/>
            <w:shd w:val="clear" w:color="auto" w:fill="auto"/>
          </w:tcPr>
          <w:p w14:paraId="3AA677DE" w14:textId="194916EB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2-</w:t>
            </w:r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րդ ,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17F8B8E5" w14:textId="3A013023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5F9A0EF9" w14:textId="4A68270D" w:rsidR="0850383B" w:rsidRPr="00F57079" w:rsidRDefault="59515A74" w:rsidP="58F93757">
            <w:pPr>
              <w:spacing w:before="99" w:after="0" w:line="276" w:lineRule="auto"/>
              <w:ind w:left="12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ֆինանսատնտեսականգծով տեղակալ,</w:t>
            </w:r>
          </w:p>
        </w:tc>
      </w:tr>
      <w:tr w:rsidR="0850383B" w:rsidRPr="00F57079" w14:paraId="27E1372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6977B37" w14:textId="655F1E30" w:rsidR="443D4BEC" w:rsidRPr="00F57079" w:rsidRDefault="4DCF3BCB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5067" w:type="dxa"/>
            <w:shd w:val="clear" w:color="auto" w:fill="auto"/>
          </w:tcPr>
          <w:p w14:paraId="0F0385DB" w14:textId="3B7C672B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սովորողների դաստիարակչական, արտադասարանական, այդ թվում՝ խմբակների, արտադպրոցական աշխատանքներն ու դասղեկների գործունեությունը.</w:t>
            </w:r>
          </w:p>
        </w:tc>
        <w:tc>
          <w:tcPr>
            <w:tcW w:w="2350" w:type="dxa"/>
            <w:shd w:val="clear" w:color="auto" w:fill="auto"/>
          </w:tcPr>
          <w:p w14:paraId="536BBE29" w14:textId="66AE2AC3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և 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4A956D89" w14:textId="516D6B48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ՄԿԱ գծով տնօրենի տեղակալ</w:t>
            </w:r>
          </w:p>
        </w:tc>
      </w:tr>
      <w:tr w:rsidR="0850383B" w:rsidRPr="00F57079" w14:paraId="48BDAE1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4459BF3" w14:textId="0AAEC617" w:rsidR="7FE87C35" w:rsidRPr="00F57079" w:rsidRDefault="7BCFE55A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21</w:t>
            </w:r>
          </w:p>
        </w:tc>
        <w:tc>
          <w:tcPr>
            <w:tcW w:w="5067" w:type="dxa"/>
            <w:shd w:val="clear" w:color="auto" w:fill="auto"/>
          </w:tcPr>
          <w:p w14:paraId="47B07249" w14:textId="0E22EA79" w:rsidR="0850383B" w:rsidRPr="00F57079" w:rsidRDefault="59515A74" w:rsidP="58F93757">
            <w:pPr>
              <w:spacing w:before="99" w:after="0"/>
              <w:ind w:left="100" w:right="-114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Մշադիտարկել 9-րդ դասարանների  սովորողների պատրաստվածությունը դասապրոցեսին</w:t>
            </w:r>
          </w:p>
        </w:tc>
        <w:tc>
          <w:tcPr>
            <w:tcW w:w="2350" w:type="dxa"/>
            <w:shd w:val="clear" w:color="auto" w:fill="auto"/>
          </w:tcPr>
          <w:p w14:paraId="223C8888" w14:textId="214D01D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36827918" w14:textId="0C4D84F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2C0A3A03" w14:textId="69C2C8C9" w:rsidR="0850383B" w:rsidRPr="00F57079" w:rsidRDefault="59515A74" w:rsidP="58F93757">
            <w:pPr>
              <w:spacing w:before="99" w:after="0" w:line="276" w:lineRule="auto"/>
              <w:ind w:left="12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տեղակալներ</w:t>
            </w:r>
          </w:p>
        </w:tc>
      </w:tr>
      <w:tr w:rsidR="0850383B" w:rsidRPr="00F57079" w14:paraId="431459BC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7A6D737" w14:textId="2BED2B50" w:rsidR="4A0A1817" w:rsidRPr="00F57079" w:rsidRDefault="75470AD3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22</w:t>
            </w:r>
          </w:p>
        </w:tc>
        <w:tc>
          <w:tcPr>
            <w:tcW w:w="5067" w:type="dxa"/>
            <w:shd w:val="clear" w:color="auto" w:fill="auto"/>
          </w:tcPr>
          <w:p w14:paraId="24F469C2" w14:textId="78AE72BB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աշակերտական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4FC266ED" w14:textId="0B8DC1ED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615" w:type="dxa"/>
            <w:shd w:val="clear" w:color="auto" w:fill="auto"/>
          </w:tcPr>
          <w:p w14:paraId="596F6B70" w14:textId="778BBE5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  <w:p w14:paraId="0CC10037" w14:textId="63E543BF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0850383B" w:rsidRPr="00F57079" w14:paraId="5B510CB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640F48C" w14:textId="561D26FD" w:rsidR="4613261E" w:rsidRPr="00F57079" w:rsidRDefault="5EE6E896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23</w:t>
            </w:r>
          </w:p>
        </w:tc>
        <w:tc>
          <w:tcPr>
            <w:tcW w:w="5067" w:type="dxa"/>
            <w:shd w:val="clear" w:color="auto" w:fill="auto"/>
          </w:tcPr>
          <w:p w14:paraId="5B7E51CC" w14:textId="3609DC7A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Ուսումնական խմբակների հաշվետվությունների հավաքագրում և քննարկում</w:t>
            </w:r>
          </w:p>
        </w:tc>
        <w:tc>
          <w:tcPr>
            <w:tcW w:w="2350" w:type="dxa"/>
            <w:shd w:val="clear" w:color="auto" w:fill="auto"/>
          </w:tcPr>
          <w:p w14:paraId="33472252" w14:textId="46E0633F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1404C088" w14:textId="6AD81C4D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խմբավարներ</w:t>
            </w:r>
            <w:proofErr w:type="spellEnd"/>
          </w:p>
        </w:tc>
      </w:tr>
      <w:tr w:rsidR="0850383B" w:rsidRPr="00F57079" w14:paraId="2A3712FC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DEE157D" w14:textId="0AA87143" w:rsidR="2BFC3FD5" w:rsidRPr="00F57079" w:rsidRDefault="61E0FDCD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24</w:t>
            </w:r>
          </w:p>
        </w:tc>
        <w:tc>
          <w:tcPr>
            <w:tcW w:w="5067" w:type="dxa"/>
            <w:shd w:val="clear" w:color="auto" w:fill="auto"/>
          </w:tcPr>
          <w:p w14:paraId="0D45B987" w14:textId="35DC0C40" w:rsidR="0850383B" w:rsidRPr="00F57079" w:rsidRDefault="59515A74" w:rsidP="58F93757">
            <w:pPr>
              <w:spacing w:after="0"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039D44F8" w14:textId="7DD76204" w:rsidR="0850383B" w:rsidRPr="00F57079" w:rsidRDefault="59515A74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4D945F60" w14:textId="30C28930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</w:tc>
      </w:tr>
      <w:tr w:rsidR="0850383B" w:rsidRPr="00F57079" w14:paraId="465BD6AC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4E760DA6" w14:textId="7F431F65" w:rsidR="196FB613" w:rsidRPr="00F57079" w:rsidRDefault="3886CC91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25</w:t>
            </w:r>
          </w:p>
        </w:tc>
        <w:tc>
          <w:tcPr>
            <w:tcW w:w="5067" w:type="dxa"/>
            <w:shd w:val="clear" w:color="auto" w:fill="auto"/>
          </w:tcPr>
          <w:p w14:paraId="30A757C5" w14:textId="34C9D014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Աշուն » խորագրով ցուցահանդես </w:t>
            </w:r>
          </w:p>
        </w:tc>
        <w:tc>
          <w:tcPr>
            <w:tcW w:w="2350" w:type="dxa"/>
            <w:shd w:val="clear" w:color="auto" w:fill="auto"/>
          </w:tcPr>
          <w:p w14:paraId="5203A593" w14:textId="7D1F18BA" w:rsidR="0850383B" w:rsidRPr="00F57079" w:rsidRDefault="59515A74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1D4209E7" w14:textId="4FE8189A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Գեղագիտական մ/մ</w:t>
            </w:r>
          </w:p>
          <w:p w14:paraId="01002D8E" w14:textId="60C58CB2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0850383B" w:rsidRPr="00F57079" w14:paraId="5474FDA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276FEC80" w14:textId="1AA85901" w:rsidR="7A145D1F" w:rsidRPr="00F57079" w:rsidRDefault="3CE0237F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26</w:t>
            </w:r>
          </w:p>
        </w:tc>
        <w:tc>
          <w:tcPr>
            <w:tcW w:w="5067" w:type="dxa"/>
            <w:shd w:val="clear" w:color="auto" w:fill="auto"/>
          </w:tcPr>
          <w:p w14:paraId="006A0C87" w14:textId="54563F41" w:rsidR="0850383B" w:rsidRPr="00F57079" w:rsidRDefault="59515A74" w:rsidP="58F93757">
            <w:pPr>
              <w:spacing w:before="99" w:after="0" w:line="276" w:lineRule="auto"/>
              <w:ind w:right="-114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Սովորողների համար կազմակերպված կրթական աջակցության ծառայությունների</w:t>
            </w:r>
          </w:p>
          <w:p w14:paraId="6356142D" w14:textId="47F7EAE8" w:rsidR="0850383B" w:rsidRPr="00F57079" w:rsidRDefault="59515A74" w:rsidP="58F93757">
            <w:pPr>
              <w:spacing w:before="4" w:after="0" w:line="276" w:lineRule="auto"/>
              <w:ind w:left="100" w:right="-114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արդյունքների և խնդիրների վերաբերյալ խորհրդատվության տրամադրում դասղեկներին </w:t>
            </w:r>
          </w:p>
        </w:tc>
        <w:tc>
          <w:tcPr>
            <w:tcW w:w="2350" w:type="dxa"/>
            <w:shd w:val="clear" w:color="auto" w:fill="auto"/>
          </w:tcPr>
          <w:p w14:paraId="2FC1B642" w14:textId="78212C8B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  <w:t>շաբաթ</w:t>
            </w:r>
            <w:proofErr w:type="spellEnd"/>
          </w:p>
          <w:p w14:paraId="58DAEF6C" w14:textId="7574002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7EC77E88" w14:textId="3CF3065D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</w:t>
            </w:r>
          </w:p>
        </w:tc>
      </w:tr>
      <w:tr w:rsidR="0850383B" w:rsidRPr="00F57079" w14:paraId="27DB3B59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249BC9D1" w14:textId="158C785F" w:rsidR="03508D96" w:rsidRPr="00F57079" w:rsidRDefault="4F4EF9A0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27</w:t>
            </w:r>
          </w:p>
        </w:tc>
        <w:tc>
          <w:tcPr>
            <w:tcW w:w="5067" w:type="dxa"/>
            <w:shd w:val="clear" w:color="auto" w:fill="auto"/>
          </w:tcPr>
          <w:p w14:paraId="40A8DA4E" w14:textId="0765D4B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«Բնության </w:t>
            </w:r>
            <w:r w:rsidR="6D8BB1A3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գաղտնիքները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» խորագրով վիկտորինայի կազմակերպում</w:t>
            </w:r>
            <w:r w:rsidR="7925BEE3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</w:tcPr>
          <w:p w14:paraId="79CF6A5F" w14:textId="110771C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55D9C4EA" w14:textId="664192B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Բնագիտական մ/մ</w:t>
            </w:r>
          </w:p>
        </w:tc>
      </w:tr>
      <w:tr w:rsidR="0850383B" w:rsidRPr="00F57079" w14:paraId="299BAA81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3E60B7D" w14:textId="445C4CBE" w:rsidR="248C2FFC" w:rsidRPr="00F57079" w:rsidRDefault="23E7E019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28</w:t>
            </w:r>
          </w:p>
        </w:tc>
        <w:tc>
          <w:tcPr>
            <w:tcW w:w="5067" w:type="dxa"/>
            <w:shd w:val="clear" w:color="auto" w:fill="auto"/>
          </w:tcPr>
          <w:p w14:paraId="4D0BE002" w14:textId="1C346E4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Էլեկտրոնային մատյաններում բնութագրիչների գրանցման մշտադիտարկում։</w:t>
            </w:r>
          </w:p>
        </w:tc>
        <w:tc>
          <w:tcPr>
            <w:tcW w:w="2350" w:type="dxa"/>
            <w:shd w:val="clear" w:color="auto" w:fill="auto"/>
          </w:tcPr>
          <w:p w14:paraId="5E831544" w14:textId="29FCA397" w:rsidR="52B5864C" w:rsidRPr="00F57079" w:rsidRDefault="778778F1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7F0633CC" w14:textId="107CB9F1" w:rsidR="0850383B" w:rsidRPr="00F57079" w:rsidRDefault="59515A74" w:rsidP="0850383B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850383B" w:rsidRPr="00F57079" w14:paraId="6EDDE570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87AAD95" w14:textId="79EDDCFF" w:rsidR="0850383B" w:rsidRPr="00F57079" w:rsidRDefault="57C49461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29</w:t>
            </w:r>
          </w:p>
        </w:tc>
        <w:tc>
          <w:tcPr>
            <w:tcW w:w="5067" w:type="dxa"/>
            <w:shd w:val="clear" w:color="auto" w:fill="auto"/>
          </w:tcPr>
          <w:p w14:paraId="42F872D0" w14:textId="3600051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Անհրաժեշտության դեպքում  կազմակերպել հեռավար ուսուցումը:Ապահովել հեռավար ուսուցման կազմակերպման բովանդակային գործընթացը:</w:t>
            </w:r>
          </w:p>
        </w:tc>
        <w:tc>
          <w:tcPr>
            <w:tcW w:w="2350" w:type="dxa"/>
            <w:shd w:val="clear" w:color="auto" w:fill="auto"/>
          </w:tcPr>
          <w:p w14:paraId="3055792F" w14:textId="02B6F4A0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1C3E58BA" w14:textId="7DB3E3C1" w:rsidR="0850383B" w:rsidRPr="00F57079" w:rsidRDefault="59515A74" w:rsidP="0850383B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850383B" w:rsidRPr="00F57079" w14:paraId="4DE9C23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A149B9D" w14:textId="4CCFFBE8" w:rsidR="0850383B" w:rsidRPr="00F57079" w:rsidRDefault="6655339A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30</w:t>
            </w:r>
          </w:p>
        </w:tc>
        <w:tc>
          <w:tcPr>
            <w:tcW w:w="5067" w:type="dxa"/>
            <w:shd w:val="clear" w:color="auto" w:fill="auto"/>
          </w:tcPr>
          <w:p w14:paraId="12D9D784" w14:textId="05D855C7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ՈՒՕ կողմից սովորողների ոսուցման և դաստիարակության պլանավորման գործում ուսուցիչներին տրամադրված օգնության  աշխատանքները</w:t>
            </w:r>
          </w:p>
        </w:tc>
        <w:tc>
          <w:tcPr>
            <w:tcW w:w="2350" w:type="dxa"/>
            <w:shd w:val="clear" w:color="auto" w:fill="auto"/>
          </w:tcPr>
          <w:p w14:paraId="53994F77" w14:textId="662A3C35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1647B99E" w14:textId="4CDB1DFC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02B6D2F1" w14:textId="476B3204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850383B" w:rsidRPr="00F57079" w14:paraId="113B6B76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EB041F2" w14:textId="7BEAC203" w:rsidR="0850383B" w:rsidRPr="00F57079" w:rsidRDefault="23BB147E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31</w:t>
            </w:r>
          </w:p>
        </w:tc>
        <w:tc>
          <w:tcPr>
            <w:tcW w:w="5067" w:type="dxa"/>
            <w:shd w:val="clear" w:color="auto" w:fill="auto"/>
          </w:tcPr>
          <w:p w14:paraId="568348F1" w14:textId="0A39932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Կազմել պարտադիր ատեստավորման վերապատրաստում անցած ուսուցիչների մոտ անհատական վերահսկողության հանձնաժողով։  Մշտադիտարկման մասին ծանուցել  ուսուցիչներին։</w:t>
            </w:r>
          </w:p>
        </w:tc>
        <w:tc>
          <w:tcPr>
            <w:tcW w:w="2350" w:type="dxa"/>
            <w:shd w:val="clear" w:color="auto" w:fill="auto"/>
          </w:tcPr>
          <w:p w14:paraId="7A5A02D1" w14:textId="6949ACCD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</w:t>
            </w:r>
          </w:p>
        </w:tc>
        <w:tc>
          <w:tcPr>
            <w:tcW w:w="2615" w:type="dxa"/>
            <w:shd w:val="clear" w:color="auto" w:fill="auto"/>
          </w:tcPr>
          <w:p w14:paraId="5948916C" w14:textId="182C272E" w:rsidR="0850383B" w:rsidRPr="00F57079" w:rsidRDefault="59515A74" w:rsidP="0850383B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տեղակալ, մ/մ նախագահներ</w:t>
            </w:r>
          </w:p>
        </w:tc>
      </w:tr>
      <w:tr w:rsidR="0850383B" w:rsidRPr="00F57079" w14:paraId="59C5750E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38D4DCA" w14:textId="112AB1A6" w:rsidR="0850383B" w:rsidRPr="00F57079" w:rsidRDefault="34FAED81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32</w:t>
            </w:r>
          </w:p>
        </w:tc>
        <w:tc>
          <w:tcPr>
            <w:tcW w:w="5067" w:type="dxa"/>
            <w:shd w:val="clear" w:color="auto" w:fill="auto"/>
          </w:tcPr>
          <w:p w14:paraId="20E5E7E8" w14:textId="42E0CEB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Էլեկտրոնային մատյաններում բնութագրիչների գրանցման մշտադիտարկում։</w:t>
            </w:r>
          </w:p>
        </w:tc>
        <w:tc>
          <w:tcPr>
            <w:tcW w:w="2350" w:type="dxa"/>
            <w:shd w:val="clear" w:color="auto" w:fill="auto"/>
          </w:tcPr>
          <w:p w14:paraId="65E4F307" w14:textId="7C05E56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7D2CDED0" w14:textId="37A31C78" w:rsidR="0850383B" w:rsidRPr="00F57079" w:rsidRDefault="59515A74" w:rsidP="0850383B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850383B" w:rsidRPr="00F57079" w14:paraId="0B19062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3677A75C" w14:textId="3A2B3175" w:rsidR="0850383B" w:rsidRPr="00F57079" w:rsidRDefault="44A6A64F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33</w:t>
            </w:r>
          </w:p>
        </w:tc>
        <w:tc>
          <w:tcPr>
            <w:tcW w:w="5067" w:type="dxa"/>
            <w:shd w:val="clear" w:color="auto" w:fill="auto"/>
          </w:tcPr>
          <w:p w14:paraId="48E40364" w14:textId="14258A12" w:rsidR="0850383B" w:rsidRPr="00F57079" w:rsidRDefault="59515A74" w:rsidP="0850383B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Էսսե գրելու կարողությունը 9-րդ դասարաններում։</w:t>
            </w:r>
          </w:p>
        </w:tc>
        <w:tc>
          <w:tcPr>
            <w:tcW w:w="2350" w:type="dxa"/>
            <w:shd w:val="clear" w:color="auto" w:fill="auto"/>
          </w:tcPr>
          <w:p w14:paraId="28A3F753" w14:textId="27A0B60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4C51E4B9" w14:textId="7BB02F23" w:rsidR="0850383B" w:rsidRPr="00F57079" w:rsidRDefault="59515A74" w:rsidP="0850383B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Տնօրեն,տնօրենի տեղակալ,   հայոց լեզվի և գրականության , պատմության  մ/մ</w:t>
            </w:r>
          </w:p>
        </w:tc>
      </w:tr>
      <w:tr w:rsidR="0850383B" w:rsidRPr="00F57079" w14:paraId="0842D897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89E9FEF" w14:textId="5F4A3ADA" w:rsidR="0850383B" w:rsidRPr="00F57079" w:rsidRDefault="387BDA43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34</w:t>
            </w:r>
          </w:p>
        </w:tc>
        <w:tc>
          <w:tcPr>
            <w:tcW w:w="5067" w:type="dxa"/>
            <w:shd w:val="clear" w:color="auto" w:fill="auto"/>
          </w:tcPr>
          <w:p w14:paraId="56D656C5" w14:textId="74417A8E" w:rsidR="0850383B" w:rsidRPr="00F57079" w:rsidRDefault="59515A74" w:rsidP="58F93757">
            <w:pPr>
              <w:spacing w:before="24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Մինչև 5 տարվա աշխատանքային ստաժ ունեցող ուսուցիչների մոտ, իրականացնել դասալսումներ, տրամադրել մեթոդական աջակցություն</w:t>
            </w:r>
          </w:p>
        </w:tc>
        <w:tc>
          <w:tcPr>
            <w:tcW w:w="2350" w:type="dxa"/>
            <w:shd w:val="clear" w:color="auto" w:fill="auto"/>
          </w:tcPr>
          <w:p w14:paraId="2A8F094F" w14:textId="272C7F4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4271E179" w14:textId="79DB687A" w:rsidR="0850383B" w:rsidRPr="00F57079" w:rsidRDefault="59515A74" w:rsidP="58F93757">
            <w:pPr>
              <w:spacing w:before="24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Տնօրեն, տնօրենի տեղկալ, մ/մ </w:t>
            </w:r>
          </w:p>
        </w:tc>
      </w:tr>
      <w:tr w:rsidR="0850383B" w:rsidRPr="00F57079" w14:paraId="399E8959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10C6F9A" w14:textId="4D91A030" w:rsidR="0850383B" w:rsidRPr="00F57079" w:rsidRDefault="58E79AFC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35</w:t>
            </w:r>
          </w:p>
        </w:tc>
        <w:tc>
          <w:tcPr>
            <w:tcW w:w="5067" w:type="dxa"/>
            <w:shd w:val="clear" w:color="auto" w:fill="auto"/>
          </w:tcPr>
          <w:p w14:paraId="00BD5A4B" w14:textId="7162F768" w:rsidR="0850383B" w:rsidRPr="00F57079" w:rsidRDefault="59515A74" w:rsidP="58F93757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ԿԱՊԿՈՒ սովորողների մոտ անցկացնել դասալսումներ՝ նպատակ ունենալով պարզելու սովորողների ուսումնական գործունեության և նրանց հետ տարվող աշխատանքների արդյունավետությունը, յուրաքանչյուրի զարգացման շարժընթացը, ինչպես նաև ապահովելու հատուկ մանկավարժական աշխատանքների շարունակականությունն ու արդյունավետությունը.</w:t>
            </w:r>
          </w:p>
        </w:tc>
        <w:tc>
          <w:tcPr>
            <w:tcW w:w="2350" w:type="dxa"/>
            <w:shd w:val="clear" w:color="auto" w:fill="auto"/>
          </w:tcPr>
          <w:p w14:paraId="1F490054" w14:textId="2E64469C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2B55899C" w14:textId="1225460B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Լոգոպեդ, ՏՄԱԿ-ի հատուկ մանկավարժ </w:t>
            </w:r>
          </w:p>
        </w:tc>
      </w:tr>
      <w:tr w:rsidR="0850383B" w:rsidRPr="00F57079" w14:paraId="6E7DDC4D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3714D53" w14:textId="77376C05" w:rsidR="0850383B" w:rsidRPr="00F57079" w:rsidRDefault="25AEBBCA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36</w:t>
            </w:r>
          </w:p>
        </w:tc>
        <w:tc>
          <w:tcPr>
            <w:tcW w:w="5067" w:type="dxa"/>
            <w:shd w:val="clear" w:color="auto" w:fill="auto"/>
          </w:tcPr>
          <w:p w14:paraId="7084E45B" w14:textId="5669966E" w:rsidR="0850383B" w:rsidRPr="00F57079" w:rsidRDefault="59515A74" w:rsidP="0850383B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միջովոց ուսումնասիրել առարկայի նպատակների և վերջնարդյունքների իրականացումը դասապրոցեսի ընթացքում ԹԳՀԳ առարկայից 2-3-րդ դասարաններում։</w:t>
            </w:r>
          </w:p>
        </w:tc>
        <w:tc>
          <w:tcPr>
            <w:tcW w:w="2350" w:type="dxa"/>
            <w:shd w:val="clear" w:color="auto" w:fill="auto"/>
          </w:tcPr>
          <w:p w14:paraId="2A4B3EF6" w14:textId="1739D70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46527D22" w14:textId="38C64CF9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850383B" w:rsidRPr="00F57079" w14:paraId="1CE7603A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ACCA244" w14:textId="0D95E47D" w:rsidR="0850383B" w:rsidRPr="00F57079" w:rsidRDefault="77EA2790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37</w:t>
            </w:r>
          </w:p>
        </w:tc>
        <w:tc>
          <w:tcPr>
            <w:tcW w:w="5067" w:type="dxa"/>
            <w:shd w:val="clear" w:color="auto" w:fill="auto"/>
          </w:tcPr>
          <w:p w14:paraId="6A69801D" w14:textId="7C7F78E0" w:rsidR="0850383B" w:rsidRPr="00F57079" w:rsidRDefault="59515A74" w:rsidP="0850383B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տեքստի վրա տարվող աշխատանքները մայրենիից 1-ին և 2-րդ հայերենով ուսուցմամբ դասարաններում և ռուսաց լեզվից՝ ռուսերենով ուսուցմամբ դասարաններում։</w:t>
            </w:r>
          </w:p>
        </w:tc>
        <w:tc>
          <w:tcPr>
            <w:tcW w:w="2350" w:type="dxa"/>
            <w:shd w:val="clear" w:color="auto" w:fill="auto"/>
          </w:tcPr>
          <w:p w14:paraId="64DEF7C3" w14:textId="3ED5305A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79423E04" w14:textId="74526EDB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850383B" w:rsidRPr="00F57079" w14:paraId="4E121A8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8176AF7" w14:textId="3081B688" w:rsidR="0850383B" w:rsidRPr="00F57079" w:rsidRDefault="64FC8939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38</w:t>
            </w:r>
          </w:p>
        </w:tc>
        <w:tc>
          <w:tcPr>
            <w:tcW w:w="5067" w:type="dxa"/>
            <w:shd w:val="clear" w:color="auto" w:fill="auto"/>
          </w:tcPr>
          <w:p w14:paraId="434845A6" w14:textId="54AC3748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Պարտադիր ատեստավորման վերապատրաստում անցած ուսուց</w:t>
            </w:r>
            <w:r w:rsidR="33343B74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չի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մոտ իրականաացնել անհատական վերահսկողություն՝ ըստ վերապատրաստման բաժինների։</w:t>
            </w:r>
          </w:p>
        </w:tc>
        <w:tc>
          <w:tcPr>
            <w:tcW w:w="2350" w:type="dxa"/>
            <w:shd w:val="clear" w:color="auto" w:fill="auto"/>
          </w:tcPr>
          <w:p w14:paraId="548CC19A" w14:textId="6A287C98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0D4A8942" w14:textId="4B76B87C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3AEE975A" w14:textId="4B391A5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հրամանով ստեղծված հանձնաժողով</w:t>
            </w:r>
          </w:p>
        </w:tc>
      </w:tr>
      <w:tr w:rsidR="0850383B" w:rsidRPr="00F57079" w14:paraId="698BE500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46E1789B" w14:textId="755C505C" w:rsidR="0850383B" w:rsidRPr="00F57079" w:rsidRDefault="6D93FF06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39</w:t>
            </w:r>
          </w:p>
        </w:tc>
        <w:tc>
          <w:tcPr>
            <w:tcW w:w="5067" w:type="dxa"/>
            <w:shd w:val="clear" w:color="auto" w:fill="auto"/>
          </w:tcPr>
          <w:p w14:paraId="2F5CE285" w14:textId="7E6CAB20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Ուսումնասիրել տեսական գիտելիքների մատուցումը և գործնական ունակությունների զարգացումը տեխնոլոգիա առարկայից 5-6-րդ դասարաններում։</w:t>
            </w:r>
          </w:p>
        </w:tc>
        <w:tc>
          <w:tcPr>
            <w:tcW w:w="2350" w:type="dxa"/>
            <w:shd w:val="clear" w:color="auto" w:fill="auto"/>
          </w:tcPr>
          <w:p w14:paraId="30749906" w14:textId="0E08DEE1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59682B46" w14:textId="5F34F7A4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850383B" w:rsidRPr="00F57079" w14:paraId="41930F9C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2FA216E5" w14:textId="2071CA8D" w:rsidR="0850383B" w:rsidRPr="00F57079" w:rsidRDefault="365F7151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40</w:t>
            </w:r>
          </w:p>
        </w:tc>
        <w:tc>
          <w:tcPr>
            <w:tcW w:w="5067" w:type="dxa"/>
            <w:shd w:val="clear" w:color="auto" w:fill="auto"/>
          </w:tcPr>
          <w:p w14:paraId="4B1AA2BA" w14:textId="406A6FB6" w:rsidR="0850383B" w:rsidRPr="00F57079" w:rsidRDefault="59515A74" w:rsidP="58F93757">
            <w:pPr>
              <w:spacing w:line="257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Իրականաց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նել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հանդիպումներ ԿԱՊԿՈՒ աշակերտների  ծնողների հետ՝ նպատակ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ունենալով ներկայացնել սովորողների հետ կատարվելիք  աշխատանքը, անհատական քննարկել յուրաքանչյուր սովորողի խնդիրները և անցկացրել խորհրդատվություն:</w:t>
            </w:r>
          </w:p>
        </w:tc>
        <w:tc>
          <w:tcPr>
            <w:tcW w:w="2350" w:type="dxa"/>
            <w:shd w:val="clear" w:color="auto" w:fill="auto"/>
          </w:tcPr>
          <w:p w14:paraId="51465686" w14:textId="5CF362E6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i/>
                <w:i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</w:rPr>
              <w:lastRenderedPageBreak/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42197CD9" w14:textId="78370C9A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  <w:t>Հոգեբան, լոգոպեդ,ՏՄԱԿ</w:t>
            </w:r>
          </w:p>
          <w:p w14:paraId="441520AF" w14:textId="38D64FC0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  <w:lastRenderedPageBreak/>
              <w:t xml:space="preserve"> </w:t>
            </w:r>
          </w:p>
          <w:p w14:paraId="0B27F3DB" w14:textId="10B8A18A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  <w:t xml:space="preserve"> </w:t>
            </w:r>
          </w:p>
          <w:p w14:paraId="3C4130C5" w14:textId="3497674A" w:rsidR="0850383B" w:rsidRPr="00F57079" w:rsidRDefault="59515A74" w:rsidP="58F93757">
            <w:pPr>
              <w:spacing w:line="252" w:lineRule="auto"/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i/>
                <w:iCs/>
                <w:sz w:val="22"/>
                <w:szCs w:val="22"/>
                <w:lang w:val="hy"/>
              </w:rPr>
              <w:t xml:space="preserve"> </w:t>
            </w:r>
          </w:p>
        </w:tc>
      </w:tr>
      <w:tr w:rsidR="0850383B" w:rsidRPr="00F57079" w14:paraId="65FDB036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50E694B" w14:textId="4491A998" w:rsidR="0850383B" w:rsidRPr="00F57079" w:rsidRDefault="5FB13CFD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41</w:t>
            </w:r>
          </w:p>
        </w:tc>
        <w:tc>
          <w:tcPr>
            <w:tcW w:w="5067" w:type="dxa"/>
            <w:shd w:val="clear" w:color="auto" w:fill="auto"/>
          </w:tcPr>
          <w:p w14:paraId="2FE275D4" w14:textId="3F24B1D1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Օլիմպիադայի դպրոցական փուլին մասնակցելու ցանկություն ունեցող սովորողների ցուցակի լրացում ԿԿՏՀ համակարգի համապատասախան բաժնում՝ ըստ առարկաների:</w:t>
            </w:r>
          </w:p>
        </w:tc>
        <w:tc>
          <w:tcPr>
            <w:tcW w:w="2350" w:type="dxa"/>
            <w:shd w:val="clear" w:color="auto" w:fill="auto"/>
          </w:tcPr>
          <w:p w14:paraId="22E93059" w14:textId="6DDC1C74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Մինչև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12-ը</w:t>
            </w:r>
          </w:p>
        </w:tc>
        <w:tc>
          <w:tcPr>
            <w:tcW w:w="2615" w:type="dxa"/>
            <w:shd w:val="clear" w:color="auto" w:fill="auto"/>
          </w:tcPr>
          <w:p w14:paraId="1FA46587" w14:textId="131CCA6F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0850383B" w:rsidRPr="00F57079" w14:paraId="2C8E4B60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35F1DEB5" w14:textId="4B55380D" w:rsidR="0850383B" w:rsidRPr="00F57079" w:rsidRDefault="5F9295A1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42</w:t>
            </w:r>
          </w:p>
        </w:tc>
        <w:tc>
          <w:tcPr>
            <w:tcW w:w="5067" w:type="dxa"/>
            <w:shd w:val="clear" w:color="auto" w:fill="auto"/>
          </w:tcPr>
          <w:p w14:paraId="1E9BDB95" w14:textId="2968FCF9" w:rsidR="0850383B" w:rsidRPr="00F57079" w:rsidRDefault="59515A74" w:rsidP="58F93757">
            <w:pPr>
              <w:spacing w:before="11" w:after="0" w:line="276" w:lineRule="auto"/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-AM"/>
              </w:rPr>
              <w:t>Կազմել և հրամանագրել առարկայական օլիմպադաների հանձնաժողովները</w:t>
            </w:r>
          </w:p>
        </w:tc>
        <w:tc>
          <w:tcPr>
            <w:tcW w:w="2350" w:type="dxa"/>
            <w:shd w:val="clear" w:color="auto" w:fill="auto"/>
          </w:tcPr>
          <w:p w14:paraId="3046A9A5" w14:textId="7EEC1705" w:rsidR="0850383B" w:rsidRPr="00F57079" w:rsidRDefault="59515A74" w:rsidP="58F93757">
            <w:pPr>
              <w:spacing w:before="11" w:after="0" w:line="276" w:lineRule="auto"/>
              <w:ind w:left="131"/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  <w:t xml:space="preserve"> 12</w:t>
            </w:r>
          </w:p>
        </w:tc>
        <w:tc>
          <w:tcPr>
            <w:tcW w:w="2615" w:type="dxa"/>
            <w:shd w:val="clear" w:color="auto" w:fill="auto"/>
          </w:tcPr>
          <w:p w14:paraId="2DBFE2FA" w14:textId="221DFEBB" w:rsidR="0850383B" w:rsidRPr="00F57079" w:rsidRDefault="59515A74" w:rsidP="58F93757">
            <w:pPr>
              <w:spacing w:before="11" w:after="0" w:line="276" w:lineRule="auto"/>
              <w:ind w:left="123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0850383B" w:rsidRPr="00F57079" w14:paraId="0025DB41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D34DF0D" w14:textId="4DC6A0DE" w:rsidR="0850383B" w:rsidRPr="00F57079" w:rsidRDefault="3F2E5165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43</w:t>
            </w:r>
          </w:p>
        </w:tc>
        <w:tc>
          <w:tcPr>
            <w:tcW w:w="5067" w:type="dxa"/>
            <w:shd w:val="clear" w:color="auto" w:fill="auto"/>
          </w:tcPr>
          <w:p w14:paraId="32E6D507" w14:textId="73278B45" w:rsidR="0850383B" w:rsidRPr="00F57079" w:rsidRDefault="59515A74" w:rsidP="0850383B">
            <w:pPr>
              <w:spacing w:after="0"/>
              <w:ind w:right="513"/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-AM"/>
              </w:rPr>
              <w:t>Անցկացնել առարկայական օլիմպիադաների դպրոցական փուլը համաձայն ժամանակացույցի:</w:t>
            </w:r>
          </w:p>
        </w:tc>
        <w:tc>
          <w:tcPr>
            <w:tcW w:w="2350" w:type="dxa"/>
            <w:shd w:val="clear" w:color="auto" w:fill="auto"/>
          </w:tcPr>
          <w:p w14:paraId="1EA9C477" w14:textId="58D6AA80" w:rsidR="0850383B" w:rsidRPr="00F57079" w:rsidRDefault="59515A74" w:rsidP="0850383B">
            <w:pPr>
              <w:spacing w:before="11" w:after="0" w:line="276" w:lineRule="auto"/>
              <w:ind w:left="131"/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  <w:t xml:space="preserve"> 12-26</w:t>
            </w:r>
          </w:p>
        </w:tc>
        <w:tc>
          <w:tcPr>
            <w:tcW w:w="2615" w:type="dxa"/>
            <w:shd w:val="clear" w:color="auto" w:fill="auto"/>
          </w:tcPr>
          <w:p w14:paraId="47081CE5" w14:textId="6A78FCD5" w:rsidR="0850383B" w:rsidRPr="00F57079" w:rsidRDefault="59515A74" w:rsidP="0850383B">
            <w:pPr>
              <w:spacing w:after="0"/>
              <w:ind w:right="513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 կոմիտե</w:t>
            </w:r>
          </w:p>
        </w:tc>
      </w:tr>
      <w:tr w:rsidR="0850383B" w:rsidRPr="00F57079" w14:paraId="1877D5D1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C15A356" w14:textId="443EF830" w:rsidR="0850383B" w:rsidRPr="00F57079" w:rsidRDefault="7FEBDB96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44</w:t>
            </w:r>
          </w:p>
        </w:tc>
        <w:tc>
          <w:tcPr>
            <w:tcW w:w="5067" w:type="dxa"/>
            <w:shd w:val="clear" w:color="auto" w:fill="auto"/>
          </w:tcPr>
          <w:p w14:paraId="44EDEBA1" w14:textId="530E9CE6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Քննարկել պարտադիր ատեստավորման վերապատրաստում անցած ուսուցիչների մոտ իրականացրած անհատական վերահսկողության արդյունքները։ Մշակել բարելավման ուղիներ։</w:t>
            </w:r>
          </w:p>
        </w:tc>
        <w:tc>
          <w:tcPr>
            <w:tcW w:w="2350" w:type="dxa"/>
            <w:shd w:val="clear" w:color="auto" w:fill="auto"/>
          </w:tcPr>
          <w:p w14:paraId="0D7D2D61" w14:textId="7EF4F95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4D6908B2" w14:textId="5168F884" w:rsidR="0850383B" w:rsidRPr="00F57079" w:rsidRDefault="59515A74" w:rsidP="0850383B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կողմից հաստատված հանձնաժողով</w:t>
            </w:r>
          </w:p>
          <w:p w14:paraId="5FAC78A3" w14:textId="7DF52E02" w:rsidR="0850383B" w:rsidRPr="00F57079" w:rsidRDefault="59515A74" w:rsidP="0850383B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0850383B" w:rsidRPr="00F57079" w14:paraId="1F383649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F7FBCA5" w14:textId="6509FB97" w:rsidR="0850383B" w:rsidRPr="00F57079" w:rsidRDefault="2D49A036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45</w:t>
            </w:r>
          </w:p>
        </w:tc>
        <w:tc>
          <w:tcPr>
            <w:tcW w:w="5067" w:type="dxa"/>
            <w:shd w:val="clear" w:color="auto" w:fill="auto"/>
          </w:tcPr>
          <w:p w14:paraId="50747DC8" w14:textId="55FA2840" w:rsidR="0850383B" w:rsidRPr="00F57079" w:rsidRDefault="59515A74" w:rsidP="0850383B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Քննարկել 9-րդ դասարանների էսսեների արդյունքները։ Մշակել բարելավման ուղիներ</w:t>
            </w:r>
          </w:p>
        </w:tc>
        <w:tc>
          <w:tcPr>
            <w:tcW w:w="2350" w:type="dxa"/>
            <w:shd w:val="clear" w:color="auto" w:fill="auto"/>
          </w:tcPr>
          <w:p w14:paraId="3ED08FC6" w14:textId="6B1843CB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0D77AEF3" w14:textId="733857CC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5D566568" w14:textId="12D2D7C8" w:rsidR="0850383B" w:rsidRPr="00F57079" w:rsidRDefault="59515A74" w:rsidP="0850383B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Հայոց լեզվի և գրականության, պատմության մ/մ</w:t>
            </w:r>
          </w:p>
        </w:tc>
      </w:tr>
      <w:tr w:rsidR="0850383B" w:rsidRPr="00F57079" w14:paraId="142FF50F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AD9842E" w14:textId="2C6C5B8B" w:rsidR="0850383B" w:rsidRPr="00F57079" w:rsidRDefault="5726F319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46</w:t>
            </w:r>
          </w:p>
        </w:tc>
        <w:tc>
          <w:tcPr>
            <w:tcW w:w="5067" w:type="dxa"/>
            <w:shd w:val="clear" w:color="auto" w:fill="auto"/>
          </w:tcPr>
          <w:p w14:paraId="5743319A" w14:textId="4987D35D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2-րդ կիսամյակի համար ընտրել ուսումնական նախագծերի թեմաները և հաստատել ժամանակացույցը։</w:t>
            </w:r>
          </w:p>
        </w:tc>
        <w:tc>
          <w:tcPr>
            <w:tcW w:w="2350" w:type="dxa"/>
            <w:shd w:val="clear" w:color="auto" w:fill="auto"/>
          </w:tcPr>
          <w:p w14:paraId="57BCC07C" w14:textId="383E4B53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06039924" w14:textId="67CDB039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բոլոր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մ/մ՝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բացի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տարրական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կրթության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</w:t>
            </w:r>
          </w:p>
        </w:tc>
      </w:tr>
      <w:tr w:rsidR="0850383B" w:rsidRPr="00F57079" w14:paraId="0B2BA304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4491600A" w14:textId="7C0E75B2" w:rsidR="0850383B" w:rsidRPr="00F57079" w:rsidRDefault="61E057DD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47</w:t>
            </w:r>
          </w:p>
        </w:tc>
        <w:tc>
          <w:tcPr>
            <w:tcW w:w="5067" w:type="dxa"/>
            <w:shd w:val="clear" w:color="auto" w:fill="auto"/>
          </w:tcPr>
          <w:p w14:paraId="16F11E83" w14:textId="00C28B0A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Անհրաժեշտության դեպքում  քննարկել և տեղայնացնել ԿԶՆԱԿ-ի սեմինարների ընթացքում ուսումնական գործընթացի բարելավմանն առնչվող հարցերը։</w:t>
            </w:r>
          </w:p>
        </w:tc>
        <w:tc>
          <w:tcPr>
            <w:tcW w:w="2350" w:type="dxa"/>
            <w:shd w:val="clear" w:color="auto" w:fill="auto"/>
          </w:tcPr>
          <w:p w14:paraId="3605859A" w14:textId="40E6C966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414A37BB" w14:textId="74925416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63124AB4" w14:textId="1538A817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Մ/մ, մ/խ</w:t>
            </w:r>
          </w:p>
        </w:tc>
      </w:tr>
      <w:tr w:rsidR="0850383B" w:rsidRPr="00F57079" w14:paraId="33C1ECC7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2E4445DE" w14:textId="7020CC3A" w:rsidR="0850383B" w:rsidRPr="00F57079" w:rsidRDefault="16453DC5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48</w:t>
            </w:r>
          </w:p>
        </w:tc>
        <w:tc>
          <w:tcPr>
            <w:tcW w:w="5067" w:type="dxa"/>
            <w:shd w:val="clear" w:color="auto" w:fill="auto"/>
          </w:tcPr>
          <w:p w14:paraId="0BD6147F" w14:textId="54C94CA3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Մեթոդական միավորման նիստերի անցկացում։ Քննարկել 2-րդ կիսամյակի նախագծերի թեմաների առաջարկը։</w:t>
            </w:r>
          </w:p>
        </w:tc>
        <w:tc>
          <w:tcPr>
            <w:tcW w:w="2350" w:type="dxa"/>
            <w:shd w:val="clear" w:color="auto" w:fill="auto"/>
          </w:tcPr>
          <w:p w14:paraId="03CAA7B6" w14:textId="1C99AE80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22-26</w:t>
            </w:r>
          </w:p>
        </w:tc>
        <w:tc>
          <w:tcPr>
            <w:tcW w:w="2615" w:type="dxa"/>
            <w:shd w:val="clear" w:color="auto" w:fill="auto"/>
          </w:tcPr>
          <w:p w14:paraId="17DCCE67" w14:textId="75F3C06F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Մ/մ</w:t>
            </w:r>
          </w:p>
        </w:tc>
      </w:tr>
      <w:tr w:rsidR="0850383B" w:rsidRPr="00F57079" w14:paraId="311D47E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990CF8D" w14:textId="47543472" w:rsidR="0850383B" w:rsidRPr="00F57079" w:rsidRDefault="48E39E6C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49</w:t>
            </w:r>
          </w:p>
        </w:tc>
        <w:tc>
          <w:tcPr>
            <w:tcW w:w="5067" w:type="dxa"/>
            <w:shd w:val="clear" w:color="auto" w:fill="auto"/>
          </w:tcPr>
          <w:p w14:paraId="089DEE9F" w14:textId="67C14D68" w:rsidR="0850383B" w:rsidRPr="00F57079" w:rsidRDefault="59515A74" w:rsidP="0850383B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Առարկայական օլիմպիադաների դպրոցական փուլի արդյունքների ամփոփում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 xml:space="preserve">և </w:t>
            </w:r>
            <w:r w:rsidR="7A02085D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մարզային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փուլի նախապատրաս</w:t>
            </w:r>
            <w:r w:rsidR="6721938D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ման աշխատանքների իրազեկում :</w:t>
            </w:r>
          </w:p>
        </w:tc>
        <w:tc>
          <w:tcPr>
            <w:tcW w:w="2350" w:type="dxa"/>
            <w:shd w:val="clear" w:color="auto" w:fill="auto"/>
          </w:tcPr>
          <w:p w14:paraId="3CFCF2BB" w14:textId="2F59F39B" w:rsidR="0850383B" w:rsidRPr="00F57079" w:rsidRDefault="59515A74" w:rsidP="58F93757">
            <w:pPr>
              <w:tabs>
                <w:tab w:val="left" w:pos="151"/>
              </w:tabs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22-26</w:t>
            </w:r>
          </w:p>
          <w:p w14:paraId="6E052012" w14:textId="5078C7A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color w:val="FF0000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08F5D13A" w14:textId="57FB8973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Մ/խ, մ/մ</w:t>
            </w:r>
          </w:p>
        </w:tc>
      </w:tr>
      <w:tr w:rsidR="0850383B" w:rsidRPr="00F57079" w14:paraId="382FE91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47D0A2F" w14:textId="632A57EC" w:rsidR="0850383B" w:rsidRPr="00F57079" w:rsidRDefault="7546B84B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50</w:t>
            </w:r>
          </w:p>
        </w:tc>
        <w:tc>
          <w:tcPr>
            <w:tcW w:w="5067" w:type="dxa"/>
            <w:shd w:val="clear" w:color="auto" w:fill="auto"/>
          </w:tcPr>
          <w:p w14:paraId="1FB19C60" w14:textId="4A7B0F38" w:rsidR="0850383B" w:rsidRPr="00F57079" w:rsidRDefault="59515A74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2025-2026 ուսումնական տարվա առաջին կիսամյակի աշխատանքների ամփոփում:</w:t>
            </w:r>
          </w:p>
        </w:tc>
        <w:tc>
          <w:tcPr>
            <w:tcW w:w="2350" w:type="dxa"/>
            <w:shd w:val="clear" w:color="auto" w:fill="auto"/>
          </w:tcPr>
          <w:p w14:paraId="0C8F775E" w14:textId="364CEF4E" w:rsidR="0850383B" w:rsidRPr="00F57079" w:rsidRDefault="59515A74" w:rsidP="58F93757">
            <w:pPr>
              <w:tabs>
                <w:tab w:val="left" w:pos="151"/>
              </w:tabs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22-26</w:t>
            </w:r>
          </w:p>
        </w:tc>
        <w:tc>
          <w:tcPr>
            <w:tcW w:w="2615" w:type="dxa"/>
            <w:shd w:val="clear" w:color="auto" w:fill="auto"/>
          </w:tcPr>
          <w:p w14:paraId="23F92BF4" w14:textId="0248A5D0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մ/մ, մ/խ, ՈՒՕ, ՏՄԱԿ</w:t>
            </w:r>
          </w:p>
        </w:tc>
      </w:tr>
      <w:tr w:rsidR="0850383B" w:rsidRPr="00F57079" w14:paraId="2828E599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42569FCF" w14:textId="143EB599" w:rsidR="0850383B" w:rsidRPr="00F57079" w:rsidRDefault="604FE21D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51</w:t>
            </w:r>
          </w:p>
        </w:tc>
        <w:tc>
          <w:tcPr>
            <w:tcW w:w="5067" w:type="dxa"/>
            <w:shd w:val="clear" w:color="auto" w:fill="auto"/>
          </w:tcPr>
          <w:p w14:paraId="49689CA9" w14:textId="3719EC5E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Ուսումնական նախագծերի 1-ին կիս. իրականացրած աշխատանքների վերլուծություն  և ամփոփում ։</w:t>
            </w:r>
          </w:p>
        </w:tc>
        <w:tc>
          <w:tcPr>
            <w:tcW w:w="2350" w:type="dxa"/>
            <w:shd w:val="clear" w:color="auto" w:fill="auto"/>
          </w:tcPr>
          <w:p w14:paraId="6FBBDE67" w14:textId="17B4684F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22-26-ը</w:t>
            </w:r>
          </w:p>
        </w:tc>
        <w:tc>
          <w:tcPr>
            <w:tcW w:w="2615" w:type="dxa"/>
            <w:shd w:val="clear" w:color="auto" w:fill="auto"/>
          </w:tcPr>
          <w:p w14:paraId="63A156D4" w14:textId="123F0933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</w:t>
            </w:r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 ,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  <w:proofErr w:type="gramEnd"/>
          </w:p>
        </w:tc>
      </w:tr>
      <w:tr w:rsidR="0850383B" w:rsidRPr="00F57079" w14:paraId="257978A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BC527A9" w14:textId="5EEBDAEE" w:rsidR="0850383B" w:rsidRPr="00F57079" w:rsidRDefault="20992481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52</w:t>
            </w:r>
          </w:p>
        </w:tc>
        <w:tc>
          <w:tcPr>
            <w:tcW w:w="5067" w:type="dxa"/>
            <w:shd w:val="clear" w:color="auto" w:fill="auto"/>
          </w:tcPr>
          <w:p w14:paraId="4346787B" w14:textId="5353F5C5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2-րդ կիսամյակի դասացուցակի նախնական կազմում :</w:t>
            </w:r>
          </w:p>
        </w:tc>
        <w:tc>
          <w:tcPr>
            <w:tcW w:w="2350" w:type="dxa"/>
            <w:shd w:val="clear" w:color="auto" w:fill="auto"/>
          </w:tcPr>
          <w:p w14:paraId="3CDA9CD0" w14:textId="0B344F80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22-30-ը</w:t>
            </w:r>
          </w:p>
        </w:tc>
        <w:tc>
          <w:tcPr>
            <w:tcW w:w="2615" w:type="dxa"/>
            <w:shd w:val="clear" w:color="auto" w:fill="auto"/>
          </w:tcPr>
          <w:p w14:paraId="0CDF6FD5" w14:textId="233C7F58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Մ/խ</w:t>
            </w:r>
          </w:p>
        </w:tc>
      </w:tr>
      <w:tr w:rsidR="0850383B" w:rsidRPr="00F57079" w14:paraId="19FAFFA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4E0FA3DC" w14:textId="27FFB157" w:rsidR="0850383B" w:rsidRPr="00F57079" w:rsidRDefault="2E69A84D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53</w:t>
            </w:r>
          </w:p>
        </w:tc>
        <w:tc>
          <w:tcPr>
            <w:tcW w:w="5067" w:type="dxa"/>
            <w:shd w:val="clear" w:color="auto" w:fill="auto"/>
          </w:tcPr>
          <w:p w14:paraId="7E7A2EFF" w14:textId="7206B8A3" w:rsidR="0850383B" w:rsidRPr="00F57079" w:rsidRDefault="5D864A5C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Առկայության դեպքում խ</w:t>
            </w:r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մբակների կիսամյակային հաշվետվությունների քննարկում մ/խ նիստում։</w:t>
            </w:r>
          </w:p>
        </w:tc>
        <w:tc>
          <w:tcPr>
            <w:tcW w:w="2350" w:type="dxa"/>
            <w:shd w:val="clear" w:color="auto" w:fill="auto"/>
          </w:tcPr>
          <w:p w14:paraId="69E85058" w14:textId="1E78DFEC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26 </w:t>
            </w:r>
          </w:p>
        </w:tc>
        <w:tc>
          <w:tcPr>
            <w:tcW w:w="2615" w:type="dxa"/>
            <w:shd w:val="clear" w:color="auto" w:fill="auto"/>
          </w:tcPr>
          <w:p w14:paraId="52C95DA7" w14:textId="28796C96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Մ/խ,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խմբավարներ</w:t>
            </w:r>
            <w:proofErr w:type="spellEnd"/>
          </w:p>
        </w:tc>
      </w:tr>
      <w:tr w:rsidR="0850383B" w:rsidRPr="00F57079" w14:paraId="6B048906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DC914A6" w14:textId="2F99C277" w:rsidR="0850383B" w:rsidRPr="00F57079" w:rsidRDefault="05AF9C28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54</w:t>
            </w:r>
          </w:p>
        </w:tc>
        <w:tc>
          <w:tcPr>
            <w:tcW w:w="5067" w:type="dxa"/>
            <w:shd w:val="clear" w:color="auto" w:fill="auto"/>
          </w:tcPr>
          <w:p w14:paraId="43EDBE46" w14:textId="1AFA5906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Մ/խ նիստում քննարկել վերապատրաստված ուսուցիչների մոտ իրականացված անհատական վերահսկողության արդյունքները։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Մշակել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բարելավման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ուղիները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350" w:type="dxa"/>
            <w:shd w:val="clear" w:color="auto" w:fill="auto"/>
          </w:tcPr>
          <w:p w14:paraId="0B7870FF" w14:textId="3FC4BDCF" w:rsidR="0850383B" w:rsidRPr="00F57079" w:rsidRDefault="59515A74" w:rsidP="58F93757">
            <w:pPr>
              <w:tabs>
                <w:tab w:val="left" w:pos="151"/>
              </w:tabs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26</w:t>
            </w:r>
          </w:p>
        </w:tc>
        <w:tc>
          <w:tcPr>
            <w:tcW w:w="2615" w:type="dxa"/>
            <w:shd w:val="clear" w:color="auto" w:fill="auto"/>
          </w:tcPr>
          <w:p w14:paraId="5E84EF9C" w14:textId="3343D60E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մ/մ, մ/խ</w:t>
            </w:r>
          </w:p>
        </w:tc>
      </w:tr>
      <w:tr w:rsidR="0850383B" w:rsidRPr="00F57079" w14:paraId="1439852F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701F6EE" w14:textId="4971D34F" w:rsidR="0850383B" w:rsidRPr="00F57079" w:rsidRDefault="2646AD3B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55</w:t>
            </w:r>
          </w:p>
        </w:tc>
        <w:tc>
          <w:tcPr>
            <w:tcW w:w="5067" w:type="dxa"/>
            <w:shd w:val="clear" w:color="auto" w:fill="auto"/>
          </w:tcPr>
          <w:p w14:paraId="2C11E293" w14:textId="586187A4" w:rsidR="0850383B" w:rsidRPr="00F57079" w:rsidRDefault="59515A74" w:rsidP="58F93757">
            <w:pPr>
              <w:spacing w:before="240" w:after="0"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Մանկավարժական խորհրդի ներկայացմամբ հաստատել  տնօրենի տեղակալների, դասղեկների, առարկայական մեթոդական միավորումների նախագահների ու մանկավարժների հաշվետվությունները</w:t>
            </w:r>
          </w:p>
        </w:tc>
        <w:tc>
          <w:tcPr>
            <w:tcW w:w="2350" w:type="dxa"/>
            <w:shd w:val="clear" w:color="auto" w:fill="auto"/>
          </w:tcPr>
          <w:p w14:paraId="195BDC30" w14:textId="2D3D284B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26.12</w:t>
            </w:r>
          </w:p>
        </w:tc>
        <w:tc>
          <w:tcPr>
            <w:tcW w:w="2615" w:type="dxa"/>
            <w:shd w:val="clear" w:color="auto" w:fill="auto"/>
          </w:tcPr>
          <w:p w14:paraId="566AC5BF" w14:textId="47B99897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Տնօրեն,մ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/խ</w:t>
            </w:r>
          </w:p>
        </w:tc>
      </w:tr>
      <w:tr w:rsidR="0850383B" w:rsidRPr="00F57079" w14:paraId="3B9E6C4C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7BA6072" w14:textId="10130AA3" w:rsidR="0850383B" w:rsidRPr="00F57079" w:rsidRDefault="72507DC4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56</w:t>
            </w:r>
          </w:p>
        </w:tc>
        <w:tc>
          <w:tcPr>
            <w:tcW w:w="5067" w:type="dxa"/>
            <w:shd w:val="clear" w:color="auto" w:fill="auto"/>
          </w:tcPr>
          <w:p w14:paraId="4779A742" w14:textId="0DC686EF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Առաջին կիսամյակի ընթացքում նախակրթարանի կատարված աշխատանքների հաշվետվության քննարկում և հաստատում</w:t>
            </w:r>
          </w:p>
        </w:tc>
        <w:tc>
          <w:tcPr>
            <w:tcW w:w="2350" w:type="dxa"/>
            <w:shd w:val="clear" w:color="auto" w:fill="auto"/>
          </w:tcPr>
          <w:p w14:paraId="59A985F7" w14:textId="4E6B399F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26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12</w:t>
            </w:r>
          </w:p>
        </w:tc>
        <w:tc>
          <w:tcPr>
            <w:tcW w:w="2615" w:type="dxa"/>
            <w:shd w:val="clear" w:color="auto" w:fill="auto"/>
          </w:tcPr>
          <w:p w14:paraId="2891B8FD" w14:textId="68EA03EA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Մ/խ,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նախակրթարանի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դաստիարակ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0850383B" w:rsidRPr="00F57079" w14:paraId="0E2A1E94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7CE9CA3F" w14:textId="74F5DC0C" w:rsidR="0850383B" w:rsidRPr="00F57079" w:rsidRDefault="0850383B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067" w:type="dxa"/>
            <w:shd w:val="clear" w:color="auto" w:fill="auto"/>
          </w:tcPr>
          <w:p w14:paraId="636B4EF6" w14:textId="78F26901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Կազմակերպական</w:t>
            </w:r>
            <w:proofErr w:type="spellEnd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104EDCCD" w14:textId="3A2E29E3" w:rsidR="0850383B" w:rsidRPr="00F57079" w:rsidRDefault="59515A74" w:rsidP="58F93757">
            <w:pPr>
              <w:spacing w:line="276" w:lineRule="auto"/>
              <w:ind w:left="72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74C4B120" w14:textId="57EF7855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0850383B" w:rsidRPr="00F57079" w14:paraId="2EDDEE34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116724E" w14:textId="32B91F32" w:rsidR="0850383B" w:rsidRPr="00F57079" w:rsidRDefault="5E1A2ACD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067" w:type="dxa"/>
            <w:shd w:val="clear" w:color="auto" w:fill="auto"/>
          </w:tcPr>
          <w:p w14:paraId="58207125" w14:textId="513AD84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դասղեկների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խորհրդակցություն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281184E2" w14:textId="6016815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3FA07E1D" w14:textId="3822A7A1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</w:tc>
      </w:tr>
      <w:tr w:rsidR="0850383B" w:rsidRPr="00F57079" w14:paraId="4922F5B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355EDB8A" w14:textId="7E1DF33D" w:rsidR="0850383B" w:rsidRPr="00F57079" w:rsidRDefault="3A6F6118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067" w:type="dxa"/>
            <w:shd w:val="clear" w:color="auto" w:fill="auto"/>
          </w:tcPr>
          <w:p w14:paraId="59359DDC" w14:textId="507BDA6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« Սպորտլանդիա» սպորտային մրցույթների  դպրոցական փուլի կազմակերպում 1-4-րդ դասարաններում։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Դպրոցական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թիմի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ձևավորում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350" w:type="dxa"/>
            <w:shd w:val="clear" w:color="auto" w:fill="auto"/>
          </w:tcPr>
          <w:p w14:paraId="48ADBF5C" w14:textId="12BAA5EF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68BCA617" w14:textId="7B084C6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Ֆիզկուլտուրա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ՆԶՊ,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շախմատ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»    մ/մ</w:t>
            </w:r>
          </w:p>
        </w:tc>
      </w:tr>
      <w:tr w:rsidR="0850383B" w:rsidRPr="00F57079" w14:paraId="42217DF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3E6BECE0" w14:textId="780340C0" w:rsidR="0850383B" w:rsidRPr="00F57079" w:rsidRDefault="414DA6E5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3</w:t>
            </w:r>
          </w:p>
        </w:tc>
        <w:tc>
          <w:tcPr>
            <w:tcW w:w="5067" w:type="dxa"/>
            <w:shd w:val="clear" w:color="auto" w:fill="auto"/>
          </w:tcPr>
          <w:p w14:paraId="6A7D6578" w14:textId="689C1B9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Սովորողների ուսումնական առաջադիմության նախնական ամփոփում։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ժողովների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կազմակերպում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059936B6" w14:textId="05AC3540" w:rsidR="0850383B" w:rsidRPr="00F57079" w:rsidRDefault="59515A74" w:rsidP="58F93757">
            <w:pPr>
              <w:pStyle w:val="a3"/>
              <w:numPr>
                <w:ilvl w:val="0"/>
                <w:numId w:val="9"/>
              </w:numPr>
              <w:spacing w:after="0"/>
              <w:ind w:left="389" w:hanging="29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՝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դպրոցի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տարրական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</w:t>
            </w:r>
          </w:p>
          <w:p w14:paraId="6B195965" w14:textId="12F217D7" w:rsidR="0850383B" w:rsidRPr="00F57079" w:rsidRDefault="59515A74" w:rsidP="58F93757">
            <w:pPr>
              <w:pStyle w:val="a3"/>
              <w:numPr>
                <w:ilvl w:val="0"/>
                <w:numId w:val="9"/>
              </w:numPr>
              <w:spacing w:after="0"/>
              <w:ind w:left="389" w:hanging="29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դեկտեմբերի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՝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դպրոցի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615" w:type="dxa"/>
            <w:shd w:val="clear" w:color="auto" w:fill="auto"/>
          </w:tcPr>
          <w:p w14:paraId="5D3B0E64" w14:textId="070E83D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մ/մ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նախագահներ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ծ/խ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անդամներ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0850383B" w:rsidRPr="00F57079" w14:paraId="0463E759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6B6E641" w14:textId="67020395" w:rsidR="0850383B" w:rsidRPr="00F57079" w:rsidRDefault="5CB2F349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5067" w:type="dxa"/>
            <w:shd w:val="clear" w:color="auto" w:fill="auto"/>
          </w:tcPr>
          <w:p w14:paraId="138EE080" w14:textId="62098C85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« Տարբեր, բայց հավասար» խորագրով օրինակելի դասղեկի ժամ ՝7</w:t>
            </w:r>
            <w:r w:rsidR="2B1A0C1C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–րդ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դասարան</w:t>
            </w:r>
            <w:r w:rsidR="595519BA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ներում</w:t>
            </w:r>
          </w:p>
        </w:tc>
        <w:tc>
          <w:tcPr>
            <w:tcW w:w="2350" w:type="dxa"/>
            <w:shd w:val="clear" w:color="auto" w:fill="auto"/>
          </w:tcPr>
          <w:p w14:paraId="471C5415" w14:textId="230A1C70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03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12</w:t>
            </w:r>
          </w:p>
        </w:tc>
        <w:tc>
          <w:tcPr>
            <w:tcW w:w="2615" w:type="dxa"/>
            <w:shd w:val="clear" w:color="auto" w:fill="auto"/>
          </w:tcPr>
          <w:p w14:paraId="13050576" w14:textId="2BAD05CA" w:rsidR="0850383B" w:rsidRPr="00F57079" w:rsidRDefault="666CD7A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0850383B" w:rsidRPr="00F57079" w14:paraId="6AB5EF0D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9FB3E1C" w14:textId="155C3243" w:rsidR="0850383B" w:rsidRPr="00F57079" w:rsidRDefault="5CB2F349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67" w:type="dxa"/>
            <w:shd w:val="clear" w:color="auto" w:fill="auto"/>
          </w:tcPr>
          <w:p w14:paraId="216A480C" w14:textId="15C3E3B8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Օրինակելի դասղեկի ժամ« Եթե իրազեկված ենք, ուրեմն պաշտպանված ենք» խորագրով։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8</w:t>
            </w:r>
            <w:r w:rsidR="080DE249" w:rsidRPr="00F57079">
              <w:rPr>
                <w:rFonts w:ascii="Sylfaen" w:eastAsia="GHEA Grapalat" w:hAnsi="Sylfaen" w:cs="GHEA Grapalat"/>
                <w:sz w:val="22"/>
                <w:szCs w:val="22"/>
              </w:rPr>
              <w:t>–</w:t>
            </w:r>
            <w:proofErr w:type="spellStart"/>
            <w:r w:rsidR="080DE249" w:rsidRPr="00F57079">
              <w:rPr>
                <w:rFonts w:ascii="Sylfaen" w:eastAsia="GHEA Grapalat" w:hAnsi="Sylfaen" w:cs="GHEA Grapalat"/>
                <w:sz w:val="22"/>
                <w:szCs w:val="22"/>
              </w:rPr>
              <w:t>րդ</w:t>
            </w:r>
            <w:proofErr w:type="spellEnd"/>
            <w:r w:rsidR="080DE249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</w:t>
            </w:r>
            <w:r w:rsidR="13BC9F12" w:rsidRPr="00F57079">
              <w:rPr>
                <w:rFonts w:ascii="Sylfaen" w:eastAsia="GHEA Grapalat" w:hAnsi="Sylfaen" w:cs="GHEA Grapalat"/>
                <w:sz w:val="22"/>
                <w:szCs w:val="22"/>
              </w:rPr>
              <w:t>ներում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11F67B2E" w14:textId="264E9778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05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12</w:t>
            </w:r>
          </w:p>
        </w:tc>
        <w:tc>
          <w:tcPr>
            <w:tcW w:w="2615" w:type="dxa"/>
            <w:shd w:val="clear" w:color="auto" w:fill="auto"/>
          </w:tcPr>
          <w:p w14:paraId="2E4EB9F8" w14:textId="2BAD05CA" w:rsidR="0850383B" w:rsidRPr="00F57079" w:rsidRDefault="182A2D29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  <w:p w14:paraId="3F276076" w14:textId="1C013FA9" w:rsidR="0850383B" w:rsidRPr="00F57079" w:rsidRDefault="0850383B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</w:p>
        </w:tc>
      </w:tr>
      <w:tr w:rsidR="0850383B" w:rsidRPr="00F57079" w14:paraId="7F07F392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97268BB" w14:textId="52031A03" w:rsidR="0850383B" w:rsidRPr="00F57079" w:rsidRDefault="2365FA94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5067" w:type="dxa"/>
            <w:shd w:val="clear" w:color="auto" w:fill="auto"/>
          </w:tcPr>
          <w:p w14:paraId="6316AE77" w14:textId="5D3D5E26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 Երկրաշարժ» տեղեկատվական տեսասահիկի պատրաստում</w:t>
            </w:r>
          </w:p>
        </w:tc>
        <w:tc>
          <w:tcPr>
            <w:tcW w:w="2350" w:type="dxa"/>
            <w:shd w:val="clear" w:color="auto" w:fill="auto"/>
          </w:tcPr>
          <w:p w14:paraId="150575C9" w14:textId="206217ED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08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  <w:lang w:val="hy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12</w:t>
            </w:r>
          </w:p>
        </w:tc>
        <w:tc>
          <w:tcPr>
            <w:tcW w:w="2615" w:type="dxa"/>
            <w:shd w:val="clear" w:color="auto" w:fill="auto"/>
          </w:tcPr>
          <w:p w14:paraId="6E7A2374" w14:textId="6A5D8F49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Աշակերտական խորհուրդ</w:t>
            </w:r>
          </w:p>
        </w:tc>
      </w:tr>
      <w:tr w:rsidR="0850383B" w:rsidRPr="00F57079" w14:paraId="6B3DC8BB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D66C46B" w14:textId="00B24482" w:rsidR="0850383B" w:rsidRPr="00F57079" w:rsidRDefault="47B08EF5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67" w:type="dxa"/>
            <w:shd w:val="clear" w:color="auto" w:fill="auto"/>
          </w:tcPr>
          <w:p w14:paraId="21F88959" w14:textId="4CE8D48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Տարհանում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«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Երկրաշարժ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»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տագնապի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ազդանշանով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71975EC7" w14:textId="1B100DDE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08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12</w:t>
            </w:r>
          </w:p>
        </w:tc>
        <w:tc>
          <w:tcPr>
            <w:tcW w:w="2615" w:type="dxa"/>
            <w:shd w:val="clear" w:color="auto" w:fill="auto"/>
          </w:tcPr>
          <w:p w14:paraId="53A08305" w14:textId="13FFB11B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Զինղեկ,ՄԿԱ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0850383B" w:rsidRPr="00F57079" w14:paraId="4EA8273B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7D6C8ABE" w14:textId="731FDD88" w:rsidR="0850383B" w:rsidRPr="00F57079" w:rsidRDefault="0EDAC76C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67" w:type="dxa"/>
            <w:shd w:val="clear" w:color="auto" w:fill="auto"/>
          </w:tcPr>
          <w:p w14:paraId="1734A0D5" w14:textId="7507E753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Բյուջեի նախագիծը դպրոցի խորհրդի հավանությանը և պետական լիազոր մարմնի հաստատմանը ներկայացնելու հարցը:</w:t>
            </w:r>
          </w:p>
        </w:tc>
        <w:tc>
          <w:tcPr>
            <w:tcW w:w="2350" w:type="dxa"/>
            <w:shd w:val="clear" w:color="auto" w:fill="auto"/>
          </w:tcPr>
          <w:p w14:paraId="03A985E5" w14:textId="485C2AE7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26698B0F" w14:textId="3F0A7744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ԿԽ</w:t>
            </w:r>
          </w:p>
        </w:tc>
      </w:tr>
      <w:tr w:rsidR="0850383B" w:rsidRPr="00F57079" w14:paraId="7500881D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922949C" w14:textId="756B79F6" w:rsidR="0850383B" w:rsidRPr="00F57079" w:rsidRDefault="5D5D6AB1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067" w:type="dxa"/>
            <w:shd w:val="clear" w:color="auto" w:fill="auto"/>
          </w:tcPr>
          <w:p w14:paraId="150555AF" w14:textId="628038E6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Խորհրդի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քննարկմանը ներկայացնել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դպրոցի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ամենամյա ծախսերի նախահաշիվը </w:t>
            </w:r>
          </w:p>
        </w:tc>
        <w:tc>
          <w:tcPr>
            <w:tcW w:w="2350" w:type="dxa"/>
            <w:shd w:val="clear" w:color="auto" w:fill="auto"/>
          </w:tcPr>
          <w:p w14:paraId="7DAADB29" w14:textId="4B8CE16E" w:rsidR="0850383B" w:rsidRPr="00F57079" w:rsidRDefault="59515A74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1A19C7D1" w14:textId="0E06CCFA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ԿԽ</w:t>
            </w:r>
          </w:p>
        </w:tc>
      </w:tr>
      <w:tr w:rsidR="0850383B" w:rsidRPr="00F57079" w14:paraId="1A6A4AD0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334EED6D" w14:textId="1C148D6E" w:rsidR="0850383B" w:rsidRPr="00F57079" w:rsidRDefault="6C0F2BD8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067" w:type="dxa"/>
            <w:shd w:val="clear" w:color="auto" w:fill="auto"/>
          </w:tcPr>
          <w:p w14:paraId="035C0668" w14:textId="3A7D13AC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սովորողների դաստիարակչական, արտադասարանական, այդ թվում՝ խմբակների, արտադպրոցական աշխատանքներն ու դասղեկների գործունեությունը.</w:t>
            </w:r>
          </w:p>
        </w:tc>
        <w:tc>
          <w:tcPr>
            <w:tcW w:w="2350" w:type="dxa"/>
            <w:shd w:val="clear" w:color="auto" w:fill="auto"/>
          </w:tcPr>
          <w:p w14:paraId="09518CCB" w14:textId="2A5DA9B6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և 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6C8C544D" w14:textId="348C6A02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ՄԿԱ գծով տնօրենի տեղակալ</w:t>
            </w:r>
          </w:p>
        </w:tc>
      </w:tr>
      <w:tr w:rsidR="0850383B" w:rsidRPr="00F57079" w14:paraId="6932C2D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B23773C" w14:textId="36933A18" w:rsidR="0850383B" w:rsidRPr="00F57079" w:rsidRDefault="2E45E2A3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5067" w:type="dxa"/>
            <w:shd w:val="clear" w:color="auto" w:fill="auto"/>
          </w:tcPr>
          <w:p w14:paraId="5C62B8B6" w14:textId="4A784B6A" w:rsidR="0850383B" w:rsidRPr="00F57079" w:rsidRDefault="59515A74" w:rsidP="58F93757">
            <w:pPr>
              <w:spacing w:after="0"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Ուսումնասիրել «Առողջ ապրելակերպ» և «Մասնագիտական կողմնորոշում» խմբակների դասավանդման մեթոդները</w:t>
            </w:r>
          </w:p>
        </w:tc>
        <w:tc>
          <w:tcPr>
            <w:tcW w:w="2350" w:type="dxa"/>
            <w:shd w:val="clear" w:color="auto" w:fill="auto"/>
          </w:tcPr>
          <w:p w14:paraId="08652E32" w14:textId="2C8C3E3F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և 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4F4FB534" w14:textId="6CD3C1C0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ՄԿԱ գծով տնօրենի տեղակալ</w:t>
            </w:r>
          </w:p>
        </w:tc>
      </w:tr>
      <w:tr w:rsidR="0850383B" w:rsidRPr="00F57079" w14:paraId="3EC2B822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2E4133D3" w14:textId="3DB6A9F9" w:rsidR="0850383B" w:rsidRPr="00F57079" w:rsidRDefault="29A293FA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67" w:type="dxa"/>
            <w:shd w:val="clear" w:color="auto" w:fill="auto"/>
          </w:tcPr>
          <w:p w14:paraId="54F9FE96" w14:textId="1572EBFF" w:rsidR="0850383B" w:rsidRPr="00F57079" w:rsidRDefault="59515A74" w:rsidP="58F93757">
            <w:pPr>
              <w:spacing w:before="99" w:after="0"/>
              <w:ind w:left="100" w:right="-114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Մշադիտարկել 9-րդ դասարանների  սովորողների պատրաստվածությունը դասապրոցեսին</w:t>
            </w:r>
          </w:p>
        </w:tc>
        <w:tc>
          <w:tcPr>
            <w:tcW w:w="2350" w:type="dxa"/>
            <w:shd w:val="clear" w:color="auto" w:fill="auto"/>
          </w:tcPr>
          <w:p w14:paraId="4E69EA1A" w14:textId="3B6C59E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2D92E224" w14:textId="33883AF3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02C7D35E" w14:textId="7149F640" w:rsidR="0850383B" w:rsidRPr="00F57079" w:rsidRDefault="59515A74" w:rsidP="58F93757">
            <w:pPr>
              <w:spacing w:before="99" w:after="0" w:line="276" w:lineRule="auto"/>
              <w:ind w:left="12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տեղակալներ</w:t>
            </w:r>
          </w:p>
        </w:tc>
      </w:tr>
      <w:tr w:rsidR="0850383B" w:rsidRPr="00F57079" w14:paraId="661A67A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32449038" w14:textId="0AB91E5B" w:rsidR="0850383B" w:rsidRPr="00F57079" w:rsidRDefault="574933B0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13</w:t>
            </w:r>
          </w:p>
        </w:tc>
        <w:tc>
          <w:tcPr>
            <w:tcW w:w="5067" w:type="dxa"/>
            <w:shd w:val="clear" w:color="auto" w:fill="auto"/>
          </w:tcPr>
          <w:p w14:paraId="63BB9D01" w14:textId="6252C14E" w:rsidR="0850383B" w:rsidRPr="00F57079" w:rsidRDefault="59515A74" w:rsidP="58F93757">
            <w:pPr>
              <w:spacing w:before="240"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աշակերտական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640CEB0F" w14:textId="0CDE3A25" w:rsidR="0850383B" w:rsidRPr="00F57079" w:rsidRDefault="59515A74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615" w:type="dxa"/>
            <w:shd w:val="clear" w:color="auto" w:fill="auto"/>
          </w:tcPr>
          <w:p w14:paraId="69370512" w14:textId="71E09FBF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0850383B" w:rsidRPr="00F57079" w14:paraId="259C6145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AE451E3" w14:textId="73017F04" w:rsidR="0850383B" w:rsidRPr="00F57079" w:rsidRDefault="4C62A79F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5067" w:type="dxa"/>
            <w:shd w:val="clear" w:color="auto" w:fill="auto"/>
          </w:tcPr>
          <w:p w14:paraId="49DF0AD3" w14:textId="18FD4140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« </w:t>
            </w:r>
            <w:r w:rsidR="4E544380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մանոր</w:t>
            </w:r>
            <w:r w:rsidR="1D7A768C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ի հրաշքները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» խորա</w:t>
            </w:r>
            <w:r w:rsidR="6908C3A5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րով դասղեկի ժամեր- միջոցառումներ 1-4-րդ</w:t>
            </w:r>
            <w:r w:rsidR="27993AC0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և 5-9-րդ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դասարաններում։</w:t>
            </w:r>
          </w:p>
        </w:tc>
        <w:tc>
          <w:tcPr>
            <w:tcW w:w="2350" w:type="dxa"/>
            <w:shd w:val="clear" w:color="auto" w:fill="auto"/>
          </w:tcPr>
          <w:p w14:paraId="1B86814E" w14:textId="4FA29B20" w:rsidR="0850383B" w:rsidRPr="00F57079" w:rsidRDefault="59515A74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2032B2D2" w14:textId="51174AEE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4F205242" w14:textId="72CA4C57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Դասղեկներ</w:t>
            </w:r>
          </w:p>
        </w:tc>
      </w:tr>
      <w:tr w:rsidR="0850383B" w:rsidRPr="00F57079" w14:paraId="279352D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3DA093B" w14:textId="5C1D1C78" w:rsidR="0850383B" w:rsidRPr="00F57079" w:rsidRDefault="0850383B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067" w:type="dxa"/>
            <w:shd w:val="clear" w:color="auto" w:fill="auto"/>
          </w:tcPr>
          <w:p w14:paraId="31AE6E59" w14:textId="77B31891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Նախասրահի ամանորյա ձևավորում</w:t>
            </w:r>
          </w:p>
        </w:tc>
        <w:tc>
          <w:tcPr>
            <w:tcW w:w="2350" w:type="dxa"/>
            <w:shd w:val="clear" w:color="auto" w:fill="auto"/>
          </w:tcPr>
          <w:p w14:paraId="0FBE3556" w14:textId="0634D2CA" w:rsidR="0850383B" w:rsidRPr="00F57079" w:rsidRDefault="59515A74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46697C80" w14:textId="0E872537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44161C95" w14:textId="6367BB66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Գեղագիտական մ/մ</w:t>
            </w:r>
          </w:p>
        </w:tc>
      </w:tr>
      <w:tr w:rsidR="0850383B" w:rsidRPr="00F57079" w14:paraId="205DFACB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1EB3CA6C" w14:textId="43753D71" w:rsidR="0850383B" w:rsidRPr="00F57079" w:rsidRDefault="1A08FDCD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067" w:type="dxa"/>
            <w:shd w:val="clear" w:color="auto" w:fill="auto"/>
          </w:tcPr>
          <w:p w14:paraId="004D2E8D" w14:textId="598BA0C6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Ամփոփել « Սպորտլանդիա» սպորտային մրցույթների արդյունքերը։ Մշակել բարելավման ուղիները։</w:t>
            </w:r>
          </w:p>
        </w:tc>
        <w:tc>
          <w:tcPr>
            <w:tcW w:w="2350" w:type="dxa"/>
            <w:shd w:val="clear" w:color="auto" w:fill="auto"/>
          </w:tcPr>
          <w:p w14:paraId="37C831E7" w14:textId="45BFEF7C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3767F7AF" w14:textId="16157A5E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«Ֆիզկուլտուրա, ՆԶՊ, շախմատ » մ/մ</w:t>
            </w:r>
          </w:p>
        </w:tc>
      </w:tr>
      <w:tr w:rsidR="0850383B" w:rsidRPr="00F57079" w14:paraId="6C164F6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2F4229E7" w14:textId="24261DF5" w:rsidR="0850383B" w:rsidRPr="00F57079" w:rsidRDefault="18C63362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16</w:t>
            </w:r>
          </w:p>
        </w:tc>
        <w:tc>
          <w:tcPr>
            <w:tcW w:w="5067" w:type="dxa"/>
            <w:shd w:val="clear" w:color="auto" w:fill="auto"/>
          </w:tcPr>
          <w:p w14:paraId="31DC1157" w14:textId="08B62884" w:rsidR="0850383B" w:rsidRPr="00F57079" w:rsidRDefault="0589B21B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Առկայության դեպքում ք</w:t>
            </w:r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ննարկել երկրորդ կիսամյակի ուսումնական  խմբակների թեմաները  և կազմել կարգացուցակը։</w:t>
            </w:r>
          </w:p>
        </w:tc>
        <w:tc>
          <w:tcPr>
            <w:tcW w:w="2350" w:type="dxa"/>
            <w:shd w:val="clear" w:color="auto" w:fill="auto"/>
          </w:tcPr>
          <w:p w14:paraId="6DCF330D" w14:textId="6CF0DD8B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1F8497E3" w14:textId="52AB6E0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ՄԿԱ գծով տնօրենի տեղակալ, մ/մ</w:t>
            </w:r>
          </w:p>
          <w:p w14:paraId="7E3B7845" w14:textId="632A8BFC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0850383B" w:rsidRPr="00F57079" w14:paraId="2966CA6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C179A46" w14:textId="254BA304" w:rsidR="0850383B" w:rsidRPr="00F57079" w:rsidRDefault="72D05F74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17</w:t>
            </w:r>
          </w:p>
        </w:tc>
        <w:tc>
          <w:tcPr>
            <w:tcW w:w="5067" w:type="dxa"/>
            <w:shd w:val="clear" w:color="auto" w:fill="auto"/>
          </w:tcPr>
          <w:p w14:paraId="7000E454" w14:textId="115230F3" w:rsidR="0850383B" w:rsidRPr="00F57079" w:rsidRDefault="65A67788" w:rsidP="58F93757">
            <w:pPr>
              <w:spacing w:after="0" w:line="276" w:lineRule="auto"/>
              <w:ind w:left="10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Առկայության դեպքում ու</w:t>
            </w:r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սումնական խմբակների աշխատանքների կիսամյակային հաշվետվության վերլուծություն</w:t>
            </w:r>
          </w:p>
        </w:tc>
        <w:tc>
          <w:tcPr>
            <w:tcW w:w="2350" w:type="dxa"/>
            <w:shd w:val="clear" w:color="auto" w:fill="auto"/>
          </w:tcPr>
          <w:p w14:paraId="0026620A" w14:textId="2401CE9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3B18EE34" w14:textId="4DA12DE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ՄԿԱ գծով տնօրենի տեղակալ</w:t>
            </w:r>
          </w:p>
        </w:tc>
      </w:tr>
      <w:tr w:rsidR="0850383B" w:rsidRPr="00F57079" w14:paraId="712BE988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7BAD1A9E" w14:textId="6363F876" w:rsidR="0850383B" w:rsidRPr="00F57079" w:rsidRDefault="413388A1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18</w:t>
            </w:r>
          </w:p>
        </w:tc>
        <w:tc>
          <w:tcPr>
            <w:tcW w:w="5067" w:type="dxa"/>
            <w:shd w:val="clear" w:color="auto" w:fill="auto"/>
          </w:tcPr>
          <w:p w14:paraId="4132275F" w14:textId="41E09849" w:rsidR="0850383B" w:rsidRPr="00F57079" w:rsidRDefault="59515A74" w:rsidP="58F93757">
            <w:pPr>
              <w:spacing w:after="0" w:line="276" w:lineRule="auto"/>
              <w:ind w:left="10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2025-2026 ուսումնական տարվա առաջին կիսամյակի ընթացքում աշակերտական խորհրդի գործունեության վերլուծություն</w:t>
            </w:r>
          </w:p>
        </w:tc>
        <w:tc>
          <w:tcPr>
            <w:tcW w:w="2350" w:type="dxa"/>
            <w:shd w:val="clear" w:color="auto" w:fill="auto"/>
          </w:tcPr>
          <w:p w14:paraId="25A3786C" w14:textId="3CF4A156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0073C888" w14:textId="4135D62A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1E8E23C9" w14:textId="2C66CBEA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ՄԿԱ գծով տնօրենի տեղակալ</w:t>
            </w:r>
          </w:p>
        </w:tc>
      </w:tr>
      <w:tr w:rsidR="0850383B" w:rsidRPr="00F57079" w14:paraId="6917F19D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A72F82C" w14:textId="7B517458" w:rsidR="0850383B" w:rsidRPr="00F57079" w:rsidRDefault="490881CB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19</w:t>
            </w:r>
          </w:p>
        </w:tc>
        <w:tc>
          <w:tcPr>
            <w:tcW w:w="5067" w:type="dxa"/>
            <w:shd w:val="clear" w:color="auto" w:fill="auto"/>
          </w:tcPr>
          <w:p w14:paraId="74841EC0" w14:textId="18E850A7" w:rsidR="0850383B" w:rsidRPr="00F57079" w:rsidRDefault="59515A74" w:rsidP="58F93757">
            <w:pPr>
              <w:spacing w:after="0" w:line="276" w:lineRule="auto"/>
              <w:ind w:left="10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2025-2026 ուսումնական տարվա առաջին կիսամյակի ընթացքում ծնողական խորհրդի գործունեության վերլուծություն</w:t>
            </w:r>
          </w:p>
        </w:tc>
        <w:tc>
          <w:tcPr>
            <w:tcW w:w="2350" w:type="dxa"/>
            <w:shd w:val="clear" w:color="auto" w:fill="auto"/>
          </w:tcPr>
          <w:p w14:paraId="377C3039" w14:textId="478E93EF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21C4F2ED" w14:textId="2080F4FD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174653F9" w14:textId="3CEC149C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ՄԿԱ գծով տնօրենի տեղակալ</w:t>
            </w:r>
          </w:p>
        </w:tc>
      </w:tr>
      <w:tr w:rsidR="0850383B" w:rsidRPr="00F57079" w14:paraId="5C613497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5E1E356E" w14:textId="34AC3BE5" w:rsidR="0850383B" w:rsidRPr="00F57079" w:rsidRDefault="413F4820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5067" w:type="dxa"/>
            <w:shd w:val="clear" w:color="auto" w:fill="auto"/>
          </w:tcPr>
          <w:p w14:paraId="3D8BB157" w14:textId="347B5DC0" w:rsidR="0850383B" w:rsidRPr="00F57079" w:rsidRDefault="59515A74" w:rsidP="58F93757">
            <w:pPr>
              <w:spacing w:after="0" w:line="276" w:lineRule="auto"/>
              <w:ind w:left="10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Սովորողների համար կազմակերպված կրթական  աջակցության ծառայությունների</w:t>
            </w:r>
          </w:p>
          <w:p w14:paraId="75711057" w14:textId="306AAA91" w:rsidR="0850383B" w:rsidRPr="00F57079" w:rsidRDefault="59515A74" w:rsidP="58F93757">
            <w:pPr>
              <w:spacing w:after="0" w:line="276" w:lineRule="auto"/>
              <w:ind w:left="100" w:right="178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արդյունքների և խնդիրների վերաբերյալ խորհրդատվության տրամադրում դասղեկներին, դասվարներին և դաստիարակչական աշխատանքների կազմակերպչին</w:t>
            </w:r>
          </w:p>
        </w:tc>
        <w:tc>
          <w:tcPr>
            <w:tcW w:w="2350" w:type="dxa"/>
            <w:shd w:val="clear" w:color="auto" w:fill="auto"/>
          </w:tcPr>
          <w:p w14:paraId="2EB91DE6" w14:textId="11C600C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45CC431" w14:textId="27EF8699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20CB64DC" w14:textId="5F2079F8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ՄԿԱ գծով տնօրենի տեղակա, ԴԱԿ</w:t>
            </w:r>
          </w:p>
        </w:tc>
      </w:tr>
      <w:tr w:rsidR="0850383B" w:rsidRPr="00F57079" w14:paraId="7BC1064F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E12C085" w14:textId="7E31CE6B" w:rsidR="0850383B" w:rsidRPr="00F57079" w:rsidRDefault="2B8E82F6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21</w:t>
            </w:r>
          </w:p>
        </w:tc>
        <w:tc>
          <w:tcPr>
            <w:tcW w:w="5067" w:type="dxa"/>
            <w:shd w:val="clear" w:color="auto" w:fill="auto"/>
          </w:tcPr>
          <w:p w14:paraId="10C1FD6C" w14:textId="190F5608" w:rsidR="0850383B" w:rsidRPr="00F57079" w:rsidRDefault="59515A74" w:rsidP="58F93757">
            <w:pPr>
              <w:spacing w:after="0"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746785AC" w14:textId="6CEA423C" w:rsidR="0850383B" w:rsidRPr="00F57079" w:rsidRDefault="59515A74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0A8128D3" w14:textId="53755C16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0850383B" w:rsidRPr="00F57079" w14:paraId="30566091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0AC0BE6A" w14:textId="62EBCFBA" w:rsidR="0850383B" w:rsidRPr="00F57079" w:rsidRDefault="1636D2D5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22</w:t>
            </w:r>
          </w:p>
        </w:tc>
        <w:tc>
          <w:tcPr>
            <w:tcW w:w="5067" w:type="dxa"/>
            <w:shd w:val="clear" w:color="auto" w:fill="auto"/>
          </w:tcPr>
          <w:p w14:paraId="44D004DA" w14:textId="7E6E5A80" w:rsidR="0850383B" w:rsidRPr="00F57079" w:rsidRDefault="59515A74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Անդրադարձ կատարել կիսակյակի ընթացքում կատարված աշխատաքներին։</w:t>
            </w:r>
          </w:p>
        </w:tc>
        <w:tc>
          <w:tcPr>
            <w:tcW w:w="2350" w:type="dxa"/>
            <w:shd w:val="clear" w:color="auto" w:fill="auto"/>
          </w:tcPr>
          <w:p w14:paraId="00195CCA" w14:textId="581FDC45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6BDEA18F" w14:textId="02CC21B4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</w:t>
            </w:r>
            <w:proofErr w:type="spellEnd"/>
          </w:p>
        </w:tc>
      </w:tr>
      <w:tr w:rsidR="0850383B" w:rsidRPr="00F57079" w14:paraId="66E8CC53" w14:textId="77777777" w:rsidTr="58F93757">
        <w:trPr>
          <w:trHeight w:val="300"/>
        </w:trPr>
        <w:tc>
          <w:tcPr>
            <w:tcW w:w="558" w:type="dxa"/>
            <w:shd w:val="clear" w:color="auto" w:fill="auto"/>
          </w:tcPr>
          <w:p w14:paraId="6BFD0363" w14:textId="4DC2EE77" w:rsidR="0850383B" w:rsidRPr="00F57079" w:rsidRDefault="675FF833" w:rsidP="0850383B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23</w:t>
            </w:r>
          </w:p>
        </w:tc>
        <w:tc>
          <w:tcPr>
            <w:tcW w:w="5067" w:type="dxa"/>
            <w:shd w:val="clear" w:color="auto" w:fill="auto"/>
          </w:tcPr>
          <w:p w14:paraId="3C0BC9B8" w14:textId="2D495A8C" w:rsidR="0850383B" w:rsidRPr="00F57079" w:rsidRDefault="2A2D4117" w:rsidP="58F93757">
            <w:pPr>
              <w:spacing w:line="276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Առկայության դեպքում ա</w:t>
            </w:r>
            <w:r w:rsidR="59515A74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նդրադարձ կատարել ցածր առաջադիմություն  ցուցաբերած սովորողների երկարօրյա ուսուցման արդյունքներին։</w:t>
            </w:r>
          </w:p>
        </w:tc>
        <w:tc>
          <w:tcPr>
            <w:tcW w:w="2350" w:type="dxa"/>
            <w:shd w:val="clear" w:color="auto" w:fill="auto"/>
          </w:tcPr>
          <w:p w14:paraId="0E4090F8" w14:textId="0E081BD7" w:rsidR="0850383B" w:rsidRPr="00F57079" w:rsidRDefault="59515A74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6973F69F" w14:textId="07AC197D" w:rsidR="0850383B" w:rsidRPr="00F57079" w:rsidRDefault="59515A74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</w:tbl>
    <w:p w14:paraId="00037A7E" w14:textId="7920BE28" w:rsidR="68A80D95" w:rsidRPr="00F57079" w:rsidRDefault="68A80D95" w:rsidP="58F93757">
      <w:pPr>
        <w:rPr>
          <w:rFonts w:ascii="Sylfaen" w:eastAsia="GHEA Grapalat" w:hAnsi="Sylfaen" w:cs="GHEA Grapalat"/>
          <w:sz w:val="22"/>
          <w:szCs w:val="22"/>
        </w:rPr>
      </w:pPr>
    </w:p>
    <w:p w14:paraId="1299C43A" w14:textId="77777777" w:rsidR="002C3C17" w:rsidRPr="00F57079" w:rsidRDefault="002C3C17" w:rsidP="002C3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ylfaen" w:eastAsia="GHEA Grapalat" w:hAnsi="Sylfaen" w:cs="GHEA Grapalat"/>
          <w:b/>
          <w:lang w:val="hy-AM"/>
        </w:rPr>
      </w:pPr>
    </w:p>
    <w:tbl>
      <w:tblPr>
        <w:tblW w:w="11003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40"/>
        <w:gridCol w:w="2430"/>
        <w:gridCol w:w="2993"/>
      </w:tblGrid>
      <w:tr w:rsidR="002C3C17" w:rsidRPr="00F57079" w14:paraId="12F8921A" w14:textId="77777777" w:rsidTr="58F93757">
        <w:trPr>
          <w:trHeight w:val="300"/>
        </w:trPr>
        <w:tc>
          <w:tcPr>
            <w:tcW w:w="11003" w:type="dxa"/>
            <w:gridSpan w:val="4"/>
            <w:shd w:val="clear" w:color="auto" w:fill="auto"/>
          </w:tcPr>
          <w:p w14:paraId="64BF3CDE" w14:textId="77777777" w:rsidR="002C3C17" w:rsidRPr="00F57079" w:rsidRDefault="002C3C17" w:rsidP="006A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noProof/>
                <w:lang w:val="hy-AM"/>
              </w:rPr>
              <w:t>2025-2026 ուսումնական տարի</w:t>
            </w:r>
          </w:p>
          <w:p w14:paraId="0B8EA307" w14:textId="77777777" w:rsidR="002C3C17" w:rsidRPr="00F57079" w:rsidRDefault="002C3C17" w:rsidP="006A6BC4">
            <w:pPr>
              <w:spacing w:after="0"/>
              <w:jc w:val="center"/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noProof/>
                <w:lang w:val="hy-AM"/>
              </w:rPr>
              <w:t>Երկրորդ կիսամյակ</w:t>
            </w:r>
          </w:p>
          <w:p w14:paraId="00BB5D12" w14:textId="77777777" w:rsidR="002C3C17" w:rsidRPr="00F57079" w:rsidRDefault="002C3C17" w:rsidP="006A6BC4">
            <w:pPr>
              <w:spacing w:after="0"/>
              <w:rPr>
                <w:rFonts w:ascii="Sylfaen" w:eastAsia="GHEA Grapalat" w:hAnsi="Sylfaen" w:cs="GHEA Grapalat"/>
                <w:b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lang w:val="hy-AM"/>
              </w:rPr>
              <w:t>Հունվար</w:t>
            </w:r>
          </w:p>
        </w:tc>
      </w:tr>
      <w:tr w:rsidR="002C3C17" w:rsidRPr="00F57079" w14:paraId="14C2CE3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5628F02" w14:textId="77777777" w:rsidR="002C3C17" w:rsidRPr="00F57079" w:rsidRDefault="002C3C17" w:rsidP="006A6BC4">
            <w:pPr>
              <w:rPr>
                <w:rFonts w:ascii="Sylfaen" w:eastAsia="GHEA Grapalat" w:hAnsi="Sylfaen" w:cs="GHEA Grapalat"/>
                <w:b/>
              </w:rPr>
            </w:pPr>
            <w:r w:rsidRPr="00F57079">
              <w:rPr>
                <w:rFonts w:ascii="Sylfaen" w:eastAsia="GHEA Grapalat" w:hAnsi="Sylfaen" w:cs="GHEA Grapalat"/>
                <w:b/>
              </w:rPr>
              <w:t>N</w:t>
            </w:r>
          </w:p>
        </w:tc>
        <w:tc>
          <w:tcPr>
            <w:tcW w:w="5040" w:type="dxa"/>
            <w:shd w:val="clear" w:color="auto" w:fill="auto"/>
          </w:tcPr>
          <w:p w14:paraId="22DE4713" w14:textId="77777777" w:rsidR="002C3C17" w:rsidRPr="00F57079" w:rsidRDefault="002C3C17" w:rsidP="006A6BC4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430" w:type="dxa"/>
            <w:shd w:val="clear" w:color="auto" w:fill="auto"/>
          </w:tcPr>
          <w:p w14:paraId="10085999" w14:textId="77777777" w:rsidR="002C3C17" w:rsidRPr="00F57079" w:rsidRDefault="002C3C17" w:rsidP="006A6BC4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993" w:type="dxa"/>
            <w:shd w:val="clear" w:color="auto" w:fill="auto"/>
          </w:tcPr>
          <w:p w14:paraId="2107B927" w14:textId="77777777" w:rsidR="002C3C17" w:rsidRPr="00F57079" w:rsidRDefault="002C3C17" w:rsidP="006A6BC4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F57079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68A80D95" w:rsidRPr="00F57079" w14:paraId="01C879E6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3257DC4" w14:textId="475408A6" w:rsidR="68A80D95" w:rsidRPr="00F57079" w:rsidRDefault="3D545708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4DB96538" w14:textId="32AF14E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Վերջնական տեսքի բերել, հաստատել և ԴԿՀՏ-ում մուտքագել 2-րդ կիսամյակի դասացուցակը։</w:t>
            </w:r>
          </w:p>
        </w:tc>
        <w:tc>
          <w:tcPr>
            <w:tcW w:w="2430" w:type="dxa"/>
            <w:shd w:val="clear" w:color="auto" w:fill="auto"/>
          </w:tcPr>
          <w:p w14:paraId="76E8B673" w14:textId="635E317E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Մինչև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9-ը</w:t>
            </w:r>
          </w:p>
        </w:tc>
        <w:tc>
          <w:tcPr>
            <w:tcW w:w="2993" w:type="dxa"/>
            <w:shd w:val="clear" w:color="auto" w:fill="auto"/>
          </w:tcPr>
          <w:p w14:paraId="4A8BF155" w14:textId="596A224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էլեկտրոնային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կառավարման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դասավանդման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ապահովման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մասնագետ</w:t>
            </w:r>
            <w:proofErr w:type="spellEnd"/>
          </w:p>
        </w:tc>
      </w:tr>
      <w:tr w:rsidR="68A80D95" w:rsidRPr="00F57079" w14:paraId="01BA7527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B20586A" w14:textId="156E4416" w:rsidR="68A80D95" w:rsidRPr="00F57079" w:rsidRDefault="3D545708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43BA1DEB" w14:textId="5E6DC24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Վերջնական տեսքի բերել և հաստատել ուսումնական խմբակների կարգացուցակը։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ԴԿՏՀ-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մատքագրել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ուսումնական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ժամանակացույցը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ստեղծել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խմբեր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430" w:type="dxa"/>
            <w:shd w:val="clear" w:color="auto" w:fill="auto"/>
          </w:tcPr>
          <w:p w14:paraId="30DD3CB3" w14:textId="4218B8C2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Մինչև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9-ը</w:t>
            </w:r>
          </w:p>
        </w:tc>
        <w:tc>
          <w:tcPr>
            <w:tcW w:w="2993" w:type="dxa"/>
            <w:shd w:val="clear" w:color="auto" w:fill="auto"/>
          </w:tcPr>
          <w:p w14:paraId="20C8862D" w14:textId="2759F22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էլեկտրոնային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կառավարման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դասավանդման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ապահովման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մասնագետ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</w:p>
        </w:tc>
      </w:tr>
      <w:tr w:rsidR="68A80D95" w:rsidRPr="00F57079" w14:paraId="1E9D6E59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5EB3011" w14:textId="4B3A4560" w:rsidR="68A80D95" w:rsidRPr="00F57079" w:rsidRDefault="465ECB68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14:paraId="2DB198C9" w14:textId="6D5C0B27" w:rsidR="68A80D95" w:rsidRPr="00F57079" w:rsidRDefault="3AB2C77A" w:rsidP="58F93757">
            <w:pPr>
              <w:tabs>
                <w:tab w:val="left" w:pos="410"/>
              </w:tabs>
              <w:spacing w:after="0"/>
              <w:ind w:left="95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7-9-րդ դասարաններում իրականացվելիք ուսումնական նախագծերի թեմաների և պլանների կազմում և հաստատում։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Տվյալների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մուտքագրում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ԴԿՏՀ-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ում</w:t>
            </w:r>
            <w:proofErr w:type="spellEnd"/>
          </w:p>
          <w:p w14:paraId="4BEBED26" w14:textId="28FC1EA4" w:rsidR="68A80D95" w:rsidRPr="00F57079" w:rsidRDefault="3AB2C77A" w:rsidP="58F93757">
            <w:pPr>
              <w:tabs>
                <w:tab w:val="left" w:pos="410"/>
              </w:tabs>
              <w:spacing w:after="0"/>
              <w:ind w:firstLine="139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0A61E5BB" w14:textId="5EDE549B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Մինչև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9-ը</w:t>
            </w:r>
          </w:p>
        </w:tc>
        <w:tc>
          <w:tcPr>
            <w:tcW w:w="2993" w:type="dxa"/>
            <w:shd w:val="clear" w:color="auto" w:fill="auto"/>
          </w:tcPr>
          <w:p w14:paraId="0662C48B" w14:textId="1FE2AFD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էլեկտրոնային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կառավարման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դասավանդման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ապահովման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մասնագետ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</w:p>
        </w:tc>
      </w:tr>
      <w:tr w:rsidR="68A80D95" w:rsidRPr="00F57079" w14:paraId="40678A3B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18C3E93" w14:textId="06CD6878" w:rsidR="68A80D95" w:rsidRPr="00F57079" w:rsidRDefault="20AB4374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2D98948D" w14:textId="1D7EAD2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Կազմել և հաստատել պարտադիր ատեստավորման վերապատրաստում անցած ուսուցիչների անհատական վերահսկողության հանձնաժողովը և ժամանակացույցը։ Ծանուցել ուսուցիչներին մշտադիտարկման մասին</w:t>
            </w:r>
          </w:p>
        </w:tc>
        <w:tc>
          <w:tcPr>
            <w:tcW w:w="2430" w:type="dxa"/>
            <w:shd w:val="clear" w:color="auto" w:fill="auto"/>
          </w:tcPr>
          <w:p w14:paraId="04299F32" w14:textId="57A4122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Մինչև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9</w:t>
            </w:r>
            <w:proofErr w:type="gramEnd"/>
          </w:p>
        </w:tc>
        <w:tc>
          <w:tcPr>
            <w:tcW w:w="2993" w:type="dxa"/>
            <w:shd w:val="clear" w:color="auto" w:fill="auto"/>
          </w:tcPr>
          <w:p w14:paraId="4E442A5B" w14:textId="4B2F408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տեղակալ, մ/մ</w:t>
            </w:r>
          </w:p>
        </w:tc>
      </w:tr>
      <w:tr w:rsidR="68A80D95" w:rsidRPr="00F57079" w14:paraId="080FE8E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597678A" w14:textId="073F803C" w:rsidR="68A80D95" w:rsidRPr="00F57079" w:rsidRDefault="677BCE85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14:paraId="7987E090" w14:textId="52F0A3E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Նախապատրաստվել համայնքային « Սպարտակիադա» և «Սպորտլանդիա» միջոցառումներին</w:t>
            </w:r>
          </w:p>
        </w:tc>
        <w:tc>
          <w:tcPr>
            <w:tcW w:w="2430" w:type="dxa"/>
            <w:shd w:val="clear" w:color="auto" w:fill="auto"/>
          </w:tcPr>
          <w:p w14:paraId="24EEAB13" w14:textId="25A62C9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5003BE0B" w14:textId="75E2E2D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Ֆիզկուլտուրա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ՆԶՊ,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շախմատ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» մ/մ</w:t>
            </w:r>
          </w:p>
        </w:tc>
      </w:tr>
      <w:tr w:rsidR="68A80D95" w:rsidRPr="00F57079" w14:paraId="34935E92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0A20AF2" w14:textId="2F774E74" w:rsidR="68A80D95" w:rsidRPr="00F57079" w:rsidRDefault="58B6CE85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6</w:t>
            </w:r>
          </w:p>
        </w:tc>
        <w:tc>
          <w:tcPr>
            <w:tcW w:w="5040" w:type="dxa"/>
            <w:shd w:val="clear" w:color="auto" w:fill="auto"/>
          </w:tcPr>
          <w:p w14:paraId="4A322794" w14:textId="5B8EBE7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Նախապատրաստել 9-րդ դասարանների նախաքննական գրավոր աշխատանքների թեստային առաջադրանքները հայոց լեզվից և մաթեմատիկայից</w:t>
            </w:r>
          </w:p>
        </w:tc>
        <w:tc>
          <w:tcPr>
            <w:tcW w:w="2430" w:type="dxa"/>
            <w:shd w:val="clear" w:color="auto" w:fill="auto"/>
          </w:tcPr>
          <w:p w14:paraId="04E119B4" w14:textId="36280BA9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FB35454" w14:textId="7720C8F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Հայոց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լեզվի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գրականության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մաթեմատիկայի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</w:t>
            </w:r>
          </w:p>
        </w:tc>
      </w:tr>
      <w:tr w:rsidR="68A80D95" w:rsidRPr="00F57079" w14:paraId="432E66B1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D8DAEFA" w14:textId="253B494E" w:rsidR="68A80D95" w:rsidRPr="00F57079" w:rsidRDefault="728E780F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14:paraId="66EBDDA6" w14:textId="4A89F8E5" w:rsidR="68A80D95" w:rsidRPr="00F57079" w:rsidRDefault="3AB2C77A" w:rsidP="58F93757">
            <w:pPr>
              <w:spacing w:after="0"/>
              <w:ind w:right="513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Անցկացնել առարկայական առցանց օլիմպիադաների դպրոցական փուլը համաձայն ժամանակացույցի: </w:t>
            </w:r>
          </w:p>
        </w:tc>
        <w:tc>
          <w:tcPr>
            <w:tcW w:w="2430" w:type="dxa"/>
            <w:shd w:val="clear" w:color="auto" w:fill="auto"/>
          </w:tcPr>
          <w:p w14:paraId="0949BD61" w14:textId="3F4BFD8E" w:rsidR="68A80D95" w:rsidRPr="00F57079" w:rsidRDefault="3AB2C77A" w:rsidP="58F93757">
            <w:pPr>
              <w:spacing w:before="11"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6B03DC7" w14:textId="18CE0153" w:rsidR="68A80D95" w:rsidRPr="00F57079" w:rsidRDefault="3AB2C77A" w:rsidP="58F93757">
            <w:pPr>
              <w:spacing w:after="0"/>
              <w:ind w:right="513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 կոմիտե</w:t>
            </w:r>
          </w:p>
        </w:tc>
      </w:tr>
      <w:tr w:rsidR="68A80D95" w:rsidRPr="00F57079" w14:paraId="39E9FE4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77F65D6" w14:textId="18064F12" w:rsidR="68A80D95" w:rsidRPr="00F57079" w:rsidRDefault="5719E88E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14:paraId="0CAF0FBC" w14:textId="1B32348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Անհատական վերահսկողություն իրականացնել պարտադիր ատեստավորման  վերապատրաստում անցած ուսուցիչ մոտ</w:t>
            </w:r>
          </w:p>
          <w:p w14:paraId="548DB658" w14:textId="4308C96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73CC36D1" w14:textId="71548A3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3DF62231" w14:textId="37CE621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Հանձնաժողովի անդամներ</w:t>
            </w:r>
          </w:p>
        </w:tc>
      </w:tr>
      <w:tr w:rsidR="68A80D95" w:rsidRPr="00F57079" w14:paraId="3D4C0FE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3234C86" w14:textId="3B658383" w:rsidR="68A80D95" w:rsidRPr="00F57079" w:rsidRDefault="4C1D7D44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14:paraId="66381AA2" w14:textId="33B5AA4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տեքստի վրա տարվող աշխատանքները մայրենիից 3-րդ և 4-րդ հայերենով ուսուցմամբ դասարաններում և ռուսաց լեզվից՝ ռուսերենով ուսուցմամբ դասարաններում։</w:t>
            </w:r>
          </w:p>
        </w:tc>
        <w:tc>
          <w:tcPr>
            <w:tcW w:w="2430" w:type="dxa"/>
            <w:shd w:val="clear" w:color="auto" w:fill="auto"/>
          </w:tcPr>
          <w:p w14:paraId="52BC7D5F" w14:textId="23273B18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Հունվարի 2-րդ շաբաթ </w:t>
            </w:r>
          </w:p>
        </w:tc>
        <w:tc>
          <w:tcPr>
            <w:tcW w:w="2993" w:type="dxa"/>
            <w:shd w:val="clear" w:color="auto" w:fill="auto"/>
          </w:tcPr>
          <w:p w14:paraId="714E7780" w14:textId="370187BA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002C3C17" w:rsidRPr="00F57079" w14:paraId="590002A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8D9363B" w14:textId="6F50BC1A" w:rsidR="002C3C17" w:rsidRPr="00F57079" w:rsidRDefault="4C1D7D44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14:paraId="16DBD94B" w14:textId="02E20DF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Դասալսումների միջոցով ուսումնասիրել լեզվական գրագիտության կարողունակության ձևավորումը  5-6 րդ դասարաններում՝ </w:t>
            </w:r>
            <w:r w:rsidR="2FC8EF00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անգլերենից  և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գերմաներենից։</w:t>
            </w:r>
          </w:p>
        </w:tc>
        <w:tc>
          <w:tcPr>
            <w:tcW w:w="2430" w:type="dxa"/>
            <w:shd w:val="clear" w:color="auto" w:fill="auto"/>
          </w:tcPr>
          <w:p w14:paraId="173E3ADD" w14:textId="28F65D3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Հունվարի 2-րդ շաբաթ</w:t>
            </w:r>
          </w:p>
        </w:tc>
        <w:tc>
          <w:tcPr>
            <w:tcW w:w="2993" w:type="dxa"/>
            <w:shd w:val="clear" w:color="auto" w:fill="auto"/>
          </w:tcPr>
          <w:p w14:paraId="130264C2" w14:textId="70882F5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մ/մ</w:t>
            </w:r>
          </w:p>
        </w:tc>
      </w:tr>
      <w:tr w:rsidR="002C3C17" w:rsidRPr="00F57079" w14:paraId="4653A548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2C3D751" w14:textId="39592922" w:rsidR="002C3C17" w:rsidRPr="00F57079" w:rsidRDefault="036FF37D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14:paraId="08A1E7ED" w14:textId="7833C70B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Մշտադիտարկել ուսումնական նախագծերի կազմակերպման, իրականացման ընթացքը և արդյունքնները:</w:t>
            </w:r>
          </w:p>
        </w:tc>
        <w:tc>
          <w:tcPr>
            <w:tcW w:w="2430" w:type="dxa"/>
            <w:shd w:val="clear" w:color="auto" w:fill="auto"/>
          </w:tcPr>
          <w:p w14:paraId="1713F70B" w14:textId="7992004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2AD38E89" w14:textId="1202E6C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1418D313" w14:textId="080259B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,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նախագահներ</w:t>
            </w:r>
            <w:proofErr w:type="spellEnd"/>
          </w:p>
        </w:tc>
      </w:tr>
      <w:tr w:rsidR="002C3C17" w:rsidRPr="00F57079" w14:paraId="562966F9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6DB90EB" w14:textId="6C36BCCC" w:rsidR="002C3C17" w:rsidRPr="00F57079" w:rsidRDefault="036FF37D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14:paraId="404E7EC3" w14:textId="1A40F6B8" w:rsidR="68A80D95" w:rsidRPr="00F57079" w:rsidRDefault="3AB2C77A" w:rsidP="58F93757">
            <w:pPr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"/>
              </w:rPr>
              <w:t>ԿԱՊԿ</w:t>
            </w:r>
            <w:r w:rsidR="58FFF520"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"/>
              </w:rPr>
              <w:t>ՈՒ</w:t>
            </w:r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"/>
              </w:rPr>
              <w:t xml:space="preserve"> սովորողների ուսումնառության կազմակերպում և </w:t>
            </w:r>
            <w:hyperlink r:id="rId11">
              <w:r w:rsidRPr="00F57079">
                <w:rPr>
                  <w:rStyle w:val="a8"/>
                  <w:rFonts w:ascii="Sylfaen" w:eastAsia="GHEA Grapalat" w:hAnsi="Sylfaen" w:cs="GHEA Grapalat"/>
                  <w:color w:val="000000" w:themeColor="text1"/>
                  <w:sz w:val="22"/>
                  <w:szCs w:val="22"/>
                  <w:u w:val="none"/>
                  <w:lang w:val="hy"/>
                </w:rPr>
                <w:t>ԱՈՒՊ-ով նախատեսված</w:t>
              </w:r>
            </w:hyperlink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"/>
              </w:rPr>
              <w:t xml:space="preserve"> </w:t>
            </w:r>
            <w:hyperlink r:id="rId12">
              <w:r w:rsidRPr="00F57079">
                <w:rPr>
                  <w:rStyle w:val="a8"/>
                  <w:rFonts w:ascii="Sylfaen" w:eastAsia="GHEA Grapalat" w:hAnsi="Sylfaen" w:cs="GHEA Grapalat"/>
                  <w:color w:val="000000" w:themeColor="text1"/>
                  <w:sz w:val="22"/>
                  <w:szCs w:val="22"/>
                  <w:u w:val="none"/>
                  <w:lang w:val="hy"/>
                </w:rPr>
                <w:t>գործողությունների ուսումնասիրում և</w:t>
              </w:r>
            </w:hyperlink>
          </w:p>
          <w:p w14:paraId="751B8053" w14:textId="146BBB94" w:rsidR="68A80D95" w:rsidRPr="00F57079" w:rsidRDefault="00FF34F5" w:rsidP="58F93757">
            <w:pPr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</w:rPr>
            </w:pPr>
            <w:hyperlink r:id="rId13">
              <w:r w:rsidR="3AB2C77A" w:rsidRPr="00F57079">
                <w:rPr>
                  <w:rStyle w:val="a8"/>
                  <w:rFonts w:ascii="Sylfaen" w:eastAsia="GHEA Grapalat" w:hAnsi="Sylfaen" w:cs="GHEA Grapalat"/>
                  <w:color w:val="000000" w:themeColor="text1"/>
                  <w:sz w:val="22"/>
                  <w:szCs w:val="22"/>
                  <w:u w:val="none"/>
                  <w:lang w:val="hy"/>
                </w:rPr>
                <w:t>արդյունավետության գնահատում</w:t>
              </w:r>
            </w:hyperlink>
          </w:p>
        </w:tc>
        <w:tc>
          <w:tcPr>
            <w:tcW w:w="2430" w:type="dxa"/>
            <w:shd w:val="clear" w:color="auto" w:fill="auto"/>
          </w:tcPr>
          <w:p w14:paraId="47C7BA79" w14:textId="215F5E5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5769CBA1" w14:textId="03A2A34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լոգոպեդ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ՏՄԱԿ,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ՈՒՕ,տեղակալներ</w:t>
            </w:r>
            <w:proofErr w:type="spellEnd"/>
            <w:proofErr w:type="gramEnd"/>
          </w:p>
        </w:tc>
      </w:tr>
      <w:tr w:rsidR="002C3C17" w:rsidRPr="00F57079" w14:paraId="252FDBA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946A7AE" w14:textId="3299B6C4" w:rsidR="002C3C17" w:rsidRPr="00F57079" w:rsidRDefault="0173F5BB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14:paraId="519FF266" w14:textId="45B1577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մանկավարժահոգեբանական աջակցության ծառայություններ մատուցող խմբի աշխատանքները՝ կարգացուցակին համապատասխան</w:t>
            </w:r>
          </w:p>
        </w:tc>
        <w:tc>
          <w:tcPr>
            <w:tcW w:w="2430" w:type="dxa"/>
            <w:shd w:val="clear" w:color="auto" w:fill="auto"/>
          </w:tcPr>
          <w:p w14:paraId="18D0A239" w14:textId="2272828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6A463A57" w14:textId="2242DDD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տեղակալ</w:t>
            </w:r>
          </w:p>
        </w:tc>
      </w:tr>
      <w:tr w:rsidR="68A80D95" w:rsidRPr="00F57079" w14:paraId="1D63910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1E9377F" w14:textId="2C061EA2" w:rsidR="68A80D95" w:rsidRPr="00F57079" w:rsidRDefault="4246DB1F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14:paraId="02DAB529" w14:textId="70A38B8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Կազմակերպել  և անցկացնել  գրավոր աշխատանքներ 9-րդ դասարաններում հայոց լեզվից  </w:t>
            </w:r>
          </w:p>
        </w:tc>
        <w:tc>
          <w:tcPr>
            <w:tcW w:w="2430" w:type="dxa"/>
            <w:shd w:val="clear" w:color="auto" w:fill="auto"/>
          </w:tcPr>
          <w:p w14:paraId="56B6E3B4" w14:textId="33B48A45" w:rsidR="68A80D95" w:rsidRPr="00F57079" w:rsidRDefault="3AB2C77A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993" w:type="dxa"/>
            <w:shd w:val="clear" w:color="auto" w:fill="auto"/>
          </w:tcPr>
          <w:p w14:paraId="5CFFA292" w14:textId="678FD94E" w:rsidR="68A80D95" w:rsidRPr="00F57079" w:rsidRDefault="3AB2C77A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մ/մ նախագահներ</w:t>
            </w:r>
          </w:p>
        </w:tc>
      </w:tr>
      <w:tr w:rsidR="68A80D95" w:rsidRPr="00F57079" w14:paraId="315AFFC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3153968" w14:textId="3E4A6D3A" w:rsidR="68A80D95" w:rsidRPr="00F57079" w:rsidRDefault="3E03894C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14:paraId="55287C84" w14:textId="58D5D527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Մինչև 5 տարվա աշխատանքային ստաժ ունեցող ուսուցիչների մոտ, իրականացնել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դասալսումներ, տրամադրել մեթոդական աջակցություն</w:t>
            </w:r>
          </w:p>
        </w:tc>
        <w:tc>
          <w:tcPr>
            <w:tcW w:w="2430" w:type="dxa"/>
            <w:shd w:val="clear" w:color="auto" w:fill="auto"/>
          </w:tcPr>
          <w:p w14:paraId="1DBECEAC" w14:textId="2424EE5C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552EAAF6" w14:textId="3FAD81E1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Տնօրեն, տնօրենի տեղկալ, մ/մ </w:t>
            </w:r>
          </w:p>
        </w:tc>
      </w:tr>
      <w:tr w:rsidR="68A80D95" w:rsidRPr="00F57079" w14:paraId="71BFB17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CAA6A3F" w14:textId="07F372E2" w:rsidR="68A80D95" w:rsidRPr="00F57079" w:rsidRDefault="1DBDFD4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14:paraId="5C400A34" w14:textId="0C9032CF" w:rsidR="72F377E8" w:rsidRPr="00F57079" w:rsidRDefault="37A7D232" w:rsidP="58F93757">
            <w:pPr>
              <w:spacing w:before="99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Քննարկել 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էլեկտրոնային մատյանների գրանցումը,</w:t>
            </w:r>
            <w:r w:rsidR="0CA427A5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գնահատումը և բացակայություններ արդյունքները։  </w:t>
            </w:r>
          </w:p>
        </w:tc>
        <w:tc>
          <w:tcPr>
            <w:tcW w:w="2430" w:type="dxa"/>
            <w:shd w:val="clear" w:color="auto" w:fill="auto"/>
          </w:tcPr>
          <w:p w14:paraId="09F2D828" w14:textId="79352619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5CFF5C43" w14:textId="49E72E27" w:rsidR="68A80D95" w:rsidRPr="00F57079" w:rsidRDefault="3AB2C77A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4D7F73C7" w14:textId="1F0D372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68A80D95" w:rsidRPr="00F57079" w14:paraId="1C6F9F7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C6398AA" w14:textId="6E884235" w:rsidR="68A80D95" w:rsidRPr="00F57079" w:rsidRDefault="3E83BF80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14:paraId="7158268A" w14:textId="087FF9C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Դասալսումների միջոցով ուսումնասիրել լեզվական կարողունակությունների  զարգացումը </w:t>
            </w:r>
            <w:r w:rsidR="7C0D670D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4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- րդ դասարաններում՝ </w:t>
            </w:r>
            <w:r w:rsidR="40B73DC2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ռուսաց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լեզվից: </w:t>
            </w:r>
          </w:p>
        </w:tc>
        <w:tc>
          <w:tcPr>
            <w:tcW w:w="2430" w:type="dxa"/>
            <w:shd w:val="clear" w:color="auto" w:fill="auto"/>
          </w:tcPr>
          <w:p w14:paraId="0BA22116" w14:textId="56643B4A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105BB639" w14:textId="67974EE0" w:rsidR="68A80D95" w:rsidRPr="00F57079" w:rsidRDefault="3AB2C77A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25EE92ED" w14:textId="2A8DF87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տեղակալ</w:t>
            </w:r>
          </w:p>
          <w:p w14:paraId="77F8A31C" w14:textId="50B15CF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68A80D95" w:rsidRPr="00F57079" w14:paraId="2B6E8A7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A68FC1B" w14:textId="776155B1" w:rsidR="68A80D95" w:rsidRPr="00F57079" w:rsidRDefault="5BAA1B4C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18</w:t>
            </w:r>
          </w:p>
        </w:tc>
        <w:tc>
          <w:tcPr>
            <w:tcW w:w="5040" w:type="dxa"/>
            <w:shd w:val="clear" w:color="auto" w:fill="auto"/>
          </w:tcPr>
          <w:p w14:paraId="5A2F243D" w14:textId="7E28042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Դասալսումների միջոցով ուսումնասիրել գիտատեխնիկական կարողունակության ձևավորումը դասապրոցեսի ընքացքում </w:t>
            </w:r>
            <w:r w:rsidR="286B2F74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7-րդ և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8 -րդ դասարաներում՝ ֆիզիկա և քիմիա առարկաներից:</w:t>
            </w:r>
          </w:p>
        </w:tc>
        <w:tc>
          <w:tcPr>
            <w:tcW w:w="2430" w:type="dxa"/>
            <w:shd w:val="clear" w:color="auto" w:fill="auto"/>
          </w:tcPr>
          <w:p w14:paraId="4FE8788A" w14:textId="62590E02" w:rsidR="68A80D95" w:rsidRPr="00F57079" w:rsidRDefault="3AB2C77A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716636A0" w14:textId="6CFE134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</w:t>
            </w:r>
          </w:p>
          <w:p w14:paraId="7451C99C" w14:textId="1C776C83" w:rsidR="59A5DF33" w:rsidRPr="00F57079" w:rsidRDefault="6937D59C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բնագիտական մ/մ</w:t>
            </w:r>
          </w:p>
        </w:tc>
      </w:tr>
      <w:tr w:rsidR="68A80D95" w:rsidRPr="00F57079" w14:paraId="4EAADE2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9423B28" w14:textId="65782242" w:rsidR="68A80D95" w:rsidRPr="00F57079" w:rsidRDefault="2F48F3F2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19</w:t>
            </w:r>
          </w:p>
        </w:tc>
        <w:tc>
          <w:tcPr>
            <w:tcW w:w="5040" w:type="dxa"/>
            <w:shd w:val="clear" w:color="auto" w:fill="auto"/>
          </w:tcPr>
          <w:p w14:paraId="37813BA2" w14:textId="2C81C7B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Անհրաժեշտության դեպքում  քննարկել և տեղայնացնել ԿԶՆԱԿ-ի սեմինարների ընթացքում ուսումնական գործընթացի բարելավմանն առնչվող հարցերը։</w:t>
            </w:r>
          </w:p>
        </w:tc>
        <w:tc>
          <w:tcPr>
            <w:tcW w:w="2430" w:type="dxa"/>
            <w:shd w:val="clear" w:color="auto" w:fill="auto"/>
          </w:tcPr>
          <w:p w14:paraId="72A2AB47" w14:textId="21A418D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488C4A6C" w14:textId="3794475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40A460C4" w14:textId="521EADA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Մ/մ, մ/խ</w:t>
            </w:r>
          </w:p>
        </w:tc>
      </w:tr>
      <w:tr w:rsidR="68A80D95" w:rsidRPr="00F57079" w14:paraId="2E4B140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08FB793" w14:textId="6A6DE24E" w:rsidR="68A80D95" w:rsidRPr="00F57079" w:rsidRDefault="32BD2A99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14:paraId="4D4A9340" w14:textId="000ADD47" w:rsidR="68A80D95" w:rsidRPr="00F57079" w:rsidRDefault="3AB2C77A" w:rsidP="58F93757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Կազմել յուրաքանչյուր ԿԱՊԿՈՒ աշակերտի համար Անհատական ուսուցման պլանի գնահատման արձանագրությունը՝ըստ Ձև 4-ի</w:t>
            </w:r>
          </w:p>
        </w:tc>
        <w:tc>
          <w:tcPr>
            <w:tcW w:w="2430" w:type="dxa"/>
            <w:shd w:val="clear" w:color="auto" w:fill="auto"/>
          </w:tcPr>
          <w:p w14:paraId="6E88BD3F" w14:textId="7713F8BD" w:rsidR="39BF7F16" w:rsidRPr="00F57079" w:rsidRDefault="0C5C5E6C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09DB2BF" w14:textId="09DC4247" w:rsidR="68A80D95" w:rsidRPr="00F57079" w:rsidRDefault="68A80D95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0877CD48" w14:textId="748FD600" w:rsidR="68A80D95" w:rsidRPr="00F57079" w:rsidRDefault="3AB2C77A" w:rsidP="58F93757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լ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ոգոպեդ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հատուկ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(ՏՄԱԿ),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սոցմանկավարժ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(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ՏՄԱԿ),</w:t>
            </w:r>
          </w:p>
          <w:p w14:paraId="6128A2C4" w14:textId="3D9E5676" w:rsidR="68A80D95" w:rsidRPr="00F57079" w:rsidRDefault="3AB2C77A" w:rsidP="58F93757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ուսուցչի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օգնականներ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</w:p>
        </w:tc>
      </w:tr>
      <w:tr w:rsidR="68A80D95" w:rsidRPr="00F57079" w14:paraId="65456B0B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4A90717" w14:textId="50F44ADC" w:rsidR="68A80D95" w:rsidRPr="00F57079" w:rsidRDefault="4FE6DA40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21</w:t>
            </w:r>
          </w:p>
        </w:tc>
        <w:tc>
          <w:tcPr>
            <w:tcW w:w="5040" w:type="dxa"/>
            <w:shd w:val="clear" w:color="auto" w:fill="auto"/>
          </w:tcPr>
          <w:p w14:paraId="58E91CD4" w14:textId="3EBDFCA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Մեթոդական միավորման նիստի անցկացում</w:t>
            </w:r>
          </w:p>
        </w:tc>
        <w:tc>
          <w:tcPr>
            <w:tcW w:w="2430" w:type="dxa"/>
            <w:shd w:val="clear" w:color="auto" w:fill="auto"/>
          </w:tcPr>
          <w:p w14:paraId="15A230E3" w14:textId="7713F8B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6F22745" w14:textId="0DB8A5A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Մ/մ, ՈՒՕ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լոգոպեդ</w:t>
            </w:r>
            <w:proofErr w:type="spellEnd"/>
          </w:p>
        </w:tc>
      </w:tr>
      <w:tr w:rsidR="68A80D95" w:rsidRPr="00F57079" w14:paraId="37A171B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1597AA2" w14:textId="42925144" w:rsidR="68A80D95" w:rsidRPr="00F57079" w:rsidRDefault="341C9221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22</w:t>
            </w:r>
          </w:p>
        </w:tc>
        <w:tc>
          <w:tcPr>
            <w:tcW w:w="5040" w:type="dxa"/>
            <w:shd w:val="clear" w:color="auto" w:fill="auto"/>
          </w:tcPr>
          <w:p w14:paraId="3641D688" w14:textId="1F4ED2D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Անդրադարձ կատարել ամսվա ընթացքում կատարված դասալսումներին և  ուսումնասիրություններին։ Մշակել բարելավման ուղիները</w:t>
            </w:r>
          </w:p>
        </w:tc>
        <w:tc>
          <w:tcPr>
            <w:tcW w:w="2430" w:type="dxa"/>
            <w:shd w:val="clear" w:color="auto" w:fill="auto"/>
          </w:tcPr>
          <w:p w14:paraId="4173A570" w14:textId="7D2D695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6F1D0DA8" w14:textId="6430186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մ/մ</w:t>
            </w:r>
          </w:p>
        </w:tc>
      </w:tr>
      <w:tr w:rsidR="68A80D95" w:rsidRPr="00F57079" w14:paraId="5E71A1C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892AA04" w14:textId="57185804" w:rsidR="68A80D95" w:rsidRPr="00F57079" w:rsidRDefault="68A80D95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040" w:type="dxa"/>
            <w:shd w:val="clear" w:color="auto" w:fill="auto"/>
          </w:tcPr>
          <w:p w14:paraId="4C22F603" w14:textId="1F35A8AE" w:rsidR="2E1F8848" w:rsidRPr="00F57079" w:rsidRDefault="34B8C23E" w:rsidP="58F93757">
            <w:pPr>
              <w:spacing w:line="276" w:lineRule="auto"/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  <w:t>Կազմակերպական ախատանքներ</w:t>
            </w:r>
          </w:p>
        </w:tc>
        <w:tc>
          <w:tcPr>
            <w:tcW w:w="2430" w:type="dxa"/>
            <w:shd w:val="clear" w:color="auto" w:fill="auto"/>
          </w:tcPr>
          <w:p w14:paraId="2B2BDB03" w14:textId="189A2BEA" w:rsidR="68A80D95" w:rsidRPr="00F57079" w:rsidRDefault="68A80D95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</w:p>
        </w:tc>
        <w:tc>
          <w:tcPr>
            <w:tcW w:w="2993" w:type="dxa"/>
            <w:shd w:val="clear" w:color="auto" w:fill="auto"/>
          </w:tcPr>
          <w:p w14:paraId="1BB2B7C2" w14:textId="72DA2515" w:rsidR="68A80D95" w:rsidRPr="00F57079" w:rsidRDefault="68A80D95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</w:p>
        </w:tc>
      </w:tr>
      <w:tr w:rsidR="68A80D95" w:rsidRPr="00F57079" w14:paraId="3230411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165DAFD" w14:textId="0B8F4577" w:rsidR="3462BE16" w:rsidRPr="00F57079" w:rsidRDefault="14328490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1F9AB484" w14:textId="22B945E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Անհրաժեշտության դեպքում վերանայել ԱՌԿ  և ՔՊ պլանների հավելվածները։</w:t>
            </w:r>
          </w:p>
        </w:tc>
        <w:tc>
          <w:tcPr>
            <w:tcW w:w="2430" w:type="dxa"/>
            <w:shd w:val="clear" w:color="auto" w:fill="auto"/>
          </w:tcPr>
          <w:p w14:paraId="0721D102" w14:textId="6AB9596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5AC5DFE4" w14:textId="609756D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Զինղեկ</w:t>
            </w:r>
            <w:proofErr w:type="spellEnd"/>
          </w:p>
        </w:tc>
      </w:tr>
      <w:tr w:rsidR="68A80D95" w:rsidRPr="00F57079" w14:paraId="1B8C4AA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C1F0DC6" w14:textId="1A7C9478" w:rsidR="2875A94A" w:rsidRPr="00F57079" w:rsidRDefault="3F42C6C1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75A3079D" w14:textId="28B7F7E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Ա/Խ հանձնարարել նախապատրաստել նախագիծ նվիրված բանակի օրվան։</w:t>
            </w:r>
          </w:p>
        </w:tc>
        <w:tc>
          <w:tcPr>
            <w:tcW w:w="2430" w:type="dxa"/>
            <w:shd w:val="clear" w:color="auto" w:fill="auto"/>
          </w:tcPr>
          <w:p w14:paraId="799EF710" w14:textId="273352C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C75546B" w14:textId="7402B050" w:rsidR="68A80D95" w:rsidRPr="00F57079" w:rsidRDefault="3AB2C77A" w:rsidP="58F93757">
            <w:pPr>
              <w:spacing w:before="99" w:after="0"/>
              <w:ind w:left="12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տեղակալ, Ա/Խ</w:t>
            </w:r>
          </w:p>
        </w:tc>
      </w:tr>
      <w:tr w:rsidR="68A80D95" w:rsidRPr="00F57079" w14:paraId="6E337B88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250C29F" w14:textId="78AD5E8C" w:rsidR="22838226" w:rsidRPr="00F57079" w:rsidRDefault="105B85AC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3</w:t>
            </w:r>
          </w:p>
        </w:tc>
        <w:tc>
          <w:tcPr>
            <w:tcW w:w="5040" w:type="dxa"/>
            <w:shd w:val="clear" w:color="auto" w:fill="auto"/>
          </w:tcPr>
          <w:p w14:paraId="1701E7DD" w14:textId="499C6FE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Կազմել դպրոցի ԱԻ և ՔՊ համակարգերի նախապատրաստման 2026 թ հիմնական միջոցառումների  պլանը և ներկայացնել ՆԳՆ ՓԾ վարչություն հաստատման</w:t>
            </w:r>
          </w:p>
        </w:tc>
        <w:tc>
          <w:tcPr>
            <w:tcW w:w="2430" w:type="dxa"/>
            <w:shd w:val="clear" w:color="auto" w:fill="auto"/>
          </w:tcPr>
          <w:p w14:paraId="543D843A" w14:textId="4AFA87C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2F457FF0" w14:textId="74E6613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Զինղեկ</w:t>
            </w:r>
            <w:proofErr w:type="spellEnd"/>
          </w:p>
        </w:tc>
      </w:tr>
      <w:tr w:rsidR="68A80D95" w:rsidRPr="00F57079" w14:paraId="08B78B0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20CB469" w14:textId="44D8526D" w:rsidR="032CE23F" w:rsidRPr="00F57079" w:rsidRDefault="09A1A7EC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13C8F9D5" w14:textId="702614C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Ան</w:t>
            </w:r>
            <w:r w:rsidR="30A6C324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ց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կացնել դասղեկների խորհրդակցություն, անդրադարձ կատարել առաջին կիսամյակի աշխատանքներին։</w:t>
            </w:r>
          </w:p>
        </w:tc>
        <w:tc>
          <w:tcPr>
            <w:tcW w:w="2430" w:type="dxa"/>
            <w:shd w:val="clear" w:color="auto" w:fill="auto"/>
          </w:tcPr>
          <w:p w14:paraId="51690E89" w14:textId="3A4979D5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0E8E72C" w14:textId="2BA8825F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0EDE743D" w14:textId="73A766A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</w:tc>
      </w:tr>
      <w:tr w:rsidR="68A80D95" w:rsidRPr="00F57079" w14:paraId="0B85C2E2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91F91B6" w14:textId="2CA396A5" w:rsidR="2293BA18" w:rsidRPr="00F57079" w:rsidRDefault="3AE949EF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14:paraId="16E4895B" w14:textId="5F1D717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Նախապատրաստվել ֆիզկուլտուրային ուսուցիչների և զինղեկի համատեղ միջոցառմանը՝ նվիրված բանակի օրվան</w:t>
            </w:r>
          </w:p>
        </w:tc>
        <w:tc>
          <w:tcPr>
            <w:tcW w:w="2430" w:type="dxa"/>
            <w:shd w:val="clear" w:color="auto" w:fill="auto"/>
          </w:tcPr>
          <w:p w14:paraId="5DBCD55D" w14:textId="29EEE464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Հունավարի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66B9F58" w14:textId="548D98C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47FD991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B3F2CC4" w14:textId="212AEA52" w:rsidR="6A49D9C0" w:rsidRPr="00F57079" w:rsidRDefault="15B0D0F6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14:paraId="6C54209D" w14:textId="2194CE0E" w:rsidR="6E4C8437" w:rsidRPr="00F57079" w:rsidRDefault="0DB55041" w:rsidP="58F93757">
            <w:pPr>
              <w:spacing w:line="257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Խրախուսել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առարկայական օլիմպիադաների դպրոցական փուլում լավագույն արդյունք ցուցաբերած սովորողներին</w:t>
            </w:r>
          </w:p>
        </w:tc>
        <w:tc>
          <w:tcPr>
            <w:tcW w:w="2430" w:type="dxa"/>
            <w:shd w:val="clear" w:color="auto" w:fill="auto"/>
          </w:tcPr>
          <w:p w14:paraId="1DFDB641" w14:textId="6475D0AF" w:rsidR="3F2C4BCF" w:rsidRPr="00F57079" w:rsidRDefault="125CAFCF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2-</w:t>
            </w:r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րդ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  <w:proofErr w:type="gramEnd"/>
          </w:p>
          <w:p w14:paraId="7106BCE1" w14:textId="7AF01DA7" w:rsidR="68A80D95" w:rsidRPr="00F57079" w:rsidRDefault="68A80D95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</w:p>
        </w:tc>
        <w:tc>
          <w:tcPr>
            <w:tcW w:w="2993" w:type="dxa"/>
            <w:shd w:val="clear" w:color="auto" w:fill="auto"/>
          </w:tcPr>
          <w:p w14:paraId="1CCD9809" w14:textId="42039C60" w:rsidR="6E4C8437" w:rsidRPr="00F57079" w:rsidRDefault="0DB55041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նօրեն</w:t>
            </w:r>
            <w:r w:rsidR="48DBE7BE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="17350DA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տնօրենի տեղակալ, </w:t>
            </w:r>
            <w:r w:rsidR="48DBE7BE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դասղեկներ, դասավանդող ուսուցիչներ</w:t>
            </w:r>
          </w:p>
        </w:tc>
      </w:tr>
      <w:tr w:rsidR="68A80D95" w:rsidRPr="00F57079" w14:paraId="35DDD62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13975F6" w14:textId="58D15EA1" w:rsidR="79C10D46" w:rsidRPr="00F57079" w:rsidRDefault="73BB1696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14:paraId="30C6ABE6" w14:textId="603AC35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սովորողների դաստիարակչական, արտադասարանական, այդ թվում՝ խմբակների, արտադպրոցական աշխատանքներն ու դասղեկների գործունեությունը.</w:t>
            </w:r>
          </w:p>
        </w:tc>
        <w:tc>
          <w:tcPr>
            <w:tcW w:w="2430" w:type="dxa"/>
            <w:shd w:val="clear" w:color="auto" w:fill="auto"/>
          </w:tcPr>
          <w:p w14:paraId="03F4133C" w14:textId="17666E5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և 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31074B0" w14:textId="074FCB9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ՄԿԱ գծով տնօրենի տեղակալ</w:t>
            </w:r>
          </w:p>
        </w:tc>
      </w:tr>
      <w:tr w:rsidR="68A80D95" w:rsidRPr="00F57079" w14:paraId="06F9AF1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B595227" w14:textId="17DF0BE8" w:rsidR="03401A3A" w:rsidRPr="00F57079" w:rsidRDefault="77087617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14:paraId="0AA9E8B9" w14:textId="4458EDA1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աշակերտական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FE6294F" w14:textId="38BDE7D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993" w:type="dxa"/>
            <w:shd w:val="clear" w:color="auto" w:fill="auto"/>
          </w:tcPr>
          <w:p w14:paraId="6F5C88D0" w14:textId="59ACF25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  <w:p w14:paraId="7614DD57" w14:textId="343F39B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063909B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33FA841" w14:textId="715F8B32" w:rsidR="20F231B7" w:rsidRPr="00F57079" w:rsidRDefault="71E3F686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14:paraId="6049C9F4" w14:textId="2485B750" w:rsidR="68A80D95" w:rsidRPr="00F57079" w:rsidRDefault="3AB2C77A" w:rsidP="58F93757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Հրավիրել համադպրոցական ընդհանուր ծնողական ժողով: Քննարկել առաջին կիսամյակի ուսումնադաստիարակչական աշխատանքները և արդյունքը/ որակ, առաջադիմություն, բացակայություն/:</w:t>
            </w:r>
          </w:p>
        </w:tc>
        <w:tc>
          <w:tcPr>
            <w:tcW w:w="2430" w:type="dxa"/>
            <w:shd w:val="clear" w:color="auto" w:fill="auto"/>
          </w:tcPr>
          <w:p w14:paraId="4F930D5E" w14:textId="0DB0A12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993" w:type="dxa"/>
            <w:shd w:val="clear" w:color="auto" w:fill="auto"/>
          </w:tcPr>
          <w:p w14:paraId="0EBED0BA" w14:textId="685BF3B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  <w:p w14:paraId="2D4F15E1" w14:textId="3521C46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5A0696B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72CCD3C" w14:textId="5A47A633" w:rsidR="24F67759" w:rsidRPr="00F57079" w:rsidRDefault="307FF861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14:paraId="61205672" w14:textId="4BA5F4F5" w:rsidR="68A80D95" w:rsidRPr="00F57079" w:rsidRDefault="3AB2C77A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Կազմել  և հաստատել 2026 թ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  <w:lang w:val="hy-AM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պարտադիր ատեստավորման ենթակա ուսուցիչների ցուցակը, իրականացնել նախապատրաստական աշխատանքներ, ԴԿՏՀ-ում իրականացնել կարիքի գնահատում։</w:t>
            </w:r>
          </w:p>
        </w:tc>
        <w:tc>
          <w:tcPr>
            <w:tcW w:w="2430" w:type="dxa"/>
            <w:shd w:val="clear" w:color="auto" w:fill="auto"/>
          </w:tcPr>
          <w:p w14:paraId="00B82A93" w14:textId="2CEC738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  <w:p w14:paraId="017F4D52" w14:textId="1873D4E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376968C2" w14:textId="45B5B83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մ/խ</w:t>
            </w:r>
          </w:p>
        </w:tc>
      </w:tr>
      <w:tr w:rsidR="68A80D95" w:rsidRPr="00F57079" w14:paraId="2F226587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AACE632" w14:textId="095F4A60" w:rsidR="4400AA8B" w:rsidRPr="00F57079" w:rsidRDefault="1ECABD09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14:paraId="36F43B1A" w14:textId="54AA51A7" w:rsidR="68A80D95" w:rsidRPr="00F57079" w:rsidRDefault="00FF34F5" w:rsidP="58F93757">
            <w:pPr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-AM"/>
              </w:rPr>
            </w:pPr>
            <w:hyperlink r:id="rId14">
              <w:r w:rsidR="3AB2C77A" w:rsidRPr="00F57079">
                <w:rPr>
                  <w:rStyle w:val="a8"/>
                  <w:rFonts w:ascii="Sylfaen" w:eastAsia="GHEA Grapalat" w:hAnsi="Sylfaen" w:cs="GHEA Grapalat"/>
                  <w:color w:val="000000" w:themeColor="text1"/>
                  <w:sz w:val="22"/>
                  <w:szCs w:val="22"/>
                  <w:u w:val="none"/>
                  <w:lang w:val="hy"/>
                </w:rPr>
                <w:t>Ցածր առաջադիմություն ունեցող սովորողների</w:t>
              </w:r>
            </w:hyperlink>
            <w:r w:rsidR="3AB2C77A"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"/>
              </w:rPr>
              <w:t xml:space="preserve"> </w:t>
            </w:r>
            <w:hyperlink r:id="rId15">
              <w:r w:rsidR="3AB2C77A" w:rsidRPr="00F57079">
                <w:rPr>
                  <w:rStyle w:val="a8"/>
                  <w:rFonts w:ascii="Sylfaen" w:eastAsia="GHEA Grapalat" w:hAnsi="Sylfaen" w:cs="GHEA Grapalat"/>
                  <w:color w:val="000000" w:themeColor="text1"/>
                  <w:sz w:val="22"/>
                  <w:szCs w:val="22"/>
                  <w:u w:val="none"/>
                  <w:lang w:val="hy"/>
                </w:rPr>
                <w:t>հետ իրականացվող աշխատանքների պլանավորում</w:t>
              </w:r>
            </w:hyperlink>
          </w:p>
        </w:tc>
        <w:tc>
          <w:tcPr>
            <w:tcW w:w="2430" w:type="dxa"/>
            <w:shd w:val="clear" w:color="auto" w:fill="auto"/>
          </w:tcPr>
          <w:p w14:paraId="65B350DC" w14:textId="0BDE343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67D8F423" w14:textId="143108F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տեղակալ,դասղեկներ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</w:p>
        </w:tc>
      </w:tr>
      <w:tr w:rsidR="68A80D95" w:rsidRPr="00F57079" w14:paraId="7B8134B1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4C759B9" w14:textId="6D068A4F" w:rsidR="68A80D95" w:rsidRPr="00F57079" w:rsidRDefault="5393CDDF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14:paraId="12A06EA4" w14:textId="1299D65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Ուսումնական խմբակների հաշվետվությունների հավաքագրում և քննարկում</w:t>
            </w:r>
          </w:p>
        </w:tc>
        <w:tc>
          <w:tcPr>
            <w:tcW w:w="2430" w:type="dxa"/>
            <w:shd w:val="clear" w:color="auto" w:fill="auto"/>
          </w:tcPr>
          <w:p w14:paraId="348058A3" w14:textId="26930D4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286F23C" w14:textId="6E028ED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խմբավարներ</w:t>
            </w:r>
            <w:proofErr w:type="spellEnd"/>
          </w:p>
        </w:tc>
      </w:tr>
      <w:tr w:rsidR="68A80D95" w:rsidRPr="00F57079" w14:paraId="0E66F549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6FE1585" w14:textId="0E322A2E" w:rsidR="68A80D95" w:rsidRPr="00F57079" w:rsidRDefault="1909102C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13</w:t>
            </w:r>
          </w:p>
        </w:tc>
        <w:tc>
          <w:tcPr>
            <w:tcW w:w="5040" w:type="dxa"/>
            <w:shd w:val="clear" w:color="auto" w:fill="auto"/>
          </w:tcPr>
          <w:p w14:paraId="634FBB4E" w14:textId="12CA041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Ֆիզկուլտուրայի ուսուցչի և զինղեկի կողմից  համատեղ   ռազմահայրենասիրական խաղերի կազմակերպում՝  նվիրված բանակի օրվան</w:t>
            </w:r>
          </w:p>
        </w:tc>
        <w:tc>
          <w:tcPr>
            <w:tcW w:w="2430" w:type="dxa"/>
            <w:shd w:val="clear" w:color="auto" w:fill="auto"/>
          </w:tcPr>
          <w:p w14:paraId="757A9B34" w14:textId="6758F19A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F22B5B7" w14:textId="7F46BB8F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Ֆիզկուլտուրայի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զինղեկ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68A80D95" w:rsidRPr="00F57079" w14:paraId="715308F8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9643EC3" w14:textId="67B71664" w:rsidR="68A80D95" w:rsidRPr="00F57079" w:rsidRDefault="5D98FB62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14:paraId="4E6EA060" w14:textId="741C655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Նախագիծ «Հայրենիքի զավակները» խորագրով ՝ նախապտրաստված Ա/Խ կողմից </w:t>
            </w:r>
          </w:p>
        </w:tc>
        <w:tc>
          <w:tcPr>
            <w:tcW w:w="2430" w:type="dxa"/>
            <w:shd w:val="clear" w:color="auto" w:fill="auto"/>
          </w:tcPr>
          <w:p w14:paraId="54831CDB" w14:textId="784A10B8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5995547F" w14:textId="3150E49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Ա/խ, ԴԱԿ,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  <w:p w14:paraId="0CCCF65E" w14:textId="557FFD7A" w:rsidR="68A80D95" w:rsidRPr="00F57079" w:rsidRDefault="3AB2C77A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37A4914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FE72704" w14:textId="0DACB857" w:rsidR="68A80D95" w:rsidRPr="00F57079" w:rsidRDefault="77D8145C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14:paraId="77836CAA" w14:textId="19BABF15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447B4790" w14:textId="0D38C72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7D69E49" w14:textId="36BD7FC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68A80D95" w:rsidRPr="00F57079" w14:paraId="0D42FDCE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E38E489" w14:textId="3599C2E3" w:rsidR="68A80D95" w:rsidRPr="00F57079" w:rsidRDefault="590D0232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14:paraId="05BE0E93" w14:textId="0C1B644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Անդրադարձ կատարել ամսվա ընթացքում կատարված աշխատանքներին։</w:t>
            </w:r>
          </w:p>
        </w:tc>
        <w:tc>
          <w:tcPr>
            <w:tcW w:w="2430" w:type="dxa"/>
            <w:shd w:val="clear" w:color="auto" w:fill="auto"/>
          </w:tcPr>
          <w:p w14:paraId="0F364277" w14:textId="1F153C4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AEB5885" w14:textId="5092E40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</w:t>
            </w:r>
          </w:p>
        </w:tc>
      </w:tr>
      <w:tr w:rsidR="68A80D95" w:rsidRPr="00F57079" w14:paraId="736850F1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7A93909" w14:textId="7DC3458D" w:rsidR="68A80D95" w:rsidRPr="00F57079" w:rsidRDefault="7F53856E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14:paraId="5124CD86" w14:textId="0CCEE63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Հանրակրթական ուսումնական հաստատության կառավարման խորհրդի նիստ.</w:t>
            </w:r>
          </w:p>
          <w:p w14:paraId="1B300135" w14:textId="3F56B4F9" w:rsidR="68A80D95" w:rsidRPr="00F57079" w:rsidRDefault="3AB2C77A" w:rsidP="58F93757">
            <w:pPr>
              <w:pStyle w:val="a3"/>
              <w:numPr>
                <w:ilvl w:val="0"/>
                <w:numId w:val="8"/>
              </w:num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2025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թվականի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ֆինանսական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հաշվետվության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  <w:p w14:paraId="0A44EF73" w14:textId="543BEE01" w:rsidR="68A80D95" w:rsidRPr="00F57079" w:rsidRDefault="3AB2C77A" w:rsidP="58F93757">
            <w:pPr>
              <w:pStyle w:val="a3"/>
              <w:numPr>
                <w:ilvl w:val="0"/>
                <w:numId w:val="8"/>
              </w:num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2025-2026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թթ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կիսամյակի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ուսումնադաստիարակչական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գործունեության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վերաբերյալ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հաշվետվության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քննարկում</w:t>
            </w:r>
            <w:proofErr w:type="spellEnd"/>
          </w:p>
          <w:p w14:paraId="7BA82208" w14:textId="58C880A5" w:rsidR="68A80D95" w:rsidRPr="00F57079" w:rsidRDefault="3AB2C77A" w:rsidP="58F93757">
            <w:pPr>
              <w:pStyle w:val="a3"/>
              <w:numPr>
                <w:ilvl w:val="0"/>
                <w:numId w:val="8"/>
              </w:num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Ուսումնական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հաստատության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ամենամյա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ծախսերի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նախահաշվի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  <w:p w14:paraId="59DDC790" w14:textId="21D8AF84" w:rsidR="68A80D95" w:rsidRPr="00F57079" w:rsidRDefault="3AB2C77A" w:rsidP="58F93757">
            <w:pPr>
              <w:pStyle w:val="a3"/>
              <w:numPr>
                <w:ilvl w:val="0"/>
                <w:numId w:val="8"/>
              </w:num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Հաստատության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զարգացման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ծրագրի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կատարման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ընթացքի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քննարկում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0BA47F1" w14:textId="7696755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6D93F54E" w14:textId="4916363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ԿԽ</w:t>
            </w:r>
          </w:p>
        </w:tc>
      </w:tr>
      <w:tr w:rsidR="002C3C17" w:rsidRPr="00F57079" w14:paraId="48801015" w14:textId="77777777" w:rsidTr="58F93757">
        <w:trPr>
          <w:trHeight w:val="300"/>
        </w:trPr>
        <w:tc>
          <w:tcPr>
            <w:tcW w:w="11003" w:type="dxa"/>
            <w:gridSpan w:val="4"/>
            <w:shd w:val="clear" w:color="auto" w:fill="auto"/>
          </w:tcPr>
          <w:p w14:paraId="1AF83515" w14:textId="4DB1DBA2" w:rsidR="68A80D95" w:rsidRPr="00F57079" w:rsidRDefault="68A80D95" w:rsidP="00F57079">
            <w:pPr>
              <w:rPr>
                <w:rFonts w:ascii="Sylfaen" w:eastAsia="GHEA Grapalat" w:hAnsi="Sylfaen" w:cs="GHEA Grapalat"/>
                <w:b/>
                <w:bCs/>
              </w:rPr>
            </w:pPr>
          </w:p>
          <w:p w14:paraId="72D455F8" w14:textId="77777777" w:rsidR="002C3C17" w:rsidRPr="00F57079" w:rsidRDefault="002C3C17" w:rsidP="006A6BC4">
            <w:pPr>
              <w:jc w:val="center"/>
              <w:rPr>
                <w:rFonts w:ascii="Sylfaen" w:eastAsia="GHEA Grapalat" w:hAnsi="Sylfaen" w:cs="GHEA Grapalat"/>
                <w:bCs/>
                <w:lang w:val="hy-AM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</w:rPr>
              <w:t>Փետրվար</w:t>
            </w:r>
            <w:proofErr w:type="spellEnd"/>
          </w:p>
        </w:tc>
      </w:tr>
      <w:tr w:rsidR="002C3C17" w:rsidRPr="00F57079" w14:paraId="1E88132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9832D11" w14:textId="2C10D55F" w:rsidR="002C3C17" w:rsidRPr="00F57079" w:rsidRDefault="30448775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663A1CA8" w14:textId="7683856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Առկայության դեպքում կազմակերպել ուսումնառության ցածր  արդյունք ցուցաբերած սովորողների երկարօրյա ուսուցումը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  <w:lang w:val="hy-AM"/>
              </w:rPr>
              <w:t>․</w:t>
            </w:r>
          </w:p>
          <w:p w14:paraId="563A5F8D" w14:textId="12135D3E" w:rsidR="68A80D95" w:rsidRPr="00F57079" w:rsidRDefault="3AB2C77A" w:rsidP="58F93757">
            <w:pPr>
              <w:pStyle w:val="a3"/>
              <w:numPr>
                <w:ilvl w:val="0"/>
                <w:numId w:val="7"/>
              </w:num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Խմբերի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հրամանագրում</w:t>
            </w:r>
            <w:proofErr w:type="spellEnd"/>
          </w:p>
          <w:p w14:paraId="39C2B684" w14:textId="17EF493C" w:rsidR="68A80D95" w:rsidRPr="00F57079" w:rsidRDefault="3AB2C77A" w:rsidP="58F93757">
            <w:pPr>
              <w:pStyle w:val="a3"/>
              <w:numPr>
                <w:ilvl w:val="0"/>
                <w:numId w:val="7"/>
              </w:num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Կարգացուցակի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հրամանագրում</w:t>
            </w:r>
            <w:proofErr w:type="spellEnd"/>
          </w:p>
          <w:p w14:paraId="5220A9FD" w14:textId="7E349BB7" w:rsidR="68A80D95" w:rsidRPr="00F57079" w:rsidRDefault="3AB2C77A" w:rsidP="58F93757">
            <w:pPr>
              <w:pStyle w:val="a3"/>
              <w:numPr>
                <w:ilvl w:val="0"/>
                <w:numId w:val="7"/>
              </w:num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աշխատողների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ժամաքանակի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հրամանագրում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4493F61" w14:textId="6E239823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 </w:t>
            </w:r>
          </w:p>
          <w:p w14:paraId="41205EA5" w14:textId="7A473D3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170FDC93" w14:textId="30224EB4" w:rsidR="68A80D95" w:rsidRPr="00F57079" w:rsidRDefault="3AB2C77A" w:rsidP="58F93757">
            <w:pPr>
              <w:spacing w:before="240" w:after="0"/>
              <w:ind w:right="99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</w:p>
        </w:tc>
      </w:tr>
      <w:tr w:rsidR="68A80D95" w:rsidRPr="00F57079" w14:paraId="3AF6E86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7DE25BC" w14:textId="01C48CA0" w:rsidR="7A0303DC" w:rsidRPr="00F57079" w:rsidRDefault="6FCED0D5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2AA4FB39" w14:textId="2EC5800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Քննարկել պարտադիր ատեստավորման վերապատրաստում անցած ուսուցիչների մոտ հունվարին իրականացրած անհատական վերահսկողության արդյունքները։ Մշակել բարելավման ուղիներ։</w:t>
            </w:r>
          </w:p>
        </w:tc>
        <w:tc>
          <w:tcPr>
            <w:tcW w:w="2430" w:type="dxa"/>
            <w:shd w:val="clear" w:color="auto" w:fill="auto"/>
          </w:tcPr>
          <w:p w14:paraId="137BFC84" w14:textId="1F0A55C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-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7468240B" w14:textId="3ED8BC4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կողմից հաստատված հանձնաժողով</w:t>
            </w:r>
          </w:p>
          <w:p w14:paraId="5C191F31" w14:textId="1B2316F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68A80D95" w:rsidRPr="00F57079" w14:paraId="116D79B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C0350F8" w14:textId="495E770A" w:rsidR="714B34E9" w:rsidRPr="00F57079" w:rsidRDefault="222C9A41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3</w:t>
            </w:r>
          </w:p>
        </w:tc>
        <w:tc>
          <w:tcPr>
            <w:tcW w:w="5040" w:type="dxa"/>
            <w:shd w:val="clear" w:color="auto" w:fill="auto"/>
          </w:tcPr>
          <w:p w14:paraId="29173032" w14:textId="12DD493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Անցակցնել շախմատի օլիմպիադայի դպրոցական փուլը</w:t>
            </w:r>
          </w:p>
        </w:tc>
        <w:tc>
          <w:tcPr>
            <w:tcW w:w="2430" w:type="dxa"/>
            <w:shd w:val="clear" w:color="auto" w:fill="auto"/>
          </w:tcPr>
          <w:p w14:paraId="423B3A72" w14:textId="34FC3FD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շաբաթներ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59339BCC" w14:textId="4CEDE1A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Շախմատի ուսուցիչ</w:t>
            </w:r>
          </w:p>
        </w:tc>
      </w:tr>
      <w:tr w:rsidR="68A80D95" w:rsidRPr="00F57079" w14:paraId="136889B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21E762A" w14:textId="7003245F" w:rsidR="78053AD3" w:rsidRPr="00F57079" w:rsidRDefault="19C9FE70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5A013023" w14:textId="5B3309FF" w:rsidR="3C670AFA" w:rsidRPr="00F57079" w:rsidRDefault="0DB760CA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Կ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ազմել ձևավորող գնահատման թեստային առաջադրանքներ հայոց լեզվից և մաթեմատիկայից փետրվարին 9-րդ դասարաններում </w:t>
            </w:r>
            <w:r w:rsidR="792D7D9E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գրավոր աշխատանքներ անցկացնելու համար։</w:t>
            </w:r>
          </w:p>
        </w:tc>
        <w:tc>
          <w:tcPr>
            <w:tcW w:w="2430" w:type="dxa"/>
            <w:shd w:val="clear" w:color="auto" w:fill="auto"/>
          </w:tcPr>
          <w:p w14:paraId="1088125D" w14:textId="6F289CF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0F4FCF8" w14:textId="7A5B825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Մաթեմատիկա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ԹԳՀԳ », 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Հայոց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լեզու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և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գրականություն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» մ/մ</w:t>
            </w:r>
          </w:p>
        </w:tc>
      </w:tr>
      <w:tr w:rsidR="68A80D95" w:rsidRPr="00F57079" w14:paraId="48242539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B450A96" w14:textId="10CD4AE6" w:rsidR="50AB24D2" w:rsidRPr="00F57079" w:rsidRDefault="4CEECF66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14:paraId="1DB0B86A" w14:textId="51F344F5" w:rsidR="68A80D95" w:rsidRPr="00F57079" w:rsidRDefault="3AB2C77A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Իրականացնել նախապատրաստական աշխատանքներ  7-րդ դասարաններում   էսսե գրելու համար՝ առանձին գրականությունից և պատմությունից։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հետ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էսսեի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գնահատումն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մեթոդաբանությունը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430" w:type="dxa"/>
            <w:shd w:val="clear" w:color="auto" w:fill="auto"/>
          </w:tcPr>
          <w:p w14:paraId="2CAACF2C" w14:textId="33E5E48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134BE4A2" w14:textId="51C9BB6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,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համապատասխան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</w:t>
            </w:r>
          </w:p>
        </w:tc>
      </w:tr>
      <w:tr w:rsidR="68A80D95" w:rsidRPr="00F57079" w14:paraId="070890B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751B354" w14:textId="6119DAEF" w:rsidR="5A599304" w:rsidRPr="00F57079" w:rsidRDefault="68CB78F3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14:paraId="5551F690" w14:textId="2E1B6775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ժողովրդավարական և քաղաքացիական կարողունակության ձևավորումը 7- 9-րդ դասարաններում հասարակագիտությունից ։</w:t>
            </w:r>
          </w:p>
        </w:tc>
        <w:tc>
          <w:tcPr>
            <w:tcW w:w="2430" w:type="dxa"/>
            <w:shd w:val="clear" w:color="auto" w:fill="auto"/>
          </w:tcPr>
          <w:p w14:paraId="187FCC6A" w14:textId="6AAA113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1-ին շաբաթ</w:t>
            </w:r>
          </w:p>
        </w:tc>
        <w:tc>
          <w:tcPr>
            <w:tcW w:w="2993" w:type="dxa"/>
            <w:shd w:val="clear" w:color="auto" w:fill="auto"/>
          </w:tcPr>
          <w:p w14:paraId="2E245397" w14:textId="0966B59E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համապատասխան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</w:p>
        </w:tc>
      </w:tr>
      <w:tr w:rsidR="68A80D95" w:rsidRPr="00F57079" w14:paraId="5499BFE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9A07B8F" w14:textId="614AB556" w:rsidR="22319BC0" w:rsidRPr="00F57079" w:rsidRDefault="2DD5654D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14:paraId="3C681788" w14:textId="601E5F4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Դասալսումների միջոցով ուսումնասիրել «Լեզվական գրագիտություն և կարողունակություն» կարողունակության զարգացումը /  բանավոր խոսքի և բառապաշարի զարգացվածությունը/, 7-9 րդ դասարաններում՝ </w:t>
            </w:r>
            <w:r w:rsidR="696BCC65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ռուսերենից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: </w:t>
            </w:r>
          </w:p>
        </w:tc>
        <w:tc>
          <w:tcPr>
            <w:tcW w:w="2430" w:type="dxa"/>
            <w:shd w:val="clear" w:color="auto" w:fill="auto"/>
          </w:tcPr>
          <w:p w14:paraId="46B124C9" w14:textId="19E09EE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1-ին շաբաթ</w:t>
            </w:r>
          </w:p>
        </w:tc>
        <w:tc>
          <w:tcPr>
            <w:tcW w:w="2993" w:type="dxa"/>
            <w:shd w:val="clear" w:color="auto" w:fill="auto"/>
          </w:tcPr>
          <w:p w14:paraId="0CAC6370" w14:textId="161CCE80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«Օտար լեզվի » մ/մ</w:t>
            </w:r>
          </w:p>
        </w:tc>
      </w:tr>
      <w:tr w:rsidR="68A80D95" w:rsidRPr="00F57079" w14:paraId="6603844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86EB42B" w14:textId="23631C2C" w:rsidR="07A13555" w:rsidRPr="00F57079" w:rsidRDefault="167C570B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14:paraId="00726478" w14:textId="0B3E478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Անհատական վերահսկողություն իրականացնել պարտադիր ատեստավորում անցած ուսուց</w:t>
            </w:r>
            <w:r w:rsidR="52A3F109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չի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մոտ</w:t>
            </w:r>
          </w:p>
        </w:tc>
        <w:tc>
          <w:tcPr>
            <w:tcW w:w="2430" w:type="dxa"/>
            <w:shd w:val="clear" w:color="auto" w:fill="auto"/>
          </w:tcPr>
          <w:p w14:paraId="76C62C92" w14:textId="11F9215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2-րդ շաբաթ</w:t>
            </w:r>
          </w:p>
        </w:tc>
        <w:tc>
          <w:tcPr>
            <w:tcW w:w="2993" w:type="dxa"/>
            <w:shd w:val="clear" w:color="auto" w:fill="auto"/>
          </w:tcPr>
          <w:p w14:paraId="00FC4973" w14:textId="02909A2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կողմից հաստատված հանձնաժողով</w:t>
            </w:r>
          </w:p>
        </w:tc>
      </w:tr>
      <w:tr w:rsidR="68A80D95" w:rsidRPr="00F57079" w14:paraId="2AA8C4D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39DEFED" w14:textId="09EFB162" w:rsidR="1B8F136D" w:rsidRPr="00F57079" w:rsidRDefault="430E2923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14:paraId="574733F1" w14:textId="4DD035B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քննադատական և ռեֆլեքսիվ մտածողության ձևավորումը «Ես և շրջակա աշխարհը» առարկայից 2-4-րդ դասարաններում։</w:t>
            </w:r>
          </w:p>
        </w:tc>
        <w:tc>
          <w:tcPr>
            <w:tcW w:w="2430" w:type="dxa"/>
            <w:shd w:val="clear" w:color="auto" w:fill="auto"/>
          </w:tcPr>
          <w:p w14:paraId="4158E8D2" w14:textId="3ABB63D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2-4-րդ շաբաթ</w:t>
            </w:r>
          </w:p>
        </w:tc>
        <w:tc>
          <w:tcPr>
            <w:tcW w:w="2993" w:type="dxa"/>
            <w:shd w:val="clear" w:color="auto" w:fill="auto"/>
          </w:tcPr>
          <w:p w14:paraId="342F7BFF" w14:textId="35B6EE7E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Տարրական կրթության մ/մ</w:t>
            </w:r>
          </w:p>
        </w:tc>
      </w:tr>
      <w:tr w:rsidR="68A80D95" w:rsidRPr="00F57079" w14:paraId="7BAF85A2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A529505" w14:textId="2EA6F89E" w:rsidR="1F875B5D" w:rsidRPr="00F57079" w:rsidRDefault="1B7FED8F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14:paraId="5BED4EFA" w14:textId="37D9D49E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Գրել էսսե 7-րդ դասարաններում   պատմությունից</w:t>
            </w:r>
          </w:p>
        </w:tc>
        <w:tc>
          <w:tcPr>
            <w:tcW w:w="2430" w:type="dxa"/>
            <w:shd w:val="clear" w:color="auto" w:fill="auto"/>
          </w:tcPr>
          <w:p w14:paraId="1CF173D3" w14:textId="3570A94E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2-րդ շաբաթ</w:t>
            </w:r>
          </w:p>
          <w:p w14:paraId="3927A205" w14:textId="12F2E68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2CBE01D6" w14:textId="3A7EFE5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«Պատմություն, հասարակագիտություն» մ/մ</w:t>
            </w:r>
          </w:p>
        </w:tc>
      </w:tr>
      <w:tr w:rsidR="68A80D95" w:rsidRPr="00F57079" w14:paraId="3D9644E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33854C1" w14:textId="760127B8" w:rsidR="28D29337" w:rsidRPr="00F57079" w:rsidRDefault="12C8C7D4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14:paraId="1A7CABF1" w14:textId="6644744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վերջնարդյունքների և նպատակների իրականացումը , թվային և մեդիա կարողունակության ձևավորումը  ԹԳՀԳ առարկայից 5-րդ դասարաններում։</w:t>
            </w:r>
          </w:p>
        </w:tc>
        <w:tc>
          <w:tcPr>
            <w:tcW w:w="2430" w:type="dxa"/>
            <w:shd w:val="clear" w:color="auto" w:fill="auto"/>
          </w:tcPr>
          <w:p w14:paraId="60C7F7A1" w14:textId="2F76C0C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 2-րդ շաբաթ</w:t>
            </w:r>
          </w:p>
        </w:tc>
        <w:tc>
          <w:tcPr>
            <w:tcW w:w="2993" w:type="dxa"/>
            <w:shd w:val="clear" w:color="auto" w:fill="auto"/>
          </w:tcPr>
          <w:p w14:paraId="65508F7B" w14:textId="284A7113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Տնօրենի տեղակալ, համապատասխան մ/մ</w:t>
            </w:r>
          </w:p>
        </w:tc>
      </w:tr>
      <w:tr w:rsidR="68A80D95" w:rsidRPr="00F57079" w14:paraId="79235338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5116D05" w14:textId="255D5790" w:rsidR="12552356" w:rsidRPr="00F57079" w:rsidRDefault="2E85587F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14</w:t>
            </w:r>
          </w:p>
        </w:tc>
        <w:tc>
          <w:tcPr>
            <w:tcW w:w="5040" w:type="dxa"/>
            <w:shd w:val="clear" w:color="auto" w:fill="auto"/>
          </w:tcPr>
          <w:p w14:paraId="70E66FE0" w14:textId="332CAFD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Դասալսումների միջոցով ուսումնասիրել գիտատեխնիկական կարողունակության  ձևավորումը և գործնական աշխատաքների անցկացման  մեթոդները 8-րդ դասարաններում կենսաբանություն  առարկայից: </w:t>
            </w:r>
          </w:p>
        </w:tc>
        <w:tc>
          <w:tcPr>
            <w:tcW w:w="2430" w:type="dxa"/>
            <w:shd w:val="clear" w:color="auto" w:fill="auto"/>
          </w:tcPr>
          <w:p w14:paraId="3395151D" w14:textId="5FE2341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2-րդ շաբաթ</w:t>
            </w:r>
          </w:p>
        </w:tc>
        <w:tc>
          <w:tcPr>
            <w:tcW w:w="2993" w:type="dxa"/>
            <w:shd w:val="clear" w:color="auto" w:fill="auto"/>
          </w:tcPr>
          <w:p w14:paraId="19131997" w14:textId="1F3FC1F6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համապատասխան մ/մ</w:t>
            </w:r>
          </w:p>
        </w:tc>
      </w:tr>
      <w:tr w:rsidR="68A80D95" w:rsidRPr="00F57079" w14:paraId="1C960AF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E3C7793" w14:textId="6A4F26CC" w:rsidR="68A80D95" w:rsidRPr="00F57079" w:rsidRDefault="6A6434A9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14:paraId="01031254" w14:textId="3002DAE2" w:rsidR="51887688" w:rsidRPr="00F57079" w:rsidRDefault="151B35EB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րավոր աշխատանքների միջոցով ստուգել նախնական  գիտելիքները մաթմատիկայից  9-րդ դասարաններում և իրականացնել ձևավորող գնահատում։</w:t>
            </w:r>
          </w:p>
        </w:tc>
        <w:tc>
          <w:tcPr>
            <w:tcW w:w="2430" w:type="dxa"/>
            <w:shd w:val="clear" w:color="auto" w:fill="auto"/>
          </w:tcPr>
          <w:p w14:paraId="670C6C0E" w14:textId="22AD3B84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Փետրվարի 3-րդ շաբաթ</w:t>
            </w:r>
          </w:p>
        </w:tc>
        <w:tc>
          <w:tcPr>
            <w:tcW w:w="2993" w:type="dxa"/>
            <w:shd w:val="clear" w:color="auto" w:fill="auto"/>
          </w:tcPr>
          <w:p w14:paraId="7962242A" w14:textId="3A471154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Տնօրեն, տնօրենի տեղակալ, համապատասխան մ/մ </w:t>
            </w:r>
          </w:p>
        </w:tc>
      </w:tr>
      <w:tr w:rsidR="68A80D95" w:rsidRPr="00F57079" w14:paraId="5250FB9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CCF8964" w14:textId="4DC753B8" w:rsidR="68A80D95" w:rsidRPr="00F57079" w:rsidRDefault="7235BC65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14:paraId="694E9976" w14:textId="6B73563D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Գրել էսսե 7-րդ դասարաններում   հայոց լեզվից</w:t>
            </w:r>
          </w:p>
        </w:tc>
        <w:tc>
          <w:tcPr>
            <w:tcW w:w="2430" w:type="dxa"/>
            <w:shd w:val="clear" w:color="auto" w:fill="auto"/>
          </w:tcPr>
          <w:p w14:paraId="190E8261" w14:textId="7C69460B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3-րդ շաբաթ</w:t>
            </w:r>
          </w:p>
          <w:p w14:paraId="7FD3A691" w14:textId="30E7C4B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568C55F4" w14:textId="7545F7E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«Հայոց լեզվի և գրականության »    մ/մ</w:t>
            </w:r>
          </w:p>
        </w:tc>
      </w:tr>
      <w:tr w:rsidR="68A80D95" w:rsidRPr="00F57079" w14:paraId="45D4A10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8E45AF3" w14:textId="6B8ED2D6" w:rsidR="68A80D95" w:rsidRPr="00F57079" w:rsidRDefault="6D49969D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14:paraId="0ABF48B4" w14:textId="1F938677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Դասալսումների միջոցով ուսումնասիրել գիտատեխնիկական կարողունակության  ձևավորումը և գործնական աշխատաքների անցկացման  մեթոդները 8-րդ դասարաններում աշխարհագրություն  առարկայից: </w:t>
            </w:r>
          </w:p>
        </w:tc>
        <w:tc>
          <w:tcPr>
            <w:tcW w:w="2430" w:type="dxa"/>
            <w:shd w:val="clear" w:color="auto" w:fill="auto"/>
          </w:tcPr>
          <w:p w14:paraId="4CB10A51" w14:textId="2E8C326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3-րդ շաբաթ</w:t>
            </w:r>
          </w:p>
        </w:tc>
        <w:tc>
          <w:tcPr>
            <w:tcW w:w="2993" w:type="dxa"/>
            <w:shd w:val="clear" w:color="auto" w:fill="auto"/>
          </w:tcPr>
          <w:p w14:paraId="50CA0F27" w14:textId="118F89DB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համապատասխան մ/մ</w:t>
            </w:r>
          </w:p>
        </w:tc>
      </w:tr>
      <w:tr w:rsidR="68A80D95" w:rsidRPr="00F57079" w14:paraId="0F65D35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1E2A50D" w14:textId="2F339FA0" w:rsidR="68A80D95" w:rsidRPr="00F57079" w:rsidRDefault="7E78CEE8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18</w:t>
            </w:r>
          </w:p>
        </w:tc>
        <w:tc>
          <w:tcPr>
            <w:tcW w:w="5040" w:type="dxa"/>
            <w:shd w:val="clear" w:color="auto" w:fill="auto"/>
          </w:tcPr>
          <w:p w14:paraId="3C2D7152" w14:textId="58471C9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ՆԶՊ առարկայի դասի կառուցվածքը  և ժողովրդավարական և քաղաքացիական կարողունակության ձևավորումը 8-9-րդ դասարաններում։</w:t>
            </w:r>
          </w:p>
        </w:tc>
        <w:tc>
          <w:tcPr>
            <w:tcW w:w="2430" w:type="dxa"/>
            <w:shd w:val="clear" w:color="auto" w:fill="auto"/>
          </w:tcPr>
          <w:p w14:paraId="51CA39F8" w14:textId="138E5FE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3-4-րդ շաբաթ</w:t>
            </w:r>
          </w:p>
        </w:tc>
        <w:tc>
          <w:tcPr>
            <w:tcW w:w="2993" w:type="dxa"/>
            <w:shd w:val="clear" w:color="auto" w:fill="auto"/>
          </w:tcPr>
          <w:p w14:paraId="33597A1E" w14:textId="2E5C57BB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համապատասխան մ/մ</w:t>
            </w:r>
          </w:p>
        </w:tc>
      </w:tr>
      <w:tr w:rsidR="68A80D95" w:rsidRPr="00F57079" w14:paraId="10853EB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36C80E5" w14:textId="04E83E6A" w:rsidR="68A80D95" w:rsidRPr="00F57079" w:rsidRDefault="450607F7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19</w:t>
            </w:r>
          </w:p>
        </w:tc>
        <w:tc>
          <w:tcPr>
            <w:tcW w:w="5040" w:type="dxa"/>
            <w:shd w:val="clear" w:color="auto" w:fill="auto"/>
          </w:tcPr>
          <w:p w14:paraId="5A9FF3B7" w14:textId="1F75473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Ամփոփել պարտադիր ատեստավորում անցած  ուսուցիչների մոտ իրականացված անհատական վերահսկողության արդյունքները</w:t>
            </w:r>
          </w:p>
        </w:tc>
        <w:tc>
          <w:tcPr>
            <w:tcW w:w="2430" w:type="dxa"/>
            <w:shd w:val="clear" w:color="auto" w:fill="auto"/>
          </w:tcPr>
          <w:p w14:paraId="0A22DC2A" w14:textId="33FFE88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4-րդ շաբաթ</w:t>
            </w:r>
          </w:p>
        </w:tc>
        <w:tc>
          <w:tcPr>
            <w:tcW w:w="2993" w:type="dxa"/>
            <w:shd w:val="clear" w:color="auto" w:fill="auto"/>
          </w:tcPr>
          <w:p w14:paraId="1123F346" w14:textId="7A5C0F0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կողմից հաստատված հանձնաժողով</w:t>
            </w:r>
          </w:p>
        </w:tc>
      </w:tr>
      <w:tr w:rsidR="68A80D95" w:rsidRPr="00F57079" w14:paraId="4B82C93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980E031" w14:textId="7F6B8864" w:rsidR="68A80D95" w:rsidRPr="00F57079" w:rsidRDefault="7CD5D678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14:paraId="7A99CA02" w14:textId="4604A17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վերջնարդյունքների և նպատակների իրականացումը , թվային և մեդիա կարողունակության ձևավորումը  ԹԳՀԳ առարկայից 6-րդ դասարաններում։</w:t>
            </w:r>
          </w:p>
        </w:tc>
        <w:tc>
          <w:tcPr>
            <w:tcW w:w="2430" w:type="dxa"/>
            <w:shd w:val="clear" w:color="auto" w:fill="auto"/>
          </w:tcPr>
          <w:p w14:paraId="1E56B161" w14:textId="11EB68D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4-րդ շաբաթ</w:t>
            </w:r>
          </w:p>
        </w:tc>
        <w:tc>
          <w:tcPr>
            <w:tcW w:w="2993" w:type="dxa"/>
            <w:shd w:val="clear" w:color="auto" w:fill="auto"/>
          </w:tcPr>
          <w:p w14:paraId="7C169FF6" w14:textId="120099E7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համապատասխան մ/մ</w:t>
            </w:r>
          </w:p>
        </w:tc>
      </w:tr>
      <w:tr w:rsidR="68A80D95" w:rsidRPr="00F57079" w14:paraId="0FE8CC66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E955712" w14:textId="6265274E" w:rsidR="68A80D95" w:rsidRPr="00F57079" w:rsidRDefault="0D28EFB4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21</w:t>
            </w:r>
          </w:p>
        </w:tc>
        <w:tc>
          <w:tcPr>
            <w:tcW w:w="5040" w:type="dxa"/>
            <w:shd w:val="clear" w:color="auto" w:fill="auto"/>
          </w:tcPr>
          <w:p w14:paraId="08680F0B" w14:textId="1A62960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Ամփոփել էսսեների և նախաքննական գրավոր աշխատանքների արդյունքները։</w:t>
            </w:r>
          </w:p>
        </w:tc>
        <w:tc>
          <w:tcPr>
            <w:tcW w:w="2430" w:type="dxa"/>
            <w:shd w:val="clear" w:color="auto" w:fill="auto"/>
          </w:tcPr>
          <w:p w14:paraId="769AC1A0" w14:textId="5D3EB8A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4-րդ շաբաթ</w:t>
            </w:r>
          </w:p>
        </w:tc>
        <w:tc>
          <w:tcPr>
            <w:tcW w:w="2993" w:type="dxa"/>
            <w:shd w:val="clear" w:color="auto" w:fill="auto"/>
          </w:tcPr>
          <w:p w14:paraId="2FCBC17D" w14:textId="6262F20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Մաթեմատիկա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ԹԳՀԳ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», 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Հայոց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լեզու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և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գրականություն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»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</w:p>
        </w:tc>
      </w:tr>
      <w:tr w:rsidR="68A80D95" w:rsidRPr="00F57079" w14:paraId="23E9C277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7BD126D" w14:textId="0B75F215" w:rsidR="68A80D95" w:rsidRPr="00F57079" w:rsidRDefault="1CB8246B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22</w:t>
            </w:r>
          </w:p>
        </w:tc>
        <w:tc>
          <w:tcPr>
            <w:tcW w:w="5040" w:type="dxa"/>
            <w:shd w:val="clear" w:color="auto" w:fill="auto"/>
          </w:tcPr>
          <w:p w14:paraId="664BBA54" w14:textId="11326CA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Անդրադարձ կատարել ամսվա ընթացքում կատարված դասալսումներին։ Մշակել բարելավման ուղիները։</w:t>
            </w:r>
          </w:p>
        </w:tc>
        <w:tc>
          <w:tcPr>
            <w:tcW w:w="2430" w:type="dxa"/>
            <w:shd w:val="clear" w:color="auto" w:fill="auto"/>
          </w:tcPr>
          <w:p w14:paraId="7C7DA8FD" w14:textId="7DB0F31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4-րդ շաբաթ</w:t>
            </w:r>
          </w:p>
        </w:tc>
        <w:tc>
          <w:tcPr>
            <w:tcW w:w="2993" w:type="dxa"/>
            <w:shd w:val="clear" w:color="auto" w:fill="auto"/>
          </w:tcPr>
          <w:p w14:paraId="6184E936" w14:textId="5FB3F6B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</w:p>
        </w:tc>
      </w:tr>
      <w:tr w:rsidR="68A80D95" w:rsidRPr="00F57079" w14:paraId="4C8FA1D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AD0A431" w14:textId="2F944207" w:rsidR="68A80D95" w:rsidRPr="00F57079" w:rsidRDefault="5528CD29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23</w:t>
            </w:r>
          </w:p>
        </w:tc>
        <w:tc>
          <w:tcPr>
            <w:tcW w:w="5040" w:type="dxa"/>
            <w:shd w:val="clear" w:color="auto" w:fill="auto"/>
          </w:tcPr>
          <w:p w14:paraId="525C0EBE" w14:textId="6B61175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Մ/մ նիստերի անցկացում</w:t>
            </w:r>
          </w:p>
        </w:tc>
        <w:tc>
          <w:tcPr>
            <w:tcW w:w="2430" w:type="dxa"/>
            <w:shd w:val="clear" w:color="auto" w:fill="auto"/>
          </w:tcPr>
          <w:p w14:paraId="6AA994A4" w14:textId="0722EE9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4-րդ շաբաթ</w:t>
            </w:r>
          </w:p>
        </w:tc>
        <w:tc>
          <w:tcPr>
            <w:tcW w:w="2993" w:type="dxa"/>
            <w:shd w:val="clear" w:color="auto" w:fill="auto"/>
          </w:tcPr>
          <w:p w14:paraId="099531D2" w14:textId="22A3546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,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լոգոպեդ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ՈՒՕ</w:t>
            </w:r>
          </w:p>
        </w:tc>
      </w:tr>
      <w:tr w:rsidR="68A80D95" w:rsidRPr="00F57079" w14:paraId="0BE4F6A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135BAC5" w14:textId="348BDAAE" w:rsidR="68A80D95" w:rsidRPr="00F57079" w:rsidRDefault="6A1E9F0E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24</w:t>
            </w:r>
          </w:p>
        </w:tc>
        <w:tc>
          <w:tcPr>
            <w:tcW w:w="5040" w:type="dxa"/>
            <w:shd w:val="clear" w:color="auto" w:fill="auto"/>
          </w:tcPr>
          <w:p w14:paraId="0FC67CE4" w14:textId="58B4CFA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Մ/մ նիստում քննարկել ԿԶՆԱԿ -ի կողմից տրված բնագիտական առարկաների ավարտական քննության նախագծերի թեմաները։ Ներկայացնել 9-րդ դասարանի սովորողներին՝ ընտրություն կատարելու համար։</w:t>
            </w:r>
          </w:p>
        </w:tc>
        <w:tc>
          <w:tcPr>
            <w:tcW w:w="2430" w:type="dxa"/>
            <w:shd w:val="clear" w:color="auto" w:fill="auto"/>
          </w:tcPr>
          <w:p w14:paraId="0B1583DC" w14:textId="2DF2D13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4-րդ շաբաթ</w:t>
            </w:r>
          </w:p>
          <w:p w14:paraId="21201CBC" w14:textId="6A1DFE3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357FEBD2" w14:textId="3CBE4B9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Համապատասխան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</w:t>
            </w:r>
          </w:p>
        </w:tc>
      </w:tr>
      <w:tr w:rsidR="68A80D95" w:rsidRPr="00F57079" w14:paraId="42A79AD8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3B4216A" w14:textId="08704A5B" w:rsidR="68A80D95" w:rsidRPr="00F57079" w:rsidRDefault="604B4765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25</w:t>
            </w:r>
          </w:p>
        </w:tc>
        <w:tc>
          <w:tcPr>
            <w:tcW w:w="5040" w:type="dxa"/>
            <w:shd w:val="clear" w:color="auto" w:fill="auto"/>
          </w:tcPr>
          <w:p w14:paraId="6406D173" w14:textId="2D9CCB4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Մանկավարժական խորհրդի նիստի անցկացում </w:t>
            </w:r>
          </w:p>
        </w:tc>
        <w:tc>
          <w:tcPr>
            <w:tcW w:w="2430" w:type="dxa"/>
            <w:shd w:val="clear" w:color="auto" w:fill="auto"/>
          </w:tcPr>
          <w:p w14:paraId="4D35A2A2" w14:textId="1019E1D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27</w:t>
            </w:r>
          </w:p>
        </w:tc>
        <w:tc>
          <w:tcPr>
            <w:tcW w:w="2993" w:type="dxa"/>
            <w:shd w:val="clear" w:color="auto" w:fill="auto"/>
          </w:tcPr>
          <w:p w14:paraId="69DC82FE" w14:textId="45A4F96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մ/խ</w:t>
            </w:r>
          </w:p>
        </w:tc>
      </w:tr>
      <w:tr w:rsidR="68A80D95" w:rsidRPr="00F57079" w14:paraId="61812A6B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4B0BD08" w14:textId="75C6539E" w:rsidR="68A80D95" w:rsidRPr="00F57079" w:rsidRDefault="0760034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26</w:t>
            </w:r>
          </w:p>
        </w:tc>
        <w:tc>
          <w:tcPr>
            <w:tcW w:w="5040" w:type="dxa"/>
            <w:shd w:val="clear" w:color="auto" w:fill="auto"/>
          </w:tcPr>
          <w:p w14:paraId="3752C56D" w14:textId="4785EF1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Սեմինար « Կարողունակությունների ձևավորումը դասապրոցեսի ընթացքում» թեմայով ։</w:t>
            </w:r>
          </w:p>
        </w:tc>
        <w:tc>
          <w:tcPr>
            <w:tcW w:w="2430" w:type="dxa"/>
            <w:shd w:val="clear" w:color="auto" w:fill="auto"/>
          </w:tcPr>
          <w:p w14:paraId="67C06DD5" w14:textId="5599804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Փոտրվարի 27</w:t>
            </w:r>
          </w:p>
        </w:tc>
        <w:tc>
          <w:tcPr>
            <w:tcW w:w="2993" w:type="dxa"/>
            <w:shd w:val="clear" w:color="auto" w:fill="auto"/>
          </w:tcPr>
          <w:p w14:paraId="411A2915" w14:textId="442F39A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Տնօրեն,մ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/խ</w:t>
            </w:r>
          </w:p>
        </w:tc>
      </w:tr>
      <w:tr w:rsidR="68A80D95" w:rsidRPr="00F57079" w14:paraId="11D9850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E77D6E3" w14:textId="3BE6022B" w:rsidR="68A80D95" w:rsidRPr="00F57079" w:rsidRDefault="4074F029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27</w:t>
            </w:r>
          </w:p>
        </w:tc>
        <w:tc>
          <w:tcPr>
            <w:tcW w:w="5040" w:type="dxa"/>
            <w:shd w:val="clear" w:color="auto" w:fill="auto"/>
          </w:tcPr>
          <w:p w14:paraId="452A759C" w14:textId="3D75807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Անհրաժեշտության դեպքում քննարկել և տեղայնացնել ԿԶՆԱԿ-ի սեմինարների ընթացքում ուսումնական գործընթացի բարելավմանն առնչվող հարցերը։</w:t>
            </w:r>
          </w:p>
        </w:tc>
        <w:tc>
          <w:tcPr>
            <w:tcW w:w="2430" w:type="dxa"/>
            <w:shd w:val="clear" w:color="auto" w:fill="auto"/>
          </w:tcPr>
          <w:p w14:paraId="3821CB62" w14:textId="1954DCA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48077240" w14:textId="58D6C21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7C76A755" w14:textId="7A0AC0E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Մ/մ, մ/խ</w:t>
            </w:r>
          </w:p>
        </w:tc>
      </w:tr>
      <w:tr w:rsidR="68A80D95" w:rsidRPr="00F57079" w14:paraId="04CF4BE2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A070701" w14:textId="44582219" w:rsidR="68A80D95" w:rsidRPr="00F57079" w:rsidRDefault="7DDC1A73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28</w:t>
            </w:r>
          </w:p>
        </w:tc>
        <w:tc>
          <w:tcPr>
            <w:tcW w:w="5040" w:type="dxa"/>
            <w:shd w:val="clear" w:color="auto" w:fill="auto"/>
          </w:tcPr>
          <w:p w14:paraId="59824332" w14:textId="0E9B519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Ամփոփել շախմատի օլինպիադայի դպրոցական փուլի արդյունքները։ Ձևավորել դպրոցի թիմը և ներկայացնել Շախմատի ակադեմիա</w:t>
            </w:r>
          </w:p>
        </w:tc>
        <w:tc>
          <w:tcPr>
            <w:tcW w:w="2430" w:type="dxa"/>
            <w:shd w:val="clear" w:color="auto" w:fill="auto"/>
          </w:tcPr>
          <w:p w14:paraId="1CD570CB" w14:textId="778942D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7472EEA0" w14:textId="6DAE294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Շախմատի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68A80D95" w:rsidRPr="00F57079" w14:paraId="4CDACBF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F97B2AF" w14:textId="2DB63E5F" w:rsidR="68A80D95" w:rsidRPr="00F57079" w:rsidRDefault="68A80D95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040" w:type="dxa"/>
            <w:shd w:val="clear" w:color="auto" w:fill="auto"/>
          </w:tcPr>
          <w:p w14:paraId="35D2B33D" w14:textId="0D86092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  <w:t>Կազմակերպական</w:t>
            </w:r>
          </w:p>
          <w:p w14:paraId="695E4578" w14:textId="2F3F814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  <w:t xml:space="preserve"> ախատանքներ</w:t>
            </w:r>
          </w:p>
        </w:tc>
        <w:tc>
          <w:tcPr>
            <w:tcW w:w="2430" w:type="dxa"/>
            <w:shd w:val="clear" w:color="auto" w:fill="auto"/>
          </w:tcPr>
          <w:p w14:paraId="02C7024E" w14:textId="275A2D7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6585CA45" w14:textId="69C7BCD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53790F5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BC550E1" w14:textId="197DA741" w:rsidR="68A80D95" w:rsidRPr="00F57079" w:rsidRDefault="7963F6ED" w:rsidP="58F93757">
            <w:pPr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75F96BC4" w14:textId="1C1540E1" w:rsidR="68A80D95" w:rsidRPr="00F57079" w:rsidRDefault="3AB2C77A" w:rsidP="58F93757">
            <w:pPr>
              <w:spacing w:before="99" w:after="0"/>
              <w:ind w:right="-114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Մշտադիտարկել ուսուցիչների կողմից հերթապահության իրականացումը </w:t>
            </w:r>
          </w:p>
        </w:tc>
        <w:tc>
          <w:tcPr>
            <w:tcW w:w="2430" w:type="dxa"/>
            <w:shd w:val="clear" w:color="auto" w:fill="auto"/>
          </w:tcPr>
          <w:p w14:paraId="750FA67D" w14:textId="3A55BBA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7EF620E1" w14:textId="70E97BEE" w:rsidR="68A80D95" w:rsidRPr="00F57079" w:rsidRDefault="3AB2C77A" w:rsidP="58F93757">
            <w:pPr>
              <w:spacing w:before="99" w:after="0"/>
              <w:ind w:left="12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</w:t>
            </w:r>
          </w:p>
        </w:tc>
      </w:tr>
      <w:tr w:rsidR="68A80D95" w:rsidRPr="00F57079" w14:paraId="33688ABE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85636A6" w14:textId="3C7B747D" w:rsidR="68A80D95" w:rsidRPr="00F57079" w:rsidRDefault="7ED495C3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2726F180" w14:textId="05D252EC" w:rsidR="68A80D95" w:rsidRPr="00F57079" w:rsidRDefault="3AB2C77A" w:rsidP="58F93757">
            <w:pPr>
              <w:spacing w:before="10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Դպրոցի սանիտարահիգիենիկ վիճակի ապահովում և մշտադիտարկում</w:t>
            </w:r>
          </w:p>
        </w:tc>
        <w:tc>
          <w:tcPr>
            <w:tcW w:w="2430" w:type="dxa"/>
            <w:shd w:val="clear" w:color="auto" w:fill="auto"/>
          </w:tcPr>
          <w:p w14:paraId="4C4CC6C2" w14:textId="24E9B1A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12E6DC32" w14:textId="0D228252" w:rsidR="68A80D95" w:rsidRPr="00F57079" w:rsidRDefault="3AB2C77A" w:rsidP="58F93757">
            <w:pPr>
              <w:spacing w:before="99" w:after="0"/>
              <w:ind w:left="12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ֆինանսատնտեսական գծով տեղակալ, բուժքույր</w:t>
            </w:r>
          </w:p>
        </w:tc>
      </w:tr>
      <w:tr w:rsidR="68A80D95" w:rsidRPr="00F57079" w14:paraId="2253C8A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EC42EA7" w14:textId="16200070" w:rsidR="68A80D95" w:rsidRPr="00F57079" w:rsidRDefault="57C1EEF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14:paraId="292C02BD" w14:textId="225C1335" w:rsidR="68A80D95" w:rsidRPr="00F57079" w:rsidRDefault="3AB2C77A" w:rsidP="58F93757">
            <w:pPr>
              <w:spacing w:before="99" w:after="0"/>
              <w:ind w:right="178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Կրթական գործընթացներին ծնողներին ներգրավելու ուղղությամբ աշխատանքների կազմակերպում՝ անհրաժեշտության դեպքում</w:t>
            </w:r>
          </w:p>
        </w:tc>
        <w:tc>
          <w:tcPr>
            <w:tcW w:w="2430" w:type="dxa"/>
            <w:shd w:val="clear" w:color="auto" w:fill="auto"/>
          </w:tcPr>
          <w:p w14:paraId="15830BB3" w14:textId="5356A32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72B9F274" w14:textId="11A5AA4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563FD4D7" w14:textId="44E8CC98" w:rsidR="68A80D95" w:rsidRPr="00F57079" w:rsidRDefault="3AB2C77A" w:rsidP="58F93757">
            <w:pPr>
              <w:spacing w:after="0"/>
              <w:ind w:right="99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տեղակալ, ԴԱԿ, ՈՒՕ</w:t>
            </w:r>
          </w:p>
        </w:tc>
      </w:tr>
      <w:tr w:rsidR="68A80D95" w:rsidRPr="00F57079" w14:paraId="50C099A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1295520" w14:textId="0F2ACE3F" w:rsidR="68A80D95" w:rsidRPr="00F57079" w:rsidRDefault="4558B428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1BF287C0" w14:textId="20D743E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Նախապատաստվել մայրենիի միջազգային օրվան, գիրք նվիրելու օրվան և ընթերցման մրցույթների անցկացմանը։ Կազմել մրցույթի հանձնաժողովը և գնահատման  ռուբրիկը։</w:t>
            </w:r>
          </w:p>
        </w:tc>
        <w:tc>
          <w:tcPr>
            <w:tcW w:w="2430" w:type="dxa"/>
            <w:shd w:val="clear" w:color="auto" w:fill="auto"/>
          </w:tcPr>
          <w:p w14:paraId="06D5B867" w14:textId="5E03341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C953803" w14:textId="7A978D2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Տեղակալներ, համապատասխան մ/մ, դասղեկներ</w:t>
            </w:r>
          </w:p>
        </w:tc>
      </w:tr>
      <w:tr w:rsidR="68A80D95" w:rsidRPr="00F57079" w14:paraId="4520DA6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BB37AEB" w14:textId="7F910D4A" w:rsidR="68A80D95" w:rsidRPr="00F57079" w:rsidRDefault="75A900E1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14:paraId="18787DED" w14:textId="674080D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Անցկացնել դասղեկների խորհրդակցություն, քննարկել հունվար ամսվա աշխատանքները։</w:t>
            </w:r>
          </w:p>
        </w:tc>
        <w:tc>
          <w:tcPr>
            <w:tcW w:w="2430" w:type="dxa"/>
            <w:shd w:val="clear" w:color="auto" w:fill="auto"/>
          </w:tcPr>
          <w:p w14:paraId="1467E010" w14:textId="0B46ABC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0D068566" w14:textId="39AA52D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2F6D3C6C" w14:textId="6412FEC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ԴԱԿ, ՄԿԱ գծով տնօրենի տեղակալ,</w:t>
            </w:r>
          </w:p>
        </w:tc>
      </w:tr>
      <w:tr w:rsidR="68A80D95" w:rsidRPr="00F57079" w14:paraId="66C6F76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31A86B8" w14:textId="25A9B770" w:rsidR="68A80D95" w:rsidRPr="00F57079" w:rsidRDefault="459531E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6</w:t>
            </w:r>
          </w:p>
        </w:tc>
        <w:tc>
          <w:tcPr>
            <w:tcW w:w="5040" w:type="dxa"/>
            <w:shd w:val="clear" w:color="auto" w:fill="auto"/>
          </w:tcPr>
          <w:p w14:paraId="4A183ADC" w14:textId="245CB9A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 Մայրենիի միջազգային օրվան» նվիրված միջոցառումների, բաց դասերի , նախագծերի անցկացում</w:t>
            </w:r>
          </w:p>
        </w:tc>
        <w:tc>
          <w:tcPr>
            <w:tcW w:w="2430" w:type="dxa"/>
            <w:shd w:val="clear" w:color="auto" w:fill="auto"/>
          </w:tcPr>
          <w:p w14:paraId="48B050B7" w14:textId="0D83308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5DDF848F" w14:textId="67BBCE0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Դասղեկներ, ԴԱԿ, ՄԿԱ գծով տնօրենի տեղակալ, Ա/խ</w:t>
            </w:r>
          </w:p>
        </w:tc>
      </w:tr>
      <w:tr w:rsidR="68A80D95" w:rsidRPr="00F57079" w14:paraId="31DD965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64F0ADF" w14:textId="32087FD9" w:rsidR="68A80D95" w:rsidRPr="00F57079" w:rsidRDefault="4E469F94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14:paraId="7E17FFCF" w14:textId="2E04851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Թումանյանական ընթերցումներ, հեքիաթների բեմադրություն</w:t>
            </w:r>
          </w:p>
        </w:tc>
        <w:tc>
          <w:tcPr>
            <w:tcW w:w="2430" w:type="dxa"/>
            <w:shd w:val="clear" w:color="auto" w:fill="auto"/>
          </w:tcPr>
          <w:p w14:paraId="5AC6E817" w14:textId="5376D99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19</w:t>
            </w:r>
          </w:p>
        </w:tc>
        <w:tc>
          <w:tcPr>
            <w:tcW w:w="2993" w:type="dxa"/>
            <w:shd w:val="clear" w:color="auto" w:fill="auto"/>
          </w:tcPr>
          <w:p w14:paraId="7ED3E3FD" w14:textId="569454F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Գրադարանավար</w:t>
            </w:r>
          </w:p>
        </w:tc>
      </w:tr>
      <w:tr w:rsidR="68A80D95" w:rsidRPr="00F57079" w14:paraId="1DC55B12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B1FC182" w14:textId="40C564DA" w:rsidR="68A80D95" w:rsidRPr="00F57079" w:rsidRDefault="4E469F94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14:paraId="2463F72D" w14:textId="689FD58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«Գիրք նվիրելու օր» միջոցառումերի անցկացում դպրոցի նախասրահում և գրադարանում</w:t>
            </w:r>
          </w:p>
        </w:tc>
        <w:tc>
          <w:tcPr>
            <w:tcW w:w="2430" w:type="dxa"/>
            <w:shd w:val="clear" w:color="auto" w:fill="auto"/>
          </w:tcPr>
          <w:p w14:paraId="3287F169" w14:textId="012E1BC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19</w:t>
            </w:r>
          </w:p>
        </w:tc>
        <w:tc>
          <w:tcPr>
            <w:tcW w:w="2993" w:type="dxa"/>
            <w:shd w:val="clear" w:color="auto" w:fill="auto"/>
          </w:tcPr>
          <w:p w14:paraId="066E0393" w14:textId="79D2253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Դասղեկներ, ԴԱԿ, ՄԿԱ գծով տնօրենի տեղակալ, Ա/խ, գրադարանավր</w:t>
            </w:r>
          </w:p>
        </w:tc>
      </w:tr>
      <w:tr w:rsidR="68A80D95" w:rsidRPr="00F57079" w14:paraId="4681E91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DCFC83D" w14:textId="6115F1AB" w:rsidR="68A80D95" w:rsidRPr="00F57079" w:rsidRDefault="0F11CB79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14:paraId="0BE29E61" w14:textId="7BD4687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Ընթերցման մրցույթի անցկացում 4-րդ դասարանների սովորողների մասնակցությամբ։ Արդյունքների ամփոփում և պարգևատրում</w:t>
            </w:r>
          </w:p>
        </w:tc>
        <w:tc>
          <w:tcPr>
            <w:tcW w:w="2430" w:type="dxa"/>
            <w:shd w:val="clear" w:color="auto" w:fill="auto"/>
          </w:tcPr>
          <w:p w14:paraId="2CCF0C79" w14:textId="332AA14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19</w:t>
            </w:r>
          </w:p>
          <w:p w14:paraId="160E8921" w14:textId="2D07B30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6BF008F4" w14:textId="225274F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տեղակալներ,13 ուսուցիչներ, գրադարանավար</w:t>
            </w:r>
          </w:p>
        </w:tc>
      </w:tr>
      <w:tr w:rsidR="68A80D95" w:rsidRPr="00F57079" w14:paraId="0600921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416C7D0" w14:textId="01503EDD" w:rsidR="68A80D95" w:rsidRPr="00F57079" w:rsidRDefault="3CAA5F1D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14:paraId="46508DD3" w14:textId="359DA7B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«Աշխարհի  լեզուները» ծորագրով նախագծի ներկայացում</w:t>
            </w:r>
          </w:p>
        </w:tc>
        <w:tc>
          <w:tcPr>
            <w:tcW w:w="2430" w:type="dxa"/>
            <w:shd w:val="clear" w:color="auto" w:fill="auto"/>
          </w:tcPr>
          <w:p w14:paraId="140CD3DA" w14:textId="186477D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20</w:t>
            </w:r>
          </w:p>
        </w:tc>
        <w:tc>
          <w:tcPr>
            <w:tcW w:w="2993" w:type="dxa"/>
            <w:shd w:val="clear" w:color="auto" w:fill="auto"/>
          </w:tcPr>
          <w:p w14:paraId="3B3FB0F7" w14:textId="5688194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Ա/խ</w:t>
            </w:r>
          </w:p>
        </w:tc>
      </w:tr>
      <w:tr w:rsidR="68A80D95" w:rsidRPr="00F57079" w14:paraId="3C4E4981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8AAC143" w14:textId="3A4BB3FE" w:rsidR="68A80D95" w:rsidRPr="00F57079" w:rsidRDefault="5AACD7CF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14:paraId="3DA2C978" w14:textId="5E0CA494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աշակերտական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30AC367" w14:textId="5A395D9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993" w:type="dxa"/>
            <w:shd w:val="clear" w:color="auto" w:fill="auto"/>
          </w:tcPr>
          <w:p w14:paraId="36257F6B" w14:textId="4BD4D76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  <w:p w14:paraId="356A55A1" w14:textId="7629446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583088C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68AFF4D" w14:textId="7BBFB5A4" w:rsidR="68A80D95" w:rsidRPr="00F57079" w:rsidRDefault="3CA5374B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14:paraId="37692BCD" w14:textId="39D788D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Մասնակցել  համայնքային                   « Սպորտլանդիա», « Սպարտակիադա» միջոցառումերին</w:t>
            </w:r>
          </w:p>
        </w:tc>
        <w:tc>
          <w:tcPr>
            <w:tcW w:w="2430" w:type="dxa"/>
            <w:shd w:val="clear" w:color="auto" w:fill="auto"/>
          </w:tcPr>
          <w:p w14:paraId="7CEBD559" w14:textId="41AF9B4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ՓԵտրվարի 3-4-րդ շաբաթներ</w:t>
            </w:r>
          </w:p>
        </w:tc>
        <w:tc>
          <w:tcPr>
            <w:tcW w:w="2993" w:type="dxa"/>
            <w:shd w:val="clear" w:color="auto" w:fill="auto"/>
          </w:tcPr>
          <w:p w14:paraId="216DE51F" w14:textId="2924737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«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Ֆիզկուլտուրա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ՆԶՊ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շախմատ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»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</w:p>
        </w:tc>
      </w:tr>
      <w:tr w:rsidR="68A80D95" w:rsidRPr="00F57079" w14:paraId="2CCEA13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E9A7BDD" w14:textId="2369DF92" w:rsidR="68A80D95" w:rsidRPr="00F57079" w:rsidRDefault="56D64E97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14:paraId="36B9DBFA" w14:textId="775495A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Ընթերցման մրցույթի անցկացում 5-րդ դասարանների սովորողների մասնակցությամբ։ Արդյունքների ամփոփում և պարգևատրում</w:t>
            </w:r>
          </w:p>
        </w:tc>
        <w:tc>
          <w:tcPr>
            <w:tcW w:w="2430" w:type="dxa"/>
            <w:shd w:val="clear" w:color="auto" w:fill="auto"/>
          </w:tcPr>
          <w:p w14:paraId="622C9E99" w14:textId="3F7A571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Փետրվարի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1057E8E8" w14:textId="39569EA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320C57CA" w14:textId="03E0889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տեղակալներ, ուսուցիչներ, գրադարանավար</w:t>
            </w:r>
          </w:p>
        </w:tc>
      </w:tr>
      <w:tr w:rsidR="68A80D95" w:rsidRPr="00F57079" w14:paraId="05E83BE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40201C0" w14:textId="4A719ED2" w:rsidR="68A80D95" w:rsidRPr="00F57079" w:rsidRDefault="2D19E4BB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14:paraId="74C08B08" w14:textId="6437AF0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արտադասարանական խմբակների, լրացուցիչ կրթական ծառայությունների և ուսումնական լաբորատորիաների բնականոն գործունեությունը.</w:t>
            </w:r>
          </w:p>
        </w:tc>
        <w:tc>
          <w:tcPr>
            <w:tcW w:w="2430" w:type="dxa"/>
            <w:shd w:val="clear" w:color="auto" w:fill="auto"/>
          </w:tcPr>
          <w:p w14:paraId="17A38616" w14:textId="0681112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9BC7E35" w14:textId="0F4F503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</w:t>
            </w:r>
          </w:p>
        </w:tc>
      </w:tr>
      <w:tr w:rsidR="68A80D95" w:rsidRPr="00F57079" w14:paraId="195456F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4CC04C1" w14:textId="54F9A686" w:rsidR="68A80D95" w:rsidRPr="00F57079" w:rsidRDefault="5DD2AF90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14:paraId="33280176" w14:textId="5F5C301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Նախապատրաստվել ազգային փոքրամասնությունների և այլազգիների մշակութային նախագծերին։</w:t>
            </w:r>
          </w:p>
        </w:tc>
        <w:tc>
          <w:tcPr>
            <w:tcW w:w="2430" w:type="dxa"/>
            <w:shd w:val="clear" w:color="auto" w:fill="auto"/>
          </w:tcPr>
          <w:p w14:paraId="49C9D305" w14:textId="2CBC549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EDCA78D" w14:textId="5F1E8AC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1-9-րդ դասարաններ</w:t>
            </w:r>
          </w:p>
        </w:tc>
      </w:tr>
      <w:tr w:rsidR="68A80D95" w:rsidRPr="00F57079" w14:paraId="43F715E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29F58E6" w14:textId="28F47D80" w:rsidR="68A80D95" w:rsidRPr="00F57079" w:rsidRDefault="0425AC6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14:paraId="2B3EF47D" w14:textId="5940B97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Ուսումնական խմբակների հաշվետվությունների հավաքագրում և քննարկում</w:t>
            </w:r>
          </w:p>
        </w:tc>
        <w:tc>
          <w:tcPr>
            <w:tcW w:w="2430" w:type="dxa"/>
            <w:shd w:val="clear" w:color="auto" w:fill="auto"/>
          </w:tcPr>
          <w:p w14:paraId="39834635" w14:textId="70F8981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59AC5EE2" w14:textId="0C0D67A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խմբավարներ</w:t>
            </w:r>
            <w:proofErr w:type="spellEnd"/>
          </w:p>
        </w:tc>
      </w:tr>
      <w:tr w:rsidR="68A80D95" w:rsidRPr="00F57079" w14:paraId="7AE8F2F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C574225" w14:textId="1BE82618" w:rsidR="68A80D95" w:rsidRPr="00F57079" w:rsidRDefault="294D7E73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14:paraId="42155A2E" w14:textId="750A92A4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195F1895" w14:textId="64F12D0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DB440D7" w14:textId="4218297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68A80D95" w:rsidRPr="00F57079" w14:paraId="1E5F9041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0010F15" w14:textId="191C827E" w:rsidR="68A80D95" w:rsidRPr="00F57079" w:rsidRDefault="134BE532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18</w:t>
            </w:r>
          </w:p>
        </w:tc>
        <w:tc>
          <w:tcPr>
            <w:tcW w:w="5040" w:type="dxa"/>
            <w:shd w:val="clear" w:color="auto" w:fill="auto"/>
          </w:tcPr>
          <w:p w14:paraId="62208EB7" w14:textId="260FF39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Անդրադարձ կատարել ամսվա ընթացքում կատարված աշխատանքներին։</w:t>
            </w:r>
          </w:p>
        </w:tc>
        <w:tc>
          <w:tcPr>
            <w:tcW w:w="2430" w:type="dxa"/>
            <w:shd w:val="clear" w:color="auto" w:fill="auto"/>
          </w:tcPr>
          <w:p w14:paraId="5190FFD3" w14:textId="0291F6C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FB73A6F" w14:textId="60727ED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</w:t>
            </w:r>
          </w:p>
        </w:tc>
      </w:tr>
      <w:tr w:rsidR="68A80D95" w:rsidRPr="00F57079" w14:paraId="315A2057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8BB8D26" w14:textId="63728601" w:rsidR="68A80D95" w:rsidRPr="00F57079" w:rsidRDefault="5E863463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19</w:t>
            </w:r>
          </w:p>
        </w:tc>
        <w:tc>
          <w:tcPr>
            <w:tcW w:w="5040" w:type="dxa"/>
            <w:shd w:val="clear" w:color="auto" w:fill="auto"/>
          </w:tcPr>
          <w:p w14:paraId="6EF351E6" w14:textId="5857AC9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Նախապատրաստվել տարհանմանը</w:t>
            </w:r>
          </w:p>
        </w:tc>
        <w:tc>
          <w:tcPr>
            <w:tcW w:w="2430" w:type="dxa"/>
            <w:shd w:val="clear" w:color="auto" w:fill="auto"/>
          </w:tcPr>
          <w:p w14:paraId="128CDA1D" w14:textId="4636C70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3909E3D" w14:textId="5D1D9B5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315A5A6C" w14:textId="577C3B1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Զինղեկ, ՄԿԱ գծով տեղակալ</w:t>
            </w:r>
          </w:p>
        </w:tc>
      </w:tr>
      <w:tr w:rsidR="002C3C17" w:rsidRPr="00F57079" w14:paraId="50C97D58" w14:textId="77777777" w:rsidTr="58F93757">
        <w:trPr>
          <w:trHeight w:val="300"/>
        </w:trPr>
        <w:tc>
          <w:tcPr>
            <w:tcW w:w="11003" w:type="dxa"/>
            <w:gridSpan w:val="4"/>
            <w:shd w:val="clear" w:color="auto" w:fill="auto"/>
          </w:tcPr>
          <w:p w14:paraId="7F0B6DD3" w14:textId="40C44022" w:rsidR="002C3C17" w:rsidRPr="00F57079" w:rsidRDefault="002C3C17" w:rsidP="00F57079">
            <w:pPr>
              <w:rPr>
                <w:rFonts w:ascii="Sylfaen" w:eastAsia="GHEA Grapalat" w:hAnsi="Sylfaen" w:cs="GHEA Grapalat"/>
                <w:b/>
                <w:bCs/>
              </w:rPr>
            </w:pPr>
          </w:p>
          <w:p w14:paraId="462F1D07" w14:textId="09A53C47" w:rsidR="002C3C17" w:rsidRPr="00F57079" w:rsidRDefault="043E34D6" w:rsidP="68A80D95">
            <w:pPr>
              <w:jc w:val="center"/>
              <w:rPr>
                <w:rFonts w:ascii="Sylfaen" w:eastAsia="GHEA Grapalat" w:hAnsi="Sylfaen" w:cs="GHEA Grapalat"/>
                <w:b/>
                <w:bCs/>
                <w:lang w:val="hy-AM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</w:rPr>
              <w:t>Մարտ</w:t>
            </w:r>
            <w:proofErr w:type="spellEnd"/>
          </w:p>
        </w:tc>
      </w:tr>
      <w:tr w:rsidR="68A80D95" w:rsidRPr="00F57079" w14:paraId="71FFAF3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D260815" w14:textId="0167DB03" w:rsidR="68A80D95" w:rsidRPr="00F57079" w:rsidRDefault="68A80D95" w:rsidP="68A80D95">
            <w:pPr>
              <w:spacing w:after="0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</w:rPr>
              <w:t>N</w:t>
            </w:r>
          </w:p>
        </w:tc>
        <w:tc>
          <w:tcPr>
            <w:tcW w:w="5040" w:type="dxa"/>
            <w:shd w:val="clear" w:color="auto" w:fill="auto"/>
          </w:tcPr>
          <w:p w14:paraId="7C70426B" w14:textId="5D898C7B" w:rsidR="68A80D95" w:rsidRPr="00F57079" w:rsidRDefault="68A80D95" w:rsidP="68A80D95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Գործողություններ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345E86D" w14:textId="52510F94" w:rsidR="68A80D95" w:rsidRPr="00F57079" w:rsidRDefault="68A80D95" w:rsidP="68A80D95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Ժամանակացույց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6304B866" w14:textId="506C2301" w:rsidR="68A80D95" w:rsidRPr="00F57079" w:rsidRDefault="68A80D95" w:rsidP="68A80D95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Կատարող</w:t>
            </w:r>
            <w:proofErr w:type="spellEnd"/>
          </w:p>
          <w:p w14:paraId="20B89291" w14:textId="4EADC4AE" w:rsidR="68A80D95" w:rsidRPr="00F57079" w:rsidRDefault="68A80D95" w:rsidP="68A80D95">
            <w:pPr>
              <w:spacing w:after="0"/>
              <w:jc w:val="center"/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</w:p>
        </w:tc>
      </w:tr>
      <w:tr w:rsidR="68A80D95" w:rsidRPr="00F57079" w14:paraId="6E85A3CB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4C05E9F" w14:textId="5666F2B8" w:rsidR="68A80D95" w:rsidRPr="00F57079" w:rsidRDefault="68A80D95" w:rsidP="68A80D95">
            <w:pPr>
              <w:rPr>
                <w:rFonts w:ascii="Sylfaen" w:eastAsia="GHEA Grapalat" w:hAnsi="Sylfaen" w:cs="GHEA Grapalat"/>
                <w:b/>
                <w:bCs/>
                <w:lang w:val="hy-AM"/>
              </w:rPr>
            </w:pPr>
          </w:p>
        </w:tc>
        <w:tc>
          <w:tcPr>
            <w:tcW w:w="5040" w:type="dxa"/>
            <w:shd w:val="clear" w:color="auto" w:fill="auto"/>
          </w:tcPr>
          <w:p w14:paraId="37433A77" w14:textId="26CA617E" w:rsidR="4D2E00F7" w:rsidRPr="00F57079" w:rsidRDefault="4D2E00F7" w:rsidP="68A80D95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Ուսումնամեթոդկան աշխատանքներ</w:t>
            </w:r>
          </w:p>
        </w:tc>
        <w:tc>
          <w:tcPr>
            <w:tcW w:w="2430" w:type="dxa"/>
            <w:shd w:val="clear" w:color="auto" w:fill="auto"/>
          </w:tcPr>
          <w:p w14:paraId="3CCE6012" w14:textId="5B4A5F14" w:rsidR="68A80D95" w:rsidRPr="00F57079" w:rsidRDefault="68A80D95" w:rsidP="68A80D95">
            <w:pPr>
              <w:rPr>
                <w:rFonts w:ascii="Sylfaen" w:eastAsia="GHEA Grapalat" w:hAnsi="Sylfaen" w:cs="GHEA Grapalat"/>
              </w:rPr>
            </w:pPr>
          </w:p>
        </w:tc>
        <w:tc>
          <w:tcPr>
            <w:tcW w:w="2993" w:type="dxa"/>
            <w:shd w:val="clear" w:color="auto" w:fill="auto"/>
          </w:tcPr>
          <w:p w14:paraId="2703F89C" w14:textId="618322EE" w:rsidR="68A80D95" w:rsidRPr="00F57079" w:rsidRDefault="68A80D95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</w:p>
        </w:tc>
      </w:tr>
      <w:tr w:rsidR="68A80D95" w:rsidRPr="00F57079" w14:paraId="2444BD7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8223D1F" w14:textId="330756F2" w:rsidR="68A80D95" w:rsidRPr="00F57079" w:rsidRDefault="0943B000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300B6AD2" w14:textId="6466FDE3" w:rsidR="68A80D95" w:rsidRPr="00F57079" w:rsidRDefault="3AB2C77A" w:rsidP="58F93757">
            <w:pPr>
              <w:spacing w:after="0"/>
              <w:ind w:right="513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Անհրաժեշտության դեպքում նախապատրաստել սովորողներին առարկայական օլիմպիադայի հանրապետական փուլին։</w:t>
            </w:r>
          </w:p>
        </w:tc>
        <w:tc>
          <w:tcPr>
            <w:tcW w:w="2430" w:type="dxa"/>
            <w:shd w:val="clear" w:color="auto" w:fill="auto"/>
          </w:tcPr>
          <w:p w14:paraId="1D5F461D" w14:textId="296F6A3F" w:rsidR="68A80D95" w:rsidRPr="00F57079" w:rsidRDefault="3AB2C77A" w:rsidP="58F93757">
            <w:pPr>
              <w:spacing w:before="11" w:after="0"/>
              <w:ind w:left="131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Մարտի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7AFACD9B" w14:textId="31FCE72A" w:rsidR="68A80D95" w:rsidRPr="00F57079" w:rsidRDefault="3AB2C77A" w:rsidP="68A80D95">
            <w:pPr>
              <w:spacing w:after="0"/>
              <w:ind w:right="513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Ուսուցիչներ</w:t>
            </w:r>
          </w:p>
        </w:tc>
      </w:tr>
      <w:tr w:rsidR="68A80D95" w:rsidRPr="00F57079" w14:paraId="3DCD3B2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A76017E" w14:textId="209925E4" w:rsidR="68A80D95" w:rsidRPr="00F57079" w:rsidRDefault="434A3CE2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42CA8D9F" w14:textId="449B369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Նախապատրաստվել շախմատի օլիմպիադայի համայնքային փուլին</w:t>
            </w:r>
          </w:p>
        </w:tc>
        <w:tc>
          <w:tcPr>
            <w:tcW w:w="2430" w:type="dxa"/>
            <w:shd w:val="clear" w:color="auto" w:fill="auto"/>
          </w:tcPr>
          <w:p w14:paraId="43937004" w14:textId="319B936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Մարտի 1-ին և 2-րդ շաբաթներ</w:t>
            </w:r>
          </w:p>
        </w:tc>
        <w:tc>
          <w:tcPr>
            <w:tcW w:w="2993" w:type="dxa"/>
            <w:shd w:val="clear" w:color="auto" w:fill="auto"/>
          </w:tcPr>
          <w:p w14:paraId="13059F1D" w14:textId="007996A4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Շախմատի ուսուցիչ</w:t>
            </w:r>
          </w:p>
          <w:p w14:paraId="6CD38F19" w14:textId="36D84688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68A80D95" w:rsidRPr="00F57079" w14:paraId="50BE9D42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60BD1BC" w14:textId="5F5C1E9E" w:rsidR="68A80D95" w:rsidRPr="00F57079" w:rsidRDefault="3332EB34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14:paraId="6D828D51" w14:textId="6E0C484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Կազմել և հաստատել 9-րդ դասարանի սովորողների կողմից ընտրված բնագիտական առարկաներից ավարտական քննությունների նախագծերի ժամանակացույցը։</w:t>
            </w:r>
          </w:p>
        </w:tc>
        <w:tc>
          <w:tcPr>
            <w:tcW w:w="2430" w:type="dxa"/>
            <w:shd w:val="clear" w:color="auto" w:fill="auto"/>
          </w:tcPr>
          <w:p w14:paraId="5B4F8DE6" w14:textId="1DA64C58" w:rsidR="68A80D95" w:rsidRPr="00F57079" w:rsidRDefault="3AB2C77A" w:rsidP="58F93757">
            <w:pPr>
              <w:spacing w:before="11" w:after="0"/>
              <w:ind w:left="131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Մարտի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77253023" w14:textId="52AB974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07232628" w14:textId="1AA9268B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մ/մ</w:t>
            </w:r>
          </w:p>
        </w:tc>
      </w:tr>
      <w:tr w:rsidR="68A80D95" w:rsidRPr="00F57079" w14:paraId="68AAEFD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B114C0B" w14:textId="35DD86ED" w:rsidR="68A80D95" w:rsidRPr="00F57079" w:rsidRDefault="4AFA3166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0A241569" w14:textId="4D0E131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Դասալսումների միջոցով ուսումնասիրել տեքստի վերլուծելու կարողությունը ռուս գրականություն առարկայից 7-9-րդ դասարաններում</w:t>
            </w:r>
          </w:p>
        </w:tc>
        <w:tc>
          <w:tcPr>
            <w:tcW w:w="2430" w:type="dxa"/>
            <w:shd w:val="clear" w:color="auto" w:fill="auto"/>
          </w:tcPr>
          <w:p w14:paraId="407FFEC5" w14:textId="031EB18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Մարտի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AC4EA1A" w14:textId="77F448A4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 , «Օտար լեզվի » մ/մ</w:t>
            </w:r>
          </w:p>
        </w:tc>
      </w:tr>
      <w:tr w:rsidR="68A80D95" w:rsidRPr="00F57079" w14:paraId="1FE92A46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64F8CDE" w14:textId="5F0FF25D" w:rsidR="68A80D95" w:rsidRPr="00F57079" w:rsidRDefault="07309A9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14:paraId="79701476" w14:textId="34CCD34A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ՈՒսումնասիրություն ուսումնական նախագծերի կազմակերպման, իրականացման ընթացքին և արդյունքներին: Իրականացնել աշխատանքի վերլուծություն և քննարկում։</w:t>
            </w:r>
          </w:p>
        </w:tc>
        <w:tc>
          <w:tcPr>
            <w:tcW w:w="2430" w:type="dxa"/>
            <w:shd w:val="clear" w:color="auto" w:fill="auto"/>
          </w:tcPr>
          <w:p w14:paraId="6E4B4F6B" w14:textId="55A6269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529E690B" w14:textId="54E18A0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383005F3" w14:textId="7956FBA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,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նախագահներ</w:t>
            </w:r>
            <w:proofErr w:type="spellEnd"/>
          </w:p>
        </w:tc>
      </w:tr>
      <w:tr w:rsidR="68A80D95" w:rsidRPr="00F57079" w14:paraId="0ED3EAB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01409FB" w14:textId="492CB528" w:rsidR="68A80D95" w:rsidRPr="00F57079" w:rsidRDefault="07309A9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14:paraId="59006055" w14:textId="233C0AF3" w:rsidR="68A80D95" w:rsidRPr="00F57079" w:rsidRDefault="3AB2C77A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Անցկացնել </w:t>
            </w:r>
            <w:r w:rsidR="47E67A04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3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-րդ դասարանների մասնակցությամբ ընթերցման մրցույթը։ Ամփոփել արդյունքները, պարգևատրել լավագույն ընթերցողին։</w:t>
            </w:r>
          </w:p>
        </w:tc>
        <w:tc>
          <w:tcPr>
            <w:tcW w:w="2430" w:type="dxa"/>
            <w:shd w:val="clear" w:color="auto" w:fill="auto"/>
          </w:tcPr>
          <w:p w14:paraId="0F1BB252" w14:textId="54CF6BC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1621E956" w14:textId="360C41A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գրադարանավար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</w:t>
            </w:r>
          </w:p>
        </w:tc>
      </w:tr>
      <w:tr w:rsidR="68A80D95" w:rsidRPr="00F57079" w14:paraId="3223E4B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5629EE1" w14:textId="2A8206A0" w:rsidR="68A80D95" w:rsidRPr="00F57079" w:rsidRDefault="72645FF9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14:paraId="0B5768E8" w14:textId="006B8C9E" w:rsidR="67CA4378" w:rsidRPr="00F57079" w:rsidRDefault="5E74A9D3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րավոր աշխատանքների միջոցով ստուգել նախնական  գիտելիքները հայոց լեզվից  9-րդ դասարաններում և իրականացնել ձևավորող գնահատում։</w:t>
            </w:r>
          </w:p>
        </w:tc>
        <w:tc>
          <w:tcPr>
            <w:tcW w:w="2430" w:type="dxa"/>
            <w:shd w:val="clear" w:color="auto" w:fill="auto"/>
          </w:tcPr>
          <w:p w14:paraId="38F134AF" w14:textId="1AA3BFFA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Մարտի 2-րդ շաբաթ</w:t>
            </w:r>
          </w:p>
        </w:tc>
        <w:tc>
          <w:tcPr>
            <w:tcW w:w="2993" w:type="dxa"/>
            <w:shd w:val="clear" w:color="auto" w:fill="auto"/>
          </w:tcPr>
          <w:p w14:paraId="32CDC487" w14:textId="1D150816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Տնօրեն, տնօրենի տեղակալ, համապատասխան մ/մ </w:t>
            </w:r>
          </w:p>
        </w:tc>
      </w:tr>
      <w:tr w:rsidR="68A80D95" w:rsidRPr="00F57079" w14:paraId="20242F4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A324D0C" w14:textId="6F122BB0" w:rsidR="68A80D95" w:rsidRPr="00F57079" w:rsidRDefault="2BBC27D2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14:paraId="2A957E26" w14:textId="0E5B6B82" w:rsidR="68A80D95" w:rsidRPr="00F57079" w:rsidRDefault="3AB2C77A" w:rsidP="58F93757">
            <w:pPr>
              <w:spacing w:line="257" w:lineRule="auto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պարզագույն մաթեմատիկական կարողությունները 1- ին և 2-րդ դասարաններում:</w:t>
            </w:r>
          </w:p>
        </w:tc>
        <w:tc>
          <w:tcPr>
            <w:tcW w:w="2430" w:type="dxa"/>
            <w:shd w:val="clear" w:color="auto" w:fill="auto"/>
          </w:tcPr>
          <w:p w14:paraId="7FC52156" w14:textId="78AC281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Մարտի 2-րդ շաբաթ</w:t>
            </w:r>
          </w:p>
        </w:tc>
        <w:tc>
          <w:tcPr>
            <w:tcW w:w="2993" w:type="dxa"/>
            <w:shd w:val="clear" w:color="auto" w:fill="auto"/>
          </w:tcPr>
          <w:p w14:paraId="0B067B3B" w14:textId="3CA3E6C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տարրական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կրթության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</w:p>
        </w:tc>
      </w:tr>
      <w:tr w:rsidR="68A80D95" w:rsidRPr="00F57079" w14:paraId="42DDB457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CF9ED90" w14:textId="7FDA02D7" w:rsidR="68A80D95" w:rsidRPr="00F57079" w:rsidRDefault="180E874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14:paraId="7D77655F" w14:textId="63487F0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Մաթեմատիկայի օրվան նվիրված բաց դասերի անցկացում։ Մաթեմատիկայի ուսուցիչները՝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յուրաքանչյուրը մեկ դաս ՝ նախընտրված դասարանում։</w:t>
            </w:r>
          </w:p>
        </w:tc>
        <w:tc>
          <w:tcPr>
            <w:tcW w:w="2430" w:type="dxa"/>
            <w:shd w:val="clear" w:color="auto" w:fill="auto"/>
          </w:tcPr>
          <w:p w14:paraId="044AD554" w14:textId="2FB01C6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 xml:space="preserve">2-3-րդ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8C862F1" w14:textId="2A6B81A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Մաթեմատիկա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ԹԳՀԳ </w:t>
            </w:r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»</w:t>
            </w:r>
            <w:r w:rsidR="51DAF602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/մ</w:t>
            </w:r>
          </w:p>
        </w:tc>
      </w:tr>
      <w:tr w:rsidR="68A80D95" w:rsidRPr="00F57079" w14:paraId="78F8F31B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8804E6F" w14:textId="129AB13D" w:rsidR="68A80D95" w:rsidRPr="00F57079" w:rsidRDefault="180E874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14:paraId="52551093" w14:textId="35926B2E" w:rsidR="68A80D95" w:rsidRPr="00F57079" w:rsidRDefault="3AB2C77A" w:rsidP="58F93757">
            <w:pPr>
              <w:spacing w:before="99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Մշտադիտարկել էլեկտրոնային մատյանների գրանցումը,գնահատումը և բացակայությունները ։ Քննարկել արդյունքները։  </w:t>
            </w:r>
          </w:p>
        </w:tc>
        <w:tc>
          <w:tcPr>
            <w:tcW w:w="2430" w:type="dxa"/>
            <w:shd w:val="clear" w:color="auto" w:fill="auto"/>
          </w:tcPr>
          <w:p w14:paraId="23E5950C" w14:textId="587987B2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114625A" w14:textId="0AD20101" w:rsidR="68A80D95" w:rsidRPr="00F57079" w:rsidRDefault="3AB2C77A" w:rsidP="68A80D95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37492145" w14:textId="390B9BE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68A80D95" w:rsidRPr="00F57079" w14:paraId="646409B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03E440C" w14:textId="1C984F13" w:rsidR="68A80D95" w:rsidRPr="00F57079" w:rsidRDefault="2F8C5160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14:paraId="65C4A8DD" w14:textId="73A3A43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Մասնակցել շախմատի օլիմպիադայի համայնքային փուլին</w:t>
            </w:r>
          </w:p>
        </w:tc>
        <w:tc>
          <w:tcPr>
            <w:tcW w:w="2430" w:type="dxa"/>
            <w:shd w:val="clear" w:color="auto" w:fill="auto"/>
          </w:tcPr>
          <w:p w14:paraId="1724BD0F" w14:textId="301E40B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6C78970" w14:textId="02BC619B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Շախմատի ուսուցիչ</w:t>
            </w:r>
          </w:p>
        </w:tc>
      </w:tr>
      <w:tr w:rsidR="68A80D95" w:rsidRPr="00F57079" w14:paraId="1CFAC0D6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309C35C" w14:textId="0ECB2B03" w:rsidR="68A80D95" w:rsidRPr="00F57079" w:rsidRDefault="4937B268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14:paraId="68702D01" w14:textId="58C42E6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խնդիրները և վարժությունները վերլուծելու կարողության ձևավորումը մաթեմատիկայից 3-4-րդ դասարաններում։</w:t>
            </w:r>
          </w:p>
        </w:tc>
        <w:tc>
          <w:tcPr>
            <w:tcW w:w="2430" w:type="dxa"/>
            <w:shd w:val="clear" w:color="auto" w:fill="auto"/>
          </w:tcPr>
          <w:p w14:paraId="104DBB1C" w14:textId="2E8B5DC1" w:rsidR="68A80D95" w:rsidRPr="00F57079" w:rsidRDefault="3AB2C77A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352C97C0" w14:textId="7E05F00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տարրական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կրթության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</w:t>
            </w:r>
          </w:p>
          <w:p w14:paraId="72C70AD4" w14:textId="27CA418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68A80D95" w:rsidRPr="00F57079" w14:paraId="0DC4FD2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53F7B2E" w14:textId="04332447" w:rsidR="68A80D95" w:rsidRPr="00F57079" w:rsidRDefault="26BA63F6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14:paraId="510714CE" w14:textId="13F94E8A" w:rsidR="0291F983" w:rsidRPr="00F57079" w:rsidRDefault="46EE342F" w:rsidP="68A80D95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րավոր աշխատանքների միջոցով ստուգել նախնական  գիտելիքները մաթեմատիկայից 9-րդ դասարաններում և իրականացնել ձևավորող գնահատում։</w:t>
            </w:r>
          </w:p>
        </w:tc>
        <w:tc>
          <w:tcPr>
            <w:tcW w:w="2430" w:type="dxa"/>
            <w:shd w:val="clear" w:color="auto" w:fill="auto"/>
          </w:tcPr>
          <w:p w14:paraId="2A6F2E80" w14:textId="22369D5E" w:rsidR="68A80D95" w:rsidRPr="00F57079" w:rsidRDefault="3AB2C77A" w:rsidP="68A80D95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Մարտի 3-րդ շաբաթ</w:t>
            </w:r>
          </w:p>
        </w:tc>
        <w:tc>
          <w:tcPr>
            <w:tcW w:w="2993" w:type="dxa"/>
            <w:shd w:val="clear" w:color="auto" w:fill="auto"/>
          </w:tcPr>
          <w:p w14:paraId="7AA83C00" w14:textId="2AA125A0" w:rsidR="68A80D95" w:rsidRPr="00F57079" w:rsidRDefault="3AB2C77A" w:rsidP="68A80D95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Տնօրեն, տնօրենի տեղակալ, համապատասխան մ/մ </w:t>
            </w:r>
          </w:p>
        </w:tc>
      </w:tr>
      <w:tr w:rsidR="68A80D95" w:rsidRPr="00F57079" w14:paraId="69B42CB6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8767102" w14:textId="2CB12137" w:rsidR="68A80D95" w:rsidRPr="00F57079" w:rsidRDefault="13995F8C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14:paraId="486DC61F" w14:textId="251FC3F6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Անհրաժեշտության դեպքում  քննարկել և տեղայնացնել ԿԶՆԱԿ-ի սեմինարների ընթացքում ուսումնական գործընթացի բարելավմանն առնչվող հարցերը։</w:t>
            </w:r>
          </w:p>
        </w:tc>
        <w:tc>
          <w:tcPr>
            <w:tcW w:w="2430" w:type="dxa"/>
            <w:shd w:val="clear" w:color="auto" w:fill="auto"/>
          </w:tcPr>
          <w:p w14:paraId="2458AB60" w14:textId="1F181A9D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C81B82E" w14:textId="000E1C10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01420019" w14:textId="7F894364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Մ/մ, մ/խ</w:t>
            </w:r>
          </w:p>
        </w:tc>
      </w:tr>
      <w:tr w:rsidR="68A80D95" w:rsidRPr="00F57079" w14:paraId="4C107E6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09C4956" w14:textId="46DCCD1A" w:rsidR="68A80D95" w:rsidRPr="00F57079" w:rsidRDefault="2BE974EF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14:paraId="4881629E" w14:textId="75980986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Հրավիրել ԿԱՊԿՈՒ  սովորողների ուսուցչի և աջակցող խմբի  անդամների ժողով` ամփոփելու սովորողների ԱՈՒՊ-ով նախատեսված գործողությունների, այդ թվում` աջակցող ծառայությունների արդյունքները</w:t>
            </w:r>
          </w:p>
        </w:tc>
        <w:tc>
          <w:tcPr>
            <w:tcW w:w="2430" w:type="dxa"/>
            <w:shd w:val="clear" w:color="auto" w:fill="auto"/>
          </w:tcPr>
          <w:p w14:paraId="1D7D1BD1" w14:textId="469FBDD2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Մարտի վերջին շաբաթ</w:t>
            </w:r>
          </w:p>
        </w:tc>
        <w:tc>
          <w:tcPr>
            <w:tcW w:w="2993" w:type="dxa"/>
            <w:shd w:val="clear" w:color="auto" w:fill="auto"/>
          </w:tcPr>
          <w:p w14:paraId="64AFE288" w14:textId="4E280119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տեղկալներ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,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լոգոպեդ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ՈՒՕ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ՏՄԱԿ</w:t>
            </w:r>
          </w:p>
        </w:tc>
      </w:tr>
      <w:tr w:rsidR="68A80D95" w:rsidRPr="00F57079" w14:paraId="568E824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5B55958" w14:textId="07BC4DE3" w:rsidR="68A80D95" w:rsidRPr="00F57079" w:rsidRDefault="7F906B2B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14:paraId="2AE3EA6A" w14:textId="3EBEA795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Կազմել յուրաքանչյուր ԿԱՊԿՈՒ աշակերտի համար Անհատական ուսուցման պլանի գնահատման արձանագրությունն՝ըստ Ձև 4-ի</w:t>
            </w:r>
          </w:p>
        </w:tc>
        <w:tc>
          <w:tcPr>
            <w:tcW w:w="2430" w:type="dxa"/>
            <w:shd w:val="clear" w:color="auto" w:fill="auto"/>
          </w:tcPr>
          <w:p w14:paraId="0E9F3746" w14:textId="0A54F23D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Մարտի 27</w:t>
            </w:r>
          </w:p>
        </w:tc>
        <w:tc>
          <w:tcPr>
            <w:tcW w:w="2993" w:type="dxa"/>
            <w:shd w:val="clear" w:color="auto" w:fill="auto"/>
          </w:tcPr>
          <w:p w14:paraId="79410507" w14:textId="1A9EE07B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ոգոպեդ,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հատուկ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(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ՏՄԱԿ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),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սոցմանկավարժ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(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ՏՄԱԿ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),</w:t>
            </w:r>
          </w:p>
          <w:p w14:paraId="41DA4C1A" w14:textId="5AEE8B97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ուսուցչի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օգնականներ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</w:p>
        </w:tc>
      </w:tr>
      <w:tr w:rsidR="68A80D95" w:rsidRPr="00F57079" w14:paraId="532E172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D056D85" w14:textId="7D4E5B78" w:rsidR="68A80D95" w:rsidRPr="00F57079" w:rsidRDefault="1E07BB3F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14:paraId="0235D1C1" w14:textId="26EB04C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Անդրադարձ կատարել ամսվա ընթացքում կատարված դասալսումներին։ Մշակել բարելավման ուղիները։</w:t>
            </w:r>
          </w:p>
        </w:tc>
        <w:tc>
          <w:tcPr>
            <w:tcW w:w="2430" w:type="dxa"/>
            <w:shd w:val="clear" w:color="auto" w:fill="auto"/>
          </w:tcPr>
          <w:p w14:paraId="3765CCE9" w14:textId="1FA35D3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Մարտի 4-րդ շաբաթ</w:t>
            </w:r>
          </w:p>
        </w:tc>
        <w:tc>
          <w:tcPr>
            <w:tcW w:w="2993" w:type="dxa"/>
            <w:shd w:val="clear" w:color="auto" w:fill="auto"/>
          </w:tcPr>
          <w:p w14:paraId="79C808F6" w14:textId="2101EBC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</w:p>
        </w:tc>
      </w:tr>
      <w:tr w:rsidR="68A80D95" w:rsidRPr="00F57079" w14:paraId="691689F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E2B4C3C" w14:textId="36A745D4" w:rsidR="68A80D95" w:rsidRPr="00F57079" w:rsidRDefault="379CCAEE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18</w:t>
            </w:r>
          </w:p>
        </w:tc>
        <w:tc>
          <w:tcPr>
            <w:tcW w:w="5040" w:type="dxa"/>
            <w:shd w:val="clear" w:color="auto" w:fill="auto"/>
          </w:tcPr>
          <w:p w14:paraId="4CC87648" w14:textId="41B212F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Մ/մ նիստերի անցկացում։ Անդրադարձ ամսվա ընթացքում կատարված աշխատանքներին։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Ապրիլ ամսվա աշխատանքների հանձնարարականների քննարկում։</w:t>
            </w:r>
          </w:p>
        </w:tc>
        <w:tc>
          <w:tcPr>
            <w:tcW w:w="2430" w:type="dxa"/>
            <w:shd w:val="clear" w:color="auto" w:fill="auto"/>
          </w:tcPr>
          <w:p w14:paraId="721584E3" w14:textId="4B18E86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Մարտի 4-րդ շաբաթ</w:t>
            </w:r>
          </w:p>
        </w:tc>
        <w:tc>
          <w:tcPr>
            <w:tcW w:w="2993" w:type="dxa"/>
            <w:shd w:val="clear" w:color="auto" w:fill="auto"/>
          </w:tcPr>
          <w:p w14:paraId="4F039719" w14:textId="17F24D9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,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լոգոպեդ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ՈՒՕ</w:t>
            </w:r>
          </w:p>
        </w:tc>
      </w:tr>
      <w:tr w:rsidR="68A80D95" w:rsidRPr="00F57079" w14:paraId="124DACC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F6EF842" w14:textId="35178270" w:rsidR="68A80D95" w:rsidRPr="00F57079" w:rsidRDefault="74C1AB3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19</w:t>
            </w:r>
          </w:p>
        </w:tc>
        <w:tc>
          <w:tcPr>
            <w:tcW w:w="5040" w:type="dxa"/>
            <w:shd w:val="clear" w:color="auto" w:fill="auto"/>
          </w:tcPr>
          <w:p w14:paraId="2C7A6941" w14:textId="2631184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Ամփոփել շախմատի օլիմպիադայի համայքային փուլի արդյունքները</w:t>
            </w:r>
          </w:p>
        </w:tc>
        <w:tc>
          <w:tcPr>
            <w:tcW w:w="2430" w:type="dxa"/>
            <w:shd w:val="clear" w:color="auto" w:fill="auto"/>
          </w:tcPr>
          <w:p w14:paraId="37185BA9" w14:textId="3281E30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Մարտի 4-րդ շաբաթ</w:t>
            </w:r>
          </w:p>
        </w:tc>
        <w:tc>
          <w:tcPr>
            <w:tcW w:w="2993" w:type="dxa"/>
            <w:shd w:val="clear" w:color="auto" w:fill="auto"/>
          </w:tcPr>
          <w:p w14:paraId="2F0032FF" w14:textId="5788E7E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Ֆիզկուլտուրայի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շախմատի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և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ՆԶՊ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»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</w:p>
        </w:tc>
      </w:tr>
      <w:tr w:rsidR="68A80D95" w:rsidRPr="00F57079" w14:paraId="40D6B391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589EC59" w14:textId="6C9EDB13" w:rsidR="68A80D95" w:rsidRPr="00F57079" w:rsidRDefault="13B69325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14:paraId="08636DCA" w14:textId="29BAAC6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Նախապատրաստվել ապրիլ ամսին անցակցվող տնօրինության կողմից գրավոր աշխատանքների անցկացմանը մայրենի, մաթեմատիկա, հանրահաշիվ, հայոց լեզու և ռուսերենով ուսուցմամբ դասարաններում ՝ռուսաց լեզվից</w:t>
            </w:r>
          </w:p>
        </w:tc>
        <w:tc>
          <w:tcPr>
            <w:tcW w:w="2430" w:type="dxa"/>
            <w:shd w:val="clear" w:color="auto" w:fill="auto"/>
          </w:tcPr>
          <w:p w14:paraId="6C737BB2" w14:textId="1DDFC83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4-րդ շաբաթ</w:t>
            </w:r>
          </w:p>
        </w:tc>
        <w:tc>
          <w:tcPr>
            <w:tcW w:w="2993" w:type="dxa"/>
            <w:shd w:val="clear" w:color="auto" w:fill="auto"/>
          </w:tcPr>
          <w:p w14:paraId="1978B3C0" w14:textId="099CF36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համապատասխան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</w:t>
            </w:r>
          </w:p>
        </w:tc>
      </w:tr>
      <w:tr w:rsidR="68A80D95" w:rsidRPr="00F57079" w14:paraId="5C738109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EB93AB6" w14:textId="5B96E736" w:rsidR="68A80D95" w:rsidRPr="00F57079" w:rsidRDefault="68A80D95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040" w:type="dxa"/>
            <w:shd w:val="clear" w:color="auto" w:fill="auto"/>
          </w:tcPr>
          <w:p w14:paraId="6CA911F5" w14:textId="7E217AF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  <w:t>Կազմակերպական</w:t>
            </w:r>
          </w:p>
          <w:p w14:paraId="61A7E3F7" w14:textId="0A65FEE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  <w:t xml:space="preserve"> ախատանքներ</w:t>
            </w:r>
          </w:p>
        </w:tc>
        <w:tc>
          <w:tcPr>
            <w:tcW w:w="2430" w:type="dxa"/>
            <w:shd w:val="clear" w:color="auto" w:fill="auto"/>
          </w:tcPr>
          <w:p w14:paraId="5C6E7200" w14:textId="67118DE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073AD76E" w14:textId="70A2EC1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4AD6209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2772EC5" w14:textId="06EE4D50" w:rsidR="68A80D95" w:rsidRPr="00F57079" w:rsidRDefault="7ECE50C8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3019961B" w14:textId="1960B0DB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Նախապատրաստվել կանանց միջազգային օրվան նվիրված ցուցահանդեսի կազմակերպմանը</w:t>
            </w:r>
          </w:p>
        </w:tc>
        <w:tc>
          <w:tcPr>
            <w:tcW w:w="2430" w:type="dxa"/>
            <w:shd w:val="clear" w:color="auto" w:fill="auto"/>
          </w:tcPr>
          <w:p w14:paraId="6E633195" w14:textId="31EC69E6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Մարտի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7F0E0FD1" w14:textId="68562745" w:rsidR="7FC35F70" w:rsidRPr="00F57079" w:rsidRDefault="47ED9904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«Արվեստ»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մ/մ </w:t>
            </w:r>
          </w:p>
        </w:tc>
      </w:tr>
      <w:tr w:rsidR="68A80D95" w:rsidRPr="00F57079" w14:paraId="6FDD952B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FF56373" w14:textId="52D52F7D" w:rsidR="68A80D95" w:rsidRPr="00F57079" w:rsidRDefault="2B3B1599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44C98130" w14:textId="6429E235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Անցկացնել դասղեկների խորհրդակցություն, փետրվար  ամսվա աշխատանքների քննարկում</w:t>
            </w:r>
          </w:p>
        </w:tc>
        <w:tc>
          <w:tcPr>
            <w:tcW w:w="2430" w:type="dxa"/>
            <w:shd w:val="clear" w:color="auto" w:fill="auto"/>
          </w:tcPr>
          <w:p w14:paraId="2AC903A3" w14:textId="639D1A8D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Մարտի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0792310" w14:textId="796A9546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3946A581" w14:textId="06F86C16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Դասղեկներ, ԴԱԿ, ՄԿԱ գծով տնօրենի տեղակալ</w:t>
            </w:r>
          </w:p>
        </w:tc>
      </w:tr>
      <w:tr w:rsidR="68A80D95" w:rsidRPr="00F57079" w14:paraId="506E80AB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0607CED" w14:textId="6C507CD3" w:rsidR="68A80D95" w:rsidRPr="00F57079" w:rsidRDefault="5D62772C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14:paraId="670FB561" w14:textId="42A664BC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Նախապատրաստել և ապահովել սովորողների մասնակցությունը  «Կենգուրու» միջազգային օլիմպիադային</w:t>
            </w:r>
          </w:p>
        </w:tc>
        <w:tc>
          <w:tcPr>
            <w:tcW w:w="2430" w:type="dxa"/>
            <w:shd w:val="clear" w:color="auto" w:fill="auto"/>
          </w:tcPr>
          <w:p w14:paraId="2D78D1C7" w14:textId="7E138E8A" w:rsidR="68A80D95" w:rsidRPr="00F57079" w:rsidRDefault="3AB2C77A" w:rsidP="68A80D95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Մարտի -ին շաբաթ</w:t>
            </w:r>
          </w:p>
        </w:tc>
        <w:tc>
          <w:tcPr>
            <w:tcW w:w="2993" w:type="dxa"/>
            <w:shd w:val="clear" w:color="auto" w:fill="auto"/>
          </w:tcPr>
          <w:p w14:paraId="20075D2C" w14:textId="35E11A81" w:rsidR="68A80D95" w:rsidRPr="00F57079" w:rsidRDefault="3AB2C77A" w:rsidP="68A80D95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«Մաթեմատիկա, ԹԳՀԳ» մ/մ</w:t>
            </w:r>
          </w:p>
        </w:tc>
      </w:tr>
      <w:tr w:rsidR="68A80D95" w:rsidRPr="00F57079" w14:paraId="20DC21F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B99DCA2" w14:textId="061F6B05" w:rsidR="68A80D95" w:rsidRPr="00F57079" w:rsidRDefault="144AB16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4D5466CB" w14:textId="595807D5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Իրականացնել տարհանման ուսումնական վարժանք՝ Քաղաքացիական պաշտպանության միջազգային օրվա կապակցությամբ։</w:t>
            </w:r>
          </w:p>
        </w:tc>
        <w:tc>
          <w:tcPr>
            <w:tcW w:w="2430" w:type="dxa"/>
            <w:shd w:val="clear" w:color="auto" w:fill="auto"/>
          </w:tcPr>
          <w:p w14:paraId="791030A9" w14:textId="221925C2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Մարտի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</w:t>
            </w:r>
          </w:p>
        </w:tc>
        <w:tc>
          <w:tcPr>
            <w:tcW w:w="2993" w:type="dxa"/>
            <w:shd w:val="clear" w:color="auto" w:fill="auto"/>
          </w:tcPr>
          <w:p w14:paraId="21F761FD" w14:textId="756A5E5B" w:rsidR="68A80D95" w:rsidRPr="00F57079" w:rsidRDefault="3AB2C77A" w:rsidP="68A80D95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Զինղեկ, ՄԿԱ գծով տեղակալ</w:t>
            </w:r>
          </w:p>
        </w:tc>
      </w:tr>
      <w:tr w:rsidR="68A80D95" w:rsidRPr="00F57079" w14:paraId="339A6966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EF634CA" w14:textId="597DB06C" w:rsidR="68A80D95" w:rsidRPr="00F57079" w:rsidRDefault="38A6204F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14:paraId="64935B9C" w14:textId="6B209D8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Էներգոռեսուրսների միջազգային օրվանն նվիրված քննարկում կլոր սեզանի շուրջ</w:t>
            </w:r>
          </w:p>
        </w:tc>
        <w:tc>
          <w:tcPr>
            <w:tcW w:w="2430" w:type="dxa"/>
            <w:shd w:val="clear" w:color="auto" w:fill="auto"/>
          </w:tcPr>
          <w:p w14:paraId="243D44B3" w14:textId="6D29DA8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Մարտի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5 </w:t>
            </w:r>
          </w:p>
        </w:tc>
        <w:tc>
          <w:tcPr>
            <w:tcW w:w="2993" w:type="dxa"/>
            <w:shd w:val="clear" w:color="auto" w:fill="auto"/>
          </w:tcPr>
          <w:p w14:paraId="2C730FE2" w14:textId="10B66DA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ԴԱԿ, ՄԿԱ գծով տնօրենի տեղակալ, Ա/խ</w:t>
            </w:r>
          </w:p>
          <w:p w14:paraId="73E5893D" w14:textId="48C1CF9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68A80D95" w:rsidRPr="00F57079" w14:paraId="58B02193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50E6370" w14:textId="7112A5CE" w:rsidR="68A80D95" w:rsidRPr="00F57079" w:rsidRDefault="1EC64E9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14:paraId="65EAF1A3" w14:textId="6B3B63A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Կանանց միջազգային օրվանը նվիրված ձեռքի աշխատաքների ցուցահանդեսի կազմակերպում նախասրահում</w:t>
            </w:r>
          </w:p>
        </w:tc>
        <w:tc>
          <w:tcPr>
            <w:tcW w:w="2430" w:type="dxa"/>
            <w:shd w:val="clear" w:color="auto" w:fill="auto"/>
          </w:tcPr>
          <w:p w14:paraId="5C59AAF3" w14:textId="127D497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34FED3BA" w14:textId="14F57818" w:rsidR="51252D97" w:rsidRPr="00F57079" w:rsidRDefault="795DE3E6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«Արվեստ»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մ/մ</w:t>
            </w:r>
          </w:p>
        </w:tc>
      </w:tr>
      <w:tr w:rsidR="68A80D95" w:rsidRPr="00F57079" w14:paraId="7CC2112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9F50D3D" w14:textId="750F05C4" w:rsidR="68A80D95" w:rsidRPr="00F57079" w:rsidRDefault="396DACD4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14:paraId="433A547A" w14:textId="514056F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Գրական ընթերցումներ </w:t>
            </w:r>
            <w:r w:rsidR="29FEA9C5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5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-րդ դասարանների մասնակցությամբ՝ ընթերցասրահում</w:t>
            </w:r>
          </w:p>
        </w:tc>
        <w:tc>
          <w:tcPr>
            <w:tcW w:w="2430" w:type="dxa"/>
            <w:shd w:val="clear" w:color="auto" w:fill="auto"/>
          </w:tcPr>
          <w:p w14:paraId="7C90446D" w14:textId="03FEAA5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7150AB82" w14:textId="02BC69F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Գրադարանավար</w:t>
            </w:r>
          </w:p>
        </w:tc>
      </w:tr>
      <w:tr w:rsidR="68A80D95" w:rsidRPr="00F57079" w14:paraId="01ED044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EEE752B" w14:textId="13C33929" w:rsidR="68A80D95" w:rsidRPr="00F57079" w:rsidRDefault="67C1292A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14:paraId="6683872D" w14:textId="388AAA5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Վիկտորինա</w:t>
            </w:r>
            <w:r w:rsidR="0AC4D09B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</w:t>
            </w:r>
            <w:r w:rsidR="01E6E821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Պատմություն»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="3168473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և «Հասարակագիտություն» առարկաներից</w:t>
            </w:r>
          </w:p>
        </w:tc>
        <w:tc>
          <w:tcPr>
            <w:tcW w:w="2430" w:type="dxa"/>
            <w:shd w:val="clear" w:color="auto" w:fill="auto"/>
          </w:tcPr>
          <w:p w14:paraId="2E90DCD0" w14:textId="1561A17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76FDA7FD" w14:textId="3AA3EE61" w:rsidR="25F2AA45" w:rsidRPr="00F57079" w:rsidRDefault="7397934B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«Պատմություն  և հասարակագիտություն»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մ/մ </w:t>
            </w:r>
          </w:p>
        </w:tc>
      </w:tr>
      <w:tr w:rsidR="68A80D95" w:rsidRPr="00F57079" w14:paraId="47A9F3C1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968CA85" w14:textId="12DEC3A5" w:rsidR="68A80D95" w:rsidRPr="00F57079" w:rsidRDefault="72730507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14:paraId="01DAB8EF" w14:textId="40BE41B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«Մշակութային բազմազանություն »</w:t>
            </w:r>
            <w:r w:rsidR="397DC846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        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խորագրով  նախագծեր՝ ազգային փոքրամասնություններ և այլազգիներ ուեցող դասարաններում</w:t>
            </w:r>
          </w:p>
        </w:tc>
        <w:tc>
          <w:tcPr>
            <w:tcW w:w="2430" w:type="dxa"/>
            <w:shd w:val="clear" w:color="auto" w:fill="auto"/>
          </w:tcPr>
          <w:p w14:paraId="0F924486" w14:textId="3163214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շաբաթներ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6C23A14D" w14:textId="3D33A21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1-9-րդ դասարանի դասղեկներ</w:t>
            </w:r>
          </w:p>
        </w:tc>
      </w:tr>
      <w:tr w:rsidR="68A80D95" w:rsidRPr="00F57079" w14:paraId="73F07A7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4DEAD21" w14:textId="03E134E1" w:rsidR="68A80D95" w:rsidRPr="00F57079" w:rsidRDefault="4DE4EF8D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10</w:t>
            </w:r>
          </w:p>
        </w:tc>
        <w:tc>
          <w:tcPr>
            <w:tcW w:w="5040" w:type="dxa"/>
            <w:shd w:val="clear" w:color="auto" w:fill="auto"/>
          </w:tcPr>
          <w:p w14:paraId="1DE1B6A0" w14:textId="32F307C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Հոգեբանի հետ համատեղ դասղեկի ժամերի անցկացում ՝ըստ անհրաժեշտության կոնֆլիկտային իրավիճակներ ունեցող դասարաններում։</w:t>
            </w:r>
          </w:p>
        </w:tc>
        <w:tc>
          <w:tcPr>
            <w:tcW w:w="2430" w:type="dxa"/>
            <w:shd w:val="clear" w:color="auto" w:fill="auto"/>
          </w:tcPr>
          <w:p w14:paraId="5D558476" w14:textId="7F21F07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  <w:p w14:paraId="37C4ADC6" w14:textId="10AD47C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7F4F78A4" w14:textId="482432A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Դասղեկներ, հոգեբան</w:t>
            </w:r>
          </w:p>
        </w:tc>
      </w:tr>
      <w:tr w:rsidR="68A80D95" w:rsidRPr="00F57079" w14:paraId="1788C31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18A1B6F" w14:textId="72A6299A" w:rsidR="68A80D95" w:rsidRPr="00F57079" w:rsidRDefault="68C24957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14:paraId="4655F88F" w14:textId="35E6F1B0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Անցկացնել աշակերտական խորհրդի նիստ։ Անդրադարձ կատարված աշխատանքներին</w:t>
            </w:r>
          </w:p>
        </w:tc>
        <w:tc>
          <w:tcPr>
            <w:tcW w:w="2430" w:type="dxa"/>
            <w:shd w:val="clear" w:color="auto" w:fill="auto"/>
          </w:tcPr>
          <w:p w14:paraId="250F807A" w14:textId="6A88FB9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993" w:type="dxa"/>
            <w:shd w:val="clear" w:color="auto" w:fill="auto"/>
          </w:tcPr>
          <w:p w14:paraId="2147BEA2" w14:textId="1E31174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  <w:p w14:paraId="5751D782" w14:textId="4476EA1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5E40838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D551F06" w14:textId="01596833" w:rsidR="68A80D95" w:rsidRPr="00F57079" w:rsidRDefault="6E79102C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14:paraId="4731939F" w14:textId="5BF39CC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Կլոր սեղան-քննարկումներ« Բռնություն, բուլինգ»թեմաներով</w:t>
            </w:r>
          </w:p>
        </w:tc>
        <w:tc>
          <w:tcPr>
            <w:tcW w:w="2430" w:type="dxa"/>
            <w:shd w:val="clear" w:color="auto" w:fill="auto"/>
          </w:tcPr>
          <w:p w14:paraId="3B28ED05" w14:textId="63619A6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993" w:type="dxa"/>
            <w:shd w:val="clear" w:color="auto" w:fill="auto"/>
          </w:tcPr>
          <w:p w14:paraId="10091B87" w14:textId="4653F13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Ա/խ,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</w:p>
        </w:tc>
      </w:tr>
      <w:tr w:rsidR="68A80D95" w:rsidRPr="00F57079" w14:paraId="464F695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F47F17C" w14:textId="274EBD4A" w:rsidR="68A80D95" w:rsidRPr="00F57079" w:rsidRDefault="64FFD6AE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14:paraId="0A5F9CDA" w14:textId="3EFBFCB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«Կոնֆլիկտ և հանդուրժողականություն»</w:t>
            </w:r>
            <w:r w:rsidR="6AC1F635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թեմայով նախագծի ներկայացում</w:t>
            </w:r>
          </w:p>
        </w:tc>
        <w:tc>
          <w:tcPr>
            <w:tcW w:w="2430" w:type="dxa"/>
            <w:shd w:val="clear" w:color="auto" w:fill="auto"/>
          </w:tcPr>
          <w:p w14:paraId="236A1656" w14:textId="11E0C5A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68699362" w14:textId="2090EFF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Ա/խ</w:t>
            </w:r>
          </w:p>
        </w:tc>
      </w:tr>
      <w:tr w:rsidR="68A80D95" w:rsidRPr="00F57079" w14:paraId="5E8A59E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1C6D205" w14:textId="377F1275" w:rsidR="68A80D95" w:rsidRPr="00F57079" w:rsidRDefault="55C41A03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14:paraId="1B3F302D" w14:textId="5206CA3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«Ջրի միջազգային օր»խորագրով նախագիծ 9-րդ դասարան</w:t>
            </w:r>
          </w:p>
        </w:tc>
        <w:tc>
          <w:tcPr>
            <w:tcW w:w="2430" w:type="dxa"/>
            <w:shd w:val="clear" w:color="auto" w:fill="auto"/>
          </w:tcPr>
          <w:p w14:paraId="034731E5" w14:textId="5A61D16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563C5BD1" w14:textId="10F5C25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«Բնագիտական» մ/մ</w:t>
            </w:r>
          </w:p>
        </w:tc>
      </w:tr>
      <w:tr w:rsidR="68A80D95" w:rsidRPr="00F57079" w14:paraId="7CF3A52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E67F15C" w14:textId="4DBA6B0A" w:rsidR="68A80D95" w:rsidRPr="00F57079" w:rsidRDefault="672CE058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14:paraId="7372D1E5" w14:textId="523890CE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Անցկացնել ծնողական խորհրդի նիստ հոգեբանի մասնակցությամբ՝ ըստ անհրաժեշտության դասարաններում կոնֆլիկտների հարթման լուծումների քննարկում։</w:t>
            </w:r>
          </w:p>
        </w:tc>
        <w:tc>
          <w:tcPr>
            <w:tcW w:w="2430" w:type="dxa"/>
            <w:shd w:val="clear" w:color="auto" w:fill="auto"/>
          </w:tcPr>
          <w:p w14:paraId="08FB331C" w14:textId="6373CF6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191CD28B" w14:textId="6EAFD5F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ԴԱԿ,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</w:p>
        </w:tc>
      </w:tr>
      <w:tr w:rsidR="68A80D95" w:rsidRPr="00F57079" w14:paraId="378DF3B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77892C3" w14:textId="0E8A5CF5" w:rsidR="68A80D95" w:rsidRPr="00F57079" w:rsidRDefault="44F224EF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14:paraId="23B59774" w14:textId="38EFFAD6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Սեմինար Ծ/խ անդամների համար «Քաղաքացու գործողությունները  Օդային  տագնապի ժամանակ» խորագրով</w:t>
            </w:r>
          </w:p>
        </w:tc>
        <w:tc>
          <w:tcPr>
            <w:tcW w:w="2430" w:type="dxa"/>
            <w:shd w:val="clear" w:color="auto" w:fill="auto"/>
          </w:tcPr>
          <w:p w14:paraId="15E22BAF" w14:textId="5F6C67C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8C2D595" w14:textId="4B322B2E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  <w:p w14:paraId="3873D9D2" w14:textId="15BC142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5DEABB79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DCD4676" w14:textId="3037B50D" w:rsidR="68A80D95" w:rsidRPr="00F57079" w:rsidRDefault="595C3688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14:paraId="79A8A1A9" w14:textId="42C6C48B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Ամփոփել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ցուցահանդեսի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աշխատաքները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430" w:type="dxa"/>
            <w:shd w:val="clear" w:color="auto" w:fill="auto"/>
          </w:tcPr>
          <w:p w14:paraId="0BCC11D4" w14:textId="1377DE7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2F836B67" w14:textId="682FAFA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4132B614" w14:textId="14F57818" w:rsidR="4CCFE2FF" w:rsidRPr="00F57079" w:rsidRDefault="3BC44426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«Արվեստ» մ/մ</w:t>
            </w:r>
          </w:p>
          <w:p w14:paraId="6B7392A8" w14:textId="535F9838" w:rsidR="68A80D95" w:rsidRPr="00F57079" w:rsidRDefault="68A80D95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</w:p>
        </w:tc>
      </w:tr>
      <w:tr w:rsidR="002C3C17" w:rsidRPr="00F57079" w14:paraId="06B7893D" w14:textId="77777777" w:rsidTr="58F93757">
        <w:trPr>
          <w:trHeight w:val="300"/>
        </w:trPr>
        <w:tc>
          <w:tcPr>
            <w:tcW w:w="11003" w:type="dxa"/>
            <w:gridSpan w:val="4"/>
            <w:shd w:val="clear" w:color="auto" w:fill="auto"/>
          </w:tcPr>
          <w:p w14:paraId="0A71705A" w14:textId="41FC7EE8" w:rsidR="002C3C17" w:rsidRPr="00F57079" w:rsidRDefault="002C3C17" w:rsidP="00F57079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</w:p>
          <w:p w14:paraId="0E9D55AA" w14:textId="77777777" w:rsidR="00F57079" w:rsidRPr="00F57079" w:rsidRDefault="00F57079" w:rsidP="00F57079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</w:p>
          <w:p w14:paraId="381E60F2" w14:textId="5051F316" w:rsidR="002C3C17" w:rsidRPr="00F57079" w:rsidRDefault="3BC44426" w:rsidP="58F93757">
            <w:pPr>
              <w:jc w:val="center"/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Ապրիլ</w:t>
            </w:r>
            <w:proofErr w:type="spellEnd"/>
          </w:p>
        </w:tc>
      </w:tr>
      <w:tr w:rsidR="68A80D95" w:rsidRPr="00F57079" w14:paraId="3A50D88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E2EEA47" w14:textId="0167DB03" w:rsidR="68A80D95" w:rsidRPr="00F57079" w:rsidRDefault="68A80D95" w:rsidP="68A80D95">
            <w:pPr>
              <w:spacing w:after="0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</w:rPr>
              <w:t>N</w:t>
            </w:r>
          </w:p>
        </w:tc>
        <w:tc>
          <w:tcPr>
            <w:tcW w:w="5040" w:type="dxa"/>
            <w:shd w:val="clear" w:color="auto" w:fill="auto"/>
          </w:tcPr>
          <w:p w14:paraId="76523813" w14:textId="5D898C7B" w:rsidR="68A80D95" w:rsidRPr="00F57079" w:rsidRDefault="68A80D95" w:rsidP="68A80D95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Գործողություններ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C324CBD" w14:textId="52510F94" w:rsidR="68A80D95" w:rsidRPr="00F57079" w:rsidRDefault="68A80D95" w:rsidP="68A80D95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Ժամանակացույց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7D18B0B8" w14:textId="506C2301" w:rsidR="68A80D95" w:rsidRPr="00F57079" w:rsidRDefault="68A80D95" w:rsidP="68A80D95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Կատարող</w:t>
            </w:r>
            <w:proofErr w:type="spellEnd"/>
          </w:p>
          <w:p w14:paraId="0D2E2940" w14:textId="4EADC4AE" w:rsidR="68A80D95" w:rsidRPr="00F57079" w:rsidRDefault="68A80D95" w:rsidP="68A80D95">
            <w:pPr>
              <w:spacing w:after="0"/>
              <w:jc w:val="center"/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</w:p>
        </w:tc>
      </w:tr>
      <w:tr w:rsidR="68A80D95" w:rsidRPr="00F57079" w14:paraId="7D188966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10350A7" w14:textId="034099D9" w:rsidR="68A80D95" w:rsidRPr="00F57079" w:rsidRDefault="68A80D95" w:rsidP="68A80D95">
            <w:pPr>
              <w:rPr>
                <w:rFonts w:ascii="Sylfaen" w:eastAsia="GHEA Grapalat" w:hAnsi="Sylfaen" w:cs="GHEA Grapalat"/>
                <w:b/>
                <w:bCs/>
                <w:lang w:val="hy-AM"/>
              </w:rPr>
            </w:pPr>
          </w:p>
        </w:tc>
        <w:tc>
          <w:tcPr>
            <w:tcW w:w="5040" w:type="dxa"/>
            <w:shd w:val="clear" w:color="auto" w:fill="auto"/>
          </w:tcPr>
          <w:p w14:paraId="48A90309" w14:textId="0E613D63" w:rsidR="5E220865" w:rsidRPr="00F57079" w:rsidRDefault="5E220865" w:rsidP="68A80D95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Ուսումնամեթոդկան աշխատանքներ</w:t>
            </w:r>
          </w:p>
        </w:tc>
        <w:tc>
          <w:tcPr>
            <w:tcW w:w="2430" w:type="dxa"/>
            <w:shd w:val="clear" w:color="auto" w:fill="auto"/>
          </w:tcPr>
          <w:p w14:paraId="5B22F2F9" w14:textId="1C45094E" w:rsidR="68A80D95" w:rsidRPr="00F57079" w:rsidRDefault="68A80D95" w:rsidP="68A80D95">
            <w:pPr>
              <w:rPr>
                <w:rFonts w:ascii="Sylfaen" w:eastAsia="GHEA Grapalat" w:hAnsi="Sylfaen" w:cs="GHEA Grapalat"/>
                <w:lang w:val="hy-AM"/>
              </w:rPr>
            </w:pPr>
          </w:p>
        </w:tc>
        <w:tc>
          <w:tcPr>
            <w:tcW w:w="2993" w:type="dxa"/>
            <w:shd w:val="clear" w:color="auto" w:fill="auto"/>
          </w:tcPr>
          <w:p w14:paraId="51C57A71" w14:textId="0A3FA05E" w:rsidR="68A80D95" w:rsidRPr="00F57079" w:rsidRDefault="68A80D95" w:rsidP="68A80D95">
            <w:pPr>
              <w:rPr>
                <w:rFonts w:ascii="Sylfaen" w:eastAsia="GHEA Grapalat" w:hAnsi="Sylfaen" w:cs="GHEA Grapalat"/>
                <w:lang w:val="hy-AM"/>
              </w:rPr>
            </w:pPr>
          </w:p>
        </w:tc>
      </w:tr>
      <w:tr w:rsidR="68A80D95" w:rsidRPr="00F57079" w14:paraId="2C010E6E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A227862" w14:textId="76E0AB57" w:rsidR="68A80D95" w:rsidRPr="00F57079" w:rsidRDefault="3EB5F502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164A35CF" w14:textId="35975EB3" w:rsidR="68A80D95" w:rsidRPr="00F57079" w:rsidRDefault="3AB2C77A" w:rsidP="58F93757">
            <w:pPr>
              <w:spacing w:after="0"/>
              <w:ind w:right="513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Անհրաժեշտության դեպքում ամփոփել հանրապետական օլիմպիադայի արդյունքները, պարգևատրել աշակերտների և ուսուցիչներին։</w:t>
            </w:r>
          </w:p>
        </w:tc>
        <w:tc>
          <w:tcPr>
            <w:tcW w:w="2430" w:type="dxa"/>
            <w:shd w:val="clear" w:color="auto" w:fill="auto"/>
          </w:tcPr>
          <w:p w14:paraId="5A24F44A" w14:textId="3BE7CB6D" w:rsidR="68A80D95" w:rsidRPr="00F57079" w:rsidRDefault="3AB2C77A" w:rsidP="58F93757">
            <w:pPr>
              <w:spacing w:before="11" w:after="0"/>
              <w:ind w:left="131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Ապրիլի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6DF00F6C" w14:textId="30AD1359" w:rsidR="68A80D95" w:rsidRPr="00F57079" w:rsidRDefault="3AB2C77A" w:rsidP="58F93757">
            <w:pPr>
              <w:spacing w:after="0"/>
              <w:ind w:right="513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</w:t>
            </w:r>
          </w:p>
        </w:tc>
      </w:tr>
      <w:tr w:rsidR="68A80D95" w:rsidRPr="00F57079" w14:paraId="6D08E09A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76861D3" w14:textId="70B98A1C" w:rsidR="68A80D95" w:rsidRPr="00F57079" w:rsidRDefault="17F76372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730A21F4" w14:textId="1A06A235" w:rsidR="68A80D95" w:rsidRPr="00F57079" w:rsidRDefault="3AB2C77A" w:rsidP="58F93757">
            <w:pPr>
              <w:spacing w:before="240" w:after="24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Դասալսումների միջոցով ուսումնասիրել սովորել սովորելու կարողունակության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ձևավորումը համաշխարհային պատմությունից 7-9-րդ դասարաններում, մասնավորապես՝</w:t>
            </w:r>
          </w:p>
          <w:p w14:paraId="31A518BE" w14:textId="00616D7C" w:rsidR="68A80D95" w:rsidRPr="00F57079" w:rsidRDefault="3AB2C77A" w:rsidP="58F93757">
            <w:pPr>
              <w:pStyle w:val="a3"/>
              <w:numPr>
                <w:ilvl w:val="0"/>
                <w:numId w:val="6"/>
              </w:num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Սովորողը կիրառում է պատմական աղբյուրների հետ աշխատելու մեթոդներ (օրինակ՝ քարտեզների, վավերագրերի ընթերցում)։</w:t>
            </w:r>
          </w:p>
          <w:p w14:paraId="560A6A66" w14:textId="7D6D8A6B" w:rsidR="68A80D95" w:rsidRPr="00F57079" w:rsidRDefault="3AB2C77A" w:rsidP="58F93757">
            <w:pPr>
              <w:pStyle w:val="a3"/>
              <w:numPr>
                <w:ilvl w:val="0"/>
                <w:numId w:val="6"/>
              </w:num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Ձևավորում է ուսուցման անհատական ռազմավարություն՝ պատմական տեղեկություն ուսումնասիրելիս</w:t>
            </w:r>
          </w:p>
        </w:tc>
        <w:tc>
          <w:tcPr>
            <w:tcW w:w="2430" w:type="dxa"/>
            <w:shd w:val="clear" w:color="auto" w:fill="auto"/>
          </w:tcPr>
          <w:p w14:paraId="15940D24" w14:textId="0CE8794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 xml:space="preserve">1-3-րդ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շաբաթներ</w:t>
            </w:r>
            <w:proofErr w:type="spellEnd"/>
          </w:p>
          <w:p w14:paraId="51352752" w14:textId="029AE5C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285FC755" w14:textId="34D2770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տեղակալ, «Պատմություն» մ/մ</w:t>
            </w:r>
          </w:p>
        </w:tc>
      </w:tr>
      <w:tr w:rsidR="68A80D95" w:rsidRPr="00F57079" w14:paraId="76300E9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3419635" w14:textId="0B36FD78" w:rsidR="68A80D95" w:rsidRPr="00F57079" w:rsidRDefault="2BF95A26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14:paraId="18224214" w14:textId="5D0E47F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Կազմակերպել և անցկացնել տնօրինության կողմից գրավոր աշխատանքներ </w:t>
            </w:r>
            <w:r w:rsidR="12860CFD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բնագիտությունից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5-6-րդ </w:t>
            </w:r>
            <w:r w:rsidR="59889123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և քիմիայից 7-9-րդ դասարաններում</w:t>
            </w:r>
          </w:p>
        </w:tc>
        <w:tc>
          <w:tcPr>
            <w:tcW w:w="2430" w:type="dxa"/>
            <w:shd w:val="clear" w:color="auto" w:fill="auto"/>
          </w:tcPr>
          <w:p w14:paraId="663B465D" w14:textId="6D8B3B39" w:rsidR="68A80D95" w:rsidRPr="00F57079" w:rsidRDefault="3AB2C77A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1-ին շաբաթ</w:t>
            </w:r>
          </w:p>
        </w:tc>
        <w:tc>
          <w:tcPr>
            <w:tcW w:w="2993" w:type="dxa"/>
            <w:shd w:val="clear" w:color="auto" w:fill="auto"/>
          </w:tcPr>
          <w:p w14:paraId="444C3E2B" w14:textId="6EF4E749" w:rsidR="68A80D95" w:rsidRPr="00F57079" w:rsidRDefault="3AB2C77A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մ/մ նախագահներ</w:t>
            </w:r>
          </w:p>
        </w:tc>
      </w:tr>
      <w:tr w:rsidR="68A80D95" w:rsidRPr="00F57079" w14:paraId="19B644F0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4137F78" w14:textId="00FF3B51" w:rsidR="68A80D95" w:rsidRPr="00F57079" w:rsidRDefault="530C55B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441E8C59" w14:textId="372A243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մանկավարժահոգեբանական աջակցության ծառայություններ մատուցող խմբի աշխատանքները՝ կարգացուցակին համապատասխան</w:t>
            </w:r>
          </w:p>
        </w:tc>
        <w:tc>
          <w:tcPr>
            <w:tcW w:w="2430" w:type="dxa"/>
            <w:shd w:val="clear" w:color="auto" w:fill="auto"/>
          </w:tcPr>
          <w:p w14:paraId="2971838B" w14:textId="5811D10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64FD4B69" w14:textId="3D1C834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տեղակալ</w:t>
            </w:r>
          </w:p>
        </w:tc>
      </w:tr>
      <w:tr w:rsidR="68A80D95" w:rsidRPr="00F57079" w14:paraId="1563EF1E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C742AEC" w14:textId="494B2E56" w:rsidR="68A80D95" w:rsidRPr="00F57079" w:rsidRDefault="530C55B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14:paraId="549770E5" w14:textId="4A6E24B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Կազմակերպել և անցկացնել տնօրինության կողմից գրավոր աշխատանքներ ռուսաց լեզվից ռուսերենով ուսուցմամբ դասարաններում՝ 2-9-րդ դասարաններ</w:t>
            </w:r>
          </w:p>
        </w:tc>
        <w:tc>
          <w:tcPr>
            <w:tcW w:w="2430" w:type="dxa"/>
            <w:shd w:val="clear" w:color="auto" w:fill="auto"/>
          </w:tcPr>
          <w:p w14:paraId="58FCADD1" w14:textId="38231865" w:rsidR="68A80D95" w:rsidRPr="00F57079" w:rsidRDefault="3AB2C77A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993" w:type="dxa"/>
            <w:shd w:val="clear" w:color="auto" w:fill="auto"/>
          </w:tcPr>
          <w:p w14:paraId="5747C924" w14:textId="78BCE078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մ/մ նախագահներ</w:t>
            </w:r>
          </w:p>
        </w:tc>
      </w:tr>
      <w:tr w:rsidR="68A80D95" w:rsidRPr="00F57079" w14:paraId="7B0F9BA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DA70E70" w14:textId="0419AB12" w:rsidR="68A80D95" w:rsidRPr="00F57079" w:rsidRDefault="321FBAF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14:paraId="1E2285FB" w14:textId="78B3964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ստուգել սովորողների գիտելիքները բնագիտական առարականերից 9-րդ դասարաններում։</w:t>
            </w:r>
          </w:p>
        </w:tc>
        <w:tc>
          <w:tcPr>
            <w:tcW w:w="2430" w:type="dxa"/>
            <w:shd w:val="clear" w:color="auto" w:fill="auto"/>
          </w:tcPr>
          <w:p w14:paraId="4767F694" w14:textId="6EE25109" w:rsidR="68A80D95" w:rsidRPr="00F57079" w:rsidRDefault="3AB2C77A" w:rsidP="58F93757">
            <w:pPr>
              <w:spacing w:after="0"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993" w:type="dxa"/>
            <w:shd w:val="clear" w:color="auto" w:fill="auto"/>
          </w:tcPr>
          <w:p w14:paraId="04FD0592" w14:textId="2211A51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Տնօրեն, տեղակալ, բնագիտական մ/մ </w:t>
            </w:r>
          </w:p>
        </w:tc>
      </w:tr>
      <w:tr w:rsidR="68A80D95" w:rsidRPr="00F57079" w14:paraId="6091B375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69DECE3" w14:textId="65BE5772" w:rsidR="68A80D95" w:rsidRPr="00F57079" w:rsidRDefault="1CA1135A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14:paraId="053034D5" w14:textId="403879E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Կազմակերպել և անցկացնել տնօրինության կողմից գրավոր աշխատանքներ </w:t>
            </w:r>
          </w:p>
          <w:p w14:paraId="57CB6FC4" w14:textId="77F1535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մայրենիից 2-4 –րդ դասարաններում</w:t>
            </w:r>
          </w:p>
        </w:tc>
        <w:tc>
          <w:tcPr>
            <w:tcW w:w="2430" w:type="dxa"/>
            <w:shd w:val="clear" w:color="auto" w:fill="auto"/>
          </w:tcPr>
          <w:p w14:paraId="4821E131" w14:textId="227FF091" w:rsidR="68A80D95" w:rsidRPr="00F57079" w:rsidRDefault="3AB2C77A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4-րդ շաբաթ</w:t>
            </w:r>
          </w:p>
        </w:tc>
        <w:tc>
          <w:tcPr>
            <w:tcW w:w="2993" w:type="dxa"/>
            <w:shd w:val="clear" w:color="auto" w:fill="auto"/>
          </w:tcPr>
          <w:p w14:paraId="19EBE6E6" w14:textId="5C06F92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մ/մ նախագահներ</w:t>
            </w:r>
          </w:p>
        </w:tc>
      </w:tr>
      <w:tr w:rsidR="68A80D95" w:rsidRPr="00F57079" w14:paraId="4D790E7C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C843630" w14:textId="098A4023" w:rsidR="68A80D95" w:rsidRPr="00F57079" w:rsidRDefault="1CA1135A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14:paraId="4A4163B4" w14:textId="5D479D5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Կազմակերպել և անցկացնել տնօրինության կողմից գրավոր աշխատանքներ մաթեմատիկայից </w:t>
            </w:r>
          </w:p>
          <w:p w14:paraId="2B04304E" w14:textId="1707EBD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2-4 –րդ դասարաններում</w:t>
            </w:r>
          </w:p>
        </w:tc>
        <w:tc>
          <w:tcPr>
            <w:tcW w:w="2430" w:type="dxa"/>
            <w:shd w:val="clear" w:color="auto" w:fill="auto"/>
          </w:tcPr>
          <w:p w14:paraId="2F7ED194" w14:textId="5EFE9656" w:rsidR="68A80D95" w:rsidRPr="00F57079" w:rsidRDefault="3AB2C77A" w:rsidP="58F93757">
            <w:pPr>
              <w:spacing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4-րդ շաբաթ</w:t>
            </w:r>
          </w:p>
        </w:tc>
        <w:tc>
          <w:tcPr>
            <w:tcW w:w="2993" w:type="dxa"/>
            <w:shd w:val="clear" w:color="auto" w:fill="auto"/>
          </w:tcPr>
          <w:p w14:paraId="2B56F1A3" w14:textId="7FA7F95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տեղակալ, մ/մ նախագահներ</w:t>
            </w:r>
          </w:p>
        </w:tc>
      </w:tr>
      <w:tr w:rsidR="68A80D95" w:rsidRPr="00F57079" w14:paraId="17241B7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9B6B3BC" w14:textId="07477B8E" w:rsidR="68A80D95" w:rsidRPr="00F57079" w:rsidRDefault="32BA8F4D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14:paraId="4B9BA33D" w14:textId="2777DD62" w:rsidR="68A80D95" w:rsidRPr="00F57079" w:rsidRDefault="3AB2C77A" w:rsidP="58F93757">
            <w:pPr>
              <w:spacing w:before="99"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Մշտադիտարկել էլեկտրոնային մատյանների գրանցումը,գնահատումը և բացակայությունները ։ Քննարկել արդյունքները։  </w:t>
            </w:r>
          </w:p>
        </w:tc>
        <w:tc>
          <w:tcPr>
            <w:tcW w:w="2430" w:type="dxa"/>
            <w:shd w:val="clear" w:color="auto" w:fill="auto"/>
          </w:tcPr>
          <w:p w14:paraId="44ECC870" w14:textId="0FE5BFCD" w:rsidR="68A80D95" w:rsidRPr="00F57079" w:rsidRDefault="3AB2C77A" w:rsidP="58F93757">
            <w:pPr>
              <w:spacing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D0B6EF3" w14:textId="56CD5FC1" w:rsidR="68A80D95" w:rsidRPr="00F57079" w:rsidRDefault="3AB2C77A" w:rsidP="58F93757">
            <w:pPr>
              <w:spacing w:after="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2D48A87E" w14:textId="1977036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68A80D95" w:rsidRPr="00F57079" w14:paraId="644A98A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306FD57" w14:textId="1D4FEFB2" w:rsidR="68A80D95" w:rsidRPr="00F57079" w:rsidRDefault="610C610D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14:paraId="715405F0" w14:textId="3C8DABE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Անհրաժեշտության դեպքում  քննարկել և տեղայնացնել ԿԶՆԱԿ-ի սեմինարների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ընթացքում ուսումնական գործընթացի բարելավմանն առնչվող հարցերը։</w:t>
            </w:r>
          </w:p>
        </w:tc>
        <w:tc>
          <w:tcPr>
            <w:tcW w:w="2430" w:type="dxa"/>
            <w:shd w:val="clear" w:color="auto" w:fill="auto"/>
          </w:tcPr>
          <w:p w14:paraId="14BAFDEB" w14:textId="525C43C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4D9B067E" w14:textId="0C8CF72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6BC826A1" w14:textId="26E68FB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Մ/մ, մ/խ</w:t>
            </w:r>
          </w:p>
        </w:tc>
      </w:tr>
      <w:tr w:rsidR="002C3C17" w:rsidRPr="00F57079" w14:paraId="23C3B3F1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46E8674" w14:textId="62BE5156" w:rsidR="002C3C17" w:rsidRPr="00F57079" w:rsidRDefault="479F4376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14:paraId="69DDB0DF" w14:textId="18D894D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Անցկացնել մ/մ նիստերը, քննարկել ամսվա ընթացքում կատարված աշխատանքները,մշակել բարելավման ուղիները։</w:t>
            </w:r>
          </w:p>
        </w:tc>
        <w:tc>
          <w:tcPr>
            <w:tcW w:w="2430" w:type="dxa"/>
            <w:shd w:val="clear" w:color="auto" w:fill="auto"/>
          </w:tcPr>
          <w:p w14:paraId="590261CA" w14:textId="2FCB0E4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6A251C18" w14:textId="55E585D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մ/մ, ՈՒՕ,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,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լոգոպեդ</w:t>
            </w:r>
            <w:proofErr w:type="spellEnd"/>
          </w:p>
        </w:tc>
      </w:tr>
      <w:tr w:rsidR="002C3C17" w:rsidRPr="00F57079" w14:paraId="0AE45AC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AA4FC67" w14:textId="78855A21" w:rsidR="002C3C17" w:rsidRPr="00F57079" w:rsidRDefault="315E88E4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14:paraId="3ADE1786" w14:textId="78F4F49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Քննարկել և կազմել օտար լեզվի և  ռուս գրականության՝ ռեւսերենով ուսուցմամբ դասարանների ավարտական քննությունների քննական  տոմսերը։</w:t>
            </w:r>
          </w:p>
        </w:tc>
        <w:tc>
          <w:tcPr>
            <w:tcW w:w="2430" w:type="dxa"/>
            <w:shd w:val="clear" w:color="auto" w:fill="auto"/>
          </w:tcPr>
          <w:p w14:paraId="715E7AC9" w14:textId="15C83C9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5752268F" w14:textId="5CDE542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2517B626" w14:textId="4BE20D4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Մ/մ</w:t>
            </w:r>
          </w:p>
        </w:tc>
      </w:tr>
      <w:tr w:rsidR="002C3C17" w:rsidRPr="00F57079" w14:paraId="7FE355C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AFCDB24" w14:textId="6AE5EE82" w:rsidR="002C3C17" w:rsidRPr="00F57079" w:rsidRDefault="3BAB6355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14:paraId="384CE180" w14:textId="043FA6B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color w:val="000000" w:themeColor="text1"/>
                <w:sz w:val="22"/>
                <w:szCs w:val="22"/>
                <w:lang w:val="hy-AM"/>
              </w:rPr>
              <w:t>9-րդ դասարանի</w:t>
            </w:r>
            <w:r w:rsidRPr="00F57079">
              <w:rPr>
                <w:rFonts w:ascii="Sylfaen" w:eastAsia="GHEA Grapalat" w:hAnsi="Sylfaen" w:cs="GHEA Grapalat"/>
                <w:color w:val="000000" w:themeColor="text1"/>
                <w:sz w:val="22"/>
                <w:szCs w:val="22"/>
                <w:lang w:val="hy-AM"/>
              </w:rPr>
              <w:t xml:space="preserve">  Օտար լեզվի ավարտական քննությունների հարցատոմսերըի կազմում ՝ ըստ ԳԹԿ-ի կողմից մշակված   հարցաշարերի և տոմսերի նմուշների։</w:t>
            </w:r>
          </w:p>
          <w:p w14:paraId="3027977D" w14:textId="6DCA98C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b/>
                <w:bCs/>
                <w:color w:val="000000" w:themeColor="text1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48284066" w14:textId="6B04392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Վերքջին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47A525A5" w14:textId="078AA1AE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Օտար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լեզվի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</w:t>
            </w:r>
          </w:p>
        </w:tc>
      </w:tr>
      <w:tr w:rsidR="002C3C17" w:rsidRPr="00F57079" w14:paraId="49BB1F36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029B61C8" w14:textId="0738213F" w:rsidR="002C3C17" w:rsidRPr="00F57079" w:rsidRDefault="5EC648C8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14:paraId="1DF3A358" w14:textId="421434E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Ամփոփել տնօրինության կողմից գրավոր աշխատաքների արդյունքները մ/խ նիստում։ Մշակել բարելավման ուղիները։</w:t>
            </w:r>
          </w:p>
        </w:tc>
        <w:tc>
          <w:tcPr>
            <w:tcW w:w="2430" w:type="dxa"/>
            <w:shd w:val="clear" w:color="auto" w:fill="auto"/>
          </w:tcPr>
          <w:p w14:paraId="5EB1DDC1" w14:textId="300D957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28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08</w:t>
            </w:r>
          </w:p>
        </w:tc>
        <w:tc>
          <w:tcPr>
            <w:tcW w:w="2993" w:type="dxa"/>
            <w:shd w:val="clear" w:color="auto" w:fill="auto"/>
          </w:tcPr>
          <w:p w14:paraId="61EB713C" w14:textId="63A3CE9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Մ/խ</w:t>
            </w:r>
          </w:p>
        </w:tc>
      </w:tr>
      <w:tr w:rsidR="002C3C17" w:rsidRPr="00F57079" w14:paraId="361FB2EF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41C0AA51" w14:textId="6416BAD0" w:rsidR="002C3C17" w:rsidRPr="00F57079" w:rsidRDefault="3B3B407F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14:paraId="051D1319" w14:textId="6BAD0854" w:rsidR="68A80D95" w:rsidRPr="00F57079" w:rsidRDefault="3AB2C77A" w:rsidP="58F93757">
            <w:pPr>
              <w:spacing w:before="240"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Կազմել ուսումնադաստիարակչական աշխատանքների վիճակի մասին հաշվետվությունները և ներկյացնել մանկավարժական խորհրդի քննարկմանը</w:t>
            </w:r>
          </w:p>
        </w:tc>
        <w:tc>
          <w:tcPr>
            <w:tcW w:w="2430" w:type="dxa"/>
            <w:shd w:val="clear" w:color="auto" w:fill="auto"/>
          </w:tcPr>
          <w:p w14:paraId="5C8EF8A1" w14:textId="56340DED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Մինչև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28.04</w:t>
            </w:r>
          </w:p>
        </w:tc>
        <w:tc>
          <w:tcPr>
            <w:tcW w:w="2993" w:type="dxa"/>
            <w:shd w:val="clear" w:color="auto" w:fill="auto"/>
          </w:tcPr>
          <w:p w14:paraId="56D6D9D3" w14:textId="44EB7A05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տեղկալներ</w:t>
            </w:r>
            <w:proofErr w:type="spellEnd"/>
          </w:p>
        </w:tc>
      </w:tr>
      <w:tr w:rsidR="002C3C17" w:rsidRPr="00F57079" w14:paraId="59AFF74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7393B24" w14:textId="67CC90A9" w:rsidR="002C3C17" w:rsidRPr="00F57079" w:rsidRDefault="002C3C17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040" w:type="dxa"/>
            <w:shd w:val="clear" w:color="auto" w:fill="auto"/>
          </w:tcPr>
          <w:p w14:paraId="063CD1E0" w14:textId="2888F79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  <w:t>Կազմակերպական</w:t>
            </w:r>
          </w:p>
          <w:p w14:paraId="0F47D872" w14:textId="569F748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  <w:t xml:space="preserve"> աշխատանքներ</w:t>
            </w:r>
          </w:p>
        </w:tc>
        <w:tc>
          <w:tcPr>
            <w:tcW w:w="2430" w:type="dxa"/>
            <w:shd w:val="clear" w:color="auto" w:fill="auto"/>
          </w:tcPr>
          <w:p w14:paraId="4B992AD8" w14:textId="10DFDC3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7EFCF667" w14:textId="15526CC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57CB1F9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5718B56" w14:textId="366911C3" w:rsidR="68A80D95" w:rsidRPr="00F57079" w:rsidRDefault="3C8F1999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25D63D94" w14:textId="120D596F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Նախապատրաստվել մայիսին կայանալիք այբբենարանի հանդեսների անցկացմանը</w:t>
            </w:r>
          </w:p>
        </w:tc>
        <w:tc>
          <w:tcPr>
            <w:tcW w:w="2430" w:type="dxa"/>
            <w:shd w:val="clear" w:color="auto" w:fill="auto"/>
          </w:tcPr>
          <w:p w14:paraId="50CABD8F" w14:textId="17A8BB6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3B4BF554" w14:textId="5B8E479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1-ին դասարանի դ</w:t>
            </w:r>
            <w:r w:rsidR="0468EB82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ասվարներ</w:t>
            </w:r>
          </w:p>
        </w:tc>
      </w:tr>
      <w:tr w:rsidR="68A80D95" w:rsidRPr="00F57079" w14:paraId="09268988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FC97278" w14:textId="1A4B3D60" w:rsidR="68A80D95" w:rsidRPr="00F57079" w:rsidRDefault="3C8F1999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20237485" w14:textId="1A2EF10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Նախապատրաստվել մայիսին կայանալիք</w:t>
            </w:r>
            <w:r w:rsidR="25E118D0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«Արվեստ» մ/մ  բնագավառների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հաշվետու ելույթներին և ցուցահանդեսներին ՝ ըստ անհրաժեշտության։</w:t>
            </w:r>
          </w:p>
        </w:tc>
        <w:tc>
          <w:tcPr>
            <w:tcW w:w="2430" w:type="dxa"/>
            <w:shd w:val="clear" w:color="auto" w:fill="auto"/>
          </w:tcPr>
          <w:p w14:paraId="458FC462" w14:textId="25A231A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2C3FC46A" w14:textId="25EA8F6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խմբավարներ</w:t>
            </w:r>
          </w:p>
        </w:tc>
      </w:tr>
      <w:tr w:rsidR="68A80D95" w:rsidRPr="00F57079" w14:paraId="14A92F68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D71EFD4" w14:textId="23C67115" w:rsidR="68A80D95" w:rsidRPr="00F57079" w:rsidRDefault="1256363A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14:paraId="3994697D" w14:textId="2FC017D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Նախապատրաստեվել Հաղթանակի տոնին նվիրված աշախտանքների իրականացմանը</w:t>
            </w:r>
          </w:p>
        </w:tc>
        <w:tc>
          <w:tcPr>
            <w:tcW w:w="2430" w:type="dxa"/>
            <w:shd w:val="clear" w:color="auto" w:fill="auto"/>
          </w:tcPr>
          <w:p w14:paraId="677FD95B" w14:textId="6665984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5890F1E" w14:textId="1F213EC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76BC3749" w14:textId="2B565F1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ԴԱԿ, մ/մ</w:t>
            </w:r>
          </w:p>
        </w:tc>
      </w:tr>
      <w:tr w:rsidR="68A80D95" w:rsidRPr="00F57079" w14:paraId="5E179E17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53B61975" w14:textId="63E27C19" w:rsidR="68A80D95" w:rsidRPr="00F57079" w:rsidRDefault="5795CBE3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4F5831D8" w14:textId="014EEDE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«Ես ձեռք եմ մեկնում ընկերոջս»</w:t>
            </w:r>
            <w:r w:rsidR="1DA05B80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խորագրով Փազլ- պատի ձևավորում՝ նվիրված աուտիզմի միջազգային օրվան։</w:t>
            </w:r>
          </w:p>
        </w:tc>
        <w:tc>
          <w:tcPr>
            <w:tcW w:w="2430" w:type="dxa"/>
            <w:shd w:val="clear" w:color="auto" w:fill="auto"/>
          </w:tcPr>
          <w:p w14:paraId="72F13D0E" w14:textId="3758538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Ապրիլի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</w:t>
            </w:r>
          </w:p>
        </w:tc>
        <w:tc>
          <w:tcPr>
            <w:tcW w:w="2993" w:type="dxa"/>
            <w:shd w:val="clear" w:color="auto" w:fill="auto"/>
          </w:tcPr>
          <w:p w14:paraId="51D256C0" w14:textId="5028A78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1-9-րդ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</w:tc>
      </w:tr>
      <w:tr w:rsidR="68A80D95" w:rsidRPr="00F57079" w14:paraId="795290B4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2E2FF28F" w14:textId="5919C4D8" w:rsidR="68A80D95" w:rsidRPr="00F57079" w:rsidRDefault="220154B5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14:paraId="0C738773" w14:textId="40A32EF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« Ես կարգապահ հետիոտն եմ» խորագրով օրինակելի դասղեկի  ժամեր 1-4-րդ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դասարաններում, գործնական պարապմունք դպրոցի բակում</w:t>
            </w:r>
          </w:p>
        </w:tc>
        <w:tc>
          <w:tcPr>
            <w:tcW w:w="2430" w:type="dxa"/>
            <w:shd w:val="clear" w:color="auto" w:fill="auto"/>
          </w:tcPr>
          <w:p w14:paraId="4A8E1600" w14:textId="7E08601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 xml:space="preserve">2-3-րդ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շաբաթներ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17D0B996" w14:textId="3A83662D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1-4-րդ դասարանների դասղեկներ</w:t>
            </w:r>
          </w:p>
        </w:tc>
      </w:tr>
      <w:tr w:rsidR="68A80D95" w:rsidRPr="00F57079" w14:paraId="2C9524E9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B35DE0D" w14:textId="3AE53502" w:rsidR="68A80D95" w:rsidRPr="00F57079" w:rsidRDefault="66888F71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14:paraId="01EB0D4E" w14:textId="0A37EE4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Հուշարձանների մաքրում ՝ նվիրված հուշարձանների և տեսարժան վայրերի պահպանության միջազգային օրվան</w:t>
            </w:r>
          </w:p>
        </w:tc>
        <w:tc>
          <w:tcPr>
            <w:tcW w:w="2430" w:type="dxa"/>
            <w:shd w:val="clear" w:color="auto" w:fill="auto"/>
          </w:tcPr>
          <w:p w14:paraId="31DA82EF" w14:textId="60FB7E1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17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04</w:t>
            </w:r>
          </w:p>
        </w:tc>
        <w:tc>
          <w:tcPr>
            <w:tcW w:w="2993" w:type="dxa"/>
            <w:shd w:val="clear" w:color="auto" w:fill="auto"/>
          </w:tcPr>
          <w:p w14:paraId="57FBFE69" w14:textId="3684A769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Ա/խ,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ԴԱԿ</w:t>
            </w:r>
          </w:p>
        </w:tc>
      </w:tr>
      <w:tr w:rsidR="68A80D95" w:rsidRPr="00F57079" w14:paraId="15AA3007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9960F39" w14:textId="23D06228" w:rsidR="68A80D95" w:rsidRPr="00F57079" w:rsidRDefault="3E660659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14:paraId="4462BABD" w14:textId="7FF5FBF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 Ձայնը անցյալից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  <w:lang w:val="hy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հանուն արդարության» խորագրով նախագիծ</w:t>
            </w:r>
          </w:p>
        </w:tc>
        <w:tc>
          <w:tcPr>
            <w:tcW w:w="2430" w:type="dxa"/>
            <w:shd w:val="clear" w:color="auto" w:fill="auto"/>
          </w:tcPr>
          <w:p w14:paraId="74DC8E72" w14:textId="3263E4D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23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04</w:t>
            </w:r>
          </w:p>
        </w:tc>
        <w:tc>
          <w:tcPr>
            <w:tcW w:w="2993" w:type="dxa"/>
            <w:shd w:val="clear" w:color="auto" w:fill="auto"/>
          </w:tcPr>
          <w:p w14:paraId="4388809B" w14:textId="1DA1DDB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Ա/խ</w:t>
            </w:r>
          </w:p>
        </w:tc>
      </w:tr>
      <w:tr w:rsidR="68A80D95" w:rsidRPr="00F57079" w14:paraId="307BDC1D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D7087EE" w14:textId="1970E0B7" w:rsidR="68A80D95" w:rsidRPr="00F57079" w:rsidRDefault="4CAB9F06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14:paraId="149F9624" w14:textId="0B09596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Այցելություն </w:t>
            </w:r>
            <w:r w:rsidR="7C7C4AB9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Եղեռնի զոհերի հիշատակին նվիրված հուշարձաՆ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՝ </w:t>
            </w:r>
            <w:r w:rsidR="7C1BBB3D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5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-9-րդ դաս</w:t>
            </w:r>
            <w:r w:rsidR="1F64EF98"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արաններ</w:t>
            </w:r>
          </w:p>
          <w:p w14:paraId="3A7D908C" w14:textId="2880C380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15DBC94A" w14:textId="7C7131E7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20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  <w:lang w:val="hy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04-24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  <w:lang w:val="hy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04</w:t>
            </w:r>
          </w:p>
        </w:tc>
        <w:tc>
          <w:tcPr>
            <w:tcW w:w="2993" w:type="dxa"/>
            <w:shd w:val="clear" w:color="auto" w:fill="auto"/>
          </w:tcPr>
          <w:p w14:paraId="3F7C262D" w14:textId="7CCAAFDB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Զինղեկ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</w:t>
            </w:r>
            <w:proofErr w:type="spellEnd"/>
          </w:p>
        </w:tc>
      </w:tr>
      <w:tr w:rsidR="68A80D95" w:rsidRPr="00F57079" w14:paraId="269ECB48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3942DC1A" w14:textId="59621399" w:rsidR="68A80D95" w:rsidRPr="00F57079" w:rsidRDefault="3D7D122D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14:paraId="2F23D6BB" w14:textId="0C93735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 xml:space="preserve">Քաղաքացու օրվան նվիրված նախագծերի ներկայացում </w:t>
            </w:r>
          </w:p>
        </w:tc>
        <w:tc>
          <w:tcPr>
            <w:tcW w:w="2430" w:type="dxa"/>
            <w:shd w:val="clear" w:color="auto" w:fill="auto"/>
          </w:tcPr>
          <w:p w14:paraId="0FCE379C" w14:textId="30A9C021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Ապրիլի 26</w:t>
            </w:r>
          </w:p>
        </w:tc>
        <w:tc>
          <w:tcPr>
            <w:tcW w:w="2993" w:type="dxa"/>
            <w:shd w:val="clear" w:color="auto" w:fill="auto"/>
          </w:tcPr>
          <w:p w14:paraId="6FBE176E" w14:textId="1E3B6BF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1-9-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րդ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դասարններ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ՄԿԱ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ԴԱԿ</w:t>
            </w:r>
          </w:p>
        </w:tc>
      </w:tr>
      <w:tr w:rsidR="68A80D95" w:rsidRPr="00F57079" w14:paraId="1D4C1F66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1AE4BE42" w14:textId="56EAE799" w:rsidR="68A80D95" w:rsidRPr="00F57079" w:rsidRDefault="12C83F48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14:paraId="2C29CC7D" w14:textId="4F504947" w:rsidR="68A80D95" w:rsidRPr="00F57079" w:rsidRDefault="3AB2C77A" w:rsidP="58F93757">
            <w:pPr>
              <w:spacing w:before="240" w:after="0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Անցկացնել աշակերտական խորհրդի նիստ։ Անդրադարձ կատարված աշխատտանքներին</w:t>
            </w:r>
          </w:p>
        </w:tc>
        <w:tc>
          <w:tcPr>
            <w:tcW w:w="2430" w:type="dxa"/>
            <w:shd w:val="clear" w:color="auto" w:fill="auto"/>
          </w:tcPr>
          <w:p w14:paraId="27E77C45" w14:textId="4787A28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4-րդ շաբաթ</w:t>
            </w:r>
          </w:p>
        </w:tc>
        <w:tc>
          <w:tcPr>
            <w:tcW w:w="2993" w:type="dxa"/>
            <w:shd w:val="clear" w:color="auto" w:fill="auto"/>
          </w:tcPr>
          <w:p w14:paraId="13D1A13E" w14:textId="01C3CAF2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ՄԿԱ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ԴԱԿ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/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</w:t>
            </w:r>
          </w:p>
          <w:p w14:paraId="64EE5483" w14:textId="6DF3D7AA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68A80D95" w:rsidRPr="00F57079" w14:paraId="0AE43208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6A3A841E" w14:textId="5E8E2614" w:rsidR="68A80D95" w:rsidRPr="00F57079" w:rsidRDefault="5E7D6663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14:paraId="24FB169D" w14:textId="2A1BDA76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Ուսումնական խմբակների հաշվետվությունների հավաքագրում և աշխատանքների վերլուծություն</w:t>
            </w:r>
          </w:p>
        </w:tc>
        <w:tc>
          <w:tcPr>
            <w:tcW w:w="2430" w:type="dxa"/>
            <w:shd w:val="clear" w:color="auto" w:fill="auto"/>
          </w:tcPr>
          <w:p w14:paraId="54499566" w14:textId="47D51CF3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0564B8DB" w14:textId="68E32D05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խմբավարներ</w:t>
            </w:r>
            <w:proofErr w:type="spellEnd"/>
          </w:p>
        </w:tc>
      </w:tr>
      <w:tr w:rsidR="68A80D95" w:rsidRPr="00F57079" w14:paraId="181B5A0E" w14:textId="77777777" w:rsidTr="58F93757">
        <w:trPr>
          <w:trHeight w:val="300"/>
        </w:trPr>
        <w:tc>
          <w:tcPr>
            <w:tcW w:w="540" w:type="dxa"/>
            <w:shd w:val="clear" w:color="auto" w:fill="auto"/>
          </w:tcPr>
          <w:p w14:paraId="7B15AFE9" w14:textId="644D16BC" w:rsidR="68A80D95" w:rsidRPr="00F57079" w:rsidRDefault="5F693FAF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14:paraId="5EE8A077" w14:textId="38867009" w:rsidR="68A80D95" w:rsidRPr="00F57079" w:rsidRDefault="3AB2C77A" w:rsidP="58F93757">
            <w:pPr>
              <w:spacing w:after="0"/>
              <w:jc w:val="both"/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-AM"/>
              </w:rPr>
              <w:t>Անցկացնել ծնողական խորհրդի նիստ։ Քննարկել սվորողների նախնական առաջադիմությունը</w:t>
            </w:r>
          </w:p>
        </w:tc>
        <w:tc>
          <w:tcPr>
            <w:tcW w:w="2430" w:type="dxa"/>
            <w:shd w:val="clear" w:color="auto" w:fill="auto"/>
          </w:tcPr>
          <w:p w14:paraId="70879157" w14:textId="2DE2B59C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993" w:type="dxa"/>
            <w:shd w:val="clear" w:color="auto" w:fill="auto"/>
          </w:tcPr>
          <w:p w14:paraId="509C1F61" w14:textId="05D0EA24" w:rsidR="68A80D95" w:rsidRPr="00F57079" w:rsidRDefault="3AB2C77A" w:rsidP="58F93757">
            <w:pPr>
              <w:spacing w:after="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</w:tbl>
    <w:p w14:paraId="19B95A42" w14:textId="50BAA84F" w:rsidR="68A80D95" w:rsidRPr="00F57079" w:rsidRDefault="68A80D95">
      <w:pPr>
        <w:rPr>
          <w:rFonts w:ascii="Sylfaen" w:hAnsi="Sylfaen"/>
        </w:rPr>
      </w:pPr>
    </w:p>
    <w:p w14:paraId="1FC39945" w14:textId="77777777" w:rsidR="002C3C17" w:rsidRPr="00F57079" w:rsidRDefault="002C3C17" w:rsidP="002C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05D9B2EB" w14:textId="54819918" w:rsidR="002C3C17" w:rsidRPr="00F57079" w:rsidRDefault="1B0E153E" w:rsidP="68A80D95">
      <w:pPr>
        <w:spacing w:line="276" w:lineRule="auto"/>
        <w:jc w:val="center"/>
        <w:rPr>
          <w:rFonts w:ascii="Sylfaen" w:hAnsi="Sylfaen"/>
        </w:rPr>
      </w:pPr>
      <w:proofErr w:type="spellStart"/>
      <w:r w:rsidRPr="00F57079">
        <w:rPr>
          <w:rFonts w:ascii="Sylfaen" w:hAnsi="Sylfaen" w:cs="Calibri"/>
          <w:b/>
          <w:bCs/>
        </w:rPr>
        <w:t>Մայիս</w:t>
      </w:r>
      <w:proofErr w:type="spellEnd"/>
    </w:p>
    <w:tbl>
      <w:tblPr>
        <w:tblStyle w:val="a9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4239"/>
        <w:gridCol w:w="2592"/>
        <w:gridCol w:w="2592"/>
      </w:tblGrid>
      <w:tr w:rsidR="68A80D95" w:rsidRPr="00F57079" w14:paraId="3EE1ACFA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683522" w14:textId="50ADCEC6" w:rsidR="68A80D95" w:rsidRPr="00F57079" w:rsidRDefault="68A80D95" w:rsidP="68A80D95">
            <w:pPr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</w:rPr>
              <w:t>N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4ED38A" w14:textId="55ADC43B" w:rsidR="68A80D95" w:rsidRPr="00F57079" w:rsidRDefault="68A80D95" w:rsidP="68A80D95">
            <w:pPr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Գործողություններ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903AE4" w14:textId="1DAD8451" w:rsidR="68A80D95" w:rsidRPr="00F57079" w:rsidRDefault="68A80D95" w:rsidP="68A80D95">
            <w:pPr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Ժամանակացույց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9C00DA" w14:textId="1942E559" w:rsidR="68A80D95" w:rsidRPr="00F57079" w:rsidRDefault="68A80D95" w:rsidP="68A80D95">
            <w:pPr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Կատարող</w:t>
            </w:r>
            <w:proofErr w:type="spellEnd"/>
          </w:p>
        </w:tc>
      </w:tr>
      <w:tr w:rsidR="68A80D95" w:rsidRPr="00F57079" w14:paraId="11089DF7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B8BDC9" w14:textId="12AF10A1" w:rsidR="68A80D95" w:rsidRPr="00F57079" w:rsidRDefault="68A80D95" w:rsidP="68A80D95">
            <w:pPr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</w:rPr>
              <w:t xml:space="preserve"> 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1CF9DE" w14:textId="6E23FE22" w:rsidR="68A80D95" w:rsidRPr="00F57079" w:rsidRDefault="68A80D95" w:rsidP="68A80D95">
            <w:pPr>
              <w:jc w:val="center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Ուսումնամեթոդական</w:t>
            </w:r>
            <w:proofErr w:type="spellEnd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144D91" w14:textId="2EA7D06D" w:rsidR="68A80D95" w:rsidRPr="00F57079" w:rsidRDefault="68A80D95" w:rsidP="68A80D95">
            <w:pPr>
              <w:jc w:val="center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0E5E64" w14:textId="63CC60D0" w:rsidR="68A80D95" w:rsidRPr="00F57079" w:rsidRDefault="68A80D95" w:rsidP="68A80D95">
            <w:pPr>
              <w:jc w:val="center"/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68A80D95" w:rsidRPr="00F57079" w14:paraId="04BA67A2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7A2B5E" w14:textId="6DF57AAE" w:rsidR="68A80D95" w:rsidRPr="00F57079" w:rsidRDefault="29C816B5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2A5C12" w14:textId="5B46195D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Նախապատրաստվել 9-րդ դասարաններում համատեղ Էսսե գրելուն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DEF7C5" w14:textId="3DBD7F17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923680" w14:textId="6D5CFCC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«Պատմության» և «Հայոց լեզվի և գրականության» մ/մ</w:t>
            </w:r>
          </w:p>
        </w:tc>
      </w:tr>
      <w:tr w:rsidR="68A80D95" w:rsidRPr="00F57079" w14:paraId="12C83901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D32984" w14:textId="5859E3D8" w:rsidR="68A80D95" w:rsidRPr="00F57079" w:rsidRDefault="52C9AB83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6A57E8" w14:textId="07B3C99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վերջնարդյունքերի իրականացումը շախմատ առարկայից, 2-4-րդ  դասարաններում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7F0228" w14:textId="04081A3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178602" w14:textId="381A946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համապատասխան մ/մ</w:t>
            </w:r>
          </w:p>
        </w:tc>
      </w:tr>
      <w:tr w:rsidR="68A80D95" w:rsidRPr="00F57079" w14:paraId="086F3B3D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CE9AC3" w14:textId="693B43E0" w:rsidR="68A80D95" w:rsidRPr="00F57079" w:rsidRDefault="5FA67608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3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8ABEA2" w14:textId="178D6A1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Նախապատրաստել 9-րդ դասարանների հայոց լեզու և մաթեմատիկա առարկաների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նախաքննական գրավոր աշխատանքների թեստերը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DDF606" w14:textId="733B9615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5DDFF7" w14:textId="69BD2A2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Համապատասխան մ/մ</w:t>
            </w:r>
          </w:p>
        </w:tc>
      </w:tr>
      <w:tr w:rsidR="68A80D95" w:rsidRPr="00F57079" w14:paraId="5C277F8D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0D2447" w14:textId="0B354A9A" w:rsidR="68A80D95" w:rsidRPr="00F57079" w:rsidRDefault="2D2E8015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4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E71C10" w14:textId="295EBEE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սովորել սովորելու կարողունակության ձևավորումը շախմատ առարկայից 2-4-ր դ դասարաններում։ Մասնավորապես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  <w:lang w:val="hy"/>
              </w:rPr>
              <w:t>․</w:t>
            </w:r>
          </w:p>
          <w:p w14:paraId="60A2496B" w14:textId="211BA26A" w:rsidR="68A80D95" w:rsidRPr="00F57079" w:rsidRDefault="3AB2C77A" w:rsidP="68A80D95">
            <w:pPr>
              <w:pStyle w:val="a3"/>
              <w:numPr>
                <w:ilvl w:val="0"/>
                <w:numId w:val="5"/>
              </w:num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քննադատական և վերլուծական մտածողություն,</w:t>
            </w:r>
          </w:p>
          <w:p w14:paraId="09C78B78" w14:textId="25391626" w:rsidR="68A80D95" w:rsidRPr="00F57079" w:rsidRDefault="3AB2C77A" w:rsidP="68A80D95">
            <w:pPr>
              <w:pStyle w:val="a3"/>
              <w:numPr>
                <w:ilvl w:val="0"/>
                <w:numId w:val="5"/>
              </w:num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խնդիրների բազմակողմանի ուսումնասիրության կարողություն,</w:t>
            </w:r>
          </w:p>
          <w:p w14:paraId="118019E8" w14:textId="6268A96E" w:rsidR="68A80D95" w:rsidRPr="00F57079" w:rsidRDefault="3AB2C77A" w:rsidP="68A80D95">
            <w:pPr>
              <w:pStyle w:val="a3"/>
              <w:numPr>
                <w:ilvl w:val="0"/>
                <w:numId w:val="5"/>
              </w:num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ստեղծագործական և նորարար մոտեցում՝ կոմբինացիաներ գտնելու, պլաններ մշակելու միջոցով,</w:t>
            </w:r>
          </w:p>
          <w:p w14:paraId="273CE1C6" w14:textId="395F7A1B" w:rsidR="68A80D95" w:rsidRPr="00F57079" w:rsidRDefault="3AB2C77A" w:rsidP="68A80D95">
            <w:pPr>
              <w:pStyle w:val="a3"/>
              <w:numPr>
                <w:ilvl w:val="0"/>
                <w:numId w:val="5"/>
              </w:num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ինքնուրույն սովորելու, սխալներից դասեր քաղելու ունակություն (տիպիկ շախմատային վերլուծություն՝ պարտիաներից հետո)։</w:t>
            </w:r>
          </w:p>
          <w:p w14:paraId="1B20898E" w14:textId="325A8CF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C32D0A" w14:textId="1DF9BB9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շաբաթներ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629DFF" w14:textId="2753D1A5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                   « Ֆիզկուլտուրա, շախմատ, ՆԶՊ» մ/մ</w:t>
            </w:r>
          </w:p>
        </w:tc>
      </w:tr>
      <w:tr w:rsidR="68A80D95" w:rsidRPr="00F57079" w14:paraId="0D141FB3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24C103" w14:textId="5CC60E81" w:rsidR="68A80D95" w:rsidRPr="00F57079" w:rsidRDefault="36B2CCE5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5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AA6D95" w14:textId="18A21795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Ամնդրադարձ 2025-2026 ուստարում մանկավարժահոգեբանական աջակցության ծառայություններ մատուցող խմբի աշխատանքներին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98A53D" w14:textId="763C9C7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EFA63B" w14:textId="26BA176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Տնօրեն,տնօրենի տեղակալ, ՏՄԱԿ, ՈՒՕ, հոգեբան, լոգոպեդ</w:t>
            </w:r>
          </w:p>
        </w:tc>
      </w:tr>
      <w:tr w:rsidR="68A80D95" w:rsidRPr="00F57079" w14:paraId="3BB523D5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212198" w14:textId="016BAF5B" w:rsidR="68A80D95" w:rsidRPr="00F57079" w:rsidRDefault="7E29FEE5" w:rsidP="68A80D95">
            <w:pPr>
              <w:spacing w:before="24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6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26E3C6" w14:textId="393D564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Կազմակերպել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և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անցկացնել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նախաքննական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գրավոր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9-րդ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՝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հայոց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լեզու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մաթեմատիկա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առարկաներից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: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9A2546" w14:textId="272C6C25" w:rsidR="68A80D95" w:rsidRPr="00F57079" w:rsidRDefault="3AB2C77A" w:rsidP="68A80D95">
            <w:pPr>
              <w:spacing w:after="160"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2-րա շաբաթ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10DECA" w14:textId="5E72D6B7" w:rsidR="68A80D95" w:rsidRPr="00F57079" w:rsidRDefault="3AB2C77A" w:rsidP="68A80D95">
            <w:pPr>
              <w:spacing w:after="160"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68A80D95" w:rsidRPr="00F57079" w14:paraId="0E3C7772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1EE576" w14:textId="2263ECB5" w:rsidR="68A80D95" w:rsidRPr="00F57079" w:rsidRDefault="00E8A565" w:rsidP="68A80D95">
            <w:pPr>
              <w:spacing w:before="24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7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03FF28" w14:textId="63D4785A" w:rsidR="68A80D95" w:rsidRPr="00F57079" w:rsidRDefault="3AB2C77A" w:rsidP="68A80D95">
            <w:pPr>
              <w:spacing w:after="160" w:line="257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Կազմակերպել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ընթերցման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գնահատում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2-4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րդ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դասարաններում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8657D4" w14:textId="2D8F65A6" w:rsidR="68A80D95" w:rsidRPr="00F57079" w:rsidRDefault="3AB2C77A" w:rsidP="68A80D95">
            <w:pPr>
              <w:spacing w:after="160"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2-րդ , 3-րդ շաբաթ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29FFDD" w14:textId="32DE8F9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Տարրական կրթության մ/մ, տնօրենի տեղակալ</w:t>
            </w:r>
          </w:p>
        </w:tc>
      </w:tr>
      <w:tr w:rsidR="68A80D95" w:rsidRPr="00F57079" w14:paraId="0C8C6372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1CC4E3" w14:textId="0173BCDE" w:rsidR="68A80D95" w:rsidRPr="00F57079" w:rsidRDefault="6C5D31A8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8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E5933A" w14:textId="59C6A22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Մ/մ կողմից կազմված օտար լեզվի և ռուս գրականության ՝ ռուսերենով ուսուցմամբ դասարանների համար, ավարտական քննական տոմսերի քննարկում և հաստատում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4F831C" w14:textId="3495309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0F4FF239" w14:textId="339F9EA5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351F40" w14:textId="35427337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Մ/խ, մ/մ</w:t>
            </w:r>
          </w:p>
        </w:tc>
      </w:tr>
      <w:tr w:rsidR="68A80D95" w:rsidRPr="00F57079" w14:paraId="3647F26A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2D4D1D" w14:textId="5564C22A" w:rsidR="68A80D95" w:rsidRPr="00F57079" w:rsidRDefault="26C18A1E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>9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2C6E1C" w14:textId="0A6F11C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մշտադիտարկել նախակրթարանում սովորողների հետ տարվող աշխատանքերն ըստ կարգացուցակի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D30417" w14:textId="4DA05501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908E98" w14:textId="6779C2C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</w:t>
            </w:r>
          </w:p>
        </w:tc>
      </w:tr>
      <w:tr w:rsidR="68A80D95" w:rsidRPr="00F57079" w14:paraId="43B724F3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8F7E36" w14:textId="42859131" w:rsidR="68A80D95" w:rsidRPr="00F57079" w:rsidRDefault="4E71A054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10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F50991" w14:textId="79D50778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Մշտադիտարկել էլեկտրոնային մատյանում 1-4-րդ դասարանների բնութագրական գնահատման  անցկացման գործընթացը, ինչպես նաև 5-9-րդ դասարաննեում ամփոփիչ գնահատումները։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9846B6" w14:textId="3F5BFFF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7DF703" w14:textId="7784BD6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տնօրենի տեղակալ</w:t>
            </w:r>
          </w:p>
        </w:tc>
      </w:tr>
      <w:tr w:rsidR="68A80D95" w:rsidRPr="00F57079" w14:paraId="2AEAFBBE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A298F1" w14:textId="4DFE52E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="388ED73A" w:rsidRPr="00F57079">
              <w:rPr>
                <w:rFonts w:ascii="Sylfaen" w:eastAsia="GHEA Grapalat" w:hAnsi="Sylfaen" w:cs="GHEA Grapalat"/>
                <w:sz w:val="22"/>
                <w:szCs w:val="22"/>
              </w:rPr>
              <w:t>11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6B62CE" w14:textId="0CACD638" w:rsidR="68A80D95" w:rsidRPr="00F57079" w:rsidRDefault="3AB2C77A" w:rsidP="68A80D95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Կազմել յուրաքանչյուր ԿԱՊԿՈՒ աշակերտի համար Անհատական ուսուցման պլանի գնահատման արձանագրությունն՝ ըստ Ձև 4-ի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E0ED8E" w14:textId="458E0E1B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22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13D89E" w14:textId="4331E49D" w:rsidR="68A80D95" w:rsidRPr="00F57079" w:rsidRDefault="3AB2C77A" w:rsidP="68A80D95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հոգեբան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լ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ոգոպեդ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հատուկ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(ՏՄԱԿ),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սոցմանկավարժ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(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ՏՄԱԿ),</w:t>
            </w:r>
          </w:p>
          <w:p w14:paraId="6B3DDF49" w14:textId="7E03D5A8" w:rsidR="68A80D95" w:rsidRPr="00F57079" w:rsidRDefault="3AB2C77A" w:rsidP="68A80D95">
            <w:pPr>
              <w:spacing w:after="200" w:line="276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ուսուցչի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օգնականներ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</w:p>
        </w:tc>
      </w:tr>
      <w:tr w:rsidR="68A80D95" w:rsidRPr="00F57079" w14:paraId="10C011F4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408D06" w14:textId="03EC7757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13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7A44FA" w14:textId="105B62B2" w:rsidR="74C174E6" w:rsidRPr="00F57079" w:rsidRDefault="10AFADD4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Առկայության դեպքում մ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շտադիտարկել օտար երկներից ընդունված սովորողների էլեկտրոնային մատյանում գնահատման գործընթացը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B7FF05" w14:textId="0C315A9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909811" w14:textId="361DE76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տեղակալ</w:t>
            </w:r>
          </w:p>
        </w:tc>
      </w:tr>
      <w:tr w:rsidR="68A80D95" w:rsidRPr="00F57079" w14:paraId="68B50FA5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C90A33" w14:textId="03D7B6B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01497EB0"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34FED6" w14:textId="72A6564C" w:rsidR="4D2B3221" w:rsidRPr="00F57079" w:rsidRDefault="10B3A941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Առկայության դեպքում ց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ածր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առաջադիմությամբ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երկարօրյա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խմբերում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ընդգրկված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սովորողների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առաջադիմության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մշտադիտարկում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գրավոր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աշխատանքների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միջոցով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։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Արդյունքների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քննարկում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1EA272" w14:textId="35F7AD1B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2CD61E" w14:textId="64AC55F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Տնօրեն,տեղակալներ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</w:p>
        </w:tc>
      </w:tr>
      <w:tr w:rsidR="68A80D95" w:rsidRPr="00F57079" w14:paraId="1F147CCF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CAB3A1" w14:textId="042A927B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6B10F19D" w:rsidRPr="00F57079">
              <w:rPr>
                <w:rFonts w:ascii="Sylfaen" w:eastAsia="GHEA Grapalat" w:hAnsi="Sylfaen" w:cs="GHEA Grapalat"/>
                <w:sz w:val="22"/>
                <w:szCs w:val="22"/>
              </w:rPr>
              <w:t>3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49BED8" w14:textId="3EA146D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նախաքննական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գրավոր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արդյունքները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5C22B0" w14:textId="7C02A11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BFC14C" w14:textId="5EC64E4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«Հայոց լեզվի և գրականության » «Մաթեմատիկա, ԹԳՀԳ» մ/մ</w:t>
            </w:r>
          </w:p>
        </w:tc>
      </w:tr>
      <w:tr w:rsidR="68A80D95" w:rsidRPr="00F57079" w14:paraId="56026E43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16E2DC" w14:textId="325F300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31EB2DD9" w:rsidRPr="00F57079">
              <w:rPr>
                <w:rFonts w:ascii="Sylfaen" w:eastAsia="GHEA Grapalat" w:hAnsi="Sylfaen" w:cs="GHEA Grapalat"/>
                <w:sz w:val="22"/>
                <w:szCs w:val="22"/>
              </w:rPr>
              <w:t>4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92676F" w14:textId="12EE776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9-րդ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համատեղ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Էսսեի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141846" w14:textId="7B872FC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E737E3" w14:textId="2EC1C67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«Պատմության» և «Հայոց լեզվի և գրականության» մ/մ</w:t>
            </w:r>
          </w:p>
        </w:tc>
      </w:tr>
      <w:tr w:rsidR="68A80D95" w:rsidRPr="00F57079" w14:paraId="6491E75B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4FB637" w14:textId="42DB77F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18FC6AA5" w:rsidRPr="00F57079">
              <w:rPr>
                <w:rFonts w:ascii="Sylfaen" w:eastAsia="GHEA Grapalat" w:hAnsi="Sylfaen" w:cs="GHEA Grapalat"/>
                <w:sz w:val="22"/>
                <w:szCs w:val="22"/>
              </w:rPr>
              <w:t>5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A5A095" w14:textId="30E5862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9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էսսեի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արդյունքները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1C2F71" w14:textId="39F6E33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AB3E5A" w14:textId="0351A38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«Հայոց լեզվի և գրականության »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>«Մաթեմատիկա, ԹԳՀԳ» մ/մ</w:t>
            </w:r>
          </w:p>
          <w:p w14:paraId="1B73D7BC" w14:textId="497AE43B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68A80D95" w:rsidRPr="00F57079" w14:paraId="2C22A93E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1696AE" w14:textId="31EE4278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>1</w:t>
            </w:r>
            <w:r w:rsidR="21188EB5" w:rsidRPr="00F57079">
              <w:rPr>
                <w:rFonts w:ascii="Sylfaen" w:eastAsia="GHEA Grapalat" w:hAnsi="Sylfaen" w:cs="GHEA Grapalat"/>
                <w:sz w:val="22"/>
                <w:szCs w:val="22"/>
              </w:rPr>
              <w:t>6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720C78" w14:textId="413FF28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Դասալսումների միջոցով ուսումնասիրել վերջնարդյունքերի իրականացումը շախմատ առարկայից, 2-4-րդ  դասարաններում</w:t>
            </w:r>
          </w:p>
          <w:p w14:paraId="049A4E9F" w14:textId="154CF59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01C672" w14:textId="7DBDBA8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E759FB" w14:textId="2B78D08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Տնօրեն, տեղակալ, ուսուցիչներ</w:t>
            </w:r>
          </w:p>
        </w:tc>
      </w:tr>
      <w:tr w:rsidR="68A80D95" w:rsidRPr="00F57079" w14:paraId="45EAFA1B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A99949" w14:textId="6019B098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53C47B98" w:rsidRPr="00F57079">
              <w:rPr>
                <w:rFonts w:ascii="Sylfaen" w:eastAsia="GHEA Grapalat" w:hAnsi="Sylfaen" w:cs="GHEA Grapalat"/>
                <w:sz w:val="22"/>
                <w:szCs w:val="22"/>
              </w:rPr>
              <w:t>7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D7FBEB" w14:textId="6E3D203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Անդրադարձ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կատարել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ամփոփել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="18FEAED7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2025-2026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ուստարվա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կիսամյակի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տարեկան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հաշվետվությունները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536129" w14:textId="2958F867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824381" w14:textId="2D4DBCB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Մ/մ</w:t>
            </w:r>
          </w:p>
        </w:tc>
      </w:tr>
      <w:tr w:rsidR="68A80D95" w:rsidRPr="00F57079" w14:paraId="5FFDA56C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96E64C" w14:textId="2F233BCA" w:rsidR="68A80D95" w:rsidRPr="00F57079" w:rsidRDefault="06DBB78D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18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CAA4D3" w14:textId="70DDB7D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Ավարտական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քննությունների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ժամանակացույցի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հանձնաժողովների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և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հաստատում</w:t>
            </w:r>
            <w:proofErr w:type="spellEnd"/>
            <w:proofErr w:type="gram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871662" w14:textId="2EB1892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95AD73" w14:textId="2E3B6307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Մ/խ,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68A80D95" w:rsidRPr="00F57079" w14:paraId="6001CEF4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DFADDB" w14:textId="7E2DBA3A" w:rsidR="68A80D95" w:rsidRPr="00F57079" w:rsidRDefault="0320820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19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7DE009" w14:textId="02B3B86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Ավարտական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քննությունների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խորհրդակցությունների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ժամանակացույցի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հաստատում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545262" w14:textId="5E98D278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2BBCE5" w14:textId="3B7C0BA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Մ/խ,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68A80D95" w:rsidRPr="00F57079" w14:paraId="3036EC20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44D12B" w14:textId="6D3E5AB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  <w:r w:rsidR="7D28AA9A" w:rsidRPr="00F57079">
              <w:rPr>
                <w:rFonts w:ascii="Sylfaen" w:eastAsia="GHEA Grapalat" w:hAnsi="Sylfaen" w:cs="GHEA Grapalat"/>
                <w:sz w:val="22"/>
                <w:szCs w:val="22"/>
              </w:rPr>
              <w:t>0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49E722" w14:textId="05AFED6D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Մ/խ նիստի անցկացում։ </w:t>
            </w:r>
          </w:p>
          <w:p w14:paraId="3062A3CA" w14:textId="748ED470" w:rsidR="68A80D95" w:rsidRPr="00F57079" w:rsidRDefault="3AB2C77A" w:rsidP="68A80D95">
            <w:pPr>
              <w:pStyle w:val="a3"/>
              <w:numPr>
                <w:ilvl w:val="0"/>
                <w:numId w:val="4"/>
              </w:num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Քննարկել 9-րդ դասարանի սովորողներին ավարտական քննությունների թույլատրելու հարցը։</w:t>
            </w:r>
          </w:p>
          <w:p w14:paraId="646EEC96" w14:textId="2BD45398" w:rsidR="68A80D95" w:rsidRPr="00F57079" w:rsidRDefault="3AB2C77A" w:rsidP="68A80D95">
            <w:pPr>
              <w:pStyle w:val="a3"/>
              <w:numPr>
                <w:ilvl w:val="0"/>
                <w:numId w:val="4"/>
              </w:num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 Քննարկել ինտելեկտուալ խանգարում ունեցող սովորողներին ավարտական քննություններից ազատելու հարցը՝ ծնողի դիմումի հիման վրա։</w:t>
            </w:r>
          </w:p>
          <w:p w14:paraId="7E0A82CD" w14:textId="4DB66018" w:rsidR="68A80D95" w:rsidRPr="00F57079" w:rsidRDefault="3AB2C77A" w:rsidP="68A80D95">
            <w:pPr>
              <w:pStyle w:val="a3"/>
              <w:numPr>
                <w:ilvl w:val="0"/>
                <w:numId w:val="4"/>
              </w:num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քննարկել ֆիզկուլտուրայի ստուգարքից սովորողների ազատման հարցը՝ ըստ անհրաժեշտության</w:t>
            </w:r>
          </w:p>
          <w:p w14:paraId="36D7C249" w14:textId="08098D63" w:rsidR="68A80D95" w:rsidRPr="00F57079" w:rsidRDefault="3AB2C77A" w:rsidP="68A80D95">
            <w:pPr>
              <w:pStyle w:val="a3"/>
              <w:numPr>
                <w:ilvl w:val="0"/>
                <w:numId w:val="4"/>
              </w:num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քննարկել 1-8-րդ դասարանների սովորողների փոխադրման հարցը</w:t>
            </w:r>
          </w:p>
          <w:p w14:paraId="6E5086A2" w14:textId="03500043" w:rsidR="68A80D95" w:rsidRPr="00F57079" w:rsidRDefault="3AB2C77A" w:rsidP="68A80D95">
            <w:pPr>
              <w:pStyle w:val="a3"/>
              <w:numPr>
                <w:ilvl w:val="0"/>
                <w:numId w:val="4"/>
              </w:num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1-8-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րդ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սովորողներին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պարգևատրել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>գովասանագրով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՝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կարգին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համապատասխան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3716DF" w14:textId="3BCD7D27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lastRenderedPageBreak/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915296" w14:textId="3D01E5C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Մ/խ</w:t>
            </w:r>
          </w:p>
        </w:tc>
      </w:tr>
      <w:tr w:rsidR="68A80D95" w:rsidRPr="00F57079" w14:paraId="166AAC8D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0EF13F" w14:textId="56DD136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  <w:r w:rsidR="348BB149"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E4471E" w14:textId="63456DD8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Քննարկել առաջարկված դասագրքերը, ընտրել և  ԴՇՀ-ում լրացնել հայտն՝ ըստ անհրաժեշտության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1E3B77" w14:textId="19B7314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382D75" w14:textId="377C30E8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Մ/մ,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էլեկտրոնային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կառավարման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դասավանդման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ապահովման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մասնագետ</w:t>
            </w:r>
            <w:proofErr w:type="spellEnd"/>
          </w:p>
        </w:tc>
      </w:tr>
      <w:tr w:rsidR="68A80D95" w:rsidRPr="00F57079" w14:paraId="29C9361F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7850E0" w14:textId="5AFFA68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  <w:r w:rsidR="0D413668"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A8B544" w14:textId="05F2906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Անհրաժեշտության դեպքում  քննարկել և տեղայնացնել ԿԶՆԱԿ-ի սեմինարների ընթացքում ուսումնական գործընթացի բարելավմանն առնչվող հարցերը։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7A67E9" w14:textId="1C40662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2048AAA0" w14:textId="716D52A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15ECA4" w14:textId="15F15F9D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Մ/խ</w:t>
            </w:r>
          </w:p>
        </w:tc>
      </w:tr>
      <w:tr w:rsidR="68A80D95" w:rsidRPr="00F57079" w14:paraId="15F27255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74808C" w14:textId="14CECF6D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  <w:r w:rsidR="68CDFFBE" w:rsidRPr="00F57079">
              <w:rPr>
                <w:rFonts w:ascii="Sylfaen" w:eastAsia="GHEA Grapalat" w:hAnsi="Sylfaen" w:cs="GHEA Grapalat"/>
                <w:sz w:val="22"/>
                <w:szCs w:val="22"/>
              </w:rPr>
              <w:t>3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39669B" w14:textId="6E47F15D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Անդրադարձ 2025-2026 ուստարում նախակրթարանի աշխատանքներին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E6F50F" w14:textId="4351306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F1DF25" w14:textId="727831E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Դաստիարակ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68A80D95" w:rsidRPr="00F57079" w14:paraId="06559275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297865" w14:textId="67A2640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35493B" w14:textId="394A7184" w:rsidR="68A80D95" w:rsidRPr="00F57079" w:rsidRDefault="3AB2C77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  <w:t>Կազմակերպական ախատանքներ</w:t>
            </w:r>
          </w:p>
          <w:p w14:paraId="77C18038" w14:textId="4F304856" w:rsidR="68A80D95" w:rsidRPr="00F57079" w:rsidRDefault="3AB2C77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2F2BAC" w14:textId="7CC461E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7A4F81" w14:textId="58813D08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139A7801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A0367F" w14:textId="49D5FD5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605399" w14:textId="66F4E6EF" w:rsidR="68A80D95" w:rsidRPr="00F57079" w:rsidRDefault="3AB2C77A" w:rsidP="68A80D95">
            <w:pPr>
              <w:spacing w:before="99"/>
              <w:ind w:right="-114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Մշտադիտարկել ուսուցիչների կողմից հերթապահության իրականացումը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87D5BF" w14:textId="0BF4A38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8194D8" w14:textId="1FC96428" w:rsidR="68A80D95" w:rsidRPr="00F57079" w:rsidRDefault="3AB2C77A" w:rsidP="68A80D95">
            <w:pPr>
              <w:spacing w:before="99"/>
              <w:ind w:left="12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</w:t>
            </w:r>
          </w:p>
        </w:tc>
      </w:tr>
      <w:tr w:rsidR="68A80D95" w:rsidRPr="00F57079" w14:paraId="42EC53AE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257AB8" w14:textId="713C497B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DDCE0B" w14:textId="10D3CBB9" w:rsidR="68A80D95" w:rsidRPr="00F57079" w:rsidRDefault="3AB2C77A" w:rsidP="68A80D95">
            <w:pPr>
              <w:spacing w:before="99"/>
              <w:ind w:right="178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Կրթական գործընթացներին ծնողներին ներգրավելու ուղղությամբ աշխատանքների կազմակերպում՝ անհրաժեշտության դեպքում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B8A150" w14:textId="5833DEF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Յուրաքանչյուր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0B218CEF" w14:textId="39E3042D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A108E2" w14:textId="5E1207FE" w:rsidR="68A80D95" w:rsidRPr="00F57079" w:rsidRDefault="3AB2C77A" w:rsidP="68A80D95">
            <w:pPr>
              <w:ind w:right="99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տեղակալ, ԴԱԿ, ՈՒՕ</w:t>
            </w:r>
          </w:p>
        </w:tc>
      </w:tr>
      <w:tr w:rsidR="68A80D95" w:rsidRPr="00F57079" w14:paraId="76DCB2EA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55A2ED" w14:textId="71227CF0" w:rsidR="68A80D95" w:rsidRPr="00F57079" w:rsidRDefault="15971666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3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3D6359" w14:textId="70BF9A75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Ավարտական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քննություններին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նախապատրաստական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քննարկում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A9DF5F" w14:textId="624F07F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B72D9F" w14:textId="5BDB511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մ/մ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նախագահներ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այլ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աշխատողներ</w:t>
            </w:r>
            <w:proofErr w:type="spellEnd"/>
          </w:p>
        </w:tc>
      </w:tr>
      <w:tr w:rsidR="68A80D95" w:rsidRPr="00F57079" w14:paraId="2CB00CCC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2BA499" w14:textId="59527051" w:rsidR="68A80D95" w:rsidRPr="00F57079" w:rsidRDefault="34A2FF06" w:rsidP="68A80D95">
            <w:pPr>
              <w:spacing w:before="24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4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1C3E60" w14:textId="1917D1BF" w:rsidR="68A80D95" w:rsidRPr="00F57079" w:rsidRDefault="3AB2C77A" w:rsidP="68A80D95">
            <w:pPr>
              <w:spacing w:after="160" w:line="257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Իրականաց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հանդիպումներ ԿԱՊԿՈՒ սովորողների ծնողների հետ,  ներկայացնել սովորողների հետ կատարված  աշխատանքները և արդյունքները։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EC2BFE" w14:textId="195B7682" w:rsidR="68A80D95" w:rsidRPr="00F57079" w:rsidRDefault="3AB2C77A" w:rsidP="68A80D95">
            <w:pPr>
              <w:spacing w:after="160" w:line="252" w:lineRule="auto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123D2B" w14:textId="2ABA0E72" w:rsidR="68A80D95" w:rsidRPr="00F57079" w:rsidRDefault="3AB2C77A" w:rsidP="68A80D95">
            <w:pPr>
              <w:spacing w:after="160"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Հոգեբան, լոգոպեդ </w:t>
            </w:r>
          </w:p>
          <w:p w14:paraId="717F6739" w14:textId="5BCC9482" w:rsidR="68A80D95" w:rsidRPr="00F57079" w:rsidRDefault="3AB2C77A" w:rsidP="68A80D95">
            <w:pPr>
              <w:spacing w:after="160"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  <w:p w14:paraId="6E8A31AC" w14:textId="19DA6E05" w:rsidR="68A80D95" w:rsidRPr="00F57079" w:rsidRDefault="3AB2C77A" w:rsidP="68A80D95">
            <w:pPr>
              <w:spacing w:after="160" w:line="252" w:lineRule="auto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68A80D95" w:rsidRPr="00F57079" w14:paraId="2EE616E9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AF0F87" w14:textId="5D8CB51F" w:rsidR="68A80D95" w:rsidRPr="00F57079" w:rsidRDefault="3022CD92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5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8F668C" w14:textId="53B352E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Նախապատրատվել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մշակութային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դասին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3A3AEA" w14:textId="4E4FCEF7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36A678" w14:textId="50BEF56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9-ր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սդասարանի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ԴԱԿ,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ՄԿԱ գծով տնօրենի տեղակա</w:t>
            </w:r>
          </w:p>
        </w:tc>
      </w:tr>
      <w:tr w:rsidR="68A80D95" w:rsidRPr="00F57079" w14:paraId="57442B53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C58ED5" w14:textId="2C08D9CF" w:rsidR="68A80D95" w:rsidRPr="00F57079" w:rsidRDefault="67B8A586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6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E3F0B8" w14:textId="24D36063" w:rsidR="71D7422F" w:rsidRPr="00F57079" w:rsidRDefault="430634AD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Միջոցառում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նվիրված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Հաղթանակի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տոնին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հայոց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պատմությունից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՝ </w:t>
            </w:r>
            <w:r w:rsidR="7B9D43BC" w:rsidRPr="00F57079">
              <w:rPr>
                <w:rFonts w:ascii="Sylfaen" w:eastAsia="GHEA Grapalat" w:hAnsi="Sylfaen" w:cs="GHEA Grapalat"/>
                <w:sz w:val="22"/>
                <w:szCs w:val="22"/>
              </w:rPr>
              <w:t>5-8-</w:t>
            </w:r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րդ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>դասարանի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աշակերտների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>մասնակցությամբ</w:t>
            </w:r>
            <w:proofErr w:type="spellEnd"/>
            <w:r w:rsidR="3AB2C77A"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։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0CCF56" w14:textId="7712E44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4- 6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1816A6" w14:textId="44D50787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Պատմության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» մ /մ</w:t>
            </w:r>
          </w:p>
        </w:tc>
      </w:tr>
      <w:tr w:rsidR="68A80D95" w:rsidRPr="00F57079" w14:paraId="3241666A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AC7850" w14:textId="2CD3B387" w:rsidR="68A80D95" w:rsidRPr="00F57079" w:rsidRDefault="685BCA97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7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61F6F8" w14:textId="26F3E29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Ֆիզկուլտուրայի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ՆԶՊ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ուսուցչի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համատեղ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միջոցառում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՝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ռազմահայրենասիրական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խաղեր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նվիրված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Հաղթանակի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տոնին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9F353E" w14:textId="6EF223D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7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A7A406" w14:textId="5AF3D8D5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Ֆիզկուլտուրա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ՆԶՊ,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Շախմատ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»մ/մ</w:t>
            </w:r>
          </w:p>
        </w:tc>
      </w:tr>
      <w:tr w:rsidR="68A80D95" w:rsidRPr="00F57079" w14:paraId="1DC5B2F2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F1D2FD" w14:textId="6205B757" w:rsidR="68A80D95" w:rsidRPr="00F57079" w:rsidRDefault="562A4427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8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94D82D" w14:textId="60F7A6BD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հերոսամարտեր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»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խորագրով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նախագծերի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ներկայացում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/9-րդ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սովորղներ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/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74F30D" w14:textId="76D384D8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E34487" w14:textId="66ED224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Պատմության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» մ /մ</w:t>
            </w:r>
          </w:p>
          <w:p w14:paraId="416F76FA" w14:textId="6BBCC31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4ACA01CB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75F0F9" w14:textId="136787F3" w:rsidR="68A80D95" w:rsidRPr="00F57079" w:rsidRDefault="7A393B31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9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28EFE9" w14:textId="33B3488D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Հրավիրել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ծնողական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ժողով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9-րդ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մասնակցությամբ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Ծանոթացնել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ավարտական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քննությունների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կարգին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F8DDA4" w14:textId="3F088B1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65FB44" w14:textId="2C3C4E77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ԾԽ,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68A80D95" w:rsidRPr="00F57079" w14:paraId="1237F7C3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2516F5" w14:textId="617AD754" w:rsidR="68A80D95" w:rsidRPr="00F57079" w:rsidRDefault="0CCCD24C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10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32EEE4" w14:textId="265CAB3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Այբբենարանի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հանդեսների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անցկացում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907CBE" w14:textId="6DF1C91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0D792A" w14:textId="41D1CC1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1-ին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դասվարներ</w:t>
            </w:r>
            <w:proofErr w:type="spellEnd"/>
          </w:p>
        </w:tc>
      </w:tr>
      <w:tr w:rsidR="68A80D95" w:rsidRPr="00F57079" w14:paraId="3DAF222C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5A33CB" w14:textId="22ACCA0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6D29600C"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91D0F0" w14:textId="325586FB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Ուսումնական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նախագծերի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հանձնում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՝ 7-9-րդ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56E9D6" w14:textId="32D8C167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0CC79D" w14:textId="59D1A16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Ուսուցիչներ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68A80D95" w:rsidRPr="00F57079" w14:paraId="69BEF67D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366FD9" w14:textId="5CC7587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7A7F0619"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6BD7ED" w14:textId="4912438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վարում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է Ա/խ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նախագահը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»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67E4A5" w14:textId="0B9444A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2220C4" w14:textId="045E06B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Ա/խ</w:t>
            </w:r>
          </w:p>
        </w:tc>
      </w:tr>
      <w:tr w:rsidR="68A80D95" w:rsidRPr="00F57079" w14:paraId="370B7BF7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338A04" w14:textId="3C6CAA4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1598EC0B" w:rsidRPr="00F57079">
              <w:rPr>
                <w:rFonts w:ascii="Sylfaen" w:eastAsia="GHEA Grapalat" w:hAnsi="Sylfaen" w:cs="GHEA Grapalat"/>
                <w:sz w:val="22"/>
                <w:szCs w:val="22"/>
              </w:rPr>
              <w:t>3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170817" w14:textId="0946A103" w:rsidR="68A80D95" w:rsidRPr="00F57079" w:rsidRDefault="3AB2C77A" w:rsidP="68A80D95">
            <w:pPr>
              <w:tabs>
                <w:tab w:val="left" w:pos="360"/>
              </w:tabs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Էլեկտրոնային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մատյանում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հաշվառել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200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ժամից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ավել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բացակայություն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ունեցող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աշակերտներին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  <w:p w14:paraId="030FADEE" w14:textId="59083730" w:rsidR="68A80D95" w:rsidRPr="00F57079" w:rsidRDefault="3AB2C77A" w:rsidP="68A80D95">
            <w:pPr>
              <w:tabs>
                <w:tab w:val="left" w:pos="360"/>
              </w:tabs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Անհրաժեշտության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դեպքում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հանձնարարել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մ/մ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լրացուցիչ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գրավորների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առաջադրանքներ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հաստատել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ժամանակացույցը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հանձնաժողովը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Ծանուցել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ծնողներին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4786D8" w14:textId="2D5DBE1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27D049" w14:textId="64C569A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մ/մ,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մ/խ</w:t>
            </w:r>
          </w:p>
        </w:tc>
      </w:tr>
      <w:tr w:rsidR="68A80D95" w:rsidRPr="00F57079" w14:paraId="4E4974B9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377153" w14:textId="30CD4A4F" w:rsidR="68A80D95" w:rsidRPr="00F57079" w:rsidRDefault="3D779027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14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E77861" w14:textId="3ACC027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«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Ազգային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երգ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պար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»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ուսումնական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խմբակի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հաշվետու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ելույթ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60B263" w14:textId="0734E0E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7D4AEE" w14:textId="1657EE51" w:rsidR="1C2239C1" w:rsidRPr="00F57079" w:rsidRDefault="707CD18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Գալուստյան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          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Ավետիսյան</w:t>
            </w:r>
            <w:proofErr w:type="spellEnd"/>
          </w:p>
        </w:tc>
      </w:tr>
      <w:tr w:rsidR="68A80D95" w:rsidRPr="00F57079" w14:paraId="03D2E9C1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D0E47F" w14:textId="37253FCD" w:rsidR="68A80D95" w:rsidRPr="00F57079" w:rsidRDefault="39EA9954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15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205D93" w14:textId="3BF635B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Մշկութային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անցկացում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9D198A" w14:textId="7143133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3-րդ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666361" w14:textId="4D8E0F4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9-ր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,</w:t>
            </w:r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68A80D95" w:rsidRPr="00F57079" w14:paraId="32736138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AF36D5" w14:textId="656F33AB" w:rsidR="68A80D95" w:rsidRPr="00F57079" w:rsidRDefault="308C248C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16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F3EC81" w14:textId="78FB567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Անհրաժեշտության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դեպքում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լրացուցիչ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գրավոր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6276E6" w14:textId="2D95A11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0A356A" w14:textId="3803F27D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կողմից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հաստատված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հանձնաժողով</w:t>
            </w:r>
            <w:proofErr w:type="spellEnd"/>
          </w:p>
        </w:tc>
      </w:tr>
      <w:tr w:rsidR="68A80D95" w:rsidRPr="00F57079" w14:paraId="17A6664C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D2D67D" w14:textId="6C3801AE" w:rsidR="68A80D95" w:rsidRPr="00F57079" w:rsidRDefault="30EF5DC4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DF64AB" w14:textId="7D4841E2" w:rsidR="68A80D95" w:rsidRPr="00F57079" w:rsidRDefault="3AB2C77A" w:rsidP="68A80D95">
            <w:pPr>
              <w:spacing w:before="24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աշակերտական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</w:t>
            </w:r>
            <w:proofErr w:type="spellEnd"/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</w:p>
          <w:p w14:paraId="02819127" w14:textId="7F75EA71" w:rsidR="68A80D95" w:rsidRPr="00F57079" w:rsidRDefault="3AB2C77A" w:rsidP="68A80D95">
            <w:pPr>
              <w:pStyle w:val="a3"/>
              <w:numPr>
                <w:ilvl w:val="0"/>
                <w:numId w:val="3"/>
              </w:num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Անդրադարձ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2025-2026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ուստարում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կատարված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աշխատաքներին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։</w:t>
            </w:r>
          </w:p>
          <w:p w14:paraId="3BD5E564" w14:textId="045C7B86" w:rsidR="68A80D95" w:rsidRPr="00F57079" w:rsidRDefault="3AB2C77A" w:rsidP="68A80D95">
            <w:pPr>
              <w:pStyle w:val="a3"/>
              <w:numPr>
                <w:ilvl w:val="0"/>
                <w:numId w:val="3"/>
              </w:num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ներքին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գնահատման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հաշվետվության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նախագիծը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անհրաժեշտության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դեպքում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լրամշակել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04209F" w14:textId="0B087EB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3-րդ շաբաթ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A87407" w14:textId="2A3CAA9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ՄԿԱ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ԴԱԿ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  <w:p w14:paraId="1D5C3EFA" w14:textId="48937B3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</w:t>
            </w:r>
          </w:p>
        </w:tc>
      </w:tr>
      <w:tr w:rsidR="68A80D95" w:rsidRPr="00F57079" w14:paraId="2549EBCD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D20114" w14:textId="5BE7025D" w:rsidR="68A80D95" w:rsidRPr="00F57079" w:rsidRDefault="20C66440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405CEF" w14:textId="00E655B4" w:rsidR="68A80D95" w:rsidRPr="00F57079" w:rsidRDefault="3AB2C77A" w:rsidP="68A80D95">
            <w:p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։ </w:t>
            </w:r>
          </w:p>
          <w:p w14:paraId="1A8AF6A4" w14:textId="24C8CC05" w:rsidR="68A80D95" w:rsidRPr="00F57079" w:rsidRDefault="3AB2C77A" w:rsidP="68A80D95">
            <w:pPr>
              <w:pStyle w:val="a3"/>
              <w:numPr>
                <w:ilvl w:val="0"/>
                <w:numId w:val="2"/>
              </w:num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Ամփոփել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սովորողների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առաջադիմությունը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  <w:p w14:paraId="2A36EC65" w14:textId="70A01F45" w:rsidR="68A80D95" w:rsidRPr="00F57079" w:rsidRDefault="3AB2C77A" w:rsidP="68A80D95">
            <w:pPr>
              <w:pStyle w:val="a3"/>
              <w:numPr>
                <w:ilvl w:val="0"/>
                <w:numId w:val="2"/>
              </w:num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ներքին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գնահատման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հաշվետվության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նախագիծը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անհրաժեշտության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դեպքում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լրամշակել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  <w:p w14:paraId="164E2940" w14:textId="3294523C" w:rsidR="68A80D95" w:rsidRPr="00F57079" w:rsidRDefault="3AB2C77A" w:rsidP="68A80D95">
            <w:pPr>
              <w:pStyle w:val="a3"/>
              <w:numPr>
                <w:ilvl w:val="0"/>
                <w:numId w:val="2"/>
              </w:num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Կազմակերպել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սովորողների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ամառային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հանգիստը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CBF47C" w14:textId="229C625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6619A2" w14:textId="7183B95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68A80D95" w:rsidRPr="00F57079" w14:paraId="2FCBF08D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AA542C" w14:textId="19C4F5CE" w:rsidR="68A80D95" w:rsidRPr="00F57079" w:rsidRDefault="76902004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D91880" w14:textId="2764802A" w:rsidR="68A80D95" w:rsidRPr="00F57079" w:rsidRDefault="3AB2C77A" w:rsidP="68A80D95">
            <w:p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Հավաքել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դասագրքերը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։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Լրացնել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ձևաթուղթն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ըստ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Ձև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5-ի,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հաստատել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լուսապատճենը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տեղադրել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ԴՇՀ-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10DE9C" w14:textId="4B93B8D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Մայիսի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FD5442" w14:textId="549B4FC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գրադարանավար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էլեկտրոնային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կառավարման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դասավանդման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ապահովման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մասնագետ</w:t>
            </w:r>
            <w:proofErr w:type="spellEnd"/>
          </w:p>
        </w:tc>
      </w:tr>
      <w:tr w:rsidR="68A80D95" w:rsidRPr="00F57079" w14:paraId="02438012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EBB75D" w14:textId="0FBE8F4C" w:rsidR="68A80D95" w:rsidRPr="00F57079" w:rsidRDefault="3AB2C77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2</w:t>
            </w:r>
            <w:r w:rsidR="0502BEB3"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5DA05C" w14:textId="092CEAC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Անդրադարձ կատարել ամսվա ընթացքում կատարված աշխատանքներին։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06574A" w14:textId="7FD8764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7CBB3A" w14:textId="5DAA87C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Տնօրենի ՄԿԱ գծով տեղակալ</w:t>
            </w:r>
          </w:p>
        </w:tc>
      </w:tr>
      <w:tr w:rsidR="68A80D95" w:rsidRPr="00F57079" w14:paraId="6C3AF583" w14:textId="77777777" w:rsidTr="58F93757">
        <w:trPr>
          <w:trHeight w:val="300"/>
        </w:trPr>
        <w:tc>
          <w:tcPr>
            <w:tcW w:w="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A9FABA" w14:textId="02E414BF" w:rsidR="68A80D95" w:rsidRPr="00F57079" w:rsidRDefault="18B4ACE2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2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77D6C1" w14:textId="2AFD77D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Կազմել հունիս ամսվա ուսուցիչների հերթապահության կարգացուցակը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1D3E01" w14:textId="328C7DE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74503B" w14:textId="3C65A6D5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Տնօրենի տեղակալ </w:t>
            </w:r>
          </w:p>
        </w:tc>
      </w:tr>
    </w:tbl>
    <w:p w14:paraId="5FA58387" w14:textId="4E1F6D00" w:rsidR="002C3C17" w:rsidRPr="00F57079" w:rsidRDefault="0B0C2890" w:rsidP="58F93757">
      <w:pPr>
        <w:spacing w:line="276" w:lineRule="auto"/>
        <w:rPr>
          <w:rFonts w:ascii="Sylfaen" w:eastAsia="GHEA Grapalat" w:hAnsi="Sylfaen" w:cs="GHEA Grapalat"/>
          <w:sz w:val="22"/>
          <w:szCs w:val="22"/>
          <w:lang w:val="hy-AM"/>
        </w:rPr>
      </w:pPr>
      <w:r w:rsidRPr="00F57079">
        <w:rPr>
          <w:rFonts w:ascii="Sylfaen" w:eastAsia="GHEA Grapalat" w:hAnsi="Sylfaen" w:cs="GHEA Grapalat"/>
          <w:sz w:val="22"/>
          <w:szCs w:val="22"/>
          <w:lang w:val="hy-AM"/>
        </w:rPr>
        <w:t xml:space="preserve"> </w:t>
      </w:r>
    </w:p>
    <w:p w14:paraId="2375108D" w14:textId="23BA6993" w:rsidR="002C3C17" w:rsidRPr="00F57079" w:rsidRDefault="1B0E153E" w:rsidP="68A80D95">
      <w:pPr>
        <w:spacing w:line="276" w:lineRule="auto"/>
        <w:jc w:val="center"/>
        <w:rPr>
          <w:rFonts w:ascii="Sylfaen" w:eastAsia="GHEA Grapalat" w:hAnsi="Sylfaen" w:cs="GHEA Grapalat"/>
          <w:sz w:val="22"/>
          <w:szCs w:val="22"/>
        </w:rPr>
      </w:pPr>
      <w:proofErr w:type="spellStart"/>
      <w:r w:rsidRPr="00F57079">
        <w:rPr>
          <w:rFonts w:ascii="Sylfaen" w:eastAsia="GHEA Grapalat" w:hAnsi="Sylfaen" w:cs="GHEA Grapalat"/>
          <w:sz w:val="22"/>
          <w:szCs w:val="22"/>
        </w:rPr>
        <w:t>Հունիս</w:t>
      </w:r>
      <w:proofErr w:type="spellEnd"/>
    </w:p>
    <w:tbl>
      <w:tblPr>
        <w:tblStyle w:val="a9"/>
        <w:tblW w:w="0" w:type="auto"/>
        <w:tblLayout w:type="fixed"/>
        <w:tblLook w:val="06A0" w:firstRow="1" w:lastRow="0" w:firstColumn="1" w:lastColumn="0" w:noHBand="1" w:noVBand="1"/>
      </w:tblPr>
      <w:tblGrid>
        <w:gridCol w:w="720"/>
        <w:gridCol w:w="4464"/>
        <w:gridCol w:w="2592"/>
        <w:gridCol w:w="2592"/>
      </w:tblGrid>
      <w:tr w:rsidR="68A80D95" w:rsidRPr="00F57079" w14:paraId="7EDA5A3C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101EC6" w14:textId="1F015362" w:rsidR="68A80D95" w:rsidRPr="00F57079" w:rsidRDefault="68A80D95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N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A21225" w14:textId="50F6D8B1" w:rsidR="68A80D95" w:rsidRPr="00F57079" w:rsidRDefault="68A80D95" w:rsidP="68A80D95">
            <w:pPr>
              <w:jc w:val="center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Գործողություններ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E73C6D" w14:textId="064CDC64" w:rsidR="68A80D95" w:rsidRPr="00F57079" w:rsidRDefault="68A80D95" w:rsidP="68A80D95">
            <w:pPr>
              <w:jc w:val="center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Ժամանակացույց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C7DE68" w14:textId="5DD34BB5" w:rsidR="68A80D95" w:rsidRPr="00F57079" w:rsidRDefault="68A80D95" w:rsidP="68A80D95">
            <w:pPr>
              <w:jc w:val="center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Կատարող</w:t>
            </w:r>
            <w:proofErr w:type="spellEnd"/>
          </w:p>
        </w:tc>
      </w:tr>
      <w:tr w:rsidR="68A80D95" w:rsidRPr="00F57079" w14:paraId="032B7BBD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C79BD0" w14:textId="1A3693AE" w:rsidR="68A80D95" w:rsidRPr="00F57079" w:rsidRDefault="68A80D95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30B51E" w14:textId="45816F0A" w:rsidR="68A80D95" w:rsidRPr="00F57079" w:rsidRDefault="68A80D95" w:rsidP="68A80D95">
            <w:pPr>
              <w:jc w:val="center"/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Ուսումնամեթոդկան</w:t>
            </w:r>
            <w:proofErr w:type="spellEnd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CADA65" w14:textId="36D708AE" w:rsidR="68A80D95" w:rsidRPr="00F57079" w:rsidRDefault="68A80D95" w:rsidP="68A80D95">
            <w:pPr>
              <w:jc w:val="center"/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430C41" w14:textId="5F78791D" w:rsidR="68A80D95" w:rsidRPr="00F57079" w:rsidRDefault="68A80D95" w:rsidP="68A80D95">
            <w:pPr>
              <w:jc w:val="center"/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68A80D95" w:rsidRPr="00F57079" w14:paraId="12975BDF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93D85C" w14:textId="4EBE6073" w:rsidR="68A80D95" w:rsidRPr="00F57079" w:rsidRDefault="3AB2C77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E6B25D" w14:textId="6776303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Կազմակերպել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9-րդ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ավարտական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քննությունները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 xml:space="preserve">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ֆիզկուլտուրայի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ստուգարքը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՝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կարգին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ժամանակացույցին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համապատասխան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3D6C5E" w14:textId="1CDF0989" w:rsidR="68A80D95" w:rsidRPr="00F57079" w:rsidRDefault="3AB2C77A" w:rsidP="68A80D95">
            <w:pPr>
              <w:jc w:val="center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lastRenderedPageBreak/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1-4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շաբաթներ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6A37E3" w14:textId="45050246" w:rsidR="68A80D95" w:rsidRPr="00F57079" w:rsidRDefault="3AB2C77A" w:rsidP="68A80D95">
            <w:pPr>
              <w:jc w:val="center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կողմից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հաստատված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հանձնաժողով</w:t>
            </w:r>
            <w:proofErr w:type="spellEnd"/>
          </w:p>
        </w:tc>
      </w:tr>
      <w:tr w:rsidR="68A80D95" w:rsidRPr="00F57079" w14:paraId="60BD4FE2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A1C338" w14:textId="30B9A4A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C9090B" w14:textId="024BF88B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Մ/մ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նիստերում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անդրադարձ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կատարել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ամփոփել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2025-2026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ուստարվա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  <w:p w14:paraId="051F264C" w14:textId="0B1A5072" w:rsidR="68A80D95" w:rsidRPr="00F57079" w:rsidRDefault="3AB2C77A" w:rsidP="68A80D95">
            <w:pPr>
              <w:pStyle w:val="a3"/>
              <w:numPr>
                <w:ilvl w:val="0"/>
                <w:numId w:val="1"/>
              </w:num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Վերհանել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թերությունները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։ </w:t>
            </w:r>
          </w:p>
          <w:p w14:paraId="706A984D" w14:textId="66C0A767" w:rsidR="68A80D95" w:rsidRPr="00F57079" w:rsidRDefault="3AB2C77A" w:rsidP="68A80D95">
            <w:pPr>
              <w:pStyle w:val="a3"/>
              <w:numPr>
                <w:ilvl w:val="0"/>
                <w:numId w:val="1"/>
              </w:num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Մշակել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2026-2027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ուսումնական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տարվա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մեթոդական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աշխատանքների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ուղղությունները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՝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նպատակ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ունենալով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բարձրացնել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ուսուցման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արդյունավետությունը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  <w:p w14:paraId="2ED3FA90" w14:textId="283AE45B" w:rsidR="68A80D95" w:rsidRPr="00F57079" w:rsidRDefault="3AB2C77A" w:rsidP="68A80D95">
            <w:pPr>
              <w:ind w:left="72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3</w:t>
            </w:r>
            <w:r w:rsidRPr="00F57079">
              <w:rPr>
                <w:rFonts w:ascii="Times New Roman" w:eastAsia="GHEA Grapalat" w:hAnsi="Times New Roman"/>
                <w:sz w:val="22"/>
                <w:szCs w:val="22"/>
              </w:rPr>
              <w:t>․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Կատարել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դասաբաշխում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7B9FF9" w14:textId="104D113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353BB5" w14:textId="47F13B35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Մ/մ</w:t>
            </w:r>
          </w:p>
        </w:tc>
      </w:tr>
      <w:tr w:rsidR="68A80D95" w:rsidRPr="00F57079" w14:paraId="5408CB4C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3C4453" w14:textId="480CC43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3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5DFB48" w14:textId="1F7D1363" w:rsidR="68A80D95" w:rsidRPr="00F57079" w:rsidRDefault="3AB2C77A" w:rsidP="68A80D95">
            <w:pPr>
              <w:spacing w:before="240"/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խորհրդի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ներկայացմամբ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հաստատել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դասղեկների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խմբակավարների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առարկայական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մեթոդական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միավորումների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նախագահների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մանկավարժների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հաշվետվությունները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480225" w14:textId="4B08D1D4" w:rsidR="68A80D95" w:rsidRPr="00F57079" w:rsidRDefault="3AB2C77A" w:rsidP="68A80D95">
            <w:pPr>
              <w:spacing w:before="240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26.06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1B4C6C" w14:textId="42379B28" w:rsidR="68A80D95" w:rsidRPr="00F57079" w:rsidRDefault="3AB2C77A" w:rsidP="68A80D95">
            <w:pPr>
              <w:spacing w:before="240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proofErr w:type="gram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Տնօրեն,մ</w:t>
            </w:r>
            <w:proofErr w:type="spellEnd"/>
            <w:proofErr w:type="gram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/խ</w:t>
            </w:r>
          </w:p>
        </w:tc>
      </w:tr>
      <w:tr w:rsidR="68A80D95" w:rsidRPr="00F57079" w14:paraId="52515ECE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B2EA9D" w14:textId="034F4AB8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4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91FBA2" w14:textId="75F9510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Քննարկել 9-րդ դասարանի սվորողների քննության արդյունքները: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C23629" w14:textId="04015191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5F53AC" w14:textId="00C07BD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Մ/մ, Մ/խ</w:t>
            </w:r>
          </w:p>
        </w:tc>
      </w:tr>
      <w:tr w:rsidR="68A80D95" w:rsidRPr="00F57079" w14:paraId="24FC9546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F60D4C" w14:textId="40A7158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5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486893" w14:textId="070237D5" w:rsidR="68A80D95" w:rsidRPr="00F57079" w:rsidRDefault="3AB2C77A" w:rsidP="68A80D95">
            <w:p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ԳԹԿ-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Էլեկտրոնային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մատյանում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9-րդ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դասարանների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ավարտական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քննությունների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արդյունքների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մուտքագրում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B63534" w14:textId="33DD1C1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757ED38C" w14:textId="76686BA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011F5F" w14:textId="47CCEF4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Էլեկտրոնային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կառավարման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դասավանդման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ապահովման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մասնագետ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68A80D95" w:rsidRPr="00F57079" w14:paraId="49AF547E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1276AF" w14:textId="76CC5B2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6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DE501D" w14:textId="039E3B5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ԴԿՏՀ -ում ավարտացնել 9-րդ դասարանի սովորողներին և հանձնել հիմնական կրթության վկայական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89E12B" w14:textId="3B1E6AF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  <w:p w14:paraId="6BBEF1D5" w14:textId="265536DE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6912D7" w14:textId="1A0E900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Մ/խ, տնօրեն,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Էլեկտրոնային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կառավարման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դասավանդման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ապահովման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մասնագետ</w:t>
            </w:r>
            <w:proofErr w:type="spellEnd"/>
          </w:p>
        </w:tc>
      </w:tr>
      <w:tr w:rsidR="68A80D95" w:rsidRPr="00F57079" w14:paraId="5BDB1A6D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271658" w14:textId="0CF0F79A" w:rsidR="68A80D95" w:rsidRPr="00F57079" w:rsidRDefault="3AB2C77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B96588" w14:textId="75032B8F" w:rsidR="68A80D95" w:rsidRPr="00F57079" w:rsidRDefault="3AB2C77A" w:rsidP="68A80D95">
            <w:pPr>
              <w:jc w:val="both"/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Կազմակերպական</w:t>
            </w:r>
            <w:proofErr w:type="spellEnd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57C9AD" w14:textId="6E78AE14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38185E" w14:textId="6B9ACD1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713B42C6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E1EA25" w14:textId="622E368A" w:rsidR="68A80D95" w:rsidRPr="00F57079" w:rsidRDefault="3AB2C77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21158B" w14:textId="65BC6508" w:rsidR="68A80D95" w:rsidRPr="00F57079" w:rsidRDefault="3AB2C77A" w:rsidP="68A80D95">
            <w:p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Ծնողական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ժողովների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։ 2025-2026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ուստարվա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առաջադիմության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քննարկում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392BD7" w14:textId="052D63E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առաջին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B51043" w14:textId="680CC77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Ծ/խ, ԴԱԿ,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</w:p>
        </w:tc>
      </w:tr>
      <w:tr w:rsidR="68A80D95" w:rsidRPr="00F57079" w14:paraId="13CE9C73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B022E8" w14:textId="6D035509" w:rsidR="68A80D95" w:rsidRPr="00F57079" w:rsidRDefault="3AB2C77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6C19BD" w14:textId="4AAAE6D9" w:rsidR="68A80D95" w:rsidRPr="00F57079" w:rsidRDefault="3AB2C77A" w:rsidP="68A80D95">
            <w:p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սովորողների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շարժի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հաշվետվությունը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C1C14F" w14:textId="3DE3F4C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E1FE84" w14:textId="66234DE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Էլեկտրոնային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կառավարման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դասավանդման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ապահովման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մասնագետ</w:t>
            </w:r>
            <w:proofErr w:type="spellEnd"/>
          </w:p>
        </w:tc>
      </w:tr>
      <w:tr w:rsidR="68A80D95" w:rsidRPr="00F57079" w14:paraId="3E3C5ABA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D4614A" w14:textId="7DAF1F90" w:rsidR="68A80D95" w:rsidRPr="00F57079" w:rsidRDefault="3AB2C77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0BD8E7" w14:textId="34BDA0FF" w:rsidR="68A80D95" w:rsidRPr="00F57079" w:rsidRDefault="3AB2C77A" w:rsidP="68A80D95">
            <w:p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Միջոցառում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դպրոցի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բակում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՝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նվիրված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երեխաների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պաշտպանության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միջազգային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օրվան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116ECB" w14:textId="50BC3B9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1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123C70" w14:textId="580FF79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Ծ/խ, ԴԱԿ, ՄԿԱ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գծով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տեղակալ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Ա/խ</w:t>
            </w:r>
          </w:p>
          <w:p w14:paraId="2898D7A6" w14:textId="301D3B90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6924E613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6B33C1" w14:textId="2B462FF6" w:rsidR="68A80D95" w:rsidRPr="00F57079" w:rsidRDefault="6A808800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2935B9" w14:textId="474CAE60" w:rsidR="68A80D95" w:rsidRPr="00F57079" w:rsidRDefault="3AB2C77A" w:rsidP="68A80D95">
            <w:p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հիմնական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դպրոցի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լիցենզիայի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հաշվետվությունը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ուղարկել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ԿԳՄՍՆ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D983D8" w14:textId="0E55DB2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F066D6" w14:textId="1D231635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68A80D95" w:rsidRPr="00F57079" w14:paraId="6986143D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3845D6" w14:textId="5CF32086" w:rsidR="68A80D95" w:rsidRPr="00F57079" w:rsidRDefault="67BEF5BA" w:rsidP="68A80D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FE3856" w14:textId="27491D59" w:rsidR="68A80D95" w:rsidRPr="00F57079" w:rsidRDefault="3AB2C77A" w:rsidP="68A80D95">
            <w:pPr>
              <w:jc w:val="both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տարրական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դպրոցի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լիցենզիայի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հաշվետվությունը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և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ուղարկել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ԿԳՄՍՆ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74EFA9" w14:textId="4A5C5FAC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22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E52F54" w14:textId="5EDC2722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68A80D95" w:rsidRPr="00F57079" w14:paraId="75D56104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FB370B" w14:textId="1DC5581C" w:rsidR="68A80D95" w:rsidRPr="00F57079" w:rsidRDefault="6E8CC4C1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6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852D8D" w14:textId="033A9D0D" w:rsidR="68A80D95" w:rsidRPr="00F57079" w:rsidRDefault="3AB2C77A" w:rsidP="68A80D95">
            <w:pPr>
              <w:spacing w:before="100"/>
              <w:ind w:left="100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Իրականացնել գույքի հանձնում -ընդունում։ Ամառվա ընթացքում կազմակերպել վնասված գույքի վերնորոգման աշխատանքները։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88CED1" w14:textId="28D57089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վերջին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31CC8E" w14:textId="770775FB" w:rsidR="68A80D95" w:rsidRPr="00F57079" w:rsidRDefault="3AB2C77A" w:rsidP="68A80D95">
            <w:pPr>
              <w:spacing w:before="99"/>
              <w:ind w:left="12"/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Տնօրենի ֆինանսատնտեսական գծով տեղակալ, դասղեկներ </w:t>
            </w:r>
          </w:p>
        </w:tc>
      </w:tr>
      <w:tr w:rsidR="68A80D95" w:rsidRPr="00F57079" w14:paraId="024A533D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0E47EC" w14:textId="007C4AC0" w:rsidR="68A80D95" w:rsidRPr="00F57079" w:rsidRDefault="0BD0614C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7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5EC13F" w14:textId="4EE858D8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Ներքին գնահատման հաշվետվության նախագծի քննարկում։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8D15E4" w14:textId="42707E86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4F0BAD" w14:textId="359A5A2A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Մ/խ ,տնօրեն</w:t>
            </w:r>
          </w:p>
        </w:tc>
      </w:tr>
      <w:tr w:rsidR="68A80D95" w:rsidRPr="00F57079" w14:paraId="0E9BFCF2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D297A1" w14:textId="5E817FBE" w:rsidR="68A80D95" w:rsidRPr="00F57079" w:rsidRDefault="3E5B3EB6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8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501128" w14:textId="274B9243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2025-2026 ուստարվա ուսումնադաստիարակչական աշխատանքների տարեկան հաշվետվության,   ԴԶԾ- կատարողականի քննարկում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EF7FD2" w14:textId="6A7659C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0E2184" w14:textId="1537E48F" w:rsidR="68A80D95" w:rsidRPr="00F57079" w:rsidRDefault="3AB2C77A" w:rsidP="68A80D95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Ծ/խ,Մ/խ տնօրեն</w:t>
            </w:r>
          </w:p>
        </w:tc>
      </w:tr>
      <w:tr w:rsidR="68A80D95" w:rsidRPr="00F57079" w14:paraId="2225025E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630AE3" w14:textId="60467012" w:rsidR="68A80D95" w:rsidRPr="00F57079" w:rsidRDefault="334EAEDF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9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03FA5D" w14:textId="7A59F146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 xml:space="preserve"> 2026-2027 ուստարվա ներքին գնահատման հանձնաժողովի անդամի ընտրություն </w:t>
            </w:r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97259B" w14:textId="62C3FE6B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42EA7D" w14:textId="22B527BA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  <w:lang w:val="hy"/>
              </w:rPr>
              <w:t>Մ/խ</w:t>
            </w:r>
          </w:p>
        </w:tc>
      </w:tr>
      <w:tr w:rsidR="68A80D95" w:rsidRPr="00F57079" w14:paraId="0840284A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95DBD0" w14:textId="5202B542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5DAD2B08" w:rsidRPr="00F57079">
              <w:rPr>
                <w:rFonts w:ascii="Sylfaen" w:eastAsia="GHEA Grapalat" w:hAnsi="Sylfaen" w:cs="GHEA Grapalat"/>
                <w:sz w:val="22"/>
                <w:szCs w:val="22"/>
              </w:rPr>
              <w:t>0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B80B35" w14:textId="0E2C596D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Սովորողների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ընդունելության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կազմակերպում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65734E" w14:textId="0717ED86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8467BD" w14:textId="4F7CAAD2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</w:p>
        </w:tc>
      </w:tr>
      <w:tr w:rsidR="68A80D95" w:rsidRPr="00F57079" w14:paraId="0B7EF843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AC87CD" w14:textId="3B97E113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7717F595"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BB2EF1" w14:textId="26C66804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Կ/խ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նիստի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անցկացում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A90CCF" w14:textId="32B68C28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58ECFD" w14:textId="07908E25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Կ/խ,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</w:p>
        </w:tc>
      </w:tr>
      <w:tr w:rsidR="68A80D95" w:rsidRPr="00F57079" w14:paraId="682A2CD6" w14:textId="77777777" w:rsidTr="58F93757">
        <w:trPr>
          <w:trHeight w:val="30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F5296D" w14:textId="37F1B16F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1</w:t>
            </w:r>
            <w:r w:rsidR="3C22D6F2" w:rsidRPr="00F57079">
              <w:rPr>
                <w:rFonts w:ascii="Sylfaen" w:eastAsia="GHEA Grapalat" w:hAnsi="Sylfaen" w:cs="GHEA Grapalat"/>
                <w:sz w:val="22"/>
                <w:szCs w:val="22"/>
              </w:rPr>
              <w:t>2</w:t>
            </w:r>
          </w:p>
        </w:tc>
        <w:tc>
          <w:tcPr>
            <w:tcW w:w="44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B8DF51" w14:textId="4DA9FF03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Անհրաժեշտության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դեպքում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նախապատրաստվել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 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վերաքննություններին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,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կազմել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հանձնաժողով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D1377C" w14:textId="3DFDE098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Հունիսի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 xml:space="preserve"> 4-րդ </w:t>
            </w: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շաբաթ</w:t>
            </w:r>
            <w:proofErr w:type="spellEnd"/>
          </w:p>
        </w:tc>
        <w:tc>
          <w:tcPr>
            <w:tcW w:w="2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105D05" w14:textId="6FE62781" w:rsidR="68A80D95" w:rsidRPr="00F57079" w:rsidRDefault="3AB2C77A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Տնօրեն</w:t>
            </w:r>
            <w:proofErr w:type="spellEnd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, մ/խ</w:t>
            </w:r>
          </w:p>
        </w:tc>
      </w:tr>
    </w:tbl>
    <w:p w14:paraId="0D6A9D12" w14:textId="7B8B59D8" w:rsidR="002C3C17" w:rsidRDefault="0B0C2890" w:rsidP="58F93757">
      <w:pPr>
        <w:spacing w:line="276" w:lineRule="auto"/>
        <w:rPr>
          <w:rFonts w:ascii="Sylfaen" w:eastAsia="GHEA Grapalat" w:hAnsi="Sylfaen" w:cs="GHEA Grapalat"/>
          <w:sz w:val="22"/>
          <w:szCs w:val="22"/>
        </w:rPr>
      </w:pPr>
      <w:r w:rsidRPr="00F57079">
        <w:rPr>
          <w:rFonts w:ascii="Sylfaen" w:eastAsia="GHEA Grapalat" w:hAnsi="Sylfaen" w:cs="GHEA Grapalat"/>
          <w:sz w:val="22"/>
          <w:szCs w:val="22"/>
        </w:rPr>
        <w:t xml:space="preserve"> </w:t>
      </w:r>
    </w:p>
    <w:p w14:paraId="2C02A43D" w14:textId="7C6379DE" w:rsidR="00D0626F" w:rsidRDefault="00D0626F" w:rsidP="58F93757">
      <w:pPr>
        <w:spacing w:line="276" w:lineRule="auto"/>
        <w:rPr>
          <w:rFonts w:ascii="Sylfaen" w:eastAsia="GHEA Grapalat" w:hAnsi="Sylfaen" w:cs="GHEA Grapalat"/>
          <w:sz w:val="22"/>
          <w:szCs w:val="22"/>
        </w:rPr>
      </w:pPr>
    </w:p>
    <w:p w14:paraId="0F474551" w14:textId="3C3AFE15" w:rsidR="00D0626F" w:rsidRDefault="00D0626F" w:rsidP="58F93757">
      <w:pPr>
        <w:spacing w:line="276" w:lineRule="auto"/>
        <w:rPr>
          <w:rFonts w:ascii="Sylfaen" w:eastAsia="GHEA Grapalat" w:hAnsi="Sylfaen" w:cs="GHEA Grapalat"/>
          <w:sz w:val="22"/>
          <w:szCs w:val="22"/>
        </w:rPr>
      </w:pPr>
    </w:p>
    <w:p w14:paraId="3E32344F" w14:textId="77777777" w:rsidR="00D0626F" w:rsidRPr="00F57079" w:rsidRDefault="00D0626F" w:rsidP="58F93757">
      <w:pPr>
        <w:spacing w:line="276" w:lineRule="auto"/>
        <w:rPr>
          <w:rFonts w:ascii="Sylfaen" w:eastAsia="GHEA Grapalat" w:hAnsi="Sylfaen" w:cs="GHEA Grapalat"/>
          <w:sz w:val="22"/>
          <w:szCs w:val="22"/>
        </w:rPr>
      </w:pPr>
      <w:bookmarkStart w:id="0" w:name="_GoBack"/>
      <w:bookmarkEnd w:id="0"/>
    </w:p>
    <w:p w14:paraId="3607D050" w14:textId="285028D7" w:rsidR="002C3C17" w:rsidRPr="00F57079" w:rsidRDefault="1B0E153E" w:rsidP="68A80D95">
      <w:pPr>
        <w:spacing w:line="276" w:lineRule="auto"/>
        <w:rPr>
          <w:rFonts w:ascii="Sylfaen" w:hAnsi="Sylfaen"/>
        </w:rPr>
      </w:pPr>
      <w:proofErr w:type="spellStart"/>
      <w:r w:rsidRPr="00F57079">
        <w:rPr>
          <w:rFonts w:ascii="Sylfaen" w:hAnsi="Sylfaen" w:cs="Calibri"/>
        </w:rPr>
        <w:t>Հուլիս</w:t>
      </w:r>
      <w:proofErr w:type="spellEnd"/>
    </w:p>
    <w:tbl>
      <w:tblPr>
        <w:tblStyle w:val="a9"/>
        <w:tblW w:w="0" w:type="auto"/>
        <w:tblLayout w:type="fixed"/>
        <w:tblLook w:val="06A0" w:firstRow="1" w:lastRow="0" w:firstColumn="1" w:lastColumn="0" w:noHBand="1" w:noVBand="1"/>
      </w:tblPr>
      <w:tblGrid>
        <w:gridCol w:w="510"/>
        <w:gridCol w:w="4680"/>
        <w:gridCol w:w="2490"/>
        <w:gridCol w:w="1782"/>
      </w:tblGrid>
      <w:tr w:rsidR="68A80D95" w:rsidRPr="00F57079" w14:paraId="693DD769" w14:textId="77777777" w:rsidTr="58F93757">
        <w:trPr>
          <w:trHeight w:val="300"/>
        </w:trPr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3CC417" w14:textId="1F015362" w:rsidR="58F93757" w:rsidRPr="00F57079" w:rsidRDefault="58F93757" w:rsidP="58F93757">
            <w:pPr>
              <w:rPr>
                <w:rFonts w:ascii="Sylfaen" w:eastAsia="GHEA Grapalat" w:hAnsi="Sylfaen" w:cs="GHEA Grapalat"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N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AB68EE" w14:textId="50F6D8B1" w:rsidR="58F93757" w:rsidRPr="00F57079" w:rsidRDefault="58F93757" w:rsidP="58F93757">
            <w:pPr>
              <w:jc w:val="center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Գործողություններ</w:t>
            </w:r>
            <w:proofErr w:type="spellEnd"/>
          </w:p>
        </w:tc>
        <w:tc>
          <w:tcPr>
            <w:tcW w:w="2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081620" w14:textId="064CDC64" w:rsidR="58F93757" w:rsidRPr="00F57079" w:rsidRDefault="58F93757" w:rsidP="58F93757">
            <w:pPr>
              <w:jc w:val="center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Ժամանակացույց</w:t>
            </w:r>
            <w:proofErr w:type="spellEnd"/>
          </w:p>
        </w:tc>
        <w:tc>
          <w:tcPr>
            <w:tcW w:w="1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E3598A" w14:textId="5DD34BB5" w:rsidR="58F93757" w:rsidRPr="00F57079" w:rsidRDefault="58F93757" w:rsidP="58F93757">
            <w:pPr>
              <w:jc w:val="center"/>
              <w:rPr>
                <w:rFonts w:ascii="Sylfaen" w:eastAsia="GHEA Grapalat" w:hAnsi="Sylfaen" w:cs="GHEA Grapalat"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sz w:val="22"/>
                <w:szCs w:val="22"/>
              </w:rPr>
              <w:t>Կատարող</w:t>
            </w:r>
            <w:proofErr w:type="spellEnd"/>
          </w:p>
        </w:tc>
      </w:tr>
      <w:tr w:rsidR="58F93757" w:rsidRPr="00F57079" w14:paraId="1EE6C963" w14:textId="77777777" w:rsidTr="58F93757">
        <w:trPr>
          <w:trHeight w:val="300"/>
        </w:trPr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11FA79" w14:textId="1A3693AE" w:rsidR="58F93757" w:rsidRPr="00F57079" w:rsidRDefault="58F93757" w:rsidP="58F93757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7AA039" w14:textId="45816F0A" w:rsidR="58F93757" w:rsidRPr="00F57079" w:rsidRDefault="58F93757" w:rsidP="58F93757">
            <w:pPr>
              <w:jc w:val="center"/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Ուսումնամեթոդկան</w:t>
            </w:r>
            <w:proofErr w:type="spellEnd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DBD6DD" w14:textId="36D708AE" w:rsidR="58F93757" w:rsidRPr="00F57079" w:rsidRDefault="58F93757" w:rsidP="58F93757">
            <w:pPr>
              <w:jc w:val="center"/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478FEB" w14:textId="5F78791D" w:rsidR="58F93757" w:rsidRPr="00F57079" w:rsidRDefault="58F93757" w:rsidP="58F93757">
            <w:pPr>
              <w:jc w:val="center"/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</w:pPr>
            <w:r w:rsidRPr="00F57079">
              <w:rPr>
                <w:rFonts w:ascii="Sylfaen" w:eastAsia="GHEA Grapalat" w:hAnsi="Sylfaen" w:cs="GHEA Grapala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68A80D95" w:rsidRPr="00F57079" w14:paraId="726FCA66" w14:textId="77777777" w:rsidTr="58F93757">
        <w:trPr>
          <w:trHeight w:val="300"/>
        </w:trPr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9F6B5B" w14:textId="4F78578F" w:rsidR="68A80D95" w:rsidRPr="00F57079" w:rsidRDefault="68A80D95" w:rsidP="68A80D95">
            <w:pPr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516CCF" w14:textId="269CF8B8" w:rsidR="68A80D95" w:rsidRPr="00F57079" w:rsidRDefault="68A80D95" w:rsidP="68A80D95">
            <w:pPr>
              <w:jc w:val="both"/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</w:rPr>
              <w:t>Ըստ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անհրաժեշտության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անցկացնել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վերաքննություններ</w:t>
            </w:r>
            <w:proofErr w:type="spellEnd"/>
            <w:r w:rsidRPr="00F57079">
              <w:rPr>
                <w:rFonts w:ascii="Sylfaen" w:hAnsi="Sylfaen" w:cs="Calibri"/>
              </w:rPr>
              <w:t xml:space="preserve"> և </w:t>
            </w:r>
            <w:proofErr w:type="spellStart"/>
            <w:r w:rsidRPr="00F57079">
              <w:rPr>
                <w:rFonts w:ascii="Sylfaen" w:hAnsi="Sylfaen" w:cs="Calibri"/>
              </w:rPr>
              <w:t>ամփոփել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արդյունքները</w:t>
            </w:r>
            <w:proofErr w:type="spellEnd"/>
          </w:p>
          <w:p w14:paraId="6B720048" w14:textId="5DA298BD" w:rsidR="68A80D95" w:rsidRPr="00F57079" w:rsidRDefault="68A80D95" w:rsidP="68A80D95">
            <w:pPr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241605" w14:textId="74168A81" w:rsidR="68A80D95" w:rsidRPr="00F57079" w:rsidRDefault="68A80D95" w:rsidP="68A80D95">
            <w:pPr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</w:rPr>
              <w:t>Հուլիսի</w:t>
            </w:r>
            <w:proofErr w:type="spellEnd"/>
            <w:r w:rsidRPr="00F57079">
              <w:rPr>
                <w:rFonts w:ascii="Sylfaen" w:hAnsi="Sylfaen" w:cs="Calibri"/>
              </w:rPr>
              <w:t xml:space="preserve"> 2-8</w:t>
            </w:r>
          </w:p>
        </w:tc>
        <w:tc>
          <w:tcPr>
            <w:tcW w:w="1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1EBE20" w14:textId="75592262" w:rsidR="68A80D95" w:rsidRPr="00F57079" w:rsidRDefault="68A80D95" w:rsidP="68A80D95">
            <w:pPr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</w:rPr>
              <w:t>Տնօրեն</w:t>
            </w:r>
            <w:proofErr w:type="spellEnd"/>
          </w:p>
          <w:p w14:paraId="26F77F51" w14:textId="2EE3C489" w:rsidR="68A80D95" w:rsidRPr="00F57079" w:rsidRDefault="68A80D95" w:rsidP="68A80D95">
            <w:pPr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</w:rPr>
              <w:t xml:space="preserve"> </w:t>
            </w:r>
          </w:p>
        </w:tc>
      </w:tr>
      <w:tr w:rsidR="68A80D95" w:rsidRPr="00F57079" w14:paraId="48091FA7" w14:textId="77777777" w:rsidTr="58F93757">
        <w:trPr>
          <w:trHeight w:val="300"/>
        </w:trPr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152B6A" w14:textId="3FC6ED71" w:rsidR="68A80D95" w:rsidRPr="00F57079" w:rsidRDefault="68A80D95" w:rsidP="68A80D95">
            <w:pPr>
              <w:rPr>
                <w:rFonts w:ascii="Sylfaen" w:hAnsi="Sylfaen"/>
              </w:rPr>
            </w:pPr>
            <w:r w:rsidRPr="00F57079">
              <w:rPr>
                <w:rFonts w:ascii="Sylfaen" w:hAnsi="Sylfaen" w:cs="Calibri"/>
              </w:rPr>
              <w:t>3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5C3C50" w14:textId="4E356D3B" w:rsidR="68A80D95" w:rsidRPr="00F57079" w:rsidRDefault="68A80D95" w:rsidP="68A80D95">
            <w:pPr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</w:rPr>
              <w:t>Լրամշակել</w:t>
            </w:r>
            <w:proofErr w:type="spellEnd"/>
            <w:r w:rsidRPr="00F57079">
              <w:rPr>
                <w:rFonts w:ascii="Sylfaen" w:hAnsi="Sylfaen" w:cs="Calibri"/>
              </w:rPr>
              <w:t xml:space="preserve"> 2025-2026 </w:t>
            </w:r>
            <w:proofErr w:type="spellStart"/>
            <w:r w:rsidRPr="00F57079">
              <w:rPr>
                <w:rFonts w:ascii="Sylfaen" w:hAnsi="Sylfaen" w:cs="Calibri"/>
              </w:rPr>
              <w:t>ուստարվա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ներքին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գնահատման</w:t>
            </w:r>
            <w:proofErr w:type="spellEnd"/>
            <w:r w:rsidRPr="00F57079">
              <w:rPr>
                <w:rFonts w:ascii="Sylfaen" w:hAnsi="Sylfaen" w:cs="Calibri"/>
              </w:rPr>
              <w:t xml:space="preserve"> </w:t>
            </w:r>
            <w:proofErr w:type="spellStart"/>
            <w:r w:rsidRPr="00F57079">
              <w:rPr>
                <w:rFonts w:ascii="Sylfaen" w:hAnsi="Sylfaen" w:cs="Calibri"/>
              </w:rPr>
              <w:t>հաշվետվությունը</w:t>
            </w:r>
            <w:proofErr w:type="spellEnd"/>
          </w:p>
        </w:tc>
        <w:tc>
          <w:tcPr>
            <w:tcW w:w="2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20455B" w14:textId="0FF8B451" w:rsidR="68A80D95" w:rsidRPr="00F57079" w:rsidRDefault="68A80D95" w:rsidP="68A80D95">
            <w:pPr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</w:rPr>
              <w:t>Հուլիսի</w:t>
            </w:r>
            <w:proofErr w:type="spellEnd"/>
            <w:r w:rsidRPr="00F57079">
              <w:rPr>
                <w:rFonts w:ascii="Sylfaen" w:hAnsi="Sylfaen" w:cs="Calibri"/>
              </w:rPr>
              <w:t xml:space="preserve"> 1-10</w:t>
            </w:r>
          </w:p>
        </w:tc>
        <w:tc>
          <w:tcPr>
            <w:tcW w:w="1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AAB449" w14:textId="6DBAFF96" w:rsidR="68A80D95" w:rsidRPr="00F57079" w:rsidRDefault="68A80D95" w:rsidP="68A80D95">
            <w:pPr>
              <w:rPr>
                <w:rFonts w:ascii="Sylfaen" w:hAnsi="Sylfaen"/>
              </w:rPr>
            </w:pPr>
            <w:proofErr w:type="spellStart"/>
            <w:r w:rsidRPr="00F57079">
              <w:rPr>
                <w:rFonts w:ascii="Sylfaen" w:hAnsi="Sylfaen" w:cs="Calibri"/>
              </w:rPr>
              <w:t>Տնօրեն</w:t>
            </w:r>
            <w:proofErr w:type="spellEnd"/>
          </w:p>
          <w:p w14:paraId="2BDECC6B" w14:textId="59E2E0F6" w:rsidR="68A80D95" w:rsidRPr="00F57079" w:rsidRDefault="68A80D95" w:rsidP="68A80D95">
            <w:pPr>
              <w:rPr>
                <w:rFonts w:ascii="Sylfaen" w:hAnsi="Sylfaen"/>
              </w:rPr>
            </w:pPr>
            <w:r w:rsidRPr="00F57079">
              <w:rPr>
                <w:rFonts w:ascii="Sylfaen" w:eastAsia="GHEA Grapalat" w:hAnsi="Sylfaen" w:cs="GHEA Grapalat"/>
              </w:rPr>
              <w:t xml:space="preserve"> </w:t>
            </w:r>
          </w:p>
        </w:tc>
      </w:tr>
    </w:tbl>
    <w:p w14:paraId="7D6E20BF" w14:textId="4F3D8EC9" w:rsidR="002C3C17" w:rsidRPr="00F57079" w:rsidRDefault="002C3C17" w:rsidP="68A80D95">
      <w:pPr>
        <w:spacing w:line="276" w:lineRule="auto"/>
        <w:rPr>
          <w:rFonts w:ascii="Sylfaen" w:hAnsi="Sylfaen" w:cs="Calibri"/>
          <w:lang w:val="hy-AM"/>
        </w:rPr>
      </w:pPr>
    </w:p>
    <w:p w14:paraId="0562CB0E" w14:textId="0360290A" w:rsidR="002C3C17" w:rsidRPr="00F57079" w:rsidRDefault="002C3C17" w:rsidP="002C3C17">
      <w:pPr>
        <w:rPr>
          <w:rFonts w:ascii="Sylfaen" w:hAnsi="Sylfaen"/>
          <w:lang w:val="hy-AM"/>
        </w:rPr>
      </w:pPr>
    </w:p>
    <w:p w14:paraId="34CE0A41" w14:textId="4218536F" w:rsidR="008D3B8A" w:rsidRPr="00F57079" w:rsidRDefault="00F57079">
      <w:pPr>
        <w:rPr>
          <w:rFonts w:ascii="Sylfaen" w:hAnsi="Sylfaen"/>
          <w:sz w:val="28"/>
          <w:szCs w:val="28"/>
          <w:lang w:val="hy-AM"/>
        </w:rPr>
      </w:pPr>
      <w:r w:rsidRPr="00F57079">
        <w:rPr>
          <w:rFonts w:ascii="Sylfaen" w:hAnsi="Sylfaen"/>
          <w:sz w:val="28"/>
          <w:szCs w:val="28"/>
          <w:lang w:val="hy-AM"/>
        </w:rPr>
        <w:t>Դպրոցի տնօրեն՝                   Լուսինե Հովհաննիսյան</w:t>
      </w:r>
    </w:p>
    <w:sectPr w:rsidR="008D3B8A" w:rsidRPr="00F57079" w:rsidSect="00F570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C480B" w14:textId="77777777" w:rsidR="00FF34F5" w:rsidRDefault="00FF34F5">
      <w:pPr>
        <w:spacing w:after="0" w:line="240" w:lineRule="auto"/>
      </w:pPr>
      <w:r>
        <w:separator/>
      </w:r>
    </w:p>
  </w:endnote>
  <w:endnote w:type="continuationSeparator" w:id="0">
    <w:p w14:paraId="496DE13D" w14:textId="77777777" w:rsidR="00FF34F5" w:rsidRDefault="00F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FFD37" w14:textId="77777777" w:rsidR="00CE779E" w:rsidRDefault="00FF34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344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F59B0" w14:textId="77777777" w:rsidR="00CE779E" w:rsidRDefault="002C3C1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997CC1D" w14:textId="77777777" w:rsidR="00CE779E" w:rsidRDefault="00FF34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8A12B" w14:textId="77777777" w:rsidR="00CE779E" w:rsidRDefault="00FF34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A38DC" w14:textId="77777777" w:rsidR="00FF34F5" w:rsidRDefault="00FF34F5">
      <w:pPr>
        <w:spacing w:after="0" w:line="240" w:lineRule="auto"/>
      </w:pPr>
      <w:r>
        <w:separator/>
      </w:r>
    </w:p>
  </w:footnote>
  <w:footnote w:type="continuationSeparator" w:id="0">
    <w:p w14:paraId="20739767" w14:textId="77777777" w:rsidR="00FF34F5" w:rsidRDefault="00F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F3C5" w14:textId="77777777" w:rsidR="00CE779E" w:rsidRDefault="00FF34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9379" w14:textId="77777777" w:rsidR="00CE779E" w:rsidRDefault="00FF34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DB82" w14:textId="77777777" w:rsidR="00CE779E" w:rsidRDefault="00FF34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F0DC"/>
    <w:multiLevelType w:val="hybridMultilevel"/>
    <w:tmpl w:val="F104AC4E"/>
    <w:lvl w:ilvl="0" w:tplc="DF8A6A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C62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6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7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87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EA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C5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AE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8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E4A"/>
    <w:multiLevelType w:val="hybridMultilevel"/>
    <w:tmpl w:val="6C103DA6"/>
    <w:lvl w:ilvl="0" w:tplc="668A4B54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39803C84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E1982C42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46164F6E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9CD4004C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CF9299E6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808E5AEC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A23E9E34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DB98EC9E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0C2BCB92"/>
    <w:multiLevelType w:val="hybridMultilevel"/>
    <w:tmpl w:val="4A22573E"/>
    <w:lvl w:ilvl="0" w:tplc="7CF8A4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2AE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4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23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ED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46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E7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CF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3807"/>
    <w:multiLevelType w:val="hybridMultilevel"/>
    <w:tmpl w:val="52B2D718"/>
    <w:lvl w:ilvl="0" w:tplc="4C56CE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B07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60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A3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6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48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9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40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6F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06901"/>
    <w:multiLevelType w:val="hybridMultilevel"/>
    <w:tmpl w:val="123CE51A"/>
    <w:lvl w:ilvl="0" w:tplc="DAD482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D8C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A5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D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65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CC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8B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6F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AE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6C6"/>
    <w:multiLevelType w:val="hybridMultilevel"/>
    <w:tmpl w:val="5054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43B6D"/>
    <w:multiLevelType w:val="hybridMultilevel"/>
    <w:tmpl w:val="F164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1F9A"/>
    <w:multiLevelType w:val="multilevel"/>
    <w:tmpl w:val="FC866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AE0637"/>
    <w:multiLevelType w:val="hybridMultilevel"/>
    <w:tmpl w:val="E112EF10"/>
    <w:lvl w:ilvl="0" w:tplc="F2287F0A">
      <w:start w:val="1"/>
      <w:numFmt w:val="decimal"/>
      <w:lvlText w:val="%1."/>
      <w:lvlJc w:val="left"/>
      <w:pPr>
        <w:ind w:left="720" w:hanging="360"/>
      </w:pPr>
    </w:lvl>
    <w:lvl w:ilvl="1" w:tplc="47E6B858">
      <w:start w:val="1"/>
      <w:numFmt w:val="lowerLetter"/>
      <w:lvlText w:val="%2."/>
      <w:lvlJc w:val="left"/>
      <w:pPr>
        <w:ind w:left="1440" w:hanging="360"/>
      </w:pPr>
    </w:lvl>
    <w:lvl w:ilvl="2" w:tplc="8A3A660E">
      <w:start w:val="1"/>
      <w:numFmt w:val="lowerRoman"/>
      <w:lvlText w:val="%3."/>
      <w:lvlJc w:val="right"/>
      <w:pPr>
        <w:ind w:left="2160" w:hanging="180"/>
      </w:pPr>
    </w:lvl>
    <w:lvl w:ilvl="3" w:tplc="BEB00A38">
      <w:start w:val="1"/>
      <w:numFmt w:val="decimal"/>
      <w:lvlText w:val="%4."/>
      <w:lvlJc w:val="left"/>
      <w:pPr>
        <w:ind w:left="2880" w:hanging="360"/>
      </w:pPr>
    </w:lvl>
    <w:lvl w:ilvl="4" w:tplc="4CC463D6">
      <w:start w:val="1"/>
      <w:numFmt w:val="lowerLetter"/>
      <w:lvlText w:val="%5."/>
      <w:lvlJc w:val="left"/>
      <w:pPr>
        <w:ind w:left="3600" w:hanging="360"/>
      </w:pPr>
    </w:lvl>
    <w:lvl w:ilvl="5" w:tplc="94E8FCD4">
      <w:start w:val="1"/>
      <w:numFmt w:val="lowerRoman"/>
      <w:lvlText w:val="%6."/>
      <w:lvlJc w:val="right"/>
      <w:pPr>
        <w:ind w:left="4320" w:hanging="180"/>
      </w:pPr>
    </w:lvl>
    <w:lvl w:ilvl="6" w:tplc="053646AA">
      <w:start w:val="1"/>
      <w:numFmt w:val="decimal"/>
      <w:lvlText w:val="%7."/>
      <w:lvlJc w:val="left"/>
      <w:pPr>
        <w:ind w:left="5040" w:hanging="360"/>
      </w:pPr>
    </w:lvl>
    <w:lvl w:ilvl="7" w:tplc="62E8F7C4">
      <w:start w:val="1"/>
      <w:numFmt w:val="lowerLetter"/>
      <w:lvlText w:val="%8."/>
      <w:lvlJc w:val="left"/>
      <w:pPr>
        <w:ind w:left="5760" w:hanging="360"/>
      </w:pPr>
    </w:lvl>
    <w:lvl w:ilvl="8" w:tplc="9CAAB2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981"/>
    <w:multiLevelType w:val="hybridMultilevel"/>
    <w:tmpl w:val="F366449E"/>
    <w:lvl w:ilvl="0" w:tplc="C95075D6">
      <w:start w:val="10"/>
      <w:numFmt w:val="bullet"/>
      <w:lvlText w:val="-"/>
      <w:lvlJc w:val="left"/>
      <w:pPr>
        <w:ind w:left="450" w:hanging="360"/>
      </w:pPr>
      <w:rPr>
        <w:rFonts w:ascii="GHEA Grapalat" w:eastAsia="GHEA Grapalat" w:hAnsi="GHEA Grapalat" w:cs="GHEA Grapalat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6C5410F"/>
    <w:multiLevelType w:val="hybridMultilevel"/>
    <w:tmpl w:val="37F2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2704"/>
    <w:multiLevelType w:val="multilevel"/>
    <w:tmpl w:val="E864E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D42386"/>
    <w:multiLevelType w:val="hybridMultilevel"/>
    <w:tmpl w:val="1C60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B468A"/>
    <w:multiLevelType w:val="hybridMultilevel"/>
    <w:tmpl w:val="D24C2DDE"/>
    <w:lvl w:ilvl="0" w:tplc="0D04A950">
      <w:start w:val="1"/>
      <w:numFmt w:val="decimal"/>
      <w:lvlText w:val="%1."/>
      <w:lvlJc w:val="left"/>
      <w:pPr>
        <w:ind w:left="720" w:hanging="360"/>
      </w:pPr>
    </w:lvl>
    <w:lvl w:ilvl="1" w:tplc="F49EF58E">
      <w:start w:val="1"/>
      <w:numFmt w:val="lowerLetter"/>
      <w:lvlText w:val="%2."/>
      <w:lvlJc w:val="left"/>
      <w:pPr>
        <w:ind w:left="1440" w:hanging="360"/>
      </w:pPr>
    </w:lvl>
    <w:lvl w:ilvl="2" w:tplc="E4FC17BE">
      <w:start w:val="1"/>
      <w:numFmt w:val="lowerRoman"/>
      <w:lvlText w:val="%3."/>
      <w:lvlJc w:val="right"/>
      <w:pPr>
        <w:ind w:left="2160" w:hanging="180"/>
      </w:pPr>
    </w:lvl>
    <w:lvl w:ilvl="3" w:tplc="57E210F6">
      <w:start w:val="1"/>
      <w:numFmt w:val="decimal"/>
      <w:lvlText w:val="%4."/>
      <w:lvlJc w:val="left"/>
      <w:pPr>
        <w:ind w:left="2880" w:hanging="360"/>
      </w:pPr>
    </w:lvl>
    <w:lvl w:ilvl="4" w:tplc="23526A72">
      <w:start w:val="1"/>
      <w:numFmt w:val="lowerLetter"/>
      <w:lvlText w:val="%5."/>
      <w:lvlJc w:val="left"/>
      <w:pPr>
        <w:ind w:left="3600" w:hanging="360"/>
      </w:pPr>
    </w:lvl>
    <w:lvl w:ilvl="5" w:tplc="120CCDE6">
      <w:start w:val="1"/>
      <w:numFmt w:val="lowerRoman"/>
      <w:lvlText w:val="%6."/>
      <w:lvlJc w:val="right"/>
      <w:pPr>
        <w:ind w:left="4320" w:hanging="180"/>
      </w:pPr>
    </w:lvl>
    <w:lvl w:ilvl="6" w:tplc="96A4BD32">
      <w:start w:val="1"/>
      <w:numFmt w:val="decimal"/>
      <w:lvlText w:val="%7."/>
      <w:lvlJc w:val="left"/>
      <w:pPr>
        <w:ind w:left="5040" w:hanging="360"/>
      </w:pPr>
    </w:lvl>
    <w:lvl w:ilvl="7" w:tplc="ADFE9276">
      <w:start w:val="1"/>
      <w:numFmt w:val="lowerLetter"/>
      <w:lvlText w:val="%8."/>
      <w:lvlJc w:val="left"/>
      <w:pPr>
        <w:ind w:left="5760" w:hanging="360"/>
      </w:pPr>
    </w:lvl>
    <w:lvl w:ilvl="8" w:tplc="66F8C6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7429D"/>
    <w:multiLevelType w:val="hybridMultilevel"/>
    <w:tmpl w:val="13C6E42A"/>
    <w:lvl w:ilvl="0" w:tplc="A89261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505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2A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CC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2C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0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8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E1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00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79EC"/>
    <w:multiLevelType w:val="hybridMultilevel"/>
    <w:tmpl w:val="D14A9DC4"/>
    <w:lvl w:ilvl="0" w:tplc="E37CAD1E">
      <w:start w:val="1"/>
      <w:numFmt w:val="decimal"/>
      <w:lvlText w:val="%1."/>
      <w:lvlJc w:val="left"/>
      <w:pPr>
        <w:ind w:left="720" w:hanging="360"/>
      </w:pPr>
    </w:lvl>
    <w:lvl w:ilvl="1" w:tplc="D2800E0E">
      <w:start w:val="1"/>
      <w:numFmt w:val="lowerLetter"/>
      <w:lvlText w:val="%2."/>
      <w:lvlJc w:val="left"/>
      <w:pPr>
        <w:ind w:left="1440" w:hanging="360"/>
      </w:pPr>
    </w:lvl>
    <w:lvl w:ilvl="2" w:tplc="AD30AC80">
      <w:start w:val="1"/>
      <w:numFmt w:val="lowerRoman"/>
      <w:lvlText w:val="%3."/>
      <w:lvlJc w:val="right"/>
      <w:pPr>
        <w:ind w:left="2160" w:hanging="180"/>
      </w:pPr>
    </w:lvl>
    <w:lvl w:ilvl="3" w:tplc="39B2BA9E">
      <w:start w:val="1"/>
      <w:numFmt w:val="decimal"/>
      <w:lvlText w:val="%4."/>
      <w:lvlJc w:val="left"/>
      <w:pPr>
        <w:ind w:left="2880" w:hanging="360"/>
      </w:pPr>
    </w:lvl>
    <w:lvl w:ilvl="4" w:tplc="C83652B4">
      <w:start w:val="1"/>
      <w:numFmt w:val="lowerLetter"/>
      <w:lvlText w:val="%5."/>
      <w:lvlJc w:val="left"/>
      <w:pPr>
        <w:ind w:left="3600" w:hanging="360"/>
      </w:pPr>
    </w:lvl>
    <w:lvl w:ilvl="5" w:tplc="2C0642D8">
      <w:start w:val="1"/>
      <w:numFmt w:val="lowerRoman"/>
      <w:lvlText w:val="%6."/>
      <w:lvlJc w:val="right"/>
      <w:pPr>
        <w:ind w:left="4320" w:hanging="180"/>
      </w:pPr>
    </w:lvl>
    <w:lvl w:ilvl="6" w:tplc="D4F68550">
      <w:start w:val="1"/>
      <w:numFmt w:val="decimal"/>
      <w:lvlText w:val="%7."/>
      <w:lvlJc w:val="left"/>
      <w:pPr>
        <w:ind w:left="5040" w:hanging="360"/>
      </w:pPr>
    </w:lvl>
    <w:lvl w:ilvl="7" w:tplc="B7DE5BD2">
      <w:start w:val="1"/>
      <w:numFmt w:val="lowerLetter"/>
      <w:lvlText w:val="%8."/>
      <w:lvlJc w:val="left"/>
      <w:pPr>
        <w:ind w:left="5760" w:hanging="360"/>
      </w:pPr>
    </w:lvl>
    <w:lvl w:ilvl="8" w:tplc="17E4E7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DD2E9"/>
    <w:multiLevelType w:val="hybridMultilevel"/>
    <w:tmpl w:val="C5B0735A"/>
    <w:lvl w:ilvl="0" w:tplc="C888A4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D21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21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8D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A6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0F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0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C8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6E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30A48"/>
    <w:multiLevelType w:val="hybridMultilevel"/>
    <w:tmpl w:val="CAA8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1284E"/>
    <w:multiLevelType w:val="hybridMultilevel"/>
    <w:tmpl w:val="AA702ABC"/>
    <w:lvl w:ilvl="0" w:tplc="F92CA1B2">
      <w:start w:val="1"/>
      <w:numFmt w:val="decimal"/>
      <w:lvlText w:val="%1."/>
      <w:lvlJc w:val="left"/>
      <w:pPr>
        <w:ind w:left="720" w:hanging="360"/>
      </w:pPr>
    </w:lvl>
    <w:lvl w:ilvl="1" w:tplc="B2F29260">
      <w:start w:val="1"/>
      <w:numFmt w:val="lowerLetter"/>
      <w:lvlText w:val="%2."/>
      <w:lvlJc w:val="left"/>
      <w:pPr>
        <w:ind w:left="1440" w:hanging="360"/>
      </w:pPr>
    </w:lvl>
    <w:lvl w:ilvl="2" w:tplc="12D6E9C0">
      <w:start w:val="1"/>
      <w:numFmt w:val="lowerRoman"/>
      <w:lvlText w:val="%3."/>
      <w:lvlJc w:val="right"/>
      <w:pPr>
        <w:ind w:left="2160" w:hanging="180"/>
      </w:pPr>
    </w:lvl>
    <w:lvl w:ilvl="3" w:tplc="EF681F62">
      <w:start w:val="1"/>
      <w:numFmt w:val="decimal"/>
      <w:lvlText w:val="%4."/>
      <w:lvlJc w:val="left"/>
      <w:pPr>
        <w:ind w:left="2880" w:hanging="360"/>
      </w:pPr>
    </w:lvl>
    <w:lvl w:ilvl="4" w:tplc="42C03788">
      <w:start w:val="1"/>
      <w:numFmt w:val="lowerLetter"/>
      <w:lvlText w:val="%5."/>
      <w:lvlJc w:val="left"/>
      <w:pPr>
        <w:ind w:left="3600" w:hanging="360"/>
      </w:pPr>
    </w:lvl>
    <w:lvl w:ilvl="5" w:tplc="EC063A96">
      <w:start w:val="1"/>
      <w:numFmt w:val="lowerRoman"/>
      <w:lvlText w:val="%6."/>
      <w:lvlJc w:val="right"/>
      <w:pPr>
        <w:ind w:left="4320" w:hanging="180"/>
      </w:pPr>
    </w:lvl>
    <w:lvl w:ilvl="6" w:tplc="1E6EA928">
      <w:start w:val="1"/>
      <w:numFmt w:val="decimal"/>
      <w:lvlText w:val="%7."/>
      <w:lvlJc w:val="left"/>
      <w:pPr>
        <w:ind w:left="5040" w:hanging="360"/>
      </w:pPr>
    </w:lvl>
    <w:lvl w:ilvl="7" w:tplc="F21A8D52">
      <w:start w:val="1"/>
      <w:numFmt w:val="lowerLetter"/>
      <w:lvlText w:val="%8."/>
      <w:lvlJc w:val="left"/>
      <w:pPr>
        <w:ind w:left="5760" w:hanging="360"/>
      </w:pPr>
    </w:lvl>
    <w:lvl w:ilvl="8" w:tplc="10284DA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8561B"/>
    <w:multiLevelType w:val="hybridMultilevel"/>
    <w:tmpl w:val="CDA835F8"/>
    <w:lvl w:ilvl="0" w:tplc="B676491C">
      <w:start w:val="1"/>
      <w:numFmt w:val="decimal"/>
      <w:lvlText w:val="%1."/>
      <w:lvlJc w:val="left"/>
      <w:pPr>
        <w:ind w:left="720" w:hanging="360"/>
      </w:pPr>
    </w:lvl>
    <w:lvl w:ilvl="1" w:tplc="13B0A45E">
      <w:start w:val="1"/>
      <w:numFmt w:val="lowerLetter"/>
      <w:lvlText w:val="%2."/>
      <w:lvlJc w:val="left"/>
      <w:pPr>
        <w:ind w:left="1440" w:hanging="360"/>
      </w:pPr>
    </w:lvl>
    <w:lvl w:ilvl="2" w:tplc="4A6EE5AC">
      <w:start w:val="1"/>
      <w:numFmt w:val="lowerRoman"/>
      <w:lvlText w:val="%3."/>
      <w:lvlJc w:val="right"/>
      <w:pPr>
        <w:ind w:left="2160" w:hanging="180"/>
      </w:pPr>
    </w:lvl>
    <w:lvl w:ilvl="3" w:tplc="729ADF40">
      <w:start w:val="1"/>
      <w:numFmt w:val="decimal"/>
      <w:lvlText w:val="%4."/>
      <w:lvlJc w:val="left"/>
      <w:pPr>
        <w:ind w:left="2880" w:hanging="360"/>
      </w:pPr>
    </w:lvl>
    <w:lvl w:ilvl="4" w:tplc="22B03D40">
      <w:start w:val="1"/>
      <w:numFmt w:val="lowerLetter"/>
      <w:lvlText w:val="%5."/>
      <w:lvlJc w:val="left"/>
      <w:pPr>
        <w:ind w:left="3600" w:hanging="360"/>
      </w:pPr>
    </w:lvl>
    <w:lvl w:ilvl="5" w:tplc="553C5F0E">
      <w:start w:val="1"/>
      <w:numFmt w:val="lowerRoman"/>
      <w:lvlText w:val="%6."/>
      <w:lvlJc w:val="right"/>
      <w:pPr>
        <w:ind w:left="4320" w:hanging="180"/>
      </w:pPr>
    </w:lvl>
    <w:lvl w:ilvl="6" w:tplc="13E6A6D8">
      <w:start w:val="1"/>
      <w:numFmt w:val="decimal"/>
      <w:lvlText w:val="%7."/>
      <w:lvlJc w:val="left"/>
      <w:pPr>
        <w:ind w:left="5040" w:hanging="360"/>
      </w:pPr>
    </w:lvl>
    <w:lvl w:ilvl="7" w:tplc="1ABCE636">
      <w:start w:val="1"/>
      <w:numFmt w:val="lowerLetter"/>
      <w:lvlText w:val="%8."/>
      <w:lvlJc w:val="left"/>
      <w:pPr>
        <w:ind w:left="5760" w:hanging="360"/>
      </w:pPr>
    </w:lvl>
    <w:lvl w:ilvl="8" w:tplc="5AD0725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15469"/>
    <w:multiLevelType w:val="multilevel"/>
    <w:tmpl w:val="13BA4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92E6592"/>
    <w:multiLevelType w:val="multilevel"/>
    <w:tmpl w:val="9ED6053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3"/>
  </w:num>
  <w:num w:numId="5">
    <w:abstractNumId w:val="3"/>
  </w:num>
  <w:num w:numId="6">
    <w:abstractNumId w:val="16"/>
  </w:num>
  <w:num w:numId="7">
    <w:abstractNumId w:val="18"/>
  </w:num>
  <w:num w:numId="8">
    <w:abstractNumId w:val="2"/>
  </w:num>
  <w:num w:numId="9">
    <w:abstractNumId w:val="14"/>
  </w:num>
  <w:num w:numId="10">
    <w:abstractNumId w:val="0"/>
  </w:num>
  <w:num w:numId="11">
    <w:abstractNumId w:val="4"/>
  </w:num>
  <w:num w:numId="12">
    <w:abstractNumId w:val="21"/>
  </w:num>
  <w:num w:numId="13">
    <w:abstractNumId w:val="1"/>
  </w:num>
  <w:num w:numId="14">
    <w:abstractNumId w:val="12"/>
  </w:num>
  <w:num w:numId="15">
    <w:abstractNumId w:val="6"/>
  </w:num>
  <w:num w:numId="16">
    <w:abstractNumId w:val="11"/>
  </w:num>
  <w:num w:numId="17">
    <w:abstractNumId w:val="20"/>
  </w:num>
  <w:num w:numId="18">
    <w:abstractNumId w:val="7"/>
  </w:num>
  <w:num w:numId="19">
    <w:abstractNumId w:val="9"/>
  </w:num>
  <w:num w:numId="20">
    <w:abstractNumId w:val="17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84"/>
    <w:rsid w:val="00000D23"/>
    <w:rsid w:val="001E4AC3"/>
    <w:rsid w:val="002C0592"/>
    <w:rsid w:val="002C3C17"/>
    <w:rsid w:val="004ED66D"/>
    <w:rsid w:val="0055DE5E"/>
    <w:rsid w:val="005844CB"/>
    <w:rsid w:val="00617284"/>
    <w:rsid w:val="00671DBB"/>
    <w:rsid w:val="0086258E"/>
    <w:rsid w:val="008D3B8A"/>
    <w:rsid w:val="00D0626F"/>
    <w:rsid w:val="00E8A565"/>
    <w:rsid w:val="00F57079"/>
    <w:rsid w:val="00F9A9D0"/>
    <w:rsid w:val="00FF34F5"/>
    <w:rsid w:val="01109959"/>
    <w:rsid w:val="01155720"/>
    <w:rsid w:val="011CD631"/>
    <w:rsid w:val="012DAAA6"/>
    <w:rsid w:val="01497EB0"/>
    <w:rsid w:val="016F686F"/>
    <w:rsid w:val="0173F5BB"/>
    <w:rsid w:val="01B896C5"/>
    <w:rsid w:val="01BD05A1"/>
    <w:rsid w:val="01D1ADEC"/>
    <w:rsid w:val="01D31A39"/>
    <w:rsid w:val="01E6E821"/>
    <w:rsid w:val="02072667"/>
    <w:rsid w:val="0236A5D9"/>
    <w:rsid w:val="023A0EF0"/>
    <w:rsid w:val="02494766"/>
    <w:rsid w:val="0291F983"/>
    <w:rsid w:val="02EDDF8C"/>
    <w:rsid w:val="031DA1D9"/>
    <w:rsid w:val="0320820A"/>
    <w:rsid w:val="032CE23F"/>
    <w:rsid w:val="03401A3A"/>
    <w:rsid w:val="03508D96"/>
    <w:rsid w:val="036262C9"/>
    <w:rsid w:val="036FF37D"/>
    <w:rsid w:val="0383C6E7"/>
    <w:rsid w:val="03FD2838"/>
    <w:rsid w:val="0408560A"/>
    <w:rsid w:val="0425AC6A"/>
    <w:rsid w:val="04376B4C"/>
    <w:rsid w:val="043E34D6"/>
    <w:rsid w:val="04466490"/>
    <w:rsid w:val="046165F8"/>
    <w:rsid w:val="0468EB82"/>
    <w:rsid w:val="04DD1EBE"/>
    <w:rsid w:val="0502BEB3"/>
    <w:rsid w:val="051A0D50"/>
    <w:rsid w:val="0525E50E"/>
    <w:rsid w:val="05366EF9"/>
    <w:rsid w:val="054EA6E7"/>
    <w:rsid w:val="056628F4"/>
    <w:rsid w:val="056C5F3B"/>
    <w:rsid w:val="0589B21B"/>
    <w:rsid w:val="05AF9C28"/>
    <w:rsid w:val="05B87428"/>
    <w:rsid w:val="05FB03F8"/>
    <w:rsid w:val="05FE1068"/>
    <w:rsid w:val="061129C6"/>
    <w:rsid w:val="06165B3D"/>
    <w:rsid w:val="06565F23"/>
    <w:rsid w:val="0668A234"/>
    <w:rsid w:val="066E2F58"/>
    <w:rsid w:val="06776D05"/>
    <w:rsid w:val="06821706"/>
    <w:rsid w:val="06D4C379"/>
    <w:rsid w:val="06DBB78D"/>
    <w:rsid w:val="06DBEEA9"/>
    <w:rsid w:val="06EF8720"/>
    <w:rsid w:val="07059B68"/>
    <w:rsid w:val="07309A91"/>
    <w:rsid w:val="073CE2AF"/>
    <w:rsid w:val="074070E7"/>
    <w:rsid w:val="0751F419"/>
    <w:rsid w:val="0760034A"/>
    <w:rsid w:val="0781011A"/>
    <w:rsid w:val="0792603F"/>
    <w:rsid w:val="07A13555"/>
    <w:rsid w:val="07E612B9"/>
    <w:rsid w:val="080DE249"/>
    <w:rsid w:val="0813C44C"/>
    <w:rsid w:val="083024FA"/>
    <w:rsid w:val="0837080F"/>
    <w:rsid w:val="083A0285"/>
    <w:rsid w:val="0850383B"/>
    <w:rsid w:val="08751E45"/>
    <w:rsid w:val="0882E4C9"/>
    <w:rsid w:val="08AF45E9"/>
    <w:rsid w:val="09192350"/>
    <w:rsid w:val="092FC4DA"/>
    <w:rsid w:val="0943B000"/>
    <w:rsid w:val="09782D25"/>
    <w:rsid w:val="09A1A7EC"/>
    <w:rsid w:val="09AE4371"/>
    <w:rsid w:val="09D61D69"/>
    <w:rsid w:val="0A002A99"/>
    <w:rsid w:val="0A30D1E9"/>
    <w:rsid w:val="0A40BA75"/>
    <w:rsid w:val="0A7B68C1"/>
    <w:rsid w:val="0AA9BFAF"/>
    <w:rsid w:val="0AB2AB1F"/>
    <w:rsid w:val="0AC4D09B"/>
    <w:rsid w:val="0AC8A705"/>
    <w:rsid w:val="0AE3BAE3"/>
    <w:rsid w:val="0B07518A"/>
    <w:rsid w:val="0B0C2890"/>
    <w:rsid w:val="0B0EDD1D"/>
    <w:rsid w:val="0B1A85DE"/>
    <w:rsid w:val="0B1CCD10"/>
    <w:rsid w:val="0B36C2FB"/>
    <w:rsid w:val="0B4EBD65"/>
    <w:rsid w:val="0B6B8007"/>
    <w:rsid w:val="0B75B13D"/>
    <w:rsid w:val="0B87A3E6"/>
    <w:rsid w:val="0B8D5511"/>
    <w:rsid w:val="0BBB67AC"/>
    <w:rsid w:val="0BC5EA15"/>
    <w:rsid w:val="0BD0614C"/>
    <w:rsid w:val="0BDE2AF8"/>
    <w:rsid w:val="0BE9D04E"/>
    <w:rsid w:val="0C1A937F"/>
    <w:rsid w:val="0C1DA9D6"/>
    <w:rsid w:val="0C2792BF"/>
    <w:rsid w:val="0C2C3D63"/>
    <w:rsid w:val="0C5C5E6C"/>
    <w:rsid w:val="0C676B3C"/>
    <w:rsid w:val="0C84C102"/>
    <w:rsid w:val="0CA427A5"/>
    <w:rsid w:val="0CA7E7D9"/>
    <w:rsid w:val="0CAD2D95"/>
    <w:rsid w:val="0CCCD24C"/>
    <w:rsid w:val="0CCDC3E9"/>
    <w:rsid w:val="0D218396"/>
    <w:rsid w:val="0D28EFB4"/>
    <w:rsid w:val="0D413668"/>
    <w:rsid w:val="0D5D8A3F"/>
    <w:rsid w:val="0D84217C"/>
    <w:rsid w:val="0DB55041"/>
    <w:rsid w:val="0DB760CA"/>
    <w:rsid w:val="0DC56B7E"/>
    <w:rsid w:val="0DE808E5"/>
    <w:rsid w:val="0E1755AE"/>
    <w:rsid w:val="0E419D5F"/>
    <w:rsid w:val="0E41D182"/>
    <w:rsid w:val="0E68A840"/>
    <w:rsid w:val="0E79BC5B"/>
    <w:rsid w:val="0E99092D"/>
    <w:rsid w:val="0E9C9611"/>
    <w:rsid w:val="0EB25F19"/>
    <w:rsid w:val="0EBE28D7"/>
    <w:rsid w:val="0EDAC76C"/>
    <w:rsid w:val="0EE0CDC1"/>
    <w:rsid w:val="0EE260EB"/>
    <w:rsid w:val="0EF2E9FE"/>
    <w:rsid w:val="0EF8CA39"/>
    <w:rsid w:val="0F11CB79"/>
    <w:rsid w:val="0F38216E"/>
    <w:rsid w:val="0F494505"/>
    <w:rsid w:val="0FD26D0A"/>
    <w:rsid w:val="10273797"/>
    <w:rsid w:val="103D74EC"/>
    <w:rsid w:val="10455786"/>
    <w:rsid w:val="105B85AC"/>
    <w:rsid w:val="10974903"/>
    <w:rsid w:val="10AFADD4"/>
    <w:rsid w:val="10B3A941"/>
    <w:rsid w:val="10D39D21"/>
    <w:rsid w:val="1172F6FB"/>
    <w:rsid w:val="117DEB1D"/>
    <w:rsid w:val="11967440"/>
    <w:rsid w:val="11B1D529"/>
    <w:rsid w:val="11C3D8E1"/>
    <w:rsid w:val="121E8AB3"/>
    <w:rsid w:val="1224EB31"/>
    <w:rsid w:val="12552356"/>
    <w:rsid w:val="1256363A"/>
    <w:rsid w:val="125BF014"/>
    <w:rsid w:val="125CAFCF"/>
    <w:rsid w:val="125DC840"/>
    <w:rsid w:val="125EABF4"/>
    <w:rsid w:val="12622621"/>
    <w:rsid w:val="12860CFD"/>
    <w:rsid w:val="12994EA2"/>
    <w:rsid w:val="12C83F48"/>
    <w:rsid w:val="12C8C7D4"/>
    <w:rsid w:val="12CC5912"/>
    <w:rsid w:val="12EAE203"/>
    <w:rsid w:val="130B8195"/>
    <w:rsid w:val="133D042A"/>
    <w:rsid w:val="134BE532"/>
    <w:rsid w:val="134C0D59"/>
    <w:rsid w:val="134D2799"/>
    <w:rsid w:val="136D4272"/>
    <w:rsid w:val="13995F8C"/>
    <w:rsid w:val="13B69325"/>
    <w:rsid w:val="13BC9F12"/>
    <w:rsid w:val="13E8172E"/>
    <w:rsid w:val="13EED374"/>
    <w:rsid w:val="1418CB35"/>
    <w:rsid w:val="1425FF2B"/>
    <w:rsid w:val="14328490"/>
    <w:rsid w:val="144AB161"/>
    <w:rsid w:val="144AB28F"/>
    <w:rsid w:val="144FFA5C"/>
    <w:rsid w:val="1492AAE0"/>
    <w:rsid w:val="149843E5"/>
    <w:rsid w:val="14B125A1"/>
    <w:rsid w:val="14CD643D"/>
    <w:rsid w:val="14DB1155"/>
    <w:rsid w:val="14E3463D"/>
    <w:rsid w:val="14E90C18"/>
    <w:rsid w:val="1510AA37"/>
    <w:rsid w:val="151B35EB"/>
    <w:rsid w:val="15245E5B"/>
    <w:rsid w:val="1559DF8E"/>
    <w:rsid w:val="155BE5DF"/>
    <w:rsid w:val="15658B7F"/>
    <w:rsid w:val="15666CE9"/>
    <w:rsid w:val="1593AFCC"/>
    <w:rsid w:val="15971666"/>
    <w:rsid w:val="1598EC0B"/>
    <w:rsid w:val="15B0D0F6"/>
    <w:rsid w:val="15BC965C"/>
    <w:rsid w:val="15DE59E1"/>
    <w:rsid w:val="1636D2D5"/>
    <w:rsid w:val="163ECB68"/>
    <w:rsid w:val="1641D089"/>
    <w:rsid w:val="16453DC5"/>
    <w:rsid w:val="1664FC57"/>
    <w:rsid w:val="167903AD"/>
    <w:rsid w:val="167C570B"/>
    <w:rsid w:val="169FF9BF"/>
    <w:rsid w:val="16F33F8F"/>
    <w:rsid w:val="17031B5D"/>
    <w:rsid w:val="172C4AE7"/>
    <w:rsid w:val="17350DAA"/>
    <w:rsid w:val="1740E5C9"/>
    <w:rsid w:val="1742298A"/>
    <w:rsid w:val="1778E429"/>
    <w:rsid w:val="177C3E7D"/>
    <w:rsid w:val="177D0950"/>
    <w:rsid w:val="17A4C868"/>
    <w:rsid w:val="17AF4B1B"/>
    <w:rsid w:val="17B7C5CB"/>
    <w:rsid w:val="17C3DFC6"/>
    <w:rsid w:val="17EDF3FD"/>
    <w:rsid w:val="17F76372"/>
    <w:rsid w:val="18072C4E"/>
    <w:rsid w:val="180E8741"/>
    <w:rsid w:val="182A2D29"/>
    <w:rsid w:val="1841659F"/>
    <w:rsid w:val="18475A87"/>
    <w:rsid w:val="185358B4"/>
    <w:rsid w:val="188CA045"/>
    <w:rsid w:val="18B4ACE2"/>
    <w:rsid w:val="18C63362"/>
    <w:rsid w:val="18CBE706"/>
    <w:rsid w:val="18E80099"/>
    <w:rsid w:val="18F9EDA8"/>
    <w:rsid w:val="18FC6AA5"/>
    <w:rsid w:val="18FEAED7"/>
    <w:rsid w:val="1909102C"/>
    <w:rsid w:val="191C614F"/>
    <w:rsid w:val="19335EC8"/>
    <w:rsid w:val="19479760"/>
    <w:rsid w:val="19638073"/>
    <w:rsid w:val="196FB613"/>
    <w:rsid w:val="1970C0EC"/>
    <w:rsid w:val="198FE73B"/>
    <w:rsid w:val="19B90117"/>
    <w:rsid w:val="19C9FE70"/>
    <w:rsid w:val="1A08FDCD"/>
    <w:rsid w:val="1A27EEF9"/>
    <w:rsid w:val="1A58F13E"/>
    <w:rsid w:val="1A876512"/>
    <w:rsid w:val="1A9C54E7"/>
    <w:rsid w:val="1AA1174F"/>
    <w:rsid w:val="1ACFBE17"/>
    <w:rsid w:val="1AD2CC66"/>
    <w:rsid w:val="1ADAB5B3"/>
    <w:rsid w:val="1AE14CAE"/>
    <w:rsid w:val="1AEA414C"/>
    <w:rsid w:val="1B0E153E"/>
    <w:rsid w:val="1B20FCA5"/>
    <w:rsid w:val="1B32FA25"/>
    <w:rsid w:val="1B3F1CAD"/>
    <w:rsid w:val="1B4A60EF"/>
    <w:rsid w:val="1B503AE7"/>
    <w:rsid w:val="1B7B5320"/>
    <w:rsid w:val="1B7FED8F"/>
    <w:rsid w:val="1B8F136D"/>
    <w:rsid w:val="1BACFC39"/>
    <w:rsid w:val="1BF06937"/>
    <w:rsid w:val="1BF316D4"/>
    <w:rsid w:val="1BF51659"/>
    <w:rsid w:val="1C20D444"/>
    <w:rsid w:val="1C2239C1"/>
    <w:rsid w:val="1CA1135A"/>
    <w:rsid w:val="1CB8246B"/>
    <w:rsid w:val="1CDCA181"/>
    <w:rsid w:val="1CFD225F"/>
    <w:rsid w:val="1D2D6ED4"/>
    <w:rsid w:val="1D4D3D55"/>
    <w:rsid w:val="1D52E7B3"/>
    <w:rsid w:val="1D7290C8"/>
    <w:rsid w:val="1D7A768C"/>
    <w:rsid w:val="1D8B47B6"/>
    <w:rsid w:val="1D8BCEBB"/>
    <w:rsid w:val="1D9D9103"/>
    <w:rsid w:val="1DA05B80"/>
    <w:rsid w:val="1DBDFD4A"/>
    <w:rsid w:val="1DCE48B4"/>
    <w:rsid w:val="1DEA195C"/>
    <w:rsid w:val="1DEAD518"/>
    <w:rsid w:val="1E0289E9"/>
    <w:rsid w:val="1E07BB3F"/>
    <w:rsid w:val="1E3FC8E6"/>
    <w:rsid w:val="1E40E001"/>
    <w:rsid w:val="1E44A1A4"/>
    <w:rsid w:val="1E4F8B22"/>
    <w:rsid w:val="1E964157"/>
    <w:rsid w:val="1EAC852E"/>
    <w:rsid w:val="1EB2A6C7"/>
    <w:rsid w:val="1EB47E83"/>
    <w:rsid w:val="1EC64E91"/>
    <w:rsid w:val="1ECABD09"/>
    <w:rsid w:val="1EE66DE0"/>
    <w:rsid w:val="1EF5090A"/>
    <w:rsid w:val="1F1EB78C"/>
    <w:rsid w:val="1F63881B"/>
    <w:rsid w:val="1F64EF98"/>
    <w:rsid w:val="1F76A8AB"/>
    <w:rsid w:val="1F7B32FB"/>
    <w:rsid w:val="1F875B5D"/>
    <w:rsid w:val="1F983DA0"/>
    <w:rsid w:val="1FA3DBC4"/>
    <w:rsid w:val="1FA68D0A"/>
    <w:rsid w:val="1FAB98A5"/>
    <w:rsid w:val="1FBB1AA1"/>
    <w:rsid w:val="1FD044D6"/>
    <w:rsid w:val="1FE3FD18"/>
    <w:rsid w:val="20089E0C"/>
    <w:rsid w:val="200BBC11"/>
    <w:rsid w:val="202DD868"/>
    <w:rsid w:val="203D8014"/>
    <w:rsid w:val="203D9657"/>
    <w:rsid w:val="20879B72"/>
    <w:rsid w:val="2097A033"/>
    <w:rsid w:val="20992481"/>
    <w:rsid w:val="20AAA344"/>
    <w:rsid w:val="20AB4374"/>
    <w:rsid w:val="20AF893F"/>
    <w:rsid w:val="20B503CF"/>
    <w:rsid w:val="20BDF992"/>
    <w:rsid w:val="20C66440"/>
    <w:rsid w:val="20C718B3"/>
    <w:rsid w:val="20C8599B"/>
    <w:rsid w:val="20CBCB0B"/>
    <w:rsid w:val="20D2C270"/>
    <w:rsid w:val="20F231B7"/>
    <w:rsid w:val="2104CEE1"/>
    <w:rsid w:val="21188EB5"/>
    <w:rsid w:val="21262D8C"/>
    <w:rsid w:val="213044A7"/>
    <w:rsid w:val="2133F415"/>
    <w:rsid w:val="213B91C7"/>
    <w:rsid w:val="21429639"/>
    <w:rsid w:val="216924BC"/>
    <w:rsid w:val="21692A3B"/>
    <w:rsid w:val="217CA3F5"/>
    <w:rsid w:val="21963E02"/>
    <w:rsid w:val="21CEF189"/>
    <w:rsid w:val="220154B5"/>
    <w:rsid w:val="221AD5E3"/>
    <w:rsid w:val="222C9A41"/>
    <w:rsid w:val="22319BC0"/>
    <w:rsid w:val="2234BAEB"/>
    <w:rsid w:val="225A9E76"/>
    <w:rsid w:val="225EA3DF"/>
    <w:rsid w:val="227E9085"/>
    <w:rsid w:val="22838226"/>
    <w:rsid w:val="2293BA18"/>
    <w:rsid w:val="229A2F90"/>
    <w:rsid w:val="2333E4D6"/>
    <w:rsid w:val="235EB4BE"/>
    <w:rsid w:val="2365FA94"/>
    <w:rsid w:val="23755B45"/>
    <w:rsid w:val="23BB147E"/>
    <w:rsid w:val="23C72254"/>
    <w:rsid w:val="23CA8A0D"/>
    <w:rsid w:val="23CFF83F"/>
    <w:rsid w:val="23D831A9"/>
    <w:rsid w:val="23E5CB7E"/>
    <w:rsid w:val="23E7E019"/>
    <w:rsid w:val="23F2A6D2"/>
    <w:rsid w:val="23FF9CAF"/>
    <w:rsid w:val="240491A7"/>
    <w:rsid w:val="241A80D8"/>
    <w:rsid w:val="243E6DD8"/>
    <w:rsid w:val="2445E8BA"/>
    <w:rsid w:val="244E93DC"/>
    <w:rsid w:val="248C2FFC"/>
    <w:rsid w:val="248F3326"/>
    <w:rsid w:val="24B12D17"/>
    <w:rsid w:val="24F67759"/>
    <w:rsid w:val="2500F1CB"/>
    <w:rsid w:val="254140B0"/>
    <w:rsid w:val="257418E5"/>
    <w:rsid w:val="259F354B"/>
    <w:rsid w:val="25A82A32"/>
    <w:rsid w:val="25AEBBCA"/>
    <w:rsid w:val="25BDDD6D"/>
    <w:rsid w:val="25D9E3D3"/>
    <w:rsid w:val="25E118D0"/>
    <w:rsid w:val="25F2AA45"/>
    <w:rsid w:val="2646AD3B"/>
    <w:rsid w:val="26595E44"/>
    <w:rsid w:val="2678CEC1"/>
    <w:rsid w:val="26BA63F6"/>
    <w:rsid w:val="26C18A1E"/>
    <w:rsid w:val="26CC0529"/>
    <w:rsid w:val="26DD904B"/>
    <w:rsid w:val="26E032C8"/>
    <w:rsid w:val="271902BF"/>
    <w:rsid w:val="271FF7B4"/>
    <w:rsid w:val="27218AC2"/>
    <w:rsid w:val="272C3B16"/>
    <w:rsid w:val="27356D75"/>
    <w:rsid w:val="2736E346"/>
    <w:rsid w:val="2739F5CA"/>
    <w:rsid w:val="27513DDB"/>
    <w:rsid w:val="279480AF"/>
    <w:rsid w:val="27993AC0"/>
    <w:rsid w:val="27AA82D3"/>
    <w:rsid w:val="27BB45E1"/>
    <w:rsid w:val="27D40C88"/>
    <w:rsid w:val="280A32D0"/>
    <w:rsid w:val="2821AF38"/>
    <w:rsid w:val="2852A783"/>
    <w:rsid w:val="2852FFED"/>
    <w:rsid w:val="286A9E29"/>
    <w:rsid w:val="286B2F74"/>
    <w:rsid w:val="2875A94A"/>
    <w:rsid w:val="28965F41"/>
    <w:rsid w:val="28AADE52"/>
    <w:rsid w:val="28B66595"/>
    <w:rsid w:val="28D29337"/>
    <w:rsid w:val="28FFFDB7"/>
    <w:rsid w:val="2929914E"/>
    <w:rsid w:val="2929A3F2"/>
    <w:rsid w:val="2932C3EB"/>
    <w:rsid w:val="293631AF"/>
    <w:rsid w:val="293A3FEC"/>
    <w:rsid w:val="294D7E73"/>
    <w:rsid w:val="2951DE97"/>
    <w:rsid w:val="29698A0A"/>
    <w:rsid w:val="2989F3A1"/>
    <w:rsid w:val="29942F8D"/>
    <w:rsid w:val="29A293FA"/>
    <w:rsid w:val="29AC2DC3"/>
    <w:rsid w:val="29C816B5"/>
    <w:rsid w:val="29F961EF"/>
    <w:rsid w:val="29FEA9C5"/>
    <w:rsid w:val="2A0A104C"/>
    <w:rsid w:val="2A2D4117"/>
    <w:rsid w:val="2A4DF3FB"/>
    <w:rsid w:val="2A50E150"/>
    <w:rsid w:val="2A647E3A"/>
    <w:rsid w:val="2A6B4DF1"/>
    <w:rsid w:val="2A701E3E"/>
    <w:rsid w:val="2AD13F08"/>
    <w:rsid w:val="2B16AFD7"/>
    <w:rsid w:val="2B1A0C1C"/>
    <w:rsid w:val="2B31EE98"/>
    <w:rsid w:val="2B3B1599"/>
    <w:rsid w:val="2B7D3E50"/>
    <w:rsid w:val="2B8E82F6"/>
    <w:rsid w:val="2B9D585F"/>
    <w:rsid w:val="2BAFE399"/>
    <w:rsid w:val="2BBC27D2"/>
    <w:rsid w:val="2BD811B4"/>
    <w:rsid w:val="2BE974EF"/>
    <w:rsid w:val="2BF79627"/>
    <w:rsid w:val="2BF95A26"/>
    <w:rsid w:val="2BFC3FD5"/>
    <w:rsid w:val="2C056042"/>
    <w:rsid w:val="2C0B48AD"/>
    <w:rsid w:val="2C1AA645"/>
    <w:rsid w:val="2C1CF7A6"/>
    <w:rsid w:val="2C3AB4EC"/>
    <w:rsid w:val="2C465242"/>
    <w:rsid w:val="2C4F098C"/>
    <w:rsid w:val="2C51A923"/>
    <w:rsid w:val="2C5A11D2"/>
    <w:rsid w:val="2C84965B"/>
    <w:rsid w:val="2C99315B"/>
    <w:rsid w:val="2CC4AFBE"/>
    <w:rsid w:val="2CC7C4ED"/>
    <w:rsid w:val="2CF4B7FE"/>
    <w:rsid w:val="2D19E4BB"/>
    <w:rsid w:val="2D1FCEE2"/>
    <w:rsid w:val="2D2C96A8"/>
    <w:rsid w:val="2D2E8015"/>
    <w:rsid w:val="2D461EF9"/>
    <w:rsid w:val="2D49A036"/>
    <w:rsid w:val="2D780A9A"/>
    <w:rsid w:val="2D893D4B"/>
    <w:rsid w:val="2D8F135B"/>
    <w:rsid w:val="2DA80D55"/>
    <w:rsid w:val="2DCB3FF9"/>
    <w:rsid w:val="2DCEAB0B"/>
    <w:rsid w:val="2DD328E7"/>
    <w:rsid w:val="2DD5654D"/>
    <w:rsid w:val="2E0B1670"/>
    <w:rsid w:val="2E0D73A5"/>
    <w:rsid w:val="2E1F8848"/>
    <w:rsid w:val="2E45E2A3"/>
    <w:rsid w:val="2E628895"/>
    <w:rsid w:val="2E69A84D"/>
    <w:rsid w:val="2E805288"/>
    <w:rsid w:val="2E85587F"/>
    <w:rsid w:val="2E91CD2C"/>
    <w:rsid w:val="2E9A96BF"/>
    <w:rsid w:val="2E9C9ADC"/>
    <w:rsid w:val="2E9DA402"/>
    <w:rsid w:val="2EA5AB93"/>
    <w:rsid w:val="2EB8ED68"/>
    <w:rsid w:val="2F0F8F54"/>
    <w:rsid w:val="2F135A6D"/>
    <w:rsid w:val="2F2234CB"/>
    <w:rsid w:val="2F3AB6BD"/>
    <w:rsid w:val="2F48F3F2"/>
    <w:rsid w:val="2F8C5160"/>
    <w:rsid w:val="2FB43155"/>
    <w:rsid w:val="2FB48BA0"/>
    <w:rsid w:val="2FC8EF00"/>
    <w:rsid w:val="2FDE8A99"/>
    <w:rsid w:val="3022CD92"/>
    <w:rsid w:val="302B534D"/>
    <w:rsid w:val="30448775"/>
    <w:rsid w:val="304AFF99"/>
    <w:rsid w:val="3060CCDA"/>
    <w:rsid w:val="307FF861"/>
    <w:rsid w:val="308ACD2C"/>
    <w:rsid w:val="308BE8E4"/>
    <w:rsid w:val="308C248C"/>
    <w:rsid w:val="30A02E35"/>
    <w:rsid w:val="30A6C324"/>
    <w:rsid w:val="30B14749"/>
    <w:rsid w:val="30EF5DC4"/>
    <w:rsid w:val="315005CE"/>
    <w:rsid w:val="3151728B"/>
    <w:rsid w:val="315441A5"/>
    <w:rsid w:val="315C2D42"/>
    <w:rsid w:val="315DE373"/>
    <w:rsid w:val="315E4916"/>
    <w:rsid w:val="315E88E4"/>
    <w:rsid w:val="3168473A"/>
    <w:rsid w:val="317EEBE4"/>
    <w:rsid w:val="319756F7"/>
    <w:rsid w:val="31E74220"/>
    <w:rsid w:val="31EB2DD9"/>
    <w:rsid w:val="31F908A3"/>
    <w:rsid w:val="321FBAF1"/>
    <w:rsid w:val="322B9EEE"/>
    <w:rsid w:val="3293ADB9"/>
    <w:rsid w:val="329682AC"/>
    <w:rsid w:val="32998F72"/>
    <w:rsid w:val="32BA8F4D"/>
    <w:rsid w:val="32BD2A99"/>
    <w:rsid w:val="32C3EC77"/>
    <w:rsid w:val="32DCAF08"/>
    <w:rsid w:val="3307DF71"/>
    <w:rsid w:val="331C329B"/>
    <w:rsid w:val="33289658"/>
    <w:rsid w:val="3332EB34"/>
    <w:rsid w:val="33343B74"/>
    <w:rsid w:val="334EAEDF"/>
    <w:rsid w:val="3351C116"/>
    <w:rsid w:val="33631EEB"/>
    <w:rsid w:val="338C00F3"/>
    <w:rsid w:val="338DA1ED"/>
    <w:rsid w:val="339702B0"/>
    <w:rsid w:val="339A4822"/>
    <w:rsid w:val="33F913E4"/>
    <w:rsid w:val="3408793F"/>
    <w:rsid w:val="341C9221"/>
    <w:rsid w:val="3433CFD7"/>
    <w:rsid w:val="3442BC1A"/>
    <w:rsid w:val="34509C15"/>
    <w:rsid w:val="345540CD"/>
    <w:rsid w:val="3462BE16"/>
    <w:rsid w:val="34846908"/>
    <w:rsid w:val="348BB149"/>
    <w:rsid w:val="34A2FF06"/>
    <w:rsid w:val="34AF8419"/>
    <w:rsid w:val="34B622F1"/>
    <w:rsid w:val="34B8C23E"/>
    <w:rsid w:val="34F14449"/>
    <w:rsid w:val="34F90E03"/>
    <w:rsid w:val="34FAED81"/>
    <w:rsid w:val="3501A16C"/>
    <w:rsid w:val="3509C8B2"/>
    <w:rsid w:val="352BCC9C"/>
    <w:rsid w:val="352D437B"/>
    <w:rsid w:val="357E4327"/>
    <w:rsid w:val="35D6DE37"/>
    <w:rsid w:val="36138AD2"/>
    <w:rsid w:val="3630E838"/>
    <w:rsid w:val="364FD15B"/>
    <w:rsid w:val="365F7151"/>
    <w:rsid w:val="3677F98C"/>
    <w:rsid w:val="36B10BD9"/>
    <w:rsid w:val="36B2CCE5"/>
    <w:rsid w:val="3725B72D"/>
    <w:rsid w:val="373AEE10"/>
    <w:rsid w:val="376672DF"/>
    <w:rsid w:val="376E1D66"/>
    <w:rsid w:val="3784F128"/>
    <w:rsid w:val="378CA0EE"/>
    <w:rsid w:val="37918805"/>
    <w:rsid w:val="379CCAEE"/>
    <w:rsid w:val="37A7D232"/>
    <w:rsid w:val="37AFC484"/>
    <w:rsid w:val="37CB14D6"/>
    <w:rsid w:val="37EBD387"/>
    <w:rsid w:val="37F04BFC"/>
    <w:rsid w:val="37F4F2B1"/>
    <w:rsid w:val="3806B2AB"/>
    <w:rsid w:val="3846367D"/>
    <w:rsid w:val="387BDA43"/>
    <w:rsid w:val="3886CC91"/>
    <w:rsid w:val="388D7B6B"/>
    <w:rsid w:val="388ED73A"/>
    <w:rsid w:val="38A18937"/>
    <w:rsid w:val="38A6204F"/>
    <w:rsid w:val="38A7DB5E"/>
    <w:rsid w:val="38F3706F"/>
    <w:rsid w:val="38F7B85F"/>
    <w:rsid w:val="390E6A28"/>
    <w:rsid w:val="390E94BF"/>
    <w:rsid w:val="39439F8B"/>
    <w:rsid w:val="39557197"/>
    <w:rsid w:val="396DACD4"/>
    <w:rsid w:val="397DC846"/>
    <w:rsid w:val="399AE629"/>
    <w:rsid w:val="39BF7F16"/>
    <w:rsid w:val="39C6D417"/>
    <w:rsid w:val="39D7CDB9"/>
    <w:rsid w:val="39EA9954"/>
    <w:rsid w:val="3A6F6118"/>
    <w:rsid w:val="3A8A343A"/>
    <w:rsid w:val="3AB2C77A"/>
    <w:rsid w:val="3AE78084"/>
    <w:rsid w:val="3AE949EF"/>
    <w:rsid w:val="3AF461A9"/>
    <w:rsid w:val="3AF7E4B2"/>
    <w:rsid w:val="3B186148"/>
    <w:rsid w:val="3B35B998"/>
    <w:rsid w:val="3B3B407F"/>
    <w:rsid w:val="3B6978D3"/>
    <w:rsid w:val="3B84B412"/>
    <w:rsid w:val="3BAB6355"/>
    <w:rsid w:val="3BC44426"/>
    <w:rsid w:val="3BC6B524"/>
    <w:rsid w:val="3BD84C4E"/>
    <w:rsid w:val="3C192A59"/>
    <w:rsid w:val="3C22D6F2"/>
    <w:rsid w:val="3C2E0ED9"/>
    <w:rsid w:val="3C30513F"/>
    <w:rsid w:val="3C45B93D"/>
    <w:rsid w:val="3C670AFA"/>
    <w:rsid w:val="3C8F1999"/>
    <w:rsid w:val="3CA5374B"/>
    <w:rsid w:val="3CAA5F1D"/>
    <w:rsid w:val="3CAFFA69"/>
    <w:rsid w:val="3CE0237F"/>
    <w:rsid w:val="3CE070EE"/>
    <w:rsid w:val="3CFA12E5"/>
    <w:rsid w:val="3D0CB4E9"/>
    <w:rsid w:val="3D1AD397"/>
    <w:rsid w:val="3D2E7204"/>
    <w:rsid w:val="3D42BF19"/>
    <w:rsid w:val="3D545708"/>
    <w:rsid w:val="3D6D9F85"/>
    <w:rsid w:val="3D779027"/>
    <w:rsid w:val="3D796473"/>
    <w:rsid w:val="3D7D122D"/>
    <w:rsid w:val="3D84F84A"/>
    <w:rsid w:val="3D917FBC"/>
    <w:rsid w:val="3D9B0F86"/>
    <w:rsid w:val="3DA60E79"/>
    <w:rsid w:val="3DA6DB1E"/>
    <w:rsid w:val="3DB0EAEB"/>
    <w:rsid w:val="3E03894C"/>
    <w:rsid w:val="3E1B1484"/>
    <w:rsid w:val="3E1CBABC"/>
    <w:rsid w:val="3E2207DE"/>
    <w:rsid w:val="3E2E33EF"/>
    <w:rsid w:val="3E50B8A7"/>
    <w:rsid w:val="3E5B3EB6"/>
    <w:rsid w:val="3E6186A7"/>
    <w:rsid w:val="3E660659"/>
    <w:rsid w:val="3E819C92"/>
    <w:rsid w:val="3E83BF80"/>
    <w:rsid w:val="3E8A3386"/>
    <w:rsid w:val="3E9256D3"/>
    <w:rsid w:val="3E9E4400"/>
    <w:rsid w:val="3EB5F502"/>
    <w:rsid w:val="3ECA21C7"/>
    <w:rsid w:val="3ED94068"/>
    <w:rsid w:val="3EE7130E"/>
    <w:rsid w:val="3F0AADF5"/>
    <w:rsid w:val="3F15CD3D"/>
    <w:rsid w:val="3F2C4BCF"/>
    <w:rsid w:val="3F2E5165"/>
    <w:rsid w:val="3F384EBA"/>
    <w:rsid w:val="3F42C6C1"/>
    <w:rsid w:val="3F4640A4"/>
    <w:rsid w:val="3F833834"/>
    <w:rsid w:val="40126CDA"/>
    <w:rsid w:val="40189EE4"/>
    <w:rsid w:val="406A3B0E"/>
    <w:rsid w:val="4073D795"/>
    <w:rsid w:val="4074F029"/>
    <w:rsid w:val="40846151"/>
    <w:rsid w:val="4088FA9A"/>
    <w:rsid w:val="40963B5C"/>
    <w:rsid w:val="40B73DC2"/>
    <w:rsid w:val="40CC28A4"/>
    <w:rsid w:val="40DB9404"/>
    <w:rsid w:val="410DDB0B"/>
    <w:rsid w:val="41183592"/>
    <w:rsid w:val="411E14C8"/>
    <w:rsid w:val="412EDFFA"/>
    <w:rsid w:val="413388A1"/>
    <w:rsid w:val="413F4820"/>
    <w:rsid w:val="414DA6E5"/>
    <w:rsid w:val="419615D5"/>
    <w:rsid w:val="41EDFD6A"/>
    <w:rsid w:val="4211838C"/>
    <w:rsid w:val="4227AD23"/>
    <w:rsid w:val="4246DB1F"/>
    <w:rsid w:val="4251B3C1"/>
    <w:rsid w:val="42523F32"/>
    <w:rsid w:val="425ECCA2"/>
    <w:rsid w:val="42B72709"/>
    <w:rsid w:val="43015B06"/>
    <w:rsid w:val="430634AD"/>
    <w:rsid w:val="430E2923"/>
    <w:rsid w:val="4335096B"/>
    <w:rsid w:val="434A3CE2"/>
    <w:rsid w:val="435CC323"/>
    <w:rsid w:val="4369D977"/>
    <w:rsid w:val="4381E79C"/>
    <w:rsid w:val="43AB1603"/>
    <w:rsid w:val="43B0B7BF"/>
    <w:rsid w:val="43BAD835"/>
    <w:rsid w:val="43C60822"/>
    <w:rsid w:val="43F6C225"/>
    <w:rsid w:val="4400AA8B"/>
    <w:rsid w:val="443D4BEC"/>
    <w:rsid w:val="44458379"/>
    <w:rsid w:val="444A31B3"/>
    <w:rsid w:val="445D0E28"/>
    <w:rsid w:val="446235E2"/>
    <w:rsid w:val="446E58E5"/>
    <w:rsid w:val="44736A03"/>
    <w:rsid w:val="44820A1B"/>
    <w:rsid w:val="44871C3B"/>
    <w:rsid w:val="4494AC78"/>
    <w:rsid w:val="44A6A64F"/>
    <w:rsid w:val="44AD7734"/>
    <w:rsid w:val="44B23D5C"/>
    <w:rsid w:val="44E24EFE"/>
    <w:rsid w:val="44F224EF"/>
    <w:rsid w:val="450607F7"/>
    <w:rsid w:val="451A47CA"/>
    <w:rsid w:val="452854A4"/>
    <w:rsid w:val="452E3378"/>
    <w:rsid w:val="4558B428"/>
    <w:rsid w:val="455C3B09"/>
    <w:rsid w:val="458079CE"/>
    <w:rsid w:val="458D23E0"/>
    <w:rsid w:val="458F57C2"/>
    <w:rsid w:val="459531EA"/>
    <w:rsid w:val="4596881D"/>
    <w:rsid w:val="459F4477"/>
    <w:rsid w:val="45B58603"/>
    <w:rsid w:val="45C7A92D"/>
    <w:rsid w:val="45E0C33E"/>
    <w:rsid w:val="45FE63FA"/>
    <w:rsid w:val="4613261E"/>
    <w:rsid w:val="462C0917"/>
    <w:rsid w:val="465ECB68"/>
    <w:rsid w:val="46783F0A"/>
    <w:rsid w:val="467A9A38"/>
    <w:rsid w:val="4696AEA0"/>
    <w:rsid w:val="46EE342F"/>
    <w:rsid w:val="46EF417B"/>
    <w:rsid w:val="46F765F8"/>
    <w:rsid w:val="47132FD0"/>
    <w:rsid w:val="47280889"/>
    <w:rsid w:val="472EEB9B"/>
    <w:rsid w:val="477A93CE"/>
    <w:rsid w:val="4780E4E0"/>
    <w:rsid w:val="479F4376"/>
    <w:rsid w:val="47B08EF5"/>
    <w:rsid w:val="47C9C12B"/>
    <w:rsid w:val="47E67A04"/>
    <w:rsid w:val="47EB1A4C"/>
    <w:rsid w:val="47ED9904"/>
    <w:rsid w:val="48599276"/>
    <w:rsid w:val="48D75271"/>
    <w:rsid w:val="48DBE7BE"/>
    <w:rsid w:val="48E39E6C"/>
    <w:rsid w:val="48EEEDC8"/>
    <w:rsid w:val="490881CB"/>
    <w:rsid w:val="492A2C85"/>
    <w:rsid w:val="4937B268"/>
    <w:rsid w:val="494BBD35"/>
    <w:rsid w:val="495E047E"/>
    <w:rsid w:val="497DCF6C"/>
    <w:rsid w:val="498F72C5"/>
    <w:rsid w:val="49A61A63"/>
    <w:rsid w:val="49CE4706"/>
    <w:rsid w:val="49D68573"/>
    <w:rsid w:val="49D906D2"/>
    <w:rsid w:val="4A0A1817"/>
    <w:rsid w:val="4A61E38F"/>
    <w:rsid w:val="4A6B2D39"/>
    <w:rsid w:val="4A892E4A"/>
    <w:rsid w:val="4A9A42AC"/>
    <w:rsid w:val="4AADDE71"/>
    <w:rsid w:val="4AFA3166"/>
    <w:rsid w:val="4B16B484"/>
    <w:rsid w:val="4B732851"/>
    <w:rsid w:val="4B9CCD3D"/>
    <w:rsid w:val="4BB55188"/>
    <w:rsid w:val="4C1D7D44"/>
    <w:rsid w:val="4C292D50"/>
    <w:rsid w:val="4C564EC7"/>
    <w:rsid w:val="4C5B9145"/>
    <w:rsid w:val="4C61CB43"/>
    <w:rsid w:val="4C62A79F"/>
    <w:rsid w:val="4C6510D5"/>
    <w:rsid w:val="4C99730B"/>
    <w:rsid w:val="4CAB9F06"/>
    <w:rsid w:val="4CC31533"/>
    <w:rsid w:val="4CC84A04"/>
    <w:rsid w:val="4CCFE2FF"/>
    <w:rsid w:val="4CEECF66"/>
    <w:rsid w:val="4D1EEA2F"/>
    <w:rsid w:val="4D1FEF9C"/>
    <w:rsid w:val="4D2B3221"/>
    <w:rsid w:val="4D2E00F7"/>
    <w:rsid w:val="4D302715"/>
    <w:rsid w:val="4D8580D4"/>
    <w:rsid w:val="4D8F40FA"/>
    <w:rsid w:val="4DA49855"/>
    <w:rsid w:val="4DC87085"/>
    <w:rsid w:val="4DCE19BA"/>
    <w:rsid w:val="4DCF3BCB"/>
    <w:rsid w:val="4DE4EF8D"/>
    <w:rsid w:val="4E08E2EC"/>
    <w:rsid w:val="4E3BC62D"/>
    <w:rsid w:val="4E3FE55E"/>
    <w:rsid w:val="4E469F94"/>
    <w:rsid w:val="4E544380"/>
    <w:rsid w:val="4E6A614F"/>
    <w:rsid w:val="4E71A054"/>
    <w:rsid w:val="4E79B7F4"/>
    <w:rsid w:val="4E7D8E28"/>
    <w:rsid w:val="4E91D8D1"/>
    <w:rsid w:val="4EC12596"/>
    <w:rsid w:val="4ECCA041"/>
    <w:rsid w:val="4EE0BB3C"/>
    <w:rsid w:val="4EF8834D"/>
    <w:rsid w:val="4EFD08DB"/>
    <w:rsid w:val="4F08C422"/>
    <w:rsid w:val="4F092FD3"/>
    <w:rsid w:val="4F14634A"/>
    <w:rsid w:val="4F2129C4"/>
    <w:rsid w:val="4F4EF9A0"/>
    <w:rsid w:val="4F64450E"/>
    <w:rsid w:val="4F75D645"/>
    <w:rsid w:val="4F8E76AA"/>
    <w:rsid w:val="4FCAFD07"/>
    <w:rsid w:val="4FE6DA40"/>
    <w:rsid w:val="4FEA9A2A"/>
    <w:rsid w:val="4FF72A17"/>
    <w:rsid w:val="50044A76"/>
    <w:rsid w:val="50382166"/>
    <w:rsid w:val="50AB24D2"/>
    <w:rsid w:val="51252D97"/>
    <w:rsid w:val="512C3BDB"/>
    <w:rsid w:val="51887688"/>
    <w:rsid w:val="51B0D6DD"/>
    <w:rsid w:val="51DAF602"/>
    <w:rsid w:val="51F210E7"/>
    <w:rsid w:val="5203241A"/>
    <w:rsid w:val="52090A4E"/>
    <w:rsid w:val="5269150C"/>
    <w:rsid w:val="52800213"/>
    <w:rsid w:val="5284532F"/>
    <w:rsid w:val="529451B5"/>
    <w:rsid w:val="52A3F109"/>
    <w:rsid w:val="52B5864C"/>
    <w:rsid w:val="52C7CA55"/>
    <w:rsid w:val="52C913DF"/>
    <w:rsid w:val="52C9AB83"/>
    <w:rsid w:val="52E2AA03"/>
    <w:rsid w:val="530C55B1"/>
    <w:rsid w:val="53131207"/>
    <w:rsid w:val="535FB7AE"/>
    <w:rsid w:val="53730C28"/>
    <w:rsid w:val="5382B784"/>
    <w:rsid w:val="5393CDDF"/>
    <w:rsid w:val="53C47B98"/>
    <w:rsid w:val="53EDA855"/>
    <w:rsid w:val="5427C6F4"/>
    <w:rsid w:val="547D9569"/>
    <w:rsid w:val="54C523E0"/>
    <w:rsid w:val="54C5C8B0"/>
    <w:rsid w:val="54EC1AE2"/>
    <w:rsid w:val="5528CD29"/>
    <w:rsid w:val="553479D6"/>
    <w:rsid w:val="5550361D"/>
    <w:rsid w:val="555E0F66"/>
    <w:rsid w:val="556D6FA1"/>
    <w:rsid w:val="557EEFFC"/>
    <w:rsid w:val="55A2651C"/>
    <w:rsid w:val="55B76B3F"/>
    <w:rsid w:val="55C41A03"/>
    <w:rsid w:val="562A4427"/>
    <w:rsid w:val="5669E7E0"/>
    <w:rsid w:val="56C1BD69"/>
    <w:rsid w:val="56D64E97"/>
    <w:rsid w:val="56E85279"/>
    <w:rsid w:val="57020EFE"/>
    <w:rsid w:val="5719E88E"/>
    <w:rsid w:val="5726F319"/>
    <w:rsid w:val="572F38EB"/>
    <w:rsid w:val="574933B0"/>
    <w:rsid w:val="5752CC3C"/>
    <w:rsid w:val="57530356"/>
    <w:rsid w:val="57552A0F"/>
    <w:rsid w:val="5795CBE3"/>
    <w:rsid w:val="57A14EF4"/>
    <w:rsid w:val="57AB228E"/>
    <w:rsid w:val="57BEEB4F"/>
    <w:rsid w:val="57C1EEFA"/>
    <w:rsid w:val="57C24101"/>
    <w:rsid w:val="57C49461"/>
    <w:rsid w:val="57C56259"/>
    <w:rsid w:val="57C78F1B"/>
    <w:rsid w:val="57CD937B"/>
    <w:rsid w:val="57EB40F7"/>
    <w:rsid w:val="582BD708"/>
    <w:rsid w:val="5832C38C"/>
    <w:rsid w:val="584DEDCE"/>
    <w:rsid w:val="587610B1"/>
    <w:rsid w:val="5889DC81"/>
    <w:rsid w:val="58912D6A"/>
    <w:rsid w:val="58B525E3"/>
    <w:rsid w:val="58B6CE85"/>
    <w:rsid w:val="58BAB314"/>
    <w:rsid w:val="58CD9930"/>
    <w:rsid w:val="58D4D42C"/>
    <w:rsid w:val="58E79AFC"/>
    <w:rsid w:val="58E9B9FA"/>
    <w:rsid w:val="58F196B8"/>
    <w:rsid w:val="58F70FCE"/>
    <w:rsid w:val="58F93757"/>
    <w:rsid w:val="58FAC228"/>
    <w:rsid w:val="58FFF520"/>
    <w:rsid w:val="590A0188"/>
    <w:rsid w:val="590D0232"/>
    <w:rsid w:val="59113267"/>
    <w:rsid w:val="594CC1E4"/>
    <w:rsid w:val="59515A74"/>
    <w:rsid w:val="595519BA"/>
    <w:rsid w:val="595C3688"/>
    <w:rsid w:val="5980F555"/>
    <w:rsid w:val="59830AFB"/>
    <w:rsid w:val="59889123"/>
    <w:rsid w:val="5997BA0A"/>
    <w:rsid w:val="59A1427A"/>
    <w:rsid w:val="59A5DF33"/>
    <w:rsid w:val="59B9B899"/>
    <w:rsid w:val="59D651B3"/>
    <w:rsid w:val="59E6A802"/>
    <w:rsid w:val="59F37AEE"/>
    <w:rsid w:val="59F3BD25"/>
    <w:rsid w:val="59F71014"/>
    <w:rsid w:val="5A0790F2"/>
    <w:rsid w:val="5A3F4B29"/>
    <w:rsid w:val="5A59686D"/>
    <w:rsid w:val="5A599304"/>
    <w:rsid w:val="5A909FFF"/>
    <w:rsid w:val="5A9A2A6B"/>
    <w:rsid w:val="5AACD7CF"/>
    <w:rsid w:val="5ADE1416"/>
    <w:rsid w:val="5ADFCB90"/>
    <w:rsid w:val="5B2C60A7"/>
    <w:rsid w:val="5B351572"/>
    <w:rsid w:val="5B696A79"/>
    <w:rsid w:val="5B70E8D5"/>
    <w:rsid w:val="5B80D73E"/>
    <w:rsid w:val="5BAA1B4C"/>
    <w:rsid w:val="5BAD3C93"/>
    <w:rsid w:val="5BECF47E"/>
    <w:rsid w:val="5BEEA11E"/>
    <w:rsid w:val="5C01038F"/>
    <w:rsid w:val="5C30CD20"/>
    <w:rsid w:val="5C3931F4"/>
    <w:rsid w:val="5C768633"/>
    <w:rsid w:val="5C92382F"/>
    <w:rsid w:val="5CAFB66C"/>
    <w:rsid w:val="5CB2F349"/>
    <w:rsid w:val="5CBE57F0"/>
    <w:rsid w:val="5CDC6EE0"/>
    <w:rsid w:val="5D13966D"/>
    <w:rsid w:val="5D259C10"/>
    <w:rsid w:val="5D279756"/>
    <w:rsid w:val="5D5089CB"/>
    <w:rsid w:val="5D50F100"/>
    <w:rsid w:val="5D562350"/>
    <w:rsid w:val="5D56AC22"/>
    <w:rsid w:val="5D5D6AB1"/>
    <w:rsid w:val="5D62772C"/>
    <w:rsid w:val="5D864A5C"/>
    <w:rsid w:val="5D8DA899"/>
    <w:rsid w:val="5D98FB62"/>
    <w:rsid w:val="5D9D710D"/>
    <w:rsid w:val="5DAD2B08"/>
    <w:rsid w:val="5DD2AF90"/>
    <w:rsid w:val="5DEB85D0"/>
    <w:rsid w:val="5E13F677"/>
    <w:rsid w:val="5E1A2ACD"/>
    <w:rsid w:val="5E220865"/>
    <w:rsid w:val="5E24CB5C"/>
    <w:rsid w:val="5E498298"/>
    <w:rsid w:val="5E5100AF"/>
    <w:rsid w:val="5E6359FA"/>
    <w:rsid w:val="5E74A9D3"/>
    <w:rsid w:val="5E7AF5C1"/>
    <w:rsid w:val="5E7D6663"/>
    <w:rsid w:val="5E863463"/>
    <w:rsid w:val="5E88BBAD"/>
    <w:rsid w:val="5E8E7E55"/>
    <w:rsid w:val="5E9036EF"/>
    <w:rsid w:val="5E9F2D5B"/>
    <w:rsid w:val="5EC648C8"/>
    <w:rsid w:val="5EE6E896"/>
    <w:rsid w:val="5F3533E5"/>
    <w:rsid w:val="5F3BAD74"/>
    <w:rsid w:val="5F40BA25"/>
    <w:rsid w:val="5F46A35B"/>
    <w:rsid w:val="5F5B4F2A"/>
    <w:rsid w:val="5F693FAF"/>
    <w:rsid w:val="5F73A197"/>
    <w:rsid w:val="5F838EF1"/>
    <w:rsid w:val="5F9295A1"/>
    <w:rsid w:val="5F96BF52"/>
    <w:rsid w:val="5F979B33"/>
    <w:rsid w:val="5FA67608"/>
    <w:rsid w:val="5FA6DA53"/>
    <w:rsid w:val="5FAA105D"/>
    <w:rsid w:val="5FB13CFD"/>
    <w:rsid w:val="5FCE182E"/>
    <w:rsid w:val="5FDC048C"/>
    <w:rsid w:val="60149919"/>
    <w:rsid w:val="601DBF91"/>
    <w:rsid w:val="6029ADEB"/>
    <w:rsid w:val="60349436"/>
    <w:rsid w:val="6039B7B6"/>
    <w:rsid w:val="603A6DDE"/>
    <w:rsid w:val="604B4765"/>
    <w:rsid w:val="604FE21D"/>
    <w:rsid w:val="606BEE59"/>
    <w:rsid w:val="606DA84E"/>
    <w:rsid w:val="607AF3D5"/>
    <w:rsid w:val="608A2C76"/>
    <w:rsid w:val="60AF1293"/>
    <w:rsid w:val="60D699F2"/>
    <w:rsid w:val="60F45C68"/>
    <w:rsid w:val="610C610D"/>
    <w:rsid w:val="61345A0F"/>
    <w:rsid w:val="617A9086"/>
    <w:rsid w:val="61B5367A"/>
    <w:rsid w:val="61CCA969"/>
    <w:rsid w:val="61E057DD"/>
    <w:rsid w:val="61E0FDCD"/>
    <w:rsid w:val="61E62640"/>
    <w:rsid w:val="6213B481"/>
    <w:rsid w:val="62195AF0"/>
    <w:rsid w:val="6225CCCA"/>
    <w:rsid w:val="6249EAD7"/>
    <w:rsid w:val="625A54E9"/>
    <w:rsid w:val="627F9700"/>
    <w:rsid w:val="62868761"/>
    <w:rsid w:val="62BB3A0D"/>
    <w:rsid w:val="62CD3A4B"/>
    <w:rsid w:val="62CF14B4"/>
    <w:rsid w:val="62DB4FF9"/>
    <w:rsid w:val="62FD519C"/>
    <w:rsid w:val="62FD617F"/>
    <w:rsid w:val="6303C939"/>
    <w:rsid w:val="631BD540"/>
    <w:rsid w:val="63345B28"/>
    <w:rsid w:val="633C2572"/>
    <w:rsid w:val="634586E4"/>
    <w:rsid w:val="63662F06"/>
    <w:rsid w:val="63838D55"/>
    <w:rsid w:val="63AB3A3E"/>
    <w:rsid w:val="63CCF9E1"/>
    <w:rsid w:val="63DA41EA"/>
    <w:rsid w:val="63E0DBBF"/>
    <w:rsid w:val="63F3DA2C"/>
    <w:rsid w:val="642B90FA"/>
    <w:rsid w:val="642E4278"/>
    <w:rsid w:val="647377D0"/>
    <w:rsid w:val="64832200"/>
    <w:rsid w:val="64B23055"/>
    <w:rsid w:val="64CE9F31"/>
    <w:rsid w:val="64FC8939"/>
    <w:rsid w:val="64FFD6AE"/>
    <w:rsid w:val="650EB670"/>
    <w:rsid w:val="655C27E4"/>
    <w:rsid w:val="65707BFA"/>
    <w:rsid w:val="65994F4F"/>
    <w:rsid w:val="65A4CF5F"/>
    <w:rsid w:val="65A67788"/>
    <w:rsid w:val="65FCD3AA"/>
    <w:rsid w:val="660C68B5"/>
    <w:rsid w:val="6654DDD6"/>
    <w:rsid w:val="6655339A"/>
    <w:rsid w:val="666CD7AA"/>
    <w:rsid w:val="668345DE"/>
    <w:rsid w:val="66888F71"/>
    <w:rsid w:val="66A86864"/>
    <w:rsid w:val="66F0F96C"/>
    <w:rsid w:val="6721938D"/>
    <w:rsid w:val="672CE058"/>
    <w:rsid w:val="6751B6E8"/>
    <w:rsid w:val="675F4EA0"/>
    <w:rsid w:val="675FF833"/>
    <w:rsid w:val="677BCE85"/>
    <w:rsid w:val="6786CE5E"/>
    <w:rsid w:val="67B8A586"/>
    <w:rsid w:val="67BB2BC8"/>
    <w:rsid w:val="67BEF5BA"/>
    <w:rsid w:val="67C1292A"/>
    <w:rsid w:val="67C89F2E"/>
    <w:rsid w:val="67CA4378"/>
    <w:rsid w:val="67CE2B14"/>
    <w:rsid w:val="680A2C58"/>
    <w:rsid w:val="680DDA89"/>
    <w:rsid w:val="685BCA97"/>
    <w:rsid w:val="688894E0"/>
    <w:rsid w:val="689ED75F"/>
    <w:rsid w:val="68A80D95"/>
    <w:rsid w:val="68C24957"/>
    <w:rsid w:val="68C7A6DD"/>
    <w:rsid w:val="68CB78F3"/>
    <w:rsid w:val="68CDFFBE"/>
    <w:rsid w:val="68D7DD73"/>
    <w:rsid w:val="68DEF37C"/>
    <w:rsid w:val="6908C3A5"/>
    <w:rsid w:val="691188F1"/>
    <w:rsid w:val="6937D59C"/>
    <w:rsid w:val="6938C622"/>
    <w:rsid w:val="693D9B07"/>
    <w:rsid w:val="696BCC65"/>
    <w:rsid w:val="69B93E4D"/>
    <w:rsid w:val="6A040E46"/>
    <w:rsid w:val="6A1BFC95"/>
    <w:rsid w:val="6A1E9F0E"/>
    <w:rsid w:val="6A313C2F"/>
    <w:rsid w:val="6A49D9C0"/>
    <w:rsid w:val="6A4A35E9"/>
    <w:rsid w:val="6A51B0B8"/>
    <w:rsid w:val="6A6434A9"/>
    <w:rsid w:val="6A808800"/>
    <w:rsid w:val="6A8C748A"/>
    <w:rsid w:val="6AB732AA"/>
    <w:rsid w:val="6ABC1750"/>
    <w:rsid w:val="6AC1F635"/>
    <w:rsid w:val="6AD5FF55"/>
    <w:rsid w:val="6AE66449"/>
    <w:rsid w:val="6AEE728F"/>
    <w:rsid w:val="6AEFE973"/>
    <w:rsid w:val="6AFB5777"/>
    <w:rsid w:val="6B073E0E"/>
    <w:rsid w:val="6B10F19D"/>
    <w:rsid w:val="6B174049"/>
    <w:rsid w:val="6B1B4CEB"/>
    <w:rsid w:val="6B33FF7A"/>
    <w:rsid w:val="6B4D25C9"/>
    <w:rsid w:val="6B516BB7"/>
    <w:rsid w:val="6B883DE6"/>
    <w:rsid w:val="6B8BD352"/>
    <w:rsid w:val="6B8C5CC0"/>
    <w:rsid w:val="6C0F2BD8"/>
    <w:rsid w:val="6C106704"/>
    <w:rsid w:val="6C1889E1"/>
    <w:rsid w:val="6C20CF89"/>
    <w:rsid w:val="6C440C70"/>
    <w:rsid w:val="6C5D31A8"/>
    <w:rsid w:val="6C9CB81C"/>
    <w:rsid w:val="6CACF524"/>
    <w:rsid w:val="6CDE6FAA"/>
    <w:rsid w:val="6CF037C7"/>
    <w:rsid w:val="6D000801"/>
    <w:rsid w:val="6D23E907"/>
    <w:rsid w:val="6D29600C"/>
    <w:rsid w:val="6D48038B"/>
    <w:rsid w:val="6D49969D"/>
    <w:rsid w:val="6D5B8435"/>
    <w:rsid w:val="6D5D28BC"/>
    <w:rsid w:val="6D8BB1A3"/>
    <w:rsid w:val="6D93FF06"/>
    <w:rsid w:val="6DB19911"/>
    <w:rsid w:val="6DFE3FE0"/>
    <w:rsid w:val="6E0D9658"/>
    <w:rsid w:val="6E171BAA"/>
    <w:rsid w:val="6E35DF07"/>
    <w:rsid w:val="6E472E2C"/>
    <w:rsid w:val="6E4C8437"/>
    <w:rsid w:val="6E79102C"/>
    <w:rsid w:val="6E8CC4C1"/>
    <w:rsid w:val="6E91CA3D"/>
    <w:rsid w:val="6E9A86B2"/>
    <w:rsid w:val="6EA4ADAE"/>
    <w:rsid w:val="6EB0BC06"/>
    <w:rsid w:val="6EB12041"/>
    <w:rsid w:val="6EFA6889"/>
    <w:rsid w:val="6EFF77A6"/>
    <w:rsid w:val="6F223098"/>
    <w:rsid w:val="6F63250D"/>
    <w:rsid w:val="6F72187D"/>
    <w:rsid w:val="6F860C29"/>
    <w:rsid w:val="6FCC7F50"/>
    <w:rsid w:val="6FCED0D5"/>
    <w:rsid w:val="6FEFF467"/>
    <w:rsid w:val="6FFDC204"/>
    <w:rsid w:val="70048C48"/>
    <w:rsid w:val="7066041C"/>
    <w:rsid w:val="706C7CA0"/>
    <w:rsid w:val="70727A7E"/>
    <w:rsid w:val="707411B3"/>
    <w:rsid w:val="707CD18A"/>
    <w:rsid w:val="707E5E89"/>
    <w:rsid w:val="709E4B28"/>
    <w:rsid w:val="70A856AF"/>
    <w:rsid w:val="710179FC"/>
    <w:rsid w:val="71022934"/>
    <w:rsid w:val="71030368"/>
    <w:rsid w:val="71244E54"/>
    <w:rsid w:val="714B34E9"/>
    <w:rsid w:val="71648BE5"/>
    <w:rsid w:val="71BC7C66"/>
    <w:rsid w:val="71C644BF"/>
    <w:rsid w:val="71D7422F"/>
    <w:rsid w:val="71E3F686"/>
    <w:rsid w:val="71EE4107"/>
    <w:rsid w:val="7211071D"/>
    <w:rsid w:val="7227A2D1"/>
    <w:rsid w:val="7235BC65"/>
    <w:rsid w:val="72507DC4"/>
    <w:rsid w:val="72645FF9"/>
    <w:rsid w:val="7271D8C0"/>
    <w:rsid w:val="72730507"/>
    <w:rsid w:val="728AEB64"/>
    <w:rsid w:val="728E780F"/>
    <w:rsid w:val="728F9941"/>
    <w:rsid w:val="72A6E812"/>
    <w:rsid w:val="72AD98B5"/>
    <w:rsid w:val="72C04C4E"/>
    <w:rsid w:val="72D05F74"/>
    <w:rsid w:val="72DC524A"/>
    <w:rsid w:val="72F377E8"/>
    <w:rsid w:val="737563DF"/>
    <w:rsid w:val="7397934B"/>
    <w:rsid w:val="73BB1696"/>
    <w:rsid w:val="73C494D5"/>
    <w:rsid w:val="73E1BF49"/>
    <w:rsid w:val="73E50B2D"/>
    <w:rsid w:val="73EE4B42"/>
    <w:rsid w:val="73F47C70"/>
    <w:rsid w:val="740488D5"/>
    <w:rsid w:val="7435B0B4"/>
    <w:rsid w:val="7437B282"/>
    <w:rsid w:val="7442E6ED"/>
    <w:rsid w:val="74511FC4"/>
    <w:rsid w:val="747E006A"/>
    <w:rsid w:val="74936961"/>
    <w:rsid w:val="749D982D"/>
    <w:rsid w:val="74B720C3"/>
    <w:rsid w:val="74BB98EB"/>
    <w:rsid w:val="74C174E6"/>
    <w:rsid w:val="74C1AB31"/>
    <w:rsid w:val="74CF53D3"/>
    <w:rsid w:val="74D60B51"/>
    <w:rsid w:val="7517ED22"/>
    <w:rsid w:val="75205CD9"/>
    <w:rsid w:val="753E6CF5"/>
    <w:rsid w:val="753F3BC5"/>
    <w:rsid w:val="7545F986"/>
    <w:rsid w:val="7546B84B"/>
    <w:rsid w:val="75470AD3"/>
    <w:rsid w:val="754DA00D"/>
    <w:rsid w:val="7561A142"/>
    <w:rsid w:val="756F5E36"/>
    <w:rsid w:val="758784A5"/>
    <w:rsid w:val="759685FE"/>
    <w:rsid w:val="75A900E1"/>
    <w:rsid w:val="76084682"/>
    <w:rsid w:val="76349D60"/>
    <w:rsid w:val="763F07D2"/>
    <w:rsid w:val="7657318E"/>
    <w:rsid w:val="7686A218"/>
    <w:rsid w:val="76887C5D"/>
    <w:rsid w:val="76902004"/>
    <w:rsid w:val="76984D55"/>
    <w:rsid w:val="76AE024C"/>
    <w:rsid w:val="76B0C641"/>
    <w:rsid w:val="76BD3527"/>
    <w:rsid w:val="76D3D71E"/>
    <w:rsid w:val="76E4A2C9"/>
    <w:rsid w:val="7700BB51"/>
    <w:rsid w:val="77087617"/>
    <w:rsid w:val="77089FB5"/>
    <w:rsid w:val="7717F595"/>
    <w:rsid w:val="772D43E5"/>
    <w:rsid w:val="77514086"/>
    <w:rsid w:val="778778F1"/>
    <w:rsid w:val="778C900F"/>
    <w:rsid w:val="779D5F0E"/>
    <w:rsid w:val="77B0B6C6"/>
    <w:rsid w:val="77BF4412"/>
    <w:rsid w:val="77D8145C"/>
    <w:rsid w:val="77EA2790"/>
    <w:rsid w:val="77F43385"/>
    <w:rsid w:val="77FEDAA1"/>
    <w:rsid w:val="780043C4"/>
    <w:rsid w:val="78044D8A"/>
    <w:rsid w:val="78053AD3"/>
    <w:rsid w:val="783DED8D"/>
    <w:rsid w:val="7860619B"/>
    <w:rsid w:val="787F1F3C"/>
    <w:rsid w:val="78827F2B"/>
    <w:rsid w:val="789D6172"/>
    <w:rsid w:val="78B64A95"/>
    <w:rsid w:val="78C5195B"/>
    <w:rsid w:val="78C5D215"/>
    <w:rsid w:val="78CA5E61"/>
    <w:rsid w:val="78E94A01"/>
    <w:rsid w:val="790250CB"/>
    <w:rsid w:val="7925BEE3"/>
    <w:rsid w:val="792D7D9E"/>
    <w:rsid w:val="793FA189"/>
    <w:rsid w:val="79596D9B"/>
    <w:rsid w:val="795DE3E6"/>
    <w:rsid w:val="7963F6ED"/>
    <w:rsid w:val="796FB38B"/>
    <w:rsid w:val="79B12646"/>
    <w:rsid w:val="79BA1236"/>
    <w:rsid w:val="79C10D46"/>
    <w:rsid w:val="79C702ED"/>
    <w:rsid w:val="79CAA002"/>
    <w:rsid w:val="7A02085D"/>
    <w:rsid w:val="7A0303DC"/>
    <w:rsid w:val="7A056678"/>
    <w:rsid w:val="7A145D1F"/>
    <w:rsid w:val="7A393B31"/>
    <w:rsid w:val="7A7F0619"/>
    <w:rsid w:val="7A8ED8E7"/>
    <w:rsid w:val="7A9156F8"/>
    <w:rsid w:val="7AB2DEB7"/>
    <w:rsid w:val="7AD7E777"/>
    <w:rsid w:val="7ADAF926"/>
    <w:rsid w:val="7AE0CBD4"/>
    <w:rsid w:val="7AF533CC"/>
    <w:rsid w:val="7B17FC63"/>
    <w:rsid w:val="7B784243"/>
    <w:rsid w:val="7B8064F4"/>
    <w:rsid w:val="7B90A819"/>
    <w:rsid w:val="7B958893"/>
    <w:rsid w:val="7B9837D9"/>
    <w:rsid w:val="7B9D43BC"/>
    <w:rsid w:val="7BCFE55A"/>
    <w:rsid w:val="7BE4AB2C"/>
    <w:rsid w:val="7BF16F7C"/>
    <w:rsid w:val="7BF791DA"/>
    <w:rsid w:val="7C0D3961"/>
    <w:rsid w:val="7C0D670D"/>
    <w:rsid w:val="7C1BBB3D"/>
    <w:rsid w:val="7C5D0775"/>
    <w:rsid w:val="7C6C2A84"/>
    <w:rsid w:val="7C7C4AB9"/>
    <w:rsid w:val="7C7E7ABD"/>
    <w:rsid w:val="7CBDED6D"/>
    <w:rsid w:val="7CC48E94"/>
    <w:rsid w:val="7CD5D678"/>
    <w:rsid w:val="7D00F178"/>
    <w:rsid w:val="7D15492D"/>
    <w:rsid w:val="7D28AA9A"/>
    <w:rsid w:val="7D7163F5"/>
    <w:rsid w:val="7DD21127"/>
    <w:rsid w:val="7DDC1A73"/>
    <w:rsid w:val="7DF518A2"/>
    <w:rsid w:val="7DFA8274"/>
    <w:rsid w:val="7E29FEE5"/>
    <w:rsid w:val="7E30963A"/>
    <w:rsid w:val="7E4F51EA"/>
    <w:rsid w:val="7E5C85C1"/>
    <w:rsid w:val="7E5E3124"/>
    <w:rsid w:val="7E5F96ED"/>
    <w:rsid w:val="7E69D5C7"/>
    <w:rsid w:val="7E78CEE8"/>
    <w:rsid w:val="7E80FAA8"/>
    <w:rsid w:val="7E8198A0"/>
    <w:rsid w:val="7E9900F7"/>
    <w:rsid w:val="7EC311A3"/>
    <w:rsid w:val="7ECBA6AF"/>
    <w:rsid w:val="7ECE50C8"/>
    <w:rsid w:val="7ED495C3"/>
    <w:rsid w:val="7EE83C83"/>
    <w:rsid w:val="7F0CF42A"/>
    <w:rsid w:val="7F39527D"/>
    <w:rsid w:val="7F4CCE6B"/>
    <w:rsid w:val="7F53856E"/>
    <w:rsid w:val="7F67A15D"/>
    <w:rsid w:val="7F76180C"/>
    <w:rsid w:val="7F8CD026"/>
    <w:rsid w:val="7F906B2B"/>
    <w:rsid w:val="7FC35F70"/>
    <w:rsid w:val="7FC82125"/>
    <w:rsid w:val="7FE87C35"/>
    <w:rsid w:val="7FEBD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42E1"/>
  <w15:chartTrackingRefBased/>
  <w15:docId w15:val="{EE4AF4B9-581E-4204-9C13-6D65026E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C17"/>
    <w:pPr>
      <w:spacing w:line="278" w:lineRule="auto"/>
    </w:pPr>
    <w:rPr>
      <w:rFonts w:ascii="Calibri" w:eastAsia="Calibri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C17"/>
    <w:rPr>
      <w:rFonts w:ascii="Calibri" w:eastAsia="Calibri" w:hAnsi="Calibri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3C17"/>
    <w:rPr>
      <w:rFonts w:ascii="Calibri" w:eastAsia="Calibri" w:hAnsi="Calibri" w:cs="Times New Roman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68A80D95"/>
    <w:rPr>
      <w:color w:val="0563C1"/>
      <w:u w:val="single"/>
    </w:rPr>
  </w:style>
  <w:style w:type="table" w:styleId="a9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-oucFAv1ylLxT2yAwuBmccKW0IQmPZ8t/edit?usp=sharing&amp;ouid=115983174430950026985&amp;rtpof=true&amp;sd=tru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-oucFAv1ylLxT2yAwuBmccKW0IQmPZ8t/edit?usp=sharing&amp;ouid=115983174430950026985&amp;rtpof=true&amp;sd=tru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-oucFAv1ylLxT2yAwuBmccKW0IQmPZ8t/edit?usp=sharing&amp;ouid=115983174430950026985&amp;rtpof=true&amp;sd=true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Vr3qnw2Kh8ORJKvb4vE_G7cnfI8hkNwDzly-uwFTmUg/edit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HxkBGe9WT2oaMX-x1XddiuqJQWExShQg/edit?usp=sharing&amp;ouid=115983174430950026985&amp;rtpof=true&amp;sd=tru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document/d/1Vr3qnw2Kh8ORJKvb4vE_G7cnfI8hkNwDzly-uwFTmUg/edit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8fffb-ef0e-4bef-839e-c262b8de8e47">
      <Terms xmlns="http://schemas.microsoft.com/office/infopath/2007/PartnerControls"/>
    </lcf76f155ced4ddcb4097134ff3c332f>
    <TaxCatchAll xmlns="182213e3-3e51-49f7-a062-c11e8f47cb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9BAE6FB3EEB47BA0A11B3A971F747" ma:contentTypeVersion="11" ma:contentTypeDescription="Create a new document." ma:contentTypeScope="" ma:versionID="f1ee13fc5c76ee689e1a737578a40b77">
  <xsd:schema xmlns:xsd="http://www.w3.org/2001/XMLSchema" xmlns:xs="http://www.w3.org/2001/XMLSchema" xmlns:p="http://schemas.microsoft.com/office/2006/metadata/properties" xmlns:ns2="e608fffb-ef0e-4bef-839e-c262b8de8e47" xmlns:ns3="182213e3-3e51-49f7-a062-c11e8f47cb01" targetNamespace="http://schemas.microsoft.com/office/2006/metadata/properties" ma:root="true" ma:fieldsID="cb7d0f4d2c3a3275145de4c501978ec5" ns2:_="" ns3:_="">
    <xsd:import namespace="e608fffb-ef0e-4bef-839e-c262b8de8e47"/>
    <xsd:import namespace="182213e3-3e51-49f7-a062-c11e8f47c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fffb-ef0e-4bef-839e-c262b8de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33473ac-1f54-4cbf-b5a0-7ccda1b36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13e3-3e51-49f7-a062-c11e8f47cb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7756dd-8b85-49d6-b9c5-0f9916b38e3c}" ma:internalName="TaxCatchAll" ma:showField="CatchAllData" ma:web="182213e3-3e51-49f7-a062-c11e8f47c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6F670-6094-4BB2-B834-04405B94EE32}">
  <ds:schemaRefs>
    <ds:schemaRef ds:uri="http://schemas.microsoft.com/office/2006/metadata/properties"/>
    <ds:schemaRef ds:uri="http://schemas.microsoft.com/office/infopath/2007/PartnerControls"/>
    <ds:schemaRef ds:uri="e608fffb-ef0e-4bef-839e-c262b8de8e47"/>
    <ds:schemaRef ds:uri="182213e3-3e51-49f7-a062-c11e8f47cb01"/>
  </ds:schemaRefs>
</ds:datastoreItem>
</file>

<file path=customXml/itemProps2.xml><?xml version="1.0" encoding="utf-8"?>
<ds:datastoreItem xmlns:ds="http://schemas.openxmlformats.org/officeDocument/2006/customXml" ds:itemID="{AE63D799-96A7-40F3-85F1-0532D30F5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DABE0-871C-42C2-8F9E-CF5648F41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8fffb-ef0e-4bef-839e-c262b8de8e47"/>
    <ds:schemaRef ds:uri="182213e3-3e51-49f7-a062-c11e8f47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9230</Words>
  <Characters>52614</Characters>
  <Application>Microsoft Office Word</Application>
  <DocSecurity>0</DocSecurity>
  <Lines>438</Lines>
  <Paragraphs>123</Paragraphs>
  <ScaleCrop>false</ScaleCrop>
  <Company>HP Inc.</Company>
  <LinksUpToDate>false</LinksUpToDate>
  <CharactersWithSpaces>61721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lian85.33@mail.ru</cp:lastModifiedBy>
  <cp:revision>15</cp:revision>
  <dcterms:created xsi:type="dcterms:W3CDTF">2025-06-24T11:47:00Z</dcterms:created>
  <dcterms:modified xsi:type="dcterms:W3CDTF">2025-07-14T07:48:00Z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0x0101007C19BAE6FB3EEB47BA0A11B3A971F747</vt:lpwstr>
  </property>
  <property fmtid="{D5CDD505-2E9C-101B-9397-08002B2CF9AE}" pid="3" name="MediaServiceImageTags">
    <vt:lpwstr/>
  </property>
</Properties>
</file>