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tblpX="-905" w:tblpY="2856"/>
        <w:tblW w:w="100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0"/>
        <w:gridCol w:w="5064"/>
        <w:gridCol w:w="2340"/>
        <w:gridCol w:w="2025"/>
      </w:tblGrid>
      <w:tr w:rsidRPr="00DA78BC" w:rsidR="00CE779E" w:rsidTr="1EF6BF2B" w14:paraId="43C49AC0" w14:textId="77777777">
        <w:trPr>
          <w:trHeight w:val="300"/>
        </w:trPr>
        <w:tc>
          <w:tcPr>
            <w:tcW w:w="10089" w:type="dxa"/>
            <w:gridSpan w:val="4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Pr="00516ADE" w:rsidR="00CE779E" w:rsidP="1EF6BF2B" w:rsidRDefault="00CE779E" w14:paraId="002FC5D1" w14:textId="43B5959D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720"/>
              <w:jc w:val="center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45AAFBB2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Երևանի Ն․ Զարյանի անվան հ․ 130 հիմնական դպրոցի</w:t>
            </w:r>
            <w:r w:rsidRPr="1EF6BF2B" w:rsidR="6B5C65D2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 xml:space="preserve"> ՈՒՍՈՒՄՆԱԴԱՍՏԻԱՐԱԿՉԱԿԱՆ ԱՇԽԱՏԱՆՔՆԵՐԻ 2025-2026 ՈՒՍՈՒՄՆԱԿԱՆ ՏԱՐՎԱ ՊԼԱՆԻ</w:t>
            </w:r>
          </w:p>
        </w:tc>
      </w:tr>
      <w:tr w:rsidRPr="00DA78BC" w:rsidR="00CE779E" w:rsidTr="1EF6BF2B" w14:paraId="468F5CAC" w14:textId="77777777">
        <w:trPr>
          <w:trHeight w:val="300"/>
        </w:trPr>
        <w:tc>
          <w:tcPr>
            <w:tcW w:w="10089" w:type="dxa"/>
            <w:gridSpan w:val="4"/>
            <w:tcBorders>
              <w:top w:val="single" w:color="000000" w:themeColor="text1" w:sz="12"/>
            </w:tcBorders>
            <w:shd w:val="clear" w:color="auto" w:fill="auto"/>
            <w:tcMar/>
          </w:tcPr>
          <w:p w:rsidRPr="00516ADE" w:rsidR="00CE779E" w:rsidP="1EF6BF2B" w:rsidRDefault="00CE779E" w14:paraId="68718316" w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/>
              <w:ind w:left="720"/>
              <w:jc w:val="center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noProof/>
                <w:lang w:val="hy-AM"/>
              </w:rPr>
              <w:t>2025-2026 ուսումնական տարի</w:t>
            </w:r>
          </w:p>
          <w:p w:rsidRPr="00516ADE" w:rsidR="00CE779E" w:rsidP="1EF6BF2B" w:rsidRDefault="00CE779E" w14:paraId="65BED46F" w14:textId="77777777">
            <w:pPr>
              <w:spacing w:after="0"/>
              <w:jc w:val="center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noProof/>
                <w:lang w:val="hy-AM"/>
              </w:rPr>
              <w:t>Առաջին կիսամյակ</w:t>
            </w:r>
          </w:p>
          <w:p w:rsidRPr="00516ADE" w:rsidR="00CE779E" w:rsidP="1EF6BF2B" w:rsidRDefault="00CE779E" w14:paraId="64E88050" w14:textId="140021E9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/>
              <w:ind w:left="720"/>
              <w:jc w:val="center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noProof/>
                <w:lang w:val="hy-AM"/>
              </w:rPr>
              <w:t>Օգոստոս</w:t>
            </w:r>
            <w:r w:rsidRPr="1EF6BF2B" w:rsidR="61727D4F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</w:p>
        </w:tc>
      </w:tr>
      <w:tr w:rsidRPr="00DA78BC" w:rsidR="00CE779E" w:rsidTr="1EF6BF2B" w14:paraId="72A52CA7" w14:textId="77777777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Pr="00516ADE" w:rsidR="00CE779E" w:rsidP="1EF6BF2B" w:rsidRDefault="00CE779E" w14:paraId="04E303A3" w14:textId="77777777">
            <w:pPr>
              <w:rPr>
                <w:rFonts w:ascii="GHEA Grapalat" w:hAnsi="GHEA Grapalat"/>
                <w:b w:val="1"/>
                <w:bCs w:val="1"/>
                <w:sz w:val="22"/>
                <w:szCs w:val="22"/>
              </w:rPr>
            </w:pPr>
            <w:r w:rsidRPr="1EF6BF2B" w:rsidR="61727D4F">
              <w:rPr>
                <w:rFonts w:ascii="GHEA Grapalat" w:hAnsi="GHEA Grapalat"/>
                <w:b w:val="1"/>
                <w:bCs w:val="1"/>
                <w:sz w:val="22"/>
                <w:szCs w:val="22"/>
              </w:rPr>
              <w:t>N</w:t>
            </w:r>
          </w:p>
        </w:tc>
        <w:tc>
          <w:tcPr>
            <w:tcW w:w="5064" w:type="dxa"/>
            <w:shd w:val="clear" w:color="auto" w:fill="auto"/>
            <w:tcMar/>
          </w:tcPr>
          <w:p w:rsidRPr="00516ADE" w:rsidR="00CE779E" w:rsidP="1EF6BF2B" w:rsidRDefault="00CE779E" w14:paraId="140F2CD4" w14:textId="77777777">
            <w:pPr>
              <w:jc w:val="center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61727D4F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Գործողություններ</w:t>
            </w:r>
          </w:p>
        </w:tc>
        <w:tc>
          <w:tcPr>
            <w:tcW w:w="2340" w:type="dxa"/>
            <w:shd w:val="clear" w:color="auto" w:fill="auto"/>
            <w:tcMar/>
          </w:tcPr>
          <w:p w:rsidRPr="00516ADE" w:rsidR="00CE779E" w:rsidP="1EF6BF2B" w:rsidRDefault="00CE779E" w14:paraId="253785BA" w14:textId="77777777">
            <w:pPr>
              <w:jc w:val="center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61727D4F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Ժամանակացույց</w:t>
            </w:r>
          </w:p>
        </w:tc>
        <w:tc>
          <w:tcPr>
            <w:tcW w:w="2025" w:type="dxa"/>
            <w:shd w:val="clear" w:color="auto" w:fill="auto"/>
            <w:tcMar/>
          </w:tcPr>
          <w:p w:rsidRPr="00516ADE" w:rsidR="00CE779E" w:rsidP="1EF6BF2B" w:rsidRDefault="00CE779E" w14:paraId="5E11F9B3" w14:textId="77777777">
            <w:pPr>
              <w:jc w:val="both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61727D4F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Կատարողներ</w:t>
            </w:r>
          </w:p>
        </w:tc>
      </w:tr>
      <w:tr w:rsidR="00CE779E" w:rsidTr="1EF6BF2B" w14:paraId="681D9A75" w14:textId="77777777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00CE779E" w:rsidP="1EF6BF2B" w:rsidRDefault="00CE779E" w14:paraId="45AF00B3" w14:textId="77777777">
            <w:pPr>
              <w:rPr>
                <w:rFonts w:ascii="GHEA Grapalat" w:hAnsi="GHEA Grapalat"/>
                <w:b w:val="1"/>
                <w:bCs w:val="1"/>
                <w:sz w:val="22"/>
                <w:szCs w:val="22"/>
              </w:rPr>
            </w:pPr>
          </w:p>
        </w:tc>
        <w:tc>
          <w:tcPr>
            <w:tcW w:w="5064" w:type="dxa"/>
            <w:shd w:val="clear" w:color="auto" w:fill="auto"/>
            <w:tcMar/>
          </w:tcPr>
          <w:p w:rsidR="00CE779E" w:rsidP="1EF6BF2B" w:rsidRDefault="00CE779E" w14:paraId="65BA9A95" w14:textId="70B4F719">
            <w:pPr>
              <w:jc w:val="center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61727D4F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Կազմակերպական աշխատանքնե</w:t>
            </w:r>
            <w:r w:rsidRPr="1EF6BF2B" w:rsidR="06716237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ր</w:t>
            </w:r>
          </w:p>
        </w:tc>
        <w:tc>
          <w:tcPr>
            <w:tcW w:w="2340" w:type="dxa"/>
            <w:shd w:val="clear" w:color="auto" w:fill="auto"/>
            <w:tcMar/>
          </w:tcPr>
          <w:p w:rsidR="00CE779E" w:rsidP="1EF6BF2B" w:rsidRDefault="00CE779E" w14:paraId="42C931E0" w14:textId="77777777">
            <w:pPr>
              <w:jc w:val="center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025" w:type="dxa"/>
            <w:shd w:val="clear" w:color="auto" w:fill="auto"/>
            <w:tcMar/>
          </w:tcPr>
          <w:p w:rsidR="00CE779E" w:rsidP="1EF6BF2B" w:rsidRDefault="00CE779E" w14:paraId="3B8B3FDB" w14:textId="77777777">
            <w:pPr>
              <w:jc w:val="both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</w:p>
        </w:tc>
      </w:tr>
      <w:tr w:rsidRPr="00DA78BC" w:rsidR="00CE779E" w:rsidTr="1EF6BF2B" w14:paraId="73BA12F6" w14:textId="77777777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Pr="00516ADE" w:rsidR="00CE779E" w:rsidP="1EF6BF2B" w:rsidRDefault="00CE779E" w14:paraId="52BB7BE7" w14:textId="77777777">
            <w:pPr>
              <w:rPr>
                <w:rFonts w:ascii="GHEA Grapalat" w:hAnsi="GHEA Grapalat"/>
                <w:b w:val="1"/>
                <w:bCs w:val="1"/>
                <w:sz w:val="22"/>
                <w:szCs w:val="22"/>
              </w:rPr>
            </w:pPr>
            <w:r w:rsidRPr="1EF6BF2B" w:rsidR="11FFA7D0">
              <w:rPr>
                <w:rFonts w:ascii="GHEA Grapalat" w:hAnsi="GHEA Grapalat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5064" w:type="dxa"/>
            <w:shd w:val="clear" w:color="auto" w:fill="auto"/>
            <w:tcMar/>
          </w:tcPr>
          <w:p w:rsidRPr="00516ADE" w:rsidR="00CE779E" w:rsidP="1EF6BF2B" w:rsidRDefault="00CE779E" w14:paraId="7D8D415A" w14:textId="77777777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>Վերաքննությունների (լրացուցիչ քննությունների) կազմակերպում</w:t>
            </w:r>
          </w:p>
          <w:p w:rsidR="76A71B46" w:rsidP="1EF6BF2B" w:rsidRDefault="76A71B46" w14:paraId="763323B3" w14:textId="2A70BD3E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5AD67FBB">
              <w:rPr>
                <w:rFonts w:ascii="GHEA Grapalat" w:hAnsi="GHEA Grapalat" w:eastAsia="GHEA Grapalat" w:cs="GHEA Grapalat"/>
                <w:noProof/>
                <w:lang w:val="hy-AM"/>
              </w:rPr>
              <w:t>առարկայական հանձնաժողովների կազմավորում</w:t>
            </w:r>
          </w:p>
          <w:p w:rsidRPr="00516ADE" w:rsidR="00CE779E" w:rsidP="1EF6BF2B" w:rsidRDefault="00CE779E" w14:paraId="2F11243D" w14:textId="72E37630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>Մանկավարժական  խորհուրդը որոշում է ընդունում վերաքննություններին մասնակից 9-րդ  դասարանցիների քննությունների</w:t>
            </w:r>
            <w:r w:rsidRPr="1EF6BF2B" w:rsidR="6B5C65D2">
              <w:rPr>
                <w:rFonts w:ascii="GHEA Grapalat" w:hAnsi="GHEA Grapalat" w:eastAsia="GHEA Grapalat" w:cs="GHEA Grapalat"/>
                <w:noProof/>
              </w:rPr>
              <w:t xml:space="preserve"> </w:t>
            </w: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>ժամանակացույցի վերաբերյալ</w:t>
            </w:r>
          </w:p>
        </w:tc>
        <w:tc>
          <w:tcPr>
            <w:tcW w:w="2340" w:type="dxa"/>
            <w:shd w:val="clear" w:color="auto" w:fill="auto"/>
            <w:tcMar/>
          </w:tcPr>
          <w:p w:rsidRPr="00516ADE" w:rsidR="00CE779E" w:rsidP="1EF6BF2B" w:rsidRDefault="00CE779E" w14:paraId="3FA80C74" w14:textId="40D04E4A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>օգոստոսի 2</w:t>
            </w:r>
            <w:r w:rsidRPr="1EF6BF2B" w:rsidR="7C3312BB">
              <w:rPr>
                <w:rFonts w:ascii="GHEA Grapalat" w:hAnsi="GHEA Grapalat" w:eastAsia="GHEA Grapalat" w:cs="GHEA Grapalat"/>
                <w:noProof/>
                <w:lang w:val="hy-AM"/>
              </w:rPr>
              <w:t>1</w:t>
            </w: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>2</w:t>
            </w:r>
            <w:r w:rsidRPr="1EF6BF2B" w:rsidR="4549E354">
              <w:rPr>
                <w:rFonts w:ascii="GHEA Grapalat" w:hAnsi="GHEA Grapalat" w:eastAsia="GHEA Grapalat" w:cs="GHEA Grapalat"/>
                <w:noProof/>
                <w:lang w:val="hy-AM"/>
              </w:rPr>
              <w:t>2</w:t>
            </w: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2025" w:type="dxa"/>
            <w:shd w:val="clear" w:color="auto" w:fill="auto"/>
            <w:tcMar/>
          </w:tcPr>
          <w:p w:rsidRPr="00516ADE" w:rsidR="00CE779E" w:rsidP="1EF6BF2B" w:rsidRDefault="00CE779E" w14:paraId="1588F894" w14:textId="60C455E3" w14:noSpellErr="1">
            <w:pPr>
              <w:jc w:val="both"/>
              <w:rPr>
                <w:rFonts w:ascii="GHEA Grapalat" w:hAnsi="GHEA Grapalat"/>
                <w:noProof/>
                <w:lang w:val="hy-AM"/>
              </w:rPr>
            </w:pPr>
            <w:r w:rsidRPr="1EF6BF2B" w:rsidR="11FFA7D0">
              <w:rPr>
                <w:rFonts w:ascii="GHEA Grapalat" w:hAnsi="GHEA Grapalat"/>
                <w:noProof/>
                <w:lang w:val="hy-AM"/>
              </w:rPr>
              <w:t>Մանկավարժական խորհուրդ, մեթոդմիավորումներ</w:t>
            </w:r>
          </w:p>
          <w:p w:rsidRPr="00516ADE" w:rsidR="00CE779E" w:rsidP="1EF6BF2B" w:rsidRDefault="00CE779E" w14:textId="77777777" w14:paraId="7692E2D5" w14:noSpellErr="1">
            <w:pPr>
              <w:jc w:val="both"/>
              <w:rPr>
                <w:rFonts w:ascii="GHEA Grapalat" w:hAnsi="GHEA Grapalat"/>
                <w:noProof/>
                <w:lang w:val="hy-AM"/>
              </w:rPr>
            </w:pPr>
            <w:r w:rsidRPr="1EF6BF2B" w:rsidR="0B01DBF3">
              <w:rPr>
                <w:rFonts w:ascii="GHEA Grapalat" w:hAnsi="GHEA Grapalat"/>
                <w:noProof/>
                <w:lang w:val="hy-AM"/>
              </w:rPr>
              <w:t>Տնօրեն, առարկայական</w:t>
            </w:r>
          </w:p>
          <w:p w:rsidRPr="00516ADE" w:rsidR="00CE779E" w:rsidP="1EF6BF2B" w:rsidRDefault="00CE779E" w14:textId="77777777" w14:paraId="60232282" w14:noSpellErr="1">
            <w:pPr>
              <w:jc w:val="both"/>
              <w:rPr>
                <w:rFonts w:ascii="GHEA Grapalat" w:hAnsi="GHEA Grapalat"/>
                <w:noProof/>
                <w:lang w:val="hy-AM"/>
              </w:rPr>
            </w:pPr>
            <w:r w:rsidRPr="1EF6BF2B" w:rsidR="0B01DBF3">
              <w:rPr>
                <w:rFonts w:ascii="GHEA Grapalat" w:hAnsi="GHEA Grapalat"/>
                <w:noProof/>
                <w:lang w:val="hy-AM"/>
              </w:rPr>
              <w:t>հանձնաժողովներ</w:t>
            </w:r>
          </w:p>
          <w:p w:rsidRPr="00516ADE" w:rsidR="00CE779E" w:rsidP="1EF6BF2B" w:rsidRDefault="00CE779E" w14:paraId="2CF2A53E" w14:textId="62D637C8">
            <w:pPr>
              <w:jc w:val="both"/>
              <w:rPr>
                <w:rFonts w:ascii="GHEA Grapalat" w:hAnsi="GHEA Grapalat"/>
                <w:noProof/>
                <w:lang w:val="hy-AM"/>
              </w:rPr>
            </w:pPr>
          </w:p>
        </w:tc>
      </w:tr>
      <w:tr w:rsidRPr="00DA78BC" w:rsidR="00CE779E" w:rsidTr="1EF6BF2B" w14:paraId="07228950" w14:textId="77777777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Pr="00516ADE" w:rsidR="00CE779E" w:rsidP="1EF6BF2B" w:rsidRDefault="00CE779E" w14:paraId="44766698" w14:textId="77777777">
            <w:pPr>
              <w:rPr>
                <w:rFonts w:ascii="GHEA Grapalat" w:hAnsi="GHEA Grapalat"/>
                <w:b w:val="1"/>
                <w:bCs w:val="1"/>
                <w:sz w:val="22"/>
                <w:szCs w:val="22"/>
              </w:rPr>
            </w:pPr>
            <w:r w:rsidRPr="1EF6BF2B" w:rsidR="11FFA7D0">
              <w:rPr>
                <w:rFonts w:ascii="GHEA Grapalat" w:hAnsi="GHEA Grapalat"/>
                <w:b w:val="1"/>
                <w:bCs w:val="1"/>
                <w:sz w:val="22"/>
                <w:szCs w:val="22"/>
              </w:rPr>
              <w:t>2</w:t>
            </w:r>
          </w:p>
        </w:tc>
        <w:tc>
          <w:tcPr>
            <w:tcW w:w="5064" w:type="dxa"/>
            <w:shd w:val="clear" w:color="auto" w:fill="auto"/>
            <w:tcMar/>
          </w:tcPr>
          <w:p w:rsidR="2852C1C2" w:rsidP="1EF6BF2B" w:rsidRDefault="2852C1C2" w14:paraId="1230FA55" w14:textId="1D8B1F2D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5EBF44BB">
              <w:rPr>
                <w:rFonts w:ascii="GHEA Grapalat" w:hAnsi="GHEA Grapalat" w:eastAsia="GHEA Grapalat" w:cs="GHEA Grapalat"/>
                <w:noProof/>
                <w:lang w:val="hy-AM"/>
              </w:rPr>
              <w:t>Վերաքննությունների մասին ծնողի տեղեկացում</w:t>
            </w:r>
          </w:p>
        </w:tc>
        <w:tc>
          <w:tcPr>
            <w:tcW w:w="2340" w:type="dxa"/>
            <w:shd w:val="clear" w:color="auto" w:fill="auto"/>
            <w:tcMar/>
          </w:tcPr>
          <w:p w:rsidR="2852C1C2" w:rsidP="1EF6BF2B" w:rsidRDefault="2852C1C2" w14:paraId="65C04904" w14:textId="460245AC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5EBF44BB">
              <w:rPr>
                <w:rFonts w:ascii="GHEA Grapalat" w:hAnsi="GHEA Grapalat"/>
                <w:noProof/>
                <w:lang w:val="hy-AM"/>
              </w:rPr>
              <w:t>օգոստոսի 25</w:t>
            </w:r>
          </w:p>
        </w:tc>
        <w:tc>
          <w:tcPr>
            <w:tcW w:w="2025" w:type="dxa"/>
            <w:shd w:val="clear" w:color="auto" w:fill="auto"/>
            <w:tcMar/>
          </w:tcPr>
          <w:p w:rsidR="2852C1C2" w:rsidP="1EF6BF2B" w:rsidRDefault="2852C1C2" w14:paraId="625D9D5D" w14:textId="18091539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5EBF44BB">
              <w:rPr>
                <w:rFonts w:ascii="GHEA Grapalat" w:hAnsi="GHEA Grapalat"/>
                <w:noProof/>
                <w:lang w:val="hy-AM"/>
              </w:rPr>
              <w:t>դասղեկ, փոխտնօրեն</w:t>
            </w:r>
          </w:p>
        </w:tc>
      </w:tr>
      <w:tr w:rsidRPr="002D2CD4" w:rsidR="00CE779E" w:rsidTr="1EF6BF2B" w14:paraId="3A70995C" w14:textId="77777777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7EC817B4" w:rsidP="1EF6BF2B" w:rsidRDefault="7EC817B4" w14:paraId="4E8BA3F2" w14:textId="087064A6">
            <w:pPr>
              <w:rPr>
                <w:rFonts w:ascii="GHEA Grapalat" w:hAnsi="GHEA Grapalat"/>
                <w:b w:val="1"/>
                <w:bCs w:val="1"/>
                <w:sz w:val="22"/>
                <w:szCs w:val="22"/>
              </w:rPr>
            </w:pPr>
          </w:p>
          <w:p w:rsidRPr="00516ADE" w:rsidR="00CE779E" w:rsidP="1EF6BF2B" w:rsidRDefault="00CE779E" w14:paraId="52FA72B1" w14:textId="77777777">
            <w:pPr>
              <w:rPr>
                <w:rFonts w:ascii="GHEA Grapalat" w:hAnsi="GHEA Grapalat"/>
                <w:b w:val="1"/>
                <w:bCs w:val="1"/>
                <w:sz w:val="22"/>
                <w:szCs w:val="22"/>
              </w:rPr>
            </w:pPr>
            <w:r w:rsidRPr="1EF6BF2B" w:rsidR="11FFA7D0">
              <w:rPr>
                <w:rFonts w:ascii="GHEA Grapalat" w:hAnsi="GHEA Grapalat"/>
                <w:b w:val="1"/>
                <w:bCs w:val="1"/>
                <w:sz w:val="22"/>
                <w:szCs w:val="22"/>
              </w:rPr>
              <w:t>3</w:t>
            </w:r>
          </w:p>
        </w:tc>
        <w:tc>
          <w:tcPr>
            <w:tcW w:w="5064" w:type="dxa"/>
            <w:shd w:val="clear" w:color="auto" w:fill="auto"/>
            <w:tcMar/>
          </w:tcPr>
          <w:p w:rsidR="7EC817B4" w:rsidP="1EF6BF2B" w:rsidRDefault="7EC817B4" w14:paraId="09E6CEC5" w14:textId="289200E3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149DAC39">
              <w:rPr>
                <w:rFonts w:ascii="GHEA Grapalat" w:hAnsi="GHEA Grapalat" w:eastAsia="GHEA Grapalat" w:cs="GHEA Grapalat"/>
                <w:noProof/>
                <w:lang w:val="hy-AM"/>
              </w:rPr>
              <w:t>Վերաքննությունների անցկաց</w:t>
            </w:r>
            <w:r w:rsidRPr="1EF6BF2B" w:rsidR="149DAC39">
              <w:rPr>
                <w:rFonts w:ascii="GHEA Grapalat" w:hAnsi="GHEA Grapalat" w:eastAsia="GHEA Grapalat" w:cs="GHEA Grapalat"/>
                <w:noProof/>
                <w:lang w:val="hy-AM"/>
              </w:rPr>
              <w:t>ման արդյունքների ամփոփում</w:t>
            </w:r>
          </w:p>
          <w:p w:rsidR="7EC817B4" w:rsidP="1EF6BF2B" w:rsidRDefault="7EC817B4" w14:paraId="1F676D67" w14:textId="27B9356C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2F9D6A43">
              <w:rPr>
                <w:rFonts w:ascii="GHEA Grapalat" w:hAnsi="GHEA Grapalat" w:eastAsia="GHEA Grapalat" w:cs="GHEA Grapalat"/>
                <w:noProof/>
                <w:lang w:val="hy-AM"/>
              </w:rPr>
              <w:t>Սովորողների փոխադրում ՄԽ որոշմամբ</w:t>
            </w:r>
          </w:p>
        </w:tc>
        <w:tc>
          <w:tcPr>
            <w:tcW w:w="2340" w:type="dxa"/>
            <w:shd w:val="clear" w:color="auto" w:fill="auto"/>
            <w:tcMar/>
          </w:tcPr>
          <w:p w:rsidR="7EC817B4" w:rsidP="1EF6BF2B" w:rsidRDefault="7EC817B4" w14:paraId="3A4215D8" w14:noSpellErr="1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5AE28329">
              <w:rPr>
                <w:rFonts w:ascii="GHEA Grapalat" w:hAnsi="GHEA Grapalat"/>
                <w:noProof/>
                <w:lang w:val="hy-AM"/>
              </w:rPr>
              <w:t>օգոստոսի 26-29</w:t>
            </w:r>
          </w:p>
        </w:tc>
        <w:tc>
          <w:tcPr>
            <w:tcW w:w="2025" w:type="dxa"/>
            <w:shd w:val="clear" w:color="auto" w:fill="auto"/>
            <w:tcMar/>
          </w:tcPr>
          <w:p w:rsidR="7EC817B4" w:rsidP="1EF6BF2B" w:rsidRDefault="7EC817B4" w14:paraId="1098B2AE" w14:noSpellErr="1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5AE28329">
              <w:rPr>
                <w:rFonts w:ascii="GHEA Grapalat" w:hAnsi="GHEA Grapalat"/>
                <w:noProof/>
                <w:lang w:val="hy-AM"/>
              </w:rPr>
              <w:t>տնօրեն, առարկայական</w:t>
            </w:r>
          </w:p>
          <w:p w:rsidR="7EC817B4" w:rsidP="1EF6BF2B" w:rsidRDefault="7EC817B4" w14:paraId="54397F75" w14:noSpellErr="1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5AE28329">
              <w:rPr>
                <w:rFonts w:ascii="GHEA Grapalat" w:hAnsi="GHEA Grapalat"/>
                <w:noProof/>
                <w:lang w:val="hy-AM"/>
              </w:rPr>
              <w:t>հանձնաժողովներ</w:t>
            </w:r>
          </w:p>
        </w:tc>
      </w:tr>
      <w:tr w:rsidRPr="00DA78BC" w:rsidR="00CE779E" w:rsidTr="1EF6BF2B" w14:paraId="26EF1F29" w14:textId="77777777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Pr="00516ADE" w:rsidR="00CE779E" w:rsidP="1EF6BF2B" w:rsidRDefault="00CE779E" w14:paraId="0CB82CCD" w14:textId="526D2B26">
            <w:pPr>
              <w:pStyle w:val="Normal"/>
              <w:rPr>
                <w:rFonts w:ascii="GHEA Grapalat" w:hAnsi="GHEA Grapalat"/>
                <w:b w:val="1"/>
                <w:bCs w:val="1"/>
                <w:sz w:val="22"/>
                <w:szCs w:val="22"/>
              </w:rPr>
            </w:pPr>
            <w:r w:rsidRPr="1EF6BF2B" w:rsidR="11FFA7D0">
              <w:rPr>
                <w:rFonts w:ascii="GHEA Grapalat" w:hAnsi="GHEA Grapalat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5064" w:type="dxa"/>
            <w:shd w:val="clear" w:color="auto" w:fill="auto"/>
            <w:tcMar/>
          </w:tcPr>
          <w:p w:rsidRPr="00516ADE" w:rsidR="00CE779E" w:rsidP="1EF6BF2B" w:rsidRDefault="00CE779E" w14:paraId="77436F9D" w14:textId="42168BCB">
            <w:pPr>
              <w:pStyle w:val="Normal"/>
              <w:suppressLineNumbers w:val="0"/>
              <w:bidi w:val="0"/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227FFF3A">
              <w:rPr>
                <w:rFonts w:ascii="GHEA Grapalat" w:hAnsi="GHEA Grapalat" w:eastAsia="GHEA Grapalat" w:cs="GHEA Grapalat"/>
                <w:noProof/>
                <w:lang w:val="hy-AM"/>
              </w:rPr>
              <w:t>Ըստ հ</w:t>
            </w: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անրակրթական ուսումնական հաստատության </w:t>
            </w:r>
            <w:r w:rsidRPr="1EF6BF2B" w:rsidR="19D60F72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2025-2026 </w:t>
            </w:r>
            <w:r w:rsidRPr="1EF6BF2B" w:rsidR="0D9C13E3">
              <w:rPr>
                <w:rFonts w:ascii="GHEA Grapalat" w:hAnsi="GHEA Grapalat" w:eastAsia="GHEA Grapalat" w:cs="GHEA Grapalat"/>
                <w:noProof/>
                <w:lang w:val="hy-AM"/>
              </w:rPr>
              <w:t>ուսպլանի</w:t>
            </w:r>
            <w:r w:rsidRPr="1EF6BF2B" w:rsidR="1D736142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՝ </w:t>
            </w:r>
            <w:r w:rsidRPr="1EF6BF2B" w:rsidR="32D453D4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կատարել </w:t>
            </w: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  <w:r w:rsidRPr="1EF6BF2B" w:rsidR="119175EF">
              <w:rPr>
                <w:rFonts w:ascii="GHEA Grapalat" w:hAnsi="GHEA Grapalat" w:eastAsia="GHEA Grapalat" w:cs="GHEA Grapalat"/>
                <w:noProof/>
                <w:lang w:val="hy-AM"/>
              </w:rPr>
              <w:t>դասաբաշխ</w:t>
            </w:r>
            <w:r w:rsidRPr="1EF6BF2B" w:rsidR="6CB68093">
              <w:rPr>
                <w:rFonts w:ascii="GHEA Grapalat" w:hAnsi="GHEA Grapalat" w:eastAsia="GHEA Grapalat" w:cs="GHEA Grapalat"/>
                <w:noProof/>
                <w:lang w:val="hy-AM"/>
              </w:rPr>
              <w:t>ում</w:t>
            </w:r>
          </w:p>
          <w:p w:rsidRPr="00516ADE" w:rsidR="00CE779E" w:rsidP="1EF6BF2B" w:rsidRDefault="00CE779E" w14:paraId="109B67CD" w14:textId="66E4AC40">
            <w:pPr>
              <w:pStyle w:val="Normal"/>
              <w:suppressLineNumbers w:val="0"/>
              <w:bidi w:val="0"/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5B348BCD">
              <w:rPr>
                <w:rFonts w:ascii="GHEA Grapalat" w:hAnsi="GHEA Grapalat" w:eastAsia="GHEA Grapalat" w:cs="GHEA Grapalat"/>
                <w:noProof/>
                <w:lang w:val="hy-AM"/>
              </w:rPr>
              <w:t>Ուսումնական խմբակների ձևավորում, խմբակավարի ընտրություն</w:t>
            </w:r>
          </w:p>
        </w:tc>
        <w:tc>
          <w:tcPr>
            <w:tcW w:w="2340" w:type="dxa"/>
            <w:shd w:val="clear" w:color="auto" w:fill="auto"/>
            <w:tcMar/>
          </w:tcPr>
          <w:p w:rsidRPr="00516ADE" w:rsidR="00CE779E" w:rsidP="1EF6BF2B" w:rsidRDefault="00CE779E" w14:paraId="0C57BDE4" w14:textId="624125BC">
            <w:pPr>
              <w:rPr>
                <w:rFonts w:ascii="GHEA Grapalat" w:hAnsi="GHEA Grapalat" w:eastAsia="GHEA Grapalat" w:cs="GHEA Grapalat"/>
                <w:i w:val="1"/>
                <w:iCs w:val="1"/>
                <w:noProof/>
                <w:sz w:val="22"/>
                <w:szCs w:val="22"/>
                <w:lang w:val="hy-AM"/>
              </w:rPr>
            </w:pPr>
            <w:r w:rsidRPr="1EF6BF2B" w:rsidR="6BD23F79">
              <w:rPr>
                <w:rFonts w:ascii="GHEA Grapalat" w:hAnsi="GHEA Grapalat" w:eastAsia="GHEA Grapalat" w:cs="GHEA Grapalat"/>
                <w:i w:val="1"/>
                <w:iCs w:val="1"/>
                <w:noProof/>
                <w:sz w:val="22"/>
                <w:szCs w:val="22"/>
                <w:lang w:val="hy-AM"/>
              </w:rPr>
              <w:t>Օգոստոսի 25</w:t>
            </w:r>
          </w:p>
        </w:tc>
        <w:tc>
          <w:tcPr>
            <w:tcW w:w="2025" w:type="dxa"/>
            <w:shd w:val="clear" w:color="auto" w:fill="auto"/>
            <w:tcMar/>
          </w:tcPr>
          <w:p w:rsidRPr="00516ADE" w:rsidR="00CE779E" w:rsidP="1EF6BF2B" w:rsidRDefault="00CE779E" w14:paraId="1D1C7AF1" w14:textId="77777777">
            <w:pPr>
              <w:jc w:val="both"/>
              <w:rPr>
                <w:rFonts w:ascii="GHEA Grapalat" w:hAnsi="GHEA Grapalat" w:eastAsia="GHEA Grapalat" w:cs="GHEA Grapalat"/>
                <w:noProof/>
                <w:sz w:val="22"/>
                <w:szCs w:val="22"/>
                <w:lang w:val="hy-AM"/>
              </w:rPr>
            </w:pPr>
            <w:r w:rsidRPr="1EF6BF2B" w:rsidR="6B5C65D2">
              <w:rPr>
                <w:rFonts w:ascii="GHEA Grapalat" w:hAnsi="GHEA Grapalat" w:eastAsia="GHEA Grapalat" w:cs="GHEA Grapalat"/>
                <w:noProof/>
                <w:sz w:val="22"/>
                <w:szCs w:val="22"/>
                <w:lang w:val="hy-AM"/>
              </w:rPr>
              <w:t>մ/մ, տնօրեն</w:t>
            </w:r>
          </w:p>
          <w:p w:rsidRPr="00516ADE" w:rsidR="00CE779E" w:rsidP="1EF6BF2B" w:rsidRDefault="00CE779E" w14:paraId="68A54258" w14:textId="77777777">
            <w:pPr>
              <w:jc w:val="both"/>
              <w:rPr>
                <w:rFonts w:ascii="GHEA Grapalat" w:hAnsi="GHEA Grapalat"/>
                <w:i w:val="1"/>
                <w:iCs w:val="1"/>
                <w:noProof/>
                <w:sz w:val="22"/>
                <w:szCs w:val="22"/>
                <w:lang w:val="hy-AM"/>
              </w:rPr>
            </w:pPr>
          </w:p>
        </w:tc>
      </w:tr>
      <w:tr w:rsidRPr="002D2CD4" w:rsidR="00CE779E" w:rsidTr="1EF6BF2B" w14:paraId="64DE3B85" w14:textId="77777777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Pr="00516ADE" w:rsidR="00CE779E" w:rsidP="1EF6BF2B" w:rsidRDefault="00CE779E" w14:paraId="3E8B1EAB" w14:textId="77777777">
            <w:pPr>
              <w:rPr>
                <w:rFonts w:ascii="GHEA Grapalat" w:hAnsi="GHEA Grapalat"/>
                <w:b w:val="1"/>
                <w:bCs w:val="1"/>
                <w:sz w:val="22"/>
                <w:szCs w:val="22"/>
              </w:rPr>
            </w:pPr>
            <w:r w:rsidRPr="1EF6BF2B" w:rsidR="11FFA7D0">
              <w:rPr>
                <w:rFonts w:ascii="GHEA Grapalat" w:hAnsi="GHEA Grapalat"/>
                <w:b w:val="1"/>
                <w:bCs w:val="1"/>
                <w:sz w:val="22"/>
                <w:szCs w:val="22"/>
              </w:rPr>
              <w:t>5</w:t>
            </w:r>
          </w:p>
        </w:tc>
        <w:tc>
          <w:tcPr>
            <w:tcW w:w="5064" w:type="dxa"/>
            <w:shd w:val="clear" w:color="auto" w:fill="auto"/>
            <w:tcMar/>
          </w:tcPr>
          <w:p w:rsidRPr="00516ADE" w:rsidR="00CE779E" w:rsidP="1EF6BF2B" w:rsidRDefault="00CE779E" w14:paraId="7A24577D" w14:textId="66F093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-44" w:firstLine="404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>2025-2026 ուսումնական տարում 7-</w:t>
            </w:r>
            <w:r w:rsidRPr="1EF6BF2B" w:rsidR="6F5B66C2">
              <w:rPr>
                <w:rFonts w:ascii="GHEA Grapalat" w:hAnsi="GHEA Grapalat" w:eastAsia="GHEA Grapalat" w:cs="GHEA Grapalat"/>
                <w:noProof/>
                <w:lang w:val="hy-AM"/>
              </w:rPr>
              <w:t>9</w:t>
            </w: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-րդ դասարաններում իրականացվելիք ուսումնական </w:t>
            </w: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>նախագծերի</w:t>
            </w:r>
            <w:r w:rsidRPr="1EF6BF2B" w:rsidR="57488E92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և խմբակների</w:t>
            </w: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>թեմաների և պլանների կազմում</w:t>
            </w:r>
          </w:p>
          <w:p w:rsidRPr="00516ADE" w:rsidR="00CE779E" w:rsidP="1EF6BF2B" w:rsidRDefault="00CE779E" w14:paraId="5F3D60A7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-44" w:firstLine="404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>նախագծերի թեմաների և դրանց պլանների քննարկում մ/մ-ներում</w:t>
            </w:r>
          </w:p>
          <w:p w:rsidR="56BE3A4A" w:rsidP="1EF6BF2B" w:rsidRDefault="56BE3A4A" w14:paraId="5797234F" w14:textId="512B404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-44" w:firstLine="404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197FEAC6">
              <w:rPr>
                <w:rFonts w:ascii="GHEA Grapalat" w:hAnsi="GHEA Grapalat" w:eastAsia="GHEA Grapalat" w:cs="GHEA Grapalat"/>
                <w:noProof/>
                <w:lang w:val="hy-AM"/>
              </w:rPr>
              <w:t>Ձևավորել խմբակների ցանկ</w:t>
            </w:r>
          </w:p>
          <w:p w:rsidRPr="00516ADE" w:rsidR="00CE779E" w:rsidP="1EF6BF2B" w:rsidRDefault="00CE779E" w14:paraId="50B1C574" w14:textId="3B37E719">
            <w:pPr>
              <w:pStyle w:val="ListParagraph"/>
              <w:spacing w:after="0" w:line="240" w:lineRule="auto"/>
              <w:ind w:left="360" w:firstLine="0"/>
              <w:rPr>
                <w:rFonts w:ascii="GHEA Grapalat" w:hAnsi="GHEA Grapalat" w:eastAsia="GHEA Grapalat" w:cs="GHEA Grapalat"/>
                <w:noProof/>
                <w:lang w:val="hy-AM"/>
              </w:rPr>
            </w:pPr>
          </w:p>
        </w:tc>
        <w:tc>
          <w:tcPr>
            <w:tcW w:w="2340" w:type="dxa"/>
            <w:shd w:val="clear" w:color="auto" w:fill="auto"/>
            <w:tcMar/>
          </w:tcPr>
          <w:p w:rsidRPr="00516ADE" w:rsidR="00CE779E" w:rsidP="1EF6BF2B" w:rsidRDefault="00CE779E" w14:paraId="4EF0C45D" w14:textId="2B75B23D">
            <w:pPr>
              <w:jc w:val="both"/>
              <w:rPr>
                <w:rFonts w:ascii="MS Mincho" w:hAnsi="MS Mincho" w:eastAsia="MS Mincho" w:cs="MS Mincho"/>
                <w:noProof/>
                <w:lang w:val="hy-AM"/>
              </w:rPr>
            </w:pP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>օգոստոսի 27-29-ը,</w:t>
            </w: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</w:p>
        </w:tc>
        <w:tc>
          <w:tcPr>
            <w:tcW w:w="2025" w:type="dxa"/>
            <w:shd w:val="clear" w:color="auto" w:fill="auto"/>
            <w:tcMar/>
          </w:tcPr>
          <w:p w:rsidRPr="00516ADE" w:rsidR="00CE779E" w:rsidP="1EF6BF2B" w:rsidRDefault="00CE779E" w14:paraId="5C2CACEB" w14:textId="0CDCF9B6">
            <w:pPr>
              <w:jc w:val="both"/>
              <w:rPr>
                <w:rFonts w:ascii="GHEA Grapalat" w:hAnsi="GHEA Grapalat" w:eastAsia="GHEA Grapalat" w:cs="GHEA Grapalat"/>
                <w:noProof/>
                <w:sz w:val="22"/>
                <w:szCs w:val="22"/>
                <w:lang w:val="hy-AM"/>
              </w:rPr>
            </w:pP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>դասավանդող ուսուցիչներ, մ/մ-ներ, տնօրենի տեղակալ</w:t>
            </w:r>
          </w:p>
          <w:p w:rsidRPr="00516ADE" w:rsidR="00CE779E" w:rsidP="1EF6BF2B" w:rsidRDefault="00CE779E" w14:paraId="05A9F9BB" w14:textId="0A168AEF">
            <w:pPr>
              <w:jc w:val="both"/>
              <w:rPr>
                <w:rFonts w:ascii="GHEA Grapalat" w:hAnsi="GHEA Grapalat" w:eastAsia="GHEA Grapalat" w:cs="GHEA Grapalat"/>
                <w:noProof/>
                <w:lang w:val="hy-AM"/>
              </w:rPr>
            </w:pPr>
          </w:p>
        </w:tc>
      </w:tr>
      <w:tr w:rsidRPr="00DA78BC" w:rsidR="00CE779E" w:rsidTr="1EF6BF2B" w14:paraId="76F73B87" w14:textId="77777777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Pr="00516ADE" w:rsidR="00CE779E" w:rsidP="1EF6BF2B" w:rsidRDefault="00CE779E" w14:paraId="3C9E4D2F" w14:textId="77777777">
            <w:pPr>
              <w:rPr>
                <w:rFonts w:ascii="Microsoft JhengHei" w:hAnsi="Microsoft JhengHei" w:eastAsia="Microsoft JhengHei" w:cs="Microsoft JhengHei"/>
                <w:b w:val="1"/>
                <w:bCs w:val="1"/>
                <w:sz w:val="22"/>
                <w:szCs w:val="22"/>
                <w:lang w:val="hy-AM"/>
              </w:rPr>
            </w:pPr>
            <w:r w:rsidRPr="1EF6BF2B" w:rsidR="11FFA7D0">
              <w:rPr>
                <w:rFonts w:ascii="GHEA Grapalat" w:hAnsi="GHEA Grapalat"/>
                <w:b w:val="1"/>
                <w:bCs w:val="1"/>
                <w:sz w:val="22"/>
                <w:szCs w:val="22"/>
                <w:lang w:val="hy-AM"/>
              </w:rPr>
              <w:t>6</w:t>
            </w:r>
          </w:p>
        </w:tc>
        <w:tc>
          <w:tcPr>
            <w:tcW w:w="5064" w:type="dxa"/>
            <w:shd w:val="clear" w:color="auto" w:fill="auto"/>
            <w:tcMar/>
          </w:tcPr>
          <w:p w:rsidRPr="00516ADE" w:rsidR="00CE779E" w:rsidP="1EF6BF2B" w:rsidRDefault="00CE779E" w14:paraId="5E312B44" w14:textId="2C9E6282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84DA3B5">
              <w:rPr>
                <w:rFonts w:ascii="GHEA Grapalat" w:hAnsi="GHEA Grapalat" w:eastAsia="GHEA Grapalat" w:cs="GHEA Grapalat"/>
                <w:noProof/>
                <w:lang w:val="hy-AM"/>
              </w:rPr>
              <w:t>Դասարանների կոմպլեկտավորում</w:t>
            </w:r>
            <w:r w:rsidRPr="1EF6BF2B" w:rsidR="784DA3B5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</w:p>
          <w:p w:rsidRPr="00516ADE" w:rsidR="00CE779E" w:rsidP="1EF6BF2B" w:rsidRDefault="00CE779E" w14:paraId="2003E52F" w14:textId="68D49949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0BD5814A">
              <w:rPr>
                <w:rFonts w:ascii="GHEA Grapalat" w:hAnsi="GHEA Grapalat" w:eastAsia="GHEA Grapalat" w:cs="GHEA Grapalat"/>
                <w:noProof/>
                <w:lang w:val="hy-AM"/>
              </w:rPr>
              <w:t>Ուսումնական կաբինետների և լաբորատորիաների նախապատրաստում(քիմիա, ֆիզիկա, կենսաբանություն)</w:t>
            </w:r>
          </w:p>
        </w:tc>
        <w:tc>
          <w:tcPr>
            <w:tcW w:w="2340" w:type="dxa"/>
            <w:shd w:val="clear" w:color="auto" w:fill="auto"/>
            <w:tcMar/>
          </w:tcPr>
          <w:p w:rsidRPr="00516ADE" w:rsidR="00CE779E" w:rsidP="1EF6BF2B" w:rsidRDefault="00CE779E" w14:paraId="507BFF22" w14:textId="4B87108F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784DA3B5">
              <w:rPr>
                <w:rFonts w:ascii="GHEA Grapalat" w:hAnsi="GHEA Grapalat"/>
                <w:noProof/>
                <w:lang w:val="hy-AM"/>
              </w:rPr>
              <w:t>օգ</w:t>
            </w:r>
            <w:r w:rsidRPr="1EF6BF2B" w:rsidR="3FE24D0C">
              <w:rPr>
                <w:rFonts w:ascii="GHEA Grapalat" w:hAnsi="GHEA Grapalat"/>
                <w:noProof/>
                <w:lang w:val="hy-AM"/>
              </w:rPr>
              <w:t>ո</w:t>
            </w:r>
            <w:r w:rsidRPr="1EF6BF2B" w:rsidR="784DA3B5">
              <w:rPr>
                <w:rFonts w:ascii="GHEA Grapalat" w:hAnsi="GHEA Grapalat"/>
                <w:noProof/>
                <w:lang w:val="hy-AM"/>
              </w:rPr>
              <w:t>ստոսի 25-30</w:t>
            </w:r>
          </w:p>
        </w:tc>
        <w:tc>
          <w:tcPr>
            <w:tcW w:w="2025" w:type="dxa"/>
            <w:shd w:val="clear" w:color="auto" w:fill="auto"/>
            <w:tcMar/>
          </w:tcPr>
          <w:p w:rsidRPr="00516ADE" w:rsidR="00CE779E" w:rsidP="1EF6BF2B" w:rsidRDefault="00CE779E" w14:paraId="1B67C4D7" w14:textId="4B8EC8C4">
            <w:pPr>
              <w:pStyle w:val="Normal"/>
              <w:suppressLineNumbers w:val="0"/>
              <w:bidi w:val="0"/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/>
                <w:noProof/>
                <w:lang w:val="hy-AM"/>
              </w:rPr>
            </w:pPr>
            <w:r w:rsidRPr="1EF6BF2B" w:rsidR="784DA3B5">
              <w:rPr>
                <w:rFonts w:ascii="GHEA Grapalat" w:hAnsi="GHEA Grapalat"/>
                <w:noProof/>
                <w:lang w:val="hy-AM"/>
              </w:rPr>
              <w:t>ուսուցիչներ, տնօրենություն</w:t>
            </w:r>
            <w:r w:rsidRPr="1EF6BF2B" w:rsidR="6A63D400">
              <w:rPr>
                <w:rFonts w:ascii="GHEA Grapalat" w:hAnsi="GHEA Grapalat"/>
                <w:noProof/>
                <w:lang w:val="hy-AM"/>
              </w:rPr>
              <w:t>, լաբորանտ, առարկայի ուսուցիչ</w:t>
            </w:r>
          </w:p>
        </w:tc>
      </w:tr>
      <w:tr w:rsidRPr="00DA78BC" w:rsidR="00CE779E" w:rsidTr="1EF6BF2B" w14:paraId="13E3FEC8" w14:textId="77777777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Pr="00516ADE" w:rsidR="00CE779E" w:rsidP="1EF6BF2B" w:rsidRDefault="00CE779E" w14:paraId="05B39891" w14:textId="77777777">
            <w:pPr>
              <w:rPr>
                <w:rFonts w:ascii="GHEA Grapalat" w:hAnsi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11FFA7D0">
              <w:rPr>
                <w:rFonts w:ascii="GHEA Grapalat" w:hAnsi="GHEA Grapalat"/>
                <w:b w:val="1"/>
                <w:bCs w:val="1"/>
                <w:sz w:val="22"/>
                <w:szCs w:val="22"/>
                <w:lang w:val="hy-AM"/>
              </w:rPr>
              <w:t>7</w:t>
            </w:r>
          </w:p>
        </w:tc>
        <w:tc>
          <w:tcPr>
            <w:tcW w:w="5064" w:type="dxa"/>
            <w:shd w:val="clear" w:color="auto" w:fill="auto"/>
            <w:tcMar/>
          </w:tcPr>
          <w:p w:rsidRPr="00516ADE" w:rsidR="00CE779E" w:rsidP="1EF6BF2B" w:rsidRDefault="00CE779E" w14:paraId="13FB47E3" w14:textId="25729BD9" w14:noSpellErr="1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1EF6BF2B" w:rsidR="11FFA7D0">
              <w:rPr>
                <w:rFonts w:ascii="GHEA Grapalat" w:hAnsi="GHEA Grapalat" w:eastAsia="GHEA Grapalat" w:cs="GHEA Grapalat"/>
                <w:noProof/>
                <w:lang w:val="hy-AM"/>
              </w:rPr>
              <w:t>Դասագրքերի բաշխում</w:t>
            </w:r>
          </w:p>
          <w:p w:rsidRPr="00516ADE" w:rsidR="00CE779E" w:rsidP="1EF6BF2B" w:rsidRDefault="00CE779E" w14:paraId="55F0A327" w14:textId="762EE3FB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</w:p>
        </w:tc>
        <w:tc>
          <w:tcPr>
            <w:tcW w:w="2340" w:type="dxa"/>
            <w:shd w:val="clear" w:color="auto" w:fill="auto"/>
            <w:tcMar/>
          </w:tcPr>
          <w:p w:rsidRPr="00516ADE" w:rsidR="00CE779E" w:rsidP="1EF6BF2B" w:rsidRDefault="00CE779E" w14:paraId="0BAFFD04" w14:textId="096931A5">
            <w:pPr>
              <w:jc w:val="both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օգոստոսի </w:t>
            </w:r>
            <w:r w:rsidRPr="1EF6BF2B" w:rsidR="6F453335">
              <w:rPr>
                <w:rFonts w:ascii="GHEA Grapalat" w:hAnsi="GHEA Grapalat" w:eastAsia="GHEA Grapalat" w:cs="GHEA Grapalat"/>
                <w:noProof/>
                <w:lang w:val="hy-AM"/>
              </w:rPr>
              <w:t>25-27</w:t>
            </w:r>
          </w:p>
          <w:p w:rsidRPr="00516ADE" w:rsidR="00CE779E" w:rsidP="1EF6BF2B" w:rsidRDefault="00CE779E" w14:paraId="798A40DD" w14:textId="37C3B9F1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</w:p>
        </w:tc>
        <w:tc>
          <w:tcPr>
            <w:tcW w:w="2025" w:type="dxa"/>
            <w:shd w:val="clear" w:color="auto" w:fill="auto"/>
            <w:tcMar/>
          </w:tcPr>
          <w:p w:rsidRPr="00516ADE" w:rsidR="00CE779E" w:rsidP="1EF6BF2B" w:rsidRDefault="00CE779E" w14:paraId="47E76A40" w14:textId="3108CA33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6B5C65D2">
              <w:rPr>
                <w:rFonts w:ascii="GHEA Grapalat" w:hAnsi="GHEA Grapalat"/>
                <w:noProof/>
                <w:lang w:val="hy-AM"/>
              </w:rPr>
              <w:t>դասղեկներ,</w:t>
            </w:r>
            <w:r w:rsidRPr="1EF6BF2B" w:rsidR="2AAC6349">
              <w:rPr>
                <w:rFonts w:ascii="GHEA Grapalat" w:hAnsi="GHEA Grapalat"/>
                <w:noProof/>
                <w:lang w:val="hy-AM"/>
              </w:rPr>
              <w:t xml:space="preserve"> դասվարներ</w:t>
            </w:r>
            <w:r w:rsidRPr="1EF6BF2B" w:rsidR="6B5C65D2">
              <w:rPr>
                <w:rFonts w:ascii="GHEA Grapalat" w:hAnsi="GHEA Grapalat"/>
                <w:noProof/>
                <w:lang w:val="hy-AM"/>
              </w:rPr>
              <w:t xml:space="preserve"> գրադանավար</w:t>
            </w:r>
          </w:p>
        </w:tc>
      </w:tr>
      <w:tr w:rsidRPr="002D2CD4" w:rsidR="00CE779E" w:rsidTr="1EF6BF2B" w14:paraId="6A1D1659" w14:textId="77777777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Pr="00516ADE" w:rsidR="00CE779E" w:rsidP="1EF6BF2B" w:rsidRDefault="00CE779E" w14:paraId="2CB1F6DB" w14:textId="77777777">
            <w:pPr>
              <w:rPr>
                <w:rFonts w:ascii="GHEA Grapalat" w:hAnsi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11FFA7D0">
              <w:rPr>
                <w:rFonts w:ascii="GHEA Grapalat" w:hAnsi="GHEA Grapalat"/>
                <w:b w:val="1"/>
                <w:bCs w:val="1"/>
                <w:sz w:val="22"/>
                <w:szCs w:val="22"/>
                <w:lang w:val="hy-AM"/>
              </w:rPr>
              <w:t>8</w:t>
            </w:r>
          </w:p>
        </w:tc>
        <w:tc>
          <w:tcPr>
            <w:tcW w:w="5064" w:type="dxa"/>
            <w:shd w:val="clear" w:color="auto" w:fill="auto"/>
            <w:tcMar/>
          </w:tcPr>
          <w:p w:rsidRPr="00516ADE" w:rsidR="00CE779E" w:rsidP="1EF6BF2B" w:rsidRDefault="00CE779E" w14:paraId="4200D2AE" w14:textId="6BB50837">
            <w:pPr>
              <w:rPr>
                <w:rFonts w:ascii="GHEA Grapalat" w:hAnsi="GHEA Grapalat" w:eastAsia="GHEA Grapalat" w:cs="GHEA Grapalat"/>
                <w:i w:val="1"/>
                <w:iCs w:val="1"/>
                <w:noProof/>
                <w:sz w:val="22"/>
                <w:szCs w:val="22"/>
                <w:lang w:val="hy-AM"/>
              </w:rPr>
            </w:pP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Հանրակրթական ուսումնական հաստատության մանկավարժական  խորհրդի կողմից մեթոդմիավորումների ներկայացրած նախնական դասաբաշխման </w:t>
            </w: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>առաջարկի քննարկում և որոշման կայացում</w:t>
            </w: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>.</w:t>
            </w:r>
          </w:p>
        </w:tc>
        <w:tc>
          <w:tcPr>
            <w:tcW w:w="2340" w:type="dxa"/>
            <w:shd w:val="clear" w:color="auto" w:fill="auto"/>
            <w:tcMar/>
          </w:tcPr>
          <w:p w:rsidRPr="00516ADE" w:rsidR="00CE779E" w:rsidP="1EF6BF2B" w:rsidRDefault="00CE779E" w14:paraId="349F430A" w14:textId="77777777">
            <w:pPr>
              <w:jc w:val="both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>օգոստոսի</w:t>
            </w: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</w:p>
          <w:p w:rsidRPr="00516ADE" w:rsidR="00CE779E" w:rsidP="1EF6BF2B" w:rsidRDefault="00CE779E" w14:paraId="5CDBAAB3" w14:textId="77777777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>25-ը</w:t>
            </w:r>
          </w:p>
          <w:p w:rsidRPr="00516ADE" w:rsidR="00CE779E" w:rsidP="1EF6BF2B" w:rsidRDefault="00CE779E" w14:paraId="72308D96" w14:textId="77777777">
            <w:pPr>
              <w:rPr>
                <w:rFonts w:ascii="GHEA Grapalat" w:hAnsi="GHEA Grapalat"/>
                <w:i w:val="1"/>
                <w:iCs w:val="1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025" w:type="dxa"/>
            <w:shd w:val="clear" w:color="auto" w:fill="auto"/>
            <w:tcMar/>
          </w:tcPr>
          <w:p w:rsidRPr="00516ADE" w:rsidR="00CE779E" w:rsidP="1EF6BF2B" w:rsidRDefault="00CE779E" w14:paraId="4BB4974C" w14:textId="77777777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6B5C65D2">
              <w:rPr>
                <w:rFonts w:ascii="GHEA Grapalat" w:hAnsi="GHEA Grapalat"/>
                <w:noProof/>
                <w:lang w:val="hy-AM"/>
              </w:rPr>
              <w:t>մ/խ, մ/մ, տնօրեն, տնօրենի տեղակալ</w:t>
            </w:r>
          </w:p>
        </w:tc>
      </w:tr>
      <w:tr w:rsidRPr="00DA78BC" w:rsidR="00CE779E" w:rsidTr="1EF6BF2B" w14:paraId="4C8123FB" w14:textId="77777777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Pr="00516ADE" w:rsidR="00CE779E" w:rsidP="1EF6BF2B" w:rsidRDefault="00CE779E" w14:paraId="78EF4911" w14:textId="77777777">
            <w:pPr>
              <w:rPr>
                <w:rFonts w:ascii="Microsoft JhengHei" w:hAnsi="Microsoft JhengHei" w:eastAsia="Microsoft JhengHei" w:cs="Microsoft JhengHei"/>
                <w:b w:val="1"/>
                <w:bCs w:val="1"/>
                <w:sz w:val="22"/>
                <w:szCs w:val="22"/>
                <w:lang w:val="hy-AM"/>
              </w:rPr>
            </w:pPr>
            <w:r w:rsidRPr="1EF6BF2B" w:rsidR="11FFA7D0">
              <w:rPr>
                <w:rFonts w:ascii="GHEA Grapalat" w:hAnsi="GHEA Grapalat"/>
                <w:b w:val="1"/>
                <w:bCs w:val="1"/>
                <w:sz w:val="22"/>
                <w:szCs w:val="22"/>
                <w:lang w:val="hy-AM"/>
              </w:rPr>
              <w:t>9</w:t>
            </w:r>
          </w:p>
        </w:tc>
        <w:tc>
          <w:tcPr>
            <w:tcW w:w="5064" w:type="dxa"/>
            <w:shd w:val="clear" w:color="auto" w:fill="auto"/>
            <w:tcMar/>
          </w:tcPr>
          <w:p w:rsidRPr="00516ADE" w:rsidR="00CE779E" w:rsidP="1EF6BF2B" w:rsidRDefault="00CE779E" w14:paraId="0ED3113B" w14:textId="77777777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6B5C65D2">
              <w:rPr>
                <w:rFonts w:ascii="GHEA Grapalat" w:hAnsi="GHEA Grapalat"/>
                <w:noProof/>
                <w:lang w:val="hy-AM"/>
              </w:rPr>
              <w:t>Դպրոցի 2025-2026 ուսումնական տարվա ուսումնական պլանի քննարկում և տնօրենի հրամանով հաստատում</w:t>
            </w:r>
          </w:p>
        </w:tc>
        <w:tc>
          <w:tcPr>
            <w:tcW w:w="2340" w:type="dxa"/>
            <w:shd w:val="clear" w:color="auto" w:fill="auto"/>
            <w:tcMar/>
          </w:tcPr>
          <w:p w:rsidRPr="00516ADE" w:rsidR="00CE779E" w:rsidP="1EF6BF2B" w:rsidRDefault="00CE779E" w14:paraId="5248C83E" w14:textId="77777777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6B5C65D2">
              <w:rPr>
                <w:rFonts w:ascii="GHEA Grapalat" w:hAnsi="GHEA Grapalat"/>
                <w:noProof/>
                <w:lang w:val="hy-AM"/>
              </w:rPr>
              <w:t>օգոստոսի 26</w:t>
            </w:r>
          </w:p>
        </w:tc>
        <w:tc>
          <w:tcPr>
            <w:tcW w:w="2025" w:type="dxa"/>
            <w:shd w:val="clear" w:color="auto" w:fill="auto"/>
            <w:tcMar/>
          </w:tcPr>
          <w:p w:rsidRPr="00516ADE" w:rsidR="00CE779E" w:rsidP="1EF6BF2B" w:rsidRDefault="00CE779E" w14:paraId="4D36DB1F" w14:textId="77777777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6B5C65D2">
              <w:rPr>
                <w:rFonts w:ascii="GHEA Grapalat" w:hAnsi="GHEA Grapalat"/>
                <w:noProof/>
                <w:lang w:val="hy-AM"/>
              </w:rPr>
              <w:t>մ/խ, տնօրեն</w:t>
            </w:r>
          </w:p>
        </w:tc>
      </w:tr>
      <w:tr w:rsidRPr="002D2CD4" w:rsidR="00CE779E" w:rsidTr="1EF6BF2B" w14:paraId="6F0FB5E2" w14:textId="77777777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Pr="00516ADE" w:rsidR="00CE779E" w:rsidP="1EF6BF2B" w:rsidRDefault="00CE779E" w14:paraId="114E275B" w14:textId="77777777">
            <w:pPr>
              <w:rPr>
                <w:rFonts w:ascii="Microsoft JhengHei" w:hAnsi="Microsoft JhengHei" w:eastAsia="Microsoft JhengHei" w:cs="Microsoft JhengHei"/>
                <w:b w:val="1"/>
                <w:bCs w:val="1"/>
                <w:sz w:val="22"/>
                <w:szCs w:val="22"/>
                <w:lang w:val="hy-AM"/>
              </w:rPr>
            </w:pPr>
            <w:r w:rsidRPr="1EF6BF2B" w:rsidR="11FFA7D0">
              <w:rPr>
                <w:rFonts w:ascii="GHEA Grapalat" w:hAnsi="GHEA Grapalat"/>
                <w:b w:val="1"/>
                <w:bCs w:val="1"/>
                <w:sz w:val="22"/>
                <w:szCs w:val="22"/>
                <w:lang w:val="hy-AM"/>
              </w:rPr>
              <w:t>10</w:t>
            </w:r>
          </w:p>
        </w:tc>
        <w:tc>
          <w:tcPr>
            <w:tcW w:w="5064" w:type="dxa"/>
            <w:shd w:val="clear" w:color="auto" w:fill="auto"/>
            <w:tcMar/>
          </w:tcPr>
          <w:p w:rsidRPr="00516ADE" w:rsidR="00CE779E" w:rsidP="1EF6BF2B" w:rsidRDefault="00CE779E" w14:paraId="7E48995C" w14:textId="676B6E0C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3D29713F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2024-2025 </w:t>
            </w: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>ուսումնական տարվա ուսումնադաստիարակչական աշխատանքի արդյունքների ամփոփում՝ հիմք ընդունելով</w:t>
            </w: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</w:p>
          <w:p w:rsidRPr="00516ADE" w:rsidR="00CE779E" w:rsidP="1EF6BF2B" w:rsidRDefault="00CE779E" w14:paraId="42304D51" w14:textId="77777777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>Ուսումնադասատիարակչական աշխատանքի տարեկան պլանը (ՈւԴԱՏՊ)</w:t>
            </w:r>
          </w:p>
        </w:tc>
        <w:tc>
          <w:tcPr>
            <w:tcW w:w="2340" w:type="dxa"/>
            <w:shd w:val="clear" w:color="auto" w:fill="auto"/>
            <w:tcMar/>
          </w:tcPr>
          <w:p w:rsidRPr="00516ADE" w:rsidR="00CE779E" w:rsidP="1EF6BF2B" w:rsidRDefault="00CE779E" w14:paraId="5212EFAC" w14:textId="77777777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6B5C65D2">
              <w:rPr>
                <w:rFonts w:ascii="GHEA Grapalat" w:hAnsi="GHEA Grapalat"/>
                <w:noProof/>
                <w:lang w:val="hy-AM"/>
              </w:rPr>
              <w:t>օգոստոսի 28,29</w:t>
            </w:r>
          </w:p>
        </w:tc>
        <w:tc>
          <w:tcPr>
            <w:tcW w:w="2025" w:type="dxa"/>
            <w:shd w:val="clear" w:color="auto" w:fill="auto"/>
            <w:tcMar/>
          </w:tcPr>
          <w:p w:rsidRPr="00516ADE" w:rsidR="00CE779E" w:rsidP="1EF6BF2B" w:rsidRDefault="00CE779E" w14:paraId="3B816BC2" w14:textId="77777777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6B5C65D2">
              <w:rPr>
                <w:rFonts w:ascii="GHEA Grapalat" w:hAnsi="GHEA Grapalat"/>
                <w:noProof/>
                <w:lang w:val="hy-AM"/>
              </w:rPr>
              <w:t>տնօրեն, տնօրենի տեղակալ, մ/խ</w:t>
            </w:r>
          </w:p>
        </w:tc>
      </w:tr>
      <w:tr w:rsidRPr="00DA78BC" w:rsidR="00CE779E" w:rsidTr="1EF6BF2B" w14:paraId="057606FC" w14:textId="77777777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Pr="00516ADE" w:rsidR="00CE779E" w:rsidP="1EF6BF2B" w:rsidRDefault="00CE779E" w14:paraId="48C19916" w14:textId="77777777">
            <w:pPr>
              <w:rPr>
                <w:rFonts w:ascii="Sylfaen" w:hAnsi="Sylfaen" w:eastAsia="Microsoft JhengHei" w:cs="Microsoft JhengHei"/>
                <w:b w:val="1"/>
                <w:bCs w:val="1"/>
                <w:sz w:val="22"/>
                <w:szCs w:val="22"/>
                <w:lang w:val="hy-AM"/>
              </w:rPr>
            </w:pPr>
            <w:r w:rsidRPr="1EF6BF2B" w:rsidR="11FFA7D0">
              <w:rPr>
                <w:rFonts w:ascii="GHEA Grapalat" w:hAnsi="GHEA Grapalat"/>
                <w:b w:val="1"/>
                <w:bCs w:val="1"/>
                <w:sz w:val="22"/>
                <w:szCs w:val="22"/>
              </w:rPr>
              <w:t>1</w:t>
            </w:r>
            <w:r w:rsidRPr="1EF6BF2B" w:rsidR="11FFA7D0">
              <w:rPr>
                <w:rFonts w:ascii="GHEA Grapalat" w:hAnsi="GHEA Grapalat"/>
                <w:b w:val="1"/>
                <w:bCs w:val="1"/>
                <w:sz w:val="22"/>
                <w:szCs w:val="22"/>
                <w:lang w:val="hy-AM"/>
              </w:rPr>
              <w:t>1</w:t>
            </w:r>
          </w:p>
        </w:tc>
        <w:tc>
          <w:tcPr>
            <w:tcW w:w="5064" w:type="dxa"/>
            <w:shd w:val="clear" w:color="auto" w:fill="auto"/>
            <w:tcMar/>
          </w:tcPr>
          <w:p w:rsidR="00CE779E" w:rsidP="1EF6BF2B" w:rsidRDefault="00CE779E" w14:paraId="4B897855" w14:textId="6CD130F6">
            <w:pPr>
              <w:rPr>
                <w:rFonts w:ascii="GHEA Grapalat" w:hAnsi="GHEA Grapalat" w:eastAsia="GHEA Grapalat" w:cs="GHEA Grapalat"/>
                <w:i w:val="0"/>
                <w:iCs w:val="0"/>
                <w:noProof/>
                <w:lang w:val="hy-AM"/>
              </w:rPr>
            </w:pPr>
            <w:r w:rsidRPr="1EF6BF2B" w:rsidR="24508F70">
              <w:rPr>
                <w:rFonts w:ascii="GHEA Grapalat" w:hAnsi="GHEA Grapalat" w:eastAsia="GHEA Grapalat" w:cs="GHEA Grapalat"/>
                <w:i w:val="0"/>
                <w:iCs w:val="0"/>
                <w:noProof/>
                <w:lang w:val="hy-AM"/>
              </w:rPr>
              <w:t xml:space="preserve">2025-2026 </w:t>
            </w:r>
            <w:r w:rsidRPr="1EF6BF2B" w:rsidR="6B5C65D2">
              <w:rPr>
                <w:rFonts w:ascii="GHEA Grapalat" w:hAnsi="GHEA Grapalat" w:eastAsia="GHEA Grapalat" w:cs="GHEA Grapalat"/>
                <w:i w:val="0"/>
                <w:iCs w:val="0"/>
                <w:noProof/>
                <w:lang w:val="hy-AM"/>
              </w:rPr>
              <w:t>ուսումնական տարում ուսումնադաստիարակչական աշխատանքի կազմակերպման և վերահսկման ուղղությամբ լիազորությունների բաշխու</w:t>
            </w:r>
            <w:r w:rsidRPr="1EF6BF2B" w:rsidR="6E6A4402">
              <w:rPr>
                <w:rFonts w:ascii="GHEA Grapalat" w:hAnsi="GHEA Grapalat" w:eastAsia="GHEA Grapalat" w:cs="GHEA Grapalat"/>
                <w:i w:val="0"/>
                <w:iCs w:val="0"/>
                <w:noProof/>
                <w:lang w:val="hy-AM"/>
              </w:rPr>
              <w:t>մ</w:t>
            </w:r>
          </w:p>
          <w:p w:rsidRPr="00516ADE" w:rsidR="00CE779E" w:rsidP="1EF6BF2B" w:rsidRDefault="00CE779E" w14:paraId="3AE7FBFE" w14:textId="4F2FEB1E">
            <w:pPr>
              <w:rPr>
                <w:rFonts w:ascii="GHEA Grapalat" w:hAnsi="GHEA Grapalat" w:eastAsia="GHEA Grapalat" w:cs="GHEA Grapalat"/>
                <w:i w:val="0"/>
                <w:iCs w:val="0"/>
                <w:noProof/>
                <w:sz w:val="22"/>
                <w:szCs w:val="22"/>
                <w:lang w:val="hy-AM"/>
              </w:rPr>
            </w:pPr>
            <w:r w:rsidRPr="1EF6BF2B" w:rsidR="59E30DF7">
              <w:rPr>
                <w:rFonts w:ascii="GHEA Grapalat" w:hAnsi="GHEA Grapalat" w:eastAsia="GHEA Grapalat" w:cs="GHEA Grapalat"/>
                <w:i w:val="0"/>
                <w:iCs w:val="0"/>
                <w:noProof/>
                <w:sz w:val="22"/>
                <w:szCs w:val="22"/>
                <w:lang w:val="hy-AM"/>
              </w:rPr>
              <w:t>Հայտորոշիչ ամփոփիչ աշխատանքների ձևաչափի ընտրություն և քննարկում</w:t>
            </w:r>
          </w:p>
          <w:p w:rsidRPr="00516ADE" w:rsidR="00CE779E" w:rsidP="1EF6BF2B" w:rsidRDefault="00CE779E" w14:paraId="08D4E232" w14:textId="1512C44A">
            <w:pPr>
              <w:rPr>
                <w:rFonts w:ascii="GHEA Grapalat" w:hAnsi="GHEA Grapalat" w:eastAsia="GHEA Grapalat" w:cs="GHEA Grapalat"/>
                <w:i w:val="0"/>
                <w:iCs w:val="0"/>
                <w:noProof/>
                <w:sz w:val="22"/>
                <w:szCs w:val="22"/>
                <w:lang w:val="hy-AM"/>
              </w:rPr>
            </w:pPr>
            <w:r w:rsidRPr="1EF6BF2B" w:rsidR="01041AA2">
              <w:rPr>
                <w:rFonts w:ascii="GHEA Grapalat" w:hAnsi="GHEA Grapalat" w:eastAsia="GHEA Grapalat" w:cs="GHEA Grapalat"/>
                <w:i w:val="0"/>
                <w:iCs w:val="0"/>
                <w:noProof/>
                <w:sz w:val="22"/>
                <w:szCs w:val="22"/>
                <w:lang w:val="hy-AM"/>
              </w:rPr>
              <w:t>Հայտորոշիչ աշխատանքների կազմում մ/մ նախագահների կողմից</w:t>
            </w:r>
          </w:p>
        </w:tc>
        <w:tc>
          <w:tcPr>
            <w:tcW w:w="2340" w:type="dxa"/>
            <w:shd w:val="clear" w:color="auto" w:fill="auto"/>
            <w:tcMar/>
          </w:tcPr>
          <w:p w:rsidRPr="00516ADE" w:rsidR="00CE779E" w:rsidP="1EF6BF2B" w:rsidRDefault="00CE779E" w14:paraId="69F6474B" w14:textId="77777777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1EF6BF2B" w:rsidR="6B5C65D2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օգոստոսի 28,29</w:t>
            </w:r>
          </w:p>
        </w:tc>
        <w:tc>
          <w:tcPr>
            <w:tcW w:w="2025" w:type="dxa"/>
            <w:shd w:val="clear" w:color="auto" w:fill="auto"/>
            <w:tcMar/>
          </w:tcPr>
          <w:p w:rsidRPr="00516ADE" w:rsidR="00CE779E" w:rsidP="1EF6BF2B" w:rsidRDefault="00CE779E" w14:paraId="6E3CC18A" w14:textId="1606F791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1EF6BF2B" w:rsidR="6B5C65D2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տնօրեն, տնօրենի տեղակալ</w:t>
            </w:r>
            <w:r w:rsidRPr="1EF6BF2B" w:rsidR="476EF255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,</w:t>
            </w:r>
          </w:p>
          <w:p w:rsidRPr="00516ADE" w:rsidR="00CE779E" w:rsidP="1EF6BF2B" w:rsidRDefault="00CE779E" w14:paraId="127A734E" w14:textId="6EDD7F0D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1EF6BF2B" w:rsidR="701FF4A2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մ/մ նախագահներ</w:t>
            </w:r>
          </w:p>
          <w:p w:rsidRPr="00516ADE" w:rsidR="00CE779E" w:rsidP="1EF6BF2B" w:rsidRDefault="00CE779E" w14:paraId="2819EBC1" w14:textId="4F14D553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1EF6BF2B" w:rsidR="102686FD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մ/մ անդամներ</w:t>
            </w:r>
          </w:p>
        </w:tc>
      </w:tr>
      <w:tr w:rsidRPr="00DA78BC" w:rsidR="00CE779E" w:rsidTr="1EF6BF2B" w14:paraId="20EED065" w14:textId="77777777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Pr="00516ADE" w:rsidR="00CE779E" w:rsidP="1EF6BF2B" w:rsidRDefault="00CE779E" w14:paraId="1BF6AA0C" w14:textId="77777777">
            <w:pPr>
              <w:rPr>
                <w:rFonts w:ascii="Sylfaen" w:hAnsi="Sylfaen" w:eastAsia="Microsoft JhengHei" w:cs="Microsoft JhengHei"/>
                <w:b w:val="1"/>
                <w:bCs w:val="1"/>
                <w:sz w:val="22"/>
                <w:szCs w:val="22"/>
                <w:lang w:val="hy-AM"/>
              </w:rPr>
            </w:pPr>
            <w:r w:rsidRPr="1EF6BF2B" w:rsidR="11FFA7D0">
              <w:rPr>
                <w:rFonts w:ascii="GHEA Grapalat" w:hAnsi="GHEA Grapalat"/>
                <w:b w:val="1"/>
                <w:bCs w:val="1"/>
                <w:sz w:val="22"/>
                <w:szCs w:val="22"/>
              </w:rPr>
              <w:t>1</w:t>
            </w:r>
            <w:r w:rsidRPr="1EF6BF2B" w:rsidR="11FFA7D0">
              <w:rPr>
                <w:rFonts w:ascii="GHEA Grapalat" w:hAnsi="GHEA Grapalat"/>
                <w:b w:val="1"/>
                <w:bCs w:val="1"/>
                <w:sz w:val="22"/>
                <w:szCs w:val="22"/>
                <w:lang w:val="hy-AM"/>
              </w:rPr>
              <w:t>2</w:t>
            </w:r>
          </w:p>
        </w:tc>
        <w:tc>
          <w:tcPr>
            <w:tcW w:w="5064" w:type="dxa"/>
            <w:shd w:val="clear" w:color="auto" w:fill="auto"/>
            <w:tcMar/>
          </w:tcPr>
          <w:p w:rsidRPr="00516ADE" w:rsidR="00CE779E" w:rsidP="1EF6BF2B" w:rsidRDefault="00CE779E" w14:paraId="60E6402F" w14:textId="77777777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>Մանկավարժական խորհրդի կազմի հաստատում, մանկխորհրդի քարտուղարի ընտրություն</w:t>
            </w:r>
          </w:p>
        </w:tc>
        <w:tc>
          <w:tcPr>
            <w:tcW w:w="2340" w:type="dxa"/>
            <w:shd w:val="clear" w:color="auto" w:fill="auto"/>
            <w:tcMar/>
          </w:tcPr>
          <w:p w:rsidRPr="00516ADE" w:rsidR="00CE779E" w:rsidP="1EF6BF2B" w:rsidRDefault="00CE779E" w14:paraId="7C394341" w14:textId="1CCAC929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6B5C65D2">
              <w:rPr>
                <w:rFonts w:ascii="GHEA Grapalat" w:hAnsi="GHEA Grapalat"/>
                <w:noProof/>
                <w:lang w:val="hy-AM"/>
              </w:rPr>
              <w:t xml:space="preserve">օգոստոսի </w:t>
            </w:r>
            <w:r w:rsidRPr="1EF6BF2B" w:rsidR="29712902">
              <w:rPr>
                <w:rFonts w:ascii="GHEA Grapalat" w:hAnsi="GHEA Grapalat"/>
                <w:noProof/>
                <w:lang w:val="hy-AM"/>
              </w:rPr>
              <w:t>30</w:t>
            </w:r>
          </w:p>
        </w:tc>
        <w:tc>
          <w:tcPr>
            <w:tcW w:w="2025" w:type="dxa"/>
            <w:shd w:val="clear" w:color="auto" w:fill="auto"/>
            <w:tcMar/>
          </w:tcPr>
          <w:p w:rsidRPr="00516ADE" w:rsidR="00CE779E" w:rsidP="1EF6BF2B" w:rsidRDefault="00CE779E" w14:paraId="3BD6224E" w14:textId="77777777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6B5C65D2">
              <w:rPr>
                <w:rFonts w:ascii="GHEA Grapalat" w:hAnsi="GHEA Grapalat"/>
                <w:noProof/>
                <w:lang w:val="hy-AM"/>
              </w:rPr>
              <w:t>տնօրեն</w:t>
            </w:r>
          </w:p>
        </w:tc>
      </w:tr>
      <w:tr w:rsidRPr="00DA78BC" w:rsidR="00CE779E" w:rsidTr="1EF6BF2B" w14:paraId="24373F5E" w14:textId="77777777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Pr="00516ADE" w:rsidR="00CE779E" w:rsidP="1EF6BF2B" w:rsidRDefault="00CE779E" w14:paraId="04BD862A" w14:textId="77777777">
            <w:pPr>
              <w:rPr>
                <w:rFonts w:ascii="Sylfaen" w:hAnsi="Sylfaen" w:eastAsia="Microsoft JhengHei" w:cs="Microsoft JhengHei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6B5C65D2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13</w:t>
            </w:r>
          </w:p>
        </w:tc>
        <w:tc>
          <w:tcPr>
            <w:tcW w:w="5064" w:type="dxa"/>
            <w:shd w:val="clear" w:color="auto" w:fill="auto"/>
            <w:tcMar/>
          </w:tcPr>
          <w:p w:rsidRPr="00516ADE" w:rsidR="00CE779E" w:rsidP="1EF6BF2B" w:rsidRDefault="00CE779E" w14:paraId="75D0BA11" w14:textId="5CF75AF8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>Մեթոդմիավորման նախագահների և դասղեկների</w:t>
            </w:r>
            <w:r w:rsidRPr="1EF6BF2B" w:rsidR="3FBAF8BD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>կազմի հաստատում</w:t>
            </w:r>
          </w:p>
        </w:tc>
        <w:tc>
          <w:tcPr>
            <w:tcW w:w="2340" w:type="dxa"/>
            <w:shd w:val="clear" w:color="auto" w:fill="auto"/>
            <w:tcMar/>
          </w:tcPr>
          <w:p w:rsidRPr="00516ADE" w:rsidR="00CE779E" w:rsidP="1EF6BF2B" w:rsidRDefault="00CE779E" w14:paraId="637F22F2" w14:textId="4298AB0F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6B5C65D2">
              <w:rPr>
                <w:rFonts w:ascii="GHEA Grapalat" w:hAnsi="GHEA Grapalat"/>
                <w:noProof/>
                <w:lang w:val="hy-AM"/>
              </w:rPr>
              <w:t>օգոստոսի 2</w:t>
            </w:r>
            <w:r w:rsidRPr="1EF6BF2B" w:rsidR="6FFDFBD6">
              <w:rPr>
                <w:rFonts w:ascii="GHEA Grapalat" w:hAnsi="GHEA Grapalat"/>
                <w:noProof/>
                <w:lang w:val="hy-AM"/>
              </w:rPr>
              <w:t>9</w:t>
            </w:r>
          </w:p>
        </w:tc>
        <w:tc>
          <w:tcPr>
            <w:tcW w:w="2025" w:type="dxa"/>
            <w:shd w:val="clear" w:color="auto" w:fill="auto"/>
            <w:tcMar/>
          </w:tcPr>
          <w:p w:rsidRPr="00516ADE" w:rsidR="00CE779E" w:rsidP="1EF6BF2B" w:rsidRDefault="00CE779E" w14:paraId="1F6C9906" w14:textId="77777777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6B5C65D2">
              <w:rPr>
                <w:rFonts w:ascii="GHEA Grapalat" w:hAnsi="GHEA Grapalat"/>
                <w:noProof/>
                <w:lang w:val="hy-AM"/>
              </w:rPr>
              <w:t>տնօրեն</w:t>
            </w:r>
          </w:p>
        </w:tc>
      </w:tr>
      <w:tr w:rsidRPr="002D2CD4" w:rsidR="00CE779E" w:rsidTr="1EF6BF2B" w14:paraId="5F7A7918" w14:textId="77777777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Pr="00516ADE" w:rsidR="00CE779E" w:rsidP="1EF6BF2B" w:rsidRDefault="00CE779E" w14:paraId="7686B7DC" w14:textId="77777777">
            <w:pPr>
              <w:rPr>
                <w:rFonts w:ascii="Sylfaen" w:hAnsi="Sylfaen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6B5C65D2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14</w:t>
            </w:r>
          </w:p>
        </w:tc>
        <w:tc>
          <w:tcPr>
            <w:tcW w:w="5064" w:type="dxa"/>
            <w:shd w:val="clear" w:color="auto" w:fill="auto"/>
            <w:tcMar/>
          </w:tcPr>
          <w:p w:rsidRPr="00516ADE" w:rsidR="00CE779E" w:rsidP="1EF6BF2B" w:rsidRDefault="00CE779E" w14:paraId="5BA64219" w14:textId="2874BA11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>Վերաքննությունների արդյունքների ամփոփում</w:t>
            </w: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>.</w:t>
            </w:r>
          </w:p>
        </w:tc>
        <w:tc>
          <w:tcPr>
            <w:tcW w:w="2340" w:type="dxa"/>
            <w:shd w:val="clear" w:color="auto" w:fill="auto"/>
            <w:tcMar/>
          </w:tcPr>
          <w:p w:rsidRPr="00516ADE" w:rsidR="00CE779E" w:rsidP="1EF6BF2B" w:rsidRDefault="00CE779E" w14:paraId="14429925" w14:textId="125B93E8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1EF6BF2B" w:rsidR="6B158345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օգոստոսի 30</w:t>
            </w:r>
          </w:p>
        </w:tc>
        <w:tc>
          <w:tcPr>
            <w:tcW w:w="2025" w:type="dxa"/>
            <w:shd w:val="clear" w:color="auto" w:fill="auto"/>
            <w:tcMar/>
          </w:tcPr>
          <w:p w:rsidRPr="00516ADE" w:rsidR="00CE779E" w:rsidP="1EF6BF2B" w:rsidRDefault="00CE779E" w14:paraId="59F9CEAC" w14:textId="219A4CB6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1EF6BF2B" w:rsidR="6B158345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Մանկավարժական խորհուրդ</w:t>
            </w:r>
          </w:p>
        </w:tc>
      </w:tr>
      <w:tr w:rsidRPr="00DA78BC" w:rsidR="00CE779E" w:rsidTr="1EF6BF2B" w14:paraId="035EF32B" w14:textId="77777777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Pr="00516ADE" w:rsidR="00CE779E" w:rsidP="1EF6BF2B" w:rsidRDefault="00CE779E" w14:paraId="78847B09" w14:textId="77777777">
            <w:pPr>
              <w:rPr>
                <w:rFonts w:ascii="Sylfaen" w:hAnsi="Sylfaen" w:eastAsia="Microsoft JhengHei" w:cs="Microsoft JhengHei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6B5C65D2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15</w:t>
            </w:r>
          </w:p>
        </w:tc>
        <w:tc>
          <w:tcPr>
            <w:tcW w:w="5064" w:type="dxa"/>
            <w:shd w:val="clear" w:color="auto" w:fill="auto"/>
            <w:tcMar/>
          </w:tcPr>
          <w:p w:rsidR="7EC817B4" w:rsidP="1EF6BF2B" w:rsidRDefault="7EC817B4" w14:paraId="2FD617D9" w14:textId="22A7D262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149DAC39">
              <w:rPr>
                <w:rFonts w:ascii="GHEA Grapalat" w:hAnsi="GHEA Grapalat" w:eastAsia="GHEA Grapalat" w:cs="GHEA Grapalat"/>
                <w:noProof/>
                <w:lang w:val="hy-AM"/>
              </w:rPr>
              <w:t>Առաջին կիսամյակի դասացուցակի  կազմում</w:t>
            </w:r>
            <w:r w:rsidRPr="1EF6BF2B" w:rsidR="7B8B4370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և հաստատում ՄԽ-ում</w:t>
            </w:r>
          </w:p>
        </w:tc>
        <w:tc>
          <w:tcPr>
            <w:tcW w:w="2340" w:type="dxa"/>
            <w:shd w:val="clear" w:color="auto" w:fill="auto"/>
            <w:tcMar/>
          </w:tcPr>
          <w:p w:rsidR="7EC817B4" w:rsidP="1EF6BF2B" w:rsidRDefault="7EC817B4" w14:paraId="462AA590" w14:noSpellErr="1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5AE28329">
              <w:rPr>
                <w:rFonts w:ascii="GHEA Grapalat" w:hAnsi="GHEA Grapalat"/>
                <w:noProof/>
                <w:lang w:val="hy-AM"/>
              </w:rPr>
              <w:t>օգոստոսի 29</w:t>
            </w:r>
          </w:p>
        </w:tc>
        <w:tc>
          <w:tcPr>
            <w:tcW w:w="2025" w:type="dxa"/>
            <w:shd w:val="clear" w:color="auto" w:fill="auto"/>
            <w:tcMar/>
          </w:tcPr>
          <w:p w:rsidR="7EC817B4" w:rsidP="1EF6BF2B" w:rsidRDefault="7EC817B4" w14:paraId="2758F039" w14:noSpellErr="1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5AE28329">
              <w:rPr>
                <w:rFonts w:ascii="GHEA Grapalat" w:hAnsi="GHEA Grapalat"/>
                <w:noProof/>
                <w:lang w:val="hy-AM"/>
              </w:rPr>
              <w:t>տնօրեն, տնօրենի տեղակալ</w:t>
            </w:r>
          </w:p>
        </w:tc>
      </w:tr>
      <w:tr w:rsidRPr="00DA78BC" w:rsidR="00CE779E" w:rsidTr="1EF6BF2B" w14:paraId="09483CD9" w14:textId="77777777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Pr="00516ADE" w:rsidR="00CE779E" w:rsidP="1EF6BF2B" w:rsidRDefault="00CE779E" w14:paraId="6CA36C78" w14:textId="77777777">
            <w:pPr>
              <w:rPr>
                <w:rFonts w:ascii="Sylfaen" w:hAnsi="Sylfaen" w:eastAsia="Microsoft JhengHei" w:cs="Microsoft JhengHei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6B5C65D2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16</w:t>
            </w:r>
          </w:p>
        </w:tc>
        <w:tc>
          <w:tcPr>
            <w:tcW w:w="5064" w:type="dxa"/>
            <w:shd w:val="clear" w:color="auto" w:fill="auto"/>
            <w:tcMar/>
          </w:tcPr>
          <w:p w:rsidR="7EC817B4" w:rsidP="1EF6BF2B" w:rsidRDefault="7EC817B4" w14:paraId="50CA37F8" w14:textId="0CA40169">
            <w:pPr>
              <w:pStyle w:val="Normal"/>
              <w:suppressLineNumbers w:val="0"/>
              <w:bidi w:val="0"/>
              <w:spacing w:before="0" w:beforeAutospacing="off" w:after="160" w:afterAutospacing="off" w:line="278" w:lineRule="auto"/>
              <w:ind w:left="0" w:right="0"/>
              <w:jc w:val="left"/>
              <w:rPr>
                <w:rFonts w:ascii="Microsoft JhengHei" w:hAnsi="Microsoft JhengHei" w:eastAsia="Microsoft JhengHei" w:cs="Microsoft JhengHei"/>
                <w:noProof/>
                <w:lang w:val="hy-AM"/>
              </w:rPr>
            </w:pPr>
            <w:r w:rsidRPr="1EF6BF2B" w:rsidR="149DAC39">
              <w:rPr>
                <w:rFonts w:ascii="GHEA Grapalat" w:hAnsi="GHEA Grapalat" w:eastAsia="GHEA Grapalat" w:cs="GHEA Grapalat"/>
                <w:noProof/>
                <w:lang w:val="hy-AM"/>
              </w:rPr>
              <w:t>Ուսումնադաստիարակչական աշխատանքերի տարեկան պլանի (ՈւԴԱՏՊ) հաստատում</w:t>
            </w:r>
          </w:p>
          <w:p w:rsidR="40048F7C" w:rsidP="1EF6BF2B" w:rsidRDefault="40048F7C" w14:paraId="0DA70729" w14:textId="2A4C65B5">
            <w:pPr>
              <w:pStyle w:val="Normal"/>
              <w:suppressLineNumbers w:val="0"/>
              <w:bidi w:val="0"/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37E9E46C">
              <w:rPr>
                <w:rFonts w:ascii="GHEA Grapalat" w:hAnsi="GHEA Grapalat" w:eastAsia="GHEA Grapalat" w:cs="GHEA Grapalat"/>
                <w:noProof/>
                <w:lang w:val="hy-AM"/>
              </w:rPr>
              <w:t>ՆԴՎ-ի հաստատում</w:t>
            </w:r>
          </w:p>
          <w:p w:rsidR="7EC817B4" w:rsidP="1EF6BF2B" w:rsidRDefault="7EC817B4" w14:paraId="25162353" w14:textId="435046BC">
            <w:pPr>
              <w:pStyle w:val="Normal"/>
              <w:suppressLineNumbers w:val="0"/>
              <w:bidi w:val="0"/>
              <w:spacing w:before="0" w:beforeAutospacing="off" w:after="160" w:afterAutospacing="off" w:line="278" w:lineRule="auto"/>
              <w:ind w:left="0" w:right="0"/>
              <w:jc w:val="left"/>
              <w:rPr>
                <w:rFonts w:ascii="Microsoft JhengHei" w:hAnsi="Microsoft JhengHei" w:eastAsia="Microsoft JhengHei" w:cs="Microsoft JhengHei"/>
                <w:noProof/>
                <w:lang w:val="hy-AM"/>
              </w:rPr>
            </w:pPr>
          </w:p>
        </w:tc>
        <w:tc>
          <w:tcPr>
            <w:tcW w:w="2340" w:type="dxa"/>
            <w:shd w:val="clear" w:color="auto" w:fill="auto"/>
            <w:tcMar/>
          </w:tcPr>
          <w:p w:rsidR="7EC817B4" w:rsidP="1EF6BF2B" w:rsidRDefault="7EC817B4" w14:paraId="31D4269E" w14:noSpellErr="1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5AE28329">
              <w:rPr>
                <w:rFonts w:ascii="GHEA Grapalat" w:hAnsi="GHEA Grapalat"/>
                <w:noProof/>
                <w:lang w:val="hy-AM"/>
              </w:rPr>
              <w:t>օգոստոսի 29</w:t>
            </w:r>
          </w:p>
        </w:tc>
        <w:tc>
          <w:tcPr>
            <w:tcW w:w="2025" w:type="dxa"/>
            <w:shd w:val="clear" w:color="auto" w:fill="auto"/>
            <w:tcMar/>
          </w:tcPr>
          <w:p w:rsidR="7EC817B4" w:rsidP="1EF6BF2B" w:rsidRDefault="7EC817B4" w14:paraId="49E8E22C" w14:noSpellErr="1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5AE28329">
              <w:rPr>
                <w:rFonts w:ascii="GHEA Grapalat" w:hAnsi="GHEA Grapalat" w:eastAsia="GHEA Grapalat" w:cs="GHEA Grapalat"/>
                <w:noProof/>
                <w:lang w:val="hy-AM"/>
              </w:rPr>
              <w:t>ՈւԴԱՏՊ-ը մանկավարժական խորհրդի ներկայացմամբ հաստատում է տնօրենը։</w:t>
            </w:r>
          </w:p>
        </w:tc>
      </w:tr>
      <w:tr w:rsidRPr="002D2CD4" w:rsidR="00CE779E" w:rsidTr="1EF6BF2B" w14:paraId="0FE777B5" w14:textId="77777777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Pr="00516ADE" w:rsidR="00CE779E" w:rsidP="1EF6BF2B" w:rsidRDefault="00CE779E" w14:paraId="335302F6" w14:textId="77777777">
            <w:pPr>
              <w:rPr>
                <w:rFonts w:ascii="Sylfaen" w:hAnsi="Sylfaen" w:eastAsia="Microsoft JhengHei" w:cs="Microsoft JhengHei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6B5C65D2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17</w:t>
            </w:r>
          </w:p>
        </w:tc>
        <w:tc>
          <w:tcPr>
            <w:tcW w:w="5064" w:type="dxa"/>
            <w:shd w:val="clear" w:color="auto" w:fill="auto"/>
            <w:tcMar/>
          </w:tcPr>
          <w:p w:rsidRPr="00516ADE" w:rsidR="00CE779E" w:rsidP="1EF6BF2B" w:rsidRDefault="00CE779E" w14:paraId="12A55EB4" w14:textId="76B41EA1">
            <w:pPr>
              <w:pStyle w:val="Normal"/>
              <w:suppressLineNumbers w:val="0"/>
              <w:bidi w:val="0"/>
              <w:spacing w:before="0" w:beforeAutospacing="off" w:after="160" w:afterAutospacing="off" w:line="278" w:lineRule="auto"/>
              <w:ind w:left="0" w:right="0"/>
              <w:jc w:val="left"/>
              <w:rPr>
                <w:rFonts w:ascii="Microsoft JhengHei" w:hAnsi="Microsoft JhengHei" w:eastAsia="Microsoft JhengHei" w:cs="Microsoft JhengHei"/>
                <w:noProof/>
                <w:lang w:val="hy-AM"/>
              </w:rPr>
            </w:pPr>
            <w:r w:rsidRPr="1EF6BF2B" w:rsidR="41067C3E">
              <w:rPr>
                <w:rFonts w:ascii="Microsoft JhengHei" w:hAnsi="Microsoft JhengHei" w:eastAsia="Microsoft JhengHei" w:cs="Microsoft JhengHei"/>
                <w:noProof/>
                <w:lang w:val="hy-AM"/>
              </w:rPr>
              <w:t>Սովորողի կրթության առանձնահատուկ պայմանների կարիքի գնահատման կամ վերագնահատման գործընթացի կազմակերպում, գործողությունների պլանավորում</w:t>
            </w:r>
          </w:p>
        </w:tc>
        <w:tc>
          <w:tcPr>
            <w:tcW w:w="2340" w:type="dxa"/>
            <w:shd w:val="clear" w:color="auto" w:fill="auto"/>
            <w:tcMar/>
          </w:tcPr>
          <w:p w:rsidRPr="00516ADE" w:rsidR="00CE779E" w:rsidP="1EF6BF2B" w:rsidRDefault="00CE779E" w14:paraId="6D2ECFDE" w14:textId="77777777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6B5C65D2">
              <w:rPr>
                <w:rFonts w:ascii="GHEA Grapalat" w:hAnsi="GHEA Grapalat"/>
                <w:noProof/>
                <w:lang w:val="hy-AM"/>
              </w:rPr>
              <w:t>օգոստոսի 29</w:t>
            </w:r>
          </w:p>
        </w:tc>
        <w:tc>
          <w:tcPr>
            <w:tcW w:w="2025" w:type="dxa"/>
            <w:shd w:val="clear" w:color="auto" w:fill="auto"/>
            <w:tcMar/>
          </w:tcPr>
          <w:p w:rsidRPr="00516ADE" w:rsidR="00CE779E" w:rsidP="1EF6BF2B" w:rsidRDefault="00CE779E" w14:paraId="5823C9C8" w14:textId="09812DFB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1F33422B">
              <w:rPr>
                <w:rFonts w:ascii="GHEA Grapalat" w:hAnsi="GHEA Grapalat" w:eastAsia="GHEA Grapalat" w:cs="GHEA Grapalat"/>
                <w:noProof/>
                <w:lang w:val="hy-AM"/>
              </w:rPr>
              <w:t>Հոգեբան</w:t>
            </w:r>
          </w:p>
          <w:p w:rsidRPr="00516ADE" w:rsidR="00CE779E" w:rsidP="1EF6BF2B" w:rsidRDefault="00CE779E" w14:paraId="72F3D8C8" w14:textId="21FE04DC">
            <w:pPr>
              <w:pStyle w:val="Normal"/>
              <w:suppressLineNumbers w:val="0"/>
              <w:bidi w:val="0"/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1F33422B">
              <w:rPr>
                <w:rFonts w:ascii="GHEA Grapalat" w:hAnsi="GHEA Grapalat" w:eastAsia="GHEA Grapalat" w:cs="GHEA Grapalat"/>
                <w:noProof/>
                <w:lang w:val="hy-AM"/>
              </w:rPr>
              <w:t>ՏՄԱԿ</w:t>
            </w:r>
          </w:p>
          <w:p w:rsidRPr="00516ADE" w:rsidR="00CE779E" w:rsidP="1EF6BF2B" w:rsidRDefault="00CE779E" w14:paraId="37E9657F" w14:textId="7452976C">
            <w:pPr>
              <w:pStyle w:val="Normal"/>
              <w:suppressLineNumbers w:val="0"/>
              <w:bidi w:val="0"/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1F33422B">
              <w:rPr>
                <w:rFonts w:ascii="GHEA Grapalat" w:hAnsi="GHEA Grapalat" w:eastAsia="GHEA Grapalat" w:cs="GHEA Grapalat"/>
                <w:noProof/>
                <w:lang w:val="hy-AM"/>
              </w:rPr>
              <w:t>տնօրենություն</w:t>
            </w:r>
          </w:p>
        </w:tc>
      </w:tr>
      <w:tr w:rsidRPr="00DA78BC" w:rsidR="00CE779E" w:rsidTr="1EF6BF2B" w14:paraId="15337C82" w14:textId="77777777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Pr="00516ADE" w:rsidR="00CE779E" w:rsidP="1EF6BF2B" w:rsidRDefault="00CE779E" w14:paraId="3DE80191" w14:textId="77777777">
            <w:pPr>
              <w:rPr>
                <w:rFonts w:ascii="Sylfaen" w:hAnsi="Sylfaen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6B5C65D2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18</w:t>
            </w:r>
          </w:p>
        </w:tc>
        <w:tc>
          <w:tcPr>
            <w:tcW w:w="5064" w:type="dxa"/>
            <w:shd w:val="clear" w:color="auto" w:fill="auto"/>
            <w:tcMar/>
          </w:tcPr>
          <w:p w:rsidRPr="00516ADE" w:rsidR="00CE779E" w:rsidP="1EF6BF2B" w:rsidRDefault="00CE779E" w14:paraId="08AA9E6D" w14:textId="4C1E8C55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FFEEFA0">
              <w:rPr>
                <w:rFonts w:ascii="GHEA Grapalat" w:hAnsi="GHEA Grapalat" w:eastAsia="GHEA Grapalat" w:cs="GHEA Grapalat"/>
                <w:noProof/>
                <w:lang w:val="hy-AM"/>
              </w:rPr>
              <w:t>Առարկայական հանձնախմբերի կողմից նոր</w:t>
            </w:r>
            <w:r w:rsidRPr="1EF6BF2B" w:rsidR="6EE4E9FF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  <w:r w:rsidRPr="1EF6BF2B" w:rsidR="7FFEEFA0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  <w:r w:rsidRPr="1EF6BF2B" w:rsidR="2F5A6921">
              <w:rPr>
                <w:rFonts w:ascii="GHEA Grapalat" w:hAnsi="GHEA Grapalat" w:eastAsia="GHEA Grapalat" w:cs="GHEA Grapalat"/>
                <w:noProof/>
                <w:lang w:val="hy-AM"/>
              </w:rPr>
              <w:t>ԱԾ</w:t>
            </w:r>
            <w:r w:rsidRPr="1EF6BF2B" w:rsidR="7FFEEFA0">
              <w:rPr>
                <w:rFonts w:ascii="GHEA Grapalat" w:hAnsi="GHEA Grapalat" w:eastAsia="GHEA Grapalat" w:cs="GHEA Grapalat"/>
                <w:noProof/>
                <w:lang w:val="hy-AM"/>
              </w:rPr>
              <w:t>-ի հանգամանալից ուսումնասիրում</w:t>
            </w:r>
            <w:r w:rsidRPr="1EF6BF2B" w:rsidR="60661258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, </w:t>
            </w:r>
            <w:r w:rsidRPr="1EF6BF2B" w:rsidR="60661258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նպատակների, վերջնարդյունքների </w:t>
            </w:r>
            <w:r w:rsidRPr="1EF6BF2B" w:rsidR="41777758">
              <w:rPr>
                <w:rFonts w:ascii="GHEA Grapalat" w:hAnsi="GHEA Grapalat" w:eastAsia="GHEA Grapalat" w:cs="GHEA Grapalat"/>
                <w:noProof/>
                <w:lang w:val="hy-AM"/>
              </w:rPr>
              <w:t>ուսումնասիրում</w:t>
            </w:r>
          </w:p>
          <w:p w:rsidRPr="00516ADE" w:rsidR="00CE779E" w:rsidP="1EF6BF2B" w:rsidRDefault="00CE779E" w14:paraId="0890F4F7" w14:textId="524E2BC6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E2A3F9B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Հայտորոշիչ աշխատանքների </w:t>
            </w:r>
            <w:r w:rsidRPr="1EF6BF2B" w:rsidR="6914CF1F">
              <w:rPr>
                <w:rFonts w:ascii="GHEA Grapalat" w:hAnsi="GHEA Grapalat" w:eastAsia="GHEA Grapalat" w:cs="GHEA Grapalat"/>
                <w:noProof/>
                <w:lang w:val="hy-AM"/>
              </w:rPr>
              <w:t>և</w:t>
            </w:r>
            <w:r w:rsidRPr="1EF6BF2B" w:rsidR="7E2A3F9B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ժամանակացույց</w:t>
            </w:r>
            <w:r w:rsidRPr="1EF6BF2B" w:rsidR="46EC675B">
              <w:rPr>
                <w:rFonts w:ascii="GHEA Grapalat" w:hAnsi="GHEA Grapalat" w:eastAsia="GHEA Grapalat" w:cs="GHEA Grapalat"/>
                <w:noProof/>
                <w:lang w:val="hy-AM"/>
              </w:rPr>
              <w:t>երի կազմու</w:t>
            </w:r>
            <w:r w:rsidRPr="1EF6BF2B" w:rsidR="6A11BADF">
              <w:rPr>
                <w:rFonts w:ascii="GHEA Grapalat" w:hAnsi="GHEA Grapalat" w:eastAsia="GHEA Grapalat" w:cs="GHEA Grapalat"/>
                <w:noProof/>
                <w:lang w:val="hy-AM"/>
              </w:rPr>
              <w:t>մ</w:t>
            </w:r>
          </w:p>
        </w:tc>
        <w:tc>
          <w:tcPr>
            <w:tcW w:w="2340" w:type="dxa"/>
            <w:shd w:val="clear" w:color="auto" w:fill="auto"/>
            <w:tcMar/>
          </w:tcPr>
          <w:p w:rsidRPr="00516ADE" w:rsidR="00CE779E" w:rsidP="1EF6BF2B" w:rsidRDefault="00CE779E" w14:paraId="3C1260AD" w14:textId="77777777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6B5C65D2">
              <w:rPr>
                <w:rFonts w:ascii="GHEA Grapalat" w:hAnsi="GHEA Grapalat"/>
                <w:noProof/>
                <w:lang w:val="hy-AM"/>
              </w:rPr>
              <w:t>օգոստոսի 25-29</w:t>
            </w:r>
          </w:p>
        </w:tc>
        <w:tc>
          <w:tcPr>
            <w:tcW w:w="2025" w:type="dxa"/>
            <w:shd w:val="clear" w:color="auto" w:fill="auto"/>
            <w:tcMar/>
          </w:tcPr>
          <w:p w:rsidRPr="00516ADE" w:rsidR="00CE779E" w:rsidP="1EF6BF2B" w:rsidRDefault="00CE779E" w14:paraId="2813A87D" w14:textId="77777777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B5C65D2">
              <w:rPr>
                <w:rFonts w:ascii="GHEA Grapalat" w:hAnsi="GHEA Grapalat" w:eastAsia="GHEA Grapalat" w:cs="GHEA Grapalat"/>
                <w:noProof/>
                <w:lang w:val="hy-AM"/>
              </w:rPr>
              <w:t>մ/մ-ներ</w:t>
            </w:r>
          </w:p>
        </w:tc>
      </w:tr>
      <w:tr w:rsidR="6DB127D6" w:rsidTr="1EF6BF2B" w14:paraId="095C5576">
        <w:trPr>
          <w:trHeight w:val="300"/>
        </w:trPr>
        <w:tc>
          <w:tcPr>
            <w:tcW w:w="10089" w:type="dxa"/>
            <w:gridSpan w:val="4"/>
            <w:shd w:val="clear" w:color="auto" w:fill="auto"/>
            <w:tcMar/>
          </w:tcPr>
          <w:p w:rsidR="09B317CE" w:rsidP="1EF6BF2B" w:rsidRDefault="09B317CE" w14:paraId="427E48F0" w14:textId="486E5689">
            <w:pPr>
              <w:pStyle w:val="Normal"/>
              <w:jc w:val="center"/>
              <w:rPr>
                <w:rFonts w:ascii="GHEA Grapalat" w:hAnsi="GHEA Grapalat"/>
                <w:b w:val="1"/>
                <w:bCs w:val="1"/>
                <w:noProof/>
                <w:sz w:val="28"/>
                <w:szCs w:val="28"/>
                <w:lang w:val="hy-AM"/>
              </w:rPr>
            </w:pPr>
            <w:r w:rsidRPr="1EF6BF2B" w:rsidR="45D440B9">
              <w:rPr>
                <w:rFonts w:ascii="GHEA Grapalat" w:hAnsi="GHEA Grapalat"/>
                <w:b w:val="1"/>
                <w:bCs w:val="1"/>
                <w:noProof/>
                <w:sz w:val="28"/>
                <w:szCs w:val="28"/>
                <w:lang w:val="hy-AM"/>
              </w:rPr>
              <w:t>Սեպտեմբեր</w:t>
            </w:r>
          </w:p>
        </w:tc>
      </w:tr>
      <w:tr w:rsidRPr="002D2CD4" w:rsidR="00CE779E" w:rsidTr="1EF6BF2B" w14:paraId="70923302" w14:textId="77777777">
        <w:trPr>
          <w:trHeight w:val="300"/>
        </w:trPr>
        <w:tc>
          <w:tcPr>
            <w:tcW w:w="10089" w:type="dxa"/>
            <w:gridSpan w:val="4"/>
            <w:shd w:val="clear" w:color="auto" w:fill="auto"/>
            <w:tcMar/>
          </w:tcPr>
          <w:p w:rsidR="1387B47B" w:rsidP="1EF6BF2B" w:rsidRDefault="1387B47B" w14:paraId="43C2C084" w14:textId="68824BB2">
            <w:pPr>
              <w:pStyle w:val="Normal"/>
              <w:jc w:val="center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45D440B9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Կազմակերպչական աշխատանքներ</w:t>
            </w:r>
          </w:p>
        </w:tc>
      </w:tr>
      <w:tr w:rsidR="6DB127D6" w:rsidTr="1EF6BF2B" w14:paraId="4A3E434B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6C0DE9EF" w:rsidP="1EF6BF2B" w:rsidRDefault="6C0DE9EF" w14:paraId="0BD0EA43" w14:textId="26D6DA54">
            <w:pPr>
              <w:pStyle w:val="Normal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610E06F7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1</w:t>
            </w:r>
          </w:p>
        </w:tc>
        <w:tc>
          <w:tcPr>
            <w:tcW w:w="5064" w:type="dxa"/>
            <w:shd w:val="clear" w:color="auto" w:fill="auto"/>
            <w:tcMar/>
          </w:tcPr>
          <w:p w:rsidR="6C0DE9EF" w:rsidP="1EF6BF2B" w:rsidRDefault="6C0DE9EF" w14:paraId="1AF60792" w14:textId="0D11ECBD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10E06F7">
              <w:rPr>
                <w:rFonts w:ascii="GHEA Grapalat" w:hAnsi="GHEA Grapalat" w:eastAsia="GHEA Grapalat" w:cs="GHEA Grapalat"/>
                <w:noProof/>
                <w:lang w:val="hy-AM"/>
              </w:rPr>
              <w:t>Տնօրենությանը կից խորհրդակցական մարմ</w:t>
            </w:r>
            <w:r w:rsidRPr="1EF6BF2B" w:rsidR="708D217F">
              <w:rPr>
                <w:rFonts w:ascii="GHEA Grapalat" w:hAnsi="GHEA Grapalat" w:eastAsia="GHEA Grapalat" w:cs="GHEA Grapalat"/>
                <w:noProof/>
                <w:lang w:val="hy-AM"/>
              </w:rPr>
              <w:t>նի</w:t>
            </w:r>
            <w:r w:rsidRPr="1EF6BF2B" w:rsidR="610E06F7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նիստերի վարում</w:t>
            </w:r>
          </w:p>
        </w:tc>
        <w:tc>
          <w:tcPr>
            <w:tcW w:w="2340" w:type="dxa"/>
            <w:shd w:val="clear" w:color="auto" w:fill="auto"/>
            <w:tcMar/>
          </w:tcPr>
          <w:p w:rsidR="0F60A3FC" w:rsidP="1EF6BF2B" w:rsidRDefault="0F60A3FC" w14:paraId="4E7EEFF1" w14:textId="670D89BA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5A0EBE90">
              <w:rPr>
                <w:rFonts w:ascii="GHEA Grapalat" w:hAnsi="GHEA Grapalat"/>
                <w:noProof/>
                <w:lang w:val="hy-AM"/>
              </w:rPr>
              <w:t>Սեպտեմբերի 2, 12,19,26</w:t>
            </w:r>
          </w:p>
        </w:tc>
        <w:tc>
          <w:tcPr>
            <w:tcW w:w="2025" w:type="dxa"/>
            <w:shd w:val="clear" w:color="auto" w:fill="auto"/>
            <w:tcMar/>
          </w:tcPr>
          <w:p w:rsidR="0F60A3FC" w:rsidP="1EF6BF2B" w:rsidRDefault="0F60A3FC" w14:paraId="2FD793F1" w14:textId="5125D33A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5A0EBE90">
              <w:rPr>
                <w:rFonts w:ascii="GHEA Grapalat" w:hAnsi="GHEA Grapalat" w:eastAsia="GHEA Grapalat" w:cs="GHEA Grapalat"/>
                <w:noProof/>
                <w:lang w:val="hy-AM"/>
              </w:rPr>
              <w:t>տնօրեն</w:t>
            </w:r>
          </w:p>
        </w:tc>
      </w:tr>
      <w:tr w:rsidR="6DB127D6" w:rsidTr="1EF6BF2B" w14:paraId="3E5CC690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57EA27CB" w:rsidP="1EF6BF2B" w:rsidRDefault="57EA27CB" w14:paraId="37694367" w14:textId="4AEA033C">
            <w:pPr>
              <w:pStyle w:val="Normal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7CC56773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5064" w:type="dxa"/>
            <w:shd w:val="clear" w:color="auto" w:fill="auto"/>
            <w:tcMar/>
          </w:tcPr>
          <w:p w:rsidR="6DB127D6" w:rsidP="1EF6BF2B" w:rsidRDefault="6DB127D6" w14:paraId="036D3F51" w14:textId="7BBD5A68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74C8173">
              <w:rPr>
                <w:rFonts w:ascii="GHEA Grapalat" w:hAnsi="GHEA Grapalat" w:eastAsia="GHEA Grapalat" w:cs="GHEA Grapalat"/>
                <w:noProof/>
                <w:lang w:val="hy-AM"/>
              </w:rPr>
              <w:t>Ներքին գնահատման հաշվետվության լրամշակում</w:t>
            </w:r>
          </w:p>
        </w:tc>
        <w:tc>
          <w:tcPr>
            <w:tcW w:w="2340" w:type="dxa"/>
            <w:shd w:val="clear" w:color="auto" w:fill="auto"/>
            <w:tcMar/>
          </w:tcPr>
          <w:p w:rsidR="356BCF98" w:rsidP="1EF6BF2B" w:rsidRDefault="356BCF98" w14:paraId="33119B06" w14:textId="0030B133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1A17901D">
              <w:rPr>
                <w:rFonts w:ascii="GHEA Grapalat" w:hAnsi="GHEA Grapalat"/>
                <w:noProof/>
                <w:lang w:val="hy-AM"/>
              </w:rPr>
              <w:t>Սեպտեմբերի 1</w:t>
            </w:r>
          </w:p>
        </w:tc>
        <w:tc>
          <w:tcPr>
            <w:tcW w:w="2025" w:type="dxa"/>
            <w:shd w:val="clear" w:color="auto" w:fill="auto"/>
            <w:tcMar/>
          </w:tcPr>
          <w:p w:rsidR="356BCF98" w:rsidP="1EF6BF2B" w:rsidRDefault="356BCF98" w14:paraId="72093275" w14:textId="4C70C68C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1A17901D">
              <w:rPr>
                <w:rFonts w:ascii="GHEA Grapalat" w:hAnsi="GHEA Grapalat" w:eastAsia="GHEA Grapalat" w:cs="GHEA Grapalat"/>
                <w:noProof/>
                <w:lang w:val="hy-AM"/>
              </w:rPr>
              <w:t>ՄԽ, ԾԽ, տնօրենություն</w:t>
            </w:r>
          </w:p>
        </w:tc>
      </w:tr>
      <w:tr w:rsidR="69D65ACF" w:rsidTr="1EF6BF2B" w14:paraId="3272A846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5EF5F651" w:rsidP="1EF6BF2B" w:rsidRDefault="5EF5F651" w14:paraId="3E4AE583" w14:textId="7FA260F9">
            <w:pPr>
              <w:pStyle w:val="Normal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35C0A39C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5064" w:type="dxa"/>
            <w:shd w:val="clear" w:color="auto" w:fill="auto"/>
            <w:tcMar/>
          </w:tcPr>
          <w:p w:rsidR="5EF5F651" w:rsidP="1EF6BF2B" w:rsidRDefault="5EF5F651" w14:paraId="52B77CCC" w14:textId="38F06146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04F06B71">
              <w:rPr>
                <w:rFonts w:ascii="GHEA Grapalat" w:hAnsi="GHEA Grapalat" w:eastAsia="GHEA Grapalat" w:cs="GHEA Grapalat"/>
                <w:noProof/>
                <w:lang w:val="hy-AM"/>
              </w:rPr>
              <w:t>2024-2025 ուստարվա ն</w:t>
            </w:r>
            <w:r w:rsidRPr="1EF6BF2B" w:rsidR="263C1270">
              <w:rPr>
                <w:rFonts w:ascii="GHEA Grapalat" w:hAnsi="GHEA Grapalat" w:eastAsia="GHEA Grapalat" w:cs="GHEA Grapalat"/>
                <w:noProof/>
                <w:lang w:val="hy-AM"/>
              </w:rPr>
              <w:t>երքին գնահատման հաշվետվության</w:t>
            </w:r>
            <w:r w:rsidRPr="1EF6BF2B" w:rsidR="5E9707E6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քննարկում ԿԽ-ում և</w:t>
            </w:r>
            <w:r w:rsidRPr="1EF6BF2B" w:rsidR="263C1270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հրապարակում</w:t>
            </w:r>
            <w:r w:rsidRPr="1EF6BF2B" w:rsidR="263C1270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tcMar/>
          </w:tcPr>
          <w:p w:rsidR="5EF5F651" w:rsidP="1EF6BF2B" w:rsidRDefault="5EF5F651" w14:paraId="0DBFCEAB" w14:textId="0E6726EA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3F18CC89">
              <w:rPr>
                <w:rFonts w:ascii="GHEA Grapalat" w:hAnsi="GHEA Grapalat"/>
                <w:noProof/>
                <w:lang w:val="hy-AM"/>
              </w:rPr>
              <w:t xml:space="preserve">Սեպտեմբերի </w:t>
            </w:r>
            <w:r w:rsidRPr="1EF6BF2B" w:rsidR="662A580F">
              <w:rPr>
                <w:rFonts w:ascii="GHEA Grapalat" w:hAnsi="GHEA Grapalat"/>
                <w:noProof/>
                <w:lang w:val="hy-AM"/>
              </w:rPr>
              <w:t>5</w:t>
            </w:r>
          </w:p>
          <w:p w:rsidR="69D65ACF" w:rsidP="1EF6BF2B" w:rsidRDefault="69D65ACF" w14:paraId="098EB4B0" w14:textId="5DFF441B">
            <w:pPr>
              <w:rPr>
                <w:rFonts w:ascii="GHEA Grapalat" w:hAnsi="GHEA Grapalat"/>
                <w:noProof/>
                <w:lang w:val="hy-AM"/>
              </w:rPr>
            </w:pPr>
          </w:p>
        </w:tc>
        <w:tc>
          <w:tcPr>
            <w:tcW w:w="2025" w:type="dxa"/>
            <w:shd w:val="clear" w:color="auto" w:fill="auto"/>
            <w:tcMar/>
          </w:tcPr>
          <w:p w:rsidR="5EF5F651" w:rsidP="1EF6BF2B" w:rsidRDefault="5EF5F651" w14:paraId="214FE7B5" w14:textId="65D056FB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12D8AC0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  <w:r w:rsidRPr="1EF6BF2B" w:rsidR="612D8AC0">
              <w:rPr>
                <w:rFonts w:ascii="GHEA Grapalat" w:hAnsi="GHEA Grapalat" w:eastAsia="GHEA Grapalat" w:cs="GHEA Grapalat"/>
                <w:noProof/>
                <w:lang w:val="hy-AM"/>
              </w:rPr>
              <w:t>տնօրենություն</w:t>
            </w:r>
          </w:p>
        </w:tc>
      </w:tr>
      <w:tr w:rsidR="69D65ACF" w:rsidTr="1EF6BF2B" w14:paraId="43A569C2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5EF5F651" w:rsidP="1EF6BF2B" w:rsidRDefault="5EF5F651" w14:paraId="3A868621" w14:textId="16EC2D41">
            <w:pPr>
              <w:pStyle w:val="Normal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39AAC42F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4</w:t>
            </w:r>
          </w:p>
        </w:tc>
        <w:tc>
          <w:tcPr>
            <w:tcW w:w="5064" w:type="dxa"/>
            <w:shd w:val="clear" w:color="auto" w:fill="auto"/>
            <w:tcMar/>
          </w:tcPr>
          <w:p w:rsidR="5EF5F651" w:rsidP="1EF6BF2B" w:rsidRDefault="5EF5F651" w14:paraId="1AE3AF4D" w14:textId="0DAA68ED">
            <w:pPr>
              <w:rPr>
                <w:rFonts w:ascii="GHEA Grapalat" w:hAnsi="GHEA Grapalat" w:eastAsia="GHEA Grapalat" w:cs="GHEA Grapalat"/>
                <w:noProof/>
                <w:sz w:val="24"/>
                <w:szCs w:val="24"/>
                <w:lang w:val="hy-AM"/>
              </w:rPr>
            </w:pPr>
            <w:r w:rsidRPr="1EF6BF2B" w:rsidR="6B94AAB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  <w:t>Անձնակազմի աշխատաժամանակի սահմանում՝ հիմք ընդունելով «Ներքին կարգապահական կանոնները»</w:t>
            </w:r>
          </w:p>
        </w:tc>
        <w:tc>
          <w:tcPr>
            <w:tcW w:w="2340" w:type="dxa"/>
            <w:tcBorders>
              <w:right w:val="single" w:color="000000" w:themeColor="text1" w:sz="4"/>
            </w:tcBorders>
            <w:shd w:val="clear" w:color="auto" w:fill="auto"/>
            <w:tcMar/>
          </w:tcPr>
          <w:p w:rsidR="5EF5F651" w:rsidP="1EF6BF2B" w:rsidRDefault="5EF5F651" w14:paraId="67FABF4B" w14:textId="033FBD51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6B94AAB8">
              <w:rPr>
                <w:rFonts w:ascii="GHEA Grapalat" w:hAnsi="GHEA Grapalat"/>
                <w:noProof/>
                <w:lang w:val="hy-AM"/>
              </w:rPr>
              <w:t>Սեպտեմբերի 2</w:t>
            </w:r>
          </w:p>
          <w:p w:rsidR="69D65ACF" w:rsidP="1EF6BF2B" w:rsidRDefault="69D65ACF" w14:paraId="27A82B76" w14:textId="03141E61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</w:p>
        </w:tc>
        <w:tc>
          <w:tcPr>
            <w:tcW w:w="20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5EF5F651" w:rsidP="1EF6BF2B" w:rsidRDefault="5EF5F651" w14:paraId="0B8445FC" w14:textId="18C7D57D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B94AAB8">
              <w:rPr>
                <w:rFonts w:ascii="GHEA Grapalat" w:hAnsi="GHEA Grapalat" w:eastAsia="GHEA Grapalat" w:cs="GHEA Grapalat"/>
                <w:noProof/>
                <w:lang w:val="hy-AM"/>
              </w:rPr>
              <w:t>Տնօրեն</w:t>
            </w:r>
          </w:p>
          <w:p w:rsidR="69D65ACF" w:rsidP="1EF6BF2B" w:rsidRDefault="69D65ACF" w14:paraId="15012826" w14:textId="378605E6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</w:p>
        </w:tc>
      </w:tr>
      <w:tr w:rsidR="69D65ACF" w:rsidTr="1EF6BF2B" w14:paraId="413DD6AE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5EF5F651" w:rsidP="1EF6BF2B" w:rsidRDefault="5EF5F651" w14:paraId="76ED652D" w14:textId="6BB21DB1">
            <w:pPr>
              <w:pStyle w:val="Normal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546B7740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5</w:t>
            </w:r>
          </w:p>
        </w:tc>
        <w:tc>
          <w:tcPr>
            <w:tcW w:w="5064" w:type="dxa"/>
            <w:shd w:val="clear" w:color="auto" w:fill="auto"/>
            <w:tcMar/>
          </w:tcPr>
          <w:p w:rsidR="69D65ACF" w:rsidP="1EF6BF2B" w:rsidRDefault="69D65ACF" w14:paraId="0F878C11" w14:textId="5953F937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noProof/>
                <w:sz w:val="22"/>
                <w:szCs w:val="22"/>
                <w:lang w:val="hy"/>
              </w:rPr>
            </w:pPr>
            <w:r w:rsidRPr="1EF6BF2B" w:rsidR="6B94AAB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  <w:t>Դասղեկների հետ   սոցիալապես անապահով և ծնողազուկ երեխաների ցուցակի ճշտում  և   պետության ֆինանսավորմամբ անվճար  դասագրքերով ապահովում</w:t>
            </w:r>
          </w:p>
        </w:tc>
        <w:tc>
          <w:tcPr>
            <w:tcW w:w="2340" w:type="dxa"/>
            <w:tcBorders>
              <w:right w:val="single" w:color="000000" w:themeColor="text1" w:sz="4"/>
            </w:tcBorders>
            <w:shd w:val="clear" w:color="auto" w:fill="auto"/>
            <w:tcMar/>
          </w:tcPr>
          <w:p w:rsidR="5EF5F651" w:rsidP="1EF6BF2B" w:rsidRDefault="5EF5F651" w14:paraId="11B75BCF" w14:textId="5ABC7E80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6B94AAB8">
              <w:rPr>
                <w:rFonts w:ascii="GHEA Grapalat" w:hAnsi="GHEA Grapalat"/>
                <w:noProof/>
                <w:lang w:val="hy-AM"/>
              </w:rPr>
              <w:t xml:space="preserve">Սեպտեմբերի </w:t>
            </w:r>
            <w:r w:rsidRPr="1EF6BF2B" w:rsidR="06AD4D97">
              <w:rPr>
                <w:rFonts w:ascii="GHEA Grapalat" w:hAnsi="GHEA Grapalat"/>
                <w:noProof/>
                <w:lang w:val="hy-AM"/>
              </w:rPr>
              <w:t>1-ին</w:t>
            </w:r>
            <w:r w:rsidRPr="1EF6BF2B" w:rsidR="6B94AAB8">
              <w:rPr>
                <w:rFonts w:ascii="GHEA Grapalat" w:hAnsi="GHEA Grapalat"/>
                <w:noProof/>
                <w:lang w:val="hy-AM"/>
              </w:rPr>
              <w:t xml:space="preserve"> շաբաթ</w:t>
            </w:r>
          </w:p>
        </w:tc>
        <w:tc>
          <w:tcPr>
            <w:tcW w:w="20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5EF5F651" w:rsidP="1EF6BF2B" w:rsidRDefault="5EF5F651" w14:paraId="126BF1C4" w14:textId="64FFCF44">
            <w:pPr>
              <w:pStyle w:val="Normal"/>
              <w:rPr>
                <w:rFonts w:ascii="GHEA Grapalat" w:hAnsi="GHEA Grapalat" w:eastAsia="GHEA Grapalat" w:cs="GHEA Grapalat"/>
                <w:noProof/>
                <w:sz w:val="24"/>
                <w:szCs w:val="24"/>
                <w:lang w:val="hy-AM"/>
              </w:rPr>
            </w:pPr>
            <w:r w:rsidRPr="1EF6BF2B" w:rsidR="6B94AAB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  <w:t>ԿԱԴԱՀ,  դասղեկներ, ծնողխորհրդի նախագահներ</w:t>
            </w:r>
          </w:p>
        </w:tc>
      </w:tr>
      <w:tr w:rsidR="6DB127D6" w:rsidTr="1EF6BF2B" w14:paraId="07BBD226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0E52E2D9" w:rsidP="1EF6BF2B" w:rsidRDefault="0E52E2D9" w14:paraId="08B768F6" w14:textId="0EA8FF4B">
            <w:pPr>
              <w:pStyle w:val="Normal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35CF9B8E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6</w:t>
            </w:r>
          </w:p>
        </w:tc>
        <w:tc>
          <w:tcPr>
            <w:tcW w:w="5064" w:type="dxa"/>
            <w:shd w:val="clear" w:color="auto" w:fill="auto"/>
            <w:tcMar/>
          </w:tcPr>
          <w:p w:rsidR="6DB127D6" w:rsidP="1EF6BF2B" w:rsidRDefault="6DB127D6" w14:paraId="44D92A0B" w14:textId="61078A8A">
            <w:pPr>
              <w:pStyle w:val="Normal"/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4AFDEC4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  <w:t>Հ</w:t>
            </w:r>
            <w:r w:rsidRPr="1EF6BF2B" w:rsidR="35520BE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  <w:t>աստատության սովորողների դասագրքերով ապահովվածության վերահսկողություն/ՆԴՎ/</w:t>
            </w:r>
          </w:p>
          <w:p w:rsidR="6DB127D6" w:rsidP="1EF6BF2B" w:rsidRDefault="6DB127D6" w14:paraId="6C77B8B6" w14:textId="676A3F1E">
            <w:pPr>
              <w:pStyle w:val="Normal"/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340" w:type="dxa"/>
            <w:tcBorders>
              <w:right w:val="single" w:color="000000" w:themeColor="text1" w:sz="4"/>
            </w:tcBorders>
            <w:shd w:val="clear" w:color="auto" w:fill="auto"/>
            <w:tcMar/>
          </w:tcPr>
          <w:p w:rsidR="6DB127D6" w:rsidP="1EF6BF2B" w:rsidRDefault="6DB127D6" w14:paraId="5599F56C" w14:textId="19CB2083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/>
                <w:noProof/>
                <w:lang w:val="hy-AM"/>
              </w:rPr>
              <w:t xml:space="preserve">Սեպտեմբերի </w:t>
            </w: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2-րդ շաբաթ</w:t>
            </w:r>
          </w:p>
        </w:tc>
        <w:tc>
          <w:tcPr>
            <w:tcW w:w="20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DB127D6" w:rsidP="1EF6BF2B" w:rsidRDefault="6DB127D6" w14:paraId="24EFBE27" w14:textId="0CDA072B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Դասղեկ, գրադարանավար</w:t>
            </w:r>
          </w:p>
        </w:tc>
      </w:tr>
      <w:tr w:rsidR="6DB127D6" w:rsidTr="1EF6BF2B" w14:paraId="53B6435C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25C6AC22" w:rsidP="1EF6BF2B" w:rsidRDefault="25C6AC22" w14:paraId="33CE875E" w14:textId="1D6963C6">
            <w:pPr>
              <w:pStyle w:val="Normal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4CB71C37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7</w:t>
            </w:r>
          </w:p>
        </w:tc>
        <w:tc>
          <w:tcPr>
            <w:tcW w:w="5064" w:type="dxa"/>
            <w:shd w:val="clear" w:color="auto" w:fill="auto"/>
            <w:tcMar/>
          </w:tcPr>
          <w:p w:rsidR="6DB127D6" w:rsidP="1EF6BF2B" w:rsidRDefault="6DB127D6" w14:paraId="5C5A24A5" w14:textId="3A2AC032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Թեմատիկ պլանների առկայության ստուգում էլեկտրոնային մատյանում</w:t>
            </w:r>
          </w:p>
        </w:tc>
        <w:tc>
          <w:tcPr>
            <w:tcW w:w="2340" w:type="dxa"/>
            <w:tcBorders>
              <w:right w:val="single" w:color="000000" w:themeColor="text1" w:sz="4"/>
            </w:tcBorders>
            <w:shd w:val="clear" w:color="auto" w:fill="auto"/>
            <w:tcMar/>
          </w:tcPr>
          <w:p w:rsidR="6DB127D6" w:rsidP="1EF6BF2B" w:rsidRDefault="6DB127D6" w14:paraId="3276BEEF" w14:textId="603C9CDA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մինչև սեպտեմբերի 15-ը</w:t>
            </w:r>
          </w:p>
        </w:tc>
        <w:tc>
          <w:tcPr>
            <w:tcW w:w="20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DB127D6" w:rsidP="1EF6BF2B" w:rsidRDefault="6DB127D6" w14:paraId="6E49DF6D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տնօրենի տեղակալ</w:t>
            </w:r>
          </w:p>
        </w:tc>
      </w:tr>
      <w:tr w:rsidR="6DB127D6" w:rsidTr="1EF6BF2B" w14:paraId="3BF75FAF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4E000255" w:rsidP="1EF6BF2B" w:rsidRDefault="4E000255" w14:paraId="1E0B3625" w14:textId="787D3C9E">
            <w:pPr>
              <w:pStyle w:val="Normal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05CC1474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8</w:t>
            </w:r>
          </w:p>
        </w:tc>
        <w:tc>
          <w:tcPr>
            <w:tcW w:w="5064" w:type="dxa"/>
            <w:shd w:val="clear" w:color="auto" w:fill="auto"/>
            <w:tcMar/>
          </w:tcPr>
          <w:p w:rsidR="6DB127D6" w:rsidP="1EF6BF2B" w:rsidRDefault="6DB127D6" w14:paraId="0FDF974E" w14:textId="7FF2DADB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Դասարանական, դասարանական ծնողական և հաստատության ծնողական խորհուրդների ձևավորում։</w:t>
            </w:r>
            <w:r w:rsidRPr="1EF6BF2B" w:rsidR="4C8E2071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Հաստատության ծնողական ժողովի անցկացում։</w:t>
            </w: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</w:p>
        </w:tc>
        <w:tc>
          <w:tcPr>
            <w:tcW w:w="2340" w:type="dxa"/>
            <w:tcBorders>
              <w:right w:val="single" w:color="000000" w:themeColor="text1" w:sz="4"/>
            </w:tcBorders>
            <w:shd w:val="clear" w:color="auto" w:fill="auto"/>
            <w:tcMar/>
          </w:tcPr>
          <w:p w:rsidR="6DB127D6" w:rsidP="1EF6BF2B" w:rsidRDefault="6DB127D6" w14:paraId="40926EAD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սեպտեմբերի</w:t>
            </w: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</w:p>
          <w:p w:rsidR="6DB127D6" w:rsidP="1EF6BF2B" w:rsidRDefault="6DB127D6" w14:paraId="4B8D001D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2-8-ը</w:t>
            </w:r>
          </w:p>
        </w:tc>
        <w:tc>
          <w:tcPr>
            <w:tcW w:w="20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DB127D6" w:rsidP="1EF6BF2B" w:rsidRDefault="6DB127D6" w14:paraId="27298E2D" w14:textId="4AF72CD0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/>
                <w:noProof/>
                <w:lang w:val="hy-AM"/>
              </w:rPr>
              <w:t xml:space="preserve">տնօրեն, դպրոցի </w:t>
            </w:r>
            <w:r w:rsidRPr="1EF6BF2B" w:rsidR="7605517E">
              <w:rPr>
                <w:rFonts w:ascii="GHEA Grapalat" w:hAnsi="GHEA Grapalat"/>
                <w:noProof/>
                <w:lang w:val="hy-AM"/>
              </w:rPr>
              <w:t>ԿԱԴԱՀ</w:t>
            </w:r>
            <w:r w:rsidRPr="1EF6BF2B" w:rsidR="7605517E">
              <w:rPr>
                <w:rFonts w:ascii="GHEA Grapalat" w:hAnsi="GHEA Grapalat"/>
                <w:noProof/>
                <w:lang w:val="hy-AM"/>
              </w:rPr>
              <w:t>, դասղեկներ</w:t>
            </w:r>
          </w:p>
        </w:tc>
      </w:tr>
      <w:tr w:rsidR="6DB127D6" w:rsidTr="1EF6BF2B" w14:paraId="01C0E2F4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7F20AF0C" w:rsidP="1EF6BF2B" w:rsidRDefault="7F20AF0C" w14:paraId="14992A3B" w14:textId="0EF475ED">
            <w:pPr>
              <w:pStyle w:val="Normal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7F0F5A97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9</w:t>
            </w:r>
          </w:p>
        </w:tc>
        <w:tc>
          <w:tcPr>
            <w:tcW w:w="5064" w:type="dxa"/>
            <w:shd w:val="clear" w:color="auto" w:fill="auto"/>
            <w:tcMar/>
          </w:tcPr>
          <w:p w:rsidR="6DB127D6" w:rsidP="1EF6BF2B" w:rsidRDefault="6DB127D6" w14:paraId="1813BBFF" w14:textId="326C8D48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F0F5A97">
              <w:rPr>
                <w:rFonts w:ascii="GHEA Grapalat" w:hAnsi="GHEA Grapalat" w:eastAsia="GHEA Grapalat" w:cs="GHEA Grapalat"/>
                <w:noProof/>
                <w:lang w:val="hy-AM"/>
              </w:rPr>
              <w:t>Դպրոցի ծնողական խորհրդի նախագահի ընտրություն</w:t>
            </w:r>
          </w:p>
        </w:tc>
        <w:tc>
          <w:tcPr>
            <w:tcW w:w="2340" w:type="dxa"/>
            <w:tcBorders>
              <w:right w:val="single" w:color="000000" w:themeColor="text1" w:sz="4"/>
            </w:tcBorders>
            <w:shd w:val="clear" w:color="auto" w:fill="auto"/>
            <w:tcMar/>
          </w:tcPr>
          <w:p w:rsidR="78C9B33D" w:rsidP="1EF6BF2B" w:rsidRDefault="78C9B33D" w14:paraId="3A8F3803" w14:textId="035437C3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412398B4">
              <w:rPr>
                <w:rFonts w:ascii="GHEA Grapalat" w:hAnsi="GHEA Grapalat" w:eastAsia="GHEA Grapalat" w:cs="GHEA Grapalat"/>
                <w:noProof/>
                <w:lang w:val="hy-AM"/>
              </w:rPr>
              <w:t>Ս</w:t>
            </w:r>
            <w:r w:rsidRPr="1EF6BF2B" w:rsidR="7F0F5A97">
              <w:rPr>
                <w:rFonts w:ascii="GHEA Grapalat" w:hAnsi="GHEA Grapalat" w:eastAsia="GHEA Grapalat" w:cs="GHEA Grapalat"/>
                <w:noProof/>
                <w:lang w:val="hy-AM"/>
              </w:rPr>
              <w:t>եպտեմբերի</w:t>
            </w:r>
            <w:r w:rsidRPr="1EF6BF2B" w:rsidR="412398B4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10</w:t>
            </w:r>
          </w:p>
        </w:tc>
        <w:tc>
          <w:tcPr>
            <w:tcW w:w="20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7F20AF0C" w:rsidP="1EF6BF2B" w:rsidRDefault="7F20AF0C" w14:paraId="75E088C4" w14:textId="6D3745A1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7F0F5A97">
              <w:rPr>
                <w:rFonts w:ascii="GHEA Grapalat" w:hAnsi="GHEA Grapalat"/>
                <w:noProof/>
                <w:lang w:val="hy-AM"/>
              </w:rPr>
              <w:t>ԾԽ</w:t>
            </w:r>
          </w:p>
        </w:tc>
      </w:tr>
      <w:tr w:rsidR="6DB127D6" w:rsidTr="1EF6BF2B" w14:paraId="267FD3A9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7F20AF0C" w:rsidP="1EF6BF2B" w:rsidRDefault="7F20AF0C" w14:paraId="010963D6" w14:textId="32AA4E3A">
            <w:pPr>
              <w:pStyle w:val="Normal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7F0F5A97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10</w:t>
            </w:r>
          </w:p>
        </w:tc>
        <w:tc>
          <w:tcPr>
            <w:tcW w:w="5064" w:type="dxa"/>
            <w:shd w:val="clear" w:color="auto" w:fill="auto"/>
            <w:tcMar/>
          </w:tcPr>
          <w:p w:rsidR="6DB127D6" w:rsidP="1EF6BF2B" w:rsidRDefault="6DB127D6" w14:paraId="454FB8BE" w14:textId="381DFB13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Սովորողների առաջին ընդհանուր ժողովի հրավիրում. Աշակերտական խորհրդի ձևավորման նախապատրաստում</w:t>
            </w:r>
          </w:p>
          <w:p w:rsidR="6DB127D6" w:rsidP="1EF6BF2B" w:rsidRDefault="6DB127D6" w14:paraId="3BD0659E" w14:textId="0AE3BD3B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Ծնողական ժողովների կազմակերպում</w:t>
            </w:r>
          </w:p>
        </w:tc>
        <w:tc>
          <w:tcPr>
            <w:tcW w:w="2340" w:type="dxa"/>
            <w:tcBorders>
              <w:right w:val="single" w:color="000000" w:themeColor="text1" w:sz="4"/>
            </w:tcBorders>
            <w:shd w:val="clear" w:color="auto" w:fill="auto"/>
            <w:tcMar/>
          </w:tcPr>
          <w:p w:rsidR="6DB127D6" w:rsidP="1EF6BF2B" w:rsidRDefault="6DB127D6" w14:paraId="1B4334B8" w14:textId="27982A36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/>
                <w:noProof/>
                <w:lang w:val="hy-AM"/>
              </w:rPr>
              <w:t xml:space="preserve">Սեպտեմբերի </w:t>
            </w:r>
            <w:r w:rsidRPr="1EF6BF2B" w:rsidR="7605517E">
              <w:rPr>
                <w:rFonts w:ascii="GHEA Grapalat" w:hAnsi="GHEA Grapalat"/>
                <w:noProof/>
                <w:lang w:val="hy-AM"/>
              </w:rPr>
              <w:t>4-ին</w:t>
            </w:r>
          </w:p>
        </w:tc>
        <w:tc>
          <w:tcPr>
            <w:tcW w:w="20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DB127D6" w:rsidP="1EF6BF2B" w:rsidRDefault="6DB127D6" w14:paraId="612A95BD" w14:textId="04E6F18A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/>
                <w:noProof/>
                <w:lang w:val="hy-AM"/>
              </w:rPr>
              <w:t>տնօրեն,</w:t>
            </w:r>
            <w:r w:rsidRPr="1EF6BF2B" w:rsidR="7605517E">
              <w:rPr>
                <w:rFonts w:ascii="GHEA Grapalat" w:hAnsi="GHEA Grapalat"/>
                <w:noProof/>
                <w:lang w:val="hy-AM"/>
              </w:rPr>
              <w:t xml:space="preserve"> ԿԱԴԱՀ </w:t>
            </w:r>
            <w:r w:rsidRPr="1EF6BF2B" w:rsidR="7605517E">
              <w:rPr>
                <w:rFonts w:ascii="GHEA Grapalat" w:hAnsi="GHEA Grapalat"/>
                <w:noProof/>
                <w:lang w:val="hy-AM"/>
              </w:rPr>
              <w:t xml:space="preserve">դպրոցի </w:t>
            </w:r>
            <w:r w:rsidRPr="1EF6BF2B" w:rsidR="7605517E">
              <w:rPr>
                <w:rFonts w:ascii="GHEA Grapalat" w:hAnsi="GHEA Grapalat"/>
                <w:noProof/>
                <w:lang w:val="hy-AM"/>
              </w:rPr>
              <w:t>Ս</w:t>
            </w:r>
            <w:r w:rsidRPr="1EF6BF2B" w:rsidR="7605517E">
              <w:rPr>
                <w:rFonts w:ascii="GHEA Grapalat" w:hAnsi="GHEA Grapalat"/>
                <w:noProof/>
                <w:lang w:val="hy-AM"/>
              </w:rPr>
              <w:t>ԴԱ</w:t>
            </w:r>
            <w:r w:rsidRPr="1EF6BF2B" w:rsidR="7605517E">
              <w:rPr>
                <w:rFonts w:ascii="GHEA Grapalat" w:hAnsi="GHEA Grapalat"/>
                <w:noProof/>
                <w:lang w:val="hy-AM"/>
              </w:rPr>
              <w:t>Հ</w:t>
            </w:r>
            <w:r w:rsidRPr="1EF6BF2B" w:rsidR="7605517E">
              <w:rPr>
                <w:rFonts w:ascii="GHEA Grapalat" w:hAnsi="GHEA Grapalat"/>
                <w:noProof/>
                <w:lang w:val="hy-AM"/>
              </w:rPr>
              <w:t>, դասղեկներ</w:t>
            </w:r>
          </w:p>
        </w:tc>
      </w:tr>
      <w:tr w:rsidR="6DB127D6" w:rsidTr="1EF6BF2B" w14:paraId="777BC8D2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2D811042" w:rsidP="1EF6BF2B" w:rsidRDefault="2D811042" w14:paraId="743684E3" w14:textId="592E01CA">
            <w:pPr>
              <w:pStyle w:val="Normal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07BB5C4C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1</w:t>
            </w:r>
            <w:r w:rsidRPr="1EF6BF2B" w:rsidR="16474523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1</w:t>
            </w:r>
          </w:p>
        </w:tc>
        <w:tc>
          <w:tcPr>
            <w:tcW w:w="5064" w:type="dxa"/>
            <w:shd w:val="clear" w:color="auto" w:fill="auto"/>
            <w:tcMar/>
          </w:tcPr>
          <w:p w:rsidR="6DB127D6" w:rsidP="1EF6BF2B" w:rsidRDefault="6DB127D6" w14:paraId="272F9313" w14:textId="433B8430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28C71AFB">
              <w:rPr>
                <w:rFonts w:ascii="GHEA Grapalat" w:hAnsi="GHEA Grapalat" w:eastAsia="GHEA Grapalat" w:cs="GHEA Grapalat"/>
                <w:noProof/>
                <w:lang w:val="hy-AM"/>
              </w:rPr>
              <w:t>Ս</w:t>
            </w:r>
            <w:r w:rsidRPr="1EF6BF2B" w:rsidR="35520BEC">
              <w:rPr>
                <w:rFonts w:ascii="GHEA Grapalat" w:hAnsi="GHEA Grapalat" w:eastAsia="GHEA Grapalat" w:cs="GHEA Grapalat"/>
                <w:noProof/>
                <w:lang w:val="hy-AM"/>
              </w:rPr>
              <w:t>ովորողների և ուսուցիչների անձնական գործերի լրացում կամ խմբագրում ԴԿՏՀ համակարգում</w:t>
            </w:r>
          </w:p>
        </w:tc>
        <w:tc>
          <w:tcPr>
            <w:tcW w:w="2340" w:type="dxa"/>
            <w:tcBorders>
              <w:right w:val="single" w:color="000000" w:themeColor="text1" w:sz="4"/>
            </w:tcBorders>
            <w:shd w:val="clear" w:color="auto" w:fill="auto"/>
            <w:tcMar/>
          </w:tcPr>
          <w:p w:rsidR="6DB127D6" w:rsidP="1EF6BF2B" w:rsidRDefault="6DB127D6" w14:paraId="38B5ACA6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սեպտեմբերի</w:t>
            </w: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</w:p>
          <w:p w:rsidR="6DB127D6" w:rsidP="1EF6BF2B" w:rsidRDefault="6DB127D6" w14:paraId="50C3A5D0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2-12-ը</w:t>
            </w:r>
          </w:p>
        </w:tc>
        <w:tc>
          <w:tcPr>
            <w:tcW w:w="20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DB127D6" w:rsidP="1EF6BF2B" w:rsidRDefault="6DB127D6" w14:paraId="1F5F9099" w14:textId="3164BE5E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/>
                <w:noProof/>
                <w:lang w:val="hy-AM"/>
              </w:rPr>
              <w:t xml:space="preserve">տնօրեն, տնօրենի տեղակալ, հաստատության </w:t>
            </w:r>
            <w:r w:rsidRPr="1EF6BF2B" w:rsidR="7605517E">
              <w:rPr>
                <w:rFonts w:ascii="GHEA Grapalat" w:hAnsi="GHEA Grapalat"/>
                <w:noProof/>
                <w:lang w:val="hy-AM"/>
              </w:rPr>
              <w:t>էլեկտրոնային կառավարման և դասավանդման մասնագետ</w:t>
            </w:r>
          </w:p>
        </w:tc>
      </w:tr>
      <w:tr w:rsidR="69D65ACF" w:rsidTr="1EF6BF2B" w14:paraId="6CF19F6D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5EF5F651" w:rsidP="1EF6BF2B" w:rsidRDefault="5EF5F651" w14:paraId="7D3C9FED" w14:textId="3792F62A">
            <w:pPr>
              <w:pStyle w:val="Normal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1E82EFC6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1</w:t>
            </w:r>
            <w:r w:rsidRPr="1EF6BF2B" w:rsidR="1E238DE8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5064" w:type="dxa"/>
            <w:shd w:val="clear" w:color="auto" w:fill="auto"/>
            <w:tcMar/>
          </w:tcPr>
          <w:p w:rsidR="6DB127D6" w:rsidP="1EF6BF2B" w:rsidRDefault="6DB127D6" w14:paraId="0FDC5A60" w14:textId="5AC3469A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7605517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  <w:t>2024-2025 ուսումնական տարվա ներքին գնահատման հաշվետվության քննարկում կառավարման խորհրդում և խորհրդակցական մարմիններում, հրապարակում դպրոցի կայքէջում</w:t>
            </w:r>
          </w:p>
        </w:tc>
        <w:tc>
          <w:tcPr>
            <w:tcW w:w="2340" w:type="dxa"/>
            <w:tcBorders>
              <w:right w:val="single" w:color="000000" w:themeColor="text1" w:sz="4"/>
            </w:tcBorders>
            <w:shd w:val="clear" w:color="auto" w:fill="auto"/>
            <w:tcMar/>
          </w:tcPr>
          <w:p w:rsidR="6DB127D6" w:rsidP="1EF6BF2B" w:rsidRDefault="6DB127D6" w14:paraId="75638D84" w14:textId="77777777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11508E90">
              <w:rPr>
                <w:rFonts w:ascii="GHEA Grapalat" w:hAnsi="GHEA Grapalat" w:eastAsia="GHEA Grapalat" w:cs="GHEA Grapalat"/>
                <w:noProof/>
                <w:lang w:val="hy-AM"/>
              </w:rPr>
              <w:t>սեպտեմբերի</w:t>
            </w:r>
            <w:r w:rsidRPr="1EF6BF2B" w:rsidR="11508E90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</w:p>
          <w:p w:rsidR="6DB127D6" w:rsidP="1EF6BF2B" w:rsidRDefault="6DB127D6" w14:paraId="2E75D45D" w14:textId="4B6E92AF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11508E90">
              <w:rPr>
                <w:rFonts w:ascii="GHEA Grapalat" w:hAnsi="GHEA Grapalat" w:eastAsia="GHEA Grapalat" w:cs="GHEA Grapalat"/>
                <w:noProof/>
                <w:lang w:val="hy-AM"/>
              </w:rPr>
              <w:t>5</w:t>
            </w:r>
          </w:p>
        </w:tc>
        <w:tc>
          <w:tcPr>
            <w:tcW w:w="20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DB127D6" w:rsidP="1EF6BF2B" w:rsidRDefault="6DB127D6" w14:paraId="47095EE9" w14:textId="4E58921D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/>
                <w:noProof/>
                <w:lang w:val="hy-AM"/>
              </w:rPr>
              <w:t>ԿԽ, ՄԽ, ԾԽ</w:t>
            </w:r>
          </w:p>
          <w:p w:rsidR="6DB127D6" w:rsidP="1EF6BF2B" w:rsidRDefault="6DB127D6" w14:paraId="3F50A30B" w14:textId="65409021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</w:p>
        </w:tc>
      </w:tr>
      <w:tr w:rsidR="6DB127D6" w:rsidTr="1EF6BF2B" w14:paraId="45AE0019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071A98B5" w:rsidP="1EF6BF2B" w:rsidRDefault="071A98B5" w14:paraId="5EFAE428" w14:textId="4C2B1359">
            <w:pPr>
              <w:pStyle w:val="Normal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1AE64456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1</w:t>
            </w:r>
            <w:r w:rsidRPr="1EF6BF2B" w:rsidR="09F95B07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5064" w:type="dxa"/>
            <w:shd w:val="clear" w:color="auto" w:fill="auto"/>
            <w:tcMar/>
          </w:tcPr>
          <w:p w:rsidR="6DB127D6" w:rsidP="1EF6BF2B" w:rsidRDefault="6DB127D6" w14:paraId="38CB5523" w14:textId="3791D430">
            <w:pPr>
              <w:rPr>
                <w:rFonts w:ascii="GHEA Grapalat" w:hAnsi="GHEA Grapalat" w:eastAsia="GHEA Grapalat" w:cs="GHEA Grapalat"/>
                <w:b w:val="0"/>
                <w:bCs w:val="0"/>
                <w:noProof/>
                <w:lang w:val="hy-AM"/>
              </w:rPr>
            </w:pPr>
            <w:r w:rsidRPr="1EF6BF2B" w:rsidR="7605517E">
              <w:rPr>
                <w:rFonts w:ascii="GHEA Grapalat" w:hAnsi="GHEA Grapalat" w:eastAsia="GHEA Grapalat" w:cs="GHEA Grapalat"/>
                <w:b w:val="0"/>
                <w:bCs w:val="0"/>
                <w:noProof/>
                <w:lang w:val="hy-AM"/>
              </w:rPr>
              <w:t>Ուսումնական նախագծերի  հաստատում</w:t>
            </w:r>
            <w:r w:rsidRPr="1EF6BF2B" w:rsidR="18B98C26">
              <w:rPr>
                <w:rFonts w:ascii="GHEA Grapalat" w:hAnsi="GHEA Grapalat" w:eastAsia="GHEA Grapalat" w:cs="GHEA Grapalat"/>
                <w:b w:val="0"/>
                <w:bCs w:val="0"/>
                <w:noProof/>
                <w:lang w:val="hy-AM"/>
              </w:rPr>
              <w:t xml:space="preserve"> </w:t>
            </w:r>
            <w:r w:rsidRPr="1EF6BF2B" w:rsidR="7605517E">
              <w:rPr>
                <w:rFonts w:ascii="GHEA Grapalat" w:hAnsi="GHEA Grapalat" w:eastAsia="GHEA Grapalat" w:cs="GHEA Grapalat"/>
                <w:b w:val="0"/>
                <w:bCs w:val="0"/>
                <w:noProof/>
                <w:lang w:val="hy-AM"/>
              </w:rPr>
              <w:t>ԴԿՏՀ համակարգում թեմայի, ժամանակացույցի, ղեկավարի, մասնակիցների տվյալների ներբեռնում</w:t>
            </w:r>
          </w:p>
        </w:tc>
        <w:tc>
          <w:tcPr>
            <w:tcW w:w="2340" w:type="dxa"/>
            <w:shd w:val="clear" w:color="auto" w:fill="auto"/>
            <w:tcMar/>
          </w:tcPr>
          <w:p w:rsidR="6DB127D6" w:rsidP="1EF6BF2B" w:rsidRDefault="6DB127D6" w14:paraId="500BB4FE" w14:textId="4B89B69F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Սեպտեմբերի վերջին շաբաթ</w:t>
            </w:r>
          </w:p>
        </w:tc>
        <w:tc>
          <w:tcPr>
            <w:tcW w:w="2025" w:type="dxa"/>
            <w:tcBorders>
              <w:top w:val="single" w:color="000000" w:themeColor="text1" w:sz="4"/>
            </w:tcBorders>
            <w:shd w:val="clear" w:color="auto" w:fill="auto"/>
            <w:tcMar/>
          </w:tcPr>
          <w:p w:rsidR="6DB127D6" w:rsidP="1EF6BF2B" w:rsidRDefault="6DB127D6" w14:paraId="03B57D38" w14:textId="67F863BD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/>
                <w:noProof/>
                <w:lang w:val="hy-AM"/>
              </w:rPr>
              <w:t>տնօրեն, տնօրենի տեղակալ</w:t>
            </w:r>
            <w:r w:rsidRPr="1EF6BF2B" w:rsidR="1AD9AB1E">
              <w:rPr>
                <w:rFonts w:ascii="GHEA Grapalat" w:hAnsi="GHEA Grapalat"/>
                <w:noProof/>
                <w:lang w:val="hy-AM"/>
              </w:rPr>
              <w:t>, օպերատոր</w:t>
            </w:r>
          </w:p>
        </w:tc>
      </w:tr>
      <w:tr w:rsidR="6DB127D6" w:rsidTr="1EF6BF2B" w14:paraId="5EEC1D52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12CE79BF" w:rsidP="1EF6BF2B" w:rsidRDefault="12CE79BF" w14:paraId="15FF4A09" w14:textId="5FBFCD03">
            <w:pPr>
              <w:pStyle w:val="Normal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52CD8788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1</w:t>
            </w:r>
            <w:r w:rsidRPr="1EF6BF2B" w:rsidR="6B7780F7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4</w:t>
            </w:r>
          </w:p>
        </w:tc>
        <w:tc>
          <w:tcPr>
            <w:tcW w:w="5064" w:type="dxa"/>
            <w:shd w:val="clear" w:color="auto" w:fill="auto"/>
            <w:tcMar/>
          </w:tcPr>
          <w:p w:rsidR="12CE79BF" w:rsidP="1EF6BF2B" w:rsidRDefault="12CE79BF" w14:paraId="3C019173" w14:textId="58DEE396">
            <w:pPr>
              <w:pStyle w:val="Normal"/>
              <w:ind w:left="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22582C2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  <w:t>Ուսումնական խմբակների ձևավորում ԴԿՏ համակարգում</w:t>
            </w:r>
          </w:p>
        </w:tc>
        <w:tc>
          <w:tcPr>
            <w:tcW w:w="2340" w:type="dxa"/>
            <w:shd w:val="clear" w:color="auto" w:fill="auto"/>
            <w:tcMar/>
          </w:tcPr>
          <w:p w:rsidR="6DB127D6" w:rsidP="1EF6BF2B" w:rsidRDefault="6DB127D6" w14:paraId="16952A87" w14:textId="77777777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C0480C0">
              <w:rPr>
                <w:rFonts w:ascii="GHEA Grapalat" w:hAnsi="GHEA Grapalat" w:eastAsia="GHEA Grapalat" w:cs="GHEA Grapalat"/>
                <w:noProof/>
                <w:lang w:val="hy-AM"/>
              </w:rPr>
              <w:t>սեպտեմբերի</w:t>
            </w:r>
            <w:r w:rsidRPr="1EF6BF2B" w:rsidR="6C0480C0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</w:p>
          <w:p w:rsidR="6DB127D6" w:rsidP="1EF6BF2B" w:rsidRDefault="6DB127D6" w14:paraId="08F3C27D" w14:textId="09F92FE7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1EF6BF2B" w:rsidR="6C0480C0">
              <w:rPr>
                <w:rFonts w:ascii="GHEA Grapalat" w:hAnsi="GHEA Grapalat" w:eastAsia="GHEA Grapalat" w:cs="GHEA Grapalat"/>
                <w:noProof/>
                <w:lang w:val="hy-AM"/>
              </w:rPr>
              <w:t>2-12-ը</w:t>
            </w:r>
          </w:p>
        </w:tc>
        <w:tc>
          <w:tcPr>
            <w:tcW w:w="2025" w:type="dxa"/>
            <w:tcBorders>
              <w:top w:val="single" w:color="000000" w:themeColor="text1" w:sz="4"/>
            </w:tcBorders>
            <w:shd w:val="clear" w:color="auto" w:fill="auto"/>
            <w:tcMar/>
          </w:tcPr>
          <w:p w:rsidR="6DB127D6" w:rsidP="1EF6BF2B" w:rsidRDefault="6DB127D6" w14:paraId="729FB738" w14:textId="3FA37185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</w:p>
        </w:tc>
      </w:tr>
      <w:tr w:rsidRPr="002D2CD4" w:rsidR="00CE779E" w:rsidTr="1EF6BF2B" w14:paraId="4CBFC23F" w14:textId="77777777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Pr="00516ADE" w:rsidR="00CE779E" w:rsidP="1EF6BF2B" w:rsidRDefault="00CE779E" w14:paraId="33BBC9E4" w14:textId="16BBFE8E">
            <w:pPr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52CD8788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1</w:t>
            </w:r>
            <w:r w:rsidRPr="1EF6BF2B" w:rsidR="5856D0A6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5</w:t>
            </w:r>
          </w:p>
        </w:tc>
        <w:tc>
          <w:tcPr>
            <w:tcW w:w="5064" w:type="dxa"/>
            <w:shd w:val="clear" w:color="auto" w:fill="auto"/>
            <w:tcMar/>
          </w:tcPr>
          <w:p w:rsidRPr="00516ADE" w:rsidR="00CE779E" w:rsidP="1EF6BF2B" w:rsidRDefault="00CE779E" w14:paraId="463CF48A" w14:textId="53E7C20D">
            <w:pPr>
              <w:pStyle w:val="Normal"/>
              <w:ind w:left="0"/>
              <w:rPr>
                <w:rFonts w:ascii="GHEA Grapalat" w:hAnsi="GHEA Grapalat" w:eastAsia="GHEA Grapalat" w:cs="GHEA Grapalat"/>
                <w:noProof/>
                <w:sz w:val="24"/>
                <w:szCs w:val="24"/>
                <w:lang w:val="hy-AM"/>
              </w:rPr>
            </w:pPr>
            <w:r w:rsidRPr="1EF6BF2B" w:rsidR="22582C2E">
              <w:rPr>
                <w:rFonts w:ascii="GHEA Grapalat" w:hAnsi="GHEA Grapalat" w:eastAsia="GHEA Grapalat" w:cs="GHEA Grapalat"/>
                <w:noProof/>
                <w:sz w:val="24"/>
                <w:szCs w:val="24"/>
                <w:lang w:val="hy-AM"/>
              </w:rPr>
              <w:t>Առանձին ուսումնական առարկաների թեմատիկ պլանների մուտքագրում ԴԿՏՀ-ում</w:t>
            </w:r>
          </w:p>
        </w:tc>
        <w:tc>
          <w:tcPr>
            <w:tcW w:w="2340" w:type="dxa"/>
            <w:shd w:val="clear" w:color="auto" w:fill="auto"/>
            <w:tcMar/>
          </w:tcPr>
          <w:p w:rsidRPr="00516ADE" w:rsidR="00CE779E" w:rsidP="1EF6BF2B" w:rsidRDefault="00CE779E" w14:paraId="7C0A543F" w14:textId="77777777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41527DFA">
              <w:rPr>
                <w:rFonts w:ascii="GHEA Grapalat" w:hAnsi="GHEA Grapalat" w:eastAsia="GHEA Grapalat" w:cs="GHEA Grapalat"/>
                <w:noProof/>
                <w:lang w:val="hy-AM"/>
              </w:rPr>
              <w:t>սեպտեմբերի</w:t>
            </w:r>
            <w:r w:rsidRPr="1EF6BF2B" w:rsidR="41527DFA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</w:p>
          <w:p w:rsidRPr="00516ADE" w:rsidR="00CE779E" w:rsidP="1EF6BF2B" w:rsidRDefault="00CE779E" w14:paraId="1FE8BDF9" w14:textId="0A7E35FE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1EF6BF2B" w:rsidR="41527DFA">
              <w:rPr>
                <w:rFonts w:ascii="GHEA Grapalat" w:hAnsi="GHEA Grapalat" w:eastAsia="GHEA Grapalat" w:cs="GHEA Grapalat"/>
                <w:noProof/>
                <w:lang w:val="hy-AM"/>
              </w:rPr>
              <w:t>2-12-ը</w:t>
            </w:r>
          </w:p>
        </w:tc>
        <w:tc>
          <w:tcPr>
            <w:tcW w:w="2025" w:type="dxa"/>
            <w:tcBorders>
              <w:top w:val="single" w:color="000000" w:themeColor="text1" w:sz="4"/>
            </w:tcBorders>
            <w:shd w:val="clear" w:color="auto" w:fill="auto"/>
            <w:tcMar/>
          </w:tcPr>
          <w:p w:rsidRPr="00516ADE" w:rsidR="00CE779E" w:rsidP="1EF6BF2B" w:rsidRDefault="00CE779E" w14:paraId="5FF770AB" w14:textId="08A09B1D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22582C2E">
              <w:rPr>
                <w:rFonts w:ascii="GHEA Grapalat" w:hAnsi="GHEA Grapalat" w:eastAsia="GHEA Grapalat" w:cs="GHEA Grapalat"/>
                <w:noProof/>
                <w:lang w:val="hy-AM"/>
              </w:rPr>
              <w:t>Տնօրեն</w:t>
            </w:r>
          </w:p>
          <w:p w:rsidRPr="00516ADE" w:rsidR="00CE779E" w:rsidP="1EF6BF2B" w:rsidRDefault="00CE779E" w14:paraId="3ECCAAC3" w14:textId="2876755B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22582C2E">
              <w:rPr>
                <w:rFonts w:ascii="GHEA Grapalat" w:hAnsi="GHEA Grapalat" w:eastAsia="GHEA Grapalat" w:cs="GHEA Grapalat"/>
                <w:noProof/>
                <w:lang w:val="hy-AM"/>
              </w:rPr>
              <w:t>ԷԿԴՄ</w:t>
            </w:r>
          </w:p>
        </w:tc>
      </w:tr>
      <w:tr w:rsidR="6DB127D6" w:rsidTr="1EF6BF2B" w14:paraId="2C479CE1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5CDAB05E" w:rsidP="1EF6BF2B" w:rsidRDefault="5CDAB05E" w14:paraId="62EB13BF" w14:textId="17E35B45">
            <w:pPr>
              <w:pStyle w:val="Normal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38CBE5FC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1</w:t>
            </w:r>
            <w:r w:rsidRPr="1EF6BF2B" w:rsidR="400472F4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6</w:t>
            </w:r>
          </w:p>
        </w:tc>
        <w:tc>
          <w:tcPr>
            <w:tcW w:w="5064" w:type="dxa"/>
            <w:shd w:val="clear" w:color="auto" w:fill="auto"/>
            <w:tcMar/>
          </w:tcPr>
          <w:p w:rsidR="6DB127D6" w:rsidP="1EF6BF2B" w:rsidRDefault="6DB127D6" w14:paraId="3418EA06" w14:textId="1ABD7B39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Խորհրդակցություններ մ/մ նախագահների, դասղեկների մասնակցությամբ</w:t>
            </w:r>
          </w:p>
        </w:tc>
        <w:tc>
          <w:tcPr>
            <w:tcW w:w="2340" w:type="dxa"/>
            <w:shd w:val="clear" w:color="auto" w:fill="auto"/>
            <w:tcMar/>
          </w:tcPr>
          <w:p w:rsidR="6DB127D6" w:rsidP="1EF6BF2B" w:rsidRDefault="6DB127D6" w14:paraId="44DC9A46" w14:textId="63C24693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Սեպտեմբերի վերջին շաբաթ</w:t>
            </w:r>
          </w:p>
        </w:tc>
        <w:tc>
          <w:tcPr>
            <w:tcW w:w="2025" w:type="dxa"/>
            <w:tcBorders>
              <w:top w:val="single" w:color="000000" w:themeColor="text1" w:sz="4"/>
            </w:tcBorders>
            <w:shd w:val="clear" w:color="auto" w:fill="auto"/>
            <w:tcMar/>
          </w:tcPr>
          <w:p w:rsidR="6DB127D6" w:rsidP="1EF6BF2B" w:rsidRDefault="6DB127D6" w14:paraId="241A84DC" w14:textId="125175A2">
            <w:pPr>
              <w:pStyle w:val="Normal"/>
              <w:suppressLineNumbers w:val="0"/>
              <w:bidi w:val="0"/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Տնօրեն, փոխտնօրեն</w:t>
            </w: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նե</w:t>
            </w:r>
            <w:r w:rsidRPr="1EF6BF2B" w:rsidR="7456E9A1">
              <w:rPr>
                <w:rFonts w:ascii="GHEA Grapalat" w:hAnsi="GHEA Grapalat" w:eastAsia="GHEA Grapalat" w:cs="GHEA Grapalat"/>
                <w:noProof/>
                <w:lang w:val="hy-AM"/>
              </w:rPr>
              <w:t>ր</w:t>
            </w:r>
          </w:p>
        </w:tc>
      </w:tr>
      <w:tr w:rsidR="6DB127D6" w:rsidTr="1EF6BF2B" w14:paraId="57236F7A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5F5427A0" w:rsidP="1EF6BF2B" w:rsidRDefault="5F5427A0" w14:paraId="10456C47" w14:textId="376B4E02">
            <w:pPr>
              <w:pStyle w:val="Normal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07CDEF6F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1</w:t>
            </w:r>
            <w:r w:rsidRPr="1EF6BF2B" w:rsidR="7E3C1CF3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7</w:t>
            </w:r>
          </w:p>
        </w:tc>
        <w:tc>
          <w:tcPr>
            <w:tcW w:w="5064" w:type="dxa"/>
            <w:shd w:val="clear" w:color="auto" w:fill="auto"/>
            <w:tcMar/>
          </w:tcPr>
          <w:p w:rsidR="6DB127D6" w:rsidP="1EF6BF2B" w:rsidRDefault="6DB127D6" w14:paraId="25B2C7AA" w14:textId="59ABB9A0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4EDBD80F">
              <w:rPr>
                <w:rFonts w:ascii="GHEA Grapalat" w:hAnsi="GHEA Grapalat" w:eastAsia="GHEA Grapalat" w:cs="GHEA Grapalat"/>
                <w:noProof/>
                <w:lang w:val="hy-AM"/>
              </w:rPr>
              <w:t>Բացակայած ուսուցիչների փոխարինված ժամերի մատյանի վարում</w:t>
            </w:r>
          </w:p>
        </w:tc>
        <w:tc>
          <w:tcPr>
            <w:tcW w:w="2340" w:type="dxa"/>
            <w:shd w:val="clear" w:color="auto" w:fill="auto"/>
            <w:tcMar/>
          </w:tcPr>
          <w:p w:rsidR="5F5427A0" w:rsidP="1EF6BF2B" w:rsidRDefault="5F5427A0" w14:paraId="3FAD1E09" w14:textId="6CEA3280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0F06EED">
              <w:rPr>
                <w:rFonts w:ascii="GHEA Grapalat" w:hAnsi="GHEA Grapalat" w:eastAsia="GHEA Grapalat" w:cs="GHEA Grapalat"/>
                <w:noProof/>
                <w:lang w:val="hy-AM"/>
              </w:rPr>
              <w:t>Սեպտեմբերի 1-30</w:t>
            </w:r>
          </w:p>
        </w:tc>
        <w:tc>
          <w:tcPr>
            <w:tcW w:w="2025" w:type="dxa"/>
            <w:tcBorders>
              <w:top w:val="single" w:color="000000" w:themeColor="text1" w:sz="4"/>
            </w:tcBorders>
            <w:shd w:val="clear" w:color="auto" w:fill="auto"/>
            <w:tcMar/>
          </w:tcPr>
          <w:p w:rsidR="5F5427A0" w:rsidP="1EF6BF2B" w:rsidRDefault="5F5427A0" w14:paraId="055CF1A5" w14:textId="25978632">
            <w:pPr>
              <w:pStyle w:val="Normal"/>
              <w:spacing w:line="278" w:lineRule="auto"/>
              <w:jc w:val="left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0F06EED">
              <w:rPr>
                <w:rFonts w:ascii="GHEA Grapalat" w:hAnsi="GHEA Grapalat" w:eastAsia="GHEA Grapalat" w:cs="GHEA Grapalat"/>
                <w:noProof/>
                <w:lang w:val="hy-AM"/>
              </w:rPr>
              <w:t>փոխտնօրեն</w:t>
            </w:r>
          </w:p>
        </w:tc>
      </w:tr>
      <w:tr w:rsidR="1BB762F6" w:rsidTr="1EF6BF2B" w14:paraId="5410D19E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1204402C" w:rsidP="1EF6BF2B" w:rsidRDefault="1204402C" w14:paraId="2EBC7C38" w14:textId="40FBD575">
            <w:pPr>
              <w:pStyle w:val="Normal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5EA228EF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1</w:t>
            </w:r>
            <w:r w:rsidRPr="1EF6BF2B" w:rsidR="4D3F6C07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8</w:t>
            </w:r>
          </w:p>
        </w:tc>
        <w:tc>
          <w:tcPr>
            <w:tcW w:w="5064" w:type="dxa"/>
            <w:shd w:val="clear" w:color="auto" w:fill="auto"/>
            <w:tcMar/>
          </w:tcPr>
          <w:p w:rsidR="1204402C" w:rsidP="1EF6BF2B" w:rsidRDefault="1204402C" w14:paraId="265D2634" w14:textId="1C4AC72C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3BB89420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Ուսուցչական և ԱԽ հերթապահության սահմանում </w:t>
            </w:r>
            <w:r w:rsidRPr="1EF6BF2B" w:rsidR="5B325A45">
              <w:rPr>
                <w:rFonts w:ascii="GHEA Grapalat" w:hAnsi="GHEA Grapalat" w:eastAsia="GHEA Grapalat" w:cs="GHEA Grapalat"/>
                <w:noProof/>
                <w:lang w:val="hy-AM"/>
              </w:rPr>
              <w:t>և վերահսկողություն</w:t>
            </w:r>
          </w:p>
        </w:tc>
        <w:tc>
          <w:tcPr>
            <w:tcW w:w="2340" w:type="dxa"/>
            <w:shd w:val="clear" w:color="auto" w:fill="auto"/>
            <w:tcMar/>
          </w:tcPr>
          <w:p w:rsidR="6D858F45" w:rsidP="1EF6BF2B" w:rsidRDefault="6D858F45" w14:paraId="4AA3EF20" w14:textId="66A3EBCE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5B325A45">
              <w:rPr>
                <w:rFonts w:ascii="GHEA Grapalat" w:hAnsi="GHEA Grapalat" w:eastAsia="GHEA Grapalat" w:cs="GHEA Grapalat"/>
                <w:noProof/>
                <w:lang w:val="hy-AM"/>
              </w:rPr>
              <w:t>Սեպտեմբերի 1-30</w:t>
            </w:r>
          </w:p>
        </w:tc>
        <w:tc>
          <w:tcPr>
            <w:tcW w:w="2025" w:type="dxa"/>
            <w:tcBorders>
              <w:top w:val="single" w:color="000000" w:themeColor="text1" w:sz="4"/>
            </w:tcBorders>
            <w:shd w:val="clear" w:color="auto" w:fill="auto"/>
            <w:tcMar/>
          </w:tcPr>
          <w:p w:rsidR="6D858F45" w:rsidP="1EF6BF2B" w:rsidRDefault="6D858F45" w14:paraId="1272F0AE" w14:textId="4207323A">
            <w:pPr>
              <w:pStyle w:val="Normal"/>
              <w:spacing w:line="278" w:lineRule="auto"/>
              <w:jc w:val="left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5B325A45">
              <w:rPr>
                <w:rFonts w:ascii="GHEA Grapalat" w:hAnsi="GHEA Grapalat" w:eastAsia="GHEA Grapalat" w:cs="GHEA Grapalat"/>
                <w:noProof/>
                <w:lang w:val="hy-AM"/>
              </w:rPr>
              <w:t>ԿԱԴԱՀ</w:t>
            </w:r>
          </w:p>
          <w:p w:rsidR="6D858F45" w:rsidP="1EF6BF2B" w:rsidRDefault="6D858F45" w14:paraId="4CE466FD" w14:textId="4808DD97">
            <w:pPr>
              <w:pStyle w:val="Normal"/>
              <w:spacing w:line="278" w:lineRule="auto"/>
              <w:jc w:val="left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5B325A45">
              <w:rPr>
                <w:rFonts w:ascii="GHEA Grapalat" w:hAnsi="GHEA Grapalat" w:eastAsia="GHEA Grapalat" w:cs="GHEA Grapalat"/>
                <w:noProof/>
                <w:lang w:val="hy-AM"/>
              </w:rPr>
              <w:t>ՍԴԱՀ</w:t>
            </w:r>
          </w:p>
          <w:p w:rsidR="6D858F45" w:rsidP="1EF6BF2B" w:rsidRDefault="6D858F45" w14:paraId="1C76E5F5" w14:textId="2B97BA77">
            <w:pPr>
              <w:pStyle w:val="Normal"/>
              <w:spacing w:line="278" w:lineRule="auto"/>
              <w:jc w:val="left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5B325A45">
              <w:rPr>
                <w:rFonts w:ascii="GHEA Grapalat" w:hAnsi="GHEA Grapalat" w:eastAsia="GHEA Grapalat" w:cs="GHEA Grapalat"/>
                <w:noProof/>
                <w:lang w:val="hy-AM"/>
              </w:rPr>
              <w:t>Ուսուցիչներ</w:t>
            </w:r>
          </w:p>
          <w:p w:rsidR="6D858F45" w:rsidP="1EF6BF2B" w:rsidRDefault="6D858F45" w14:paraId="52223EFD" w14:textId="1BF2789F">
            <w:pPr>
              <w:pStyle w:val="Normal"/>
              <w:spacing w:line="278" w:lineRule="auto"/>
              <w:jc w:val="left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5B325A45">
              <w:rPr>
                <w:rFonts w:ascii="GHEA Grapalat" w:hAnsi="GHEA Grapalat" w:eastAsia="GHEA Grapalat" w:cs="GHEA Grapalat"/>
                <w:noProof/>
                <w:lang w:val="hy-AM"/>
              </w:rPr>
              <w:t>ԱԽ</w:t>
            </w:r>
          </w:p>
        </w:tc>
      </w:tr>
      <w:tr w:rsidR="6DB127D6" w:rsidTr="1EF6BF2B" w14:paraId="68AB3DEC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6DB127D6" w:rsidP="1EF6BF2B" w:rsidRDefault="6DB127D6" w14:paraId="66274DDB" w14:textId="5F8B3CA2">
            <w:pPr>
              <w:pStyle w:val="Normal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064" w:type="dxa"/>
            <w:shd w:val="clear" w:color="auto" w:fill="auto"/>
            <w:tcMar/>
          </w:tcPr>
          <w:p w:rsidR="4FAE3165" w:rsidP="1EF6BF2B" w:rsidRDefault="4FAE3165" w14:paraId="6518D2D8" w14:textId="7AA0B514">
            <w:pPr>
              <w:pStyle w:val="Normal"/>
              <w:jc w:val="center"/>
              <w:rPr>
                <w:rFonts w:ascii="GHEA Grapalat" w:hAnsi="GHEA Grapalat" w:eastAsia="GHEA Grapalat" w:cs="GHEA Grapalat"/>
                <w:b w:val="1"/>
                <w:bCs w:val="1"/>
                <w:noProof/>
                <w:lang w:val="hy-AM"/>
              </w:rPr>
            </w:pPr>
            <w:r w:rsidRPr="1EF6BF2B" w:rsidR="00F3D498">
              <w:rPr>
                <w:rFonts w:ascii="GHEA Grapalat" w:hAnsi="GHEA Grapalat" w:eastAsia="GHEA Grapalat" w:cs="GHEA Grapalat"/>
                <w:b w:val="1"/>
                <w:bCs w:val="1"/>
                <w:noProof/>
                <w:lang w:val="hy-AM"/>
              </w:rPr>
              <w:t>Ուսումնամեթոդական աշխատանքներ</w:t>
            </w:r>
          </w:p>
        </w:tc>
        <w:tc>
          <w:tcPr>
            <w:tcW w:w="2340" w:type="dxa"/>
            <w:shd w:val="clear" w:color="auto" w:fill="auto"/>
            <w:tcMar/>
          </w:tcPr>
          <w:p w:rsidR="6DB127D6" w:rsidP="1EF6BF2B" w:rsidRDefault="6DB127D6" w14:paraId="48946731" w14:textId="5450C45B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</w:p>
        </w:tc>
        <w:tc>
          <w:tcPr>
            <w:tcW w:w="2025" w:type="dxa"/>
            <w:tcBorders>
              <w:top w:val="single" w:color="000000" w:themeColor="text1" w:sz="4"/>
            </w:tcBorders>
            <w:shd w:val="clear" w:color="auto" w:fill="auto"/>
            <w:tcMar/>
          </w:tcPr>
          <w:p w:rsidR="6DB127D6" w:rsidP="1EF6BF2B" w:rsidRDefault="6DB127D6" w14:paraId="20264E1A" w14:textId="30C6D1D3">
            <w:pPr>
              <w:pStyle w:val="Normal"/>
              <w:spacing w:line="278" w:lineRule="auto"/>
              <w:jc w:val="left"/>
              <w:rPr>
                <w:rFonts w:ascii="GHEA Grapalat" w:hAnsi="GHEA Grapalat" w:eastAsia="GHEA Grapalat" w:cs="GHEA Grapalat"/>
                <w:noProof/>
                <w:lang w:val="hy-AM"/>
              </w:rPr>
            </w:pPr>
          </w:p>
        </w:tc>
      </w:tr>
      <w:tr w:rsidR="6DB127D6" w:rsidTr="1EF6BF2B" w14:paraId="7EDCE4B7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4FAE3165" w:rsidP="1EF6BF2B" w:rsidRDefault="4FAE3165" w14:paraId="265E610E" w14:textId="7A250D42">
            <w:pPr>
              <w:pStyle w:val="Normal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6B821F95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1</w:t>
            </w:r>
            <w:r w:rsidRPr="1EF6BF2B" w:rsidR="66C0B8BB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9</w:t>
            </w:r>
          </w:p>
        </w:tc>
        <w:tc>
          <w:tcPr>
            <w:tcW w:w="5064" w:type="dxa"/>
            <w:shd w:val="clear" w:color="auto" w:fill="auto"/>
            <w:tcMar/>
          </w:tcPr>
          <w:p w:rsidR="6DB127D6" w:rsidP="1EF6BF2B" w:rsidRDefault="6DB127D6" w14:paraId="01718583" w14:textId="5B927585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7605517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  <w:t>Ուսումնական խմբակների աշխատանքների համակարգում</w:t>
            </w:r>
          </w:p>
          <w:p w:rsidR="6DB127D6" w:rsidP="1EF6BF2B" w:rsidRDefault="6DB127D6" w14:paraId="10FF861A" w14:textId="68A50E34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7605517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  <w:t>Ա․ ուսումնական խմբակների ձևավորում, ժամաբաշխում, ղեկավարի և սովորողների կազմի հաստատում</w:t>
            </w:r>
          </w:p>
        </w:tc>
        <w:tc>
          <w:tcPr>
            <w:tcW w:w="2340" w:type="dxa"/>
            <w:shd w:val="clear" w:color="auto" w:fill="auto"/>
            <w:tcMar/>
          </w:tcPr>
          <w:p w:rsidR="6DB127D6" w:rsidP="1EF6BF2B" w:rsidRDefault="6DB127D6" w14:paraId="748980B8" w14:textId="08B13D25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/>
                <w:noProof/>
                <w:lang w:val="hy-AM"/>
              </w:rPr>
              <w:t>Սեպտեմբերի 1-</w:t>
            </w:r>
            <w:r w:rsidRPr="1EF6BF2B" w:rsidR="7605517E">
              <w:rPr>
                <w:rFonts w:ascii="GHEA Grapalat" w:hAnsi="GHEA Grapalat"/>
                <w:noProof/>
                <w:lang w:val="hy-AM"/>
              </w:rPr>
              <w:t>1</w:t>
            </w:r>
            <w:r w:rsidRPr="1EF6BF2B" w:rsidR="7605517E">
              <w:rPr>
                <w:rFonts w:ascii="GHEA Grapalat" w:hAnsi="GHEA Grapalat"/>
                <w:noProof/>
                <w:lang w:val="hy-AM"/>
              </w:rPr>
              <w:t>5</w:t>
            </w:r>
          </w:p>
        </w:tc>
        <w:tc>
          <w:tcPr>
            <w:tcW w:w="2025" w:type="dxa"/>
            <w:tcBorders>
              <w:top w:val="single" w:color="000000" w:themeColor="text1" w:sz="4"/>
            </w:tcBorders>
            <w:shd w:val="clear" w:color="auto" w:fill="auto"/>
            <w:tcMar/>
          </w:tcPr>
          <w:p w:rsidR="6DB127D6" w:rsidP="1EF6BF2B" w:rsidRDefault="6DB127D6" w14:paraId="2AEC8B98" w14:textId="4CB5FBF9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7605517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</w:p>
          <w:p w:rsidR="6DB127D6" w:rsidP="1EF6BF2B" w:rsidRDefault="6DB127D6" w14:paraId="1DDE9914" w14:textId="7656A1B9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7605517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  <w:t>Տնօրենի տեղակալներ</w:t>
            </w:r>
          </w:p>
        </w:tc>
      </w:tr>
      <w:tr w:rsidR="6DB127D6" w:rsidTr="1EF6BF2B" w14:paraId="4AA0EA39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47C7F819" w:rsidP="1EF6BF2B" w:rsidRDefault="47C7F819" w14:paraId="4217C94B" w14:textId="7CD28A4F">
            <w:pPr>
              <w:pStyle w:val="Normal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04E87362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20</w:t>
            </w:r>
          </w:p>
        </w:tc>
        <w:tc>
          <w:tcPr>
            <w:tcW w:w="5064" w:type="dxa"/>
            <w:shd w:val="clear" w:color="auto" w:fill="auto"/>
            <w:tcMar/>
          </w:tcPr>
          <w:p w:rsidR="4216AB15" w:rsidP="1EF6BF2B" w:rsidRDefault="4216AB15" w14:paraId="74A7CED7" w14:textId="31620148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7CB4F7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  <w:t xml:space="preserve">Առողջ ապրելակերպ, Մասնագիտական կողմնորոշում, Զվարճալի և հետաքրքրաշարժ անգլերեն/2-րդ դաս․/ </w:t>
            </w:r>
            <w:r w:rsidRPr="1EF6BF2B" w:rsidR="2B66FD7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  <w:t>խմբակների գործունեության մշտադիտարկում</w:t>
            </w:r>
          </w:p>
        </w:tc>
        <w:tc>
          <w:tcPr>
            <w:tcW w:w="2340" w:type="dxa"/>
            <w:shd w:val="clear" w:color="auto" w:fill="auto"/>
            <w:tcMar/>
          </w:tcPr>
          <w:p w:rsidR="72D8CF28" w:rsidP="1EF6BF2B" w:rsidRDefault="72D8CF28" w14:paraId="37BEE66D" w14:textId="153BC816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2B66FD78">
              <w:rPr>
                <w:rFonts w:ascii="GHEA Grapalat" w:hAnsi="GHEA Grapalat"/>
                <w:noProof/>
                <w:lang w:val="hy-AM"/>
              </w:rPr>
              <w:t>Սեպտեմբերի 1-30</w:t>
            </w:r>
          </w:p>
        </w:tc>
        <w:tc>
          <w:tcPr>
            <w:tcW w:w="2025" w:type="dxa"/>
            <w:tcBorders>
              <w:top w:val="single" w:color="000000" w:themeColor="text1" w:sz="4"/>
            </w:tcBorders>
            <w:shd w:val="clear" w:color="auto" w:fill="auto"/>
            <w:tcMar/>
          </w:tcPr>
          <w:p w:rsidR="72D8CF28" w:rsidP="1EF6BF2B" w:rsidRDefault="72D8CF28" w14:paraId="27565A39" w14:textId="071A2AD0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2B66FD7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  <w:r w:rsidRPr="1EF6BF2B" w:rsidR="2B66FD7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  <w:p w:rsidR="72D8CF28" w:rsidP="1EF6BF2B" w:rsidRDefault="72D8CF28" w14:paraId="712C1969" w14:textId="28673BAB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2B66FD7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  <w:t>ԿԱԴԱՀ</w:t>
            </w:r>
          </w:p>
          <w:p w:rsidR="72D8CF28" w:rsidP="1EF6BF2B" w:rsidRDefault="72D8CF28" w14:paraId="46BADB4C" w14:textId="55084E55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2B66FD7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</w:p>
          <w:p w:rsidR="72D8CF28" w:rsidP="1EF6BF2B" w:rsidRDefault="72D8CF28" w14:paraId="644165F7" w14:textId="56185470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2B66FD7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  <w:t>խմբակավարներ</w:t>
            </w:r>
          </w:p>
        </w:tc>
      </w:tr>
      <w:tr w:rsidRPr="00DA78BC" w:rsidR="00CE779E" w:rsidTr="1EF6BF2B" w14:paraId="6369C125" w14:textId="77777777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Pr="00516ADE" w:rsidR="00CE779E" w:rsidP="1EF6BF2B" w:rsidRDefault="00CE779E" w14:paraId="725B1DD3" w14:textId="1155CC6F">
            <w:pPr>
              <w:pStyle w:val="Normal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49CC2A6B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2</w:t>
            </w:r>
            <w:r w:rsidRPr="1EF6BF2B" w:rsidR="6A499971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1</w:t>
            </w:r>
          </w:p>
          <w:p w:rsidRPr="00516ADE" w:rsidR="00CE779E" w:rsidP="1EF6BF2B" w:rsidRDefault="00CE779E" w14:paraId="738BC8B2" w14:textId="093E409B">
            <w:pPr>
              <w:rPr>
                <w:rFonts w:ascii="MS Mincho" w:hAnsi="MS Mincho" w:eastAsia="MS Mincho" w:cs="MS Mincho"/>
                <w:b w:val="1"/>
                <w:bCs w:val="1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064" w:type="dxa"/>
            <w:shd w:val="clear" w:color="auto" w:fill="auto"/>
            <w:tcMar/>
          </w:tcPr>
          <w:p w:rsidR="6DB127D6" w:rsidP="1EF6BF2B" w:rsidRDefault="6DB127D6" w14:paraId="226B15E6" w14:textId="0DFDB996">
            <w:pPr>
              <w:pStyle w:val="Normal"/>
              <w:ind w:left="0"/>
              <w:rPr>
                <w:rFonts w:ascii="GHEA Grapalat" w:hAnsi="GHEA Grapalat" w:eastAsia="GHEA Grapalat" w:cs="GHEA Grapalat"/>
                <w:noProof/>
                <w:sz w:val="24"/>
                <w:szCs w:val="24"/>
                <w:lang w:val="hy-AM"/>
              </w:rPr>
            </w:pPr>
            <w:r w:rsidRPr="1EF6BF2B" w:rsidR="7605517E">
              <w:rPr>
                <w:rFonts w:ascii="GHEA Grapalat" w:hAnsi="GHEA Grapalat" w:eastAsia="GHEA Grapalat" w:cs="GHEA Grapalat"/>
                <w:noProof/>
                <w:sz w:val="24"/>
                <w:szCs w:val="24"/>
                <w:lang w:val="hy-AM"/>
              </w:rPr>
              <w:t>Դասաբաշխում</w:t>
            </w:r>
          </w:p>
          <w:p w:rsidR="6DB127D6" w:rsidP="1EF6BF2B" w:rsidRDefault="6DB127D6" w14:paraId="6ADE274A" w14:textId="3C6DA09D">
            <w:pPr>
              <w:pStyle w:val="Normal"/>
              <w:ind w:left="0"/>
              <w:rPr>
                <w:rFonts w:ascii="GHEA Grapalat" w:hAnsi="GHEA Grapalat" w:eastAsia="GHEA Grapalat" w:cs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2340" w:type="dxa"/>
            <w:shd w:val="clear" w:color="auto" w:fill="auto"/>
            <w:tcMar/>
          </w:tcPr>
          <w:p w:rsidRPr="00516ADE" w:rsidR="00CE779E" w:rsidP="1EF6BF2B" w:rsidRDefault="00CE779E" w14:paraId="41CFC04F" w14:textId="2D98FA90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62E3335A">
              <w:rPr>
                <w:rFonts w:ascii="GHEA Grapalat" w:hAnsi="GHEA Grapalat" w:eastAsia="GHEA Grapalat" w:cs="GHEA Grapalat"/>
                <w:noProof/>
                <w:lang w:val="hy-AM"/>
              </w:rPr>
              <w:t>սեպտեմբերի</w:t>
            </w:r>
            <w:r w:rsidRPr="1EF6BF2B" w:rsidR="62E3335A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 </w:t>
            </w:r>
          </w:p>
          <w:p w:rsidRPr="00516ADE" w:rsidR="00CE779E" w:rsidP="1EF6BF2B" w:rsidRDefault="00CE779E" w14:paraId="7C294131" w14:textId="7E6E05EF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62E3335A">
              <w:rPr>
                <w:rFonts w:ascii="GHEA Grapalat" w:hAnsi="GHEA Grapalat" w:eastAsia="GHEA Grapalat" w:cs="GHEA Grapalat"/>
                <w:noProof/>
                <w:lang w:val="hy-AM"/>
              </w:rPr>
              <w:t>2-8-ը</w:t>
            </w:r>
          </w:p>
        </w:tc>
        <w:tc>
          <w:tcPr>
            <w:tcW w:w="2025" w:type="dxa"/>
            <w:shd w:val="clear" w:color="auto" w:fill="auto"/>
            <w:tcMar/>
          </w:tcPr>
          <w:p w:rsidRPr="00516ADE" w:rsidR="00CE779E" w:rsidP="1EF6BF2B" w:rsidRDefault="00CE779E" w14:paraId="55B6DDD9" w14:textId="777F29A8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62E3335A">
              <w:rPr>
                <w:rFonts w:ascii="GHEA Grapalat" w:hAnsi="GHEA Grapalat" w:eastAsia="GHEA Grapalat" w:cs="GHEA Grapalat"/>
                <w:noProof/>
                <w:lang w:val="hy-AM"/>
              </w:rPr>
              <w:t>առարկան դասավանդող ուսուցիչ, մ/մ, տնօրեն</w:t>
            </w:r>
          </w:p>
        </w:tc>
      </w:tr>
      <w:tr w:rsidRPr="00DA78BC" w:rsidR="00CE779E" w:rsidTr="1EF6BF2B" w14:paraId="35CB83BE" w14:textId="77777777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Pr="00516ADE" w:rsidR="00CE779E" w:rsidP="1EF6BF2B" w:rsidRDefault="00CE779E" w14:paraId="6B23972F" w14:textId="0FF65B15">
            <w:pPr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485CD35E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2</w:t>
            </w:r>
            <w:r w:rsidRPr="1EF6BF2B" w:rsidR="0E88111F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5064" w:type="dxa"/>
            <w:shd w:val="clear" w:color="auto" w:fill="auto"/>
            <w:tcMar/>
          </w:tcPr>
          <w:p w:rsidR="7B40DDB0" w:rsidP="1EF6BF2B" w:rsidRDefault="7B40DDB0" w14:paraId="715CFF6F" w14:textId="7190E52E">
            <w:pPr>
              <w:pStyle w:val="Normal"/>
              <w:ind w:left="0"/>
              <w:rPr>
                <w:rFonts w:ascii="GHEA Grapalat" w:hAnsi="GHEA Grapalat" w:eastAsia="GHEA Grapalat" w:cs="GHEA Grapalat"/>
                <w:noProof/>
                <w:sz w:val="24"/>
                <w:szCs w:val="24"/>
                <w:lang w:val="hy-AM"/>
              </w:rPr>
            </w:pPr>
            <w:r w:rsidRPr="1EF6BF2B" w:rsidR="68B497AA">
              <w:rPr>
                <w:rFonts w:ascii="GHEA Grapalat" w:hAnsi="GHEA Grapalat" w:eastAsia="GHEA Grapalat" w:cs="GHEA Grapalat"/>
                <w:noProof/>
                <w:sz w:val="24"/>
                <w:szCs w:val="24"/>
                <w:lang w:val="hy-AM"/>
              </w:rPr>
              <w:t>Հաստատված դասացուցակի հրապարակում, սովորողների և ուսուցիչների շրջանում դասացուցակի իրազեկում</w:t>
            </w:r>
          </w:p>
        </w:tc>
        <w:tc>
          <w:tcPr>
            <w:tcW w:w="2340" w:type="dxa"/>
            <w:shd w:val="clear" w:color="auto" w:fill="auto"/>
            <w:tcMar/>
          </w:tcPr>
          <w:p w:rsidRPr="00516ADE" w:rsidR="00CE779E" w:rsidP="1EF6BF2B" w:rsidRDefault="00CE779E" w14:paraId="364DC552" w14:textId="6A162F61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8B497AA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Սեպտեմբերի </w:t>
            </w:r>
            <w:r w:rsidRPr="1EF6BF2B" w:rsidR="6AA482D6">
              <w:rPr>
                <w:rFonts w:ascii="GHEA Grapalat" w:hAnsi="GHEA Grapalat" w:eastAsia="GHEA Grapalat" w:cs="GHEA Grapalat"/>
                <w:noProof/>
                <w:lang w:val="hy-AM"/>
              </w:rPr>
              <w:t>1</w:t>
            </w:r>
          </w:p>
        </w:tc>
        <w:tc>
          <w:tcPr>
            <w:tcW w:w="2025" w:type="dxa"/>
            <w:shd w:val="clear" w:color="auto" w:fill="auto"/>
            <w:tcMar/>
          </w:tcPr>
          <w:p w:rsidRPr="00516ADE" w:rsidR="00CE779E" w:rsidP="1EF6BF2B" w:rsidRDefault="00CE779E" w14:paraId="6F1DB8A0" w14:textId="068F3B0B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6AA482D6">
              <w:rPr>
                <w:rFonts w:ascii="GHEA Grapalat" w:hAnsi="GHEA Grapalat"/>
                <w:noProof/>
                <w:lang w:val="hy-AM"/>
              </w:rPr>
              <w:t>Տնօրեն</w:t>
            </w:r>
          </w:p>
          <w:p w:rsidRPr="00516ADE" w:rsidR="00CE779E" w:rsidP="1EF6BF2B" w:rsidRDefault="00CE779E" w14:paraId="7D3D1154" w14:textId="2DE9D113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6AA482D6">
              <w:rPr>
                <w:rFonts w:ascii="GHEA Grapalat" w:hAnsi="GHEA Grapalat"/>
                <w:noProof/>
                <w:lang w:val="hy-AM"/>
              </w:rPr>
              <w:t>Փոխտնօրեն</w:t>
            </w:r>
          </w:p>
          <w:p w:rsidRPr="00516ADE" w:rsidR="00CE779E" w:rsidP="1EF6BF2B" w:rsidRDefault="00CE779E" w14:paraId="6097ACC2" w14:textId="6341DC9B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6AA482D6">
              <w:rPr>
                <w:rFonts w:ascii="GHEA Grapalat" w:hAnsi="GHEA Grapalat"/>
                <w:noProof/>
                <w:lang w:val="hy-AM"/>
              </w:rPr>
              <w:t>դասղեկներ</w:t>
            </w:r>
          </w:p>
        </w:tc>
      </w:tr>
      <w:tr w:rsidRPr="002D2CD4" w:rsidR="00CE779E" w:rsidTr="1EF6BF2B" w14:paraId="61AD2A02" w14:textId="77777777">
        <w:trPr>
          <w:trHeight w:val="1580"/>
        </w:trPr>
        <w:tc>
          <w:tcPr>
            <w:tcW w:w="660" w:type="dxa"/>
            <w:shd w:val="clear" w:color="auto" w:fill="auto"/>
            <w:tcMar/>
          </w:tcPr>
          <w:p w:rsidRPr="00516ADE" w:rsidR="00CE779E" w:rsidP="1EF6BF2B" w:rsidRDefault="00CE779E" w14:paraId="22FB434E" w14:textId="73CA5E2F">
            <w:pPr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213D8FDB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2</w:t>
            </w:r>
            <w:r w:rsidRPr="1EF6BF2B" w:rsidR="3923481F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3</w:t>
            </w:r>
          </w:p>
          <w:p w:rsidRPr="00516ADE" w:rsidR="00CE779E" w:rsidP="1EF6BF2B" w:rsidRDefault="00CE779E" w14:paraId="18447B64" w14:textId="78FE7E94">
            <w:pPr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</w:p>
          <w:p w:rsidRPr="00516ADE" w:rsidR="00CE779E" w:rsidP="1EF6BF2B" w:rsidRDefault="00CE779E" w14:paraId="4A66B448" w14:textId="7EA317B8">
            <w:pPr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</w:p>
          <w:p w:rsidRPr="00516ADE" w:rsidR="00CE779E" w:rsidP="1EF6BF2B" w:rsidRDefault="00CE779E" w14:paraId="3C7DDDB3" w14:textId="18160A0E">
            <w:pPr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</w:p>
          <w:p w:rsidRPr="00516ADE" w:rsidR="00CE779E" w:rsidP="1EF6BF2B" w:rsidRDefault="00CE779E" w14:paraId="67A33473" w14:textId="08204898">
            <w:pPr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</w:p>
          <w:p w:rsidRPr="00516ADE" w:rsidR="00CE779E" w:rsidP="1EF6BF2B" w:rsidRDefault="00CE779E" w14:paraId="7AB9F4E7" w14:textId="41DE43C8">
            <w:pPr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064" w:type="dxa"/>
            <w:shd w:val="clear" w:color="auto" w:fill="auto"/>
            <w:tcMar/>
          </w:tcPr>
          <w:p w:rsidR="6DB127D6" w:rsidP="1EF6BF2B" w:rsidRDefault="6DB127D6" w14:paraId="387BE041" w14:textId="2B3CA03A">
            <w:pPr>
              <w:rPr>
                <w:rFonts w:ascii="GHEA Grapalat" w:hAnsi="GHEA Grapalat" w:eastAsia="GHEA Grapalat" w:cs="GHEA Grapalat"/>
                <w:b w:val="0"/>
                <w:bCs w:val="0"/>
                <w:noProof/>
                <w:lang w:val="hy-AM"/>
              </w:rPr>
            </w:pPr>
            <w:r w:rsidRPr="1EF6BF2B" w:rsidR="7605517E">
              <w:rPr>
                <w:rFonts w:ascii="GHEA Grapalat" w:hAnsi="GHEA Grapalat" w:eastAsia="GHEA Grapalat" w:cs="GHEA Grapalat"/>
                <w:b w:val="0"/>
                <w:bCs w:val="0"/>
                <w:noProof/>
                <w:lang w:val="hy-AM"/>
              </w:rPr>
              <w:t>Ուսումնական նախագծերի թեմաների ընտրություն սովորողի կողմից, դրանց հաստատում</w:t>
            </w:r>
          </w:p>
        </w:tc>
        <w:tc>
          <w:tcPr>
            <w:tcW w:w="2340" w:type="dxa"/>
            <w:shd w:val="clear" w:color="auto" w:fill="auto"/>
            <w:tcMar/>
          </w:tcPr>
          <w:p w:rsidR="6DB127D6" w:rsidP="1EF6BF2B" w:rsidRDefault="6DB127D6" w14:paraId="5542234A" w14:textId="4B89B69F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Սեպտեմբերի վերջին շաբաթ</w:t>
            </w:r>
          </w:p>
        </w:tc>
        <w:tc>
          <w:tcPr>
            <w:tcW w:w="2025" w:type="dxa"/>
            <w:shd w:val="clear" w:color="auto" w:fill="auto"/>
            <w:tcMar/>
          </w:tcPr>
          <w:p w:rsidR="6DB127D6" w:rsidP="1EF6BF2B" w:rsidRDefault="6DB127D6" w14:paraId="718D4863" w14:textId="2AC1B00D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/>
                <w:noProof/>
                <w:lang w:val="hy-AM"/>
              </w:rPr>
              <w:t xml:space="preserve">տնօրեն, տնօրենի տեղակալ, հաստատության </w:t>
            </w:r>
            <w:r w:rsidRPr="1EF6BF2B" w:rsidR="7605517E">
              <w:rPr>
                <w:rFonts w:ascii="GHEA Grapalat" w:hAnsi="GHEA Grapalat"/>
                <w:noProof/>
                <w:lang w:val="hy-AM"/>
              </w:rPr>
              <w:t>ԷԿԴՄ</w:t>
            </w:r>
          </w:p>
        </w:tc>
      </w:tr>
      <w:tr w:rsidR="69D65ACF" w:rsidTr="1EF6BF2B" w14:paraId="11C31EEA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1A1742F4" w:rsidP="1EF6BF2B" w:rsidRDefault="1A1742F4" w14:paraId="5D4C24F5" w14:textId="014BA40A">
            <w:pPr>
              <w:pStyle w:val="Normal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0BC22E00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2</w:t>
            </w:r>
            <w:r w:rsidRPr="1EF6BF2B" w:rsidR="3AF8E3C0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4</w:t>
            </w:r>
          </w:p>
        </w:tc>
        <w:tc>
          <w:tcPr>
            <w:tcW w:w="5064" w:type="dxa"/>
            <w:shd w:val="clear" w:color="auto" w:fill="auto"/>
            <w:tcMar/>
          </w:tcPr>
          <w:p w:rsidR="6DB127D6" w:rsidP="1EF6BF2B" w:rsidRDefault="6DB127D6" w14:paraId="5C30C060" w14:textId="56069BFD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Սեմինար «</w:t>
            </w: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Գնահատման մեթոդաբանություն</w:t>
            </w: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» թեմայով</w:t>
            </w: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տարրական դասարաններում</w:t>
            </w:r>
          </w:p>
        </w:tc>
        <w:tc>
          <w:tcPr>
            <w:tcW w:w="2340" w:type="dxa"/>
            <w:shd w:val="clear" w:color="auto" w:fill="auto"/>
            <w:tcMar/>
          </w:tcPr>
          <w:p w:rsidR="6DB127D6" w:rsidP="1EF6BF2B" w:rsidRDefault="6DB127D6" w14:paraId="34D26F56" w14:textId="62735F8E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Սեպտեմբերի </w:t>
            </w: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2-րդ </w:t>
            </w: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շաբաթ</w:t>
            </w:r>
          </w:p>
        </w:tc>
        <w:tc>
          <w:tcPr>
            <w:tcW w:w="2025" w:type="dxa"/>
            <w:shd w:val="clear" w:color="auto" w:fill="auto"/>
            <w:tcMar/>
          </w:tcPr>
          <w:p w:rsidR="6DB127D6" w:rsidP="1EF6BF2B" w:rsidRDefault="6DB127D6" w14:paraId="6EAB05AD" w14:textId="002B4B13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/>
                <w:noProof/>
                <w:lang w:val="hy-AM"/>
              </w:rPr>
              <w:t>Մ</w:t>
            </w:r>
            <w:r w:rsidRPr="1EF6BF2B" w:rsidR="7605517E">
              <w:rPr>
                <w:rFonts w:ascii="GHEA Grapalat" w:hAnsi="GHEA Grapalat"/>
                <w:noProof/>
                <w:lang w:val="hy-AM"/>
              </w:rPr>
              <w:t>/մ նախագահ</w:t>
            </w:r>
            <w:r w:rsidRPr="1EF6BF2B" w:rsidR="7605517E">
              <w:rPr>
                <w:rFonts w:ascii="GHEA Grapalat" w:hAnsi="GHEA Grapalat"/>
                <w:noProof/>
                <w:lang w:val="hy-AM"/>
              </w:rPr>
              <w:t>,</w:t>
            </w:r>
            <w:r w:rsidRPr="1EF6BF2B" w:rsidR="7605517E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1EF6BF2B" w:rsidR="7605517E">
              <w:rPr>
                <w:rFonts w:ascii="GHEA Grapalat" w:hAnsi="GHEA Grapalat"/>
                <w:noProof/>
                <w:lang w:val="hy-AM"/>
              </w:rPr>
              <w:t>փոխտնօրեն</w:t>
            </w:r>
          </w:p>
        </w:tc>
      </w:tr>
      <w:tr w:rsidRPr="00776F53" w:rsidR="00CE779E" w:rsidTr="1EF6BF2B" w14:paraId="76E20055" w14:textId="77777777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00CE779E" w:rsidP="1EF6BF2B" w:rsidRDefault="00CE779E" w14:paraId="4B316EB6" w14:textId="4DE65C3D">
            <w:pPr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2E8B9853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2</w:t>
            </w:r>
            <w:r w:rsidRPr="1EF6BF2B" w:rsidR="744F83B7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5</w:t>
            </w:r>
          </w:p>
        </w:tc>
        <w:tc>
          <w:tcPr>
            <w:tcW w:w="5064" w:type="dxa"/>
            <w:shd w:val="clear" w:color="auto" w:fill="auto"/>
            <w:tcMar/>
          </w:tcPr>
          <w:p w:rsidR="6DB127D6" w:rsidP="1EF6BF2B" w:rsidRDefault="6DB127D6" w14:paraId="6CDC91C0" w14:textId="36CC8CCC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Մեթոդական օգնություն  «Էսսե», «Ուսումնական նախագիծ» թեմաներով։</w:t>
            </w:r>
          </w:p>
        </w:tc>
        <w:tc>
          <w:tcPr>
            <w:tcW w:w="2340" w:type="dxa"/>
            <w:shd w:val="clear" w:color="auto" w:fill="auto"/>
            <w:tcMar/>
          </w:tcPr>
          <w:p w:rsidR="6DB127D6" w:rsidP="1EF6BF2B" w:rsidRDefault="6DB127D6" w14:paraId="37BEAA10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Սեպտեմբերի 2-րդ, 3-րդ և 4-րդ շաբաթ</w:t>
            </w:r>
          </w:p>
        </w:tc>
        <w:tc>
          <w:tcPr>
            <w:tcW w:w="2025" w:type="dxa"/>
            <w:shd w:val="clear" w:color="auto" w:fill="auto"/>
            <w:tcMar/>
          </w:tcPr>
          <w:p w:rsidR="6DB127D6" w:rsidP="1EF6BF2B" w:rsidRDefault="6DB127D6" w14:paraId="0D7FF5C0" w14:textId="3CA4774D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/>
                <w:noProof/>
                <w:lang w:val="hy-AM"/>
              </w:rPr>
              <w:t>Հումանիտար և ԲՏՃՄ մ/մ</w:t>
            </w:r>
            <w:r w:rsidRPr="1EF6BF2B" w:rsidR="7605517E">
              <w:rPr>
                <w:rFonts w:ascii="GHEA Grapalat" w:hAnsi="GHEA Grapalat"/>
                <w:noProof/>
                <w:lang w:val="hy-AM"/>
              </w:rPr>
              <w:t>, թեմայով վերապատրաստված ուսուցիչներ</w:t>
            </w:r>
          </w:p>
        </w:tc>
      </w:tr>
      <w:tr w:rsidRPr="00776F53" w:rsidR="00CE779E" w:rsidTr="1EF6BF2B" w14:paraId="75A42207" w14:textId="77777777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Pr="00776F53" w:rsidR="00CE779E" w:rsidP="1EF6BF2B" w:rsidRDefault="00CE779E" w14:paraId="5733ADA5" w14:textId="2AEF475E">
            <w:pPr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30CE3F6E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2</w:t>
            </w:r>
            <w:r w:rsidRPr="1EF6BF2B" w:rsidR="3F357F1C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6</w:t>
            </w:r>
          </w:p>
        </w:tc>
        <w:tc>
          <w:tcPr>
            <w:tcW w:w="5064" w:type="dxa"/>
            <w:shd w:val="clear" w:color="auto" w:fill="auto"/>
            <w:tcMar/>
          </w:tcPr>
          <w:p w:rsidR="6DB127D6" w:rsidP="1EF6BF2B" w:rsidRDefault="6DB127D6" w14:paraId="2046C5B5" w14:textId="55CD47A5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«Ծնողավարություն» թեմայով սեմինար։</w:t>
            </w:r>
          </w:p>
        </w:tc>
        <w:tc>
          <w:tcPr>
            <w:tcW w:w="2340" w:type="dxa"/>
            <w:shd w:val="clear" w:color="auto" w:fill="auto"/>
            <w:tcMar/>
          </w:tcPr>
          <w:p w:rsidR="6DB127D6" w:rsidP="1EF6BF2B" w:rsidRDefault="6DB127D6" w14:paraId="50175A3C" w14:textId="0FAF0D6C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Սեպտեմբերի 24,25</w:t>
            </w:r>
          </w:p>
        </w:tc>
        <w:tc>
          <w:tcPr>
            <w:tcW w:w="2025" w:type="dxa"/>
            <w:shd w:val="clear" w:color="auto" w:fill="auto"/>
            <w:tcMar/>
          </w:tcPr>
          <w:p w:rsidR="6DB127D6" w:rsidP="1EF6BF2B" w:rsidRDefault="6DB127D6" w14:paraId="22EC45DB" w14:textId="5FF835E7">
            <w:pPr>
              <w:pStyle w:val="Normal"/>
              <w:suppressLineNumbers w:val="0"/>
              <w:bidi w:val="0"/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ՍԴԱՀ ծնողական խորհուրդ</w:t>
            </w:r>
          </w:p>
        </w:tc>
      </w:tr>
      <w:tr w:rsidR="6DB127D6" w:rsidTr="1EF6BF2B" w14:paraId="250A211D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109EB73C" w:rsidP="1EF6BF2B" w:rsidRDefault="109EB73C" w14:paraId="12BCE35C" w14:textId="1CFF85E9">
            <w:pPr>
              <w:pStyle w:val="Normal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2D9A0CA2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2</w:t>
            </w:r>
            <w:r w:rsidRPr="1EF6BF2B" w:rsidR="6D463096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7</w:t>
            </w:r>
          </w:p>
        </w:tc>
        <w:tc>
          <w:tcPr>
            <w:tcW w:w="5064" w:type="dxa"/>
            <w:shd w:val="clear" w:color="auto" w:fill="auto"/>
            <w:tcMar/>
          </w:tcPr>
          <w:p w:rsidR="109EB73C" w:rsidP="1EF6BF2B" w:rsidRDefault="109EB73C" w14:paraId="16ABD21B" w14:textId="27B75877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8F7DE96">
              <w:rPr>
                <w:rFonts w:ascii="GHEA Grapalat" w:hAnsi="GHEA Grapalat" w:eastAsia="GHEA Grapalat" w:cs="GHEA Grapalat"/>
                <w:noProof/>
                <w:lang w:val="hy-AM"/>
              </w:rPr>
              <w:t>Դիտարկումներ ԿԱՊԿՈՒ սովորողների բացահայտման ուղղությամբ</w:t>
            </w:r>
            <w:r w:rsidRPr="1EF6BF2B" w:rsidR="68F7DE96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</w:p>
          <w:p w:rsidR="10E9893E" w:rsidP="1EF6BF2B" w:rsidRDefault="10E9893E" w14:paraId="0CF6DF9B" w14:textId="4D1A728A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DB52B0D">
              <w:rPr>
                <w:rFonts w:ascii="GHEA Grapalat" w:hAnsi="GHEA Grapalat" w:eastAsia="GHEA Grapalat" w:cs="GHEA Grapalat"/>
                <w:noProof/>
                <w:lang w:val="hy-AM"/>
              </w:rPr>
              <w:t>1-9-րդ դասարաններ</w:t>
            </w:r>
          </w:p>
          <w:p w:rsidR="6DB127D6" w:rsidP="1EF6BF2B" w:rsidRDefault="6DB127D6" w14:paraId="48564E25" w14:textId="2D9249E7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594B65EB">
              <w:rPr>
                <w:rFonts w:ascii="GHEA Grapalat" w:hAnsi="GHEA Grapalat" w:eastAsia="GHEA Grapalat" w:cs="GHEA Grapalat"/>
                <w:noProof/>
                <w:lang w:val="hy-AM"/>
              </w:rPr>
              <w:t>ԿԱՊԿՈՒ սովորողների գնահատման գործընթացի կազմակերպում՝ համաձայն ծնողի դիմումի</w:t>
            </w:r>
          </w:p>
        </w:tc>
        <w:tc>
          <w:tcPr>
            <w:tcW w:w="2340" w:type="dxa"/>
            <w:shd w:val="clear" w:color="auto" w:fill="auto"/>
            <w:tcMar/>
          </w:tcPr>
          <w:p w:rsidR="10E9893E" w:rsidP="1EF6BF2B" w:rsidRDefault="10E9893E" w14:paraId="27DD7E7D" w14:textId="2F9F8BBA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DB52B0D">
              <w:rPr>
                <w:rFonts w:ascii="GHEA Grapalat" w:hAnsi="GHEA Grapalat" w:eastAsia="GHEA Grapalat" w:cs="GHEA Grapalat"/>
                <w:noProof/>
                <w:lang w:val="hy-AM"/>
              </w:rPr>
              <w:t>Սեպտեմբերի 1-30</w:t>
            </w:r>
          </w:p>
        </w:tc>
        <w:tc>
          <w:tcPr>
            <w:tcW w:w="2025" w:type="dxa"/>
            <w:shd w:val="clear" w:color="auto" w:fill="auto"/>
            <w:tcMar/>
          </w:tcPr>
          <w:p w:rsidR="10E9893E" w:rsidP="1EF6BF2B" w:rsidRDefault="10E9893E" w14:paraId="45F004BA" w14:textId="11708C37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6DB52B0D">
              <w:rPr>
                <w:rFonts w:ascii="GHEA Grapalat" w:hAnsi="GHEA Grapalat"/>
                <w:noProof/>
                <w:lang w:val="hy-AM"/>
              </w:rPr>
              <w:t>Փոխտնօրեն</w:t>
            </w:r>
          </w:p>
          <w:p w:rsidR="10E9893E" w:rsidP="1EF6BF2B" w:rsidRDefault="10E9893E" w14:paraId="2FF76FE4" w14:textId="6A38A13C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6DB52B0D">
              <w:rPr>
                <w:rFonts w:ascii="GHEA Grapalat" w:hAnsi="GHEA Grapalat"/>
                <w:noProof/>
                <w:lang w:val="hy-AM"/>
              </w:rPr>
              <w:t>Հոգեբան</w:t>
            </w:r>
          </w:p>
          <w:p w:rsidR="10E9893E" w:rsidP="1EF6BF2B" w:rsidRDefault="10E9893E" w14:paraId="12D53815" w14:textId="68EB5AE5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6DB52B0D">
              <w:rPr>
                <w:rFonts w:ascii="GHEA Grapalat" w:hAnsi="GHEA Grapalat"/>
                <w:noProof/>
                <w:lang w:val="hy-AM"/>
              </w:rPr>
              <w:t>ՏՄԱԿ 3</w:t>
            </w:r>
          </w:p>
        </w:tc>
      </w:tr>
      <w:tr w:rsidR="6DB127D6" w:rsidTr="1EF6BF2B" w14:paraId="6B327F82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10E9893E" w:rsidP="1EF6BF2B" w:rsidRDefault="10E9893E" w14:paraId="09EB8617" w14:textId="4DB304FE">
            <w:pPr>
              <w:pStyle w:val="Normal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1D911B07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2</w:t>
            </w:r>
            <w:r w:rsidRPr="1EF6BF2B" w:rsidR="7CCAE808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8</w:t>
            </w:r>
          </w:p>
        </w:tc>
        <w:tc>
          <w:tcPr>
            <w:tcW w:w="5064" w:type="dxa"/>
            <w:shd w:val="clear" w:color="auto" w:fill="auto"/>
            <w:tcMar/>
          </w:tcPr>
          <w:p w:rsidR="10E9893E" w:rsidP="1EF6BF2B" w:rsidRDefault="10E9893E" w14:paraId="3864430C" w14:textId="35283FC3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DB52B0D">
              <w:rPr>
                <w:rFonts w:ascii="GHEA Grapalat" w:hAnsi="GHEA Grapalat" w:eastAsia="GHEA Grapalat" w:cs="GHEA Grapalat"/>
                <w:noProof/>
                <w:lang w:val="hy-AM"/>
              </w:rPr>
              <w:t>Մանկավարժահոգեբանական աջակցության ծառայությունների մատուցող խմբի աշխատանքների համակարգում։ Յուրաքանչյուր սովորողի համար ԱՈՒՊ-ի վերանայում</w:t>
            </w:r>
            <w:r w:rsidRPr="1EF6BF2B" w:rsidR="0923B3F7">
              <w:rPr>
                <w:rFonts w:ascii="GHEA Grapalat" w:hAnsi="GHEA Grapalat" w:eastAsia="GHEA Grapalat" w:cs="GHEA Grapalat"/>
                <w:noProof/>
                <w:lang w:val="hy-AM"/>
              </w:rPr>
              <w:t>, հաստատում</w:t>
            </w:r>
            <w:r w:rsidRPr="1EF6BF2B" w:rsidR="6DB52B0D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և պահպանում։</w:t>
            </w:r>
          </w:p>
        </w:tc>
        <w:tc>
          <w:tcPr>
            <w:tcW w:w="2340" w:type="dxa"/>
            <w:shd w:val="clear" w:color="auto" w:fill="auto"/>
            <w:tcMar/>
          </w:tcPr>
          <w:p w:rsidR="7DAF0622" w:rsidP="1EF6BF2B" w:rsidRDefault="7DAF0622" w14:paraId="4067F74D" w14:textId="1F237DE4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1103612">
              <w:rPr>
                <w:rFonts w:ascii="GHEA Grapalat" w:hAnsi="GHEA Grapalat" w:eastAsia="GHEA Grapalat" w:cs="GHEA Grapalat"/>
                <w:noProof/>
                <w:lang w:val="hy-AM"/>
              </w:rPr>
              <w:t>Սեպտեմբերի 1-15</w:t>
            </w:r>
          </w:p>
        </w:tc>
        <w:tc>
          <w:tcPr>
            <w:tcW w:w="2025" w:type="dxa"/>
            <w:shd w:val="clear" w:color="auto" w:fill="auto"/>
            <w:tcMar/>
          </w:tcPr>
          <w:p w:rsidR="7DAF0622" w:rsidP="1EF6BF2B" w:rsidRDefault="7DAF0622" w14:paraId="1E347B18" w14:textId="2A3AEC19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61103612">
              <w:rPr>
                <w:rFonts w:ascii="GHEA Grapalat" w:hAnsi="GHEA Grapalat"/>
                <w:noProof/>
                <w:lang w:val="hy-AM"/>
              </w:rPr>
              <w:t>Փոխտնօրեն</w:t>
            </w:r>
          </w:p>
          <w:p w:rsidR="7DAF0622" w:rsidP="1EF6BF2B" w:rsidRDefault="7DAF0622" w14:paraId="474FD403" w14:textId="7F897683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61103612">
              <w:rPr>
                <w:rFonts w:ascii="GHEA Grapalat" w:hAnsi="GHEA Grapalat"/>
                <w:noProof/>
                <w:lang w:val="hy-AM"/>
              </w:rPr>
              <w:t>Ուսուցչի օգնական</w:t>
            </w:r>
          </w:p>
          <w:p w:rsidR="7DAF0622" w:rsidP="1EF6BF2B" w:rsidRDefault="7DAF0622" w14:paraId="3004E523" w14:textId="4E74A302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61103612">
              <w:rPr>
                <w:rFonts w:ascii="GHEA Grapalat" w:hAnsi="GHEA Grapalat"/>
                <w:noProof/>
                <w:lang w:val="hy-AM"/>
              </w:rPr>
              <w:t>Հոգեբան</w:t>
            </w:r>
          </w:p>
          <w:p w:rsidR="7DAF0622" w:rsidP="1EF6BF2B" w:rsidRDefault="7DAF0622" w14:paraId="109A8450" w14:textId="1E253872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61103612">
              <w:rPr>
                <w:rFonts w:ascii="GHEA Grapalat" w:hAnsi="GHEA Grapalat"/>
                <w:noProof/>
                <w:lang w:val="hy-AM"/>
              </w:rPr>
              <w:t>Առարկայական ուսուցիչ</w:t>
            </w:r>
          </w:p>
        </w:tc>
      </w:tr>
      <w:tr w:rsidRPr="00776F53" w:rsidR="00CE779E" w:rsidTr="1EF6BF2B" w14:paraId="3580573C" w14:textId="77777777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Pr="00776F53" w:rsidR="00CE779E" w:rsidP="1EF6BF2B" w:rsidRDefault="00CE779E" w14:paraId="23FCABE7" w14:textId="44C2C9CD">
            <w:pPr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6693954D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2</w:t>
            </w:r>
            <w:r w:rsidRPr="1EF6BF2B" w:rsidR="5FD58BE4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9</w:t>
            </w:r>
          </w:p>
        </w:tc>
        <w:tc>
          <w:tcPr>
            <w:tcW w:w="5064" w:type="dxa"/>
            <w:shd w:val="clear" w:color="auto" w:fill="auto"/>
            <w:tcMar/>
          </w:tcPr>
          <w:p w:rsidRPr="00776F53" w:rsidR="00CE779E" w:rsidP="1EF6BF2B" w:rsidRDefault="00CE779E" w14:paraId="036BBDFB" w14:textId="712E19B4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2F5D6320">
              <w:rPr>
                <w:rFonts w:ascii="GHEA Grapalat" w:hAnsi="GHEA Grapalat" w:eastAsia="GHEA Grapalat" w:cs="GHEA Grapalat"/>
                <w:noProof/>
                <w:lang w:val="hy-AM"/>
              </w:rPr>
              <w:t>Հայտորոշիչ աշխատանքների առաջադրանքների, ռուբրիկների կազմում</w:t>
            </w:r>
            <w:r w:rsidRPr="1EF6BF2B" w:rsidR="4B6B2EEA">
              <w:rPr>
                <w:rFonts w:ascii="GHEA Grapalat" w:hAnsi="GHEA Grapalat" w:eastAsia="GHEA Grapalat" w:cs="GHEA Grapalat"/>
                <w:noProof/>
                <w:lang w:val="hy-AM"/>
              </w:rPr>
              <w:t>․</w:t>
            </w:r>
          </w:p>
          <w:p w:rsidRPr="00776F53" w:rsidR="00CE779E" w:rsidP="1EF6BF2B" w:rsidRDefault="00CE779E" w14:paraId="5B5D6DE3" w14:textId="499B4410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4B6B2EEA">
              <w:rPr>
                <w:rFonts w:ascii="GHEA Grapalat" w:hAnsi="GHEA Grapalat" w:eastAsia="GHEA Grapalat" w:cs="GHEA Grapalat"/>
                <w:noProof/>
                <w:lang w:val="hy-AM"/>
              </w:rPr>
              <w:t>Հայոց լեզու և գրականություն</w:t>
            </w:r>
          </w:p>
          <w:p w:rsidRPr="00776F53" w:rsidR="00CE779E" w:rsidP="1EF6BF2B" w:rsidRDefault="00CE779E" w14:paraId="6AE4B956" w14:textId="030E5261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4B6B2EEA">
              <w:rPr>
                <w:rFonts w:ascii="GHEA Grapalat" w:hAnsi="GHEA Grapalat" w:eastAsia="GHEA Grapalat" w:cs="GHEA Grapalat"/>
                <w:noProof/>
                <w:lang w:val="hy-AM"/>
              </w:rPr>
              <w:t>Տարրական կրթություն</w:t>
            </w:r>
          </w:p>
          <w:p w:rsidRPr="00776F53" w:rsidR="00CE779E" w:rsidP="1EF6BF2B" w:rsidRDefault="00CE779E" w14:paraId="2F5B7CD5" w14:textId="4CBD0651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4B6B2EEA">
              <w:rPr>
                <w:rFonts w:ascii="GHEA Grapalat" w:hAnsi="GHEA Grapalat" w:eastAsia="GHEA Grapalat" w:cs="GHEA Grapalat"/>
                <w:noProof/>
                <w:lang w:val="hy-AM"/>
              </w:rPr>
              <w:t>Մաթեմատիկա</w:t>
            </w:r>
            <w:r w:rsidRPr="1EF6BF2B" w:rsidR="4B6B2EEA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tcMar/>
          </w:tcPr>
          <w:p w:rsidRPr="00776F53" w:rsidR="00CE779E" w:rsidP="1EF6BF2B" w:rsidRDefault="00CE779E" w14:paraId="63D0CEE5" w14:textId="03631C6B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4B6B2EEA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Սեպտեմբերի </w:t>
            </w:r>
            <w:r w:rsidRPr="1EF6BF2B" w:rsidR="3EA998D1">
              <w:rPr>
                <w:rFonts w:ascii="GHEA Grapalat" w:hAnsi="GHEA Grapalat" w:eastAsia="GHEA Grapalat" w:cs="GHEA Grapalat"/>
                <w:noProof/>
                <w:lang w:val="hy-AM"/>
              </w:rPr>
              <w:t>12</w:t>
            </w:r>
          </w:p>
        </w:tc>
        <w:tc>
          <w:tcPr>
            <w:tcW w:w="2025" w:type="dxa"/>
            <w:shd w:val="clear" w:color="auto" w:fill="auto"/>
            <w:tcMar/>
          </w:tcPr>
          <w:p w:rsidRPr="00776F53" w:rsidR="00CE779E" w:rsidP="1EF6BF2B" w:rsidRDefault="00CE779E" w14:paraId="58979C4D" w14:textId="76E4826B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4B6B2EEA">
              <w:rPr>
                <w:rFonts w:ascii="GHEA Grapalat" w:hAnsi="GHEA Grapalat"/>
                <w:noProof/>
                <w:lang w:val="hy-AM"/>
              </w:rPr>
              <w:t>Տնօրեն</w:t>
            </w:r>
          </w:p>
          <w:p w:rsidRPr="00776F53" w:rsidR="00CE779E" w:rsidP="1EF6BF2B" w:rsidRDefault="00CE779E" w14:paraId="5C9E0706" w14:textId="3DE09619">
            <w:pPr>
              <w:rPr>
                <w:rFonts w:ascii="GHEA Grapalat" w:hAnsi="GHEA Grapalat"/>
                <w:noProof/>
                <w:lang w:val="hy-AM"/>
              </w:rPr>
            </w:pPr>
            <w:r w:rsidRPr="1EF6BF2B" w:rsidR="4B6B2EEA">
              <w:rPr>
                <w:rFonts w:ascii="GHEA Grapalat" w:hAnsi="GHEA Grapalat"/>
                <w:noProof/>
                <w:lang w:val="hy-AM"/>
              </w:rPr>
              <w:t>Փոխտնօրեններմ/մ նախագահներ</w:t>
            </w:r>
          </w:p>
        </w:tc>
      </w:tr>
      <w:tr w:rsidR="69D65ACF" w:rsidTr="1EF6BF2B" w14:paraId="200050FE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419F1108" w:rsidP="1EF6BF2B" w:rsidRDefault="419F1108" w14:paraId="758D7FFE" w14:textId="4E25BE35">
            <w:pPr>
              <w:pStyle w:val="Normal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05A4FAE1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30</w:t>
            </w:r>
          </w:p>
        </w:tc>
        <w:tc>
          <w:tcPr>
            <w:tcW w:w="5064" w:type="dxa"/>
            <w:shd w:val="clear" w:color="auto" w:fill="auto"/>
            <w:tcMar/>
          </w:tcPr>
          <w:p w:rsidR="4C7AAC53" w:rsidP="1EF6BF2B" w:rsidRDefault="4C7AAC53" w14:paraId="27092F3F" w14:textId="073C6899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0B98B610">
              <w:rPr>
                <w:rFonts w:ascii="GHEA Grapalat" w:hAnsi="GHEA Grapalat" w:eastAsia="GHEA Grapalat" w:cs="GHEA Grapalat"/>
                <w:noProof/>
                <w:lang w:val="hy-AM"/>
              </w:rPr>
              <w:t>Մնացորդային գիտելիքների ստուգում</w:t>
            </w:r>
          </w:p>
          <w:p w:rsidR="4C7AAC53" w:rsidP="1EF6BF2B" w:rsidRDefault="4C7AAC53" w14:paraId="4FD6BE25" w14:textId="73E404CC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12B272B6">
              <w:rPr>
                <w:rFonts w:ascii="GHEA Grapalat" w:hAnsi="GHEA Grapalat" w:eastAsia="GHEA Grapalat" w:cs="GHEA Grapalat"/>
                <w:noProof/>
                <w:lang w:val="hy-AM"/>
              </w:rPr>
              <w:t>5-րդ դասարան․</w:t>
            </w:r>
          </w:p>
          <w:p w:rsidR="4C7AAC53" w:rsidP="1EF6BF2B" w:rsidRDefault="4C7AAC53" w14:paraId="39F57FC7" w14:textId="426867F0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12B272B6">
              <w:rPr>
                <w:rFonts w:ascii="GHEA Grapalat" w:hAnsi="GHEA Grapalat" w:eastAsia="GHEA Grapalat" w:cs="GHEA Grapalat"/>
                <w:noProof/>
                <w:lang w:val="hy-AM"/>
              </w:rPr>
              <w:t>Մաթեմատիկա</w:t>
            </w:r>
          </w:p>
          <w:p w:rsidR="4C7AAC53" w:rsidP="1EF6BF2B" w:rsidRDefault="4C7AAC53" w14:paraId="2D289065" w14:textId="41A55A15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12B272B6">
              <w:rPr>
                <w:rFonts w:ascii="GHEA Grapalat" w:hAnsi="GHEA Grapalat" w:eastAsia="GHEA Grapalat" w:cs="GHEA Grapalat"/>
                <w:noProof/>
                <w:lang w:val="hy-AM"/>
              </w:rPr>
              <w:t>Մայրենի</w:t>
            </w:r>
            <w:r w:rsidRPr="1EF6BF2B" w:rsidR="12B272B6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tcMar/>
          </w:tcPr>
          <w:p w:rsidR="4C7AAC53" w:rsidP="1EF6BF2B" w:rsidRDefault="4C7AAC53" w14:paraId="27002B2A" w14:textId="4C89860D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12B272B6">
              <w:rPr>
                <w:rFonts w:ascii="GHEA Grapalat" w:hAnsi="GHEA Grapalat" w:eastAsia="GHEA Grapalat" w:cs="GHEA Grapalat"/>
                <w:noProof/>
                <w:lang w:val="hy-AM"/>
              </w:rPr>
              <w:t>Սեպտեմբերի 2-րդ շաբաթ</w:t>
            </w:r>
          </w:p>
        </w:tc>
        <w:tc>
          <w:tcPr>
            <w:tcW w:w="2025" w:type="dxa"/>
            <w:shd w:val="clear" w:color="auto" w:fill="auto"/>
            <w:tcMar/>
          </w:tcPr>
          <w:p w:rsidR="4C7AAC53" w:rsidP="1EF6BF2B" w:rsidRDefault="4C7AAC53" w14:paraId="0CB0C0D2" w14:textId="0639BD72">
            <w:pPr>
              <w:pStyle w:val="Normal"/>
              <w:suppressLineNumbers w:val="0"/>
              <w:bidi w:val="0"/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12B272B6">
              <w:rPr>
                <w:rFonts w:ascii="GHEA Grapalat" w:hAnsi="GHEA Grapalat" w:eastAsia="GHEA Grapalat" w:cs="GHEA Grapalat"/>
                <w:noProof/>
                <w:lang w:val="hy-AM"/>
              </w:rPr>
              <w:t>Տնօրեն</w:t>
            </w:r>
          </w:p>
          <w:p w:rsidR="4C7AAC53" w:rsidP="1EF6BF2B" w:rsidRDefault="4C7AAC53" w14:paraId="595D5C9C" w14:textId="6F9E2449">
            <w:pPr>
              <w:pStyle w:val="Normal"/>
              <w:suppressLineNumbers w:val="0"/>
              <w:bidi w:val="0"/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12B272B6">
              <w:rPr>
                <w:rFonts w:ascii="GHEA Grapalat" w:hAnsi="GHEA Grapalat" w:eastAsia="GHEA Grapalat" w:cs="GHEA Grapalat"/>
                <w:noProof/>
                <w:lang w:val="hy-AM"/>
              </w:rPr>
              <w:t>Փոխտնօրեն</w:t>
            </w:r>
          </w:p>
          <w:p w:rsidR="4C7AAC53" w:rsidP="1EF6BF2B" w:rsidRDefault="4C7AAC53" w14:paraId="667F9399" w14:textId="4CE7E2CF">
            <w:pPr>
              <w:pStyle w:val="Normal"/>
              <w:suppressLineNumbers w:val="0"/>
              <w:bidi w:val="0"/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12B272B6">
              <w:rPr>
                <w:rFonts w:ascii="GHEA Grapalat" w:hAnsi="GHEA Grapalat" w:eastAsia="GHEA Grapalat" w:cs="GHEA Grapalat"/>
                <w:noProof/>
                <w:lang w:val="hy-AM"/>
              </w:rPr>
              <w:t>Առարկայի ուսուցիչներ</w:t>
            </w:r>
          </w:p>
        </w:tc>
      </w:tr>
      <w:tr w:rsidRPr="00776F53" w:rsidR="00CE779E" w:rsidTr="1EF6BF2B" w14:paraId="4510F507" w14:textId="77777777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7883E156" w:rsidP="1EF6BF2B" w:rsidRDefault="7883E156" w14:paraId="10A29358" w14:textId="3B169C0B">
            <w:pPr>
              <w:rPr>
                <w:rFonts w:ascii="GHEA Grapalat" w:hAnsi="GHEA Grapalat" w:eastAsia="GHEA Grapalat" w:cs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35E53166">
              <w:rPr>
                <w:rFonts w:ascii="GHEA Grapalat" w:hAnsi="GHEA Grapalat" w:eastAsia="GHEA Grapalat" w:cs="GHEA Grapalat"/>
                <w:b w:val="1"/>
                <w:bCs w:val="1"/>
                <w:noProof/>
                <w:sz w:val="22"/>
                <w:szCs w:val="22"/>
                <w:lang w:val="hy-AM"/>
              </w:rPr>
              <w:t>3</w:t>
            </w:r>
            <w:r w:rsidRPr="1EF6BF2B" w:rsidR="17E8DA4B">
              <w:rPr>
                <w:rFonts w:ascii="GHEA Grapalat" w:hAnsi="GHEA Grapalat" w:eastAsia="GHEA Grapalat" w:cs="GHEA Grapalat"/>
                <w:b w:val="1"/>
                <w:bCs w:val="1"/>
                <w:noProof/>
                <w:sz w:val="22"/>
                <w:szCs w:val="22"/>
                <w:lang w:val="hy-AM"/>
              </w:rPr>
              <w:t>1</w:t>
            </w:r>
          </w:p>
        </w:tc>
        <w:tc>
          <w:tcPr>
            <w:tcW w:w="5064" w:type="dxa"/>
            <w:shd w:val="clear" w:color="auto" w:fill="auto"/>
            <w:tcMar/>
          </w:tcPr>
          <w:p w:rsidR="7883E156" w:rsidP="1EF6BF2B" w:rsidRDefault="7883E156" w14:paraId="297233D5" w14:textId="301B17E5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931A2A3">
              <w:rPr>
                <w:rFonts w:ascii="GHEA Grapalat" w:hAnsi="GHEA Grapalat" w:eastAsia="GHEA Grapalat" w:cs="GHEA Grapalat"/>
                <w:noProof/>
                <w:lang w:val="hy-AM"/>
              </w:rPr>
              <w:t>Հայտորոշիչ աշխատանքների առաջադրանքների արդյունքների ամփոփում</w:t>
            </w:r>
          </w:p>
          <w:p w:rsidR="7883E156" w:rsidP="1EF6BF2B" w:rsidRDefault="7883E156" w14:paraId="450AE5FA" w14:textId="4B89C8ED">
            <w:pPr>
              <w:pStyle w:val="ListParagraph"/>
              <w:numPr>
                <w:ilvl w:val="0"/>
                <w:numId w:val="15"/>
              </w:numPr>
              <w:rPr>
                <w:rFonts w:ascii="GHEA Grapalat" w:hAnsi="GHEA Grapalat" w:eastAsia="GHEA Grapalat" w:cs="GHEA Grapalat"/>
                <w:noProof/>
                <w:sz w:val="24"/>
                <w:szCs w:val="24"/>
                <w:lang w:val="hy-AM"/>
              </w:rPr>
            </w:pPr>
            <w:r w:rsidRPr="1EF6BF2B" w:rsidR="6931A2A3">
              <w:rPr>
                <w:rFonts w:ascii="GHEA Grapalat" w:hAnsi="GHEA Grapalat" w:eastAsia="GHEA Grapalat" w:cs="GHEA Grapalat"/>
                <w:noProof/>
                <w:sz w:val="24"/>
                <w:szCs w:val="24"/>
                <w:lang w:val="hy-AM"/>
              </w:rPr>
              <w:t>Աշխատանքների արդյունքների վերլուծություն</w:t>
            </w:r>
          </w:p>
          <w:p w:rsidR="7883E156" w:rsidP="1EF6BF2B" w:rsidRDefault="7883E156" w14:paraId="6658C696" w14:textId="7C647D7F">
            <w:pPr>
              <w:pStyle w:val="ListParagraph"/>
              <w:numPr>
                <w:ilvl w:val="0"/>
                <w:numId w:val="15"/>
              </w:numPr>
              <w:ind/>
              <w:rPr>
                <w:rFonts w:ascii="GHEA Grapalat" w:hAnsi="GHEA Grapalat" w:eastAsia="GHEA Grapalat" w:cs="GHEA Grapalat"/>
                <w:noProof/>
                <w:sz w:val="24"/>
                <w:szCs w:val="24"/>
                <w:lang w:val="hy-AM"/>
              </w:rPr>
            </w:pPr>
            <w:r w:rsidRPr="1EF6BF2B" w:rsidR="6931A2A3">
              <w:rPr>
                <w:rFonts w:ascii="GHEA Grapalat" w:hAnsi="GHEA Grapalat" w:eastAsia="GHEA Grapalat" w:cs="GHEA Grapalat"/>
                <w:noProof/>
                <w:sz w:val="24"/>
                <w:szCs w:val="24"/>
                <w:lang w:val="hy-AM"/>
              </w:rPr>
              <w:t>Ըստ անհրաժեշտության՝ բարելավում</w:t>
            </w:r>
          </w:p>
        </w:tc>
        <w:tc>
          <w:tcPr>
            <w:tcW w:w="2340" w:type="dxa"/>
            <w:shd w:val="clear" w:color="auto" w:fill="auto"/>
            <w:tcMar/>
          </w:tcPr>
          <w:p w:rsidR="7883E156" w:rsidP="1EF6BF2B" w:rsidRDefault="7883E156" w14:paraId="1DCC4522" w14:textId="20E15BB0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931A2A3">
              <w:rPr>
                <w:rFonts w:ascii="GHEA Grapalat" w:hAnsi="GHEA Grapalat" w:eastAsia="GHEA Grapalat" w:cs="GHEA Grapalat"/>
                <w:noProof/>
                <w:lang w:val="hy-AM"/>
              </w:rPr>
              <w:t>Սեպտեմբերի 3-րդ շաբաթ</w:t>
            </w:r>
          </w:p>
        </w:tc>
        <w:tc>
          <w:tcPr>
            <w:tcW w:w="2025" w:type="dxa"/>
            <w:shd w:val="clear" w:color="auto" w:fill="auto"/>
            <w:tcMar/>
          </w:tcPr>
          <w:p w:rsidR="7883E156" w:rsidP="1EF6BF2B" w:rsidRDefault="7883E156" w14:paraId="0235A38B" w14:textId="7448748A">
            <w:pPr>
              <w:suppressLineNumbers w:val="0"/>
              <w:spacing w:before="0" w:beforeAutospacing="off" w:after="160" w:afterAutospacing="off" w:line="278" w:lineRule="auto"/>
              <w:ind/>
              <w:rPr>
                <w:rFonts w:ascii="GHEA Grapalat" w:hAnsi="GHEA Grapalat"/>
                <w:noProof/>
                <w:lang w:val="hy-AM"/>
              </w:rPr>
            </w:pPr>
          </w:p>
          <w:p w:rsidR="7883E156" w:rsidP="1EF6BF2B" w:rsidRDefault="7883E156" w14:paraId="3BF490F5" w14:textId="3DE09619">
            <w:pPr>
              <w:suppressLineNumbers w:val="0"/>
              <w:spacing w:before="0" w:beforeAutospacing="off" w:after="160" w:afterAutospacing="off" w:line="278" w:lineRule="auto"/>
              <w:ind/>
              <w:rPr>
                <w:rFonts w:ascii="GHEA Grapalat" w:hAnsi="GHEA Grapalat"/>
                <w:noProof/>
                <w:lang w:val="hy-AM"/>
              </w:rPr>
            </w:pPr>
            <w:r w:rsidRPr="1EF6BF2B" w:rsidR="6931A2A3">
              <w:rPr>
                <w:rFonts w:ascii="GHEA Grapalat" w:hAnsi="GHEA Grapalat"/>
                <w:noProof/>
                <w:lang w:val="hy-AM"/>
              </w:rPr>
              <w:t>Փոխտնօրեններմ/մ նախագահներ</w:t>
            </w:r>
          </w:p>
          <w:p w:rsidR="7883E156" w:rsidP="1EF6BF2B" w:rsidRDefault="7883E156" w14:paraId="384B92A1" w14:textId="0636794C">
            <w:pPr>
              <w:pStyle w:val="Normal"/>
              <w:suppressLineNumbers w:val="0"/>
              <w:bidi w:val="0"/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noProof/>
                <w:lang w:val="hy-AM"/>
              </w:rPr>
            </w:pPr>
          </w:p>
        </w:tc>
      </w:tr>
      <w:tr w:rsidR="6DB127D6" w:rsidTr="1EF6BF2B" w14:paraId="5E4F4488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43047FC9" w:rsidP="1EF6BF2B" w:rsidRDefault="43047FC9" w14:paraId="301F2D2E" w14:textId="6E8D0D5A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666517B2">
              <w:rPr>
                <w:rFonts w:ascii="GHEA Grapalat" w:hAnsi="GHEA Grapalat" w:eastAsia="GHEA Grapalat" w:cs="GHEA Grapalat"/>
                <w:b w:val="1"/>
                <w:bCs w:val="1"/>
                <w:noProof/>
                <w:sz w:val="22"/>
                <w:szCs w:val="22"/>
                <w:lang w:val="hy-AM"/>
              </w:rPr>
              <w:t>3</w:t>
            </w:r>
            <w:r w:rsidRPr="1EF6BF2B" w:rsidR="762FE78B">
              <w:rPr>
                <w:rFonts w:ascii="GHEA Grapalat" w:hAnsi="GHEA Grapalat" w:eastAsia="GHEA Grapalat" w:cs="GHEA Grapalat"/>
                <w:b w:val="1"/>
                <w:bCs w:val="1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5064" w:type="dxa"/>
            <w:shd w:val="clear" w:color="auto" w:fill="auto"/>
            <w:tcMar/>
          </w:tcPr>
          <w:p w:rsidR="7A4AA23A" w:rsidP="1EF6BF2B" w:rsidRDefault="7A4AA23A" w14:paraId="128489E4" w14:textId="00917F7D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0E89009E">
              <w:rPr>
                <w:rFonts w:ascii="GHEA Grapalat" w:hAnsi="GHEA Grapalat" w:eastAsia="GHEA Grapalat" w:cs="GHEA Grapalat"/>
                <w:noProof/>
                <w:lang w:val="hy-AM"/>
              </w:rPr>
              <w:t>Պարտադիր վերապատրաստման գործընթացի կազմակերպում</w:t>
            </w:r>
          </w:p>
          <w:p w:rsidR="7A4AA23A" w:rsidP="1EF6BF2B" w:rsidRDefault="7A4AA23A" w14:paraId="0943F8DA" w14:textId="6FC25FFC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0E89009E">
              <w:rPr>
                <w:rFonts w:ascii="GHEA Grapalat" w:hAnsi="GHEA Grapalat" w:eastAsia="GHEA Grapalat" w:cs="GHEA Grapalat"/>
                <w:noProof/>
                <w:lang w:val="hy-AM"/>
              </w:rPr>
              <w:t>Ա․ դասալսումներ վերապատրաստված ուսուցիչների մոտ</w:t>
            </w:r>
          </w:p>
          <w:p w:rsidR="6DB127D6" w:rsidP="1EF6BF2B" w:rsidRDefault="6DB127D6" w14:paraId="4FF0A585" w14:textId="56BFD97B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0E89009E">
              <w:rPr>
                <w:rFonts w:ascii="GHEA Grapalat" w:hAnsi="GHEA Grapalat" w:eastAsia="GHEA Grapalat" w:cs="GHEA Grapalat"/>
                <w:noProof/>
                <w:lang w:val="hy-AM"/>
              </w:rPr>
              <w:t>Բ․ դասալսումներ պարտադիր վերապատրասման ներկայացվող ուսուցիչների մոտ՝ մասնագիտական կարիքի գնահատման նպատակով</w:t>
            </w:r>
          </w:p>
        </w:tc>
        <w:tc>
          <w:tcPr>
            <w:tcW w:w="2340" w:type="dxa"/>
            <w:shd w:val="clear" w:color="auto" w:fill="auto"/>
            <w:tcMar/>
          </w:tcPr>
          <w:p w:rsidR="56E0B273" w:rsidP="1EF6BF2B" w:rsidRDefault="56E0B273" w14:paraId="1087BA1C" w14:textId="550F2884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0BC8E80">
              <w:rPr>
                <w:rFonts w:ascii="GHEA Grapalat" w:hAnsi="GHEA Grapalat" w:eastAsia="GHEA Grapalat" w:cs="GHEA Grapalat"/>
                <w:noProof/>
                <w:lang w:val="hy-AM"/>
              </w:rPr>
              <w:t>Սեպտեմբերի 12-30</w:t>
            </w:r>
          </w:p>
        </w:tc>
        <w:tc>
          <w:tcPr>
            <w:tcW w:w="2025" w:type="dxa"/>
            <w:shd w:val="clear" w:color="auto" w:fill="auto"/>
            <w:tcMar/>
          </w:tcPr>
          <w:p w:rsidR="56E0B273" w:rsidP="1EF6BF2B" w:rsidRDefault="56E0B273" w14:paraId="05317E09" w14:textId="3A39B07A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60BC8E80">
              <w:rPr>
                <w:rFonts w:ascii="GHEA Grapalat" w:hAnsi="GHEA Grapalat"/>
                <w:noProof/>
                <w:lang w:val="hy-AM"/>
              </w:rPr>
              <w:t>Տնօրեն</w:t>
            </w:r>
          </w:p>
          <w:p w:rsidR="56E0B273" w:rsidP="1EF6BF2B" w:rsidRDefault="56E0B273" w14:paraId="79B4C995" w14:textId="13CC43F9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60BC8E80">
              <w:rPr>
                <w:rFonts w:ascii="GHEA Grapalat" w:hAnsi="GHEA Grapalat"/>
                <w:noProof/>
                <w:lang w:val="hy-AM"/>
              </w:rPr>
              <w:t>Փոխտնօրեն</w:t>
            </w:r>
          </w:p>
          <w:p w:rsidR="56E0B273" w:rsidP="1EF6BF2B" w:rsidRDefault="56E0B273" w14:paraId="5C931214" w14:textId="234C0E39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60BC8E80">
              <w:rPr>
                <w:rFonts w:ascii="GHEA Grapalat" w:hAnsi="GHEA Grapalat"/>
                <w:noProof/>
                <w:lang w:val="hy-AM"/>
              </w:rPr>
              <w:t>մ/մ նախագահներ</w:t>
            </w:r>
          </w:p>
        </w:tc>
      </w:tr>
      <w:tr w:rsidR="6DB127D6" w:rsidTr="1EF6BF2B" w14:paraId="26584026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56E0B273" w:rsidP="1EF6BF2B" w:rsidRDefault="56E0B273" w14:paraId="631A2A3B" w14:textId="7E5CF318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16B9387F">
              <w:rPr>
                <w:rFonts w:ascii="GHEA Grapalat" w:hAnsi="GHEA Grapalat" w:eastAsia="GHEA Grapalat" w:cs="GHEA Grapalat"/>
                <w:b w:val="1"/>
                <w:bCs w:val="1"/>
                <w:noProof/>
                <w:sz w:val="22"/>
                <w:szCs w:val="22"/>
                <w:lang w:val="hy-AM"/>
              </w:rPr>
              <w:t>3</w:t>
            </w:r>
            <w:r w:rsidRPr="1EF6BF2B" w:rsidR="7BBE9DF3">
              <w:rPr>
                <w:rFonts w:ascii="GHEA Grapalat" w:hAnsi="GHEA Grapalat" w:eastAsia="GHEA Grapalat" w:cs="GHEA Grapalat"/>
                <w:b w:val="1"/>
                <w:bCs w:val="1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5064" w:type="dxa"/>
            <w:shd w:val="clear" w:color="auto" w:fill="auto"/>
            <w:tcMar/>
          </w:tcPr>
          <w:p w:rsidR="6DB127D6" w:rsidP="1EF6BF2B" w:rsidRDefault="6DB127D6" w14:paraId="44C3C53D" w14:textId="11597BB6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0BC8E80">
              <w:rPr>
                <w:rFonts w:ascii="GHEA Grapalat" w:hAnsi="GHEA Grapalat" w:eastAsia="GHEA Grapalat" w:cs="GHEA Grapalat"/>
                <w:noProof/>
                <w:lang w:val="hy-AM"/>
              </w:rPr>
              <w:t>ԿԶՆԱԿ-ի կողմից անցկացված &lt;&lt;Խաղաղաշինական կրթություն&gt;&gt; թեմայով քննարկում</w:t>
            </w:r>
            <w:r w:rsidRPr="1EF6BF2B" w:rsidR="5A24705C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  <w:r w:rsidRPr="1EF6BF2B" w:rsidR="60BC8E80">
              <w:rPr>
                <w:rFonts w:ascii="GHEA Grapalat" w:hAnsi="GHEA Grapalat" w:eastAsia="GHEA Grapalat" w:cs="GHEA Grapalat"/>
                <w:noProof/>
                <w:lang w:val="hy-AM"/>
              </w:rPr>
              <w:t>համակազմի հետ</w:t>
            </w:r>
            <w:r w:rsidRPr="1EF6BF2B" w:rsidR="60BC8E80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tcMar/>
          </w:tcPr>
          <w:p w:rsidR="67AF1C4C" w:rsidP="1EF6BF2B" w:rsidRDefault="67AF1C4C" w14:paraId="7F73D236" w14:textId="3B67505D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273E472B">
              <w:rPr>
                <w:rFonts w:ascii="GHEA Grapalat" w:hAnsi="GHEA Grapalat" w:eastAsia="GHEA Grapalat" w:cs="GHEA Grapalat"/>
                <w:noProof/>
                <w:lang w:val="hy-AM"/>
              </w:rPr>
              <w:t>Սեպտեմբերի 19</w:t>
            </w:r>
          </w:p>
        </w:tc>
        <w:tc>
          <w:tcPr>
            <w:tcW w:w="2025" w:type="dxa"/>
            <w:shd w:val="clear" w:color="auto" w:fill="auto"/>
            <w:tcMar/>
          </w:tcPr>
          <w:p w:rsidR="67AF1C4C" w:rsidP="1EF6BF2B" w:rsidRDefault="67AF1C4C" w14:paraId="33522F73" w14:textId="2E082D3C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273E472B">
              <w:rPr>
                <w:rFonts w:ascii="GHEA Grapalat" w:hAnsi="GHEA Grapalat"/>
                <w:noProof/>
                <w:lang w:val="hy-AM"/>
              </w:rPr>
              <w:t>Ա․ Թադևոսյան</w:t>
            </w:r>
          </w:p>
          <w:p w:rsidR="67AF1C4C" w:rsidP="1EF6BF2B" w:rsidRDefault="67AF1C4C" w14:paraId="2F583E52" w14:textId="287801B7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273E472B">
              <w:rPr>
                <w:rFonts w:ascii="GHEA Grapalat" w:hAnsi="GHEA Grapalat"/>
                <w:noProof/>
                <w:lang w:val="hy-AM"/>
              </w:rPr>
              <w:t>Հռ․ Շիրակյան</w:t>
            </w:r>
          </w:p>
        </w:tc>
      </w:tr>
      <w:tr w:rsidR="6DB127D6" w:rsidTr="1EF6BF2B" w14:paraId="390FDEC8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67AF1C4C" w:rsidP="1EF6BF2B" w:rsidRDefault="67AF1C4C" w14:paraId="0BFDF83A" w14:textId="229AF22F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72FE9922">
              <w:rPr>
                <w:rFonts w:ascii="GHEA Grapalat" w:hAnsi="GHEA Grapalat" w:eastAsia="GHEA Grapalat" w:cs="GHEA Grapalat"/>
                <w:b w:val="1"/>
                <w:bCs w:val="1"/>
                <w:noProof/>
                <w:sz w:val="22"/>
                <w:szCs w:val="22"/>
                <w:lang w:val="hy-AM"/>
              </w:rPr>
              <w:t>3</w:t>
            </w:r>
            <w:r w:rsidRPr="1EF6BF2B" w:rsidR="73D085FF">
              <w:rPr>
                <w:rFonts w:ascii="GHEA Grapalat" w:hAnsi="GHEA Grapalat" w:eastAsia="GHEA Grapalat" w:cs="GHEA Grapalat"/>
                <w:b w:val="1"/>
                <w:bCs w:val="1"/>
                <w:noProof/>
                <w:sz w:val="22"/>
                <w:szCs w:val="22"/>
                <w:lang w:val="hy-AM"/>
              </w:rPr>
              <w:t>4</w:t>
            </w:r>
          </w:p>
        </w:tc>
        <w:tc>
          <w:tcPr>
            <w:tcW w:w="5064" w:type="dxa"/>
            <w:shd w:val="clear" w:color="auto" w:fill="auto"/>
            <w:tcMar/>
          </w:tcPr>
          <w:p w:rsidR="67AF1C4C" w:rsidP="1EF6BF2B" w:rsidRDefault="67AF1C4C" w14:paraId="0DB4AE4C" w14:textId="64C97C65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273E472B">
              <w:rPr>
                <w:rFonts w:ascii="GHEA Grapalat" w:hAnsi="GHEA Grapalat" w:eastAsia="GHEA Grapalat" w:cs="GHEA Grapalat"/>
                <w:noProof/>
                <w:lang w:val="hy-AM"/>
              </w:rPr>
              <w:t>Մեդիա և թվային կարողության թեմատիկ շաբաթ</w:t>
            </w:r>
          </w:p>
          <w:p w:rsidR="67AF1C4C" w:rsidP="1EF6BF2B" w:rsidRDefault="67AF1C4C" w14:paraId="33C1AD6D" w14:textId="1BE213AF">
            <w:pPr>
              <w:pStyle w:val="ListParagraph"/>
              <w:numPr>
                <w:ilvl w:val="0"/>
                <w:numId w:val="16"/>
              </w:numPr>
              <w:rPr>
                <w:rFonts w:ascii="GHEA Grapalat" w:hAnsi="GHEA Grapalat" w:eastAsia="GHEA Grapalat" w:cs="GHEA Grapalat"/>
                <w:noProof/>
                <w:sz w:val="24"/>
                <w:szCs w:val="24"/>
                <w:lang w:val="hy-AM"/>
              </w:rPr>
            </w:pPr>
            <w:r w:rsidRPr="1EF6BF2B" w:rsidR="273E472B">
              <w:rPr>
                <w:rFonts w:ascii="GHEA Grapalat" w:hAnsi="GHEA Grapalat" w:eastAsia="GHEA Grapalat" w:cs="GHEA Grapalat"/>
                <w:noProof/>
                <w:sz w:val="24"/>
                <w:szCs w:val="24"/>
                <w:lang w:val="hy-AM"/>
              </w:rPr>
              <w:t>Թեմատիկ դասեր</w:t>
            </w:r>
          </w:p>
          <w:p w:rsidR="6DB127D6" w:rsidP="1EF6BF2B" w:rsidRDefault="6DB127D6" w14:paraId="1A2EC446" w14:textId="2C5B4FF8">
            <w:pPr>
              <w:pStyle w:val="ListParagraph"/>
              <w:numPr>
                <w:ilvl w:val="0"/>
                <w:numId w:val="16"/>
              </w:numPr>
              <w:ind/>
              <w:rPr>
                <w:rFonts w:ascii="GHEA Grapalat" w:hAnsi="GHEA Grapalat" w:eastAsia="GHEA Grapalat" w:cs="GHEA Grapalat"/>
                <w:noProof/>
                <w:sz w:val="24"/>
                <w:szCs w:val="24"/>
                <w:lang w:val="hy-AM"/>
              </w:rPr>
            </w:pPr>
            <w:r w:rsidRPr="1EF6BF2B" w:rsidR="273E472B">
              <w:rPr>
                <w:rFonts w:ascii="GHEA Grapalat" w:hAnsi="GHEA Grapalat" w:eastAsia="GHEA Grapalat" w:cs="GHEA Grapalat"/>
                <w:noProof/>
                <w:sz w:val="24"/>
                <w:szCs w:val="24"/>
                <w:lang w:val="hy-AM"/>
              </w:rPr>
              <w:t>Բանավեճ՝ &lt;&lt;Ով է մեդիագրագետ&gt;&gt; թեմայով</w:t>
            </w:r>
          </w:p>
        </w:tc>
        <w:tc>
          <w:tcPr>
            <w:tcW w:w="2340" w:type="dxa"/>
            <w:shd w:val="clear" w:color="auto" w:fill="auto"/>
            <w:tcMar/>
          </w:tcPr>
          <w:p w:rsidR="67AF1C4C" w:rsidP="1EF6BF2B" w:rsidRDefault="67AF1C4C" w14:paraId="19D3F20C" w14:textId="2999A0F2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273E472B">
              <w:rPr>
                <w:rFonts w:ascii="GHEA Grapalat" w:hAnsi="GHEA Grapalat" w:eastAsia="GHEA Grapalat" w:cs="GHEA Grapalat"/>
                <w:noProof/>
                <w:lang w:val="hy-AM"/>
              </w:rPr>
              <w:t>Սեպտեմբերի 15-19</w:t>
            </w:r>
          </w:p>
        </w:tc>
        <w:tc>
          <w:tcPr>
            <w:tcW w:w="2025" w:type="dxa"/>
            <w:shd w:val="clear" w:color="auto" w:fill="auto"/>
            <w:tcMar/>
          </w:tcPr>
          <w:p w:rsidR="67AF1C4C" w:rsidP="1EF6BF2B" w:rsidRDefault="67AF1C4C" w14:paraId="38C31C36" w14:textId="61937451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273E472B">
              <w:rPr>
                <w:rFonts w:ascii="GHEA Grapalat" w:hAnsi="GHEA Grapalat"/>
                <w:noProof/>
                <w:lang w:val="hy-AM"/>
              </w:rPr>
              <w:t>Փոխտնօրեն</w:t>
            </w:r>
          </w:p>
          <w:p w:rsidR="67AF1C4C" w:rsidP="1EF6BF2B" w:rsidRDefault="67AF1C4C" w14:paraId="28B1988F" w14:textId="7D7ECE86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273E472B">
              <w:rPr>
                <w:rFonts w:ascii="GHEA Grapalat" w:hAnsi="GHEA Grapalat"/>
                <w:noProof/>
                <w:lang w:val="hy-AM"/>
              </w:rPr>
              <w:t>Մենթոր ուսուցիչ Մ․ Ավետիսյան</w:t>
            </w:r>
          </w:p>
          <w:p w:rsidR="67AF1C4C" w:rsidP="1EF6BF2B" w:rsidRDefault="67AF1C4C" w14:paraId="64F37FFC" w14:textId="4E68C33E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273E472B">
              <w:rPr>
                <w:rFonts w:ascii="GHEA Grapalat" w:hAnsi="GHEA Grapalat"/>
                <w:noProof/>
                <w:lang w:val="hy-AM"/>
              </w:rPr>
              <w:t>ԱԽ</w:t>
            </w:r>
          </w:p>
        </w:tc>
      </w:tr>
      <w:tr w:rsidR="6DB127D6" w:rsidTr="1EF6BF2B" w14:paraId="49E51D02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67AF1C4C" w:rsidP="1EF6BF2B" w:rsidRDefault="67AF1C4C" w14:paraId="5F2F845A" w14:textId="193490DE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3F7FB579">
              <w:rPr>
                <w:rFonts w:ascii="GHEA Grapalat" w:hAnsi="GHEA Grapalat" w:eastAsia="GHEA Grapalat" w:cs="GHEA Grapalat"/>
                <w:b w:val="1"/>
                <w:bCs w:val="1"/>
                <w:noProof/>
                <w:sz w:val="22"/>
                <w:szCs w:val="22"/>
                <w:lang w:val="hy-AM"/>
              </w:rPr>
              <w:t>3</w:t>
            </w:r>
            <w:r w:rsidRPr="1EF6BF2B" w:rsidR="7EF6170F">
              <w:rPr>
                <w:rFonts w:ascii="GHEA Grapalat" w:hAnsi="GHEA Grapalat" w:eastAsia="GHEA Grapalat" w:cs="GHEA Grapalat"/>
                <w:b w:val="1"/>
                <w:bCs w:val="1"/>
                <w:noProof/>
                <w:sz w:val="22"/>
                <w:szCs w:val="22"/>
                <w:lang w:val="hy-AM"/>
              </w:rPr>
              <w:t>5</w:t>
            </w:r>
          </w:p>
        </w:tc>
        <w:tc>
          <w:tcPr>
            <w:tcW w:w="5064" w:type="dxa"/>
            <w:shd w:val="clear" w:color="auto" w:fill="auto"/>
            <w:tcMar/>
          </w:tcPr>
          <w:p w:rsidR="4D38EFB3" w:rsidP="1EF6BF2B" w:rsidRDefault="4D38EFB3" w14:paraId="6F966C76" w14:textId="3FAA5FD3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378B723A">
              <w:rPr>
                <w:rFonts w:ascii="GHEA Grapalat" w:hAnsi="GHEA Grapalat" w:eastAsia="GHEA Grapalat" w:cs="GHEA Grapalat"/>
                <w:noProof/>
                <w:lang w:val="hy-AM"/>
              </w:rPr>
              <w:t>Մշտադիտարկում գնահատման մեթոդաբանության շուրջ</w:t>
            </w:r>
          </w:p>
          <w:p w:rsidR="4D38EFB3" w:rsidP="1EF6BF2B" w:rsidRDefault="4D38EFB3" w14:paraId="071B04AF" w14:textId="21EEEF1A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378B723A">
              <w:rPr>
                <w:rFonts w:ascii="GHEA Grapalat" w:hAnsi="GHEA Grapalat" w:eastAsia="GHEA Grapalat" w:cs="GHEA Grapalat"/>
                <w:noProof/>
                <w:lang w:val="hy-AM"/>
              </w:rPr>
              <w:t>1-4-րդ դասարաններում</w:t>
            </w:r>
          </w:p>
        </w:tc>
        <w:tc>
          <w:tcPr>
            <w:tcW w:w="2340" w:type="dxa"/>
            <w:shd w:val="clear" w:color="auto" w:fill="auto"/>
            <w:tcMar/>
          </w:tcPr>
          <w:p w:rsidR="4D38EFB3" w:rsidP="1EF6BF2B" w:rsidRDefault="4D38EFB3" w14:paraId="00F15364" w14:textId="59B3E1AC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378B723A">
              <w:rPr>
                <w:rFonts w:ascii="GHEA Grapalat" w:hAnsi="GHEA Grapalat" w:eastAsia="GHEA Grapalat" w:cs="GHEA Grapalat"/>
                <w:noProof/>
                <w:lang w:val="hy-AM"/>
              </w:rPr>
              <w:t>Սեպտեմբերի վերջին շաբաթ</w:t>
            </w:r>
          </w:p>
        </w:tc>
        <w:tc>
          <w:tcPr>
            <w:tcW w:w="2025" w:type="dxa"/>
            <w:shd w:val="clear" w:color="auto" w:fill="auto"/>
            <w:tcMar/>
          </w:tcPr>
          <w:p w:rsidR="4D38EFB3" w:rsidP="1EF6BF2B" w:rsidRDefault="4D38EFB3" w14:paraId="062A61AE" w14:textId="2722F234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378B723A">
              <w:rPr>
                <w:rFonts w:ascii="GHEA Grapalat" w:hAnsi="GHEA Grapalat"/>
                <w:noProof/>
                <w:lang w:val="hy-AM"/>
              </w:rPr>
              <w:t>Տնօրեն</w:t>
            </w:r>
          </w:p>
          <w:p w:rsidR="4D38EFB3" w:rsidP="1EF6BF2B" w:rsidRDefault="4D38EFB3" w14:paraId="673C9125" w14:textId="31455983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378B723A">
              <w:rPr>
                <w:rFonts w:ascii="GHEA Grapalat" w:hAnsi="GHEA Grapalat"/>
                <w:noProof/>
                <w:lang w:val="hy-AM"/>
              </w:rPr>
              <w:t>Փոխտնօրեն</w:t>
            </w:r>
          </w:p>
          <w:p w:rsidR="6DB127D6" w:rsidP="1EF6BF2B" w:rsidRDefault="6DB127D6" w14:paraId="3DB23A2F" w14:textId="09A29FC0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378B723A">
              <w:rPr>
                <w:rFonts w:ascii="GHEA Grapalat" w:hAnsi="GHEA Grapalat"/>
                <w:noProof/>
                <w:lang w:val="hy-AM"/>
              </w:rPr>
              <w:t>մ/մ նախագահներ</w:t>
            </w:r>
          </w:p>
        </w:tc>
      </w:tr>
      <w:tr w:rsidR="6DB127D6" w:rsidTr="1EF6BF2B" w14:paraId="4CC34294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4D38EFB3" w:rsidP="1EF6BF2B" w:rsidRDefault="4D38EFB3" w14:paraId="0AB30B1D" w14:textId="4AC876FA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5BE40666">
              <w:rPr>
                <w:rFonts w:ascii="GHEA Grapalat" w:hAnsi="GHEA Grapalat" w:eastAsia="GHEA Grapalat" w:cs="GHEA Grapalat"/>
                <w:b w:val="1"/>
                <w:bCs w:val="1"/>
                <w:noProof/>
                <w:sz w:val="22"/>
                <w:szCs w:val="22"/>
                <w:lang w:val="hy-AM"/>
              </w:rPr>
              <w:t>3</w:t>
            </w:r>
            <w:r w:rsidRPr="1EF6BF2B" w:rsidR="159A377C">
              <w:rPr>
                <w:rFonts w:ascii="GHEA Grapalat" w:hAnsi="GHEA Grapalat" w:eastAsia="GHEA Grapalat" w:cs="GHEA Grapalat"/>
                <w:b w:val="1"/>
                <w:bCs w:val="1"/>
                <w:noProof/>
                <w:sz w:val="22"/>
                <w:szCs w:val="22"/>
                <w:lang w:val="hy-AM"/>
              </w:rPr>
              <w:t>6</w:t>
            </w:r>
          </w:p>
        </w:tc>
        <w:tc>
          <w:tcPr>
            <w:tcW w:w="5064" w:type="dxa"/>
            <w:shd w:val="clear" w:color="auto" w:fill="auto"/>
            <w:tcMar/>
          </w:tcPr>
          <w:p w:rsidR="4D38EFB3" w:rsidP="1EF6BF2B" w:rsidRDefault="4D38EFB3" w14:paraId="3662B22F" w14:textId="04DA140C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378B723A">
              <w:rPr>
                <w:rFonts w:ascii="GHEA Grapalat" w:hAnsi="GHEA Grapalat" w:eastAsia="GHEA Grapalat" w:cs="GHEA Grapalat"/>
                <w:noProof/>
                <w:lang w:val="hy-AM"/>
              </w:rPr>
              <w:t>Աշխատանք սկսնակ ուսուցիչների հետ, մեթոդական օգնություն դպրոց նոր ընդունված ուսուցիչներին</w:t>
            </w:r>
          </w:p>
          <w:p w:rsidR="6DB127D6" w:rsidP="1EF6BF2B" w:rsidRDefault="6DB127D6" w14:paraId="31706170" w14:textId="3744374C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</w:p>
        </w:tc>
        <w:tc>
          <w:tcPr>
            <w:tcW w:w="2340" w:type="dxa"/>
            <w:shd w:val="clear" w:color="auto" w:fill="auto"/>
            <w:tcMar/>
          </w:tcPr>
          <w:p w:rsidR="4D38EFB3" w:rsidP="1EF6BF2B" w:rsidRDefault="4D38EFB3" w14:paraId="35DE9787" w14:textId="47528D8C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378B723A">
              <w:rPr>
                <w:rFonts w:ascii="GHEA Grapalat" w:hAnsi="GHEA Grapalat" w:eastAsia="GHEA Grapalat" w:cs="GHEA Grapalat"/>
                <w:noProof/>
                <w:lang w:val="hy-AM"/>
              </w:rPr>
              <w:t>Սեպտեմբերի 1-30</w:t>
            </w:r>
          </w:p>
        </w:tc>
        <w:tc>
          <w:tcPr>
            <w:tcW w:w="2025" w:type="dxa"/>
            <w:shd w:val="clear" w:color="auto" w:fill="auto"/>
            <w:tcMar/>
          </w:tcPr>
          <w:p w:rsidR="4D38EFB3" w:rsidP="1EF6BF2B" w:rsidRDefault="4D38EFB3" w14:paraId="27BC169A" w14:textId="3D53C622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378B723A">
              <w:rPr>
                <w:rFonts w:ascii="GHEA Grapalat" w:hAnsi="GHEA Grapalat"/>
                <w:noProof/>
                <w:lang w:val="hy-AM"/>
              </w:rPr>
              <w:t>Մ/մ նախագահներ</w:t>
            </w:r>
          </w:p>
          <w:p w:rsidR="6DB127D6" w:rsidP="1EF6BF2B" w:rsidRDefault="6DB127D6" w14:paraId="279A4833" w14:textId="6ED9EDF5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378B723A">
              <w:rPr>
                <w:rFonts w:ascii="GHEA Grapalat" w:hAnsi="GHEA Grapalat"/>
                <w:noProof/>
                <w:lang w:val="hy-AM"/>
              </w:rPr>
              <w:t>Փորձառու</w:t>
            </w:r>
            <w:r w:rsidRPr="1EF6BF2B" w:rsidR="6E335F66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1EF6BF2B" w:rsidR="378B723A">
              <w:rPr>
                <w:rFonts w:ascii="GHEA Grapalat" w:hAnsi="GHEA Grapalat"/>
                <w:noProof/>
                <w:lang w:val="hy-AM"/>
              </w:rPr>
              <w:t>ուսուցիչներ</w:t>
            </w:r>
          </w:p>
        </w:tc>
      </w:tr>
      <w:tr w:rsidR="6DB127D6" w:rsidTr="1EF6BF2B" w14:paraId="53DD32B2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4D38EFB3" w:rsidP="1EF6BF2B" w:rsidRDefault="4D38EFB3" w14:paraId="0AE02032" w14:textId="6242CC8E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49CCB6EE">
              <w:rPr>
                <w:rFonts w:ascii="GHEA Grapalat" w:hAnsi="GHEA Grapalat" w:eastAsia="GHEA Grapalat" w:cs="GHEA Grapalat"/>
                <w:b w:val="1"/>
                <w:bCs w:val="1"/>
                <w:noProof/>
                <w:sz w:val="22"/>
                <w:szCs w:val="22"/>
                <w:lang w:val="hy-AM"/>
              </w:rPr>
              <w:t>3</w:t>
            </w:r>
            <w:r w:rsidRPr="1EF6BF2B" w:rsidR="538F56A6">
              <w:rPr>
                <w:rFonts w:ascii="GHEA Grapalat" w:hAnsi="GHEA Grapalat" w:eastAsia="GHEA Grapalat" w:cs="GHEA Grapalat"/>
                <w:b w:val="1"/>
                <w:bCs w:val="1"/>
                <w:noProof/>
                <w:sz w:val="22"/>
                <w:szCs w:val="22"/>
                <w:lang w:val="hy-AM"/>
              </w:rPr>
              <w:t>7</w:t>
            </w:r>
          </w:p>
        </w:tc>
        <w:tc>
          <w:tcPr>
            <w:tcW w:w="5064" w:type="dxa"/>
            <w:shd w:val="clear" w:color="auto" w:fill="auto"/>
            <w:tcMar/>
          </w:tcPr>
          <w:p w:rsidR="6DB127D6" w:rsidP="1EF6BF2B" w:rsidRDefault="6DB127D6" w14:paraId="6B46795E" w14:textId="3F6F08B8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14D11D18">
              <w:rPr>
                <w:rFonts w:ascii="GHEA Grapalat" w:hAnsi="GHEA Grapalat" w:eastAsia="GHEA Grapalat" w:cs="GHEA Grapalat"/>
                <w:noProof/>
                <w:lang w:val="hy-AM"/>
              </w:rPr>
              <w:t>Աշխատանք ցածր առաջադիմություն ունեցող սովորողների հետ</w:t>
            </w:r>
            <w:r w:rsidRPr="1EF6BF2B" w:rsidR="36DB6C70">
              <w:rPr>
                <w:rFonts w:ascii="GHEA Grapalat" w:hAnsi="GHEA Grapalat" w:eastAsia="GHEA Grapalat" w:cs="GHEA Grapalat"/>
                <w:noProof/>
                <w:lang w:val="hy-AM"/>
              </w:rPr>
              <w:t>՝ ըստ անհրաժեշտության</w:t>
            </w:r>
          </w:p>
        </w:tc>
        <w:tc>
          <w:tcPr>
            <w:tcW w:w="2340" w:type="dxa"/>
            <w:shd w:val="clear" w:color="auto" w:fill="auto"/>
            <w:tcMar/>
          </w:tcPr>
          <w:p w:rsidR="2AE4063A" w:rsidP="1EF6BF2B" w:rsidRDefault="2AE4063A" w14:paraId="55AA8307" w14:textId="0496B05C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36DB6C70">
              <w:rPr>
                <w:rFonts w:ascii="GHEA Grapalat" w:hAnsi="GHEA Grapalat" w:eastAsia="GHEA Grapalat" w:cs="GHEA Grapalat"/>
                <w:noProof/>
                <w:lang w:val="hy-AM"/>
              </w:rPr>
              <w:t>Սեպտեմբերի վերջին շաբաթ</w:t>
            </w:r>
          </w:p>
        </w:tc>
        <w:tc>
          <w:tcPr>
            <w:tcW w:w="2025" w:type="dxa"/>
            <w:shd w:val="clear" w:color="auto" w:fill="auto"/>
            <w:tcMar/>
          </w:tcPr>
          <w:p w:rsidR="2AE4063A" w:rsidP="1EF6BF2B" w:rsidRDefault="2AE4063A" w14:paraId="15C467E2" w14:textId="0EE789AB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36DB6C70">
              <w:rPr>
                <w:rFonts w:ascii="GHEA Grapalat" w:hAnsi="GHEA Grapalat"/>
                <w:noProof/>
                <w:lang w:val="hy-AM"/>
              </w:rPr>
              <w:t>Փոխտնօրեն</w:t>
            </w:r>
          </w:p>
          <w:p w:rsidR="2AE4063A" w:rsidP="1EF6BF2B" w:rsidRDefault="2AE4063A" w14:paraId="0C94FC71" w14:textId="47BAED5A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36DB6C70">
              <w:rPr>
                <w:rFonts w:ascii="GHEA Grapalat" w:hAnsi="GHEA Grapalat"/>
                <w:noProof/>
                <w:lang w:val="hy-AM"/>
              </w:rPr>
              <w:t>Առարկայական ուսուցիչներ</w:t>
            </w:r>
          </w:p>
        </w:tc>
      </w:tr>
      <w:tr w:rsidR="6DB127D6" w:rsidTr="1EF6BF2B" w14:paraId="021B2DC8">
        <w:trPr>
          <w:trHeight w:val="300"/>
        </w:trPr>
        <w:tc>
          <w:tcPr>
            <w:tcW w:w="660" w:type="dxa"/>
            <w:shd w:val="clear" w:color="auto" w:fill="auto"/>
            <w:tcMar/>
          </w:tcPr>
          <w:p w:rsidR="14B62208" w:rsidP="1EF6BF2B" w:rsidRDefault="14B62208" w14:paraId="5AC98645" w14:textId="3C323033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105AD6AE">
              <w:rPr>
                <w:rFonts w:ascii="GHEA Grapalat" w:hAnsi="GHEA Grapalat" w:eastAsia="GHEA Grapalat" w:cs="GHEA Grapalat"/>
                <w:b w:val="1"/>
                <w:bCs w:val="1"/>
                <w:noProof/>
                <w:sz w:val="22"/>
                <w:szCs w:val="22"/>
                <w:lang w:val="hy-AM"/>
              </w:rPr>
              <w:t>3</w:t>
            </w:r>
            <w:r w:rsidRPr="1EF6BF2B" w:rsidR="0CA87042">
              <w:rPr>
                <w:rFonts w:ascii="GHEA Grapalat" w:hAnsi="GHEA Grapalat" w:eastAsia="GHEA Grapalat" w:cs="GHEA Grapalat"/>
                <w:b w:val="1"/>
                <w:bCs w:val="1"/>
                <w:noProof/>
                <w:sz w:val="22"/>
                <w:szCs w:val="22"/>
                <w:lang w:val="hy-AM"/>
              </w:rPr>
              <w:t>8</w:t>
            </w:r>
          </w:p>
        </w:tc>
        <w:tc>
          <w:tcPr>
            <w:tcW w:w="5064" w:type="dxa"/>
            <w:shd w:val="clear" w:color="auto" w:fill="auto"/>
            <w:tcMar/>
          </w:tcPr>
          <w:p w:rsidR="14B62208" w:rsidP="1EF6BF2B" w:rsidRDefault="14B62208" w14:paraId="73060113" w14:textId="5532EBA3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6E65FFD">
              <w:rPr>
                <w:rFonts w:ascii="GHEA Grapalat" w:hAnsi="GHEA Grapalat" w:eastAsia="GHEA Grapalat" w:cs="GHEA Grapalat"/>
                <w:noProof/>
                <w:lang w:val="hy-AM"/>
              </w:rPr>
              <w:t>Դրվածքի ուսումնասիրություն՝ գեղագիտական մասնախմբի  առարկաների</w:t>
            </w:r>
            <w:r w:rsidRPr="1EF6BF2B" w:rsidR="30DB1F85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/</w:t>
            </w:r>
            <w:r w:rsidRPr="1EF6BF2B" w:rsidR="76E65FFD">
              <w:rPr>
                <w:rFonts w:ascii="GHEA Grapalat" w:hAnsi="GHEA Grapalat" w:eastAsia="GHEA Grapalat" w:cs="GHEA Grapalat"/>
                <w:noProof/>
                <w:lang w:val="hy-AM"/>
              </w:rPr>
              <w:t>տարրական դասարաններ</w:t>
            </w:r>
            <w:r w:rsidRPr="1EF6BF2B" w:rsidR="5EC12E7B">
              <w:rPr>
                <w:rFonts w:ascii="GHEA Grapalat" w:hAnsi="GHEA Grapalat" w:eastAsia="GHEA Grapalat" w:cs="GHEA Grapalat"/>
                <w:noProof/>
                <w:lang w:val="hy-AM"/>
              </w:rPr>
              <w:t>/</w:t>
            </w:r>
          </w:p>
          <w:p w:rsidR="14B62208" w:rsidP="1EF6BF2B" w:rsidRDefault="14B62208" w14:paraId="67FE0405" w14:textId="22AAEE69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6E65FFD">
              <w:rPr>
                <w:rFonts w:ascii="GHEA Grapalat" w:hAnsi="GHEA Grapalat" w:eastAsia="GHEA Grapalat" w:cs="GHEA Grapalat"/>
                <w:noProof/>
                <w:lang w:val="hy-AM"/>
              </w:rPr>
              <w:t>Կերպարվեստ</w:t>
            </w:r>
          </w:p>
          <w:p w:rsidR="14B62208" w:rsidP="1EF6BF2B" w:rsidRDefault="14B62208" w14:paraId="0D732394" w14:textId="7514B62C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6E65FFD">
              <w:rPr>
                <w:rFonts w:ascii="GHEA Grapalat" w:hAnsi="GHEA Grapalat" w:eastAsia="GHEA Grapalat" w:cs="GHEA Grapalat"/>
                <w:noProof/>
                <w:lang w:val="hy-AM"/>
              </w:rPr>
              <w:t>Երաժշտություն</w:t>
            </w:r>
          </w:p>
          <w:p w:rsidR="14B62208" w:rsidP="1EF6BF2B" w:rsidRDefault="14B62208" w14:paraId="63C6C546" w14:textId="2F4F94C1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6E65FFD">
              <w:rPr>
                <w:rFonts w:ascii="GHEA Grapalat" w:hAnsi="GHEA Grapalat" w:eastAsia="GHEA Grapalat" w:cs="GHEA Grapalat"/>
                <w:noProof/>
                <w:lang w:val="hy-AM"/>
              </w:rPr>
              <w:t>Տեխնոլոգիա</w:t>
            </w:r>
          </w:p>
          <w:p w:rsidR="14B62208" w:rsidP="1EF6BF2B" w:rsidRDefault="14B62208" w14:paraId="20809704" w14:textId="03578AF7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6E65FFD">
              <w:rPr>
                <w:rFonts w:ascii="GHEA Grapalat" w:hAnsi="GHEA Grapalat" w:eastAsia="GHEA Grapalat" w:cs="GHEA Grapalat"/>
                <w:noProof/>
                <w:lang w:val="hy-AM"/>
              </w:rPr>
              <w:t>Ֆիզկուլտուրա</w:t>
            </w:r>
          </w:p>
          <w:p w:rsidR="14B62208" w:rsidP="1EF6BF2B" w:rsidRDefault="14B62208" w14:paraId="58110277" w14:textId="24A2F6C3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6E65FFD">
              <w:rPr>
                <w:rFonts w:ascii="GHEA Grapalat" w:hAnsi="GHEA Grapalat" w:eastAsia="GHEA Grapalat" w:cs="GHEA Grapalat"/>
                <w:noProof/>
                <w:lang w:val="hy-AM"/>
              </w:rPr>
              <w:t>Շախմատ</w:t>
            </w:r>
          </w:p>
          <w:p w:rsidR="325A7C76" w:rsidP="1EF6BF2B" w:rsidRDefault="325A7C76" w14:paraId="4488CCE9" w14:textId="73F0C9DF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0DEC9C3">
              <w:rPr>
                <w:rFonts w:ascii="GHEA Grapalat" w:hAnsi="GHEA Grapalat" w:eastAsia="GHEA Grapalat" w:cs="GHEA Grapalat"/>
                <w:noProof/>
                <w:lang w:val="hy-AM"/>
              </w:rPr>
              <w:t>ՆԶՊ/9--րդ դասարան</w:t>
            </w:r>
          </w:p>
        </w:tc>
        <w:tc>
          <w:tcPr>
            <w:tcW w:w="2340" w:type="dxa"/>
            <w:shd w:val="clear" w:color="auto" w:fill="auto"/>
            <w:tcMar/>
          </w:tcPr>
          <w:p w:rsidR="14B62208" w:rsidP="1EF6BF2B" w:rsidRDefault="14B62208" w14:paraId="5BAC557A" w14:textId="7E9BC52D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6E65FFD">
              <w:rPr>
                <w:rFonts w:ascii="GHEA Grapalat" w:hAnsi="GHEA Grapalat" w:eastAsia="GHEA Grapalat" w:cs="GHEA Grapalat"/>
                <w:noProof/>
                <w:lang w:val="hy-AM"/>
              </w:rPr>
              <w:t>Սեպտեմբերի 2-4-րդ շաբաթ</w:t>
            </w:r>
          </w:p>
        </w:tc>
        <w:tc>
          <w:tcPr>
            <w:tcW w:w="2025" w:type="dxa"/>
            <w:shd w:val="clear" w:color="auto" w:fill="auto"/>
            <w:tcMar/>
          </w:tcPr>
          <w:p w:rsidR="14B62208" w:rsidP="1EF6BF2B" w:rsidRDefault="14B62208" w14:paraId="6B51FA50" w14:textId="2AE980FE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76E65FFD">
              <w:rPr>
                <w:rFonts w:ascii="GHEA Grapalat" w:hAnsi="GHEA Grapalat"/>
                <w:noProof/>
                <w:lang w:val="hy-AM"/>
              </w:rPr>
              <w:t>Տնօրեն, փոխտնօրեն</w:t>
            </w:r>
            <w:r w:rsidRPr="1EF6BF2B" w:rsidR="2A153FA7">
              <w:rPr>
                <w:rFonts w:ascii="GHEA Grapalat" w:hAnsi="GHEA Grapalat"/>
                <w:noProof/>
                <w:lang w:val="hy-AM"/>
              </w:rPr>
              <w:t>ներ</w:t>
            </w:r>
            <w:r w:rsidRPr="1EF6BF2B" w:rsidR="76E65FFD">
              <w:rPr>
                <w:rFonts w:ascii="GHEA Grapalat" w:hAnsi="GHEA Grapalat"/>
                <w:noProof/>
                <w:lang w:val="hy-AM"/>
              </w:rPr>
              <w:t xml:space="preserve"> մ/մ նախագահ</w:t>
            </w:r>
          </w:p>
        </w:tc>
      </w:tr>
    </w:tbl>
    <w:p w:rsidR="6DB127D6" w:rsidP="1EF6BF2B" w:rsidRDefault="6DB127D6" w14:paraId="67832524" w14:textId="087BCFE3">
      <w:pPr>
        <w:pStyle w:val="Normal"/>
        <w:spacing w:line="240" w:lineRule="auto"/>
      </w:pPr>
    </w:p>
    <w:p w:rsidR="6DB127D6" w:rsidP="1EF6BF2B" w:rsidRDefault="6DB127D6" w14:paraId="528238B7" w14:textId="3940EDAE">
      <w:pPr>
        <w:pStyle w:val="Normal"/>
        <w:spacing w:line="240" w:lineRule="auto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90"/>
        <w:gridCol w:w="5040"/>
        <w:gridCol w:w="2355"/>
        <w:gridCol w:w="2582"/>
      </w:tblGrid>
      <w:tr w:rsidR="69D65ACF" w:rsidTr="1EF6BF2B" w14:paraId="39077BB3">
        <w:trPr>
          <w:trHeight w:val="300"/>
        </w:trPr>
        <w:tc>
          <w:tcPr>
            <w:tcW w:w="10667" w:type="dxa"/>
            <w:gridSpan w:val="4"/>
            <w:tcMar/>
          </w:tcPr>
          <w:p w:rsidR="64AE2B27" w:rsidP="1EF6BF2B" w:rsidRDefault="64AE2B27" w14:paraId="661B3DD0" w14:textId="7920DB56">
            <w:pPr>
              <w:pStyle w:val="Normal"/>
              <w:jc w:val="center"/>
              <w:rPr>
                <w:b w:val="1"/>
                <w:bCs w:val="1"/>
              </w:rPr>
            </w:pPr>
            <w:r w:rsidRPr="1EF6BF2B" w:rsidR="1A0915EE">
              <w:rPr>
                <w:b w:val="1"/>
                <w:bCs w:val="1"/>
              </w:rPr>
              <w:t>Հոկտեմբեր</w:t>
            </w:r>
          </w:p>
          <w:p w:rsidR="64AE2B27" w:rsidP="1EF6BF2B" w:rsidRDefault="64AE2B27" w14:paraId="2F12208E" w14:textId="0B3AA3E7">
            <w:pPr>
              <w:pStyle w:val="Normal"/>
              <w:jc w:val="center"/>
              <w:rPr>
                <w:b w:val="1"/>
                <w:bCs w:val="1"/>
              </w:rPr>
            </w:pPr>
          </w:p>
        </w:tc>
      </w:tr>
      <w:tr w:rsidR="6DB127D6" w:rsidTr="1EF6BF2B" w14:paraId="303C5FC4">
        <w:trPr>
          <w:trHeight w:val="300"/>
        </w:trPr>
        <w:tc>
          <w:tcPr>
            <w:tcW w:w="10667" w:type="dxa"/>
            <w:gridSpan w:val="4"/>
            <w:tcMar/>
          </w:tcPr>
          <w:p w:rsidR="21E5B10F" w:rsidP="1EF6BF2B" w:rsidRDefault="21E5B10F" w14:paraId="1AE374C0" w14:textId="68824BB2">
            <w:pPr>
              <w:pStyle w:val="Normal"/>
              <w:jc w:val="center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514CCAAF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Կազմակերպչական աշխատանքներ</w:t>
            </w:r>
          </w:p>
          <w:p w:rsidR="6DB127D6" w:rsidP="1EF6BF2B" w:rsidRDefault="6DB127D6" w14:paraId="3E39AC6B" w14:textId="63495B2C">
            <w:pPr>
              <w:pStyle w:val="Normal"/>
              <w:jc w:val="center"/>
              <w:rPr>
                <w:b w:val="1"/>
                <w:bCs w:val="1"/>
              </w:rPr>
            </w:pPr>
          </w:p>
        </w:tc>
      </w:tr>
      <w:tr w:rsidR="6DB127D6" w:rsidTr="1EF6BF2B" w14:paraId="6D132C54">
        <w:trPr>
          <w:trHeight w:val="300"/>
        </w:trPr>
        <w:tc>
          <w:tcPr>
            <w:tcW w:w="690" w:type="dxa"/>
            <w:tcMar/>
          </w:tcPr>
          <w:p w:rsidR="21E5B10F" w:rsidP="1EF6BF2B" w:rsidRDefault="21E5B10F" w14:paraId="68B1A53D" w14:textId="1F40F62F">
            <w:pPr>
              <w:pStyle w:val="Normal"/>
            </w:pPr>
            <w:r w:rsidR="48B1766A">
              <w:rPr/>
              <w:t>1</w:t>
            </w:r>
          </w:p>
        </w:tc>
        <w:tc>
          <w:tcPr>
            <w:tcW w:w="5040" w:type="dxa"/>
            <w:tcMar/>
          </w:tcPr>
          <w:p w:rsidR="6DB127D6" w:rsidP="1EF6BF2B" w:rsidRDefault="6DB127D6" w14:paraId="12C456A1" w14:textId="0BB96059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Տնօրենությանը կից խորհրդակցական մարմ</w:t>
            </w: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նի</w:t>
            </w: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նիստերի վարում</w:t>
            </w:r>
          </w:p>
          <w:p w:rsidR="6DB127D6" w:rsidP="1EF6BF2B" w:rsidRDefault="6DB127D6" w14:paraId="17A2A8E2" w14:textId="3553A8C6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</w:p>
        </w:tc>
        <w:tc>
          <w:tcPr>
            <w:tcW w:w="2355" w:type="dxa"/>
            <w:tcMar/>
          </w:tcPr>
          <w:p w:rsidR="4047BAB7" w:rsidP="1EF6BF2B" w:rsidRDefault="4047BAB7" w14:paraId="3F9BCCAD" w14:textId="13D57B84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5F8999DC">
              <w:rPr>
                <w:rFonts w:ascii="GHEA Grapalat" w:hAnsi="GHEA Grapalat"/>
                <w:noProof/>
                <w:lang w:val="hy-AM"/>
              </w:rPr>
              <w:t>Հ</w:t>
            </w:r>
            <w:r w:rsidRPr="1EF6BF2B" w:rsidR="19E13A86">
              <w:rPr>
                <w:rFonts w:ascii="GHEA Grapalat" w:hAnsi="GHEA Grapalat"/>
                <w:noProof/>
                <w:lang w:val="hy-AM"/>
              </w:rPr>
              <w:t>ոկտեմբերի</w:t>
            </w:r>
            <w:r w:rsidRPr="1EF6BF2B" w:rsidR="7605517E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1EF6BF2B" w:rsidR="5F8999DC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1EF6BF2B" w:rsidR="5790BDCD">
              <w:rPr>
                <w:rFonts w:ascii="GHEA Grapalat" w:hAnsi="GHEA Grapalat"/>
                <w:noProof/>
                <w:lang w:val="hy-AM"/>
              </w:rPr>
              <w:t>3</w:t>
            </w:r>
            <w:r w:rsidRPr="1EF6BF2B" w:rsidR="7605517E">
              <w:rPr>
                <w:rFonts w:ascii="GHEA Grapalat" w:hAnsi="GHEA Grapalat"/>
                <w:noProof/>
                <w:lang w:val="hy-AM"/>
              </w:rPr>
              <w:t>,</w:t>
            </w:r>
            <w:r w:rsidRPr="1EF6BF2B" w:rsidR="057EDD78">
              <w:rPr>
                <w:rFonts w:ascii="GHEA Grapalat" w:hAnsi="GHEA Grapalat"/>
                <w:noProof/>
                <w:lang w:val="hy-AM"/>
              </w:rPr>
              <w:t xml:space="preserve"> 10, 17, 24, 30</w:t>
            </w:r>
          </w:p>
        </w:tc>
        <w:tc>
          <w:tcPr>
            <w:tcW w:w="2582" w:type="dxa"/>
            <w:tcMar/>
          </w:tcPr>
          <w:p w:rsidR="6DB127D6" w:rsidP="1EF6BF2B" w:rsidRDefault="6DB127D6" w14:paraId="57BAF2AF" w14:textId="5125D33A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տնօրեն</w:t>
            </w:r>
          </w:p>
        </w:tc>
      </w:tr>
      <w:tr w:rsidR="6DB127D6" w:rsidTr="1EF6BF2B" w14:paraId="3DD0DBF0">
        <w:trPr>
          <w:trHeight w:val="300"/>
        </w:trPr>
        <w:tc>
          <w:tcPr>
            <w:tcW w:w="690" w:type="dxa"/>
            <w:tcMar/>
          </w:tcPr>
          <w:p w:rsidR="1FC5A62D" w:rsidP="1EF6BF2B" w:rsidRDefault="1FC5A62D" w14:paraId="22825845" w14:textId="220D5FC9">
            <w:pPr>
              <w:pStyle w:val="Normal"/>
            </w:pPr>
            <w:r w:rsidR="7CFF52E4">
              <w:rPr/>
              <w:t>2</w:t>
            </w:r>
          </w:p>
        </w:tc>
        <w:tc>
          <w:tcPr>
            <w:tcW w:w="5040" w:type="dxa"/>
            <w:tcMar/>
          </w:tcPr>
          <w:p w:rsidR="6DB127D6" w:rsidP="1EF6BF2B" w:rsidRDefault="6DB127D6" w14:paraId="37919BDA" w14:textId="0244DA51">
            <w:pPr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</w:pPr>
            <w:hyperlink r:id="R8d80a35ef8894a3c">
              <w:r w:rsidRPr="1EF6BF2B" w:rsidR="7605517E">
                <w:rPr>
                  <w:rFonts w:ascii="GHEA Grapalat" w:hAnsi="GHEA Grapalat" w:eastAsia="GHEA Grapalat" w:cs="GHEA Grapalat"/>
                  <w:noProof/>
                  <w:u w:val="none"/>
                  <w:lang w:val="hy-AM"/>
                </w:rPr>
                <w:t>Մանկավարժական խորհրդի</w:t>
              </w:r>
            </w:hyperlink>
            <w:r w:rsidRPr="1EF6BF2B" w:rsidR="7605517E"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  <w:t xml:space="preserve"> նիստ</w:t>
            </w:r>
          </w:p>
          <w:p w:rsidR="6DB127D6" w:rsidP="1EF6BF2B" w:rsidRDefault="6DB127D6" w14:paraId="0CCB0045" w14:textId="1DC5036A">
            <w:pPr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</w:pPr>
          </w:p>
        </w:tc>
        <w:tc>
          <w:tcPr>
            <w:tcW w:w="2355" w:type="dxa"/>
            <w:tcMar/>
          </w:tcPr>
          <w:p w:rsidR="6DB127D6" w:rsidP="1EF6BF2B" w:rsidRDefault="6DB127D6" w14:paraId="4B518579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հոկտեմբերի 4-րդ շաբաթ</w:t>
            </w:r>
          </w:p>
          <w:p w:rsidR="6DB127D6" w:rsidP="1EF6BF2B" w:rsidRDefault="6DB127D6" w14:paraId="3458FBAF" w14:textId="64C0B8B4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</w:p>
        </w:tc>
        <w:tc>
          <w:tcPr>
            <w:tcW w:w="2582" w:type="dxa"/>
            <w:tcMar/>
          </w:tcPr>
          <w:p w:rsidR="6DB127D6" w:rsidP="1EF6BF2B" w:rsidRDefault="6DB127D6" w14:paraId="244F0E19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տնօրեն</w:t>
            </w:r>
          </w:p>
          <w:p w:rsidR="6DB127D6" w:rsidP="1EF6BF2B" w:rsidRDefault="6DB127D6" w14:paraId="248705BC" w14:textId="41B4C1B6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</w:p>
        </w:tc>
      </w:tr>
      <w:tr w:rsidR="6DB127D6" w:rsidTr="1EF6BF2B" w14:paraId="7C10E577">
        <w:trPr>
          <w:trHeight w:val="300"/>
        </w:trPr>
        <w:tc>
          <w:tcPr>
            <w:tcW w:w="690" w:type="dxa"/>
            <w:tcMar/>
          </w:tcPr>
          <w:p w:rsidR="2CA7A917" w:rsidP="1EF6BF2B" w:rsidRDefault="2CA7A917" w14:paraId="155BA2A5" w14:textId="64A9185D">
            <w:pPr>
              <w:pStyle w:val="Normal"/>
            </w:pPr>
            <w:r w:rsidR="561D1AF7">
              <w:rPr/>
              <w:t>3</w:t>
            </w:r>
          </w:p>
        </w:tc>
        <w:tc>
          <w:tcPr>
            <w:tcW w:w="5040" w:type="dxa"/>
            <w:tcMar/>
          </w:tcPr>
          <w:p w:rsidR="0EF8D120" w:rsidP="1EF6BF2B" w:rsidRDefault="0EF8D120" w14:paraId="041F06F9" w14:textId="3B94DD70">
            <w:pPr>
              <w:pStyle w:val="Normal"/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</w:pPr>
            <w:r w:rsidRPr="1EF6BF2B" w:rsidR="5CF5D490"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  <w:t>Ուսումնական խմբակների գործունեության վերահսկողություն/ՆԴՎ/․</w:t>
            </w:r>
          </w:p>
          <w:p w:rsidR="0EF8D120" w:rsidP="1EF6BF2B" w:rsidRDefault="0EF8D120" w14:paraId="2CCEC616" w14:textId="63D82991">
            <w:pPr>
              <w:pStyle w:val="Normal"/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</w:pPr>
            <w:r w:rsidRPr="1EF6BF2B" w:rsidR="5CF5D490"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  <w:t>Մշտադիտարկում</w:t>
            </w:r>
          </w:p>
          <w:p w:rsidR="0EF8D120" w:rsidP="1EF6BF2B" w:rsidRDefault="0EF8D120" w14:paraId="6A052C2E" w14:textId="7B7E6F09">
            <w:pPr>
              <w:pStyle w:val="Normal"/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</w:pPr>
            <w:r w:rsidRPr="1EF6BF2B" w:rsidR="5CF5D490"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  <w:t>Մատյանների ստուգում</w:t>
            </w:r>
          </w:p>
          <w:p w:rsidR="0EF8D120" w:rsidP="1EF6BF2B" w:rsidRDefault="0EF8D120" w14:paraId="29DBA21B" w14:textId="23E1FFA3">
            <w:pPr>
              <w:pStyle w:val="Normal"/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</w:pPr>
            <w:r w:rsidRPr="1EF6BF2B" w:rsidR="5CF5D490"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  <w:t>Ամենսամսյա հաշվետվություններ</w:t>
            </w:r>
          </w:p>
        </w:tc>
        <w:tc>
          <w:tcPr>
            <w:tcW w:w="2355" w:type="dxa"/>
            <w:tcMar/>
          </w:tcPr>
          <w:p w:rsidR="0EF8D120" w:rsidP="1EF6BF2B" w:rsidRDefault="0EF8D120" w14:paraId="73451166" w14:textId="3D5552E6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5CF5D490">
              <w:rPr>
                <w:rFonts w:ascii="GHEA Grapalat" w:hAnsi="GHEA Grapalat" w:eastAsia="GHEA Grapalat" w:cs="GHEA Grapalat"/>
                <w:noProof/>
                <w:lang w:val="hy-AM"/>
              </w:rPr>
              <w:t>Հոկտեմբերի 1-31</w:t>
            </w:r>
          </w:p>
        </w:tc>
        <w:tc>
          <w:tcPr>
            <w:tcW w:w="2582" w:type="dxa"/>
            <w:tcMar/>
          </w:tcPr>
          <w:p w:rsidR="0EF8D120" w:rsidP="1EF6BF2B" w:rsidRDefault="0EF8D120" w14:paraId="4AA3CE96" w14:textId="10EA5377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5CF5D490">
              <w:rPr>
                <w:rFonts w:ascii="GHEA Grapalat" w:hAnsi="GHEA Grapalat" w:eastAsia="GHEA Grapalat" w:cs="GHEA Grapalat"/>
                <w:noProof/>
                <w:lang w:val="hy-AM"/>
              </w:rPr>
              <w:t>ԿԱԴԱՀ</w:t>
            </w:r>
          </w:p>
          <w:p w:rsidR="0EF8D120" w:rsidP="1EF6BF2B" w:rsidRDefault="0EF8D120" w14:paraId="5DBF64F9" w14:textId="0F91030B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5CF5D490">
              <w:rPr>
                <w:rFonts w:ascii="GHEA Grapalat" w:hAnsi="GHEA Grapalat" w:eastAsia="GHEA Grapalat" w:cs="GHEA Grapalat"/>
                <w:noProof/>
                <w:lang w:val="hy-AM"/>
              </w:rPr>
              <w:t>տնօրեն</w:t>
            </w:r>
          </w:p>
        </w:tc>
      </w:tr>
      <w:tr w:rsidR="6DB127D6" w:rsidTr="1EF6BF2B" w14:paraId="0B956629">
        <w:trPr>
          <w:trHeight w:val="300"/>
        </w:trPr>
        <w:tc>
          <w:tcPr>
            <w:tcW w:w="690" w:type="dxa"/>
            <w:tcMar/>
          </w:tcPr>
          <w:p w:rsidR="0EF8D120" w:rsidP="1EF6BF2B" w:rsidRDefault="0EF8D120" w14:paraId="06A2AE2E" w14:textId="048843B0">
            <w:pPr>
              <w:pStyle w:val="Normal"/>
            </w:pPr>
            <w:r w:rsidR="67071BEE">
              <w:rPr/>
              <w:t>4</w:t>
            </w:r>
          </w:p>
        </w:tc>
        <w:tc>
          <w:tcPr>
            <w:tcW w:w="5040" w:type="dxa"/>
            <w:tcMar/>
          </w:tcPr>
          <w:p w:rsidR="0EF8D120" w:rsidP="1EF6BF2B" w:rsidRDefault="0EF8D120" w14:paraId="61900943" w14:textId="4C598859">
            <w:pPr>
              <w:pStyle w:val="Normal"/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</w:pPr>
            <w:r w:rsidRPr="1EF6BF2B" w:rsidR="5CF5D490"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  <w:t>Ուսումնական նախագծային աշխատանքների վերահսկողություն/ՆԴՎ/</w:t>
            </w:r>
          </w:p>
          <w:p w:rsidR="0EF8D120" w:rsidP="1EF6BF2B" w:rsidRDefault="0EF8D120" w14:paraId="589214E3" w14:textId="7E04454A">
            <w:pPr>
              <w:pStyle w:val="ListParagraph"/>
              <w:numPr>
                <w:ilvl w:val="0"/>
                <w:numId w:val="17"/>
              </w:numPr>
              <w:rPr>
                <w:rFonts w:ascii="GHEA Grapalat" w:hAnsi="GHEA Grapalat" w:eastAsia="GHEA Grapalat" w:cs="GHEA Grapalat"/>
                <w:noProof/>
                <w:sz w:val="24"/>
                <w:szCs w:val="24"/>
                <w:u w:val="none"/>
                <w:lang w:val="hy-AM"/>
              </w:rPr>
            </w:pPr>
            <w:r w:rsidRPr="1EF6BF2B" w:rsidR="5CF5D490">
              <w:rPr>
                <w:rFonts w:ascii="GHEA Grapalat" w:hAnsi="GHEA Grapalat" w:eastAsia="GHEA Grapalat" w:cs="GHEA Grapalat"/>
                <w:noProof/>
                <w:sz w:val="24"/>
                <w:szCs w:val="24"/>
                <w:u w:val="none"/>
                <w:lang w:val="hy-AM"/>
              </w:rPr>
              <w:t>Ըստ ժամանակացույցի՝ աշխատանքների կատարման վերահսկողություն</w:t>
            </w:r>
          </w:p>
          <w:p w:rsidR="0EF8D120" w:rsidP="1EF6BF2B" w:rsidRDefault="0EF8D120" w14:paraId="36D1EEB5" w14:textId="5F295E28">
            <w:pPr>
              <w:pStyle w:val="ListParagraph"/>
              <w:numPr>
                <w:ilvl w:val="0"/>
                <w:numId w:val="17"/>
              </w:numPr>
              <w:rPr>
                <w:rFonts w:ascii="GHEA Grapalat" w:hAnsi="GHEA Grapalat" w:eastAsia="GHEA Grapalat" w:cs="GHEA Grapalat"/>
                <w:noProof/>
                <w:sz w:val="24"/>
                <w:szCs w:val="24"/>
                <w:u w:val="none"/>
                <w:lang w:val="hy-AM"/>
              </w:rPr>
            </w:pPr>
            <w:r w:rsidRPr="1EF6BF2B" w:rsidR="5CF5D490">
              <w:rPr>
                <w:rFonts w:ascii="GHEA Grapalat" w:hAnsi="GHEA Grapalat" w:eastAsia="GHEA Grapalat" w:cs="GHEA Grapalat"/>
                <w:noProof/>
                <w:sz w:val="24"/>
                <w:szCs w:val="24"/>
                <w:u w:val="none"/>
                <w:lang w:val="hy-AM"/>
              </w:rPr>
              <w:t>Մատյանների գրանցումների ստուգում</w:t>
            </w:r>
          </w:p>
          <w:p w:rsidR="6D576021" w:rsidP="1EF6BF2B" w:rsidRDefault="6D576021" w14:paraId="30E6877F" w14:textId="6DFD3F18">
            <w:pPr>
              <w:pStyle w:val="ListParagraph"/>
              <w:numPr>
                <w:ilvl w:val="0"/>
                <w:numId w:val="17"/>
              </w:numPr>
              <w:rPr>
                <w:rFonts w:ascii="GHEA Grapalat" w:hAnsi="GHEA Grapalat" w:eastAsia="GHEA Grapalat" w:cs="GHEA Grapalat"/>
                <w:noProof/>
                <w:sz w:val="24"/>
                <w:szCs w:val="24"/>
                <w:u w:val="none"/>
                <w:lang w:val="hy-AM"/>
              </w:rPr>
            </w:pPr>
            <w:r w:rsidRPr="1EF6BF2B" w:rsidR="21FB382E">
              <w:rPr>
                <w:rFonts w:ascii="GHEA Grapalat" w:hAnsi="GHEA Grapalat" w:eastAsia="GHEA Grapalat" w:cs="GHEA Grapalat"/>
                <w:noProof/>
                <w:sz w:val="24"/>
                <w:szCs w:val="24"/>
                <w:u w:val="none"/>
                <w:lang w:val="hy-AM"/>
              </w:rPr>
              <w:t>Նախագծերի մասին լուսաբանում</w:t>
            </w:r>
            <w:r w:rsidRPr="1EF6BF2B" w:rsidR="21FB382E">
              <w:rPr>
                <w:rFonts w:ascii="GHEA Grapalat" w:hAnsi="GHEA Grapalat" w:eastAsia="GHEA Grapalat" w:cs="GHEA Grapalat"/>
                <w:noProof/>
                <w:sz w:val="24"/>
                <w:szCs w:val="24"/>
                <w:u w:val="none"/>
                <w:lang w:val="hy-AM"/>
              </w:rPr>
              <w:t xml:space="preserve"> </w:t>
            </w:r>
          </w:p>
          <w:p w:rsidR="6D576021" w:rsidP="1EF6BF2B" w:rsidRDefault="6D576021" w14:paraId="4C506B1A" w14:textId="4E320793">
            <w:pPr>
              <w:pStyle w:val="ListParagraph"/>
              <w:numPr>
                <w:ilvl w:val="0"/>
                <w:numId w:val="17"/>
              </w:numPr>
              <w:rPr>
                <w:rFonts w:ascii="GHEA Grapalat" w:hAnsi="GHEA Grapalat" w:eastAsia="GHEA Grapalat" w:cs="GHEA Grapalat"/>
                <w:noProof/>
                <w:sz w:val="24"/>
                <w:szCs w:val="24"/>
                <w:u w:val="none"/>
                <w:lang w:val="hy-AM"/>
              </w:rPr>
            </w:pPr>
            <w:r w:rsidRPr="1EF6BF2B" w:rsidR="21FB382E">
              <w:rPr>
                <w:rFonts w:ascii="GHEA Grapalat" w:hAnsi="GHEA Grapalat" w:eastAsia="GHEA Grapalat" w:cs="GHEA Grapalat"/>
                <w:noProof/>
                <w:sz w:val="24"/>
                <w:szCs w:val="24"/>
                <w:u w:val="none"/>
                <w:lang w:val="hy-AM"/>
              </w:rPr>
              <w:t>Ավարտած նախագծերի հաշվետվությունների ընդունում</w:t>
            </w:r>
          </w:p>
        </w:tc>
        <w:tc>
          <w:tcPr>
            <w:tcW w:w="2355" w:type="dxa"/>
            <w:tcMar/>
          </w:tcPr>
          <w:p w:rsidR="0EF8D120" w:rsidP="1EF6BF2B" w:rsidRDefault="0EF8D120" w14:paraId="509F050D" w14:textId="4DBCF818">
            <w:pPr>
              <w:pStyle w:val="Normal"/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</w:pPr>
            <w:r w:rsidRPr="1EF6BF2B" w:rsidR="5CF5D490"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  <w:t>Հոկտեմբերի 1-31</w:t>
            </w:r>
          </w:p>
        </w:tc>
        <w:tc>
          <w:tcPr>
            <w:tcW w:w="2582" w:type="dxa"/>
            <w:tcMar/>
          </w:tcPr>
          <w:p w:rsidR="0EF8D120" w:rsidP="1EF6BF2B" w:rsidRDefault="0EF8D120" w14:paraId="58EC5019" w14:textId="711C073C">
            <w:pPr>
              <w:pStyle w:val="Normal"/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</w:pPr>
            <w:r w:rsidRPr="1EF6BF2B" w:rsidR="5CF5D490"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  <w:t>տնօրեն</w:t>
            </w:r>
          </w:p>
          <w:p w:rsidR="0EF8D120" w:rsidP="1EF6BF2B" w:rsidRDefault="0EF8D120" w14:paraId="53D651AF" w14:textId="4C627212">
            <w:pPr>
              <w:pStyle w:val="Normal"/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</w:pPr>
            <w:r w:rsidRPr="1EF6BF2B" w:rsidR="5CF5D490"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  <w:t>Փոխտնօրեն</w:t>
            </w:r>
          </w:p>
          <w:p w:rsidR="0EF8D120" w:rsidP="1EF6BF2B" w:rsidRDefault="0EF8D120" w14:paraId="1283A0C3" w14:textId="3F8AFD1F">
            <w:pPr>
              <w:pStyle w:val="Normal"/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</w:pPr>
            <w:r w:rsidRPr="1EF6BF2B" w:rsidR="5CF5D490"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  <w:t>մ/մ նախագահներ</w:t>
            </w:r>
          </w:p>
          <w:p w:rsidR="0EF8D120" w:rsidP="1EF6BF2B" w:rsidRDefault="0EF8D120" w14:paraId="63C0C526" w14:textId="24460A88">
            <w:pPr>
              <w:pStyle w:val="Normal"/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</w:pPr>
            <w:r w:rsidRPr="1EF6BF2B" w:rsidR="5CF5D490"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  <w:t>Ուսումնական նախագծի ղեկավարներ</w:t>
            </w:r>
          </w:p>
        </w:tc>
      </w:tr>
      <w:tr w:rsidR="6DB127D6" w:rsidTr="1EF6BF2B" w14:paraId="09842AFA">
        <w:trPr>
          <w:trHeight w:val="300"/>
        </w:trPr>
        <w:tc>
          <w:tcPr>
            <w:tcW w:w="690" w:type="dxa"/>
            <w:tcMar/>
          </w:tcPr>
          <w:p w:rsidR="0EF8D120" w:rsidP="1EF6BF2B" w:rsidRDefault="0EF8D120" w14:paraId="66487630" w14:textId="7102E4DB">
            <w:pPr>
              <w:pStyle w:val="Normal"/>
            </w:pPr>
            <w:r w:rsidR="67071BEE">
              <w:rPr/>
              <w:t>5</w:t>
            </w:r>
          </w:p>
        </w:tc>
        <w:tc>
          <w:tcPr>
            <w:tcW w:w="5040" w:type="dxa"/>
            <w:tcMar/>
          </w:tcPr>
          <w:p w:rsidR="5DF377D3" w:rsidP="1EF6BF2B" w:rsidRDefault="5DF377D3" w14:paraId="67A0C141" w14:textId="3079AFF4">
            <w:pPr>
              <w:pStyle w:val="Normal"/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</w:pPr>
            <w:r w:rsidRPr="1EF6BF2B" w:rsidR="682823C4"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  <w:t>Հանրակրթական ծրագրով տրված լիցենզիայի վերաբերյալ հաշվետվություն /ընդհանուր/</w:t>
            </w:r>
          </w:p>
          <w:p w:rsidR="6DB127D6" w:rsidP="1EF6BF2B" w:rsidRDefault="6DB127D6" w14:paraId="02F4F998" w14:textId="06863AEC">
            <w:pPr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/>
                <w:color w:val="000000" w:themeColor="text1" w:themeTint="FF" w:themeShade="FF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355" w:type="dxa"/>
            <w:tcMar/>
          </w:tcPr>
          <w:p w:rsidR="5DF377D3" w:rsidP="1EF6BF2B" w:rsidRDefault="5DF377D3" w14:paraId="4B9E0C4B" w14:textId="2B0ED9DB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82823C4">
              <w:rPr>
                <w:rFonts w:ascii="GHEA Grapalat" w:hAnsi="GHEA Grapalat" w:eastAsia="GHEA Grapalat" w:cs="GHEA Grapalat"/>
                <w:noProof/>
                <w:lang w:val="hy-AM"/>
              </w:rPr>
              <w:t>Հոկտեմբերի 27</w:t>
            </w:r>
          </w:p>
        </w:tc>
        <w:tc>
          <w:tcPr>
            <w:tcW w:w="2582" w:type="dxa"/>
            <w:tcMar/>
          </w:tcPr>
          <w:p w:rsidR="5DF377D3" w:rsidP="1EF6BF2B" w:rsidRDefault="5DF377D3" w14:paraId="2DE229D3" w14:textId="5B5060CD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82823C4">
              <w:rPr>
                <w:rFonts w:ascii="GHEA Grapalat" w:hAnsi="GHEA Grapalat" w:eastAsia="GHEA Grapalat" w:cs="GHEA Grapalat"/>
                <w:noProof/>
                <w:lang w:val="hy-AM"/>
              </w:rPr>
              <w:t>տնօրեն</w:t>
            </w:r>
          </w:p>
        </w:tc>
      </w:tr>
      <w:tr w:rsidR="6DB127D6" w:rsidTr="1EF6BF2B" w14:paraId="331B8211">
        <w:trPr>
          <w:trHeight w:val="300"/>
        </w:trPr>
        <w:tc>
          <w:tcPr>
            <w:tcW w:w="690" w:type="dxa"/>
            <w:tcMar/>
          </w:tcPr>
          <w:p w:rsidR="5DF377D3" w:rsidP="1EF6BF2B" w:rsidRDefault="5DF377D3" w14:paraId="1A11B915" w14:textId="27BDE170">
            <w:pPr>
              <w:pStyle w:val="Normal"/>
              <w:rPr>
                <w:u w:val="none"/>
              </w:rPr>
            </w:pPr>
            <w:r w:rsidR="22E694F7">
              <w:rPr>
                <w:u w:val="none"/>
              </w:rPr>
              <w:t>6</w:t>
            </w:r>
          </w:p>
        </w:tc>
        <w:tc>
          <w:tcPr>
            <w:tcW w:w="5040" w:type="dxa"/>
            <w:tcMar/>
          </w:tcPr>
          <w:p w:rsidR="65C59953" w:rsidP="1EF6BF2B" w:rsidRDefault="65C59953" w14:paraId="2743F228" w14:textId="4A03A317">
            <w:pPr>
              <w:pStyle w:val="Normal"/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</w:pPr>
            <w:r w:rsidRPr="1EF6BF2B" w:rsidR="222ED77A"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  <w:t>Հեռավար կրթության կազմակերպում՝ ըստ անհրաժեշտության</w:t>
            </w:r>
          </w:p>
        </w:tc>
        <w:tc>
          <w:tcPr>
            <w:tcW w:w="2355" w:type="dxa"/>
            <w:tcMar/>
          </w:tcPr>
          <w:p w:rsidR="65C59953" w:rsidP="1EF6BF2B" w:rsidRDefault="65C59953" w14:paraId="0AE4E910" w14:textId="4D3AD4BE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222ED77A">
              <w:rPr>
                <w:rFonts w:ascii="GHEA Grapalat" w:hAnsi="GHEA Grapalat" w:eastAsia="GHEA Grapalat" w:cs="GHEA Grapalat"/>
                <w:noProof/>
                <w:lang w:val="hy-AM"/>
              </w:rPr>
              <w:t>Հոկտեմբերի 1-31</w:t>
            </w:r>
          </w:p>
        </w:tc>
        <w:tc>
          <w:tcPr>
            <w:tcW w:w="2582" w:type="dxa"/>
            <w:tcMar/>
          </w:tcPr>
          <w:p w:rsidR="65C59953" w:rsidP="1EF6BF2B" w:rsidRDefault="65C59953" w14:paraId="254A179D" w14:textId="6EF30569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222ED77A">
              <w:rPr>
                <w:rFonts w:ascii="GHEA Grapalat" w:hAnsi="GHEA Grapalat" w:eastAsia="GHEA Grapalat" w:cs="GHEA Grapalat"/>
                <w:noProof/>
                <w:lang w:val="hy-AM"/>
              </w:rPr>
              <w:t>փոխտնօրեն</w:t>
            </w:r>
          </w:p>
        </w:tc>
      </w:tr>
      <w:tr w:rsidR="6DB127D6" w:rsidTr="1EF6BF2B" w14:paraId="0381EAFC">
        <w:trPr>
          <w:trHeight w:val="300"/>
        </w:trPr>
        <w:tc>
          <w:tcPr>
            <w:tcW w:w="690" w:type="dxa"/>
            <w:tcMar/>
          </w:tcPr>
          <w:p w:rsidR="65C59953" w:rsidP="1EF6BF2B" w:rsidRDefault="65C59953" w14:paraId="23F50392" w14:textId="100A4CFA">
            <w:pPr>
              <w:pStyle w:val="Normal"/>
              <w:rPr>
                <w:u w:val="none"/>
              </w:rPr>
            </w:pPr>
            <w:r w:rsidR="6A49DFEE">
              <w:rPr>
                <w:u w:val="none"/>
              </w:rPr>
              <w:t>7</w:t>
            </w:r>
          </w:p>
        </w:tc>
        <w:tc>
          <w:tcPr>
            <w:tcW w:w="5040" w:type="dxa"/>
            <w:tcMar/>
          </w:tcPr>
          <w:p w:rsidR="65C59953" w:rsidP="1EF6BF2B" w:rsidRDefault="65C59953" w14:paraId="57BC08A5" w14:textId="56D9CDCC">
            <w:pPr>
              <w:pStyle w:val="Normal"/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</w:pPr>
            <w:r w:rsidRPr="1EF6BF2B" w:rsidR="222ED77A"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  <w:t>Բացակայությունների ամենօրյա հաշվառում և տեղեկությունների փոխանցում հ․ 63 դպրոց/ՆԴՎ/</w:t>
            </w:r>
          </w:p>
        </w:tc>
        <w:tc>
          <w:tcPr>
            <w:tcW w:w="2355" w:type="dxa"/>
            <w:tcMar/>
          </w:tcPr>
          <w:p w:rsidR="65C59953" w:rsidP="1EF6BF2B" w:rsidRDefault="65C59953" w14:paraId="65EB92BC" w14:textId="36841863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222ED77A">
              <w:rPr>
                <w:rFonts w:ascii="GHEA Grapalat" w:hAnsi="GHEA Grapalat" w:eastAsia="GHEA Grapalat" w:cs="GHEA Grapalat"/>
                <w:noProof/>
                <w:lang w:val="hy-AM"/>
              </w:rPr>
              <w:t>Հոկտեմբերի 1-31</w:t>
            </w:r>
          </w:p>
        </w:tc>
        <w:tc>
          <w:tcPr>
            <w:tcW w:w="2582" w:type="dxa"/>
            <w:tcMar/>
          </w:tcPr>
          <w:p w:rsidR="7BE58094" w:rsidP="1EF6BF2B" w:rsidRDefault="7BE58094" w14:paraId="28067695" w14:textId="758E24DD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35C2A2F1">
              <w:rPr>
                <w:rFonts w:ascii="GHEA Grapalat" w:hAnsi="GHEA Grapalat" w:eastAsia="GHEA Grapalat" w:cs="GHEA Grapalat"/>
                <w:noProof/>
                <w:lang w:val="hy-AM"/>
              </w:rPr>
              <w:t>Ուսուցիչներ</w:t>
            </w:r>
          </w:p>
          <w:p w:rsidR="7BE58094" w:rsidP="1EF6BF2B" w:rsidRDefault="7BE58094" w14:paraId="7459DC06" w14:textId="09FDBA26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35C2A2F1">
              <w:rPr>
                <w:rFonts w:ascii="GHEA Grapalat" w:hAnsi="GHEA Grapalat" w:eastAsia="GHEA Grapalat" w:cs="GHEA Grapalat"/>
                <w:noProof/>
                <w:lang w:val="hy-AM"/>
              </w:rPr>
              <w:t>դասղեկներ</w:t>
            </w:r>
          </w:p>
          <w:p w:rsidR="65C59953" w:rsidP="1EF6BF2B" w:rsidRDefault="65C59953" w14:paraId="253ADD9A" w14:textId="0E12D25F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222ED77A">
              <w:rPr>
                <w:rFonts w:ascii="GHEA Grapalat" w:hAnsi="GHEA Grapalat" w:eastAsia="GHEA Grapalat" w:cs="GHEA Grapalat"/>
                <w:noProof/>
                <w:lang w:val="hy-AM"/>
              </w:rPr>
              <w:t>Բուժքույր</w:t>
            </w:r>
          </w:p>
          <w:p w:rsidR="77E79987" w:rsidP="1EF6BF2B" w:rsidRDefault="77E79987" w14:paraId="109B911F" w14:textId="649EC451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546EEFEA">
              <w:rPr>
                <w:rFonts w:ascii="GHEA Grapalat" w:hAnsi="GHEA Grapalat" w:eastAsia="GHEA Grapalat" w:cs="GHEA Grapalat"/>
                <w:noProof/>
                <w:lang w:val="hy-AM"/>
              </w:rPr>
              <w:t>ԿԱԴԱՀ</w:t>
            </w:r>
          </w:p>
        </w:tc>
      </w:tr>
      <w:tr w:rsidR="6DB127D6" w:rsidTr="1EF6BF2B" w14:paraId="13AF965D">
        <w:trPr>
          <w:trHeight w:val="300"/>
        </w:trPr>
        <w:tc>
          <w:tcPr>
            <w:tcW w:w="690" w:type="dxa"/>
            <w:tcMar/>
          </w:tcPr>
          <w:p w:rsidR="65C59953" w:rsidP="1EF6BF2B" w:rsidRDefault="65C59953" w14:paraId="0D47DDED" w14:textId="5927B569">
            <w:pPr>
              <w:pStyle w:val="Normal"/>
            </w:pPr>
            <w:r w:rsidR="6A49DFEE">
              <w:rPr/>
              <w:t>8</w:t>
            </w:r>
          </w:p>
        </w:tc>
        <w:tc>
          <w:tcPr>
            <w:tcW w:w="5040" w:type="dxa"/>
            <w:tcMar/>
          </w:tcPr>
          <w:p w:rsidR="65C59953" w:rsidP="1EF6BF2B" w:rsidRDefault="65C59953" w14:paraId="53A6ECB6" w14:textId="65F188D4">
            <w:pPr>
              <w:pStyle w:val="Normal"/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</w:pPr>
            <w:r w:rsidRPr="1EF6BF2B" w:rsidR="222ED77A"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  <w:t>Էլեկտրոնայն դասամատյանների վարման վերահսկողություն</w:t>
            </w:r>
          </w:p>
          <w:p w:rsidR="6DB127D6" w:rsidP="1EF6BF2B" w:rsidRDefault="6DB127D6" w14:paraId="690A93BE" w14:textId="3EDCFD2B">
            <w:pPr>
              <w:pStyle w:val="Normal"/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</w:pPr>
          </w:p>
        </w:tc>
        <w:tc>
          <w:tcPr>
            <w:tcW w:w="2355" w:type="dxa"/>
            <w:tcMar/>
          </w:tcPr>
          <w:p w:rsidR="69B90F34" w:rsidP="1EF6BF2B" w:rsidRDefault="69B90F34" w14:paraId="76E0A42E" w14:textId="71F2EB81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F824DB3">
              <w:rPr>
                <w:rFonts w:ascii="GHEA Grapalat" w:hAnsi="GHEA Grapalat" w:eastAsia="GHEA Grapalat" w:cs="GHEA Grapalat"/>
                <w:noProof/>
                <w:lang w:val="hy-AM"/>
              </w:rPr>
              <w:t>Հոկտեմբերի վերջին շաբաթ</w:t>
            </w:r>
          </w:p>
        </w:tc>
        <w:tc>
          <w:tcPr>
            <w:tcW w:w="2582" w:type="dxa"/>
            <w:tcMar/>
          </w:tcPr>
          <w:p w:rsidR="69B90F34" w:rsidP="1EF6BF2B" w:rsidRDefault="69B90F34" w14:paraId="4FA3E978" w14:textId="64AB3F1D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F824DB3">
              <w:rPr>
                <w:rFonts w:ascii="GHEA Grapalat" w:hAnsi="GHEA Grapalat" w:eastAsia="GHEA Grapalat" w:cs="GHEA Grapalat"/>
                <w:noProof/>
                <w:lang w:val="hy-AM"/>
              </w:rPr>
              <w:t>Տնօրեն</w:t>
            </w:r>
          </w:p>
          <w:p w:rsidR="69B90F34" w:rsidP="1EF6BF2B" w:rsidRDefault="69B90F34" w14:paraId="480F2F8B" w14:textId="1632DFE2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F824DB3">
              <w:rPr>
                <w:rFonts w:ascii="GHEA Grapalat" w:hAnsi="GHEA Grapalat" w:eastAsia="GHEA Grapalat" w:cs="GHEA Grapalat"/>
                <w:noProof/>
                <w:lang w:val="hy-AM"/>
              </w:rPr>
              <w:t>փոխտնօրեն</w:t>
            </w:r>
          </w:p>
        </w:tc>
      </w:tr>
      <w:tr w:rsidR="6DB127D6" w:rsidTr="1EF6BF2B" w14:paraId="0D6EC9A0">
        <w:trPr>
          <w:trHeight w:val="300"/>
        </w:trPr>
        <w:tc>
          <w:tcPr>
            <w:tcW w:w="690" w:type="dxa"/>
            <w:tcMar/>
          </w:tcPr>
          <w:p w:rsidR="7FCFCE4A" w:rsidP="1EF6BF2B" w:rsidRDefault="7FCFCE4A" w14:paraId="61813669" w14:textId="2B2F9D44">
            <w:pPr>
              <w:pStyle w:val="Normal"/>
            </w:pPr>
            <w:r w:rsidR="79CBE12B">
              <w:rPr/>
              <w:t>9</w:t>
            </w:r>
          </w:p>
        </w:tc>
        <w:tc>
          <w:tcPr>
            <w:tcW w:w="5040" w:type="dxa"/>
            <w:tcMar/>
          </w:tcPr>
          <w:p w:rsidR="69B90F34" w:rsidP="1EF6BF2B" w:rsidRDefault="69B90F34" w14:paraId="3060BFCF" w14:textId="1B0E8DB7">
            <w:pPr>
              <w:pStyle w:val="Normal"/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</w:pPr>
            <w:r w:rsidRPr="1EF6BF2B" w:rsidR="7F824DB3"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  <w:t>Բացակայող սովորողների ծնողների հետ հանդիպում, բացակայության քննարկում/ՆԴՎ/</w:t>
            </w:r>
          </w:p>
        </w:tc>
        <w:tc>
          <w:tcPr>
            <w:tcW w:w="2355" w:type="dxa"/>
            <w:tcMar/>
          </w:tcPr>
          <w:p w:rsidR="69B90F34" w:rsidP="1EF6BF2B" w:rsidRDefault="69B90F34" w14:paraId="696F0690" w14:textId="78BF87D4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F824DB3">
              <w:rPr>
                <w:rFonts w:ascii="GHEA Grapalat" w:hAnsi="GHEA Grapalat" w:eastAsia="GHEA Grapalat" w:cs="GHEA Grapalat"/>
                <w:noProof/>
                <w:lang w:val="hy-AM"/>
              </w:rPr>
              <w:t>Հոկտեմբերի վերջին շաբաթ</w:t>
            </w:r>
          </w:p>
        </w:tc>
        <w:tc>
          <w:tcPr>
            <w:tcW w:w="2582" w:type="dxa"/>
            <w:tcMar/>
          </w:tcPr>
          <w:p w:rsidR="69B90F34" w:rsidP="1EF6BF2B" w:rsidRDefault="69B90F34" w14:paraId="2EEEF852" w14:textId="20818C9D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F824DB3">
              <w:rPr>
                <w:rFonts w:ascii="GHEA Grapalat" w:hAnsi="GHEA Grapalat" w:eastAsia="GHEA Grapalat" w:cs="GHEA Grapalat"/>
                <w:noProof/>
                <w:lang w:val="hy-AM"/>
              </w:rPr>
              <w:t>ԿԱԴԱՀ</w:t>
            </w:r>
          </w:p>
          <w:p w:rsidR="69B90F34" w:rsidP="1EF6BF2B" w:rsidRDefault="69B90F34" w14:paraId="3AD48A67" w14:textId="304FC8C8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F824DB3">
              <w:rPr>
                <w:rFonts w:ascii="GHEA Grapalat" w:hAnsi="GHEA Grapalat" w:eastAsia="GHEA Grapalat" w:cs="GHEA Grapalat"/>
                <w:noProof/>
                <w:lang w:val="hy-AM"/>
              </w:rPr>
              <w:t>դասղեկներ</w:t>
            </w:r>
          </w:p>
        </w:tc>
      </w:tr>
      <w:tr w:rsidR="6DB127D6" w:rsidTr="1EF6BF2B" w14:paraId="3579F22E">
        <w:trPr>
          <w:trHeight w:val="300"/>
        </w:trPr>
        <w:tc>
          <w:tcPr>
            <w:tcW w:w="690" w:type="dxa"/>
            <w:tcMar/>
          </w:tcPr>
          <w:p w:rsidR="3E3E5AA3" w:rsidP="1EF6BF2B" w:rsidRDefault="3E3E5AA3" w14:paraId="14D8D9AC" w14:textId="7339DDAB">
            <w:pPr>
              <w:pStyle w:val="Normal"/>
            </w:pPr>
            <w:r w:rsidR="6A4459FA">
              <w:rPr/>
              <w:t>10</w:t>
            </w:r>
          </w:p>
        </w:tc>
        <w:tc>
          <w:tcPr>
            <w:tcW w:w="5040" w:type="dxa"/>
            <w:tcMar/>
          </w:tcPr>
          <w:p w:rsidR="69B90F34" w:rsidP="1EF6BF2B" w:rsidRDefault="69B90F34" w14:paraId="5084D4CB" w14:textId="2F630D15">
            <w:pPr>
              <w:pStyle w:val="Normal"/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</w:pPr>
            <w:r w:rsidRPr="1EF6BF2B" w:rsidR="7F824DB3">
              <w:rPr>
                <w:rFonts w:ascii="GHEA Grapalat" w:hAnsi="GHEA Grapalat" w:eastAsia="GHEA Grapalat" w:cs="GHEA Grapalat"/>
                <w:noProof/>
                <w:u w:val="none"/>
                <w:lang w:val="hy-AM"/>
              </w:rPr>
              <w:t>Բացակա ուսուցիչների փոխարինման կազմակերպում, փոխարինած դասաժամերի մատյանի վարում</w:t>
            </w:r>
          </w:p>
        </w:tc>
        <w:tc>
          <w:tcPr>
            <w:tcW w:w="2355" w:type="dxa"/>
            <w:tcMar/>
          </w:tcPr>
          <w:p w:rsidR="69B90F34" w:rsidP="1EF6BF2B" w:rsidRDefault="69B90F34" w14:paraId="353BF68B" w14:textId="061907EB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F824DB3">
              <w:rPr>
                <w:rFonts w:ascii="GHEA Grapalat" w:hAnsi="GHEA Grapalat" w:eastAsia="GHEA Grapalat" w:cs="GHEA Grapalat"/>
                <w:noProof/>
                <w:lang w:val="hy-AM"/>
              </w:rPr>
              <w:t>Հոկտեմբերի 1-31</w:t>
            </w:r>
          </w:p>
        </w:tc>
        <w:tc>
          <w:tcPr>
            <w:tcW w:w="2582" w:type="dxa"/>
            <w:tcMar/>
          </w:tcPr>
          <w:p w:rsidR="69B90F34" w:rsidP="1EF6BF2B" w:rsidRDefault="69B90F34" w14:paraId="5CB2C1BC" w14:textId="2074F6EF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F824DB3">
              <w:rPr>
                <w:rFonts w:ascii="GHEA Grapalat" w:hAnsi="GHEA Grapalat" w:eastAsia="GHEA Grapalat" w:cs="GHEA Grapalat"/>
                <w:noProof/>
                <w:lang w:val="hy-AM"/>
              </w:rPr>
              <w:t>փոխտնօրեն</w:t>
            </w:r>
          </w:p>
        </w:tc>
      </w:tr>
      <w:tr w:rsidR="69D65ACF" w:rsidTr="1EF6BF2B" w14:paraId="5964A86C">
        <w:trPr>
          <w:trHeight w:val="300"/>
        </w:trPr>
        <w:tc>
          <w:tcPr>
            <w:tcW w:w="690" w:type="dxa"/>
            <w:tcMar/>
          </w:tcPr>
          <w:p w:rsidR="64AE2B27" w:rsidP="1EF6BF2B" w:rsidRDefault="64AE2B27" w14:paraId="25BE4C96" w14:textId="39F0F104">
            <w:pPr>
              <w:pStyle w:val="Normal"/>
            </w:pPr>
            <w:r w:rsidR="78EC17D8">
              <w:rPr/>
              <w:t>11</w:t>
            </w:r>
          </w:p>
        </w:tc>
        <w:tc>
          <w:tcPr>
            <w:tcW w:w="5040" w:type="dxa"/>
            <w:tcMar/>
          </w:tcPr>
          <w:p w:rsidR="64AE2B27" w:rsidP="1EF6BF2B" w:rsidRDefault="64AE2B27" w14:paraId="40C47773" w14:textId="38B8D761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2A08F460">
              <w:rPr>
                <w:rFonts w:ascii="GHEA Grapalat" w:hAnsi="GHEA Grapalat" w:eastAsia="GHEA Grapalat" w:cs="GHEA Grapalat"/>
                <w:noProof/>
                <w:lang w:val="hy-AM"/>
              </w:rPr>
              <w:t>ԿԱՊԿՈՒ սովորողների հետ կատարվող աշխատանքների մշտադիտարկում</w:t>
            </w:r>
          </w:p>
          <w:p w:rsidR="64AE2B27" w:rsidP="1EF6BF2B" w:rsidRDefault="64AE2B27" w14:paraId="7FC4812F" w14:textId="5FB21D3E">
            <w:pPr>
              <w:pStyle w:val="ListParagraph"/>
              <w:numPr>
                <w:ilvl w:val="0"/>
                <w:numId w:val="18"/>
              </w:numPr>
              <w:rPr>
                <w:rFonts w:ascii="GHEA Grapalat" w:hAnsi="GHEA Grapalat" w:eastAsia="GHEA Grapalat" w:cs="GHEA Grapalat"/>
                <w:noProof/>
                <w:sz w:val="24"/>
                <w:szCs w:val="24"/>
                <w:lang w:val="hy-AM"/>
              </w:rPr>
            </w:pPr>
            <w:r w:rsidRPr="1EF6BF2B" w:rsidR="2A08F460">
              <w:rPr>
                <w:rFonts w:ascii="GHEA Grapalat" w:hAnsi="GHEA Grapalat" w:eastAsia="GHEA Grapalat" w:cs="GHEA Grapalat"/>
                <w:noProof/>
                <w:sz w:val="24"/>
                <w:szCs w:val="24"/>
                <w:lang w:val="hy-AM"/>
              </w:rPr>
              <w:t>ԱՈՒՊ-ների վարում</w:t>
            </w:r>
          </w:p>
          <w:p w:rsidR="64AE2B27" w:rsidP="1EF6BF2B" w:rsidRDefault="64AE2B27" w14:paraId="64F0B594" w14:textId="72113B50">
            <w:pPr>
              <w:pStyle w:val="ListParagraph"/>
              <w:numPr>
                <w:ilvl w:val="0"/>
                <w:numId w:val="18"/>
              </w:numPr>
              <w:rPr>
                <w:rFonts w:ascii="GHEA Grapalat" w:hAnsi="GHEA Grapalat" w:eastAsia="GHEA Grapalat" w:cs="GHEA Grapalat"/>
                <w:noProof/>
                <w:sz w:val="24"/>
                <w:szCs w:val="24"/>
                <w:lang w:val="hy-AM"/>
              </w:rPr>
            </w:pPr>
            <w:r w:rsidRPr="1EF6BF2B" w:rsidR="3BC3AFBD">
              <w:rPr>
                <w:rFonts w:ascii="GHEA Grapalat" w:hAnsi="GHEA Grapalat" w:eastAsia="GHEA Grapalat" w:cs="GHEA Grapalat"/>
                <w:noProof/>
                <w:sz w:val="24"/>
                <w:szCs w:val="24"/>
                <w:lang w:val="hy-AM"/>
              </w:rPr>
              <w:t>Մանկավարժահոգեբանական աջակցության տրամադրում</w:t>
            </w:r>
          </w:p>
        </w:tc>
        <w:tc>
          <w:tcPr>
            <w:tcW w:w="2355" w:type="dxa"/>
            <w:tcMar/>
          </w:tcPr>
          <w:p w:rsidR="64AE2B27" w:rsidP="1EF6BF2B" w:rsidRDefault="64AE2B27" w14:paraId="6C9C0D9E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2482104">
              <w:rPr>
                <w:rFonts w:ascii="GHEA Grapalat" w:hAnsi="GHEA Grapalat" w:eastAsia="GHEA Grapalat" w:cs="GHEA Grapalat"/>
                <w:noProof/>
                <w:lang w:val="hy-AM"/>
              </w:rPr>
              <w:t>Հոկտեմբերի 3-րդ և 4-րդ շաբաթ</w:t>
            </w:r>
          </w:p>
          <w:p w:rsidR="69D65ACF" w:rsidP="1EF6BF2B" w:rsidRDefault="69D65ACF" w14:paraId="3273AF73" w14:textId="7FFBC418">
            <w:pPr>
              <w:pStyle w:val="Normal"/>
            </w:pPr>
          </w:p>
        </w:tc>
        <w:tc>
          <w:tcPr>
            <w:tcW w:w="2582" w:type="dxa"/>
            <w:tcMar/>
          </w:tcPr>
          <w:p w:rsidR="64AE2B27" w:rsidP="1EF6BF2B" w:rsidRDefault="64AE2B27" w14:paraId="3D0B8C0E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2482104">
              <w:rPr>
                <w:rFonts w:ascii="GHEA Grapalat" w:hAnsi="GHEA Grapalat" w:eastAsia="GHEA Grapalat" w:cs="GHEA Grapalat"/>
                <w:noProof/>
                <w:lang w:val="hy-AM"/>
              </w:rPr>
              <w:t>առարկայական մ/մ-ներ, տնօրենի տեղակալ</w:t>
            </w:r>
          </w:p>
          <w:p w:rsidR="69D65ACF" w:rsidP="1EF6BF2B" w:rsidRDefault="69D65ACF" w14:paraId="5A1B42FB" w14:textId="4CB3A828">
            <w:pPr>
              <w:pStyle w:val="Normal"/>
            </w:pPr>
            <w:r w:rsidR="7749C21B">
              <w:rPr/>
              <w:t>Հոգեբան</w:t>
            </w:r>
          </w:p>
          <w:p w:rsidR="69D65ACF" w:rsidP="1EF6BF2B" w:rsidRDefault="69D65ACF" w14:paraId="2B7A7581" w14:textId="4296685B">
            <w:pPr>
              <w:pStyle w:val="Normal"/>
            </w:pPr>
            <w:r w:rsidR="7749C21B">
              <w:rPr/>
              <w:t>ՏՄԱԿ 3</w:t>
            </w:r>
          </w:p>
          <w:p w:rsidR="69D65ACF" w:rsidP="1EF6BF2B" w:rsidRDefault="69D65ACF" w14:paraId="1D3EC1B0" w14:textId="52063663">
            <w:pPr>
              <w:pStyle w:val="Normal"/>
            </w:pPr>
            <w:r w:rsidR="7749C21B">
              <w:rPr/>
              <w:t>ծնողներ</w:t>
            </w:r>
          </w:p>
        </w:tc>
      </w:tr>
      <w:tr w:rsidR="6DB127D6" w:rsidTr="1EF6BF2B" w14:paraId="1E3CD2FC">
        <w:trPr>
          <w:trHeight w:val="300"/>
        </w:trPr>
        <w:tc>
          <w:tcPr>
            <w:tcW w:w="690" w:type="dxa"/>
            <w:tcMar/>
          </w:tcPr>
          <w:p w:rsidR="2564409E" w:rsidP="1EF6BF2B" w:rsidRDefault="2564409E" w14:paraId="110F0786" w14:textId="0FC35D68">
            <w:pPr>
              <w:pStyle w:val="Normal"/>
            </w:pPr>
            <w:r w:rsidR="7749C21B">
              <w:rPr/>
              <w:t>12</w:t>
            </w:r>
          </w:p>
        </w:tc>
        <w:tc>
          <w:tcPr>
            <w:tcW w:w="5040" w:type="dxa"/>
            <w:tcMar/>
          </w:tcPr>
          <w:p w:rsidR="2564409E" w:rsidP="1EF6BF2B" w:rsidRDefault="2564409E" w14:paraId="3A31114C" w14:textId="2CBCF36D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16542289">
              <w:rPr>
                <w:rFonts w:ascii="GHEA Grapalat" w:hAnsi="GHEA Grapalat" w:eastAsia="GHEA Grapalat" w:cs="GHEA Grapalat"/>
                <w:noProof/>
                <w:lang w:val="hy-AM"/>
              </w:rPr>
              <w:t>Հոկտեմբեր ամսվա ընթացքում գնահատված սովորողների ԱՈՒՊ-ների մշակում, հաստատում</w:t>
            </w:r>
          </w:p>
        </w:tc>
        <w:tc>
          <w:tcPr>
            <w:tcW w:w="2355" w:type="dxa"/>
            <w:tcMar/>
          </w:tcPr>
          <w:p w:rsidR="2564409E" w:rsidP="1EF6BF2B" w:rsidRDefault="2564409E" w14:paraId="04191081" w14:textId="3E220C7A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16542289">
              <w:rPr>
                <w:rFonts w:ascii="GHEA Grapalat" w:hAnsi="GHEA Grapalat" w:eastAsia="GHEA Grapalat" w:cs="GHEA Grapalat"/>
                <w:noProof/>
                <w:lang w:val="hy-AM"/>
              </w:rPr>
              <w:t>Հոկտեմբերի վերջին շաբաթ</w:t>
            </w:r>
          </w:p>
        </w:tc>
        <w:tc>
          <w:tcPr>
            <w:tcW w:w="2582" w:type="dxa"/>
            <w:tcMar/>
          </w:tcPr>
          <w:p w:rsidR="2564409E" w:rsidP="1EF6BF2B" w:rsidRDefault="2564409E" w14:paraId="3C97AD05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16542289">
              <w:rPr>
                <w:rFonts w:ascii="GHEA Grapalat" w:hAnsi="GHEA Grapalat" w:eastAsia="GHEA Grapalat" w:cs="GHEA Grapalat"/>
                <w:noProof/>
                <w:lang w:val="hy-AM"/>
              </w:rPr>
              <w:t>առարկայական մ/մ-ներ, տնօրենի տեղակալ</w:t>
            </w:r>
          </w:p>
          <w:p w:rsidR="2564409E" w:rsidP="1EF6BF2B" w:rsidRDefault="2564409E" w14:paraId="0DCCBD5B" w14:textId="4CB3A828">
            <w:pPr>
              <w:pStyle w:val="Normal"/>
            </w:pPr>
            <w:r w:rsidR="7749C21B">
              <w:rPr/>
              <w:t>Հոգեբան</w:t>
            </w:r>
          </w:p>
          <w:p w:rsidR="2564409E" w:rsidP="1EF6BF2B" w:rsidRDefault="2564409E" w14:paraId="03BC3B0A" w14:textId="4296685B">
            <w:pPr>
              <w:pStyle w:val="Normal"/>
            </w:pPr>
            <w:r w:rsidR="7749C21B">
              <w:rPr/>
              <w:t>ՏՄԱԿ 3</w:t>
            </w:r>
          </w:p>
          <w:p w:rsidR="2564409E" w:rsidP="1EF6BF2B" w:rsidRDefault="2564409E" w14:paraId="6F058560" w14:textId="5A1D8405">
            <w:pPr>
              <w:pStyle w:val="Normal"/>
            </w:pPr>
            <w:r w:rsidR="7749C21B">
              <w:rPr/>
              <w:t>ծնողներ</w:t>
            </w:r>
          </w:p>
        </w:tc>
      </w:tr>
      <w:tr w:rsidR="69D65ACF" w:rsidTr="1EF6BF2B" w14:paraId="115AB666">
        <w:trPr>
          <w:trHeight w:val="300"/>
        </w:trPr>
        <w:tc>
          <w:tcPr>
            <w:tcW w:w="690" w:type="dxa"/>
            <w:tcMar/>
          </w:tcPr>
          <w:p w:rsidR="64AE2B27" w:rsidP="1EF6BF2B" w:rsidRDefault="64AE2B27" w14:paraId="4B0486CF" w14:textId="27142C4D">
            <w:pPr>
              <w:pStyle w:val="Normal"/>
            </w:pPr>
            <w:r w:rsidR="4025B79F">
              <w:rPr/>
              <w:t>13</w:t>
            </w:r>
          </w:p>
        </w:tc>
        <w:tc>
          <w:tcPr>
            <w:tcW w:w="5040" w:type="dxa"/>
            <w:tcMar/>
          </w:tcPr>
          <w:p w:rsidR="64AE2B27" w:rsidP="1EF6BF2B" w:rsidRDefault="64AE2B27" w14:paraId="2C0797B0" w14:textId="5518D2D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8"/>
              <w:ind w:left="0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2482104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  <w:r w:rsidRPr="1EF6BF2B" w:rsidR="72482104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  <w:r w:rsidRPr="1EF6BF2B" w:rsidR="5A0778AD">
              <w:rPr>
                <w:rFonts w:ascii="GHEA Grapalat" w:hAnsi="GHEA Grapalat" w:eastAsia="GHEA Grapalat" w:cs="GHEA Grapalat"/>
                <w:noProof/>
                <w:lang w:val="hy-AM"/>
              </w:rPr>
              <w:t>Ս</w:t>
            </w:r>
            <w:r w:rsidRPr="1EF6BF2B" w:rsidR="72482104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եպտեմբերին անցկացված ընթերցանության շրջանակներում </w:t>
            </w:r>
            <w:r w:rsidRPr="1EF6BF2B" w:rsidR="5CD0FABC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արդյունքների քննարկում </w:t>
            </w:r>
            <w:r w:rsidRPr="1EF6BF2B" w:rsidR="72482104">
              <w:rPr>
                <w:rFonts w:ascii="GHEA Grapalat" w:hAnsi="GHEA Grapalat" w:eastAsia="GHEA Grapalat" w:cs="GHEA Grapalat"/>
                <w:noProof/>
                <w:lang w:val="hy-AM"/>
              </w:rPr>
              <w:t>2-3-4 դասարաններում</w:t>
            </w:r>
            <w:r w:rsidRPr="1EF6BF2B" w:rsidR="54967418">
              <w:rPr>
                <w:rFonts w:ascii="GHEA Grapalat" w:hAnsi="GHEA Grapalat" w:eastAsia="GHEA Grapalat" w:cs="GHEA Grapalat"/>
                <w:noProof/>
                <w:lang w:val="hy-AM"/>
              </w:rPr>
              <w:t>։</w:t>
            </w:r>
            <w:r w:rsidRPr="1EF6BF2B" w:rsidR="72482104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 </w:t>
            </w:r>
            <w:r w:rsidRPr="1EF6BF2B" w:rsidR="72482104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       </w:t>
            </w:r>
          </w:p>
          <w:p w:rsidR="64AE2B27" w:rsidP="1EF6BF2B" w:rsidRDefault="64AE2B27" w14:paraId="3B2936AC" w14:textId="40CD92D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8"/>
              <w:ind w:left="0"/>
              <w:rPr>
                <w:rFonts w:ascii="GHEA Grapalat" w:hAnsi="GHEA Grapalat" w:eastAsia="GHEA Grapalat" w:cs="GHEA Grapalat"/>
                <w:noProof/>
                <w:lang w:val="hy-AM"/>
              </w:rPr>
            </w:pPr>
          </w:p>
        </w:tc>
        <w:tc>
          <w:tcPr>
            <w:tcW w:w="2355" w:type="dxa"/>
            <w:tcMar/>
          </w:tcPr>
          <w:p w:rsidR="69D65ACF" w:rsidP="1EF6BF2B" w:rsidRDefault="69D65ACF" w14:paraId="7705BB75" w14:textId="4E24FB1B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2482104">
              <w:rPr>
                <w:rFonts w:ascii="GHEA Grapalat" w:hAnsi="GHEA Grapalat" w:eastAsia="GHEA Grapalat" w:cs="GHEA Grapalat"/>
                <w:noProof/>
                <w:lang w:val="hy-AM"/>
              </w:rPr>
              <w:t>հոկտեմբերի 1-ին և 2-րդ շաբաթ</w:t>
            </w:r>
            <w:r w:rsidRPr="1EF6BF2B" w:rsidR="72482104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                           </w:t>
            </w:r>
          </w:p>
        </w:tc>
        <w:tc>
          <w:tcPr>
            <w:tcW w:w="2582" w:type="dxa"/>
            <w:tcMar/>
          </w:tcPr>
          <w:p w:rsidR="69D65ACF" w:rsidP="1EF6BF2B" w:rsidRDefault="69D65ACF" w14:paraId="5EA605EB" w14:textId="11F77E45">
            <w:pPr>
              <w:rPr>
                <w:rFonts w:ascii="GHEA Grapalat" w:hAnsi="GHEA Grapalat" w:eastAsia="GHEA Grapalat" w:cs="GHEA Grapalat"/>
                <w:b w:val="1"/>
                <w:bCs w:val="1"/>
                <w:noProof/>
                <w:lang w:val="hy-AM"/>
              </w:rPr>
            </w:pPr>
            <w:r w:rsidRPr="1EF6BF2B" w:rsidR="72482104">
              <w:rPr>
                <w:rFonts w:ascii="GHEA Grapalat" w:hAnsi="GHEA Grapalat" w:eastAsia="GHEA Grapalat" w:cs="GHEA Grapalat"/>
                <w:noProof/>
                <w:lang w:val="hy-AM"/>
              </w:rPr>
              <w:t>առարկայական մ/մ-ներ, տնօրենի տեղակալ</w:t>
            </w:r>
          </w:p>
        </w:tc>
      </w:tr>
      <w:tr w:rsidR="6DB127D6" w:rsidTr="1EF6BF2B" w14:paraId="258CE881">
        <w:trPr>
          <w:trHeight w:val="300"/>
        </w:trPr>
        <w:tc>
          <w:tcPr>
            <w:tcW w:w="690" w:type="dxa"/>
            <w:tcMar/>
          </w:tcPr>
          <w:p w:rsidR="0C9258CC" w:rsidP="1EF6BF2B" w:rsidRDefault="0C9258CC" w14:paraId="3D494982" w14:textId="5B1FDC4F">
            <w:pPr>
              <w:pStyle w:val="Normal"/>
            </w:pPr>
            <w:r w:rsidR="34F044A9">
              <w:rPr/>
              <w:t>1</w:t>
            </w:r>
            <w:r w:rsidR="71834C6B">
              <w:rPr/>
              <w:t>4</w:t>
            </w:r>
          </w:p>
        </w:tc>
        <w:tc>
          <w:tcPr>
            <w:tcW w:w="5040" w:type="dxa"/>
            <w:tcMar/>
          </w:tcPr>
          <w:p w:rsidR="6DB127D6" w:rsidP="1EF6BF2B" w:rsidRDefault="6DB127D6" w14:paraId="742BDD0E" w14:textId="1F9FAF84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41AA5587">
              <w:rPr>
                <w:rFonts w:ascii="GHEA Grapalat" w:hAnsi="GHEA Grapalat" w:eastAsia="GHEA Grapalat" w:cs="GHEA Grapalat"/>
                <w:noProof/>
                <w:lang w:val="hy-AM"/>
              </w:rPr>
              <w:t>ԿԱՊԿՈՒ սովորողների հետ տարված աշխատանքների ամփոփում</w:t>
            </w:r>
          </w:p>
        </w:tc>
        <w:tc>
          <w:tcPr>
            <w:tcW w:w="2355" w:type="dxa"/>
            <w:tcMar/>
          </w:tcPr>
          <w:p w:rsidR="0C9258CC" w:rsidP="1EF6BF2B" w:rsidRDefault="0C9258CC" w14:paraId="75CCEB8E" w14:textId="5F481C44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41AA5587">
              <w:rPr>
                <w:rFonts w:ascii="GHEA Grapalat" w:hAnsi="GHEA Grapalat" w:eastAsia="GHEA Grapalat" w:cs="GHEA Grapalat"/>
                <w:noProof/>
                <w:lang w:val="hy-AM"/>
              </w:rPr>
              <w:t>Հոկտեմբերի վերջին շաբաթ</w:t>
            </w:r>
          </w:p>
        </w:tc>
        <w:tc>
          <w:tcPr>
            <w:tcW w:w="2582" w:type="dxa"/>
            <w:tcMar/>
          </w:tcPr>
          <w:p w:rsidR="0C9258CC" w:rsidP="1EF6BF2B" w:rsidRDefault="0C9258CC" w14:paraId="569D8AEF" w14:textId="126F52CC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41AA5587">
              <w:rPr>
                <w:rFonts w:ascii="GHEA Grapalat" w:hAnsi="GHEA Grapalat" w:eastAsia="GHEA Grapalat" w:cs="GHEA Grapalat"/>
                <w:noProof/>
                <w:lang w:val="hy-AM"/>
              </w:rPr>
              <w:t>Փոխտնօրեն</w:t>
            </w:r>
          </w:p>
          <w:p w:rsidR="0C9258CC" w:rsidP="1EF6BF2B" w:rsidRDefault="0C9258CC" w14:paraId="14DFF8D8" w14:textId="3478E323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41AA5587">
              <w:rPr>
                <w:rFonts w:ascii="GHEA Grapalat" w:hAnsi="GHEA Grapalat" w:eastAsia="GHEA Grapalat" w:cs="GHEA Grapalat"/>
                <w:noProof/>
                <w:lang w:val="hy-AM"/>
              </w:rPr>
              <w:t>ՏՄԱԿ</w:t>
            </w:r>
          </w:p>
        </w:tc>
      </w:tr>
      <w:tr w:rsidR="6DB127D6" w:rsidTr="1EF6BF2B" w14:paraId="1F380EA1">
        <w:trPr>
          <w:trHeight w:val="300"/>
        </w:trPr>
        <w:tc>
          <w:tcPr>
            <w:tcW w:w="690" w:type="dxa"/>
            <w:tcMar/>
          </w:tcPr>
          <w:p w:rsidR="0C9258CC" w:rsidP="1EF6BF2B" w:rsidRDefault="0C9258CC" w14:paraId="676CC8A9" w14:textId="0D7F2F42">
            <w:pPr>
              <w:pStyle w:val="Normal"/>
            </w:pPr>
            <w:r w:rsidR="34F044A9">
              <w:rPr/>
              <w:t>1</w:t>
            </w:r>
            <w:r w:rsidR="1A652D2B">
              <w:rPr/>
              <w:t>5</w:t>
            </w:r>
          </w:p>
        </w:tc>
        <w:tc>
          <w:tcPr>
            <w:tcW w:w="5040" w:type="dxa"/>
            <w:tcMar/>
          </w:tcPr>
          <w:p w:rsidR="6DB127D6" w:rsidP="1EF6BF2B" w:rsidRDefault="6DB127D6" w14:paraId="18273F74" w14:textId="54F83FAA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41AA5587">
              <w:rPr>
                <w:rFonts w:ascii="GHEA Grapalat" w:hAnsi="GHEA Grapalat" w:eastAsia="GHEA Grapalat" w:cs="GHEA Grapalat"/>
                <w:noProof/>
                <w:lang w:val="hy-AM"/>
              </w:rPr>
              <w:t>Դասղեկի ժամերի վարում, դրանց մշտադիտարկում</w:t>
            </w:r>
          </w:p>
        </w:tc>
        <w:tc>
          <w:tcPr>
            <w:tcW w:w="2355" w:type="dxa"/>
            <w:tcMar/>
          </w:tcPr>
          <w:p w:rsidR="0C9258CC" w:rsidP="1EF6BF2B" w:rsidRDefault="0C9258CC" w14:paraId="2B9CD7A5" w14:textId="3BDBB7B0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41AA5587">
              <w:rPr>
                <w:rFonts w:ascii="GHEA Grapalat" w:hAnsi="GHEA Grapalat" w:eastAsia="GHEA Grapalat" w:cs="GHEA Grapalat"/>
                <w:noProof/>
                <w:lang w:val="hy-AM"/>
              </w:rPr>
              <w:t>Հոկտեմբերի 1-31</w:t>
            </w:r>
          </w:p>
        </w:tc>
        <w:tc>
          <w:tcPr>
            <w:tcW w:w="2582" w:type="dxa"/>
            <w:tcMar/>
          </w:tcPr>
          <w:p w:rsidR="0C9258CC" w:rsidP="1EF6BF2B" w:rsidRDefault="0C9258CC" w14:paraId="57A609D1" w14:textId="2A440E64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41AA5587">
              <w:rPr>
                <w:rFonts w:ascii="GHEA Grapalat" w:hAnsi="GHEA Grapalat" w:eastAsia="GHEA Grapalat" w:cs="GHEA Grapalat"/>
                <w:noProof/>
                <w:lang w:val="hy-AM"/>
              </w:rPr>
              <w:t>ԿԱԴԱՀ</w:t>
            </w:r>
          </w:p>
        </w:tc>
      </w:tr>
      <w:tr w:rsidR="6DB127D6" w:rsidTr="1EF6BF2B" w14:paraId="5AB58046">
        <w:trPr>
          <w:trHeight w:val="300"/>
        </w:trPr>
        <w:tc>
          <w:tcPr>
            <w:tcW w:w="690" w:type="dxa"/>
            <w:tcMar/>
          </w:tcPr>
          <w:p w:rsidR="0C9258CC" w:rsidP="1EF6BF2B" w:rsidRDefault="0C9258CC" w14:paraId="703D53F3" w14:textId="5B6BF848">
            <w:pPr>
              <w:pStyle w:val="Normal"/>
            </w:pPr>
            <w:r w:rsidR="34F044A9">
              <w:rPr/>
              <w:t>1</w:t>
            </w:r>
            <w:r w:rsidR="13F0A8A4">
              <w:rPr/>
              <w:t>6</w:t>
            </w:r>
          </w:p>
        </w:tc>
        <w:tc>
          <w:tcPr>
            <w:tcW w:w="5040" w:type="dxa"/>
            <w:tcMar/>
          </w:tcPr>
          <w:p w:rsidR="0C9258CC" w:rsidP="1EF6BF2B" w:rsidRDefault="0C9258CC" w14:paraId="37CCBCAD" w14:textId="043E096B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41AA5587">
              <w:rPr>
                <w:rFonts w:ascii="GHEA Grapalat" w:hAnsi="GHEA Grapalat" w:eastAsia="GHEA Grapalat" w:cs="GHEA Grapalat"/>
                <w:noProof/>
                <w:lang w:val="hy-AM"/>
              </w:rPr>
              <w:t>Մ/մ նիստերի կազմակերպում</w:t>
            </w:r>
          </w:p>
          <w:p w:rsidR="6DB127D6" w:rsidP="1EF6BF2B" w:rsidRDefault="6DB127D6" w14:paraId="76111EF2" w14:textId="06D5E71F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</w:p>
        </w:tc>
        <w:tc>
          <w:tcPr>
            <w:tcW w:w="2355" w:type="dxa"/>
            <w:tcMar/>
          </w:tcPr>
          <w:p w:rsidR="0C9258CC" w:rsidP="1EF6BF2B" w:rsidRDefault="0C9258CC" w14:paraId="0943C551" w14:textId="7CCF8C1D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41AA5587">
              <w:rPr>
                <w:rFonts w:ascii="GHEA Grapalat" w:hAnsi="GHEA Grapalat" w:eastAsia="GHEA Grapalat" w:cs="GHEA Grapalat"/>
                <w:noProof/>
                <w:lang w:val="hy-AM"/>
              </w:rPr>
              <w:t>Հոկտեմբերի 27-31</w:t>
            </w:r>
          </w:p>
        </w:tc>
        <w:tc>
          <w:tcPr>
            <w:tcW w:w="2582" w:type="dxa"/>
            <w:tcMar/>
          </w:tcPr>
          <w:p w:rsidR="0C9258CC" w:rsidP="1EF6BF2B" w:rsidRDefault="0C9258CC" w14:paraId="12ED7ACA" w14:textId="66A7A0F7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41AA5587">
              <w:rPr>
                <w:rFonts w:ascii="GHEA Grapalat" w:hAnsi="GHEA Grapalat" w:eastAsia="GHEA Grapalat" w:cs="GHEA Grapalat"/>
                <w:noProof/>
                <w:lang w:val="hy-AM"/>
              </w:rPr>
              <w:t>փոխտնօրեն</w:t>
            </w:r>
          </w:p>
        </w:tc>
      </w:tr>
      <w:tr w:rsidR="6DB127D6" w:rsidTr="1EF6BF2B" w14:paraId="1888BFE2">
        <w:trPr>
          <w:trHeight w:val="300"/>
        </w:trPr>
        <w:tc>
          <w:tcPr>
            <w:tcW w:w="690" w:type="dxa"/>
            <w:tcMar/>
          </w:tcPr>
          <w:p w:rsidR="014F4194" w:rsidP="1EF6BF2B" w:rsidRDefault="014F4194" w14:paraId="5E685DD5" w14:textId="60A0A7B7">
            <w:pPr>
              <w:pStyle w:val="Normal"/>
            </w:pPr>
            <w:r w:rsidR="18E36A59">
              <w:rPr/>
              <w:t>1</w:t>
            </w:r>
            <w:r w:rsidR="18678550">
              <w:rPr/>
              <w:t>7</w:t>
            </w:r>
          </w:p>
        </w:tc>
        <w:tc>
          <w:tcPr>
            <w:tcW w:w="5040" w:type="dxa"/>
            <w:tcMar/>
          </w:tcPr>
          <w:p w:rsidR="6DB127D6" w:rsidP="1EF6BF2B" w:rsidRDefault="6DB127D6" w14:paraId="31802525" w14:textId="775DC161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8C3C377">
              <w:rPr>
                <w:rFonts w:ascii="GHEA Grapalat" w:hAnsi="GHEA Grapalat" w:eastAsia="GHEA Grapalat" w:cs="GHEA Grapalat"/>
                <w:noProof/>
                <w:lang w:val="hy-AM"/>
              </w:rPr>
              <w:t>2025-26 ուստարվա  ներքին գնահատման հանձնաժողովի ձևավորում</w:t>
            </w:r>
          </w:p>
        </w:tc>
        <w:tc>
          <w:tcPr>
            <w:tcW w:w="2355" w:type="dxa"/>
            <w:tcMar/>
          </w:tcPr>
          <w:p w:rsidR="014F4194" w:rsidP="1EF6BF2B" w:rsidRDefault="014F4194" w14:paraId="4DD78121" w14:textId="3799BF6F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8C3C377">
              <w:rPr>
                <w:rFonts w:ascii="GHEA Grapalat" w:hAnsi="GHEA Grapalat" w:eastAsia="GHEA Grapalat" w:cs="GHEA Grapalat"/>
                <w:noProof/>
                <w:lang w:val="hy-AM"/>
              </w:rPr>
              <w:t>Հոկտեմբերի 28</w:t>
            </w:r>
          </w:p>
        </w:tc>
        <w:tc>
          <w:tcPr>
            <w:tcW w:w="2582" w:type="dxa"/>
            <w:tcMar/>
          </w:tcPr>
          <w:p w:rsidR="014F4194" w:rsidP="1EF6BF2B" w:rsidRDefault="014F4194" w14:paraId="6D7F5D39" w14:textId="4F16E446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8C3C377">
              <w:rPr>
                <w:rFonts w:ascii="GHEA Grapalat" w:hAnsi="GHEA Grapalat" w:eastAsia="GHEA Grapalat" w:cs="GHEA Grapalat"/>
                <w:noProof/>
                <w:lang w:val="hy-AM"/>
              </w:rPr>
              <w:t>Տնօրեն</w:t>
            </w:r>
          </w:p>
          <w:p w:rsidR="014F4194" w:rsidP="1EF6BF2B" w:rsidRDefault="014F4194" w14:paraId="4F75FEF8" w14:textId="65FEA1BF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8C3C377">
              <w:rPr>
                <w:rFonts w:ascii="GHEA Grapalat" w:hAnsi="GHEA Grapalat" w:eastAsia="GHEA Grapalat" w:cs="GHEA Grapalat"/>
                <w:noProof/>
                <w:lang w:val="hy-AM"/>
              </w:rPr>
              <w:t>ՄԽ, ԾԽ, ԿԽ</w:t>
            </w:r>
          </w:p>
        </w:tc>
      </w:tr>
      <w:tr w:rsidR="1BB762F6" w:rsidTr="1EF6BF2B" w14:paraId="64D998C3">
        <w:trPr>
          <w:trHeight w:val="300"/>
        </w:trPr>
        <w:tc>
          <w:tcPr>
            <w:tcW w:w="690" w:type="dxa"/>
            <w:tcMar/>
          </w:tcPr>
          <w:p w:rsidR="2C2B4BB1" w:rsidP="1EF6BF2B" w:rsidRDefault="2C2B4BB1" w14:paraId="1132E684" w14:textId="4BC8B8F8">
            <w:pPr>
              <w:pStyle w:val="Normal"/>
            </w:pPr>
            <w:r w:rsidR="2DEEC7B3">
              <w:rPr/>
              <w:t>1</w:t>
            </w:r>
            <w:r w:rsidR="4C7E636D">
              <w:rPr/>
              <w:t>8</w:t>
            </w:r>
          </w:p>
        </w:tc>
        <w:tc>
          <w:tcPr>
            <w:tcW w:w="5040" w:type="dxa"/>
            <w:tcMar/>
          </w:tcPr>
          <w:p w:rsidR="2C2B4BB1" w:rsidP="1EF6BF2B" w:rsidRDefault="2C2B4BB1" w14:paraId="4FC2142A" w14:textId="2AF7F299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1BE82D1F">
              <w:rPr>
                <w:rFonts w:ascii="GHEA Grapalat" w:hAnsi="GHEA Grapalat" w:eastAsia="GHEA Grapalat" w:cs="GHEA Grapalat"/>
                <w:noProof/>
                <w:lang w:val="hy-AM"/>
              </w:rPr>
              <w:t>Ուսուցչական և ԱԽ հերթապահության մշտադիտարկում, արդյունավետության քննարկում</w:t>
            </w:r>
          </w:p>
        </w:tc>
        <w:tc>
          <w:tcPr>
            <w:tcW w:w="2355" w:type="dxa"/>
            <w:tcMar/>
          </w:tcPr>
          <w:p w:rsidR="2C35AF1A" w:rsidP="1EF6BF2B" w:rsidRDefault="2C35AF1A" w14:paraId="17A17E5A" w14:textId="20DBFCF4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214995B0">
              <w:rPr>
                <w:rFonts w:ascii="GHEA Grapalat" w:hAnsi="GHEA Grapalat" w:eastAsia="GHEA Grapalat" w:cs="GHEA Grapalat"/>
                <w:noProof/>
                <w:lang w:val="hy-AM"/>
              </w:rPr>
              <w:t>Հոկտեմբերի 1-ին շաբաթ</w:t>
            </w:r>
            <w:r w:rsidRPr="1EF6BF2B" w:rsidR="214995B0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</w:p>
        </w:tc>
        <w:tc>
          <w:tcPr>
            <w:tcW w:w="2582" w:type="dxa"/>
            <w:tcMar/>
          </w:tcPr>
          <w:p w:rsidR="015A4958" w:rsidP="1EF6BF2B" w:rsidRDefault="015A4958" w14:paraId="0E32C0A2" w14:textId="283281F6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C6DA45D">
              <w:rPr>
                <w:rFonts w:ascii="GHEA Grapalat" w:hAnsi="GHEA Grapalat" w:eastAsia="GHEA Grapalat" w:cs="GHEA Grapalat"/>
                <w:noProof/>
                <w:lang w:val="hy-AM"/>
              </w:rPr>
              <w:t>ԿԱԴԱՀ</w:t>
            </w:r>
          </w:p>
          <w:p w:rsidR="015A4958" w:rsidP="1EF6BF2B" w:rsidRDefault="015A4958" w14:paraId="4F06EB63" w14:textId="2DBAF927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C6DA45D">
              <w:rPr>
                <w:rFonts w:ascii="GHEA Grapalat" w:hAnsi="GHEA Grapalat" w:eastAsia="GHEA Grapalat" w:cs="GHEA Grapalat"/>
                <w:noProof/>
                <w:lang w:val="hy-AM"/>
              </w:rPr>
              <w:t>ՍԴԱՀ</w:t>
            </w:r>
          </w:p>
          <w:p w:rsidR="015A4958" w:rsidP="1EF6BF2B" w:rsidRDefault="015A4958" w14:paraId="4F7AF8B8" w14:textId="1345B229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C6DA45D">
              <w:rPr>
                <w:rFonts w:ascii="GHEA Grapalat" w:hAnsi="GHEA Grapalat" w:eastAsia="GHEA Grapalat" w:cs="GHEA Grapalat"/>
                <w:noProof/>
                <w:lang w:val="hy-AM"/>
              </w:rPr>
              <w:t>ԱԽ</w:t>
            </w:r>
          </w:p>
          <w:p w:rsidR="015A4958" w:rsidP="1EF6BF2B" w:rsidRDefault="015A4958" w14:paraId="7A7CB7C5" w14:textId="03103AE6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C6DA45D">
              <w:rPr>
                <w:rFonts w:ascii="GHEA Grapalat" w:hAnsi="GHEA Grapalat" w:eastAsia="GHEA Grapalat" w:cs="GHEA Grapalat"/>
                <w:noProof/>
                <w:lang w:val="hy-AM"/>
              </w:rPr>
              <w:t>ուսուցիչներ</w:t>
            </w:r>
          </w:p>
        </w:tc>
      </w:tr>
      <w:tr w:rsidR="47871CE8" w:rsidTr="1EF6BF2B" w14:paraId="7FD311A1">
        <w:trPr>
          <w:trHeight w:val="300"/>
        </w:trPr>
        <w:tc>
          <w:tcPr>
            <w:tcW w:w="690" w:type="dxa"/>
            <w:tcMar/>
          </w:tcPr>
          <w:p w:rsidR="3463E40A" w:rsidP="1EF6BF2B" w:rsidRDefault="3463E40A" w14:paraId="5858C9B5" w14:textId="3CDF437F">
            <w:pPr>
              <w:pStyle w:val="Normal"/>
            </w:pPr>
            <w:r w:rsidR="503BEC12">
              <w:rPr/>
              <w:t>1</w:t>
            </w:r>
            <w:r w:rsidR="14954CBA">
              <w:rPr/>
              <w:t>9</w:t>
            </w:r>
          </w:p>
        </w:tc>
        <w:tc>
          <w:tcPr>
            <w:tcW w:w="5040" w:type="dxa"/>
            <w:tcMar/>
          </w:tcPr>
          <w:p w:rsidR="3463E40A" w:rsidP="1EF6BF2B" w:rsidRDefault="3463E40A" w14:paraId="43DFE9D2" w14:textId="35DA510E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21D424DE">
              <w:rPr>
                <w:rFonts w:ascii="GHEA Grapalat" w:hAnsi="GHEA Grapalat" w:eastAsia="GHEA Grapalat" w:cs="GHEA Grapalat"/>
                <w:noProof/>
                <w:lang w:val="hy-AM"/>
              </w:rPr>
              <w:t>Մանկավարժական խորհրդի նիստ</w:t>
            </w:r>
          </w:p>
        </w:tc>
        <w:tc>
          <w:tcPr>
            <w:tcW w:w="2355" w:type="dxa"/>
            <w:tcMar/>
          </w:tcPr>
          <w:p w:rsidR="3463E40A" w:rsidP="1EF6BF2B" w:rsidRDefault="3463E40A" w14:paraId="579B94A4" w14:textId="74B0A090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21D424DE">
              <w:rPr>
                <w:rFonts w:ascii="GHEA Grapalat" w:hAnsi="GHEA Grapalat" w:eastAsia="GHEA Grapalat" w:cs="GHEA Grapalat"/>
                <w:noProof/>
                <w:lang w:val="hy-AM"/>
              </w:rPr>
              <w:t>Հոկտեմբերի վերջին շաբաթ</w:t>
            </w:r>
          </w:p>
        </w:tc>
        <w:tc>
          <w:tcPr>
            <w:tcW w:w="2582" w:type="dxa"/>
            <w:tcMar/>
          </w:tcPr>
          <w:p w:rsidR="3463E40A" w:rsidP="1EF6BF2B" w:rsidRDefault="3463E40A" w14:paraId="3AD1B9A3" w14:textId="49EFF06B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21D424DE">
              <w:rPr>
                <w:rFonts w:ascii="GHEA Grapalat" w:hAnsi="GHEA Grapalat" w:eastAsia="GHEA Grapalat" w:cs="GHEA Grapalat"/>
                <w:noProof/>
                <w:lang w:val="hy-AM"/>
              </w:rPr>
              <w:t>Տնօրեն</w:t>
            </w:r>
          </w:p>
          <w:p w:rsidR="47871CE8" w:rsidP="1EF6BF2B" w:rsidRDefault="47871CE8" w14:paraId="2F98C6E9" w14:textId="22E4704C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</w:p>
        </w:tc>
      </w:tr>
      <w:tr w:rsidR="6DB127D6" w:rsidTr="1EF6BF2B" w14:paraId="13329787">
        <w:trPr>
          <w:trHeight w:val="300"/>
        </w:trPr>
        <w:tc>
          <w:tcPr>
            <w:tcW w:w="690" w:type="dxa"/>
            <w:tcMar/>
          </w:tcPr>
          <w:p w:rsidR="6DB127D6" w:rsidP="1EF6BF2B" w:rsidRDefault="6DB127D6" w14:paraId="3A4B8486" w14:textId="33E50835">
            <w:pPr>
              <w:pStyle w:val="Normal"/>
            </w:pPr>
          </w:p>
        </w:tc>
        <w:tc>
          <w:tcPr>
            <w:tcW w:w="5040" w:type="dxa"/>
            <w:tcMar/>
          </w:tcPr>
          <w:p w:rsidR="1BB762F6" w:rsidP="1EF6BF2B" w:rsidRDefault="1BB762F6" w14:paraId="07C7101D" w14:textId="0ECF9539">
            <w:pPr>
              <w:pStyle w:val="Normal"/>
              <w:jc w:val="center"/>
              <w:rPr>
                <w:rFonts w:ascii="GHEA Grapalat" w:hAnsi="GHEA Grapalat" w:eastAsia="GHEA Grapalat" w:cs="GHEA Grapalat"/>
                <w:b w:val="1"/>
                <w:bCs w:val="1"/>
                <w:noProof/>
                <w:lang w:val="hy-AM"/>
              </w:rPr>
            </w:pPr>
          </w:p>
          <w:p w:rsidR="014F4194" w:rsidP="1EF6BF2B" w:rsidRDefault="014F4194" w14:paraId="352FFF2E" w14:textId="350139FB">
            <w:pPr>
              <w:pStyle w:val="Normal"/>
              <w:jc w:val="center"/>
              <w:rPr>
                <w:rFonts w:ascii="GHEA Grapalat" w:hAnsi="GHEA Grapalat" w:eastAsia="GHEA Grapalat" w:cs="GHEA Grapalat"/>
                <w:b w:val="1"/>
                <w:bCs w:val="1"/>
                <w:noProof/>
                <w:lang w:val="hy-AM"/>
              </w:rPr>
            </w:pPr>
            <w:r w:rsidRPr="1EF6BF2B" w:rsidR="31F6DD4D">
              <w:rPr>
                <w:rFonts w:ascii="GHEA Grapalat" w:hAnsi="GHEA Grapalat" w:eastAsia="GHEA Grapalat" w:cs="GHEA Grapalat"/>
                <w:b w:val="1"/>
                <w:bCs w:val="1"/>
                <w:noProof/>
                <w:lang w:val="hy-AM"/>
              </w:rPr>
              <w:t>Ուսումնամեթոդական</w:t>
            </w:r>
          </w:p>
        </w:tc>
        <w:tc>
          <w:tcPr>
            <w:tcW w:w="2355" w:type="dxa"/>
            <w:tcMar/>
          </w:tcPr>
          <w:p w:rsidR="6DB127D6" w:rsidP="1EF6BF2B" w:rsidRDefault="6DB127D6" w14:paraId="640310BD" w14:textId="6F0D8A6F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</w:p>
        </w:tc>
        <w:tc>
          <w:tcPr>
            <w:tcW w:w="2582" w:type="dxa"/>
            <w:tcMar/>
          </w:tcPr>
          <w:p w:rsidR="6DB127D6" w:rsidP="1EF6BF2B" w:rsidRDefault="6DB127D6" w14:paraId="5E8D7BEC" w14:textId="414A04B0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</w:p>
        </w:tc>
      </w:tr>
      <w:tr w:rsidR="69D65ACF" w:rsidTr="1EF6BF2B" w14:paraId="35FB6C62">
        <w:trPr>
          <w:trHeight w:val="300"/>
        </w:trPr>
        <w:tc>
          <w:tcPr>
            <w:tcW w:w="690" w:type="dxa"/>
            <w:tcMar/>
          </w:tcPr>
          <w:p w:rsidR="64AE2B27" w:rsidP="1EF6BF2B" w:rsidRDefault="64AE2B27" w14:paraId="164420E5" w14:textId="12356272">
            <w:pPr>
              <w:pStyle w:val="Normal"/>
            </w:pPr>
            <w:r w:rsidR="1DEF1BFE">
              <w:rPr/>
              <w:t>20</w:t>
            </w:r>
          </w:p>
        </w:tc>
        <w:tc>
          <w:tcPr>
            <w:tcW w:w="5040" w:type="dxa"/>
            <w:tcMar/>
          </w:tcPr>
          <w:p w:rsidR="64AE2B27" w:rsidP="1EF6BF2B" w:rsidRDefault="64AE2B27" w14:paraId="0C5F24A9" w14:textId="53A57832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2482104">
              <w:rPr>
                <w:rFonts w:ascii="GHEA Grapalat" w:hAnsi="GHEA Grapalat" w:eastAsia="GHEA Grapalat" w:cs="GHEA Grapalat"/>
                <w:noProof/>
                <w:lang w:val="hy-AM"/>
              </w:rPr>
              <w:t>Ուսումնական խմբակների գործունեության վերահսկողություն</w:t>
            </w:r>
            <w:r w:rsidRPr="1EF6BF2B" w:rsidR="72482104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 </w:t>
            </w:r>
          </w:p>
          <w:p w:rsidR="64AE2B27" w:rsidP="1EF6BF2B" w:rsidRDefault="64AE2B27" w14:paraId="4AC3EC13" w14:textId="2A464FB5">
            <w:pPr>
              <w:pStyle w:val="ListParagraph"/>
              <w:numPr>
                <w:ilvl w:val="0"/>
                <w:numId w:val="13"/>
              </w:numPr>
              <w:rPr>
                <w:rFonts w:ascii="GHEA Grapalat" w:hAnsi="GHEA Grapalat" w:eastAsia="GHEA Grapalat" w:cs="GHEA Grapalat"/>
                <w:noProof/>
                <w:sz w:val="24"/>
                <w:szCs w:val="24"/>
                <w:lang w:val="hy-AM"/>
              </w:rPr>
            </w:pPr>
            <w:r w:rsidRPr="1EF6BF2B" w:rsidR="3F0C2FBF">
              <w:rPr>
                <w:rFonts w:ascii="GHEA Grapalat" w:hAnsi="GHEA Grapalat" w:eastAsia="GHEA Grapalat" w:cs="GHEA Grapalat"/>
                <w:noProof/>
                <w:lang w:val="hy-AM"/>
              </w:rPr>
              <w:t>Մատյանների ստուգում</w:t>
            </w:r>
          </w:p>
          <w:p w:rsidR="64AE2B27" w:rsidP="1EF6BF2B" w:rsidRDefault="64AE2B27" w14:paraId="6AA5CEFA" w14:textId="2D40212C">
            <w:pPr>
              <w:pStyle w:val="ListParagraph"/>
              <w:numPr>
                <w:ilvl w:val="0"/>
                <w:numId w:val="13"/>
              </w:numPr>
              <w:rPr>
                <w:rFonts w:ascii="GHEA Grapalat" w:hAnsi="GHEA Grapalat" w:eastAsia="GHEA Grapalat" w:cs="GHEA Grapalat"/>
                <w:noProof/>
                <w:sz w:val="24"/>
                <w:szCs w:val="24"/>
                <w:lang w:val="hy-AM"/>
              </w:rPr>
            </w:pPr>
            <w:r w:rsidRPr="1EF6BF2B" w:rsidR="3F0C2FBF">
              <w:rPr>
                <w:rFonts w:ascii="GHEA Grapalat" w:hAnsi="GHEA Grapalat" w:eastAsia="GHEA Grapalat" w:cs="GHEA Grapalat"/>
                <w:noProof/>
                <w:lang w:val="hy-AM"/>
              </w:rPr>
              <w:t>Ամենամսյա հաշվետվությ</w:t>
            </w:r>
            <w:r w:rsidRPr="1EF6BF2B" w:rsidR="116B11AF">
              <w:rPr>
                <w:rFonts w:ascii="GHEA Grapalat" w:hAnsi="GHEA Grapalat" w:eastAsia="GHEA Grapalat" w:cs="GHEA Grapalat"/>
                <w:noProof/>
                <w:lang w:val="hy-AM"/>
              </w:rPr>
              <w:t>ան քննարկու</w:t>
            </w:r>
            <w:r w:rsidRPr="1EF6BF2B" w:rsidR="0F72426E">
              <w:rPr>
                <w:rFonts w:ascii="GHEA Grapalat" w:hAnsi="GHEA Grapalat" w:eastAsia="GHEA Grapalat" w:cs="GHEA Grapalat"/>
                <w:noProof/>
                <w:lang w:val="hy-AM"/>
              </w:rPr>
              <w:t>մ</w:t>
            </w:r>
            <w:r w:rsidRPr="1EF6BF2B" w:rsidR="72482104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       </w:t>
            </w:r>
          </w:p>
          <w:p w:rsidR="64AE2B27" w:rsidP="1EF6BF2B" w:rsidRDefault="64AE2B27" w14:paraId="3D16744C" w14:textId="56848525">
            <w:pPr>
              <w:pStyle w:val="ListParagraph"/>
              <w:numPr>
                <w:ilvl w:val="0"/>
                <w:numId w:val="12"/>
              </w:num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507B759E">
              <w:rPr>
                <w:rFonts w:ascii="GHEA Grapalat" w:hAnsi="GHEA Grapalat" w:eastAsia="GHEA Grapalat" w:cs="GHEA Grapalat"/>
                <w:noProof/>
                <w:lang w:val="hy-AM"/>
              </w:rPr>
              <w:t>Մ</w:t>
            </w:r>
            <w:r w:rsidRPr="1EF6BF2B" w:rsidR="1326D667">
              <w:rPr>
                <w:rFonts w:ascii="GHEA Grapalat" w:hAnsi="GHEA Grapalat" w:eastAsia="GHEA Grapalat" w:cs="GHEA Grapalat"/>
                <w:noProof/>
                <w:lang w:val="hy-AM"/>
              </w:rPr>
              <w:t>շտադիտարկում</w:t>
            </w:r>
          </w:p>
        </w:tc>
        <w:tc>
          <w:tcPr>
            <w:tcW w:w="2355" w:type="dxa"/>
            <w:tcMar/>
          </w:tcPr>
          <w:p w:rsidR="69D65ACF" w:rsidP="1EF6BF2B" w:rsidRDefault="69D65ACF" w14:paraId="17C0C9E1" w14:textId="690723D7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2482104">
              <w:rPr>
                <w:rFonts w:ascii="GHEA Grapalat" w:hAnsi="GHEA Grapalat" w:eastAsia="GHEA Grapalat" w:cs="GHEA Grapalat"/>
                <w:noProof/>
                <w:lang w:val="hy-AM"/>
              </w:rPr>
              <w:t>հոկտեմբերի 3-րդ և 4-րդ շաբաթ</w:t>
            </w:r>
          </w:p>
        </w:tc>
        <w:tc>
          <w:tcPr>
            <w:tcW w:w="2582" w:type="dxa"/>
            <w:tcMar/>
          </w:tcPr>
          <w:p w:rsidR="69D65ACF" w:rsidP="1EF6BF2B" w:rsidRDefault="69D65ACF" w14:paraId="34451AE9" w14:textId="57B75042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2482104">
              <w:rPr>
                <w:rFonts w:ascii="GHEA Grapalat" w:hAnsi="GHEA Grapalat" w:eastAsia="GHEA Grapalat" w:cs="GHEA Grapalat"/>
                <w:noProof/>
                <w:lang w:val="hy-AM"/>
              </w:rPr>
              <w:t>Տնօրեն,ԿԱԴԱՀ,խմբակավարներ</w:t>
            </w:r>
          </w:p>
          <w:p w:rsidR="69D65ACF" w:rsidP="1EF6BF2B" w:rsidRDefault="69D65ACF" w14:paraId="5BE57BD3" w14:textId="086C16BF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</w:p>
          <w:p w:rsidR="69D65ACF" w:rsidP="1EF6BF2B" w:rsidRDefault="69D65ACF" w14:paraId="3A6A1FCC" w14:textId="3058AF05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</w:p>
          <w:p w:rsidR="69D65ACF" w:rsidP="1EF6BF2B" w:rsidRDefault="69D65ACF" w14:paraId="370EF698" w14:textId="173975DB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</w:p>
          <w:p w:rsidR="69D65ACF" w:rsidP="1EF6BF2B" w:rsidRDefault="69D65ACF" w14:paraId="53FAA451" w14:textId="5FAB8896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</w:p>
          <w:p w:rsidR="69D65ACF" w:rsidP="1EF6BF2B" w:rsidRDefault="69D65ACF" w14:paraId="12CB7B11" w14:textId="47473326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</w:p>
        </w:tc>
      </w:tr>
      <w:tr w:rsidR="69D65ACF" w:rsidTr="1EF6BF2B" w14:paraId="759C9764">
        <w:trPr>
          <w:trHeight w:val="300"/>
        </w:trPr>
        <w:tc>
          <w:tcPr>
            <w:tcW w:w="690" w:type="dxa"/>
            <w:tcMar/>
          </w:tcPr>
          <w:p w:rsidR="18FC914B" w:rsidP="1EF6BF2B" w:rsidRDefault="18FC914B" w14:paraId="4B183412" w14:textId="0BC9E613">
            <w:pPr>
              <w:pStyle w:val="Normal"/>
            </w:pPr>
            <w:r w:rsidR="64481302">
              <w:rPr/>
              <w:t>21</w:t>
            </w:r>
          </w:p>
        </w:tc>
        <w:tc>
          <w:tcPr>
            <w:tcW w:w="5040" w:type="dxa"/>
            <w:tcMar/>
          </w:tcPr>
          <w:p w:rsidR="18FC914B" w:rsidP="1EF6BF2B" w:rsidRDefault="18FC914B" w14:paraId="51E573F9" w14:textId="007E0427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0F417CF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4"/>
                <w:szCs w:val="24"/>
                <w:lang w:val="hy"/>
              </w:rPr>
              <w:t>Ուսումնական նախագծերի աշխատանքների վերահսկողություն (ՆԴՎ)․</w:t>
            </w:r>
          </w:p>
          <w:p w:rsidR="18FC914B" w:rsidP="1EF6BF2B" w:rsidRDefault="18FC914B" w14:paraId="608941F6" w14:textId="063BC2D9">
            <w:pPr>
              <w:pStyle w:val="ListParagraph"/>
              <w:numPr>
                <w:ilvl w:val="0"/>
                <w:numId w:val="11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0F417CF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4"/>
                <w:szCs w:val="24"/>
                <w:lang w:val="hy"/>
              </w:rPr>
              <w:t>աշխատանքների կատարման վերահսկողություն՝ ըստ ժամանակացույցի և պլանի</w:t>
            </w:r>
          </w:p>
          <w:p w:rsidR="18FC914B" w:rsidP="1EF6BF2B" w:rsidRDefault="18FC914B" w14:paraId="053ED890" w14:textId="228FC40F">
            <w:pPr>
              <w:pStyle w:val="ListParagraph"/>
              <w:numPr>
                <w:ilvl w:val="0"/>
                <w:numId w:val="11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0F417CF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4"/>
                <w:szCs w:val="24"/>
                <w:lang w:val="hy"/>
              </w:rPr>
              <w:t>մատյանների գրանցումների ստուգում</w:t>
            </w:r>
          </w:p>
          <w:p w:rsidR="18FC914B" w:rsidP="1EF6BF2B" w:rsidRDefault="18FC914B" w14:paraId="1B3230E1" w14:textId="3ECF3669">
            <w:pPr>
              <w:pStyle w:val="ListParagraph"/>
              <w:numPr>
                <w:ilvl w:val="0"/>
                <w:numId w:val="11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0F417CF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4"/>
                <w:szCs w:val="24"/>
                <w:lang w:val="hy"/>
              </w:rPr>
              <w:t>Ավարտված ուսումնական նախագծերի հաշվետվությունների ընդունում</w:t>
            </w:r>
          </w:p>
        </w:tc>
        <w:tc>
          <w:tcPr>
            <w:tcW w:w="2355" w:type="dxa"/>
            <w:tcMar/>
          </w:tcPr>
          <w:p w:rsidR="18FC914B" w:rsidP="1EF6BF2B" w:rsidRDefault="18FC914B" w14:paraId="3897F8FD" w14:textId="38BF4072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0F417CF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  <w:t xml:space="preserve">Հոկտեմբերի </w:t>
            </w:r>
            <w:r w:rsidRPr="1EF6BF2B" w:rsidR="60F152A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  <w:t>2</w:t>
            </w:r>
            <w:r w:rsidRPr="1EF6BF2B" w:rsidR="60F152A0">
              <w:rPr>
                <w:rFonts w:ascii="GHEA Grapalat" w:hAnsi="GHEA Grapalat" w:eastAsia="GHEA Grapalat" w:cs="GHEA Grapalat"/>
                <w:noProof/>
                <w:lang w:val="hy-AM"/>
              </w:rPr>
              <w:t>-րդ և 3-րդ շաբաթ</w:t>
            </w:r>
          </w:p>
          <w:p w:rsidR="69D65ACF" w:rsidP="1EF6BF2B" w:rsidRDefault="69D65ACF" w14:paraId="51EAE960" w14:textId="15A43A58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</w:pPr>
          </w:p>
          <w:p w:rsidR="69D65ACF" w:rsidP="1EF6BF2B" w:rsidRDefault="69D65ACF" w14:paraId="7ECD0227" w14:textId="0F62FCCF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</w:p>
        </w:tc>
        <w:tc>
          <w:tcPr>
            <w:tcW w:w="2582" w:type="dxa"/>
            <w:tcMar/>
          </w:tcPr>
          <w:p w:rsidR="18FC914B" w:rsidP="1EF6BF2B" w:rsidRDefault="18FC914B" w14:paraId="581529A0" w14:textId="79B5C712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0F417CF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  <w:r w:rsidRPr="1EF6BF2B" w:rsidR="0F417CF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en-US"/>
              </w:rPr>
              <w:t>, տնօրենի տեղակալներ, մ/մ-ներ, ուսումնական նախագծերի ղեկավարներ</w:t>
            </w:r>
          </w:p>
          <w:p w:rsidR="69D65ACF" w:rsidP="1EF6BF2B" w:rsidRDefault="69D65ACF" w14:paraId="4219002D" w14:textId="6400CCA3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</w:pPr>
          </w:p>
          <w:p w:rsidR="69D65ACF" w:rsidP="1EF6BF2B" w:rsidRDefault="69D65ACF" w14:paraId="4C5360D6" w14:textId="18FDAFBD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</w:p>
        </w:tc>
      </w:tr>
      <w:tr w:rsidR="69D65ACF" w:rsidTr="1EF6BF2B" w14:paraId="3C775537">
        <w:trPr>
          <w:trHeight w:val="300"/>
        </w:trPr>
        <w:tc>
          <w:tcPr>
            <w:tcW w:w="690" w:type="dxa"/>
            <w:tcMar/>
          </w:tcPr>
          <w:p w:rsidR="316B9BA7" w:rsidP="1EF6BF2B" w:rsidRDefault="316B9BA7" w14:paraId="074B112A" w14:textId="0DC7EAF2">
            <w:pPr>
              <w:pStyle w:val="Normal"/>
            </w:pPr>
            <w:r w:rsidR="00611674">
              <w:rPr/>
              <w:t>2</w:t>
            </w:r>
            <w:r w:rsidR="0FB67056">
              <w:rPr/>
              <w:t>2</w:t>
            </w:r>
          </w:p>
        </w:tc>
        <w:tc>
          <w:tcPr>
            <w:tcW w:w="5040" w:type="dxa"/>
            <w:tcMar/>
          </w:tcPr>
          <w:p w:rsidR="64AE2B27" w:rsidP="1EF6BF2B" w:rsidRDefault="64AE2B27" w14:paraId="15C9DE71" w14:textId="157A45D8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466B14F7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  <w:r w:rsidRPr="1EF6BF2B" w:rsidR="28900BA8">
              <w:rPr>
                <w:rFonts w:ascii="GHEA Grapalat" w:hAnsi="GHEA Grapalat" w:eastAsia="GHEA Grapalat" w:cs="GHEA Grapalat"/>
                <w:noProof/>
                <w:lang w:val="hy-AM"/>
              </w:rPr>
              <w:t>Ցածր</w:t>
            </w:r>
            <w:r w:rsidRPr="1EF6BF2B" w:rsidR="620CC91A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  <w:r w:rsidRPr="1EF6BF2B" w:rsidR="466B14F7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առաջադիմություն </w:t>
            </w:r>
            <w:r w:rsidRPr="1EF6BF2B" w:rsidR="30602314">
              <w:rPr>
                <w:rFonts w:ascii="GHEA Grapalat" w:hAnsi="GHEA Grapalat" w:eastAsia="GHEA Grapalat" w:cs="GHEA Grapalat"/>
                <w:noProof/>
                <w:lang w:val="hy-AM"/>
              </w:rPr>
              <w:t>ցուցաբերած սովորողների համար երկարօրյա ուսուցման կազմակերպում</w:t>
            </w:r>
          </w:p>
        </w:tc>
        <w:tc>
          <w:tcPr>
            <w:tcW w:w="2355" w:type="dxa"/>
            <w:tcMar/>
          </w:tcPr>
          <w:p w:rsidR="64AE2B27" w:rsidP="1EF6BF2B" w:rsidRDefault="64AE2B27" w14:paraId="1681E9EE" w14:textId="44B1DA47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584EAF91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                            </w:t>
            </w:r>
            <w:r w:rsidRPr="1EF6BF2B" w:rsidR="584EAF91">
              <w:rPr>
                <w:rFonts w:ascii="GHEA Grapalat" w:hAnsi="GHEA Grapalat" w:eastAsia="GHEA Grapalat" w:cs="GHEA Grapalat"/>
                <w:noProof/>
                <w:lang w:val="hy-AM"/>
              </w:rPr>
              <w:t>հոկտեմբերի 2-րդ շաբաթ</w:t>
            </w:r>
          </w:p>
          <w:p w:rsidR="69D65ACF" w:rsidP="1EF6BF2B" w:rsidRDefault="69D65ACF" w14:paraId="2065A803" w14:textId="40694F87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</w:p>
        </w:tc>
        <w:tc>
          <w:tcPr>
            <w:tcW w:w="2582" w:type="dxa"/>
            <w:tcMar/>
          </w:tcPr>
          <w:p w:rsidR="64AE2B27" w:rsidP="1EF6BF2B" w:rsidRDefault="64AE2B27" w14:paraId="1BDDBA80" w14:textId="1ED5D374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2482104">
              <w:rPr>
                <w:rFonts w:ascii="GHEA Grapalat" w:hAnsi="GHEA Grapalat" w:eastAsia="GHEA Grapalat" w:cs="GHEA Grapalat"/>
                <w:noProof/>
                <w:lang w:val="hy-AM"/>
              </w:rPr>
              <w:t>ՄՄ նախագահներ, տնօրեն, փոխտնօրեններ</w:t>
            </w:r>
          </w:p>
          <w:p w:rsidR="69D65ACF" w:rsidP="1EF6BF2B" w:rsidRDefault="69D65ACF" w14:paraId="603EE76B" w14:textId="21382824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</w:p>
        </w:tc>
      </w:tr>
      <w:tr w:rsidR="69D65ACF" w:rsidTr="1EF6BF2B" w14:paraId="2A5E75DB">
        <w:trPr>
          <w:trHeight w:val="300"/>
        </w:trPr>
        <w:tc>
          <w:tcPr>
            <w:tcW w:w="690" w:type="dxa"/>
            <w:tcMar/>
          </w:tcPr>
          <w:p w:rsidR="19BACDD7" w:rsidP="1EF6BF2B" w:rsidRDefault="19BACDD7" w14:paraId="185898D4" w14:textId="59A9B3CB">
            <w:pPr>
              <w:pStyle w:val="Normal"/>
            </w:pPr>
            <w:r w:rsidR="2CB951BF">
              <w:rPr/>
              <w:t>2</w:t>
            </w:r>
            <w:r w:rsidR="4A163D2A">
              <w:rPr/>
              <w:t>3</w:t>
            </w:r>
          </w:p>
        </w:tc>
        <w:tc>
          <w:tcPr>
            <w:tcW w:w="5040" w:type="dxa"/>
            <w:tcMar/>
          </w:tcPr>
          <w:p w:rsidR="19BACDD7" w:rsidP="1EF6BF2B" w:rsidRDefault="19BACDD7" w14:paraId="4C4DB5D6" w14:textId="0667F93B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0F2B9309">
              <w:rPr>
                <w:rFonts w:ascii="GHEA Grapalat" w:hAnsi="GHEA Grapalat" w:eastAsia="GHEA Grapalat" w:cs="GHEA Grapalat"/>
                <w:noProof/>
                <w:lang w:val="hy-AM"/>
              </w:rPr>
              <w:t>Օտար լեզուների ընթերցանության շրջանակում մշտադիտարկում</w:t>
            </w:r>
            <w:r w:rsidRPr="1EF6BF2B" w:rsidR="00CE8E23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3-ից </w:t>
            </w:r>
            <w:r w:rsidRPr="1EF6BF2B" w:rsidR="0A3AE1E7">
              <w:rPr>
                <w:rFonts w:ascii="GHEA Grapalat" w:hAnsi="GHEA Grapalat" w:eastAsia="GHEA Grapalat" w:cs="GHEA Grapalat"/>
                <w:noProof/>
                <w:lang w:val="hy-AM"/>
              </w:rPr>
              <w:t>4-</w:t>
            </w:r>
            <w:r w:rsidRPr="1EF6BF2B" w:rsidR="00CE8E23">
              <w:rPr>
                <w:rFonts w:ascii="GHEA Grapalat" w:hAnsi="GHEA Grapalat" w:eastAsia="GHEA Grapalat" w:cs="GHEA Grapalat"/>
                <w:noProof/>
                <w:lang w:val="hy-AM"/>
              </w:rPr>
              <w:t>րդ դասարաններ</w:t>
            </w:r>
            <w:r w:rsidRPr="1EF6BF2B" w:rsidR="6A836F2E">
              <w:rPr>
                <w:rFonts w:ascii="GHEA Grapalat" w:hAnsi="GHEA Grapalat" w:eastAsia="GHEA Grapalat" w:cs="GHEA Grapalat"/>
                <w:noProof/>
                <w:lang w:val="hy-AM"/>
              </w:rPr>
              <w:t>ում ռուսաց լեզու</w:t>
            </w:r>
            <w:r w:rsidRPr="1EF6BF2B" w:rsidR="21169315">
              <w:rPr>
                <w:rFonts w:ascii="GHEA Grapalat" w:hAnsi="GHEA Grapalat" w:eastAsia="GHEA Grapalat" w:cs="GHEA Grapalat"/>
                <w:noProof/>
                <w:lang w:val="hy-AM"/>
              </w:rPr>
              <w:t>,</w:t>
            </w:r>
            <w:r w:rsidRPr="1EF6BF2B" w:rsidR="1FAE0526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  <w:r w:rsidRPr="1EF6BF2B" w:rsidR="21169315">
              <w:rPr>
                <w:rFonts w:ascii="GHEA Grapalat" w:hAnsi="GHEA Grapalat" w:eastAsia="GHEA Grapalat" w:cs="GHEA Grapalat"/>
                <w:noProof/>
                <w:lang w:val="hy-AM"/>
              </w:rPr>
              <w:t>4-րդ,</w:t>
            </w:r>
            <w:r w:rsidRPr="1EF6BF2B" w:rsidR="669014C1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  <w:r w:rsidRPr="1EF6BF2B" w:rsidR="21169315">
              <w:rPr>
                <w:rFonts w:ascii="GHEA Grapalat" w:hAnsi="GHEA Grapalat" w:eastAsia="GHEA Grapalat" w:cs="GHEA Grapalat"/>
                <w:noProof/>
                <w:lang w:val="hy-AM"/>
              </w:rPr>
              <w:t>5-րդ անգլերեն</w:t>
            </w:r>
            <w:r w:rsidRPr="1EF6BF2B" w:rsidR="21169315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                             </w:t>
            </w:r>
            <w:r w:rsidRPr="1EF6BF2B" w:rsidR="6A836F2E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                       </w:t>
            </w:r>
          </w:p>
        </w:tc>
        <w:tc>
          <w:tcPr>
            <w:tcW w:w="2355" w:type="dxa"/>
            <w:tcMar/>
          </w:tcPr>
          <w:p w:rsidR="69D65ACF" w:rsidP="1EF6BF2B" w:rsidRDefault="69D65ACF" w14:paraId="18554ECF" w14:textId="1053B63E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8A64A5A">
              <w:rPr>
                <w:rFonts w:ascii="GHEA Grapalat" w:hAnsi="GHEA Grapalat" w:eastAsia="GHEA Grapalat" w:cs="GHEA Grapalat"/>
                <w:noProof/>
                <w:lang w:val="hy-AM"/>
              </w:rPr>
              <w:t>հոկտեմբերի 2-րդ</w:t>
            </w:r>
            <w:r w:rsidRPr="1EF6BF2B" w:rsidR="69129A9B">
              <w:rPr>
                <w:rFonts w:ascii="GHEA Grapalat" w:hAnsi="GHEA Grapalat" w:eastAsia="GHEA Grapalat" w:cs="GHEA Grapalat"/>
                <w:noProof/>
                <w:lang w:val="hy-AM"/>
              </w:rPr>
              <w:t>,3-րդ շաբաթ</w:t>
            </w:r>
            <w:r w:rsidRPr="1EF6BF2B" w:rsidR="78A64A5A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  <w:r w:rsidRPr="1EF6BF2B" w:rsidR="78A64A5A">
              <w:rPr>
                <w:rFonts w:ascii="GHEA Grapalat" w:hAnsi="GHEA Grapalat" w:eastAsia="GHEA Grapalat" w:cs="GHEA Grapalat"/>
                <w:noProof/>
                <w:lang w:val="hy-AM"/>
              </w:rPr>
              <w:t>շաբաթ</w:t>
            </w:r>
          </w:p>
        </w:tc>
        <w:tc>
          <w:tcPr>
            <w:tcW w:w="2582" w:type="dxa"/>
            <w:tcMar/>
          </w:tcPr>
          <w:p w:rsidR="19BACDD7" w:rsidP="1EF6BF2B" w:rsidRDefault="19BACDD7" w14:paraId="47FED3A8" w14:textId="1ED5D374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8A64A5A">
              <w:rPr>
                <w:rFonts w:ascii="GHEA Grapalat" w:hAnsi="GHEA Grapalat" w:eastAsia="GHEA Grapalat" w:cs="GHEA Grapalat"/>
                <w:noProof/>
                <w:lang w:val="hy-AM"/>
              </w:rPr>
              <w:t>ՄՄ նախագահներ, տնօրեն, փոխտնօրեններ</w:t>
            </w:r>
          </w:p>
          <w:p w:rsidR="69D65ACF" w:rsidP="1EF6BF2B" w:rsidRDefault="69D65ACF" w14:paraId="617CB280" w14:textId="4FEB64FF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</w:p>
        </w:tc>
      </w:tr>
      <w:tr w:rsidR="69D65ACF" w:rsidTr="1EF6BF2B" w14:paraId="55108DA3">
        <w:trPr>
          <w:trHeight w:val="300"/>
        </w:trPr>
        <w:tc>
          <w:tcPr>
            <w:tcW w:w="690" w:type="dxa"/>
            <w:tcMar/>
          </w:tcPr>
          <w:p w:rsidR="0459168B" w:rsidP="1EF6BF2B" w:rsidRDefault="0459168B" w14:paraId="669BC0D9" w14:textId="33200851">
            <w:pPr>
              <w:pStyle w:val="Normal"/>
            </w:pPr>
            <w:r w:rsidR="72AD62C4">
              <w:rPr/>
              <w:t>2</w:t>
            </w:r>
            <w:r w:rsidR="18C7F234">
              <w:rPr/>
              <w:t>4</w:t>
            </w:r>
          </w:p>
        </w:tc>
        <w:tc>
          <w:tcPr>
            <w:tcW w:w="5040" w:type="dxa"/>
            <w:tcMar/>
          </w:tcPr>
          <w:p w:rsidR="0459168B" w:rsidP="1EF6BF2B" w:rsidRDefault="0459168B" w14:paraId="2F9B3D06" w14:textId="5331F6A6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4FE0AC0E">
              <w:rPr>
                <w:rFonts w:ascii="GHEA Grapalat" w:hAnsi="GHEA Grapalat" w:eastAsia="GHEA Grapalat" w:cs="GHEA Grapalat"/>
                <w:noProof/>
                <w:lang w:val="hy-AM"/>
              </w:rPr>
              <w:t>Սեպտեմբերին կատարված մշտադիտարկումների վերլուծություն՝ հայտնաբերված խնդիրների բարելավման ուղղությամբ</w:t>
            </w:r>
          </w:p>
        </w:tc>
        <w:tc>
          <w:tcPr>
            <w:tcW w:w="2355" w:type="dxa"/>
            <w:tcMar/>
          </w:tcPr>
          <w:p w:rsidR="69D65ACF" w:rsidP="1EF6BF2B" w:rsidRDefault="69D65ACF" w14:paraId="4EC6CB63" w14:textId="09B6365C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4FE0AC0E">
              <w:rPr>
                <w:rFonts w:ascii="GHEA Grapalat" w:hAnsi="GHEA Grapalat" w:eastAsia="GHEA Grapalat" w:cs="GHEA Grapalat"/>
                <w:noProof/>
                <w:lang w:val="hy-AM"/>
              </w:rPr>
              <w:t>Հոկտեմբերի 13-17</w:t>
            </w:r>
          </w:p>
        </w:tc>
        <w:tc>
          <w:tcPr>
            <w:tcW w:w="2582" w:type="dxa"/>
            <w:tcMar/>
          </w:tcPr>
          <w:p w:rsidR="0459168B" w:rsidP="1EF6BF2B" w:rsidRDefault="0459168B" w14:paraId="6E22744D" w14:textId="3B4F128C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4FE0AC0E">
              <w:rPr>
                <w:rFonts w:ascii="GHEA Grapalat" w:hAnsi="GHEA Grapalat" w:eastAsia="GHEA Grapalat" w:cs="GHEA Grapalat"/>
                <w:noProof/>
                <w:lang w:val="hy-AM"/>
              </w:rPr>
              <w:t>Տնօրեն</w:t>
            </w:r>
          </w:p>
          <w:p w:rsidR="0459168B" w:rsidP="1EF6BF2B" w:rsidRDefault="0459168B" w14:paraId="10BC9008" w14:textId="00AD0F3D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4FE0AC0E">
              <w:rPr>
                <w:rFonts w:ascii="GHEA Grapalat" w:hAnsi="GHEA Grapalat" w:eastAsia="GHEA Grapalat" w:cs="GHEA Grapalat"/>
                <w:noProof/>
                <w:lang w:val="hy-AM"/>
              </w:rPr>
              <w:t>Փոխտնօրեն</w:t>
            </w:r>
          </w:p>
          <w:p w:rsidR="0459168B" w:rsidP="1EF6BF2B" w:rsidRDefault="0459168B" w14:paraId="40B99834" w14:textId="4CD9DE2B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4FE0AC0E">
              <w:rPr>
                <w:rFonts w:ascii="GHEA Grapalat" w:hAnsi="GHEA Grapalat" w:eastAsia="GHEA Grapalat" w:cs="GHEA Grapalat"/>
                <w:noProof/>
                <w:lang w:val="hy-AM"/>
              </w:rPr>
              <w:t>Տարրական մ/մ</w:t>
            </w:r>
          </w:p>
        </w:tc>
      </w:tr>
      <w:tr w:rsidR="69D65ACF" w:rsidTr="1EF6BF2B" w14:paraId="76AC07AD">
        <w:trPr>
          <w:trHeight w:val="300"/>
        </w:trPr>
        <w:tc>
          <w:tcPr>
            <w:tcW w:w="690" w:type="dxa"/>
            <w:tcMar/>
          </w:tcPr>
          <w:p w:rsidR="0459168B" w:rsidP="1EF6BF2B" w:rsidRDefault="0459168B" w14:paraId="2ACB1E1C" w14:textId="378016B8">
            <w:pPr>
              <w:pStyle w:val="Normal"/>
            </w:pPr>
            <w:r w:rsidR="3A844DC3">
              <w:rPr/>
              <w:t>2</w:t>
            </w:r>
            <w:r w:rsidR="4040BB40">
              <w:rPr/>
              <w:t>5</w:t>
            </w:r>
          </w:p>
        </w:tc>
        <w:tc>
          <w:tcPr>
            <w:tcW w:w="5040" w:type="dxa"/>
            <w:tcMar/>
          </w:tcPr>
          <w:p w:rsidR="69D65ACF" w:rsidP="1EF6BF2B" w:rsidRDefault="69D65ACF" w14:paraId="5F480B5F" w14:textId="6D5A6E0F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04B7A21C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Սեպտեմբերին անցկացված հայտորոշիչ աշխատանքների արդյունքների </w:t>
            </w:r>
            <w:r w:rsidRPr="1EF6BF2B" w:rsidR="124CAC50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քննարկում, ըստ անհրաժեշտության՝ գրավոր աշխատանքների </w:t>
            </w:r>
            <w:r w:rsidRPr="1EF6BF2B" w:rsidR="04B7A21C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  <w:r w:rsidRPr="1EF6BF2B" w:rsidR="1F11B741">
              <w:rPr>
                <w:rFonts w:ascii="GHEA Grapalat" w:hAnsi="GHEA Grapalat" w:eastAsia="GHEA Grapalat" w:cs="GHEA Grapalat"/>
                <w:noProof/>
                <w:lang w:val="hy-AM"/>
              </w:rPr>
              <w:t>իրականացում</w:t>
            </w:r>
          </w:p>
          <w:p w:rsidR="69D65ACF" w:rsidP="1EF6BF2B" w:rsidRDefault="69D65ACF" w14:paraId="0F476D2F" w14:textId="716E7C9E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</w:p>
          <w:p w:rsidR="69D65ACF" w:rsidP="1EF6BF2B" w:rsidRDefault="69D65ACF" w14:paraId="64C57503" w14:textId="499B4410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1F11B741">
              <w:rPr>
                <w:rFonts w:ascii="GHEA Grapalat" w:hAnsi="GHEA Grapalat" w:eastAsia="GHEA Grapalat" w:cs="GHEA Grapalat"/>
                <w:noProof/>
                <w:lang w:val="hy-AM"/>
              </w:rPr>
              <w:t>Հայոց լեզու և գրականություն</w:t>
            </w:r>
          </w:p>
          <w:p w:rsidR="69D65ACF" w:rsidP="1EF6BF2B" w:rsidRDefault="69D65ACF" w14:paraId="69652F91" w14:textId="030E5261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1F11B741">
              <w:rPr>
                <w:rFonts w:ascii="GHEA Grapalat" w:hAnsi="GHEA Grapalat" w:eastAsia="GHEA Grapalat" w:cs="GHEA Grapalat"/>
                <w:noProof/>
                <w:lang w:val="hy-AM"/>
              </w:rPr>
              <w:t>Տարրական կրթություն</w:t>
            </w:r>
          </w:p>
          <w:p w:rsidR="69D65ACF" w:rsidP="1EF6BF2B" w:rsidRDefault="69D65ACF" w14:paraId="15521998" w14:textId="03FAB2DC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1F11B741">
              <w:rPr>
                <w:rFonts w:ascii="GHEA Grapalat" w:hAnsi="GHEA Grapalat" w:eastAsia="GHEA Grapalat" w:cs="GHEA Grapalat"/>
                <w:noProof/>
                <w:lang w:val="hy-AM"/>
              </w:rPr>
              <w:t>Մաթեմատիկա</w:t>
            </w:r>
          </w:p>
        </w:tc>
        <w:tc>
          <w:tcPr>
            <w:tcW w:w="2355" w:type="dxa"/>
            <w:tcMar/>
          </w:tcPr>
          <w:p w:rsidR="69D65ACF" w:rsidP="1EF6BF2B" w:rsidRDefault="69D65ACF" w14:paraId="0B8B5FE4" w14:textId="0488AC44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1F11B741">
              <w:rPr>
                <w:rFonts w:ascii="GHEA Grapalat" w:hAnsi="GHEA Grapalat" w:eastAsia="GHEA Grapalat" w:cs="GHEA Grapalat"/>
                <w:noProof/>
                <w:lang w:val="hy-AM"/>
              </w:rPr>
              <w:t>Հոկտեմբերի 13-17</w:t>
            </w:r>
          </w:p>
        </w:tc>
        <w:tc>
          <w:tcPr>
            <w:tcW w:w="2582" w:type="dxa"/>
            <w:tcMar/>
          </w:tcPr>
          <w:p w:rsidR="69D65ACF" w:rsidP="1EF6BF2B" w:rsidRDefault="69D65ACF" w14:paraId="4DB68B74" w14:textId="62C6E774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1F11B741">
              <w:rPr>
                <w:rFonts w:ascii="GHEA Grapalat" w:hAnsi="GHEA Grapalat" w:eastAsia="GHEA Grapalat" w:cs="GHEA Grapalat"/>
                <w:noProof/>
                <w:lang w:val="hy-AM"/>
              </w:rPr>
              <w:t>Փոխտնօրեն</w:t>
            </w:r>
          </w:p>
          <w:p w:rsidR="69D65ACF" w:rsidP="1EF6BF2B" w:rsidRDefault="69D65ACF" w14:paraId="4F786045" w14:textId="0799601D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1F11B741">
              <w:rPr>
                <w:rFonts w:ascii="GHEA Grapalat" w:hAnsi="GHEA Grapalat" w:eastAsia="GHEA Grapalat" w:cs="GHEA Grapalat"/>
                <w:noProof/>
                <w:lang w:val="hy-AM"/>
              </w:rPr>
              <w:t>մ/մ</w:t>
            </w:r>
          </w:p>
          <w:p w:rsidR="69D65ACF" w:rsidP="1EF6BF2B" w:rsidRDefault="69D65ACF" w14:paraId="7E2C6761" w14:textId="5CD6F808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1F11B741">
              <w:rPr>
                <w:rFonts w:ascii="GHEA Grapalat" w:hAnsi="GHEA Grapalat" w:eastAsia="GHEA Grapalat" w:cs="GHEA Grapalat"/>
                <w:noProof/>
                <w:lang w:val="hy-AM"/>
              </w:rPr>
              <w:t>Տնօրեն</w:t>
            </w:r>
          </w:p>
          <w:p w:rsidR="69D65ACF" w:rsidP="1EF6BF2B" w:rsidRDefault="69D65ACF" w14:paraId="01C82505" w14:textId="4CAC3844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</w:p>
        </w:tc>
      </w:tr>
      <w:tr w:rsidR="6DB127D6" w:rsidTr="1EF6BF2B" w14:paraId="50B65F54">
        <w:trPr>
          <w:trHeight w:val="300"/>
        </w:trPr>
        <w:tc>
          <w:tcPr>
            <w:tcW w:w="690" w:type="dxa"/>
            <w:tcMar/>
          </w:tcPr>
          <w:p w:rsidR="253B7430" w:rsidP="1EF6BF2B" w:rsidRDefault="253B7430" w14:paraId="4A5005A7" w14:textId="2ECF59DB">
            <w:pPr>
              <w:pStyle w:val="Normal"/>
            </w:pPr>
            <w:r w:rsidR="5892BF45">
              <w:rPr/>
              <w:t>2</w:t>
            </w:r>
            <w:r w:rsidR="50ECCE56">
              <w:rPr/>
              <w:t>6</w:t>
            </w:r>
          </w:p>
        </w:tc>
        <w:tc>
          <w:tcPr>
            <w:tcW w:w="5040" w:type="dxa"/>
            <w:tcMar/>
          </w:tcPr>
          <w:p w:rsidR="6DB127D6" w:rsidP="1EF6BF2B" w:rsidRDefault="6DB127D6" w14:paraId="6212B343" w14:textId="0E69A5D2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ԿԶՆԱԿ-ի կողմից անցկացված &lt;&lt;</w:t>
            </w:r>
            <w:r w:rsidRPr="1EF6BF2B" w:rsidR="01D63EE0">
              <w:rPr>
                <w:rFonts w:ascii="GHEA Grapalat" w:hAnsi="GHEA Grapalat" w:eastAsia="GHEA Grapalat" w:cs="GHEA Grapalat"/>
                <w:noProof/>
                <w:lang w:val="hy-AM"/>
              </w:rPr>
              <w:t>ՈՒՄՉ</w:t>
            </w: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>&gt;&gt; թեմայով քննարկում համակազմի հետ</w:t>
            </w:r>
            <w:r w:rsidRPr="1EF6BF2B" w:rsidR="299AB9BC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մասնակից ուսուցիչների միջոցով</w:t>
            </w:r>
          </w:p>
          <w:p w:rsidR="6DB127D6" w:rsidP="1EF6BF2B" w:rsidRDefault="6DB127D6" w14:paraId="7C5F7248" w14:textId="0489D534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</w:p>
        </w:tc>
        <w:tc>
          <w:tcPr>
            <w:tcW w:w="2355" w:type="dxa"/>
            <w:tcMar/>
          </w:tcPr>
          <w:p w:rsidR="0CFF8E96" w:rsidP="1EF6BF2B" w:rsidRDefault="0CFF8E96" w14:paraId="2C138B28" w14:textId="4552E84B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3753065C">
              <w:rPr>
                <w:rFonts w:ascii="GHEA Grapalat" w:hAnsi="GHEA Grapalat" w:eastAsia="GHEA Grapalat" w:cs="GHEA Grapalat"/>
                <w:noProof/>
                <w:lang w:val="hy-AM"/>
              </w:rPr>
              <w:t>հոկտեմբերի</w:t>
            </w:r>
            <w:r w:rsidRPr="1EF6BF2B" w:rsidR="7605517E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19</w:t>
            </w:r>
          </w:p>
        </w:tc>
        <w:tc>
          <w:tcPr>
            <w:tcW w:w="2582" w:type="dxa"/>
            <w:tcMar/>
          </w:tcPr>
          <w:p w:rsidR="3D1F24EB" w:rsidP="1EF6BF2B" w:rsidRDefault="3D1F24EB" w14:paraId="552EC1E6" w14:textId="3C43571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GHEA Grapalat" w:hAnsi="GHEA Grapalat"/>
                <w:noProof/>
                <w:lang w:val="hy-AM"/>
              </w:rPr>
            </w:pPr>
            <w:r w:rsidRPr="1EF6BF2B" w:rsidR="0E607C5F">
              <w:rPr>
                <w:rFonts w:ascii="GHEA Grapalat" w:hAnsi="GHEA Grapalat"/>
                <w:noProof/>
                <w:lang w:val="hy-AM"/>
              </w:rPr>
              <w:t xml:space="preserve">Ն․ </w:t>
            </w:r>
            <w:r w:rsidRPr="1EF6BF2B" w:rsidR="27CFC6E1">
              <w:rPr>
                <w:rFonts w:ascii="GHEA Grapalat" w:hAnsi="GHEA Grapalat"/>
                <w:noProof/>
                <w:lang w:val="hy-AM"/>
              </w:rPr>
              <w:t>Պետրոսյան</w:t>
            </w:r>
          </w:p>
          <w:p w:rsidR="3D1F24EB" w:rsidP="1EF6BF2B" w:rsidRDefault="3D1F24EB" w14:paraId="322A5E6C" w14:textId="52CD4CCE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0E607C5F">
              <w:rPr>
                <w:rFonts w:ascii="GHEA Grapalat" w:hAnsi="GHEA Grapalat"/>
                <w:noProof/>
                <w:lang w:val="hy-AM"/>
              </w:rPr>
              <w:t>Գ․ Գրիգորյան</w:t>
            </w:r>
          </w:p>
        </w:tc>
      </w:tr>
      <w:tr w:rsidR="6DB127D6" w:rsidTr="1EF6BF2B" w14:paraId="210C5054">
        <w:trPr>
          <w:trHeight w:val="300"/>
        </w:trPr>
        <w:tc>
          <w:tcPr>
            <w:tcW w:w="690" w:type="dxa"/>
            <w:tcMar/>
          </w:tcPr>
          <w:p w:rsidR="05F59B85" w:rsidP="1EF6BF2B" w:rsidRDefault="05F59B85" w14:paraId="7CD9575D" w14:textId="40E534B7">
            <w:pPr>
              <w:pStyle w:val="Normal"/>
            </w:pPr>
            <w:r w:rsidR="49A4C1FC">
              <w:rPr/>
              <w:t>2</w:t>
            </w:r>
            <w:r w:rsidR="5A10D41B">
              <w:rPr/>
              <w:t>7</w:t>
            </w:r>
          </w:p>
        </w:tc>
        <w:tc>
          <w:tcPr>
            <w:tcW w:w="5040" w:type="dxa"/>
            <w:tcMar/>
          </w:tcPr>
          <w:p w:rsidR="05F59B85" w:rsidP="1EF6BF2B" w:rsidRDefault="05F59B85" w14:paraId="74A97CDE" w14:textId="7A1CBD51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58C5625A">
              <w:rPr>
                <w:rFonts w:ascii="GHEA Grapalat" w:hAnsi="GHEA Grapalat" w:eastAsia="GHEA Grapalat" w:cs="GHEA Grapalat"/>
                <w:noProof/>
                <w:lang w:val="hy-AM"/>
              </w:rPr>
              <w:t>Դրվածքի ուսումնասիրություն &lt;&lt;Օտար լեզուներ&gt;&gt; մասնախմբում</w:t>
            </w:r>
          </w:p>
          <w:p w:rsidR="05F59B85" w:rsidP="1EF6BF2B" w:rsidRDefault="05F59B85" w14:paraId="3C41BDCD" w14:textId="4602EA14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58C5625A">
              <w:rPr>
                <w:rFonts w:ascii="GHEA Grapalat" w:hAnsi="GHEA Grapalat" w:eastAsia="GHEA Grapalat" w:cs="GHEA Grapalat"/>
                <w:noProof/>
                <w:lang w:val="hy-AM"/>
              </w:rPr>
              <w:t>Անգլերեն</w:t>
            </w:r>
          </w:p>
          <w:p w:rsidR="05F59B85" w:rsidP="1EF6BF2B" w:rsidRDefault="05F59B85" w14:paraId="4519A4E2" w14:textId="2B605DCE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 w:eastAsia="GHEA Grapalat" w:cs="GHEA Grapalat"/>
                <w:noProof/>
                <w:sz w:val="24"/>
                <w:szCs w:val="24"/>
                <w:lang w:val="hy-AM"/>
              </w:rPr>
            </w:pPr>
            <w:r w:rsidRPr="1EF6BF2B" w:rsidR="58C5625A">
              <w:rPr>
                <w:rFonts w:ascii="GHEA Grapalat" w:hAnsi="GHEA Grapalat" w:eastAsia="GHEA Grapalat" w:cs="GHEA Grapalat"/>
                <w:noProof/>
                <w:lang w:val="hy-AM"/>
              </w:rPr>
              <w:t>Այլընտրանքային ծրագրով աշխատելու արդյունքվետությունը</w:t>
            </w:r>
          </w:p>
          <w:p w:rsidR="05F59B85" w:rsidP="1EF6BF2B" w:rsidRDefault="05F59B85" w14:paraId="25E33514" w14:textId="4DF4D86D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 w:eastAsia="GHEA Grapalat" w:cs="GHEA Grapalat"/>
                <w:noProof/>
                <w:sz w:val="24"/>
                <w:szCs w:val="24"/>
                <w:lang w:val="hy-AM"/>
              </w:rPr>
            </w:pPr>
            <w:r w:rsidRPr="1EF6BF2B" w:rsidR="58C5625A">
              <w:rPr>
                <w:rFonts w:ascii="GHEA Grapalat" w:hAnsi="GHEA Grapalat" w:eastAsia="GHEA Grapalat" w:cs="GHEA Grapalat"/>
                <w:noProof/>
                <w:sz w:val="24"/>
                <w:szCs w:val="24"/>
                <w:lang w:val="hy-AM"/>
              </w:rPr>
              <w:t>Ռուսաց լեզու</w:t>
            </w:r>
            <w:r w:rsidRPr="1EF6BF2B" w:rsidR="58C5625A">
              <w:rPr>
                <w:rFonts w:ascii="GHEA Grapalat" w:hAnsi="GHEA Grapalat" w:eastAsia="GHEA Grapalat" w:cs="GHEA Grapalat"/>
                <w:noProof/>
                <w:sz w:val="24"/>
                <w:szCs w:val="24"/>
                <w:lang w:val="hy-AM"/>
              </w:rPr>
              <w:t xml:space="preserve"> </w:t>
            </w:r>
          </w:p>
          <w:p w:rsidR="6DB127D6" w:rsidP="1EF6BF2B" w:rsidRDefault="6DB127D6" w14:paraId="7BCC3C79" w14:textId="5E835D7F">
            <w:pPr>
              <w:pStyle w:val="ListParagraph"/>
              <w:ind w:left="720"/>
              <w:rPr>
                <w:rFonts w:ascii="GHEA Grapalat" w:hAnsi="GHEA Grapalat" w:eastAsia="GHEA Grapalat" w:cs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2355" w:type="dxa"/>
            <w:tcMar/>
          </w:tcPr>
          <w:p w:rsidR="05F59B85" w:rsidP="1EF6BF2B" w:rsidRDefault="05F59B85" w14:paraId="45D35FEC" w14:textId="58E5E883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58C5625A">
              <w:rPr>
                <w:rFonts w:ascii="GHEA Grapalat" w:hAnsi="GHEA Grapalat" w:eastAsia="GHEA Grapalat" w:cs="GHEA Grapalat"/>
                <w:noProof/>
                <w:lang w:val="hy-AM"/>
              </w:rPr>
              <w:t>Հոկտեմբերի 1-24</w:t>
            </w:r>
          </w:p>
        </w:tc>
        <w:tc>
          <w:tcPr>
            <w:tcW w:w="2582" w:type="dxa"/>
            <w:tcMar/>
          </w:tcPr>
          <w:p w:rsidR="05F59B85" w:rsidP="1EF6BF2B" w:rsidRDefault="05F59B85" w14:paraId="18E698EA" w14:textId="74B8E200">
            <w:pPr>
              <w:pStyle w:val="Normal"/>
              <w:spacing w:line="240" w:lineRule="auto"/>
              <w:jc w:val="left"/>
              <w:rPr>
                <w:rFonts w:ascii="GHEA Grapalat" w:hAnsi="GHEA Grapalat"/>
                <w:noProof/>
                <w:lang w:val="hy-AM"/>
              </w:rPr>
            </w:pPr>
            <w:r w:rsidRPr="1EF6BF2B" w:rsidR="58C5625A">
              <w:rPr>
                <w:rFonts w:ascii="GHEA Grapalat" w:hAnsi="GHEA Grapalat"/>
                <w:noProof/>
                <w:lang w:val="hy-AM"/>
              </w:rPr>
              <w:t>Տնօրեն</w:t>
            </w:r>
          </w:p>
          <w:p w:rsidR="05F59B85" w:rsidP="1EF6BF2B" w:rsidRDefault="05F59B85" w14:paraId="3EDEFC5D" w14:textId="48FD7DBD">
            <w:pPr>
              <w:pStyle w:val="Normal"/>
              <w:spacing w:line="240" w:lineRule="auto"/>
              <w:jc w:val="left"/>
              <w:rPr>
                <w:rFonts w:ascii="GHEA Grapalat" w:hAnsi="GHEA Grapalat"/>
                <w:noProof/>
                <w:lang w:val="hy-AM"/>
              </w:rPr>
            </w:pPr>
            <w:r w:rsidRPr="1EF6BF2B" w:rsidR="58C5625A">
              <w:rPr>
                <w:rFonts w:ascii="GHEA Grapalat" w:hAnsi="GHEA Grapalat"/>
                <w:noProof/>
                <w:lang w:val="hy-AM"/>
              </w:rPr>
              <w:t>Փոխտնօրեն</w:t>
            </w:r>
          </w:p>
          <w:p w:rsidR="05F59B85" w:rsidP="1EF6BF2B" w:rsidRDefault="05F59B85" w14:paraId="1C6479F1" w14:textId="28B234CB">
            <w:pPr>
              <w:pStyle w:val="Normal"/>
              <w:spacing w:line="240" w:lineRule="auto"/>
              <w:jc w:val="left"/>
              <w:rPr>
                <w:rFonts w:ascii="GHEA Grapalat" w:hAnsi="GHEA Grapalat"/>
                <w:noProof/>
                <w:lang w:val="hy-AM"/>
              </w:rPr>
            </w:pPr>
            <w:r w:rsidRPr="1EF6BF2B" w:rsidR="58C5625A">
              <w:rPr>
                <w:rFonts w:ascii="GHEA Grapalat" w:hAnsi="GHEA Grapalat"/>
                <w:noProof/>
                <w:lang w:val="hy-AM"/>
              </w:rPr>
              <w:t>մ/մ նախագահ</w:t>
            </w:r>
          </w:p>
        </w:tc>
      </w:tr>
      <w:tr w:rsidR="6DB127D6" w:rsidTr="1EF6BF2B" w14:paraId="15B9072B">
        <w:trPr>
          <w:trHeight w:val="300"/>
        </w:trPr>
        <w:tc>
          <w:tcPr>
            <w:tcW w:w="690" w:type="dxa"/>
            <w:tcMar/>
          </w:tcPr>
          <w:p w:rsidR="05F59B85" w:rsidP="1EF6BF2B" w:rsidRDefault="05F59B85" w14:paraId="26E2C181" w14:textId="7FC131B7">
            <w:pPr>
              <w:pStyle w:val="Normal"/>
            </w:pPr>
            <w:r w:rsidR="55603BF1">
              <w:rPr/>
              <w:t>2</w:t>
            </w:r>
            <w:r w:rsidR="308094CA">
              <w:rPr/>
              <w:t>8</w:t>
            </w:r>
          </w:p>
        </w:tc>
        <w:tc>
          <w:tcPr>
            <w:tcW w:w="5040" w:type="dxa"/>
            <w:tcMar/>
          </w:tcPr>
          <w:p w:rsidR="05F59B85" w:rsidP="1EF6BF2B" w:rsidRDefault="05F59B85" w14:paraId="7B1865E4" w14:textId="61DE44C5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58C5625A">
              <w:rPr>
                <w:rFonts w:ascii="GHEA Grapalat" w:hAnsi="GHEA Grapalat" w:eastAsia="GHEA Grapalat" w:cs="GHEA Grapalat"/>
                <w:noProof/>
                <w:lang w:val="hy-AM"/>
              </w:rPr>
              <w:t>Մշա</w:t>
            </w:r>
            <w:r w:rsidRPr="1EF6BF2B" w:rsidR="5D3335CC">
              <w:rPr>
                <w:rFonts w:ascii="GHEA Grapalat" w:hAnsi="GHEA Grapalat" w:eastAsia="GHEA Grapalat" w:cs="GHEA Grapalat"/>
                <w:noProof/>
                <w:lang w:val="hy-AM"/>
              </w:rPr>
              <w:t>կ</w:t>
            </w:r>
            <w:r w:rsidRPr="1EF6BF2B" w:rsidR="58C5625A">
              <w:rPr>
                <w:rFonts w:ascii="GHEA Grapalat" w:hAnsi="GHEA Grapalat" w:eastAsia="GHEA Grapalat" w:cs="GHEA Grapalat"/>
                <w:noProof/>
                <w:lang w:val="hy-AM"/>
              </w:rPr>
              <w:t>ութային կարողունակության թեմատի</w:t>
            </w:r>
            <w:r w:rsidRPr="1EF6BF2B" w:rsidR="17BF9CCC">
              <w:rPr>
                <w:rFonts w:ascii="GHEA Grapalat" w:hAnsi="GHEA Grapalat" w:eastAsia="GHEA Grapalat" w:cs="GHEA Grapalat"/>
                <w:noProof/>
                <w:lang w:val="hy-AM"/>
              </w:rPr>
              <w:t>կ տասնօրյակ</w:t>
            </w:r>
          </w:p>
          <w:p w:rsidR="05F59B85" w:rsidP="1EF6BF2B" w:rsidRDefault="05F59B85" w14:paraId="08C025E7" w14:textId="58BA2868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58C5625A">
              <w:rPr>
                <w:rFonts w:ascii="GHEA Grapalat" w:hAnsi="GHEA Grapalat" w:eastAsia="GHEA Grapalat" w:cs="GHEA Grapalat"/>
                <w:noProof/>
                <w:lang w:val="hy-AM"/>
              </w:rPr>
              <w:t>Ներդպրոցական միջոցառումներ․ Էրեբունի-Երևան</w:t>
            </w:r>
          </w:p>
          <w:p w:rsidR="551A9177" w:rsidP="1EF6BF2B" w:rsidRDefault="551A9177" w14:paraId="43534246" w14:textId="092CA2B1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010D86D">
              <w:rPr>
                <w:rFonts w:ascii="GHEA Grapalat" w:hAnsi="GHEA Grapalat" w:eastAsia="GHEA Grapalat" w:cs="GHEA Grapalat"/>
                <w:noProof/>
                <w:lang w:val="hy-AM"/>
              </w:rPr>
              <w:t>Ավ․ Իսահակյան-150</w:t>
            </w:r>
          </w:p>
          <w:p w:rsidR="551A9177" w:rsidP="1EF6BF2B" w:rsidRDefault="551A9177" w14:paraId="26C2CC4C" w14:textId="15C7B5A6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010D86D">
              <w:rPr>
                <w:rFonts w:ascii="GHEA Grapalat" w:hAnsi="GHEA Grapalat" w:eastAsia="GHEA Grapalat" w:cs="GHEA Grapalat"/>
                <w:noProof/>
                <w:lang w:val="hy-AM"/>
              </w:rPr>
              <w:t>Ուսուցչի օր</w:t>
            </w:r>
          </w:p>
          <w:p w:rsidR="6DB127D6" w:rsidP="1EF6BF2B" w:rsidRDefault="6DB127D6" w14:paraId="2FFDD68C" w14:textId="33B169F9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5292B8AE">
              <w:rPr>
                <w:rFonts w:ascii="GHEA Grapalat" w:hAnsi="GHEA Grapalat" w:eastAsia="GHEA Grapalat" w:cs="GHEA Grapalat"/>
                <w:noProof/>
                <w:lang w:val="hy-AM"/>
              </w:rPr>
              <w:t>&lt;&lt;Ոսկե աշուն&gt;&gt; ցուցահանդես</w:t>
            </w:r>
          </w:p>
        </w:tc>
        <w:tc>
          <w:tcPr>
            <w:tcW w:w="2355" w:type="dxa"/>
            <w:tcMar/>
          </w:tcPr>
          <w:p w:rsidR="05F59B85" w:rsidP="1EF6BF2B" w:rsidRDefault="05F59B85" w14:paraId="58BBBD8C" w14:textId="6F8494E8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58C5625A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Հոկտեմբերի </w:t>
            </w:r>
            <w:r w:rsidRPr="1EF6BF2B" w:rsidR="78FE963E">
              <w:rPr>
                <w:rFonts w:ascii="GHEA Grapalat" w:hAnsi="GHEA Grapalat" w:eastAsia="GHEA Grapalat" w:cs="GHEA Grapalat"/>
                <w:noProof/>
                <w:lang w:val="hy-AM"/>
              </w:rPr>
              <w:t>6-17</w:t>
            </w:r>
          </w:p>
        </w:tc>
        <w:tc>
          <w:tcPr>
            <w:tcW w:w="2582" w:type="dxa"/>
            <w:tcMar/>
          </w:tcPr>
          <w:p w:rsidR="3F337B48" w:rsidP="1EF6BF2B" w:rsidRDefault="3F337B48" w14:paraId="19D46FE7" w14:textId="52EB6356">
            <w:pPr>
              <w:pStyle w:val="Normal"/>
              <w:spacing w:line="240" w:lineRule="auto"/>
              <w:jc w:val="left"/>
              <w:rPr>
                <w:rFonts w:ascii="GHEA Grapalat" w:hAnsi="GHEA Grapalat"/>
                <w:noProof/>
                <w:lang w:val="hy-AM"/>
              </w:rPr>
            </w:pPr>
            <w:r w:rsidRPr="1EF6BF2B" w:rsidR="480B6DA2">
              <w:rPr>
                <w:rFonts w:ascii="GHEA Grapalat" w:hAnsi="GHEA Grapalat"/>
                <w:noProof/>
                <w:lang w:val="hy-AM"/>
              </w:rPr>
              <w:t>ԿԱԴԱՀ</w:t>
            </w:r>
          </w:p>
          <w:p w:rsidR="3F337B48" w:rsidP="1EF6BF2B" w:rsidRDefault="3F337B48" w14:paraId="74BC9889" w14:textId="03D421C5">
            <w:pPr>
              <w:pStyle w:val="Normal"/>
              <w:spacing w:line="240" w:lineRule="auto"/>
              <w:jc w:val="left"/>
              <w:rPr>
                <w:rFonts w:ascii="GHEA Grapalat" w:hAnsi="GHEA Grapalat"/>
                <w:noProof/>
                <w:lang w:val="hy-AM"/>
              </w:rPr>
            </w:pPr>
            <w:r w:rsidRPr="1EF6BF2B" w:rsidR="480B6DA2">
              <w:rPr>
                <w:rFonts w:ascii="GHEA Grapalat" w:hAnsi="GHEA Grapalat"/>
                <w:noProof/>
                <w:lang w:val="hy-AM"/>
              </w:rPr>
              <w:t>ՍԴԱՀ</w:t>
            </w:r>
          </w:p>
          <w:p w:rsidR="3F337B48" w:rsidP="1EF6BF2B" w:rsidRDefault="3F337B48" w14:paraId="222713FB" w14:textId="1A4C9ADF">
            <w:pPr>
              <w:pStyle w:val="Normal"/>
              <w:spacing w:line="240" w:lineRule="auto"/>
              <w:jc w:val="left"/>
              <w:rPr>
                <w:rFonts w:ascii="GHEA Grapalat" w:hAnsi="GHEA Grapalat"/>
                <w:noProof/>
                <w:lang w:val="hy-AM"/>
              </w:rPr>
            </w:pPr>
            <w:r w:rsidRPr="1EF6BF2B" w:rsidR="480B6DA2">
              <w:rPr>
                <w:rFonts w:ascii="GHEA Grapalat" w:hAnsi="GHEA Grapalat"/>
                <w:noProof/>
                <w:lang w:val="hy-AM"/>
              </w:rPr>
              <w:t>ԱԽ</w:t>
            </w:r>
            <w:r>
              <w:br/>
            </w:r>
            <w:r w:rsidRPr="1EF6BF2B" w:rsidR="5BAA05BD">
              <w:rPr>
                <w:rFonts w:ascii="GHEA Grapalat" w:hAnsi="GHEA Grapalat"/>
                <w:noProof/>
                <w:lang w:val="hy-AM"/>
              </w:rPr>
              <w:t>հումանիտար մ/մ</w:t>
            </w:r>
          </w:p>
          <w:p w:rsidR="566C026D" w:rsidP="1EF6BF2B" w:rsidRDefault="566C026D" w14:paraId="7ADCA8A1" w14:textId="37C8A131">
            <w:pPr>
              <w:pStyle w:val="Normal"/>
              <w:spacing w:line="240" w:lineRule="auto"/>
              <w:jc w:val="left"/>
              <w:rPr>
                <w:rFonts w:ascii="GHEA Grapalat" w:hAnsi="GHEA Grapalat"/>
                <w:noProof/>
                <w:lang w:val="hy-AM"/>
              </w:rPr>
            </w:pPr>
            <w:r w:rsidRPr="1EF6BF2B" w:rsidR="5BAA05BD">
              <w:rPr>
                <w:rFonts w:ascii="GHEA Grapalat" w:hAnsi="GHEA Grapalat"/>
                <w:noProof/>
                <w:lang w:val="hy-AM"/>
              </w:rPr>
              <w:t>Գեղագիտական մ/մ</w:t>
            </w:r>
          </w:p>
        </w:tc>
      </w:tr>
      <w:tr w:rsidR="6DB127D6" w:rsidTr="1EF6BF2B" w14:paraId="3A5AF6FE">
        <w:trPr>
          <w:trHeight w:val="300"/>
        </w:trPr>
        <w:tc>
          <w:tcPr>
            <w:tcW w:w="690" w:type="dxa"/>
            <w:tcMar/>
          </w:tcPr>
          <w:p w:rsidR="566C026D" w:rsidP="1EF6BF2B" w:rsidRDefault="566C026D" w14:paraId="242C3959" w14:textId="6B192F70">
            <w:pPr>
              <w:pStyle w:val="Normal"/>
            </w:pPr>
            <w:r w:rsidR="12A6D7CA">
              <w:rPr/>
              <w:t>2</w:t>
            </w:r>
            <w:r w:rsidR="2CA754F0">
              <w:rPr/>
              <w:t>9</w:t>
            </w:r>
          </w:p>
        </w:tc>
        <w:tc>
          <w:tcPr>
            <w:tcW w:w="5040" w:type="dxa"/>
            <w:tcMar/>
          </w:tcPr>
          <w:p w:rsidR="6DB127D6" w:rsidP="1EF6BF2B" w:rsidRDefault="6DB127D6" w14:paraId="3CA0447F" w14:textId="078A572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9E223C1">
              <w:rPr>
                <w:rFonts w:ascii="GHEA Grapalat" w:hAnsi="GHEA Grapalat" w:eastAsia="GHEA Grapalat" w:cs="GHEA Grapalat"/>
                <w:noProof/>
                <w:lang w:val="hy-AM"/>
              </w:rPr>
              <w:t>Միջառարկայական կապերի ապահովման նպատակով գեղագիտական առարկաներից 6-7-րդ դասարաններում</w:t>
            </w:r>
            <w:r w:rsidRPr="1EF6BF2B" w:rsidR="777D3644">
              <w:rPr>
                <w:rFonts w:ascii="GHEA Grapalat" w:hAnsi="GHEA Grapalat" w:eastAsia="GHEA Grapalat" w:cs="GHEA Grapalat"/>
                <w:noProof/>
                <w:lang w:val="hy-AM"/>
              </w:rPr>
              <w:t>՝ կերպարվեստ, երաժշտություն, տեխնոլոգիա դիտարկումներ, քննարկում, մեթոդական աջակցություն</w:t>
            </w:r>
          </w:p>
        </w:tc>
        <w:tc>
          <w:tcPr>
            <w:tcW w:w="2355" w:type="dxa"/>
            <w:tcMar/>
          </w:tcPr>
          <w:p w:rsidR="2DB61A4A" w:rsidP="1EF6BF2B" w:rsidRDefault="2DB61A4A" w14:paraId="2C6337A3" w14:textId="124EC5C7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77D3644">
              <w:rPr>
                <w:rFonts w:ascii="GHEA Grapalat" w:hAnsi="GHEA Grapalat" w:eastAsia="GHEA Grapalat" w:cs="GHEA Grapalat"/>
                <w:noProof/>
                <w:lang w:val="hy-AM"/>
              </w:rPr>
              <w:t>Հոկտեմբերի 2--րդ շաբաթ</w:t>
            </w:r>
          </w:p>
        </w:tc>
        <w:tc>
          <w:tcPr>
            <w:tcW w:w="2582" w:type="dxa"/>
            <w:tcMar/>
          </w:tcPr>
          <w:p w:rsidR="2DB61A4A" w:rsidP="1EF6BF2B" w:rsidRDefault="2DB61A4A" w14:paraId="592682DD" w14:textId="2DC45543">
            <w:pPr>
              <w:pStyle w:val="Normal"/>
              <w:spacing w:line="240" w:lineRule="auto"/>
              <w:jc w:val="left"/>
              <w:rPr>
                <w:rFonts w:ascii="GHEA Grapalat" w:hAnsi="GHEA Grapalat"/>
                <w:noProof/>
                <w:lang w:val="hy-AM"/>
              </w:rPr>
            </w:pPr>
            <w:r w:rsidRPr="1EF6BF2B" w:rsidR="777D3644">
              <w:rPr>
                <w:rFonts w:ascii="GHEA Grapalat" w:hAnsi="GHEA Grapalat"/>
                <w:noProof/>
                <w:lang w:val="hy-AM"/>
              </w:rPr>
              <w:t>Փոխտնօրեն</w:t>
            </w:r>
          </w:p>
          <w:p w:rsidR="2DB61A4A" w:rsidP="1EF6BF2B" w:rsidRDefault="2DB61A4A" w14:paraId="5D105FC9" w14:textId="44D3D824">
            <w:pPr>
              <w:pStyle w:val="Normal"/>
              <w:spacing w:line="240" w:lineRule="auto"/>
              <w:jc w:val="left"/>
              <w:rPr>
                <w:rFonts w:ascii="GHEA Grapalat" w:hAnsi="GHEA Grapalat"/>
                <w:noProof/>
                <w:lang w:val="hy-AM"/>
              </w:rPr>
            </w:pPr>
            <w:r w:rsidRPr="1EF6BF2B" w:rsidR="777D3644">
              <w:rPr>
                <w:rFonts w:ascii="GHEA Grapalat" w:hAnsi="GHEA Grapalat"/>
                <w:noProof/>
                <w:lang w:val="hy-AM"/>
              </w:rPr>
              <w:t>մ/մ նախագահ</w:t>
            </w:r>
          </w:p>
          <w:p w:rsidR="2DB61A4A" w:rsidP="1EF6BF2B" w:rsidRDefault="2DB61A4A" w14:paraId="6DC28BF0" w14:textId="57B99909">
            <w:pPr>
              <w:pStyle w:val="Normal"/>
              <w:spacing w:line="240" w:lineRule="auto"/>
              <w:jc w:val="left"/>
              <w:rPr>
                <w:rFonts w:ascii="GHEA Grapalat" w:hAnsi="GHEA Grapalat"/>
                <w:noProof/>
                <w:lang w:val="hy-AM"/>
              </w:rPr>
            </w:pPr>
            <w:r w:rsidRPr="1EF6BF2B" w:rsidR="777D3644">
              <w:rPr>
                <w:rFonts w:ascii="GHEA Grapalat" w:hAnsi="GHEA Grapalat"/>
                <w:noProof/>
                <w:lang w:val="hy-AM"/>
              </w:rPr>
              <w:t>Առարկայական ուսուցիչներ</w:t>
            </w:r>
          </w:p>
        </w:tc>
      </w:tr>
      <w:tr w:rsidR="6DB127D6" w:rsidTr="1EF6BF2B" w14:paraId="350820CB">
        <w:trPr>
          <w:trHeight w:val="300"/>
        </w:trPr>
        <w:tc>
          <w:tcPr>
            <w:tcW w:w="690" w:type="dxa"/>
            <w:tcMar/>
          </w:tcPr>
          <w:p w:rsidR="2DB61A4A" w:rsidP="1EF6BF2B" w:rsidRDefault="2DB61A4A" w14:paraId="2CCEE532" w14:textId="4C3E4EBA">
            <w:pPr>
              <w:pStyle w:val="Normal"/>
            </w:pPr>
            <w:r w:rsidR="7443BC45">
              <w:rPr/>
              <w:t>30</w:t>
            </w:r>
          </w:p>
        </w:tc>
        <w:tc>
          <w:tcPr>
            <w:tcW w:w="5040" w:type="dxa"/>
            <w:tcMar/>
          </w:tcPr>
          <w:p w:rsidR="6DB127D6" w:rsidP="1EF6BF2B" w:rsidRDefault="6DB127D6" w14:paraId="60D74896" w14:textId="5130A271">
            <w:pPr>
              <w:pStyle w:val="Normal"/>
              <w:spacing w:line="240" w:lineRule="auto"/>
              <w:jc w:val="left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77D3644">
              <w:rPr>
                <w:rFonts w:ascii="GHEA Grapalat" w:hAnsi="GHEA Grapalat" w:eastAsia="GHEA Grapalat" w:cs="GHEA Grapalat"/>
                <w:noProof/>
                <w:lang w:val="hy-AM"/>
              </w:rPr>
              <w:t>Համագործակցության խթանում, համատեղ դասերի անցկացման շուրջ մշտադիտարկում, արդյունքների քննարկում</w:t>
            </w:r>
          </w:p>
        </w:tc>
        <w:tc>
          <w:tcPr>
            <w:tcW w:w="2355" w:type="dxa"/>
            <w:tcMar/>
          </w:tcPr>
          <w:p w:rsidR="2DB61A4A" w:rsidP="1EF6BF2B" w:rsidRDefault="2DB61A4A" w14:paraId="59C3A9F5" w14:textId="3E1019B8">
            <w:pPr>
              <w:pStyle w:val="Normal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777D3644">
              <w:rPr>
                <w:rFonts w:ascii="GHEA Grapalat" w:hAnsi="GHEA Grapalat" w:eastAsia="GHEA Grapalat" w:cs="GHEA Grapalat"/>
                <w:noProof/>
                <w:lang w:val="hy-AM"/>
              </w:rPr>
              <w:t>Հոկտեմբերի 2-3-րդ շաբաթ</w:t>
            </w:r>
          </w:p>
        </w:tc>
        <w:tc>
          <w:tcPr>
            <w:tcW w:w="2582" w:type="dxa"/>
            <w:tcMar/>
          </w:tcPr>
          <w:p w:rsidR="2DB61A4A" w:rsidP="1EF6BF2B" w:rsidRDefault="2DB61A4A" w14:paraId="144C16F3" w14:textId="743C367F">
            <w:pPr>
              <w:pStyle w:val="Normal"/>
              <w:spacing w:line="240" w:lineRule="auto"/>
              <w:jc w:val="left"/>
              <w:rPr>
                <w:rFonts w:ascii="GHEA Grapalat" w:hAnsi="GHEA Grapalat"/>
                <w:noProof/>
                <w:lang w:val="hy-AM"/>
              </w:rPr>
            </w:pPr>
            <w:r w:rsidRPr="1EF6BF2B" w:rsidR="777D3644">
              <w:rPr>
                <w:rFonts w:ascii="GHEA Grapalat" w:hAnsi="GHEA Grapalat"/>
                <w:noProof/>
                <w:lang w:val="hy-AM"/>
              </w:rPr>
              <w:t>Ֆիզկուլտուրայի և ՆԶՊ ուսուցիչներ</w:t>
            </w:r>
          </w:p>
          <w:p w:rsidR="2DB61A4A" w:rsidP="1EF6BF2B" w:rsidRDefault="2DB61A4A" w14:paraId="6E05D8C5" w14:textId="617D3275">
            <w:pPr>
              <w:pStyle w:val="Normal"/>
              <w:spacing w:line="240" w:lineRule="auto"/>
              <w:jc w:val="left"/>
              <w:rPr>
                <w:rFonts w:ascii="GHEA Grapalat" w:hAnsi="GHEA Grapalat"/>
                <w:noProof/>
                <w:lang w:val="hy-AM"/>
              </w:rPr>
            </w:pPr>
            <w:r w:rsidRPr="1EF6BF2B" w:rsidR="777D3644">
              <w:rPr>
                <w:rFonts w:ascii="GHEA Grapalat" w:hAnsi="GHEA Grapalat"/>
                <w:noProof/>
                <w:lang w:val="hy-AM"/>
              </w:rPr>
              <w:t>մ/մ նախագահ</w:t>
            </w:r>
          </w:p>
          <w:p w:rsidR="2DB61A4A" w:rsidP="1EF6BF2B" w:rsidRDefault="2DB61A4A" w14:paraId="5D911CB6" w14:textId="749AA9CE">
            <w:pPr>
              <w:pStyle w:val="Normal"/>
              <w:spacing w:line="240" w:lineRule="auto"/>
              <w:jc w:val="left"/>
              <w:rPr>
                <w:rFonts w:ascii="GHEA Grapalat" w:hAnsi="GHEA Grapalat"/>
                <w:noProof/>
                <w:lang w:val="hy-AM"/>
              </w:rPr>
            </w:pPr>
            <w:r w:rsidRPr="1EF6BF2B" w:rsidR="777D3644">
              <w:rPr>
                <w:rFonts w:ascii="GHEA Grapalat" w:hAnsi="GHEA Grapalat"/>
                <w:noProof/>
                <w:lang w:val="hy-AM"/>
              </w:rPr>
              <w:t>փոխտնօրեն</w:t>
            </w:r>
          </w:p>
        </w:tc>
      </w:tr>
      <w:tr w:rsidR="6DB127D6" w:rsidTr="1EF6BF2B" w14:paraId="340AFACF">
        <w:trPr>
          <w:trHeight w:val="300"/>
        </w:trPr>
        <w:tc>
          <w:tcPr>
            <w:tcW w:w="690" w:type="dxa"/>
            <w:tcMar/>
          </w:tcPr>
          <w:p w:rsidR="2DB61A4A" w:rsidP="1EF6BF2B" w:rsidRDefault="2DB61A4A" w14:paraId="670747FA" w14:textId="54444349">
            <w:pPr>
              <w:pStyle w:val="Normal"/>
            </w:pPr>
            <w:r w:rsidR="4EA32D9E">
              <w:rPr/>
              <w:t>31</w:t>
            </w:r>
          </w:p>
        </w:tc>
        <w:tc>
          <w:tcPr>
            <w:tcW w:w="5040" w:type="dxa"/>
            <w:tcMar/>
          </w:tcPr>
          <w:p w:rsidR="6DB127D6" w:rsidP="1EF6BF2B" w:rsidRDefault="6DB127D6" w14:paraId="52BF7E93" w14:textId="7EE33D6B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7605517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  <w:t xml:space="preserve">Ուսումնական խմբակների աշխատանքների </w:t>
            </w:r>
            <w:r w:rsidRPr="1EF6BF2B" w:rsidR="62C3523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  <w:t>մշտադիտարկում, մատյանների վարում</w:t>
            </w:r>
          </w:p>
        </w:tc>
        <w:tc>
          <w:tcPr>
            <w:tcW w:w="2355" w:type="dxa"/>
            <w:tcMar/>
          </w:tcPr>
          <w:p w:rsidR="6ABFE894" w:rsidP="1EF6BF2B" w:rsidRDefault="6ABFE894" w14:paraId="5BF79C9F" w14:textId="2CEDB00E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5AC4F79C">
              <w:rPr>
                <w:rFonts w:ascii="GHEA Grapalat" w:hAnsi="GHEA Grapalat"/>
                <w:noProof/>
                <w:lang w:val="hy-AM"/>
              </w:rPr>
              <w:t>Հոկ</w:t>
            </w:r>
            <w:r w:rsidRPr="1EF6BF2B" w:rsidR="7605517E">
              <w:rPr>
                <w:rFonts w:ascii="GHEA Grapalat" w:hAnsi="GHEA Grapalat"/>
                <w:noProof/>
                <w:lang w:val="hy-AM"/>
              </w:rPr>
              <w:t xml:space="preserve">տեմբերի </w:t>
            </w:r>
            <w:r w:rsidRPr="1EF6BF2B" w:rsidR="751CFADC">
              <w:rPr>
                <w:rFonts w:ascii="GHEA Grapalat" w:hAnsi="GHEA Grapalat"/>
                <w:noProof/>
                <w:lang w:val="hy-AM"/>
              </w:rPr>
              <w:t>1</w:t>
            </w:r>
            <w:r w:rsidRPr="1EF6BF2B" w:rsidR="7605517E">
              <w:rPr>
                <w:rFonts w:ascii="GHEA Grapalat" w:hAnsi="GHEA Grapalat"/>
                <w:noProof/>
                <w:lang w:val="hy-AM"/>
              </w:rPr>
              <w:t>-</w:t>
            </w:r>
            <w:r w:rsidRPr="1EF6BF2B" w:rsidR="321FC664">
              <w:rPr>
                <w:rFonts w:ascii="GHEA Grapalat" w:hAnsi="GHEA Grapalat"/>
                <w:noProof/>
                <w:lang w:val="hy-AM"/>
              </w:rPr>
              <w:t>31</w:t>
            </w:r>
          </w:p>
        </w:tc>
        <w:tc>
          <w:tcPr>
            <w:tcW w:w="2582" w:type="dxa"/>
            <w:tcMar/>
          </w:tcPr>
          <w:p w:rsidR="6DB127D6" w:rsidP="1EF6BF2B" w:rsidRDefault="6DB127D6" w14:paraId="5CB72A00" w14:textId="4CB5FBF9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7605517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</w:p>
          <w:p w:rsidR="6DB127D6" w:rsidP="1EF6BF2B" w:rsidRDefault="6DB127D6" w14:paraId="32488A2E" w14:textId="7656A1B9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7605517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  <w:t>Տնօրենի տեղակալներ</w:t>
            </w:r>
          </w:p>
        </w:tc>
      </w:tr>
      <w:tr w:rsidR="6DB127D6" w:rsidTr="1EF6BF2B" w14:paraId="681DBD41">
        <w:trPr>
          <w:trHeight w:val="300"/>
        </w:trPr>
        <w:tc>
          <w:tcPr>
            <w:tcW w:w="690" w:type="dxa"/>
            <w:tcMar/>
          </w:tcPr>
          <w:p w:rsidR="10A18041" w:rsidP="1EF6BF2B" w:rsidRDefault="10A18041" w14:paraId="21FC4429" w14:textId="37577036">
            <w:pPr>
              <w:pStyle w:val="Normal"/>
            </w:pPr>
            <w:r w:rsidR="4D2DA79F">
              <w:rPr/>
              <w:t>3</w:t>
            </w:r>
            <w:r w:rsidR="42A20DAD">
              <w:rPr/>
              <w:t>2</w:t>
            </w:r>
          </w:p>
        </w:tc>
        <w:tc>
          <w:tcPr>
            <w:tcW w:w="5040" w:type="dxa"/>
            <w:tcMar/>
          </w:tcPr>
          <w:p w:rsidR="6DB127D6" w:rsidP="1EF6BF2B" w:rsidRDefault="6DB127D6" w14:paraId="304A8C9F" w14:textId="6C1C7D15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3E7EA2D5">
              <w:rPr>
                <w:rFonts w:ascii="GHEA Grapalat" w:hAnsi="GHEA Grapalat" w:eastAsia="GHEA Grapalat" w:cs="GHEA Grapalat"/>
                <w:noProof/>
                <w:lang w:val="hy-AM"/>
              </w:rPr>
              <w:t>Կ</w:t>
            </w:r>
            <w:r w:rsidRPr="1EF6BF2B" w:rsidR="328C4147">
              <w:rPr>
                <w:rFonts w:ascii="GHEA Grapalat" w:hAnsi="GHEA Grapalat" w:eastAsia="GHEA Grapalat" w:cs="GHEA Grapalat"/>
                <w:noProof/>
                <w:lang w:val="hy-AM"/>
              </w:rPr>
              <w:t>ԶՆԱԿ-ի կողմից անցկացված &lt;&lt;</w:t>
            </w:r>
            <w:r w:rsidRPr="1EF6BF2B" w:rsidR="4704193D">
              <w:rPr>
                <w:rFonts w:ascii="GHEA Grapalat" w:hAnsi="GHEA Grapalat" w:eastAsia="GHEA Grapalat" w:cs="GHEA Grapalat"/>
                <w:noProof/>
                <w:lang w:val="hy-AM"/>
              </w:rPr>
              <w:t>Գենդերազգայուն կրթությունը դպրոցում</w:t>
            </w:r>
            <w:r w:rsidRPr="1EF6BF2B" w:rsidR="328C4147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&gt;&gt; թեմայով </w:t>
            </w:r>
            <w:r w:rsidRPr="1EF6BF2B" w:rsidR="795FD13F">
              <w:rPr>
                <w:rFonts w:ascii="GHEA Grapalat" w:hAnsi="GHEA Grapalat" w:eastAsia="GHEA Grapalat" w:cs="GHEA Grapalat"/>
                <w:noProof/>
                <w:lang w:val="hy-AM"/>
              </w:rPr>
              <w:t>սեմինարի քննարկում</w:t>
            </w:r>
          </w:p>
        </w:tc>
        <w:tc>
          <w:tcPr>
            <w:tcW w:w="2355" w:type="dxa"/>
            <w:tcMar/>
          </w:tcPr>
          <w:p w:rsidR="10A18041" w:rsidP="1EF6BF2B" w:rsidRDefault="10A18041" w14:paraId="2F20ACD8" w14:textId="138836D2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0A0A7A60">
              <w:rPr>
                <w:rFonts w:ascii="GHEA Grapalat" w:hAnsi="GHEA Grapalat"/>
                <w:noProof/>
                <w:lang w:val="hy-AM"/>
              </w:rPr>
              <w:t xml:space="preserve">Հոկտեմբերի </w:t>
            </w:r>
            <w:r w:rsidRPr="1EF6BF2B" w:rsidR="2C7C517E">
              <w:rPr>
                <w:rFonts w:ascii="GHEA Grapalat" w:hAnsi="GHEA Grapalat"/>
                <w:noProof/>
                <w:lang w:val="hy-AM"/>
              </w:rPr>
              <w:t>29</w:t>
            </w:r>
          </w:p>
        </w:tc>
        <w:tc>
          <w:tcPr>
            <w:tcW w:w="2582" w:type="dxa"/>
            <w:tcMar/>
          </w:tcPr>
          <w:p w:rsidR="12ECA07E" w:rsidP="1EF6BF2B" w:rsidRDefault="12ECA07E" w14:paraId="0D73D165" w14:textId="04B76383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AFEEAE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  <w:t>Սեմինարի մասնակից ուսուցիչներ</w:t>
            </w:r>
            <w:r w:rsidRPr="1EF6BF2B" w:rsidR="6F81C29A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  <w:t>՝ Դ․ Զաքարյան, Ն․ Սարիբեկյան</w:t>
            </w:r>
          </w:p>
          <w:p w:rsidR="12ECA07E" w:rsidP="1EF6BF2B" w:rsidRDefault="12ECA07E" w14:paraId="0A5B70C9" w14:textId="597FD5E0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AFEEAE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  <w:t>մ/մ նախագահներ</w:t>
            </w:r>
          </w:p>
        </w:tc>
      </w:tr>
      <w:tr w:rsidR="6DB127D6" w:rsidTr="1EF6BF2B" w14:paraId="1F65826F">
        <w:trPr>
          <w:trHeight w:val="300"/>
        </w:trPr>
        <w:tc>
          <w:tcPr>
            <w:tcW w:w="690" w:type="dxa"/>
            <w:tcMar/>
          </w:tcPr>
          <w:p w:rsidR="60162957" w:rsidP="1EF6BF2B" w:rsidRDefault="60162957" w14:paraId="35CE3344" w14:textId="26B365D2">
            <w:pPr>
              <w:pStyle w:val="Normal"/>
            </w:pPr>
            <w:r w:rsidR="0954200E">
              <w:rPr/>
              <w:t>3</w:t>
            </w:r>
            <w:r w:rsidR="40BCD85F">
              <w:rPr/>
              <w:t>2</w:t>
            </w:r>
          </w:p>
        </w:tc>
        <w:tc>
          <w:tcPr>
            <w:tcW w:w="5040" w:type="dxa"/>
            <w:tcMar/>
          </w:tcPr>
          <w:p w:rsidR="60162957" w:rsidP="1EF6BF2B" w:rsidRDefault="60162957" w14:paraId="1754B637" w14:textId="47D1DCEE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34E18C6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  <w:t>Մ/մ աշխատանքների վերահսկողություն/ՆԴՎ/</w:t>
            </w:r>
          </w:p>
        </w:tc>
        <w:tc>
          <w:tcPr>
            <w:tcW w:w="2355" w:type="dxa"/>
            <w:tcMar/>
          </w:tcPr>
          <w:p w:rsidR="6E9716FA" w:rsidP="1EF6BF2B" w:rsidRDefault="6E9716FA" w14:paraId="4F308794" w14:textId="42DF1FCD">
            <w:pPr>
              <w:pStyle w:val="Normal"/>
              <w:rPr>
                <w:rFonts w:ascii="GHEA Grapalat" w:hAnsi="GHEA Grapalat"/>
                <w:noProof/>
                <w:lang w:val="hy-AM"/>
              </w:rPr>
            </w:pPr>
            <w:r w:rsidRPr="1EF6BF2B" w:rsidR="3DBF7434">
              <w:rPr>
                <w:rFonts w:ascii="GHEA Grapalat" w:hAnsi="GHEA Grapalat"/>
                <w:noProof/>
                <w:lang w:val="hy-AM"/>
              </w:rPr>
              <w:t>Հոկտեմբերի վերջին շաբաթը</w:t>
            </w:r>
          </w:p>
        </w:tc>
        <w:tc>
          <w:tcPr>
            <w:tcW w:w="2582" w:type="dxa"/>
            <w:tcMar/>
          </w:tcPr>
          <w:p w:rsidR="6E9716FA" w:rsidP="1EF6BF2B" w:rsidRDefault="6E9716FA" w14:paraId="38AEF25E" w14:textId="2AD9877B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3DBF743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</w:p>
          <w:p w:rsidR="6E9716FA" w:rsidP="1EF6BF2B" w:rsidRDefault="6E9716FA" w14:paraId="77A48ADB" w14:textId="47F41597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3DBF743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hy"/>
              </w:rPr>
              <w:t>փոխտնօրեններ</w:t>
            </w:r>
          </w:p>
        </w:tc>
      </w:tr>
    </w:tbl>
    <w:p w:rsidR="6DB127D6" w:rsidP="1EF6BF2B" w:rsidRDefault="6DB127D6" w14:paraId="6B2D2D80" w14:textId="08FEAE17">
      <w:pPr>
        <w:pStyle w:val="Normal"/>
        <w:spacing w:line="240" w:lineRule="auto"/>
        <w:rPr>
          <w:rFonts w:ascii="GHEA Grapalat" w:hAnsi="GHEA Grapalat" w:eastAsia="GHEA Grapalat" w:cs="GHEA Grapalat"/>
          <w:b w:val="1"/>
          <w:bCs w:val="1"/>
          <w:lang w:val="hy-AM"/>
        </w:rPr>
      </w:pPr>
    </w:p>
    <w:p w:rsidR="6DB127D6" w:rsidP="1EF6BF2B" w:rsidRDefault="6DB127D6" w14:paraId="45724E16" w14:textId="184F3D35">
      <w:pPr>
        <w:spacing w:line="240" w:lineRule="auto"/>
        <w:jc w:val="center"/>
        <w:rPr>
          <w:rFonts w:ascii="GHEA Grapalat" w:hAnsi="GHEA Grapalat"/>
          <w:b w:val="1"/>
          <w:bCs w:val="1"/>
          <w:noProof/>
          <w:sz w:val="24"/>
          <w:szCs w:val="24"/>
          <w:lang w:val="hy-AM"/>
        </w:rPr>
      </w:pPr>
      <w:r w:rsidRPr="1EF6BF2B" w:rsidR="1B744ADC">
        <w:rPr>
          <w:rFonts w:ascii="GHEA Grapalat" w:hAnsi="GHEA Grapalat"/>
          <w:b w:val="1"/>
          <w:bCs w:val="1"/>
          <w:noProof/>
          <w:sz w:val="24"/>
          <w:szCs w:val="24"/>
          <w:lang w:val="hy-AM"/>
        </w:rPr>
        <w:t>Նոյեմբեր</w:t>
      </w:r>
    </w:p>
    <w:tbl>
      <w:tblPr>
        <w:tblpPr w:leftFromText="180" w:rightFromText="180" w:vertAnchor="text" w:horzAnchor="page" w:tblpX="691" w:tblpY="353"/>
        <w:tblW w:w="10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58"/>
        <w:gridCol w:w="5067"/>
        <w:gridCol w:w="2350"/>
        <w:gridCol w:w="2615"/>
      </w:tblGrid>
      <w:tr w:rsidR="6DB127D6" w:rsidTr="1EF6BF2B" w14:paraId="24689C4A">
        <w:trPr>
          <w:trHeight w:val="300"/>
        </w:trPr>
        <w:tc>
          <w:tcPr>
            <w:tcW w:w="558" w:type="dxa"/>
            <w:shd w:val="clear" w:color="auto" w:fill="auto"/>
            <w:tcMar/>
          </w:tcPr>
          <w:p w:rsidR="6DB127D6" w:rsidP="1EF6BF2B" w:rsidRDefault="6DB127D6" w14:paraId="5182C186" w14:textId="34DEF782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</w:rPr>
            </w:pPr>
          </w:p>
        </w:tc>
        <w:tc>
          <w:tcPr>
            <w:tcW w:w="5067" w:type="dxa"/>
            <w:shd w:val="clear" w:color="auto" w:fill="auto"/>
            <w:tcMar/>
          </w:tcPr>
          <w:p w:rsidR="58E7BEAC" w:rsidP="1EF6BF2B" w:rsidRDefault="58E7BEAC" w14:paraId="7F342A8C" w14:textId="5AC79D37">
            <w:pPr>
              <w:pStyle w:val="Normal"/>
              <w:jc w:val="center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  <w:r w:rsidRPr="1EF6BF2B" w:rsidR="08B92978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Կազմակերպչական աշխատանքներ</w:t>
            </w:r>
          </w:p>
        </w:tc>
        <w:tc>
          <w:tcPr>
            <w:tcW w:w="2350" w:type="dxa"/>
            <w:shd w:val="clear" w:color="auto" w:fill="auto"/>
            <w:tcMar/>
          </w:tcPr>
          <w:p w:rsidR="6DB127D6" w:rsidP="1EF6BF2B" w:rsidRDefault="6DB127D6" w14:paraId="018A1324" w14:textId="6461FD8F">
            <w:pPr>
              <w:pStyle w:val="Normal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615" w:type="dxa"/>
            <w:shd w:val="clear" w:color="auto" w:fill="auto"/>
            <w:tcMar/>
          </w:tcPr>
          <w:p w:rsidR="6DB127D6" w:rsidP="1EF6BF2B" w:rsidRDefault="6DB127D6" w14:paraId="70BCAFDD" w14:textId="12D2E431">
            <w:pPr>
              <w:pStyle w:val="Normal"/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</w:pPr>
          </w:p>
        </w:tc>
      </w:tr>
      <w:tr w:rsidR="6DB127D6" w:rsidTr="1EF6BF2B" w14:paraId="1D346E15">
        <w:trPr>
          <w:trHeight w:val="300"/>
        </w:trPr>
        <w:tc>
          <w:tcPr>
            <w:tcW w:w="558" w:type="dxa"/>
            <w:shd w:val="clear" w:color="auto" w:fill="auto"/>
            <w:tcMar/>
          </w:tcPr>
          <w:p w:rsidR="6DB127D6" w:rsidP="1EF6BF2B" w:rsidRDefault="6DB127D6" w14:paraId="79DDE635">
            <w:pPr>
              <w:rPr>
                <w:rFonts w:ascii="GHEA Grapalat" w:hAnsi="GHEA Grapalat" w:eastAsia="GHEA Grapalat" w:cs="GHEA Grapalat"/>
                <w:b w:val="1"/>
                <w:bCs w:val="1"/>
              </w:rPr>
            </w:pPr>
            <w:r w:rsidRPr="1EF6BF2B" w:rsidR="7605517E">
              <w:rPr>
                <w:rFonts w:ascii="GHEA Grapalat" w:hAnsi="GHEA Grapalat" w:eastAsia="GHEA Grapalat" w:cs="GHEA Grapalat"/>
                <w:b w:val="1"/>
                <w:bCs w:val="1"/>
              </w:rPr>
              <w:t>N</w:t>
            </w:r>
          </w:p>
        </w:tc>
        <w:tc>
          <w:tcPr>
            <w:tcW w:w="5067" w:type="dxa"/>
            <w:shd w:val="clear" w:color="auto" w:fill="auto"/>
            <w:tcMar/>
          </w:tcPr>
          <w:p w:rsidR="6DB127D6" w:rsidP="1EF6BF2B" w:rsidRDefault="6DB127D6" w14:paraId="2A0C7FE3" w14:textId="7B2FE110">
            <w:pPr>
              <w:rPr>
                <w:rFonts w:ascii="GHEA Grapalat" w:hAnsi="GHEA Grapalat" w:eastAsia="GHEA Grapalat" w:cs="GHEA Grapalat"/>
                <w:b w:val="1"/>
                <w:bCs w:val="1"/>
                <w:noProof/>
                <w:lang w:val="hy-AM"/>
              </w:rPr>
            </w:pPr>
            <w:r w:rsidRPr="1EF6BF2B" w:rsidR="35520BEC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Գործողություններ</w:t>
            </w:r>
          </w:p>
        </w:tc>
        <w:tc>
          <w:tcPr>
            <w:tcW w:w="2350" w:type="dxa"/>
            <w:shd w:val="clear" w:color="auto" w:fill="auto"/>
            <w:tcMar/>
          </w:tcPr>
          <w:p w:rsidR="6DB127D6" w:rsidP="1EF6BF2B" w:rsidRDefault="6DB127D6" w14:paraId="515BC0E6">
            <w:pPr>
              <w:rPr>
                <w:rFonts w:ascii="GHEA Grapalat" w:hAnsi="GHEA Grapalat" w:eastAsia="GHEA Grapalat" w:cs="GHEA Grapalat"/>
                <w:b w:val="1"/>
                <w:bCs w:val="1"/>
                <w:noProof/>
                <w:lang w:val="hy-AM"/>
              </w:rPr>
            </w:pPr>
            <w:r w:rsidRPr="1EF6BF2B" w:rsidR="7605517E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Ժամանակացույց</w:t>
            </w:r>
          </w:p>
        </w:tc>
        <w:tc>
          <w:tcPr>
            <w:tcW w:w="2615" w:type="dxa"/>
            <w:shd w:val="clear" w:color="auto" w:fill="auto"/>
            <w:tcMar/>
          </w:tcPr>
          <w:p w:rsidR="6DB127D6" w:rsidP="1EF6BF2B" w:rsidRDefault="6DB127D6" w14:paraId="6E4A6F22">
            <w:pPr>
              <w:rPr>
                <w:rFonts w:ascii="GHEA Grapalat" w:hAnsi="GHEA Grapalat" w:eastAsia="GHEA Grapalat" w:cs="GHEA Grapalat"/>
                <w:b w:val="1"/>
                <w:bCs w:val="1"/>
                <w:noProof/>
                <w:lang w:val="hy-AM"/>
              </w:rPr>
            </w:pPr>
            <w:r w:rsidRPr="1EF6BF2B" w:rsidR="7605517E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Կատարողներ</w:t>
            </w:r>
          </w:p>
        </w:tc>
      </w:tr>
      <w:tr w:rsidR="1BB762F6" w:rsidTr="1EF6BF2B" w14:paraId="61C5FCAA">
        <w:trPr>
          <w:trHeight w:val="300"/>
        </w:trPr>
        <w:tc>
          <w:tcPr>
            <w:tcW w:w="558" w:type="dxa"/>
            <w:shd w:val="clear" w:color="auto" w:fill="auto"/>
            <w:tcMar/>
          </w:tcPr>
          <w:p w:rsidR="1BB762F6" w:rsidP="1EF6BF2B" w:rsidRDefault="1BB762F6" w14:paraId="061C364F" w14:textId="154F34BE">
            <w:pPr>
              <w:spacing w:before="0" w:beforeAutospacing="off" w:after="0" w:afterAutospacing="off"/>
              <w:ind w:right="-9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</w:p>
        </w:tc>
        <w:tc>
          <w:tcPr>
            <w:tcW w:w="5067" w:type="dxa"/>
            <w:shd w:val="clear" w:color="auto" w:fill="auto"/>
            <w:tcMar/>
          </w:tcPr>
          <w:p w:rsidR="1BB762F6" w:rsidP="1EF6BF2B" w:rsidRDefault="1BB762F6" w14:paraId="1767BB0D" w14:textId="2C761A88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  <w:r w:rsidRPr="1EF6BF2B" w:rsidR="1ABFEA3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նօրենին կից խորհրդակ</w:t>
            </w:r>
            <w:r w:rsidRPr="1EF6BF2B" w:rsidR="65F2CAE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ց</w:t>
            </w:r>
            <w:r w:rsidRPr="1EF6BF2B" w:rsidR="135CEA4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ական մարմինների նիստեր</w:t>
            </w:r>
          </w:p>
        </w:tc>
        <w:tc>
          <w:tcPr>
            <w:tcW w:w="2350" w:type="dxa"/>
            <w:shd w:val="clear" w:color="auto" w:fill="auto"/>
            <w:tcMar/>
          </w:tcPr>
          <w:p w:rsidR="1BB762F6" w:rsidP="1EF6BF2B" w:rsidRDefault="1BB762F6" w14:paraId="1F75ADB2" w14:textId="402EA5AC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նոյեմբերի </w:t>
            </w:r>
            <w:r w:rsidRPr="1EF6BF2B" w:rsidR="312DE3D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7, 14, 21, 28</w:t>
            </w:r>
          </w:p>
        </w:tc>
        <w:tc>
          <w:tcPr>
            <w:tcW w:w="2615" w:type="dxa"/>
            <w:shd w:val="clear" w:color="auto" w:fill="auto"/>
            <w:tcMar/>
          </w:tcPr>
          <w:p w:rsidR="1BB762F6" w:rsidP="1EF6BF2B" w:rsidRDefault="1BB762F6" w14:paraId="41E62FAC" w14:textId="03267F43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</w:p>
          <w:p w:rsidR="55AE785F" w:rsidP="1EF6BF2B" w:rsidRDefault="55AE785F" w14:paraId="178FE1F3" w14:textId="032A4B48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4FCDFE7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</w:p>
          <w:p w:rsidR="55AE785F" w:rsidP="1EF6BF2B" w:rsidRDefault="55AE785F" w14:paraId="3944E5F5" w14:textId="7EF1BF9B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4FCDFE7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 նախագահներ</w:t>
            </w:r>
          </w:p>
        </w:tc>
      </w:tr>
      <w:tr w:rsidR="1BB762F6" w:rsidTr="1EF6BF2B" w14:paraId="7BCB737C">
        <w:trPr>
          <w:trHeight w:val="300"/>
        </w:trPr>
        <w:tc>
          <w:tcPr>
            <w:tcW w:w="558" w:type="dxa"/>
            <w:shd w:val="clear" w:color="auto" w:fill="auto"/>
            <w:tcMar/>
          </w:tcPr>
          <w:p w:rsidR="1BB762F6" w:rsidP="1EF6BF2B" w:rsidRDefault="1BB762F6" w14:paraId="31280240" w14:textId="5ABC5D16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</w:p>
        </w:tc>
        <w:tc>
          <w:tcPr>
            <w:tcW w:w="5067" w:type="dxa"/>
            <w:shd w:val="clear" w:color="auto" w:fill="auto"/>
            <w:tcMar/>
          </w:tcPr>
          <w:p w:rsidR="1BB762F6" w:rsidP="1EF6BF2B" w:rsidRDefault="1BB762F6" w14:paraId="5F261A0B" w14:textId="4AC6B91C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Ուսումնական խմբակների գործունեության վերահսկողություն(ՆԴՎ)․</w:t>
            </w:r>
          </w:p>
          <w:p w:rsidR="1BB762F6" w:rsidP="1EF6BF2B" w:rsidRDefault="1BB762F6" w14:paraId="70EB5E65" w14:textId="5731555F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ա․ մշտադիտարկում</w:t>
            </w:r>
          </w:p>
          <w:p w:rsidR="1BB762F6" w:rsidP="1EF6BF2B" w:rsidRDefault="1BB762F6" w14:paraId="5BFFE529" w14:textId="4643CEBE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բ․ մատյանների ստուգում</w:t>
            </w:r>
          </w:p>
          <w:p w:rsidR="1BB762F6" w:rsidP="1EF6BF2B" w:rsidRDefault="1BB762F6" w14:paraId="2384E239" w14:textId="200A9B90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գ․ ամենամսյա հաշվետվության ընդունում</w:t>
            </w:r>
          </w:p>
        </w:tc>
        <w:tc>
          <w:tcPr>
            <w:tcW w:w="2350" w:type="dxa"/>
            <w:shd w:val="clear" w:color="auto" w:fill="auto"/>
            <w:tcMar/>
          </w:tcPr>
          <w:p w:rsidR="1BB762F6" w:rsidP="1EF6BF2B" w:rsidRDefault="1BB762F6" w14:paraId="0E51C1EA" w14:textId="5B914F7F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նոյեմբերի  3-28-ը</w:t>
            </w:r>
          </w:p>
        </w:tc>
        <w:tc>
          <w:tcPr>
            <w:tcW w:w="2615" w:type="dxa"/>
            <w:shd w:val="clear" w:color="auto" w:fill="auto"/>
            <w:tcMar/>
          </w:tcPr>
          <w:p w:rsidR="1BB762F6" w:rsidP="1EF6BF2B" w:rsidRDefault="1BB762F6" w14:paraId="30C09D44" w14:textId="1B3B35A5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</w:p>
          <w:p w:rsidR="7C3880F0" w:rsidP="1EF6BF2B" w:rsidRDefault="7C3880F0" w14:paraId="76B28FCD" w14:textId="4160B5CC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2DE0F54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</w:p>
          <w:p w:rsidR="7C3880F0" w:rsidP="1EF6BF2B" w:rsidRDefault="7C3880F0" w14:paraId="46FA169E" w14:textId="3134D452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2DE0F54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ԿԱԴԱՀ</w:t>
            </w:r>
          </w:p>
        </w:tc>
      </w:tr>
      <w:tr w:rsidR="1BB762F6" w:rsidTr="1EF6BF2B" w14:paraId="1C2D4F58">
        <w:trPr>
          <w:trHeight w:val="300"/>
        </w:trPr>
        <w:tc>
          <w:tcPr>
            <w:tcW w:w="558" w:type="dxa"/>
            <w:shd w:val="clear" w:color="auto" w:fill="auto"/>
            <w:tcMar/>
          </w:tcPr>
          <w:p w:rsidR="1BB762F6" w:rsidP="1EF6BF2B" w:rsidRDefault="1BB762F6" w14:paraId="24648DAF" w14:textId="653A8473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</w:t>
            </w:r>
          </w:p>
        </w:tc>
        <w:tc>
          <w:tcPr>
            <w:tcW w:w="5067" w:type="dxa"/>
            <w:shd w:val="clear" w:color="auto" w:fill="auto"/>
            <w:tcMar/>
          </w:tcPr>
          <w:p w:rsidR="1BB762F6" w:rsidP="1EF6BF2B" w:rsidRDefault="1BB762F6" w14:paraId="7E9DF3BB" w14:textId="0283ED3F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Ուսումնական նախագծերի աշխատանքների վերահսկողություն (ՆԴՎ)․</w:t>
            </w:r>
          </w:p>
          <w:p w:rsidR="1BB762F6" w:rsidP="1EF6BF2B" w:rsidRDefault="1BB762F6" w14:paraId="34414871" w14:textId="1AF375FF">
            <w:pPr>
              <w:pStyle w:val="ListParagraph"/>
              <w:numPr>
                <w:ilvl w:val="0"/>
                <w:numId w:val="20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աշխատանքների կատարման վերահսկողություն՝ ըստ ժամանակացույցի և պլանի</w:t>
            </w:r>
          </w:p>
          <w:p w:rsidR="1BB762F6" w:rsidP="1EF6BF2B" w:rsidRDefault="1BB762F6" w14:paraId="7C218EA7" w14:textId="675FA640">
            <w:pPr>
              <w:pStyle w:val="ListParagraph"/>
              <w:numPr>
                <w:ilvl w:val="0"/>
                <w:numId w:val="20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գրանցումների ստուգում</w:t>
            </w:r>
          </w:p>
          <w:p w:rsidR="61994CA3" w:rsidP="1EF6BF2B" w:rsidRDefault="61994CA3" w14:paraId="768DD998" w14:textId="75C5D6A0">
            <w:pPr>
              <w:pStyle w:val="ListParagraph"/>
              <w:numPr>
                <w:ilvl w:val="0"/>
                <w:numId w:val="20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43DC36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Իրականացված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ուսումնական նախագծերի հաշվետվություններ</w:t>
            </w:r>
          </w:p>
          <w:p w:rsidR="1BB762F6" w:rsidP="1EF6BF2B" w:rsidRDefault="1BB762F6" w14:paraId="7319FEB2" w14:textId="1C4AC6B0">
            <w:pPr>
              <w:pStyle w:val="ListParagraph"/>
              <w:numPr>
                <w:ilvl w:val="0"/>
                <w:numId w:val="20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Ուսումնական նախագծերի լուսաբանում</w:t>
            </w:r>
          </w:p>
        </w:tc>
        <w:tc>
          <w:tcPr>
            <w:tcW w:w="2350" w:type="dxa"/>
            <w:shd w:val="clear" w:color="auto" w:fill="auto"/>
            <w:tcMar/>
          </w:tcPr>
          <w:p w:rsidR="1BB762F6" w:rsidP="1EF6BF2B" w:rsidRDefault="1BB762F6" w14:paraId="7E577ED7" w14:textId="1333E933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նոյեմբերի  3-28-ը՝   ըստ ժամանակացույցի</w:t>
            </w:r>
          </w:p>
          <w:p w:rsidR="1BB762F6" w:rsidP="1EF6BF2B" w:rsidRDefault="1BB762F6" w14:paraId="036CA8F4" w14:textId="1B83496D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615" w:type="dxa"/>
            <w:shd w:val="clear" w:color="auto" w:fill="auto"/>
            <w:tcMar/>
          </w:tcPr>
          <w:p w:rsidR="1BB762F6" w:rsidP="1EF6BF2B" w:rsidRDefault="1BB762F6" w14:paraId="63E79180" w14:textId="3E880838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1EF6BF2B" w:rsidR="27D93C3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փոխտնօրեն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 մ/մ</w:t>
            </w:r>
            <w:r w:rsidRPr="1EF6BF2B" w:rsidR="1E42EB1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1E42EB1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անդամներ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ուսումնական նախագծերի 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ղեկավարներ</w:t>
            </w:r>
          </w:p>
          <w:p w:rsidR="1BB762F6" w:rsidP="1EF6BF2B" w:rsidRDefault="1BB762F6" w14:paraId="6C9D019F" w14:textId="2DF19BB5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</w:tr>
      <w:tr w:rsidR="1BB762F6" w:rsidTr="1EF6BF2B" w14:paraId="31FCF450">
        <w:trPr>
          <w:trHeight w:val="300"/>
        </w:trPr>
        <w:tc>
          <w:tcPr>
            <w:tcW w:w="558" w:type="dxa"/>
            <w:shd w:val="clear" w:color="auto" w:fill="auto"/>
            <w:tcMar/>
          </w:tcPr>
          <w:p w:rsidR="1BB762F6" w:rsidP="1EF6BF2B" w:rsidRDefault="1BB762F6" w14:paraId="2E5B0B4A" w14:textId="44EFDB25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</w:t>
            </w:r>
          </w:p>
        </w:tc>
        <w:tc>
          <w:tcPr>
            <w:tcW w:w="5067" w:type="dxa"/>
            <w:shd w:val="clear" w:color="auto" w:fill="auto"/>
            <w:tcMar/>
          </w:tcPr>
          <w:p w:rsidR="1BB762F6" w:rsidP="1EF6BF2B" w:rsidRDefault="1BB762F6" w14:paraId="4EAB61D4" w14:textId="346D92D7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Ցածր առաջադիմություն ունեցող սովորողների հետ տարվող անհատական աշխատանքների քննարկում, համակարգում, ուսուցչի օգնականի աջակցության տրամադրում(ՆԴՎ)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350" w:type="dxa"/>
            <w:shd w:val="clear" w:color="auto" w:fill="auto"/>
            <w:tcMar/>
          </w:tcPr>
          <w:p w:rsidR="1BB762F6" w:rsidP="1EF6BF2B" w:rsidRDefault="1BB762F6" w14:paraId="6D426929" w14:textId="094AE1C3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նոյեմբերի  3-28</w:t>
            </w:r>
          </w:p>
        </w:tc>
        <w:tc>
          <w:tcPr>
            <w:tcW w:w="2615" w:type="dxa"/>
            <w:shd w:val="clear" w:color="auto" w:fill="auto"/>
            <w:tcMar/>
          </w:tcPr>
          <w:p w:rsidR="1625B09B" w:rsidP="1EF6BF2B" w:rsidRDefault="1625B09B" w14:paraId="127C9882" w14:textId="7DFD33C3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CC224E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</w:t>
            </w:r>
            <w:r w:rsidRPr="1EF6BF2B" w:rsidR="2419800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ոխտնօրեն</w:t>
            </w:r>
          </w:p>
          <w:p w:rsidR="1625B09B" w:rsidP="1EF6BF2B" w:rsidRDefault="1625B09B" w14:paraId="452772E2" w14:textId="21424826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CC224E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Դասավանդող ուսուցիչներ</w:t>
            </w:r>
          </w:p>
        </w:tc>
      </w:tr>
      <w:tr w:rsidRPr="00DA78BC" w:rsidR="00CE779E" w:rsidTr="1EF6BF2B" w14:paraId="34B0FF43" w14:textId="77777777">
        <w:trPr>
          <w:trHeight w:val="300"/>
        </w:trPr>
        <w:tc>
          <w:tcPr>
            <w:tcW w:w="558" w:type="dxa"/>
            <w:shd w:val="clear" w:color="auto" w:fill="auto"/>
            <w:tcMar/>
          </w:tcPr>
          <w:p w:rsidR="1BB762F6" w:rsidP="1EF6BF2B" w:rsidRDefault="1BB762F6" w14:paraId="3847BE83" w14:textId="0F764175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5</w:t>
            </w:r>
          </w:p>
        </w:tc>
        <w:tc>
          <w:tcPr>
            <w:tcW w:w="5067" w:type="dxa"/>
            <w:shd w:val="clear" w:color="auto" w:fill="auto"/>
            <w:tcMar/>
          </w:tcPr>
          <w:p w:rsidR="1BB762F6" w:rsidP="1EF6BF2B" w:rsidRDefault="1BB762F6" w14:paraId="7ECD088F" w14:textId="6AC578E9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Ցածր առաջադիմություն ունեցող սովորողների երկարօրյա ուսուցման կազմակերպում՝ ըստ անհրաժեշտության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350" w:type="dxa"/>
            <w:shd w:val="clear" w:color="auto" w:fill="auto"/>
            <w:tcMar/>
          </w:tcPr>
          <w:p w:rsidR="1BB762F6" w:rsidP="1EF6BF2B" w:rsidRDefault="1BB762F6" w14:paraId="0E71AA2A" w14:textId="33CDF959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նոյեմբերի 3-28-ը՝ ըստ մեթոդմիավորումների ներկայացման</w:t>
            </w:r>
          </w:p>
        </w:tc>
        <w:tc>
          <w:tcPr>
            <w:tcW w:w="2615" w:type="dxa"/>
            <w:shd w:val="clear" w:color="auto" w:fill="auto"/>
            <w:tcMar/>
          </w:tcPr>
          <w:p w:rsidR="1BB762F6" w:rsidP="1EF6BF2B" w:rsidRDefault="1BB762F6" w14:paraId="0FB7F546" w14:textId="469B834D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Տնօրեն, տնօրենի տեղակալ, մ/մ-ներ</w:t>
            </w:r>
          </w:p>
        </w:tc>
      </w:tr>
      <w:tr w:rsidRPr="002D2CD4" w:rsidR="00CE779E" w:rsidTr="1EF6BF2B" w14:paraId="270AABA1" w14:textId="77777777">
        <w:trPr>
          <w:trHeight w:val="300"/>
        </w:trPr>
        <w:tc>
          <w:tcPr>
            <w:tcW w:w="558" w:type="dxa"/>
            <w:shd w:val="clear" w:color="auto" w:fill="auto"/>
            <w:tcMar/>
          </w:tcPr>
          <w:p w:rsidRPr="00516ADE" w:rsidR="00CE779E" w:rsidP="1EF6BF2B" w:rsidRDefault="00CE779E" w14:paraId="053D8EFA" w14:textId="1DB2B11B">
            <w:pPr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62F66AA4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6</w:t>
            </w:r>
          </w:p>
        </w:tc>
        <w:tc>
          <w:tcPr>
            <w:tcW w:w="5067" w:type="dxa"/>
            <w:shd w:val="clear" w:color="auto" w:fill="auto"/>
            <w:tcMar/>
          </w:tcPr>
          <w:p w:rsidRPr="00516ADE" w:rsidR="00CE779E" w:rsidP="1EF6BF2B" w:rsidRDefault="00CE779E" w14:paraId="25A2B3EF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3" w:line="228" w:lineRule="auto"/>
              <w:ind w:right="445"/>
              <w:jc w:val="both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noProof/>
                <w:lang w:val="hy-AM"/>
              </w:rPr>
              <w:t>Ուսումնադաստիարակչական գործընթացի և սովորողների ուսումնա</w:t>
            </w:r>
            <w:r w:rsidRPr="1EF6BF2B" w:rsidR="61727D4F">
              <w:rPr>
                <w:rFonts w:ascii="GHEA Grapalat" w:hAnsi="GHEA Grapalat" w:eastAsia="GHEA Grapalat" w:cs="GHEA Grapalat"/>
                <w:noProof/>
                <w:lang w:val="hy-AM"/>
              </w:rPr>
              <w:t>կան առաջա</w:t>
            </w:r>
            <w:r w:rsidRPr="1EF6BF2B" w:rsidR="61727D4F">
              <w:rPr>
                <w:rFonts w:ascii="GHEA Grapalat" w:hAnsi="GHEA Grapalat" w:eastAsia="GHEA Grapalat" w:cs="GHEA Grapalat"/>
                <w:noProof/>
                <w:lang w:val="hy-AM"/>
              </w:rPr>
              <w:t>դիմության արդյունքների, թեմատիկ պլանների և էլեկտրոնային մատյանների վարման հետ կապված խնդիրների քննարկում, առկա թերությունների վերացման ուղղու</w:t>
            </w:r>
            <w:r w:rsidRPr="1EF6BF2B" w:rsidR="61727D4F">
              <w:rPr>
                <w:rFonts w:ascii="GHEA Grapalat" w:hAnsi="GHEA Grapalat" w:eastAsia="GHEA Grapalat" w:cs="GHEA Grapalat"/>
                <w:noProof/>
                <w:lang w:val="hy-AM"/>
              </w:rPr>
              <w:t>թյամբ աշխատանքների պլանավորում</w:t>
            </w:r>
          </w:p>
        </w:tc>
        <w:tc>
          <w:tcPr>
            <w:tcW w:w="2350" w:type="dxa"/>
            <w:shd w:val="clear" w:color="auto" w:fill="auto"/>
            <w:tcMar/>
          </w:tcPr>
          <w:p w:rsidRPr="00516ADE" w:rsidR="00CE779E" w:rsidP="1EF6BF2B" w:rsidRDefault="00CE779E" w14:paraId="6DDDAA9E" w14:textId="32E3423D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22CD380D">
              <w:rPr>
                <w:rFonts w:ascii="GHEA Grapalat" w:hAnsi="GHEA Grapalat" w:eastAsia="GHEA Grapalat" w:cs="GHEA Grapalat"/>
                <w:noProof/>
                <w:lang w:val="hy-AM"/>
              </w:rPr>
              <w:t>Նոյեմբերի առաջին շաբաթ</w:t>
            </w:r>
          </w:p>
        </w:tc>
        <w:tc>
          <w:tcPr>
            <w:tcW w:w="2615" w:type="dxa"/>
            <w:shd w:val="clear" w:color="auto" w:fill="auto"/>
            <w:tcMar/>
          </w:tcPr>
          <w:p w:rsidRPr="00516ADE" w:rsidR="00CE779E" w:rsidP="1EF6BF2B" w:rsidRDefault="00CE779E" w14:paraId="6BE76495" w14:textId="0DDF8593">
            <w:pPr>
              <w:rPr>
                <w:rFonts w:ascii="GHEA Grapalat" w:hAnsi="GHEA Grapalat" w:eastAsia="GHEA Grapalat" w:cs="GHEA Grapalat"/>
                <w:lang w:val="hy-AM"/>
              </w:rPr>
            </w:pPr>
            <w:r w:rsidRPr="1EF6BF2B" w:rsidR="6257B3F1">
              <w:rPr>
                <w:rFonts w:ascii="GHEA Grapalat" w:hAnsi="GHEA Grapalat" w:eastAsia="GHEA Grapalat" w:cs="GHEA Grapalat"/>
                <w:lang w:val="hy-AM"/>
              </w:rPr>
              <w:t xml:space="preserve">տնօրեն, </w:t>
            </w:r>
            <w:r w:rsidRPr="1EF6BF2B" w:rsidR="59705733">
              <w:rPr>
                <w:rFonts w:ascii="GHEA Grapalat" w:hAnsi="GHEA Grapalat" w:eastAsia="GHEA Grapalat" w:cs="GHEA Grapalat"/>
                <w:lang w:val="hy-AM"/>
              </w:rPr>
              <w:t xml:space="preserve">փոխտնօրեն, </w:t>
            </w:r>
            <w:r w:rsidRPr="1EF6BF2B" w:rsidR="6257B3F1">
              <w:rPr>
                <w:rFonts w:ascii="GHEA Grapalat" w:hAnsi="GHEA Grapalat" w:eastAsia="GHEA Grapalat" w:cs="GHEA Grapalat"/>
                <w:lang w:val="hy-AM"/>
              </w:rPr>
              <w:t xml:space="preserve"> </w:t>
            </w:r>
            <w:r w:rsidRPr="1EF6BF2B" w:rsidR="3E13B95B">
              <w:rPr>
                <w:rFonts w:ascii="GHEA Grapalat" w:hAnsi="GHEA Grapalat" w:eastAsia="GHEA Grapalat" w:cs="GHEA Grapalat"/>
                <w:lang w:val="hy-AM"/>
              </w:rPr>
              <w:t>էլեկտրոնային կառավարման և դասավանդման մասնագետ</w:t>
            </w:r>
            <w:r w:rsidRPr="1EF6BF2B" w:rsidR="3E13B95B">
              <w:rPr>
                <w:rFonts w:ascii="GHEA Grapalat" w:hAnsi="GHEA Grapalat" w:eastAsia="GHEA Grapalat" w:cs="GHEA Grapalat"/>
                <w:lang w:val="hy-AM"/>
              </w:rPr>
              <w:t xml:space="preserve"> </w:t>
            </w:r>
          </w:p>
        </w:tc>
      </w:tr>
      <w:tr w:rsidRPr="002D2CD4" w:rsidR="00CE779E" w:rsidTr="1EF6BF2B" w14:paraId="0108B027" w14:textId="77777777">
        <w:trPr>
          <w:trHeight w:val="300"/>
        </w:trPr>
        <w:tc>
          <w:tcPr>
            <w:tcW w:w="558" w:type="dxa"/>
            <w:shd w:val="clear" w:color="auto" w:fill="auto"/>
            <w:tcMar/>
          </w:tcPr>
          <w:p w:rsidRPr="00516ADE" w:rsidR="00CE779E" w:rsidP="1EF6BF2B" w:rsidRDefault="00CE779E" w14:paraId="5F6710EF" w14:textId="6EAC1D30">
            <w:pPr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65BA478C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7</w:t>
            </w:r>
          </w:p>
        </w:tc>
        <w:tc>
          <w:tcPr>
            <w:tcW w:w="5067" w:type="dxa"/>
            <w:shd w:val="clear" w:color="auto" w:fill="auto"/>
            <w:tcMar/>
          </w:tcPr>
          <w:p w:rsidRPr="00516ADE" w:rsidR="00CE779E" w:rsidP="1EF6BF2B" w:rsidRDefault="00CE779E" w14:paraId="1DD34389" w14:textId="722B10A1">
            <w:pPr>
              <w:jc w:val="both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5088EA93">
              <w:rPr>
                <w:rFonts w:ascii="GHEA Grapalat" w:hAnsi="GHEA Grapalat" w:eastAsia="GHEA Grapalat" w:cs="GHEA Grapalat"/>
                <w:lang w:val="hy-AM"/>
              </w:rPr>
              <w:t xml:space="preserve">Առարկայական </w:t>
            </w:r>
            <w:r w:rsidRPr="1EF6BF2B" w:rsidR="5088EA93">
              <w:rPr>
                <w:rFonts w:ascii="GHEA Grapalat" w:hAnsi="GHEA Grapalat" w:eastAsia="GHEA Grapalat" w:cs="GHEA Grapalat"/>
                <w:lang w:val="hy-AM"/>
              </w:rPr>
              <w:t>օլիմպիադաների</w:t>
            </w:r>
            <w:r w:rsidRPr="1EF6BF2B" w:rsidR="5088EA93">
              <w:rPr>
                <w:rFonts w:ascii="GHEA Grapalat" w:hAnsi="GHEA Grapalat" w:eastAsia="GHEA Grapalat" w:cs="GHEA Grapalat"/>
                <w:lang w:val="hy-AM"/>
              </w:rPr>
              <w:t xml:space="preserve"> դպրոցա</w:t>
            </w:r>
            <w:r w:rsidRPr="1EF6BF2B" w:rsidR="5088EA93">
              <w:rPr>
                <w:rFonts w:ascii="GHEA Grapalat" w:hAnsi="GHEA Grapalat" w:eastAsia="GHEA Grapalat" w:cs="GHEA Grapalat"/>
                <w:lang w:val="hy-AM"/>
              </w:rPr>
              <w:t>կան փուլի կազմակերպում</w:t>
            </w:r>
            <w:r w:rsidRPr="1EF6BF2B" w:rsidR="5088EA93">
              <w:rPr>
                <w:rFonts w:ascii="GHEA Grapalat" w:hAnsi="GHEA Grapalat" w:eastAsia="GHEA Grapalat" w:cs="GHEA Grapalat"/>
                <w:lang w:val="hy-AM"/>
              </w:rPr>
              <w:t xml:space="preserve"> </w:t>
            </w:r>
          </w:p>
        </w:tc>
        <w:tc>
          <w:tcPr>
            <w:tcW w:w="2350" w:type="dxa"/>
            <w:shd w:val="clear" w:color="auto" w:fill="auto"/>
            <w:tcMar/>
          </w:tcPr>
          <w:p w:rsidRPr="00516ADE" w:rsidR="00CE779E" w:rsidP="1EF6BF2B" w:rsidRDefault="00CE779E" w14:paraId="4CD28EF3" w14:textId="505210CF">
            <w:pPr>
              <w:rPr>
                <w:rFonts w:ascii="GHEA Grapalat" w:hAnsi="GHEA Grapalat" w:eastAsia="GHEA Grapalat" w:cs="GHEA Grapalat"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 xml:space="preserve">նոյեմբերի </w:t>
            </w:r>
            <w:r w:rsidRPr="1EF6BF2B" w:rsidR="576B8DF2">
              <w:rPr>
                <w:rFonts w:ascii="GHEA Grapalat" w:hAnsi="GHEA Grapalat" w:eastAsia="GHEA Grapalat" w:cs="GHEA Grapalat"/>
                <w:lang w:val="hy-AM"/>
              </w:rPr>
              <w:t>2-րդ շաբաթ</w:t>
            </w:r>
          </w:p>
        </w:tc>
        <w:tc>
          <w:tcPr>
            <w:tcW w:w="2615" w:type="dxa"/>
            <w:shd w:val="clear" w:color="auto" w:fill="auto"/>
            <w:tcMar/>
          </w:tcPr>
          <w:p w:rsidRPr="00516ADE" w:rsidR="00CE779E" w:rsidP="1EF6BF2B" w:rsidRDefault="00CE779E" w14:paraId="44C2D240" w14:textId="2AFD33C2">
            <w:pPr>
              <w:rPr>
                <w:rFonts w:ascii="GHEA Grapalat" w:hAnsi="GHEA Grapalat" w:eastAsia="GHEA Grapalat" w:cs="GHEA Grapalat"/>
                <w:lang w:val="hy-AM"/>
              </w:rPr>
            </w:pPr>
            <w:r w:rsidRPr="1EF6BF2B" w:rsidR="37AD5BDB">
              <w:rPr>
                <w:rFonts w:ascii="GHEA Grapalat" w:hAnsi="GHEA Grapalat" w:eastAsia="GHEA Grapalat" w:cs="GHEA Grapalat"/>
                <w:lang w:val="hy-AM"/>
              </w:rPr>
              <w:t>փոխտնօրեն</w:t>
            </w:r>
            <w:r w:rsidRPr="1EF6BF2B" w:rsidR="5088EA93">
              <w:rPr>
                <w:rFonts w:ascii="GHEA Grapalat" w:hAnsi="GHEA Grapalat" w:eastAsia="GHEA Grapalat" w:cs="GHEA Grapalat"/>
                <w:lang w:val="hy-AM"/>
              </w:rPr>
              <w:t>, մ/մ, առարկայական ուսուցիչներ</w:t>
            </w:r>
          </w:p>
        </w:tc>
      </w:tr>
      <w:tr w:rsidRPr="00DA78BC" w:rsidR="00CE779E" w:rsidTr="1EF6BF2B" w14:paraId="5A3B2E3A" w14:textId="77777777">
        <w:trPr>
          <w:trHeight w:val="300"/>
        </w:trPr>
        <w:tc>
          <w:tcPr>
            <w:tcW w:w="558" w:type="dxa"/>
            <w:shd w:val="clear" w:color="auto" w:fill="auto"/>
            <w:tcMar/>
          </w:tcPr>
          <w:p w:rsidRPr="00516ADE" w:rsidR="00CE779E" w:rsidP="1EF6BF2B" w:rsidRDefault="00CE779E" w14:paraId="455A85E9" w14:textId="730D26AC">
            <w:pPr>
              <w:rPr>
                <w:rFonts w:ascii="GHEA Grapalat" w:hAnsi="GHEA Grapalat" w:eastAsia="MS Mincho" w:cs="MS Mincho"/>
                <w:b w:val="1"/>
                <w:bCs w:val="1"/>
                <w:sz w:val="22"/>
                <w:szCs w:val="22"/>
                <w:lang w:val="hy-AM"/>
              </w:rPr>
            </w:pPr>
            <w:r w:rsidRPr="1EF6BF2B" w:rsidR="2D6CBD48">
              <w:rPr>
                <w:rFonts w:ascii="GHEA Grapalat" w:hAnsi="GHEA Grapalat" w:eastAsia="MS Mincho" w:cs="MS Mincho"/>
                <w:b w:val="1"/>
                <w:bCs w:val="1"/>
                <w:sz w:val="22"/>
                <w:szCs w:val="22"/>
                <w:lang w:val="hy-AM"/>
              </w:rPr>
              <w:t>8</w:t>
            </w:r>
          </w:p>
        </w:tc>
        <w:tc>
          <w:tcPr>
            <w:tcW w:w="5067" w:type="dxa"/>
            <w:shd w:val="clear" w:color="auto" w:fill="auto"/>
            <w:tcMar/>
          </w:tcPr>
          <w:p w:rsidRPr="00516ADE" w:rsidR="00CE779E" w:rsidP="1EF6BF2B" w:rsidRDefault="00CE779E" w14:paraId="1D3414F7" w14:textId="662A5D7F">
            <w:pPr>
              <w:jc w:val="both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2D6CBD48">
              <w:rPr>
                <w:rFonts w:ascii="GHEA Grapalat" w:hAnsi="GHEA Grapalat" w:eastAsia="GHEA Grapalat" w:cs="GHEA Grapalat"/>
                <w:noProof/>
                <w:lang w:val="hy-AM"/>
              </w:rPr>
              <w:t>Տնօերնությանկողմից տրվող գրավորների կազմում և քննարկում/9-րդ դասարան/</w:t>
            </w:r>
          </w:p>
          <w:p w:rsidRPr="00516ADE" w:rsidR="00CE779E" w:rsidP="1EF6BF2B" w:rsidRDefault="00CE779E" w14:paraId="3CD008E6" w14:textId="52B4C5C6">
            <w:pPr>
              <w:jc w:val="both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2D6CBD48">
              <w:rPr>
                <w:rFonts w:ascii="GHEA Grapalat" w:hAnsi="GHEA Grapalat" w:eastAsia="GHEA Grapalat" w:cs="GHEA Grapalat"/>
                <w:noProof/>
                <w:lang w:val="hy-AM"/>
              </w:rPr>
              <w:t>Մաթեմատիկա</w:t>
            </w:r>
            <w:r w:rsidRPr="1EF6BF2B" w:rsidR="12C9BFF5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, </w:t>
            </w:r>
            <w:r w:rsidRPr="1EF6BF2B" w:rsidR="2D6CBD48">
              <w:rPr>
                <w:rFonts w:ascii="GHEA Grapalat" w:hAnsi="GHEA Grapalat" w:eastAsia="GHEA Grapalat" w:cs="GHEA Grapalat"/>
                <w:noProof/>
                <w:lang w:val="hy-AM"/>
              </w:rPr>
              <w:t>Հայոց լեզու</w:t>
            </w:r>
            <w:r w:rsidRPr="1EF6BF2B" w:rsidR="2D6CBD48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 </w:t>
            </w:r>
          </w:p>
        </w:tc>
        <w:tc>
          <w:tcPr>
            <w:tcW w:w="2350" w:type="dxa"/>
            <w:shd w:val="clear" w:color="auto" w:fill="auto"/>
            <w:tcMar/>
          </w:tcPr>
          <w:p w:rsidRPr="00516ADE" w:rsidR="00CE779E" w:rsidP="1EF6BF2B" w:rsidRDefault="00CE779E" w14:paraId="13F228EA" w14:textId="2DB3A02F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2D6CBD48">
              <w:rPr>
                <w:rFonts w:ascii="GHEA Grapalat" w:hAnsi="GHEA Grapalat" w:eastAsia="GHEA Grapalat" w:cs="GHEA Grapalat"/>
                <w:noProof/>
                <w:lang w:val="hy-AM"/>
              </w:rPr>
              <w:t>Նոյեմբերի 2-րդ շաբաթ</w:t>
            </w:r>
          </w:p>
        </w:tc>
        <w:tc>
          <w:tcPr>
            <w:tcW w:w="2615" w:type="dxa"/>
            <w:shd w:val="clear" w:color="auto" w:fill="auto"/>
            <w:tcMar/>
          </w:tcPr>
          <w:p w:rsidR="695A6B60" w:rsidP="1EF6BF2B" w:rsidRDefault="695A6B60" w14:paraId="381B5CCE" w14:textId="48A9AEC1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2D6CBD48">
              <w:rPr>
                <w:rFonts w:ascii="GHEA Grapalat" w:hAnsi="GHEA Grapalat" w:eastAsia="GHEA Grapalat" w:cs="GHEA Grapalat"/>
                <w:noProof/>
                <w:lang w:val="hy-AM"/>
              </w:rPr>
              <w:t>տնօրեն</w:t>
            </w:r>
          </w:p>
          <w:p w:rsidRPr="00516ADE" w:rsidR="00CE779E" w:rsidP="1EF6BF2B" w:rsidRDefault="00CE779E" w14:paraId="52409E5D" w14:textId="5E7FB208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2D6CBD48">
              <w:rPr>
                <w:rFonts w:ascii="GHEA Grapalat" w:hAnsi="GHEA Grapalat" w:eastAsia="GHEA Grapalat" w:cs="GHEA Grapalat"/>
                <w:noProof/>
                <w:lang w:val="hy-AM"/>
              </w:rPr>
              <w:t>փոխտնօրեն</w:t>
            </w:r>
          </w:p>
          <w:p w:rsidRPr="00516ADE" w:rsidR="00CE779E" w:rsidP="1EF6BF2B" w:rsidRDefault="00CE779E" w14:paraId="4C1845D1" w14:textId="75936F04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2D6CBD48">
              <w:rPr>
                <w:rFonts w:ascii="GHEA Grapalat" w:hAnsi="GHEA Grapalat" w:eastAsia="GHEA Grapalat" w:cs="GHEA Grapalat"/>
                <w:noProof/>
                <w:lang w:val="hy-AM"/>
              </w:rPr>
              <w:t>մ/մ նախագահներ</w:t>
            </w:r>
          </w:p>
        </w:tc>
      </w:tr>
      <w:tr w:rsidRPr="002D2CD4" w:rsidR="00CE779E" w:rsidTr="1EF6BF2B" w14:paraId="062902A3" w14:textId="77777777">
        <w:trPr>
          <w:trHeight w:val="300"/>
        </w:trPr>
        <w:tc>
          <w:tcPr>
            <w:tcW w:w="558" w:type="dxa"/>
            <w:shd w:val="clear" w:color="auto" w:fill="auto"/>
            <w:tcMar/>
          </w:tcPr>
          <w:p w:rsidRPr="00516ADE" w:rsidR="00CE779E" w:rsidP="1EF6BF2B" w:rsidRDefault="00CE779E" w14:paraId="2B6955F7" w14:textId="2A56E357">
            <w:pPr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72C121BE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9</w:t>
            </w:r>
          </w:p>
        </w:tc>
        <w:tc>
          <w:tcPr>
            <w:tcW w:w="5067" w:type="dxa"/>
            <w:shd w:val="clear" w:color="auto" w:fill="auto"/>
            <w:tcMar/>
          </w:tcPr>
          <w:p w:rsidR="1BB762F6" w:rsidP="1EF6BF2B" w:rsidRDefault="1BB762F6" w14:paraId="562911DD" w14:textId="521AE9D5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Հեռավար կրթության կազմակերպում՝ ըստ անհրաժեշտության, վերահսկողություն(ՆԴՎ) ․</w:t>
            </w:r>
          </w:p>
          <w:p w:rsidR="1BB762F6" w:rsidP="1EF6BF2B" w:rsidRDefault="1BB762F6" w14:paraId="3D612A6E" w14:textId="2ED7FFA2">
            <w:pPr>
              <w:pStyle w:val="ListParagraph"/>
              <w:numPr>
                <w:ilvl w:val="0"/>
                <w:numId w:val="21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Ժամանակացույցի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հաստատում</w:t>
            </w:r>
          </w:p>
          <w:p w:rsidR="1BB762F6" w:rsidP="1EF6BF2B" w:rsidRDefault="1BB762F6" w14:paraId="09DD16A6" w14:textId="1DDA477C">
            <w:pPr>
              <w:pStyle w:val="ListParagraph"/>
              <w:numPr>
                <w:ilvl w:val="0"/>
                <w:numId w:val="21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Դասերի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պլանավոր</w:t>
            </w:r>
            <w:r w:rsidRPr="1EF6BF2B" w:rsidR="2E53ED8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ում, իրականացում</w:t>
            </w:r>
          </w:p>
        </w:tc>
        <w:tc>
          <w:tcPr>
            <w:tcW w:w="2350" w:type="dxa"/>
            <w:shd w:val="clear" w:color="auto" w:fill="auto"/>
            <w:tcMar/>
          </w:tcPr>
          <w:p w:rsidR="1BB762F6" w:rsidP="1EF6BF2B" w:rsidRDefault="1BB762F6" w14:paraId="4DBCF17C" w14:textId="05B01252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նոյեմբերի 3-28-ը՝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  <w:p w:rsidR="1BB762F6" w:rsidP="1EF6BF2B" w:rsidRDefault="1BB762F6" w14:paraId="58F32DC5" w14:textId="4FC7FFF6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615" w:type="dxa"/>
            <w:shd w:val="clear" w:color="auto" w:fill="auto"/>
            <w:tcMar/>
          </w:tcPr>
          <w:p w:rsidRPr="00516ADE" w:rsidR="00CE779E" w:rsidP="1EF6BF2B" w:rsidRDefault="00CE779E" w14:paraId="77ED0CCF" w14:textId="2443CF6C">
            <w:pPr>
              <w:rPr>
                <w:rFonts w:ascii="GHEA Grapalat" w:hAnsi="GHEA Grapalat" w:eastAsia="GHEA Grapalat" w:cs="GHEA Grapalat"/>
                <w:lang w:val="hy-AM"/>
              </w:rPr>
            </w:pPr>
            <w:r w:rsidRPr="1EF6BF2B" w:rsidR="4F32C037">
              <w:rPr>
                <w:rFonts w:ascii="GHEA Grapalat" w:hAnsi="GHEA Grapalat" w:eastAsia="GHEA Grapalat" w:cs="GHEA Grapalat"/>
                <w:lang w:val="hy-AM"/>
              </w:rPr>
              <w:t>Տնօրեն</w:t>
            </w:r>
          </w:p>
          <w:p w:rsidRPr="00516ADE" w:rsidR="00CE779E" w:rsidP="1EF6BF2B" w:rsidRDefault="00CE779E" w14:paraId="592306C1" w14:textId="19B32560">
            <w:pPr>
              <w:rPr>
                <w:rFonts w:ascii="GHEA Grapalat" w:hAnsi="GHEA Grapalat" w:eastAsia="GHEA Grapalat" w:cs="GHEA Grapalat"/>
                <w:lang w:val="hy-AM"/>
              </w:rPr>
            </w:pPr>
            <w:r w:rsidRPr="1EF6BF2B" w:rsidR="794F010C">
              <w:rPr>
                <w:rFonts w:ascii="GHEA Grapalat" w:hAnsi="GHEA Grapalat" w:eastAsia="GHEA Grapalat" w:cs="GHEA Grapalat"/>
                <w:lang w:val="hy-AM"/>
              </w:rPr>
              <w:t>Փ</w:t>
            </w:r>
            <w:r w:rsidRPr="1EF6BF2B" w:rsidR="4F32C037">
              <w:rPr>
                <w:rFonts w:ascii="GHEA Grapalat" w:hAnsi="GHEA Grapalat" w:eastAsia="GHEA Grapalat" w:cs="GHEA Grapalat"/>
                <w:lang w:val="hy-AM"/>
              </w:rPr>
              <w:t>ոխտնօրեն</w:t>
            </w:r>
          </w:p>
          <w:p w:rsidRPr="00516ADE" w:rsidR="00CE779E" w:rsidP="1EF6BF2B" w:rsidRDefault="00CE779E" w14:paraId="7119CF0C" w14:textId="53CE1093">
            <w:pPr>
              <w:rPr>
                <w:rFonts w:ascii="GHEA Grapalat" w:hAnsi="GHEA Grapalat" w:eastAsia="GHEA Grapalat" w:cs="GHEA Grapalat"/>
                <w:lang w:val="hy-AM"/>
              </w:rPr>
            </w:pPr>
            <w:r w:rsidRPr="1EF6BF2B" w:rsidR="794F010C">
              <w:rPr>
                <w:rFonts w:ascii="GHEA Grapalat" w:hAnsi="GHEA Grapalat" w:eastAsia="GHEA Grapalat" w:cs="GHEA Grapalat"/>
                <w:lang w:val="hy-AM"/>
              </w:rPr>
              <w:t>ուսուցիչներ</w:t>
            </w:r>
          </w:p>
        </w:tc>
      </w:tr>
      <w:tr w:rsidRPr="00DA78BC" w:rsidR="00CE779E" w:rsidTr="1EF6BF2B" w14:paraId="65CBD843" w14:textId="77777777">
        <w:trPr>
          <w:trHeight w:val="300"/>
        </w:trPr>
        <w:tc>
          <w:tcPr>
            <w:tcW w:w="558" w:type="dxa"/>
            <w:shd w:val="clear" w:color="auto" w:fill="auto"/>
            <w:tcMar/>
          </w:tcPr>
          <w:p w:rsidRPr="00516ADE" w:rsidR="00CE779E" w:rsidP="1EF6BF2B" w:rsidRDefault="00CE779E" w14:paraId="6E56E3AE" w14:textId="2049D35F">
            <w:pPr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6C6BE622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10</w:t>
            </w:r>
          </w:p>
        </w:tc>
        <w:tc>
          <w:tcPr>
            <w:tcW w:w="5067" w:type="dxa"/>
            <w:shd w:val="clear" w:color="auto" w:fill="auto"/>
            <w:tcMar/>
          </w:tcPr>
          <w:p w:rsidR="1BB762F6" w:rsidP="1EF6BF2B" w:rsidRDefault="1BB762F6" w14:paraId="233ECD8B" w14:textId="2AE4AA77">
            <w:pPr>
              <w:spacing w:before="0" w:beforeAutospacing="off" w:after="160" w:afterAutospacing="off"/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Բացակայությունների ամենօրյա հաշվառում և տեղեկությունների փոխանցում </w:t>
            </w:r>
            <w:r w:rsidRPr="1EF6BF2B" w:rsidR="5BE196A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63 դպրոց 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(ՆԴՎ)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  <w:p w:rsidR="1BB762F6" w:rsidP="1EF6BF2B" w:rsidRDefault="1BB762F6" w14:paraId="4300071E" w14:textId="0D17BB93">
            <w:pPr>
              <w:pStyle w:val="ListParagraph"/>
              <w:numPr>
                <w:ilvl w:val="0"/>
                <w:numId w:val="22"/>
              </w:numPr>
              <w:spacing w:before="0" w:beforeAutospacing="off" w:after="0" w:afterAutospacing="off"/>
              <w:ind w:left="270" w:hanging="27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 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Անհարգելի բացակայություններ ունեցող սովորողների ծնողների</w:t>
            </w:r>
            <w:r w:rsidRPr="1EF6BF2B" w:rsidR="12DCA54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ծանուցում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պատճառների քննարկում՝ ըստ անհրաժեշտության</w:t>
            </w:r>
          </w:p>
        </w:tc>
        <w:tc>
          <w:tcPr>
            <w:tcW w:w="2350" w:type="dxa"/>
            <w:shd w:val="clear" w:color="auto" w:fill="auto"/>
            <w:tcMar/>
          </w:tcPr>
          <w:p w:rsidR="1BB762F6" w:rsidP="1EF6BF2B" w:rsidRDefault="1BB762F6" w14:paraId="4F1E7F00" w14:textId="6B368569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նոյեմբերի 3-28-ը</w:t>
            </w:r>
          </w:p>
          <w:p w:rsidR="1BB762F6" w:rsidP="1EF6BF2B" w:rsidRDefault="1BB762F6" w14:paraId="22751291" w14:textId="7A36B97A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BB762F6" w:rsidP="1EF6BF2B" w:rsidRDefault="1BB762F6" w14:paraId="66B7E115" w14:textId="0139A131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615" w:type="dxa"/>
            <w:shd w:val="clear" w:color="auto" w:fill="auto"/>
            <w:tcMar/>
          </w:tcPr>
          <w:p w:rsidRPr="00516ADE" w:rsidR="00CE779E" w:rsidP="1EF6BF2B" w:rsidRDefault="00CE779E" w14:paraId="3B5B3B2E" w14:textId="4519CEB2">
            <w:pPr>
              <w:rPr>
                <w:rFonts w:ascii="GHEA Grapalat" w:hAnsi="GHEA Grapalat" w:eastAsia="GHEA Grapalat" w:cs="GHEA Grapalat"/>
                <w:lang w:val="hy-AM"/>
              </w:rPr>
            </w:pPr>
            <w:r w:rsidRPr="1EF6BF2B" w:rsidR="37898F67">
              <w:rPr>
                <w:rFonts w:ascii="GHEA Grapalat" w:hAnsi="GHEA Grapalat" w:eastAsia="GHEA Grapalat" w:cs="GHEA Grapalat"/>
                <w:lang w:val="hy-AM"/>
              </w:rPr>
              <w:t>ԿԱԴԱՀ</w:t>
            </w:r>
          </w:p>
          <w:p w:rsidRPr="00516ADE" w:rsidR="00CE779E" w:rsidP="1EF6BF2B" w:rsidRDefault="00CE779E" w14:paraId="6E47F480" w14:textId="011D2C19">
            <w:pPr>
              <w:rPr>
                <w:rFonts w:ascii="GHEA Grapalat" w:hAnsi="GHEA Grapalat" w:eastAsia="GHEA Grapalat" w:cs="GHEA Grapalat"/>
                <w:lang w:val="hy-AM"/>
              </w:rPr>
            </w:pPr>
            <w:r w:rsidRPr="1EF6BF2B" w:rsidR="37898F67">
              <w:rPr>
                <w:rFonts w:ascii="GHEA Grapalat" w:hAnsi="GHEA Grapalat" w:eastAsia="GHEA Grapalat" w:cs="GHEA Grapalat"/>
                <w:lang w:val="hy-AM"/>
              </w:rPr>
              <w:t>Բուժքույր</w:t>
            </w:r>
          </w:p>
          <w:p w:rsidRPr="00516ADE" w:rsidR="00CE779E" w:rsidP="1EF6BF2B" w:rsidRDefault="00CE779E" w14:paraId="70682121" w14:textId="340A1892">
            <w:pPr>
              <w:rPr>
                <w:rFonts w:ascii="GHEA Grapalat" w:hAnsi="GHEA Grapalat" w:eastAsia="GHEA Grapalat" w:cs="GHEA Grapalat"/>
                <w:lang w:val="hy-AM"/>
              </w:rPr>
            </w:pPr>
            <w:r w:rsidRPr="1EF6BF2B" w:rsidR="37898F67">
              <w:rPr>
                <w:rFonts w:ascii="GHEA Grapalat" w:hAnsi="GHEA Grapalat" w:eastAsia="GHEA Grapalat" w:cs="GHEA Grapalat"/>
                <w:lang w:val="hy-AM"/>
              </w:rPr>
              <w:t>դասղեկներ</w:t>
            </w:r>
          </w:p>
        </w:tc>
      </w:tr>
      <w:tr w:rsidRPr="002D2CD4" w:rsidR="00CE779E" w:rsidTr="1EF6BF2B" w14:paraId="5F861F3C" w14:textId="77777777">
        <w:trPr>
          <w:trHeight w:val="300"/>
        </w:trPr>
        <w:tc>
          <w:tcPr>
            <w:tcW w:w="558" w:type="dxa"/>
            <w:shd w:val="clear" w:color="auto" w:fill="auto"/>
            <w:tcMar/>
          </w:tcPr>
          <w:p w:rsidRPr="00516ADE" w:rsidR="00CE779E" w:rsidP="1EF6BF2B" w:rsidRDefault="00CE779E" w14:paraId="5834641F" w14:textId="2712220A">
            <w:pPr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37BBDA29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11</w:t>
            </w:r>
          </w:p>
        </w:tc>
        <w:tc>
          <w:tcPr>
            <w:tcW w:w="5067" w:type="dxa"/>
            <w:shd w:val="clear" w:color="auto" w:fill="auto"/>
            <w:tcMar/>
          </w:tcPr>
          <w:p w:rsidR="1BB762F6" w:rsidP="1EF6BF2B" w:rsidRDefault="1BB762F6" w14:paraId="72EC01C7" w14:textId="1BB1A294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Էլեկտրոնային մատյանների վարման վերահսկողություն (ՆԴՎ)․</w:t>
            </w:r>
          </w:p>
          <w:p w:rsidR="1BB762F6" w:rsidP="1EF6BF2B" w:rsidRDefault="1BB762F6" w14:paraId="50346C4B" w14:textId="01E813B7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ա/Ուսուցիչների կողմից  էլեկտրոնային դասամատյանների վարման </w:t>
            </w:r>
            <w:r w:rsidRPr="1EF6BF2B" w:rsidR="7B8EEA9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վերանայում, բացթողնված ամփոփիչ աշխատանքների լրացում</w:t>
            </w:r>
          </w:p>
        </w:tc>
        <w:tc>
          <w:tcPr>
            <w:tcW w:w="2350" w:type="dxa"/>
            <w:shd w:val="clear" w:color="auto" w:fill="auto"/>
            <w:tcMar/>
          </w:tcPr>
          <w:p w:rsidR="21E0542B" w:rsidP="1EF6BF2B" w:rsidRDefault="21E0542B" w14:paraId="714C07EF" w14:textId="67024D87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45D5CA6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ոյեմբերի</w:t>
            </w:r>
            <w:r w:rsidRPr="1EF6BF2B" w:rsidR="45D5CA6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վերջին շաբաթ</w:t>
            </w:r>
          </w:p>
          <w:p w:rsidR="1BB762F6" w:rsidP="1EF6BF2B" w:rsidRDefault="1BB762F6" w14:paraId="2D68C7B2" w14:textId="3A140CC1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 </w:t>
            </w:r>
          </w:p>
          <w:p w:rsidR="1BB762F6" w:rsidP="1EF6BF2B" w:rsidRDefault="1BB762F6" w14:paraId="0C45E590" w14:textId="663F3DE9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615" w:type="dxa"/>
            <w:shd w:val="clear" w:color="auto" w:fill="auto"/>
            <w:tcMar/>
          </w:tcPr>
          <w:p w:rsidRPr="00516ADE" w:rsidR="00CE779E" w:rsidP="1EF6BF2B" w:rsidRDefault="00CE779E" w14:paraId="76BA2E10" w14:textId="7BE9EF09">
            <w:pPr>
              <w:rPr>
                <w:rFonts w:ascii="GHEA Grapalat" w:hAnsi="GHEA Grapalat" w:eastAsia="GHEA Grapalat" w:cs="GHEA Grapalat"/>
                <w:lang w:val="hy-AM"/>
              </w:rPr>
            </w:pPr>
            <w:r w:rsidRPr="1EF6BF2B" w:rsidR="5088EA93">
              <w:rPr>
                <w:rFonts w:ascii="GHEA Grapalat" w:hAnsi="GHEA Grapalat" w:eastAsia="GHEA Grapalat" w:cs="GHEA Grapalat"/>
                <w:lang w:val="hy-AM"/>
              </w:rPr>
              <w:t xml:space="preserve">տնօրեն, </w:t>
            </w:r>
            <w:r w:rsidRPr="1EF6BF2B" w:rsidR="6B5B0EF7">
              <w:rPr>
                <w:rFonts w:ascii="GHEA Grapalat" w:hAnsi="GHEA Grapalat" w:eastAsia="GHEA Grapalat" w:cs="GHEA Grapalat"/>
                <w:lang w:val="hy-AM"/>
              </w:rPr>
              <w:t>փոխտնօրեն</w:t>
            </w:r>
            <w:r w:rsidRPr="1EF6BF2B" w:rsidR="5088EA93">
              <w:rPr>
                <w:rFonts w:ascii="GHEA Grapalat" w:hAnsi="GHEA Grapalat" w:eastAsia="GHEA Grapalat" w:cs="GHEA Grapalat"/>
                <w:lang w:val="hy-AM"/>
              </w:rPr>
              <w:t xml:space="preserve">, </w:t>
            </w:r>
            <w:r w:rsidRPr="1EF6BF2B" w:rsidR="5088EA93">
              <w:rPr>
                <w:rFonts w:ascii="GHEA Grapalat" w:hAnsi="GHEA Grapalat" w:eastAsia="GHEA Grapalat" w:cs="GHEA Grapalat"/>
                <w:lang w:val="hy-AM"/>
              </w:rPr>
              <w:t>առարկայական ուսուցիչներ</w:t>
            </w:r>
          </w:p>
        </w:tc>
      </w:tr>
      <w:tr w:rsidRPr="002D2CD4" w:rsidR="00CE779E" w:rsidTr="1EF6BF2B" w14:paraId="4A6141BC" w14:textId="77777777">
        <w:trPr>
          <w:trHeight w:val="300"/>
        </w:trPr>
        <w:tc>
          <w:tcPr>
            <w:tcW w:w="558" w:type="dxa"/>
            <w:shd w:val="clear" w:color="auto" w:fill="auto"/>
            <w:tcMar/>
          </w:tcPr>
          <w:p w:rsidRPr="00516ADE" w:rsidR="00CE779E" w:rsidP="1EF6BF2B" w:rsidRDefault="00CE779E" w14:paraId="376931B7" w14:textId="67085E9C">
            <w:pPr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473B6888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12</w:t>
            </w:r>
          </w:p>
        </w:tc>
        <w:tc>
          <w:tcPr>
            <w:tcW w:w="5067" w:type="dxa"/>
            <w:shd w:val="clear" w:color="auto" w:fill="auto"/>
            <w:tcMar/>
          </w:tcPr>
          <w:p w:rsidR="1BB762F6" w:rsidP="1EF6BF2B" w:rsidRDefault="1BB762F6" w14:paraId="32300452" w14:textId="0F765954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Բացակա ուսուցիչների փոխարինման կազմակերպում և բացթողնված և փոխարինված ժամերի մատյանի վա</w:t>
            </w:r>
            <w:r w:rsidRPr="1EF6BF2B" w:rsidR="46BE134A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րում</w:t>
            </w:r>
          </w:p>
        </w:tc>
        <w:tc>
          <w:tcPr>
            <w:tcW w:w="2350" w:type="dxa"/>
            <w:shd w:val="clear" w:color="auto" w:fill="auto"/>
            <w:tcMar/>
          </w:tcPr>
          <w:p w:rsidR="1BB762F6" w:rsidP="1EF6BF2B" w:rsidRDefault="1BB762F6" w14:paraId="6BCEB533" w14:textId="463583A4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նոյեմբերի 3-28-ը</w:t>
            </w:r>
          </w:p>
          <w:p w:rsidR="1BB762F6" w:rsidP="1EF6BF2B" w:rsidRDefault="1BB762F6" w14:paraId="59C14B7D" w14:textId="03F64876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BB762F6" w:rsidP="1EF6BF2B" w:rsidRDefault="1BB762F6" w14:paraId="4198704F" w14:textId="0C2CFBA7">
            <w:pPr>
              <w:spacing w:before="0" w:beforeAutospacing="off" w:after="0" w:afterAutospacing="off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615" w:type="dxa"/>
            <w:shd w:val="clear" w:color="auto" w:fill="auto"/>
            <w:tcMar/>
          </w:tcPr>
          <w:p w:rsidRPr="00516ADE" w:rsidR="00CE779E" w:rsidP="1EF6BF2B" w:rsidRDefault="00CE779E" w14:paraId="720BD117" w14:textId="3361DACD">
            <w:pPr>
              <w:rPr>
                <w:rFonts w:ascii="GHEA Grapalat" w:hAnsi="GHEA Grapalat" w:eastAsia="GHEA Grapalat" w:cs="GHEA Grapalat"/>
                <w:lang w:val="hy-AM"/>
              </w:rPr>
            </w:pPr>
            <w:r w:rsidRPr="1EF6BF2B" w:rsidR="6257B3F1">
              <w:rPr>
                <w:rFonts w:ascii="GHEA Grapalat" w:hAnsi="GHEA Grapalat" w:eastAsia="GHEA Grapalat" w:cs="GHEA Grapalat"/>
                <w:lang w:val="hy-AM"/>
              </w:rPr>
              <w:t xml:space="preserve">տնօրեն, </w:t>
            </w:r>
            <w:r w:rsidRPr="1EF6BF2B" w:rsidR="5B772D14">
              <w:rPr>
                <w:rFonts w:ascii="GHEA Grapalat" w:hAnsi="GHEA Grapalat" w:eastAsia="GHEA Grapalat" w:cs="GHEA Grapalat"/>
                <w:lang w:val="hy-AM"/>
              </w:rPr>
              <w:t>փոխտնօրեն</w:t>
            </w:r>
            <w:r w:rsidRPr="1EF6BF2B" w:rsidR="6257B3F1">
              <w:rPr>
                <w:rFonts w:ascii="GHEA Grapalat" w:hAnsi="GHEA Grapalat" w:eastAsia="GHEA Grapalat" w:cs="GHEA Grapalat"/>
                <w:lang w:val="hy-AM"/>
              </w:rPr>
              <w:t xml:space="preserve">, մ/մ նախագահներ, </w:t>
            </w:r>
            <w:r w:rsidRPr="1EF6BF2B" w:rsidR="6257B3F1">
              <w:rPr>
                <w:rFonts w:ascii="GHEA Grapalat" w:hAnsi="GHEA Grapalat" w:eastAsia="GHEA Grapalat" w:cs="GHEA Grapalat"/>
                <w:lang w:val="hy-AM"/>
              </w:rPr>
              <w:t>դասղեկներ</w:t>
            </w:r>
            <w:r w:rsidRPr="1EF6BF2B" w:rsidR="6257B3F1">
              <w:rPr>
                <w:rFonts w:ascii="GHEA Grapalat" w:hAnsi="GHEA Grapalat" w:eastAsia="GHEA Grapalat" w:cs="GHEA Grapalat"/>
                <w:lang w:val="hy-AM"/>
              </w:rPr>
              <w:t>, առարկայական ուսուցիչներ</w:t>
            </w:r>
          </w:p>
        </w:tc>
      </w:tr>
      <w:tr w:rsidRPr="002D2CD4" w:rsidR="00CE779E" w:rsidTr="1EF6BF2B" w14:paraId="5241EEBF" w14:textId="77777777">
        <w:trPr>
          <w:trHeight w:val="300"/>
        </w:trPr>
        <w:tc>
          <w:tcPr>
            <w:tcW w:w="558" w:type="dxa"/>
            <w:shd w:val="clear" w:color="auto" w:fill="auto"/>
            <w:tcMar/>
          </w:tcPr>
          <w:p w:rsidRPr="00516ADE" w:rsidR="00CE779E" w:rsidP="1EF6BF2B" w:rsidRDefault="00CE779E" w14:paraId="1023B62C" w14:textId="4782FFB6">
            <w:pPr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294964B2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13</w:t>
            </w:r>
          </w:p>
        </w:tc>
        <w:tc>
          <w:tcPr>
            <w:tcW w:w="5067" w:type="dxa"/>
            <w:shd w:val="clear" w:color="auto" w:fill="auto"/>
            <w:tcMar/>
          </w:tcPr>
          <w:p w:rsidR="1BB762F6" w:rsidP="1EF6BF2B" w:rsidRDefault="1BB762F6" w14:paraId="6F4C0CAB" w14:textId="57F34C2A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ԿԱՊԿ</w:t>
            </w:r>
            <w:r w:rsidRPr="1EF6BF2B" w:rsidR="0C5FC9A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սովորողների հետ տարվող աշխատանքների մշտադիտարկում (ՆԴՎ)․</w:t>
            </w:r>
          </w:p>
          <w:p w:rsidR="4DFEA89B" w:rsidP="1EF6BF2B" w:rsidRDefault="4DFEA89B" w14:paraId="67538568" w14:textId="1AF16E2F">
            <w:pPr>
              <w:pStyle w:val="ListParagraph"/>
              <w:numPr>
                <w:ilvl w:val="0"/>
                <w:numId w:val="23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165DB66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Կատարված</w:t>
            </w:r>
            <w:r w:rsidRPr="1EF6BF2B" w:rsidR="165DB66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165DB66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աշխատանքներ</w:t>
            </w:r>
            <w:r w:rsidRPr="1EF6BF2B" w:rsidR="165DB66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՝ </w:t>
            </w:r>
            <w:r w:rsidRPr="1EF6BF2B" w:rsidR="165DB66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ըստ</w:t>
            </w:r>
            <w:r w:rsidRPr="1EF6BF2B" w:rsidR="165DB66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ԱՈՒՊ-ի</w:t>
            </w:r>
          </w:p>
          <w:p w:rsidR="1BB762F6" w:rsidP="1EF6BF2B" w:rsidRDefault="1BB762F6" w14:paraId="546942BB" w14:textId="16FC42CC">
            <w:pPr>
              <w:pStyle w:val="ListParagraph"/>
              <w:numPr>
                <w:ilvl w:val="0"/>
                <w:numId w:val="23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Մանկավարժահոգեբանական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աջակցության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տրամադրում</w:t>
            </w:r>
          </w:p>
          <w:p w:rsidR="1BB762F6" w:rsidP="1EF6BF2B" w:rsidRDefault="1BB762F6" w14:paraId="29079646" w14:textId="09866A93">
            <w:pPr>
              <w:pStyle w:val="ListParagraph"/>
              <w:numPr>
                <w:ilvl w:val="0"/>
                <w:numId w:val="23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Տվյալ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ամսին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գնահատված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սովորողների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ԱՈՒՊ-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ների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մշակում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հաստատում</w:t>
            </w:r>
          </w:p>
        </w:tc>
        <w:tc>
          <w:tcPr>
            <w:tcW w:w="2350" w:type="dxa"/>
            <w:shd w:val="clear" w:color="auto" w:fill="auto"/>
            <w:tcMar/>
          </w:tcPr>
          <w:p w:rsidR="1BB762F6" w:rsidP="1EF6BF2B" w:rsidRDefault="1BB762F6" w14:paraId="653CB41F" w14:textId="6F51E52E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նոյեմբերի 3-28-ը</w:t>
            </w:r>
          </w:p>
          <w:p w:rsidR="1BB762F6" w:rsidP="1EF6BF2B" w:rsidRDefault="1BB762F6" w14:paraId="22A36061" w14:textId="2D50D0F8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615" w:type="dxa"/>
            <w:shd w:val="clear" w:color="auto" w:fill="auto"/>
            <w:tcMar/>
          </w:tcPr>
          <w:p w:rsidR="6773F986" w:rsidP="1EF6BF2B" w:rsidRDefault="6773F986" w14:paraId="5B5AC1ED" w14:textId="016594BC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3709EAD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 ՏՄԱԿ</w:t>
            </w:r>
            <w:r w:rsidRPr="1EF6BF2B" w:rsidR="7E20C05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3</w:t>
            </w:r>
          </w:p>
          <w:p w:rsidR="3A9C2170" w:rsidP="1EF6BF2B" w:rsidRDefault="3A9C2170" w14:paraId="6A41D1F7" w14:textId="2E484820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7E20C05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Հոգեբան</w:t>
            </w:r>
          </w:p>
          <w:p w:rsidR="3A9C2170" w:rsidP="1EF6BF2B" w:rsidRDefault="3A9C2170" w14:paraId="36B61650" w14:textId="2A6803CE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7E20C05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Դասավանդող ուսուցիչներ</w:t>
            </w:r>
          </w:p>
        </w:tc>
      </w:tr>
      <w:tr w:rsidRPr="002D2CD4" w:rsidR="00CE779E" w:rsidTr="1EF6BF2B" w14:paraId="555DF2B0" w14:textId="77777777">
        <w:trPr>
          <w:trHeight w:val="300"/>
        </w:trPr>
        <w:tc>
          <w:tcPr>
            <w:tcW w:w="558" w:type="dxa"/>
            <w:shd w:val="clear" w:color="auto" w:fill="auto"/>
            <w:tcMar/>
          </w:tcPr>
          <w:p w:rsidRPr="00516ADE" w:rsidR="00CE779E" w:rsidP="1EF6BF2B" w:rsidRDefault="00CE779E" w14:paraId="4670E63C" w14:textId="1F60A49D">
            <w:pPr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2B9C9AD2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14</w:t>
            </w:r>
          </w:p>
        </w:tc>
        <w:tc>
          <w:tcPr>
            <w:tcW w:w="5067" w:type="dxa"/>
            <w:shd w:val="clear" w:color="auto" w:fill="auto"/>
            <w:tcMar/>
          </w:tcPr>
          <w:p w:rsidR="1BB762F6" w:rsidP="1EF6BF2B" w:rsidRDefault="1BB762F6" w14:paraId="6014A282" w14:textId="15D57CB8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Դասղե</w:t>
            </w:r>
            <w:r w:rsidRPr="1EF6BF2B" w:rsidR="35E9ED4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կի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ժամերի  մշտադիտարկում</w:t>
            </w:r>
            <w:r w:rsidRPr="1EF6BF2B" w:rsidR="5C05D5F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՝ ըստ ժամանակացույցի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(ՆԴՎ)․</w:t>
            </w:r>
          </w:p>
          <w:p w:rsidR="1A76188D" w:rsidP="1EF6BF2B" w:rsidRDefault="1A76188D" w14:paraId="261AE4DD" w14:textId="2CA9661F">
            <w:pPr>
              <w:pStyle w:val="ListParagraph"/>
              <w:numPr>
                <w:ilvl w:val="0"/>
                <w:numId w:val="24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4489130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Թեմատիկ, նպատակային դասղեկի ժամերի վարում</w:t>
            </w:r>
          </w:p>
        </w:tc>
        <w:tc>
          <w:tcPr>
            <w:tcW w:w="2350" w:type="dxa"/>
            <w:shd w:val="clear" w:color="auto" w:fill="auto"/>
            <w:tcMar/>
          </w:tcPr>
          <w:p w:rsidR="1BB762F6" w:rsidP="1EF6BF2B" w:rsidRDefault="1BB762F6" w14:paraId="3DFEB9C0" w14:textId="66F9C38A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նոյեմբերի 3-28-ը՝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  <w:p w:rsidR="1BB762F6" w:rsidP="1EF6BF2B" w:rsidRDefault="1BB762F6" w14:paraId="762B466D" w14:textId="493392C8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 </w:t>
            </w:r>
          </w:p>
        </w:tc>
        <w:tc>
          <w:tcPr>
            <w:tcW w:w="2615" w:type="dxa"/>
            <w:shd w:val="clear" w:color="auto" w:fill="auto"/>
            <w:tcMar/>
          </w:tcPr>
          <w:p w:rsidR="69A01E43" w:rsidP="1EF6BF2B" w:rsidRDefault="69A01E43" w14:paraId="7E87CF50" w14:textId="47921CCE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</w:pPr>
            <w:r w:rsidRPr="1EF6BF2B" w:rsidR="0185CAE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>ԿԱԴԱՀ</w:t>
            </w:r>
          </w:p>
          <w:p w:rsidR="69A01E43" w:rsidP="1EF6BF2B" w:rsidRDefault="69A01E43" w14:paraId="7860CFA8" w14:textId="2A93E744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</w:pPr>
            <w:r w:rsidRPr="1EF6BF2B" w:rsidR="0185CAE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>Դասղեկներ</w:t>
            </w:r>
            <w:r w:rsidRPr="1EF6BF2B" w:rsidR="0185CAE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 xml:space="preserve"> </w:t>
            </w:r>
          </w:p>
          <w:p w:rsidR="69A01E43" w:rsidP="1EF6BF2B" w:rsidRDefault="69A01E43" w14:paraId="025A58C9" w14:textId="7612755C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</w:pPr>
            <w:r w:rsidRPr="1EF6BF2B" w:rsidR="0185CAE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>Հոգեբան</w:t>
            </w:r>
            <w:r w:rsidRPr="1EF6BF2B" w:rsidR="0185CAE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 xml:space="preserve"> </w:t>
            </w:r>
          </w:p>
        </w:tc>
      </w:tr>
      <w:tr w:rsidRPr="002D2CD4" w:rsidR="00CE779E" w:rsidTr="1EF6BF2B" w14:paraId="7A379BFD" w14:textId="77777777">
        <w:trPr>
          <w:trHeight w:val="300"/>
        </w:trPr>
        <w:tc>
          <w:tcPr>
            <w:tcW w:w="558" w:type="dxa"/>
            <w:shd w:val="clear" w:color="auto" w:fill="auto"/>
            <w:tcMar/>
          </w:tcPr>
          <w:p w:rsidRPr="00516ADE" w:rsidR="00CE779E" w:rsidP="1EF6BF2B" w:rsidRDefault="00CE779E" w14:paraId="4E7F8962" w14:textId="07BBD8CC">
            <w:pPr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3B5839E7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15</w:t>
            </w:r>
          </w:p>
        </w:tc>
        <w:tc>
          <w:tcPr>
            <w:tcW w:w="5067" w:type="dxa"/>
            <w:shd w:val="clear" w:color="auto" w:fill="auto"/>
            <w:tcMar/>
          </w:tcPr>
          <w:p w:rsidR="1BB762F6" w:rsidP="1EF6BF2B" w:rsidRDefault="1BB762F6" w14:paraId="571BE923" w14:textId="09333608">
            <w:pPr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Առարկայական 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օլիմպիադաների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դպրոցական փուլի </w:t>
            </w:r>
            <w:r w:rsidRPr="1EF6BF2B" w:rsidR="5DBC9B1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անցկաց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ում</w:t>
            </w:r>
            <w:r w:rsidRPr="1EF6BF2B" w:rsidR="02DAEEB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՝ ըստ ժամանակացույցի</w:t>
            </w:r>
          </w:p>
          <w:p w:rsidR="1BB762F6" w:rsidP="1EF6BF2B" w:rsidRDefault="1BB762F6" w14:paraId="51741D8E" w14:textId="646FC7C4">
            <w:pPr>
              <w:pStyle w:val="ListParagraph"/>
              <w:widowControl w:val="0"/>
              <w:numPr>
                <w:ilvl w:val="0"/>
                <w:numId w:val="25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2" w:lineRule="auto"/>
              <w:ind w:right="133"/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Առարկայական 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օլիմպիադաների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դպրոցական փուլի մասնակիցների գրանցում ԴԿՏ համակարգում</w:t>
            </w:r>
          </w:p>
          <w:p w:rsidR="1BB762F6" w:rsidP="1EF6BF2B" w:rsidRDefault="1BB762F6" w14:paraId="760E7F35" w14:textId="2A711848">
            <w:pPr>
              <w:pStyle w:val="ListParagraph"/>
              <w:widowControl w:val="0"/>
              <w:numPr>
                <w:ilvl w:val="0"/>
                <w:numId w:val="25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2" w:lineRule="auto"/>
              <w:ind w:right="133"/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Olymp.am 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կայքից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արդյունքների բեռնում</w:t>
            </w:r>
          </w:p>
        </w:tc>
        <w:tc>
          <w:tcPr>
            <w:tcW w:w="2350" w:type="dxa"/>
            <w:shd w:val="clear" w:color="auto" w:fill="auto"/>
            <w:tcMar/>
          </w:tcPr>
          <w:p w:rsidR="1BB762F6" w:rsidP="1EF6BF2B" w:rsidRDefault="1BB762F6" w14:paraId="58D09E90" w14:textId="5191AC9F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նոյեմբերի </w:t>
            </w:r>
            <w:r w:rsidRPr="1EF6BF2B" w:rsidR="69969B3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վերջին շաբաթ</w:t>
            </w:r>
          </w:p>
          <w:p w:rsidR="1BB762F6" w:rsidP="1EF6BF2B" w:rsidRDefault="1BB762F6" w14:paraId="2E1F9A5C" w14:textId="3AF7A716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615" w:type="dxa"/>
            <w:shd w:val="clear" w:color="auto" w:fill="auto"/>
            <w:tcMar/>
          </w:tcPr>
          <w:p w:rsidR="50ADB86A" w:rsidP="1EF6BF2B" w:rsidRDefault="50ADB86A" w14:paraId="6330ECB1" w14:textId="6086B4FB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D61561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մ/մ նախագահներ, դասավանդող ուսուցիչներ</w:t>
            </w:r>
          </w:p>
        </w:tc>
      </w:tr>
      <w:tr w:rsidR="1BB762F6" w:rsidTr="1EF6BF2B" w14:paraId="16690C4D">
        <w:trPr>
          <w:trHeight w:val="300"/>
        </w:trPr>
        <w:tc>
          <w:tcPr>
            <w:tcW w:w="558" w:type="dxa"/>
            <w:shd w:val="clear" w:color="auto" w:fill="auto"/>
            <w:tcMar/>
          </w:tcPr>
          <w:p w:rsidR="76CD997F" w:rsidP="1EF6BF2B" w:rsidRDefault="76CD997F" w14:paraId="30EA2DBC" w14:textId="03BA9CD2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160FAFA6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16</w:t>
            </w:r>
          </w:p>
        </w:tc>
        <w:tc>
          <w:tcPr>
            <w:tcW w:w="5067" w:type="dxa"/>
            <w:shd w:val="clear" w:color="auto" w:fill="auto"/>
            <w:tcMar/>
          </w:tcPr>
          <w:p w:rsidR="3AA60D39" w:rsidP="1EF6BF2B" w:rsidRDefault="3AA60D39" w14:paraId="3ED56C89" w14:textId="65A6ACC5">
            <w:pPr>
              <w:pStyle w:val="Normal"/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4CB90EF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Բաց դաս</w:t>
            </w:r>
            <w:r w:rsidRPr="1EF6BF2B" w:rsidR="77E5B8A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ի կազմակերպում</w:t>
            </w:r>
            <w:r w:rsidRPr="1EF6BF2B" w:rsidR="4CB90EF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&lt;&lt;Զանգեզուրի գանձերը&gt;&gt; վերնագրով</w:t>
            </w:r>
          </w:p>
        </w:tc>
        <w:tc>
          <w:tcPr>
            <w:tcW w:w="2350" w:type="dxa"/>
            <w:shd w:val="clear" w:color="auto" w:fill="auto"/>
            <w:tcMar/>
          </w:tcPr>
          <w:p w:rsidR="3AA60D39" w:rsidP="1EF6BF2B" w:rsidRDefault="3AA60D39" w14:paraId="03E9E41D" w14:textId="74CDE7E6">
            <w:pPr>
              <w:pStyle w:val="Normal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4CB90EF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Նոյեմբերի 3-րդ շաբաթ</w:t>
            </w:r>
          </w:p>
        </w:tc>
        <w:tc>
          <w:tcPr>
            <w:tcW w:w="2615" w:type="dxa"/>
            <w:shd w:val="clear" w:color="auto" w:fill="auto"/>
            <w:tcMar/>
          </w:tcPr>
          <w:p w:rsidR="3AA60D39" w:rsidP="1EF6BF2B" w:rsidRDefault="3AA60D39" w14:paraId="5D7F94A4" w14:textId="659B1E03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4CB90EF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Հումանիտար մ/մ</w:t>
            </w:r>
          </w:p>
          <w:p w:rsidR="3AA60D39" w:rsidP="1EF6BF2B" w:rsidRDefault="3AA60D39" w14:paraId="65C199EA" w14:textId="55CCBF8D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4CB90EF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ԿԱԴԱՀ</w:t>
            </w:r>
          </w:p>
        </w:tc>
      </w:tr>
      <w:tr w:rsidRPr="002D2CD4" w:rsidR="00CE779E" w:rsidTr="1EF6BF2B" w14:paraId="1CC09F73" w14:textId="77777777">
        <w:trPr>
          <w:trHeight w:val="300"/>
        </w:trPr>
        <w:tc>
          <w:tcPr>
            <w:tcW w:w="558" w:type="dxa"/>
            <w:shd w:val="clear" w:color="auto" w:fill="auto"/>
            <w:tcMar/>
          </w:tcPr>
          <w:p w:rsidRPr="00516ADE" w:rsidR="00CE779E" w:rsidP="1EF6BF2B" w:rsidRDefault="00CE779E" w14:paraId="4268312C" w14:textId="3EF676F2">
            <w:pPr>
              <w:rPr>
                <w:rFonts w:ascii="Sylfaen" w:hAnsi="Sylfaen" w:eastAsia="MS Mincho" w:cs="MS Mincho"/>
                <w:b w:val="1"/>
                <w:bCs w:val="1"/>
                <w:sz w:val="22"/>
                <w:szCs w:val="22"/>
                <w:lang w:val="hy-AM"/>
              </w:rPr>
            </w:pPr>
            <w:r w:rsidRPr="1EF6BF2B" w:rsidR="5088EA93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1</w:t>
            </w:r>
            <w:r w:rsidRPr="1EF6BF2B" w:rsidR="6127482A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7</w:t>
            </w:r>
          </w:p>
        </w:tc>
        <w:tc>
          <w:tcPr>
            <w:tcW w:w="5067" w:type="dxa"/>
            <w:shd w:val="clear" w:color="auto" w:fill="auto"/>
            <w:tcMar/>
          </w:tcPr>
          <w:p w:rsidR="1BB762F6" w:rsidP="1EF6BF2B" w:rsidRDefault="1BB762F6" w14:paraId="451FD4B8" w14:textId="247422BF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Դասղեկների մասնակցությամբ խորհրդակցություն</w:t>
            </w:r>
          </w:p>
        </w:tc>
        <w:tc>
          <w:tcPr>
            <w:tcW w:w="2350" w:type="dxa"/>
            <w:shd w:val="clear" w:color="auto" w:fill="auto"/>
            <w:tcMar/>
          </w:tcPr>
          <w:p w:rsidR="1BB762F6" w:rsidP="1EF6BF2B" w:rsidRDefault="1BB762F6" w14:paraId="14436229" w14:textId="379BD146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նոյեմբերի 24-28-ը</w:t>
            </w:r>
          </w:p>
          <w:p w:rsidR="1BB762F6" w:rsidP="1EF6BF2B" w:rsidRDefault="1BB762F6" w14:paraId="7674BFA3" w14:textId="309C926D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615" w:type="dxa"/>
            <w:shd w:val="clear" w:color="auto" w:fill="auto"/>
            <w:tcMar/>
          </w:tcPr>
          <w:p w:rsidR="1BB762F6" w:rsidP="1EF6BF2B" w:rsidRDefault="1BB762F6" w14:paraId="106108EE" w14:textId="65570D33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Տնօրենություն</w:t>
            </w:r>
          </w:p>
        </w:tc>
      </w:tr>
      <w:tr w:rsidR="1BB762F6" w:rsidTr="1EF6BF2B" w14:paraId="03B87782">
        <w:trPr>
          <w:trHeight w:val="300"/>
        </w:trPr>
        <w:tc>
          <w:tcPr>
            <w:tcW w:w="558" w:type="dxa"/>
            <w:shd w:val="clear" w:color="auto" w:fill="auto"/>
            <w:tcMar/>
          </w:tcPr>
          <w:p w:rsidR="308F1CEA" w:rsidP="1EF6BF2B" w:rsidRDefault="308F1CEA" w14:paraId="75B2659B" w14:textId="1F7C171C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693EC83B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18</w:t>
            </w:r>
          </w:p>
        </w:tc>
        <w:tc>
          <w:tcPr>
            <w:tcW w:w="5067" w:type="dxa"/>
            <w:shd w:val="clear" w:color="auto" w:fill="auto"/>
            <w:tcMar/>
          </w:tcPr>
          <w:p w:rsidR="1BB762F6" w:rsidP="1EF6BF2B" w:rsidRDefault="1BB762F6" w14:paraId="332A0F02" w14:textId="2C6AF2A8">
            <w:pPr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</w:t>
            </w:r>
            <w:r w:rsidRPr="1EF6BF2B" w:rsidR="35A347B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/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 նախագահների մասնակցությամբ խորհրդակցություն</w:t>
            </w:r>
          </w:p>
        </w:tc>
        <w:tc>
          <w:tcPr>
            <w:tcW w:w="2350" w:type="dxa"/>
            <w:shd w:val="clear" w:color="auto" w:fill="auto"/>
            <w:tcMar/>
          </w:tcPr>
          <w:p w:rsidR="1BB762F6" w:rsidP="1EF6BF2B" w:rsidRDefault="1BB762F6" w14:paraId="7567F376" w14:textId="30770E59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նոյեմբերի 24-28-ը</w:t>
            </w:r>
          </w:p>
          <w:p w:rsidR="1BB762F6" w:rsidP="1EF6BF2B" w:rsidRDefault="1BB762F6" w14:paraId="0E7A6910" w14:textId="40B29622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615" w:type="dxa"/>
            <w:shd w:val="clear" w:color="auto" w:fill="auto"/>
            <w:tcMar/>
          </w:tcPr>
          <w:p w:rsidR="1BB762F6" w:rsidP="1EF6BF2B" w:rsidRDefault="1BB762F6" w14:paraId="70D716A6" w14:textId="306911B2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Տնօրենություն</w:t>
            </w:r>
          </w:p>
        </w:tc>
      </w:tr>
      <w:tr w:rsidR="1BB762F6" w:rsidTr="1EF6BF2B" w14:paraId="3BAB2323">
        <w:trPr>
          <w:trHeight w:val="300"/>
        </w:trPr>
        <w:tc>
          <w:tcPr>
            <w:tcW w:w="558" w:type="dxa"/>
            <w:shd w:val="clear" w:color="auto" w:fill="auto"/>
            <w:tcMar/>
          </w:tcPr>
          <w:p w:rsidR="4170C51B" w:rsidP="1EF6BF2B" w:rsidRDefault="4170C51B" w14:paraId="46428AAE" w14:textId="7A984C31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4F26E798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19</w:t>
            </w:r>
          </w:p>
        </w:tc>
        <w:tc>
          <w:tcPr>
            <w:tcW w:w="5067" w:type="dxa"/>
            <w:shd w:val="clear" w:color="auto" w:fill="auto"/>
            <w:tcMar/>
          </w:tcPr>
          <w:p w:rsidR="1BB762F6" w:rsidP="1EF6BF2B" w:rsidRDefault="1BB762F6" w14:paraId="1E6D2B44" w14:textId="2E7A3E3B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 նիստերի կազմակերպում, վարում</w:t>
            </w:r>
          </w:p>
          <w:p w:rsidR="1BB762F6" w:rsidP="1EF6BF2B" w:rsidRDefault="1BB762F6" w14:paraId="368474F0" w14:textId="2D4C3EC5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350" w:type="dxa"/>
            <w:shd w:val="clear" w:color="auto" w:fill="auto"/>
            <w:tcMar/>
          </w:tcPr>
          <w:p w:rsidR="1BB762F6" w:rsidP="1EF6BF2B" w:rsidRDefault="1BB762F6" w14:paraId="76B8B91D" w14:textId="14334C88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նոյեմբերի 24-28-ը</w:t>
            </w:r>
          </w:p>
          <w:p w:rsidR="1BB762F6" w:rsidP="1EF6BF2B" w:rsidRDefault="1BB762F6" w14:paraId="7DD47D80" w14:textId="5160EA1F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615" w:type="dxa"/>
            <w:shd w:val="clear" w:color="auto" w:fill="auto"/>
            <w:tcMar/>
          </w:tcPr>
          <w:p w:rsidR="4A948255" w:rsidP="1EF6BF2B" w:rsidRDefault="4A948255" w14:paraId="67F1D216" w14:textId="7CA1F106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54DAC9C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փոխտնօրեն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, մ/մ նախագահ</w:t>
            </w:r>
          </w:p>
        </w:tc>
      </w:tr>
      <w:tr w:rsidR="1BB762F6" w:rsidTr="1EF6BF2B" w14:paraId="2FFB0D0A">
        <w:trPr>
          <w:trHeight w:val="300"/>
        </w:trPr>
        <w:tc>
          <w:tcPr>
            <w:tcW w:w="558" w:type="dxa"/>
            <w:shd w:val="clear" w:color="auto" w:fill="auto"/>
            <w:tcMar/>
          </w:tcPr>
          <w:p w:rsidR="4C4F129B" w:rsidP="1EF6BF2B" w:rsidRDefault="4C4F129B" w14:paraId="325713DF" w14:textId="5E171602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248F2563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20</w:t>
            </w:r>
          </w:p>
        </w:tc>
        <w:tc>
          <w:tcPr>
            <w:tcW w:w="5067" w:type="dxa"/>
            <w:shd w:val="clear" w:color="auto" w:fill="auto"/>
            <w:tcMar/>
          </w:tcPr>
          <w:p w:rsidR="4C4F129B" w:rsidP="1EF6BF2B" w:rsidRDefault="4C4F129B" w14:paraId="3FAF0A33" w14:textId="3916F96C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7AD488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Հերթապահության արդյունավետության, վերջնարդյունքների քննարկում</w:t>
            </w:r>
            <w:r w:rsidRPr="1EF6BF2B" w:rsidR="57AD488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350" w:type="dxa"/>
            <w:shd w:val="clear" w:color="auto" w:fill="auto"/>
            <w:tcMar/>
          </w:tcPr>
          <w:p w:rsidR="4C4F129B" w:rsidP="1EF6BF2B" w:rsidRDefault="4C4F129B" w14:paraId="16866417" w14:textId="5074B202">
            <w:pPr>
              <w:pStyle w:val="Normal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248F256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Նոյեմբերի վերջին շաբաթ</w:t>
            </w:r>
          </w:p>
        </w:tc>
        <w:tc>
          <w:tcPr>
            <w:tcW w:w="2615" w:type="dxa"/>
            <w:shd w:val="clear" w:color="auto" w:fill="auto"/>
            <w:tcMar/>
          </w:tcPr>
          <w:p w:rsidR="4C4F129B" w:rsidP="1EF6BF2B" w:rsidRDefault="4C4F129B" w14:paraId="1A963D84" w14:textId="04C120E5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248F256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ԿԱԴԱՀ</w:t>
            </w:r>
            <w:r w:rsidRPr="1EF6BF2B" w:rsidR="4536412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, </w:t>
            </w:r>
            <w:r w:rsidRPr="1EF6BF2B" w:rsidR="248F256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ՍԴԱԿ</w:t>
            </w:r>
          </w:p>
          <w:p w:rsidR="4C4F129B" w:rsidP="1EF6BF2B" w:rsidRDefault="4C4F129B" w14:paraId="6D08CC39" w14:textId="72893ED9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248F256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Ուսուցիչներ</w:t>
            </w:r>
            <w:r w:rsidRPr="1EF6BF2B" w:rsidR="7DD6735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, </w:t>
            </w:r>
            <w:r w:rsidRPr="1EF6BF2B" w:rsidR="248F256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ԱԽ</w:t>
            </w:r>
          </w:p>
        </w:tc>
      </w:tr>
    </w:tbl>
    <w:p w:rsidRPr="00DA78BC" w:rsidR="00CE779E" w:rsidP="1EF6BF2B" w:rsidRDefault="00CE779E" w14:paraId="24B1CBA8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GHEA Grapalat" w:hAnsi="GHEA Grapalat" w:eastAsia="GHEA Grapalat" w:cs="GHEA Grapalat"/>
          <w:b w:val="1"/>
          <w:bCs w:val="1"/>
          <w:lang w:val="hy-AM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70"/>
        <w:gridCol w:w="5085"/>
        <w:gridCol w:w="2325"/>
        <w:gridCol w:w="2610"/>
      </w:tblGrid>
      <w:tr w:rsidR="1BB762F6" w:rsidTr="1EF6BF2B" w14:paraId="4FC10634">
        <w:trPr>
          <w:trHeight w:val="300"/>
        </w:trPr>
        <w:tc>
          <w:tcPr>
            <w:tcW w:w="570" w:type="dxa"/>
            <w:tcMar/>
          </w:tcPr>
          <w:p w:rsidR="1BB762F6" w:rsidP="1EF6BF2B" w:rsidRDefault="1BB762F6" w14:paraId="70FD49DD" w14:textId="2D9A047A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</w:p>
        </w:tc>
        <w:tc>
          <w:tcPr>
            <w:tcW w:w="5085" w:type="dxa"/>
            <w:tcMar/>
          </w:tcPr>
          <w:p w:rsidR="1BB762F6" w:rsidP="1EF6BF2B" w:rsidRDefault="1BB762F6" w14:paraId="08F82CB4" w14:textId="0867A750">
            <w:pPr>
              <w:spacing w:before="0" w:beforeAutospacing="off" w:after="0" w:afterAutospacing="off"/>
              <w:ind w:left="360" w:right="0"/>
              <w:jc w:val="center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0C57C620"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y"/>
              </w:rPr>
              <w:t>Ուսումնամեթոդական աշխատանքներ</w:t>
            </w:r>
          </w:p>
        </w:tc>
        <w:tc>
          <w:tcPr>
            <w:tcW w:w="2325" w:type="dxa"/>
            <w:tcMar/>
          </w:tcPr>
          <w:p w:rsidR="1BB762F6" w:rsidP="1EF6BF2B" w:rsidRDefault="1BB762F6" w14:paraId="55D13491" w14:textId="716AF3E6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</w:p>
        </w:tc>
        <w:tc>
          <w:tcPr>
            <w:tcW w:w="2610" w:type="dxa"/>
            <w:tcMar/>
          </w:tcPr>
          <w:p w:rsidR="1BB762F6" w:rsidP="1EF6BF2B" w:rsidRDefault="1BB762F6" w14:paraId="3A31B007" w14:textId="716AF3E6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</w:p>
        </w:tc>
      </w:tr>
      <w:tr w:rsidR="1BB762F6" w:rsidTr="1EF6BF2B" w14:paraId="4E3284EA">
        <w:trPr>
          <w:trHeight w:val="300"/>
        </w:trPr>
        <w:tc>
          <w:tcPr>
            <w:tcW w:w="570" w:type="dxa"/>
            <w:tcMar/>
          </w:tcPr>
          <w:p w:rsidR="1BB762F6" w:rsidP="1EF6BF2B" w:rsidRDefault="1BB762F6" w14:paraId="0A258B01" w14:textId="0837543F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  <w:r w:rsidRPr="1EF6BF2B" w:rsidR="77675D3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</w:p>
        </w:tc>
        <w:tc>
          <w:tcPr>
            <w:tcW w:w="5085" w:type="dxa"/>
            <w:tcMar/>
          </w:tcPr>
          <w:p w:rsidR="1BB762F6" w:rsidP="1EF6BF2B" w:rsidRDefault="1BB762F6" w14:paraId="555DC21F" w14:textId="210BFA3F">
            <w:pPr>
              <w:spacing w:before="0" w:beforeAutospacing="off" w:after="0" w:afterAutospacing="off"/>
              <w:ind w:left="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Դասալսումներ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, 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մշտադիտարկումներ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՝ 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վերջնարդյունքների </w:t>
            </w:r>
            <w:r w:rsidRPr="1EF6BF2B" w:rsidR="2A57D07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քննարկում</w:t>
            </w:r>
          </w:p>
          <w:p w:rsidR="42341E17" w:rsidP="1EF6BF2B" w:rsidRDefault="42341E17" w14:paraId="4C9F3FF3" w14:textId="43270F6A">
            <w:pPr>
              <w:pStyle w:val="ListParagraph"/>
              <w:numPr>
                <w:ilvl w:val="0"/>
                <w:numId w:val="26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1D984CE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7-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9-րդ դասարաններում </w:t>
            </w:r>
            <w:r w:rsidRPr="1EF6BF2B" w:rsidR="4630632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հայոց լեզու և գրականություն</w:t>
            </w:r>
          </w:p>
          <w:p w:rsidR="074CF46C" w:rsidP="1EF6BF2B" w:rsidRDefault="074CF46C" w14:paraId="005FA3A4" w14:textId="1F4983D5">
            <w:pPr>
              <w:pStyle w:val="ListParagraph"/>
              <w:numPr>
                <w:ilvl w:val="0"/>
                <w:numId w:val="26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4630632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</w:t>
            </w:r>
            <w:r w:rsidRPr="1EF6BF2B" w:rsidR="3ADE6CC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5-6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-րդ դասարաններում </w:t>
            </w:r>
            <w:r w:rsidRPr="1EF6BF2B" w:rsidR="2299E23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Մայրենի</w:t>
            </w:r>
          </w:p>
        </w:tc>
        <w:tc>
          <w:tcPr>
            <w:tcW w:w="2325" w:type="dxa"/>
            <w:tcMar/>
          </w:tcPr>
          <w:p w:rsidR="1BB762F6" w:rsidP="1EF6BF2B" w:rsidRDefault="1BB762F6" w14:paraId="3374EC7C" w14:textId="62F1F096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նոյեմբերի 3-28-ը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 </w:t>
            </w:r>
          </w:p>
          <w:p w:rsidR="1BB762F6" w:rsidP="1EF6BF2B" w:rsidRDefault="1BB762F6" w14:paraId="1263D322" w14:textId="73EF993F">
            <w:pPr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Mar/>
          </w:tcPr>
          <w:p w:rsidR="1BB762F6" w:rsidP="1EF6BF2B" w:rsidRDefault="1BB762F6" w14:paraId="0723D04B" w14:textId="45888540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Տնօրեն,</w:t>
            </w:r>
            <w:r w:rsidRPr="1EF6BF2B" w:rsidR="20690E1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Փոխտնօրեն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, </w:t>
            </w:r>
            <w:r w:rsidRPr="1EF6BF2B" w:rsidR="45E900C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հումանիտար մ/մ նախագահ</w:t>
            </w:r>
            <w:r w:rsidRPr="1EF6BF2B" w:rsidR="45E900C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</w:t>
            </w:r>
          </w:p>
          <w:p w:rsidR="3B71C1F7" w:rsidP="1EF6BF2B" w:rsidRDefault="3B71C1F7" w14:paraId="5678CBCC" w14:textId="3863A852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45E900C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Դասավանդող ուսուցիչներ</w:t>
            </w:r>
          </w:p>
        </w:tc>
      </w:tr>
      <w:tr w:rsidR="1BB762F6" w:rsidTr="1EF6BF2B" w14:paraId="722E072A">
        <w:trPr>
          <w:trHeight w:val="300"/>
        </w:trPr>
        <w:tc>
          <w:tcPr>
            <w:tcW w:w="570" w:type="dxa"/>
            <w:tcMar/>
          </w:tcPr>
          <w:p w:rsidR="1BB762F6" w:rsidP="1EF6BF2B" w:rsidRDefault="1BB762F6" w14:paraId="244A2035" w14:textId="720D6B4C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  <w:r w:rsidRPr="1EF6BF2B" w:rsidR="7EAEE68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</w:p>
        </w:tc>
        <w:tc>
          <w:tcPr>
            <w:tcW w:w="5085" w:type="dxa"/>
            <w:tcMar/>
          </w:tcPr>
          <w:p w:rsidR="2FDAF740" w:rsidP="1EF6BF2B" w:rsidRDefault="2FDAF740" w14:paraId="2F247CD5" w14:textId="4B08BC25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27F851B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Իրականացված բաց դասերի քննարկում, </w:t>
            </w:r>
            <w:r w:rsidRPr="1EF6BF2B" w:rsidR="27F851B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վերջնարդյունքի</w:t>
            </w:r>
            <w:r w:rsidRPr="1EF6BF2B" w:rsidR="27F851B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ամփոփում</w:t>
            </w:r>
          </w:p>
        </w:tc>
        <w:tc>
          <w:tcPr>
            <w:tcW w:w="2325" w:type="dxa"/>
            <w:tcMar/>
          </w:tcPr>
          <w:p w:rsidR="2FDAF740" w:rsidP="1EF6BF2B" w:rsidRDefault="2FDAF740" w14:paraId="25075ACC" w14:textId="33E186BE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27F851B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Նոյեմբերի 4-րդ շաբաթ</w:t>
            </w:r>
          </w:p>
        </w:tc>
        <w:tc>
          <w:tcPr>
            <w:tcW w:w="2610" w:type="dxa"/>
            <w:tcMar/>
          </w:tcPr>
          <w:p w:rsidR="2FDAF740" w:rsidP="1EF6BF2B" w:rsidRDefault="2FDAF740" w14:paraId="6DCEA464" w14:textId="542CCA94">
            <w:pPr>
              <w:spacing w:line="278" w:lineRule="auto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27F851B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Հումանիտար մ/մ</w:t>
            </w:r>
          </w:p>
        </w:tc>
      </w:tr>
      <w:tr w:rsidR="1BB762F6" w:rsidTr="1EF6BF2B" w14:paraId="74BB4E76">
        <w:trPr>
          <w:trHeight w:val="300"/>
        </w:trPr>
        <w:tc>
          <w:tcPr>
            <w:tcW w:w="570" w:type="dxa"/>
            <w:tcMar/>
          </w:tcPr>
          <w:p w:rsidR="7933A369" w:rsidP="1EF6BF2B" w:rsidRDefault="7933A369" w14:paraId="1B847F78" w14:textId="6C2E043B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0ECC1E8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  <w:r w:rsidRPr="1EF6BF2B" w:rsidR="18F46F6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</w:t>
            </w:r>
          </w:p>
        </w:tc>
        <w:tc>
          <w:tcPr>
            <w:tcW w:w="5085" w:type="dxa"/>
            <w:tcMar/>
          </w:tcPr>
          <w:p w:rsidR="4F5B5DFE" w:rsidP="1EF6BF2B" w:rsidRDefault="4F5B5DFE" w14:paraId="6AB99F5E" w14:textId="768A4B11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89089FA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</w:t>
            </w:r>
            <w:r w:rsidRPr="1EF6BF2B" w:rsidR="103AA27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ումանիտար մասնախմբի կատարած աշխատանքների ամփոփում 9 -րդ դասարաններում տրված գրավոր աշխատանքների մշտադիտարկումների արդյունքների վերլուծություն</w:t>
            </w:r>
          </w:p>
        </w:tc>
        <w:tc>
          <w:tcPr>
            <w:tcW w:w="2325" w:type="dxa"/>
            <w:tcMar/>
          </w:tcPr>
          <w:p w:rsidR="4F5B5DFE" w:rsidP="1EF6BF2B" w:rsidRDefault="4F5B5DFE" w14:paraId="5601A0D5" w14:textId="540386CF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03AA27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Նոյեմբերի վերջին շաբաթ</w:t>
            </w:r>
          </w:p>
        </w:tc>
        <w:tc>
          <w:tcPr>
            <w:tcW w:w="2610" w:type="dxa"/>
            <w:tcMar/>
          </w:tcPr>
          <w:p w:rsidR="4F5B5DFE" w:rsidP="1EF6BF2B" w:rsidRDefault="4F5B5DFE" w14:paraId="50E274B6" w14:textId="4C85D6F4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103AA27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Հումանիտար մ/մ</w:t>
            </w:r>
            <w:r w:rsidRPr="1EF6BF2B" w:rsidR="103AA27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</w:t>
            </w:r>
          </w:p>
          <w:p w:rsidR="4F5B5DFE" w:rsidP="1EF6BF2B" w:rsidRDefault="4F5B5DFE" w14:paraId="6C53DEDF" w14:textId="5B37487F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103AA27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Փոխտնօրեն</w:t>
            </w:r>
          </w:p>
          <w:p w:rsidR="4F5B5DFE" w:rsidP="1EF6BF2B" w:rsidRDefault="4F5B5DFE" w14:paraId="3CDF3A5B" w14:textId="21A07EB4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103AA27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տնօրեն</w:t>
            </w:r>
          </w:p>
        </w:tc>
      </w:tr>
      <w:tr w:rsidR="1BB762F6" w:rsidTr="1EF6BF2B" w14:paraId="13832E14">
        <w:trPr>
          <w:trHeight w:val="300"/>
        </w:trPr>
        <w:tc>
          <w:tcPr>
            <w:tcW w:w="570" w:type="dxa"/>
            <w:tcMar/>
          </w:tcPr>
          <w:p w:rsidR="2938C60A" w:rsidP="1EF6BF2B" w:rsidRDefault="2938C60A" w14:paraId="4263B119" w14:textId="02EEC7D6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5BD84ACA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  <w:r w:rsidRPr="1EF6BF2B" w:rsidR="3A589FC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</w:t>
            </w:r>
          </w:p>
        </w:tc>
        <w:tc>
          <w:tcPr>
            <w:tcW w:w="5085" w:type="dxa"/>
            <w:tcMar/>
          </w:tcPr>
          <w:p w:rsidR="1BB762F6" w:rsidP="1EF6BF2B" w:rsidRDefault="1BB762F6" w14:paraId="70E01326" w14:textId="16DD1AA2">
            <w:pPr>
              <w:pStyle w:val="Normal"/>
              <w:spacing w:before="0" w:beforeAutospacing="off" w:after="0" w:afterAutospacing="off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103AA27F">
              <w:rPr>
                <w:rFonts w:ascii="GHEA Grapalat" w:hAnsi="GHEA Grapalat" w:eastAsia="GHEA Grapalat" w:cs="GHEA Grapalat"/>
                <w:noProof/>
                <w:lang w:val="hy-AM"/>
              </w:rPr>
              <w:t>ԿԶՆԱԿ-ի կողմից անցկացված &lt;&lt;Հակակոռուպցիոն կրթություն&gt;&gt; թեմայով քննարկում համակազմի հետ մասնակից ուսուցիչների միջոցով, փորձի փոխանակում</w:t>
            </w:r>
          </w:p>
        </w:tc>
        <w:tc>
          <w:tcPr>
            <w:tcW w:w="2325" w:type="dxa"/>
            <w:tcMar/>
          </w:tcPr>
          <w:p w:rsidR="4F5B5DFE" w:rsidP="1EF6BF2B" w:rsidRDefault="4F5B5DFE" w14:paraId="53A81D46" w14:textId="593FA12D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103AA27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Նոյեմբերի</w:t>
            </w:r>
            <w:r w:rsidRPr="1EF6BF2B" w:rsidR="103AA27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2-րդ </w:t>
            </w:r>
            <w:r w:rsidRPr="1EF6BF2B" w:rsidR="103AA27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շաբաթ</w:t>
            </w:r>
          </w:p>
        </w:tc>
        <w:tc>
          <w:tcPr>
            <w:tcW w:w="2610" w:type="dxa"/>
            <w:tcMar/>
          </w:tcPr>
          <w:p w:rsidR="3B801903" w:rsidP="1EF6BF2B" w:rsidRDefault="3B801903" w14:paraId="7B806F34" w14:textId="58B6CC37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9678A7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Վերապատրաստված ուսուցիչներ՝</w:t>
            </w:r>
            <w:r w:rsidRPr="1EF6BF2B" w:rsidR="59678A7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  <w:p w:rsidR="4F5B5DFE" w:rsidP="1EF6BF2B" w:rsidRDefault="4F5B5DFE" w14:paraId="3F2CB179" w14:textId="38BDFB04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03AA27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Ս․ Հակոբյան</w:t>
            </w:r>
          </w:p>
          <w:p w:rsidR="4F5B5DFE" w:rsidP="1EF6BF2B" w:rsidRDefault="4F5B5DFE" w14:paraId="620D77B4" w14:textId="6066E12C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03AA27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Գ․ Հարությունյան</w:t>
            </w:r>
          </w:p>
          <w:p w:rsidR="7BCC3589" w:rsidP="1EF6BF2B" w:rsidRDefault="7BCC3589" w14:paraId="3FF388C1" w14:textId="6891C6AD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7A1EE1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ԿԱԴԱՀ</w:t>
            </w:r>
          </w:p>
        </w:tc>
      </w:tr>
      <w:tr w:rsidR="1BB762F6" w:rsidTr="1EF6BF2B" w14:paraId="1B70DD68">
        <w:trPr>
          <w:trHeight w:val="300"/>
        </w:trPr>
        <w:tc>
          <w:tcPr>
            <w:tcW w:w="570" w:type="dxa"/>
            <w:tcMar/>
          </w:tcPr>
          <w:p w:rsidR="5F30E502" w:rsidP="1EF6BF2B" w:rsidRDefault="5F30E502" w14:paraId="349D976B" w14:textId="6E595BCC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082BC31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  <w:r w:rsidRPr="1EF6BF2B" w:rsidR="1578FBD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5</w:t>
            </w:r>
          </w:p>
        </w:tc>
        <w:tc>
          <w:tcPr>
            <w:tcW w:w="5085" w:type="dxa"/>
            <w:tcMar/>
          </w:tcPr>
          <w:p w:rsidR="0D8EF013" w:rsidP="1EF6BF2B" w:rsidRDefault="0D8EF013" w14:paraId="7FDB7748" w14:textId="72ADEFDE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71800BE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  <w:r w:rsidRPr="1EF6BF2B" w:rsidR="2F4F52B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Ս</w:t>
            </w:r>
            <w:r w:rsidRPr="1EF6BF2B" w:rsidR="71800BE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եպտեմբերին մեկնարկած </w:t>
            </w:r>
            <w:r w:rsidRPr="1EF6BF2B" w:rsidR="3E4C4D2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մշտադիտարկում՝ սկսնակ, դպրոց նոր  ընդունված ուսուցիչների հետ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(ՆԴՎ)․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 </w:t>
            </w:r>
          </w:p>
          <w:p w:rsidR="1BB762F6" w:rsidP="1EF6BF2B" w:rsidRDefault="1BB762F6" w14:paraId="36A98457" w14:textId="1C296F09">
            <w:pPr>
              <w:pStyle w:val="ListParagraph"/>
              <w:numPr>
                <w:ilvl w:val="0"/>
                <w:numId w:val="28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Դիտարկումներ, դասալսումները / 1-2 ժամ/</w:t>
            </w:r>
          </w:p>
          <w:p w:rsidR="1BB762F6" w:rsidP="1EF6BF2B" w:rsidRDefault="1BB762F6" w14:paraId="7C2F0030" w14:textId="4C6A5970">
            <w:pPr>
              <w:pStyle w:val="ListParagraph"/>
              <w:numPr>
                <w:ilvl w:val="0"/>
                <w:numId w:val="28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Լսված դասերի վերլուծում</w:t>
            </w:r>
          </w:p>
          <w:p w:rsidR="1BB762F6" w:rsidP="1EF6BF2B" w:rsidRDefault="1BB762F6" w14:paraId="65E177B2" w14:textId="7CC5F550">
            <w:pPr>
              <w:pStyle w:val="ListParagraph"/>
              <w:numPr>
                <w:ilvl w:val="0"/>
                <w:numId w:val="28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Մեթոդական աջակցության տրամադրում</w:t>
            </w:r>
          </w:p>
          <w:p w:rsidR="6A22F2AD" w:rsidP="1EF6BF2B" w:rsidRDefault="6A22F2AD" w14:paraId="62CA3A67" w14:textId="4AC61822">
            <w:pPr>
              <w:pStyle w:val="ListParagraph"/>
              <w:numPr>
                <w:ilvl w:val="0"/>
                <w:numId w:val="28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14549C7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Փոխադարձ դասալսումներ փորձառու ուսուցիչների մոտ</w:t>
            </w:r>
          </w:p>
        </w:tc>
        <w:tc>
          <w:tcPr>
            <w:tcW w:w="2325" w:type="dxa"/>
            <w:tcMar/>
          </w:tcPr>
          <w:p w:rsidR="1BB762F6" w:rsidP="1EF6BF2B" w:rsidRDefault="1BB762F6" w14:paraId="4D8791CA" w14:textId="3F3A467C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նոյեմբերի 3-28-ը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  <w:p w:rsidR="1BB762F6" w:rsidP="1EF6BF2B" w:rsidRDefault="1BB762F6" w14:paraId="4F0B6665" w14:textId="3F1DC57D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BB762F6" w:rsidP="1EF6BF2B" w:rsidRDefault="1BB762F6" w14:paraId="6318B6E8" w14:textId="29432A41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610" w:type="dxa"/>
            <w:tcMar/>
          </w:tcPr>
          <w:p w:rsidR="1BB762F6" w:rsidP="1EF6BF2B" w:rsidRDefault="1BB762F6" w14:paraId="65D570A7" w14:textId="4F40FD20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Տնօրեն,</w:t>
            </w:r>
          </w:p>
          <w:p w:rsidR="13D6551A" w:rsidP="1EF6BF2B" w:rsidRDefault="13D6551A" w14:paraId="17459E16" w14:textId="4D0C73B5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7EEA4B5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</w:p>
          <w:p w:rsidR="1BB762F6" w:rsidP="1EF6BF2B" w:rsidRDefault="1BB762F6" w14:paraId="39C76E9D" w14:textId="52F402D0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  նախագահներ</w:t>
            </w:r>
          </w:p>
        </w:tc>
      </w:tr>
      <w:tr w:rsidR="1BB762F6" w:rsidTr="1EF6BF2B" w14:paraId="44E5135D">
        <w:trPr>
          <w:trHeight w:val="300"/>
        </w:trPr>
        <w:tc>
          <w:tcPr>
            <w:tcW w:w="570" w:type="dxa"/>
            <w:tcMar/>
          </w:tcPr>
          <w:p w:rsidR="74F9B8FA" w:rsidP="1EF6BF2B" w:rsidRDefault="74F9B8FA" w14:paraId="14D61C29" w14:textId="411B5E86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4BE7774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  <w:r w:rsidRPr="1EF6BF2B" w:rsidR="1E3279A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6</w:t>
            </w:r>
          </w:p>
        </w:tc>
        <w:tc>
          <w:tcPr>
            <w:tcW w:w="5085" w:type="dxa"/>
            <w:tcMar/>
          </w:tcPr>
          <w:p w:rsidR="1BB762F6" w:rsidP="1EF6BF2B" w:rsidRDefault="1BB762F6" w14:paraId="7FDAD2A4" w14:textId="15B1CB10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0D487FC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  <w:t>5-6-րդ դասարաններում բանավոր խոսքի զարգացման նպատակով  ընթերցանության անցկացում</w:t>
            </w:r>
          </w:p>
          <w:p w:rsidR="1BB762F6" w:rsidP="1EF6BF2B" w:rsidRDefault="1BB762F6" w14:paraId="0A31BD7E" w14:textId="6D2EA2FB">
            <w:pPr>
              <w:pStyle w:val="ListParagraph"/>
              <w:numPr>
                <w:ilvl w:val="0"/>
                <w:numId w:val="34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0D487FC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  <w:t>Ընտրված նյութի ընթերցում</w:t>
            </w:r>
          </w:p>
          <w:p w:rsidR="1BB762F6" w:rsidP="1EF6BF2B" w:rsidRDefault="1BB762F6" w14:paraId="0ADC02FD" w14:textId="2E716BC8">
            <w:pPr>
              <w:pStyle w:val="ListParagraph"/>
              <w:numPr>
                <w:ilvl w:val="0"/>
                <w:numId w:val="34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70A7351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  <w:t>Մշակված հարցաշարի կիրառում</w:t>
            </w:r>
          </w:p>
          <w:p w:rsidR="1BB762F6" w:rsidP="1EF6BF2B" w:rsidRDefault="1BB762F6" w14:paraId="6808ABA2" w14:textId="42AFABE4">
            <w:pPr>
              <w:pStyle w:val="ListParagraph"/>
              <w:numPr>
                <w:ilvl w:val="0"/>
                <w:numId w:val="34"/>
              </w:numPr>
              <w:ind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70A7351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  <w:t>համապատասխան սանդղակով ստուգում</w:t>
            </w:r>
          </w:p>
        </w:tc>
        <w:tc>
          <w:tcPr>
            <w:tcW w:w="2325" w:type="dxa"/>
            <w:tcMar/>
          </w:tcPr>
          <w:p w:rsidR="1BB762F6" w:rsidP="1EF6BF2B" w:rsidRDefault="1BB762F6" w14:paraId="6D139C97" w14:textId="7ED0A5D0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նոյեմբերի 10-14-ը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 </w:t>
            </w:r>
          </w:p>
          <w:p w:rsidR="1BB762F6" w:rsidP="1EF6BF2B" w:rsidRDefault="1BB762F6" w14:paraId="07BEA3A6" w14:textId="6B4006F7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610" w:type="dxa"/>
            <w:tcMar/>
          </w:tcPr>
          <w:p w:rsidR="1BB762F6" w:rsidP="1EF6BF2B" w:rsidRDefault="1BB762F6" w14:paraId="7A8BD045" w14:textId="1618F88A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Տնօրեն</w:t>
            </w:r>
          </w:p>
          <w:p w:rsidR="1BB762F6" w:rsidP="1EF6BF2B" w:rsidRDefault="1BB762F6" w14:paraId="516739C9" w14:textId="29624F88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6BB2138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Փոխտնօրեն</w:t>
            </w:r>
          </w:p>
          <w:p w:rsidR="1BB762F6" w:rsidP="1EF6BF2B" w:rsidRDefault="1BB762F6" w14:paraId="42741D3C" w14:textId="58B7C6A4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մ/մ</w:t>
            </w:r>
          </w:p>
          <w:p w:rsidR="1BB762F6" w:rsidP="1EF6BF2B" w:rsidRDefault="1BB762F6" w14:paraId="5D44EF95" w14:textId="4895FF3D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</w:p>
        </w:tc>
      </w:tr>
      <w:tr w:rsidR="1BB762F6" w:rsidTr="1EF6BF2B" w14:paraId="1348CDD9">
        <w:trPr>
          <w:trHeight w:val="300"/>
        </w:trPr>
        <w:tc>
          <w:tcPr>
            <w:tcW w:w="570" w:type="dxa"/>
            <w:tcMar/>
          </w:tcPr>
          <w:p w:rsidR="1BB762F6" w:rsidP="1EF6BF2B" w:rsidRDefault="1BB762F6" w14:paraId="1ACD0DDE" w14:textId="59A33A1C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198E0F2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27</w:t>
            </w:r>
          </w:p>
        </w:tc>
        <w:tc>
          <w:tcPr>
            <w:tcW w:w="5085" w:type="dxa"/>
            <w:tcMar/>
          </w:tcPr>
          <w:p w:rsidR="1BB762F6" w:rsidP="1EF6BF2B" w:rsidRDefault="1BB762F6" w14:paraId="0B358302" w14:textId="3DFAF73D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Սովորողների ընթացիկ ուսումնական առաջադիմության քննարկում մ/մ նիստերում՝ ծնողական ժողովներին ընդառաջ։ Ըստ անհրաժեշտության դպրոց-ծնող-սովորող եռակողմ հանդիպումների նախաձեռնում</w:t>
            </w:r>
            <w:r w:rsidRPr="1EF6BF2B" w:rsidR="405E2BD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, աշխատանքների պլանավորում, </w:t>
            </w:r>
            <w:r w:rsidRPr="1EF6BF2B" w:rsidR="405E2BD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լավարկում</w:t>
            </w:r>
          </w:p>
        </w:tc>
        <w:tc>
          <w:tcPr>
            <w:tcW w:w="2325" w:type="dxa"/>
            <w:tcMar/>
          </w:tcPr>
          <w:p w:rsidR="1BB762F6" w:rsidP="1EF6BF2B" w:rsidRDefault="1BB762F6" w14:paraId="72E9D59D" w14:textId="4A66942A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նոյեմբերի 24-28-ը</w:t>
            </w:r>
          </w:p>
          <w:p w:rsidR="1BB762F6" w:rsidP="1EF6BF2B" w:rsidRDefault="1BB762F6" w14:paraId="2E97329F" w14:textId="50DE211A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610" w:type="dxa"/>
            <w:tcMar/>
          </w:tcPr>
          <w:p w:rsidR="1BB762F6" w:rsidP="1EF6BF2B" w:rsidRDefault="1BB762F6" w14:paraId="1F33D2E7" w14:textId="5D672226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Տնօրենություն, մ/մ-ներ</w:t>
            </w:r>
          </w:p>
        </w:tc>
      </w:tr>
      <w:tr w:rsidR="1BB762F6" w:rsidTr="1EF6BF2B" w14:paraId="7F313991">
        <w:trPr>
          <w:trHeight w:val="300"/>
        </w:trPr>
        <w:tc>
          <w:tcPr>
            <w:tcW w:w="570" w:type="dxa"/>
            <w:tcMar/>
          </w:tcPr>
          <w:p w:rsidR="1BB762F6" w:rsidP="1EF6BF2B" w:rsidRDefault="1BB762F6" w14:paraId="7E04DC89" w14:textId="173FFA25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2E439B6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28</w:t>
            </w:r>
          </w:p>
        </w:tc>
        <w:tc>
          <w:tcPr>
            <w:tcW w:w="5085" w:type="dxa"/>
            <w:tcMar/>
          </w:tcPr>
          <w:p w:rsidR="1BB762F6" w:rsidP="1EF6BF2B" w:rsidRDefault="1BB762F6" w14:paraId="465D0A01" w14:textId="315F1573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ԿԶՆԱԿ-ի կողմից անցկացված «</w:t>
            </w:r>
            <w:r w:rsidRPr="1EF6BF2B" w:rsidR="10E9A1B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Մշակութային բազմազանություն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» թեմայով  սեմինարների </w:t>
            </w:r>
            <w:r w:rsidRPr="1EF6BF2B" w:rsidR="6F03A12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վերաբերյալ քննարկում, </w:t>
            </w:r>
            <w:r w:rsidRPr="1EF6BF2B" w:rsidR="6F03A12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իրազեկոմ</w:t>
            </w:r>
          </w:p>
        </w:tc>
        <w:tc>
          <w:tcPr>
            <w:tcW w:w="2325" w:type="dxa"/>
            <w:tcMar/>
          </w:tcPr>
          <w:p w:rsidR="1BB762F6" w:rsidP="1EF6BF2B" w:rsidRDefault="1BB762F6" w14:paraId="098D78C8" w14:textId="1E585D72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նոյեմբերի 24-28-ը</w:t>
            </w:r>
          </w:p>
          <w:p w:rsidR="1BB762F6" w:rsidP="1EF6BF2B" w:rsidRDefault="1BB762F6" w14:paraId="08542F4D" w14:textId="55000B82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610" w:type="dxa"/>
            <w:tcMar/>
          </w:tcPr>
          <w:p w:rsidR="1BB762F6" w:rsidP="1EF6BF2B" w:rsidRDefault="1BB762F6" w14:paraId="5B4048E0" w14:textId="17C3F867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ԿԶՆԱԿ-ի սեմինարին մասնակցած ուսուցիչ</w:t>
            </w:r>
          </w:p>
        </w:tc>
      </w:tr>
      <w:tr w:rsidR="1BB762F6" w:rsidTr="1EF6BF2B" w14:paraId="00FC2AAF">
        <w:trPr>
          <w:trHeight w:val="300"/>
        </w:trPr>
        <w:tc>
          <w:tcPr>
            <w:tcW w:w="570" w:type="dxa"/>
            <w:tcMar/>
          </w:tcPr>
          <w:p w:rsidR="1BB762F6" w:rsidP="1EF6BF2B" w:rsidRDefault="1BB762F6" w14:paraId="2D7975F5" w14:textId="4DA5BBDA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38</w:t>
            </w:r>
          </w:p>
        </w:tc>
        <w:tc>
          <w:tcPr>
            <w:tcW w:w="5085" w:type="dxa"/>
            <w:tcMar/>
          </w:tcPr>
          <w:p w:rsidR="1BB762F6" w:rsidP="1EF6BF2B" w:rsidRDefault="1BB762F6" w14:paraId="0140D4DD" w14:textId="595A7F9E">
            <w:pPr>
              <w:spacing w:before="0" w:beforeAutospacing="off" w:after="160" w:afterAutospacing="off" w:line="278" w:lineRule="auto"/>
              <w:ind w:left="0" w:right="0" w:hanging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FF2A38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Հայոց լեզու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ուսումնական առարկայի ուսուցման որակի ուսումնասիրության արդյունքների վերլուծություն, բարելավման ուղիների մշակում</w:t>
            </w:r>
          </w:p>
        </w:tc>
        <w:tc>
          <w:tcPr>
            <w:tcW w:w="2325" w:type="dxa"/>
            <w:tcMar/>
          </w:tcPr>
          <w:p w:rsidR="1BB762F6" w:rsidP="1EF6BF2B" w:rsidRDefault="1BB762F6" w14:paraId="2B51A6FC" w14:textId="1559E8AD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նոյեմբերի 24-28-ը</w:t>
            </w:r>
          </w:p>
        </w:tc>
        <w:tc>
          <w:tcPr>
            <w:tcW w:w="2610" w:type="dxa"/>
            <w:tcMar/>
          </w:tcPr>
          <w:p w:rsidR="1BB762F6" w:rsidP="1EF6BF2B" w:rsidRDefault="1BB762F6" w14:paraId="49FC6F86" w14:textId="3782AC49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Տնօրենություն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, ԲՏՃՄ բնագավառի մ/մ</w:t>
            </w:r>
          </w:p>
          <w:p w:rsidR="1BB762F6" w:rsidP="1EF6BF2B" w:rsidRDefault="1BB762F6" w14:paraId="3BD08E58" w14:textId="5DD0FB16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</w:pPr>
          </w:p>
        </w:tc>
      </w:tr>
      <w:tr w:rsidR="1BB762F6" w:rsidTr="1EF6BF2B" w14:paraId="371D5F37">
        <w:trPr>
          <w:trHeight w:val="300"/>
        </w:trPr>
        <w:tc>
          <w:tcPr>
            <w:tcW w:w="570" w:type="dxa"/>
            <w:tcMar/>
          </w:tcPr>
          <w:p w:rsidR="1BB762F6" w:rsidP="1EF6BF2B" w:rsidRDefault="1BB762F6" w14:paraId="39D66224" w14:textId="491AF85E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39</w:t>
            </w:r>
          </w:p>
        </w:tc>
        <w:tc>
          <w:tcPr>
            <w:tcW w:w="5085" w:type="dxa"/>
            <w:tcMar/>
          </w:tcPr>
          <w:p w:rsidR="1BB762F6" w:rsidP="1EF6BF2B" w:rsidRDefault="1BB762F6" w14:paraId="135CB6D2" w14:textId="30C751DD">
            <w:pPr>
              <w:spacing w:before="0" w:beforeAutospacing="off" w:after="0" w:afterAutospacing="off"/>
              <w:ind w:left="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Վերջնարդյունքների զարգացման  դիտարկման նպատակով 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9-րդ դասարաններում բնագիտական առարկաներից՝ ֆիզիկա, քիմիա, կենսաբանություն, աշխարհագրություն գործնական և լաբորատոր դասերից, 2-4-րդ դասարաններում 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ռուսերենցի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և ֆրանսերենից կատարված 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դասալսումների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վերլուծություն, մեթոդական աջակցության տրամադրում, 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լավարկման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ուղիների մշակում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2325" w:type="dxa"/>
            <w:tcMar/>
          </w:tcPr>
          <w:p w:rsidR="1BB762F6" w:rsidP="1EF6BF2B" w:rsidRDefault="1BB762F6" w14:paraId="33EB16FD" w14:textId="5C6E5F7E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նոյեմբերի 24-28-ը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 </w:t>
            </w:r>
          </w:p>
          <w:p w:rsidR="1BB762F6" w:rsidP="1EF6BF2B" w:rsidRDefault="1BB762F6" w14:paraId="5EA1B433" w14:textId="45180EDA">
            <w:pPr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Mar/>
          </w:tcPr>
          <w:p w:rsidR="1BB762F6" w:rsidP="1EF6BF2B" w:rsidRDefault="1BB762F6" w14:paraId="0CDA8098" w14:textId="279C0659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Տնօրեն, տնօրենի տեղակալ, ԲՏՃՄ, 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օտարլ</w:t>
            </w: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լեզուներ բնագավառի մ/մ  նախագահներ</w:t>
            </w:r>
          </w:p>
        </w:tc>
      </w:tr>
      <w:tr w:rsidR="1BB762F6" w:rsidTr="1EF6BF2B" w14:paraId="57B8BC75">
        <w:trPr>
          <w:trHeight w:val="300"/>
        </w:trPr>
        <w:tc>
          <w:tcPr>
            <w:tcW w:w="570" w:type="dxa"/>
            <w:tcMar/>
          </w:tcPr>
          <w:p w:rsidR="1BB762F6" w:rsidP="1EF6BF2B" w:rsidRDefault="1BB762F6" w14:paraId="12DE2DE3" w14:textId="33E7C02C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40</w:t>
            </w:r>
          </w:p>
        </w:tc>
        <w:tc>
          <w:tcPr>
            <w:tcW w:w="5085" w:type="dxa"/>
            <w:tcMar/>
          </w:tcPr>
          <w:p w:rsidR="1BB762F6" w:rsidP="1EF6BF2B" w:rsidRDefault="1BB762F6" w14:paraId="6A4CBBB2" w14:textId="3BD41C7A">
            <w:pPr>
              <w:ind w:left="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  աշխատանքների վերահսկողություն(ՆԴՎ)․Քննարկումներ մ/մ նախագահների մասնակցությամբ, ուղղորդումներ աշխատանքները կազմակերպելիս՝ ըստ անհրաժեշտության</w:t>
            </w:r>
          </w:p>
          <w:p w:rsidR="1BB762F6" w:rsidP="1EF6BF2B" w:rsidRDefault="1BB762F6" w14:paraId="44AB1ACF" w14:textId="64005768">
            <w:pPr>
              <w:pStyle w:val="ListParagraph"/>
              <w:numPr>
                <w:ilvl w:val="0"/>
                <w:numId w:val="33"/>
              </w:numPr>
              <w:spacing w:before="0" w:beforeAutospacing="off" w:after="160" w:afterAutospacing="off" w:line="278" w:lineRule="auto"/>
              <w:ind w:left="720" w:right="0" w:hanging="36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 արձանագրությունների կազմման վերահսկողություն</w:t>
            </w:r>
          </w:p>
          <w:p w:rsidR="1BB762F6" w:rsidP="1EF6BF2B" w:rsidRDefault="1BB762F6" w14:paraId="4A6C6644" w14:textId="5ED49687">
            <w:pPr>
              <w:pStyle w:val="ListParagraph"/>
              <w:numPr>
                <w:ilvl w:val="0"/>
                <w:numId w:val="33"/>
              </w:numPr>
              <w:spacing w:before="0" w:beforeAutospacing="off" w:after="160" w:afterAutospacing="off" w:line="278" w:lineRule="auto"/>
              <w:ind w:left="720" w:right="0" w:hanging="36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Նիստերի օրակարգերի քննարկում, ուղղորդումներ</w:t>
            </w:r>
          </w:p>
          <w:p w:rsidR="1BB762F6" w:rsidP="1EF6BF2B" w:rsidRDefault="1BB762F6" w14:paraId="076BA63F" w14:textId="0408E690">
            <w:pPr>
              <w:pStyle w:val="ListParagraph"/>
              <w:numPr>
                <w:ilvl w:val="0"/>
                <w:numId w:val="33"/>
              </w:numPr>
              <w:spacing w:before="0" w:beforeAutospacing="off" w:after="160" w:afterAutospacing="off" w:line="278" w:lineRule="auto"/>
              <w:ind w:left="720" w:right="0" w:hanging="36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Մշտադիտարկման գործիքների, գնահատման  ստուգաթերթերի, չափանիշների համատեղ քննարկում, մշակում</w:t>
            </w:r>
          </w:p>
        </w:tc>
        <w:tc>
          <w:tcPr>
            <w:tcW w:w="2325" w:type="dxa"/>
            <w:tcMar/>
          </w:tcPr>
          <w:p w:rsidR="1BB762F6" w:rsidP="1EF6BF2B" w:rsidRDefault="1BB762F6" w14:paraId="2E1CDF9A" w14:textId="40235F29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նոյեմբերի 3-28-ը՝ ըստ անհրաժեշտության</w:t>
            </w:r>
          </w:p>
        </w:tc>
        <w:tc>
          <w:tcPr>
            <w:tcW w:w="2610" w:type="dxa"/>
            <w:tcMar/>
          </w:tcPr>
          <w:p w:rsidR="1BB762F6" w:rsidP="1EF6BF2B" w:rsidRDefault="1BB762F6" w14:paraId="619483B6" w14:textId="79D3A5D3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513434A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Տնօրենի տեղակալ</w:t>
            </w:r>
          </w:p>
        </w:tc>
      </w:tr>
    </w:tbl>
    <w:p w:rsidRPr="00DA78BC" w:rsidR="00CE779E" w:rsidP="1EF6BF2B" w:rsidRDefault="00CE779E" w14:paraId="20B0B7D9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GHEA Grapalat" w:hAnsi="GHEA Grapalat" w:eastAsia="GHEA Grapalat" w:cs="GHEA Grapalat"/>
          <w:b w:val="1"/>
          <w:bCs w:val="1"/>
          <w:lang w:val="hy-AM"/>
        </w:rPr>
      </w:pPr>
    </w:p>
    <w:p w:rsidR="74085456" w:rsidP="1EF6BF2B" w:rsidRDefault="74085456" w14:paraId="12F942AA" w14:textId="74A042E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jc w:val="center"/>
        <w:rPr>
          <w:rFonts w:ascii="GHEA Grapalat" w:hAnsi="GHEA Grapalat" w:eastAsia="GHEA Grapalat" w:cs="GHEA Grapalat"/>
          <w:b w:val="1"/>
          <w:bCs w:val="1"/>
          <w:lang w:val="en-US"/>
        </w:rPr>
      </w:pPr>
      <w:r w:rsidRPr="1EF6BF2B" w:rsidR="74085456">
        <w:rPr>
          <w:rFonts w:ascii="GHEA Grapalat" w:hAnsi="GHEA Grapalat" w:eastAsia="GHEA Grapalat" w:cs="GHEA Grapalat"/>
          <w:b w:val="1"/>
          <w:bCs w:val="1"/>
          <w:lang w:val="en-US"/>
        </w:rPr>
        <w:t>Դեկտեմբեր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00"/>
        <w:gridCol w:w="4995"/>
        <w:gridCol w:w="2475"/>
        <w:gridCol w:w="2505"/>
      </w:tblGrid>
      <w:tr w:rsidR="6BE7BB15" w:rsidTr="1EF6BF2B" w14:paraId="5A0AB754">
        <w:trPr>
          <w:trHeight w:val="300"/>
        </w:trPr>
        <w:tc>
          <w:tcPr>
            <w:tcW w:w="600" w:type="dxa"/>
            <w:tcMar/>
          </w:tcPr>
          <w:p w:rsidR="6BE7BB15" w:rsidP="1EF6BF2B" w:rsidRDefault="6BE7BB15" w14:paraId="39FF617D" w14:textId="0BC995BC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</w:p>
        </w:tc>
        <w:tc>
          <w:tcPr>
            <w:tcW w:w="4995" w:type="dxa"/>
            <w:tcMar/>
          </w:tcPr>
          <w:p w:rsidR="74085456" w:rsidP="1EF6BF2B" w:rsidRDefault="74085456" w14:paraId="53120940" w14:textId="653FF8F1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en-US"/>
              </w:rPr>
            </w:pPr>
            <w:r w:rsidRPr="1EF6BF2B" w:rsidR="74085456">
              <w:rPr>
                <w:rFonts w:ascii="GHEA Grapalat" w:hAnsi="GHEA Grapalat" w:eastAsia="GHEA Grapalat" w:cs="GHEA Grapalat"/>
                <w:b w:val="1"/>
                <w:bCs w:val="1"/>
                <w:lang w:val="en-US"/>
              </w:rPr>
              <w:t>Կազմակերպչական աշխատանքներ</w:t>
            </w:r>
          </w:p>
        </w:tc>
        <w:tc>
          <w:tcPr>
            <w:tcW w:w="2475" w:type="dxa"/>
            <w:tcMar/>
          </w:tcPr>
          <w:p w:rsidR="6BE7BB15" w:rsidP="1EF6BF2B" w:rsidRDefault="6BE7BB15" w14:paraId="6C4B2006" w14:textId="2641F765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</w:p>
        </w:tc>
        <w:tc>
          <w:tcPr>
            <w:tcW w:w="2505" w:type="dxa"/>
            <w:tcMar/>
          </w:tcPr>
          <w:p w:rsidR="6BE7BB15" w:rsidP="1EF6BF2B" w:rsidRDefault="6BE7BB15" w14:paraId="65356280" w14:textId="2641F765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</w:p>
        </w:tc>
      </w:tr>
      <w:tr w:rsidR="6BE7BB15" w:rsidTr="1EF6BF2B" w14:paraId="267A64C2">
        <w:trPr>
          <w:trHeight w:val="300"/>
        </w:trPr>
        <w:tc>
          <w:tcPr>
            <w:tcW w:w="600" w:type="dxa"/>
            <w:tcMar/>
          </w:tcPr>
          <w:p w:rsidR="6BE7BB15" w:rsidP="1EF6BF2B" w:rsidRDefault="6BE7BB15" w14:paraId="474C873B">
            <w:pPr>
              <w:rPr>
                <w:rFonts w:ascii="GHEA Grapalat" w:hAnsi="GHEA Grapalat" w:eastAsia="GHEA Grapalat" w:cs="GHEA Grapalat"/>
                <w:b w:val="1"/>
                <w:bCs w:val="1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1"/>
                <w:bCs w:val="1"/>
              </w:rPr>
              <w:t>N</w:t>
            </w:r>
          </w:p>
        </w:tc>
        <w:tc>
          <w:tcPr>
            <w:tcW w:w="4995" w:type="dxa"/>
            <w:tcMar/>
          </w:tcPr>
          <w:p w:rsidR="6BE7BB15" w:rsidP="1EF6BF2B" w:rsidRDefault="6BE7BB15" w14:paraId="5684AC8E" w14:textId="7B2FE110">
            <w:pPr>
              <w:rPr>
                <w:rFonts w:ascii="GHEA Grapalat" w:hAnsi="GHEA Grapalat" w:eastAsia="GHEA Grapalat" w:cs="GHEA Grapalat"/>
                <w:b w:val="1"/>
                <w:bCs w:val="1"/>
                <w:noProof/>
                <w:lang w:val="hy-AM"/>
              </w:rPr>
            </w:pPr>
            <w:r w:rsidRPr="1EF6BF2B" w:rsidR="6BE7BB15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Գործողություններ</w:t>
            </w:r>
          </w:p>
        </w:tc>
        <w:tc>
          <w:tcPr>
            <w:tcW w:w="2475" w:type="dxa"/>
            <w:tcMar/>
          </w:tcPr>
          <w:p w:rsidR="6BE7BB15" w:rsidP="1EF6BF2B" w:rsidRDefault="6BE7BB15" w14:paraId="4B5D303D">
            <w:pPr>
              <w:rPr>
                <w:rFonts w:ascii="GHEA Grapalat" w:hAnsi="GHEA Grapalat" w:eastAsia="GHEA Grapalat" w:cs="GHEA Grapalat"/>
                <w:b w:val="1"/>
                <w:bCs w:val="1"/>
                <w:noProof/>
                <w:lang w:val="hy-AM"/>
              </w:rPr>
            </w:pPr>
            <w:r w:rsidRPr="1EF6BF2B" w:rsidR="6BE7BB15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Ժամանակացույց</w:t>
            </w:r>
          </w:p>
        </w:tc>
        <w:tc>
          <w:tcPr>
            <w:tcW w:w="2505" w:type="dxa"/>
            <w:tcMar/>
          </w:tcPr>
          <w:p w:rsidR="6BE7BB15" w:rsidP="1EF6BF2B" w:rsidRDefault="6BE7BB15" w14:paraId="090A0231">
            <w:pPr>
              <w:rPr>
                <w:rFonts w:ascii="GHEA Grapalat" w:hAnsi="GHEA Grapalat" w:eastAsia="GHEA Grapalat" w:cs="GHEA Grapalat"/>
                <w:b w:val="1"/>
                <w:bCs w:val="1"/>
                <w:noProof/>
                <w:lang w:val="hy-AM"/>
              </w:rPr>
            </w:pPr>
            <w:r w:rsidRPr="1EF6BF2B" w:rsidR="6BE7BB15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Կատարողներ</w:t>
            </w:r>
          </w:p>
        </w:tc>
      </w:tr>
      <w:tr w:rsidR="6BE7BB15" w:rsidTr="1EF6BF2B" w14:paraId="35948C94">
        <w:trPr>
          <w:trHeight w:val="300"/>
        </w:trPr>
        <w:tc>
          <w:tcPr>
            <w:tcW w:w="600" w:type="dxa"/>
            <w:tcMar/>
          </w:tcPr>
          <w:p w:rsidR="6BE7BB15" w:rsidP="1EF6BF2B" w:rsidRDefault="6BE7BB15" w14:paraId="586D93CF" w14:textId="154F34BE">
            <w:pPr>
              <w:spacing w:before="0" w:beforeAutospacing="off" w:after="0" w:afterAutospacing="off"/>
              <w:ind w:right="-9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</w:p>
        </w:tc>
        <w:tc>
          <w:tcPr>
            <w:tcW w:w="4995" w:type="dxa"/>
            <w:tcMar/>
          </w:tcPr>
          <w:p w:rsidR="6BE7BB15" w:rsidP="1EF6BF2B" w:rsidRDefault="6BE7BB15" w14:paraId="14067D49" w14:textId="2C761A88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նօրենին կից խորհրդակ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ց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ական մարմինների նիստեր</w:t>
            </w:r>
          </w:p>
        </w:tc>
        <w:tc>
          <w:tcPr>
            <w:tcW w:w="2475" w:type="dxa"/>
            <w:tcMar/>
          </w:tcPr>
          <w:p w:rsidR="4B0DB1AA" w:rsidP="1EF6BF2B" w:rsidRDefault="4B0DB1AA" w14:paraId="4DAF7523" w14:textId="786FF5BF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44BFE52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դեկտ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եմբերի </w:t>
            </w:r>
            <w:r w:rsidRPr="1EF6BF2B" w:rsidR="4A248C1A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5,12,19,26</w:t>
            </w:r>
          </w:p>
        </w:tc>
        <w:tc>
          <w:tcPr>
            <w:tcW w:w="2505" w:type="dxa"/>
            <w:tcMar/>
          </w:tcPr>
          <w:p w:rsidR="6BE7BB15" w:rsidP="1EF6BF2B" w:rsidRDefault="6BE7BB15" w14:paraId="7F194D47" w14:textId="03267F43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</w:p>
          <w:p w:rsidR="6BE7BB15" w:rsidP="1EF6BF2B" w:rsidRDefault="6BE7BB15" w14:paraId="6591CD65" w14:textId="032A4B48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</w:p>
          <w:p w:rsidR="6BE7BB15" w:rsidP="1EF6BF2B" w:rsidRDefault="6BE7BB15" w14:paraId="3108EEBD" w14:textId="7EF1BF9B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 նախագահներ</w:t>
            </w:r>
          </w:p>
        </w:tc>
      </w:tr>
      <w:tr w:rsidR="6BE7BB15" w:rsidTr="1EF6BF2B" w14:paraId="766912CB">
        <w:trPr>
          <w:trHeight w:val="300"/>
        </w:trPr>
        <w:tc>
          <w:tcPr>
            <w:tcW w:w="600" w:type="dxa"/>
            <w:tcMar/>
          </w:tcPr>
          <w:p w:rsidR="6BE7BB15" w:rsidP="1EF6BF2B" w:rsidRDefault="6BE7BB15" w14:paraId="6EE8C5C8" w14:textId="5ABC5D16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</w:p>
        </w:tc>
        <w:tc>
          <w:tcPr>
            <w:tcW w:w="4995" w:type="dxa"/>
            <w:tcMar/>
          </w:tcPr>
          <w:p w:rsidR="6BE7BB15" w:rsidP="1EF6BF2B" w:rsidRDefault="6BE7BB15" w14:paraId="3DBF0CEA" w14:textId="4AC6B91C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Ուսումնական խմբակների գործունեության վերահսկողություն(ՆԴՎ)․</w:t>
            </w:r>
          </w:p>
          <w:p w:rsidR="6BE7BB15" w:rsidP="1EF6BF2B" w:rsidRDefault="6BE7BB15" w14:paraId="01E599CB" w14:textId="5731555F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ա․ մշտադիտարկում</w:t>
            </w:r>
          </w:p>
          <w:p w:rsidR="6BE7BB15" w:rsidP="1EF6BF2B" w:rsidRDefault="6BE7BB15" w14:paraId="5055F3D7" w14:textId="4643CEBE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բ․ մատյանների ստուգում</w:t>
            </w:r>
          </w:p>
          <w:p w:rsidR="6BE7BB15" w:rsidP="1EF6BF2B" w:rsidRDefault="6BE7BB15" w14:paraId="1FEFC20D" w14:textId="200A9B90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գ․ ամենամսյա հաշվետվության ընդունում</w:t>
            </w:r>
          </w:p>
        </w:tc>
        <w:tc>
          <w:tcPr>
            <w:tcW w:w="2475" w:type="dxa"/>
            <w:tcMar/>
          </w:tcPr>
          <w:p w:rsidR="6BE7BB15" w:rsidP="1EF6BF2B" w:rsidRDefault="6BE7BB15" w14:paraId="1DEB0F63" w14:textId="5B914F7F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նոյեմբերի  3-28-ը</w:t>
            </w:r>
          </w:p>
        </w:tc>
        <w:tc>
          <w:tcPr>
            <w:tcW w:w="2505" w:type="dxa"/>
            <w:tcMar/>
          </w:tcPr>
          <w:p w:rsidR="6BE7BB15" w:rsidP="1EF6BF2B" w:rsidRDefault="6BE7BB15" w14:paraId="39C3AC7D" w14:textId="1B3B35A5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</w:p>
          <w:p w:rsidR="6BE7BB15" w:rsidP="1EF6BF2B" w:rsidRDefault="6BE7BB15" w14:paraId="19EFBD12" w14:textId="4160B5CC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</w:p>
          <w:p w:rsidR="6BE7BB15" w:rsidP="1EF6BF2B" w:rsidRDefault="6BE7BB15" w14:paraId="0E0D93DB" w14:textId="3134D452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ԿԱԴԱՀ</w:t>
            </w:r>
          </w:p>
        </w:tc>
      </w:tr>
      <w:tr w:rsidR="6BE7BB15" w:rsidTr="1EF6BF2B" w14:paraId="68F32156">
        <w:trPr>
          <w:trHeight w:val="300"/>
        </w:trPr>
        <w:tc>
          <w:tcPr>
            <w:tcW w:w="600" w:type="dxa"/>
            <w:tcMar/>
          </w:tcPr>
          <w:p w:rsidR="6BE7BB15" w:rsidP="1EF6BF2B" w:rsidRDefault="6BE7BB15" w14:paraId="7F8522F5" w14:textId="653A8473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</w:t>
            </w:r>
          </w:p>
        </w:tc>
        <w:tc>
          <w:tcPr>
            <w:tcW w:w="4995" w:type="dxa"/>
            <w:tcMar/>
          </w:tcPr>
          <w:p w:rsidR="6BE7BB15" w:rsidP="1EF6BF2B" w:rsidRDefault="6BE7BB15" w14:paraId="0D0A11B3" w14:textId="0283ED3F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Ուսումնական նախագծերի աշխատանքների վերահսկողություն (ՆԴՎ)․</w:t>
            </w:r>
          </w:p>
          <w:p w:rsidR="6BE7BB15" w:rsidP="1EF6BF2B" w:rsidRDefault="6BE7BB15" w14:paraId="4497B0E6" w14:textId="1AF375FF">
            <w:pPr>
              <w:pStyle w:val="ListParagraph"/>
              <w:numPr>
                <w:ilvl w:val="0"/>
                <w:numId w:val="20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աշխատանքների կատարման վերահսկողություն՝ ըստ ժամանակացույցի և պլանի</w:t>
            </w:r>
          </w:p>
          <w:p w:rsidR="6BE7BB15" w:rsidP="1EF6BF2B" w:rsidRDefault="6BE7BB15" w14:paraId="0A33CE6A" w14:textId="675FA640">
            <w:pPr>
              <w:pStyle w:val="ListParagraph"/>
              <w:numPr>
                <w:ilvl w:val="0"/>
                <w:numId w:val="20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գրանցումների ստուգում</w:t>
            </w:r>
          </w:p>
          <w:p w:rsidR="6BE7BB15" w:rsidP="1EF6BF2B" w:rsidRDefault="6BE7BB15" w14:paraId="13551DCC" w14:textId="75C5D6A0">
            <w:pPr>
              <w:pStyle w:val="ListParagraph"/>
              <w:numPr>
                <w:ilvl w:val="0"/>
                <w:numId w:val="20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Իրականացված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ուսումնական նախագծերի հաշվետվություններ</w:t>
            </w:r>
          </w:p>
          <w:p w:rsidR="6BE7BB15" w:rsidP="1EF6BF2B" w:rsidRDefault="6BE7BB15" w14:paraId="3932C166" w14:textId="1C4AC6B0">
            <w:pPr>
              <w:pStyle w:val="ListParagraph"/>
              <w:numPr>
                <w:ilvl w:val="0"/>
                <w:numId w:val="20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Ուսումնական նախագծերի լուսաբանում</w:t>
            </w:r>
          </w:p>
        </w:tc>
        <w:tc>
          <w:tcPr>
            <w:tcW w:w="2475" w:type="dxa"/>
            <w:tcMar/>
          </w:tcPr>
          <w:p w:rsidR="6BE7BB15" w:rsidP="1EF6BF2B" w:rsidRDefault="6BE7BB15" w14:paraId="64461530" w14:textId="1333E933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նոյեմբերի  3-28-ը՝   ըստ ժամանակացույցի</w:t>
            </w:r>
          </w:p>
          <w:p w:rsidR="6BE7BB15" w:rsidP="1EF6BF2B" w:rsidRDefault="6BE7BB15" w14:paraId="249BC289" w14:textId="1B83496D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505" w:type="dxa"/>
            <w:tcMar/>
          </w:tcPr>
          <w:p w:rsidR="6BE7BB15" w:rsidP="1EF6BF2B" w:rsidRDefault="6BE7BB15" w14:paraId="08F13F51" w14:textId="3E880838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 մ/մ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անդամներ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ուսումնական նախագծերի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ղեկավարներ</w:t>
            </w:r>
          </w:p>
          <w:p w:rsidR="6BE7BB15" w:rsidP="1EF6BF2B" w:rsidRDefault="6BE7BB15" w14:paraId="4CC13B73" w14:textId="2DF19BB5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</w:tr>
      <w:tr w:rsidR="6BE7BB15" w:rsidTr="1EF6BF2B" w14:paraId="6F8627E2">
        <w:trPr>
          <w:trHeight w:val="300"/>
        </w:trPr>
        <w:tc>
          <w:tcPr>
            <w:tcW w:w="600" w:type="dxa"/>
            <w:tcMar/>
          </w:tcPr>
          <w:p w:rsidR="6BE7BB15" w:rsidP="1EF6BF2B" w:rsidRDefault="6BE7BB15" w14:paraId="714B4F43" w14:textId="7F1ACE14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5</w:t>
            </w:r>
          </w:p>
        </w:tc>
        <w:tc>
          <w:tcPr>
            <w:tcW w:w="4995" w:type="dxa"/>
            <w:tcMar/>
          </w:tcPr>
          <w:p w:rsidR="6BE7BB15" w:rsidP="1EF6BF2B" w:rsidRDefault="6BE7BB15" w14:paraId="51E22BE0" w14:textId="57F7A923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1-ին կիսամյակի ամփոփիչ բնութագրող գնահատման</w:t>
            </w:r>
            <w:r w:rsidRPr="1EF6BF2B" w:rsidR="22418F1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մշտադիտարկում, հաստատված բնութագրեր</w:t>
            </w:r>
            <w:r w:rsidRPr="1EF6BF2B" w:rsidR="57226D6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ի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ստուգում</w:t>
            </w:r>
            <w:r w:rsidRPr="1EF6BF2B" w:rsidR="2C0D1CC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1-4-րդ դասարաններում</w:t>
            </w:r>
          </w:p>
        </w:tc>
        <w:tc>
          <w:tcPr>
            <w:tcW w:w="2475" w:type="dxa"/>
            <w:tcMar/>
          </w:tcPr>
          <w:p w:rsidR="6BE7BB15" w:rsidP="1EF6BF2B" w:rsidRDefault="6BE7BB15" w14:paraId="642ED599" w14:textId="2080062B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դեկտեմբերի  1-1</w:t>
            </w:r>
            <w:r w:rsidRPr="1EF6BF2B" w:rsidR="5EBDB24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5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-ը</w:t>
            </w:r>
          </w:p>
        </w:tc>
        <w:tc>
          <w:tcPr>
            <w:tcW w:w="2505" w:type="dxa"/>
            <w:tcMar/>
          </w:tcPr>
          <w:p w:rsidR="6BE7BB15" w:rsidP="1EF6BF2B" w:rsidRDefault="6BE7BB15" w14:paraId="2506F9C9" w14:textId="076BAD79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</w:t>
            </w:r>
            <w:r w:rsidRPr="1EF6BF2B" w:rsidR="73A463C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օրեն, փոխտնօրեն</w:t>
            </w:r>
          </w:p>
        </w:tc>
      </w:tr>
      <w:tr w:rsidR="6BE7BB15" w:rsidTr="1EF6BF2B" w14:paraId="6E39D002">
        <w:trPr>
          <w:trHeight w:val="300"/>
        </w:trPr>
        <w:tc>
          <w:tcPr>
            <w:tcW w:w="600" w:type="dxa"/>
            <w:tcMar/>
          </w:tcPr>
          <w:p w:rsidR="6BE7BB15" w:rsidP="1EF6BF2B" w:rsidRDefault="6BE7BB15" w14:paraId="4B49A732" w14:textId="57B4B09F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6</w:t>
            </w:r>
          </w:p>
        </w:tc>
        <w:tc>
          <w:tcPr>
            <w:tcW w:w="4995" w:type="dxa"/>
            <w:tcMar/>
          </w:tcPr>
          <w:p w:rsidR="6BE7BB15" w:rsidP="1EF6BF2B" w:rsidRDefault="6BE7BB15" w14:paraId="74B7582F" w14:textId="2BC70AAE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Ցածր առաջադիմություն ունեցող սովորողների հետ տարվող աշխատանքների քննարկում, համակարգում, ուսուցչի օգնականի աջակցության տրամադրում(ՆԴՎ)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475" w:type="dxa"/>
            <w:tcMar/>
          </w:tcPr>
          <w:p w:rsidR="6BE7BB15" w:rsidP="1EF6BF2B" w:rsidRDefault="6BE7BB15" w14:paraId="397BB99A" w14:textId="6A425607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դեկտեմբերի  1</w:t>
            </w:r>
            <w:r w:rsidRPr="1EF6BF2B" w:rsidR="00D8C60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0-17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-ը</w:t>
            </w:r>
          </w:p>
        </w:tc>
        <w:tc>
          <w:tcPr>
            <w:tcW w:w="2505" w:type="dxa"/>
            <w:tcMar/>
          </w:tcPr>
          <w:p w:rsidR="70F412FE" w:rsidP="1EF6BF2B" w:rsidRDefault="70F412FE" w14:paraId="1AC4DE14" w14:textId="4264152D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2CF526C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  <w:r w:rsidRPr="1EF6BF2B" w:rsidR="2CF526C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</w:tc>
      </w:tr>
      <w:tr w:rsidR="6BE7BB15" w:rsidTr="1EF6BF2B" w14:paraId="05A0B280">
        <w:trPr>
          <w:trHeight w:val="300"/>
        </w:trPr>
        <w:tc>
          <w:tcPr>
            <w:tcW w:w="600" w:type="dxa"/>
            <w:tcMar/>
          </w:tcPr>
          <w:p w:rsidR="6BE7BB15" w:rsidP="1EF6BF2B" w:rsidRDefault="6BE7BB15" w14:paraId="6A9D833C" w14:textId="441F6B8D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7</w:t>
            </w:r>
          </w:p>
        </w:tc>
        <w:tc>
          <w:tcPr>
            <w:tcW w:w="4995" w:type="dxa"/>
            <w:tcMar/>
          </w:tcPr>
          <w:p w:rsidR="6BE7BB15" w:rsidP="1EF6BF2B" w:rsidRDefault="6BE7BB15" w14:paraId="6A974E2B" w14:textId="5020809E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Ցածր առաջադիմություն ունեցող սովորողների երկարօրյա ուսուցման աշխատանքների ամփոփում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  <w:p w:rsidR="6BE7BB15" w:rsidP="1EF6BF2B" w:rsidRDefault="6BE7BB15" w14:paraId="2F92EB1E" w14:textId="5544420A">
            <w:pPr>
              <w:pStyle w:val="ListParagraph"/>
              <w:numPr>
                <w:ilvl w:val="0"/>
                <w:numId w:val="35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Մատյանի ստուգում</w:t>
            </w:r>
          </w:p>
          <w:p w:rsidR="6BE7BB15" w:rsidP="1EF6BF2B" w:rsidRDefault="6BE7BB15" w14:paraId="7C820824" w14:textId="3234C796">
            <w:pPr>
              <w:pStyle w:val="ListParagraph"/>
              <w:numPr>
                <w:ilvl w:val="0"/>
                <w:numId w:val="35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Ամփոփիչ աշխատանքների անցկացում</w:t>
            </w:r>
          </w:p>
          <w:p w:rsidR="6BE7BB15" w:rsidP="1EF6BF2B" w:rsidRDefault="6BE7BB15" w14:paraId="45396C4E" w14:textId="45CDA551">
            <w:pPr>
              <w:pStyle w:val="ListParagraph"/>
              <w:numPr>
                <w:ilvl w:val="0"/>
                <w:numId w:val="35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Արդյունքների վերլուծություն</w:t>
            </w:r>
          </w:p>
          <w:p w:rsidR="0E4A70A3" w:rsidP="1EF6BF2B" w:rsidRDefault="0E4A70A3" w14:paraId="2F67CF65" w14:textId="5BFA8A83">
            <w:pPr>
              <w:pStyle w:val="ListParagraph"/>
              <w:numPr>
                <w:ilvl w:val="0"/>
                <w:numId w:val="35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3D1F4CF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Ուսուցչի հաշվետվություն</w:t>
            </w:r>
          </w:p>
        </w:tc>
        <w:tc>
          <w:tcPr>
            <w:tcW w:w="2475" w:type="dxa"/>
            <w:tcMar/>
          </w:tcPr>
          <w:p w:rsidR="6BE7BB15" w:rsidP="1EF6BF2B" w:rsidRDefault="6BE7BB15" w14:paraId="474D9A20" w14:textId="489EE941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դեկտեմբերի  </w:t>
            </w:r>
            <w:r w:rsidRPr="1EF6BF2B" w:rsidR="0BD150C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15-19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-ը՝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505" w:type="dxa"/>
            <w:tcMar/>
          </w:tcPr>
          <w:p w:rsidR="6BE7BB15" w:rsidP="1EF6BF2B" w:rsidRDefault="6BE7BB15" w14:paraId="560B4D03" w14:textId="37923F91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Տնօրեն,</w:t>
            </w:r>
            <w:r w:rsidRPr="1EF6BF2B" w:rsidR="2F8F5BB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մ/մ</w:t>
            </w:r>
            <w:r w:rsidRPr="1EF6BF2B" w:rsidR="16E1984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դասավանդող ուսուցիչներ</w:t>
            </w:r>
          </w:p>
        </w:tc>
      </w:tr>
      <w:tr w:rsidR="6BE7BB15" w:rsidTr="1EF6BF2B" w14:paraId="4D95C994">
        <w:trPr>
          <w:trHeight w:val="300"/>
        </w:trPr>
        <w:tc>
          <w:tcPr>
            <w:tcW w:w="600" w:type="dxa"/>
            <w:tcMar/>
          </w:tcPr>
          <w:p w:rsidR="41B6E247" w:rsidP="1EF6BF2B" w:rsidRDefault="41B6E247" w14:paraId="0BB5788A" w14:textId="484686F0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7B40B86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8</w:t>
            </w:r>
          </w:p>
        </w:tc>
        <w:tc>
          <w:tcPr>
            <w:tcW w:w="4995" w:type="dxa"/>
            <w:tcMar/>
          </w:tcPr>
          <w:p w:rsidR="6BE7BB15" w:rsidP="1EF6BF2B" w:rsidRDefault="6BE7BB15" w14:paraId="744E00C7" w14:textId="6E590855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Հեռավար կրթության կազմակերպում՝ ըստ անհրաժեշտության, </w:t>
            </w:r>
            <w:r w:rsidRPr="1EF6BF2B" w:rsidR="7EF25F8A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կազմակերպված դասերի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վերահսկողություն(ՆԴՎ) ․</w:t>
            </w:r>
          </w:p>
          <w:p w:rsidR="6BE7BB15" w:rsidP="1EF6BF2B" w:rsidRDefault="6BE7BB15" w14:paraId="5B115C77" w14:textId="265B7E69">
            <w:pPr>
              <w:pStyle w:val="ListParagraph"/>
              <w:numPr>
                <w:ilvl w:val="0"/>
                <w:numId w:val="36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Ժամանակացույցի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հաստատում</w:t>
            </w:r>
          </w:p>
          <w:p w:rsidR="6BE7BB15" w:rsidP="1EF6BF2B" w:rsidRDefault="6BE7BB15" w14:paraId="6DD4DF4C" w14:textId="2DB3874F">
            <w:pPr>
              <w:pStyle w:val="ListParagraph"/>
              <w:numPr>
                <w:ilvl w:val="0"/>
                <w:numId w:val="36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Դասերի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1234DDE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անցկացման</w:t>
            </w:r>
            <w:r w:rsidRPr="1EF6BF2B" w:rsidR="1234DDE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նպատակով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աջակցություն ուսուցիչներին՝ ըստ անհրաժեշտության</w:t>
            </w:r>
          </w:p>
        </w:tc>
        <w:tc>
          <w:tcPr>
            <w:tcW w:w="2475" w:type="dxa"/>
            <w:tcMar/>
          </w:tcPr>
          <w:p w:rsidR="6BE7BB15" w:rsidP="1EF6BF2B" w:rsidRDefault="6BE7BB15" w14:paraId="0E6886C2" w14:textId="76FE1D6E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դեկտեմբերի  1-19-ը՝ ըստ</w:t>
            </w:r>
          </w:p>
          <w:p w:rsidR="6BE7BB15" w:rsidP="1EF6BF2B" w:rsidRDefault="6BE7BB15" w14:paraId="5E8D17FA" w14:textId="0E1B916A">
            <w:pPr>
              <w:spacing w:before="0" w:beforeAutospacing="off" w:after="0" w:afterAutospacing="off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անհրաժեշտության</w:t>
            </w:r>
          </w:p>
          <w:p w:rsidR="6BE7BB15" w:rsidP="1EF6BF2B" w:rsidRDefault="6BE7BB15" w14:paraId="2345618B" w14:textId="5931A53B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505" w:type="dxa"/>
            <w:tcMar/>
          </w:tcPr>
          <w:p w:rsidR="6BE7BB15" w:rsidP="1EF6BF2B" w:rsidRDefault="6BE7BB15" w14:paraId="29A44257" w14:textId="75F89B23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Տնօրեն,</w:t>
            </w:r>
          </w:p>
          <w:p w:rsidR="09D4B430" w:rsidP="1EF6BF2B" w:rsidRDefault="09D4B430" w14:paraId="3DE3A64B" w14:textId="1AF57297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35C63AA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</w:p>
          <w:p w:rsidR="09D4B430" w:rsidP="1EF6BF2B" w:rsidRDefault="09D4B430" w14:paraId="4D45FF38" w14:textId="47033847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35C63AA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Էլեկտրոնային կառավարման և դասավանդման մ</w:t>
            </w:r>
            <w:r w:rsidRPr="1EF6BF2B" w:rsidR="4C57BB4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</w:t>
            </w:r>
            <w:r w:rsidRPr="1EF6BF2B" w:rsidR="35C63AA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սնագետ</w:t>
            </w:r>
          </w:p>
          <w:p w:rsidR="0CD6C627" w:rsidP="1EF6BF2B" w:rsidRDefault="0CD6C627" w14:paraId="782B596E" w14:textId="04FD07A6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942220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Դասավանդող ուսուցիչ</w:t>
            </w:r>
          </w:p>
        </w:tc>
      </w:tr>
      <w:tr w:rsidR="6BE7BB15" w:rsidTr="1EF6BF2B" w14:paraId="4924849D">
        <w:trPr>
          <w:trHeight w:val="300"/>
        </w:trPr>
        <w:tc>
          <w:tcPr>
            <w:tcW w:w="600" w:type="dxa"/>
            <w:tcMar/>
          </w:tcPr>
          <w:p w:rsidR="29093947" w:rsidP="1EF6BF2B" w:rsidRDefault="29093947" w14:paraId="6384D036" w14:textId="72FD795E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0EB9E23A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9</w:t>
            </w:r>
          </w:p>
        </w:tc>
        <w:tc>
          <w:tcPr>
            <w:tcW w:w="4995" w:type="dxa"/>
            <w:tcMar/>
          </w:tcPr>
          <w:p w:rsidR="6BE7BB15" w:rsidP="1EF6BF2B" w:rsidRDefault="6BE7BB15" w14:paraId="4C922837" w14:textId="56E28225">
            <w:pPr>
              <w:spacing w:before="0" w:beforeAutospacing="off" w:after="160" w:afterAutospacing="off"/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Բացակայությունների ամենօրյա հաշվառում և տեղեկությունների փոխանց</w:t>
            </w:r>
            <w:r w:rsidRPr="1EF6BF2B" w:rsidR="6AB954BA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ում հ․ 63 հիմնական դպրոց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(ՆԴՎ)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  <w:p w:rsidR="6BE7BB15" w:rsidP="1EF6BF2B" w:rsidRDefault="6BE7BB15" w14:paraId="2263A99B" w14:textId="6057C11F">
            <w:pPr>
              <w:pStyle w:val="ListParagraph"/>
              <w:numPr>
                <w:ilvl w:val="0"/>
                <w:numId w:val="37"/>
              </w:numPr>
              <w:spacing w:before="0" w:beforeAutospacing="off" w:after="0" w:afterAutospacing="off"/>
              <w:ind w:left="270" w:hanging="27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 </w:t>
            </w:r>
            <w:r w:rsidRPr="1EF6BF2B" w:rsidR="7FA89A1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Բացակայությունների մասին ծ</w:t>
            </w:r>
            <w:r w:rsidRPr="1EF6BF2B" w:rsidR="5204180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անուցում </w:t>
            </w:r>
            <w:r w:rsidRPr="1EF6BF2B" w:rsidR="5FB45BD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200 ժամից ավել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  <w:r w:rsidRPr="1EF6BF2B" w:rsidR="0234561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կամ սահմանին մոտ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բացակայություններ</w:t>
            </w:r>
            <w:r w:rsidRPr="1EF6BF2B" w:rsidR="5BD1A3F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ի</w:t>
            </w:r>
            <w:r w:rsidRPr="1EF6BF2B" w:rsidR="372E65F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դեպքում ծանուցում </w:t>
            </w:r>
            <w:r w:rsidRPr="1EF6BF2B" w:rsidR="5BD1A3F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  <w:r w:rsidRPr="1EF6BF2B" w:rsidR="5BD1A3F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սովորողների ծնողների</w:t>
            </w:r>
            <w:r w:rsidRPr="1EF6BF2B" w:rsidR="5E177A1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</w:t>
            </w:r>
          </w:p>
        </w:tc>
        <w:tc>
          <w:tcPr>
            <w:tcW w:w="2475" w:type="dxa"/>
            <w:tcMar/>
          </w:tcPr>
          <w:p w:rsidR="6BE7BB15" w:rsidP="1EF6BF2B" w:rsidRDefault="6BE7BB15" w14:paraId="2762425F" w14:textId="29D30B26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դեկտեմբերի  1-</w:t>
            </w:r>
            <w:r w:rsidRPr="1EF6BF2B" w:rsidR="1BF2399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26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-ը</w:t>
            </w:r>
          </w:p>
          <w:p w:rsidR="6BE7BB15" w:rsidP="1EF6BF2B" w:rsidRDefault="6BE7BB15" w14:paraId="601910EE" w14:textId="643FA8F9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32135C56" w14:textId="34A0872C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308814AA" w14:textId="0D3AD86D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505" w:type="dxa"/>
            <w:tcMar/>
          </w:tcPr>
          <w:p w:rsidR="135B0EAE" w:rsidP="1EF6BF2B" w:rsidRDefault="135B0EAE" w14:paraId="0DB4FD82" w14:textId="3860099A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2F5E99A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փոխտնօրեններ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դասղեկներ, բուժքույր</w:t>
            </w:r>
          </w:p>
        </w:tc>
      </w:tr>
      <w:tr w:rsidR="6BE7BB15" w:rsidTr="1EF6BF2B" w14:paraId="50A63AB3">
        <w:trPr>
          <w:trHeight w:val="300"/>
        </w:trPr>
        <w:tc>
          <w:tcPr>
            <w:tcW w:w="600" w:type="dxa"/>
            <w:tcMar/>
          </w:tcPr>
          <w:p w:rsidR="54A22E5D" w:rsidP="1EF6BF2B" w:rsidRDefault="54A22E5D" w14:paraId="5BBD12B1" w14:textId="1A2C6643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6662D83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10</w:t>
            </w:r>
          </w:p>
        </w:tc>
        <w:tc>
          <w:tcPr>
            <w:tcW w:w="4995" w:type="dxa"/>
            <w:tcMar/>
          </w:tcPr>
          <w:p w:rsidR="6BE7BB15" w:rsidP="1EF6BF2B" w:rsidRDefault="6BE7BB15" w14:paraId="28D6DD63" w14:textId="6E5CB859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Էլեկտրոնային մատյանների վարման վերահսկողություն (ՆԴՎ)․</w:t>
            </w:r>
          </w:p>
          <w:p w:rsidR="6BE7BB15" w:rsidP="1EF6BF2B" w:rsidRDefault="6BE7BB15" w14:paraId="70F853D6" w14:textId="3FD3B788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ա. Ուսուցիչների կողմից  էլեկտրոնային դասամատյանների վարման</w:t>
            </w:r>
            <w:r w:rsidRPr="1EF6BF2B" w:rsidR="2E7C0A9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վերստուգում</w:t>
            </w:r>
          </w:p>
          <w:p w:rsidR="6BE7BB15" w:rsidP="1EF6BF2B" w:rsidRDefault="6BE7BB15" w14:paraId="6F777420" w14:textId="77E48B98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բ. Առարկայական ծրագրերի կատարողականի ստուգում` ըստ թեմատիկ պլանների</w:t>
            </w:r>
          </w:p>
          <w:p w:rsidR="2D2656D9" w:rsidP="1EF6BF2B" w:rsidRDefault="2D2656D9" w14:paraId="66BF1554" w14:textId="1AA67B52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E3484A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Գ․ Վերանայման ընթացքում հայտնաբերված թերությունների շտկում</w:t>
            </w:r>
          </w:p>
        </w:tc>
        <w:tc>
          <w:tcPr>
            <w:tcW w:w="2475" w:type="dxa"/>
            <w:tcMar/>
          </w:tcPr>
          <w:p w:rsidR="6BE7BB15" w:rsidP="1EF6BF2B" w:rsidRDefault="6BE7BB15" w14:paraId="290975C4" w14:textId="06D22141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դեկտեմբերի  1-</w:t>
            </w:r>
            <w:r w:rsidRPr="1EF6BF2B" w:rsidR="2CA3D8F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26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-ը</w:t>
            </w:r>
          </w:p>
          <w:p w:rsidR="6BE7BB15" w:rsidP="1EF6BF2B" w:rsidRDefault="6BE7BB15" w14:paraId="6F7C8228" w14:textId="34E572E1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49531156" w14:textId="7F7ABB43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 </w:t>
            </w:r>
          </w:p>
          <w:p w:rsidR="6BE7BB15" w:rsidP="1EF6BF2B" w:rsidRDefault="6BE7BB15" w14:paraId="0AE7F286" w14:textId="4900097D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505" w:type="dxa"/>
            <w:tcMar/>
          </w:tcPr>
          <w:p w:rsidR="6BE7BB15" w:rsidP="1EF6BF2B" w:rsidRDefault="6BE7BB15" w14:paraId="7E4C1EF7" w14:textId="6F66EFE5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Տնօրեն, </w:t>
            </w:r>
            <w:r w:rsidRPr="1EF6BF2B" w:rsidR="2A8F24D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, </w:t>
            </w:r>
            <w:r w:rsidRPr="1EF6BF2B" w:rsidR="0AC4520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նախագահներ</w:t>
            </w:r>
          </w:p>
        </w:tc>
      </w:tr>
      <w:tr w:rsidR="6BE7BB15" w:rsidTr="1EF6BF2B" w14:paraId="48C5D4C8">
        <w:trPr>
          <w:trHeight w:val="300"/>
        </w:trPr>
        <w:tc>
          <w:tcPr>
            <w:tcW w:w="600" w:type="dxa"/>
            <w:tcMar/>
          </w:tcPr>
          <w:p w:rsidR="74D511CF" w:rsidP="1EF6BF2B" w:rsidRDefault="74D511CF" w14:paraId="03221863" w14:textId="33D139C8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63B924B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11</w:t>
            </w:r>
          </w:p>
        </w:tc>
        <w:tc>
          <w:tcPr>
            <w:tcW w:w="4995" w:type="dxa"/>
            <w:tcMar/>
          </w:tcPr>
          <w:p w:rsidR="6BE7BB15" w:rsidP="1EF6BF2B" w:rsidRDefault="6BE7BB15" w14:paraId="6B55A992" w14:textId="4870B417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Բացակա ուսուցիչների փոխարինման կազմակերպում և բացթողնված</w:t>
            </w:r>
            <w:r w:rsidRPr="1EF6BF2B" w:rsidR="746031E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փոխարինված ժամերի մատյանի վարում՝ ըստ անհրաժեշտության</w:t>
            </w:r>
          </w:p>
        </w:tc>
        <w:tc>
          <w:tcPr>
            <w:tcW w:w="2475" w:type="dxa"/>
            <w:tcMar/>
          </w:tcPr>
          <w:p w:rsidR="6BE7BB15" w:rsidP="1EF6BF2B" w:rsidRDefault="6BE7BB15" w14:paraId="0C7B118D" w14:textId="5A3BE718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դեկտեմբերի  1-</w:t>
            </w:r>
            <w:r w:rsidRPr="1EF6BF2B" w:rsidR="03C5907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26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-ը</w:t>
            </w:r>
          </w:p>
        </w:tc>
        <w:tc>
          <w:tcPr>
            <w:tcW w:w="2505" w:type="dxa"/>
            <w:tcMar/>
          </w:tcPr>
          <w:p w:rsidR="798A6098" w:rsidP="1EF6BF2B" w:rsidRDefault="798A6098" w14:paraId="52305C88" w14:textId="11444709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40BB628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</w:p>
        </w:tc>
      </w:tr>
      <w:tr w:rsidR="6BE7BB15" w:rsidTr="1EF6BF2B" w14:paraId="3BE14203">
        <w:trPr>
          <w:trHeight w:val="300"/>
        </w:trPr>
        <w:tc>
          <w:tcPr>
            <w:tcW w:w="600" w:type="dxa"/>
            <w:tcMar/>
          </w:tcPr>
          <w:p w:rsidR="4223D628" w:rsidP="1EF6BF2B" w:rsidRDefault="4223D628" w14:paraId="0D1E641B" w14:textId="05E473A9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2D96C8B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12</w:t>
            </w:r>
          </w:p>
        </w:tc>
        <w:tc>
          <w:tcPr>
            <w:tcW w:w="4995" w:type="dxa"/>
            <w:tcMar/>
          </w:tcPr>
          <w:p w:rsidR="6BE7BB15" w:rsidP="1EF6BF2B" w:rsidRDefault="6BE7BB15" w14:paraId="005287D6" w14:textId="4ED08D05">
            <w:pPr>
              <w:spacing w:before="0" w:beforeAutospacing="off" w:after="0" w:afterAutospacing="off"/>
              <w:ind w:left="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ԿԱՊԿ ունեցող սովորողների հետ տարվող աշխատանքների  մշտադիտարկում, վերահսկողություն (ՆԴՎ)․</w:t>
            </w:r>
          </w:p>
          <w:p w:rsidR="6BE7BB15" w:rsidP="1EF6BF2B" w:rsidRDefault="6BE7BB15" w14:paraId="192AD11C" w14:textId="73DF8542">
            <w:pPr>
              <w:pStyle w:val="Normal"/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tcMar/>
          </w:tcPr>
          <w:p w:rsidR="6BE7BB15" w:rsidP="1EF6BF2B" w:rsidRDefault="6BE7BB15" w14:paraId="4E35B89D" w14:textId="575BC1B9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դեկտեմբերի  1-19-ը</w:t>
            </w:r>
          </w:p>
          <w:p w:rsidR="6BE7BB15" w:rsidP="1EF6BF2B" w:rsidRDefault="6BE7BB15" w14:paraId="75AC6C87" w14:textId="092FEC73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30E14B25" w14:textId="22F685B9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505" w:type="dxa"/>
            <w:tcMar/>
          </w:tcPr>
          <w:p w:rsidR="5C839F3E" w:rsidP="1EF6BF2B" w:rsidRDefault="5C839F3E" w14:paraId="3C1CF437" w14:textId="0084843D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16AB2B6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  <w:p w:rsidR="6BE7BB15" w:rsidP="1EF6BF2B" w:rsidRDefault="6BE7BB15" w14:paraId="5561A8E7" w14:textId="3FE4A957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N3 ՏՄԱԿ</w:t>
            </w:r>
          </w:p>
          <w:p w:rsidR="2728F346" w:rsidP="1EF6BF2B" w:rsidRDefault="2728F346" w14:paraId="14741A9D" w14:textId="34AE56DB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27487DF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Հոգեբան</w:t>
            </w:r>
          </w:p>
          <w:p w:rsidR="2728F346" w:rsidP="1EF6BF2B" w:rsidRDefault="2728F346" w14:paraId="08114B63" w14:textId="03B3C096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27487DF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Ուսուցչի օգնականներ</w:t>
            </w:r>
          </w:p>
        </w:tc>
      </w:tr>
      <w:tr w:rsidR="6BE7BB15" w:rsidTr="1EF6BF2B" w14:paraId="16B46467">
        <w:trPr>
          <w:trHeight w:val="300"/>
        </w:trPr>
        <w:tc>
          <w:tcPr>
            <w:tcW w:w="600" w:type="dxa"/>
            <w:tcMar/>
          </w:tcPr>
          <w:p w:rsidR="3A06B115" w:rsidP="1EF6BF2B" w:rsidRDefault="3A06B115" w14:paraId="743EF160" w14:textId="7488DC86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3A4FC5B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13</w:t>
            </w:r>
          </w:p>
        </w:tc>
        <w:tc>
          <w:tcPr>
            <w:tcW w:w="4995" w:type="dxa"/>
            <w:tcMar/>
          </w:tcPr>
          <w:p w:rsidR="6BE7BB15" w:rsidP="1EF6BF2B" w:rsidRDefault="6BE7BB15" w14:paraId="207AD19C" w14:textId="140CF20A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ԿԱՊԿ ունեցող սովորողների </w:t>
            </w:r>
            <w:r w:rsidRPr="1EF6BF2B" w:rsidR="6AC852C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սեպտեմբեր-դեկտեմբեր ամիսների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ընթացքում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կատարված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աշխատանքների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ամփոփում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առաջադիմության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քննարկում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՝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ըստ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ԱՈՒՊ-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(ՆԴՎ)</w:t>
            </w:r>
          </w:p>
        </w:tc>
        <w:tc>
          <w:tcPr>
            <w:tcW w:w="2475" w:type="dxa"/>
            <w:tcMar/>
          </w:tcPr>
          <w:p w:rsidR="6BE7BB15" w:rsidP="1EF6BF2B" w:rsidRDefault="6BE7BB15" w14:paraId="6F792232" w14:textId="4E628233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դեկտեմբերի  22-26-ը</w:t>
            </w:r>
          </w:p>
          <w:p w:rsidR="6BE7BB15" w:rsidP="1EF6BF2B" w:rsidRDefault="6BE7BB15" w14:paraId="32AD8BF3" w14:textId="0E00E7DA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347F1004" w14:textId="0B9F40EF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505" w:type="dxa"/>
            <w:tcMar/>
          </w:tcPr>
          <w:p w:rsidR="6FC0DBE6" w:rsidP="1EF6BF2B" w:rsidRDefault="6FC0DBE6" w14:paraId="000B19B1" w14:textId="0B138BF2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1CAFA6A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  <w:p w:rsidR="6BE7BB15" w:rsidP="1EF6BF2B" w:rsidRDefault="6BE7BB15" w14:paraId="0ADCC3A1" w14:textId="738A4AED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N3 ՏՄԱԿ</w:t>
            </w:r>
          </w:p>
          <w:p w:rsidR="6BE7BB15" w:rsidP="1EF6BF2B" w:rsidRDefault="6BE7BB15" w14:paraId="785685FD" w14:textId="5E04C52F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  <w:p w:rsidR="6BE7BB15" w:rsidP="1EF6BF2B" w:rsidRDefault="6BE7BB15" w14:paraId="08C718CE" w14:textId="43E03AA6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</w:tr>
      <w:tr w:rsidR="6BE7BB15" w:rsidTr="1EF6BF2B" w14:paraId="52BA65AE">
        <w:trPr>
          <w:trHeight w:val="300"/>
        </w:trPr>
        <w:tc>
          <w:tcPr>
            <w:tcW w:w="600" w:type="dxa"/>
            <w:tcMar/>
          </w:tcPr>
          <w:p w:rsidR="16556AA0" w:rsidP="1EF6BF2B" w:rsidRDefault="16556AA0" w14:paraId="4B90C71D" w14:textId="3813210E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6420670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14</w:t>
            </w:r>
          </w:p>
        </w:tc>
        <w:tc>
          <w:tcPr>
            <w:tcW w:w="4995" w:type="dxa"/>
            <w:tcMar/>
          </w:tcPr>
          <w:p w:rsidR="6BE7BB15" w:rsidP="1EF6BF2B" w:rsidRDefault="6BE7BB15" w14:paraId="5E4FDE52" w14:textId="2566C31E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Դասղեկական ժամերի թեմաների շարունակական մշտադիտարկում (ՆԴՎ)․</w:t>
            </w:r>
          </w:p>
          <w:p w:rsidR="6BE7BB15" w:rsidP="1EF6BF2B" w:rsidRDefault="6BE7BB15" w14:paraId="17D3EA40" w14:textId="45DD1721">
            <w:pPr>
              <w:pStyle w:val="ListParagraph"/>
              <w:spacing w:before="0" w:beforeAutospacing="off" w:after="0" w:afterAutospacing="off"/>
              <w:ind w:left="72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  <w:r w:rsidRPr="1EF6BF2B" w:rsidR="40A236A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ասալսումներ</w:t>
            </w:r>
            <w:r w:rsidRPr="1EF6BF2B" w:rsidR="40A236A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քննարկումներ, վերջնարդյունքի վերլուծություններ</w:t>
            </w:r>
          </w:p>
        </w:tc>
        <w:tc>
          <w:tcPr>
            <w:tcW w:w="2475" w:type="dxa"/>
            <w:tcMar/>
          </w:tcPr>
          <w:p w:rsidR="6BE7BB15" w:rsidP="1EF6BF2B" w:rsidRDefault="6BE7BB15" w14:paraId="18323103" w14:textId="01E24757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դեկտեմբերի  1-19-ը՝ ըստ ժամանակացույցի</w:t>
            </w:r>
          </w:p>
          <w:p w:rsidR="6BE7BB15" w:rsidP="1EF6BF2B" w:rsidRDefault="6BE7BB15" w14:paraId="61A36D58" w14:textId="308ED33A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 </w:t>
            </w:r>
          </w:p>
        </w:tc>
        <w:tc>
          <w:tcPr>
            <w:tcW w:w="2505" w:type="dxa"/>
            <w:tcMar/>
          </w:tcPr>
          <w:p w:rsidR="6BAB36B5" w:rsidP="1EF6BF2B" w:rsidRDefault="6BAB36B5" w14:paraId="0BAAD8A6" w14:textId="4040E44F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</w:pPr>
            <w:r w:rsidRPr="1EF6BF2B" w:rsidR="325E26D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>ԿԱԴԱՀ</w:t>
            </w:r>
          </w:p>
          <w:p w:rsidR="6BAB36B5" w:rsidP="1EF6BF2B" w:rsidRDefault="6BAB36B5" w14:paraId="4F4062F3" w14:textId="1163FF84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</w:pPr>
            <w:r w:rsidRPr="1EF6BF2B" w:rsidR="325E26D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>դասղեկներ</w:t>
            </w:r>
          </w:p>
        </w:tc>
      </w:tr>
      <w:tr w:rsidR="6BE7BB15" w:rsidTr="1EF6BF2B" w14:paraId="29E49895">
        <w:trPr>
          <w:trHeight w:val="300"/>
        </w:trPr>
        <w:tc>
          <w:tcPr>
            <w:tcW w:w="600" w:type="dxa"/>
            <w:tcMar/>
          </w:tcPr>
          <w:p w:rsidR="290C688E" w:rsidP="1EF6BF2B" w:rsidRDefault="290C688E" w14:paraId="710661EF" w14:textId="62BB007B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2BD0E42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15</w:t>
            </w:r>
          </w:p>
        </w:tc>
        <w:tc>
          <w:tcPr>
            <w:tcW w:w="4995" w:type="dxa"/>
            <w:tcMar/>
          </w:tcPr>
          <w:p w:rsidR="6BE7BB15" w:rsidP="1EF6BF2B" w:rsidRDefault="6BE7BB15" w14:paraId="482EC821" w14:textId="49E855CF">
            <w:pPr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Առարկայական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օլիմպիադաների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դպրոցական փուլի </w:t>
            </w:r>
            <w:r w:rsidRPr="1EF6BF2B" w:rsidR="6CFF89C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իրականաց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ում</w:t>
            </w:r>
            <w:r w:rsidRPr="1EF6BF2B" w:rsidR="3E588A8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՝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ըստ ժամանակացույցի</w:t>
            </w:r>
          </w:p>
          <w:p w:rsidR="6BE7BB15" w:rsidP="1EF6BF2B" w:rsidRDefault="6BE7BB15" w14:paraId="50E0FA65" w14:textId="72AB4C10">
            <w:pPr>
              <w:pStyle w:val="ListParagraph"/>
              <w:widowControl w:val="0"/>
              <w:numPr>
                <w:ilvl w:val="0"/>
                <w:numId w:val="40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2" w:lineRule="auto"/>
              <w:ind w:right="133"/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մարզային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փուլ ա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նցած մասնակիցների իրազեկում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</w:t>
            </w:r>
          </w:p>
          <w:p w:rsidR="6BE7BB15" w:rsidP="1EF6BF2B" w:rsidRDefault="6BE7BB15" w14:paraId="7950846E" w14:textId="2E48C861">
            <w:pPr>
              <w:pStyle w:val="ListParagraph"/>
              <w:widowControl w:val="0"/>
              <w:numPr>
                <w:ilvl w:val="0"/>
                <w:numId w:val="40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2" w:lineRule="auto"/>
              <w:ind w:right="133"/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մարզային փուլին մասնակցելու համար անհատական աշխատանքների կազմակերպում մասնակիցների հետ</w:t>
            </w:r>
          </w:p>
        </w:tc>
        <w:tc>
          <w:tcPr>
            <w:tcW w:w="2475" w:type="dxa"/>
            <w:tcMar/>
          </w:tcPr>
          <w:p w:rsidR="6BE7BB15" w:rsidP="1EF6BF2B" w:rsidRDefault="6BE7BB15" w14:paraId="31611811" w14:textId="51FC17D4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դեկտեմբերի  1-19-ը՝ ըստ ժամանակացույցի</w:t>
            </w:r>
          </w:p>
          <w:p w:rsidR="6BE7BB15" w:rsidP="1EF6BF2B" w:rsidRDefault="6BE7BB15" w14:paraId="73AD3D7A" w14:textId="1900FDB5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505" w:type="dxa"/>
            <w:tcMar/>
          </w:tcPr>
          <w:p w:rsidR="54A71A56" w:rsidP="1EF6BF2B" w:rsidRDefault="54A71A56" w14:paraId="2E12AE62" w14:textId="65289B7A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9C81C5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մ/մ նախագահներ, դասավանդող ուսուցիչներ</w:t>
            </w:r>
          </w:p>
        </w:tc>
      </w:tr>
      <w:tr w:rsidR="6BE7BB15" w:rsidTr="1EF6BF2B" w14:paraId="77318140">
        <w:trPr>
          <w:trHeight w:val="300"/>
        </w:trPr>
        <w:tc>
          <w:tcPr>
            <w:tcW w:w="600" w:type="dxa"/>
            <w:tcMar/>
          </w:tcPr>
          <w:p w:rsidR="2626EC65" w:rsidP="1EF6BF2B" w:rsidRDefault="2626EC65" w14:paraId="04501B14" w14:textId="7265F583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53A306E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16</w:t>
            </w:r>
          </w:p>
        </w:tc>
        <w:tc>
          <w:tcPr>
            <w:tcW w:w="4995" w:type="dxa"/>
            <w:tcMar/>
          </w:tcPr>
          <w:p w:rsidR="6BE7BB15" w:rsidP="1EF6BF2B" w:rsidRDefault="6BE7BB15" w14:paraId="51947DB0" w14:textId="7B27FF42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2025-2026 ուսումնական տարվա 2-րդ կիսամյակում 7-9-րդ դասարաններում իրականացվելիք ուսումնական նախագծերի և  խմբակների թեմաների  քննարկում</w:t>
            </w:r>
          </w:p>
        </w:tc>
        <w:tc>
          <w:tcPr>
            <w:tcW w:w="2475" w:type="dxa"/>
            <w:tcMar/>
          </w:tcPr>
          <w:p w:rsidR="6BE7BB15" w:rsidP="1EF6BF2B" w:rsidRDefault="6BE7BB15" w14:paraId="3ACC464B" w14:textId="1A05BDCD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դեկտեմբերի  22-26-ը</w:t>
            </w:r>
          </w:p>
          <w:p w:rsidR="6BE7BB15" w:rsidP="1EF6BF2B" w:rsidRDefault="6BE7BB15" w14:paraId="1299F1EF" w14:textId="0A56581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Mar/>
          </w:tcPr>
          <w:p w:rsidR="1EE7F1E8" w:rsidP="1EF6BF2B" w:rsidRDefault="1EE7F1E8" w14:paraId="70ED85AB" w14:textId="40794EE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</w:pPr>
            <w:r w:rsidRPr="1EF6BF2B" w:rsidR="4748C1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>փոխտնօերն</w:t>
            </w:r>
            <w:r w:rsidRPr="1EF6BF2B" w:rsidR="6BE7BB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 xml:space="preserve"> </w:t>
            </w:r>
          </w:p>
          <w:p w:rsidR="6BE7BB15" w:rsidP="1EF6BF2B" w:rsidRDefault="6BE7BB15" w14:paraId="5565A7EA" w14:textId="5151850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1EF6BF2B" w:rsidR="6BE7BB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>մ/մ-ներ</w:t>
            </w:r>
          </w:p>
        </w:tc>
      </w:tr>
      <w:tr w:rsidR="6BE7BB15" w:rsidTr="1EF6BF2B" w14:paraId="6DA9732F">
        <w:trPr>
          <w:trHeight w:val="300"/>
        </w:trPr>
        <w:tc>
          <w:tcPr>
            <w:tcW w:w="600" w:type="dxa"/>
            <w:tcMar/>
          </w:tcPr>
          <w:p w:rsidR="69F146B8" w:rsidP="1EF6BF2B" w:rsidRDefault="69F146B8" w14:paraId="27CD46E9" w14:textId="0D35C28D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3BC1B47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17</w:t>
            </w:r>
          </w:p>
        </w:tc>
        <w:tc>
          <w:tcPr>
            <w:tcW w:w="4995" w:type="dxa"/>
            <w:tcMar/>
          </w:tcPr>
          <w:p w:rsidR="530FCFF0" w:rsidP="1EF6BF2B" w:rsidRDefault="530FCFF0" w14:paraId="07C27D7E" w14:textId="0818D37D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D380A8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, </w:t>
            </w:r>
            <w:r w:rsidRPr="1EF6BF2B" w:rsidR="3DC2520A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Ս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</w:t>
            </w:r>
            <w:r w:rsidRPr="1EF6BF2B" w:rsidR="05FE571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-ի, մ/մ նախագահների, լաբորանտների, խմբակավարների, հոգեբանի,</w:t>
            </w:r>
            <w:r w:rsidRPr="1EF6BF2B" w:rsidR="6A2361D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զինղեկի, էլեկտրոնային կառավարման և դասավանդման ապահովման մասնագետի, ուսուցչի օգնականների, գրադարանավարի</w:t>
            </w:r>
            <w:r w:rsidRPr="1EF6BF2B" w:rsidR="377F5E6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դասավանդող ուսուցիչների, դասղեկ-դասվարների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2025-2026 ուստարվա 1-ին կիսամյակի ընթացքում կատարած աշխատանքների  հաշվետվությունների քննարկում, հաստատում</w:t>
            </w:r>
          </w:p>
        </w:tc>
        <w:tc>
          <w:tcPr>
            <w:tcW w:w="2475" w:type="dxa"/>
            <w:tcMar/>
          </w:tcPr>
          <w:p w:rsidR="6BE7BB15" w:rsidP="1EF6BF2B" w:rsidRDefault="6BE7BB15" w14:paraId="6B312D24" w14:textId="7F6132D3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դեկտեմբերի  22-2</w:t>
            </w:r>
            <w:r w:rsidRPr="1EF6BF2B" w:rsidR="3238251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9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-ը</w:t>
            </w:r>
          </w:p>
          <w:p w:rsidR="6BE7BB15" w:rsidP="1EF6BF2B" w:rsidRDefault="6BE7BB15" w14:paraId="74685001" w14:textId="7780DB41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505" w:type="dxa"/>
            <w:tcMar/>
          </w:tcPr>
          <w:p w:rsidR="6BE7BB15" w:rsidP="1EF6BF2B" w:rsidRDefault="6BE7BB15" w14:paraId="3EDC6557" w14:textId="48BCE94E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ՄԽ, տնօրեն</w:t>
            </w:r>
          </w:p>
        </w:tc>
      </w:tr>
      <w:tr w:rsidR="6BE7BB15" w:rsidTr="1EF6BF2B" w14:paraId="40447125">
        <w:trPr>
          <w:trHeight w:val="300"/>
        </w:trPr>
        <w:tc>
          <w:tcPr>
            <w:tcW w:w="600" w:type="dxa"/>
            <w:tcMar/>
          </w:tcPr>
          <w:p w:rsidR="7D6DE251" w:rsidP="1EF6BF2B" w:rsidRDefault="7D6DE251" w14:paraId="4C2D10FD" w14:textId="759056A6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42C755E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18</w:t>
            </w:r>
          </w:p>
        </w:tc>
        <w:tc>
          <w:tcPr>
            <w:tcW w:w="4995" w:type="dxa"/>
            <w:tcMar/>
          </w:tcPr>
          <w:p w:rsidR="6BE7BB15" w:rsidP="1EF6BF2B" w:rsidRDefault="6BE7BB15" w14:paraId="37FE3B08" w14:textId="2DEC76BC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2025-2026 ուստարվա 1-ին կիսամյակի առաջադիմության արդյունքների ամփոփում, քննարկում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475" w:type="dxa"/>
            <w:tcMar/>
          </w:tcPr>
          <w:p w:rsidR="6BE7BB15" w:rsidP="1EF6BF2B" w:rsidRDefault="6BE7BB15" w14:paraId="5D3C2EEF" w14:textId="4FEEE24E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դեկտեմբերի  22-29-ը</w:t>
            </w:r>
          </w:p>
          <w:p w:rsidR="6BE7BB15" w:rsidP="1EF6BF2B" w:rsidRDefault="6BE7BB15" w14:paraId="061B570A" w14:textId="6B3A4F63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505" w:type="dxa"/>
            <w:tcMar/>
          </w:tcPr>
          <w:p w:rsidR="6BE7BB15" w:rsidP="1EF6BF2B" w:rsidRDefault="6BE7BB15" w14:paraId="4F685DAE" w14:textId="13C95114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ՄԽ</w:t>
            </w:r>
          </w:p>
        </w:tc>
      </w:tr>
      <w:tr w:rsidR="6BE7BB15" w:rsidTr="1EF6BF2B" w14:paraId="023ED8BF">
        <w:trPr>
          <w:trHeight w:val="300"/>
        </w:trPr>
        <w:tc>
          <w:tcPr>
            <w:tcW w:w="600" w:type="dxa"/>
            <w:tcMar/>
          </w:tcPr>
          <w:p w:rsidR="4BDA20D5" w:rsidP="1EF6BF2B" w:rsidRDefault="4BDA20D5" w14:paraId="7DED1E85" w14:textId="52216F81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1CBCE3C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19</w:t>
            </w:r>
          </w:p>
        </w:tc>
        <w:tc>
          <w:tcPr>
            <w:tcW w:w="4995" w:type="dxa"/>
            <w:tcMar/>
          </w:tcPr>
          <w:p w:rsidR="3D36CB71" w:rsidP="1EF6BF2B" w:rsidRDefault="3D36CB71" w14:paraId="00F0801F" w14:textId="4A58DCA3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A4E1A0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Մասնակցություն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ԱԽ նիստի, ԱԽ-ին աջակցության տրամադրում</w:t>
            </w:r>
            <w:r w:rsidRPr="1EF6BF2B" w:rsidR="1BB4DF0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</w:t>
            </w:r>
            <w:r w:rsidRPr="1EF6BF2B" w:rsidR="31CED82A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  <w:r w:rsidRPr="1EF6BF2B" w:rsidR="172D6C8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քննարկում,</w:t>
            </w:r>
            <w:r w:rsidRPr="1EF6BF2B" w:rsidR="172D6C8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  <w:p w:rsidR="47AD90C3" w:rsidP="1EF6BF2B" w:rsidRDefault="47AD90C3" w14:paraId="1B2D6ED9" w14:textId="147761F8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72D6C8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2025-2026 ուսումնական տարվա առաջին  կիսամյակի ընթացքում աշակերտական խորհրդի գործունեության   </w:t>
            </w:r>
            <w:r w:rsidRPr="1EF6BF2B" w:rsidR="34B1749A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վերաբերյալ</w:t>
            </w:r>
          </w:p>
        </w:tc>
        <w:tc>
          <w:tcPr>
            <w:tcW w:w="2475" w:type="dxa"/>
            <w:tcMar/>
          </w:tcPr>
          <w:p w:rsidR="6BE7BB15" w:rsidP="1EF6BF2B" w:rsidRDefault="6BE7BB15" w14:paraId="588CD760" w14:textId="28FB2DAA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դեկտեմբերի </w:t>
            </w:r>
            <w:r w:rsidRPr="1EF6BF2B" w:rsidR="2EA0816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5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-19-ը</w:t>
            </w:r>
          </w:p>
        </w:tc>
        <w:tc>
          <w:tcPr>
            <w:tcW w:w="2505" w:type="dxa"/>
            <w:tcMar/>
          </w:tcPr>
          <w:p w:rsidR="6BE7BB15" w:rsidP="1EF6BF2B" w:rsidRDefault="6BE7BB15" w14:paraId="4FE7B23B" w14:textId="23F291A6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ԱԽ նախագահ, </w:t>
            </w:r>
            <w:r w:rsidRPr="1EF6BF2B" w:rsidR="3707290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Ս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</w:t>
            </w:r>
            <w:r w:rsidRPr="1EF6BF2B" w:rsidR="6A1267B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</w:t>
            </w:r>
          </w:p>
          <w:p w:rsidR="28709370" w:rsidP="1EF6BF2B" w:rsidRDefault="28709370" w14:paraId="157F7919" w14:textId="6EA7B663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A1267B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ԿԱԴԱՀ</w:t>
            </w:r>
          </w:p>
        </w:tc>
      </w:tr>
      <w:tr w:rsidR="6BE7BB15" w:rsidTr="1EF6BF2B" w14:paraId="7597C809">
        <w:trPr>
          <w:trHeight w:val="300"/>
        </w:trPr>
        <w:tc>
          <w:tcPr>
            <w:tcW w:w="600" w:type="dxa"/>
            <w:tcMar/>
          </w:tcPr>
          <w:p w:rsidR="77A36E12" w:rsidP="1EF6BF2B" w:rsidRDefault="77A36E12" w14:paraId="7CE0938F" w14:textId="5D97E1B6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0F46A97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20</w:t>
            </w:r>
          </w:p>
        </w:tc>
        <w:tc>
          <w:tcPr>
            <w:tcW w:w="4995" w:type="dxa"/>
            <w:tcMar/>
          </w:tcPr>
          <w:p w:rsidR="6BE7BB15" w:rsidP="1EF6BF2B" w:rsidRDefault="6BE7BB15" w14:paraId="052CE9B8" w14:textId="37D605CE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Մասնակցություն ԾԽ նիստին</w:t>
            </w:r>
          </w:p>
        </w:tc>
        <w:tc>
          <w:tcPr>
            <w:tcW w:w="2475" w:type="dxa"/>
            <w:tcMar/>
          </w:tcPr>
          <w:p w:rsidR="6BE7BB15" w:rsidP="1EF6BF2B" w:rsidRDefault="6BE7BB15" w14:paraId="146B5410" w14:textId="0D82F4AF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դեկտեմբերի 15-19-ը</w:t>
            </w:r>
          </w:p>
        </w:tc>
        <w:tc>
          <w:tcPr>
            <w:tcW w:w="2505" w:type="dxa"/>
            <w:tcMar/>
          </w:tcPr>
          <w:p w:rsidR="6BE7BB15" w:rsidP="1EF6BF2B" w:rsidRDefault="6BE7BB15" w14:paraId="3033885A" w14:textId="6B5B1C76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ԾԽ նախագահ, ՏՏՄԿԱԳ,ԴԱԿ</w:t>
            </w:r>
          </w:p>
        </w:tc>
      </w:tr>
      <w:tr w:rsidR="6BE7BB15" w:rsidTr="1EF6BF2B" w14:paraId="789244EB">
        <w:trPr>
          <w:trHeight w:val="300"/>
        </w:trPr>
        <w:tc>
          <w:tcPr>
            <w:tcW w:w="600" w:type="dxa"/>
            <w:tcMar/>
          </w:tcPr>
          <w:p w:rsidR="7BC0D3E0" w:rsidP="1EF6BF2B" w:rsidRDefault="7BC0D3E0" w14:paraId="6E772FDD" w14:textId="5C2018F3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0EB289E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21</w:t>
            </w:r>
          </w:p>
        </w:tc>
        <w:tc>
          <w:tcPr>
            <w:tcW w:w="4995" w:type="dxa"/>
            <w:tcMar/>
          </w:tcPr>
          <w:p w:rsidR="5FEF41AE" w:rsidP="1EF6BF2B" w:rsidRDefault="5FEF41AE" w14:paraId="47D1FEE2" w14:textId="7B35426D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611FDD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Ծնողական ժողովների անցկացում</w:t>
            </w:r>
            <w:r w:rsidRPr="1EF6BF2B" w:rsidR="0611FDD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475" w:type="dxa"/>
            <w:tcMar/>
          </w:tcPr>
          <w:p w:rsidR="5C70C88D" w:rsidP="1EF6BF2B" w:rsidRDefault="5C70C88D" w14:paraId="46CED049" w14:textId="7FD54162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49DEB20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</w:t>
            </w:r>
            <w:r w:rsidRPr="1EF6BF2B" w:rsidR="0611FDD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եկտեմբեր</w:t>
            </w:r>
            <w:r w:rsidRPr="1EF6BF2B" w:rsidR="62F75B3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8-12</w:t>
            </w:r>
          </w:p>
        </w:tc>
        <w:tc>
          <w:tcPr>
            <w:tcW w:w="2505" w:type="dxa"/>
            <w:tcMar/>
          </w:tcPr>
          <w:p w:rsidR="5FEF41AE" w:rsidP="1EF6BF2B" w:rsidRDefault="5FEF41AE" w14:paraId="3CF3D199" w14:textId="0C596608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611FDD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դասղեկներ</w:t>
            </w:r>
          </w:p>
        </w:tc>
      </w:tr>
      <w:tr w:rsidR="6BE7BB15" w:rsidTr="1EF6BF2B" w14:paraId="32C89463">
        <w:trPr>
          <w:trHeight w:val="300"/>
        </w:trPr>
        <w:tc>
          <w:tcPr>
            <w:tcW w:w="600" w:type="dxa"/>
            <w:tcMar/>
          </w:tcPr>
          <w:p w:rsidR="669A5972" w:rsidP="1EF6BF2B" w:rsidRDefault="669A5972" w14:paraId="3B2071FE" w14:textId="63F6F9FE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6BC7B4D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22</w:t>
            </w:r>
          </w:p>
        </w:tc>
        <w:tc>
          <w:tcPr>
            <w:tcW w:w="4995" w:type="dxa"/>
            <w:tcMar/>
          </w:tcPr>
          <w:p w:rsidR="5FEF41AE" w:rsidP="1EF6BF2B" w:rsidRDefault="5FEF41AE" w14:paraId="1889B29D" w14:textId="7F261FBF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611FDD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Առաջին կիսամյակում իրականացված ուսուցչական և ԱԽ հերթապահության ամփոփում</w:t>
            </w:r>
          </w:p>
        </w:tc>
        <w:tc>
          <w:tcPr>
            <w:tcW w:w="2475" w:type="dxa"/>
            <w:tcMar/>
          </w:tcPr>
          <w:p w:rsidR="2E59C786" w:rsidP="1EF6BF2B" w:rsidRDefault="2E59C786" w14:paraId="0F2D260F" w14:textId="597FB7B1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3A9097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</w:t>
            </w:r>
            <w:r w:rsidRPr="1EF6BF2B" w:rsidR="0611FDD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եկտեմբեր 22-27</w:t>
            </w:r>
            <w:r w:rsidRPr="1EF6BF2B" w:rsidR="0611FDD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505" w:type="dxa"/>
            <w:tcMar/>
          </w:tcPr>
          <w:p w:rsidR="5FEF41AE" w:rsidP="1EF6BF2B" w:rsidRDefault="5FEF41AE" w14:paraId="786F2AFD" w14:textId="65BA9D95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611FDD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ԿԱԴԱՀ</w:t>
            </w:r>
          </w:p>
          <w:p w:rsidR="5FEF41AE" w:rsidP="1EF6BF2B" w:rsidRDefault="5FEF41AE" w14:paraId="478CADE5" w14:textId="68A366AA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611FDD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ՍԴԱՀ</w:t>
            </w:r>
          </w:p>
        </w:tc>
      </w:tr>
      <w:tr w:rsidR="6BE7BB15" w:rsidTr="1EF6BF2B" w14:paraId="29545232">
        <w:trPr>
          <w:trHeight w:val="300"/>
        </w:trPr>
        <w:tc>
          <w:tcPr>
            <w:tcW w:w="600" w:type="dxa"/>
            <w:tcMar/>
          </w:tcPr>
          <w:p w:rsidR="408F09E8" w:rsidP="1EF6BF2B" w:rsidRDefault="408F09E8" w14:paraId="2FC82FDA" w14:textId="5A1FF61C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693220D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23</w:t>
            </w:r>
          </w:p>
        </w:tc>
        <w:tc>
          <w:tcPr>
            <w:tcW w:w="4995" w:type="dxa"/>
            <w:tcMar/>
          </w:tcPr>
          <w:p w:rsidR="6BE7BB15" w:rsidP="1EF6BF2B" w:rsidRDefault="6BE7BB15" w14:paraId="2BD60033" w14:textId="61C11A60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Մանկավարժական խորհրդի նիստ</w:t>
            </w:r>
          </w:p>
        </w:tc>
        <w:tc>
          <w:tcPr>
            <w:tcW w:w="2475" w:type="dxa"/>
            <w:tcMar/>
          </w:tcPr>
          <w:p w:rsidR="6BE7BB15" w:rsidP="1EF6BF2B" w:rsidRDefault="6BE7BB15" w14:paraId="2F6F60A1" w14:textId="3FCC32BE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դեկտեմբերի  29-ին</w:t>
            </w:r>
          </w:p>
        </w:tc>
        <w:tc>
          <w:tcPr>
            <w:tcW w:w="2505" w:type="dxa"/>
            <w:tcMar/>
          </w:tcPr>
          <w:p w:rsidR="6BE7BB15" w:rsidP="1EF6BF2B" w:rsidRDefault="6BE7BB15" w14:paraId="422275BA" w14:textId="17CD19FF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</w:p>
        </w:tc>
      </w:tr>
      <w:tr w:rsidR="6BE7BB15" w:rsidTr="1EF6BF2B" w14:paraId="117C8570">
        <w:trPr>
          <w:trHeight w:val="300"/>
        </w:trPr>
        <w:tc>
          <w:tcPr>
            <w:tcW w:w="600" w:type="dxa"/>
            <w:tcMar/>
          </w:tcPr>
          <w:p w:rsidR="26DB6431" w:rsidP="1EF6BF2B" w:rsidRDefault="26DB6431" w14:paraId="3994A91E" w14:textId="5ED3B450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26FE84B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24</w:t>
            </w:r>
          </w:p>
        </w:tc>
        <w:tc>
          <w:tcPr>
            <w:tcW w:w="4995" w:type="dxa"/>
            <w:tcMar/>
          </w:tcPr>
          <w:p w:rsidR="4EE47C9B" w:rsidP="1EF6BF2B" w:rsidRDefault="4EE47C9B" w14:paraId="7B3C0911" w14:textId="5BA102F8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4728797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Ամանորյա միջոցառումների իրականացում</w:t>
            </w:r>
          </w:p>
        </w:tc>
        <w:tc>
          <w:tcPr>
            <w:tcW w:w="2475" w:type="dxa"/>
            <w:tcMar/>
          </w:tcPr>
          <w:p w:rsidR="4EE47C9B" w:rsidP="1EF6BF2B" w:rsidRDefault="4EE47C9B" w14:paraId="1AF038B7" w14:textId="2085B215">
            <w:pPr>
              <w:pStyle w:val="Normal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4728797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Դեկտեմբերի1-12</w:t>
            </w:r>
          </w:p>
        </w:tc>
        <w:tc>
          <w:tcPr>
            <w:tcW w:w="2505" w:type="dxa"/>
            <w:tcMar/>
          </w:tcPr>
          <w:p w:rsidR="4EE47C9B" w:rsidP="1EF6BF2B" w:rsidRDefault="4EE47C9B" w14:paraId="12F0A8E7" w14:textId="17A88C9C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4728797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ԿԱԴԱՀ</w:t>
            </w:r>
            <w:r w:rsidRPr="1EF6BF2B" w:rsidR="7C801B0A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, </w:t>
            </w:r>
            <w:r w:rsidRPr="1EF6BF2B" w:rsidR="4728797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ՍԴԱՀ</w:t>
            </w:r>
          </w:p>
          <w:p w:rsidR="4EE47C9B" w:rsidP="1EF6BF2B" w:rsidRDefault="4EE47C9B" w14:paraId="79859AC6" w14:textId="38C9E7B7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4728797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ԱԽ</w:t>
            </w:r>
            <w:r w:rsidRPr="1EF6BF2B" w:rsidR="6C3B6E8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, </w:t>
            </w:r>
            <w:r w:rsidRPr="1EF6BF2B" w:rsidR="4728797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</w:t>
            </w:r>
          </w:p>
        </w:tc>
      </w:tr>
      <w:tr w:rsidR="6BE7BB15" w:rsidTr="1EF6BF2B" w14:paraId="6CACE7B9">
        <w:trPr>
          <w:trHeight w:val="300"/>
        </w:trPr>
        <w:tc>
          <w:tcPr>
            <w:tcW w:w="600" w:type="dxa"/>
            <w:tcMar/>
          </w:tcPr>
          <w:p w:rsidR="6BE7BB15" w:rsidP="1EF6BF2B" w:rsidRDefault="6BE7BB15" w14:paraId="1C669DF6" w14:textId="666D8D2D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4995" w:type="dxa"/>
            <w:tcMar/>
          </w:tcPr>
          <w:p w:rsidR="6BE7BB15" w:rsidP="1EF6BF2B" w:rsidRDefault="6BE7BB15" w14:paraId="4AF77CF9" w14:textId="65240602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  <w:p w:rsidR="2751AC17" w:rsidP="1EF6BF2B" w:rsidRDefault="2751AC17" w14:paraId="628D7CCC" w14:textId="6D078C0F">
            <w:pPr>
              <w:pStyle w:val="Normal"/>
              <w:jc w:val="center"/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EF32321"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Ուսումնամեթոդական աշխատանքներ</w:t>
            </w:r>
          </w:p>
        </w:tc>
        <w:tc>
          <w:tcPr>
            <w:tcW w:w="2475" w:type="dxa"/>
            <w:tcMar/>
          </w:tcPr>
          <w:p w:rsidR="6BE7BB15" w:rsidP="1EF6BF2B" w:rsidRDefault="6BE7BB15" w14:paraId="63F6381A" w14:textId="60B1A6A7">
            <w:pPr>
              <w:pStyle w:val="Normal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505" w:type="dxa"/>
            <w:tcMar/>
          </w:tcPr>
          <w:p w:rsidR="6BE7BB15" w:rsidP="1EF6BF2B" w:rsidRDefault="6BE7BB15" w14:paraId="012E169D" w14:textId="03AF715B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</w:tr>
      <w:tr w:rsidR="6BE7BB15" w:rsidTr="1EF6BF2B" w14:paraId="3417FDF4">
        <w:trPr>
          <w:trHeight w:val="300"/>
        </w:trPr>
        <w:tc>
          <w:tcPr>
            <w:tcW w:w="600" w:type="dxa"/>
            <w:tcMar/>
          </w:tcPr>
          <w:p w:rsidR="4D9B5810" w:rsidP="1EF6BF2B" w:rsidRDefault="4D9B5810" w14:paraId="3F98107A" w14:textId="6C190D49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0BAF9A1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25</w:t>
            </w:r>
          </w:p>
        </w:tc>
        <w:tc>
          <w:tcPr>
            <w:tcW w:w="4995" w:type="dxa"/>
            <w:tcMar/>
          </w:tcPr>
          <w:p w:rsidR="27FA48FD" w:rsidP="1EF6BF2B" w:rsidRDefault="27FA48FD" w14:paraId="683C3079" w14:textId="6F03BF81">
            <w:pPr>
              <w:pStyle w:val="Normal"/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</w:pPr>
            <w:r w:rsidRPr="1EF6BF2B" w:rsidR="3CC6E73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>Դրվածքի ուսումնասիրություն հումանիտար մ/մ</w:t>
            </w:r>
            <w:r w:rsidRPr="1EF6BF2B" w:rsidR="3CC6E73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 xml:space="preserve"> </w:t>
            </w:r>
          </w:p>
          <w:p w:rsidR="27FA48FD" w:rsidP="1EF6BF2B" w:rsidRDefault="27FA48FD" w14:paraId="23B42141" w14:textId="5791B613">
            <w:pPr>
              <w:pStyle w:val="ListParagraph"/>
              <w:numPr>
                <w:ilvl w:val="0"/>
                <w:numId w:val="49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</w:pPr>
            <w:r w:rsidRPr="1EF6BF2B" w:rsidR="3CC6E73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>Հայոց պատմություն</w:t>
            </w:r>
          </w:p>
          <w:p w:rsidR="27FA48FD" w:rsidP="1EF6BF2B" w:rsidRDefault="27FA48FD" w14:paraId="448C5A1B" w14:textId="111822DB">
            <w:pPr>
              <w:pStyle w:val="ListParagraph"/>
              <w:numPr>
                <w:ilvl w:val="0"/>
                <w:numId w:val="49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</w:pPr>
            <w:r w:rsidRPr="1EF6BF2B" w:rsidR="3CC6E73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>Համաշխարհային պատմ․</w:t>
            </w:r>
          </w:p>
          <w:p w:rsidR="27FA48FD" w:rsidP="1EF6BF2B" w:rsidRDefault="27FA48FD" w14:paraId="3F445030" w14:textId="442D6E44">
            <w:pPr>
              <w:pStyle w:val="ListParagraph"/>
              <w:numPr>
                <w:ilvl w:val="0"/>
                <w:numId w:val="49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</w:pPr>
            <w:r w:rsidRPr="1EF6BF2B" w:rsidR="3CC6E73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>Հասարակագիտություն</w:t>
            </w:r>
          </w:p>
          <w:p w:rsidR="27FA48FD" w:rsidP="1EF6BF2B" w:rsidRDefault="27FA48FD" w14:paraId="5A7D07C6" w14:textId="72E66F59">
            <w:pPr>
              <w:pStyle w:val="ListParagraph"/>
              <w:numPr>
                <w:ilvl w:val="0"/>
                <w:numId w:val="49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</w:pPr>
            <w:r w:rsidRPr="1EF6BF2B" w:rsidR="3CC6E73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>Իմ հայրենիքը</w:t>
            </w:r>
          </w:p>
        </w:tc>
        <w:tc>
          <w:tcPr>
            <w:tcW w:w="2475" w:type="dxa"/>
            <w:tcMar/>
          </w:tcPr>
          <w:p w:rsidR="27FA48FD" w:rsidP="1EF6BF2B" w:rsidRDefault="27FA48FD" w14:paraId="72C9E0F2" w14:textId="68C10A15">
            <w:pPr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3CC6E73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դեկտեմբերի 1-19</w:t>
            </w:r>
          </w:p>
        </w:tc>
        <w:tc>
          <w:tcPr>
            <w:tcW w:w="2505" w:type="dxa"/>
            <w:tcMar/>
          </w:tcPr>
          <w:p w:rsidR="27FA48FD" w:rsidP="1EF6BF2B" w:rsidRDefault="27FA48FD" w14:paraId="61293173" w14:textId="45132E41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3CC6E73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Տնօրեն, փոխտնօրեն, մ/մ նախագահներ</w:t>
            </w:r>
          </w:p>
        </w:tc>
      </w:tr>
      <w:tr w:rsidR="6BE7BB15" w:rsidTr="1EF6BF2B" w14:paraId="723EF577">
        <w:trPr>
          <w:trHeight w:val="300"/>
        </w:trPr>
        <w:tc>
          <w:tcPr>
            <w:tcW w:w="600" w:type="dxa"/>
            <w:tcMar/>
          </w:tcPr>
          <w:p w:rsidR="1DC1BA7D" w:rsidP="1EF6BF2B" w:rsidRDefault="1DC1BA7D" w14:paraId="5DEDC443" w14:textId="07E7AFE6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19DB1CC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26</w:t>
            </w:r>
          </w:p>
        </w:tc>
        <w:tc>
          <w:tcPr>
            <w:tcW w:w="4995" w:type="dxa"/>
            <w:tcMar/>
          </w:tcPr>
          <w:p w:rsidR="6BE7BB15" w:rsidP="1EF6BF2B" w:rsidRDefault="6BE7BB15" w14:paraId="50E3E6AD" w14:textId="2C97BCA9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ԿԱՊԿ ունեցող սովորողների հետ տարվող աշխատանքների համակարգում, </w:t>
            </w:r>
            <w:r w:rsidRPr="1EF6BF2B" w:rsidR="58BA795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ամփոփում</w:t>
            </w:r>
          </w:p>
          <w:p w:rsidR="6BE7BB15" w:rsidP="1EF6BF2B" w:rsidRDefault="6BE7BB15" w14:paraId="7279B9F7" w14:textId="03DC7F63">
            <w:pPr>
              <w:pStyle w:val="ListParagraph"/>
              <w:numPr>
                <w:ilvl w:val="0"/>
                <w:numId w:val="42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ԱՈՒՊ-ների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վարում</w:t>
            </w:r>
          </w:p>
          <w:p w:rsidR="6BE7BB15" w:rsidP="1EF6BF2B" w:rsidRDefault="6BE7BB15" w14:paraId="21B14966" w14:textId="680FFA7D">
            <w:pPr>
              <w:pStyle w:val="ListParagraph"/>
              <w:numPr>
                <w:ilvl w:val="0"/>
                <w:numId w:val="42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Ուսուցման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իրականացում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՝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ըստ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ԱՈՒՊ-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ներով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սահմանված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նպատակների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6BE7BB15" w:rsidP="1EF6BF2B" w:rsidRDefault="6BE7BB15" w14:paraId="22CAFA0C" w14:textId="000C595A">
            <w:pPr>
              <w:pStyle w:val="ListParagraph"/>
              <w:numPr>
                <w:ilvl w:val="0"/>
                <w:numId w:val="42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Մանկավարժահոգեբանական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աջակցության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տրամադրում</w:t>
            </w:r>
          </w:p>
          <w:p w:rsidR="6BE7BB15" w:rsidP="1EF6BF2B" w:rsidRDefault="6BE7BB15" w14:paraId="7759C31C" w14:textId="78759CE4">
            <w:pPr>
              <w:pStyle w:val="ListParagraph"/>
              <w:numPr>
                <w:ilvl w:val="0"/>
                <w:numId w:val="42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Տվյալ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ամսին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գնահատված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սովորողների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ԱՈՒՊ-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մշակում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՝ 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ըստ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անհրաժեշտության</w:t>
            </w:r>
          </w:p>
        </w:tc>
        <w:tc>
          <w:tcPr>
            <w:tcW w:w="2475" w:type="dxa"/>
            <w:tcMar/>
          </w:tcPr>
          <w:p w:rsidR="6BE7BB15" w:rsidP="1EF6BF2B" w:rsidRDefault="6BE7BB15" w14:paraId="650C7DAC" w14:textId="504ABD77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դեկտեմբերի  1-19-ը</w:t>
            </w:r>
          </w:p>
          <w:p w:rsidR="6BE7BB15" w:rsidP="1EF6BF2B" w:rsidRDefault="6BE7BB15" w14:paraId="22291207" w14:textId="55161EB6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505" w:type="dxa"/>
            <w:tcMar/>
          </w:tcPr>
          <w:p w:rsidR="3B62248E" w:rsidP="1EF6BF2B" w:rsidRDefault="3B62248E" w14:paraId="6C065644" w14:textId="668AB38B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0CEE31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</w:p>
          <w:p w:rsidR="3B62248E" w:rsidP="1EF6BF2B" w:rsidRDefault="3B62248E" w14:paraId="60E1BEF0" w14:textId="1EA1253B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0CEE31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դասավանդող ուսուցիչներ</w:t>
            </w:r>
          </w:p>
          <w:p w:rsidR="3B62248E" w:rsidP="1EF6BF2B" w:rsidRDefault="3B62248E" w14:paraId="19EC6B16" w14:textId="636CBB1F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0CEE31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Հոգեբան</w:t>
            </w:r>
          </w:p>
          <w:p w:rsidR="21A15B17" w:rsidP="1EF6BF2B" w:rsidRDefault="21A15B17" w14:paraId="4F050000" w14:textId="3DA02E8D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AB1EC7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ՏՄԱԿ 3</w:t>
            </w:r>
          </w:p>
          <w:p w:rsidR="21A15B17" w:rsidP="1EF6BF2B" w:rsidRDefault="21A15B17" w14:paraId="65615777" w14:textId="72A51650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AB1EC7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Ուսուցչի օգնական</w:t>
            </w:r>
          </w:p>
        </w:tc>
      </w:tr>
      <w:tr w:rsidR="6BE7BB15" w:rsidTr="1EF6BF2B" w14:paraId="7D030054">
        <w:trPr>
          <w:trHeight w:val="300"/>
        </w:trPr>
        <w:tc>
          <w:tcPr>
            <w:tcW w:w="600" w:type="dxa"/>
            <w:tcMar/>
          </w:tcPr>
          <w:p w:rsidR="5E3D882A" w:rsidP="1EF6BF2B" w:rsidRDefault="5E3D882A" w14:paraId="17F10E5C" w14:textId="18F92707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1414D05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27</w:t>
            </w:r>
          </w:p>
        </w:tc>
        <w:tc>
          <w:tcPr>
            <w:tcW w:w="4995" w:type="dxa"/>
            <w:tcMar/>
          </w:tcPr>
          <w:p w:rsidR="21A15B17" w:rsidP="1EF6BF2B" w:rsidRDefault="21A15B17" w14:paraId="11CD50BB" w14:textId="0D1743A5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6AB1EC7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Երկրորդ կիսամյակում տրվելիք ա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մփոփիչ աշխատանքների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հարցաշարերի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, գնահատման չափանիշների,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ստուգաթերթերի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կազմում, քննարկում</w:t>
            </w:r>
          </w:p>
        </w:tc>
        <w:tc>
          <w:tcPr>
            <w:tcW w:w="2475" w:type="dxa"/>
            <w:tcMar/>
          </w:tcPr>
          <w:p w:rsidR="6BE7BB15" w:rsidP="1EF6BF2B" w:rsidRDefault="6BE7BB15" w14:paraId="0AD51D8F" w14:textId="36FE2254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դեկտեմբերի  1-5-ը</w:t>
            </w:r>
          </w:p>
        </w:tc>
        <w:tc>
          <w:tcPr>
            <w:tcW w:w="2505" w:type="dxa"/>
            <w:tcMar/>
          </w:tcPr>
          <w:p w:rsidR="257989E7" w:rsidP="1EF6BF2B" w:rsidRDefault="257989E7" w14:paraId="2E3AA45D" w14:textId="30E5E4EB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E372BC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</w:p>
          <w:p w:rsidR="257989E7" w:rsidP="1EF6BF2B" w:rsidRDefault="257989E7" w14:paraId="56BDF288" w14:textId="0771CB6E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E372BC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</w:p>
          <w:p w:rsidR="257989E7" w:rsidP="1EF6BF2B" w:rsidRDefault="257989E7" w14:paraId="018FDD58" w14:textId="34CC16E9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E372BC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 նախագահներ</w:t>
            </w:r>
          </w:p>
          <w:p w:rsidR="6BE7BB15" w:rsidP="1EF6BF2B" w:rsidRDefault="6BE7BB15" w14:paraId="23C8CB11" w14:textId="1691B834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</w:tr>
      <w:tr w:rsidR="6BE7BB15" w:rsidTr="1EF6BF2B" w14:paraId="653B68DD">
        <w:trPr>
          <w:trHeight w:val="300"/>
        </w:trPr>
        <w:tc>
          <w:tcPr>
            <w:tcW w:w="600" w:type="dxa"/>
            <w:tcMar/>
          </w:tcPr>
          <w:p w:rsidR="7AB42B30" w:rsidP="1EF6BF2B" w:rsidRDefault="7AB42B30" w14:paraId="43133116" w14:textId="11485038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3C5485D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28</w:t>
            </w:r>
          </w:p>
        </w:tc>
        <w:tc>
          <w:tcPr>
            <w:tcW w:w="4995" w:type="dxa"/>
            <w:tcMar/>
          </w:tcPr>
          <w:p w:rsidR="257989E7" w:rsidP="1EF6BF2B" w:rsidRDefault="257989E7" w14:paraId="5E82E3F1" w14:textId="7F210CE0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E372BC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Համադպրոցական գրավոր աշխատանքներ՝</w:t>
            </w:r>
            <w:r w:rsidRPr="1EF6BF2B" w:rsidR="5E372BC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</w:t>
            </w:r>
          </w:p>
          <w:p w:rsidR="257989E7" w:rsidP="1EF6BF2B" w:rsidRDefault="257989E7" w14:paraId="3D5706BD" w14:textId="259DD2F1">
            <w:pPr>
              <w:ind w:left="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5E372BC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ա․ </w:t>
            </w:r>
            <w:r w:rsidRPr="1EF6BF2B" w:rsidR="5E372BC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Հարցաշարերի</w:t>
            </w:r>
            <w:r w:rsidRPr="1EF6BF2B" w:rsidR="5E372BC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կազմում, գնահատման չափանիշների հստակեցում</w:t>
            </w:r>
          </w:p>
          <w:p w:rsidR="257989E7" w:rsidP="1EF6BF2B" w:rsidRDefault="257989E7" w14:paraId="4DD19CEE" w14:textId="3DB947C0">
            <w:pPr>
              <w:ind w:left="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E372BC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բ․ Համադպրոցական աշխատանքների անցկացում․</w:t>
            </w:r>
          </w:p>
          <w:p w:rsidR="31DDD0DF" w:rsidP="1EF6BF2B" w:rsidRDefault="31DDD0DF" w14:paraId="39D06DF0" w14:textId="010FEFF8">
            <w:pPr>
              <w:pStyle w:val="ListParagraph"/>
              <w:ind w:left="72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3FC3693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գ․</w:t>
            </w:r>
            <w:r w:rsidRPr="1EF6BF2B" w:rsidR="5E372BC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  <w:r w:rsidRPr="1EF6BF2B" w:rsidR="3FC3693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  <w:r w:rsidRPr="1EF6BF2B" w:rsidR="7312203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5-9</w:t>
            </w:r>
            <w:r w:rsidRPr="1EF6BF2B" w:rsidR="5E372BC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-րդ դասարաններում մայրենի և</w:t>
            </w:r>
            <w:r w:rsidRPr="1EF6BF2B" w:rsidR="5FA5955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հայոց լեզու</w:t>
            </w:r>
          </w:p>
        </w:tc>
        <w:tc>
          <w:tcPr>
            <w:tcW w:w="2475" w:type="dxa"/>
            <w:tcMar/>
          </w:tcPr>
          <w:p w:rsidR="709894A2" w:rsidP="1EF6BF2B" w:rsidRDefault="709894A2" w14:paraId="5695C978" w14:textId="4B7DDEC4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FA5955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Դեկտեմբերի</w:t>
            </w:r>
            <w:r w:rsidRPr="1EF6BF2B" w:rsidR="5FA5955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1-12</w:t>
            </w:r>
          </w:p>
        </w:tc>
        <w:tc>
          <w:tcPr>
            <w:tcW w:w="2505" w:type="dxa"/>
            <w:tcMar/>
          </w:tcPr>
          <w:p w:rsidR="709894A2" w:rsidP="1EF6BF2B" w:rsidRDefault="709894A2" w14:paraId="0C96EEFA" w14:textId="3837A65F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FA5955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Փոխտնօրեն, մ/մ</w:t>
            </w:r>
          </w:p>
        </w:tc>
      </w:tr>
      <w:tr w:rsidR="6BE7BB15" w:rsidTr="1EF6BF2B" w14:paraId="0F4D7283">
        <w:trPr>
          <w:trHeight w:val="300"/>
        </w:trPr>
        <w:tc>
          <w:tcPr>
            <w:tcW w:w="600" w:type="dxa"/>
            <w:tcMar/>
          </w:tcPr>
          <w:p w:rsidR="64A84447" w:rsidP="1EF6BF2B" w:rsidRDefault="64A84447" w14:paraId="0B5AA2E9" w14:textId="60DD2162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24C5BD7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29</w:t>
            </w:r>
          </w:p>
        </w:tc>
        <w:tc>
          <w:tcPr>
            <w:tcW w:w="4995" w:type="dxa"/>
            <w:tcMar/>
          </w:tcPr>
          <w:p w:rsidR="0B3B1CE1" w:rsidP="1EF6BF2B" w:rsidRDefault="0B3B1CE1" w14:paraId="593A0C94" w14:textId="6ADFAC69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432C01A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Ընթերցանության ստուգում</w:t>
            </w:r>
          </w:p>
          <w:p w:rsidR="0B3B1CE1" w:rsidP="1EF6BF2B" w:rsidRDefault="0B3B1CE1" w14:paraId="53C8068E" w14:textId="78D7307B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432C01A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</w:t>
            </w:r>
            <w:r w:rsidRPr="1EF6BF2B" w:rsidR="432C01A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5-6-րդ դասարաններում նյութի ընտրություն, ընթերցում, կազմված </w:t>
            </w:r>
            <w:r w:rsidRPr="1EF6BF2B" w:rsidR="432C01A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հարցաշարի</w:t>
            </w:r>
            <w:r w:rsidRPr="1EF6BF2B" w:rsidR="432C01A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միջոցով գաղափարի վերհանում</w:t>
            </w:r>
            <w:r w:rsidRPr="1EF6BF2B" w:rsidR="5CB4AB7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/վերլուծելու, ընկալելու, հասկանալու կարողություն/</w:t>
            </w:r>
          </w:p>
        </w:tc>
        <w:tc>
          <w:tcPr>
            <w:tcW w:w="2475" w:type="dxa"/>
            <w:tcMar/>
          </w:tcPr>
          <w:p w:rsidR="44497CB4" w:rsidP="1EF6BF2B" w:rsidRDefault="44497CB4" w14:paraId="19A9D513" w14:textId="3EC90A90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567B13B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567B13B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դեկտեմբեր  1-12</w:t>
            </w:r>
          </w:p>
        </w:tc>
        <w:tc>
          <w:tcPr>
            <w:tcW w:w="2505" w:type="dxa"/>
            <w:tcMar/>
          </w:tcPr>
          <w:p w:rsidR="46A2073E" w:rsidP="1EF6BF2B" w:rsidRDefault="46A2073E" w14:paraId="3EF82CCC" w14:textId="07F9A173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CB4AB7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Տնօրեն, փոխտնօրեն, դասավանդող ուսուցիչներ</w:t>
            </w:r>
          </w:p>
        </w:tc>
      </w:tr>
      <w:tr w:rsidR="6BE7BB15" w:rsidTr="1EF6BF2B" w14:paraId="742506D5">
        <w:trPr>
          <w:trHeight w:val="300"/>
        </w:trPr>
        <w:tc>
          <w:tcPr>
            <w:tcW w:w="600" w:type="dxa"/>
            <w:tcMar/>
          </w:tcPr>
          <w:p w:rsidR="72354A6E" w:rsidP="1EF6BF2B" w:rsidRDefault="72354A6E" w14:paraId="698BF64E" w14:textId="060F2FE5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0648DA8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30</w:t>
            </w:r>
          </w:p>
        </w:tc>
        <w:tc>
          <w:tcPr>
            <w:tcW w:w="4995" w:type="dxa"/>
            <w:tcMar/>
          </w:tcPr>
          <w:p w:rsidR="2BDC2203" w:rsidP="1EF6BF2B" w:rsidRDefault="2BDC2203" w14:paraId="573A41D8" w14:textId="7FEB2D72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28AB6A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Ձեռնարկատիրական հմտությունների զարգացման շաբաթ․</w:t>
            </w:r>
          </w:p>
          <w:p w:rsidR="2BDC2203" w:rsidP="1EF6BF2B" w:rsidRDefault="2BDC2203" w14:paraId="49998ED2" w14:textId="60FC702A">
            <w:pPr>
              <w:pStyle w:val="ListParagraph"/>
              <w:numPr>
                <w:ilvl w:val="0"/>
                <w:numId w:val="47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28AB6A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վարպետության դասեր</w:t>
            </w:r>
          </w:p>
          <w:p w:rsidR="2BDC2203" w:rsidP="1EF6BF2B" w:rsidRDefault="2BDC2203" w14:paraId="1D491105" w14:textId="7E8E251F">
            <w:pPr>
              <w:pStyle w:val="ListParagraph"/>
              <w:numPr>
                <w:ilvl w:val="0"/>
                <w:numId w:val="47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28AB6A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ցուցադրություններ</w:t>
            </w:r>
          </w:p>
          <w:p w:rsidR="2BDC2203" w:rsidP="1EF6BF2B" w:rsidRDefault="2BDC2203" w14:paraId="677FA2A7" w14:textId="3E117EDF">
            <w:pPr>
              <w:pStyle w:val="ListParagraph"/>
              <w:numPr>
                <w:ilvl w:val="0"/>
                <w:numId w:val="47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28AB6A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ձեռքի աշխատանքների ցուցահանդես-վաճառք</w:t>
            </w:r>
          </w:p>
        </w:tc>
        <w:tc>
          <w:tcPr>
            <w:tcW w:w="2475" w:type="dxa"/>
            <w:tcMar/>
          </w:tcPr>
          <w:p w:rsidR="082D515E" w:rsidP="1EF6BF2B" w:rsidRDefault="082D515E" w14:paraId="169A9283" w14:textId="3FAD77C3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23021C0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դեկտեմբերի 15-22</w:t>
            </w:r>
          </w:p>
        </w:tc>
        <w:tc>
          <w:tcPr>
            <w:tcW w:w="2505" w:type="dxa"/>
            <w:tcMar/>
          </w:tcPr>
          <w:p w:rsidR="00B028F0" w:rsidP="1EF6BF2B" w:rsidRDefault="00B028F0" w14:paraId="7469B2E8" w14:textId="12F946E5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7EC871B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ԿԱԴԱՀ</w:t>
            </w:r>
          </w:p>
          <w:p w:rsidR="00B028F0" w:rsidP="1EF6BF2B" w:rsidRDefault="00B028F0" w14:paraId="2E6444AB" w14:textId="7B6C6E56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7EC871B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Արվեստ մասնախումբ</w:t>
            </w:r>
          </w:p>
        </w:tc>
      </w:tr>
      <w:tr w:rsidR="6BE7BB15" w:rsidTr="1EF6BF2B" w14:paraId="52038599">
        <w:trPr>
          <w:trHeight w:val="300"/>
        </w:trPr>
        <w:tc>
          <w:tcPr>
            <w:tcW w:w="600" w:type="dxa"/>
            <w:tcMar/>
          </w:tcPr>
          <w:p w:rsidR="1ABA35FF" w:rsidP="1EF6BF2B" w:rsidRDefault="1ABA35FF" w14:paraId="1A940E07" w14:textId="19B9BA89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00C5581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31</w:t>
            </w:r>
          </w:p>
        </w:tc>
        <w:tc>
          <w:tcPr>
            <w:tcW w:w="4995" w:type="dxa"/>
            <w:tcMar/>
          </w:tcPr>
          <w:p w:rsidR="47943D86" w:rsidP="1EF6BF2B" w:rsidRDefault="47943D86" w14:paraId="6A95FCA0" w14:textId="39F64F5E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0A824C2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  <w:t>Լեզվական կարողունակության և գրագիտության զարգացում 7-9-րդ դասարաններում</w:t>
            </w:r>
          </w:p>
          <w:p w:rsidR="47943D86" w:rsidP="1EF6BF2B" w:rsidRDefault="47943D86" w14:paraId="24501C23" w14:textId="221065DD">
            <w:pPr>
              <w:pStyle w:val="ListParagraph"/>
              <w:numPr>
                <w:ilvl w:val="0"/>
                <w:numId w:val="51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0A824C2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  <w:t xml:space="preserve">Ազատ զրուցելու կարողության </w:t>
            </w:r>
            <w:r w:rsidRPr="1EF6BF2B" w:rsidR="0A824C2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  <w:t>զարգացում</w:t>
            </w:r>
          </w:p>
          <w:p w:rsidR="47943D86" w:rsidP="1EF6BF2B" w:rsidRDefault="47943D86" w14:paraId="456098E7" w14:textId="138752D6">
            <w:pPr>
              <w:pStyle w:val="ListParagraph"/>
              <w:numPr>
                <w:ilvl w:val="0"/>
                <w:numId w:val="51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0A824C2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  <w:t>Հաղորդակցման հմտություններ</w:t>
            </w:r>
          </w:p>
        </w:tc>
        <w:tc>
          <w:tcPr>
            <w:tcW w:w="2475" w:type="dxa"/>
            <w:tcMar/>
          </w:tcPr>
          <w:p w:rsidR="26813616" w:rsidP="1EF6BF2B" w:rsidRDefault="26813616" w14:paraId="2C69B354" w14:textId="19AF0AB7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F35341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դեկտեմբեր 1-12</w:t>
            </w:r>
          </w:p>
        </w:tc>
        <w:tc>
          <w:tcPr>
            <w:tcW w:w="2505" w:type="dxa"/>
            <w:tcMar/>
          </w:tcPr>
          <w:p w:rsidR="47943D86" w:rsidP="1EF6BF2B" w:rsidRDefault="47943D86" w14:paraId="76C18E1E" w14:textId="02B687AF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A824C2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Տնօրեն, փոխտնօրեն</w:t>
            </w:r>
          </w:p>
          <w:p w:rsidR="47943D86" w:rsidP="1EF6BF2B" w:rsidRDefault="47943D86" w14:paraId="20B762F4" w14:textId="66C69F21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A824C2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Հումանիտար մ/մ</w:t>
            </w:r>
          </w:p>
        </w:tc>
      </w:tr>
      <w:tr w:rsidR="6BE7BB15" w:rsidTr="1EF6BF2B" w14:paraId="10D75E16">
        <w:trPr>
          <w:trHeight w:val="300"/>
        </w:trPr>
        <w:tc>
          <w:tcPr>
            <w:tcW w:w="600" w:type="dxa"/>
            <w:tcMar/>
          </w:tcPr>
          <w:p w:rsidR="49F7DDA7" w:rsidP="1EF6BF2B" w:rsidRDefault="49F7DDA7" w14:paraId="14EB6F3B" w14:textId="785E674D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1A42978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32</w:t>
            </w:r>
          </w:p>
        </w:tc>
        <w:tc>
          <w:tcPr>
            <w:tcW w:w="4995" w:type="dxa"/>
            <w:tcMar/>
          </w:tcPr>
          <w:p w:rsidR="6BE7BB15" w:rsidP="1EF6BF2B" w:rsidRDefault="6BE7BB15" w14:paraId="65961B1E" w14:textId="083ACDC8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Ձեռնարկատիրական հմտությունների զարգացման շաբաթի ընթացքում կատարված աշխատանքների ամփոփմում, վերլուծություն</w:t>
            </w:r>
          </w:p>
        </w:tc>
        <w:tc>
          <w:tcPr>
            <w:tcW w:w="2475" w:type="dxa"/>
            <w:tcMar/>
          </w:tcPr>
          <w:p w:rsidR="6BE7BB15" w:rsidP="1EF6BF2B" w:rsidRDefault="6BE7BB15" w14:paraId="374D1198" w14:textId="57C91A1E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դեկտեմբերի  22-26-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ը</w:t>
            </w:r>
          </w:p>
          <w:p w:rsidR="6BE7BB15" w:rsidP="1EF6BF2B" w:rsidRDefault="6BE7BB15" w14:paraId="67199BE2" w14:textId="62036DB5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</w:p>
        </w:tc>
        <w:tc>
          <w:tcPr>
            <w:tcW w:w="2505" w:type="dxa"/>
            <w:tcMar/>
          </w:tcPr>
          <w:p w:rsidR="6BE7BB15" w:rsidP="1EF6BF2B" w:rsidRDefault="6BE7BB15" w14:paraId="253E52BF" w14:textId="539940AC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</w:tr>
      <w:tr w:rsidR="6BE7BB15" w:rsidTr="1EF6BF2B" w14:paraId="2A055970">
        <w:trPr>
          <w:trHeight w:val="300"/>
        </w:trPr>
        <w:tc>
          <w:tcPr>
            <w:tcW w:w="600" w:type="dxa"/>
            <w:tcMar/>
          </w:tcPr>
          <w:p w:rsidR="49F7DDA7" w:rsidP="1EF6BF2B" w:rsidRDefault="49F7DDA7" w14:paraId="2700B836" w14:textId="431AD7AE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1A42978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33</w:t>
            </w:r>
          </w:p>
        </w:tc>
        <w:tc>
          <w:tcPr>
            <w:tcW w:w="4995" w:type="dxa"/>
            <w:tcMar/>
          </w:tcPr>
          <w:p w:rsidR="6BE7BB15" w:rsidP="1EF6BF2B" w:rsidRDefault="6BE7BB15" w14:paraId="01815272" w14:textId="66CD8885">
            <w:pPr>
              <w:spacing w:before="0" w:beforeAutospacing="off" w:after="0" w:afterAutospacing="off"/>
              <w:ind w:left="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Վերջնարդյունքների զարգացման  դիտարկման նպատակով 5-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6-րդ դասարաններում </w:t>
            </w:r>
            <w:r w:rsidRPr="1EF6BF2B" w:rsidR="714C6C0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մայրենիից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լսված դասերի, մշտադիտարկումների վերլուծություն, քննարկում, մեթոդական աջակցություն,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լավարկման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ուղիների մշակում</w:t>
            </w:r>
          </w:p>
        </w:tc>
        <w:tc>
          <w:tcPr>
            <w:tcW w:w="2475" w:type="dxa"/>
            <w:tcMar/>
          </w:tcPr>
          <w:p w:rsidR="6BE7BB15" w:rsidP="1EF6BF2B" w:rsidRDefault="6BE7BB15" w14:paraId="09C7CB08" w14:textId="6A4AC21E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դեկտեմբերի  22-26-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ը</w:t>
            </w:r>
          </w:p>
          <w:p w:rsidR="6BE7BB15" w:rsidP="1EF6BF2B" w:rsidRDefault="6BE7BB15" w14:paraId="575154DD" w14:textId="5DB8F919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505" w:type="dxa"/>
            <w:tcMar/>
          </w:tcPr>
          <w:p w:rsidR="6BE7BB15" w:rsidP="1EF6BF2B" w:rsidRDefault="6BE7BB15" w14:paraId="0711017A" w14:textId="750F7B96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</w:tr>
      <w:tr w:rsidR="6BE7BB15" w:rsidTr="1EF6BF2B" w14:paraId="5E397884">
        <w:trPr>
          <w:trHeight w:val="300"/>
        </w:trPr>
        <w:tc>
          <w:tcPr>
            <w:tcW w:w="600" w:type="dxa"/>
            <w:tcMar/>
          </w:tcPr>
          <w:p w:rsidR="63390410" w:rsidP="1EF6BF2B" w:rsidRDefault="63390410" w14:paraId="315ED051" w14:textId="052F1ABB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0DFEF93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34</w:t>
            </w:r>
          </w:p>
        </w:tc>
        <w:tc>
          <w:tcPr>
            <w:tcW w:w="4995" w:type="dxa"/>
            <w:tcMar/>
          </w:tcPr>
          <w:p w:rsidR="6BE7BB15" w:rsidP="1EF6BF2B" w:rsidRDefault="6BE7BB15" w14:paraId="4CF947BF" w14:textId="6084640D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1-4 դասարաններում բնութագրման միջոցով գնահատվող կիսամյակային ամփոփիչ գնահատման քննարկում՝ ըստ դասարանների</w:t>
            </w:r>
          </w:p>
        </w:tc>
        <w:tc>
          <w:tcPr>
            <w:tcW w:w="2475" w:type="dxa"/>
            <w:tcMar/>
          </w:tcPr>
          <w:p w:rsidR="6BE7BB15" w:rsidP="1EF6BF2B" w:rsidRDefault="6BE7BB15" w14:paraId="6DA0BEA0" w14:textId="17EBDE18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դեկտեմբերի  8-12-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ը</w:t>
            </w:r>
          </w:p>
        </w:tc>
        <w:tc>
          <w:tcPr>
            <w:tcW w:w="2505" w:type="dxa"/>
            <w:tcMar/>
          </w:tcPr>
          <w:p w:rsidR="6BE7BB15" w:rsidP="1EF6BF2B" w:rsidRDefault="6BE7BB15" w14:paraId="4B21F359" w14:textId="15F84A42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</w:tr>
      <w:tr w:rsidR="6BE7BB15" w:rsidTr="1EF6BF2B" w14:paraId="33716E9E">
        <w:trPr>
          <w:trHeight w:val="300"/>
        </w:trPr>
        <w:tc>
          <w:tcPr>
            <w:tcW w:w="600" w:type="dxa"/>
            <w:tcMar/>
          </w:tcPr>
          <w:p w:rsidR="378E7E1E" w:rsidP="1EF6BF2B" w:rsidRDefault="378E7E1E" w14:paraId="6B7ADBD7" w14:textId="43AFE463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2F0464F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35</w:t>
            </w:r>
          </w:p>
        </w:tc>
        <w:tc>
          <w:tcPr>
            <w:tcW w:w="4995" w:type="dxa"/>
            <w:tcMar/>
          </w:tcPr>
          <w:p w:rsidR="6BE7BB15" w:rsidP="1EF6BF2B" w:rsidRDefault="6BE7BB15" w14:paraId="0D711D3F" w14:textId="7E28E0C1">
            <w:pPr>
              <w:ind w:left="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  աշխատանքների վերահսկողություն(ՆԴՎ)․</w:t>
            </w:r>
          </w:p>
          <w:p w:rsidR="6BE7BB15" w:rsidP="1EF6BF2B" w:rsidRDefault="6BE7BB15" w14:paraId="4F0FB704" w14:textId="24D402BD">
            <w:pPr>
              <w:pStyle w:val="ListParagraph"/>
              <w:numPr>
                <w:ilvl w:val="0"/>
                <w:numId w:val="48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Քննարկումներ մ/մ նախագահների մասնակցությամբ</w:t>
            </w:r>
          </w:p>
          <w:p w:rsidR="6BE7BB15" w:rsidP="1EF6BF2B" w:rsidRDefault="6BE7BB15" w14:paraId="6A9B9F89" w14:textId="35455582">
            <w:pPr>
              <w:pStyle w:val="ListParagraph"/>
              <w:numPr>
                <w:ilvl w:val="0"/>
                <w:numId w:val="48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 արձանագրությունների կազմման վերահսկողություն</w:t>
            </w:r>
          </w:p>
          <w:p w:rsidR="6BE7BB15" w:rsidP="1EF6BF2B" w:rsidRDefault="6BE7BB15" w14:paraId="4ECE03BC" w14:textId="742CC095">
            <w:pPr>
              <w:pStyle w:val="ListParagraph"/>
              <w:numPr>
                <w:ilvl w:val="0"/>
                <w:numId w:val="48"/>
              </w:numPr>
              <w:spacing w:before="0" w:beforeAutospacing="off" w:after="160" w:afterAutospacing="off" w:line="278" w:lineRule="auto"/>
              <w:ind w:left="720" w:right="0" w:hanging="36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Նիստերի օրակարգերի քննարկում</w:t>
            </w:r>
          </w:p>
        </w:tc>
        <w:tc>
          <w:tcPr>
            <w:tcW w:w="2475" w:type="dxa"/>
            <w:tcMar/>
          </w:tcPr>
          <w:p w:rsidR="6BE7BB15" w:rsidP="1EF6BF2B" w:rsidRDefault="6BE7BB15" w14:paraId="68D683CC" w14:textId="5DAE83A2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դեկտեմբերի  1-26</w:t>
            </w:r>
          </w:p>
        </w:tc>
        <w:tc>
          <w:tcPr>
            <w:tcW w:w="2505" w:type="dxa"/>
            <w:tcMar/>
          </w:tcPr>
          <w:p w:rsidR="6BE7BB15" w:rsidP="1EF6BF2B" w:rsidRDefault="6BE7BB15" w14:paraId="6DB77D50" w14:textId="6500ACB6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</w:tr>
      <w:tr w:rsidR="6BE7BB15" w:rsidTr="1EF6BF2B" w14:paraId="272AB18C">
        <w:trPr>
          <w:trHeight w:val="300"/>
        </w:trPr>
        <w:tc>
          <w:tcPr>
            <w:tcW w:w="600" w:type="dxa"/>
            <w:tcMar/>
          </w:tcPr>
          <w:p w:rsidR="09951A4E" w:rsidP="1EF6BF2B" w:rsidRDefault="09951A4E" w14:paraId="38E154EC" w14:textId="05D65FE3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751B68F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36</w:t>
            </w:r>
          </w:p>
        </w:tc>
        <w:tc>
          <w:tcPr>
            <w:tcW w:w="4995" w:type="dxa"/>
            <w:tcMar/>
          </w:tcPr>
          <w:p w:rsidR="20D49425" w:rsidP="1EF6BF2B" w:rsidRDefault="20D49425" w14:paraId="44157BB3" w14:textId="492C57F5">
            <w:pPr>
              <w:spacing w:before="0" w:beforeAutospacing="off" w:after="0" w:afterAutospacing="off"/>
              <w:ind w:left="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0BD3371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Հումանիտար առարկաների դրվածքի ուսումնասիրության վերլուծություն</w:t>
            </w:r>
          </w:p>
          <w:p w:rsidR="20D49425" w:rsidP="1EF6BF2B" w:rsidRDefault="20D49425" w14:paraId="48D76045" w14:textId="2B2E4BC8">
            <w:pPr>
              <w:pStyle w:val="ListParagraph"/>
              <w:numPr>
                <w:ilvl w:val="0"/>
                <w:numId w:val="52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</w:pPr>
            <w:r w:rsidRPr="1EF6BF2B" w:rsidR="0BD3371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>Հայոց պատմություն</w:t>
            </w:r>
          </w:p>
          <w:p w:rsidR="20D49425" w:rsidP="1EF6BF2B" w:rsidRDefault="20D49425" w14:paraId="23AE0112" w14:textId="5C9871F2">
            <w:pPr>
              <w:pStyle w:val="ListParagraph"/>
              <w:numPr>
                <w:ilvl w:val="0"/>
                <w:numId w:val="52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</w:pPr>
            <w:r w:rsidRPr="1EF6BF2B" w:rsidR="0BD3371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>Համաշխարհային պատմություն</w:t>
            </w:r>
          </w:p>
          <w:p w:rsidR="20D49425" w:rsidP="1EF6BF2B" w:rsidRDefault="20D49425" w14:paraId="17F72AE2" w14:textId="62D105A5">
            <w:pPr>
              <w:pStyle w:val="ListParagraph"/>
              <w:numPr>
                <w:ilvl w:val="0"/>
                <w:numId w:val="52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</w:pPr>
            <w:r w:rsidRPr="1EF6BF2B" w:rsidR="0BD3371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>Հասարակագիտություն</w:t>
            </w:r>
          </w:p>
          <w:p w:rsidR="20D49425" w:rsidP="1EF6BF2B" w:rsidRDefault="20D49425" w14:paraId="12D339EC" w14:textId="283CC975">
            <w:pPr>
              <w:pStyle w:val="ListParagraph"/>
              <w:numPr>
                <w:ilvl w:val="0"/>
                <w:numId w:val="52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</w:pPr>
            <w:r w:rsidRPr="1EF6BF2B" w:rsidR="0BD3371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>Իմ հայրենիքը</w:t>
            </w:r>
          </w:p>
        </w:tc>
        <w:tc>
          <w:tcPr>
            <w:tcW w:w="2475" w:type="dxa"/>
            <w:tcMar/>
          </w:tcPr>
          <w:p w:rsidR="20D49425" w:rsidP="1EF6BF2B" w:rsidRDefault="20D49425" w14:paraId="67D7540C" w14:textId="2371CCAC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BD3371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դեկտեմբեր 22-25</w:t>
            </w:r>
          </w:p>
        </w:tc>
        <w:tc>
          <w:tcPr>
            <w:tcW w:w="2505" w:type="dxa"/>
            <w:tcMar/>
          </w:tcPr>
          <w:p w:rsidR="20D49425" w:rsidP="1EF6BF2B" w:rsidRDefault="20D49425" w14:paraId="58A950EB" w14:textId="543D9825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BD3371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</w:p>
          <w:p w:rsidR="20D49425" w:rsidP="1EF6BF2B" w:rsidRDefault="20D49425" w14:paraId="7E8CF041" w14:textId="4D15BDD3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BD3371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</w:p>
          <w:p w:rsidR="20D49425" w:rsidP="1EF6BF2B" w:rsidRDefault="20D49425" w14:paraId="7EB3124B" w14:textId="4D6AD6FB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BD3371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 նախագահ</w:t>
            </w:r>
          </w:p>
        </w:tc>
      </w:tr>
      <w:tr w:rsidR="6BE7BB15" w:rsidTr="1EF6BF2B" w14:paraId="0ACA18A0">
        <w:trPr>
          <w:trHeight w:val="300"/>
        </w:trPr>
        <w:tc>
          <w:tcPr>
            <w:tcW w:w="600" w:type="dxa"/>
            <w:tcMar/>
          </w:tcPr>
          <w:p w:rsidR="6C965300" w:rsidP="1EF6BF2B" w:rsidRDefault="6C965300" w14:paraId="7A84AF56" w14:textId="490E587C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69608B5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37</w:t>
            </w:r>
          </w:p>
        </w:tc>
        <w:tc>
          <w:tcPr>
            <w:tcW w:w="4995" w:type="dxa"/>
            <w:tcMar/>
          </w:tcPr>
          <w:p w:rsidR="6C965300" w:rsidP="1EF6BF2B" w:rsidRDefault="6C965300" w14:paraId="09E08D59" w14:textId="3D80B256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9608B5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Կիսամյակի ամփոփում, արդյունքների ներկայացում</w:t>
            </w:r>
            <w:r w:rsidRPr="1EF6BF2B" w:rsidR="69608B5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475" w:type="dxa"/>
            <w:tcMar/>
          </w:tcPr>
          <w:p w:rsidR="6C965300" w:rsidP="1EF6BF2B" w:rsidRDefault="6C965300" w14:paraId="498CE5F2" w14:textId="0D76593A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69608B5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Դեկտեմբերի վերջին շաբաթ</w:t>
            </w:r>
          </w:p>
        </w:tc>
        <w:tc>
          <w:tcPr>
            <w:tcW w:w="2505" w:type="dxa"/>
            <w:tcMar/>
          </w:tcPr>
          <w:p w:rsidR="6268DDA7" w:rsidP="1EF6BF2B" w:rsidRDefault="6268DDA7" w14:paraId="1491A445" w14:textId="2D0341F2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5AE5B1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</w:p>
          <w:p w:rsidR="6268DDA7" w:rsidP="1EF6BF2B" w:rsidRDefault="6268DDA7" w14:paraId="7CAE2955" w14:textId="0F1BD6F2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5AE5B1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Փոխտնօրեններ</w:t>
            </w:r>
          </w:p>
          <w:p w:rsidR="6268DDA7" w:rsidP="1EF6BF2B" w:rsidRDefault="6268DDA7" w14:paraId="335C7803" w14:textId="0A2D290A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5AE5B1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Ուսուցիչներ</w:t>
            </w:r>
          </w:p>
        </w:tc>
      </w:tr>
    </w:tbl>
    <w:p w:rsidR="6BE7BB15" w:rsidP="1EF6BF2B" w:rsidRDefault="6BE7BB15" w14:paraId="3E2426BD" w14:textId="4A09E00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GHEA Grapalat" w:hAnsi="GHEA Grapalat" w:eastAsia="GHEA Grapalat" w:cs="GHEA Grapalat"/>
          <w:b w:val="1"/>
          <w:bCs w:val="1"/>
          <w:lang w:val="hy-AM"/>
        </w:rPr>
      </w:pPr>
    </w:p>
    <w:p w:rsidRPr="00DA78BC" w:rsidR="00CE779E" w:rsidP="1EF6BF2B" w:rsidRDefault="00CE779E" w14:paraId="5BBC2EDA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GHEA Grapalat" w:hAnsi="GHEA Grapalat" w:eastAsia="GHEA Grapalat" w:cs="GHEA Grapalat"/>
          <w:b w:val="1"/>
          <w:bCs w:val="1"/>
          <w:lang w:val="hy-AM"/>
        </w:rPr>
      </w:pPr>
    </w:p>
    <w:tbl>
      <w:tblPr>
        <w:tblW w:w="11003" w:type="dxa"/>
        <w:tblInd w:w="-7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15"/>
        <w:gridCol w:w="4965"/>
        <w:gridCol w:w="2430"/>
        <w:gridCol w:w="2993"/>
      </w:tblGrid>
      <w:tr w:rsidRPr="002D2CD4" w:rsidR="00CE779E" w:rsidTr="1EF6BF2B" w14:paraId="0AD004C5" w14:textId="77777777">
        <w:trPr>
          <w:trHeight w:val="300"/>
        </w:trPr>
        <w:tc>
          <w:tcPr>
            <w:tcW w:w="11003" w:type="dxa"/>
            <w:gridSpan w:val="4"/>
            <w:shd w:val="clear" w:color="auto" w:fill="auto"/>
            <w:tcMar/>
          </w:tcPr>
          <w:p w:rsidRPr="00516ADE" w:rsidR="00CE779E" w:rsidP="1EF6BF2B" w:rsidRDefault="00CE779E" w14:paraId="5D5E5076" w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/>
              <w:ind w:left="720"/>
              <w:jc w:val="center"/>
              <w:rPr>
                <w:rFonts w:ascii="GHEA Grapalat" w:hAnsi="GHEA Grapalat" w:eastAsia="GHEA Grapalat" w:cs="GHEA Grapalat"/>
                <w:b w:val="1"/>
                <w:bCs w:val="1"/>
                <w:noProof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b w:val="1"/>
                <w:bCs w:val="1"/>
                <w:noProof/>
                <w:lang w:val="hy-AM"/>
              </w:rPr>
              <w:t>2025-2026 ուսումնական տարի</w:t>
            </w:r>
          </w:p>
          <w:p w:rsidRPr="00516ADE" w:rsidR="00CE779E" w:rsidP="1EF6BF2B" w:rsidRDefault="00CE779E" w14:paraId="0641B4F5" w14:textId="77777777">
            <w:pPr>
              <w:spacing w:after="0"/>
              <w:jc w:val="center"/>
              <w:rPr>
                <w:rFonts w:ascii="GHEA Grapalat" w:hAnsi="GHEA Grapalat" w:eastAsia="GHEA Grapalat" w:cs="GHEA Grapalat"/>
                <w:b w:val="1"/>
                <w:bCs w:val="1"/>
                <w:noProof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b w:val="1"/>
                <w:bCs w:val="1"/>
                <w:noProof/>
                <w:lang w:val="hy-AM"/>
              </w:rPr>
              <w:t>Երկրորդ կիսամյակ</w:t>
            </w:r>
          </w:p>
          <w:p w:rsidRPr="00516ADE" w:rsidR="00CE779E" w:rsidP="1EF6BF2B" w:rsidRDefault="00CE779E" w14:paraId="21C7D8AC" w14:textId="77777777">
            <w:pPr>
              <w:spacing w:after="0"/>
              <w:jc w:val="center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Հունվար</w:t>
            </w:r>
          </w:p>
        </w:tc>
      </w:tr>
      <w:tr w:rsidRPr="00DA78BC" w:rsidR="00CE779E" w:rsidTr="1EF6BF2B" w14:paraId="7D073743" w14:textId="77777777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Pr="00516ADE" w:rsidR="00CE779E" w:rsidP="1EF6BF2B" w:rsidRDefault="00CE779E" w14:paraId="6953BB93" w14:textId="77777777">
            <w:pPr>
              <w:rPr>
                <w:rFonts w:ascii="GHEA Grapalat" w:hAnsi="GHEA Grapalat" w:eastAsia="GHEA Grapalat" w:cs="GHEA Grapalat"/>
                <w:b w:val="1"/>
                <w:bCs w:val="1"/>
              </w:rPr>
            </w:pPr>
            <w:r w:rsidRPr="1EF6BF2B" w:rsidR="61727D4F">
              <w:rPr>
                <w:rFonts w:ascii="GHEA Grapalat" w:hAnsi="GHEA Grapalat" w:eastAsia="GHEA Grapalat" w:cs="GHEA Grapalat"/>
                <w:b w:val="1"/>
                <w:bCs w:val="1"/>
              </w:rPr>
              <w:t>N</w:t>
            </w:r>
          </w:p>
        </w:tc>
        <w:tc>
          <w:tcPr>
            <w:tcW w:w="4965" w:type="dxa"/>
            <w:shd w:val="clear" w:color="auto" w:fill="auto"/>
            <w:tcMar/>
          </w:tcPr>
          <w:p w:rsidRPr="00516ADE" w:rsidR="00CE779E" w:rsidP="1EF6BF2B" w:rsidRDefault="00CE779E" w14:paraId="4C4FF794" w14:textId="77777777">
            <w:pPr>
              <w:jc w:val="center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1727D4F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Գործողություններ</w:t>
            </w:r>
          </w:p>
        </w:tc>
        <w:tc>
          <w:tcPr>
            <w:tcW w:w="2430" w:type="dxa"/>
            <w:shd w:val="clear" w:color="auto" w:fill="auto"/>
            <w:tcMar/>
          </w:tcPr>
          <w:p w:rsidRPr="00516ADE" w:rsidR="00CE779E" w:rsidP="1EF6BF2B" w:rsidRDefault="00CE779E" w14:paraId="32D9C84D" w14:textId="77777777">
            <w:pPr>
              <w:jc w:val="center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1727D4F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Ժամանակացույց</w:t>
            </w:r>
          </w:p>
        </w:tc>
        <w:tc>
          <w:tcPr>
            <w:tcW w:w="2993" w:type="dxa"/>
            <w:shd w:val="clear" w:color="auto" w:fill="auto"/>
            <w:tcMar/>
          </w:tcPr>
          <w:p w:rsidRPr="00516ADE" w:rsidR="00CE779E" w:rsidP="1EF6BF2B" w:rsidRDefault="00CE779E" w14:paraId="67E5FC26" w14:textId="77777777">
            <w:pPr>
              <w:jc w:val="center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1727D4F">
              <w:rPr>
                <w:rFonts w:ascii="GHEA Grapalat" w:hAnsi="GHEA Grapalat"/>
                <w:b w:val="1"/>
                <w:bCs w:val="1"/>
                <w:noProof/>
                <w:sz w:val="22"/>
                <w:szCs w:val="22"/>
                <w:lang w:val="hy-AM"/>
              </w:rPr>
              <w:t>Կատարողներ</w:t>
            </w:r>
          </w:p>
        </w:tc>
      </w:tr>
      <w:tr w:rsidRPr="00DA78BC" w:rsidR="00CE779E" w:rsidTr="1EF6BF2B" w14:paraId="44009816" w14:textId="77777777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Pr="00516ADE" w:rsidR="00CE779E" w:rsidP="1EF6BF2B" w:rsidRDefault="00CE779E" w14:paraId="18DFF00A" w14:textId="77777777">
            <w:pPr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1</w:t>
            </w:r>
          </w:p>
        </w:tc>
        <w:tc>
          <w:tcPr>
            <w:tcW w:w="4965" w:type="dxa"/>
            <w:shd w:val="clear" w:color="auto" w:fill="auto"/>
            <w:tcMar/>
          </w:tcPr>
          <w:p w:rsidRPr="00516ADE" w:rsidR="00CE779E" w:rsidP="1EF6BF2B" w:rsidRDefault="00CE779E" w14:paraId="62087C48" w14:textId="77777777">
            <w:pPr>
              <w:rPr>
                <w:rFonts w:ascii="GHEA Grapalat" w:hAnsi="GHEA Grapalat" w:eastAsia="GHEA Grapalat" w:cs="GHEA Grapalat"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>Երկրորդ կիսամյակում ուսումնական գործընթացի նախապատրաստում</w:t>
            </w:r>
          </w:p>
          <w:p w:rsidRPr="00516ADE" w:rsidR="00CE779E" w:rsidP="1EF6BF2B" w:rsidRDefault="00CE779E" w14:paraId="7A94CF63" w14:textId="77777777">
            <w:pPr>
              <w:rPr>
                <w:rFonts w:ascii="GHEA Grapalat" w:hAnsi="GHEA Grapalat" w:eastAsia="GHEA Grapalat" w:cs="GHEA Grapalat"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>Տնօրենության</w:t>
            </w: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 xml:space="preserve"> կողմից՝</w:t>
            </w:r>
          </w:p>
          <w:p w:rsidRPr="00516ADE" w:rsidR="00CE779E" w:rsidP="1EF6BF2B" w:rsidRDefault="00CE779E" w14:paraId="39E5051F" w14:textId="05BD866E">
            <w:pPr>
              <w:numPr>
                <w:ilvl w:val="0"/>
                <w:numId w:val="3"/>
              </w:numPr>
              <w:spacing w:after="0" w:line="240" w:lineRule="auto"/>
              <w:ind w:left="270" w:hanging="265"/>
              <w:rPr>
                <w:rFonts w:ascii="GHEA Grapalat" w:hAnsi="GHEA Grapalat" w:eastAsia="GHEA Grapalat" w:cs="GHEA Grapalat"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>երկրորդ կիսամյակի ուսումնական պլան</w:t>
            </w:r>
            <w:r w:rsidRPr="1EF6BF2B" w:rsidR="4B100EBE">
              <w:rPr>
                <w:rFonts w:ascii="GHEA Grapalat" w:hAnsi="GHEA Grapalat" w:eastAsia="GHEA Grapalat" w:cs="GHEA Grapalat"/>
                <w:lang w:val="hy-AM"/>
              </w:rPr>
              <w:t>ի</w:t>
            </w: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 xml:space="preserve">, </w:t>
            </w: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>դասացուցակ</w:t>
            </w:r>
            <w:r w:rsidRPr="1EF6BF2B" w:rsidR="23B283F1">
              <w:rPr>
                <w:rFonts w:ascii="GHEA Grapalat" w:hAnsi="GHEA Grapalat" w:eastAsia="GHEA Grapalat" w:cs="GHEA Grapalat"/>
                <w:lang w:val="hy-AM"/>
              </w:rPr>
              <w:t>ի</w:t>
            </w:r>
            <w:r w:rsidRPr="1EF6BF2B" w:rsidR="23B283F1">
              <w:rPr>
                <w:rFonts w:ascii="GHEA Grapalat" w:hAnsi="GHEA Grapalat" w:eastAsia="GHEA Grapalat" w:cs="GHEA Grapalat"/>
                <w:lang w:val="hy-AM"/>
              </w:rPr>
              <w:t xml:space="preserve"> կազմում</w:t>
            </w:r>
            <w:r w:rsidRPr="1EF6BF2B" w:rsidR="23B283F1">
              <w:rPr>
                <w:rFonts w:ascii="GHEA Grapalat" w:hAnsi="GHEA Grapalat" w:eastAsia="GHEA Grapalat" w:cs="GHEA Grapalat"/>
                <w:lang w:val="hy-AM"/>
              </w:rPr>
              <w:t xml:space="preserve"> </w:t>
            </w:r>
          </w:p>
          <w:p w:rsidRPr="00516ADE" w:rsidR="00CE779E" w:rsidP="1EF6BF2B" w:rsidRDefault="00CE779E" w14:paraId="4DAB0869" w14:textId="135B8AAF">
            <w:pPr>
              <w:numPr>
                <w:ilvl w:val="0"/>
                <w:numId w:val="3"/>
              </w:numPr>
              <w:spacing w:after="0" w:line="240" w:lineRule="auto"/>
              <w:ind w:left="270" w:hanging="265"/>
              <w:rPr>
                <w:rFonts w:ascii="GHEA Grapalat" w:hAnsi="GHEA Grapalat" w:eastAsia="GHEA Grapalat" w:cs="GHEA Grapalat"/>
                <w:lang w:val="hy-AM"/>
              </w:rPr>
            </w:pPr>
            <w:r w:rsidRPr="1EF6BF2B" w:rsidR="340E495E">
              <w:rPr>
                <w:rFonts w:ascii="GHEA Grapalat" w:hAnsi="GHEA Grapalat" w:eastAsia="GHEA Grapalat" w:cs="GHEA Grapalat"/>
              </w:rPr>
              <w:t>Դ</w:t>
            </w:r>
            <w:r w:rsidRPr="1EF6BF2B" w:rsidR="61727D4F">
              <w:rPr>
                <w:rFonts w:ascii="GHEA Grapalat" w:hAnsi="GHEA Grapalat" w:eastAsia="GHEA Grapalat" w:cs="GHEA Grapalat"/>
              </w:rPr>
              <w:t>ասաբաշխ</w:t>
            </w:r>
            <w:r w:rsidRPr="1EF6BF2B" w:rsidR="27C260A6">
              <w:rPr>
                <w:rFonts w:ascii="GHEA Grapalat" w:hAnsi="GHEA Grapalat" w:eastAsia="GHEA Grapalat" w:cs="GHEA Grapalat"/>
              </w:rPr>
              <w:t>ման իրականացում</w:t>
            </w:r>
            <w:r w:rsidRPr="1EF6BF2B" w:rsidR="27C260A6">
              <w:rPr>
                <w:rFonts w:ascii="GHEA Grapalat" w:hAnsi="GHEA Grapalat" w:eastAsia="GHEA Grapalat" w:cs="GHEA Grapalat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tcMar/>
          </w:tcPr>
          <w:p w:rsidRPr="00516ADE" w:rsidR="00CE779E" w:rsidP="1EF6BF2B" w:rsidRDefault="00CE779E" w14:paraId="356E8062" w14:textId="77777777">
            <w:pPr>
              <w:jc w:val="both"/>
              <w:rPr>
                <w:rFonts w:ascii="GHEA Grapalat" w:hAnsi="GHEA Grapalat" w:eastAsia="GHEA Grapalat" w:cs="GHEA Grapalat"/>
              </w:rPr>
            </w:pP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>հ</w:t>
            </w:r>
            <w:r w:rsidRPr="1EF6BF2B" w:rsidR="61727D4F">
              <w:rPr>
                <w:rFonts w:ascii="GHEA Grapalat" w:hAnsi="GHEA Grapalat" w:eastAsia="GHEA Grapalat" w:cs="GHEA Grapalat"/>
              </w:rPr>
              <w:t>ունվարի</w:t>
            </w:r>
            <w:r w:rsidRPr="1EF6BF2B" w:rsidR="61727D4F">
              <w:rPr>
                <w:rFonts w:ascii="GHEA Grapalat" w:hAnsi="GHEA Grapalat" w:eastAsia="GHEA Grapalat" w:cs="GHEA Grapalat"/>
              </w:rPr>
              <w:t xml:space="preserve"> </w:t>
            </w:r>
          </w:p>
          <w:p w:rsidRPr="00516ADE" w:rsidR="00CE779E" w:rsidP="1EF6BF2B" w:rsidRDefault="00CE779E" w14:paraId="6B3FFA14" w14:textId="6175BAEB">
            <w:pPr>
              <w:rPr>
                <w:rFonts w:ascii="GHEA Grapalat" w:hAnsi="GHEA Grapalat" w:eastAsia="GHEA Grapalat" w:cs="GHEA Grapalat"/>
                <w:lang w:val="hy-AM"/>
              </w:rPr>
            </w:pPr>
            <w:r w:rsidRPr="1EF6BF2B" w:rsidR="0315CB91">
              <w:rPr>
                <w:rFonts w:ascii="GHEA Grapalat" w:hAnsi="GHEA Grapalat" w:eastAsia="GHEA Grapalat" w:cs="GHEA Grapalat"/>
              </w:rPr>
              <w:t>7</w:t>
            </w:r>
            <w:r w:rsidRPr="1EF6BF2B" w:rsidR="215914EA">
              <w:rPr>
                <w:rFonts w:ascii="GHEA Grapalat" w:hAnsi="GHEA Grapalat" w:eastAsia="GHEA Grapalat" w:cs="GHEA Grapalat"/>
              </w:rPr>
              <w:t>-</w:t>
            </w:r>
            <w:r w:rsidRPr="1EF6BF2B" w:rsidR="7664D9BD">
              <w:rPr>
                <w:rFonts w:ascii="GHEA Grapalat" w:hAnsi="GHEA Grapalat" w:eastAsia="GHEA Grapalat" w:cs="GHEA Grapalat"/>
              </w:rPr>
              <w:t>9</w:t>
            </w:r>
          </w:p>
        </w:tc>
        <w:tc>
          <w:tcPr>
            <w:tcW w:w="2993" w:type="dxa"/>
            <w:shd w:val="clear" w:color="auto" w:fill="auto"/>
            <w:tcMar/>
          </w:tcPr>
          <w:p w:rsidRPr="00516ADE" w:rsidR="00CE779E" w:rsidP="1EF6BF2B" w:rsidRDefault="00CE779E" w14:paraId="1069C03D" w14:textId="186F066D">
            <w:pPr>
              <w:rPr>
                <w:rFonts w:ascii="GHEA Grapalat" w:hAnsi="GHEA Grapalat" w:eastAsia="GHEA Grapalat" w:cs="GHEA Grapalat"/>
                <w:lang w:val="hy-AM"/>
              </w:rPr>
            </w:pPr>
            <w:r w:rsidRPr="1EF6BF2B" w:rsidR="67431E74">
              <w:rPr>
                <w:rFonts w:ascii="GHEA Grapalat" w:hAnsi="GHEA Grapalat" w:eastAsia="GHEA Grapalat" w:cs="GHEA Grapalat"/>
                <w:lang w:val="hy-AM"/>
              </w:rPr>
              <w:t>Տ</w:t>
            </w: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>նօրեն</w:t>
            </w:r>
            <w:r w:rsidRPr="1EF6BF2B" w:rsidR="67431E74">
              <w:rPr>
                <w:rFonts w:ascii="GHEA Grapalat" w:hAnsi="GHEA Grapalat" w:eastAsia="GHEA Grapalat" w:cs="GHEA Grapalat"/>
                <w:lang w:val="hy-AM"/>
              </w:rPr>
              <w:t>, փոխտնօրեն, էլեկտրոնային կառավարման և դասավանդման մասնագետ</w:t>
            </w:r>
          </w:p>
        </w:tc>
      </w:tr>
      <w:tr w:rsidRPr="00DA78BC" w:rsidR="00CE779E" w:rsidTr="1EF6BF2B" w14:paraId="4BA5F851" w14:textId="77777777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Pr="00516ADE" w:rsidR="00CE779E" w:rsidP="1EF6BF2B" w:rsidRDefault="00CE779E" w14:paraId="65D7591C" w14:textId="77777777">
            <w:pPr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2</w:t>
            </w:r>
          </w:p>
        </w:tc>
        <w:tc>
          <w:tcPr>
            <w:tcW w:w="4965" w:type="dxa"/>
            <w:shd w:val="clear" w:color="auto" w:fill="auto"/>
            <w:tcMar/>
          </w:tcPr>
          <w:p w:rsidRPr="00516ADE" w:rsidR="00CE779E" w:rsidP="1EF6BF2B" w:rsidRDefault="00CE779E" w14:paraId="11826E34" w14:textId="139A356F">
            <w:pPr>
              <w:pStyle w:val="ListParagraph"/>
              <w:numPr>
                <w:ilvl w:val="0"/>
                <w:numId w:val="8"/>
              </w:numPr>
              <w:tabs>
                <w:tab w:val="left" w:pos="410"/>
              </w:tabs>
              <w:spacing w:after="0" w:line="240" w:lineRule="auto"/>
              <w:ind w:left="-44" w:firstLine="139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noProof/>
                <w:lang w:val="hy-AM"/>
              </w:rPr>
              <w:t>2025-2026 ուսումնական տարվա 2-րդ կիսամյակում 7-</w:t>
            </w:r>
            <w:r w:rsidRPr="1EF6BF2B" w:rsidR="3D8F6891">
              <w:rPr>
                <w:rFonts w:ascii="GHEA Grapalat" w:hAnsi="GHEA Grapalat" w:eastAsia="GHEA Grapalat" w:cs="GHEA Grapalat"/>
                <w:noProof/>
                <w:lang w:val="hy-AM"/>
              </w:rPr>
              <w:t>9</w:t>
            </w:r>
            <w:r w:rsidRPr="1EF6BF2B" w:rsidR="61727D4F">
              <w:rPr>
                <w:rFonts w:ascii="GHEA Grapalat" w:hAnsi="GHEA Grapalat" w:eastAsia="GHEA Grapalat" w:cs="GHEA Grapalat"/>
                <w:noProof/>
                <w:lang w:val="hy-AM"/>
              </w:rPr>
              <w:t>-րդ դասարաններում իրականացվելիք ուսումնական նախագծերի թեմաների և պլանների կազմում</w:t>
            </w:r>
            <w:r w:rsidRPr="1EF6BF2B" w:rsidR="27DF2B05">
              <w:rPr>
                <w:rFonts w:ascii="GHEA Grapalat" w:hAnsi="GHEA Grapalat" w:eastAsia="GHEA Grapalat" w:cs="GHEA Grapalat"/>
                <w:noProof/>
                <w:lang w:val="hy-AM"/>
              </w:rPr>
              <w:t>, հաստատում</w:t>
            </w:r>
          </w:p>
          <w:p w:rsidRPr="00516ADE" w:rsidR="00CE779E" w:rsidP="1EF6BF2B" w:rsidRDefault="00CE779E" w14:paraId="53CA6B00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410"/>
              </w:tabs>
              <w:spacing w:after="0" w:line="240" w:lineRule="auto"/>
              <w:ind w:left="-44" w:firstLine="139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noProof/>
                <w:lang w:val="hy-AM"/>
              </w:rPr>
              <w:t>նախագծերի թեմաների և դրանց պլանների քննարկում մ/մ-ներում,</w:t>
            </w:r>
          </w:p>
          <w:p w:rsidRPr="00516ADE" w:rsidR="00CE779E" w:rsidP="1EF6BF2B" w:rsidRDefault="00CE779E" w14:paraId="1777BBFD" w14:textId="77777777">
            <w:pPr>
              <w:tabs>
                <w:tab w:val="left" w:pos="410"/>
              </w:tabs>
              <w:ind w:firstLine="139"/>
              <w:rPr>
                <w:rFonts w:ascii="GHEA Grapalat" w:hAnsi="GHEA Grapalat" w:eastAsia="GHEA Grapalat" w:cs="GHEA Grapalat"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noProof/>
                <w:lang w:val="hy-AM"/>
              </w:rPr>
              <w:t>սովորողների կողմից ընտրված նախագծերի թեմաների հաստատում</w:t>
            </w:r>
          </w:p>
        </w:tc>
        <w:tc>
          <w:tcPr>
            <w:tcW w:w="2430" w:type="dxa"/>
            <w:shd w:val="clear" w:color="auto" w:fill="auto"/>
            <w:tcMar/>
          </w:tcPr>
          <w:p w:rsidRPr="00516ADE" w:rsidR="00CE779E" w:rsidP="1EF6BF2B" w:rsidRDefault="00CE779E" w14:paraId="67739C58" w14:textId="5CE2DC7A">
            <w:pPr>
              <w:jc w:val="both"/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74A6910">
              <w:rPr>
                <w:rFonts w:ascii="GHEA Grapalat" w:hAnsi="GHEA Grapalat" w:eastAsia="GHEA Grapalat" w:cs="GHEA Grapalat"/>
                <w:noProof/>
                <w:lang w:val="hy-AM"/>
              </w:rPr>
              <w:t xml:space="preserve">Հունվարի </w:t>
            </w:r>
            <w:r w:rsidRPr="1EF6BF2B" w:rsidR="4D8FF7C2">
              <w:rPr>
                <w:rFonts w:ascii="GHEA Grapalat" w:hAnsi="GHEA Grapalat" w:eastAsia="GHEA Grapalat" w:cs="GHEA Grapalat"/>
                <w:noProof/>
                <w:lang w:val="hy-AM"/>
              </w:rPr>
              <w:t>7</w:t>
            </w:r>
            <w:r w:rsidRPr="1EF6BF2B" w:rsidR="674A6910">
              <w:rPr>
                <w:rFonts w:ascii="GHEA Grapalat" w:hAnsi="GHEA Grapalat" w:eastAsia="GHEA Grapalat" w:cs="GHEA Grapalat"/>
                <w:noProof/>
                <w:lang w:val="hy-AM"/>
              </w:rPr>
              <w:t>-</w:t>
            </w:r>
            <w:r w:rsidRPr="1EF6BF2B" w:rsidR="4833AA89">
              <w:rPr>
                <w:rFonts w:ascii="GHEA Grapalat" w:hAnsi="GHEA Grapalat" w:eastAsia="GHEA Grapalat" w:cs="GHEA Grapalat"/>
                <w:noProof/>
                <w:lang w:val="hy-AM"/>
              </w:rPr>
              <w:t>9</w:t>
            </w:r>
          </w:p>
        </w:tc>
        <w:tc>
          <w:tcPr>
            <w:tcW w:w="2993" w:type="dxa"/>
            <w:shd w:val="clear" w:color="auto" w:fill="auto"/>
            <w:tcMar/>
          </w:tcPr>
          <w:p w:rsidRPr="00516ADE" w:rsidR="00CE779E" w:rsidP="1EF6BF2B" w:rsidRDefault="00CE779E" w14:paraId="5941C817" w14:textId="77777777">
            <w:pPr>
              <w:rPr>
                <w:rFonts w:ascii="GHEA Grapalat" w:hAnsi="GHEA Grapalat" w:eastAsia="GHEA Grapalat" w:cs="GHEA Grapalat"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noProof/>
                <w:lang w:val="hy-AM"/>
              </w:rPr>
              <w:t>դասավանդող ուսուցիչներ, մ/մ-ներ, տնօրենի տեղակալ</w:t>
            </w:r>
          </w:p>
        </w:tc>
      </w:tr>
      <w:tr w:rsidR="6BE7BB15" w:rsidTr="1EF6BF2B" w14:paraId="035EFD90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5B0B0B1C" w:rsidP="1EF6BF2B" w:rsidRDefault="5B0B0B1C" w14:paraId="10D0A9B6" w14:textId="4D60AFE5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50A08C92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3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7E52E916" w14:textId="2C761A88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նօրենին կից խորհրդակ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ց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ական մարմինների նիստեր</w:t>
            </w:r>
          </w:p>
        </w:tc>
        <w:tc>
          <w:tcPr>
            <w:tcW w:w="2430" w:type="dxa"/>
            <w:shd w:val="clear" w:color="auto" w:fill="auto"/>
            <w:tcMar/>
          </w:tcPr>
          <w:p w:rsidR="65C8994B" w:rsidP="1EF6BF2B" w:rsidRDefault="65C8994B" w14:paraId="27843CBB" w14:textId="5D23EF0B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173931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Հունվարի </w:t>
            </w:r>
            <w:r w:rsidRPr="1EF6BF2B" w:rsidR="4193541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  <w:r w:rsidRPr="1EF6BF2B" w:rsidR="410F714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9</w:t>
            </w:r>
            <w:r w:rsidRPr="1EF6BF2B" w:rsidR="5173931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1</w:t>
            </w:r>
            <w:r w:rsidRPr="1EF6BF2B" w:rsidR="7FBF74C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6</w:t>
            </w:r>
            <w:r w:rsidRPr="1EF6BF2B" w:rsidR="5173931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</w:t>
            </w:r>
            <w:r w:rsidRPr="1EF6BF2B" w:rsidR="6CE066E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  <w:r w:rsidRPr="1EF6BF2B" w:rsidR="5173931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2</w:t>
            </w:r>
            <w:r w:rsidRPr="1EF6BF2B" w:rsidR="168832B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3</w:t>
            </w:r>
            <w:r w:rsidRPr="1EF6BF2B" w:rsidR="5173931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</w:t>
            </w:r>
            <w:r w:rsidRPr="1EF6BF2B" w:rsidR="04E8825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  <w:r w:rsidRPr="1EF6BF2B" w:rsidR="5173931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3</w:t>
            </w:r>
            <w:r w:rsidRPr="1EF6BF2B" w:rsidR="2F9AD1E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0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314A2837" w14:textId="03267F43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</w:p>
          <w:p w:rsidR="6BE7BB15" w:rsidP="1EF6BF2B" w:rsidRDefault="6BE7BB15" w14:paraId="5387BEB6" w14:textId="032A4B48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</w:p>
          <w:p w:rsidR="6BE7BB15" w:rsidP="1EF6BF2B" w:rsidRDefault="6BE7BB15" w14:paraId="39FBB63C" w14:textId="7EF1BF9B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 նախագահներ</w:t>
            </w:r>
          </w:p>
        </w:tc>
      </w:tr>
      <w:tr w:rsidR="6BE7BB15" w:rsidTr="1EF6BF2B" w14:paraId="7141F5DB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6BE7BB15" w:rsidP="1EF6BF2B" w:rsidRDefault="6BE7BB15" w14:paraId="4729DCE7" w14:textId="3D91AD18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6DB4F4C5" w14:textId="4AC6B91C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Ուսումնական խմբակների գործունեության վերահսկողություն(ՆԴՎ)․</w:t>
            </w:r>
          </w:p>
          <w:p w:rsidR="6BE7BB15" w:rsidP="1EF6BF2B" w:rsidRDefault="6BE7BB15" w14:paraId="0819D5A3" w14:textId="5731555F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ա․ մշտադիտարկում</w:t>
            </w:r>
          </w:p>
          <w:p w:rsidR="6BE7BB15" w:rsidP="1EF6BF2B" w:rsidRDefault="6BE7BB15" w14:paraId="348B4DE9" w14:textId="4643CEBE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բ․ մատյանների ստուգում</w:t>
            </w:r>
          </w:p>
          <w:p w:rsidR="6BE7BB15" w:rsidP="1EF6BF2B" w:rsidRDefault="6BE7BB15" w14:paraId="79642661" w14:textId="200A9B90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գ․ ամենամսյա հաշվետվության ընդունում</w:t>
            </w:r>
          </w:p>
        </w:tc>
        <w:tc>
          <w:tcPr>
            <w:tcW w:w="2430" w:type="dxa"/>
            <w:shd w:val="clear" w:color="auto" w:fill="auto"/>
            <w:tcMar/>
          </w:tcPr>
          <w:p w:rsidR="05B3AB43" w:rsidP="1EF6BF2B" w:rsidRDefault="05B3AB43" w14:paraId="7980D9FA" w14:textId="128C0153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34B6F5D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</w:t>
            </w:r>
            <w:r w:rsidRPr="1EF6BF2B" w:rsidR="45B36B6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ունվար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  <w:r w:rsidRPr="1EF6BF2B" w:rsidR="34B6F5D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  <w:r w:rsidRPr="1EF6BF2B" w:rsidR="68EFB57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7</w:t>
            </w:r>
            <w:r w:rsidRPr="1EF6BF2B" w:rsidR="34B6F5D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-3</w:t>
            </w:r>
            <w:r w:rsidRPr="1EF6BF2B" w:rsidR="64B9328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0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42D9ECD3" w14:textId="1B3B35A5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</w:p>
          <w:p w:rsidR="6BE7BB15" w:rsidP="1EF6BF2B" w:rsidRDefault="6BE7BB15" w14:paraId="2DD5BD5A" w14:textId="4160B5CC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</w:p>
          <w:p w:rsidR="6BE7BB15" w:rsidP="1EF6BF2B" w:rsidRDefault="6BE7BB15" w14:paraId="7E0FE95D" w14:textId="7312335A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ԿԱԴԱՀ</w:t>
            </w:r>
            <w:r w:rsidRPr="1EF6BF2B" w:rsidR="67DC117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  <w:p w:rsidR="1EC6A2FF" w:rsidP="1EF6BF2B" w:rsidRDefault="1EC6A2FF" w14:paraId="69F55A7B" w14:textId="65A5166B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7DC117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խմբակավար</w:t>
            </w:r>
          </w:p>
        </w:tc>
      </w:tr>
      <w:tr w:rsidR="6BE7BB15" w:rsidTr="1EF6BF2B" w14:paraId="76DB8701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10A748E5" w:rsidP="1EF6BF2B" w:rsidRDefault="10A748E5" w14:paraId="613DB2A8" w14:textId="5CDA3BA4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69E2915C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4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4400591C" w14:textId="0283ED3F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Ուսումնական նախագծերի աշխատանքների վերահսկողություն (ՆԴՎ)․</w:t>
            </w:r>
          </w:p>
          <w:p w:rsidR="6BE7BB15" w:rsidP="1EF6BF2B" w:rsidRDefault="6BE7BB15" w14:paraId="6506D956" w14:textId="1AF375FF">
            <w:pPr>
              <w:pStyle w:val="ListParagraph"/>
              <w:numPr>
                <w:ilvl w:val="0"/>
                <w:numId w:val="20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աշխատանքների կատարման վերահսկողություն՝ ըստ ժամանակացույցի և պլանի</w:t>
            </w:r>
          </w:p>
          <w:p w:rsidR="6BE7BB15" w:rsidP="1EF6BF2B" w:rsidRDefault="6BE7BB15" w14:paraId="332C3F01" w14:textId="675FA640">
            <w:pPr>
              <w:pStyle w:val="ListParagraph"/>
              <w:numPr>
                <w:ilvl w:val="0"/>
                <w:numId w:val="20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գրանցումների ստուգում</w:t>
            </w:r>
          </w:p>
          <w:p w:rsidR="6BE7BB15" w:rsidP="1EF6BF2B" w:rsidRDefault="6BE7BB15" w14:paraId="1E28804D" w14:textId="75C5D6A0">
            <w:pPr>
              <w:pStyle w:val="ListParagraph"/>
              <w:numPr>
                <w:ilvl w:val="0"/>
                <w:numId w:val="20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Իրականացված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ուսումնական նախագծերի հաշվետվություններ</w:t>
            </w:r>
          </w:p>
          <w:p w:rsidR="6BE7BB15" w:rsidP="1EF6BF2B" w:rsidRDefault="6BE7BB15" w14:paraId="46708B1B" w14:textId="1C4AC6B0">
            <w:pPr>
              <w:pStyle w:val="ListParagraph"/>
              <w:numPr>
                <w:ilvl w:val="0"/>
                <w:numId w:val="20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Ուսումնական նախագծերի լուսաբանում</w:t>
            </w:r>
          </w:p>
        </w:tc>
        <w:tc>
          <w:tcPr>
            <w:tcW w:w="2430" w:type="dxa"/>
            <w:shd w:val="clear" w:color="auto" w:fill="auto"/>
            <w:tcMar/>
          </w:tcPr>
          <w:p w:rsidR="23A4886F" w:rsidP="1EF6BF2B" w:rsidRDefault="23A4886F" w14:paraId="765F068B" w14:textId="790FBECE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36EE90F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Հունվարի</w:t>
            </w:r>
            <w:r w:rsidRPr="1EF6BF2B" w:rsidR="36EE90F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38BFE1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7</w:t>
            </w:r>
            <w:r w:rsidRPr="1EF6BF2B" w:rsidR="36EE90F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-3</w:t>
            </w:r>
            <w:r w:rsidRPr="1EF6BF2B" w:rsidR="318854F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2A4FD920" w14:textId="3E880838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 մ/մ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անդամներ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ուսումնական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նախագծերի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ղեկավարներ</w:t>
            </w:r>
          </w:p>
          <w:p w:rsidR="6BE7BB15" w:rsidP="1EF6BF2B" w:rsidRDefault="6BE7BB15" w14:paraId="127DB44F" w14:textId="2DF19BB5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</w:tr>
      <w:tr w:rsidRPr="002D2CD4" w:rsidR="00CE779E" w:rsidTr="1EF6BF2B" w14:paraId="431925A9" w14:textId="77777777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Pr="00516ADE" w:rsidR="00CE779E" w:rsidP="1EF6BF2B" w:rsidRDefault="00CE779E" w14:paraId="3122542F" w14:textId="77777777">
            <w:pPr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5</w:t>
            </w:r>
          </w:p>
        </w:tc>
        <w:tc>
          <w:tcPr>
            <w:tcW w:w="4965" w:type="dxa"/>
            <w:shd w:val="clear" w:color="auto" w:fill="auto"/>
            <w:tcMar/>
          </w:tcPr>
          <w:p w:rsidRPr="00516ADE" w:rsidR="00CE779E" w:rsidP="1EF6BF2B" w:rsidRDefault="00CE779E" w14:paraId="0D046D56" w14:textId="446C8EB8">
            <w:pPr>
              <w:rPr>
                <w:rFonts w:ascii="GHEA Grapalat" w:hAnsi="GHEA Grapalat" w:eastAsia="GHEA Grapalat" w:cs="GHEA Grapalat"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>«</w:t>
            </w:r>
            <w:r w:rsidRPr="1EF6BF2B" w:rsidR="186B20FA">
              <w:rPr>
                <w:rFonts w:ascii="GHEA Grapalat" w:hAnsi="GHEA Grapalat" w:eastAsia="GHEA Grapalat" w:cs="GHEA Grapalat"/>
                <w:lang w:val="hy-AM"/>
              </w:rPr>
              <w:t>Արիության շաբաթ</w:t>
            </w: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>»</w:t>
            </w: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 xml:space="preserve">  </w:t>
            </w:r>
          </w:p>
          <w:p w:rsidRPr="00516ADE" w:rsidR="00CE779E" w:rsidP="1EF6BF2B" w:rsidRDefault="00CE779E" w14:paraId="7DE3430C" w14:textId="54ED8129">
            <w:pPr>
              <w:rPr>
                <w:rFonts w:ascii="GHEA Grapalat" w:hAnsi="GHEA Grapalat" w:eastAsia="GHEA Grapalat" w:cs="GHEA Grapalat"/>
              </w:rPr>
            </w:pPr>
            <w:r w:rsidRPr="1EF6BF2B" w:rsidR="11963030">
              <w:rPr>
                <w:rFonts w:ascii="GHEA Grapalat" w:hAnsi="GHEA Grapalat" w:eastAsia="GHEA Grapalat" w:cs="GHEA Grapalat"/>
              </w:rPr>
              <w:t>Հ</w:t>
            </w:r>
            <w:r w:rsidRPr="1EF6BF2B" w:rsidR="61727D4F">
              <w:rPr>
                <w:rFonts w:ascii="GHEA Grapalat" w:hAnsi="GHEA Grapalat" w:eastAsia="GHEA Grapalat" w:cs="GHEA Grapalat"/>
              </w:rPr>
              <w:t xml:space="preserve">ետևյալ </w:t>
            </w:r>
            <w:r w:rsidRPr="1EF6BF2B" w:rsidR="61727D4F">
              <w:rPr>
                <w:rFonts w:ascii="GHEA Grapalat" w:hAnsi="GHEA Grapalat" w:eastAsia="GHEA Grapalat" w:cs="GHEA Grapalat"/>
              </w:rPr>
              <w:t>միջոցառումներ</w:t>
            </w:r>
            <w:r w:rsidRPr="1EF6BF2B" w:rsidR="16EE7541">
              <w:rPr>
                <w:rFonts w:ascii="GHEA Grapalat" w:hAnsi="GHEA Grapalat" w:eastAsia="GHEA Grapalat" w:cs="GHEA Grapalat"/>
              </w:rPr>
              <w:t>ի</w:t>
            </w:r>
            <w:r w:rsidRPr="1EF6BF2B" w:rsidR="16EE7541">
              <w:rPr>
                <w:rFonts w:ascii="GHEA Grapalat" w:hAnsi="GHEA Grapalat" w:eastAsia="GHEA Grapalat" w:cs="GHEA Grapalat"/>
              </w:rPr>
              <w:t xml:space="preserve"> կազմակերպում</w:t>
            </w:r>
          </w:p>
          <w:p w:rsidRPr="00516ADE" w:rsidR="00CE779E" w:rsidP="1EF6BF2B" w:rsidRDefault="00CE779E" w14:paraId="12901627" w14:textId="0FDAB0DA">
            <w:pPr>
              <w:numPr>
                <w:ilvl w:val="0"/>
                <w:numId w:val="4"/>
              </w:numPr>
              <w:spacing w:after="0" w:line="240" w:lineRule="auto"/>
              <w:ind w:left="406"/>
              <w:rPr>
                <w:rFonts w:ascii="GHEA Grapalat" w:hAnsi="GHEA Grapalat" w:eastAsia="GHEA Grapalat" w:cs="GHEA Grapalat"/>
              </w:rPr>
            </w:pPr>
            <w:r w:rsidRPr="1EF6BF2B" w:rsidR="16EE7541">
              <w:rPr>
                <w:rFonts w:ascii="GHEA Grapalat" w:hAnsi="GHEA Grapalat" w:eastAsia="GHEA Grapalat" w:cs="GHEA Grapalat"/>
              </w:rPr>
              <w:t>Այց</w:t>
            </w:r>
            <w:r w:rsidRPr="1EF6BF2B" w:rsidR="16EE7541">
              <w:rPr>
                <w:rFonts w:ascii="GHEA Grapalat" w:hAnsi="GHEA Grapalat" w:eastAsia="GHEA Grapalat" w:cs="GHEA Grapalat"/>
              </w:rPr>
              <w:t xml:space="preserve"> </w:t>
            </w:r>
            <w:r w:rsidRPr="1EF6BF2B" w:rsidR="16EE7541">
              <w:rPr>
                <w:rFonts w:ascii="GHEA Grapalat" w:hAnsi="GHEA Grapalat" w:eastAsia="GHEA Grapalat" w:cs="GHEA Grapalat"/>
              </w:rPr>
              <w:t>Եռաբլուր</w:t>
            </w:r>
            <w:r w:rsidRPr="1EF6BF2B" w:rsidR="61727D4F">
              <w:rPr>
                <w:rFonts w:ascii="GHEA Grapalat" w:hAnsi="GHEA Grapalat" w:eastAsia="GHEA Grapalat" w:cs="GHEA Grapalat"/>
              </w:rPr>
              <w:t xml:space="preserve"> </w:t>
            </w:r>
            <w:r w:rsidRPr="1EF6BF2B" w:rsidR="61727D4F">
              <w:rPr>
                <w:rFonts w:ascii="GHEA Grapalat" w:hAnsi="GHEA Grapalat" w:eastAsia="GHEA Grapalat" w:cs="GHEA Grapalat"/>
              </w:rPr>
              <w:t>զո</w:t>
            </w: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>հ</w:t>
            </w:r>
            <w:r w:rsidRPr="1EF6BF2B" w:rsidR="61727D4F">
              <w:rPr>
                <w:rFonts w:ascii="GHEA Grapalat" w:hAnsi="GHEA Grapalat" w:eastAsia="GHEA Grapalat" w:cs="GHEA Grapalat"/>
              </w:rPr>
              <w:t>վածների</w:t>
            </w:r>
            <w:r w:rsidRPr="1EF6BF2B" w:rsidR="61727D4F">
              <w:rPr>
                <w:rFonts w:ascii="GHEA Grapalat" w:hAnsi="GHEA Grapalat" w:eastAsia="GHEA Grapalat" w:cs="GHEA Grapalat"/>
              </w:rPr>
              <w:t xml:space="preserve"> </w:t>
            </w:r>
            <w:r w:rsidRPr="1EF6BF2B" w:rsidR="61727D4F">
              <w:rPr>
                <w:rFonts w:ascii="GHEA Grapalat" w:hAnsi="GHEA Grapalat" w:eastAsia="GHEA Grapalat" w:cs="GHEA Grapalat"/>
              </w:rPr>
              <w:t>պանթեոն</w:t>
            </w:r>
            <w:r w:rsidRPr="1EF6BF2B" w:rsidR="61727D4F">
              <w:rPr>
                <w:rFonts w:ascii="GHEA Grapalat" w:hAnsi="GHEA Grapalat" w:eastAsia="GHEA Grapalat" w:cs="GHEA Grapalat"/>
              </w:rPr>
              <w:t>,</w:t>
            </w:r>
          </w:p>
          <w:p w:rsidRPr="00516ADE" w:rsidR="00CE779E" w:rsidP="1EF6BF2B" w:rsidRDefault="00CE779E" w14:paraId="2BC207F3" w14:textId="1F8F91B1">
            <w:pPr>
              <w:numPr>
                <w:ilvl w:val="0"/>
                <w:numId w:val="4"/>
              </w:numPr>
              <w:spacing w:after="0" w:line="240" w:lineRule="auto"/>
              <w:ind w:left="406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C768508">
              <w:rPr>
                <w:rFonts w:ascii="GHEA Grapalat" w:hAnsi="GHEA Grapalat" w:eastAsia="GHEA Grapalat" w:cs="GHEA Grapalat"/>
              </w:rPr>
              <w:t>Հ</w:t>
            </w:r>
            <w:r w:rsidRPr="1EF6BF2B" w:rsidR="61727D4F">
              <w:rPr>
                <w:rFonts w:ascii="GHEA Grapalat" w:hAnsi="GHEA Grapalat" w:eastAsia="GHEA Grapalat" w:cs="GHEA Grapalat"/>
              </w:rPr>
              <w:t>անդիպում</w:t>
            </w:r>
            <w:r w:rsidRPr="1EF6BF2B" w:rsidR="61727D4F">
              <w:rPr>
                <w:rFonts w:ascii="GHEA Grapalat" w:hAnsi="GHEA Grapalat" w:eastAsia="GHEA Grapalat" w:cs="GHEA Grapalat"/>
              </w:rPr>
              <w:t xml:space="preserve"> </w:t>
            </w:r>
            <w:r w:rsidRPr="1EF6BF2B" w:rsidR="61727D4F">
              <w:rPr>
                <w:rFonts w:ascii="GHEA Grapalat" w:hAnsi="GHEA Grapalat" w:eastAsia="GHEA Grapalat" w:cs="GHEA Grapalat"/>
              </w:rPr>
              <w:t>Արցախյան</w:t>
            </w:r>
            <w:r w:rsidRPr="1EF6BF2B" w:rsidR="61727D4F">
              <w:rPr>
                <w:rFonts w:ascii="GHEA Grapalat" w:hAnsi="GHEA Grapalat" w:eastAsia="GHEA Grapalat" w:cs="GHEA Grapalat"/>
              </w:rPr>
              <w:t xml:space="preserve"> </w:t>
            </w:r>
            <w:r w:rsidRPr="1EF6BF2B" w:rsidR="61727D4F">
              <w:rPr>
                <w:rFonts w:ascii="GHEA Grapalat" w:hAnsi="GHEA Grapalat" w:eastAsia="GHEA Grapalat" w:cs="GHEA Grapalat"/>
              </w:rPr>
              <w:t>պատերազմների</w:t>
            </w:r>
            <w:r w:rsidRPr="1EF6BF2B" w:rsidR="61727D4F">
              <w:rPr>
                <w:rFonts w:ascii="GHEA Grapalat" w:hAnsi="GHEA Grapalat" w:eastAsia="GHEA Grapalat" w:cs="GHEA Grapalat"/>
              </w:rPr>
              <w:t xml:space="preserve"> </w:t>
            </w:r>
            <w:r w:rsidRPr="1EF6BF2B" w:rsidR="6F879A46">
              <w:rPr>
                <w:rFonts w:ascii="GHEA Grapalat" w:hAnsi="GHEA Grapalat" w:eastAsia="GHEA Grapalat" w:cs="GHEA Grapalat"/>
              </w:rPr>
              <w:t>մասնակից</w:t>
            </w:r>
            <w:r w:rsidRPr="1EF6BF2B" w:rsidR="6F879A46">
              <w:rPr>
                <w:rFonts w:ascii="GHEA Grapalat" w:hAnsi="GHEA Grapalat" w:eastAsia="GHEA Grapalat" w:cs="GHEA Grapalat"/>
              </w:rPr>
              <w:t xml:space="preserve"> </w:t>
            </w:r>
            <w:r w:rsidRPr="1EF6BF2B" w:rsidR="6F879A46">
              <w:rPr>
                <w:rFonts w:ascii="GHEA Grapalat" w:hAnsi="GHEA Grapalat" w:eastAsia="GHEA Grapalat" w:cs="GHEA Grapalat"/>
              </w:rPr>
              <w:t>Ռաֆայել</w:t>
            </w:r>
            <w:r w:rsidRPr="1EF6BF2B" w:rsidR="6F879A46">
              <w:rPr>
                <w:rFonts w:ascii="GHEA Grapalat" w:hAnsi="GHEA Grapalat" w:eastAsia="GHEA Grapalat" w:cs="GHEA Grapalat"/>
              </w:rPr>
              <w:t xml:space="preserve"> </w:t>
            </w:r>
            <w:r w:rsidRPr="1EF6BF2B" w:rsidR="6F879A46">
              <w:rPr>
                <w:rFonts w:ascii="GHEA Grapalat" w:hAnsi="GHEA Grapalat" w:eastAsia="GHEA Grapalat" w:cs="GHEA Grapalat"/>
              </w:rPr>
              <w:t>Ֆարմանյանի</w:t>
            </w:r>
            <w:r w:rsidRPr="1EF6BF2B" w:rsidR="6F879A46">
              <w:rPr>
                <w:rFonts w:ascii="GHEA Grapalat" w:hAnsi="GHEA Grapalat" w:eastAsia="GHEA Grapalat" w:cs="GHEA Grapalat"/>
              </w:rPr>
              <w:t xml:space="preserve"> </w:t>
            </w:r>
            <w:r w:rsidRPr="1EF6BF2B" w:rsidR="61727D4F">
              <w:rPr>
                <w:rFonts w:ascii="GHEA Grapalat" w:hAnsi="GHEA Grapalat" w:eastAsia="GHEA Grapalat" w:cs="GHEA Grapalat"/>
              </w:rPr>
              <w:t>հետ</w:t>
            </w:r>
          </w:p>
          <w:p w:rsidRPr="00516ADE" w:rsidR="00CE779E" w:rsidP="1EF6BF2B" w:rsidRDefault="00CE779E" w14:paraId="7A31C5A9" w14:textId="23460476">
            <w:pPr>
              <w:numPr>
                <w:ilvl w:val="0"/>
                <w:numId w:val="4"/>
              </w:numPr>
              <w:spacing w:after="0" w:line="240" w:lineRule="auto"/>
              <w:ind w:left="406"/>
              <w:rPr>
                <w:rFonts w:ascii="GHEA Grapalat" w:hAnsi="GHEA Grapalat" w:eastAsia="GHEA Grapalat" w:cs="GHEA Grapalat"/>
              </w:rPr>
            </w:pPr>
            <w:r w:rsidRPr="1EF6BF2B" w:rsidR="61727D4F">
              <w:rPr>
                <w:rFonts w:ascii="GHEA Grapalat" w:hAnsi="GHEA Grapalat" w:eastAsia="GHEA Grapalat" w:cs="GHEA Grapalat"/>
              </w:rPr>
              <w:t>ցերեկույթի</w:t>
            </w:r>
            <w:r w:rsidRPr="1EF6BF2B" w:rsidR="61727D4F">
              <w:rPr>
                <w:rFonts w:ascii="GHEA Grapalat" w:hAnsi="GHEA Grapalat" w:eastAsia="GHEA Grapalat" w:cs="GHEA Grapalat"/>
              </w:rPr>
              <w:t xml:space="preserve"> </w:t>
            </w:r>
            <w:r w:rsidRPr="1EF6BF2B" w:rsidR="61727D4F">
              <w:rPr>
                <w:rFonts w:ascii="GHEA Grapalat" w:hAnsi="GHEA Grapalat" w:eastAsia="GHEA Grapalat" w:cs="GHEA Grapalat"/>
              </w:rPr>
              <w:t>կազմակերպում</w:t>
            </w:r>
            <w:r w:rsidRPr="1EF6BF2B" w:rsidR="61727D4F">
              <w:rPr>
                <w:rFonts w:ascii="GHEA Grapalat" w:hAnsi="GHEA Grapalat" w:eastAsia="GHEA Grapalat" w:cs="GHEA Grapalat"/>
              </w:rPr>
              <w:t xml:space="preserve"> </w:t>
            </w:r>
          </w:p>
          <w:p w:rsidRPr="00516ADE" w:rsidR="00CE779E" w:rsidP="1EF6BF2B" w:rsidRDefault="00CE779E" w14:paraId="21023C06" w14:textId="4BDB124E">
            <w:pPr>
              <w:numPr>
                <w:ilvl w:val="0"/>
                <w:numId w:val="4"/>
              </w:numPr>
              <w:spacing w:after="0" w:line="240" w:lineRule="auto"/>
              <w:ind w:left="406"/>
              <w:rPr>
                <w:rFonts w:ascii="GHEA Grapalat" w:hAnsi="GHEA Grapalat" w:eastAsia="GHEA Grapalat" w:cs="GHEA Grapalat"/>
              </w:rPr>
            </w:pPr>
            <w:r w:rsidRPr="1EF6BF2B" w:rsidR="1C46DEC4">
              <w:rPr>
                <w:rFonts w:ascii="GHEA Grapalat" w:hAnsi="GHEA Grapalat" w:eastAsia="GHEA Grapalat" w:cs="GHEA Grapalat"/>
              </w:rPr>
              <w:t>Թեմատիկ</w:t>
            </w:r>
            <w:r w:rsidRPr="1EF6BF2B" w:rsidR="1C46DEC4">
              <w:rPr>
                <w:rFonts w:ascii="GHEA Grapalat" w:hAnsi="GHEA Grapalat" w:eastAsia="GHEA Grapalat" w:cs="GHEA Grapalat"/>
              </w:rPr>
              <w:t xml:space="preserve"> </w:t>
            </w:r>
            <w:r w:rsidRPr="1EF6BF2B" w:rsidR="1C46DEC4">
              <w:rPr>
                <w:rFonts w:ascii="GHEA Grapalat" w:hAnsi="GHEA Grapalat" w:eastAsia="GHEA Grapalat" w:cs="GHEA Grapalat"/>
              </w:rPr>
              <w:t>անկյան</w:t>
            </w:r>
            <w:r w:rsidRPr="1EF6BF2B" w:rsidR="1C46DEC4">
              <w:rPr>
                <w:rFonts w:ascii="GHEA Grapalat" w:hAnsi="GHEA Grapalat" w:eastAsia="GHEA Grapalat" w:cs="GHEA Grapalat"/>
              </w:rPr>
              <w:t xml:space="preserve"> ձևավորում</w:t>
            </w:r>
          </w:p>
          <w:p w:rsidRPr="00516ADE" w:rsidR="00CE779E" w:rsidP="1EF6BF2B" w:rsidRDefault="00CE779E" w14:paraId="1075BE83" w14:textId="11125FAF">
            <w:pPr>
              <w:numPr>
                <w:ilvl w:val="0"/>
                <w:numId w:val="4"/>
              </w:numPr>
              <w:spacing w:after="0" w:line="240" w:lineRule="auto"/>
              <w:ind w:left="406"/>
              <w:rPr>
                <w:rFonts w:ascii="GHEA Grapalat" w:hAnsi="GHEA Grapalat" w:eastAsia="GHEA Grapalat" w:cs="GHEA Grapalat"/>
                <w:lang w:val="hy-AM"/>
              </w:rPr>
            </w:pPr>
            <w:r w:rsidRPr="1EF6BF2B" w:rsidR="1C46DEC4">
              <w:rPr>
                <w:rFonts w:ascii="GHEA Grapalat" w:hAnsi="GHEA Grapalat" w:eastAsia="GHEA Grapalat" w:cs="GHEA Grapalat"/>
              </w:rPr>
              <w:t>Ֆլեշմոբ</w:t>
            </w:r>
            <w:r w:rsidRPr="1EF6BF2B" w:rsidR="1C46DEC4">
              <w:rPr>
                <w:rFonts w:ascii="GHEA Grapalat" w:hAnsi="GHEA Grapalat" w:eastAsia="GHEA Grapalat" w:cs="GHEA Grapalat"/>
              </w:rPr>
              <w:t xml:space="preserve"> &lt;&lt;</w:t>
            </w:r>
            <w:r w:rsidRPr="1EF6BF2B" w:rsidR="1C46DEC4">
              <w:rPr>
                <w:rFonts w:ascii="GHEA Grapalat" w:hAnsi="GHEA Grapalat" w:eastAsia="GHEA Grapalat" w:cs="GHEA Grapalat"/>
              </w:rPr>
              <w:t>Ով</w:t>
            </w:r>
            <w:r w:rsidRPr="1EF6BF2B" w:rsidR="1C46DEC4">
              <w:rPr>
                <w:rFonts w:ascii="GHEA Grapalat" w:hAnsi="GHEA Grapalat" w:eastAsia="GHEA Grapalat" w:cs="GHEA Grapalat"/>
              </w:rPr>
              <w:t xml:space="preserve"> է </w:t>
            </w:r>
            <w:r w:rsidRPr="1EF6BF2B" w:rsidR="1C46DEC4">
              <w:rPr>
                <w:rFonts w:ascii="GHEA Grapalat" w:hAnsi="GHEA Grapalat" w:eastAsia="GHEA Grapalat" w:cs="GHEA Grapalat"/>
              </w:rPr>
              <w:t>իմ</w:t>
            </w:r>
            <w:r w:rsidRPr="1EF6BF2B" w:rsidR="1C46DEC4">
              <w:rPr>
                <w:rFonts w:ascii="GHEA Grapalat" w:hAnsi="GHEA Grapalat" w:eastAsia="GHEA Grapalat" w:cs="GHEA Grapalat"/>
              </w:rPr>
              <w:t xml:space="preserve"> </w:t>
            </w:r>
            <w:r w:rsidRPr="1EF6BF2B" w:rsidR="1C46DEC4">
              <w:rPr>
                <w:rFonts w:ascii="GHEA Grapalat" w:hAnsi="GHEA Grapalat" w:eastAsia="GHEA Grapalat" w:cs="GHEA Grapalat"/>
              </w:rPr>
              <w:t>հերոսը</w:t>
            </w:r>
            <w:r w:rsidRPr="1EF6BF2B" w:rsidR="1C46DEC4">
              <w:rPr>
                <w:rFonts w:ascii="GHEA Grapalat" w:hAnsi="GHEA Grapalat" w:eastAsia="GHEA Grapalat" w:cs="GHEA Grapalat"/>
              </w:rPr>
              <w:t xml:space="preserve">&gt;&gt; </w:t>
            </w:r>
            <w:r w:rsidRPr="1EF6BF2B" w:rsidR="1C46DEC4">
              <w:rPr>
                <w:rFonts w:ascii="GHEA Grapalat" w:hAnsi="GHEA Grapalat" w:eastAsia="GHEA Grapalat" w:cs="GHEA Grapalat"/>
              </w:rPr>
              <w:t>խորագրով</w:t>
            </w:r>
            <w:r w:rsidRPr="1EF6BF2B" w:rsidR="1C46DEC4">
              <w:rPr>
                <w:rFonts w:ascii="GHEA Grapalat" w:hAnsi="GHEA Grapalat" w:eastAsia="GHEA Grapalat" w:cs="GHEA Grapalat"/>
              </w:rPr>
              <w:t xml:space="preserve"> </w:t>
            </w:r>
            <w:r w:rsidRPr="1EF6BF2B" w:rsidR="1C46DEC4">
              <w:rPr>
                <w:rFonts w:ascii="GHEA Grapalat" w:hAnsi="GHEA Grapalat" w:eastAsia="GHEA Grapalat" w:cs="GHEA Grapalat"/>
              </w:rPr>
              <w:t>տեսանյութերի</w:t>
            </w:r>
            <w:r w:rsidRPr="1EF6BF2B" w:rsidR="1C46DEC4">
              <w:rPr>
                <w:rFonts w:ascii="GHEA Grapalat" w:hAnsi="GHEA Grapalat" w:eastAsia="GHEA Grapalat" w:cs="GHEA Grapalat"/>
              </w:rPr>
              <w:t xml:space="preserve"> ձևաչափով</w:t>
            </w:r>
          </w:p>
        </w:tc>
        <w:tc>
          <w:tcPr>
            <w:tcW w:w="2430" w:type="dxa"/>
            <w:shd w:val="clear" w:color="auto" w:fill="auto"/>
            <w:tcMar/>
          </w:tcPr>
          <w:p w:rsidRPr="00516ADE" w:rsidR="00CE779E" w:rsidP="1EF6BF2B" w:rsidRDefault="00CE779E" w14:paraId="101A591F" w14:textId="77777777">
            <w:pPr>
              <w:jc w:val="both"/>
              <w:rPr>
                <w:rFonts w:ascii="GHEA Grapalat" w:hAnsi="GHEA Grapalat" w:eastAsia="GHEA Grapalat" w:cs="GHEA Grapalat"/>
              </w:rPr>
            </w:pPr>
            <w:r w:rsidRPr="1EF6BF2B" w:rsidR="61727D4F">
              <w:rPr>
                <w:rFonts w:ascii="GHEA Grapalat" w:hAnsi="GHEA Grapalat" w:eastAsia="GHEA Grapalat" w:cs="GHEA Grapalat"/>
              </w:rPr>
              <w:t>հունվարի</w:t>
            </w:r>
          </w:p>
          <w:p w:rsidRPr="00516ADE" w:rsidR="00CE779E" w:rsidP="1EF6BF2B" w:rsidRDefault="00CE779E" w14:paraId="5DD9B035" w14:textId="260B32C0">
            <w:pPr>
              <w:rPr>
                <w:rFonts w:ascii="GHEA Grapalat" w:hAnsi="GHEA Grapalat" w:eastAsia="GHEA Grapalat" w:cs="GHEA Grapalat"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</w:rPr>
              <w:t xml:space="preserve"> </w:t>
            </w:r>
            <w:r w:rsidRPr="1EF6BF2B" w:rsidR="63C88602">
              <w:rPr>
                <w:rFonts w:ascii="GHEA Grapalat" w:hAnsi="GHEA Grapalat" w:eastAsia="GHEA Grapalat" w:cs="GHEA Grapalat"/>
              </w:rPr>
              <w:t>26</w:t>
            </w:r>
            <w:r w:rsidRPr="1EF6BF2B" w:rsidR="61727D4F">
              <w:rPr>
                <w:rFonts w:ascii="GHEA Grapalat" w:hAnsi="GHEA Grapalat" w:eastAsia="GHEA Grapalat" w:cs="GHEA Grapalat"/>
              </w:rPr>
              <w:t>-</w:t>
            </w:r>
            <w:r w:rsidRPr="1EF6BF2B" w:rsidR="0C19195F">
              <w:rPr>
                <w:rFonts w:ascii="GHEA Grapalat" w:hAnsi="GHEA Grapalat" w:eastAsia="GHEA Grapalat" w:cs="GHEA Grapalat"/>
              </w:rPr>
              <w:t>3</w:t>
            </w:r>
            <w:r w:rsidRPr="1EF6BF2B" w:rsidR="2C99352A">
              <w:rPr>
                <w:rFonts w:ascii="GHEA Grapalat" w:hAnsi="GHEA Grapalat" w:eastAsia="GHEA Grapalat" w:cs="GHEA Grapalat"/>
              </w:rPr>
              <w:t>0</w:t>
            </w:r>
            <w:r w:rsidRPr="1EF6BF2B" w:rsidR="61727D4F">
              <w:rPr>
                <w:rFonts w:ascii="GHEA Grapalat" w:hAnsi="GHEA Grapalat" w:eastAsia="GHEA Grapalat" w:cs="GHEA Grapalat"/>
              </w:rPr>
              <w:t>-ը</w:t>
            </w:r>
          </w:p>
        </w:tc>
        <w:tc>
          <w:tcPr>
            <w:tcW w:w="2993" w:type="dxa"/>
            <w:shd w:val="clear" w:color="auto" w:fill="auto"/>
            <w:tcMar/>
          </w:tcPr>
          <w:p w:rsidRPr="00516ADE" w:rsidR="00CE779E" w:rsidP="1EF6BF2B" w:rsidRDefault="00CE779E" w14:paraId="438F629B" w14:textId="4B9571AE">
            <w:pPr>
              <w:rPr>
                <w:rFonts w:ascii="GHEA Grapalat" w:hAnsi="GHEA Grapalat" w:eastAsia="GHEA Grapalat" w:cs="GHEA Grapalat"/>
                <w:lang w:val="hy-AM"/>
              </w:rPr>
            </w:pPr>
            <w:r w:rsidRPr="1EF6BF2B" w:rsidR="4B500196">
              <w:rPr>
                <w:rFonts w:ascii="GHEA Grapalat" w:hAnsi="GHEA Grapalat" w:eastAsia="GHEA Grapalat" w:cs="GHEA Grapalat"/>
                <w:lang w:val="hy-AM"/>
              </w:rPr>
              <w:t>Ս</w:t>
            </w: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>ԴԱ</w:t>
            </w:r>
            <w:r w:rsidRPr="1EF6BF2B" w:rsidR="0F973557">
              <w:rPr>
                <w:rFonts w:ascii="GHEA Grapalat" w:hAnsi="GHEA Grapalat" w:eastAsia="GHEA Grapalat" w:cs="GHEA Grapalat"/>
                <w:lang w:val="hy-AM"/>
              </w:rPr>
              <w:t>Հ</w:t>
            </w: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 xml:space="preserve">, </w:t>
            </w: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>դասղեկներ</w:t>
            </w: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>, ուսուցիչներ</w:t>
            </w:r>
          </w:p>
          <w:p w:rsidRPr="00516ADE" w:rsidR="00CE779E" w:rsidP="1EF6BF2B" w:rsidRDefault="00CE779E" w14:paraId="1288C323" w14:textId="64EF6353">
            <w:pPr>
              <w:rPr>
                <w:rFonts w:ascii="GHEA Grapalat" w:hAnsi="GHEA Grapalat" w:eastAsia="GHEA Grapalat" w:cs="GHEA Grapalat"/>
                <w:lang w:val="hy-AM"/>
              </w:rPr>
            </w:pPr>
            <w:r w:rsidRPr="1EF6BF2B" w:rsidR="10EE8D7A">
              <w:rPr>
                <w:rFonts w:ascii="GHEA Grapalat" w:hAnsi="GHEA Grapalat" w:eastAsia="GHEA Grapalat" w:cs="GHEA Grapalat"/>
                <w:lang w:val="hy-AM"/>
              </w:rPr>
              <w:t>Զինղեկ</w:t>
            </w:r>
          </w:p>
          <w:p w:rsidRPr="00516ADE" w:rsidR="00CE779E" w:rsidP="1EF6BF2B" w:rsidRDefault="00CE779E" w14:paraId="0349D911" w14:textId="7DE97458">
            <w:pPr>
              <w:rPr>
                <w:rFonts w:ascii="GHEA Grapalat" w:hAnsi="GHEA Grapalat" w:eastAsia="GHEA Grapalat" w:cs="GHEA Grapalat"/>
                <w:lang w:val="hy-AM"/>
              </w:rPr>
            </w:pPr>
            <w:r w:rsidRPr="1EF6BF2B" w:rsidR="10EE8D7A">
              <w:rPr>
                <w:rFonts w:ascii="GHEA Grapalat" w:hAnsi="GHEA Grapalat" w:eastAsia="GHEA Grapalat" w:cs="GHEA Grapalat"/>
                <w:lang w:val="hy-AM"/>
              </w:rPr>
              <w:t>ԿԱԴԱՀ</w:t>
            </w:r>
          </w:p>
        </w:tc>
      </w:tr>
      <w:tr w:rsidRPr="002D2CD4" w:rsidR="00CE779E" w:rsidTr="1EF6BF2B" w14:paraId="4814993F" w14:textId="77777777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Pr="00516ADE" w:rsidR="00CE779E" w:rsidP="1EF6BF2B" w:rsidRDefault="00CE779E" w14:paraId="36C69EFC" w14:textId="77777777">
            <w:pPr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6</w:t>
            </w:r>
          </w:p>
        </w:tc>
        <w:tc>
          <w:tcPr>
            <w:tcW w:w="4965" w:type="dxa"/>
            <w:shd w:val="clear" w:color="auto" w:fill="auto"/>
            <w:tcMar/>
          </w:tcPr>
          <w:p w:rsidRPr="00516ADE" w:rsidR="00CE779E" w:rsidP="1EF6BF2B" w:rsidRDefault="00CE779E" w14:paraId="7CCE0B2D" w14:textId="2CBA47C2">
            <w:pPr>
              <w:rPr>
                <w:rFonts w:ascii="GHEA Grapalat" w:hAnsi="GHEA Grapalat" w:eastAsia="GHEA Grapalat" w:cs="GHEA Grapalat"/>
                <w:noProof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</w:rPr>
              <w:t>Ն</w:t>
            </w:r>
            <w:r w:rsidRPr="1EF6BF2B" w:rsidR="4F9F5BBE">
              <w:rPr>
                <w:rFonts w:ascii="GHEA Grapalat" w:hAnsi="GHEA Grapalat" w:eastAsia="GHEA Grapalat" w:cs="GHEA Grapalat"/>
              </w:rPr>
              <w:t>ԴՎ</w:t>
            </w:r>
          </w:p>
          <w:p w:rsidRPr="00516ADE" w:rsidR="00CE779E" w:rsidP="1EF6BF2B" w:rsidRDefault="00CE779E" w14:paraId="078FB131" w14:textId="77777777">
            <w:pPr>
              <w:numPr>
                <w:ilvl w:val="0"/>
                <w:numId w:val="5"/>
              </w:numPr>
              <w:spacing w:after="0" w:line="240" w:lineRule="auto"/>
              <w:ind w:left="406"/>
              <w:rPr>
                <w:rFonts w:ascii="GHEA Grapalat" w:hAnsi="GHEA Grapalat" w:eastAsia="GHEA Grapalat" w:cs="GHEA Grapalat"/>
              </w:rPr>
            </w:pPr>
            <w:r w:rsidRPr="1EF6BF2B" w:rsidR="61727D4F">
              <w:rPr>
                <w:rFonts w:ascii="GHEA Grapalat" w:hAnsi="GHEA Grapalat" w:eastAsia="GHEA Grapalat" w:cs="GHEA Grapalat"/>
              </w:rPr>
              <w:t>Մատենավարության</w:t>
            </w:r>
            <w:r w:rsidRPr="1EF6BF2B" w:rsidR="61727D4F">
              <w:rPr>
                <w:rFonts w:ascii="GHEA Grapalat" w:hAnsi="GHEA Grapalat" w:eastAsia="GHEA Grapalat" w:cs="GHEA Grapalat"/>
              </w:rPr>
              <w:t xml:space="preserve"> </w:t>
            </w:r>
            <w:r w:rsidRPr="1EF6BF2B" w:rsidR="61727D4F">
              <w:rPr>
                <w:rFonts w:ascii="GHEA Grapalat" w:hAnsi="GHEA Grapalat" w:eastAsia="GHEA Grapalat" w:cs="GHEA Grapalat"/>
              </w:rPr>
              <w:t>ստուգում</w:t>
            </w:r>
          </w:p>
          <w:p w:rsidRPr="00516ADE" w:rsidR="00CE779E" w:rsidP="1EF6BF2B" w:rsidRDefault="00CE779E" w14:paraId="2E8D5162" w14:textId="77777777">
            <w:pPr>
              <w:numPr>
                <w:ilvl w:val="0"/>
                <w:numId w:val="5"/>
              </w:numPr>
              <w:spacing w:after="0" w:line="240" w:lineRule="auto"/>
              <w:ind w:left="406"/>
              <w:rPr>
                <w:rFonts w:ascii="GHEA Grapalat" w:hAnsi="GHEA Grapalat" w:eastAsia="GHEA Grapalat" w:cs="GHEA Grapalat"/>
              </w:rPr>
            </w:pPr>
            <w:r w:rsidRPr="1EF6BF2B" w:rsidR="61727D4F">
              <w:rPr>
                <w:rFonts w:ascii="GHEA Grapalat" w:hAnsi="GHEA Grapalat" w:eastAsia="GHEA Grapalat" w:cs="GHEA Grapalat"/>
              </w:rPr>
              <w:t>Դասղեկի</w:t>
            </w:r>
            <w:r w:rsidRPr="1EF6BF2B" w:rsidR="61727D4F">
              <w:rPr>
                <w:rFonts w:ascii="GHEA Grapalat" w:hAnsi="GHEA Grapalat" w:eastAsia="GHEA Grapalat" w:cs="GHEA Grapalat"/>
              </w:rPr>
              <w:t xml:space="preserve"> </w:t>
            </w:r>
            <w:r w:rsidRPr="1EF6BF2B" w:rsidR="61727D4F">
              <w:rPr>
                <w:rFonts w:ascii="GHEA Grapalat" w:hAnsi="GHEA Grapalat" w:eastAsia="GHEA Grapalat" w:cs="GHEA Grapalat"/>
              </w:rPr>
              <w:t>ժամերի</w:t>
            </w:r>
            <w:r w:rsidRPr="1EF6BF2B" w:rsidR="61727D4F">
              <w:rPr>
                <w:rFonts w:ascii="GHEA Grapalat" w:hAnsi="GHEA Grapalat" w:eastAsia="GHEA Grapalat" w:cs="GHEA Grapalat"/>
              </w:rPr>
              <w:t xml:space="preserve"> </w:t>
            </w:r>
            <w:r w:rsidRPr="1EF6BF2B" w:rsidR="61727D4F">
              <w:rPr>
                <w:rFonts w:ascii="GHEA Grapalat" w:hAnsi="GHEA Grapalat" w:eastAsia="GHEA Grapalat" w:cs="GHEA Grapalat"/>
              </w:rPr>
              <w:t>ստուգում</w:t>
            </w:r>
          </w:p>
          <w:p w:rsidRPr="00516ADE" w:rsidR="00CE779E" w:rsidP="1EF6BF2B" w:rsidRDefault="00CE779E" w14:paraId="7E77F95C" w14:textId="77777777">
            <w:pPr>
              <w:numPr>
                <w:ilvl w:val="0"/>
                <w:numId w:val="5"/>
              </w:numPr>
              <w:spacing w:after="0" w:line="240" w:lineRule="auto"/>
              <w:ind w:left="406"/>
              <w:rPr>
                <w:rFonts w:ascii="GHEA Grapalat" w:hAnsi="GHEA Grapalat" w:eastAsia="GHEA Grapalat" w:cs="GHEA Grapalat"/>
              </w:rPr>
            </w:pPr>
            <w:r w:rsidRPr="1EF6BF2B" w:rsidR="61727D4F">
              <w:rPr>
                <w:rFonts w:ascii="GHEA Grapalat" w:hAnsi="GHEA Grapalat" w:eastAsia="GHEA Grapalat" w:cs="GHEA Grapalat"/>
              </w:rPr>
              <w:t xml:space="preserve">Ուսումնական նախագծերի, ուսումնական խմբակների պարապմունքների կազմակերպման </w:t>
            </w:r>
            <w:r w:rsidRPr="1EF6BF2B" w:rsidR="61727D4F">
              <w:rPr>
                <w:rFonts w:ascii="GHEA Grapalat" w:hAnsi="GHEA Grapalat" w:eastAsia="GHEA Grapalat" w:cs="GHEA Grapalat"/>
              </w:rPr>
              <w:t>ստուգում</w:t>
            </w:r>
          </w:p>
        </w:tc>
        <w:tc>
          <w:tcPr>
            <w:tcW w:w="2430" w:type="dxa"/>
            <w:shd w:val="clear" w:color="auto" w:fill="auto"/>
            <w:tcMar/>
          </w:tcPr>
          <w:p w:rsidRPr="00516ADE" w:rsidR="00CE779E" w:rsidP="1EF6BF2B" w:rsidRDefault="00CE779E" w14:paraId="5BA639AD" w14:textId="77777777">
            <w:pPr>
              <w:spacing w:after="0"/>
              <w:jc w:val="both"/>
              <w:rPr>
                <w:rFonts w:ascii="GHEA Grapalat" w:hAnsi="GHEA Grapalat" w:eastAsia="GHEA Grapalat" w:cs="GHEA Grapalat"/>
              </w:rPr>
            </w:pPr>
            <w:r w:rsidRPr="1EF6BF2B" w:rsidR="61727D4F">
              <w:rPr>
                <w:rFonts w:ascii="GHEA Grapalat" w:hAnsi="GHEA Grapalat" w:eastAsia="GHEA Grapalat" w:cs="GHEA Grapalat"/>
              </w:rPr>
              <w:t>հունվարի</w:t>
            </w:r>
            <w:r w:rsidRPr="1EF6BF2B" w:rsidR="61727D4F">
              <w:rPr>
                <w:rFonts w:ascii="GHEA Grapalat" w:hAnsi="GHEA Grapalat" w:eastAsia="GHEA Grapalat" w:cs="GHEA Grapalat"/>
              </w:rPr>
              <w:t xml:space="preserve"> </w:t>
            </w:r>
          </w:p>
          <w:p w:rsidRPr="00516ADE" w:rsidR="00CE779E" w:rsidP="1EF6BF2B" w:rsidRDefault="00CE779E" w14:paraId="12FF9A69" w14:textId="47621774">
            <w:pPr>
              <w:spacing w:after="0"/>
              <w:jc w:val="both"/>
              <w:rPr>
                <w:rFonts w:ascii="GHEA Grapalat" w:hAnsi="GHEA Grapalat" w:eastAsia="GHEA Grapalat" w:cs="GHEA Grapalat"/>
              </w:rPr>
            </w:pPr>
            <w:r w:rsidRPr="1EF6BF2B" w:rsidR="749327AD">
              <w:rPr>
                <w:rFonts w:ascii="GHEA Grapalat" w:hAnsi="GHEA Grapalat" w:eastAsia="GHEA Grapalat" w:cs="GHEA Grapalat"/>
              </w:rPr>
              <w:t>7</w:t>
            </w:r>
            <w:r w:rsidRPr="1EF6BF2B" w:rsidR="61727D4F">
              <w:rPr>
                <w:rFonts w:ascii="GHEA Grapalat" w:hAnsi="GHEA Grapalat" w:eastAsia="GHEA Grapalat" w:cs="GHEA Grapalat"/>
              </w:rPr>
              <w:t>-3</w:t>
            </w:r>
            <w:r w:rsidRPr="1EF6BF2B" w:rsidR="745BE23F">
              <w:rPr>
                <w:rFonts w:ascii="GHEA Grapalat" w:hAnsi="GHEA Grapalat" w:eastAsia="GHEA Grapalat" w:cs="GHEA Grapalat"/>
              </w:rPr>
              <w:t>0</w:t>
            </w:r>
            <w:r w:rsidRPr="1EF6BF2B" w:rsidR="61727D4F">
              <w:rPr>
                <w:rFonts w:ascii="GHEA Grapalat" w:hAnsi="GHEA Grapalat" w:eastAsia="GHEA Grapalat" w:cs="GHEA Grapalat"/>
              </w:rPr>
              <w:t>-ը</w:t>
            </w:r>
          </w:p>
          <w:p w:rsidRPr="00516ADE" w:rsidR="00CE779E" w:rsidP="1EF6BF2B" w:rsidRDefault="00CE779E" w14:paraId="72D36B95" w14:textId="77777777">
            <w:pPr>
              <w:spacing w:after="0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</w:rPr>
              <w:t>(</w:t>
            </w:r>
            <w:r w:rsidRPr="1EF6BF2B" w:rsidR="61727D4F">
              <w:rPr>
                <w:rFonts w:ascii="GHEA Grapalat" w:hAnsi="GHEA Grapalat" w:eastAsia="GHEA Grapalat" w:cs="GHEA Grapalat"/>
              </w:rPr>
              <w:t>ամենշաբաթյա</w:t>
            </w:r>
            <w:r w:rsidRPr="1EF6BF2B" w:rsidR="61727D4F">
              <w:rPr>
                <w:rFonts w:ascii="GHEA Grapalat" w:hAnsi="GHEA Grapalat" w:eastAsia="GHEA Grapalat" w:cs="GHEA Grapalat"/>
              </w:rPr>
              <w:t xml:space="preserve"> </w:t>
            </w:r>
            <w:r w:rsidRPr="1EF6BF2B" w:rsidR="61727D4F">
              <w:rPr>
                <w:rFonts w:ascii="GHEA Grapalat" w:hAnsi="GHEA Grapalat" w:eastAsia="GHEA Grapalat" w:cs="GHEA Grapalat"/>
              </w:rPr>
              <w:t>ռեժիմով</w:t>
            </w:r>
            <w:r w:rsidRPr="1EF6BF2B" w:rsidR="61727D4F">
              <w:rPr>
                <w:rFonts w:ascii="GHEA Grapalat" w:hAnsi="GHEA Grapalat" w:eastAsia="GHEA Grapalat" w:cs="GHEA Grapalat"/>
              </w:rPr>
              <w:t>)</w:t>
            </w:r>
          </w:p>
        </w:tc>
        <w:tc>
          <w:tcPr>
            <w:tcW w:w="2993" w:type="dxa"/>
            <w:shd w:val="clear" w:color="auto" w:fill="auto"/>
            <w:tcMar/>
          </w:tcPr>
          <w:p w:rsidRPr="00516ADE" w:rsidR="00CE779E" w:rsidP="1EF6BF2B" w:rsidRDefault="00CE779E" w14:paraId="33D3313C" w14:textId="5CC88FD5">
            <w:pPr>
              <w:rPr>
                <w:rFonts w:ascii="GHEA Grapalat" w:hAnsi="GHEA Grapalat" w:eastAsia="GHEA Grapalat" w:cs="GHEA Grapalat"/>
                <w:lang w:val="hy-AM"/>
              </w:rPr>
            </w:pPr>
            <w:r w:rsidRPr="1EF6BF2B" w:rsidR="5332D609">
              <w:rPr>
                <w:rFonts w:ascii="GHEA Grapalat" w:hAnsi="GHEA Grapalat" w:eastAsia="GHEA Grapalat" w:cs="GHEA Grapalat"/>
                <w:lang w:val="hy-AM"/>
              </w:rPr>
              <w:t>Փոխտնօրեն, ԷԿԴԱ</w:t>
            </w: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>, դասղեկ, դասավանդող ուսուցիչներ</w:t>
            </w:r>
          </w:p>
        </w:tc>
      </w:tr>
      <w:tr w:rsidRPr="002D2CD4" w:rsidR="00CE779E" w:rsidTr="1EF6BF2B" w14:paraId="53F874AF" w14:textId="77777777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Pr="00516ADE" w:rsidR="00CE779E" w:rsidP="1EF6BF2B" w:rsidRDefault="00CE779E" w14:paraId="5947E68B" w14:textId="77777777">
            <w:pPr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7</w:t>
            </w:r>
          </w:p>
        </w:tc>
        <w:tc>
          <w:tcPr>
            <w:tcW w:w="4965" w:type="dxa"/>
            <w:shd w:val="clear" w:color="auto" w:fill="auto"/>
            <w:tcMar/>
          </w:tcPr>
          <w:p w:rsidRPr="00516ADE" w:rsidR="00CE779E" w:rsidP="1EF6BF2B" w:rsidRDefault="00CE779E" w14:paraId="36644879" w14:textId="3164CCC2">
            <w:pPr>
              <w:rPr>
                <w:rFonts w:ascii="GHEA Grapalat" w:hAnsi="GHEA Grapalat" w:eastAsia="GHEA Grapalat" w:cs="GHEA Grapalat"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>ԿԱՊԿ</w:t>
            </w:r>
            <w:r w:rsidRPr="1EF6BF2B" w:rsidR="219CBCD5">
              <w:rPr>
                <w:rFonts w:ascii="GHEA Grapalat" w:hAnsi="GHEA Grapalat" w:eastAsia="GHEA Grapalat" w:cs="GHEA Grapalat"/>
                <w:lang w:val="hy-AM"/>
              </w:rPr>
              <w:t>ՈՒ</w:t>
            </w: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 xml:space="preserve"> սովորողների ԱՈՒՊ-ների </w:t>
            </w:r>
            <w:r w:rsidRPr="1EF6BF2B" w:rsidR="099E1A4A">
              <w:rPr>
                <w:rFonts w:ascii="GHEA Grapalat" w:hAnsi="GHEA Grapalat" w:eastAsia="GHEA Grapalat" w:cs="GHEA Grapalat"/>
                <w:lang w:val="hy-AM"/>
              </w:rPr>
              <w:t>2-րդ կիսամյակի կազմում, լրացում</w:t>
            </w:r>
            <w:r w:rsidRPr="1EF6BF2B" w:rsidR="099E1A4A">
              <w:rPr>
                <w:rFonts w:ascii="GHEA Grapalat" w:hAnsi="GHEA Grapalat" w:eastAsia="GHEA Grapalat" w:cs="GHEA Grapalat"/>
                <w:lang w:val="hy-AM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tcMar/>
          </w:tcPr>
          <w:p w:rsidRPr="00516ADE" w:rsidR="00CE779E" w:rsidP="1EF6BF2B" w:rsidRDefault="00CE779E" w14:paraId="403D2BF7" w14:textId="514AF74D">
            <w:pPr>
              <w:rPr>
                <w:rFonts w:ascii="GHEA Grapalat" w:hAnsi="GHEA Grapalat" w:eastAsia="GHEA Grapalat" w:cs="GHEA Grapalat"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 xml:space="preserve">հունվարի </w:t>
            </w:r>
            <w:r w:rsidRPr="1EF6BF2B" w:rsidR="3A3D9CF0">
              <w:rPr>
                <w:rFonts w:ascii="GHEA Grapalat" w:hAnsi="GHEA Grapalat" w:eastAsia="GHEA Grapalat" w:cs="GHEA Grapalat"/>
                <w:lang w:val="hy-AM"/>
              </w:rPr>
              <w:t>8-9</w:t>
            </w: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>-ը</w:t>
            </w:r>
          </w:p>
        </w:tc>
        <w:tc>
          <w:tcPr>
            <w:tcW w:w="2993" w:type="dxa"/>
            <w:shd w:val="clear" w:color="auto" w:fill="auto"/>
            <w:tcMar/>
          </w:tcPr>
          <w:p w:rsidRPr="00516ADE" w:rsidR="00CE779E" w:rsidP="1EF6BF2B" w:rsidRDefault="00CE779E" w14:paraId="1BD525F9" w14:textId="4278038F">
            <w:pPr>
              <w:rPr>
                <w:rFonts w:ascii="GHEA Grapalat" w:hAnsi="GHEA Grapalat" w:eastAsia="GHEA Grapalat" w:cs="GHEA Grapalat"/>
                <w:lang w:val="hy-AM"/>
              </w:rPr>
            </w:pPr>
            <w:r w:rsidRPr="1EF6BF2B" w:rsidR="23C21BB4">
              <w:rPr>
                <w:rFonts w:ascii="GHEA Grapalat" w:hAnsi="GHEA Grapalat" w:eastAsia="GHEA Grapalat" w:cs="GHEA Grapalat"/>
                <w:lang w:val="hy-AM"/>
              </w:rPr>
              <w:t xml:space="preserve"> </w:t>
            </w:r>
            <w:r w:rsidRPr="1EF6BF2B" w:rsidR="23C21BB4">
              <w:rPr>
                <w:rFonts w:ascii="GHEA Grapalat" w:hAnsi="GHEA Grapalat" w:eastAsia="GHEA Grapalat" w:cs="GHEA Grapalat"/>
                <w:lang w:val="hy-AM"/>
              </w:rPr>
              <w:t>Ո</w:t>
            </w: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 xml:space="preserve">ւսուցչի օգնական, հոգեբան, </w:t>
            </w:r>
            <w:r w:rsidRPr="1EF6BF2B" w:rsidR="48F933D1">
              <w:rPr>
                <w:rFonts w:ascii="GHEA Grapalat" w:hAnsi="GHEA Grapalat" w:eastAsia="GHEA Grapalat" w:cs="GHEA Grapalat"/>
                <w:lang w:val="hy-AM"/>
              </w:rPr>
              <w:t>փոխտնօրեն</w:t>
            </w:r>
          </w:p>
          <w:p w:rsidRPr="00516ADE" w:rsidR="00CE779E" w:rsidP="1EF6BF2B" w:rsidRDefault="00CE779E" w14:paraId="0E725A22" w14:textId="58EF2FBD">
            <w:pPr>
              <w:rPr>
                <w:rFonts w:ascii="GHEA Grapalat" w:hAnsi="GHEA Grapalat" w:eastAsia="GHEA Grapalat" w:cs="GHEA Grapalat"/>
                <w:lang w:val="hy-AM"/>
              </w:rPr>
            </w:pPr>
            <w:r w:rsidRPr="1EF6BF2B" w:rsidR="48F933D1">
              <w:rPr>
                <w:rFonts w:ascii="GHEA Grapalat" w:hAnsi="GHEA Grapalat" w:eastAsia="GHEA Grapalat" w:cs="GHEA Grapalat"/>
                <w:lang w:val="hy-AM"/>
              </w:rPr>
              <w:t>ՏՄԱԿ 3</w:t>
            </w:r>
          </w:p>
        </w:tc>
      </w:tr>
      <w:tr w:rsidR="6BE7BB15" w:rsidTr="1EF6BF2B" w14:paraId="421BADE3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12D19161" w:rsidP="1EF6BF2B" w:rsidRDefault="12D19161" w14:paraId="0DC5D267" w14:textId="6241D8DB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51DF73D0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8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73326A8D" w14:textId="374211E8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Դասղեկների մասնակցությամբ խորհրդակցություն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70FA4738" w14:textId="5CD5303E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հունվարի  </w:t>
            </w:r>
            <w:r w:rsidRPr="1EF6BF2B" w:rsidR="694BA78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12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</w:t>
            </w:r>
            <w:r w:rsidRPr="1EF6BF2B" w:rsidR="30617AF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16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-ը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2646AAAD" w14:textId="7533AFDD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Տնօրենություն</w:t>
            </w:r>
          </w:p>
        </w:tc>
      </w:tr>
      <w:tr w:rsidR="6BE7BB15" w:rsidTr="1EF6BF2B" w14:paraId="45E50C12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6A00C941" w:rsidP="1EF6BF2B" w:rsidRDefault="6A00C941" w14:paraId="12C0A6B6" w14:textId="1FF0531F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06B3BDD7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9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2259940A" w14:textId="6D416135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ՄՄ նախագահների մասնակցությամբ խորհրդակցություն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2157511A" w14:textId="76904F84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հունվարի  26-30-ը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0DB918AA" w14:textId="20AFD922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Տնօրենություն</w:t>
            </w:r>
          </w:p>
        </w:tc>
      </w:tr>
      <w:tr w:rsidR="6BE7BB15" w:rsidTr="1EF6BF2B" w14:paraId="668B8F42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6EB886B2" w:rsidP="1EF6BF2B" w:rsidRDefault="6EB886B2" w14:paraId="17EBC32E" w14:textId="1DB7319C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316E0388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10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4F12EBA8" w14:textId="39DF488A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 նիստերի անցկացում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678556DE" w14:textId="3AD4C3B0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հունվարի  26-30-ը</w:t>
            </w:r>
          </w:p>
        </w:tc>
        <w:tc>
          <w:tcPr>
            <w:tcW w:w="2993" w:type="dxa"/>
            <w:shd w:val="clear" w:color="auto" w:fill="auto"/>
            <w:tcMar/>
          </w:tcPr>
          <w:p w:rsidR="5C90593B" w:rsidP="1EF6BF2B" w:rsidRDefault="5C90593B" w14:paraId="69B7F27A" w14:textId="071739CF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65B6347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, մ/մ նախագահ</w:t>
            </w:r>
          </w:p>
        </w:tc>
      </w:tr>
      <w:tr w:rsidR="6BE7BB15" w:rsidTr="1EF6BF2B" w14:paraId="6C8FBC63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44292E96" w:rsidP="1EF6BF2B" w:rsidRDefault="44292E96" w14:paraId="5CF9B14E" w14:textId="6C2DC494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57EDD191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11</w:t>
            </w:r>
          </w:p>
        </w:tc>
        <w:tc>
          <w:tcPr>
            <w:tcW w:w="4965" w:type="dxa"/>
            <w:shd w:val="clear" w:color="auto" w:fill="auto"/>
            <w:tcMar/>
          </w:tcPr>
          <w:p w:rsidR="44292E96" w:rsidP="1EF6BF2B" w:rsidRDefault="44292E96" w14:paraId="6C553E00" w14:textId="12ABED88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7EDD19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Ներքին գնահատման հանձնաժողովի արդյունքների ամփոփում</w:t>
            </w:r>
          </w:p>
        </w:tc>
        <w:tc>
          <w:tcPr>
            <w:tcW w:w="2430" w:type="dxa"/>
            <w:shd w:val="clear" w:color="auto" w:fill="auto"/>
            <w:tcMar/>
          </w:tcPr>
          <w:p w:rsidR="44292E96" w:rsidP="1EF6BF2B" w:rsidRDefault="44292E96" w14:paraId="02AC71AF" w14:textId="62EDB821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7EDD19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Հունվարի 30</w:t>
            </w:r>
          </w:p>
        </w:tc>
        <w:tc>
          <w:tcPr>
            <w:tcW w:w="2993" w:type="dxa"/>
            <w:shd w:val="clear" w:color="auto" w:fill="auto"/>
            <w:tcMar/>
          </w:tcPr>
          <w:p w:rsidR="44292E96" w:rsidP="1EF6BF2B" w:rsidRDefault="44292E96" w14:paraId="7660D57F" w14:textId="0168176A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57EDD19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ՆԳ հանձնաժողով</w:t>
            </w:r>
          </w:p>
        </w:tc>
      </w:tr>
      <w:tr w:rsidR="6BE7BB15" w:rsidTr="1EF6BF2B" w14:paraId="18C3B0D9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404D9DBF" w:rsidP="1EF6BF2B" w:rsidRDefault="404D9DBF" w14:paraId="75DCD272" w14:textId="2C618EA7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35D036CD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12</w:t>
            </w:r>
          </w:p>
        </w:tc>
        <w:tc>
          <w:tcPr>
            <w:tcW w:w="4965" w:type="dxa"/>
            <w:shd w:val="clear" w:color="auto" w:fill="auto"/>
            <w:tcMar/>
          </w:tcPr>
          <w:p w:rsidR="404D9DBF" w:rsidP="1EF6BF2B" w:rsidRDefault="404D9DBF" w14:paraId="2F29DBA2" w14:textId="2E7EDD34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35D036C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Ծնողական ժողովների անցկացում</w:t>
            </w:r>
          </w:p>
          <w:p w:rsidR="404D9DBF" w:rsidP="1EF6BF2B" w:rsidRDefault="404D9DBF" w14:paraId="139CF1EB" w14:textId="30F7DB9A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35D036C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1-ին կիսամյակի ամփոփում</w:t>
            </w:r>
          </w:p>
          <w:p w:rsidR="6BE7BB15" w:rsidP="1EF6BF2B" w:rsidRDefault="6BE7BB15" w14:paraId="0DA3A021" w14:textId="6E6C0D62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430" w:type="dxa"/>
            <w:shd w:val="clear" w:color="auto" w:fill="auto"/>
            <w:tcMar/>
          </w:tcPr>
          <w:p w:rsidR="404D9DBF" w:rsidP="1EF6BF2B" w:rsidRDefault="404D9DBF" w14:paraId="546BE67C" w14:textId="125A4738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35D036C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Հունվարի 12-16</w:t>
            </w:r>
          </w:p>
        </w:tc>
        <w:tc>
          <w:tcPr>
            <w:tcW w:w="2993" w:type="dxa"/>
            <w:shd w:val="clear" w:color="auto" w:fill="auto"/>
            <w:tcMar/>
          </w:tcPr>
          <w:p w:rsidR="404D9DBF" w:rsidP="1EF6BF2B" w:rsidRDefault="404D9DBF" w14:paraId="6871F92F" w14:textId="636E0360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35D036C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Դասղեկներ</w:t>
            </w:r>
          </w:p>
          <w:p w:rsidR="404D9DBF" w:rsidP="1EF6BF2B" w:rsidRDefault="404D9DBF" w14:paraId="51D15F65" w14:textId="4E936AC9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35D036C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ԿԱԴԱՀ</w:t>
            </w:r>
          </w:p>
          <w:p w:rsidR="404D9DBF" w:rsidP="1EF6BF2B" w:rsidRDefault="404D9DBF" w14:paraId="41DF6A9A" w14:textId="6A5C24B3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35D036C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ՍԴԱՀ</w:t>
            </w:r>
          </w:p>
        </w:tc>
      </w:tr>
      <w:tr w:rsidR="6BE7BB15" w:rsidTr="1EF6BF2B" w14:paraId="342692AF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1B07AAC2" w:rsidP="1EF6BF2B" w:rsidRDefault="1B07AAC2" w14:paraId="7192D363" w14:textId="2853CE5F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3097AF1A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13</w:t>
            </w:r>
          </w:p>
        </w:tc>
        <w:tc>
          <w:tcPr>
            <w:tcW w:w="4965" w:type="dxa"/>
            <w:shd w:val="clear" w:color="auto" w:fill="auto"/>
            <w:tcMar/>
          </w:tcPr>
          <w:p w:rsidR="404D9DBF" w:rsidP="1EF6BF2B" w:rsidRDefault="404D9DBF" w14:paraId="505A8C91" w14:textId="799E412B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35D036C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Կյանքի դժվարին պայմաններում հայտնված երեխաների հայտնաբերման ուղղությամբ</w:t>
            </w:r>
            <w:r w:rsidRPr="1EF6BF2B" w:rsidR="35D036C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tcMar/>
          </w:tcPr>
          <w:p w:rsidR="5D4B1262" w:rsidP="1EF6BF2B" w:rsidRDefault="5D4B1262" w14:paraId="745A7DA9" w14:textId="49C407D7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24DF32F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Հունվարի 7-30</w:t>
            </w:r>
          </w:p>
        </w:tc>
        <w:tc>
          <w:tcPr>
            <w:tcW w:w="2993" w:type="dxa"/>
            <w:shd w:val="clear" w:color="auto" w:fill="auto"/>
            <w:tcMar/>
          </w:tcPr>
          <w:p w:rsidR="5D4B1262" w:rsidP="1EF6BF2B" w:rsidRDefault="5D4B1262" w14:paraId="24C06E74" w14:textId="02ACA9CF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24DF32F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ԿԱԴԱՀ</w:t>
            </w:r>
          </w:p>
          <w:p w:rsidR="5D4B1262" w:rsidP="1EF6BF2B" w:rsidRDefault="5D4B1262" w14:paraId="03268A0E" w14:textId="6BADC677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24DF32F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Դասղեկներ</w:t>
            </w:r>
          </w:p>
          <w:p w:rsidR="5D4B1262" w:rsidP="1EF6BF2B" w:rsidRDefault="5D4B1262" w14:paraId="6B9412F3" w14:textId="3BB90419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24DF32F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հոգեբան</w:t>
            </w:r>
          </w:p>
        </w:tc>
      </w:tr>
      <w:tr w:rsidR="6BE7BB15" w:rsidTr="1EF6BF2B" w14:paraId="48D27BEF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0BEFE5A3" w:rsidP="1EF6BF2B" w:rsidRDefault="0BEFE5A3" w14:paraId="3721A91B" w14:textId="4B0ACB7F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62699B7F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14</w:t>
            </w:r>
          </w:p>
        </w:tc>
        <w:tc>
          <w:tcPr>
            <w:tcW w:w="4965" w:type="dxa"/>
            <w:shd w:val="clear" w:color="auto" w:fill="auto"/>
            <w:tcMar/>
          </w:tcPr>
          <w:p w:rsidR="5D4B1262" w:rsidP="1EF6BF2B" w:rsidRDefault="5D4B1262" w14:paraId="65652E52" w14:textId="21DBE1DA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24DF32F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2-րդ կիսամյակի ուսուցչական և ԱԽ հերթապահու</w:t>
            </w:r>
            <w:r w:rsidRPr="1EF6BF2B" w:rsidR="3EBDAF9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թյան սահմանում</w:t>
            </w:r>
          </w:p>
        </w:tc>
        <w:tc>
          <w:tcPr>
            <w:tcW w:w="2430" w:type="dxa"/>
            <w:shd w:val="clear" w:color="auto" w:fill="auto"/>
            <w:tcMar/>
          </w:tcPr>
          <w:p w:rsidR="5663B482" w:rsidP="1EF6BF2B" w:rsidRDefault="5663B482" w14:paraId="10B0D4A1" w14:textId="09FFAC29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3EBDAF9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Հունվարի 7-9</w:t>
            </w:r>
          </w:p>
        </w:tc>
        <w:tc>
          <w:tcPr>
            <w:tcW w:w="2993" w:type="dxa"/>
            <w:shd w:val="clear" w:color="auto" w:fill="auto"/>
            <w:tcMar/>
          </w:tcPr>
          <w:p w:rsidR="5663B482" w:rsidP="1EF6BF2B" w:rsidRDefault="5663B482" w14:paraId="443C0158" w14:textId="0A485E3C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3EBDAF9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ԿԱԴԱՀ</w:t>
            </w:r>
          </w:p>
          <w:p w:rsidR="5663B482" w:rsidP="1EF6BF2B" w:rsidRDefault="5663B482" w14:paraId="2BC17984" w14:textId="01DEE1D1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3EBDAF9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ԱԽ</w:t>
            </w:r>
          </w:p>
          <w:p w:rsidR="5663B482" w:rsidP="1EF6BF2B" w:rsidRDefault="5663B482" w14:paraId="5C10A890" w14:textId="45728AEC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3EBDAF9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ՍԴԱՀ</w:t>
            </w:r>
          </w:p>
        </w:tc>
      </w:tr>
      <w:tr w:rsidR="6BE7BB15" w:rsidTr="1EF6BF2B" w14:paraId="0D6E9812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6BE7BB15" w:rsidP="1EF6BF2B" w:rsidRDefault="6BE7BB15" w14:paraId="6870566D" w14:textId="76A69727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</w:p>
        </w:tc>
        <w:tc>
          <w:tcPr>
            <w:tcW w:w="4965" w:type="dxa"/>
            <w:shd w:val="clear" w:color="auto" w:fill="auto"/>
            <w:tcMar/>
          </w:tcPr>
          <w:p w:rsidR="5C90593B" w:rsidP="1EF6BF2B" w:rsidRDefault="5C90593B" w14:paraId="4535D5AD" w14:textId="15BBCA94">
            <w:pPr>
              <w:pStyle w:val="Normal"/>
              <w:jc w:val="center"/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65B63479"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  <w:t>Ուսումնամեթոդական աշխատանքներ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1BE4AE58" w14:textId="53329FB6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6BCB3BA0" w14:textId="05666B0D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</w:p>
        </w:tc>
      </w:tr>
      <w:tr w:rsidR="6BE7BB15" w:rsidTr="1EF6BF2B" w14:paraId="32E2ABD6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2B8F5F53" w:rsidP="1EF6BF2B" w:rsidRDefault="2B8F5F53" w14:paraId="13803628" w14:textId="5308DB89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537EC8B9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1</w:t>
            </w:r>
            <w:r w:rsidRPr="1EF6BF2B" w:rsidR="5689F188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5</w:t>
            </w:r>
          </w:p>
        </w:tc>
        <w:tc>
          <w:tcPr>
            <w:tcW w:w="4965" w:type="dxa"/>
            <w:shd w:val="clear" w:color="auto" w:fill="auto"/>
            <w:tcMar/>
          </w:tcPr>
          <w:p w:rsidR="3B8154C0" w:rsidP="1EF6BF2B" w:rsidRDefault="3B8154C0" w14:paraId="2BD2FE5F" w14:textId="6F895733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2BEBF03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  <w:t>Տարրական մասնախմբի դրվածքի ուսումնասիրություն</w:t>
            </w:r>
          </w:p>
          <w:p w:rsidR="3B8154C0" w:rsidP="1EF6BF2B" w:rsidRDefault="3B8154C0" w14:paraId="11F6953D" w14:textId="39276E06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2BEBF03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  <w:t>Ես և շրջակա աշխարհը</w:t>
            </w:r>
          </w:p>
          <w:p w:rsidR="3B8154C0" w:rsidP="1EF6BF2B" w:rsidRDefault="3B8154C0" w14:paraId="20F5E30D" w14:textId="02FE50E4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2BEBF03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  <w:t>ԹԳՀԳ</w:t>
            </w:r>
          </w:p>
          <w:p w:rsidR="3B8154C0" w:rsidP="1EF6BF2B" w:rsidRDefault="3B8154C0" w14:paraId="1C8689F4" w14:textId="4E1D7653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2BEBF03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  <w:t>Մաթեմատիկա</w:t>
            </w:r>
          </w:p>
        </w:tc>
        <w:tc>
          <w:tcPr>
            <w:tcW w:w="2430" w:type="dxa"/>
            <w:shd w:val="clear" w:color="auto" w:fill="auto"/>
            <w:tcMar/>
          </w:tcPr>
          <w:p w:rsidR="3B8154C0" w:rsidP="1EF6BF2B" w:rsidRDefault="3B8154C0" w14:paraId="4CB8F6F7" w14:textId="7BDD1B7C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2BEBF03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Հունվարի 8-30</w:t>
            </w:r>
          </w:p>
        </w:tc>
        <w:tc>
          <w:tcPr>
            <w:tcW w:w="2993" w:type="dxa"/>
            <w:shd w:val="clear" w:color="auto" w:fill="auto"/>
            <w:tcMar/>
          </w:tcPr>
          <w:p w:rsidR="3B8154C0" w:rsidP="1EF6BF2B" w:rsidRDefault="3B8154C0" w14:paraId="6771B067" w14:textId="1DD2B296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2BEBF03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Տնօրեն, փոխտնօրեն, մ/մ նախագահ</w:t>
            </w:r>
          </w:p>
        </w:tc>
      </w:tr>
      <w:tr w:rsidR="6BE7BB15" w:rsidTr="1EF6BF2B" w14:paraId="0239F90A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144A55F9" w:rsidP="1EF6BF2B" w:rsidRDefault="144A55F9" w14:paraId="19B4D4ED" w14:textId="39D1126F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0C1AF3AE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1</w:t>
            </w:r>
            <w:r w:rsidRPr="1EF6BF2B" w:rsidR="07E60BD2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6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09FDFE9D" w14:textId="7BBBC973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ԿԱՊ</w:t>
            </w:r>
            <w:r w:rsidRPr="1EF6BF2B" w:rsidR="63160F4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ԿՈՒ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սովորողների հետ տարվող աշխատանքների համակարգում, իրականացում</w:t>
            </w:r>
          </w:p>
          <w:p w:rsidR="6BE7BB15" w:rsidP="1EF6BF2B" w:rsidRDefault="6BE7BB15" w14:paraId="1F2991AB" w14:textId="6793662B">
            <w:pPr>
              <w:pStyle w:val="ListParagraph"/>
              <w:numPr>
                <w:ilvl w:val="0"/>
                <w:numId w:val="55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ԱՈՒՊ-ների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վարում</w:t>
            </w:r>
          </w:p>
          <w:p w:rsidR="6BE7BB15" w:rsidP="1EF6BF2B" w:rsidRDefault="6BE7BB15" w14:paraId="0C6D8E2E" w14:textId="3B60E206">
            <w:pPr>
              <w:pStyle w:val="ListParagraph"/>
              <w:numPr>
                <w:ilvl w:val="0"/>
                <w:numId w:val="55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Ուսուցման իրականացում՝ ըստ ԱՈՒՊ-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ներով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սահմանված նպատակների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6BE7BB15" w:rsidP="1EF6BF2B" w:rsidRDefault="6BE7BB15" w14:paraId="37201C0C" w14:textId="5AEB6055">
            <w:pPr>
              <w:pStyle w:val="ListParagraph"/>
              <w:numPr>
                <w:ilvl w:val="0"/>
                <w:numId w:val="55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Մանկավարժահոգեբանական աջակցության տրամադրում</w:t>
            </w:r>
          </w:p>
          <w:p w:rsidR="6BE7BB15" w:rsidP="1EF6BF2B" w:rsidRDefault="6BE7BB15" w14:paraId="754DF2A3" w14:textId="63989195">
            <w:pPr>
              <w:pStyle w:val="ListParagraph"/>
              <w:numPr>
                <w:ilvl w:val="0"/>
                <w:numId w:val="55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Տվյալ ամսին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գնահատված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սովորողների ԱՈՒՊ-ների մշակում՝  ըստ անհրաժեշտության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3A8F6BCD" w14:textId="43D6B196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հունվարի </w:t>
            </w:r>
            <w:r w:rsidRPr="1EF6BF2B" w:rsidR="5E10FC9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8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</w:t>
            </w:r>
            <w:r w:rsidRPr="1EF6BF2B" w:rsidR="6D6CB0FA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30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ը</w:t>
            </w:r>
          </w:p>
        </w:tc>
        <w:tc>
          <w:tcPr>
            <w:tcW w:w="2993" w:type="dxa"/>
            <w:shd w:val="clear" w:color="auto" w:fill="auto"/>
            <w:tcMar/>
          </w:tcPr>
          <w:p w:rsidR="50307135" w:rsidP="1EF6BF2B" w:rsidRDefault="50307135" w14:paraId="739D4AB4" w14:textId="23687DD4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4EA814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դասավանդող ուսուցիչներ, ուսուցչի օգնականներ, N3 ՏՄԱԿ-ի մասնագետներ</w:t>
            </w:r>
          </w:p>
        </w:tc>
      </w:tr>
      <w:tr w:rsidR="6BE7BB15" w:rsidTr="1EF6BF2B" w14:paraId="76707F60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5C06B6CC" w:rsidP="1EF6BF2B" w:rsidRDefault="5C06B6CC" w14:paraId="25D46F1E" w14:textId="7BD34E17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01F2E0E2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1</w:t>
            </w:r>
            <w:r w:rsidRPr="1EF6BF2B" w:rsidR="6F83D7C6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7</w:t>
            </w:r>
          </w:p>
        </w:tc>
        <w:tc>
          <w:tcPr>
            <w:tcW w:w="4965" w:type="dxa"/>
            <w:shd w:val="clear" w:color="auto" w:fill="auto"/>
            <w:tcMar/>
          </w:tcPr>
          <w:p w:rsidR="75DE47DE" w:rsidP="1EF6BF2B" w:rsidRDefault="75DE47DE" w14:paraId="3C2098CB" w14:textId="25C1DAED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E2CF67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Համակցված դասերի իրականացում</w:t>
            </w:r>
            <w:r w:rsidRPr="1EF6BF2B" w:rsidR="0E2CF67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  <w:p w:rsidR="75DE47DE" w:rsidP="1EF6BF2B" w:rsidRDefault="75DE47DE" w14:paraId="77C6A9FE" w14:textId="30F0BB8D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E2CF67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Վերջնարդյունքների քննարկում, գնահատում</w:t>
            </w:r>
          </w:p>
          <w:p w:rsidR="75DE47DE" w:rsidP="1EF6BF2B" w:rsidRDefault="75DE47DE" w14:paraId="2787981D" w14:textId="4E0BCFD2">
            <w:pPr>
              <w:pStyle w:val="ListParagraph"/>
              <w:numPr>
                <w:ilvl w:val="0"/>
                <w:numId w:val="58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0E2CF67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  <w:t>2-4-րդ դասարան- մաթեմատիկա, ԹԳՀԳ</w:t>
            </w:r>
          </w:p>
          <w:p w:rsidR="75DE47DE" w:rsidP="1EF6BF2B" w:rsidRDefault="75DE47DE" w14:paraId="3277C43F" w14:textId="546BB316">
            <w:pPr>
              <w:pStyle w:val="ListParagraph"/>
              <w:numPr>
                <w:ilvl w:val="0"/>
                <w:numId w:val="58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0E2CF67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  <w:t>Ես և շրջակա աշխարհը և ԹԳՀԳ- 3-4-րդ դասարաններ</w:t>
            </w:r>
          </w:p>
        </w:tc>
        <w:tc>
          <w:tcPr>
            <w:tcW w:w="2430" w:type="dxa"/>
            <w:shd w:val="clear" w:color="auto" w:fill="auto"/>
            <w:tcMar/>
          </w:tcPr>
          <w:p w:rsidR="75DE47DE" w:rsidP="1EF6BF2B" w:rsidRDefault="75DE47DE" w14:paraId="62773EC2" w14:textId="2DA08280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E2CF67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Հունվարի 7-30</w:t>
            </w:r>
          </w:p>
        </w:tc>
        <w:tc>
          <w:tcPr>
            <w:tcW w:w="2993" w:type="dxa"/>
            <w:shd w:val="clear" w:color="auto" w:fill="auto"/>
            <w:tcMar/>
          </w:tcPr>
          <w:p w:rsidR="75DE47DE" w:rsidP="1EF6BF2B" w:rsidRDefault="75DE47DE" w14:paraId="79B78B3D" w14:textId="28AED9AF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0E2CF67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Դասվարներ</w:t>
            </w:r>
          </w:p>
          <w:p w:rsidR="75DE47DE" w:rsidP="1EF6BF2B" w:rsidRDefault="75DE47DE" w14:paraId="25F26035" w14:textId="55F4248E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0E2CF67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Փոխտնօրեն</w:t>
            </w:r>
          </w:p>
          <w:p w:rsidR="75DE47DE" w:rsidP="1EF6BF2B" w:rsidRDefault="75DE47DE" w14:paraId="01808233" w14:textId="25D2B717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0E2CF67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տնօրեն</w:t>
            </w:r>
          </w:p>
        </w:tc>
      </w:tr>
      <w:tr w:rsidR="6BE7BB15" w:rsidTr="1EF6BF2B" w14:paraId="1753D58C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5C06B6CC" w:rsidP="1EF6BF2B" w:rsidRDefault="5C06B6CC" w14:paraId="7F017C1B" w14:textId="78F0DA4E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01F2E0E2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1</w:t>
            </w:r>
            <w:r w:rsidRPr="1EF6BF2B" w:rsidR="42174D9F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8</w:t>
            </w:r>
          </w:p>
        </w:tc>
        <w:tc>
          <w:tcPr>
            <w:tcW w:w="4965" w:type="dxa"/>
            <w:shd w:val="clear" w:color="auto" w:fill="auto"/>
            <w:tcMar/>
          </w:tcPr>
          <w:p w:rsidR="75DE47DE" w:rsidP="1EF6BF2B" w:rsidRDefault="75DE47DE" w14:paraId="47F096B4" w14:textId="3C18EF62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0E2CF67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Սեմինար &lt;&lt;Բնութագրող գնահատում&gt;&gt; թեմայով</w:t>
            </w:r>
          </w:p>
          <w:p w:rsidR="75DE47DE" w:rsidP="1EF6BF2B" w:rsidRDefault="75DE47DE" w14:paraId="0D4A21BB" w14:textId="21B9E3F1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0E2CF67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Դասվարներ</w:t>
            </w:r>
            <w:r w:rsidRPr="1EF6BF2B" w:rsidR="0E2CF67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tcMar/>
          </w:tcPr>
          <w:p w:rsidR="75DE47DE" w:rsidP="1EF6BF2B" w:rsidRDefault="75DE47DE" w14:paraId="67A3469F" w14:textId="2D2BD355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0E2CF67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Հունվարի</w:t>
            </w:r>
            <w:r w:rsidRPr="1EF6BF2B" w:rsidR="0E2CF67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16</w:t>
            </w:r>
          </w:p>
        </w:tc>
        <w:tc>
          <w:tcPr>
            <w:tcW w:w="2993" w:type="dxa"/>
            <w:shd w:val="clear" w:color="auto" w:fill="auto"/>
            <w:tcMar/>
          </w:tcPr>
          <w:p w:rsidR="75DE47DE" w:rsidP="1EF6BF2B" w:rsidRDefault="75DE47DE" w14:paraId="4AEF1921" w14:textId="0580EFBE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0E2CF67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Մենթոր</w:t>
            </w:r>
            <w:r w:rsidRPr="1EF6BF2B" w:rsidR="0E2CF67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Ելենա Ջիլավյան</w:t>
            </w:r>
          </w:p>
          <w:p w:rsidR="6BE7BB15" w:rsidP="1EF6BF2B" w:rsidRDefault="6BE7BB15" w14:paraId="71E6E070" w14:textId="1199C653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</w:p>
        </w:tc>
      </w:tr>
      <w:tr w:rsidR="6BE7BB15" w:rsidTr="1EF6BF2B" w14:paraId="1A028155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7D557166" w:rsidP="1EF6BF2B" w:rsidRDefault="7D557166" w14:paraId="7593F6D5" w14:textId="7F31C05F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699BDA51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1</w:t>
            </w:r>
            <w:r w:rsidRPr="1EF6BF2B" w:rsidR="6D5397B5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9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23DB25C5" w14:textId="342855DE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Աշխատանք պարտադիր վերապատրաստման  գործընթացի կազմակերպման ուղղությամ</w:t>
            </w:r>
            <w:r w:rsidRPr="1EF6BF2B" w:rsidR="6B44CF6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բ՝ ըստ անհրաժեշտության․</w:t>
            </w:r>
          </w:p>
          <w:p w:rsidR="6BE7BB15" w:rsidP="1EF6BF2B" w:rsidRDefault="6BE7BB15" w14:paraId="3BB5E3B3" w14:textId="2671A992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Ա․ ԴԿՏ համակարգում ատեստավորման ենթակա ուսուցիչների անձնական գործերում  «ենթակա է ատեստավորման»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նշման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կատարում</w:t>
            </w:r>
          </w:p>
          <w:p w:rsidR="6BE7BB15" w:rsidP="1EF6BF2B" w:rsidRDefault="6BE7BB15" w14:paraId="0B132CDF" w14:textId="5FC44B5B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բ․ Դիտարկումներ, քննարկումներ պարտադիր վերապատրաստման ներկայացվող ուսուցիչների հետ՝ մասնագիտական կարիքի զարգացման գնահատման նպատակով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752CB116" w14:textId="6FFA7659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հունվարի 26-30-ը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2FED9CD2" w14:textId="6CA761CE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Տնօրեն, </w:t>
            </w:r>
            <w:r w:rsidRPr="1EF6BF2B" w:rsidR="05D95BC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, մ/մ նախագահներ</w:t>
            </w:r>
          </w:p>
        </w:tc>
      </w:tr>
      <w:tr w:rsidR="6BE7BB15" w:rsidTr="1EF6BF2B" w14:paraId="7DCE3198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51501BBE" w:rsidP="1EF6BF2B" w:rsidRDefault="51501BBE" w14:paraId="78C421AC" w14:textId="5FBEEBF7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6D1C11D6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20</w:t>
            </w:r>
          </w:p>
        </w:tc>
        <w:tc>
          <w:tcPr>
            <w:tcW w:w="4965" w:type="dxa"/>
            <w:shd w:val="clear" w:color="auto" w:fill="auto"/>
            <w:tcMar/>
          </w:tcPr>
          <w:p w:rsidR="6EC26E5C" w:rsidP="1EF6BF2B" w:rsidRDefault="6EC26E5C" w14:paraId="7E5EDD69" w14:textId="19497C7A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58CB8B5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Բաց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դասեր՝ արդյունավետ մեթոդի կիրառմամբ մեթոդական աջակցություն տրամադրելու, փորձի փոխանակման նպատակով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17C4EA6E" w14:textId="1E9F1AA8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հունվարի 12-3</w:t>
            </w:r>
            <w:r w:rsidRPr="1EF6BF2B" w:rsidR="5A240A1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0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-ը /կազմել ժամանակացույց/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30D61403" w14:textId="5D989FA6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ՄՄ անդամներ/</w:t>
            </w:r>
          </w:p>
          <w:p w:rsidR="3154AE9B" w:rsidP="1EF6BF2B" w:rsidRDefault="3154AE9B" w14:paraId="7BBBF436" w14:textId="3E6ADA6C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64AC3D9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փորձառու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ուսուցիչներ</w:t>
            </w:r>
          </w:p>
        </w:tc>
      </w:tr>
      <w:tr w:rsidR="6BE7BB15" w:rsidTr="1EF6BF2B" w14:paraId="236685F2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61BB354B" w:rsidP="1EF6BF2B" w:rsidRDefault="61BB354B" w14:paraId="7D4EEB18" w14:textId="03B33156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1CEC6F39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21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2D129560" w14:textId="346BF63A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Աշխատանք սկսնակ, դպրոց նոր  ընդունված ուսուցիչների հետ (ՆԴՎ)․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 </w:t>
            </w:r>
          </w:p>
          <w:p w:rsidR="6BE7BB15" w:rsidP="1EF6BF2B" w:rsidRDefault="6BE7BB15" w14:paraId="314DFCCB" w14:textId="4D1DF18D">
            <w:pPr>
              <w:pStyle w:val="ListParagraph"/>
              <w:numPr>
                <w:ilvl w:val="0"/>
                <w:numId w:val="56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Դիտարկումներ</w:t>
            </w:r>
          </w:p>
          <w:p w:rsidR="6BE7BB15" w:rsidP="1EF6BF2B" w:rsidRDefault="6BE7BB15" w14:paraId="27743458" w14:textId="49225E7D">
            <w:pPr>
              <w:pStyle w:val="ListParagraph"/>
              <w:numPr>
                <w:ilvl w:val="0"/>
                <w:numId w:val="56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Լսված դասերի վերլուծություն</w:t>
            </w:r>
          </w:p>
          <w:p w:rsidR="6BE7BB15" w:rsidP="1EF6BF2B" w:rsidRDefault="6BE7BB15" w14:paraId="60B665DB" w14:textId="7A623035">
            <w:pPr>
              <w:pStyle w:val="ListParagraph"/>
              <w:numPr>
                <w:ilvl w:val="0"/>
                <w:numId w:val="56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Մեթոդական աջակցության տրամադրում</w:t>
            </w:r>
          </w:p>
          <w:p w:rsidR="7B547870" w:rsidP="1EF6BF2B" w:rsidRDefault="7B547870" w14:paraId="14C84D4E" w14:textId="49289F0C">
            <w:pPr>
              <w:pStyle w:val="ListParagraph"/>
              <w:numPr>
                <w:ilvl w:val="0"/>
                <w:numId w:val="56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1A87300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Փոխադարձ դասալսումների կազմակերպում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446E3EA3" w14:textId="6E154908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հունվարի 19-23-ը</w:t>
            </w:r>
          </w:p>
          <w:p w:rsidR="6BE7BB15" w:rsidP="1EF6BF2B" w:rsidRDefault="6BE7BB15" w14:paraId="39889CF2" w14:textId="7D7AF367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26B5C544" w14:textId="5308F1CC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Տնօրեն,</w:t>
            </w:r>
          </w:p>
          <w:p w:rsidR="3F2F8D0E" w:rsidP="1EF6BF2B" w:rsidRDefault="3F2F8D0E" w14:paraId="739E0070" w14:textId="7CF4D82E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481588F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մ/մ  նախագահ</w:t>
            </w:r>
          </w:p>
          <w:p w:rsidR="13B0CE70" w:rsidP="1EF6BF2B" w:rsidRDefault="13B0CE70" w14:paraId="3B30C139" w14:textId="0BD51BFD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7383B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Մենթոր</w:t>
            </w:r>
          </w:p>
          <w:p w:rsidR="13B0CE70" w:rsidP="1EF6BF2B" w:rsidRDefault="13B0CE70" w14:paraId="6FC235BF" w14:textId="14C1544C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7383B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Փորձառու ուսուցիչներ</w:t>
            </w:r>
          </w:p>
          <w:p w:rsidR="6BE7BB15" w:rsidP="1EF6BF2B" w:rsidRDefault="6BE7BB15" w14:paraId="40C74496" w14:textId="5EC26E9D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</w:tr>
      <w:tr w:rsidR="6BE7BB15" w:rsidTr="1EF6BF2B" w14:paraId="3DEF8FFF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1BE08F81" w:rsidP="1EF6BF2B" w:rsidRDefault="1BE08F81" w14:paraId="4B50BFDC" w14:textId="6B2BC407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3FE72570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22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55873806" w14:textId="4A2C161D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</w:t>
            </w:r>
            <w:r w:rsidRPr="1EF6BF2B" w:rsidR="0CF4FDA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ռաջին կիսամյակում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ցածր  առաջադիմություն </w:t>
            </w:r>
            <w:r w:rsidRPr="1EF6BF2B" w:rsidR="7F64898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ցուցաբերած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սովորողների ուսուցման որակի դիտարկ</w:t>
            </w:r>
            <w:r w:rsidRPr="1EF6BF2B" w:rsidR="1C6AFB3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ում</w:t>
            </w:r>
          </w:p>
          <w:p w:rsidR="6BE7BB15" w:rsidP="1EF6BF2B" w:rsidRDefault="6BE7BB15" w14:paraId="4B390CFD" w14:textId="22225DEB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ա․ Ցածր  առաջադիմություն </w:t>
            </w:r>
            <w:r w:rsidRPr="1EF6BF2B" w:rsidR="40BA4F0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ցուցաբերած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սովորողների  հետ 1-ին կիսամյակում տարված աշխատանքների, երկարօրյա ուսուցման արդյունավետության քննարկում, վերջիններիս բարելավման ուղղությամբ աշխատանքների պլանավորում</w:t>
            </w:r>
          </w:p>
          <w:p w:rsidR="6BE7BB15" w:rsidP="1EF6BF2B" w:rsidRDefault="6BE7BB15" w14:paraId="1EA6E881" w14:textId="5FF8F2F0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բ․ Ցածր առաջադիմություն ունեցող սովորողների ուսուցման որակի ուսումնասիրում</w:t>
            </w:r>
            <w:r w:rsidRPr="1EF6BF2B" w:rsidR="6141EFF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,խնդիրների վերհանում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1639B9B0" w14:textId="00A17DFC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հունվարի 26-31-ը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593F8B9B" w14:textId="6A879680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Տնօրենի տեղակալ, մ/մ նախագահներ, դասավանդող ուսուցիչներ</w:t>
            </w:r>
          </w:p>
        </w:tc>
      </w:tr>
      <w:tr w:rsidR="6BE7BB15" w:rsidTr="1EF6BF2B" w14:paraId="2B24478E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0B9E8011" w:rsidP="1EF6BF2B" w:rsidRDefault="0B9E8011" w14:paraId="36E04DA4" w14:textId="071927F5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0C79C3A5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23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708016AB" w14:textId="16140948">
            <w:pPr>
              <w:ind w:left="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Ուսուցչի օգնականների աշխատանքների մշտադիտարկում, աշխատանքների համակարգում(ՆԴՎ)․</w:t>
            </w:r>
          </w:p>
          <w:p w:rsidR="6BE7BB15" w:rsidP="1EF6BF2B" w:rsidRDefault="6BE7BB15" w14:paraId="12B0D185" w14:textId="51E89477">
            <w:pPr>
              <w:pStyle w:val="ListParagraph"/>
              <w:numPr>
                <w:ilvl w:val="0"/>
                <w:numId w:val="59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ԿԱՊԿ</w:t>
            </w:r>
            <w:r w:rsidRPr="1EF6BF2B" w:rsidR="52A11EF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սովորողներին տրամադրվող աջակցության մշտադիտարկում դասալսումների միջոցով,  արդյունավետության քննարկում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  <w:p w:rsidR="6BE7BB15" w:rsidP="1EF6BF2B" w:rsidRDefault="6BE7BB15" w14:paraId="7CD8B339" w14:textId="77F36F6A">
            <w:pPr>
              <w:pStyle w:val="ListParagraph"/>
              <w:numPr>
                <w:ilvl w:val="0"/>
                <w:numId w:val="59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Համատեղ պլանավորած դասերի դիտարկում, քննարկում՝ դասավանդող ուսուցիչների մասնակցությամբ</w:t>
            </w:r>
          </w:p>
          <w:p w:rsidR="6BE7BB15" w:rsidP="1EF6BF2B" w:rsidRDefault="6BE7BB15" w14:paraId="39F9E119" w14:textId="337FAC5D">
            <w:pPr>
              <w:pStyle w:val="ListParagraph"/>
              <w:numPr>
                <w:ilvl w:val="0"/>
                <w:numId w:val="59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քննարկում, աշխատանքի </w:t>
            </w:r>
            <w:r w:rsidRPr="1EF6BF2B" w:rsidR="048EF5E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լավարկմանը միտված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  <w:r w:rsidRPr="1EF6BF2B" w:rsidR="1DF03C0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աշխատանքներ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3A9F9632" w14:textId="3A4E75CE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հունվարի </w:t>
            </w:r>
            <w:r w:rsidRPr="1EF6BF2B" w:rsidR="5160DCD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7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-30-ը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  <w:p w:rsidR="6BE7BB15" w:rsidP="1EF6BF2B" w:rsidRDefault="6BE7BB15" w14:paraId="145FCD68" w14:textId="644DB0AA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49D31740" w14:textId="0DE62F02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Տնօրեն,</w:t>
            </w:r>
          </w:p>
          <w:p w:rsidR="56368702" w:rsidP="1EF6BF2B" w:rsidRDefault="56368702" w14:paraId="71342ED4" w14:textId="68BA47F6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417DF8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մ/մ  նախագահներ</w:t>
            </w:r>
            <w:r w:rsidRPr="1EF6BF2B" w:rsidR="0EC22CD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ուսուցչի օգնականներ</w:t>
            </w:r>
          </w:p>
        </w:tc>
      </w:tr>
      <w:tr w:rsidR="6BE7BB15" w:rsidTr="1EF6BF2B" w14:paraId="60008112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5EEF1639" w:rsidP="1EF6BF2B" w:rsidRDefault="5EEF1639" w14:paraId="66AB08A9" w14:textId="7E3F179F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0B226B80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24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038D5677" w14:textId="4068C67F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  աշխատանքների վերահսկողություն(ՆԴՎ)․</w:t>
            </w:r>
          </w:p>
          <w:p w:rsidR="6BE7BB15" w:rsidP="1EF6BF2B" w:rsidRDefault="6BE7BB15" w14:paraId="67B82DC1" w14:textId="0EC74C9D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Քննարկումներ մ/մ նախագահների մասնակցությամ</w:t>
            </w:r>
            <w:r w:rsidRPr="1EF6BF2B" w:rsidR="6164D32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բ</w:t>
            </w:r>
          </w:p>
          <w:p w:rsidR="6BE7BB15" w:rsidP="1EF6BF2B" w:rsidRDefault="6BE7BB15" w14:paraId="0C073F70" w14:textId="3901C836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 արձանագրությունների կազմման վերահսկողություն</w:t>
            </w:r>
          </w:p>
          <w:p w:rsidR="6BE7BB15" w:rsidP="1EF6BF2B" w:rsidRDefault="6BE7BB15" w14:paraId="2E340C6F" w14:textId="25947335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Նիստերի օրակարգերի քննարկում</w:t>
            </w:r>
          </w:p>
          <w:p w:rsidR="6BE7BB15" w:rsidP="1EF6BF2B" w:rsidRDefault="6BE7BB15" w14:paraId="4886EE94" w14:textId="1399CFBD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Մշտադիտարկման գործիքների, գնահատման  ստուգաթերթերի, չափանիշների համատեղ քննարկում, մշակում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55A5EF65" w14:textId="3A80E93A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հունվարի </w:t>
            </w:r>
            <w:r w:rsidRPr="1EF6BF2B" w:rsidR="43292E4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7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-3</w:t>
            </w:r>
            <w:r w:rsidRPr="1EF6BF2B" w:rsidR="3520786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0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-ը՝ ըստ անհրաժեշտության</w:t>
            </w:r>
          </w:p>
        </w:tc>
        <w:tc>
          <w:tcPr>
            <w:tcW w:w="2993" w:type="dxa"/>
            <w:shd w:val="clear" w:color="auto" w:fill="auto"/>
            <w:tcMar/>
          </w:tcPr>
          <w:p w:rsidR="5B89EBD2" w:rsidP="1EF6BF2B" w:rsidRDefault="5B89EBD2" w14:paraId="2DA96A8C" w14:textId="7ED72FFE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22A9635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Փոխտնօրեններ</w:t>
            </w:r>
            <w:r w:rsidRPr="1EF6BF2B" w:rsidR="22A9635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</w:t>
            </w:r>
          </w:p>
        </w:tc>
      </w:tr>
      <w:tr w:rsidR="6BE7BB15" w:rsidTr="1EF6BF2B" w14:paraId="1DB32841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3CC9D4F5" w:rsidP="1EF6BF2B" w:rsidRDefault="3CC9D4F5" w14:paraId="5349ABDB" w14:textId="6F8CD4A6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48CAEDC6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25</w:t>
            </w:r>
          </w:p>
        </w:tc>
        <w:tc>
          <w:tcPr>
            <w:tcW w:w="4965" w:type="dxa"/>
            <w:shd w:val="clear" w:color="auto" w:fill="auto"/>
            <w:tcMar/>
          </w:tcPr>
          <w:p w:rsidR="3CC9D4F5" w:rsidP="1EF6BF2B" w:rsidRDefault="3CC9D4F5" w14:paraId="7D3BCB6F" w14:textId="75CD1C9E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48CAEDC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Սովորողների գրավոր և բանավոր խոսքի ստուգում՝  փետրվարին նախատեսված մայրենիի դրվածքի ստուգմանն ընդառաջ/2-4-րդ դասարաններ/</w:t>
            </w:r>
          </w:p>
          <w:p w:rsidR="3CC9D4F5" w:rsidP="1EF6BF2B" w:rsidRDefault="3CC9D4F5" w14:paraId="103CEE0E" w14:textId="2B379E6F">
            <w:pPr>
              <w:pStyle w:val="ListParagraph"/>
              <w:numPr>
                <w:ilvl w:val="0"/>
                <w:numId w:val="60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48CAEDC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  <w:t>Մշակված տեքստեր</w:t>
            </w:r>
          </w:p>
          <w:p w:rsidR="3CC9D4F5" w:rsidP="1EF6BF2B" w:rsidRDefault="3CC9D4F5" w14:paraId="717E93B6" w14:textId="637D29F9">
            <w:pPr>
              <w:pStyle w:val="ListParagraph"/>
              <w:numPr>
                <w:ilvl w:val="0"/>
                <w:numId w:val="60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48CAEDC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  <w:t>Հարցաշարեր</w:t>
            </w:r>
          </w:p>
          <w:p w:rsidR="3CC9D4F5" w:rsidP="1EF6BF2B" w:rsidRDefault="3CC9D4F5" w14:paraId="304BE439" w14:textId="53DD6A70">
            <w:pPr>
              <w:pStyle w:val="ListParagraph"/>
              <w:numPr>
                <w:ilvl w:val="0"/>
                <w:numId w:val="60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48CAEDC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  <w:t>Ստուգման ռուբրիկներ</w:t>
            </w:r>
          </w:p>
        </w:tc>
        <w:tc>
          <w:tcPr>
            <w:tcW w:w="2430" w:type="dxa"/>
            <w:shd w:val="clear" w:color="auto" w:fill="auto"/>
            <w:tcMar/>
          </w:tcPr>
          <w:p w:rsidR="3CC9D4F5" w:rsidP="1EF6BF2B" w:rsidRDefault="3CC9D4F5" w14:paraId="695165F6" w14:textId="5E9DA435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48CAEDC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Հունվարի 19-30</w:t>
            </w:r>
          </w:p>
        </w:tc>
        <w:tc>
          <w:tcPr>
            <w:tcW w:w="2993" w:type="dxa"/>
            <w:shd w:val="clear" w:color="auto" w:fill="auto"/>
            <w:tcMar/>
          </w:tcPr>
          <w:p w:rsidR="3CC9D4F5" w:rsidP="1EF6BF2B" w:rsidRDefault="3CC9D4F5" w14:paraId="580B48C1" w14:textId="2F0A55B7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48CAEDC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Տնօրեն</w:t>
            </w:r>
          </w:p>
          <w:p w:rsidR="3CC9D4F5" w:rsidP="1EF6BF2B" w:rsidRDefault="3CC9D4F5" w14:paraId="4D428A4A" w14:textId="409A5EED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48CAEDC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Փոխտնօրեն</w:t>
            </w:r>
          </w:p>
          <w:p w:rsidR="3CC9D4F5" w:rsidP="1EF6BF2B" w:rsidRDefault="3CC9D4F5" w14:paraId="3648C33E" w14:textId="18B2E24F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48CAEDC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մ/մ նախագահ</w:t>
            </w:r>
          </w:p>
          <w:p w:rsidR="3CC9D4F5" w:rsidP="1EF6BF2B" w:rsidRDefault="3CC9D4F5" w14:paraId="10BA42CD" w14:textId="71CCF8D8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48CAEDC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դասվարներ</w:t>
            </w:r>
          </w:p>
        </w:tc>
      </w:tr>
      <w:tr w:rsidR="6BE7BB15" w:rsidTr="1EF6BF2B" w14:paraId="6C31D9F1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3CC9D4F5" w:rsidP="1EF6BF2B" w:rsidRDefault="3CC9D4F5" w14:paraId="616BAE09" w14:textId="465417A4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</w:pPr>
            <w:r w:rsidRPr="1EF6BF2B" w:rsidR="48CAEDC6">
              <w:rPr>
                <w:rFonts w:ascii="GHEA Grapalat" w:hAnsi="GHEA Grapalat" w:eastAsia="GHEA Grapalat" w:cs="GHEA Grapalat"/>
                <w:b w:val="1"/>
                <w:bCs w:val="1"/>
                <w:sz w:val="22"/>
                <w:szCs w:val="22"/>
                <w:lang w:val="hy-AM"/>
              </w:rPr>
              <w:t>26</w:t>
            </w:r>
          </w:p>
        </w:tc>
        <w:tc>
          <w:tcPr>
            <w:tcW w:w="4965" w:type="dxa"/>
            <w:shd w:val="clear" w:color="auto" w:fill="auto"/>
            <w:tcMar/>
          </w:tcPr>
          <w:p w:rsidR="3CC9D4F5" w:rsidP="1EF6BF2B" w:rsidRDefault="3CC9D4F5" w14:paraId="61AAEF4A" w14:textId="489876B8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48CAEDC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&lt;&lt;Բուլինգի բացահայտումն ու կանխարգելումը դպրոցում&gt;&gt; թեմայով սեմինար</w:t>
            </w:r>
          </w:p>
        </w:tc>
        <w:tc>
          <w:tcPr>
            <w:tcW w:w="2430" w:type="dxa"/>
            <w:shd w:val="clear" w:color="auto" w:fill="auto"/>
            <w:tcMar/>
          </w:tcPr>
          <w:p w:rsidR="3CC9D4F5" w:rsidP="1EF6BF2B" w:rsidRDefault="3CC9D4F5" w14:paraId="1D3DB2DD" w14:textId="7E43BECF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48CAEDC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Հունվարի 30</w:t>
            </w:r>
          </w:p>
        </w:tc>
        <w:tc>
          <w:tcPr>
            <w:tcW w:w="2993" w:type="dxa"/>
            <w:shd w:val="clear" w:color="auto" w:fill="auto"/>
            <w:tcMar/>
          </w:tcPr>
          <w:p w:rsidR="3CC9D4F5" w:rsidP="1EF6BF2B" w:rsidRDefault="3CC9D4F5" w14:paraId="7CD74ADE" w14:textId="3095875C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48CAEDC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ՏՄԱԿ-3</w:t>
            </w:r>
          </w:p>
        </w:tc>
      </w:tr>
      <w:tr w:rsidRPr="00DA78BC" w:rsidR="00CE779E" w:rsidTr="1EF6BF2B" w14:paraId="307265AB" w14:textId="77777777">
        <w:trPr>
          <w:trHeight w:val="300"/>
        </w:trPr>
        <w:tc>
          <w:tcPr>
            <w:tcW w:w="11003" w:type="dxa"/>
            <w:gridSpan w:val="4"/>
            <w:shd w:val="clear" w:color="auto" w:fill="auto"/>
            <w:tcMar/>
          </w:tcPr>
          <w:p w:rsidR="545DAB72" w:rsidP="1EF6BF2B" w:rsidRDefault="545DAB72" w14:paraId="0108FAF2" w14:textId="472E18A7">
            <w:pPr>
              <w:jc w:val="center"/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03353C6F"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  <w:t>Փետրվար</w:t>
            </w:r>
          </w:p>
        </w:tc>
      </w:tr>
      <w:tr w:rsidR="6BE7BB15" w:rsidTr="1EF6BF2B" w14:paraId="69EE773C">
        <w:trPr>
          <w:trHeight w:val="300"/>
        </w:trPr>
        <w:tc>
          <w:tcPr>
            <w:tcW w:w="11003" w:type="dxa"/>
            <w:gridSpan w:val="4"/>
            <w:shd w:val="clear" w:color="auto" w:fill="auto"/>
            <w:tcMar/>
          </w:tcPr>
          <w:p w:rsidR="545DAB72" w:rsidP="1EF6BF2B" w:rsidRDefault="545DAB72" w14:paraId="19157C6D" w14:textId="40775D02">
            <w:pPr>
              <w:pStyle w:val="Normal"/>
              <w:jc w:val="center"/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03353C6F"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  <w:t>Կազմակերպչական աշխատանքներ</w:t>
            </w:r>
          </w:p>
        </w:tc>
      </w:tr>
      <w:tr w:rsidR="6BE7BB15" w:rsidTr="1EF6BF2B" w14:paraId="1E30F479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6BE7BB15" w:rsidP="1EF6BF2B" w:rsidRDefault="6BE7BB15" w14:paraId="3168CC49" w14:textId="14410E77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sz w:val="24"/>
                <w:szCs w:val="24"/>
                <w:lang w:val="hy-AM"/>
              </w:rPr>
            </w:pPr>
          </w:p>
        </w:tc>
        <w:tc>
          <w:tcPr>
            <w:tcW w:w="4965" w:type="dxa"/>
            <w:shd w:val="clear" w:color="auto" w:fill="auto"/>
            <w:tcMar/>
          </w:tcPr>
          <w:p w:rsidR="545DAB72" w:rsidP="1EF6BF2B" w:rsidRDefault="545DAB72" w14:paraId="115EB460" w14:textId="0BB69E05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03353C6F"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  <w:t>Գործողություն</w:t>
            </w:r>
          </w:p>
        </w:tc>
        <w:tc>
          <w:tcPr>
            <w:tcW w:w="2430" w:type="dxa"/>
            <w:shd w:val="clear" w:color="auto" w:fill="auto"/>
            <w:tcMar/>
          </w:tcPr>
          <w:p w:rsidR="545DAB72" w:rsidP="1EF6BF2B" w:rsidRDefault="545DAB72" w14:paraId="0349CB0F" w14:textId="10DFB94A">
            <w:pPr>
              <w:pStyle w:val="Normal"/>
              <w:jc w:val="left"/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03353C6F"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  <w:t>ժամանակացույց</w:t>
            </w:r>
          </w:p>
        </w:tc>
        <w:tc>
          <w:tcPr>
            <w:tcW w:w="2993" w:type="dxa"/>
            <w:shd w:val="clear" w:color="auto" w:fill="auto"/>
            <w:tcMar/>
          </w:tcPr>
          <w:p w:rsidR="545DAB72" w:rsidP="1EF6BF2B" w:rsidRDefault="545DAB72" w14:paraId="497B4238" w14:textId="0B524380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03353C6F"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  <w:t>կատարողներ</w:t>
            </w:r>
          </w:p>
        </w:tc>
      </w:tr>
      <w:tr w:rsidRPr="002D2CD4" w:rsidR="00CE779E" w:rsidTr="1EF6BF2B" w14:paraId="79BCCF00" w14:textId="77777777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6BE7BB15" w:rsidP="1EF6BF2B" w:rsidRDefault="6BE7BB15" w14:paraId="217F4F63" w14:textId="154F34BE">
            <w:pPr>
              <w:spacing w:before="0" w:beforeAutospacing="off" w:after="0" w:afterAutospacing="off"/>
              <w:ind w:right="-9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408FABF2" w14:textId="2C761A88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նօրենին կից խորհրդակ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ց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ական մարմինների նիստեր</w:t>
            </w:r>
          </w:p>
        </w:tc>
        <w:tc>
          <w:tcPr>
            <w:tcW w:w="2430" w:type="dxa"/>
            <w:shd w:val="clear" w:color="auto" w:fill="auto"/>
            <w:tcMar/>
          </w:tcPr>
          <w:p w:rsidR="7B36909E" w:rsidP="1EF6BF2B" w:rsidRDefault="7B36909E" w14:paraId="5A017BC2" w14:textId="77B8EF6C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43BDBCA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Փետրվար </w:t>
            </w:r>
            <w:r w:rsidRPr="1EF6BF2B" w:rsidR="3E530D9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6,13,20,27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5CF0A463" w14:textId="03267F43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</w:p>
          <w:p w:rsidR="6BE7BB15" w:rsidP="1EF6BF2B" w:rsidRDefault="6BE7BB15" w14:paraId="1B3202AB" w14:textId="032A4B48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</w:p>
          <w:p w:rsidR="6BE7BB15" w:rsidP="1EF6BF2B" w:rsidRDefault="6BE7BB15" w14:paraId="16152935" w14:textId="7EF1BF9B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 նախագահներ</w:t>
            </w:r>
          </w:p>
        </w:tc>
      </w:tr>
      <w:tr w:rsidRPr="002D2CD4" w:rsidR="00CE779E" w:rsidTr="1EF6BF2B" w14:paraId="1AAE11C1" w14:textId="77777777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6BE7BB15" w:rsidP="1EF6BF2B" w:rsidRDefault="6BE7BB15" w14:paraId="11C70D66" w14:textId="5ABC5D16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0DBA31B6" w14:textId="4AC6B91C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Ուսումնական խմբակների գործունեության վերահսկողություն(ՆԴՎ)․</w:t>
            </w:r>
          </w:p>
          <w:p w:rsidR="6BE7BB15" w:rsidP="1EF6BF2B" w:rsidRDefault="6BE7BB15" w14:paraId="03E43B05" w14:textId="5731555F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ա․ մշտադիտարկում</w:t>
            </w:r>
          </w:p>
          <w:p w:rsidR="6BE7BB15" w:rsidP="1EF6BF2B" w:rsidRDefault="6BE7BB15" w14:paraId="0C969D43" w14:textId="4643CEBE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բ․ մատյանների ստուգում</w:t>
            </w:r>
          </w:p>
          <w:p w:rsidR="6BE7BB15" w:rsidP="1EF6BF2B" w:rsidRDefault="6BE7BB15" w14:paraId="07776924" w14:textId="200A9B90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գ․ ամենամսյա հաշվետվության ընդունում</w:t>
            </w:r>
          </w:p>
        </w:tc>
        <w:tc>
          <w:tcPr>
            <w:tcW w:w="2430" w:type="dxa"/>
            <w:shd w:val="clear" w:color="auto" w:fill="auto"/>
            <w:tcMar/>
          </w:tcPr>
          <w:p w:rsidR="5DD9A5F3" w:rsidP="1EF6BF2B" w:rsidRDefault="5DD9A5F3" w14:paraId="0A889A48" w14:textId="2625A1B1">
            <w:pPr>
              <w:pStyle w:val="Normal"/>
              <w:suppressLineNumbers w:val="0"/>
              <w:bidi w:val="0"/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C29153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</w:t>
            </w:r>
            <w:r w:rsidRPr="1EF6BF2B" w:rsidR="30E7B42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ետրվար</w:t>
            </w:r>
            <w:r w:rsidRPr="1EF6BF2B" w:rsidR="1C29153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2-27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7D9D5A0C" w14:textId="1B3B35A5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</w:p>
          <w:p w:rsidR="6BE7BB15" w:rsidP="1EF6BF2B" w:rsidRDefault="6BE7BB15" w14:paraId="1E977B53" w14:textId="4160B5CC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</w:p>
          <w:p w:rsidR="6BE7BB15" w:rsidP="1EF6BF2B" w:rsidRDefault="6BE7BB15" w14:paraId="09F78158" w14:textId="3134D452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ԿԱԴԱՀ</w:t>
            </w:r>
          </w:p>
        </w:tc>
      </w:tr>
      <w:tr w:rsidRPr="002D2CD4" w:rsidR="00CE779E" w:rsidTr="1EF6BF2B" w14:paraId="7A9F8D4C" w14:textId="77777777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6BE7BB15" w:rsidP="1EF6BF2B" w:rsidRDefault="6BE7BB15" w14:paraId="00F0B70D" w14:textId="653A8473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7B86793A" w14:textId="0283ED3F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Ուսումնական նախագծերի աշխատանքների վերահսկողություն (ՆԴՎ)․</w:t>
            </w:r>
          </w:p>
          <w:p w:rsidR="6BE7BB15" w:rsidP="1EF6BF2B" w:rsidRDefault="6BE7BB15" w14:paraId="284A1FC6" w14:textId="1AF375FF">
            <w:pPr>
              <w:pStyle w:val="ListParagraph"/>
              <w:numPr>
                <w:ilvl w:val="0"/>
                <w:numId w:val="20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աշխատանքների կատարման վերահսկողություն՝ ըստ ժամանակացույցի և պլանի</w:t>
            </w:r>
          </w:p>
          <w:p w:rsidR="6BE7BB15" w:rsidP="1EF6BF2B" w:rsidRDefault="6BE7BB15" w14:paraId="61DD6292" w14:textId="675FA640">
            <w:pPr>
              <w:pStyle w:val="ListParagraph"/>
              <w:numPr>
                <w:ilvl w:val="0"/>
                <w:numId w:val="20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գրանցումների ստուգում</w:t>
            </w:r>
          </w:p>
          <w:p w:rsidR="6BE7BB15" w:rsidP="1EF6BF2B" w:rsidRDefault="6BE7BB15" w14:paraId="77F7E3EF" w14:textId="75C5D6A0">
            <w:pPr>
              <w:pStyle w:val="ListParagraph"/>
              <w:numPr>
                <w:ilvl w:val="0"/>
                <w:numId w:val="20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Իրականացված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ուսումնական նախագծերի հաշվետվություններ</w:t>
            </w:r>
          </w:p>
          <w:p w:rsidR="6BE7BB15" w:rsidP="1EF6BF2B" w:rsidRDefault="6BE7BB15" w14:paraId="16EE1818" w14:textId="64C3A775">
            <w:pPr>
              <w:pStyle w:val="ListParagraph"/>
              <w:numPr>
                <w:ilvl w:val="0"/>
                <w:numId w:val="20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Ուսումնական նախագծերի լուսաբանում</w:t>
            </w:r>
          </w:p>
        </w:tc>
        <w:tc>
          <w:tcPr>
            <w:tcW w:w="2430" w:type="dxa"/>
            <w:shd w:val="clear" w:color="auto" w:fill="auto"/>
            <w:tcMar/>
          </w:tcPr>
          <w:p w:rsidR="231082EC" w:rsidP="1EF6BF2B" w:rsidRDefault="231082EC" w14:paraId="63F26088" w14:textId="5CE06C2C">
            <w:pPr>
              <w:pStyle w:val="Normal"/>
              <w:suppressLineNumbers w:val="0"/>
              <w:bidi w:val="0"/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BF551FA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</w:t>
            </w:r>
            <w:r w:rsidRPr="1EF6BF2B" w:rsidR="1C7F28C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ետրվար</w:t>
            </w:r>
            <w:r w:rsidRPr="1EF6BF2B" w:rsidR="0BF551FA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2-27</w:t>
            </w:r>
          </w:p>
          <w:p w:rsidR="6BE7BB15" w:rsidP="1EF6BF2B" w:rsidRDefault="6BE7BB15" w14:paraId="3BC4C0EB" w14:textId="1B83496D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2FF9329D" w14:textId="3E880838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 մ/մ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անդամներ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ուսումնական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նախագծերի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ղեկավարներ</w:t>
            </w:r>
          </w:p>
          <w:p w:rsidR="6BE7BB15" w:rsidP="1EF6BF2B" w:rsidRDefault="6BE7BB15" w14:paraId="029A2C3B" w14:textId="2DF19BB5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</w:tr>
      <w:tr w:rsidR="6BE7BB15" w:rsidTr="1EF6BF2B" w14:paraId="0E502B45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75D42347" w:rsidP="1EF6BF2B" w:rsidRDefault="75D42347" w14:paraId="3E66E2F7" w14:textId="64891450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24509E2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5</w:t>
            </w:r>
          </w:p>
        </w:tc>
        <w:tc>
          <w:tcPr>
            <w:tcW w:w="4965" w:type="dxa"/>
            <w:shd w:val="clear" w:color="auto" w:fill="auto"/>
            <w:tcMar/>
          </w:tcPr>
          <w:p w:rsidR="3F846150" w:rsidP="1EF6BF2B" w:rsidRDefault="3F846150" w14:paraId="499800AA" w14:textId="76D9F267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304A2A7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Հերթապահության վերահսկողություն</w:t>
            </w:r>
          </w:p>
        </w:tc>
        <w:tc>
          <w:tcPr>
            <w:tcW w:w="2430" w:type="dxa"/>
            <w:shd w:val="clear" w:color="auto" w:fill="auto"/>
            <w:tcMar/>
          </w:tcPr>
          <w:p w:rsidR="647E28AA" w:rsidP="1EF6BF2B" w:rsidRDefault="647E28AA" w14:paraId="7A2B990B" w14:textId="68310963">
            <w:pPr>
              <w:pStyle w:val="Normal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73964F3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Փետրվարի 2-27</w:t>
            </w:r>
          </w:p>
        </w:tc>
        <w:tc>
          <w:tcPr>
            <w:tcW w:w="2993" w:type="dxa"/>
            <w:shd w:val="clear" w:color="auto" w:fill="auto"/>
            <w:tcMar/>
          </w:tcPr>
          <w:p w:rsidR="647E28AA" w:rsidP="1EF6BF2B" w:rsidRDefault="647E28AA" w14:paraId="0E3B5A52" w14:textId="78DCF505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73964F3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ԿԱԴԱՀ</w:t>
            </w:r>
            <w:r w:rsidRPr="1EF6BF2B" w:rsidR="6286AA1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, </w:t>
            </w:r>
            <w:r w:rsidRPr="1EF6BF2B" w:rsidR="73964F3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ՍԴԱՀ</w:t>
            </w:r>
            <w:r w:rsidRPr="1EF6BF2B" w:rsidR="2BA606F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, </w:t>
            </w:r>
            <w:r w:rsidRPr="1EF6BF2B" w:rsidR="73964F3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ԱԽ</w:t>
            </w:r>
          </w:p>
        </w:tc>
      </w:tr>
      <w:tr w:rsidR="6BE7BB15" w:rsidTr="1EF6BF2B" w14:paraId="42FBBBCA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75D42347" w:rsidP="1EF6BF2B" w:rsidRDefault="75D42347" w14:paraId="17A4369B" w14:textId="28C63B88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24509E2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6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75147828" w14:textId="25B53147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Ցածր առաջադիմություն ունեցող սովորողների հետ տարվող  աշխատանքների քննարկում, համակարգոմ ուսուցչի օգնականի աջակցության տրամադրում (ՆԴՎ)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6C4F6D41" w14:textId="6E091443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փետրվարի  2-27-ը՝ ըստ անհրաժեշտության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0E0573F6" w14:textId="69B128EB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Տնօրենի տեղակալ</w:t>
            </w:r>
          </w:p>
        </w:tc>
      </w:tr>
      <w:tr w:rsidR="6BE7BB15" w:rsidTr="1EF6BF2B" w14:paraId="6051193E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611AD519" w:rsidP="1EF6BF2B" w:rsidRDefault="611AD519" w14:paraId="48C83495" w14:textId="04DB6855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73B272A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7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59CFDD26" w14:textId="54CCACA2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Ցածր առաջադիմություն ունեցող սովորողների երկարօրյա ուսուցման կազմակերպում՝ ըստ անհրաժեշտության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547C289C" w14:textId="4DCEDFF4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փետրվարի  2-27-ը՝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5A4CE841" w14:textId="6961E202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Տնօրեն, </w:t>
            </w:r>
            <w:r w:rsidRPr="1EF6BF2B" w:rsidR="456B39B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, </w:t>
            </w:r>
            <w:r w:rsidRPr="1EF6BF2B" w:rsidR="2E119FC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դասավանդող ուսուցիչներ</w:t>
            </w:r>
          </w:p>
        </w:tc>
      </w:tr>
      <w:tr w:rsidR="6BE7BB15" w:rsidTr="1EF6BF2B" w14:paraId="2D52AFAA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611AD519" w:rsidP="1EF6BF2B" w:rsidRDefault="611AD519" w14:paraId="6B211A82" w14:textId="21E3ADFD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73B272A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8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3841F3F3" w14:textId="78E90E1D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0"/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Առարկայական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օլիմպիադաների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մարզային փուլի արդյունքների ամփոփում</w:t>
            </w:r>
            <w:r w:rsidRPr="1EF6BF2B" w:rsidR="511BA76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, </w:t>
            </w:r>
            <w:r w:rsidRPr="1EF6BF2B" w:rsidR="7E2787F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Olymp.am </w:t>
            </w:r>
            <w:r w:rsidRPr="1EF6BF2B" w:rsidR="7E2787F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կայքից</w:t>
            </w:r>
            <w:r w:rsidRPr="1EF6BF2B" w:rsidR="7E2787F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տվյալների արտահանում, հրապարակում</w:t>
            </w:r>
            <w:r w:rsidRPr="1EF6BF2B" w:rsidR="357AB79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, իրազեկում քաղաքային փուլին մասնակիցն</w:t>
            </w:r>
            <w:r w:rsidRPr="1EF6BF2B" w:rsidR="7A6DEFEA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երին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4D0DA0E0" w14:textId="6BA8B6B0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փետրվարի 2-27</w:t>
            </w:r>
          </w:p>
          <w:p w:rsidR="6BE7BB15" w:rsidP="1EF6BF2B" w:rsidRDefault="6BE7BB15" w14:paraId="7706992E" w14:textId="41B440C5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2FD28E9A" w:rsidP="1EF6BF2B" w:rsidRDefault="2FD28E9A" w14:paraId="6E81BD83" w14:textId="187A806D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32D46E4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մ/մ նախագահներ, դասավանդող ուսուցիչներ</w:t>
            </w:r>
          </w:p>
        </w:tc>
      </w:tr>
      <w:tr w:rsidR="6BE7BB15" w:rsidTr="1EF6BF2B" w14:paraId="4B2D2F55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38F64B8A" w:rsidP="1EF6BF2B" w:rsidRDefault="38F64B8A" w14:paraId="31AC08AE" w14:textId="242DC80F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55A08CE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9</w:t>
            </w:r>
          </w:p>
        </w:tc>
        <w:tc>
          <w:tcPr>
            <w:tcW w:w="4965" w:type="dxa"/>
            <w:shd w:val="clear" w:color="auto" w:fill="auto"/>
            <w:tcMar/>
          </w:tcPr>
          <w:p w:rsidR="6A5200C9" w:rsidP="1EF6BF2B" w:rsidRDefault="6A5200C9" w14:paraId="0DF6A3F6" w14:textId="5ED1845F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30A1819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Քննարկում օտար լեզուների և բնագիտական առարկաների քննության ձևա</w:t>
            </w:r>
            <w:r w:rsidRPr="1EF6BF2B" w:rsidR="29DDCA4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չափի</w:t>
            </w:r>
            <w:r w:rsidRPr="1EF6BF2B" w:rsidR="30A1819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ընտրության վերաբերյալ/9-րդ դասարան/</w:t>
            </w:r>
          </w:p>
          <w:p w:rsidR="6BE7BB15" w:rsidP="1EF6BF2B" w:rsidRDefault="6BE7BB15" w14:paraId="581A63C0" w14:textId="7C8FC31F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430" w:type="dxa"/>
            <w:shd w:val="clear" w:color="auto" w:fill="auto"/>
            <w:tcMar/>
          </w:tcPr>
          <w:p w:rsidR="0806D647" w:rsidP="1EF6BF2B" w:rsidRDefault="0806D647" w14:paraId="14980E90" w14:textId="2B06EEEB">
            <w:pPr>
              <w:pStyle w:val="Normal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CEC3B7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Փետրվարի 16-20</w:t>
            </w:r>
          </w:p>
        </w:tc>
        <w:tc>
          <w:tcPr>
            <w:tcW w:w="2993" w:type="dxa"/>
            <w:shd w:val="clear" w:color="auto" w:fill="auto"/>
            <w:tcMar/>
          </w:tcPr>
          <w:p w:rsidR="0806D647" w:rsidP="1EF6BF2B" w:rsidRDefault="0806D647" w14:paraId="40290F96" w14:textId="577D5E8C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CEC3B7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  <w:r w:rsidRPr="1EF6BF2B" w:rsidR="67F77D1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, </w:t>
            </w:r>
            <w:r w:rsidRPr="1EF6BF2B" w:rsidR="6CEC3B7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</w:p>
          <w:p w:rsidR="0806D647" w:rsidP="1EF6BF2B" w:rsidRDefault="0806D647" w14:paraId="2F2D54A8" w14:textId="64D90A8E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CEC3B7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Դասավանդող ուսուցիչներ</w:t>
            </w:r>
          </w:p>
          <w:p w:rsidR="0806D647" w:rsidP="1EF6BF2B" w:rsidRDefault="0806D647" w14:paraId="7226BECC" w14:textId="67642467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CEC3B7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դասղեկներ</w:t>
            </w:r>
          </w:p>
        </w:tc>
      </w:tr>
      <w:tr w:rsidR="6BE7BB15" w:rsidTr="1EF6BF2B" w14:paraId="0CE08FC3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38F64B8A" w:rsidP="1EF6BF2B" w:rsidRDefault="38F64B8A" w14:paraId="296B35C8" w14:textId="641C36C0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55A08CE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10</w:t>
            </w:r>
          </w:p>
        </w:tc>
        <w:tc>
          <w:tcPr>
            <w:tcW w:w="4965" w:type="dxa"/>
            <w:shd w:val="clear" w:color="auto" w:fill="auto"/>
            <w:tcMar/>
          </w:tcPr>
          <w:p w:rsidR="0806D647" w:rsidP="1EF6BF2B" w:rsidRDefault="0806D647" w14:paraId="6DBA8A8A" w14:textId="45C4172D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CEC3B7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Բնագիտական առարկաների՝ ուսումնական նախագիծ կամ թեստային աշխատանք</w:t>
            </w:r>
            <w:r w:rsidRPr="1EF6BF2B" w:rsidR="34A22C2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ի</w:t>
            </w:r>
            <w:r w:rsidRPr="1EF6BF2B" w:rsidR="6CEC3B7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ընտրություն</w:t>
            </w:r>
          </w:p>
          <w:p w:rsidR="4C49053F" w:rsidP="1EF6BF2B" w:rsidRDefault="4C49053F" w14:paraId="515147DF" w14:textId="081C2CE9">
            <w:pPr>
              <w:pStyle w:val="ListParagraph"/>
              <w:numPr>
                <w:ilvl w:val="0"/>
                <w:numId w:val="62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19DBB93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Բնագիտական որևէ առարկա/թեստ/</w:t>
            </w:r>
          </w:p>
          <w:p w:rsidR="4C49053F" w:rsidP="1EF6BF2B" w:rsidRDefault="4C49053F" w14:paraId="556B1CD9" w14:textId="5E25A3D1">
            <w:pPr>
              <w:pStyle w:val="ListParagraph"/>
              <w:numPr>
                <w:ilvl w:val="0"/>
                <w:numId w:val="62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9DBB93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ԿԶՆԱԿ-ի տրամադրած նախագծային աշխատանքի թեմաներ</w:t>
            </w:r>
          </w:p>
        </w:tc>
        <w:tc>
          <w:tcPr>
            <w:tcW w:w="2430" w:type="dxa"/>
            <w:shd w:val="clear" w:color="auto" w:fill="auto"/>
            <w:tcMar/>
          </w:tcPr>
          <w:p w:rsidR="4C49053F" w:rsidP="1EF6BF2B" w:rsidRDefault="4C49053F" w14:paraId="00D54063" w14:textId="10A1A0BE">
            <w:pPr>
              <w:pStyle w:val="Normal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9DBB93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Փետրվարի 16-20</w:t>
            </w:r>
          </w:p>
        </w:tc>
        <w:tc>
          <w:tcPr>
            <w:tcW w:w="2993" w:type="dxa"/>
            <w:shd w:val="clear" w:color="auto" w:fill="auto"/>
            <w:tcMar/>
          </w:tcPr>
          <w:p w:rsidR="4C49053F" w:rsidP="1EF6BF2B" w:rsidRDefault="4C49053F" w14:paraId="7BDE0A52" w14:textId="450232D7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9DBB93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</w:p>
          <w:p w:rsidR="4C49053F" w:rsidP="1EF6BF2B" w:rsidRDefault="4C49053F" w14:paraId="05337D3F" w14:textId="2B957E93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9DBB93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</w:p>
          <w:p w:rsidR="4C49053F" w:rsidP="1EF6BF2B" w:rsidRDefault="4C49053F" w14:paraId="26270690" w14:textId="64D90A8E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9DBB93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Դասավանդող ուսուցիչներ</w:t>
            </w:r>
          </w:p>
          <w:p w:rsidR="4C49053F" w:rsidP="1EF6BF2B" w:rsidRDefault="4C49053F" w14:paraId="3E9AA6AD" w14:textId="405234CF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9DBB93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դասղեկներ</w:t>
            </w:r>
          </w:p>
        </w:tc>
      </w:tr>
      <w:tr w:rsidR="6BE7BB15" w:rsidTr="1EF6BF2B" w14:paraId="24EF81DA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3D922E85" w:rsidP="1EF6BF2B" w:rsidRDefault="3D922E85" w14:paraId="2426A35B" w14:textId="35928FA8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2B603C8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11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6400025B" w14:textId="31823CF7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Հեռավար կրթության կազմակերպում՝ ըստ անհրաժեշտության,  վերահսկողություն (ՆԴՎ) ․</w:t>
            </w:r>
          </w:p>
          <w:p w:rsidR="6BE7BB15" w:rsidP="1EF6BF2B" w:rsidRDefault="6BE7BB15" w14:paraId="7D3BE92F" w14:textId="08E503A3">
            <w:pPr>
              <w:pStyle w:val="ListParagraph"/>
              <w:numPr>
                <w:ilvl w:val="0"/>
                <w:numId w:val="63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Ժամանակացույցի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հաստատում</w:t>
            </w:r>
          </w:p>
          <w:p w:rsidR="6BE7BB15" w:rsidP="1EF6BF2B" w:rsidRDefault="6BE7BB15" w14:paraId="2FCA6056" w14:textId="2A86067A">
            <w:pPr>
              <w:pStyle w:val="ListParagraph"/>
              <w:numPr>
                <w:ilvl w:val="0"/>
                <w:numId w:val="63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Դասերի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անցկաց</w:t>
            </w:r>
            <w:r w:rsidRPr="1EF6BF2B" w:rsidR="044DD87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ո</w:t>
            </w:r>
            <w:r w:rsidRPr="1EF6BF2B" w:rsidR="044DD87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ւմ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364E17CA" w14:textId="19EE90D9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փետրվարի  2-27-ը՝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3C73C3B5" w14:textId="2B2D9254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Տնօրեն,</w:t>
            </w:r>
          </w:p>
          <w:p w:rsidR="238E860B" w:rsidP="1EF6BF2B" w:rsidRDefault="238E860B" w14:paraId="36A5FCC0" w14:textId="5A1215BB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510F77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</w:p>
          <w:p w:rsidR="238E860B" w:rsidP="1EF6BF2B" w:rsidRDefault="238E860B" w14:paraId="7A414D21" w14:textId="0CFFC894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510F77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ուսուցիչներ</w:t>
            </w:r>
          </w:p>
        </w:tc>
      </w:tr>
      <w:tr w:rsidR="6BE7BB15" w:rsidTr="1EF6BF2B" w14:paraId="3BE66B5E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3D922E85" w:rsidP="1EF6BF2B" w:rsidRDefault="3D922E85" w14:paraId="3E1D7D7D" w14:textId="4725658E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2B603C8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12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4CF2D107" w14:textId="3CA6280B">
            <w:pPr>
              <w:spacing w:before="0" w:beforeAutospacing="off" w:after="160" w:afterAutospacing="off"/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Բացակայությունների ամենօրյա հաշվառում և տեղեկությունների փոխանցում </w:t>
            </w:r>
            <w:r w:rsidRPr="1EF6BF2B" w:rsidR="1C8F21C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հ․ 63 հիմնական դպրոց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ՆԴՎ)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  <w:p w:rsidR="6BE7BB15" w:rsidP="1EF6BF2B" w:rsidRDefault="6BE7BB15" w14:paraId="1FE6C437" w14:textId="14FA778D">
            <w:pPr>
              <w:pStyle w:val="ListParagraph"/>
              <w:numPr>
                <w:ilvl w:val="0"/>
                <w:numId w:val="64"/>
              </w:numPr>
              <w:spacing w:before="0" w:beforeAutospacing="off" w:after="0" w:afterAutospacing="off"/>
              <w:ind w:left="270" w:hanging="27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Անհարգելի բացակայություններ ունեցող սովորողների ծնողների հետ հանդիպում, պատճառների քննարկում՝ ըստ անհրաժեշտության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482EA721" w14:textId="6071FB08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փետրվարի  2-27-ը</w:t>
            </w:r>
          </w:p>
          <w:p w:rsidR="6BE7BB15" w:rsidP="1EF6BF2B" w:rsidRDefault="6BE7BB15" w14:paraId="4016809C" w14:textId="1C11D1CC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  <w:p w:rsidR="6BE7BB15" w:rsidP="1EF6BF2B" w:rsidRDefault="6BE7BB15" w14:paraId="7CEDE667" w14:textId="3CC944FD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529C9F66" w:rsidP="1EF6BF2B" w:rsidRDefault="529C9F66" w14:paraId="5C2E6896" w14:textId="09527097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335B6A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ԿԱԴԱՀ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դասղեկներ, բուժքույր</w:t>
            </w:r>
          </w:p>
        </w:tc>
      </w:tr>
      <w:tr w:rsidR="6BE7BB15" w:rsidTr="1EF6BF2B" w14:paraId="4C1A8335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40173A9B" w:rsidP="1EF6BF2B" w:rsidRDefault="40173A9B" w14:paraId="335E8AB8" w14:textId="41B5F214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4122B76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13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0E141444" w14:textId="227E12FE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Էլեկտրոնային մատյանների վարման վերահսկողություն (ՆԴՎ)․</w:t>
            </w:r>
          </w:p>
          <w:p w:rsidR="6BE7BB15" w:rsidP="1EF6BF2B" w:rsidRDefault="6BE7BB15" w14:paraId="3FE69C66" w14:textId="6575EC3F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ա․ Ուսուցիչների կողմից  էլեկտրոնային դասամատյանների վարման ստուգում</w:t>
            </w:r>
          </w:p>
          <w:p w:rsidR="6BE7BB15" w:rsidP="1EF6BF2B" w:rsidRDefault="6BE7BB15" w14:paraId="353EEBDD" w14:textId="25D3B2BE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բ․ Առարկայական ծրագրերի կատարողականի ստուգում` ըստ թեմատիկ պլանների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65CF79FE" w14:textId="19E3D72F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փետրվարի  2-27-ը</w:t>
            </w:r>
          </w:p>
          <w:p w:rsidR="6BE7BB15" w:rsidP="1EF6BF2B" w:rsidRDefault="6BE7BB15" w14:paraId="7CCCC105" w14:textId="7ABD5D45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  <w:p w:rsidR="6BE7BB15" w:rsidP="1EF6BF2B" w:rsidRDefault="6BE7BB15" w14:paraId="1CD9EA9E" w14:textId="1DD894B3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435D4FDB" w14:textId="47782529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Տնօրեն,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  <w:p w:rsidR="539F6120" w:rsidP="1EF6BF2B" w:rsidRDefault="539F6120" w14:paraId="4E516625" w14:textId="45D64CC6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450832B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ՄՄ նախագահներ</w:t>
            </w:r>
          </w:p>
          <w:p w:rsidR="56BBBBA0" w:rsidP="1EF6BF2B" w:rsidRDefault="56BBBBA0" w14:paraId="0D970520" w14:textId="1ED09603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3286422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ուսուցիչներ</w:t>
            </w:r>
          </w:p>
        </w:tc>
      </w:tr>
      <w:tr w:rsidR="6BE7BB15" w:rsidTr="1EF6BF2B" w14:paraId="4A91D021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0F86B088" w:rsidP="1EF6BF2B" w:rsidRDefault="0F86B088" w14:paraId="48CFD2F5" w14:textId="628B9ED5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4184E92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14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31A68061" w14:textId="74C6A269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Բացակա ուսուցիչների փոխարինման կազմակերպում և բացթողնված և փոխարինված ժամերի մատյանի վարում՝ ըստ անհրաժեշտության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7CF1A5C0" w14:textId="119DE14F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փետրվարի  2-27-ը</w:t>
            </w:r>
          </w:p>
          <w:p w:rsidR="6BE7BB15" w:rsidP="1EF6BF2B" w:rsidRDefault="6BE7BB15" w14:paraId="179B27A5" w14:textId="562962F6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683559B3" w14:textId="51376645">
            <w:pPr>
              <w:spacing w:before="0" w:beforeAutospacing="off" w:after="0" w:afterAutospacing="off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08577086" w:rsidP="1EF6BF2B" w:rsidRDefault="08577086" w14:paraId="1E1E1B4D" w14:textId="2096637C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3D17E8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</w:p>
        </w:tc>
      </w:tr>
      <w:tr w:rsidR="6BE7BB15" w:rsidTr="1EF6BF2B" w14:paraId="4EFA1FB6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76B299F6" w:rsidP="1EF6BF2B" w:rsidRDefault="76B299F6" w14:paraId="1EBFAA5E" w14:textId="253EEF1E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18ACD3E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15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0A935130" w14:textId="5D2042E2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ԿԱՊԿ</w:t>
            </w:r>
            <w:r w:rsidRPr="1EF6BF2B" w:rsidR="0462805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Ու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սովորողների հետ տարվող աշխատանքների մշտադիտարկում, վերահսկողություն (ՆԴՎ)․</w:t>
            </w:r>
          </w:p>
          <w:p w:rsidR="6BE7BB15" w:rsidP="1EF6BF2B" w:rsidRDefault="6BE7BB15" w14:paraId="079DDD69" w14:textId="1CA4BD95">
            <w:pPr>
              <w:pStyle w:val="ListParagraph"/>
              <w:numPr>
                <w:ilvl w:val="0"/>
                <w:numId w:val="65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ուսուցման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ապահովման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դիտարկում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՝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ըստ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ԱՈՒՊ-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ների</w:t>
            </w:r>
          </w:p>
          <w:p w:rsidR="6BE7BB15" w:rsidP="1EF6BF2B" w:rsidRDefault="6BE7BB15" w14:paraId="19E6B45B" w14:textId="5CB81B7B">
            <w:pPr>
              <w:pStyle w:val="ListParagraph"/>
              <w:numPr>
                <w:ilvl w:val="0"/>
                <w:numId w:val="65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Մանկավարժահոգեբանական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աջակցության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տրամադրման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աշխատանքների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վերլուծություն</w:t>
            </w:r>
          </w:p>
          <w:p w:rsidR="6BE7BB15" w:rsidP="1EF6BF2B" w:rsidRDefault="6BE7BB15" w14:paraId="20D27142" w14:textId="6388FEAE">
            <w:pPr>
              <w:pStyle w:val="ListParagraph"/>
              <w:numPr>
                <w:ilvl w:val="0"/>
                <w:numId w:val="65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Տվյալ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ամսին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գնահատված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սովորողների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ԱՈՒՊ-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հաստատում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՝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ըստ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անհրաժեշտության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09A8D2EF" w14:textId="01BC8A11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փետրվարի  2-27-ը</w:t>
            </w:r>
          </w:p>
          <w:p w:rsidR="6BE7BB15" w:rsidP="1EF6BF2B" w:rsidRDefault="6BE7BB15" w14:paraId="5CEAADD3" w14:textId="41A6AAEE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0F576487" w:rsidP="1EF6BF2B" w:rsidRDefault="0F576487" w14:paraId="44B2866B" w14:textId="2E40D9B9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219334B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N3 ՏՄԱԿ</w:t>
            </w:r>
          </w:p>
        </w:tc>
      </w:tr>
      <w:tr w:rsidR="6BE7BB15" w:rsidTr="1EF6BF2B" w14:paraId="7B16566B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071D9A4A" w:rsidP="1EF6BF2B" w:rsidRDefault="071D9A4A" w14:paraId="31B4C89E" w14:textId="41AB317C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29742BC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16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0862A348" w14:textId="509A4635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Դասղեկական ժամերի շարունակական մշտադիտարկում (ՆԴՎ)․</w:t>
            </w:r>
          </w:p>
          <w:p w:rsidR="6BE7BB15" w:rsidP="1EF6BF2B" w:rsidRDefault="6BE7BB15" w14:paraId="30ED1943" w14:textId="2A4206E5">
            <w:pPr>
              <w:pStyle w:val="ListParagraph"/>
              <w:numPr>
                <w:ilvl w:val="0"/>
                <w:numId w:val="66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կատարել դասալսումներ</w:t>
            </w:r>
          </w:p>
          <w:p w:rsidR="6BE7BB15" w:rsidP="1EF6BF2B" w:rsidRDefault="6BE7BB15" w14:paraId="3B84FC3F" w14:textId="2B8D098D">
            <w:pPr>
              <w:pStyle w:val="ListParagraph"/>
              <w:numPr>
                <w:ilvl w:val="0"/>
                <w:numId w:val="66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վերլուծել, </w:t>
            </w:r>
            <w:r w:rsidRPr="1EF6BF2B" w:rsidR="067F929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կատարել առաջարկներ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4DB38665" w14:textId="48885ACA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փետրվարի  2-27-ը՝ ըստ ժամանակացույցի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  <w:tcMar/>
          </w:tcPr>
          <w:p w:rsidR="5D825C47" w:rsidP="1EF6BF2B" w:rsidRDefault="5D825C47" w14:paraId="0F2F2EA0" w14:textId="6E9797A4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</w:pPr>
            <w:r w:rsidRPr="1EF6BF2B" w:rsidR="4ECF7E5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>ԿԱԴԱՀ</w:t>
            </w:r>
          </w:p>
        </w:tc>
      </w:tr>
      <w:tr w:rsidR="6BE7BB15" w:rsidTr="1EF6BF2B" w14:paraId="348389FA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78021742" w:rsidP="1EF6BF2B" w:rsidRDefault="78021742" w14:paraId="332C2FBA" w14:textId="04A53C09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540C3B6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17</w:t>
            </w:r>
          </w:p>
        </w:tc>
        <w:tc>
          <w:tcPr>
            <w:tcW w:w="4965" w:type="dxa"/>
            <w:shd w:val="clear" w:color="auto" w:fill="auto"/>
            <w:tcMar/>
          </w:tcPr>
          <w:p w:rsidR="5D825C47" w:rsidP="1EF6BF2B" w:rsidRDefault="5D825C47" w14:paraId="78E3C9E1" w14:textId="096CE004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4ECF7E5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Համադպրոցական միջոցառում</w:t>
            </w:r>
            <w:r w:rsidRPr="1EF6BF2B" w:rsidR="7A11627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ներ</w:t>
            </w:r>
            <w:r w:rsidRPr="1EF6BF2B" w:rsidR="1DB49A9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դրանց լուսաբանում</w:t>
            </w:r>
          </w:p>
          <w:p w:rsidR="5D825C47" w:rsidP="1EF6BF2B" w:rsidRDefault="5D825C47" w14:paraId="6B0DEC15" w14:textId="235D2095">
            <w:pPr>
              <w:pStyle w:val="ListParagraph"/>
              <w:numPr>
                <w:ilvl w:val="0"/>
                <w:numId w:val="71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4ECF7E5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  <w:r w:rsidRPr="1EF6BF2B" w:rsidR="4ECF7E5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Տյառնընդառաջ</w:t>
            </w:r>
            <w:r w:rsidRPr="1EF6BF2B" w:rsidR="3B8490A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-տարրական դպրոց</w:t>
            </w:r>
          </w:p>
          <w:p w:rsidR="5D58BBA3" w:rsidP="1EF6BF2B" w:rsidRDefault="5D58BBA3" w14:paraId="569EE846" w14:textId="1D3FDFA2">
            <w:pPr>
              <w:pStyle w:val="ListParagraph"/>
              <w:numPr>
                <w:ilvl w:val="0"/>
                <w:numId w:val="71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3B8490A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Թումանյանական շաբաթ-5-9-րդ դասարաններ</w:t>
            </w:r>
          </w:p>
          <w:p w:rsidR="373F7C90" w:rsidP="1EF6BF2B" w:rsidRDefault="373F7C90" w14:paraId="05E0035C" w14:textId="3FD4EB5E">
            <w:pPr>
              <w:pStyle w:val="ListParagraph"/>
              <w:numPr>
                <w:ilvl w:val="0"/>
                <w:numId w:val="71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4F8B8E6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Մայրենիի</w:t>
            </w:r>
            <w:r w:rsidRPr="1EF6BF2B" w:rsidR="5C45A54A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շաբաթ</w:t>
            </w:r>
          </w:p>
        </w:tc>
        <w:tc>
          <w:tcPr>
            <w:tcW w:w="2430" w:type="dxa"/>
            <w:shd w:val="clear" w:color="auto" w:fill="auto"/>
            <w:tcMar/>
          </w:tcPr>
          <w:p w:rsidR="5D825C47" w:rsidP="1EF6BF2B" w:rsidRDefault="5D825C47" w14:paraId="70831C50" w14:textId="7414E4CC">
            <w:pPr>
              <w:pStyle w:val="Normal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4ECF7E5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Փետրվարի 1</w:t>
            </w:r>
            <w:r w:rsidRPr="1EF6BF2B" w:rsidR="4C7A922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3-2</w:t>
            </w:r>
            <w:r w:rsidRPr="1EF6BF2B" w:rsidR="4291888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7</w:t>
            </w:r>
          </w:p>
        </w:tc>
        <w:tc>
          <w:tcPr>
            <w:tcW w:w="2993" w:type="dxa"/>
            <w:shd w:val="clear" w:color="auto" w:fill="auto"/>
            <w:tcMar/>
          </w:tcPr>
          <w:p w:rsidR="5D825C47" w:rsidP="1EF6BF2B" w:rsidRDefault="5D825C47" w14:paraId="66156D80" w14:textId="533747B8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4ECF7E5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Փոխտնօրեն, ԿԱԴԱՀ, ՍԴԱՀ</w:t>
            </w:r>
          </w:p>
          <w:p w:rsidR="687BA016" w:rsidP="1EF6BF2B" w:rsidRDefault="687BA016" w14:paraId="018868C9" w14:textId="15A11036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28C0BB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</w:t>
            </w:r>
            <w:r w:rsidRPr="1EF6BF2B" w:rsidR="4ECF7E5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ասվարներ</w:t>
            </w:r>
          </w:p>
          <w:p w:rsidR="26C1654A" w:rsidP="1EF6BF2B" w:rsidRDefault="26C1654A" w14:paraId="365B0BB2" w14:textId="512D348E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7F1EC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մ/մ-ներ</w:t>
            </w:r>
          </w:p>
        </w:tc>
      </w:tr>
      <w:tr w:rsidR="6BE7BB15" w:rsidTr="1EF6BF2B" w14:paraId="0800D0C5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4A0CCDEF" w:rsidP="1EF6BF2B" w:rsidRDefault="4A0CCDEF" w14:paraId="4FA19C64" w14:textId="144D9FB6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6556887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18</w:t>
            </w:r>
          </w:p>
        </w:tc>
        <w:tc>
          <w:tcPr>
            <w:tcW w:w="4965" w:type="dxa"/>
            <w:shd w:val="clear" w:color="auto" w:fill="auto"/>
            <w:tcMar/>
          </w:tcPr>
          <w:p w:rsidR="7FCB642B" w:rsidP="1EF6BF2B" w:rsidRDefault="7FCB642B" w14:paraId="7AC26980" w14:textId="631FAE15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04C6FD7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Տարրական դասարաններում Մայրենի և Մաթեմատիկա առարկաների դրվածքի ուսումնասիրություն</w:t>
            </w:r>
          </w:p>
          <w:p w:rsidR="7FCB642B" w:rsidP="1EF6BF2B" w:rsidRDefault="7FCB642B" w14:paraId="30C39D2D" w14:textId="1D551488">
            <w:pPr>
              <w:pStyle w:val="ListParagraph"/>
              <w:numPr>
                <w:ilvl w:val="0"/>
                <w:numId w:val="68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04C6FD7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Մայրենի- գրաճանաչության ստուգում հնչյունային թելադրության միջոցով</w:t>
            </w:r>
          </w:p>
          <w:p w:rsidR="7FCB642B" w:rsidP="1EF6BF2B" w:rsidRDefault="7FCB642B" w14:paraId="669210DD" w14:textId="2F14DE75">
            <w:pPr>
              <w:pStyle w:val="ListParagraph"/>
              <w:numPr>
                <w:ilvl w:val="0"/>
                <w:numId w:val="68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04C6FD7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Մաթեմատիկա-դասալսումներ</w:t>
            </w:r>
          </w:p>
          <w:p w:rsidR="7FD41579" w:rsidP="1EF6BF2B" w:rsidRDefault="7FD41579" w14:paraId="2DC187E9" w14:textId="6DEE16F5">
            <w:pPr>
              <w:pStyle w:val="ListParagraph"/>
              <w:numPr>
                <w:ilvl w:val="0"/>
                <w:numId w:val="68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718DD27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Հայտորոշիչ գրավոր աշխատանքներ</w:t>
            </w:r>
          </w:p>
        </w:tc>
        <w:tc>
          <w:tcPr>
            <w:tcW w:w="2430" w:type="dxa"/>
            <w:shd w:val="clear" w:color="auto" w:fill="auto"/>
            <w:tcMar/>
          </w:tcPr>
          <w:p w:rsidR="7FCB642B" w:rsidP="1EF6BF2B" w:rsidRDefault="7FCB642B" w14:paraId="26BF5704" w14:textId="46304538">
            <w:pPr>
              <w:pStyle w:val="Normal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4C6FD7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Փետրվարի 2-27</w:t>
            </w:r>
          </w:p>
        </w:tc>
        <w:tc>
          <w:tcPr>
            <w:tcW w:w="2993" w:type="dxa"/>
            <w:shd w:val="clear" w:color="auto" w:fill="auto"/>
            <w:tcMar/>
          </w:tcPr>
          <w:p w:rsidR="7FCB642B" w:rsidP="1EF6BF2B" w:rsidRDefault="7FCB642B" w14:paraId="243AE0CE" w14:textId="5BD79C0E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4C6FD7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</w:p>
          <w:p w:rsidR="7FCB642B" w:rsidP="1EF6BF2B" w:rsidRDefault="7FCB642B" w14:paraId="1FF43E9D" w14:textId="68DE040F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4C6FD7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</w:p>
          <w:p w:rsidR="7FCB642B" w:rsidP="1EF6BF2B" w:rsidRDefault="7FCB642B" w14:paraId="15CB14D3" w14:textId="204E143E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4C6FD7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դասվարներ</w:t>
            </w:r>
          </w:p>
        </w:tc>
      </w:tr>
      <w:tr w:rsidR="6BE7BB15" w:rsidTr="1EF6BF2B" w14:paraId="28986C72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4D1DE6AA" w:rsidP="1EF6BF2B" w:rsidRDefault="4D1DE6AA" w14:paraId="3C0D08E9" w14:textId="2F679616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0A77021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19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0F931FB8" w14:textId="083073CC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Դասղեկների մասնակցությամբ խորհրդակցություն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4742272D" w14:textId="3CA6B70D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փետրվարի  23-27-ը</w:t>
            </w:r>
          </w:p>
          <w:p w:rsidR="6BE7BB15" w:rsidP="1EF6BF2B" w:rsidRDefault="6BE7BB15" w14:paraId="6C3DDAC0" w14:textId="77F76CE5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2B328D77" w14:textId="5B554C52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Տնօրենություն</w:t>
            </w:r>
          </w:p>
        </w:tc>
      </w:tr>
      <w:tr w:rsidR="6BE7BB15" w:rsidTr="1EF6BF2B" w14:paraId="0B38F670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2E2CB64C" w:rsidP="1EF6BF2B" w:rsidRDefault="2E2CB64C" w14:paraId="0432E22F" w14:textId="2996DF68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37E2FD2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20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47D5D9FA" w14:textId="652E8867">
            <w:pPr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ՄՄ նախագահների մասնակցությամբ խորհրդակցություն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712E53FD" w14:textId="5F51F570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փետրվարի  23-27-ը</w:t>
            </w:r>
          </w:p>
          <w:p w:rsidR="6BE7BB15" w:rsidP="1EF6BF2B" w:rsidRDefault="6BE7BB15" w14:paraId="3B58EAA3" w14:textId="78B6E569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526582EB" w14:textId="07E65350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Տնօրենություն</w:t>
            </w:r>
          </w:p>
        </w:tc>
      </w:tr>
      <w:tr w:rsidR="6BE7BB15" w:rsidTr="1EF6BF2B" w14:paraId="6585F73A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6780C1EB" w:rsidP="1EF6BF2B" w:rsidRDefault="6780C1EB" w14:paraId="25F8E0F3" w14:textId="6160BE66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53D230F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21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1F06FE74" w14:textId="3A6D6198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 նիստերի կազմակերպում, վարում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4DA67DCC" w14:textId="4C01C9B5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փետրվարի  23-27-ը</w:t>
            </w:r>
          </w:p>
          <w:p w:rsidR="6BE7BB15" w:rsidP="1EF6BF2B" w:rsidRDefault="6BE7BB15" w14:paraId="79514443" w14:textId="02096177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4A615793" w14:textId="3DAB92C5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Տնօրենի տեղակալ, մ/մ նախագահ</w:t>
            </w:r>
          </w:p>
        </w:tc>
      </w:tr>
      <w:tr w:rsidR="6BE7BB15" w:rsidTr="1EF6BF2B" w14:paraId="0B01A32F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2FD036EC" w:rsidP="1EF6BF2B" w:rsidRDefault="2FD036EC" w14:paraId="2CE5881D" w14:textId="67880DF7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1C4BD59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22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7C5307A4" w14:textId="1FBD9834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Մանկավարժական խորհրդի նիստ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1310BA9B" w14:textId="180D1318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փետրվարի  23-27-ը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0FE24439" w14:textId="136AAB3E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</w:p>
        </w:tc>
      </w:tr>
      <w:tr w:rsidR="6BE7BB15" w:rsidTr="1EF6BF2B" w14:paraId="5CBBEB76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0D329D89" w:rsidP="1EF6BF2B" w:rsidRDefault="0D329D89" w14:paraId="123C4F69" w14:textId="0A0B4C7E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0F9138C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23</w:t>
            </w:r>
          </w:p>
        </w:tc>
        <w:tc>
          <w:tcPr>
            <w:tcW w:w="4965" w:type="dxa"/>
            <w:shd w:val="clear" w:color="auto" w:fill="auto"/>
            <w:tcMar/>
          </w:tcPr>
          <w:p w:rsidR="12F329EB" w:rsidP="1EF6BF2B" w:rsidRDefault="12F329EB" w14:paraId="1A217225" w14:textId="3804B5E3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2D0C8D4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ԱԽ նիստ</w:t>
            </w:r>
          </w:p>
          <w:p w:rsidR="6BE7BB15" w:rsidP="1EF6BF2B" w:rsidRDefault="6BE7BB15" w14:paraId="049A6AE9" w14:textId="6469FB73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430" w:type="dxa"/>
            <w:shd w:val="clear" w:color="auto" w:fill="auto"/>
            <w:tcMar/>
          </w:tcPr>
          <w:p w:rsidR="12F329EB" w:rsidP="1EF6BF2B" w:rsidRDefault="12F329EB" w14:paraId="0E78C159" w14:textId="0D86DA43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2D0C8D4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փետրվարի  23-27-ը</w:t>
            </w:r>
          </w:p>
          <w:p w:rsidR="6BE7BB15" w:rsidP="1EF6BF2B" w:rsidRDefault="6BE7BB15" w14:paraId="0C2FDD6A" w14:textId="3C7CA5AA">
            <w:pPr>
              <w:pStyle w:val="Normal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12F329EB" w:rsidP="1EF6BF2B" w:rsidRDefault="12F329EB" w14:paraId="35C4F379" w14:textId="45FD64A0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2D0C8D4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ԱԽ նախագահ, ՏՏՄԿԱԳ, ԴԱԿ</w:t>
            </w:r>
          </w:p>
        </w:tc>
      </w:tr>
      <w:tr w:rsidR="6BE7BB15" w:rsidTr="1EF6BF2B" w14:paraId="726C1649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6BE7BB15" w:rsidP="1EF6BF2B" w:rsidRDefault="6BE7BB15" w14:paraId="0C7E6C76" w14:textId="77128112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4965" w:type="dxa"/>
            <w:shd w:val="clear" w:color="auto" w:fill="auto"/>
            <w:tcMar/>
          </w:tcPr>
          <w:p w:rsidR="6217696B" w:rsidP="1EF6BF2B" w:rsidRDefault="6217696B" w14:paraId="0D19151E" w14:textId="6545CD1C">
            <w:pPr>
              <w:pStyle w:val="Normal"/>
              <w:jc w:val="center"/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4AE87988"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Ուսումնամեթոդական աշխատանքներ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07926F83" w14:textId="0580642A">
            <w:pPr>
              <w:pStyle w:val="Normal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1D3D2576" w14:textId="06867171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</w:tr>
      <w:tr w:rsidR="6BE7BB15" w:rsidTr="1EF6BF2B" w14:paraId="306DA48D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7B8440A9" w:rsidP="1EF6BF2B" w:rsidRDefault="7B8440A9" w14:paraId="348ABFDA" w14:textId="695B34E7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6F1B0C1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24</w:t>
            </w:r>
          </w:p>
        </w:tc>
        <w:tc>
          <w:tcPr>
            <w:tcW w:w="4965" w:type="dxa"/>
            <w:shd w:val="clear" w:color="auto" w:fill="auto"/>
            <w:tcMar/>
          </w:tcPr>
          <w:p w:rsidR="56AFDC52" w:rsidP="1EF6BF2B" w:rsidRDefault="56AFDC52" w14:paraId="497731A1" w14:textId="6ACF341B">
            <w:pPr>
              <w:spacing w:before="0" w:beforeAutospacing="off" w:after="0" w:afterAutospacing="off"/>
              <w:ind w:left="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376E9C7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Տարրական մ/մ դրվածքի ուսումնասիրում․ </w:t>
            </w:r>
            <w:r w:rsidRPr="1EF6BF2B" w:rsidR="376E9C7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y-AM"/>
              </w:rPr>
              <w:t>դասալսումներ</w:t>
            </w:r>
            <w:r w:rsidRPr="1EF6BF2B" w:rsidR="376E9C7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, </w:t>
            </w:r>
            <w:r w:rsidRPr="1EF6BF2B" w:rsidR="376E9C7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y-AM"/>
              </w:rPr>
              <w:t>մշտադիտարկումներ</w:t>
            </w:r>
            <w:r w:rsidRPr="1EF6BF2B" w:rsidR="376E9C7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, </w:t>
            </w:r>
            <w:r w:rsidRPr="1EF6BF2B" w:rsidR="376E9C7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y-AM"/>
              </w:rPr>
              <w:t>հայտորոշիչ</w:t>
            </w:r>
            <w:r w:rsidRPr="1EF6BF2B" w:rsidR="376E9C7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աշխատանքներ</w:t>
            </w:r>
            <w:r w:rsidRPr="1EF6BF2B" w:rsidR="376E9C7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</w:t>
            </w:r>
          </w:p>
          <w:p w:rsidR="56AFDC52" w:rsidP="1EF6BF2B" w:rsidRDefault="56AFDC52" w14:paraId="715B26F9" w14:textId="69C0ACC5">
            <w:pPr>
              <w:spacing w:before="0" w:beforeAutospacing="off" w:after="0" w:afterAutospacing="off"/>
              <w:ind w:left="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376E9C7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y"/>
              </w:rPr>
              <w:t>1-4-րդ դասարան- Մայրենի</w:t>
            </w:r>
          </w:p>
          <w:p w:rsidR="56AFDC52" w:rsidP="1EF6BF2B" w:rsidRDefault="56AFDC52" w14:paraId="14E02781" w14:textId="1CB75FFD">
            <w:pPr>
              <w:spacing w:before="0" w:beforeAutospacing="off" w:after="0" w:afterAutospacing="off"/>
              <w:ind w:left="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376E9C7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y"/>
              </w:rPr>
              <w:t>1-4-րդ դասարան-Մաթեմատիկա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42DCAF14" w14:textId="46298D2B">
            <w:pPr>
              <w:pStyle w:val="Normal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0741B744" w14:textId="7DFE3334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</w:tr>
      <w:tr w:rsidR="6BE7BB15" w:rsidTr="1EF6BF2B" w14:paraId="386B300C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3819EFA9" w:rsidP="1EF6BF2B" w:rsidRDefault="3819EFA9" w14:paraId="7C207A31" w14:textId="45782813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05C069F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25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1F749EC7" w14:textId="4BCAA16E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ԿԱՊԿ</w:t>
            </w:r>
            <w:r w:rsidRPr="1EF6BF2B" w:rsidR="28004E2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ՈՒ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սովորողների հետ տարվող աշխատանքների համակարգում, իրականացում</w:t>
            </w:r>
          </w:p>
          <w:p w:rsidR="6BE7BB15" w:rsidP="1EF6BF2B" w:rsidRDefault="6BE7BB15" w14:paraId="5008AFDE" w14:textId="3857A22B">
            <w:pPr>
              <w:pStyle w:val="ListParagraph"/>
              <w:numPr>
                <w:ilvl w:val="0"/>
                <w:numId w:val="69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ԱՈՒՊ-ների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վարում</w:t>
            </w:r>
          </w:p>
          <w:p w:rsidR="6BE7BB15" w:rsidP="1EF6BF2B" w:rsidRDefault="6BE7BB15" w14:paraId="3DA29F14" w14:textId="5B278699">
            <w:pPr>
              <w:pStyle w:val="ListParagraph"/>
              <w:numPr>
                <w:ilvl w:val="0"/>
                <w:numId w:val="69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Ուսուցման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իրականացում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՝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ըստ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ԱՈՒՊ-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ներով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սահմանված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նպատակների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6BE7BB15" w:rsidP="1EF6BF2B" w:rsidRDefault="6BE7BB15" w14:paraId="596C588B" w14:textId="181C8E3F">
            <w:pPr>
              <w:pStyle w:val="ListParagraph"/>
              <w:numPr>
                <w:ilvl w:val="0"/>
                <w:numId w:val="69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Մանկավարժահոգեբանական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աջակցության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տրամադրում</w:t>
            </w:r>
          </w:p>
          <w:p w:rsidR="6BE7BB15" w:rsidP="1EF6BF2B" w:rsidRDefault="6BE7BB15" w14:paraId="678B1174" w14:textId="0F16BADB">
            <w:pPr>
              <w:pStyle w:val="ListParagraph"/>
              <w:numPr>
                <w:ilvl w:val="0"/>
                <w:numId w:val="69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Տվյալ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ամսին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գնահատված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սովորողների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ԱՈՒՊ-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մշակում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՝ 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ըստ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անհրաժեշտության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2C817EC4" w14:textId="672C1B74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փետրվարի  2-27-ը</w:t>
            </w:r>
          </w:p>
          <w:p w:rsidR="6BE7BB15" w:rsidP="1EF6BF2B" w:rsidRDefault="6BE7BB15" w14:paraId="0CC16DD3" w14:textId="6F1A348F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566E2C78" w:rsidP="1EF6BF2B" w:rsidRDefault="566E2C78" w14:paraId="7AACF6C3" w14:textId="05014189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829918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դասավանդող ուսուցիչներ, ուսուցչի օգնականներ, N3 ՏՄԱԿ-ի մասնագետներ</w:t>
            </w:r>
          </w:p>
        </w:tc>
      </w:tr>
      <w:tr w:rsidR="6BE7BB15" w:rsidTr="1EF6BF2B" w14:paraId="4723C9A6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4F4EA2C9" w:rsidP="1EF6BF2B" w:rsidRDefault="4F4EA2C9" w14:paraId="357E8B94" w14:textId="6ED93CB1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5BD0BBA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26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63B71B7B" w14:textId="088B7FF4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Դասալսումներ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պարտադիր վերապատրաստում անցած ուսուցիչների</w:t>
            </w:r>
            <w:r w:rsidRPr="1EF6BF2B" w:rsidR="197AC01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մոտ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6DD1DE04" w14:textId="22E41EF6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փետրվարի  9-13-ը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3DB6ABFA" w14:textId="08D2B03D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Տնօրեն, </w:t>
            </w:r>
            <w:r w:rsidRPr="1EF6BF2B" w:rsidR="71A54C2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փոխտօրեն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, մ/մ  նախագահներ</w:t>
            </w:r>
          </w:p>
        </w:tc>
      </w:tr>
      <w:tr w:rsidR="6BE7BB15" w:rsidTr="1EF6BF2B" w14:paraId="4211BBCE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159AE3B7" w:rsidP="1EF6BF2B" w:rsidRDefault="159AE3B7" w14:paraId="47682257" w14:textId="7473C29C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7374DAD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27</w:t>
            </w:r>
          </w:p>
        </w:tc>
        <w:tc>
          <w:tcPr>
            <w:tcW w:w="4965" w:type="dxa"/>
            <w:shd w:val="clear" w:color="auto" w:fill="auto"/>
            <w:tcMar/>
          </w:tcPr>
          <w:p w:rsidR="4AA03F3B" w:rsidP="1EF6BF2B" w:rsidRDefault="4AA03F3B" w14:paraId="4E5264F5" w14:textId="73613D38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AAEDD9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Թումանյանական շաբաթ</w:t>
            </w:r>
          </w:p>
          <w:p w:rsidR="4AA03F3B" w:rsidP="1EF6BF2B" w:rsidRDefault="4AA03F3B" w14:paraId="6E6F0AC1" w14:textId="01F8076F">
            <w:pPr>
              <w:pStyle w:val="ListParagraph"/>
              <w:numPr>
                <w:ilvl w:val="0"/>
                <w:numId w:val="72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0AAEDD9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Այցելություն Թումանյանի թանգարան</w:t>
            </w:r>
          </w:p>
          <w:p w:rsidR="4AA03F3B" w:rsidP="1EF6BF2B" w:rsidRDefault="4AA03F3B" w14:paraId="16E42D07" w14:textId="06786B55">
            <w:pPr>
              <w:pStyle w:val="ListParagraph"/>
              <w:numPr>
                <w:ilvl w:val="0"/>
                <w:numId w:val="72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AAEDD9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Թումանյանական ընթերցումներ</w:t>
            </w:r>
          </w:p>
          <w:p w:rsidR="4AA03F3B" w:rsidP="1EF6BF2B" w:rsidRDefault="4AA03F3B" w14:paraId="6A689C85" w14:textId="0F414D91">
            <w:pPr>
              <w:pStyle w:val="ListParagraph"/>
              <w:numPr>
                <w:ilvl w:val="0"/>
                <w:numId w:val="72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AAEDD9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Գրքի նվիրատվություն</w:t>
            </w:r>
          </w:p>
          <w:p w:rsidR="4AA03F3B" w:rsidP="1EF6BF2B" w:rsidRDefault="4AA03F3B" w14:paraId="42AFC184" w14:textId="06EB8892">
            <w:pPr>
              <w:pStyle w:val="ListParagraph"/>
              <w:numPr>
                <w:ilvl w:val="0"/>
                <w:numId w:val="72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AAEDD9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&lt;&lt;Թումանյանի հեքիաթները 130-ում&gt;&gt; խորագրով միջոցառում</w:t>
            </w:r>
          </w:p>
        </w:tc>
        <w:tc>
          <w:tcPr>
            <w:tcW w:w="2430" w:type="dxa"/>
            <w:shd w:val="clear" w:color="auto" w:fill="auto"/>
            <w:tcMar/>
          </w:tcPr>
          <w:p w:rsidR="0387D6DE" w:rsidP="1EF6BF2B" w:rsidRDefault="0387D6DE" w14:paraId="2890B18E" w14:textId="63726AAD">
            <w:pPr>
              <w:pStyle w:val="Normal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5671ED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Փետրվարի 13-20</w:t>
            </w:r>
          </w:p>
        </w:tc>
        <w:tc>
          <w:tcPr>
            <w:tcW w:w="2993" w:type="dxa"/>
            <w:shd w:val="clear" w:color="auto" w:fill="auto"/>
            <w:tcMar/>
          </w:tcPr>
          <w:p w:rsidR="0387D6DE" w:rsidP="1EF6BF2B" w:rsidRDefault="0387D6DE" w14:paraId="41D3CAE0" w14:textId="38E7ACD5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5671ED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ԿԱԴԱՀ</w:t>
            </w:r>
          </w:p>
          <w:p w:rsidR="0387D6DE" w:rsidP="1EF6BF2B" w:rsidRDefault="0387D6DE" w14:paraId="616844AE" w14:textId="3ADEAC46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5671ED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ՍԴԱԿ</w:t>
            </w:r>
          </w:p>
          <w:p w:rsidR="0387D6DE" w:rsidP="1EF6BF2B" w:rsidRDefault="0387D6DE" w14:paraId="48CD9676" w14:textId="66032177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5671ED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ԱԽ</w:t>
            </w:r>
            <w:r>
              <w:br/>
            </w:r>
            <w:r w:rsidRPr="1EF6BF2B" w:rsidR="17DAC07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դասվարներ</w:t>
            </w:r>
          </w:p>
          <w:p w:rsidR="1F58C612" w:rsidP="1EF6BF2B" w:rsidRDefault="1F58C612" w14:paraId="5B82A53D" w14:textId="16416987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7DAC07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 -ներ</w:t>
            </w:r>
          </w:p>
        </w:tc>
      </w:tr>
      <w:tr w:rsidR="6BE7BB15" w:rsidTr="1EF6BF2B" w14:paraId="2C7A86A0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11C23646" w:rsidP="1EF6BF2B" w:rsidRDefault="11C23646" w14:paraId="513EFFE1" w14:textId="2CB2D130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356B211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28</w:t>
            </w:r>
          </w:p>
        </w:tc>
        <w:tc>
          <w:tcPr>
            <w:tcW w:w="4965" w:type="dxa"/>
            <w:shd w:val="clear" w:color="auto" w:fill="auto"/>
            <w:tcMar/>
          </w:tcPr>
          <w:p w:rsidR="1F58C612" w:rsidP="1EF6BF2B" w:rsidRDefault="1F58C612" w14:paraId="5AAF7D54" w14:textId="4F3FAD48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7DAC07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Մայրենիի շաբաթ</w:t>
            </w:r>
          </w:p>
          <w:p w:rsidR="1F58C612" w:rsidP="1EF6BF2B" w:rsidRDefault="1F58C612" w14:paraId="21AA730D" w14:textId="19237AB1">
            <w:pPr>
              <w:pStyle w:val="ListParagraph"/>
              <w:numPr>
                <w:ilvl w:val="0"/>
                <w:numId w:val="73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17DAC07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&lt;&lt;Խոսում ենք հայերեն&gt;&gt; խորագրով ֆլեշմոբ</w:t>
            </w:r>
          </w:p>
          <w:p w:rsidR="1F58C612" w:rsidP="1EF6BF2B" w:rsidRDefault="1F58C612" w14:paraId="670CCCD6" w14:textId="2004B09C">
            <w:pPr>
              <w:pStyle w:val="ListParagraph"/>
              <w:numPr>
                <w:ilvl w:val="0"/>
                <w:numId w:val="73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7DAC07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&lt;&lt;Ճիշտն ու սխալը&gt;&gt; </w:t>
            </w:r>
            <w:r w:rsidRPr="1EF6BF2B" w:rsidR="50ECD5A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ֆիլմաշար-2</w:t>
            </w:r>
          </w:p>
          <w:p w:rsidR="1F58C612" w:rsidP="1EF6BF2B" w:rsidRDefault="1F58C612" w14:paraId="49B01A0D" w14:textId="44E277D2">
            <w:pPr>
              <w:pStyle w:val="ListParagraph"/>
              <w:numPr>
                <w:ilvl w:val="0"/>
                <w:numId w:val="73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17DAC07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Այցելություն Մատենադարան</w:t>
            </w:r>
          </w:p>
        </w:tc>
        <w:tc>
          <w:tcPr>
            <w:tcW w:w="2430" w:type="dxa"/>
            <w:shd w:val="clear" w:color="auto" w:fill="auto"/>
            <w:tcMar/>
          </w:tcPr>
          <w:p w:rsidR="1F58C612" w:rsidP="1EF6BF2B" w:rsidRDefault="1F58C612" w14:paraId="63206212" w14:textId="19652CD5">
            <w:pPr>
              <w:pStyle w:val="Normal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7DAC07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Փետրվարի 23-27</w:t>
            </w:r>
          </w:p>
        </w:tc>
        <w:tc>
          <w:tcPr>
            <w:tcW w:w="2993" w:type="dxa"/>
            <w:shd w:val="clear" w:color="auto" w:fill="auto"/>
            <w:tcMar/>
          </w:tcPr>
          <w:p w:rsidR="1F58C612" w:rsidP="1EF6BF2B" w:rsidRDefault="1F58C612" w14:paraId="117799F1" w14:textId="3859B11A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7DAC07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  <w:r w:rsidRPr="1EF6BF2B" w:rsidR="5503733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, </w:t>
            </w:r>
            <w:r w:rsidRPr="1EF6BF2B" w:rsidR="17DAC07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ԿԱԴԱՀ</w:t>
            </w:r>
          </w:p>
          <w:p w:rsidR="1F58C612" w:rsidP="1EF6BF2B" w:rsidRDefault="1F58C612" w14:paraId="6D842B7B" w14:textId="7F39E713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7DAC07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ՍԴԱԿ</w:t>
            </w:r>
            <w:r w:rsidRPr="1EF6BF2B" w:rsidR="0271A35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, </w:t>
            </w:r>
            <w:r w:rsidRPr="1EF6BF2B" w:rsidR="17DAC07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Հումանիտար մ/մ</w:t>
            </w:r>
          </w:p>
          <w:p w:rsidR="1F58C612" w:rsidP="1EF6BF2B" w:rsidRDefault="1F58C612" w14:paraId="27D8BC3B" w14:textId="11442088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7DAC07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Դասավանդող ուսուցիչներ</w:t>
            </w:r>
          </w:p>
        </w:tc>
      </w:tr>
      <w:tr w:rsidR="6BE7BB15" w:rsidTr="1EF6BF2B" w14:paraId="5E16CC18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0B919201" w:rsidP="1EF6BF2B" w:rsidRDefault="0B919201" w14:paraId="78B658A9" w14:textId="6F14C92B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425F786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29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427381B7" w14:textId="2820888E">
            <w:pPr>
              <w:spacing w:before="0" w:beforeAutospacing="off" w:after="0" w:afterAutospacing="off"/>
              <w:ind w:left="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Վերջնարդյունքների զարգացման  դիտարկման նպատակով փետրվար ամսին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կատարված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դասալսումների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մշտադիտարկումների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արդյունքների վերլուծություն,</w:t>
            </w:r>
            <w:r w:rsidRPr="1EF6BF2B" w:rsidR="0604880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մեթոդական աջակցության տրամադրում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1A0CA990" w14:textId="6C3B0315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փետրվարի  23-27-ը</w:t>
            </w:r>
          </w:p>
          <w:p w:rsidR="6BE7BB15" w:rsidP="1EF6BF2B" w:rsidRDefault="6BE7BB15" w14:paraId="410D1104" w14:textId="446CB9B1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399E8275" w14:textId="18CE88F1">
            <w:pPr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5B37D378" w14:textId="4007554C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Տնօրեն, </w:t>
            </w:r>
            <w:r w:rsidRPr="1EF6BF2B" w:rsidR="65A125F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, մ/մ նախագահներ</w:t>
            </w:r>
          </w:p>
        </w:tc>
      </w:tr>
      <w:tr w:rsidR="6BE7BB15" w:rsidTr="1EF6BF2B" w14:paraId="3FB4D7F9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0D17812A" w:rsidP="1EF6BF2B" w:rsidRDefault="0D17812A" w14:paraId="0770D1EC" w14:textId="3FE4934A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04BED43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30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020D5F12" w14:textId="38521ECF">
            <w:pPr>
              <w:ind w:left="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Ուսուցչի օգնականների աշխատանքների մշտադիտարկում, աշխատանքների համակարգում (ՆԴՎ)․</w:t>
            </w:r>
          </w:p>
          <w:p w:rsidR="6BE7BB15" w:rsidP="1EF6BF2B" w:rsidRDefault="6BE7BB15" w14:paraId="466F5E44" w14:textId="66A424A3">
            <w:pPr>
              <w:pStyle w:val="ListParagraph"/>
              <w:numPr>
                <w:ilvl w:val="0"/>
                <w:numId w:val="74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ԿԱՊԿ</w:t>
            </w:r>
            <w:r w:rsidRPr="1EF6BF2B" w:rsidR="3D32755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սովորողներին տրամադրվող աջակցության մշտադիտարկում դասալսումների միջոցով,  արդյունավետության քննարկում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  <w:p w:rsidR="6BE7BB15" w:rsidP="1EF6BF2B" w:rsidRDefault="6BE7BB15" w14:paraId="47C43194" w14:textId="089A85D3">
            <w:pPr>
              <w:pStyle w:val="ListParagraph"/>
              <w:numPr>
                <w:ilvl w:val="0"/>
                <w:numId w:val="74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Համատեղ պլանավորած դասերի դիտարկում, քննարկում՝ դասավանդող ուսուցիչների մասնակցությամբ</w:t>
            </w:r>
          </w:p>
          <w:p w:rsidR="6BE7BB15" w:rsidP="1EF6BF2B" w:rsidRDefault="6BE7BB15" w14:paraId="146D52F2" w14:textId="128C0347">
            <w:pPr>
              <w:pStyle w:val="ListParagraph"/>
              <w:numPr>
                <w:ilvl w:val="0"/>
                <w:numId w:val="74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Հանդիպած դժվարությունների քննարկում, աշխատանքի բարելավման ուղիների մշակում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0174B63F" w14:textId="492F37EA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փետրվարի 2-27-ը</w:t>
            </w:r>
          </w:p>
          <w:p w:rsidR="6BE7BB15" w:rsidP="1EF6BF2B" w:rsidRDefault="6BE7BB15" w14:paraId="280423A1" w14:textId="13BD69E1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13A99AAD" w14:textId="24A2544E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5EDF2FDE" w14:textId="31790E2A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  <w:r w:rsidRPr="1EF6BF2B" w:rsidR="43AEC4EA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մ/մ  նախագահներ</w:t>
            </w:r>
          </w:p>
        </w:tc>
      </w:tr>
      <w:tr w:rsidR="6BE7BB15" w:rsidTr="1EF6BF2B" w14:paraId="36165C3D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50C19EB5" w:rsidP="1EF6BF2B" w:rsidRDefault="50C19EB5" w14:paraId="14B1C99A" w14:textId="595CCBAF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1A7D7D7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31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58260231" w14:textId="12678390">
            <w:pPr>
              <w:ind w:left="72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  աշխատանքների վերահսկողություն (ՆԴՎ)․Քննարկումներ մ/մ նախագահների մասնակցությամբ</w:t>
            </w:r>
          </w:p>
          <w:p w:rsidR="6BE7BB15" w:rsidP="1EF6BF2B" w:rsidRDefault="6BE7BB15" w14:paraId="0994000F" w14:textId="5F6905BE">
            <w:pPr>
              <w:pStyle w:val="ListParagraph"/>
              <w:numPr>
                <w:ilvl w:val="1"/>
                <w:numId w:val="75"/>
              </w:numPr>
              <w:spacing w:before="0" w:beforeAutospacing="off" w:after="160" w:afterAutospacing="off" w:line="278" w:lineRule="auto"/>
              <w:ind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 արձանագրությունների կազմման վերահսկողություն</w:t>
            </w:r>
          </w:p>
          <w:p w:rsidR="6BE7BB15" w:rsidP="1EF6BF2B" w:rsidRDefault="6BE7BB15" w14:paraId="5C70F39B" w14:textId="16593024">
            <w:pPr>
              <w:pStyle w:val="ListParagraph"/>
              <w:numPr>
                <w:ilvl w:val="1"/>
                <w:numId w:val="75"/>
              </w:numPr>
              <w:spacing w:before="0" w:beforeAutospacing="off" w:after="160" w:afterAutospacing="off" w:line="278" w:lineRule="auto"/>
              <w:ind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Նիստերի օրակարգերի քննարկում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2964A638" w14:textId="2D7457DC">
            <w:pPr>
              <w:ind w:lef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փետրվարի 2-27-ը</w:t>
            </w:r>
          </w:p>
        </w:tc>
        <w:tc>
          <w:tcPr>
            <w:tcW w:w="2993" w:type="dxa"/>
            <w:shd w:val="clear" w:color="auto" w:fill="auto"/>
            <w:tcMar/>
          </w:tcPr>
          <w:p w:rsidR="1B0A709D" w:rsidP="1EF6BF2B" w:rsidRDefault="1B0A709D" w14:paraId="53B11BBD" w14:textId="332582EA">
            <w:pPr>
              <w:ind w:left="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0BDD1A4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Փ</w:t>
            </w:r>
            <w:r w:rsidRPr="1EF6BF2B" w:rsidR="701D098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ոխտնօրեն</w:t>
            </w:r>
          </w:p>
          <w:p w:rsidR="1B0A709D" w:rsidP="1EF6BF2B" w:rsidRDefault="1B0A709D" w14:paraId="23FEE1E9" w14:textId="56C643F7">
            <w:pPr>
              <w:ind w:left="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0BDD1A4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մ/մ նախագահներ</w:t>
            </w:r>
          </w:p>
        </w:tc>
      </w:tr>
      <w:tr w:rsidRPr="00DA78BC" w:rsidR="00CE779E" w:rsidTr="1EF6BF2B" w14:paraId="3E081855" w14:textId="77777777">
        <w:trPr>
          <w:trHeight w:val="300"/>
        </w:trPr>
        <w:tc>
          <w:tcPr>
            <w:tcW w:w="11003" w:type="dxa"/>
            <w:gridSpan w:val="4"/>
            <w:shd w:val="clear" w:color="auto" w:fill="auto"/>
            <w:tcMar/>
          </w:tcPr>
          <w:p w:rsidRPr="00516ADE" w:rsidR="00CE779E" w:rsidP="1EF6BF2B" w:rsidRDefault="00CE779E" w14:paraId="3598B297" w14:textId="134EAF54">
            <w:pPr>
              <w:jc w:val="center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372769B7">
              <w:rPr>
                <w:rFonts w:ascii="GHEA Grapalat" w:hAnsi="GHEA Grapalat" w:eastAsia="GHEA Grapalat" w:cs="GHEA Grapalat"/>
                <w:b w:val="1"/>
                <w:bCs w:val="1"/>
              </w:rPr>
              <w:t>Մարտ</w:t>
            </w:r>
            <w:r w:rsidRPr="1EF6BF2B" w:rsidR="372769B7">
              <w:rPr>
                <w:rFonts w:ascii="GHEA Grapalat" w:hAnsi="GHEA Grapalat" w:eastAsia="GHEA Grapalat" w:cs="GHEA Grapalat"/>
                <w:b w:val="1"/>
                <w:bCs w:val="1"/>
              </w:rPr>
              <w:t xml:space="preserve"> </w:t>
            </w:r>
          </w:p>
        </w:tc>
      </w:tr>
      <w:tr w:rsidR="6BE7BB15" w:rsidTr="1EF6BF2B" w14:paraId="1FDA6C3B">
        <w:trPr>
          <w:trHeight w:val="300"/>
        </w:trPr>
        <w:tc>
          <w:tcPr>
            <w:tcW w:w="11003" w:type="dxa"/>
            <w:gridSpan w:val="4"/>
            <w:shd w:val="clear" w:color="auto" w:fill="auto"/>
            <w:tcMar/>
          </w:tcPr>
          <w:p w:rsidR="0D42F7DE" w:rsidP="1EF6BF2B" w:rsidRDefault="0D42F7DE" w14:paraId="13A58903" w14:textId="11ABBE06">
            <w:pPr>
              <w:pStyle w:val="Normal"/>
              <w:jc w:val="center"/>
              <w:rPr>
                <w:rFonts w:ascii="GHEA Grapalat" w:hAnsi="GHEA Grapalat" w:eastAsia="GHEA Grapalat" w:cs="GHEA Grapalat"/>
                <w:b w:val="1"/>
                <w:bCs w:val="1"/>
              </w:rPr>
            </w:pPr>
            <w:r w:rsidRPr="1EF6BF2B" w:rsidR="372769B7">
              <w:rPr>
                <w:rFonts w:ascii="GHEA Grapalat" w:hAnsi="GHEA Grapalat" w:eastAsia="GHEA Grapalat" w:cs="GHEA Grapalat"/>
                <w:b w:val="1"/>
                <w:bCs w:val="1"/>
              </w:rPr>
              <w:t>Կազմակերպչական աշխատանքներ</w:t>
            </w:r>
          </w:p>
        </w:tc>
      </w:tr>
      <w:tr w:rsidR="6BE7BB15" w:rsidTr="1EF6BF2B" w14:paraId="664BFB79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6BE7BB15" w:rsidP="1EF6BF2B" w:rsidRDefault="6BE7BB15" w14:paraId="2B940754" w14:textId="7B9C946C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</w:p>
        </w:tc>
        <w:tc>
          <w:tcPr>
            <w:tcW w:w="4965" w:type="dxa"/>
            <w:shd w:val="clear" w:color="auto" w:fill="auto"/>
            <w:tcMar/>
          </w:tcPr>
          <w:p w:rsidR="3AEA2C15" w:rsidP="1EF6BF2B" w:rsidRDefault="3AEA2C15" w14:paraId="1680C4FF" w14:textId="53F3B747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758E7C5B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Գ</w:t>
            </w:r>
            <w:r w:rsidRPr="1EF6BF2B" w:rsidR="372769B7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ործողություններ</w:t>
            </w:r>
            <w:r w:rsidRPr="1EF6BF2B" w:rsidR="758E7C5B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tcMar/>
          </w:tcPr>
          <w:p w:rsidR="0D42F7DE" w:rsidP="1EF6BF2B" w:rsidRDefault="0D42F7DE" w14:paraId="4B93EC34" w14:textId="4FA9EE76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372769B7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ժամանակացույց</w:t>
            </w:r>
          </w:p>
        </w:tc>
        <w:tc>
          <w:tcPr>
            <w:tcW w:w="2993" w:type="dxa"/>
            <w:shd w:val="clear" w:color="auto" w:fill="auto"/>
            <w:tcMar/>
          </w:tcPr>
          <w:p w:rsidR="0D42F7DE" w:rsidP="1EF6BF2B" w:rsidRDefault="0D42F7DE" w14:paraId="4D0CF657" w14:textId="388B9822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372769B7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կատարողներ</w:t>
            </w:r>
          </w:p>
        </w:tc>
      </w:tr>
      <w:tr w:rsidR="6BE7BB15" w:rsidTr="1EF6BF2B" w14:paraId="69A68C8F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422798C7" w:rsidP="1EF6BF2B" w:rsidRDefault="422798C7" w14:paraId="3468D379" w14:textId="53F2245F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21ED95A4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770A07A6" w14:textId="2C761A88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նօրենին կից խորհրդակ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ց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ական մարմինների նիստեր</w:t>
            </w:r>
          </w:p>
        </w:tc>
        <w:tc>
          <w:tcPr>
            <w:tcW w:w="2430" w:type="dxa"/>
            <w:shd w:val="clear" w:color="auto" w:fill="auto"/>
            <w:tcMar/>
          </w:tcPr>
          <w:p w:rsidR="13D5D465" w:rsidP="1EF6BF2B" w:rsidRDefault="13D5D465" w14:paraId="17F0727E" w14:textId="060346E9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94C6C6A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6,13,20,27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7C3D7C3B" w14:textId="03267F43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</w:p>
          <w:p w:rsidR="6BE7BB15" w:rsidP="1EF6BF2B" w:rsidRDefault="6BE7BB15" w14:paraId="3D4A17FC" w14:textId="032A4B48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</w:p>
          <w:p w:rsidR="6BE7BB15" w:rsidP="1EF6BF2B" w:rsidRDefault="6BE7BB15" w14:paraId="0D45A34F" w14:textId="7EF1BF9B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 նախագահներ</w:t>
            </w:r>
          </w:p>
        </w:tc>
      </w:tr>
      <w:tr w:rsidR="6BE7BB15" w:rsidTr="1EF6BF2B" w14:paraId="06F7B7E1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422798C7" w:rsidP="1EF6BF2B" w:rsidRDefault="422798C7" w14:paraId="3D848BCF" w14:textId="5FD9C0B9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21ED95A4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1D8BFAE9" w14:textId="4AC6B91C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Ուսումնական խմբակների գործունեության վերահսկողություն(ՆԴՎ)․</w:t>
            </w:r>
          </w:p>
          <w:p w:rsidR="6BE7BB15" w:rsidP="1EF6BF2B" w:rsidRDefault="6BE7BB15" w14:paraId="157B85B9" w14:textId="5731555F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ա․ մշտադիտարկում</w:t>
            </w:r>
          </w:p>
          <w:p w:rsidR="6BE7BB15" w:rsidP="1EF6BF2B" w:rsidRDefault="6BE7BB15" w14:paraId="7A7ABE33" w14:textId="4643CEBE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բ․ մատյանների ստուգում</w:t>
            </w:r>
          </w:p>
          <w:p w:rsidR="6BE7BB15" w:rsidP="1EF6BF2B" w:rsidRDefault="6BE7BB15" w14:paraId="1074B6C3" w14:textId="200A9B90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գ․ ամենամսյա հաշվետվության ընդունում</w:t>
            </w:r>
          </w:p>
        </w:tc>
        <w:tc>
          <w:tcPr>
            <w:tcW w:w="2430" w:type="dxa"/>
            <w:shd w:val="clear" w:color="auto" w:fill="auto"/>
            <w:tcMar/>
          </w:tcPr>
          <w:p w:rsidR="345E5387" w:rsidP="1EF6BF2B" w:rsidRDefault="345E5387" w14:paraId="1D22A069" w14:textId="1D569E0F">
            <w:pPr>
              <w:pStyle w:val="Normal"/>
              <w:suppressLineNumbers w:val="0"/>
              <w:bidi w:val="0"/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A29988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2-31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19247C61" w14:textId="5F11E671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</w:p>
          <w:p w:rsidR="6BE7BB15" w:rsidP="1EF6BF2B" w:rsidRDefault="6BE7BB15" w14:paraId="7C9EB62E" w14:textId="3134D452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ԿԱԴԱՀ</w:t>
            </w:r>
          </w:p>
        </w:tc>
      </w:tr>
      <w:tr w:rsidR="6BE7BB15" w:rsidTr="1EF6BF2B" w14:paraId="5C5CCB69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01CF0B20" w:rsidP="1EF6BF2B" w:rsidRDefault="01CF0B20" w14:paraId="3A8C7A0C" w14:textId="238E4237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4F4D8054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3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6F00F416" w14:textId="0283ED3F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Ուսումնական նախագծերի աշխատանքների վերահսկողություն (ՆԴՎ)․</w:t>
            </w:r>
          </w:p>
          <w:p w:rsidR="6BE7BB15" w:rsidP="1EF6BF2B" w:rsidRDefault="6BE7BB15" w14:paraId="1E2EE1CB" w14:textId="1AF375FF">
            <w:pPr>
              <w:pStyle w:val="ListParagraph"/>
              <w:numPr>
                <w:ilvl w:val="0"/>
                <w:numId w:val="20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աշխատանքների կատարման վերահսկողություն՝ ըստ ժամանակացույցի և պլանի</w:t>
            </w:r>
          </w:p>
          <w:p w:rsidR="6BE7BB15" w:rsidP="1EF6BF2B" w:rsidRDefault="6BE7BB15" w14:paraId="5146EC6A" w14:textId="675FA640">
            <w:pPr>
              <w:pStyle w:val="ListParagraph"/>
              <w:numPr>
                <w:ilvl w:val="0"/>
                <w:numId w:val="20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գրանցումների ստուգում</w:t>
            </w:r>
          </w:p>
          <w:p w:rsidR="6BE7BB15" w:rsidP="1EF6BF2B" w:rsidRDefault="6BE7BB15" w14:paraId="3F074F6C" w14:textId="75C5D6A0">
            <w:pPr>
              <w:pStyle w:val="ListParagraph"/>
              <w:numPr>
                <w:ilvl w:val="0"/>
                <w:numId w:val="20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Իրականացված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ուսումնական նախագծերի հաշվետվություններ</w:t>
            </w:r>
          </w:p>
          <w:p w:rsidR="6BE7BB15" w:rsidP="1EF6BF2B" w:rsidRDefault="6BE7BB15" w14:paraId="4F0FB945" w14:textId="08007144">
            <w:pPr>
              <w:pStyle w:val="ListParagraph"/>
              <w:numPr>
                <w:ilvl w:val="0"/>
                <w:numId w:val="20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Ուսումնական նախագծերի լուսաբանում</w:t>
            </w:r>
          </w:p>
        </w:tc>
        <w:tc>
          <w:tcPr>
            <w:tcW w:w="2430" w:type="dxa"/>
            <w:shd w:val="clear" w:color="auto" w:fill="auto"/>
            <w:tcMar/>
          </w:tcPr>
          <w:p w:rsidR="33E8BCCD" w:rsidP="1EF6BF2B" w:rsidRDefault="33E8BCCD" w14:paraId="398B1D09" w14:textId="5714E805">
            <w:pPr>
              <w:pStyle w:val="Normal"/>
              <w:suppressLineNumbers w:val="0"/>
              <w:bidi w:val="0"/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7578939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2-31</w:t>
            </w:r>
          </w:p>
          <w:p w:rsidR="6BE7BB15" w:rsidP="1EF6BF2B" w:rsidRDefault="6BE7BB15" w14:paraId="19B84FE4" w14:textId="1B83496D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1F63F6BB" w14:textId="3E880838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 մ/մ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անդամներ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ուսումնական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նախագծերի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ղեկավարներ</w:t>
            </w:r>
          </w:p>
          <w:p w:rsidR="6BE7BB15" w:rsidP="1EF6BF2B" w:rsidRDefault="6BE7BB15" w14:paraId="541D67E5" w14:textId="2DF19BB5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</w:tr>
      <w:tr w:rsidR="6BE7BB15" w:rsidTr="1EF6BF2B" w14:paraId="26F1BDDF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705FA707" w:rsidP="1EF6BF2B" w:rsidRDefault="705FA707" w14:paraId="26076F19" w14:textId="5D8AD6E5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2C8206CF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4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2D4B5099" w14:textId="76D9F267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Հերթապահության վերահսկողություն</w:t>
            </w:r>
          </w:p>
        </w:tc>
        <w:tc>
          <w:tcPr>
            <w:tcW w:w="2430" w:type="dxa"/>
            <w:shd w:val="clear" w:color="auto" w:fill="auto"/>
            <w:tcMar/>
          </w:tcPr>
          <w:p w:rsidR="1E554E9C" w:rsidP="1EF6BF2B" w:rsidRDefault="1E554E9C" w14:paraId="6C885E15" w14:textId="366C285A">
            <w:pPr>
              <w:pStyle w:val="Normal"/>
              <w:suppressLineNumbers w:val="0"/>
              <w:bidi w:val="0"/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3EE7125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2-31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7C810F18" w14:textId="799B9A5F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ԿԱԴԱՀ</w:t>
            </w:r>
            <w:r w:rsidRPr="1EF6BF2B" w:rsidR="51A0CCB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ՍԴԱՀ</w:t>
            </w:r>
            <w:r w:rsidRPr="1EF6BF2B" w:rsidR="18F862C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ԱԽ</w:t>
            </w:r>
          </w:p>
        </w:tc>
      </w:tr>
      <w:tr w:rsidR="6BE7BB15" w:rsidTr="1EF6BF2B" w14:paraId="0E663F38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577147FB" w:rsidP="1EF6BF2B" w:rsidRDefault="577147FB" w14:paraId="70500900" w14:textId="5D047B4C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E79F68C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5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2278EECA" w14:textId="25B53147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Ցածր առաջադիմություն ունեցող սովորողների հետ տարվող  աշխատանքների քննարկում, համակարգոմ ուսուցչի օգնականի աջակցության տրամադրում (ՆԴՎ)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tcMar/>
          </w:tcPr>
          <w:p w:rsidR="10293AA0" w:rsidP="1EF6BF2B" w:rsidRDefault="10293AA0" w14:paraId="102C081E" w14:textId="1C569274">
            <w:pPr>
              <w:pStyle w:val="Normal"/>
              <w:suppressLineNumbers w:val="0"/>
              <w:bidi w:val="0"/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27C1F4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2-31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49F669D5" w14:textId="69B128EB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Տնօրենի տեղակալ</w:t>
            </w:r>
          </w:p>
        </w:tc>
      </w:tr>
      <w:tr w:rsidR="6BE7BB15" w:rsidTr="1EF6BF2B" w14:paraId="46123F38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5A63DBA6" w:rsidP="1EF6BF2B" w:rsidRDefault="5A63DBA6" w14:paraId="5A43E130" w14:textId="5EF5D637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221B327A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6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206BB6C2" w14:textId="54CCACA2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Ցածր առաջադիմություն ունեցող սովորողների երկարօրյա ուսուցման կազմակերպում՝ ըստ անհրաժեշտության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tcMar/>
          </w:tcPr>
          <w:p w:rsidR="06A8BBF1" w:rsidP="1EF6BF2B" w:rsidRDefault="06A8BBF1" w14:paraId="2567E445" w14:textId="2E2234DD">
            <w:pPr>
              <w:pStyle w:val="Normal"/>
              <w:suppressLineNumbers w:val="0"/>
              <w:bidi w:val="0"/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417C94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2-31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561A2ECC" w14:textId="6961E202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Տնօրեն,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դասավանդող ուսուցիչներ</w:t>
            </w:r>
          </w:p>
        </w:tc>
      </w:tr>
      <w:tr w:rsidR="6BE7BB15" w:rsidTr="1EF6BF2B" w14:paraId="47A0A1AA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452B3A81" w:rsidP="1EF6BF2B" w:rsidRDefault="452B3A81" w14:paraId="2117F1A4" w14:textId="37685E57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2C5425DD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7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31F0AF6C" w14:textId="747DD74A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0"/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Առարկայական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օլիմպիադաների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</w:t>
            </w:r>
            <w:r w:rsidRPr="1EF6BF2B" w:rsidR="44D8164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քաղաքային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փուլի արդյունքների ամփոփում, Olymp.am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կայքից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տվյալների արտահանում, հրապարակում, իրազեկում </w:t>
            </w:r>
            <w:r w:rsidRPr="1EF6BF2B" w:rsidR="527CD6B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հանրապետական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փուլի մասնակիցներին</w:t>
            </w:r>
          </w:p>
        </w:tc>
        <w:tc>
          <w:tcPr>
            <w:tcW w:w="2430" w:type="dxa"/>
            <w:shd w:val="clear" w:color="auto" w:fill="auto"/>
            <w:tcMar/>
          </w:tcPr>
          <w:p w:rsidR="1C99CF59" w:rsidP="1EF6BF2B" w:rsidRDefault="1C99CF59" w14:paraId="48D49739" w14:textId="2092AAFF">
            <w:pPr>
              <w:pStyle w:val="Normal"/>
              <w:suppressLineNumbers w:val="0"/>
              <w:bidi w:val="0"/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2F4BD68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2-20</w:t>
            </w:r>
          </w:p>
          <w:p w:rsidR="6BE7BB15" w:rsidP="1EF6BF2B" w:rsidRDefault="6BE7BB15" w14:paraId="4F7F7A29" w14:textId="41B440C5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5BD55C00" w14:textId="187A806D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մ/մ նախագահներ, դասավանդող ուսուցիչներ</w:t>
            </w:r>
          </w:p>
        </w:tc>
      </w:tr>
      <w:tr w:rsidR="6BE7BB15" w:rsidTr="1EF6BF2B" w14:paraId="09CFBE9D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25D39590" w:rsidP="1EF6BF2B" w:rsidRDefault="25D39590" w14:paraId="799129A2" w14:textId="05BA4726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022927D1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8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5DD4A27E" w14:textId="21521204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Հեռավար կրթության կազմակերպում՝ ըստ անհրաժեշտության, հիբրիդ ուսուցման կազմակերպում, վերահսկողություն(ՆԴՎ) ․</w:t>
            </w:r>
          </w:p>
          <w:p w:rsidR="6BE7BB15" w:rsidP="1EF6BF2B" w:rsidRDefault="6BE7BB15" w14:paraId="068697F2" w14:textId="25ED6C24">
            <w:pPr>
              <w:pStyle w:val="ListParagraph"/>
              <w:numPr>
                <w:ilvl w:val="0"/>
                <w:numId w:val="76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Ժամանակացույցի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հաստատում</w:t>
            </w:r>
          </w:p>
          <w:p w:rsidR="6BE7BB15" w:rsidP="1EF6BF2B" w:rsidRDefault="6BE7BB15" w14:paraId="75942CB2" w14:textId="3FF1EDED">
            <w:pPr>
              <w:pStyle w:val="ListParagraph"/>
              <w:numPr>
                <w:ilvl w:val="0"/>
                <w:numId w:val="76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Դասերի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անցկացման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պլանավորման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ԷԿՌ-ների կիրառման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դիտարկում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 աջակցություն ուսուցիչներին՝ ըստ անհրաժեշտության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1C9ED0AE" w14:textId="6AF34C3A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 2-31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2173529A" w14:textId="114B418F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Տնօրեն,</w:t>
            </w:r>
          </w:p>
          <w:p w:rsidR="1190E5A5" w:rsidP="1EF6BF2B" w:rsidRDefault="1190E5A5" w14:paraId="5285B604" w14:textId="04B4FFF9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74766E9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</w:p>
        </w:tc>
      </w:tr>
      <w:tr w:rsidR="6BE7BB15" w:rsidTr="1EF6BF2B" w14:paraId="5B28B8C1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5443291C" w:rsidP="1EF6BF2B" w:rsidRDefault="5443291C" w14:paraId="3C8AA2A3" w14:textId="73D8C365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49DE11B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9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4D8D89A1" w14:textId="3DCE17AF">
            <w:pPr>
              <w:spacing w:before="0" w:beforeAutospacing="off" w:after="160" w:afterAutospacing="off"/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Բացակայությունների ամենօրյա հաշվառում և տեղեկությունների փոխանցում</w:t>
            </w:r>
            <w:r w:rsidRPr="1EF6BF2B" w:rsidR="66E90EC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հ․ 63 դպրոց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(ՆԴՎ)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  <w:p w:rsidR="6BE7BB15" w:rsidP="1EF6BF2B" w:rsidRDefault="6BE7BB15" w14:paraId="2363A614" w14:textId="764C213E">
            <w:pPr>
              <w:pStyle w:val="ListParagraph"/>
              <w:numPr>
                <w:ilvl w:val="0"/>
                <w:numId w:val="77"/>
              </w:numPr>
              <w:spacing w:before="0" w:beforeAutospacing="off" w:after="0" w:afterAutospacing="off"/>
              <w:ind w:left="270" w:hanging="27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Անհարգելի բացակայություններ ունեցող սովորողների ծնողների հետ հանդիպում, պատճառների քննարկում՝ ըստ անհրաժեշտության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12F4C2C7" w14:textId="72CB7D4E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 2-31-ը</w:t>
            </w:r>
          </w:p>
          <w:p w:rsidR="6BE7BB15" w:rsidP="1EF6BF2B" w:rsidRDefault="6BE7BB15" w14:paraId="62D098F5" w14:textId="6676E28C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3FC96DE3" w14:textId="12AA05E3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63F1F382" w14:textId="4C7A97F8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43F23347" w:rsidP="1EF6BF2B" w:rsidRDefault="43F23347" w14:paraId="333CF680" w14:textId="1781E578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2085D1A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ԿԱԴԱՀ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դասղեկներ, բուժքույր</w:t>
            </w:r>
          </w:p>
        </w:tc>
      </w:tr>
      <w:tr w:rsidR="6BE7BB15" w:rsidTr="1EF6BF2B" w14:paraId="6504FDB7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16D2C276" w:rsidP="1EF6BF2B" w:rsidRDefault="16D2C276" w14:paraId="7E0D5B59" w14:textId="0A0D3BDD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AAC2A65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10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72B1A711" w14:textId="42BF2A60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Էլեկտրոնային մատյանների վարման վերահսկողություն (ՆԴՎ)․</w:t>
            </w:r>
          </w:p>
          <w:p w:rsidR="6BE7BB15" w:rsidP="1EF6BF2B" w:rsidRDefault="6BE7BB15" w14:paraId="487EE9FF" w14:textId="7BD78E4D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ա/Ուսուցիչների կողմից  էլեկտրոնային դասամատյանների վարման ստուգում</w:t>
            </w:r>
          </w:p>
          <w:p w:rsidR="6BE7BB15" w:rsidP="1EF6BF2B" w:rsidRDefault="6BE7BB15" w14:paraId="127F0F69" w14:textId="4F96F205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Բ/Առարկայական ծրագրերի կատարողականի ստուգում` ըստ թեմատիկ պլանների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1F3BB088" w14:textId="70D323A6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 2-31-ը</w:t>
            </w:r>
          </w:p>
          <w:p w:rsidR="6BE7BB15" w:rsidP="1EF6BF2B" w:rsidRDefault="6BE7BB15" w14:paraId="1205B860" w14:textId="6FE2073E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31895F8D" w14:textId="6937163D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 </w:t>
            </w:r>
          </w:p>
          <w:p w:rsidR="6BE7BB15" w:rsidP="1EF6BF2B" w:rsidRDefault="6BE7BB15" w14:paraId="7FB31726" w14:textId="16C3CD1E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3637AB7C" w14:textId="094025F0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Տնօրեն,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  <w:p w:rsidR="2CEE743F" w:rsidP="1EF6BF2B" w:rsidRDefault="2CEE743F" w14:paraId="20408630" w14:textId="7ABEF79D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2FE5C01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ՄՄ նախագահներ</w:t>
            </w:r>
          </w:p>
          <w:p w:rsidR="2CEE743F" w:rsidP="1EF6BF2B" w:rsidRDefault="2CEE743F" w14:paraId="2EAF49C2" w14:textId="31EB31C8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2FE5C01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ուսուցիչներ</w:t>
            </w:r>
          </w:p>
        </w:tc>
      </w:tr>
      <w:tr w:rsidR="6BE7BB15" w:rsidTr="1EF6BF2B" w14:paraId="25C2C1CE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020C98B1" w:rsidP="1EF6BF2B" w:rsidRDefault="020C98B1" w14:paraId="36A5BE3F" w14:textId="701EB13E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78F9493D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11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73988D20" w14:textId="05723ECF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Բացակա ուսուցիչների փոխարինման կազմակերպում և բացթողնված և փոխարինված ժամերի մատյանի վարում՝ ըստ անհրաժեշտության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70C18EEB" w14:textId="3DF5FCB9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 2-31-ը</w:t>
            </w:r>
          </w:p>
        </w:tc>
        <w:tc>
          <w:tcPr>
            <w:tcW w:w="2993" w:type="dxa"/>
            <w:shd w:val="clear" w:color="auto" w:fill="auto"/>
            <w:tcMar/>
          </w:tcPr>
          <w:p w:rsidR="38D8E685" w:rsidP="1EF6BF2B" w:rsidRDefault="38D8E685" w14:paraId="1C8367B0" w14:textId="28ABEF14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294103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</w:p>
        </w:tc>
      </w:tr>
      <w:tr w:rsidR="6BE7BB15" w:rsidTr="1EF6BF2B" w14:paraId="098D3C96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0EDEAAF2" w:rsidP="1EF6BF2B" w:rsidRDefault="0EDEAAF2" w14:paraId="2C4AA851" w14:textId="0428ACAD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0FD68513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12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0053489D" w14:textId="07C06622">
            <w:pPr>
              <w:spacing w:before="0" w:beforeAutospacing="off" w:after="0" w:afterAutospacing="off"/>
              <w:ind w:left="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ԿԱՊԿ</w:t>
            </w:r>
            <w:r w:rsidRPr="1EF6BF2B" w:rsidR="2A13D80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ՈՒ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սովորողների հետ տարվող աշխատանքների  մշտադիտարկում, վերահսկողություն (ՆԴՎ)․</w:t>
            </w:r>
          </w:p>
          <w:p w:rsidR="6BE7BB15" w:rsidP="1EF6BF2B" w:rsidRDefault="6BE7BB15" w14:paraId="7E9D06FE" w14:textId="08877351">
            <w:pPr>
              <w:pStyle w:val="ListParagraph"/>
              <w:numPr>
                <w:ilvl w:val="0"/>
                <w:numId w:val="78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ուսուցման ապահովման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դիտարկում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՝ ըստ ԱՈՒՊ-ների</w:t>
            </w:r>
          </w:p>
          <w:p w:rsidR="6BE7BB15" w:rsidP="1EF6BF2B" w:rsidRDefault="6BE7BB15" w14:paraId="52336779" w14:textId="661E3BDD">
            <w:pPr>
              <w:pStyle w:val="ListParagraph"/>
              <w:numPr>
                <w:ilvl w:val="0"/>
                <w:numId w:val="78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Մանկավարժահոգեբանական աջակցության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տրամադրման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աշխատանքների վերլուծություն,</w:t>
            </w:r>
          </w:p>
          <w:p w:rsidR="6BE7BB15" w:rsidP="1EF6BF2B" w:rsidRDefault="6BE7BB15" w14:paraId="19AA0F5B" w14:textId="4B549C08">
            <w:pPr>
              <w:pStyle w:val="ListParagraph"/>
              <w:numPr>
                <w:ilvl w:val="0"/>
                <w:numId w:val="78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Տվյալ ամսին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գնահատված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սովորողների ԱՈՒՊ-ների  հաստատում՝ ըստ անհրաժեշտության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01DDF67B" w14:textId="7B7BF47D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 2-31-ը</w:t>
            </w:r>
          </w:p>
          <w:p w:rsidR="6BE7BB15" w:rsidP="1EF6BF2B" w:rsidRDefault="6BE7BB15" w14:paraId="2BE2A6DB" w14:textId="63F13451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19780C85" w14:textId="0EC93990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09C3E77C" w:rsidP="1EF6BF2B" w:rsidRDefault="09C3E77C" w14:paraId="4A01A96F" w14:textId="2FA2538E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73F7A75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Փոխտնօրեն,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N3 ՏՄԱԿ</w:t>
            </w:r>
          </w:p>
          <w:p w:rsidR="09C3E77C" w:rsidP="1EF6BF2B" w:rsidRDefault="09C3E77C" w14:paraId="7C5F0BA3" w14:textId="3CF9AA42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73F7A75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Դասավանդող ուսուցիչներ</w:t>
            </w:r>
          </w:p>
        </w:tc>
      </w:tr>
      <w:tr w:rsidR="6BE7BB15" w:rsidTr="1EF6BF2B" w14:paraId="1CE0E0AB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62231CF3" w:rsidP="1EF6BF2B" w:rsidRDefault="62231CF3" w14:paraId="24B09EC1" w14:textId="3294033A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7F4EE64D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13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544491D4" w14:textId="5EE9F8A5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ԿԱՊԿ</w:t>
            </w:r>
            <w:r w:rsidRPr="1EF6BF2B" w:rsidR="03060D7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Ու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սովորողների հունվար-մարտ 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իսների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ընթացքում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կատարված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աշխատանքների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ամփոփում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առաջադիմության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քննարկում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՝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ըստ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ԱՈՒՊ-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(ՆԴՎ)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3FB7283D" w14:textId="276897DA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 23-27-ը</w:t>
            </w:r>
          </w:p>
          <w:p w:rsidR="6BE7BB15" w:rsidP="1EF6BF2B" w:rsidRDefault="6BE7BB15" w14:paraId="7D8D093C" w14:textId="00504FA9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289DD320" w14:textId="32C59325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7595AC06" w:rsidP="1EF6BF2B" w:rsidRDefault="7595AC06" w14:paraId="54CB4741" w14:textId="496B7C03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978D35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Փոխտնօրեն,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N3 ՏՄԱԿ</w:t>
            </w:r>
          </w:p>
          <w:p w:rsidR="6BE7BB15" w:rsidP="1EF6BF2B" w:rsidRDefault="6BE7BB15" w14:paraId="76316A90" w14:textId="34C258FA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</w:tr>
      <w:tr w:rsidR="6BE7BB15" w:rsidTr="1EF6BF2B" w14:paraId="02BA95E8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73459C0B" w:rsidP="1EF6BF2B" w:rsidRDefault="73459C0B" w14:paraId="66A20F73" w14:textId="0699AD11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167F3B2E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14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3EDFF888" w14:textId="5D3A683F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Դասղեկական ժամերի շարունակական մշտադիտարկում (ՆԴՎ)․</w:t>
            </w:r>
          </w:p>
          <w:p w:rsidR="6BE7BB15" w:rsidP="1EF6BF2B" w:rsidRDefault="6BE7BB15" w14:paraId="06D49C77" w14:textId="26FEC8A2">
            <w:pPr>
              <w:pStyle w:val="ListParagraph"/>
              <w:numPr>
                <w:ilvl w:val="0"/>
                <w:numId w:val="79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կատարել դասալսումներ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  <w:p w:rsidR="6BE7BB15" w:rsidP="1EF6BF2B" w:rsidRDefault="6BE7BB15" w14:paraId="7E151FEF" w14:textId="5649886C">
            <w:pPr>
              <w:pStyle w:val="ListParagraph"/>
              <w:numPr>
                <w:ilvl w:val="0"/>
                <w:numId w:val="79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առաջարկված բարելավման ուղիների ուղղությամբ տարված աշխատանքների դիտարկում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39E74785" w14:textId="017CB0FB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 2-31-ը</w:t>
            </w:r>
          </w:p>
          <w:p w:rsidR="6BE7BB15" w:rsidP="1EF6BF2B" w:rsidRDefault="6BE7BB15" w14:paraId="319C6230" w14:textId="50A2F680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 </w:t>
            </w:r>
          </w:p>
        </w:tc>
        <w:tc>
          <w:tcPr>
            <w:tcW w:w="2993" w:type="dxa"/>
            <w:shd w:val="clear" w:color="auto" w:fill="auto"/>
            <w:tcMar/>
          </w:tcPr>
          <w:p w:rsidR="70F06780" w:rsidP="1EF6BF2B" w:rsidRDefault="70F06780" w14:paraId="17665E94" w14:textId="7150FDCC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</w:pPr>
            <w:r w:rsidRPr="1EF6BF2B" w:rsidR="7C4C831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>ԿԱԴԱՀ</w:t>
            </w:r>
          </w:p>
        </w:tc>
      </w:tr>
      <w:tr w:rsidR="6BE7BB15" w:rsidTr="1EF6BF2B" w14:paraId="224EC3A4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1CBED953" w:rsidP="1EF6BF2B" w:rsidRDefault="1CBED953" w14:paraId="7F205E4A" w14:textId="7E70CB69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79288ED6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15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609AAB8E" w14:textId="547B6C3F">
            <w:pPr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Առարկայական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օլիմպիադաների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հանրապետական փուլի աշխատանքների համակարգում․</w:t>
            </w:r>
          </w:p>
          <w:p w:rsidR="6BE7BB15" w:rsidP="1EF6BF2B" w:rsidRDefault="6BE7BB15" w14:paraId="1861B22C" w14:textId="3A1D667C">
            <w:pPr>
              <w:pStyle w:val="ListParagraph"/>
              <w:widowControl w:val="0"/>
              <w:numPr>
                <w:ilvl w:val="0"/>
                <w:numId w:val="80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2" w:lineRule="auto"/>
              <w:ind w:right="133"/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Olymp.am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կայքից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արդյունքների բեռնում,  մասնակիցների իրազեկում</w:t>
            </w:r>
          </w:p>
          <w:p w:rsidR="6BE7BB15" w:rsidP="1EF6BF2B" w:rsidRDefault="6BE7BB15" w14:paraId="06770F7F" w14:textId="5A86C6DA">
            <w:pPr>
              <w:pStyle w:val="ListParagraph"/>
              <w:widowControl w:val="0"/>
              <w:numPr>
                <w:ilvl w:val="0"/>
                <w:numId w:val="80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2" w:lineRule="auto"/>
              <w:ind w:right="133"/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Հանդիպում հանրապետական փուլը հաղթահարած մասնակիցների հետ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16183B6A" w14:textId="371D6F8C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 2-31-ը՝ ըստ ժամանակացույցի</w:t>
            </w:r>
          </w:p>
          <w:p w:rsidR="6BE7BB15" w:rsidP="1EF6BF2B" w:rsidRDefault="6BE7BB15" w14:paraId="416731AC" w14:textId="650DA2AA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2FFFC72B" w14:textId="286DA101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Տնօրենի տեղակալ, մ/մ նախագահներ, դասավանդող ուսուցիչներ</w:t>
            </w:r>
          </w:p>
        </w:tc>
      </w:tr>
      <w:tr w:rsidR="6BE7BB15" w:rsidTr="1EF6BF2B" w14:paraId="5152DFCF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209C097F" w:rsidP="1EF6BF2B" w:rsidRDefault="209C097F" w14:paraId="689D747B" w14:textId="7F64FAB4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2BD9010C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16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77509BAE" w14:textId="77BC4179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>Ներքին գնահատման հանձնաժողովի կողմից հաշվետվությունների համար անհրաժեշտ տվյալների հավաքագրում, մշակում, խմբագրում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75A9FA5D" w14:textId="27BC4A24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>մարտի 23-27-ը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5173EF35" w14:textId="7ACCB536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Ներքին գնահատման հանձնաժողովի անդամներ</w:t>
            </w:r>
          </w:p>
        </w:tc>
      </w:tr>
      <w:tr w:rsidR="6BE7BB15" w:rsidTr="1EF6BF2B" w14:paraId="32F4009D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2DA766D2" w:rsidP="1EF6BF2B" w:rsidRDefault="2DA766D2" w14:paraId="47E45D30" w14:textId="0C276E96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14AF1339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17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66F4C296" w14:textId="40072F4A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2025-2026 ուստարվա ավարտական քննություններին սովորողների հայտագրման գործընթացի կազմակերպում, վերահսկում․</w:t>
            </w:r>
          </w:p>
          <w:p w:rsidR="6BE7BB15" w:rsidP="1EF6BF2B" w:rsidRDefault="6BE7BB15" w14:paraId="19C1C96D" w14:textId="22C4AD46">
            <w:pPr>
              <w:pStyle w:val="ListParagraph"/>
              <w:numPr>
                <w:ilvl w:val="0"/>
                <w:numId w:val="81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Օտար լեզուների ընտրություն սովորողների կողմից</w:t>
            </w:r>
          </w:p>
          <w:p w:rsidR="6BE7BB15" w:rsidP="1EF6BF2B" w:rsidRDefault="6BE7BB15" w14:paraId="0D77CFAA" w14:textId="4237D4A6">
            <w:pPr>
              <w:pStyle w:val="ListParagraph"/>
              <w:numPr>
                <w:ilvl w:val="0"/>
                <w:numId w:val="81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  <w:t>Բնագիտական առարկաների ընտրություն սովորողների կողմից</w:t>
            </w:r>
          </w:p>
          <w:p w:rsidR="6BE7BB15" w:rsidP="1EF6BF2B" w:rsidRDefault="6BE7BB15" w14:paraId="5868E471" w14:textId="4DE8E851">
            <w:pPr>
              <w:pStyle w:val="ListParagraph"/>
              <w:numPr>
                <w:ilvl w:val="0"/>
                <w:numId w:val="81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Բնագիտական առարկաներից Կ</w:t>
            </w:r>
            <w:r w:rsidRPr="1EF6BF2B" w:rsidR="4D36F02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ԶՆԱԿ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-ի կողմից առաջարկված ուսումնական նախագծերի թեմաների ընտրություն սովորողների կողմից</w:t>
            </w:r>
          </w:p>
          <w:p w:rsidR="6BE7BB15" w:rsidP="1EF6BF2B" w:rsidRDefault="6BE7BB15" w14:paraId="2C860959" w14:textId="18C92544">
            <w:pPr>
              <w:pStyle w:val="ListParagraph"/>
              <w:numPr>
                <w:ilvl w:val="0"/>
                <w:numId w:val="81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Ընտրված քննական նախագծերի ժամաբաշխում, ժամանակացույցի կազմում և հաստատում</w:t>
            </w:r>
          </w:p>
        </w:tc>
        <w:tc>
          <w:tcPr>
            <w:tcW w:w="2430" w:type="dxa"/>
            <w:shd w:val="clear" w:color="auto" w:fill="auto"/>
            <w:tcMar/>
          </w:tcPr>
          <w:p w:rsidR="4FAA7256" w:rsidP="1EF6BF2B" w:rsidRDefault="4FAA7256" w14:paraId="16ED1D31" w14:textId="36EBC286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E9F9E7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2-</w:t>
            </w:r>
            <w:r w:rsidRPr="1EF6BF2B" w:rsidR="6D4A9E6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6</w:t>
            </w:r>
          </w:p>
          <w:p w:rsidR="6BE7BB15" w:rsidP="1EF6BF2B" w:rsidRDefault="6BE7BB15" w14:paraId="3CE0C6F1" w14:textId="57BD184F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2305C612" w14:textId="4C929389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Տնօրեն, փոխտնօրեն, էլեկտրոնային կառավարման և դասավանդման մասնագետ, դասղեկներ</w:t>
            </w:r>
          </w:p>
        </w:tc>
      </w:tr>
      <w:tr w:rsidR="6BE7BB15" w:rsidTr="1EF6BF2B" w14:paraId="65D86F58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58E3CF7B" w:rsidP="1EF6BF2B" w:rsidRDefault="58E3CF7B" w14:paraId="5F5E38A8" w14:textId="5F26387A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52977651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18</w:t>
            </w:r>
          </w:p>
        </w:tc>
        <w:tc>
          <w:tcPr>
            <w:tcW w:w="4965" w:type="dxa"/>
            <w:shd w:val="clear" w:color="auto" w:fill="auto"/>
            <w:tcMar/>
          </w:tcPr>
          <w:p w:rsidR="70F07534" w:rsidP="1EF6BF2B" w:rsidRDefault="70F07534" w14:paraId="20639202" w14:textId="195EC088">
            <w:pPr>
              <w:pStyle w:val="Normal"/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563343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Ուսումնական հաստատության միջոցառումների պլանի համաձայն կատարված միջոցառումների վերահսկողություն, քննարկում, վերլուծում</w:t>
            </w:r>
          </w:p>
        </w:tc>
        <w:tc>
          <w:tcPr>
            <w:tcW w:w="2430" w:type="dxa"/>
            <w:shd w:val="clear" w:color="auto" w:fill="auto"/>
            <w:tcMar/>
          </w:tcPr>
          <w:p w:rsidR="70F07534" w:rsidP="1EF6BF2B" w:rsidRDefault="70F07534" w14:paraId="267EC912" w14:textId="311C5AF6">
            <w:pPr>
              <w:pStyle w:val="Normal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563343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վերջին շաբաթ</w:t>
            </w:r>
          </w:p>
        </w:tc>
        <w:tc>
          <w:tcPr>
            <w:tcW w:w="2993" w:type="dxa"/>
            <w:shd w:val="clear" w:color="auto" w:fill="auto"/>
            <w:tcMar/>
          </w:tcPr>
          <w:p w:rsidR="70F07534" w:rsidP="1EF6BF2B" w:rsidRDefault="70F07534" w14:paraId="6B9A8A76" w14:textId="2327D809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563343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Տնօրեն, փոխտնօրեն</w:t>
            </w:r>
          </w:p>
          <w:p w:rsidR="70F07534" w:rsidP="1EF6BF2B" w:rsidRDefault="70F07534" w14:paraId="6DA3FE27" w14:textId="078F3B22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563343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ԿԱԴԱՀ</w:t>
            </w:r>
          </w:p>
        </w:tc>
      </w:tr>
      <w:tr w:rsidR="6BE7BB15" w:rsidTr="1EF6BF2B" w14:paraId="3C193D1E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5FCFAF1F" w:rsidP="1EF6BF2B" w:rsidRDefault="5FCFAF1F" w14:paraId="13C3AFF2" w14:textId="40816845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1BD92576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19</w:t>
            </w:r>
          </w:p>
        </w:tc>
        <w:tc>
          <w:tcPr>
            <w:tcW w:w="4965" w:type="dxa"/>
            <w:shd w:val="clear" w:color="auto" w:fill="auto"/>
            <w:tcMar/>
          </w:tcPr>
          <w:p w:rsidR="5FCFAF1F" w:rsidP="1EF6BF2B" w:rsidRDefault="5FCFAF1F" w14:paraId="5C3E08B9" w14:textId="7BBF130E">
            <w:pPr>
              <w:pStyle w:val="Normal"/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BD9257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Կրթամշակութային միջոցառումների կազմակերպում</w:t>
            </w:r>
          </w:p>
          <w:p w:rsidR="5FCFAF1F" w:rsidP="1EF6BF2B" w:rsidRDefault="5FCFAF1F" w14:paraId="4DAA07D2" w14:textId="5D675D73">
            <w:pPr>
              <w:pStyle w:val="ListParagraph"/>
              <w:numPr>
                <w:ilvl w:val="0"/>
                <w:numId w:val="89"/>
              </w:numPr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1BD9257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  <w:t>Գարունը երգ ու տաղում/ֆլեշմոբ/</w:t>
            </w:r>
          </w:p>
          <w:p w:rsidR="5FCFAF1F" w:rsidP="1EF6BF2B" w:rsidRDefault="5FCFAF1F" w14:paraId="3E7BC798" w14:textId="38215A96">
            <w:pPr>
              <w:pStyle w:val="ListParagraph"/>
              <w:numPr>
                <w:ilvl w:val="0"/>
                <w:numId w:val="89"/>
              </w:numPr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1BD9257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  <w:t>Չարենցյան ընթերցումներ</w:t>
            </w:r>
          </w:p>
          <w:p w:rsidR="448FCDAB" w:rsidP="1EF6BF2B" w:rsidRDefault="448FCDAB" w14:paraId="09BA6A8B" w14:textId="4D972315">
            <w:pPr>
              <w:pStyle w:val="ListParagraph"/>
              <w:numPr>
                <w:ilvl w:val="0"/>
                <w:numId w:val="89"/>
              </w:numPr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1E9AB9B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  <w:t>Հուշարձան մայրիկիս /ցերեկույթ</w:t>
            </w:r>
            <w:r w:rsidRPr="1EF6BF2B" w:rsidR="101598D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  <w:t xml:space="preserve"> շ</w:t>
            </w:r>
            <w:r w:rsidRPr="1EF6BF2B" w:rsidR="1E9AB9B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  <w:t>իրազյան</w:t>
            </w:r>
            <w:r w:rsidRPr="1EF6BF2B" w:rsidR="7438FB9A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  <w:t xml:space="preserve"> մոտիվներով/</w:t>
            </w:r>
          </w:p>
        </w:tc>
        <w:tc>
          <w:tcPr>
            <w:tcW w:w="2430" w:type="dxa"/>
            <w:shd w:val="clear" w:color="auto" w:fill="auto"/>
            <w:tcMar/>
          </w:tcPr>
          <w:p w:rsidR="448FCDAB" w:rsidP="1EF6BF2B" w:rsidRDefault="448FCDAB" w14:paraId="0F1BD5BE" w14:textId="323C32D7">
            <w:pPr>
              <w:pStyle w:val="Normal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E9AB9B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2-20</w:t>
            </w:r>
          </w:p>
        </w:tc>
        <w:tc>
          <w:tcPr>
            <w:tcW w:w="2993" w:type="dxa"/>
            <w:shd w:val="clear" w:color="auto" w:fill="auto"/>
            <w:tcMar/>
          </w:tcPr>
          <w:p w:rsidR="448FCDAB" w:rsidP="1EF6BF2B" w:rsidRDefault="448FCDAB" w14:paraId="75DB7C8C" w14:textId="2515A386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E9AB9B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ԿԱԴԱՀ</w:t>
            </w:r>
          </w:p>
          <w:p w:rsidR="448FCDAB" w:rsidP="1EF6BF2B" w:rsidRDefault="448FCDAB" w14:paraId="5A54EA8D" w14:textId="7F39F253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E9AB9B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ՍԴԱՀ</w:t>
            </w:r>
          </w:p>
          <w:p w:rsidR="448FCDAB" w:rsidP="1EF6BF2B" w:rsidRDefault="448FCDAB" w14:paraId="3FDD4053" w14:textId="0B29ED15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E9AB9B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Գեղագիտական և հումանիտար մ/մ</w:t>
            </w:r>
          </w:p>
        </w:tc>
      </w:tr>
      <w:tr w:rsidR="6BE7BB15" w:rsidTr="1EF6BF2B" w14:paraId="339EC08D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1B72052D" w:rsidP="1EF6BF2B" w:rsidRDefault="1B72052D" w14:paraId="2DC5A1BB" w14:textId="37E56EBA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3B179E06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</w:t>
            </w:r>
            <w:r w:rsidRPr="1EF6BF2B" w:rsidR="021A62C9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0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5A8F052B" w14:textId="2649BD60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Դասղեկների  խորհրդակցություն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0FB02329" w14:textId="669050D7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 2-31-ը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18433278" w14:textId="72301181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Տնօրենություն</w:t>
            </w:r>
          </w:p>
        </w:tc>
      </w:tr>
      <w:tr w:rsidR="6BE7BB15" w:rsidTr="1EF6BF2B" w14:paraId="2BE1A2AF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24025490" w:rsidP="1EF6BF2B" w:rsidRDefault="24025490" w14:paraId="2F5DB13B" w14:textId="1DEAD5E5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208014BD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</w:t>
            </w:r>
            <w:r w:rsidRPr="1EF6BF2B" w:rsidR="511579E3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642B8369" w14:textId="7171B012">
            <w:pPr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ՄՄ նախ</w:t>
            </w:r>
            <w:r w:rsidRPr="1EF6BF2B" w:rsidR="4DBB607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ագահների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խորհրդակցություն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40DF6CBA" w14:textId="55D1985D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 2-31-ը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65CFE225" w14:textId="474F5C07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Տնօրենություն</w:t>
            </w:r>
          </w:p>
        </w:tc>
      </w:tr>
      <w:tr w:rsidR="6BE7BB15" w:rsidTr="1EF6BF2B" w14:paraId="6A643038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572339AB" w:rsidP="1EF6BF2B" w:rsidRDefault="572339AB" w14:paraId="42940C07" w14:textId="1A50E14E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C02BC72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</w:t>
            </w:r>
            <w:r w:rsidRPr="1EF6BF2B" w:rsidR="5B406C77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7C7518B6" w14:textId="58AFC090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 նիստերի կազմակերպում, վարում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2BD31074" w14:textId="6071224C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 2-31-ը</w:t>
            </w:r>
          </w:p>
          <w:p w:rsidR="6BE7BB15" w:rsidP="1EF6BF2B" w:rsidRDefault="6BE7BB15" w14:paraId="36136847" w14:textId="5AB67E4A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51F50BCE" w14:textId="5B2AD6AB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Տնօրենի տեղակալ, մ/մ նախագահ</w:t>
            </w:r>
          </w:p>
        </w:tc>
      </w:tr>
      <w:tr w:rsidR="6BE7BB15" w:rsidTr="1EF6BF2B" w14:paraId="554A1521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16AA52B6" w:rsidP="1EF6BF2B" w:rsidRDefault="16AA52B6" w14:paraId="3BD8C03A" w14:textId="46D7EB12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048753E4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23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33F40BED" w14:textId="415AD07D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ԱԽ նիստ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6EBFFB1D" w14:textId="15DB4469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 10-13-ը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25E7625F" w14:textId="3C0D3D06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ԱԽ նախագահ, </w:t>
            </w:r>
            <w:r w:rsidRPr="1EF6BF2B" w:rsidR="1FAFCE7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ԿԱԴԱՀ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, </w:t>
            </w:r>
            <w:r w:rsidRPr="1EF6BF2B" w:rsidR="52BD0FD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ՍԴԱՀ</w:t>
            </w:r>
          </w:p>
        </w:tc>
      </w:tr>
      <w:tr w:rsidR="6BE7BB15" w:rsidTr="1EF6BF2B" w14:paraId="28049D51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71509F1D" w:rsidP="1EF6BF2B" w:rsidRDefault="71509F1D" w14:paraId="01E2E0F6" w14:textId="2DF5C3FD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0E1C8BA9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24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5D9CEE65" w14:textId="12097257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ԾԽ նիստ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1CFD7AEA" w14:textId="4B8A5596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  16-20-ը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301209E6" w14:textId="77D86FEA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ԾԽ նախագահ, </w:t>
            </w:r>
            <w:r w:rsidRPr="1EF6BF2B" w:rsidR="4F2B4E3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ԿԱԴԱՀ</w:t>
            </w:r>
          </w:p>
        </w:tc>
      </w:tr>
      <w:tr w:rsidR="6BE7BB15" w:rsidTr="1EF6BF2B" w14:paraId="717F9B28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3E1A720A" w:rsidP="1EF6BF2B" w:rsidRDefault="3E1A720A" w14:paraId="215288DF" w14:textId="3A52D58F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5BF900D3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25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783ADEE0" w14:textId="32C3B15C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Ծնողական ժողովներ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659C6188" w14:textId="4D745E2A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 19-20-ը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308C4BB7" w14:textId="587C7C59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Տնօրենություն, դասղեկներ</w:t>
            </w:r>
          </w:p>
          <w:p w:rsidR="4572D889" w:rsidP="1EF6BF2B" w:rsidRDefault="4572D889" w14:paraId="421DAB70" w14:textId="2AE7A8A5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3BECD68A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Դասավանդող ուսուցիչներ՝ ըստ անհրաժեշտության</w:t>
            </w:r>
          </w:p>
        </w:tc>
      </w:tr>
      <w:tr w:rsidR="6BE7BB15" w:rsidTr="1EF6BF2B" w14:paraId="4FBF0A2A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3EE7F230" w:rsidP="1EF6BF2B" w:rsidRDefault="3EE7F230" w14:paraId="5D49DCFD" w14:textId="121730F4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50EB9D3E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26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3583F405" w14:textId="3DE25DAD">
            <w:pPr>
              <w:rPr>
                <w:rFonts w:ascii="GHEA Grapalat" w:hAnsi="GHEA Grapalat" w:eastAsia="GHEA Grapalat" w:cs="GHEA Grapalat"/>
                <w:lang w:val="hy-AM"/>
              </w:rPr>
            </w:pPr>
            <w:r w:rsidRPr="1EF6BF2B" w:rsidR="6BE7BB15">
              <w:rPr>
                <w:rFonts w:ascii="GHEA Grapalat" w:hAnsi="GHEA Grapalat" w:eastAsia="GHEA Grapalat" w:cs="GHEA Grapalat"/>
                <w:lang w:val="hy-AM"/>
              </w:rPr>
              <w:t xml:space="preserve">Հունիս ամսին կազմակերպվող պետական ավարտական քննություններին մասնակցողների ցուցակի փոխանցում ԳԹԿ </w:t>
            </w:r>
            <w:r w:rsidRPr="1EF6BF2B" w:rsidR="6BE7BB15">
              <w:rPr>
                <w:rFonts w:ascii="GHEA Grapalat" w:hAnsi="GHEA Grapalat" w:eastAsia="GHEA Grapalat" w:cs="GHEA Grapalat"/>
              </w:rPr>
              <w:t>(9-րդ դասարան)</w:t>
            </w:r>
          </w:p>
        </w:tc>
        <w:tc>
          <w:tcPr>
            <w:tcW w:w="2430" w:type="dxa"/>
            <w:shd w:val="clear" w:color="auto" w:fill="auto"/>
            <w:tcMar/>
          </w:tcPr>
          <w:p w:rsidR="3B71A257" w:rsidP="1EF6BF2B" w:rsidRDefault="3B71A257" w14:paraId="321D75D3" w14:textId="3B80958B">
            <w:pPr>
              <w:pStyle w:val="Normal"/>
              <w:suppressLineNumbers w:val="0"/>
              <w:bidi w:val="0"/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lang w:val="hy-AM"/>
              </w:rPr>
            </w:pPr>
            <w:r w:rsidRPr="1EF6BF2B" w:rsidR="775CAD93">
              <w:rPr>
                <w:rFonts w:ascii="GHEA Grapalat" w:hAnsi="GHEA Grapalat" w:eastAsia="GHEA Grapalat" w:cs="GHEA Grapalat"/>
                <w:lang w:val="hy-AM"/>
              </w:rPr>
              <w:t>Մարտի 2-27</w:t>
            </w:r>
          </w:p>
        </w:tc>
        <w:tc>
          <w:tcPr>
            <w:tcW w:w="2993" w:type="dxa"/>
            <w:shd w:val="clear" w:color="auto" w:fill="auto"/>
            <w:tcMar/>
          </w:tcPr>
          <w:p w:rsidR="180642C6" w:rsidP="1EF6BF2B" w:rsidRDefault="180642C6" w14:paraId="7FF22FB7" w14:textId="42533B64">
            <w:pPr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5D2077FF">
              <w:rPr>
                <w:rFonts w:ascii="GHEA Grapalat" w:hAnsi="GHEA Grapalat" w:eastAsia="GHEA Grapalat" w:cs="GHEA Grapalat"/>
                <w:lang w:val="hy-AM"/>
              </w:rPr>
              <w:t>Տ</w:t>
            </w:r>
            <w:r w:rsidRPr="1EF6BF2B" w:rsidR="6BE7BB15">
              <w:rPr>
                <w:rFonts w:ascii="GHEA Grapalat" w:hAnsi="GHEA Grapalat" w:eastAsia="GHEA Grapalat" w:cs="GHEA Grapalat"/>
                <w:lang w:val="hy-AM"/>
              </w:rPr>
              <w:t>նօրեն</w:t>
            </w:r>
            <w:r w:rsidRPr="1EF6BF2B" w:rsidR="387DAE4C">
              <w:rPr>
                <w:rFonts w:ascii="GHEA Grapalat" w:hAnsi="GHEA Grapalat" w:eastAsia="GHEA Grapalat" w:cs="GHEA Grapalat"/>
                <w:lang w:val="hy-AM"/>
              </w:rPr>
              <w:t>,</w:t>
            </w:r>
            <w:r w:rsidRPr="1EF6BF2B" w:rsidR="6BE7BB15">
              <w:rPr>
                <w:rFonts w:ascii="GHEA Grapalat" w:hAnsi="GHEA Grapalat" w:eastAsia="GHEA Grapalat" w:cs="GHEA Grapalat"/>
                <w:lang w:val="hy-AM"/>
              </w:rPr>
              <w:t xml:space="preserve"> </w:t>
            </w:r>
            <w:r w:rsidRPr="1EF6BF2B" w:rsidR="5D2077FF">
              <w:rPr>
                <w:rFonts w:ascii="GHEA Grapalat" w:hAnsi="GHEA Grapalat" w:eastAsia="GHEA Grapalat" w:cs="GHEA Grapalat"/>
                <w:lang w:val="hy-AM"/>
              </w:rPr>
              <w:t>ԷԿԴՄ</w:t>
            </w:r>
            <w:r w:rsidRPr="1EF6BF2B" w:rsidR="5D2077FF">
              <w:rPr>
                <w:rFonts w:ascii="GHEA Grapalat" w:hAnsi="GHEA Grapalat" w:eastAsia="GHEA Grapalat" w:cs="GHEA Grapalat"/>
                <w:lang w:val="hy-AM"/>
              </w:rPr>
              <w:t xml:space="preserve"> </w:t>
            </w:r>
          </w:p>
        </w:tc>
      </w:tr>
      <w:tr w:rsidR="6BE7BB15" w:rsidTr="1EF6BF2B" w14:paraId="4AF54873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6BE7BB15" w:rsidP="1EF6BF2B" w:rsidRDefault="6BE7BB15" w14:paraId="62271996" w14:textId="1E21B96E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</w:p>
        </w:tc>
        <w:tc>
          <w:tcPr>
            <w:tcW w:w="4965" w:type="dxa"/>
            <w:shd w:val="clear" w:color="auto" w:fill="auto"/>
            <w:tcMar/>
          </w:tcPr>
          <w:p w:rsidR="4572D889" w:rsidP="1EF6BF2B" w:rsidRDefault="4572D889" w14:paraId="47311BDD" w14:textId="36710E27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3BECD68A"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Ուսումնամեթոդական աշխատանքներ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1D20EE80" w14:textId="5D7ADCD3">
            <w:pPr>
              <w:pStyle w:val="Normal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11A81786" w14:textId="52CBDA9B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</w:tr>
      <w:tr w:rsidR="6BE7BB15" w:rsidTr="1EF6BF2B" w14:paraId="0E86A334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408FFC8D" w:rsidP="1EF6BF2B" w:rsidRDefault="408FFC8D" w14:paraId="231730A6" w14:textId="3B4315B9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42F14721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</w:t>
            </w:r>
            <w:r w:rsidRPr="1EF6BF2B" w:rsidR="64A7FD74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7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7478FCF6" w14:textId="450B2F04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Դրվածքի ուսումնասիրություն ԲՏՃՄ առարկաների</w:t>
            </w:r>
          </w:p>
          <w:p w:rsidR="6BE7BB15" w:rsidP="1EF6BF2B" w:rsidRDefault="6BE7BB15" w14:paraId="24133B1D" w14:textId="3344532B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Ֆիզիկա</w:t>
            </w:r>
          </w:p>
          <w:p w:rsidR="6BE7BB15" w:rsidP="1EF6BF2B" w:rsidRDefault="6BE7BB15" w14:paraId="2C570846" w14:textId="43680441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Կենսաբ</w:t>
            </w:r>
          </w:p>
          <w:p w:rsidR="6BE7BB15" w:rsidP="1EF6BF2B" w:rsidRDefault="6BE7BB15" w14:paraId="77998FF5" w14:textId="587A454B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Քիմիա</w:t>
            </w:r>
          </w:p>
          <w:p w:rsidR="6CAB136A" w:rsidP="1EF6BF2B" w:rsidRDefault="6CAB136A" w14:paraId="4E7983F5" w14:textId="19B40E43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47D95D5A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շխարհագրություն</w:t>
            </w:r>
          </w:p>
          <w:p w:rsidR="6CAB136A" w:rsidP="1EF6BF2B" w:rsidRDefault="6CAB136A" w14:paraId="0E72BA53" w14:textId="062FD01D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47D95D5A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Բնություն</w:t>
            </w:r>
            <w:r w:rsidRPr="1EF6BF2B" w:rsidR="47D95D5A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2A1E2589" w14:textId="64D806CF">
            <w:pPr>
              <w:pStyle w:val="Normal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2-</w:t>
            </w:r>
            <w:r w:rsidRPr="1EF6BF2B" w:rsidR="1E5911C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20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38952B14" w14:textId="109820BA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</w:tr>
      <w:tr w:rsidR="6BE7BB15" w:rsidTr="1EF6BF2B" w14:paraId="24473134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16029A3D" w:rsidP="1EF6BF2B" w:rsidRDefault="16029A3D" w14:paraId="0C864D21" w14:textId="33206915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779C2412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</w:t>
            </w:r>
            <w:r w:rsidRPr="1EF6BF2B" w:rsidR="02D7A11E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8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3E8D8565" w14:textId="7D07FE3F">
            <w:pPr>
              <w:spacing w:before="0" w:beforeAutospacing="off" w:after="0" w:afterAutospacing="off"/>
              <w:ind w:left="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Դասալսումներ,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մշտադիտարկումներ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՝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վերջնարդյունքների զարգացման  դիտարկման նպատակով․</w:t>
            </w:r>
          </w:p>
          <w:p w:rsidR="6BE7BB15" w:rsidP="1EF6BF2B" w:rsidRDefault="6BE7BB15" w14:paraId="484F8A73" w14:textId="12862619">
            <w:pPr>
              <w:pStyle w:val="ListParagraph"/>
              <w:numPr>
                <w:ilvl w:val="0"/>
                <w:numId w:val="83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5-9-րդ դասարաններում բնագիտական առարկաներից՝  </w:t>
            </w:r>
            <w:r w:rsidRPr="1EF6BF2B" w:rsidR="0BBE072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համակցված և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լաբորատոր </w:t>
            </w:r>
            <w:r w:rsidRPr="1EF6BF2B" w:rsidR="20FCF72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աշխարանքների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դիտարկում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26917EF1" w14:textId="7668FB5C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 2-</w:t>
            </w:r>
            <w:r w:rsidRPr="1EF6BF2B" w:rsidR="3E78218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20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-ը</w:t>
            </w:r>
          </w:p>
          <w:p w:rsidR="6BE7BB15" w:rsidP="1EF6BF2B" w:rsidRDefault="6BE7BB15" w14:paraId="0A486342" w14:textId="48C91AD1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41200B3E" w14:textId="3E15176A">
            <w:pPr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3FAE852F" w14:textId="5A8135AC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Տնօրեն, </w:t>
            </w:r>
            <w:r w:rsidRPr="1EF6BF2B" w:rsidR="54F94C7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, ԲՏՃՄ մ/մ  նախագահ</w:t>
            </w:r>
          </w:p>
        </w:tc>
      </w:tr>
      <w:tr w:rsidR="6BE7BB15" w:rsidTr="1EF6BF2B" w14:paraId="7C5C0505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44609606" w:rsidP="1EF6BF2B" w:rsidRDefault="44609606" w14:paraId="4E0B10B5" w14:textId="16DF9B28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5E58286B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</w:t>
            </w:r>
            <w:r w:rsidRPr="1EF6BF2B" w:rsidR="36A5BC94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9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60333DEA" w14:textId="61186BAF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ԿԱՊԿ</w:t>
            </w:r>
            <w:r w:rsidRPr="1EF6BF2B" w:rsidR="01A8EBD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սովորողների հետ տարվող աշխատանքների համակարգում, իրականացում</w:t>
            </w:r>
          </w:p>
          <w:p w:rsidR="6BE7BB15" w:rsidP="1EF6BF2B" w:rsidRDefault="6BE7BB15" w14:paraId="56414404" w14:textId="534595B0">
            <w:pPr>
              <w:pStyle w:val="ListParagraph"/>
              <w:numPr>
                <w:ilvl w:val="0"/>
                <w:numId w:val="84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ԱՈՒՊ-ների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վարում</w:t>
            </w:r>
          </w:p>
          <w:p w:rsidR="6BE7BB15" w:rsidP="1EF6BF2B" w:rsidRDefault="6BE7BB15" w14:paraId="241CCDED" w14:textId="4D6A8135">
            <w:pPr>
              <w:pStyle w:val="ListParagraph"/>
              <w:numPr>
                <w:ilvl w:val="0"/>
                <w:numId w:val="84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Ուսուցման իրականացում՝ ըստ ԱՈՒՊ-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ներով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սահմանված նպատակների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6BE7BB15" w:rsidP="1EF6BF2B" w:rsidRDefault="6BE7BB15" w14:paraId="6B519E42" w14:textId="71698858">
            <w:pPr>
              <w:pStyle w:val="ListParagraph"/>
              <w:numPr>
                <w:ilvl w:val="0"/>
                <w:numId w:val="84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Մանկավարժահոգեբանական աջակցության տրամադրում</w:t>
            </w:r>
          </w:p>
          <w:p w:rsidR="6BE7BB15" w:rsidP="1EF6BF2B" w:rsidRDefault="6BE7BB15" w14:paraId="1ED5E4FA" w14:textId="51661CF5">
            <w:pPr>
              <w:pStyle w:val="ListParagraph"/>
              <w:numPr>
                <w:ilvl w:val="0"/>
                <w:numId w:val="84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Տվյալ ամսին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գնահատված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սովորողների ԱՈՒՊ-ների մշակում՝  ըստ անհրաժեշտության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07B9F94E" w14:textId="69764C50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 2-31-ը</w:t>
            </w:r>
          </w:p>
          <w:p w:rsidR="6BE7BB15" w:rsidP="1EF6BF2B" w:rsidRDefault="6BE7BB15" w14:paraId="673A6353" w14:textId="50462D1F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49B55C3B" w14:textId="6F7FA148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Տնօրենի տեղակալ, դասավանդող ուսուցիչներ, ուսուցչի օգնականներ, N3 ՏՄԱԿ-ի մասնագետներ</w:t>
            </w:r>
          </w:p>
        </w:tc>
      </w:tr>
      <w:tr w:rsidR="6BE7BB15" w:rsidTr="1EF6BF2B" w14:paraId="1AF8DF0E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15998DDE" w:rsidP="1EF6BF2B" w:rsidRDefault="15998DDE" w14:paraId="599BC31B" w14:textId="151772F7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1706AE0D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30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737DF52D" w14:textId="02F087FD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Բաց դասեր,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ինտեգրված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դասեր արդյունավետ մեթոդի,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ինքնագնահատման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ինքնաարնդրադարձի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մեթոդների ու գործիքների կիրառմամբ՝ մեթոդական աջակցություն տրամադրելու, փորձի փոխանակման նպատակով </w:t>
            </w:r>
            <w:r w:rsidRPr="1EF6BF2B" w:rsidR="0629E4B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5-9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-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րդ դասարաններում </w:t>
            </w:r>
            <w:r w:rsidRPr="1EF6BF2B" w:rsidR="3B6C6B6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բնագիտական առարկաներից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6BFC5C1A" w14:textId="138327CE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 2-</w:t>
            </w:r>
            <w:r w:rsidRPr="1EF6BF2B" w:rsidR="3B4CA0B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20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-ը</w:t>
            </w:r>
          </w:p>
          <w:p w:rsidR="6BE7BB15" w:rsidP="1EF6BF2B" w:rsidRDefault="6BE7BB15" w14:paraId="30613DB6" w14:textId="7FD87A96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0DC5F432" w:rsidP="1EF6BF2B" w:rsidRDefault="0DC5F432" w14:paraId="6281B9FB" w14:textId="5E951993">
            <w:pPr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020F17F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ԲՏՃՄ մ/մ</w:t>
            </w:r>
          </w:p>
        </w:tc>
      </w:tr>
      <w:tr w:rsidR="6BE7BB15" w:rsidTr="1EF6BF2B" w14:paraId="2D61C2C7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049B6D42" w:rsidP="1EF6BF2B" w:rsidRDefault="049B6D42" w14:paraId="3F56DA95" w14:textId="1098538C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7B534E4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31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7207861D" w14:textId="1C6D9D5F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Աշխատանք պարտադիր վերապատրաստման  գործընթացի կազմակերպման ուղղությամբ․</w:t>
            </w:r>
          </w:p>
          <w:p w:rsidR="6BE7BB15" w:rsidP="1EF6BF2B" w:rsidRDefault="6BE7BB15" w14:paraId="413E3469" w14:textId="3D5EB7D9">
            <w:pPr>
              <w:pStyle w:val="ListParagraph"/>
              <w:numPr>
                <w:ilvl w:val="0"/>
                <w:numId w:val="85"/>
              </w:numPr>
              <w:spacing w:before="0" w:beforeAutospacing="off" w:after="160" w:afterAutospacing="off" w:line="278" w:lineRule="auto"/>
              <w:ind w:left="720" w:right="0" w:hanging="36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Իրազեկել, ծանուցել պարտադիր ատեստավորման ներկայացված ուսուցիչներին՝ վերապատրաստող կազմակերպությունների, վերապատրաստման մեկնարկի վերաբերյալ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16985870" w14:textId="79621B4A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 2-31-ը</w:t>
            </w:r>
          </w:p>
          <w:p w:rsidR="6BE7BB15" w:rsidP="1EF6BF2B" w:rsidRDefault="6BE7BB15" w14:paraId="42676353" w14:textId="5666E0EE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  <w:p w:rsidR="6BE7BB15" w:rsidP="1EF6BF2B" w:rsidRDefault="6BE7BB15" w14:paraId="6AEB5EE3" w14:textId="75C41217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49BC11C7" w14:textId="01658B72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Տնօրեն, </w:t>
            </w:r>
            <w:r w:rsidRPr="1EF6BF2B" w:rsidR="3B2A28C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փոոխտնօրեն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, ՄՄ նախագահներ</w:t>
            </w:r>
          </w:p>
        </w:tc>
      </w:tr>
      <w:tr w:rsidR="6BE7BB15" w:rsidTr="1EF6BF2B" w14:paraId="1A0FE58B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14250ED0" w:rsidP="1EF6BF2B" w:rsidRDefault="14250ED0" w14:paraId="2E05CFAA" w14:textId="20AF71C7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2DCF78A6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3</w:t>
            </w:r>
            <w:r w:rsidRPr="1EF6BF2B" w:rsidR="48DDA820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7747979F" w14:textId="5CA1B90D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Աշխատանք սկսնակ, դպրոց նոր  ընդունված ուսուցիչների հետ (ՆԴՎ)․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 </w:t>
            </w:r>
          </w:p>
          <w:p w:rsidR="6BE7BB15" w:rsidP="1EF6BF2B" w:rsidRDefault="6BE7BB15" w14:paraId="4B5C50DE" w14:textId="7EA8A31C">
            <w:pPr>
              <w:pStyle w:val="ListParagraph"/>
              <w:numPr>
                <w:ilvl w:val="0"/>
                <w:numId w:val="86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Դիտարկումներ, դասալսումներ / 1-2 ժամ/</w:t>
            </w:r>
          </w:p>
          <w:p w:rsidR="6BE7BB15" w:rsidP="1EF6BF2B" w:rsidRDefault="6BE7BB15" w14:paraId="3BFAF5D0" w14:textId="79D571F2">
            <w:pPr>
              <w:pStyle w:val="ListParagraph"/>
              <w:numPr>
                <w:ilvl w:val="0"/>
                <w:numId w:val="86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Լսված դասերի վերլուծություն</w:t>
            </w:r>
          </w:p>
          <w:p w:rsidR="6BE7BB15" w:rsidP="1EF6BF2B" w:rsidRDefault="6BE7BB15" w14:paraId="7E7C0CC2" w14:textId="18494E57">
            <w:pPr>
              <w:pStyle w:val="ListParagraph"/>
              <w:numPr>
                <w:ilvl w:val="0"/>
                <w:numId w:val="86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Մեթոդական աջակցության տրամադրում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50AB1ADA" w14:textId="67203266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 2-31-ը</w:t>
            </w:r>
          </w:p>
          <w:p w:rsidR="6BE7BB15" w:rsidP="1EF6BF2B" w:rsidRDefault="6BE7BB15" w14:paraId="45860CC6" w14:textId="309B3EE3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521D0BCA" w14:textId="069E1424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5A3323F8" w14:textId="7CB040A8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23C266A3" w14:textId="133A5C01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  <w:r w:rsidRPr="1EF6BF2B" w:rsidR="66C85E9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մ/մ  նախագահներ</w:t>
            </w:r>
          </w:p>
        </w:tc>
      </w:tr>
      <w:tr w:rsidR="6BE7BB15" w:rsidTr="1EF6BF2B" w14:paraId="186DA322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35E9F3A3" w:rsidP="1EF6BF2B" w:rsidRDefault="35E9F3A3" w14:paraId="31157D19" w14:textId="3C8B7312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30856289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33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059A86EE" w14:textId="39262329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Սեմինար  «</w:t>
            </w:r>
            <w:r w:rsidRPr="1EF6BF2B" w:rsidR="49F0747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Երկարօրյա դասերի պլանավորում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» թեմայով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1DA682BF" w14:textId="6A210DDD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 21-25-ը</w:t>
            </w:r>
          </w:p>
          <w:p w:rsidR="6BE7BB15" w:rsidP="1EF6BF2B" w:rsidRDefault="6BE7BB15" w14:paraId="4502EE27" w14:textId="0A9AABB7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-RU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73D7ACB0" w14:textId="335DAD7D">
            <w:pPr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ԿԶՆԱԿ-ի կողմից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վերապատրաստված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ուսուցիչներ</w:t>
            </w:r>
            <w:r w:rsidRPr="1EF6BF2B" w:rsidR="32DFB3A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</w:t>
            </w:r>
          </w:p>
        </w:tc>
      </w:tr>
      <w:tr w:rsidR="6BE7BB15" w:rsidTr="1EF6BF2B" w14:paraId="1D597FCD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1E0DB7E5" w:rsidP="1EF6BF2B" w:rsidRDefault="1E0DB7E5" w14:paraId="11A4FDC4" w14:textId="40618246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A6C35C0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34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6F011219" w14:textId="4E32925E">
            <w:pPr>
              <w:ind w:left="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Ուսուցչի օգնականների աշխատանքների մշտադիտարկում, աշխատանքների համակարգում(ՆԴՎ)․</w:t>
            </w:r>
          </w:p>
          <w:p w:rsidR="6BE7BB15" w:rsidP="1EF6BF2B" w:rsidRDefault="6BE7BB15" w14:paraId="4476AAAF" w14:textId="78FA3E6B">
            <w:pPr>
              <w:pStyle w:val="ListParagraph"/>
              <w:numPr>
                <w:ilvl w:val="0"/>
                <w:numId w:val="87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ԿԱՊԿ</w:t>
            </w:r>
            <w:r w:rsidRPr="1EF6BF2B" w:rsidR="476C3D7A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սովորողների տրամադրվող աջակցության մշտադիտարկում դասալսումների միջոցով, արդյունավետության քննարկում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  <w:p w:rsidR="66D24FFF" w:rsidP="1EF6BF2B" w:rsidRDefault="66D24FFF" w14:paraId="35AAE5AB" w14:textId="395618EE">
            <w:pPr>
              <w:pStyle w:val="ListParagraph"/>
              <w:numPr>
                <w:ilvl w:val="0"/>
                <w:numId w:val="87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471B03C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Պ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լանավորած, </w:t>
            </w:r>
            <w:r w:rsidRPr="1EF6BF2B" w:rsidR="7368AFE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իրականացված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դասերի դիտարկում, քննարկ</w:t>
            </w:r>
            <w:r w:rsidRPr="1EF6BF2B" w:rsidR="298E794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ում</w:t>
            </w:r>
            <w:r w:rsidRPr="1EF6BF2B" w:rsidR="298E794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587A4460" w14:textId="121920F7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 2-31-ը</w:t>
            </w:r>
          </w:p>
          <w:p w:rsidR="6BE7BB15" w:rsidP="1EF6BF2B" w:rsidRDefault="6BE7BB15" w14:paraId="13C14089" w14:textId="3960AC4D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50A3F9B1" w14:textId="4A174CAC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35163274" w14:textId="7CF68698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Տնօրեն,</w:t>
            </w:r>
            <w:r w:rsidRPr="1EF6BF2B" w:rsidR="6B0241E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մ/մ  նախագահներ</w:t>
            </w:r>
          </w:p>
          <w:p w:rsidR="4119190D" w:rsidP="1EF6BF2B" w:rsidRDefault="4119190D" w14:paraId="4C0EAA4E" w14:textId="6AAD6651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712B9A2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Դասավանդող ուսուցիչներ</w:t>
            </w:r>
          </w:p>
        </w:tc>
      </w:tr>
      <w:tr w:rsidR="6BE7BB15" w:rsidTr="1EF6BF2B" w14:paraId="58797AEC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5FCC01CE" w:rsidP="1EF6BF2B" w:rsidRDefault="5FCC01CE" w14:paraId="37F01649" w14:textId="0523D498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DB3B0C5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3</w:t>
            </w:r>
            <w:r w:rsidRPr="1EF6BF2B" w:rsidR="2DA69778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5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1A5EDA88" w14:textId="109F2A5E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Սովորողների </w:t>
            </w:r>
            <w:r w:rsidRPr="1EF6BF2B" w:rsidR="3934475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երրորդ քառորդի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առաջադիմության քննարկում մ/մ նիստերում՝ ծնողական ժողովներին ընդառաջ։ Ըստ անհրաժեշտության դպրոց-ծնող-սովորող եռակողմ հանդիպումների նախաձեռնում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4F6DC1E1" w14:textId="2B9EFA67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 15-</w:t>
            </w:r>
            <w:r w:rsidRPr="1EF6BF2B" w:rsidR="6DEC25B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20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-ը</w:t>
            </w:r>
          </w:p>
          <w:p w:rsidR="6BE7BB15" w:rsidP="1EF6BF2B" w:rsidRDefault="6BE7BB15" w14:paraId="597FCD31" w14:textId="004EC021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6EB881FA" w14:textId="00FF2BA6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0C5BFC33" w:rsidP="1EF6BF2B" w:rsidRDefault="0C5BFC33" w14:paraId="12692231" w14:textId="29A1AE15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77C482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  <w:r w:rsidRPr="1EF6BF2B" w:rsidR="6F7EA1D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, </w:t>
            </w:r>
            <w:r w:rsidRPr="1EF6BF2B" w:rsidR="077C482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</w:p>
          <w:p w:rsidR="0C5BFC33" w:rsidP="1EF6BF2B" w:rsidRDefault="0C5BFC33" w14:paraId="5572FEDC" w14:textId="060446D3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77C482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ԿԱԴԱՀ</w:t>
            </w:r>
          </w:p>
          <w:p w:rsidR="0C5BFC33" w:rsidP="1EF6BF2B" w:rsidRDefault="0C5BFC33" w14:paraId="4BB11513" w14:textId="24763310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77C482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դասղեկներ</w:t>
            </w:r>
          </w:p>
        </w:tc>
      </w:tr>
      <w:tr w:rsidR="6BE7BB15" w:rsidTr="1EF6BF2B" w14:paraId="04712770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78CD2515" w:rsidP="1EF6BF2B" w:rsidRDefault="78CD2515" w14:paraId="681B493C" w14:textId="458C9D85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03E0BC04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36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0BCD4646" w14:textId="3BC57869">
            <w:pPr>
              <w:spacing w:before="0" w:beforeAutospacing="off" w:after="0" w:afterAutospacing="off"/>
              <w:ind w:left="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Վերջնարդյունքների զարգացման  դիտարկման նպատակով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մարտ ամսին կատարված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դասալսումների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վերլուծություն, մեթոդական աջակցության տրամադրում,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լավարկման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ուղիների մշակում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3AEE5893" w14:textId="5D8B702B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 2</w:t>
            </w:r>
            <w:r w:rsidRPr="1EF6BF2B" w:rsidR="2234DC9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3-27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-ը</w:t>
            </w:r>
          </w:p>
          <w:p w:rsidR="6BE7BB15" w:rsidP="1EF6BF2B" w:rsidRDefault="6BE7BB15" w14:paraId="5ECD621F" w14:textId="02A2652A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65992AC6" w14:textId="0190CB8C">
            <w:pPr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4843C814" w14:textId="0CDB0909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Տնօրեն, </w:t>
            </w:r>
            <w:r w:rsidRPr="1EF6BF2B" w:rsidR="19EFCD6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, ԲՏՃՄ</w:t>
            </w:r>
            <w:r w:rsidRPr="1EF6BF2B" w:rsidR="0117915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մ/մ  նախագահ</w:t>
            </w:r>
          </w:p>
        </w:tc>
      </w:tr>
      <w:tr w:rsidR="6BE7BB15" w:rsidTr="1EF6BF2B" w14:paraId="7B1472F3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78CE6051" w:rsidP="1EF6BF2B" w:rsidRDefault="78CE6051" w14:paraId="18402A8E" w14:textId="04FC53D8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3B3FF761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37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408A937D" w14:textId="144E500F">
            <w:pPr>
              <w:ind w:left="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  աշխատանքների վերահսկողություն(ՆԴՎ)․Քննարկումներ մ/մ նախագահների մասնակցությամբ, ուղղորդումներ աշխատանքները կազմակերպելիս՝ ըստ անհրաժեշտության</w:t>
            </w:r>
          </w:p>
          <w:p w:rsidR="6BE7BB15" w:rsidP="1EF6BF2B" w:rsidRDefault="6BE7BB15" w14:paraId="06C8823F" w14:textId="59F626BE">
            <w:pPr>
              <w:pStyle w:val="ListParagraph"/>
              <w:numPr>
                <w:ilvl w:val="0"/>
                <w:numId w:val="88"/>
              </w:numPr>
              <w:spacing w:before="0" w:beforeAutospacing="off" w:after="160" w:afterAutospacing="off" w:line="278" w:lineRule="auto"/>
              <w:ind w:left="720" w:right="0" w:hanging="36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 արձանագրությունների կազմման վերահսկողություն</w:t>
            </w:r>
          </w:p>
          <w:p w:rsidR="6BE7BB15" w:rsidP="1EF6BF2B" w:rsidRDefault="6BE7BB15" w14:paraId="211B148D" w14:textId="43B8FD68">
            <w:pPr>
              <w:pStyle w:val="ListParagraph"/>
              <w:numPr>
                <w:ilvl w:val="0"/>
                <w:numId w:val="88"/>
              </w:numPr>
              <w:spacing w:before="0" w:beforeAutospacing="off" w:after="160" w:afterAutospacing="off" w:line="278" w:lineRule="auto"/>
              <w:ind w:left="720" w:right="0" w:hanging="36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Նիստերի օրակարգերի քննարկում</w:t>
            </w:r>
          </w:p>
          <w:p w:rsidR="6BE7BB15" w:rsidP="1EF6BF2B" w:rsidRDefault="6BE7BB15" w14:paraId="37A4108F" w14:textId="4F213048">
            <w:pPr>
              <w:pStyle w:val="ListParagraph"/>
              <w:numPr>
                <w:ilvl w:val="0"/>
                <w:numId w:val="88"/>
              </w:numPr>
              <w:spacing w:before="0" w:beforeAutospacing="off" w:after="160" w:afterAutospacing="off" w:line="278" w:lineRule="auto"/>
              <w:ind w:left="720" w:right="0" w:hanging="36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Մշտադիտարկ</w:t>
            </w:r>
            <w:r w:rsidRPr="1EF6BF2B" w:rsidR="3A62B19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ում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4CBB9808" w14:textId="282C9CDD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մարտի  2</w:t>
            </w:r>
            <w:r w:rsidRPr="1EF6BF2B" w:rsidR="3DC3FAA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3-27</w:t>
            </w:r>
          </w:p>
        </w:tc>
        <w:tc>
          <w:tcPr>
            <w:tcW w:w="2993" w:type="dxa"/>
            <w:shd w:val="clear" w:color="auto" w:fill="auto"/>
            <w:tcMar/>
          </w:tcPr>
          <w:p w:rsidR="220CEF96" w:rsidP="1EF6BF2B" w:rsidRDefault="220CEF96" w14:paraId="6C719B9C" w14:textId="752E5E87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6A96584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փոխտնօրեն</w:t>
            </w:r>
          </w:p>
        </w:tc>
      </w:tr>
      <w:tr w:rsidR="6BE7BB15" w:rsidTr="1EF6BF2B" w14:paraId="283FDF3A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6BE7BB15" w:rsidP="1EF6BF2B" w:rsidRDefault="6BE7BB15" w14:paraId="2DF28CB6" w14:textId="1FBC7F35">
            <w:pPr>
              <w:pStyle w:val="Normal"/>
              <w:jc w:val="center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</w:p>
        </w:tc>
        <w:tc>
          <w:tcPr>
            <w:tcW w:w="4965" w:type="dxa"/>
            <w:shd w:val="clear" w:color="auto" w:fill="auto"/>
            <w:tcMar/>
          </w:tcPr>
          <w:p w:rsidR="32B767A5" w:rsidP="1EF6BF2B" w:rsidRDefault="32B767A5" w14:paraId="1C3F5468" w14:textId="155917A8">
            <w:pPr>
              <w:pStyle w:val="Normal"/>
              <w:jc w:val="center"/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y"/>
              </w:rPr>
            </w:pPr>
            <w:r w:rsidRPr="1EF6BF2B" w:rsidR="761816EC"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y"/>
              </w:rPr>
              <w:t>Ապրիլ</w:t>
            </w:r>
            <w:r w:rsidRPr="1EF6BF2B" w:rsidR="761816EC"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y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33D07E24" w14:textId="6A283484">
            <w:pPr>
              <w:pStyle w:val="Normal"/>
              <w:jc w:val="center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6525BE84" w14:textId="0A818D46">
            <w:pPr>
              <w:pStyle w:val="Normal"/>
              <w:jc w:val="center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</w:p>
        </w:tc>
      </w:tr>
      <w:tr w:rsidR="6BE7BB15" w:rsidTr="1EF6BF2B" w14:paraId="1739C2AB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6BE7BB15" w:rsidP="1EF6BF2B" w:rsidRDefault="6BE7BB15" w14:paraId="32A69C6A" w14:textId="34687624">
            <w:pPr>
              <w:pStyle w:val="Normal"/>
              <w:jc w:val="center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</w:p>
        </w:tc>
        <w:tc>
          <w:tcPr>
            <w:tcW w:w="4965" w:type="dxa"/>
            <w:shd w:val="clear" w:color="auto" w:fill="auto"/>
            <w:tcMar/>
          </w:tcPr>
          <w:p w:rsidR="08DE95C2" w:rsidP="1EF6BF2B" w:rsidRDefault="08DE95C2" w14:paraId="6870AF14" w14:textId="62242F8E">
            <w:pPr>
              <w:pStyle w:val="Normal"/>
              <w:jc w:val="center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D9A3C52"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Կազմակերպչական աշխատանքներ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4D59A811" w14:textId="184F0AAA">
            <w:pPr>
              <w:pStyle w:val="Normal"/>
              <w:jc w:val="center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1F209254" w14:textId="56C8F6CF">
            <w:pPr>
              <w:pStyle w:val="Normal"/>
              <w:jc w:val="center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</w:p>
        </w:tc>
      </w:tr>
      <w:tr w:rsidR="6BE7BB15" w:rsidTr="1EF6BF2B" w14:paraId="63A29F6B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6BE7BB15" w:rsidP="1EF6BF2B" w:rsidRDefault="6BE7BB15" w14:paraId="5A98E8F5" w14:textId="29607F21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</w:p>
        </w:tc>
        <w:tc>
          <w:tcPr>
            <w:tcW w:w="4965" w:type="dxa"/>
            <w:shd w:val="clear" w:color="auto" w:fill="auto"/>
            <w:tcMar/>
          </w:tcPr>
          <w:p w:rsidR="32B767A5" w:rsidP="1EF6BF2B" w:rsidRDefault="32B767A5" w14:paraId="76672578" w14:textId="70570857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761816EC"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Գործողություն</w:t>
            </w:r>
            <w:r w:rsidRPr="1EF6BF2B" w:rsidR="761816EC"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tcMar/>
          </w:tcPr>
          <w:p w:rsidR="32B767A5" w:rsidP="1EF6BF2B" w:rsidRDefault="32B767A5" w14:paraId="0F5A5F33" w14:textId="0C5F6A1C">
            <w:pPr>
              <w:pStyle w:val="Normal"/>
              <w:jc w:val="left"/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761816EC"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ժամանակացույց</w:t>
            </w:r>
          </w:p>
        </w:tc>
        <w:tc>
          <w:tcPr>
            <w:tcW w:w="2993" w:type="dxa"/>
            <w:shd w:val="clear" w:color="auto" w:fill="auto"/>
            <w:tcMar/>
          </w:tcPr>
          <w:p w:rsidR="32B767A5" w:rsidP="1EF6BF2B" w:rsidRDefault="32B767A5" w14:paraId="2F6465A3" w14:textId="33BEFDB9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761816EC"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կատարողներ</w:t>
            </w:r>
          </w:p>
        </w:tc>
      </w:tr>
      <w:tr w:rsidR="6BE7BB15" w:rsidTr="1EF6BF2B" w14:paraId="1623EF83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32B767A5" w:rsidP="1EF6BF2B" w:rsidRDefault="32B767A5" w14:paraId="75A27A62" w14:textId="0DB4F90B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761816EC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70BEAFEF" w14:textId="2C761A88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նօրենին կից խորհրդակ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ց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ական մարմինների նիստեր</w:t>
            </w:r>
          </w:p>
        </w:tc>
        <w:tc>
          <w:tcPr>
            <w:tcW w:w="2430" w:type="dxa"/>
            <w:shd w:val="clear" w:color="auto" w:fill="auto"/>
            <w:tcMar/>
          </w:tcPr>
          <w:p w:rsidR="2EDBF43F" w:rsidP="1EF6BF2B" w:rsidRDefault="2EDBF43F" w14:paraId="55A31BC2" w14:textId="6671C2F8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3DA160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Ապրիլի 3,10,17,24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50A0FF59" w14:textId="03267F43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</w:p>
          <w:p w:rsidR="6BE7BB15" w:rsidP="1EF6BF2B" w:rsidRDefault="6BE7BB15" w14:paraId="32DD2BA1" w14:textId="032A4B48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</w:p>
          <w:p w:rsidR="6BE7BB15" w:rsidP="1EF6BF2B" w:rsidRDefault="6BE7BB15" w14:paraId="2DC60A02" w14:textId="7EF1BF9B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 նախագահներ</w:t>
            </w:r>
          </w:p>
        </w:tc>
      </w:tr>
      <w:tr w:rsidR="6BE7BB15" w:rsidTr="1EF6BF2B" w14:paraId="587A2036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64A2B3D5" w:rsidP="1EF6BF2B" w:rsidRDefault="64A2B3D5" w14:paraId="00312919" w14:textId="319CE112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7D36FFFB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29F1AD6C" w14:textId="4AC6B91C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Ուսումնական խմբակների գործունեության վերահսկողություն(ՆԴՎ)․</w:t>
            </w:r>
          </w:p>
          <w:p w:rsidR="6BE7BB15" w:rsidP="1EF6BF2B" w:rsidRDefault="6BE7BB15" w14:paraId="37B07D5A" w14:textId="5731555F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ա․ մշտադիտարկում</w:t>
            </w:r>
          </w:p>
          <w:p w:rsidR="6BE7BB15" w:rsidP="1EF6BF2B" w:rsidRDefault="6BE7BB15" w14:paraId="0F3507A8" w14:textId="4643CEBE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բ․ մատյանների ստուգում</w:t>
            </w:r>
          </w:p>
          <w:p w:rsidR="6BE7BB15" w:rsidP="1EF6BF2B" w:rsidRDefault="6BE7BB15" w14:paraId="73BBD6A9" w14:textId="200A9B90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գ․ ամենամսյա հաշվետվության ընդունում</w:t>
            </w:r>
          </w:p>
        </w:tc>
        <w:tc>
          <w:tcPr>
            <w:tcW w:w="2430" w:type="dxa"/>
            <w:shd w:val="clear" w:color="auto" w:fill="auto"/>
            <w:tcMar/>
          </w:tcPr>
          <w:p w:rsidR="39CF0730" w:rsidP="1EF6BF2B" w:rsidRDefault="39CF0730" w14:paraId="0F62E8BF" w14:textId="31420062">
            <w:pPr>
              <w:pStyle w:val="Normal"/>
              <w:suppressLineNumbers w:val="0"/>
              <w:bidi w:val="0"/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7D8BDBE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Ապրիլ 1-30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05C216FB" w14:textId="5F11E671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</w:p>
          <w:p w:rsidR="6BE7BB15" w:rsidP="1EF6BF2B" w:rsidRDefault="6BE7BB15" w14:paraId="63A07038" w14:textId="3134D452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ԿԱԴԱՀ</w:t>
            </w:r>
          </w:p>
        </w:tc>
      </w:tr>
      <w:tr w:rsidR="6BE7BB15" w:rsidTr="1EF6BF2B" w14:paraId="0664F94D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64A2B3D5" w:rsidP="1EF6BF2B" w:rsidRDefault="64A2B3D5" w14:paraId="466F78EA" w14:textId="622E8E0E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7D36FFFB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3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581DB3EB" w14:textId="0283ED3F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Ուսումնական նախագծերի աշխատանքների վերահսկողություն (ՆԴՎ)․</w:t>
            </w:r>
          </w:p>
          <w:p w:rsidR="6BE7BB15" w:rsidP="1EF6BF2B" w:rsidRDefault="6BE7BB15" w14:paraId="157D327A" w14:textId="1AF375FF">
            <w:pPr>
              <w:pStyle w:val="ListParagraph"/>
              <w:numPr>
                <w:ilvl w:val="0"/>
                <w:numId w:val="20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աշխատանքների կատարման վերահսկողություն՝ ըստ ժամանակացույցի և պլանի</w:t>
            </w:r>
          </w:p>
          <w:p w:rsidR="6BE7BB15" w:rsidP="1EF6BF2B" w:rsidRDefault="6BE7BB15" w14:paraId="01BB60A7" w14:textId="675FA640">
            <w:pPr>
              <w:pStyle w:val="ListParagraph"/>
              <w:numPr>
                <w:ilvl w:val="0"/>
                <w:numId w:val="20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գրանցումների ստուգում</w:t>
            </w:r>
          </w:p>
          <w:p w:rsidR="6BE7BB15" w:rsidP="1EF6BF2B" w:rsidRDefault="6BE7BB15" w14:paraId="7C85C9D3" w14:textId="75C5D6A0">
            <w:pPr>
              <w:pStyle w:val="ListParagraph"/>
              <w:numPr>
                <w:ilvl w:val="0"/>
                <w:numId w:val="20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Իրականացված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ուսումնական նախագծերի հաշվետվություններ</w:t>
            </w:r>
          </w:p>
          <w:p w:rsidR="6BE7BB15" w:rsidP="1EF6BF2B" w:rsidRDefault="6BE7BB15" w14:paraId="09C4F8EA" w14:textId="42159237">
            <w:pPr>
              <w:pStyle w:val="ListParagraph"/>
              <w:numPr>
                <w:ilvl w:val="0"/>
                <w:numId w:val="20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Ուսումնական նախագծերի լուսաբանում</w:t>
            </w:r>
          </w:p>
        </w:tc>
        <w:tc>
          <w:tcPr>
            <w:tcW w:w="2430" w:type="dxa"/>
            <w:shd w:val="clear" w:color="auto" w:fill="auto"/>
            <w:tcMar/>
          </w:tcPr>
          <w:p w:rsidR="485E45FC" w:rsidP="1EF6BF2B" w:rsidRDefault="485E45FC" w14:paraId="792089CC" w14:textId="2DE203F9">
            <w:pPr>
              <w:pStyle w:val="Normal"/>
              <w:suppressLineNumbers w:val="0"/>
              <w:bidi w:val="0"/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4CBDF1D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Ապրիլի 1-30</w:t>
            </w:r>
          </w:p>
          <w:p w:rsidR="6BE7BB15" w:rsidP="1EF6BF2B" w:rsidRDefault="6BE7BB15" w14:paraId="2D5D2F38" w14:textId="1B83496D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24A2F8CD" w14:textId="3E880838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 մ/մ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անդամներ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ուսումնական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նախագծերի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ղեկավարներ</w:t>
            </w:r>
          </w:p>
          <w:p w:rsidR="6BE7BB15" w:rsidP="1EF6BF2B" w:rsidRDefault="6BE7BB15" w14:paraId="22ACBE99" w14:textId="2DF19BB5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</w:tr>
      <w:tr w:rsidR="6BE7BB15" w:rsidTr="1EF6BF2B" w14:paraId="13B69C06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235A6CCC" w:rsidP="1EF6BF2B" w:rsidRDefault="235A6CCC" w14:paraId="7DAEB82F" w14:textId="7FA6FC23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7C07658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4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71AC255F" w14:textId="5734B638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Ցածր առաջադիմություն ունեցող սովորողների հետ տարվող անհատական աշխատանքների քննարկում, համակարգում, ուսուցչի օգնականի աջակցության տրամադրում (ՆԴՎ)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6127D28C" w14:textId="68CA8BBA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ապրիլի  1-30</w:t>
            </w:r>
          </w:p>
        </w:tc>
        <w:tc>
          <w:tcPr>
            <w:tcW w:w="2993" w:type="dxa"/>
            <w:shd w:val="clear" w:color="auto" w:fill="auto"/>
            <w:tcMar/>
          </w:tcPr>
          <w:p w:rsidR="574F97FD" w:rsidP="1EF6BF2B" w:rsidRDefault="574F97FD" w14:paraId="59281BB4" w14:textId="4D3DA0E0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260497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</w:p>
        </w:tc>
      </w:tr>
      <w:tr w:rsidR="6BE7BB15" w:rsidTr="1EF6BF2B" w14:paraId="4B8847E5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235A6CCC" w:rsidP="1EF6BF2B" w:rsidRDefault="235A6CCC" w14:paraId="7503D0E0" w14:textId="45A4A355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7C07658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5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7CDD542B" w14:textId="3B7952F9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Ցածր առաջադիմություն ունեցող սովորողների երկարօրյա ուսուցման</w:t>
            </w:r>
            <w:r w:rsidRPr="1EF6BF2B" w:rsidR="45BDC64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կազմակերպում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503FE7E3" w14:textId="37041401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ապրիլի  1-30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702ABA26" w14:textId="6B9A7810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Տնօրեն, </w:t>
            </w:r>
            <w:r w:rsidRPr="1EF6BF2B" w:rsidR="29407F0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մ/մ-ներ</w:t>
            </w:r>
          </w:p>
        </w:tc>
      </w:tr>
      <w:tr w:rsidR="6BE7BB15" w:rsidTr="1EF6BF2B" w14:paraId="631F623A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0969FB4A" w:rsidP="1EF6BF2B" w:rsidRDefault="0969FB4A" w14:paraId="0ADE93FF" w14:textId="370E483A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3F3B14F4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6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384899F6" w14:textId="02689514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Հեռավար կրթության կազմակերպում՝ ըստ անհրաժեշտության (ՆԴՎ) ․</w:t>
            </w:r>
          </w:p>
          <w:p w:rsidR="6BE7BB15" w:rsidP="1EF6BF2B" w:rsidRDefault="6BE7BB15" w14:paraId="5D8C8A57" w14:textId="6FCCD822">
            <w:pPr>
              <w:pStyle w:val="ListParagraph"/>
              <w:numPr>
                <w:ilvl w:val="0"/>
                <w:numId w:val="90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Ժամանակացույցի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հաստատում</w:t>
            </w:r>
          </w:p>
          <w:p w:rsidR="6BE7BB15" w:rsidP="1EF6BF2B" w:rsidRDefault="6BE7BB15" w14:paraId="4AC31660" w14:textId="10AD5366">
            <w:pPr>
              <w:pStyle w:val="ListParagraph"/>
              <w:numPr>
                <w:ilvl w:val="0"/>
                <w:numId w:val="90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Դասերի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անցկացման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պլանավորման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 ԷԿՌ-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կիրառման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դիտարկում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աջակցություն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ուսուցիչներին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՝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ըստ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անհրաժեշտության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7786B4AE" w14:textId="62AF3E64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ապրիլի  1-30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2B74FAF7" w14:textId="09547797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Տնօրեն,</w:t>
            </w:r>
          </w:p>
          <w:p w:rsidR="78A53052" w:rsidP="1EF6BF2B" w:rsidRDefault="78A53052" w14:paraId="4B49EE7F" w14:textId="3A4C14EF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FC3153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</w:t>
            </w:r>
            <w:r w:rsidRPr="1EF6BF2B" w:rsidR="3CF7201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ոխտնօրեն</w:t>
            </w:r>
          </w:p>
          <w:p w:rsidR="454EB707" w:rsidP="1EF6BF2B" w:rsidRDefault="454EB707" w14:paraId="13BAEE41" w14:textId="5F437ED4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5EC9236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ԷԿԴՄ</w:t>
            </w:r>
          </w:p>
        </w:tc>
      </w:tr>
      <w:tr w:rsidR="6BE7BB15" w:rsidTr="1EF6BF2B" w14:paraId="112FEF28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0969FB4A" w:rsidP="1EF6BF2B" w:rsidRDefault="0969FB4A" w14:paraId="1F340784" w14:textId="00AB86C0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3F3B14F4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7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45BE4736" w14:textId="30B24977">
            <w:pPr>
              <w:spacing w:before="0" w:beforeAutospacing="off" w:after="160" w:afterAutospacing="off"/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Բացակայությունների ամենօրյա հաշվառում և տեղեկությունների փոխանցում </w:t>
            </w:r>
            <w:r w:rsidRPr="1EF6BF2B" w:rsidR="7633291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հ․ 63 հիմնական դպրոց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(ՆԴՎ)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  <w:p w:rsidR="6BE7BB15" w:rsidP="1EF6BF2B" w:rsidRDefault="6BE7BB15" w14:paraId="6D8105DB" w14:textId="410AF036">
            <w:pPr>
              <w:pStyle w:val="ListParagraph"/>
              <w:numPr>
                <w:ilvl w:val="0"/>
                <w:numId w:val="91"/>
              </w:numPr>
              <w:spacing w:before="0" w:beforeAutospacing="off" w:after="0" w:afterAutospacing="off"/>
              <w:ind w:left="270" w:hanging="27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Անհարգելի բացակայություններ ունեցող սովորողների ծնողների հետ հանդիպում, պատճառների քննարկում՝ ըստ անհրաժեշտության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393DA5B1" w14:textId="6AF49C46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ապրիլի  1-30-ը</w:t>
            </w:r>
          </w:p>
          <w:p w:rsidR="6BE7BB15" w:rsidP="1EF6BF2B" w:rsidRDefault="6BE7BB15" w14:paraId="160D4E45" w14:textId="10E523CA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253B697A" w14:textId="65E746E2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5AEE4B4F" w14:textId="2ECE059A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739567E9" w:rsidP="1EF6BF2B" w:rsidRDefault="739567E9" w14:paraId="304E56F9" w14:textId="04AC75B7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16FDA81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դասղեկներ, բուժքույր</w:t>
            </w:r>
          </w:p>
        </w:tc>
      </w:tr>
      <w:tr w:rsidR="6BE7BB15" w:rsidTr="1EF6BF2B" w14:paraId="59F2EB51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457FD7F1" w:rsidP="1EF6BF2B" w:rsidRDefault="457FD7F1" w14:paraId="7BFFACD7" w14:textId="6E8F9526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792A9084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8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67338FE7" w14:textId="24AA367F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Էլեկտրոնային մատյանների վարման վերահսկողություն (ՆԴՎ)․</w:t>
            </w:r>
          </w:p>
          <w:p w:rsidR="6BE7BB15" w:rsidP="1EF6BF2B" w:rsidRDefault="6BE7BB15" w14:paraId="324A3C3B" w14:textId="668E028C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ա/Ուսուցիչների կողմից  էլեկտրոնային դասամատյանների վարման ստուգում</w:t>
            </w:r>
          </w:p>
          <w:p w:rsidR="6BE7BB15" w:rsidP="1EF6BF2B" w:rsidRDefault="6BE7BB15" w14:paraId="198251E7" w14:textId="71D9B5AF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Բ/Առարկայական ծրագրերի կատարողականի ստուգում` ըստ թեմատիկ պլանների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44256BB2" w14:textId="4A4F3A32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ապրիլի  1-30-ը</w:t>
            </w:r>
          </w:p>
          <w:p w:rsidR="6BE7BB15" w:rsidP="1EF6BF2B" w:rsidRDefault="6BE7BB15" w14:paraId="05E98CC4" w14:textId="41659AE1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1A46EC5A" w14:textId="64328567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 </w:t>
            </w:r>
          </w:p>
          <w:p w:rsidR="6BE7BB15" w:rsidP="1EF6BF2B" w:rsidRDefault="6BE7BB15" w14:paraId="15E8BA61" w14:textId="69A6A506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15AC71E8" w14:textId="102C09E6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Տնօրեն,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  <w:p w:rsidR="4E48F4AE" w:rsidP="1EF6BF2B" w:rsidRDefault="4E48F4AE" w14:paraId="30F581F3" w14:textId="7762CBAC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288A346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Մ</w:t>
            </w:r>
            <w:r w:rsidRPr="1EF6BF2B" w:rsidR="37EACD2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/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 նախագահներ</w:t>
            </w:r>
          </w:p>
        </w:tc>
      </w:tr>
      <w:tr w:rsidR="6BE7BB15" w:rsidTr="1EF6BF2B" w14:paraId="1133786A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457FD7F1" w:rsidP="1EF6BF2B" w:rsidRDefault="457FD7F1" w14:paraId="5CD6FE8E" w14:textId="4374E101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792A9084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9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11042217" w14:textId="204C7B4B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Բացակա ուսուցիչների փոխարինման կազմակերպում, բացթողնված և փոխարինված ժամերի մատյանի վարում՝ ըստ անհրաժեշտության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567ECEDB" w14:textId="429215A2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ապրիլի  1-30-ը</w:t>
            </w:r>
          </w:p>
        </w:tc>
        <w:tc>
          <w:tcPr>
            <w:tcW w:w="2993" w:type="dxa"/>
            <w:shd w:val="clear" w:color="auto" w:fill="auto"/>
            <w:tcMar/>
          </w:tcPr>
          <w:p w:rsidR="60836B30" w:rsidP="1EF6BF2B" w:rsidRDefault="60836B30" w14:paraId="57193F62" w14:textId="5A0DA140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E4168A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</w:p>
        </w:tc>
      </w:tr>
      <w:tr w:rsidR="6BE7BB15" w:rsidTr="1EF6BF2B" w14:paraId="2ACD0506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3EE3FBE9" w:rsidP="1EF6BF2B" w:rsidRDefault="3EE3FBE9" w14:paraId="2C48128B" w14:textId="331C38D3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5A7B2E87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10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625C7F8D" w14:textId="429F9D96">
            <w:pPr>
              <w:spacing w:before="0" w:beforeAutospacing="off" w:after="0" w:afterAutospacing="off"/>
              <w:ind w:left="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ԿԱՊԿ</w:t>
            </w:r>
            <w:r w:rsidRPr="1EF6BF2B" w:rsidR="154B838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սովորողների հետ տարվող աշխատանքների  մշտադիտարկում, վերահսկողություն (ՆԴՎ)․</w:t>
            </w:r>
          </w:p>
          <w:p w:rsidR="6BE7BB15" w:rsidP="1EF6BF2B" w:rsidRDefault="6BE7BB15" w14:paraId="78C0E52F" w14:textId="33CD17CB">
            <w:pPr>
              <w:pStyle w:val="ListParagraph"/>
              <w:numPr>
                <w:ilvl w:val="0"/>
                <w:numId w:val="92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ուսուցման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ապահովման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դիտարկում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՝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ըստ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ԱՈՒՊ-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ների</w:t>
            </w:r>
          </w:p>
          <w:p w:rsidR="6BE7BB15" w:rsidP="1EF6BF2B" w:rsidRDefault="6BE7BB15" w14:paraId="1D50499D" w14:textId="070BBF55">
            <w:pPr>
              <w:pStyle w:val="ListParagraph"/>
              <w:numPr>
                <w:ilvl w:val="0"/>
                <w:numId w:val="92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Մանկավարժահոգեբանական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աջակցության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տրամադրման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աշխատանքների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վերլուծություն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</w:t>
            </w:r>
          </w:p>
          <w:p w:rsidR="6BE7BB15" w:rsidP="1EF6BF2B" w:rsidRDefault="6BE7BB15" w14:paraId="33DA776E" w14:textId="244F7AFF">
            <w:pPr>
              <w:pStyle w:val="ListParagraph"/>
              <w:numPr>
                <w:ilvl w:val="0"/>
                <w:numId w:val="92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Տվյալ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ամսին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գնահատված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սովորողների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ԱՈՒՊ-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հաստատում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՝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ըստ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անհրաժեշտության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1B01E7EF" w14:textId="4C191B07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ապրիլի  1-30-ը</w:t>
            </w:r>
          </w:p>
          <w:p w:rsidR="6BE7BB15" w:rsidP="1EF6BF2B" w:rsidRDefault="6BE7BB15" w14:paraId="3EE641C1" w14:textId="1C62EDAD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6BCB97AF" w14:textId="2E706C32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15C31118" w:rsidP="1EF6BF2B" w:rsidRDefault="15C31118" w14:paraId="3184FF56" w14:textId="7B9E6E3B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207978B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N3 ՏՄԱԿ, հոգեբան</w:t>
            </w:r>
            <w:r w:rsidRPr="1EF6BF2B" w:rsidR="78F2A19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դասավանդող ուսուցիչներ</w:t>
            </w:r>
          </w:p>
        </w:tc>
      </w:tr>
      <w:tr w:rsidR="6BE7BB15" w:rsidTr="1EF6BF2B" w14:paraId="12F6570D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31499B32" w:rsidP="1EF6BF2B" w:rsidRDefault="31499B32" w14:paraId="1CC74930" w14:textId="05DCDF47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51C088AE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11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0BB8E24F" w14:textId="68921BC6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Դասղեկական ժամերի վերահսկողությունմ (ՆԴՎ)․</w:t>
            </w:r>
          </w:p>
          <w:p w:rsidR="7BBC4475" w:rsidP="1EF6BF2B" w:rsidRDefault="7BBC4475" w14:paraId="2A8B89B7" w14:textId="797EE53E">
            <w:pPr>
              <w:pStyle w:val="ListParagraph"/>
              <w:numPr>
                <w:ilvl w:val="0"/>
                <w:numId w:val="93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29F59CB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շտադիտարկում</w:t>
            </w:r>
          </w:p>
          <w:p w:rsidR="6BE7BB15" w:rsidP="1EF6BF2B" w:rsidRDefault="6BE7BB15" w14:paraId="334D9605" w14:textId="78A0D581">
            <w:pPr>
              <w:pStyle w:val="ListParagraph"/>
              <w:numPr>
                <w:ilvl w:val="0"/>
                <w:numId w:val="93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Թեմաների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քննարկում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424BB4B3" w14:textId="4ED379AD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ապրիլի  1-30-ը</w:t>
            </w:r>
          </w:p>
          <w:p w:rsidR="6BE7BB15" w:rsidP="1EF6BF2B" w:rsidRDefault="6BE7BB15" w14:paraId="7E179C73" w14:textId="22A3D950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 </w:t>
            </w:r>
          </w:p>
        </w:tc>
        <w:tc>
          <w:tcPr>
            <w:tcW w:w="2993" w:type="dxa"/>
            <w:shd w:val="clear" w:color="auto" w:fill="auto"/>
            <w:tcMar/>
          </w:tcPr>
          <w:p w:rsidR="6943744F" w:rsidP="1EF6BF2B" w:rsidRDefault="6943744F" w14:paraId="7E9139A7" w14:textId="3C0CF4B8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</w:pPr>
            <w:r w:rsidRPr="1EF6BF2B" w:rsidR="3440A3C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>ԿԱԴԱՀ</w:t>
            </w:r>
          </w:p>
        </w:tc>
      </w:tr>
      <w:tr w:rsidR="6BE7BB15" w:rsidTr="1EF6BF2B" w14:paraId="313228EE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31499B32" w:rsidP="1EF6BF2B" w:rsidRDefault="31499B32" w14:paraId="66DE3A21" w14:textId="28BA6CD9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51C088AE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12</w:t>
            </w:r>
          </w:p>
        </w:tc>
        <w:tc>
          <w:tcPr>
            <w:tcW w:w="4965" w:type="dxa"/>
            <w:shd w:val="clear" w:color="auto" w:fill="auto"/>
            <w:tcMar/>
          </w:tcPr>
          <w:p w:rsidR="64DD5298" w:rsidP="1EF6BF2B" w:rsidRDefault="64DD5298" w14:paraId="7B0895EE" w14:textId="4949968F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41E3E75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Միջոցառումների կազմակերպում</w:t>
            </w:r>
          </w:p>
          <w:p w:rsidR="64DD5298" w:rsidP="1EF6BF2B" w:rsidRDefault="64DD5298" w14:paraId="6D773853" w14:textId="6D643631">
            <w:pPr>
              <w:pStyle w:val="ListParagraph"/>
              <w:numPr>
                <w:ilvl w:val="0"/>
                <w:numId w:val="97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41E3E75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Ապրելու ապրիլ/ցերեկույթ/</w:t>
            </w:r>
          </w:p>
          <w:p w:rsidR="64DD5298" w:rsidP="1EF6BF2B" w:rsidRDefault="64DD5298" w14:paraId="58C45583" w14:textId="200074CA">
            <w:pPr>
              <w:pStyle w:val="ListParagraph"/>
              <w:numPr>
                <w:ilvl w:val="0"/>
                <w:numId w:val="97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41E3E75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Հիշում ու պահանջում ենք</w:t>
            </w:r>
          </w:p>
          <w:p w:rsidR="64DD5298" w:rsidP="1EF6BF2B" w:rsidRDefault="64DD5298" w14:paraId="50F38A9D" w14:textId="0D2C46E8">
            <w:pPr>
              <w:pStyle w:val="ListParagraph"/>
              <w:ind w:left="72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41E3E75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/դասախոսություն/</w:t>
            </w:r>
          </w:p>
          <w:p w:rsidR="64DD5298" w:rsidP="1EF6BF2B" w:rsidRDefault="64DD5298" w14:paraId="258C2451" w14:textId="37847DE9">
            <w:pPr>
              <w:pStyle w:val="ListParagraph"/>
              <w:numPr>
                <w:ilvl w:val="0"/>
                <w:numId w:val="98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41E3E75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Համո Սահյան</w:t>
            </w:r>
          </w:p>
        </w:tc>
        <w:tc>
          <w:tcPr>
            <w:tcW w:w="2430" w:type="dxa"/>
            <w:shd w:val="clear" w:color="auto" w:fill="auto"/>
            <w:tcMar/>
          </w:tcPr>
          <w:p w:rsidR="64DD5298" w:rsidP="1EF6BF2B" w:rsidRDefault="64DD5298" w14:paraId="3BEEFDD3" w14:textId="756F9283">
            <w:pPr>
              <w:pStyle w:val="Normal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41E3E75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Ապրիլի 2</w:t>
            </w:r>
          </w:p>
        </w:tc>
        <w:tc>
          <w:tcPr>
            <w:tcW w:w="2993" w:type="dxa"/>
            <w:shd w:val="clear" w:color="auto" w:fill="auto"/>
            <w:tcMar/>
          </w:tcPr>
          <w:p w:rsidR="64DD5298" w:rsidP="1EF6BF2B" w:rsidRDefault="64DD5298" w14:paraId="30F0D16F" w14:textId="3C399E69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</w:pPr>
            <w:r w:rsidRPr="1EF6BF2B" w:rsidR="41E3E75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>ԿԱԴԱՀ</w:t>
            </w:r>
            <w:r w:rsidRPr="1EF6BF2B" w:rsidR="72E5A36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 xml:space="preserve">, </w:t>
            </w:r>
            <w:r w:rsidRPr="1EF6BF2B" w:rsidR="41E3E75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>ՍԴԱՀ</w:t>
            </w:r>
          </w:p>
          <w:p w:rsidR="64DD5298" w:rsidP="1EF6BF2B" w:rsidRDefault="64DD5298" w14:paraId="7F536878" w14:textId="1C73C298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</w:pPr>
            <w:r w:rsidRPr="1EF6BF2B" w:rsidR="41E3E75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>Զինղեկ</w:t>
            </w:r>
          </w:p>
          <w:p w:rsidR="64DD5298" w:rsidP="1EF6BF2B" w:rsidRDefault="64DD5298" w14:paraId="771D10D6" w14:textId="71A55248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</w:pPr>
            <w:r w:rsidRPr="1EF6BF2B" w:rsidR="41E3E75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>Ֆիզկուլտուրայի ուսուցիչներ</w:t>
            </w:r>
          </w:p>
          <w:p w:rsidR="64DD5298" w:rsidP="1EF6BF2B" w:rsidRDefault="64DD5298" w14:paraId="7FF232D6" w14:textId="2F32D2B0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</w:pPr>
            <w:r w:rsidRPr="1EF6BF2B" w:rsidR="41E3E75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>Ազգային ակադեմիայի կրտսեր գտաշխատող Մանե Կոնինյան</w:t>
            </w:r>
          </w:p>
          <w:p w:rsidR="64DD5298" w:rsidP="1EF6BF2B" w:rsidRDefault="64DD5298" w14:paraId="544CB959" w14:textId="52DCABDF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</w:pPr>
            <w:r w:rsidRPr="1EF6BF2B" w:rsidR="41E3E75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>Հումանիտար մ/մ</w:t>
            </w:r>
          </w:p>
        </w:tc>
      </w:tr>
      <w:tr w:rsidR="6BE7BB15" w:rsidTr="1EF6BF2B" w14:paraId="15F3D0CB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14AAF04D" w:rsidP="1EF6BF2B" w:rsidRDefault="14AAF04D" w14:paraId="04A77BC1" w14:textId="02A8AD51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D70CB48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13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02C6676A" w14:textId="6E819A35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>2025-2026 ուստարվա ավարտական քննությունների նախապատրաստական աշխատանքների իրականացում․</w:t>
            </w:r>
          </w:p>
          <w:p w:rsidR="7D1CDE7A" w:rsidP="1EF6BF2B" w:rsidRDefault="7D1CDE7A" w14:paraId="2809003D" w14:textId="6D5227D1">
            <w:pPr>
              <w:pStyle w:val="ListParagraph"/>
              <w:numPr>
                <w:ilvl w:val="0"/>
                <w:numId w:val="94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</w:pPr>
            <w:r w:rsidRPr="1EF6BF2B" w:rsidR="726665C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>9-րդ դասարանների համադպրոցական ծնողական ժողովի հրավիրում</w:t>
            </w:r>
          </w:p>
          <w:p w:rsidR="6BE7BB15" w:rsidP="1EF6BF2B" w:rsidRDefault="6BE7BB15" w14:paraId="538A4145" w14:textId="0C6BB7C2">
            <w:pPr>
              <w:pStyle w:val="ListParagraph"/>
              <w:numPr>
                <w:ilvl w:val="0"/>
                <w:numId w:val="94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>Ուսուցիչների, 9-րդ դասարանի սովորողների և նրանց  ծնողներին իրազեկում քննակարգին</w:t>
            </w:r>
          </w:p>
          <w:p w:rsidR="6BE7BB15" w:rsidP="1EF6BF2B" w:rsidRDefault="6BE7BB15" w14:paraId="2F68C3A8" w14:textId="626CFED4">
            <w:pPr>
              <w:pStyle w:val="ListParagraph"/>
              <w:numPr>
                <w:ilvl w:val="0"/>
                <w:numId w:val="94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>Ծանոթացում ԳԹԿ-ի կայքում տեղադրված ուղեցույցներին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5F5504A5" w14:textId="6338EE90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ապրիլի </w:t>
            </w:r>
            <w:r w:rsidRPr="1EF6BF2B" w:rsidR="280BF8E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13-23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7A9BAF04" w14:textId="7D87C038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 xml:space="preserve">Տնօրեն, </w:t>
            </w:r>
            <w:r w:rsidRPr="1EF6BF2B" w:rsidR="2B1BC8D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>, ՄԽ, ԾԽ, մ/մ նախագահներ</w:t>
            </w:r>
          </w:p>
        </w:tc>
      </w:tr>
      <w:tr w:rsidR="6BE7BB15" w:rsidTr="1EF6BF2B" w14:paraId="1F8769D5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0FE530F4" w:rsidP="1EF6BF2B" w:rsidRDefault="0FE530F4" w14:paraId="4A778C93" w14:textId="188030C8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41FAFCEE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14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4DB41AD3" w14:textId="3206BE9B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 xml:space="preserve">Լիցենզիայի հաշվետվության կազմում, ներկայացում հաստատման </w:t>
            </w:r>
            <w:r w:rsidRPr="1EF6BF2B" w:rsidR="4143E40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 xml:space="preserve">տարրական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 xml:space="preserve"> դպրոցի համար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0C8F2103" w14:textId="2D89BA0C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ապրիլի  </w:t>
            </w:r>
            <w:r w:rsidRPr="1EF6BF2B" w:rsidR="14C0EA3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23</w:t>
            </w:r>
          </w:p>
          <w:p w:rsidR="6BE7BB15" w:rsidP="1EF6BF2B" w:rsidRDefault="6BE7BB15" w14:paraId="230F38C2" w14:textId="61CA1050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67EB7B8D" w14:textId="2B87DC4D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Տնօրեն, էլեկտրոնային կառավարման և դասավանդման մասնագետ</w:t>
            </w:r>
          </w:p>
        </w:tc>
      </w:tr>
      <w:tr w:rsidR="6BE7BB15" w:rsidTr="1EF6BF2B" w14:paraId="30D71AFB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0CF04FDF" w:rsidP="1EF6BF2B" w:rsidRDefault="0CF04FDF" w14:paraId="5A0E49BA" w14:textId="05F9502D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0A34F284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15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0DD3D486" w14:textId="71079B81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 xml:space="preserve">ԱՌՆ և ՔՊ պլանների վերահսկողություն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(ՆԴՎ)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  <w:p w:rsidR="6BE7BB15" w:rsidP="1EF6BF2B" w:rsidRDefault="6BE7BB15" w14:paraId="10DC1E48" w14:textId="7E6E7B7A">
            <w:pPr>
              <w:pStyle w:val="ListParagraph"/>
              <w:numPr>
                <w:ilvl w:val="0"/>
                <w:numId w:val="95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Կատարված աշխատանքների մշտադիտարկում</w:t>
            </w:r>
          </w:p>
          <w:p w:rsidR="6BE7BB15" w:rsidP="1EF6BF2B" w:rsidRDefault="6BE7BB15" w14:paraId="000966FC" w14:textId="0FEF2A41">
            <w:pPr>
              <w:pStyle w:val="ListParagraph"/>
              <w:numPr>
                <w:ilvl w:val="0"/>
                <w:numId w:val="95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Աջակցության տրամադրում՝ ըստ անհրաժեշտության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0347F7FF" w14:textId="75930131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ապրիլի  1-30-ը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0F8A25A7" w14:textId="5814AF31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Տնօրեն, զինղեկ</w:t>
            </w:r>
          </w:p>
        </w:tc>
      </w:tr>
      <w:tr w:rsidR="6BE7BB15" w:rsidTr="1EF6BF2B" w14:paraId="6BB78446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145D4803" w:rsidP="1EF6BF2B" w:rsidRDefault="145D4803" w14:paraId="392AD419" w14:textId="156C2B87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1EFD6210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16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6C52863F" w14:textId="6FA0D8BB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>Միջոցառումների պլանի կատարման վերահսկողություն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267BB6C0" w14:textId="55F56EEA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ապրիլի  1-30-ը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04658734" w14:textId="41D00B76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Տնօրեն,</w:t>
            </w:r>
            <w:r w:rsidRPr="1EF6BF2B" w:rsidR="124689E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ԿԱԴԱՀ</w:t>
            </w:r>
          </w:p>
        </w:tc>
      </w:tr>
      <w:tr w:rsidR="6BE7BB15" w:rsidTr="1EF6BF2B" w14:paraId="71BB44F7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55BE972C" w:rsidP="1EF6BF2B" w:rsidRDefault="55BE972C" w14:paraId="104DD33D" w14:textId="758161F5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4731B73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17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52B679C5" w14:textId="679EFDBB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Դասղեկների մասնակցությամբ խորհրդակցություն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670BA080" w14:textId="63697AA5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ապրիլի  26-30-ը</w:t>
            </w:r>
          </w:p>
          <w:p w:rsidR="6BE7BB15" w:rsidP="1EF6BF2B" w:rsidRDefault="6BE7BB15" w14:paraId="26EB3722" w14:textId="3C3400D6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2F39A86C" w14:textId="142D0DA3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Տնօրենություն</w:t>
            </w:r>
          </w:p>
        </w:tc>
      </w:tr>
      <w:tr w:rsidR="6BE7BB15" w:rsidTr="1EF6BF2B" w14:paraId="234DCF5F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764D8647" w:rsidP="1EF6BF2B" w:rsidRDefault="764D8647" w14:paraId="2393E6C1" w14:textId="470EE0CA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0F7DEC4A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18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4D6E54A6" w14:textId="4637DF34">
            <w:pPr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ՄՄ նախագահների մասնակցությամբ խորհրդակցություն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265674DF" w14:textId="6A0926A5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ապրիլի  26-30-ը</w:t>
            </w:r>
          </w:p>
          <w:p w:rsidR="6BE7BB15" w:rsidP="1EF6BF2B" w:rsidRDefault="6BE7BB15" w14:paraId="234460A4" w14:textId="57447D37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5AA109E2" w14:textId="327F6576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Տնօրենություն</w:t>
            </w:r>
          </w:p>
        </w:tc>
      </w:tr>
      <w:tr w:rsidR="6BE7BB15" w:rsidTr="1EF6BF2B" w14:paraId="7FE59BD0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2E4BA404" w:rsidP="1EF6BF2B" w:rsidRDefault="2E4BA404" w14:paraId="1248F43F" w14:textId="2B32A40D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7F206872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19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25E7D92D" w14:textId="4C0E7561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 նիստերի անցկացում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5EB356E5" w14:textId="0AE027BD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ապրիլի  26-30-ը</w:t>
            </w:r>
          </w:p>
        </w:tc>
        <w:tc>
          <w:tcPr>
            <w:tcW w:w="2993" w:type="dxa"/>
            <w:shd w:val="clear" w:color="auto" w:fill="auto"/>
            <w:tcMar/>
          </w:tcPr>
          <w:p w:rsidR="556E4A55" w:rsidP="1EF6BF2B" w:rsidRDefault="556E4A55" w14:paraId="69B66FFE" w14:textId="0CCA14DC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4DCC499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, մ/մ նախագահ</w:t>
            </w:r>
          </w:p>
        </w:tc>
      </w:tr>
      <w:tr w:rsidR="6BE7BB15" w:rsidTr="1EF6BF2B" w14:paraId="225F29D3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5B3D6A39" w:rsidP="1EF6BF2B" w:rsidRDefault="5B3D6A39" w14:paraId="7464F7F8" w14:textId="024F6F42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11D7C28C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20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0115E744" w14:textId="0994D546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ԱԽ նիստ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3BA1EB9D" w14:textId="01736229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ապրիլի  26-30-ը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235AFFB6" w14:textId="2D34EE2E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ԱԽ նախագահ, </w:t>
            </w:r>
            <w:r w:rsidRPr="1EF6BF2B" w:rsidR="5E30E2C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ԿԱԴԱՀ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, </w:t>
            </w:r>
            <w:r w:rsidRPr="1EF6BF2B" w:rsidR="3A4AF88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ՍԴԱՀ</w:t>
            </w:r>
          </w:p>
        </w:tc>
      </w:tr>
      <w:tr w:rsidR="6BE7BB15" w:rsidTr="1EF6BF2B" w14:paraId="1EAA5206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00F31657" w:rsidP="1EF6BF2B" w:rsidRDefault="00F31657" w14:paraId="42649D62" w14:textId="46DD4C70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55F1C282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21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0256C354" w14:textId="78F0E3B3">
            <w:pPr>
              <w:spacing w:line="278" w:lineRule="auto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Հանդիպում 9-րդ դասարանների սովորղների ծնողների հետ․</w:t>
            </w:r>
          </w:p>
          <w:p w:rsidR="6BE7BB15" w:rsidP="1EF6BF2B" w:rsidRDefault="6BE7BB15" w14:paraId="09CD3883" w14:textId="043F5F0A">
            <w:pPr>
              <w:pStyle w:val="ListParagraph"/>
              <w:numPr>
                <w:ilvl w:val="0"/>
                <w:numId w:val="96"/>
              </w:numPr>
              <w:spacing w:line="278" w:lineRule="auto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Քննակարգի պարզաբանում</w:t>
            </w:r>
          </w:p>
          <w:p w:rsidR="6BE7BB15" w:rsidP="1EF6BF2B" w:rsidRDefault="6BE7BB15" w14:paraId="5260A856" w14:textId="1BACEB38">
            <w:pPr>
              <w:pStyle w:val="ListParagraph"/>
              <w:numPr>
                <w:ilvl w:val="0"/>
                <w:numId w:val="96"/>
              </w:numPr>
              <w:spacing w:line="278" w:lineRule="auto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9-րդ դասարանների նախնական առաջադիմության քննարկում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4F75A1AF" w14:textId="1C58B265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ապրիլի  2</w:t>
            </w:r>
            <w:r w:rsidRPr="1EF6BF2B" w:rsidR="155003B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7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-30-ը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304E5B8A" w14:textId="011F6BBB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Տնօրեն,</w:t>
            </w:r>
            <w:r w:rsidRPr="1EF6BF2B" w:rsidR="3A801FB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, 9-րդ դասարանի</w:t>
            </w:r>
            <w:r w:rsidRPr="1EF6BF2B" w:rsidR="28AF667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դասղեկներ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, դասավանդող ուսուցիչներ</w:t>
            </w:r>
          </w:p>
        </w:tc>
      </w:tr>
      <w:tr w:rsidRPr="002D2CD4" w:rsidR="00CE779E" w:rsidTr="1EF6BF2B" w14:paraId="7CEBFFBA" w14:textId="77777777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Pr="00516ADE" w:rsidR="00CE779E" w:rsidP="1EF6BF2B" w:rsidRDefault="00CE779E" w14:paraId="627F7174" w14:textId="524967E7">
            <w:pPr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262E880C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22</w:t>
            </w:r>
          </w:p>
        </w:tc>
        <w:tc>
          <w:tcPr>
            <w:tcW w:w="4965" w:type="dxa"/>
            <w:shd w:val="clear" w:color="auto" w:fill="auto"/>
            <w:tcMar/>
          </w:tcPr>
          <w:p w:rsidRPr="00516ADE" w:rsidR="00CE779E" w:rsidP="1EF6BF2B" w:rsidRDefault="00CE779E" w14:paraId="4E305485" w14:textId="5478C8E1">
            <w:pPr>
              <w:rPr>
                <w:rFonts w:ascii="GHEA Grapalat" w:hAnsi="GHEA Grapalat" w:eastAsia="GHEA Grapalat" w:cs="GHEA Grapalat"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 xml:space="preserve">Տարվա (կիսամյակի) ընթացքում սովորողների </w:t>
            </w: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>բացակայությունների</w:t>
            </w: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 xml:space="preserve"> նախնական </w:t>
            </w: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>հաշվառո</w:t>
            </w:r>
            <w:r w:rsidRPr="1EF6BF2B" w:rsidR="01773685">
              <w:rPr>
                <w:rFonts w:ascii="GHEA Grapalat" w:hAnsi="GHEA Grapalat" w:eastAsia="GHEA Grapalat" w:cs="GHEA Grapalat"/>
                <w:lang w:val="hy-AM"/>
              </w:rPr>
              <w:t>ւմ</w:t>
            </w:r>
          </w:p>
        </w:tc>
        <w:tc>
          <w:tcPr>
            <w:tcW w:w="2430" w:type="dxa"/>
            <w:shd w:val="clear" w:color="auto" w:fill="auto"/>
            <w:tcMar/>
          </w:tcPr>
          <w:p w:rsidRPr="00516ADE" w:rsidR="00CE779E" w:rsidP="1EF6BF2B" w:rsidRDefault="00CE779E" w14:paraId="2F2742F1" w14:textId="1EEE086D">
            <w:pPr>
              <w:rPr>
                <w:rFonts w:ascii="GHEA Grapalat" w:hAnsi="GHEA Grapalat" w:eastAsia="GHEA Grapalat" w:cs="GHEA Grapalat"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 xml:space="preserve">ապրիլի </w:t>
            </w:r>
            <w:r w:rsidRPr="1EF6BF2B" w:rsidR="5BE2991C">
              <w:rPr>
                <w:rFonts w:ascii="GHEA Grapalat" w:hAnsi="GHEA Grapalat" w:eastAsia="GHEA Grapalat" w:cs="GHEA Grapalat"/>
                <w:lang w:val="hy-AM"/>
              </w:rPr>
              <w:t>20-23</w:t>
            </w:r>
          </w:p>
        </w:tc>
        <w:tc>
          <w:tcPr>
            <w:tcW w:w="2993" w:type="dxa"/>
            <w:shd w:val="clear" w:color="auto" w:fill="auto"/>
            <w:tcMar/>
          </w:tcPr>
          <w:p w:rsidRPr="00516ADE" w:rsidR="00CE779E" w:rsidP="1EF6BF2B" w:rsidRDefault="00CE779E" w14:paraId="103FDC1D" w14:textId="66964E01">
            <w:pPr>
              <w:rPr>
                <w:rFonts w:ascii="GHEA Grapalat" w:hAnsi="GHEA Grapalat" w:eastAsia="GHEA Grapalat" w:cs="GHEA Grapalat"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 xml:space="preserve">տնօրեն, </w:t>
            </w:r>
            <w:r w:rsidRPr="1EF6BF2B" w:rsidR="60026B6B">
              <w:rPr>
                <w:rFonts w:ascii="GHEA Grapalat" w:hAnsi="GHEA Grapalat" w:eastAsia="GHEA Grapalat" w:cs="GHEA Grapalat"/>
                <w:lang w:val="hy-AM"/>
              </w:rPr>
              <w:t xml:space="preserve">փոխտնօրեն, </w:t>
            </w:r>
            <w:r w:rsidRPr="1EF6BF2B" w:rsidR="60026B6B">
              <w:rPr>
                <w:rFonts w:ascii="GHEA Grapalat" w:hAnsi="GHEA Grapalat" w:eastAsia="GHEA Grapalat" w:cs="GHEA Grapalat"/>
                <w:lang w:val="hy-AM"/>
              </w:rPr>
              <w:t>դասղեկներ</w:t>
            </w:r>
          </w:p>
        </w:tc>
      </w:tr>
      <w:tr w:rsidRPr="00DA78BC" w:rsidR="00CE779E" w:rsidTr="1EF6BF2B" w14:paraId="61E9EEE5" w14:textId="77777777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Pr="00516ADE" w:rsidR="00CE779E" w:rsidP="1EF6BF2B" w:rsidRDefault="00CE779E" w14:paraId="04BE6F72" w14:textId="5C6EF2FA">
            <w:pPr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37B5F53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23</w:t>
            </w:r>
          </w:p>
        </w:tc>
        <w:tc>
          <w:tcPr>
            <w:tcW w:w="4965" w:type="dxa"/>
            <w:shd w:val="clear" w:color="auto" w:fill="auto"/>
            <w:tcMar/>
          </w:tcPr>
          <w:p w:rsidRPr="00516ADE" w:rsidR="00CE779E" w:rsidP="1EF6BF2B" w:rsidRDefault="00CE779E" w14:paraId="02BB906B" w14:textId="2276453B">
            <w:pPr>
              <w:rPr>
                <w:rFonts w:ascii="GHEA Grapalat" w:hAnsi="GHEA Grapalat" w:eastAsia="GHEA Grapalat" w:cs="GHEA Grapalat"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>Հերթական (պարտադիր) ատեստավորման ենթակա  ուսուցիչների ցուցակների կազմում.</w:t>
            </w:r>
          </w:p>
        </w:tc>
        <w:tc>
          <w:tcPr>
            <w:tcW w:w="2430" w:type="dxa"/>
            <w:shd w:val="clear" w:color="auto" w:fill="auto"/>
            <w:tcMar/>
          </w:tcPr>
          <w:p w:rsidRPr="00516ADE" w:rsidR="00CE779E" w:rsidP="1EF6BF2B" w:rsidRDefault="00CE779E" w14:paraId="70A00F0B" w14:textId="77777777">
            <w:pPr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>ապրիլի 14-15-ը</w:t>
            </w:r>
          </w:p>
        </w:tc>
        <w:tc>
          <w:tcPr>
            <w:tcW w:w="2993" w:type="dxa"/>
            <w:shd w:val="clear" w:color="auto" w:fill="auto"/>
            <w:tcMar/>
          </w:tcPr>
          <w:p w:rsidRPr="00516ADE" w:rsidR="00CE779E" w:rsidP="1EF6BF2B" w:rsidRDefault="00CE779E" w14:paraId="476DFF5A" w14:textId="77777777">
            <w:pPr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>տնօրեն</w:t>
            </w: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 xml:space="preserve"> </w:t>
            </w:r>
          </w:p>
        </w:tc>
      </w:tr>
      <w:tr w:rsidRPr="00DA78BC" w:rsidR="00CE779E" w:rsidTr="1EF6BF2B" w14:paraId="32025385" w14:textId="77777777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Pr="00516ADE" w:rsidR="00CE779E" w:rsidP="1EF6BF2B" w:rsidRDefault="00CE779E" w14:paraId="77545027" w14:textId="6914AED3">
            <w:pPr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</w:t>
            </w:r>
            <w:r w:rsidRPr="1EF6BF2B" w:rsidR="1BAECC44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4</w:t>
            </w:r>
          </w:p>
        </w:tc>
        <w:tc>
          <w:tcPr>
            <w:tcW w:w="4965" w:type="dxa"/>
            <w:shd w:val="clear" w:color="auto" w:fill="auto"/>
            <w:tcMar/>
          </w:tcPr>
          <w:p w:rsidRPr="00516ADE" w:rsidR="00CE779E" w:rsidP="1EF6BF2B" w:rsidRDefault="00CE779E" w14:paraId="7893E419" w14:textId="77777777">
            <w:pPr>
              <w:tabs>
                <w:tab w:val="left" w:pos="360"/>
              </w:tabs>
              <w:rPr>
                <w:rFonts w:ascii="GHEA Grapalat" w:hAnsi="GHEA Grapalat" w:eastAsia="GHEA Grapalat" w:cs="GHEA Grapalat"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>Սովորողների կողմից ընտրված</w:t>
            </w:r>
            <w:r w:rsidRPr="1EF6BF2B" w:rsidR="61727D4F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 xml:space="preserve"> </w:t>
            </w: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>ավարտական (</w:t>
            </w:r>
            <w:r w:rsidRPr="1EF6BF2B" w:rsidR="61727D4F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«</w:t>
            </w: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>Օտար լեզու</w:t>
            </w:r>
            <w:r w:rsidRPr="1EF6BF2B" w:rsidR="61727D4F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»</w:t>
            </w: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 xml:space="preserve">, </w:t>
            </w:r>
            <w:r w:rsidRPr="1EF6BF2B" w:rsidR="61727D4F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«</w:t>
            </w: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>Բնագիտություն</w:t>
            </w:r>
            <w:r w:rsidRPr="1EF6BF2B" w:rsidR="61727D4F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»</w:t>
            </w: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>) քննական  առարկաների ցանկի հաստատում</w:t>
            </w:r>
          </w:p>
          <w:p w:rsidRPr="00516ADE" w:rsidR="00CE779E" w:rsidP="1EF6BF2B" w:rsidRDefault="00CE779E" w14:paraId="5CA27DB4" w14:textId="77777777">
            <w:pPr>
              <w:ind w:firstLine="5"/>
              <w:rPr>
                <w:rFonts w:ascii="GHEA Grapalat" w:hAnsi="GHEA Grapalat" w:eastAsia="GHEA Grapalat" w:cs="GHEA Grapalat"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>(9-րդ դասարան)</w:t>
            </w:r>
          </w:p>
        </w:tc>
        <w:tc>
          <w:tcPr>
            <w:tcW w:w="2430" w:type="dxa"/>
            <w:shd w:val="clear" w:color="auto" w:fill="auto"/>
            <w:tcMar/>
          </w:tcPr>
          <w:p w:rsidRPr="00516ADE" w:rsidR="00CE779E" w:rsidP="1EF6BF2B" w:rsidRDefault="00CE779E" w14:paraId="60BD4E83" w14:textId="77777777">
            <w:pPr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>ապրիլի 15-30-ը</w:t>
            </w:r>
          </w:p>
        </w:tc>
        <w:tc>
          <w:tcPr>
            <w:tcW w:w="2993" w:type="dxa"/>
            <w:shd w:val="clear" w:color="auto" w:fill="auto"/>
            <w:tcMar/>
          </w:tcPr>
          <w:p w:rsidRPr="00516ADE" w:rsidR="00CE779E" w:rsidP="1EF6BF2B" w:rsidRDefault="00CE779E" w14:paraId="5979D58C" w14:textId="77777777">
            <w:pPr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>մ</w:t>
            </w:r>
            <w:r w:rsidRPr="1EF6BF2B" w:rsidR="61727D4F">
              <w:rPr>
                <w:rFonts w:ascii="GHEA Grapalat" w:hAnsi="GHEA Grapalat" w:eastAsia="GHEA Grapalat" w:cs="GHEA Grapalat"/>
              </w:rPr>
              <w:t>անկավարժական</w:t>
            </w:r>
            <w:r w:rsidRPr="1EF6BF2B" w:rsidR="61727D4F">
              <w:rPr>
                <w:rFonts w:ascii="GHEA Grapalat" w:hAnsi="GHEA Grapalat" w:eastAsia="GHEA Grapalat" w:cs="GHEA Grapalat"/>
              </w:rPr>
              <w:t xml:space="preserve"> </w:t>
            </w:r>
            <w:r w:rsidRPr="1EF6BF2B" w:rsidR="61727D4F">
              <w:rPr>
                <w:rFonts w:ascii="GHEA Grapalat" w:hAnsi="GHEA Grapalat" w:eastAsia="GHEA Grapalat" w:cs="GHEA Grapalat"/>
              </w:rPr>
              <w:t>խորհ</w:t>
            </w: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>ու</w:t>
            </w:r>
            <w:r w:rsidRPr="1EF6BF2B" w:rsidR="61727D4F">
              <w:rPr>
                <w:rFonts w:ascii="GHEA Grapalat" w:hAnsi="GHEA Grapalat" w:eastAsia="GHEA Grapalat" w:cs="GHEA Grapalat"/>
              </w:rPr>
              <w:t>րդ</w:t>
            </w:r>
          </w:p>
        </w:tc>
      </w:tr>
      <w:tr w:rsidRPr="00DA78BC" w:rsidR="00CE779E" w:rsidTr="1EF6BF2B" w14:paraId="3DED7433" w14:textId="77777777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Pr="00516ADE" w:rsidR="00CE779E" w:rsidP="1EF6BF2B" w:rsidRDefault="00CE779E" w14:paraId="1E4AF23B" w14:textId="712443EC">
            <w:pPr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4346C25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25</w:t>
            </w:r>
          </w:p>
        </w:tc>
        <w:tc>
          <w:tcPr>
            <w:tcW w:w="4965" w:type="dxa"/>
            <w:shd w:val="clear" w:color="auto" w:fill="auto"/>
            <w:tcMar/>
          </w:tcPr>
          <w:p w:rsidRPr="00516ADE" w:rsidR="00CE779E" w:rsidP="1EF6BF2B" w:rsidRDefault="00CE779E" w14:paraId="3C3B7DE7" w14:textId="77777777">
            <w:pPr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>ԿԱՊԿՈւ</w:t>
            </w: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 xml:space="preserve"> սովորողների ուսումնական առաջադիմության արդյունքների քննարկում</w:t>
            </w: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tcMar/>
          </w:tcPr>
          <w:p w:rsidRPr="00516ADE" w:rsidR="00CE779E" w:rsidP="1EF6BF2B" w:rsidRDefault="00CE779E" w14:paraId="5159D0CC" w14:textId="77777777">
            <w:pPr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>ապրիլի 21-22-ը</w:t>
            </w:r>
          </w:p>
        </w:tc>
        <w:tc>
          <w:tcPr>
            <w:tcW w:w="2993" w:type="dxa"/>
            <w:shd w:val="clear" w:color="auto" w:fill="auto"/>
            <w:tcMar/>
          </w:tcPr>
          <w:p w:rsidRPr="00516ADE" w:rsidR="00CE779E" w:rsidP="1EF6BF2B" w:rsidRDefault="00CE779E" w14:paraId="4A7D247C" w14:textId="249C8AF3">
            <w:pPr>
              <w:rPr>
                <w:rFonts w:ascii="GHEA Grapalat" w:hAnsi="GHEA Grapalat" w:eastAsia="GHEA Grapalat" w:cs="GHEA Grapalat"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 xml:space="preserve">տնօրեն, </w:t>
            </w:r>
            <w:r w:rsidRPr="1EF6BF2B" w:rsidR="164E8E79">
              <w:rPr>
                <w:rFonts w:ascii="GHEA Grapalat" w:hAnsi="GHEA Grapalat" w:eastAsia="GHEA Grapalat" w:cs="GHEA Grapalat"/>
                <w:lang w:val="hy-AM"/>
              </w:rPr>
              <w:t>փոխտնօրեն</w:t>
            </w:r>
            <w:r w:rsidRPr="1EF6BF2B" w:rsidR="61727D4F">
              <w:rPr>
                <w:rFonts w:ascii="GHEA Grapalat" w:hAnsi="GHEA Grapalat" w:eastAsia="GHEA Grapalat" w:cs="GHEA Grapalat"/>
                <w:lang w:val="hy-AM"/>
              </w:rPr>
              <w:t>, մ/մ նախագահ</w:t>
            </w:r>
          </w:p>
        </w:tc>
      </w:tr>
      <w:tr w:rsidR="6BE7BB15" w:rsidTr="1EF6BF2B" w14:paraId="1E4E70B4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6BE7BB15" w:rsidP="1EF6BF2B" w:rsidRDefault="6BE7BB15" w14:paraId="698963DF" w14:textId="273760A2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</w:p>
        </w:tc>
        <w:tc>
          <w:tcPr>
            <w:tcW w:w="4965" w:type="dxa"/>
            <w:shd w:val="clear" w:color="auto" w:fill="auto"/>
            <w:tcMar/>
          </w:tcPr>
          <w:p w:rsidR="19CBEC53" w:rsidP="1EF6BF2B" w:rsidRDefault="19CBEC53" w14:paraId="1E712435" w14:textId="2C22B6B9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6164592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Ուսումնամեթոդական աշխատանքներ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45EA48A3" w14:textId="18A74431">
            <w:pPr>
              <w:pStyle w:val="Normal"/>
              <w:rPr>
                <w:rFonts w:ascii="GHEA Grapalat" w:hAnsi="GHEA Grapalat" w:eastAsia="GHEA Grapalat" w:cs="GHEA Grapalat"/>
                <w:lang w:val="hy-AM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04C09258" w14:textId="045FD46F">
            <w:pPr>
              <w:pStyle w:val="Normal"/>
              <w:rPr>
                <w:rFonts w:ascii="GHEA Grapalat" w:hAnsi="GHEA Grapalat" w:eastAsia="GHEA Grapalat" w:cs="GHEA Grapalat"/>
                <w:lang w:val="hy-AM"/>
              </w:rPr>
            </w:pPr>
          </w:p>
        </w:tc>
      </w:tr>
      <w:tr w:rsidR="6BE7BB15" w:rsidTr="1EF6BF2B" w14:paraId="73705236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6BE7BB15" w:rsidP="1EF6BF2B" w:rsidRDefault="6BE7BB15" w14:paraId="45D1E0A9" w14:textId="24E30FF0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26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2EAADB39" w14:textId="17AE666E">
            <w:pPr>
              <w:pStyle w:val="Normal"/>
              <w:rPr>
                <w:rFonts w:ascii="GHEA Grapalat" w:hAnsi="GHEA Grapalat" w:eastAsia="GHEA Grapalat" w:cs="GHEA Grapalat"/>
                <w:lang w:val="hy-AM"/>
              </w:rPr>
            </w:pPr>
            <w:r w:rsidRPr="1EF6BF2B" w:rsidR="6BE7BB15">
              <w:rPr>
                <w:rFonts w:ascii="GHEA Grapalat" w:hAnsi="GHEA Grapalat" w:eastAsia="GHEA Grapalat" w:cs="GHEA Grapalat"/>
                <w:lang w:val="hy-AM"/>
              </w:rPr>
              <w:t>Դրվածքի ուսումնասիրություն ԲՏՃՄ առարկաներից</w:t>
            </w:r>
          </w:p>
          <w:p w:rsidR="6BE7BB15" w:rsidP="1EF6BF2B" w:rsidRDefault="6BE7BB15" w14:paraId="5EF7C4DB" w14:textId="5DF19ACA">
            <w:pPr>
              <w:pStyle w:val="Normal"/>
              <w:rPr>
                <w:rFonts w:ascii="GHEA Grapalat" w:hAnsi="GHEA Grapalat" w:eastAsia="GHEA Grapalat" w:cs="GHEA Grapalat"/>
                <w:lang w:val="hy-AM"/>
              </w:rPr>
            </w:pPr>
            <w:r w:rsidRPr="1EF6BF2B" w:rsidR="6BE7BB15">
              <w:rPr>
                <w:rFonts w:ascii="GHEA Grapalat" w:hAnsi="GHEA Grapalat" w:eastAsia="GHEA Grapalat" w:cs="GHEA Grapalat"/>
                <w:lang w:val="hy-AM"/>
              </w:rPr>
              <w:t>Մաթեմատիկա</w:t>
            </w:r>
          </w:p>
          <w:p w:rsidR="6BE7BB15" w:rsidP="1EF6BF2B" w:rsidRDefault="6BE7BB15" w14:paraId="0539068F" w14:textId="653DECDA">
            <w:pPr>
              <w:pStyle w:val="Normal"/>
              <w:rPr>
                <w:rFonts w:ascii="GHEA Grapalat" w:hAnsi="GHEA Grapalat" w:eastAsia="GHEA Grapalat" w:cs="GHEA Grapalat"/>
                <w:lang w:val="hy-AM"/>
              </w:rPr>
            </w:pPr>
            <w:r w:rsidRPr="1EF6BF2B" w:rsidR="6BE7BB15">
              <w:rPr>
                <w:rFonts w:ascii="GHEA Grapalat" w:hAnsi="GHEA Grapalat" w:eastAsia="GHEA Grapalat" w:cs="GHEA Grapalat"/>
                <w:lang w:val="hy-AM"/>
              </w:rPr>
              <w:t>ԹԳՀԳ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691E2A3E" w14:textId="7C179EC9">
            <w:pPr>
              <w:pStyle w:val="Normal"/>
              <w:rPr>
                <w:rFonts w:ascii="GHEA Grapalat" w:hAnsi="GHEA Grapalat" w:eastAsia="GHEA Grapalat" w:cs="GHEA Grapalat"/>
                <w:lang w:val="hy-AM"/>
              </w:rPr>
            </w:pPr>
            <w:r w:rsidRPr="1EF6BF2B" w:rsidR="6BE7BB15">
              <w:rPr>
                <w:rFonts w:ascii="GHEA Grapalat" w:hAnsi="GHEA Grapalat" w:eastAsia="GHEA Grapalat" w:cs="GHEA Grapalat"/>
                <w:lang w:val="hy-AM"/>
              </w:rPr>
              <w:t>Ապրիլի 1-30-ը</w:t>
            </w:r>
          </w:p>
        </w:tc>
        <w:tc>
          <w:tcPr>
            <w:tcW w:w="2993" w:type="dxa"/>
            <w:shd w:val="clear" w:color="auto" w:fill="auto"/>
            <w:tcMar/>
          </w:tcPr>
          <w:p w:rsidR="0DC41B13" w:rsidP="1EF6BF2B" w:rsidRDefault="0DC41B13" w14:paraId="0B699B63" w14:textId="6966A72A">
            <w:pPr>
              <w:pStyle w:val="Normal"/>
              <w:rPr>
                <w:rFonts w:ascii="GHEA Grapalat" w:hAnsi="GHEA Grapalat" w:eastAsia="GHEA Grapalat" w:cs="GHEA Grapalat"/>
                <w:lang w:val="hy-AM"/>
              </w:rPr>
            </w:pPr>
            <w:r w:rsidRPr="1EF6BF2B" w:rsidR="4D39F9F4">
              <w:rPr>
                <w:rFonts w:ascii="GHEA Grapalat" w:hAnsi="GHEA Grapalat" w:eastAsia="GHEA Grapalat" w:cs="GHEA Grapalat"/>
                <w:lang w:val="hy-AM"/>
              </w:rPr>
              <w:t>տնօրեն</w:t>
            </w:r>
          </w:p>
          <w:p w:rsidR="6BE7BB15" w:rsidP="1EF6BF2B" w:rsidRDefault="6BE7BB15" w14:paraId="796B3518" w14:textId="2A393888">
            <w:pPr>
              <w:pStyle w:val="Normal"/>
              <w:rPr>
                <w:rFonts w:ascii="GHEA Grapalat" w:hAnsi="GHEA Grapalat" w:eastAsia="GHEA Grapalat" w:cs="GHEA Grapalat"/>
                <w:lang w:val="hy-AM"/>
              </w:rPr>
            </w:pPr>
            <w:r w:rsidRPr="1EF6BF2B" w:rsidR="6BE7BB15">
              <w:rPr>
                <w:rFonts w:ascii="GHEA Grapalat" w:hAnsi="GHEA Grapalat" w:eastAsia="GHEA Grapalat" w:cs="GHEA Grapalat"/>
                <w:lang w:val="hy-AM"/>
              </w:rPr>
              <w:t>Փոխտնօրեն</w:t>
            </w:r>
          </w:p>
          <w:p w:rsidR="6BE7BB15" w:rsidP="1EF6BF2B" w:rsidRDefault="6BE7BB15" w14:paraId="3F18B4ED" w14:textId="5F524B87">
            <w:pPr>
              <w:pStyle w:val="Normal"/>
              <w:rPr>
                <w:rFonts w:ascii="GHEA Grapalat" w:hAnsi="GHEA Grapalat" w:eastAsia="GHEA Grapalat" w:cs="GHEA Grapalat"/>
                <w:lang w:val="hy-AM"/>
              </w:rPr>
            </w:pPr>
            <w:r w:rsidRPr="1EF6BF2B" w:rsidR="6BE7BB15">
              <w:rPr>
                <w:rFonts w:ascii="GHEA Grapalat" w:hAnsi="GHEA Grapalat" w:eastAsia="GHEA Grapalat" w:cs="GHEA Grapalat"/>
                <w:lang w:val="hy-AM"/>
              </w:rPr>
              <w:t>մ/մ նախագահ</w:t>
            </w:r>
          </w:p>
        </w:tc>
      </w:tr>
      <w:tr w:rsidR="6BE7BB15" w:rsidTr="1EF6BF2B" w14:paraId="14E04B29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588868CA" w:rsidP="1EF6BF2B" w:rsidRDefault="588868CA" w14:paraId="2F98675C" w14:textId="58A40D4C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CC25360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27</w:t>
            </w:r>
          </w:p>
        </w:tc>
        <w:tc>
          <w:tcPr>
            <w:tcW w:w="4965" w:type="dxa"/>
            <w:shd w:val="clear" w:color="auto" w:fill="auto"/>
            <w:tcMar/>
          </w:tcPr>
          <w:p w:rsidR="3895C56C" w:rsidP="1EF6BF2B" w:rsidRDefault="3895C56C" w14:paraId="18720E93" w14:textId="3DE3F72A">
            <w:pPr>
              <w:pStyle w:val="Normal"/>
              <w:rPr>
                <w:rFonts w:ascii="GHEA Grapalat" w:hAnsi="GHEA Grapalat" w:eastAsia="GHEA Grapalat" w:cs="GHEA Grapalat"/>
                <w:lang w:val="hy-AM"/>
              </w:rPr>
            </w:pPr>
            <w:r w:rsidRPr="1EF6BF2B" w:rsidR="0CE8883B">
              <w:rPr>
                <w:rFonts w:ascii="GHEA Grapalat" w:hAnsi="GHEA Grapalat" w:eastAsia="GHEA Grapalat" w:cs="GHEA Grapalat"/>
                <w:lang w:val="hy-AM"/>
              </w:rPr>
              <w:t>Համակցված դասեր մաթեմատիկա ԹԳՀԳ առարկաներից</w:t>
            </w:r>
          </w:p>
        </w:tc>
        <w:tc>
          <w:tcPr>
            <w:tcW w:w="2430" w:type="dxa"/>
            <w:shd w:val="clear" w:color="auto" w:fill="auto"/>
            <w:tcMar/>
          </w:tcPr>
          <w:p w:rsidR="3895C56C" w:rsidP="1EF6BF2B" w:rsidRDefault="3895C56C" w14:paraId="34FC9B01" w14:textId="5F86EB9D">
            <w:pPr>
              <w:pStyle w:val="Normal"/>
              <w:rPr>
                <w:rFonts w:ascii="GHEA Grapalat" w:hAnsi="GHEA Grapalat" w:eastAsia="GHEA Grapalat" w:cs="GHEA Grapalat"/>
                <w:lang w:val="hy-AM"/>
              </w:rPr>
            </w:pPr>
            <w:r w:rsidRPr="1EF6BF2B" w:rsidR="0CE8883B">
              <w:rPr>
                <w:rFonts w:ascii="GHEA Grapalat" w:hAnsi="GHEA Grapalat" w:eastAsia="GHEA Grapalat" w:cs="GHEA Grapalat"/>
                <w:lang w:val="hy-AM"/>
              </w:rPr>
              <w:t>Ապրիլի 1-30</w:t>
            </w:r>
          </w:p>
        </w:tc>
        <w:tc>
          <w:tcPr>
            <w:tcW w:w="2993" w:type="dxa"/>
            <w:shd w:val="clear" w:color="auto" w:fill="auto"/>
            <w:tcMar/>
          </w:tcPr>
          <w:p w:rsidR="3895C56C" w:rsidP="1EF6BF2B" w:rsidRDefault="3895C56C" w14:paraId="62C160AB" w14:textId="6966A72A">
            <w:pPr>
              <w:pStyle w:val="Normal"/>
              <w:rPr>
                <w:rFonts w:ascii="GHEA Grapalat" w:hAnsi="GHEA Grapalat" w:eastAsia="GHEA Grapalat" w:cs="GHEA Grapalat"/>
                <w:lang w:val="hy-AM"/>
              </w:rPr>
            </w:pPr>
            <w:r w:rsidRPr="1EF6BF2B" w:rsidR="0CE8883B">
              <w:rPr>
                <w:rFonts w:ascii="GHEA Grapalat" w:hAnsi="GHEA Grapalat" w:eastAsia="GHEA Grapalat" w:cs="GHEA Grapalat"/>
                <w:lang w:val="hy-AM"/>
              </w:rPr>
              <w:t>տնօրեն</w:t>
            </w:r>
          </w:p>
          <w:p w:rsidR="3895C56C" w:rsidP="1EF6BF2B" w:rsidRDefault="3895C56C" w14:paraId="79B6BB47" w14:textId="2A393888">
            <w:pPr>
              <w:pStyle w:val="Normal"/>
              <w:rPr>
                <w:rFonts w:ascii="GHEA Grapalat" w:hAnsi="GHEA Grapalat" w:eastAsia="GHEA Grapalat" w:cs="GHEA Grapalat"/>
                <w:lang w:val="hy-AM"/>
              </w:rPr>
            </w:pPr>
            <w:r w:rsidRPr="1EF6BF2B" w:rsidR="0CE8883B">
              <w:rPr>
                <w:rFonts w:ascii="GHEA Grapalat" w:hAnsi="GHEA Grapalat" w:eastAsia="GHEA Grapalat" w:cs="GHEA Grapalat"/>
                <w:lang w:val="hy-AM"/>
              </w:rPr>
              <w:t>Փոխտնօրեն</w:t>
            </w:r>
          </w:p>
          <w:p w:rsidR="3895C56C" w:rsidP="1EF6BF2B" w:rsidRDefault="3895C56C" w14:paraId="5FF228BB" w14:textId="03058BBA">
            <w:pPr>
              <w:pStyle w:val="Normal"/>
              <w:rPr>
                <w:rFonts w:ascii="GHEA Grapalat" w:hAnsi="GHEA Grapalat" w:eastAsia="GHEA Grapalat" w:cs="GHEA Grapalat"/>
                <w:lang w:val="hy-AM"/>
              </w:rPr>
            </w:pPr>
            <w:r w:rsidRPr="1EF6BF2B" w:rsidR="0CE8883B">
              <w:rPr>
                <w:rFonts w:ascii="GHEA Grapalat" w:hAnsi="GHEA Grapalat" w:eastAsia="GHEA Grapalat" w:cs="GHEA Grapalat"/>
                <w:lang w:val="hy-AM"/>
              </w:rPr>
              <w:t>ԲՏՃՄ մ/մ նախագահ</w:t>
            </w:r>
          </w:p>
        </w:tc>
      </w:tr>
      <w:tr w:rsidR="6BE7BB15" w:rsidTr="1EF6BF2B" w14:paraId="017B5F33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3895C56C" w:rsidP="1EF6BF2B" w:rsidRDefault="3895C56C" w14:paraId="0A2BDF7C" w14:textId="33869466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0CE8883B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28</w:t>
            </w:r>
          </w:p>
        </w:tc>
        <w:tc>
          <w:tcPr>
            <w:tcW w:w="4965" w:type="dxa"/>
            <w:shd w:val="clear" w:color="auto" w:fill="auto"/>
            <w:tcMar/>
          </w:tcPr>
          <w:p w:rsidR="3895C56C" w:rsidP="1EF6BF2B" w:rsidRDefault="3895C56C" w14:paraId="776B2847" w14:textId="39E82ADA">
            <w:pPr>
              <w:pStyle w:val="Normal"/>
              <w:rPr>
                <w:rFonts w:ascii="GHEA Grapalat" w:hAnsi="GHEA Grapalat" w:eastAsia="GHEA Grapalat" w:cs="GHEA Grapalat"/>
                <w:lang w:val="hy-AM"/>
              </w:rPr>
            </w:pPr>
            <w:r w:rsidRPr="1EF6BF2B" w:rsidR="0CE8883B">
              <w:rPr>
                <w:rFonts w:ascii="GHEA Grapalat" w:hAnsi="GHEA Grapalat" w:eastAsia="GHEA Grapalat" w:cs="GHEA Grapalat"/>
                <w:lang w:val="hy-AM"/>
              </w:rPr>
              <w:t>Գրավոր աշխատանքներ</w:t>
            </w:r>
            <w:r w:rsidRPr="1EF6BF2B" w:rsidR="2249E9E6">
              <w:rPr>
                <w:rFonts w:ascii="GHEA Grapalat" w:hAnsi="GHEA Grapalat" w:eastAsia="GHEA Grapalat" w:cs="GHEA Grapalat"/>
                <w:lang w:val="hy-AM"/>
              </w:rPr>
              <w:t xml:space="preserve">ի կազմում </w:t>
            </w:r>
            <w:r w:rsidRPr="1EF6BF2B" w:rsidR="0CE8883B">
              <w:rPr>
                <w:rFonts w:ascii="GHEA Grapalat" w:hAnsi="GHEA Grapalat" w:eastAsia="GHEA Grapalat" w:cs="GHEA Grapalat"/>
                <w:lang w:val="hy-AM"/>
              </w:rPr>
              <w:t xml:space="preserve"> 9-րդ դասարաններում մաթեմատիկա, հայոց </w:t>
            </w:r>
            <w:r w:rsidRPr="1EF6BF2B" w:rsidR="0CE8883B">
              <w:rPr>
                <w:rFonts w:ascii="GHEA Grapalat" w:hAnsi="GHEA Grapalat" w:eastAsia="GHEA Grapalat" w:cs="GHEA Grapalat"/>
                <w:lang w:val="hy-AM"/>
              </w:rPr>
              <w:t>լեզու առարկաներից/ԳԹԿ-ի թեստերի նմուշ-օրինակների նմանությամբ/</w:t>
            </w:r>
          </w:p>
        </w:tc>
        <w:tc>
          <w:tcPr>
            <w:tcW w:w="2430" w:type="dxa"/>
            <w:shd w:val="clear" w:color="auto" w:fill="auto"/>
            <w:tcMar/>
          </w:tcPr>
          <w:p w:rsidR="46A25F8D" w:rsidP="1EF6BF2B" w:rsidRDefault="46A25F8D" w14:paraId="3D10DC17" w14:textId="2A39E976">
            <w:pPr>
              <w:pStyle w:val="Normal"/>
              <w:rPr>
                <w:rFonts w:ascii="GHEA Grapalat" w:hAnsi="GHEA Grapalat" w:eastAsia="GHEA Grapalat" w:cs="GHEA Grapalat"/>
                <w:lang w:val="hy-AM"/>
              </w:rPr>
            </w:pPr>
            <w:r w:rsidRPr="1EF6BF2B" w:rsidR="1B47D3B0">
              <w:rPr>
                <w:rFonts w:ascii="GHEA Grapalat" w:hAnsi="GHEA Grapalat" w:eastAsia="GHEA Grapalat" w:cs="GHEA Grapalat"/>
                <w:lang w:val="hy-AM"/>
              </w:rPr>
              <w:t>Ա</w:t>
            </w:r>
            <w:r w:rsidRPr="1EF6BF2B" w:rsidR="3BB23EBF">
              <w:rPr>
                <w:rFonts w:ascii="GHEA Grapalat" w:hAnsi="GHEA Grapalat" w:eastAsia="GHEA Grapalat" w:cs="GHEA Grapalat"/>
                <w:lang w:val="hy-AM"/>
              </w:rPr>
              <w:t>պրի</w:t>
            </w:r>
            <w:r w:rsidRPr="1EF6BF2B" w:rsidR="1B47D3B0">
              <w:rPr>
                <w:rFonts w:ascii="GHEA Grapalat" w:hAnsi="GHEA Grapalat" w:eastAsia="GHEA Grapalat" w:cs="GHEA Grapalat"/>
                <w:lang w:val="hy-AM"/>
              </w:rPr>
              <w:t>լի 1-3</w:t>
            </w:r>
          </w:p>
        </w:tc>
        <w:tc>
          <w:tcPr>
            <w:tcW w:w="2993" w:type="dxa"/>
            <w:shd w:val="clear" w:color="auto" w:fill="auto"/>
            <w:tcMar/>
          </w:tcPr>
          <w:p w:rsidR="46A25F8D" w:rsidP="1EF6BF2B" w:rsidRDefault="46A25F8D" w14:paraId="39E4C8E1" w14:textId="7225B67C">
            <w:pPr>
              <w:pStyle w:val="Normal"/>
              <w:rPr>
                <w:rFonts w:ascii="GHEA Grapalat" w:hAnsi="GHEA Grapalat" w:eastAsia="GHEA Grapalat" w:cs="GHEA Grapalat"/>
                <w:lang w:val="hy-AM"/>
              </w:rPr>
            </w:pPr>
            <w:r w:rsidRPr="1EF6BF2B" w:rsidR="1B47D3B0">
              <w:rPr>
                <w:rFonts w:ascii="GHEA Grapalat" w:hAnsi="GHEA Grapalat" w:eastAsia="GHEA Grapalat" w:cs="GHEA Grapalat"/>
                <w:lang w:val="hy-AM"/>
              </w:rPr>
              <w:t>Փոխտնօրեն</w:t>
            </w:r>
          </w:p>
          <w:p w:rsidR="46A25F8D" w:rsidP="1EF6BF2B" w:rsidRDefault="46A25F8D" w14:paraId="41E16EE8" w14:textId="24F4B9DB">
            <w:pPr>
              <w:pStyle w:val="Normal"/>
              <w:rPr>
                <w:rFonts w:ascii="GHEA Grapalat" w:hAnsi="GHEA Grapalat" w:eastAsia="GHEA Grapalat" w:cs="GHEA Grapalat"/>
                <w:lang w:val="hy-AM"/>
              </w:rPr>
            </w:pPr>
            <w:r w:rsidRPr="1EF6BF2B" w:rsidR="1B47D3B0">
              <w:rPr>
                <w:rFonts w:ascii="GHEA Grapalat" w:hAnsi="GHEA Grapalat" w:eastAsia="GHEA Grapalat" w:cs="GHEA Grapalat"/>
                <w:lang w:val="hy-AM"/>
              </w:rPr>
              <w:t>մ/մ նախագահներ</w:t>
            </w:r>
          </w:p>
        </w:tc>
      </w:tr>
      <w:tr w:rsidR="6BE7BB15" w:rsidTr="1EF6BF2B" w14:paraId="318259ED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46A25F8D" w:rsidP="1EF6BF2B" w:rsidRDefault="46A25F8D" w14:paraId="53C51F84" w14:textId="340CCCC9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1B47D3B0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29</w:t>
            </w:r>
          </w:p>
        </w:tc>
        <w:tc>
          <w:tcPr>
            <w:tcW w:w="4965" w:type="dxa"/>
            <w:shd w:val="clear" w:color="auto" w:fill="auto"/>
            <w:tcMar/>
          </w:tcPr>
          <w:p w:rsidR="46A25F8D" w:rsidP="1EF6BF2B" w:rsidRDefault="46A25F8D" w14:paraId="64C8C6A8" w14:textId="60A997BE">
            <w:pPr>
              <w:pStyle w:val="Normal"/>
              <w:rPr>
                <w:rFonts w:ascii="GHEA Grapalat" w:hAnsi="GHEA Grapalat" w:eastAsia="GHEA Grapalat" w:cs="GHEA Grapalat"/>
                <w:lang w:val="hy-AM"/>
              </w:rPr>
            </w:pPr>
            <w:r w:rsidRPr="1EF6BF2B" w:rsidR="1B47D3B0">
              <w:rPr>
                <w:rFonts w:ascii="GHEA Grapalat" w:hAnsi="GHEA Grapalat" w:eastAsia="GHEA Grapalat" w:cs="GHEA Grapalat"/>
                <w:lang w:val="hy-AM"/>
              </w:rPr>
              <w:t>Գրավոր աշխատանքների իրականացում   9-րդ դասարաններում մաթեմատիկա, հայոց լեզու առարկաներից/ԳԹԿ-ի թեստերի նմուշ-օրինակների նմանությամբ/</w:t>
            </w:r>
          </w:p>
        </w:tc>
        <w:tc>
          <w:tcPr>
            <w:tcW w:w="2430" w:type="dxa"/>
            <w:shd w:val="clear" w:color="auto" w:fill="auto"/>
            <w:tcMar/>
          </w:tcPr>
          <w:p w:rsidR="46A25F8D" w:rsidP="1EF6BF2B" w:rsidRDefault="46A25F8D" w14:paraId="35B010E6" w14:textId="2BAAE43E">
            <w:pPr>
              <w:pStyle w:val="Normal"/>
              <w:rPr>
                <w:rFonts w:ascii="GHEA Grapalat" w:hAnsi="GHEA Grapalat" w:eastAsia="GHEA Grapalat" w:cs="GHEA Grapalat"/>
                <w:lang w:val="hy-AM"/>
              </w:rPr>
            </w:pPr>
            <w:r w:rsidRPr="1EF6BF2B" w:rsidR="1B47D3B0">
              <w:rPr>
                <w:rFonts w:ascii="GHEA Grapalat" w:hAnsi="GHEA Grapalat" w:eastAsia="GHEA Grapalat" w:cs="GHEA Grapalat"/>
                <w:lang w:val="hy-AM"/>
              </w:rPr>
              <w:t>Ապրիլի 13-23</w:t>
            </w:r>
          </w:p>
        </w:tc>
        <w:tc>
          <w:tcPr>
            <w:tcW w:w="2993" w:type="dxa"/>
            <w:shd w:val="clear" w:color="auto" w:fill="auto"/>
            <w:tcMar/>
          </w:tcPr>
          <w:p w:rsidR="46A25F8D" w:rsidP="1EF6BF2B" w:rsidRDefault="46A25F8D" w14:paraId="416A857A" w14:textId="27C6BCFB">
            <w:pPr>
              <w:pStyle w:val="Normal"/>
              <w:rPr>
                <w:rFonts w:ascii="GHEA Grapalat" w:hAnsi="GHEA Grapalat" w:eastAsia="GHEA Grapalat" w:cs="GHEA Grapalat"/>
                <w:lang w:val="hy-AM"/>
              </w:rPr>
            </w:pPr>
            <w:r w:rsidRPr="1EF6BF2B" w:rsidR="1B47D3B0">
              <w:rPr>
                <w:rFonts w:ascii="GHEA Grapalat" w:hAnsi="GHEA Grapalat" w:eastAsia="GHEA Grapalat" w:cs="GHEA Grapalat"/>
                <w:lang w:val="hy-AM"/>
              </w:rPr>
              <w:t>Տնօրնե</w:t>
            </w:r>
          </w:p>
          <w:p w:rsidR="46A25F8D" w:rsidP="1EF6BF2B" w:rsidRDefault="46A25F8D" w14:paraId="18F1EE2B" w14:textId="0E134583">
            <w:pPr>
              <w:pStyle w:val="Normal"/>
              <w:rPr>
                <w:rFonts w:ascii="GHEA Grapalat" w:hAnsi="GHEA Grapalat" w:eastAsia="GHEA Grapalat" w:cs="GHEA Grapalat"/>
                <w:lang w:val="hy-AM"/>
              </w:rPr>
            </w:pPr>
            <w:r w:rsidRPr="1EF6BF2B" w:rsidR="1B47D3B0">
              <w:rPr>
                <w:rFonts w:ascii="GHEA Grapalat" w:hAnsi="GHEA Grapalat" w:eastAsia="GHEA Grapalat" w:cs="GHEA Grapalat"/>
                <w:lang w:val="hy-AM"/>
              </w:rPr>
              <w:t>Փոխտնօրեն</w:t>
            </w:r>
          </w:p>
          <w:p w:rsidR="46A25F8D" w:rsidP="1EF6BF2B" w:rsidRDefault="46A25F8D" w14:paraId="4CB2357B" w14:textId="01B51DB2">
            <w:pPr>
              <w:pStyle w:val="Normal"/>
              <w:rPr>
                <w:rFonts w:ascii="GHEA Grapalat" w:hAnsi="GHEA Grapalat" w:eastAsia="GHEA Grapalat" w:cs="GHEA Grapalat"/>
                <w:lang w:val="hy-AM"/>
              </w:rPr>
            </w:pPr>
            <w:r w:rsidRPr="1EF6BF2B" w:rsidR="1B47D3B0">
              <w:rPr>
                <w:rFonts w:ascii="GHEA Grapalat" w:hAnsi="GHEA Grapalat" w:eastAsia="GHEA Grapalat" w:cs="GHEA Grapalat"/>
                <w:lang w:val="hy-AM"/>
              </w:rPr>
              <w:t>մ/մ նախագահներ</w:t>
            </w:r>
          </w:p>
          <w:p w:rsidR="46A25F8D" w:rsidP="1EF6BF2B" w:rsidRDefault="46A25F8D" w14:paraId="064351CE" w14:textId="53A5BAB5">
            <w:pPr>
              <w:pStyle w:val="Normal"/>
              <w:rPr>
                <w:rFonts w:ascii="GHEA Grapalat" w:hAnsi="GHEA Grapalat" w:eastAsia="GHEA Grapalat" w:cs="GHEA Grapalat"/>
                <w:lang w:val="hy-AM"/>
              </w:rPr>
            </w:pPr>
            <w:r w:rsidRPr="1EF6BF2B" w:rsidR="1B47D3B0">
              <w:rPr>
                <w:rFonts w:ascii="GHEA Grapalat" w:hAnsi="GHEA Grapalat" w:eastAsia="GHEA Grapalat" w:cs="GHEA Grapalat"/>
                <w:lang w:val="hy-AM"/>
              </w:rPr>
              <w:t>ուսուցիչներ</w:t>
            </w:r>
          </w:p>
        </w:tc>
      </w:tr>
      <w:tr w:rsidR="6BE7BB15" w:rsidTr="1EF6BF2B" w14:paraId="22D89B64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46A25F8D" w:rsidP="1EF6BF2B" w:rsidRDefault="46A25F8D" w14:paraId="00A76E1B" w14:textId="2BD0CB6C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1B47D3B0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30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688842B3" w14:textId="3D00D9ED">
            <w:pPr>
              <w:ind w:left="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  աշխատանքների վերահսկողություն (ՆԴՎ)․</w:t>
            </w:r>
          </w:p>
          <w:p w:rsidR="6BE7BB15" w:rsidP="1EF6BF2B" w:rsidRDefault="6BE7BB15" w14:paraId="19A987BF" w14:textId="5DAD08A0">
            <w:pPr>
              <w:pStyle w:val="ListParagraph"/>
              <w:numPr>
                <w:ilvl w:val="0"/>
                <w:numId w:val="99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Քննարկումներ մ/մ նախագահների մասնակցությամբ</w:t>
            </w:r>
          </w:p>
          <w:p w:rsidR="6BE7BB15" w:rsidP="1EF6BF2B" w:rsidRDefault="6BE7BB15" w14:paraId="1BBB9FFC" w14:textId="141DC5E1">
            <w:pPr>
              <w:pStyle w:val="ListParagraph"/>
              <w:numPr>
                <w:ilvl w:val="0"/>
                <w:numId w:val="99"/>
              </w:numPr>
              <w:spacing w:before="0" w:beforeAutospacing="off" w:after="160" w:afterAutospacing="off" w:line="278" w:lineRule="auto"/>
              <w:ind w:left="720" w:right="0" w:hanging="36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 արձանագրությունների կազմման վերահսկողություն</w:t>
            </w:r>
          </w:p>
          <w:p w:rsidR="6BE7BB15" w:rsidP="1EF6BF2B" w:rsidRDefault="6BE7BB15" w14:paraId="733DBC04" w14:textId="55E5FD03">
            <w:pPr>
              <w:pStyle w:val="ListParagraph"/>
              <w:numPr>
                <w:ilvl w:val="0"/>
                <w:numId w:val="99"/>
              </w:numPr>
              <w:spacing w:before="0" w:beforeAutospacing="off" w:after="160" w:afterAutospacing="off" w:line="278" w:lineRule="auto"/>
              <w:ind w:left="720" w:right="0" w:hanging="36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Նիստերի օրակարգերի քննարկու</w:t>
            </w:r>
            <w:r w:rsidRPr="1EF6BF2B" w:rsidR="6ABEBB2A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մներ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3D405EF4" w14:textId="392C3497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ապրիլի  1-30</w:t>
            </w:r>
          </w:p>
        </w:tc>
        <w:tc>
          <w:tcPr>
            <w:tcW w:w="2993" w:type="dxa"/>
            <w:shd w:val="clear" w:color="auto" w:fill="auto"/>
            <w:tcMar/>
          </w:tcPr>
          <w:p w:rsidR="1BFFF2ED" w:rsidP="1EF6BF2B" w:rsidRDefault="1BFFF2ED" w14:paraId="4CBD5368" w14:textId="0B3EF224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1ADE59B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մ/մ</w:t>
            </w:r>
          </w:p>
        </w:tc>
      </w:tr>
      <w:tr w:rsidRPr="00DA78BC" w:rsidR="00CE779E" w:rsidTr="1EF6BF2B" w14:paraId="7765D588" w14:textId="77777777">
        <w:trPr>
          <w:trHeight w:val="300"/>
        </w:trPr>
        <w:tc>
          <w:tcPr>
            <w:tcW w:w="11003" w:type="dxa"/>
            <w:gridSpan w:val="4"/>
            <w:shd w:val="clear" w:color="auto" w:fill="auto"/>
            <w:tcMar/>
          </w:tcPr>
          <w:p w:rsidRPr="00516ADE" w:rsidR="00CE779E" w:rsidP="1EF6BF2B" w:rsidRDefault="00CE779E" w14:paraId="598FA97C" w14:textId="1D39CD79">
            <w:pPr>
              <w:jc w:val="center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2B04CEF3">
              <w:rPr>
                <w:rFonts w:ascii="GHEA Grapalat" w:hAnsi="GHEA Grapalat" w:eastAsia="GHEA Grapalat" w:cs="GHEA Grapalat"/>
                <w:b w:val="1"/>
                <w:bCs w:val="1"/>
              </w:rPr>
              <w:t>Մ</w:t>
            </w:r>
            <w:r w:rsidRPr="1EF6BF2B" w:rsidR="61727D4F">
              <w:rPr>
                <w:rFonts w:ascii="GHEA Grapalat" w:hAnsi="GHEA Grapalat" w:eastAsia="GHEA Grapalat" w:cs="GHEA Grapalat"/>
                <w:b w:val="1"/>
                <w:bCs w:val="1"/>
              </w:rPr>
              <w:t>այիս</w:t>
            </w:r>
            <w:r w:rsidRPr="1EF6BF2B" w:rsidR="2B04CEF3">
              <w:rPr>
                <w:rFonts w:ascii="GHEA Grapalat" w:hAnsi="GHEA Grapalat" w:eastAsia="GHEA Grapalat" w:cs="GHEA Grapalat"/>
                <w:b w:val="1"/>
                <w:bCs w:val="1"/>
              </w:rPr>
              <w:t xml:space="preserve"> </w:t>
            </w:r>
          </w:p>
        </w:tc>
      </w:tr>
      <w:tr w:rsidR="6BE7BB15" w:rsidTr="1EF6BF2B" w14:paraId="53D9B7D2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6BE7BB15" w:rsidP="1EF6BF2B" w:rsidRDefault="6BE7BB15" w14:paraId="6B1D34DC" w14:textId="16F8EF5D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</w:p>
        </w:tc>
        <w:tc>
          <w:tcPr>
            <w:tcW w:w="4965" w:type="dxa"/>
            <w:shd w:val="clear" w:color="auto" w:fill="auto"/>
            <w:tcMar/>
          </w:tcPr>
          <w:p w:rsidR="06378947" w:rsidP="1EF6BF2B" w:rsidRDefault="06378947" w14:paraId="35BA56FC" w14:textId="405812C0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3C9060E4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Կազմակերպչական աշխատանք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2281E171" w14:textId="1EF77468">
            <w:pPr>
              <w:pStyle w:val="Normal"/>
              <w:rPr>
                <w:rFonts w:ascii="GHEA Grapalat" w:hAnsi="GHEA Grapalat" w:eastAsia="GHEA Grapalat" w:cs="GHEA Grapalat"/>
                <w:lang w:val="hy-AM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4EB388E2" w14:textId="13CC9DF8">
            <w:pPr>
              <w:pStyle w:val="Normal"/>
              <w:rPr>
                <w:rFonts w:ascii="GHEA Grapalat" w:hAnsi="GHEA Grapalat" w:eastAsia="GHEA Grapalat" w:cs="GHEA Grapalat"/>
                <w:lang w:val="hy-AM"/>
              </w:rPr>
            </w:pPr>
          </w:p>
        </w:tc>
      </w:tr>
      <w:tr w:rsidR="6BE7BB15" w:rsidTr="1EF6BF2B" w14:paraId="34F47BFC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6BE7BB15" w:rsidP="1EF6BF2B" w:rsidRDefault="6BE7BB15" w14:paraId="38DA0913" w14:textId="29607F21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2CC3D1DC" w14:textId="70570857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Գործողություն</w:t>
            </w:r>
            <w:r w:rsidRPr="1EF6BF2B" w:rsidR="6BE7BB15"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66E39785" w14:textId="0C5F6A1C">
            <w:pPr>
              <w:pStyle w:val="Normal"/>
              <w:jc w:val="left"/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ժամանակացույց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2FB0F10F" w14:textId="33BEFDB9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կատարողներ</w:t>
            </w:r>
          </w:p>
        </w:tc>
      </w:tr>
      <w:tr w:rsidR="6BE7BB15" w:rsidTr="1EF6BF2B" w14:paraId="1BC12C80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161F5B5E" w:rsidP="1EF6BF2B" w:rsidRDefault="161F5B5E" w14:paraId="65EBEBBF" w14:textId="7D857175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4CC3C825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565B2BB2" w14:textId="04147632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  <w:r w:rsidRPr="1EF6BF2B" w:rsidR="5A0DD19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նօրենին կից խորհրդակցական մարմնի նիստի վարում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722924A1" w14:textId="3DCD5199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մայիսի </w:t>
            </w:r>
            <w:r w:rsidRPr="1EF6BF2B" w:rsidR="4CF773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8,15,21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21708477" w14:textId="4C698F50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</w:p>
        </w:tc>
      </w:tr>
      <w:tr w:rsidR="6BE7BB15" w:rsidTr="1EF6BF2B" w14:paraId="422D9A17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161F5B5E" w:rsidP="1EF6BF2B" w:rsidRDefault="161F5B5E" w14:paraId="57D5C803" w14:textId="77090A27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4CC3C825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2C3066D1" w14:textId="4352DE05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Մայիս  ամսվա հերթապահության սահմանում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393CFF18" w14:textId="560F6637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մայիսի 1-5-ը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7E92598D" w14:textId="6627E61D">
            <w:pPr>
              <w:spacing w:line="278" w:lineRule="auto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Տնօրեն, ՏՏՄԿԱԳ, ԱԽ</w:t>
            </w:r>
          </w:p>
        </w:tc>
      </w:tr>
      <w:tr w:rsidR="6BE7BB15" w:rsidTr="1EF6BF2B" w14:paraId="7794D441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241D531C" w:rsidP="1EF6BF2B" w:rsidRDefault="241D531C" w14:paraId="042B7E1C" w14:textId="4B009E4D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32397EA7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3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33FEA021" w14:textId="11A697D9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Ուսումնական խմբակների գործունեության վերահսկողություն(ՆԴՎ)․</w:t>
            </w:r>
          </w:p>
          <w:p w:rsidR="6BE7BB15" w:rsidP="1EF6BF2B" w:rsidRDefault="6BE7BB15" w14:paraId="55AE31A3" w14:textId="7BD916B9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ա․ մշտադիտարկում</w:t>
            </w:r>
          </w:p>
          <w:p w:rsidR="6BE7BB15" w:rsidP="1EF6BF2B" w:rsidRDefault="6BE7BB15" w14:paraId="0733B8A7" w14:textId="1E32CA4E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բ․ մատյանների ստուգում</w:t>
            </w:r>
          </w:p>
          <w:p w:rsidR="6BE7BB15" w:rsidP="1EF6BF2B" w:rsidRDefault="6BE7BB15" w14:paraId="1EA0AF7D" w14:textId="3C965239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գ․ ամենամսյա և կիսամյակային հաշվետվության ընդունում, քննարկում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44D696AA" w14:textId="6CCBEC3A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մայիսի 1-22-ը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6D4DAAF4" w14:textId="12065F36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 ՏՏՄԿԱԳ</w:t>
            </w:r>
          </w:p>
        </w:tc>
      </w:tr>
      <w:tr w:rsidR="6BE7BB15" w:rsidTr="1EF6BF2B" w14:paraId="12CC8D77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241D531C" w:rsidP="1EF6BF2B" w:rsidRDefault="241D531C" w14:paraId="0AE93DC4" w14:textId="39DC2FE2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32397EA7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4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36999890" w14:textId="54E1FECC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Ուսումնական նախագծերի աշխատանքների վերահսկողություն (ՆԴՎ)․</w:t>
            </w:r>
          </w:p>
          <w:p w:rsidR="6BE7BB15" w:rsidP="1EF6BF2B" w:rsidRDefault="6BE7BB15" w14:paraId="4FF4903F" w14:textId="27F513F3">
            <w:pPr>
              <w:pStyle w:val="ListParagraph"/>
              <w:numPr>
                <w:ilvl w:val="0"/>
                <w:numId w:val="100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աշխատանքների կատարման վերահսկողություն՝ ըստ ժամանակացույցի և պլանի</w:t>
            </w:r>
          </w:p>
          <w:p w:rsidR="6BE7BB15" w:rsidP="1EF6BF2B" w:rsidRDefault="6BE7BB15" w14:paraId="5C5F0BA6" w14:textId="2F9B30F2">
            <w:pPr>
              <w:pStyle w:val="ListParagraph"/>
              <w:numPr>
                <w:ilvl w:val="0"/>
                <w:numId w:val="100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մատյանների գրանցումների ստուգում</w:t>
            </w:r>
          </w:p>
          <w:p w:rsidR="6BE7BB15" w:rsidP="1EF6BF2B" w:rsidRDefault="6BE7BB15" w14:paraId="62F19297" w14:textId="58CAD607">
            <w:pPr>
              <w:pStyle w:val="ListParagraph"/>
              <w:numPr>
                <w:ilvl w:val="0"/>
                <w:numId w:val="100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Ավարտված ուսումնական նախագծերի հաշվետվությունների ընդունում, քննարկում</w:t>
            </w:r>
          </w:p>
          <w:p w:rsidR="6BE7BB15" w:rsidP="1EF6BF2B" w:rsidRDefault="6BE7BB15" w14:paraId="18D8E22D" w14:textId="3FE7B59E">
            <w:pPr>
              <w:pStyle w:val="ListParagraph"/>
              <w:numPr>
                <w:ilvl w:val="0"/>
                <w:numId w:val="100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Ուսումնական նախագծերի լուսաբանում կայքէջում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2FDCF3FE" w14:textId="7191C768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մայիսի  </w:t>
            </w:r>
            <w:r w:rsidRPr="1EF6BF2B" w:rsidR="1BAA552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4-22</w:t>
            </w:r>
          </w:p>
          <w:p w:rsidR="6BE7BB15" w:rsidP="1EF6BF2B" w:rsidRDefault="6BE7BB15" w14:paraId="517EF610" w14:textId="1F204B74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79B9C7DD" w14:textId="22CDE826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տնօրենի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տեղակալներ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 մ/մ-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ներ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ուսումնական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նախագծերի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ղեկավարներ</w:t>
            </w:r>
          </w:p>
          <w:p w:rsidR="6BE7BB15" w:rsidP="1EF6BF2B" w:rsidRDefault="6BE7BB15" w14:paraId="1FF141E2" w14:textId="34E826A2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</w:tr>
      <w:tr w:rsidR="6BE7BB15" w:rsidTr="1EF6BF2B" w14:paraId="4F741112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66FA7D20" w:rsidP="1EF6BF2B" w:rsidRDefault="66FA7D20" w14:paraId="3AB8A0EF" w14:textId="4B1BDD29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4CE3F630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5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32CC5544" w14:textId="03313A8E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1-4 դասարանների 2-րդ կիսամյակի  ամփոփիչ բնութագրող գնահատման  մշտադիտարկում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75AE6C7B" w14:textId="30837A03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մայիսի  11-15-ը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4E89DA94" w14:textId="6484032D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Տնօրեն, </w:t>
            </w:r>
            <w:r w:rsidRPr="1EF6BF2B" w:rsidR="4980BC0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տարրական մ/մ</w:t>
            </w:r>
          </w:p>
        </w:tc>
      </w:tr>
      <w:tr w:rsidR="6BE7BB15" w:rsidTr="1EF6BF2B" w14:paraId="546ED16D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31604AD6" w:rsidP="1EF6BF2B" w:rsidRDefault="31604AD6" w14:paraId="41401F9E" w14:textId="63C8F4D1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00D0E06E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6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74A01931" w14:textId="61612FF5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Ցածր առաջադիմություն ունեցող սովորողների հետ տարվող աշխատանքների քննարկում, համակարգում, ուսուցչի օգնականի աջակցության տրամադրում(ՆԴՎ)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4B1FC7EA" w14:textId="6C7B3D54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մայիսի </w:t>
            </w:r>
            <w:r w:rsidRPr="1EF6BF2B" w:rsidR="4F9213F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4-22</w:t>
            </w:r>
          </w:p>
        </w:tc>
        <w:tc>
          <w:tcPr>
            <w:tcW w:w="2993" w:type="dxa"/>
            <w:shd w:val="clear" w:color="auto" w:fill="auto"/>
            <w:tcMar/>
          </w:tcPr>
          <w:p w:rsidR="7019BA7C" w:rsidP="1EF6BF2B" w:rsidRDefault="7019BA7C" w14:paraId="3300522B" w14:textId="06FAD6B4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4F9213F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փոխնօրեն</w:t>
            </w:r>
          </w:p>
        </w:tc>
      </w:tr>
      <w:tr w:rsidR="6BE7BB15" w:rsidTr="1EF6BF2B" w14:paraId="30DF590E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31604AD6" w:rsidP="1EF6BF2B" w:rsidRDefault="31604AD6" w14:paraId="1F9C6763" w14:textId="4A563DE4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00D0E06E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7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1F6672B4" w14:textId="3382B3B6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Ցածր առաջադիմություն ունեցող սովորողների երկարօրյա ուսուցման աշխատանքների ամփոփում ՝ առկայության դեպքում․</w:t>
            </w:r>
          </w:p>
          <w:p w:rsidR="6BE7BB15" w:rsidP="1EF6BF2B" w:rsidRDefault="6BE7BB15" w14:paraId="7382606D" w14:textId="55A8F175">
            <w:pPr>
              <w:pStyle w:val="ListParagraph"/>
              <w:numPr>
                <w:ilvl w:val="0"/>
                <w:numId w:val="101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Մատյանի ստուգում</w:t>
            </w:r>
          </w:p>
          <w:p w:rsidR="6BE7BB15" w:rsidP="1EF6BF2B" w:rsidRDefault="6BE7BB15" w14:paraId="2F7069FB" w14:textId="1EE82D4A">
            <w:pPr>
              <w:pStyle w:val="ListParagraph"/>
              <w:numPr>
                <w:ilvl w:val="0"/>
                <w:numId w:val="101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Ամփոփիչ աշխատանքների անցկացում</w:t>
            </w:r>
          </w:p>
          <w:p w:rsidR="6BE7BB15" w:rsidP="1EF6BF2B" w:rsidRDefault="6BE7BB15" w14:paraId="0253615D" w14:textId="2A9D9055">
            <w:pPr>
              <w:pStyle w:val="ListParagraph"/>
              <w:numPr>
                <w:ilvl w:val="0"/>
                <w:numId w:val="101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Արդյունքների վերլուծություն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284EE900" w14:textId="2C8E4FB6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մայիսի  </w:t>
            </w:r>
            <w:r w:rsidRPr="1EF6BF2B" w:rsidR="191BA2A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4-22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151E4747" w14:textId="50872AA9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Տնօրեն,</w:t>
            </w:r>
            <w:r w:rsidRPr="1EF6BF2B" w:rsidR="3D82430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մ/մ-ներ</w:t>
            </w:r>
          </w:p>
        </w:tc>
      </w:tr>
      <w:tr w:rsidR="6BE7BB15" w:rsidTr="1EF6BF2B" w14:paraId="4BF0FE47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1E7E6871" w:rsidP="1EF6BF2B" w:rsidRDefault="1E7E6871" w14:paraId="3B55078F" w14:textId="4E8219DB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72E38796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8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0FD12FB4" w14:textId="6230105D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Հեռավար կրթության կազմակերպում՝ ըստ անհրաժեշտության, վերահսկողություն(ՆԴՎ) ․</w:t>
            </w:r>
          </w:p>
          <w:p w:rsidR="6BE7BB15" w:rsidP="1EF6BF2B" w:rsidRDefault="6BE7BB15" w14:paraId="3B3486FD" w14:textId="7013261C">
            <w:pPr>
              <w:pStyle w:val="ListParagraph"/>
              <w:numPr>
                <w:ilvl w:val="0"/>
                <w:numId w:val="104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Ժամանակացույցի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հաստատում</w:t>
            </w:r>
          </w:p>
          <w:p w:rsidR="6BE7BB15" w:rsidP="1EF6BF2B" w:rsidRDefault="6BE7BB15" w14:paraId="1F6C10C7" w14:textId="69D8A403">
            <w:pPr>
              <w:pStyle w:val="ListParagraph"/>
              <w:numPr>
                <w:ilvl w:val="0"/>
                <w:numId w:val="104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Դասերի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անցկացման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պլանավորման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 ԷԿՌ-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կիրառման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դիտարկում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աջակցություն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ուսուցիչներին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՝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ըստ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անհրաժեշտության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642F0742" w14:textId="35E5C330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մայիսի </w:t>
            </w:r>
            <w:r w:rsidRPr="1EF6BF2B" w:rsidR="0317C3F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4-22</w:t>
            </w:r>
          </w:p>
          <w:p w:rsidR="6BE7BB15" w:rsidP="1EF6BF2B" w:rsidRDefault="6BE7BB15" w14:paraId="04853884" w14:textId="0411D766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7DC63F1E" w14:textId="64F82AA3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Տնօրեն,</w:t>
            </w:r>
          </w:p>
          <w:p w:rsidR="05500386" w:rsidP="1EF6BF2B" w:rsidRDefault="05500386" w14:paraId="220BFC59" w14:textId="12570B92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70E0832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</w:p>
        </w:tc>
      </w:tr>
      <w:tr w:rsidR="6BE7BB15" w:rsidTr="1EF6BF2B" w14:paraId="6B25FCC1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1E7E6871" w:rsidP="1EF6BF2B" w:rsidRDefault="1E7E6871" w14:paraId="4ECE4B81" w14:textId="57B97BD2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72E38796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9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4630B642" w14:textId="24D9B28D">
            <w:pPr>
              <w:spacing w:before="0" w:beforeAutospacing="off" w:after="160" w:afterAutospacing="off"/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Բացակայությունների ամենօրյա հաշվառում և տեղեկությունների փոխանցում  տարածքը սպասարկող կամ կցագրված բժշկական կազմակերպությանը(ՆԴՎ)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50998AF7" w14:textId="77949BBE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մայիսի </w:t>
            </w:r>
            <w:r w:rsidRPr="1EF6BF2B" w:rsidR="42D4D2F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4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-22-ը</w:t>
            </w:r>
          </w:p>
          <w:p w:rsidR="6BE7BB15" w:rsidP="1EF6BF2B" w:rsidRDefault="6BE7BB15" w14:paraId="344AD533" w14:textId="155FFA1A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6EE1C31F" w14:textId="01A81AC3">
            <w:pPr>
              <w:pStyle w:val="Normal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5B0C958" w:rsidP="1EF6BF2B" w:rsidRDefault="65B0C958" w14:paraId="70D64CD6" w14:textId="5B4BF46A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D40E7B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ԿԱԴԱՀ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դասղեկներ, բուժքույր</w:t>
            </w:r>
          </w:p>
        </w:tc>
      </w:tr>
      <w:tr w:rsidR="6BE7BB15" w:rsidTr="1EF6BF2B" w14:paraId="0536DEDE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5CEAE192" w:rsidP="1EF6BF2B" w:rsidRDefault="5CEAE192" w14:paraId="67A3DBEF" w14:textId="2DD914CB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4FD1B6E5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10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2137248D" w14:textId="61FEA107">
            <w:pPr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2025-2026 ուստարվա 2-րդ կիսամյակի ընթացքում բացակայած սովորողների հաշվառում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1E143656" w14:textId="4985EFE2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մայիսի 14-22-ը</w:t>
            </w:r>
          </w:p>
          <w:p w:rsidR="6BE7BB15" w:rsidP="1EF6BF2B" w:rsidRDefault="6BE7BB15" w14:paraId="550A2414" w14:textId="0A19F98D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F0125AA" w:rsidP="1EF6BF2B" w:rsidRDefault="6F0125AA" w14:paraId="0B9C0743" w14:textId="0EB9C329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5FB003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փոխտնօերն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ՄԽ դասղեկներ</w:t>
            </w:r>
          </w:p>
        </w:tc>
      </w:tr>
      <w:tr w:rsidR="6BE7BB15" w:rsidTr="1EF6BF2B" w14:paraId="777B9ECB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6F76D468" w:rsidP="1EF6BF2B" w:rsidRDefault="6F76D468" w14:paraId="302B8C68" w14:textId="05062EAD">
            <w:pPr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38F9085B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11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0C5EB4A2" w14:textId="6F217803">
            <w:pPr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2025-2026 ուստարվա ընթացքում բացակայած սովորողների լրացուցիչ քննական աշխատանքների հանձնման կազմակերպում․</w:t>
            </w:r>
          </w:p>
          <w:p w:rsidR="6BE7BB15" w:rsidP="1EF6BF2B" w:rsidRDefault="6BE7BB15" w14:paraId="5FDDED70" w14:textId="0807DE85">
            <w:pPr>
              <w:pStyle w:val="ListParagraph"/>
              <w:numPr>
                <w:ilvl w:val="0"/>
                <w:numId w:val="106"/>
              </w:numPr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Հանձնաժողովների ձևավորում, հաստատում</w:t>
            </w:r>
          </w:p>
          <w:p w:rsidR="6BE7BB15" w:rsidP="1EF6BF2B" w:rsidRDefault="6BE7BB15" w14:paraId="6B1D3A4C" w14:textId="5D43FA96">
            <w:pPr>
              <w:pStyle w:val="ListParagraph"/>
              <w:numPr>
                <w:ilvl w:val="0"/>
                <w:numId w:val="106"/>
              </w:num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Լրացուցիչ քննական առաջադրանքների կազմում, հաստատում</w:t>
            </w:r>
          </w:p>
          <w:p w:rsidR="6BE7BB15" w:rsidP="1EF6BF2B" w:rsidRDefault="6BE7BB15" w14:paraId="3204D7B4" w14:textId="0FD83E54">
            <w:pPr>
              <w:pStyle w:val="ListParagraph"/>
              <w:numPr>
                <w:ilvl w:val="0"/>
                <w:numId w:val="106"/>
              </w:num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Լրացուցիչ քննությունների ժամանակացույցի կազմում և հաստատում</w:t>
            </w:r>
          </w:p>
          <w:p w:rsidR="6BE7BB15" w:rsidP="1EF6BF2B" w:rsidRDefault="6BE7BB15" w14:paraId="19D1C77A" w14:textId="68E24B5E">
            <w:pPr>
              <w:pStyle w:val="ListParagraph"/>
              <w:numPr>
                <w:ilvl w:val="0"/>
                <w:numId w:val="106"/>
              </w:num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Ծնողներին իրազեկում</w:t>
            </w:r>
          </w:p>
          <w:p w:rsidR="6BE7BB15" w:rsidP="1EF6BF2B" w:rsidRDefault="6BE7BB15" w14:paraId="0AB5E434" w14:textId="5968DB12">
            <w:pPr>
              <w:pStyle w:val="ListParagraph"/>
              <w:numPr>
                <w:ilvl w:val="0"/>
                <w:numId w:val="106"/>
              </w:num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Լրացուցիչ քննությունների անցկացում, արդյունքների ամփոփում, հաստատում</w:t>
            </w:r>
          </w:p>
          <w:p w:rsidR="6BE7BB15" w:rsidP="1EF6BF2B" w:rsidRDefault="6BE7BB15" w14:paraId="202A3033" w14:textId="28EDEFD2">
            <w:pPr>
              <w:pStyle w:val="ListParagraph"/>
              <w:numPr>
                <w:ilvl w:val="0"/>
                <w:numId w:val="106"/>
              </w:num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Լրացուցիչ քննությունների արդյունքների մուտքագրում ԴԿՏ համակարգ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7411488F" w14:textId="5E4BE4C0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մայիսի </w:t>
            </w:r>
            <w:r w:rsidRPr="1EF6BF2B" w:rsidR="17DECC9D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18-22</w:t>
            </w:r>
          </w:p>
          <w:p w:rsidR="6BE7BB15" w:rsidP="1EF6BF2B" w:rsidRDefault="6BE7BB15" w14:paraId="0BD34544" w14:textId="67D918C1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2C2399DB" w14:textId="75D86AA9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Տնօրեն, տնօրենի տեղակալ, ՄԽ, մ/մ-ներ, դասղեկներ, քննական հանձնաժողովներ</w:t>
            </w:r>
          </w:p>
        </w:tc>
      </w:tr>
      <w:tr w:rsidR="6BE7BB15" w:rsidTr="1EF6BF2B" w14:paraId="645ABCDD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36B9A4EA" w:rsidP="1EF6BF2B" w:rsidRDefault="36B9A4EA" w14:paraId="496337D5" w14:textId="35020A93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1480EE26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12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7B3C1922" w14:textId="58B58EDF">
            <w:pPr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9-րդ դասարանի ավարտական քննությունների կա</w:t>
            </w:r>
            <w:r w:rsidRPr="1EF6BF2B" w:rsidR="775BF51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զ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մակերպման նախապատրաստում․</w:t>
            </w:r>
          </w:p>
          <w:p w:rsidR="6BE7BB15" w:rsidP="1EF6BF2B" w:rsidRDefault="6BE7BB15" w14:paraId="1A3C9971" w14:textId="68616121">
            <w:pPr>
              <w:pStyle w:val="ListParagraph"/>
              <w:numPr>
                <w:ilvl w:val="0"/>
                <w:numId w:val="107"/>
              </w:numPr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Օտար լեզուների քննատոմսերի կազմում, հաստատում</w:t>
            </w:r>
          </w:p>
          <w:p w:rsidR="6BE7BB15" w:rsidP="1EF6BF2B" w:rsidRDefault="6BE7BB15" w14:paraId="2C971921" w14:textId="29922FE3">
            <w:pPr>
              <w:pStyle w:val="ListParagraph"/>
              <w:numPr>
                <w:ilvl w:val="0"/>
                <w:numId w:val="107"/>
              </w:numPr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Ժամանակացույցի կազմում, հաստատում</w:t>
            </w:r>
          </w:p>
          <w:p w:rsidR="6BE7BB15" w:rsidP="1EF6BF2B" w:rsidRDefault="6BE7BB15" w14:paraId="0D08E94B" w14:textId="367044F0">
            <w:pPr>
              <w:pStyle w:val="ListParagraph"/>
              <w:numPr>
                <w:ilvl w:val="0"/>
                <w:numId w:val="107"/>
              </w:numPr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Քննական հանձնաժողովների ձևավորում, հաստատում</w:t>
            </w:r>
          </w:p>
          <w:p w:rsidR="6BE7BB15" w:rsidP="1EF6BF2B" w:rsidRDefault="6BE7BB15" w14:paraId="64213265" w14:textId="06D3D00F">
            <w:pPr>
              <w:pStyle w:val="ListParagraph"/>
              <w:numPr>
                <w:ilvl w:val="0"/>
                <w:numId w:val="107"/>
              </w:numPr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Քննական կենտրոնի ձևավորում</w:t>
            </w:r>
          </w:p>
          <w:p w:rsidR="6BE7BB15" w:rsidP="1EF6BF2B" w:rsidRDefault="6BE7BB15" w14:paraId="0F66E9A5" w14:textId="7A20F478">
            <w:pPr>
              <w:pStyle w:val="ListParagraph"/>
              <w:numPr>
                <w:ilvl w:val="0"/>
                <w:numId w:val="107"/>
              </w:numPr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Մանկավարժական համակազմի, 9-րդ դասարանի սովորողների, նրանց ծնողների իրազեկում ավարտական քննությունների աշխատակարգին և ժամանակացույցին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269DF8CD" w14:textId="1363B72B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մայիսի 18-29-ը</w:t>
            </w:r>
          </w:p>
          <w:p w:rsidR="6BE7BB15" w:rsidP="1EF6BF2B" w:rsidRDefault="6BE7BB15" w14:paraId="69E3F75F" w14:textId="4C2B0736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32379CC8" w14:textId="01408A50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Տնօրեն, </w:t>
            </w:r>
            <w:r w:rsidRPr="1EF6BF2B" w:rsidR="1F10CF3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մ/մ-ներ</w:t>
            </w:r>
          </w:p>
        </w:tc>
      </w:tr>
      <w:tr w:rsidR="6BE7BB15" w:rsidTr="1EF6BF2B" w14:paraId="588E19B1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7DFF458D" w:rsidP="1EF6BF2B" w:rsidRDefault="7DFF458D" w14:paraId="274FEA68" w14:textId="2FBD7995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3786F6DE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13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2302718F" w14:textId="53A5CC4C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Էլեկտրոնային մատյանների վարման վերահսկողություն (ՆԴՎ)․</w:t>
            </w:r>
          </w:p>
          <w:p w:rsidR="6BE7BB15" w:rsidP="1EF6BF2B" w:rsidRDefault="6BE7BB15" w14:paraId="23B348A5" w14:textId="0D982172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ա. Ուսուցիչների կողմից  էլեկտրոնային դասամատյանների վարման ստուգում</w:t>
            </w:r>
          </w:p>
          <w:p w:rsidR="6BE7BB15" w:rsidP="1EF6BF2B" w:rsidRDefault="6BE7BB15" w14:paraId="4BC64556" w14:textId="6A7992DD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բ. Առարկայական ծրագրերի կատարողականի ստուգում` ըստ թեմատիկ պլանների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2ABB72F1" w14:textId="4D02F610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մայիսի </w:t>
            </w:r>
            <w:r w:rsidRPr="1EF6BF2B" w:rsidR="122250BA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4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</w:t>
            </w:r>
            <w:r w:rsidRPr="1EF6BF2B" w:rsidR="08A8673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2</w:t>
            </w:r>
            <w:r w:rsidRPr="1EF6BF2B" w:rsidR="00974A9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9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-ը</w:t>
            </w:r>
          </w:p>
          <w:p w:rsidR="6BE7BB15" w:rsidP="1EF6BF2B" w:rsidRDefault="6BE7BB15" w14:paraId="263B3FB7" w14:textId="68597B61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02680097" w14:textId="0EA75013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2B4F0A2F" w14:textId="17B78101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 </w:t>
            </w:r>
          </w:p>
          <w:p w:rsidR="6BE7BB15" w:rsidP="1EF6BF2B" w:rsidRDefault="6BE7BB15" w14:paraId="12CC2B80" w14:textId="561202CF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269B0869" w14:textId="31373B45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Տնօրեն, </w:t>
            </w:r>
            <w:r w:rsidRPr="1EF6BF2B" w:rsidR="4693747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    մ/մ նախագահներ</w:t>
            </w:r>
          </w:p>
        </w:tc>
      </w:tr>
      <w:tr w:rsidR="6BE7BB15" w:rsidTr="1EF6BF2B" w14:paraId="1646E8FC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3AEDFBD3" w:rsidP="1EF6BF2B" w:rsidRDefault="3AEDFBD3" w14:paraId="4A51E74B" w14:textId="721445FF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0D95375F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14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233E3DE0" w14:textId="57165E14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Բացակա ուսուցիչների փոխարինման կազմակերպում և բացթողնված և փոխարինված ժամերի մատյանի վարում՝ ըստ անհրաժեշտության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5542B0E0" w14:textId="0D982170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մայիսի </w:t>
            </w:r>
            <w:r w:rsidRPr="1EF6BF2B" w:rsidR="59BAC83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4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-22-ը</w:t>
            </w:r>
          </w:p>
          <w:p w:rsidR="6BE7BB15" w:rsidP="1EF6BF2B" w:rsidRDefault="6BE7BB15" w14:paraId="6A667A7E" w14:textId="630758BD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3942F645" w:rsidP="1EF6BF2B" w:rsidRDefault="3942F645" w14:paraId="014B14E1" w14:textId="0A28ADE5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95040F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  <w:r w:rsidRPr="1EF6BF2B" w:rsidR="195040F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</w:tc>
      </w:tr>
      <w:tr w:rsidR="6BE7BB15" w:rsidTr="1EF6BF2B" w14:paraId="72AF1600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2BCDD32A" w:rsidP="1EF6BF2B" w:rsidRDefault="2BCDD32A" w14:paraId="546DA725" w14:textId="40D6BC85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EAF2CA9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15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62098B47" w14:textId="03C2E249">
            <w:pPr>
              <w:spacing w:before="0" w:beforeAutospacing="off" w:after="0" w:afterAutospacing="off"/>
              <w:ind w:left="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ԿԱՊԿ ունեցող սովորողների հետ տարվող աշխատանքների  մշտադիտարկում, վերահսկողություն</w:t>
            </w:r>
            <w:r w:rsidRPr="1EF6BF2B" w:rsidR="3D841FB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ամփոփում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(ՆԴՎ)․</w:t>
            </w:r>
          </w:p>
          <w:p w:rsidR="6BE7BB15" w:rsidP="1EF6BF2B" w:rsidRDefault="6BE7BB15" w14:paraId="4AA44533" w14:textId="7219EB73">
            <w:pPr>
              <w:pStyle w:val="ListParagraph"/>
              <w:numPr>
                <w:ilvl w:val="0"/>
                <w:numId w:val="108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ուսուցման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ապահովման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դիտարկում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՝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ըստ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ԱՈՒՊ-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ների</w:t>
            </w:r>
          </w:p>
          <w:p w:rsidR="6BE7BB15" w:rsidP="1EF6BF2B" w:rsidRDefault="6BE7BB15" w14:paraId="079AF5CB" w14:textId="265EB5C2">
            <w:pPr>
              <w:pStyle w:val="ListParagraph"/>
              <w:numPr>
                <w:ilvl w:val="0"/>
                <w:numId w:val="108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Մանկավարժահոգեբանական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աջակցության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տրամադրման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աշխատանքների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վերլուծություն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38AE72DF" w14:textId="404CD810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մայիսի </w:t>
            </w:r>
            <w:r w:rsidRPr="1EF6BF2B" w:rsidR="401F0B7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4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-22-ը</w:t>
            </w:r>
          </w:p>
          <w:p w:rsidR="6BE7BB15" w:rsidP="1EF6BF2B" w:rsidRDefault="6BE7BB15" w14:paraId="20D58DE1" w14:textId="4E7CC86C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055925C6" w14:textId="2B57F498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28EC7354" w14:textId="77571819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0A42F1ED" w:rsidP="1EF6BF2B" w:rsidRDefault="0A42F1ED" w14:paraId="6FEC25B6" w14:textId="45F485B1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1A19E24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N3 ՏՄԱԿ</w:t>
            </w:r>
          </w:p>
        </w:tc>
      </w:tr>
      <w:tr w:rsidRPr="002D2CD4" w:rsidR="00CE779E" w:rsidTr="1EF6BF2B" w14:paraId="6FB95213" w14:textId="77777777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Pr="00516ADE" w:rsidR="00CE779E" w:rsidP="1EF6BF2B" w:rsidRDefault="00CE779E" w14:paraId="1DA4ACD0" w14:textId="0F796F45">
            <w:pPr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07A23B5B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16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434415B1" w14:textId="7FD43A2A">
            <w:pPr>
              <w:ind w:lef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ԿԱՊԿ ունեցող սովորողների ապրիլ-մայիս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իսների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ընթացքում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կատարված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աշխատանքների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ամփոփում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առաջադիմության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քննարկում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՝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ըստ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ԱՈՒՊ-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(ՆԴՎ),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ԱՈՒՊ-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ներում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տարեվերջյան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բնութագրերի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կազմում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գնահատում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առաջարկությունների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քննարկում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1EF6BF2B" w:rsidR="1F5F1EB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ամփոփում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30F5B659" w14:textId="510518C0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մայիսի 25-29-ը</w:t>
            </w:r>
          </w:p>
          <w:p w:rsidR="6BE7BB15" w:rsidP="1EF6BF2B" w:rsidRDefault="6BE7BB15" w14:paraId="527D2B47" w14:textId="581D1C1F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4C81DFE8" w14:textId="3C943441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67A82561" w14:textId="4C118C4E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N3 ՏՄԱ</w:t>
            </w:r>
            <w:r w:rsidRPr="1EF6BF2B" w:rsidR="30F9B7D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</w:t>
            </w:r>
            <w:r w:rsidRPr="1EF6BF2B" w:rsidR="0D3438D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ծնողներ,  դասավանդող ուսուցիչներ, հոգեբան</w:t>
            </w:r>
          </w:p>
          <w:p w:rsidR="6BE7BB15" w:rsidP="1EF6BF2B" w:rsidRDefault="6BE7BB15" w14:paraId="79D8E9CD" w14:textId="230D57EE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</w:tr>
      <w:tr w:rsidRPr="00DA78BC" w:rsidR="00CE779E" w:rsidTr="1EF6BF2B" w14:paraId="2ABFA449" w14:textId="77777777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Pr="00516ADE" w:rsidR="00CE779E" w:rsidP="1EF6BF2B" w:rsidRDefault="00CE779E" w14:paraId="338E9924" w14:textId="1B7C40B9">
            <w:pPr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3BB7FF16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17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098EACDE" w14:textId="399F6E3E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Դասղեկական ժամերի թեմաների շարունակական մշտադիտարկում (ՆԴՎ)․</w:t>
            </w:r>
          </w:p>
          <w:p w:rsidR="6BE7BB15" w:rsidP="1EF6BF2B" w:rsidRDefault="6BE7BB15" w14:paraId="187B8ECC" w14:textId="3DAA6318">
            <w:pPr>
              <w:pStyle w:val="ListParagraph"/>
              <w:numPr>
                <w:ilvl w:val="0"/>
                <w:numId w:val="109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Կատարված աշխատանքների </w:t>
            </w:r>
            <w:r w:rsidRPr="1EF6BF2B" w:rsidR="14B36AD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ամփոփում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7DA3E793" w14:textId="6BAA7549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մայիսի </w:t>
            </w:r>
            <w:r w:rsidRPr="1EF6BF2B" w:rsidR="6B3E628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4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-22</w:t>
            </w:r>
          </w:p>
          <w:p w:rsidR="6BE7BB15" w:rsidP="1EF6BF2B" w:rsidRDefault="6BE7BB15" w14:paraId="5BBB7E1D" w14:textId="22B42AAC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 </w:t>
            </w:r>
          </w:p>
        </w:tc>
        <w:tc>
          <w:tcPr>
            <w:tcW w:w="2993" w:type="dxa"/>
            <w:shd w:val="clear" w:color="auto" w:fill="auto"/>
            <w:tcMar/>
          </w:tcPr>
          <w:p w:rsidR="35A6D23F" w:rsidP="1EF6BF2B" w:rsidRDefault="35A6D23F" w14:paraId="38337428" w14:textId="2C675018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</w:pPr>
            <w:r w:rsidRPr="1EF6BF2B" w:rsidR="05B006D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>ԿԱԴԱՀ</w:t>
            </w:r>
          </w:p>
        </w:tc>
      </w:tr>
      <w:tr w:rsidRPr="002D2CD4" w:rsidR="00CE779E" w:rsidTr="1EF6BF2B" w14:paraId="06A74E9A" w14:textId="77777777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Pr="00516ADE" w:rsidR="00CE779E" w:rsidP="1EF6BF2B" w:rsidRDefault="00CE779E" w14:paraId="150E45C9" w14:textId="37EB70DB">
            <w:pPr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2344327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18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1AADD8A0" w14:textId="70E5AF70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 xml:space="preserve">Սոցիալապես անապահով սովորողների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սոցիալական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>վիճակի դիտարկում և տվյալների հաշվառում, կ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յանքի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դժվարին պայմաններում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հայտված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ընտանիքների երեխաների հետ աշխատանք՝ ըստ անհրաժեշտության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125D91F6" w14:textId="644BB610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մայիսի </w:t>
            </w:r>
            <w:r w:rsidRPr="1EF6BF2B" w:rsidR="2E023FE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4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-22-ը</w:t>
            </w:r>
          </w:p>
          <w:p w:rsidR="6BE7BB15" w:rsidP="1EF6BF2B" w:rsidRDefault="6BE7BB15" w14:paraId="5309942E" w14:textId="0B095C95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34941CFD" w14:textId="2E64AD8F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  <w:p w:rsidR="6BE7BB15" w:rsidP="1EF6BF2B" w:rsidRDefault="6BE7BB15" w14:paraId="79DC9023" w14:textId="7BAAF8DA">
            <w:pPr>
              <w:spacing w:line="278" w:lineRule="auto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101F9547" w:rsidP="1EF6BF2B" w:rsidRDefault="101F9547" w14:paraId="2C8DC7DE" w14:textId="15CD39A8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</w:pPr>
            <w:r w:rsidRPr="1EF6BF2B" w:rsidR="22525D1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 xml:space="preserve">Տնօրեն,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 xml:space="preserve"> դասղեկներ,</w:t>
            </w:r>
            <w:r w:rsidRPr="1EF6BF2B" w:rsidR="38578B5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 xml:space="preserve"> ԿԱՖԱՀ</w:t>
            </w:r>
          </w:p>
        </w:tc>
      </w:tr>
      <w:tr w:rsidR="6BE7BB15" w:rsidTr="1EF6BF2B" w14:paraId="2DC8F6C3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4BC95DF6" w:rsidP="1EF6BF2B" w:rsidRDefault="4BC95DF6" w14:paraId="35FE8BE4" w14:textId="7EB95B30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7F32D467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19</w:t>
            </w:r>
          </w:p>
        </w:tc>
        <w:tc>
          <w:tcPr>
            <w:tcW w:w="4965" w:type="dxa"/>
            <w:shd w:val="clear" w:color="auto" w:fill="auto"/>
            <w:tcMar/>
          </w:tcPr>
          <w:p w:rsidR="40CFE770" w:rsidP="1EF6BF2B" w:rsidRDefault="40CFE770" w14:paraId="6FABA5D8" w14:textId="511EFE16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0053D4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Միջոցառումների կազմակերպում</w:t>
            </w:r>
          </w:p>
          <w:p w:rsidR="6BE7BB15" w:rsidP="1EF6BF2B" w:rsidRDefault="6BE7BB15" w14:paraId="528CF822" w14:textId="1B5A965A">
            <w:pPr>
              <w:pStyle w:val="ListParagraph"/>
              <w:numPr>
                <w:ilvl w:val="0"/>
                <w:numId w:val="110"/>
              </w:num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Հրաժեշտ Այբբենարանին</w:t>
            </w:r>
          </w:p>
          <w:p w:rsidR="25F5CCC3" w:rsidP="1EF6BF2B" w:rsidRDefault="25F5CCC3" w14:paraId="13B700F0" w14:textId="5558B41F">
            <w:pPr>
              <w:pStyle w:val="ListParagraph"/>
              <w:numPr>
                <w:ilvl w:val="0"/>
                <w:numId w:val="110"/>
              </w:num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459FE4E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Ընտանիքը որպես ազգային արժեք</w:t>
            </w:r>
          </w:p>
          <w:p w:rsidR="25F5CCC3" w:rsidP="1EF6BF2B" w:rsidRDefault="25F5CCC3" w14:paraId="56D3273E" w14:textId="387B8668">
            <w:pPr>
              <w:pStyle w:val="ListParagraph"/>
              <w:numPr>
                <w:ilvl w:val="0"/>
                <w:numId w:val="110"/>
              </w:num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459FE4E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Մայիսյան հաղթանակներ</w:t>
            </w:r>
          </w:p>
          <w:p w:rsidR="25F5CCC3" w:rsidP="1EF6BF2B" w:rsidRDefault="25F5CCC3" w14:paraId="1698FFD4" w14:textId="54FC90A0">
            <w:pPr>
              <w:pStyle w:val="ListParagraph"/>
              <w:numPr>
                <w:ilvl w:val="0"/>
                <w:numId w:val="110"/>
              </w:num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"/>
              </w:rPr>
            </w:pPr>
            <w:r w:rsidRPr="1EF6BF2B" w:rsidR="459FE4E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Վերջին դաս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50324178" w14:textId="1CFD8BC5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մայիսի </w:t>
            </w:r>
            <w:r w:rsidRPr="1EF6BF2B" w:rsidR="4542497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4-22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-ը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78DA2084" w14:textId="1DD3689E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Տնօրեն, </w:t>
            </w:r>
            <w:r w:rsidRPr="1EF6BF2B" w:rsidR="04B9AE1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ԿԱԴԱՀ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</w:t>
            </w:r>
            <w:r w:rsidRPr="1EF6BF2B" w:rsidR="083282B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ՍԴԱՀ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տարրական կրթության մ/մ</w:t>
            </w:r>
            <w:r w:rsidRPr="1EF6BF2B" w:rsidR="04743A8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հումանիտար մ/մ</w:t>
            </w:r>
          </w:p>
        </w:tc>
      </w:tr>
      <w:tr w:rsidRPr="002D2CD4" w:rsidR="00CE779E" w:rsidTr="1EF6BF2B" w14:paraId="695F39D5" w14:textId="77777777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Pr="00516ADE" w:rsidR="00CE779E" w:rsidP="1EF6BF2B" w:rsidRDefault="00CE779E" w14:paraId="50647108" w14:textId="59FA36D9">
            <w:pPr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</w:t>
            </w:r>
            <w:r w:rsidRPr="1EF6BF2B" w:rsidR="596116BB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0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1569EF2B" w14:textId="4681C076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Դասղեկների մասնակցությամբ խորհրդակցություն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71BA76EB" w14:textId="18495BD5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մայիսի </w:t>
            </w:r>
            <w:r w:rsidRPr="1EF6BF2B" w:rsidR="60F106C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11-15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-ը</w:t>
            </w:r>
          </w:p>
          <w:p w:rsidR="6BE7BB15" w:rsidP="1EF6BF2B" w:rsidRDefault="6BE7BB15" w14:paraId="1D11BFC1" w14:textId="0E6D2082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375D8B83" w14:textId="44F32721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Տնօրենություն</w:t>
            </w:r>
          </w:p>
        </w:tc>
      </w:tr>
      <w:tr w:rsidRPr="00DA78BC" w:rsidR="00CE779E" w:rsidTr="1EF6BF2B" w14:paraId="601B190C" w14:textId="77777777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Pr="00516ADE" w:rsidR="00CE779E" w:rsidP="1EF6BF2B" w:rsidRDefault="00CE779E" w14:paraId="053A8829" w14:textId="2F4EB36B">
            <w:pPr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1727D4F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</w:t>
            </w:r>
            <w:r w:rsidRPr="1EF6BF2B" w:rsidR="647B3693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58CE163A" w14:textId="44967BA7">
            <w:pPr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ՄՄ նախագահների մասնակցությամբ խորհրդակցություն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03F460C0" w14:textId="13AED9A2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մայիսի </w:t>
            </w:r>
            <w:r w:rsidRPr="1EF6BF2B" w:rsidR="1911981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18-21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-ը</w:t>
            </w:r>
          </w:p>
          <w:p w:rsidR="6BE7BB15" w:rsidP="1EF6BF2B" w:rsidRDefault="6BE7BB15" w14:paraId="39D9A65E" w14:textId="4E25F30B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1ED9BFB9" w14:textId="71E83257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Տնօրենություն</w:t>
            </w:r>
          </w:p>
        </w:tc>
      </w:tr>
      <w:tr w:rsidR="6BE7BB15" w:rsidTr="1EF6BF2B" w14:paraId="75AFF7AA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0EACF216" w:rsidP="1EF6BF2B" w:rsidRDefault="0EACF216" w14:paraId="1C5FC25C" w14:textId="7D7E2623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2CD8DEDD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22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792B3533" w14:textId="0AA7BB40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 նիստերի կազմակերպում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01E24E51" w14:textId="466D2E9E">
            <w:pPr>
              <w:pStyle w:val="Normal"/>
              <w:suppressLineNumbers w:val="0"/>
              <w:bidi w:val="0"/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մայիսի </w:t>
            </w:r>
            <w:r w:rsidRPr="1EF6BF2B" w:rsidR="06C3B34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25-29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301B721A" w14:textId="17B5E083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Տնօրեն</w:t>
            </w:r>
            <w:r w:rsidRPr="1EF6BF2B" w:rsidR="6131ED9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, </w:t>
            </w:r>
            <w:r w:rsidRPr="1EF6BF2B" w:rsidR="6131ED9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փոխտնօերն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, մ/մ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</w:t>
            </w:r>
          </w:p>
        </w:tc>
      </w:tr>
      <w:tr w:rsidR="6BE7BB15" w:rsidTr="1EF6BF2B" w14:paraId="4424DA01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6FBCA382" w:rsidP="1EF6BF2B" w:rsidRDefault="6FBCA382" w14:paraId="50677BD5" w14:textId="58413CA7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786CCAA2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23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2AF7B6AB" w14:textId="0E954D19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1-4 դասարանների 1-ին կիսամյակի  ամփոփիչ բնութագրող գնահատմամբ  հաստատված բնութագրերի ստուգում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325EFCB4" w14:textId="0608567A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մայիսի 25-29-ը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233982A3" w14:textId="5F3BCA3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</w:pPr>
            <w:r w:rsidRPr="1EF6BF2B" w:rsidR="6BE7BB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>Տնօրեն, տնօրենի տեղակալ</w:t>
            </w:r>
          </w:p>
        </w:tc>
      </w:tr>
      <w:tr w:rsidR="6BE7BB15" w:rsidTr="1EF6BF2B" w14:paraId="64A89841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1E0D666E" w:rsidP="1EF6BF2B" w:rsidRDefault="1E0D666E" w14:paraId="4C3A57CD" w14:textId="22C7EF2C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1F86FAC3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24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21E8479E" w14:textId="0E2E7FB1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2025-2026 ուստարվա 2-րդ կիսամյակի և տարեկան առաջադիմությունների արդյունքների, հաճախումների ամփոփում, հաշվետվության ներկայացում մանկավարժական խորհրդի նիստում՝ սովորողներին դասարանից դասարան կամ կրթության հաջորդ աստիճան փոխադրելու, ավարտական քննություններին թույլատրելու հարցը քննարկելու նպատակով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31E998F6" w14:textId="488E04BE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մայիսի 25-29-ը</w:t>
            </w:r>
          </w:p>
          <w:p w:rsidR="6BE7BB15" w:rsidP="1EF6BF2B" w:rsidRDefault="6BE7BB15" w14:paraId="71FE2DCF" w14:textId="0AC8E41B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10784D3D" w14:textId="454F1A42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Տնօրեն, </w:t>
            </w:r>
            <w:r w:rsidRPr="1EF6BF2B" w:rsidR="0A22643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դասղեկներ, ՄԽ</w:t>
            </w:r>
          </w:p>
        </w:tc>
      </w:tr>
      <w:tr w:rsidR="6BE7BB15" w:rsidTr="1EF6BF2B" w14:paraId="20317087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397AC6BA" w:rsidP="1EF6BF2B" w:rsidRDefault="397AC6BA" w14:paraId="01605A40" w14:textId="79A7D39B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75DB611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25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27901E5C" w14:textId="530FD90D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2-8-րդ դասարանների՝ «Գերազանց» առաջադիմություն ունեցող սովորողների ներկայացում մանկավարժական խորհրդին՝  Նախարարության գովասանագրերով պարգևատրելու նպատակով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452F0A13" w14:textId="38AC8CD0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մայիսի 25-29-ը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72AEDE68" w14:textId="22D7297E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Տնօրեն, </w:t>
            </w:r>
            <w:r w:rsidRPr="1EF6BF2B" w:rsidR="3719247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փոխտնօերն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դասղեկներ, ՄԽ</w:t>
            </w:r>
          </w:p>
        </w:tc>
      </w:tr>
      <w:tr w:rsidR="6BE7BB15" w:rsidTr="1EF6BF2B" w14:paraId="64EBC162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55B3B897" w:rsidP="1EF6BF2B" w:rsidRDefault="55B3B897" w14:paraId="558300EC" w14:textId="5A1623CC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16D78962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26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2CEE0206" w14:textId="081EC500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Դասագրքերի հա</w:t>
            </w:r>
            <w:r w:rsidRPr="1EF6BF2B" w:rsidR="2BB99FE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վաքագրում, ստուգում, ընդունում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4BB4B68F" w14:textId="5ACB4E71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մայիսի 25-29-ը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2989DA40" w14:textId="24C508E7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Գրադարանավար, դասղեկներ, </w:t>
            </w:r>
            <w:r w:rsidRPr="1EF6BF2B" w:rsidR="1968041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ՍԴԱՀ</w:t>
            </w:r>
          </w:p>
        </w:tc>
      </w:tr>
      <w:tr w:rsidR="6BE7BB15" w:rsidTr="1EF6BF2B" w14:paraId="079DCCF5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2D883EC6" w:rsidP="1EF6BF2B" w:rsidRDefault="2D883EC6" w14:paraId="44A7FE23" w14:textId="5BF37FA6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516DEC1F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27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37F06074" w14:textId="4516C674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2025-2026 ուսումնական տարվա 2-րդ  կիսամյակի ընթացքում աշակերտական խորհրդի գործունեության   վերլուծություն</w:t>
            </w:r>
            <w:r w:rsidRPr="1EF6BF2B" w:rsidR="1197012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, ամփոփում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(ՆԴՎ)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424C059E" w14:textId="42429EE1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մայիսի 25-29-ը</w:t>
            </w:r>
          </w:p>
          <w:p w:rsidR="6BE7BB15" w:rsidP="1EF6BF2B" w:rsidRDefault="6BE7BB15" w14:paraId="086DB917" w14:textId="7F040B4D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1716E13A" w:rsidP="1EF6BF2B" w:rsidRDefault="1716E13A" w14:paraId="72FB9F90" w14:textId="3D84614B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71F9552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ԿԱԴԱՀ, ՍԴԱՀ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ԱԽ նախագահ</w:t>
            </w:r>
          </w:p>
        </w:tc>
      </w:tr>
      <w:tr w:rsidR="6BE7BB15" w:rsidTr="1EF6BF2B" w14:paraId="52242E73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3FFFB74A" w:rsidP="1EF6BF2B" w:rsidRDefault="3FFFB74A" w14:paraId="4DB28535" w14:textId="3B2F4B36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7B702446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28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0EDDBF02" w14:textId="3025BE47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2025-2026 ուսումնական տարվա 2-րդ  կիսամյակի ընթացքում ծնողական  խորհրդի գործունեության  վերլուծություն</w:t>
            </w:r>
            <w:r w:rsidRPr="1EF6BF2B" w:rsidR="14F111EC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ամփոփում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(ՆԴՎ)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6E110F71" w14:textId="127C9996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մայիսի 25-29-ը</w:t>
            </w:r>
          </w:p>
          <w:p w:rsidR="6BE7BB15" w:rsidP="1EF6BF2B" w:rsidRDefault="6BE7BB15" w14:paraId="55CA6351" w14:textId="137F94C3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2490D2FC" w:rsidP="1EF6BF2B" w:rsidRDefault="2490D2FC" w14:paraId="0BDCB15B" w14:textId="533F532A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C682E7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ԿԱԴԱՀ,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ԾԽ նախագահ</w:t>
            </w:r>
          </w:p>
        </w:tc>
      </w:tr>
      <w:tr w:rsidR="6BE7BB15" w:rsidTr="1EF6BF2B" w14:paraId="2FA6ECDC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7C6FA9CF" w:rsidP="1EF6BF2B" w:rsidRDefault="7C6FA9CF" w14:paraId="09C3F335" w14:textId="2B488966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10FED411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29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699831AE" w14:textId="76D48C08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Մանկավարժական խորհրդի նիստ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11047F6A" w14:textId="0372354E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մայիսի 29-ին</w:t>
            </w: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1CE2420E" w14:textId="4419E1D1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Տնօրեն, ՄԽ</w:t>
            </w:r>
          </w:p>
        </w:tc>
      </w:tr>
      <w:tr w:rsidR="6BE7BB15" w:rsidTr="1EF6BF2B" w14:paraId="16BD4192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6BE7BB15" w:rsidP="1EF6BF2B" w:rsidRDefault="6BE7BB15" w14:paraId="2B7E1E0C" w14:textId="5258DEB4">
            <w:pPr>
              <w:pStyle w:val="Normal"/>
              <w:jc w:val="center"/>
              <w:rPr>
                <w:rFonts w:ascii="GHEA Grapalat" w:hAnsi="GHEA Grapalat" w:eastAsia="GHEA Grapalat" w:cs="GHEA Grapalat"/>
                <w:b w:val="0"/>
                <w:bCs w:val="0"/>
                <w:lang w:val="hy-AM"/>
              </w:rPr>
            </w:pPr>
          </w:p>
        </w:tc>
        <w:tc>
          <w:tcPr>
            <w:tcW w:w="4965" w:type="dxa"/>
            <w:shd w:val="clear" w:color="auto" w:fill="auto"/>
            <w:tcMar/>
          </w:tcPr>
          <w:p w:rsidR="1C572B65" w:rsidP="1EF6BF2B" w:rsidRDefault="1C572B65" w14:paraId="46D58991" w14:textId="7F0020B5">
            <w:pPr>
              <w:pStyle w:val="Normal"/>
              <w:jc w:val="center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789B98F6"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Ուսումնամեթոդական աշխատանքներ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1ECF2C4E" w14:textId="1DBF172C">
            <w:pPr>
              <w:pStyle w:val="Normal"/>
              <w:jc w:val="center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009C9AE1" w14:textId="5870366B">
            <w:pPr>
              <w:pStyle w:val="Normal"/>
              <w:jc w:val="center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</w:tr>
      <w:tr w:rsidR="6BE7BB15" w:rsidTr="1EF6BF2B" w14:paraId="791D08A3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073724C3" w:rsidP="1EF6BF2B" w:rsidRDefault="073724C3" w14:paraId="2849D7DB" w14:textId="13ECA4AA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180BF175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6E660C77" w14:textId="17CA7093">
            <w:pPr>
              <w:pStyle w:val="Normal"/>
              <w:suppressLineNumbers w:val="0"/>
              <w:bidi w:val="0"/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Ապրիլ ամսին տրված համադպրոցական գրավոր աշխատանքների արդյունքների վերլուծություն,</w:t>
            </w:r>
            <w:r w:rsidRPr="1EF6BF2B" w:rsidR="2245713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ամփոփում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1E6756C1" w14:textId="0EC55256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մայիսի 1-5-ը</w:t>
            </w:r>
          </w:p>
          <w:p w:rsidR="6BE7BB15" w:rsidP="1EF6BF2B" w:rsidRDefault="6BE7BB15" w14:paraId="48A6E90D" w14:textId="11025FC8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751FAC72" w14:textId="1D4BE409">
            <w:pPr>
              <w:pStyle w:val="Normal"/>
              <w:suppressLineNumbers w:val="0"/>
              <w:bidi w:val="0"/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Տնօրենություն, </w:t>
            </w:r>
            <w:r w:rsidRPr="1EF6BF2B" w:rsidR="7B9DB8D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հումանիտար մ/մ, ԲՏՃՄ մ/մ, տարրական մ/մ</w:t>
            </w:r>
          </w:p>
        </w:tc>
      </w:tr>
      <w:tr w:rsidR="6BE7BB15" w:rsidTr="1EF6BF2B" w14:paraId="21938CD3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37C041CF" w:rsidP="1EF6BF2B" w:rsidRDefault="37C041CF" w14:paraId="03950130" w14:textId="482FE639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4D75F0AC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66A43B52" w14:textId="140FC026">
            <w:pPr>
              <w:spacing w:before="0" w:beforeAutospacing="off" w:after="0" w:afterAutospacing="off"/>
              <w:ind w:left="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Դասալսումներ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մշտադիտարկումներ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՝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ուստարվա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ընթացքում ցուցաբերված մեթոդական աջակցության,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վերջնարդյունքների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</w:t>
            </w:r>
            <w:r w:rsidRPr="1EF6BF2B" w:rsidR="7433B3C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քննարկում, </w:t>
            </w:r>
            <w:r w:rsidRPr="1EF6BF2B" w:rsidR="7433B3C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ամփոփւմ</w:t>
            </w:r>
          </w:p>
          <w:p w:rsidR="6BE7BB15" w:rsidP="1EF6BF2B" w:rsidRDefault="6BE7BB15" w14:paraId="5456512E" w14:textId="5634EF8D">
            <w:pPr>
              <w:spacing w:before="0" w:beforeAutospacing="off" w:after="0" w:afterAutospacing="off"/>
              <w:ind w:left="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52EEAC80" w14:textId="18BF83B0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մայիսի </w:t>
            </w:r>
            <w:r w:rsidRPr="1EF6BF2B" w:rsidR="675E347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4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-15-ը</w:t>
            </w:r>
          </w:p>
          <w:p w:rsidR="6BE7BB15" w:rsidP="1EF6BF2B" w:rsidRDefault="6BE7BB15" w14:paraId="09F840A3" w14:textId="22CCE48D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  <w:p w:rsidR="6BE7BB15" w:rsidP="1EF6BF2B" w:rsidRDefault="6BE7BB15" w14:paraId="02F8C820" w14:textId="5329DF01">
            <w:pPr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30A3CDAF" w14:textId="644815EF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Տնօրեն, </w:t>
            </w:r>
            <w:r w:rsidRPr="1EF6BF2B" w:rsidR="1CB5E8F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, ԲՏՃՄ  մ/մ նախագահ</w:t>
            </w:r>
          </w:p>
        </w:tc>
      </w:tr>
      <w:tr w:rsidR="6BE7BB15" w:rsidTr="1EF6BF2B" w14:paraId="3670E051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37C041CF" w:rsidP="1EF6BF2B" w:rsidRDefault="37C041CF" w14:paraId="1D28F17F" w14:textId="5ADF41CB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4D75F0AC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3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521A42D9" w14:textId="5D21CF32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ԿԱՊԿ ունեցող սովորողների հետ տարվող աշխատանքների </w:t>
            </w:r>
            <w:r w:rsidRPr="1EF6BF2B" w:rsidR="4FF5463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ամփոփում</w:t>
            </w:r>
          </w:p>
          <w:p w:rsidR="6BE7BB15" w:rsidP="1EF6BF2B" w:rsidRDefault="6BE7BB15" w14:paraId="5A6B1B33" w14:textId="79A8DFAB">
            <w:pPr>
              <w:pStyle w:val="ListParagraph"/>
              <w:numPr>
                <w:ilvl w:val="0"/>
                <w:numId w:val="111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ԱՈՒՊ-ների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վարում</w:t>
            </w:r>
          </w:p>
          <w:p w:rsidR="6BE7BB15" w:rsidP="1EF6BF2B" w:rsidRDefault="6BE7BB15" w14:paraId="6E84614C" w14:textId="4A410FD2">
            <w:pPr>
              <w:pStyle w:val="ListParagraph"/>
              <w:numPr>
                <w:ilvl w:val="0"/>
                <w:numId w:val="111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Ուսուցման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իրականացում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՝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ըստ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ԱՈՒՊ-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ներով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սահմանված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նպատակների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6BE7BB15" w:rsidP="1EF6BF2B" w:rsidRDefault="6BE7BB15" w14:paraId="28962697" w14:textId="35B202B9">
            <w:pPr>
              <w:pStyle w:val="ListParagraph"/>
              <w:numPr>
                <w:ilvl w:val="0"/>
                <w:numId w:val="111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Մանկավարժահոգեբանական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աջակցության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տրամադրում</w:t>
            </w:r>
          </w:p>
          <w:p w:rsidR="6BE7BB15" w:rsidP="1EF6BF2B" w:rsidRDefault="6BE7BB15" w14:paraId="040EF9C0" w14:textId="2FE30675">
            <w:pPr>
              <w:pStyle w:val="ListParagraph"/>
              <w:numPr>
                <w:ilvl w:val="0"/>
                <w:numId w:val="111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Տվյալ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ամսին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գնահատված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սովորողների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ԱՈՒՊ-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մշակում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՝ 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ըստ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անհրաժեշտության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0F4543C7" w14:textId="6BFACAFB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մայիսի </w:t>
            </w:r>
            <w:r w:rsidRPr="1EF6BF2B" w:rsidR="5E57C01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4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-22-ը</w:t>
            </w:r>
          </w:p>
          <w:p w:rsidR="6BE7BB15" w:rsidP="1EF6BF2B" w:rsidRDefault="6BE7BB15" w14:paraId="622C88ED" w14:textId="5254ED4E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18C4751A" w14:textId="504909A8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0DBC13AA" w:rsidP="1EF6BF2B" w:rsidRDefault="0DBC13AA" w14:paraId="2F9AAB69" w14:textId="57D441C4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0C2972BF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Փոխտնօրեն,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դասավանդող ուսուցիչներ,</w:t>
            </w:r>
            <w:r w:rsidRPr="1EF6BF2B" w:rsidR="2135E3B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հոգեբան, ուսուցչի օգնականներ, N3 ՏՄԱԿ</w:t>
            </w:r>
          </w:p>
        </w:tc>
      </w:tr>
      <w:tr w:rsidR="6BE7BB15" w:rsidTr="1EF6BF2B" w14:paraId="0EE5F446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6B769917" w:rsidP="1EF6BF2B" w:rsidRDefault="6B769917" w14:paraId="50A2B65D" w14:textId="2BBFC8D8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2E3ADF68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4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34AF5626" w14:textId="3CC96498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Աշխատանք սկսնակ, դպրոց նոր  ընդունված ուսուցիչների հետ (ՆԴՎ)․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 </w:t>
            </w:r>
          </w:p>
          <w:p w:rsidR="6BE7BB15" w:rsidP="1EF6BF2B" w:rsidRDefault="6BE7BB15" w14:paraId="20A6C954" w14:textId="0A0ABF6C">
            <w:pPr>
              <w:pStyle w:val="ListParagraph"/>
              <w:numPr>
                <w:ilvl w:val="0"/>
                <w:numId w:val="112"/>
              </w:num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2-ին կիսամյակի ընթացքում կատարված մշտադիտարկումների, ցուցաբերված մեթոդական աջակցության, տրված ուղղությունների կատարման վերլուծություն, ամփոփում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71DE4D0F" w14:textId="78757E4A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մայիսի  25-29-ը</w:t>
            </w:r>
          </w:p>
          <w:p w:rsidR="6BE7BB15" w:rsidP="1EF6BF2B" w:rsidRDefault="6BE7BB15" w14:paraId="20E8B684" w14:textId="49864355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612AFB47" w14:textId="6E24AE27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492A2938" w14:textId="0E470683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BE7BB15" w:rsidP="1EF6BF2B" w:rsidRDefault="6BE7BB15" w14:paraId="421D06DC" w14:textId="37CB3C42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993" w:type="dxa"/>
            <w:shd w:val="clear" w:color="auto" w:fill="auto"/>
            <w:tcMar/>
          </w:tcPr>
          <w:p w:rsidR="6BE7BB15" w:rsidP="1EF6BF2B" w:rsidRDefault="6BE7BB15" w14:paraId="233F2B30" w14:textId="1AFB1CBC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Տնօրեն,</w:t>
            </w:r>
          </w:p>
          <w:p w:rsidR="29929EA2" w:rsidP="1EF6BF2B" w:rsidRDefault="29929EA2" w14:paraId="2DF4722F" w14:textId="07193F40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235A9596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փոխտնօրեն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մ/մ  նախագահներ</w:t>
            </w:r>
          </w:p>
        </w:tc>
      </w:tr>
      <w:tr w:rsidR="6BE7BB15" w:rsidTr="1EF6BF2B" w14:paraId="06EDB668">
        <w:trPr>
          <w:trHeight w:val="300"/>
        </w:trPr>
        <w:tc>
          <w:tcPr>
            <w:tcW w:w="615" w:type="dxa"/>
            <w:shd w:val="clear" w:color="auto" w:fill="auto"/>
            <w:tcMar/>
          </w:tcPr>
          <w:p w:rsidR="6B769917" w:rsidP="1EF6BF2B" w:rsidRDefault="6B769917" w14:paraId="440BFC7D" w14:textId="69EED112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2E3ADF68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5</w:t>
            </w:r>
          </w:p>
        </w:tc>
        <w:tc>
          <w:tcPr>
            <w:tcW w:w="4965" w:type="dxa"/>
            <w:shd w:val="clear" w:color="auto" w:fill="auto"/>
            <w:tcMar/>
          </w:tcPr>
          <w:p w:rsidR="6BE7BB15" w:rsidP="1EF6BF2B" w:rsidRDefault="6BE7BB15" w14:paraId="611468E7" w14:textId="7F70F4C9">
            <w:pPr>
              <w:ind w:left="0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  աշխատանքների վերահսկողություն</w:t>
            </w:r>
            <w:r w:rsidRPr="1EF6BF2B" w:rsidR="3F59DBC3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ամփոփում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(ՆԴՎ)․</w:t>
            </w:r>
          </w:p>
          <w:p w:rsidR="6BE7BB15" w:rsidP="1EF6BF2B" w:rsidRDefault="6BE7BB15" w14:paraId="5B38AC83" w14:textId="02947982">
            <w:pPr>
              <w:pStyle w:val="ListParagraph"/>
              <w:numPr>
                <w:ilvl w:val="0"/>
                <w:numId w:val="113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Քննարկումներ մ/մ նախագահների մասնակցությամբ</w:t>
            </w:r>
          </w:p>
          <w:p w:rsidR="6BE7BB15" w:rsidP="1EF6BF2B" w:rsidRDefault="6BE7BB15" w14:paraId="2686DB04" w14:textId="55A0254F">
            <w:pPr>
              <w:pStyle w:val="ListParagraph"/>
              <w:numPr>
                <w:ilvl w:val="0"/>
                <w:numId w:val="113"/>
              </w:numPr>
              <w:spacing w:before="0" w:beforeAutospacing="off" w:after="160" w:afterAutospacing="off" w:line="278" w:lineRule="auto"/>
              <w:ind w:left="720" w:right="0" w:hanging="36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 արձանագրությունների կազմման վերահսկողություն</w:t>
            </w:r>
          </w:p>
          <w:p w:rsidR="6BE7BB15" w:rsidP="1EF6BF2B" w:rsidRDefault="6BE7BB15" w14:paraId="2614F7FD" w14:textId="542E1A4E">
            <w:pPr>
              <w:pStyle w:val="ListParagraph"/>
              <w:numPr>
                <w:ilvl w:val="0"/>
                <w:numId w:val="113"/>
              </w:numPr>
              <w:spacing w:before="0" w:beforeAutospacing="off" w:after="160" w:afterAutospacing="off" w:line="278" w:lineRule="auto"/>
              <w:ind w:left="720" w:right="0" w:hanging="36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Նիստերի օրակարգերի քննարկու</w:t>
            </w:r>
            <w:r w:rsidRPr="1EF6BF2B" w:rsidR="4EF878D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</w:t>
            </w:r>
          </w:p>
        </w:tc>
        <w:tc>
          <w:tcPr>
            <w:tcW w:w="2430" w:type="dxa"/>
            <w:shd w:val="clear" w:color="auto" w:fill="auto"/>
            <w:tcMar/>
          </w:tcPr>
          <w:p w:rsidR="6BE7BB15" w:rsidP="1EF6BF2B" w:rsidRDefault="6BE7BB15" w14:paraId="130D2F36" w14:textId="17943212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մայիսի  </w:t>
            </w:r>
            <w:r w:rsidRPr="1EF6BF2B" w:rsidR="335F325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4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-29</w:t>
            </w:r>
          </w:p>
        </w:tc>
        <w:tc>
          <w:tcPr>
            <w:tcW w:w="2993" w:type="dxa"/>
            <w:shd w:val="clear" w:color="auto" w:fill="auto"/>
            <w:tcMar/>
          </w:tcPr>
          <w:p w:rsidR="25C9EA34" w:rsidP="1EF6BF2B" w:rsidRDefault="25C9EA34" w14:paraId="766AC763" w14:textId="6896B4A0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7CD6C63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փոխտնօերն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,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մ/մ-ներ</w:t>
            </w:r>
          </w:p>
        </w:tc>
      </w:tr>
    </w:tbl>
    <w:p w:rsidRPr="00CE779E" w:rsidR="00582F82" w:rsidP="1EF6BF2B" w:rsidRDefault="00582F82" w14:paraId="1CEEDE1B" w14:textId="5A2829AB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jc w:val="center"/>
        <w:rPr>
          <w:rFonts w:ascii="GHEA Grapalat" w:hAnsi="GHEA Grapalat" w:eastAsia="GHEA Grapalat" w:cs="GHEA Grapalat"/>
          <w:b w:val="1"/>
          <w:bCs w:val="1"/>
          <w:lang w:val="en-US"/>
        </w:rPr>
      </w:pPr>
      <w:r w:rsidRPr="1EF6BF2B" w:rsidR="6CD7B1DA">
        <w:rPr>
          <w:rFonts w:ascii="GHEA Grapalat" w:hAnsi="GHEA Grapalat" w:eastAsia="GHEA Grapalat" w:cs="GHEA Grapalat"/>
          <w:b w:val="1"/>
          <w:bCs w:val="1"/>
          <w:lang w:val="en-US"/>
        </w:rPr>
        <w:t>Հունիս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90"/>
        <w:gridCol w:w="3990"/>
        <w:gridCol w:w="2595"/>
        <w:gridCol w:w="3135"/>
      </w:tblGrid>
      <w:tr w:rsidR="6BE7BB15" w:rsidTr="1EF6BF2B" w14:paraId="31012146">
        <w:trPr>
          <w:trHeight w:val="300"/>
        </w:trPr>
        <w:tc>
          <w:tcPr>
            <w:tcW w:w="690" w:type="dxa"/>
            <w:tcMar/>
          </w:tcPr>
          <w:p w:rsidR="6BE7BB15" w:rsidP="1EF6BF2B" w:rsidRDefault="6BE7BB15" w14:paraId="2FE359A5" w14:textId="29607F21">
            <w:pPr>
              <w:pStyle w:val="Normal"/>
              <w:ind w:left="-810" w:right="1170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</w:p>
        </w:tc>
        <w:tc>
          <w:tcPr>
            <w:tcW w:w="3990" w:type="dxa"/>
            <w:tcMar/>
          </w:tcPr>
          <w:p w:rsidR="4400DC4C" w:rsidP="1EF6BF2B" w:rsidRDefault="4400DC4C" w14:paraId="49A3408C" w14:textId="4CF5E8F0">
            <w:pPr>
              <w:pStyle w:val="Normal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4400DC4C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Կազմակերպչական աշխատանքներ</w:t>
            </w:r>
          </w:p>
          <w:p w:rsidR="6BE7BB15" w:rsidP="1EF6BF2B" w:rsidRDefault="6BE7BB15" w14:paraId="20383205" w14:textId="3C4963EA">
            <w:pPr>
              <w:pStyle w:val="Normal"/>
              <w:ind w:left="0" w:right="1170"/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2595" w:type="dxa"/>
            <w:tcMar/>
          </w:tcPr>
          <w:p w:rsidR="6BE7BB15" w:rsidP="1EF6BF2B" w:rsidRDefault="6BE7BB15" w14:paraId="22B2636F" w14:textId="02CCE04B">
            <w:pPr>
              <w:pStyle w:val="Normal"/>
              <w:ind w:left="0" w:right="90"/>
              <w:jc w:val="left"/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3135" w:type="dxa"/>
            <w:tcMar/>
          </w:tcPr>
          <w:p w:rsidR="6BE7BB15" w:rsidP="1EF6BF2B" w:rsidRDefault="6BE7BB15" w14:paraId="0D6138AE" w14:textId="56206CAA">
            <w:pPr>
              <w:pStyle w:val="Normal"/>
              <w:ind w:left="-810" w:right="1170"/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</w:p>
        </w:tc>
      </w:tr>
      <w:tr w:rsidR="6BE7BB15" w:rsidTr="1EF6BF2B" w14:paraId="30E3B1A9">
        <w:trPr>
          <w:trHeight w:val="300"/>
        </w:trPr>
        <w:tc>
          <w:tcPr>
            <w:tcW w:w="690" w:type="dxa"/>
            <w:tcMar/>
          </w:tcPr>
          <w:p w:rsidR="6BE7BB15" w:rsidP="1EF6BF2B" w:rsidRDefault="6BE7BB15" w14:paraId="5C891395" w14:textId="537F377E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</w:p>
        </w:tc>
        <w:tc>
          <w:tcPr>
            <w:tcW w:w="3990" w:type="dxa"/>
            <w:tcMar/>
          </w:tcPr>
          <w:p w:rsidR="6BE7BB15" w:rsidP="1EF6BF2B" w:rsidRDefault="6BE7BB15" w14:paraId="6A2A307B" w14:textId="586245F8">
            <w:pPr>
              <w:pStyle w:val="Normal"/>
              <w:ind w:left="0" w:right="1170"/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Գործողություն</w:t>
            </w:r>
            <w:r w:rsidRPr="1EF6BF2B" w:rsidR="6BE7BB15"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595" w:type="dxa"/>
            <w:tcMar/>
          </w:tcPr>
          <w:p w:rsidR="6BE7BB15" w:rsidP="1EF6BF2B" w:rsidRDefault="6BE7BB15" w14:paraId="50DF89A2" w14:textId="1B999430">
            <w:pPr>
              <w:pStyle w:val="Normal"/>
              <w:ind w:left="0" w:right="90"/>
              <w:jc w:val="left"/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ժամանակացույց</w:t>
            </w:r>
          </w:p>
        </w:tc>
        <w:tc>
          <w:tcPr>
            <w:tcW w:w="3135" w:type="dxa"/>
            <w:tcMar/>
          </w:tcPr>
          <w:p w:rsidR="6BE7BB15" w:rsidP="1EF6BF2B" w:rsidRDefault="6BE7BB15" w14:paraId="0B66CF6B" w14:textId="009194CF">
            <w:pPr>
              <w:pStyle w:val="Normal"/>
              <w:ind w:left="90" w:right="1170"/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Կ</w:t>
            </w:r>
            <w:r w:rsidRPr="1EF6BF2B" w:rsidR="6BE7BB15"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ատարողներ</w:t>
            </w:r>
          </w:p>
          <w:p w:rsidR="6BE7BB15" w:rsidP="1EF6BF2B" w:rsidRDefault="6BE7BB15" w14:paraId="47FB9E5F" w14:textId="016E3617">
            <w:pPr>
              <w:pStyle w:val="Normal"/>
              <w:ind w:left="-810" w:right="1170"/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</w:p>
        </w:tc>
      </w:tr>
      <w:tr w:rsidR="6BE7BB15" w:rsidTr="1EF6BF2B" w14:paraId="1648B8C5">
        <w:trPr>
          <w:trHeight w:val="300"/>
        </w:trPr>
        <w:tc>
          <w:tcPr>
            <w:tcW w:w="690" w:type="dxa"/>
            <w:tcMar/>
          </w:tcPr>
          <w:p w:rsidR="025E9771" w:rsidP="1EF6BF2B" w:rsidRDefault="025E9771" w14:paraId="174B37B7" w14:textId="1AB9A653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025E9771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</w:t>
            </w:r>
          </w:p>
        </w:tc>
        <w:tc>
          <w:tcPr>
            <w:tcW w:w="3990" w:type="dxa"/>
            <w:tcMar/>
          </w:tcPr>
          <w:p w:rsidR="6BE7BB15" w:rsidP="1EF6BF2B" w:rsidRDefault="6BE7BB15" w14:paraId="20801357" w14:textId="26657546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</w:t>
            </w:r>
            <w:r w:rsidRPr="1EF6BF2B" w:rsidR="274EED2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նօրենին կից խորհրդակցական մարմնի նիստի վարում</w:t>
            </w:r>
          </w:p>
        </w:tc>
        <w:tc>
          <w:tcPr>
            <w:tcW w:w="2595" w:type="dxa"/>
            <w:tcMar/>
          </w:tcPr>
          <w:p w:rsidR="6BE7BB15" w:rsidP="1EF6BF2B" w:rsidRDefault="6BE7BB15" w14:paraId="17980846" w14:textId="416C355E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հունիսի </w:t>
            </w:r>
            <w:r w:rsidRPr="1EF6BF2B" w:rsidR="74D7F57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5,12,19,26</w:t>
            </w:r>
          </w:p>
        </w:tc>
        <w:tc>
          <w:tcPr>
            <w:tcW w:w="3135" w:type="dxa"/>
            <w:tcMar/>
          </w:tcPr>
          <w:p w:rsidR="6BE7BB15" w:rsidP="1EF6BF2B" w:rsidRDefault="6BE7BB15" w14:paraId="274436E8" w14:textId="29018BD8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</w:t>
            </w:r>
          </w:p>
        </w:tc>
      </w:tr>
      <w:tr w:rsidR="6BE7BB15" w:rsidTr="1EF6BF2B" w14:paraId="397D744B">
        <w:trPr>
          <w:trHeight w:val="300"/>
        </w:trPr>
        <w:tc>
          <w:tcPr>
            <w:tcW w:w="690" w:type="dxa"/>
            <w:tcMar/>
          </w:tcPr>
          <w:p w:rsidR="025E9771" w:rsidP="1EF6BF2B" w:rsidRDefault="025E9771" w14:paraId="6AF7FCD8" w14:textId="7E12A1D8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025E9771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</w:t>
            </w:r>
          </w:p>
        </w:tc>
        <w:tc>
          <w:tcPr>
            <w:tcW w:w="3990" w:type="dxa"/>
            <w:tcMar/>
          </w:tcPr>
          <w:p w:rsidR="6BE7BB15" w:rsidP="1EF6BF2B" w:rsidRDefault="6BE7BB15" w14:paraId="17DF65DA" w14:textId="22CA0FC1">
            <w:pPr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9-րդ դասարանի ավարտական քննությունների կազմակերպում՝ ըստ հաստատված ժամանակացույցի և աշխատակարգի</w:t>
            </w:r>
          </w:p>
        </w:tc>
        <w:tc>
          <w:tcPr>
            <w:tcW w:w="2595" w:type="dxa"/>
            <w:tcMar/>
          </w:tcPr>
          <w:p w:rsidR="6BE7BB15" w:rsidP="1EF6BF2B" w:rsidRDefault="6BE7BB15" w14:paraId="19DD86E8" w14:textId="38F935D6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հունիսի 1-30-ը</w:t>
            </w:r>
          </w:p>
          <w:p w:rsidR="6BE7BB15" w:rsidP="1EF6BF2B" w:rsidRDefault="6BE7BB15" w14:paraId="7137032B" w14:textId="60342D08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3135" w:type="dxa"/>
            <w:tcMar/>
          </w:tcPr>
          <w:p w:rsidR="6BE7BB15" w:rsidP="1EF6BF2B" w:rsidRDefault="6BE7BB15" w14:paraId="672073FB" w14:textId="35B4A7E8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Տնօրեն, </w:t>
            </w:r>
            <w:r w:rsidRPr="1EF6BF2B" w:rsidR="31968D0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փոխտնօերն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մ/մ-ներ</w:t>
            </w:r>
          </w:p>
        </w:tc>
      </w:tr>
      <w:tr w:rsidR="6BE7BB15" w:rsidTr="1EF6BF2B" w14:paraId="3395461D">
        <w:trPr>
          <w:trHeight w:val="300"/>
        </w:trPr>
        <w:tc>
          <w:tcPr>
            <w:tcW w:w="690" w:type="dxa"/>
            <w:tcMar/>
          </w:tcPr>
          <w:p w:rsidR="2A2FC57E" w:rsidP="1EF6BF2B" w:rsidRDefault="2A2FC57E" w14:paraId="4F319DD2" w14:textId="14241FF8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2A2FC57E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3</w:t>
            </w:r>
          </w:p>
        </w:tc>
        <w:tc>
          <w:tcPr>
            <w:tcW w:w="3990" w:type="dxa"/>
            <w:tcMar/>
          </w:tcPr>
          <w:p w:rsidR="6BE7BB15" w:rsidP="1EF6BF2B" w:rsidRDefault="6BE7BB15" w14:paraId="1F66F32C" w14:textId="6593A100">
            <w:pPr>
              <w:jc w:val="both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Ծնողական ժողովների կազմակերպում</w:t>
            </w:r>
          </w:p>
        </w:tc>
        <w:tc>
          <w:tcPr>
            <w:tcW w:w="2595" w:type="dxa"/>
            <w:tcMar/>
          </w:tcPr>
          <w:p w:rsidR="6BE7BB15" w:rsidP="1EF6BF2B" w:rsidRDefault="6BE7BB15" w14:paraId="52D84C76" w14:textId="47F964AD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հունիսի 1-12-ը</w:t>
            </w:r>
          </w:p>
        </w:tc>
        <w:tc>
          <w:tcPr>
            <w:tcW w:w="3135" w:type="dxa"/>
            <w:tcMar/>
          </w:tcPr>
          <w:p w:rsidR="6BE7BB15" w:rsidP="1EF6BF2B" w:rsidRDefault="6BE7BB15" w14:paraId="2BE5789A" w14:textId="224AD1DB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Տնօրեն,  դասղեկներ</w:t>
            </w:r>
          </w:p>
        </w:tc>
      </w:tr>
      <w:tr w:rsidR="6BE7BB15" w:rsidTr="1EF6BF2B" w14:paraId="61B60241">
        <w:trPr>
          <w:trHeight w:val="300"/>
        </w:trPr>
        <w:tc>
          <w:tcPr>
            <w:tcW w:w="690" w:type="dxa"/>
            <w:tcMar/>
          </w:tcPr>
          <w:p w:rsidR="2A2FC57E" w:rsidP="1EF6BF2B" w:rsidRDefault="2A2FC57E" w14:paraId="532261C8" w14:textId="1AF6EAAE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2A2FC57E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4</w:t>
            </w:r>
          </w:p>
        </w:tc>
        <w:tc>
          <w:tcPr>
            <w:tcW w:w="3990" w:type="dxa"/>
            <w:tcMar/>
          </w:tcPr>
          <w:p w:rsidR="6BE7BB15" w:rsidP="1EF6BF2B" w:rsidRDefault="6BE7BB15" w14:paraId="2AC483AE" w14:textId="384699EC">
            <w:pPr>
              <w:spacing w:before="0" w:beforeAutospacing="off" w:after="160" w:afterAutospacing="off" w:line="278" w:lineRule="auto"/>
              <w:ind w:left="0"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Էլեկտրոնային մատյանների ստուգում․</w:t>
            </w:r>
          </w:p>
          <w:p w:rsidR="6BE7BB15" w:rsidP="1EF6BF2B" w:rsidRDefault="6BE7BB15" w14:paraId="43F19DAB" w14:textId="71A4B97C">
            <w:pPr>
              <w:pStyle w:val="ListParagraph"/>
              <w:numPr>
                <w:ilvl w:val="0"/>
                <w:numId w:val="114"/>
              </w:numPr>
              <w:spacing w:before="0" w:beforeAutospacing="off" w:after="160" w:afterAutospacing="off" w:line="278" w:lineRule="auto"/>
              <w:ind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1-4 դասարանների 1-ին կիսամյակի  ամփոփիչ բնութագրող գնահատմամբ  հաստատված բնութագրերի ստուգման վերանայում</w:t>
            </w:r>
          </w:p>
          <w:p w:rsidR="6BE7BB15" w:rsidP="1EF6BF2B" w:rsidRDefault="6BE7BB15" w14:paraId="01662ACE" w14:textId="38DB6569">
            <w:pPr>
              <w:pStyle w:val="ListParagraph"/>
              <w:numPr>
                <w:ilvl w:val="0"/>
                <w:numId w:val="114"/>
              </w:numPr>
              <w:spacing w:before="0" w:beforeAutospacing="off" w:after="160" w:afterAutospacing="off" w:line="278" w:lineRule="auto"/>
              <w:ind w:right="0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Կիսամյակային</w:t>
            </w:r>
            <w:r w:rsidRPr="1EF6BF2B" w:rsidR="70D75A84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և տարեկան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գնահատականների  պահպանման ստուգում</w:t>
            </w:r>
          </w:p>
        </w:tc>
        <w:tc>
          <w:tcPr>
            <w:tcW w:w="2595" w:type="dxa"/>
            <w:tcMar/>
          </w:tcPr>
          <w:p w:rsidR="6BE7BB15" w:rsidP="1EF6BF2B" w:rsidRDefault="6BE7BB15" w14:paraId="2FEC6B1E" w14:textId="07064879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հունիսի 1-12-ը</w:t>
            </w:r>
          </w:p>
        </w:tc>
        <w:tc>
          <w:tcPr>
            <w:tcW w:w="3135" w:type="dxa"/>
            <w:tcMar/>
          </w:tcPr>
          <w:p w:rsidR="6BE7BB15" w:rsidP="1EF6BF2B" w:rsidRDefault="6BE7BB15" w14:paraId="66E7D52C" w14:textId="7D0EE06F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Տնօրեն, </w:t>
            </w:r>
            <w:r w:rsidRPr="1EF6BF2B" w:rsidR="7418679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ԿԱԴԱՀ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</w:t>
            </w:r>
            <w:r w:rsidRPr="1EF6BF2B" w:rsidR="1A8FA50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փոխտնօերն,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ՄՄ նախագահներ</w:t>
            </w:r>
          </w:p>
        </w:tc>
      </w:tr>
      <w:tr w:rsidR="6BE7BB15" w:rsidTr="1EF6BF2B" w14:paraId="5D97F2A2">
        <w:trPr>
          <w:trHeight w:val="300"/>
        </w:trPr>
        <w:tc>
          <w:tcPr>
            <w:tcW w:w="690" w:type="dxa"/>
            <w:tcMar/>
          </w:tcPr>
          <w:p w:rsidR="78AC330A" w:rsidP="1EF6BF2B" w:rsidRDefault="78AC330A" w14:paraId="1F12C1F2" w14:textId="033BFC83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78AC330A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5</w:t>
            </w:r>
          </w:p>
        </w:tc>
        <w:tc>
          <w:tcPr>
            <w:tcW w:w="3990" w:type="dxa"/>
            <w:tcMar/>
          </w:tcPr>
          <w:p w:rsidR="6BE7BB15" w:rsidP="1EF6BF2B" w:rsidRDefault="6BE7BB15" w14:paraId="0FB3E093" w14:textId="491E6C02">
            <w:pPr>
              <w:spacing w:line="278" w:lineRule="auto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Ուսումնական խմբակների ծրագրերի քննարկում, ներկայա</w:t>
            </w:r>
            <w:r w:rsidRPr="1EF6BF2B" w:rsidR="7262F26A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ց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ում ԿԶՆԱԿ քննարկման և հաստատման՝ առկայության դեպքում</w:t>
            </w:r>
          </w:p>
        </w:tc>
        <w:tc>
          <w:tcPr>
            <w:tcW w:w="2595" w:type="dxa"/>
            <w:tcMar/>
          </w:tcPr>
          <w:p w:rsidR="6BE7BB15" w:rsidP="1EF6BF2B" w:rsidRDefault="6BE7BB15" w14:paraId="4EB52985" w14:textId="537CADC6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մինչև հունիսի 15-ը</w:t>
            </w:r>
          </w:p>
        </w:tc>
        <w:tc>
          <w:tcPr>
            <w:tcW w:w="3135" w:type="dxa"/>
            <w:tcMar/>
          </w:tcPr>
          <w:p w:rsidR="6BE7BB15" w:rsidP="1EF6BF2B" w:rsidRDefault="6BE7BB15" w14:paraId="52D5D60D" w14:textId="67488B9C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Տնօրեն, </w:t>
            </w:r>
            <w:r w:rsidRPr="1EF6BF2B" w:rsidR="7F077A6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փոխտնօերն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մ/մ-ներ</w:t>
            </w:r>
          </w:p>
        </w:tc>
      </w:tr>
      <w:tr w:rsidR="6BE7BB15" w:rsidTr="1EF6BF2B" w14:paraId="236C5FB6">
        <w:trPr>
          <w:trHeight w:val="300"/>
        </w:trPr>
        <w:tc>
          <w:tcPr>
            <w:tcW w:w="690" w:type="dxa"/>
            <w:tcMar/>
          </w:tcPr>
          <w:p w:rsidR="0BFAE68D" w:rsidP="1EF6BF2B" w:rsidRDefault="0BFAE68D" w14:paraId="3394844C" w14:textId="02A3D06B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6574EA49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6</w:t>
            </w:r>
          </w:p>
        </w:tc>
        <w:tc>
          <w:tcPr>
            <w:tcW w:w="3990" w:type="dxa"/>
            <w:tcMar/>
          </w:tcPr>
          <w:p w:rsidR="6BE7BB15" w:rsidP="1EF6BF2B" w:rsidRDefault="6BE7BB15" w14:paraId="427FA186" w14:textId="255E3B72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9-րդ դասարանի ավարտական քննությունների արդյունքների ամփոփում</w:t>
            </w:r>
          </w:p>
          <w:p w:rsidR="6BE7BB15" w:rsidP="1EF6BF2B" w:rsidRDefault="6BE7BB15" w14:paraId="0862C1E9" w14:textId="77939661">
            <w:pPr>
              <w:pStyle w:val="ListParagraph"/>
              <w:numPr>
                <w:ilvl w:val="0"/>
                <w:numId w:val="115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Արդյունքների քննարկում</w:t>
            </w:r>
          </w:p>
          <w:p w:rsidR="6BE7BB15" w:rsidP="1EF6BF2B" w:rsidRDefault="6BE7BB15" w14:paraId="29EF17BA" w14:textId="47A7F966">
            <w:pPr>
              <w:pStyle w:val="ListParagraph"/>
              <w:numPr>
                <w:ilvl w:val="0"/>
                <w:numId w:val="115"/>
              </w:num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Գնահատականների մուտքագրում ԴԿՏ համակարգ</w:t>
            </w:r>
          </w:p>
        </w:tc>
        <w:tc>
          <w:tcPr>
            <w:tcW w:w="2595" w:type="dxa"/>
            <w:tcMar/>
          </w:tcPr>
          <w:p w:rsidR="6BE7BB15" w:rsidP="1EF6BF2B" w:rsidRDefault="6BE7BB15" w14:paraId="2C83B8F8" w14:textId="2704B459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հունիսի 26-</w:t>
            </w:r>
            <w:r w:rsidRPr="1EF6BF2B" w:rsidR="5440D968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30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-ը</w:t>
            </w:r>
          </w:p>
        </w:tc>
        <w:tc>
          <w:tcPr>
            <w:tcW w:w="3135" w:type="dxa"/>
            <w:tcMar/>
          </w:tcPr>
          <w:p w:rsidR="6BE7BB15" w:rsidP="1EF6BF2B" w:rsidRDefault="6BE7BB15" w14:paraId="51262E4E" w14:textId="065E3168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Տնօրեն, </w:t>
            </w:r>
            <w:r w:rsidRPr="1EF6BF2B" w:rsidR="46E32587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փոխտնօերն,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 էլեկտրոնային կառավարման և դասավանդման մասնագետ</w:t>
            </w:r>
          </w:p>
        </w:tc>
      </w:tr>
      <w:tr w:rsidR="1EF6BF2B" w:rsidTr="1EF6BF2B" w14:paraId="5EFD462C">
        <w:trPr>
          <w:trHeight w:val="300"/>
        </w:trPr>
        <w:tc>
          <w:tcPr>
            <w:tcW w:w="690" w:type="dxa"/>
            <w:tcMar/>
          </w:tcPr>
          <w:p w:rsidR="2EC3B8AE" w:rsidP="1EF6BF2B" w:rsidRDefault="2EC3B8AE" w14:paraId="234EF2FC" w14:textId="1769D86F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2EC3B8AE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7</w:t>
            </w:r>
          </w:p>
        </w:tc>
        <w:tc>
          <w:tcPr>
            <w:tcW w:w="3990" w:type="dxa"/>
            <w:tcMar/>
          </w:tcPr>
          <w:p w:rsidR="2EC3B8AE" w:rsidP="1EF6BF2B" w:rsidRDefault="2EC3B8AE" w14:paraId="48D0169C" w14:textId="4EEC414E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2EC3B8A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9-րդ դասարանների սովորողների ավարտական վկայականների ձևավորում</w:t>
            </w:r>
          </w:p>
        </w:tc>
        <w:tc>
          <w:tcPr>
            <w:tcW w:w="2595" w:type="dxa"/>
            <w:tcMar/>
          </w:tcPr>
          <w:p w:rsidR="2EC3B8AE" w:rsidP="1EF6BF2B" w:rsidRDefault="2EC3B8AE" w14:paraId="6B42DFB1" w14:textId="789EAED5">
            <w:pPr>
              <w:pStyle w:val="Normal"/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2EC3B8A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Հունիսի 30-հուլիս 8</w:t>
            </w:r>
          </w:p>
        </w:tc>
        <w:tc>
          <w:tcPr>
            <w:tcW w:w="3135" w:type="dxa"/>
            <w:tcMar/>
          </w:tcPr>
          <w:p w:rsidR="2EC3B8AE" w:rsidP="1EF6BF2B" w:rsidRDefault="2EC3B8AE" w14:paraId="2A3043ED" w14:textId="34256A91">
            <w:pPr>
              <w:pStyle w:val="Normal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2EC3B8A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Էլեկտրոնային կառավարման և դասավանդման մասնագետ</w:t>
            </w:r>
          </w:p>
        </w:tc>
      </w:tr>
      <w:tr w:rsidR="6BE7BB15" w:rsidTr="1EF6BF2B" w14:paraId="50BB93D6">
        <w:trPr>
          <w:trHeight w:val="300"/>
        </w:trPr>
        <w:tc>
          <w:tcPr>
            <w:tcW w:w="690" w:type="dxa"/>
            <w:tcMar/>
          </w:tcPr>
          <w:p w:rsidR="50D103AB" w:rsidP="1EF6BF2B" w:rsidRDefault="50D103AB" w14:paraId="5D6280BE" w14:textId="6FD7E087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2EC3B8AE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8</w:t>
            </w:r>
          </w:p>
        </w:tc>
        <w:tc>
          <w:tcPr>
            <w:tcW w:w="3990" w:type="dxa"/>
            <w:tcMar/>
          </w:tcPr>
          <w:p w:rsidR="6BE7BB15" w:rsidP="1EF6BF2B" w:rsidRDefault="6BE7BB15" w14:paraId="52F1734B" w14:textId="3E60CAB6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4-րդ դասարանի՝ տարեվերջյան ամփոփման արդյունքում հանրակրթության պետական չափորոշչով սահմանված՝ կրթական առաջին աստիճանի ակնկալվող վերջնարդյունքների՝ առաջադիմության բնութագրող գնահատման միջոցով արձանագրված ցածր արդյունքներ ունեցող սովորողների ցանկի կազմում՝ 2026-2027 ուստարվա առաջին կիսամյակում երկարօրյա խմբերում ընդգրկելու համար</w:t>
            </w:r>
          </w:p>
        </w:tc>
        <w:tc>
          <w:tcPr>
            <w:tcW w:w="2595" w:type="dxa"/>
            <w:tcMar/>
          </w:tcPr>
          <w:p w:rsidR="6BE7BB15" w:rsidP="1EF6BF2B" w:rsidRDefault="6BE7BB15" w14:paraId="11AB431F" w14:textId="30506CC9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հունիսի 29-30-ը</w:t>
            </w:r>
          </w:p>
          <w:p w:rsidR="6BE7BB15" w:rsidP="1EF6BF2B" w:rsidRDefault="6BE7BB15" w14:paraId="34CA532E" w14:textId="1B9C2AB9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3135" w:type="dxa"/>
            <w:tcMar/>
          </w:tcPr>
          <w:p w:rsidR="6BE7BB15" w:rsidP="1EF6BF2B" w:rsidRDefault="6BE7BB15" w14:paraId="0B83745E" w14:textId="56CB1B5C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Տնօրեն, </w:t>
            </w:r>
            <w:r w:rsidRPr="1EF6BF2B" w:rsidR="556F82F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փոխտնօերն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4-րդ դասարանների դասվանդող ուսուցիչներ, տարրական  մ/մ, ՄԽ</w:t>
            </w:r>
          </w:p>
        </w:tc>
      </w:tr>
      <w:tr w:rsidR="6BE7BB15" w:rsidTr="1EF6BF2B" w14:paraId="4AFD3C8F">
        <w:trPr>
          <w:trHeight w:val="300"/>
        </w:trPr>
        <w:tc>
          <w:tcPr>
            <w:tcW w:w="690" w:type="dxa"/>
            <w:tcMar/>
          </w:tcPr>
          <w:p w:rsidR="2B721EAB" w:rsidP="1EF6BF2B" w:rsidRDefault="2B721EAB" w14:paraId="0236F2F3" w14:textId="6542F7F3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2798E803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9</w:t>
            </w:r>
          </w:p>
        </w:tc>
        <w:tc>
          <w:tcPr>
            <w:tcW w:w="3990" w:type="dxa"/>
            <w:tcMar/>
          </w:tcPr>
          <w:p w:rsidR="6BE7BB15" w:rsidP="1EF6BF2B" w:rsidRDefault="6BE7BB15" w14:paraId="0133E032" w14:textId="16FA8438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2025-2026 ուստարվա ավարտական որևէ քննության չմասնակցած 9-րդ դասարանի սովորողների վերաքննությունների նախապատրաստում</w:t>
            </w:r>
          </w:p>
        </w:tc>
        <w:tc>
          <w:tcPr>
            <w:tcW w:w="2595" w:type="dxa"/>
            <w:tcMar/>
          </w:tcPr>
          <w:p w:rsidR="6BE7BB15" w:rsidP="1EF6BF2B" w:rsidRDefault="6BE7BB15" w14:paraId="3356DC0A" w14:textId="6AB93B9A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հունիսի 29-30-ը</w:t>
            </w:r>
          </w:p>
          <w:p w:rsidR="6BE7BB15" w:rsidP="1EF6BF2B" w:rsidRDefault="6BE7BB15" w14:paraId="12952E12" w14:textId="7C4E32D2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3135" w:type="dxa"/>
            <w:tcMar/>
          </w:tcPr>
          <w:p w:rsidR="6BE7BB15" w:rsidP="1EF6BF2B" w:rsidRDefault="6BE7BB15" w14:paraId="1A91C1D0" w14:textId="7791D1F3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Տնօրեն, </w:t>
            </w:r>
            <w:r w:rsidRPr="1EF6BF2B" w:rsidR="5A87192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փոխտնօերն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, մ/մ-ներ, ՄԽ</w:t>
            </w:r>
          </w:p>
        </w:tc>
      </w:tr>
      <w:tr w:rsidR="6BE7BB15" w:rsidTr="1EF6BF2B" w14:paraId="0932CFD0">
        <w:trPr>
          <w:trHeight w:val="300"/>
        </w:trPr>
        <w:tc>
          <w:tcPr>
            <w:tcW w:w="690" w:type="dxa"/>
            <w:tcMar/>
          </w:tcPr>
          <w:p w:rsidR="2B721EAB" w:rsidP="1EF6BF2B" w:rsidRDefault="2B721EAB" w14:paraId="32100BAA" w14:textId="23F21412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783143D4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10</w:t>
            </w:r>
          </w:p>
        </w:tc>
        <w:tc>
          <w:tcPr>
            <w:tcW w:w="3990" w:type="dxa"/>
            <w:tcMar/>
          </w:tcPr>
          <w:p w:rsidR="283666F0" w:rsidP="1EF6BF2B" w:rsidRDefault="283666F0" w14:paraId="1633770B" w14:textId="58C09B9D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283666F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Փոխտնօերնների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, </w:t>
            </w:r>
            <w:r w:rsidRPr="1EF6BF2B" w:rsidR="4D6A1CA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ՍԴԱՀ-ի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,  մ/մ նախագահների, լաբորանտների, խմբակավարների, հոգեբանի,զինղեկի, էլեկտրոնային կառավարման և դասավանդման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 xml:space="preserve">ապահովման մասնագետի, ուսուցչի 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օգնականների, գրադարանավարի,  ուսուցիչների  կատարած աշխատանքների  հաշվետվությունների քննարկում, հաստատում</w:t>
            </w:r>
          </w:p>
        </w:tc>
        <w:tc>
          <w:tcPr>
            <w:tcW w:w="2595" w:type="dxa"/>
            <w:tcMar/>
          </w:tcPr>
          <w:p w:rsidR="6BE7BB15" w:rsidP="1EF6BF2B" w:rsidRDefault="6BE7BB15" w14:paraId="3213CD2C" w14:textId="1630F468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հունիսի 22-26-ը</w:t>
            </w:r>
          </w:p>
          <w:p w:rsidR="6BE7BB15" w:rsidP="1EF6BF2B" w:rsidRDefault="6BE7BB15" w14:paraId="41BF70F8" w14:textId="32878F49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</w:p>
        </w:tc>
        <w:tc>
          <w:tcPr>
            <w:tcW w:w="3135" w:type="dxa"/>
            <w:tcMar/>
          </w:tcPr>
          <w:p w:rsidR="6BE7BB15" w:rsidP="1EF6BF2B" w:rsidRDefault="6BE7BB15" w14:paraId="6DDAC285" w14:textId="0F8FFEB2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Տնօրեն, ՄԽ</w:t>
            </w:r>
            <w:r w:rsidRPr="1EF6BF2B" w:rsidR="07910CDA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 xml:space="preserve">                                        </w:t>
            </w:r>
          </w:p>
        </w:tc>
      </w:tr>
      <w:tr w:rsidR="6BE7BB15" w:rsidTr="1EF6BF2B" w14:paraId="120C13B1">
        <w:trPr>
          <w:trHeight w:val="300"/>
        </w:trPr>
        <w:tc>
          <w:tcPr>
            <w:tcW w:w="690" w:type="dxa"/>
            <w:tcMar/>
          </w:tcPr>
          <w:p w:rsidR="5CEC2F58" w:rsidP="1EF6BF2B" w:rsidRDefault="5CEC2F58" w14:paraId="3C581CA2" w14:textId="7CCF75A0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51A59617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</w:t>
            </w:r>
            <w:r w:rsidRPr="1EF6BF2B" w:rsidR="69020CAE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</w:t>
            </w:r>
          </w:p>
        </w:tc>
        <w:tc>
          <w:tcPr>
            <w:tcW w:w="3990" w:type="dxa"/>
            <w:tcMar/>
          </w:tcPr>
          <w:p w:rsidR="6BE7BB15" w:rsidP="1EF6BF2B" w:rsidRDefault="6BE7BB15" w14:paraId="498BF732" w14:textId="0E166E59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>Ներքին գնահատման հաշվետվությունների քննարկում, լրամշակում՝ ըստ առաջարկությունների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 xml:space="preserve"> </w:t>
            </w:r>
          </w:p>
        </w:tc>
        <w:tc>
          <w:tcPr>
            <w:tcW w:w="2595" w:type="dxa"/>
            <w:tcMar/>
          </w:tcPr>
          <w:p w:rsidR="6BE7BB15" w:rsidP="1EF6BF2B" w:rsidRDefault="6BE7BB15" w14:paraId="337BE816" w14:textId="4135F6A1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ru"/>
              </w:rPr>
              <w:t>հունիսի 26-29-ը</w:t>
            </w:r>
          </w:p>
        </w:tc>
        <w:tc>
          <w:tcPr>
            <w:tcW w:w="3135" w:type="dxa"/>
            <w:tcMar/>
          </w:tcPr>
          <w:p w:rsidR="6BE7BB15" w:rsidP="1EF6BF2B" w:rsidRDefault="6BE7BB15" w14:paraId="1B20C4B4" w14:textId="03E44C84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Ներքին գնահատման հանձնաժողովի նախագահ, ՄԽ, ԾԽ, ԿԽ</w:t>
            </w:r>
          </w:p>
        </w:tc>
      </w:tr>
      <w:tr w:rsidR="6BE7BB15" w:rsidTr="1EF6BF2B" w14:paraId="6F66577D">
        <w:trPr>
          <w:trHeight w:val="300"/>
        </w:trPr>
        <w:tc>
          <w:tcPr>
            <w:tcW w:w="690" w:type="dxa"/>
            <w:tcMar/>
          </w:tcPr>
          <w:p w:rsidR="5CEC2F58" w:rsidP="1EF6BF2B" w:rsidRDefault="5CEC2F58" w14:paraId="4F8959A2" w14:textId="7244C742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5CEC2F58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</w:t>
            </w:r>
            <w:r w:rsidRPr="1EF6BF2B" w:rsidR="4D620FFA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2</w:t>
            </w:r>
          </w:p>
        </w:tc>
        <w:tc>
          <w:tcPr>
            <w:tcW w:w="3990" w:type="dxa"/>
            <w:tcMar/>
          </w:tcPr>
          <w:p w:rsidR="6BE7BB15" w:rsidP="1EF6BF2B" w:rsidRDefault="6BE7BB15" w14:paraId="214DBD45" w14:textId="063C283E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Մ/մ նիստերի անցկացում</w:t>
            </w:r>
          </w:p>
        </w:tc>
        <w:tc>
          <w:tcPr>
            <w:tcW w:w="2595" w:type="dxa"/>
            <w:tcMar/>
          </w:tcPr>
          <w:p w:rsidR="6BE7BB15" w:rsidP="1EF6BF2B" w:rsidRDefault="6BE7BB15" w14:paraId="0EE05EAF" w14:textId="6D6308E1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հունիսի 26-29-ը</w:t>
            </w:r>
          </w:p>
        </w:tc>
        <w:tc>
          <w:tcPr>
            <w:tcW w:w="3135" w:type="dxa"/>
            <w:tcMar/>
          </w:tcPr>
          <w:p w:rsidR="57FAD330" w:rsidP="1EF6BF2B" w:rsidRDefault="57FAD330" w14:paraId="21004145" w14:textId="21FD5814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57FAD330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Փոխտնօերն</w:t>
            </w: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, մ/մ նախագահ</w:t>
            </w:r>
          </w:p>
        </w:tc>
      </w:tr>
      <w:tr w:rsidR="6BE7BB15" w:rsidTr="1EF6BF2B" w14:paraId="35212778">
        <w:trPr>
          <w:trHeight w:val="300"/>
        </w:trPr>
        <w:tc>
          <w:tcPr>
            <w:tcW w:w="690" w:type="dxa"/>
            <w:tcMar/>
          </w:tcPr>
          <w:p w:rsidR="27F64811" w:rsidP="1EF6BF2B" w:rsidRDefault="27F64811" w14:paraId="7399AF1A" w14:textId="78377422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27F64811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</w:t>
            </w:r>
            <w:r w:rsidRPr="1EF6BF2B" w:rsidR="3801A2A3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3</w:t>
            </w:r>
          </w:p>
        </w:tc>
        <w:tc>
          <w:tcPr>
            <w:tcW w:w="3990" w:type="dxa"/>
            <w:tcMar/>
          </w:tcPr>
          <w:p w:rsidR="6BE7BB15" w:rsidP="1EF6BF2B" w:rsidRDefault="6BE7BB15" w14:paraId="4DB71866" w14:textId="0D5CFCAD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ԾԽ նիստ</w:t>
            </w:r>
          </w:p>
        </w:tc>
        <w:tc>
          <w:tcPr>
            <w:tcW w:w="2595" w:type="dxa"/>
            <w:tcMar/>
          </w:tcPr>
          <w:p w:rsidR="6BE7BB15" w:rsidP="1EF6BF2B" w:rsidRDefault="6BE7BB15" w14:paraId="4EE53194" w14:textId="4F86EA83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հունիսի 22-26-ը</w:t>
            </w:r>
          </w:p>
        </w:tc>
        <w:tc>
          <w:tcPr>
            <w:tcW w:w="3135" w:type="dxa"/>
            <w:tcMar/>
          </w:tcPr>
          <w:p w:rsidR="6BE7BB15" w:rsidP="1EF6BF2B" w:rsidRDefault="6BE7BB15" w14:paraId="027312F8" w14:textId="6A91C881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-AM"/>
              </w:rPr>
              <w:t>ԾԽ նախագահ, ՏՏՄԿԱԳ</w:t>
            </w:r>
          </w:p>
        </w:tc>
      </w:tr>
      <w:tr w:rsidR="6BE7BB15" w:rsidTr="1EF6BF2B" w14:paraId="7DA39D39">
        <w:trPr>
          <w:trHeight w:val="300"/>
        </w:trPr>
        <w:tc>
          <w:tcPr>
            <w:tcW w:w="690" w:type="dxa"/>
            <w:tcMar/>
          </w:tcPr>
          <w:p w:rsidR="2EAB86C8" w:rsidP="1EF6BF2B" w:rsidRDefault="2EAB86C8" w14:paraId="7E07E9A6" w14:textId="1D297BFE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2EAB86C8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</w:t>
            </w:r>
            <w:r w:rsidRPr="1EF6BF2B" w:rsidR="32A9731F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4</w:t>
            </w:r>
          </w:p>
        </w:tc>
        <w:tc>
          <w:tcPr>
            <w:tcW w:w="3990" w:type="dxa"/>
            <w:tcMar/>
          </w:tcPr>
          <w:p w:rsidR="6BE7BB15" w:rsidP="1EF6BF2B" w:rsidRDefault="6BE7BB15" w14:paraId="52146796" w14:textId="43DA6E4A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Մանկավարժական խորհրդի նիստ</w:t>
            </w:r>
          </w:p>
        </w:tc>
        <w:tc>
          <w:tcPr>
            <w:tcW w:w="2595" w:type="dxa"/>
            <w:tcMar/>
          </w:tcPr>
          <w:p w:rsidR="6BE7BB15" w:rsidP="1EF6BF2B" w:rsidRDefault="6BE7BB15" w14:paraId="1152D69F" w14:textId="0A2296C0">
            <w:pPr>
              <w:jc w:val="left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հունիսի 30-ին</w:t>
            </w:r>
          </w:p>
        </w:tc>
        <w:tc>
          <w:tcPr>
            <w:tcW w:w="3135" w:type="dxa"/>
            <w:tcMar/>
          </w:tcPr>
          <w:p w:rsidR="6BE7BB15" w:rsidP="1EF6BF2B" w:rsidRDefault="6BE7BB15" w14:paraId="2F4817DA" w14:textId="70C399EB">
            <w:pPr>
              <w:spacing w:before="0" w:beforeAutospacing="off" w:after="0" w:afterAutospacing="off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</w:pPr>
            <w:r w:rsidRPr="1EF6BF2B" w:rsidR="6BE7BB15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y"/>
              </w:rPr>
              <w:t>Տնօրեն, ՄԽ</w:t>
            </w:r>
          </w:p>
        </w:tc>
      </w:tr>
      <w:tr w:rsidR="6BE7BB15" w:rsidTr="1EF6BF2B" w14:paraId="224DF514">
        <w:trPr>
          <w:trHeight w:val="300"/>
        </w:trPr>
        <w:tc>
          <w:tcPr>
            <w:tcW w:w="690" w:type="dxa"/>
            <w:tcMar/>
          </w:tcPr>
          <w:p w:rsidR="6BE7BB15" w:rsidP="1EF6BF2B" w:rsidRDefault="6BE7BB15" w14:paraId="6B981BD7" w14:textId="0E719C90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</w:p>
        </w:tc>
        <w:tc>
          <w:tcPr>
            <w:tcW w:w="3990" w:type="dxa"/>
            <w:tcMar/>
          </w:tcPr>
          <w:p w:rsidR="1EF6BF2B" w:rsidP="1EF6BF2B" w:rsidRDefault="1EF6BF2B" w14:paraId="3BBEF731" w14:textId="6A9E571E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1EF6BF2B"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Ուսումնամեթոդական աշխատանքներ</w:t>
            </w:r>
          </w:p>
        </w:tc>
        <w:tc>
          <w:tcPr>
            <w:tcW w:w="2595" w:type="dxa"/>
            <w:tcMar/>
          </w:tcPr>
          <w:p w:rsidR="1EF6BF2B" w:rsidP="1EF6BF2B" w:rsidRDefault="1EF6BF2B" w14:paraId="02F55B13" w14:textId="2E4F3D24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</w:pPr>
          </w:p>
        </w:tc>
        <w:tc>
          <w:tcPr>
            <w:tcW w:w="3135" w:type="dxa"/>
            <w:tcMar/>
          </w:tcPr>
          <w:p w:rsidR="1EF6BF2B" w:rsidP="1EF6BF2B" w:rsidRDefault="1EF6BF2B" w14:paraId="6E933E74" w14:textId="28BC230F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</w:pPr>
          </w:p>
        </w:tc>
      </w:tr>
      <w:tr w:rsidR="6BE7BB15" w:rsidTr="1EF6BF2B" w14:paraId="7A0CE810">
        <w:trPr>
          <w:trHeight w:val="300"/>
        </w:trPr>
        <w:tc>
          <w:tcPr>
            <w:tcW w:w="690" w:type="dxa"/>
            <w:tcMar/>
          </w:tcPr>
          <w:p w:rsidR="6BE7BB15" w:rsidP="1EF6BF2B" w:rsidRDefault="6BE7BB15" w14:paraId="29D3FA5E" w14:textId="25BBF3C3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1DBD7582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15</w:t>
            </w:r>
          </w:p>
        </w:tc>
        <w:tc>
          <w:tcPr>
            <w:tcW w:w="3990" w:type="dxa"/>
            <w:tcMar/>
          </w:tcPr>
          <w:p w:rsidR="1EF6BF2B" w:rsidP="1EF6BF2B" w:rsidRDefault="1EF6BF2B" w14:paraId="448A48D2" w14:textId="4AA13C74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Մանկավարժների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մասնագիտական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կարիքի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գնահատման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տվյալների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վերլուծություն</w:t>
            </w:r>
            <w:r w:rsidRPr="1EF6BF2B" w:rsidR="16777E0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ամփոփում՝ 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ըստ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այդմ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մանկավարժների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մասնագիտական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կարողությունների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զարգացման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նպատակով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 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սեմինարների,քննարկումների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խորհրդատվությունների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պլանավորում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։</w:t>
            </w:r>
          </w:p>
        </w:tc>
        <w:tc>
          <w:tcPr>
            <w:tcW w:w="2595" w:type="dxa"/>
            <w:tcMar/>
          </w:tcPr>
          <w:p w:rsidR="1EF6BF2B" w:rsidP="1EF6BF2B" w:rsidRDefault="1EF6BF2B" w14:paraId="4B137E58" w14:textId="522508D6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</w:pP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>Հունիսի 1-5-ը</w:t>
            </w:r>
          </w:p>
        </w:tc>
        <w:tc>
          <w:tcPr>
            <w:tcW w:w="3135" w:type="dxa"/>
            <w:tcMar/>
          </w:tcPr>
          <w:p w:rsidR="1EF6BF2B" w:rsidP="1EF6BF2B" w:rsidRDefault="1EF6BF2B" w14:paraId="4908CCCA" w14:textId="11466B44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</w:pP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 xml:space="preserve">Տնօրեն, </w:t>
            </w:r>
            <w:r w:rsidRPr="1EF6BF2B" w:rsidR="194C9C41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>փոխտնօերն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>, մ/մ նախագահներ</w:t>
            </w:r>
          </w:p>
        </w:tc>
      </w:tr>
      <w:tr w:rsidR="6BE7BB15" w:rsidTr="1EF6BF2B" w14:paraId="38956C41">
        <w:trPr>
          <w:trHeight w:val="300"/>
        </w:trPr>
        <w:tc>
          <w:tcPr>
            <w:tcW w:w="690" w:type="dxa"/>
            <w:tcMar/>
          </w:tcPr>
          <w:p w:rsidR="6BE7BB15" w:rsidP="1EF6BF2B" w:rsidRDefault="6BE7BB15" w14:paraId="740C6FE9" w14:textId="75FBB353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  <w:r w:rsidRPr="1EF6BF2B" w:rsidR="5CB5D11D"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  <w:t>16</w:t>
            </w:r>
          </w:p>
        </w:tc>
        <w:tc>
          <w:tcPr>
            <w:tcW w:w="3990" w:type="dxa"/>
            <w:tcMar/>
          </w:tcPr>
          <w:p w:rsidR="1EF6BF2B" w:rsidP="1EF6BF2B" w:rsidRDefault="1EF6BF2B" w14:paraId="621F7D99" w14:textId="5749790E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Մանկավարժների մասնագիտական կարողությունների զարգացման նպատակով պլանավորված սեմինարների, քննարկումների, խորհրդատվությունների իրականացում։</w:t>
            </w:r>
          </w:p>
        </w:tc>
        <w:tc>
          <w:tcPr>
            <w:tcW w:w="2595" w:type="dxa"/>
            <w:tcMar/>
          </w:tcPr>
          <w:p w:rsidR="1EF6BF2B" w:rsidP="1EF6BF2B" w:rsidRDefault="1EF6BF2B" w14:paraId="3B74AEBE" w14:textId="1DC437B7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</w:pP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>Հունիսի 8-30-ը</w:t>
            </w:r>
          </w:p>
        </w:tc>
        <w:tc>
          <w:tcPr>
            <w:tcW w:w="3135" w:type="dxa"/>
            <w:tcMar/>
          </w:tcPr>
          <w:p w:rsidR="1EF6BF2B" w:rsidP="1EF6BF2B" w:rsidRDefault="1EF6BF2B" w14:paraId="1EAFAF9D" w14:textId="3CF42735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</w:pP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>Տնօրեն</w:t>
            </w:r>
            <w:r w:rsidRPr="1EF6BF2B" w:rsidR="71DDEE1E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>, փոխտնօրեն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>,մ/մ-ներ</w:t>
            </w:r>
          </w:p>
        </w:tc>
      </w:tr>
    </w:tbl>
    <w:p w:rsidR="1EF6BF2B" w:rsidP="1EF6BF2B" w:rsidRDefault="1EF6BF2B" w14:paraId="698F6981" w14:textId="583FBA29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jc w:val="center"/>
        <w:rPr>
          <w:rFonts w:ascii="GHEA Grapalat" w:hAnsi="GHEA Grapalat" w:eastAsia="GHEA Grapalat" w:cs="GHEA Grapalat"/>
          <w:b w:val="1"/>
          <w:bCs w:val="1"/>
          <w:lang w:val="hy-AM"/>
        </w:rPr>
      </w:pPr>
    </w:p>
    <w:p w:rsidR="6BE7BB15" w:rsidP="1EF6BF2B" w:rsidRDefault="6BE7BB15" w14:paraId="10B4F558" w14:textId="1F97D8FC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jc w:val="center"/>
        <w:rPr>
          <w:rFonts w:ascii="GHEA Grapalat" w:hAnsi="GHEA Grapalat" w:eastAsia="GHEA Grapalat" w:cs="GHEA Grapalat"/>
          <w:b w:val="1"/>
          <w:bCs w:val="1"/>
          <w:lang w:val="en-US"/>
        </w:rPr>
      </w:pPr>
      <w:r w:rsidRPr="1EF6BF2B" w:rsidR="12C35F91">
        <w:rPr>
          <w:rFonts w:ascii="GHEA Grapalat" w:hAnsi="GHEA Grapalat" w:eastAsia="GHEA Grapalat" w:cs="GHEA Grapalat"/>
          <w:b w:val="1"/>
          <w:bCs w:val="1"/>
          <w:lang w:val="en-US"/>
        </w:rPr>
        <w:t>Հուլիս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35"/>
        <w:gridCol w:w="3945"/>
        <w:gridCol w:w="2700"/>
        <w:gridCol w:w="2940"/>
      </w:tblGrid>
      <w:tr w:rsidR="1EF6BF2B" w:rsidTr="1EF6BF2B" w14:paraId="78F9B7EC">
        <w:trPr>
          <w:trHeight w:val="300"/>
        </w:trPr>
        <w:tc>
          <w:tcPr>
            <w:tcW w:w="735" w:type="dxa"/>
            <w:tcMar/>
          </w:tcPr>
          <w:p w:rsidR="1EF6BF2B" w:rsidP="1EF6BF2B" w:rsidRDefault="1EF6BF2B" w14:paraId="5A65FDCE" w14:textId="29213A41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</w:p>
        </w:tc>
        <w:tc>
          <w:tcPr>
            <w:tcW w:w="3945" w:type="dxa"/>
            <w:tcMar/>
          </w:tcPr>
          <w:p w:rsidR="1EF6BF2B" w:rsidP="1EF6BF2B" w:rsidRDefault="1EF6BF2B" w14:paraId="631A59B7" w14:textId="1BB59919">
            <w:pPr>
              <w:jc w:val="center"/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1EF6BF2B"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Գործողություններ</w:t>
            </w:r>
          </w:p>
        </w:tc>
        <w:tc>
          <w:tcPr>
            <w:tcW w:w="2700" w:type="dxa"/>
            <w:tcMar/>
          </w:tcPr>
          <w:p w:rsidR="1EF6BF2B" w:rsidP="1EF6BF2B" w:rsidRDefault="1EF6BF2B" w14:paraId="0664F21E" w14:textId="11125161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</w:pPr>
            <w:r w:rsidRPr="1EF6BF2B" w:rsidR="1EF6BF2B"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>Ժամանակացույց</w:t>
            </w:r>
          </w:p>
        </w:tc>
        <w:tc>
          <w:tcPr>
            <w:tcW w:w="2940" w:type="dxa"/>
            <w:tcMar/>
          </w:tcPr>
          <w:p w:rsidR="1EF6BF2B" w:rsidP="1EF6BF2B" w:rsidRDefault="1EF6BF2B" w14:paraId="6F82450B" w14:textId="74F4CBD0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</w:pPr>
            <w:r w:rsidRPr="1EF6BF2B" w:rsidR="1EF6BF2B"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>Կատարողներ</w:t>
            </w:r>
          </w:p>
        </w:tc>
      </w:tr>
      <w:tr w:rsidR="1EF6BF2B" w:rsidTr="1EF6BF2B" w14:paraId="47460201">
        <w:trPr>
          <w:trHeight w:val="300"/>
        </w:trPr>
        <w:tc>
          <w:tcPr>
            <w:tcW w:w="735" w:type="dxa"/>
            <w:tcMar/>
          </w:tcPr>
          <w:p w:rsidR="1EF6BF2B" w:rsidP="1EF6BF2B" w:rsidRDefault="1EF6BF2B" w14:paraId="4ABEC638" w14:textId="080EED4E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</w:p>
        </w:tc>
        <w:tc>
          <w:tcPr>
            <w:tcW w:w="3945" w:type="dxa"/>
            <w:tcMar/>
          </w:tcPr>
          <w:p w:rsidR="1EF6BF2B" w:rsidP="1EF6BF2B" w:rsidRDefault="1EF6BF2B" w14:paraId="6E8ABF6F" w14:textId="3D0330FD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1EF6BF2B">
              <w:rPr>
                <w:rFonts w:ascii="GHEA Grapalat" w:hAnsi="GHEA Grapalat" w:eastAsia="GHEA Grapalat" w:cs="GHEA Grapala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Կազմակերպական աշխատանքներ</w:t>
            </w:r>
          </w:p>
        </w:tc>
        <w:tc>
          <w:tcPr>
            <w:tcW w:w="2700" w:type="dxa"/>
            <w:tcMar/>
          </w:tcPr>
          <w:p w:rsidR="1EF6BF2B" w:rsidP="1EF6BF2B" w:rsidRDefault="1EF6BF2B" w14:paraId="66C1D860" w14:textId="1B55F30A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</w:pPr>
          </w:p>
        </w:tc>
        <w:tc>
          <w:tcPr>
            <w:tcW w:w="2940" w:type="dxa"/>
            <w:tcMar/>
          </w:tcPr>
          <w:p w:rsidR="1EF6BF2B" w:rsidP="1EF6BF2B" w:rsidRDefault="1EF6BF2B" w14:paraId="348061A0" w14:textId="419DA697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</w:pPr>
          </w:p>
        </w:tc>
      </w:tr>
      <w:tr w:rsidR="1EF6BF2B" w:rsidTr="1EF6BF2B" w14:paraId="6E270165">
        <w:trPr>
          <w:trHeight w:val="300"/>
        </w:trPr>
        <w:tc>
          <w:tcPr>
            <w:tcW w:w="735" w:type="dxa"/>
            <w:tcMar/>
          </w:tcPr>
          <w:p w:rsidR="1EF6BF2B" w:rsidP="1EF6BF2B" w:rsidRDefault="1EF6BF2B" w14:paraId="5F019933" w14:textId="080EED4E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</w:p>
        </w:tc>
        <w:tc>
          <w:tcPr>
            <w:tcW w:w="3945" w:type="dxa"/>
            <w:tcMar/>
          </w:tcPr>
          <w:p w:rsidR="1EF6BF2B" w:rsidP="1EF6BF2B" w:rsidRDefault="1EF6BF2B" w14:paraId="2765CB10" w14:textId="72A1DD01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Երկուշաբթի տնօրենին կից խորհրդակցական մարմնի նիստի վարում։</w:t>
            </w:r>
          </w:p>
        </w:tc>
        <w:tc>
          <w:tcPr>
            <w:tcW w:w="2700" w:type="dxa"/>
            <w:tcMar/>
          </w:tcPr>
          <w:p w:rsidR="1EF6BF2B" w:rsidP="1EF6BF2B" w:rsidRDefault="1EF6BF2B" w14:paraId="2C2A1FFD" w14:textId="0D768F4A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</w:pP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 xml:space="preserve">Հուլիսի </w:t>
            </w:r>
            <w:r w:rsidRPr="1EF6BF2B" w:rsidR="74C3CA0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>1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>-ին</w:t>
            </w:r>
          </w:p>
        </w:tc>
        <w:tc>
          <w:tcPr>
            <w:tcW w:w="2940" w:type="dxa"/>
            <w:tcMar/>
          </w:tcPr>
          <w:p w:rsidR="1EF6BF2B" w:rsidP="1EF6BF2B" w:rsidRDefault="1EF6BF2B" w14:paraId="5A77F17B" w14:textId="0A03467C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</w:pP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>Տնօրեն</w:t>
            </w:r>
          </w:p>
        </w:tc>
      </w:tr>
      <w:tr w:rsidR="1EF6BF2B" w:rsidTr="1EF6BF2B" w14:paraId="53086FF5">
        <w:trPr>
          <w:trHeight w:val="300"/>
        </w:trPr>
        <w:tc>
          <w:tcPr>
            <w:tcW w:w="735" w:type="dxa"/>
            <w:tcMar/>
          </w:tcPr>
          <w:p w:rsidR="1EF6BF2B" w:rsidP="1EF6BF2B" w:rsidRDefault="1EF6BF2B" w14:paraId="4807643C" w14:textId="080EED4E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</w:p>
        </w:tc>
        <w:tc>
          <w:tcPr>
            <w:tcW w:w="3945" w:type="dxa"/>
            <w:tcMar/>
          </w:tcPr>
          <w:p w:rsidR="1EF6BF2B" w:rsidP="1EF6BF2B" w:rsidRDefault="1EF6BF2B" w14:paraId="39B521EA" w14:textId="23808144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Մանկավարժական  համակազմին ամենամյա արձակուրդի տրամադրում՝ ըստ ժամանակացույցի</w:t>
            </w:r>
          </w:p>
        </w:tc>
        <w:tc>
          <w:tcPr>
            <w:tcW w:w="2700" w:type="dxa"/>
            <w:tcMar/>
          </w:tcPr>
          <w:p w:rsidR="1EF6BF2B" w:rsidP="1EF6BF2B" w:rsidRDefault="1EF6BF2B" w14:paraId="7C20A47D" w14:textId="51006FE2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</w:pP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>Հուլիսի 1-10-ը</w:t>
            </w:r>
          </w:p>
        </w:tc>
        <w:tc>
          <w:tcPr>
            <w:tcW w:w="2940" w:type="dxa"/>
            <w:tcMar/>
          </w:tcPr>
          <w:p w:rsidR="1EF6BF2B" w:rsidP="1EF6BF2B" w:rsidRDefault="1EF6BF2B" w14:paraId="53B2E902" w14:textId="76CFC8E4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</w:pP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>Տնօր</w:t>
            </w:r>
            <w:r w:rsidRPr="1EF6BF2B" w:rsidR="30E507F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>են</w:t>
            </w:r>
          </w:p>
        </w:tc>
      </w:tr>
      <w:tr w:rsidR="1EF6BF2B" w:rsidTr="1EF6BF2B" w14:paraId="52AF6B46">
        <w:trPr>
          <w:trHeight w:val="300"/>
        </w:trPr>
        <w:tc>
          <w:tcPr>
            <w:tcW w:w="735" w:type="dxa"/>
            <w:tcMar/>
          </w:tcPr>
          <w:p w:rsidR="1EF6BF2B" w:rsidP="1EF6BF2B" w:rsidRDefault="1EF6BF2B" w14:paraId="721EC4A3" w14:textId="507A4FE1">
            <w:pPr>
              <w:pStyle w:val="Normal"/>
              <w:rPr>
                <w:rFonts w:ascii="GHEA Grapalat" w:hAnsi="GHEA Grapalat" w:eastAsia="GHEA Grapalat" w:cs="GHEA Grapalat"/>
                <w:b w:val="1"/>
                <w:bCs w:val="1"/>
                <w:lang w:val="hy-AM"/>
              </w:rPr>
            </w:pPr>
          </w:p>
        </w:tc>
        <w:tc>
          <w:tcPr>
            <w:tcW w:w="3945" w:type="dxa"/>
            <w:tcMar/>
          </w:tcPr>
          <w:p w:rsidR="1EF6BF2B" w:rsidP="1EF6BF2B" w:rsidRDefault="1EF6BF2B" w14:paraId="03126370" w14:textId="4FA679F7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2025-2026 ուստարվա ավարտական որևէ քննության չմասնակցած 9-րդ դասարանի սովորողների վերաքննությունների կազմակերպում՝ ըստ անհրաժեշտության․</w:t>
            </w:r>
          </w:p>
          <w:p w:rsidR="1EF6BF2B" w:rsidP="1EF6BF2B" w:rsidRDefault="1EF6BF2B" w14:paraId="1E88222C" w14:textId="3609E784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• հանձնաժողովների ձևավորում, հաստատում,</w:t>
            </w:r>
          </w:p>
          <w:p w:rsidR="1EF6BF2B" w:rsidP="1EF6BF2B" w:rsidRDefault="1EF6BF2B" w14:paraId="6267A9A2" w14:textId="08F937E9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• Ժամանակացույցի կազմում,հաստատում,հրապարակում,</w:t>
            </w:r>
          </w:p>
          <w:p w:rsidR="1EF6BF2B" w:rsidP="1EF6BF2B" w:rsidRDefault="1EF6BF2B" w14:paraId="2EADDE37" w14:textId="1AEDF4F7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• վերաքննությունների հաստաստում,</w:t>
            </w:r>
          </w:p>
          <w:p w:rsidR="1EF6BF2B" w:rsidP="1EF6BF2B" w:rsidRDefault="1EF6BF2B" w14:paraId="6DE5A2A6" w14:textId="6075EE59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• արդյունքների ամփոփում,</w:t>
            </w:r>
          </w:p>
          <w:p w:rsidR="1EF6BF2B" w:rsidP="1EF6BF2B" w:rsidRDefault="1EF6BF2B" w14:paraId="0F02A5D4" w14:textId="24165028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• Գնահատականների մուտքագրում ԴԿՏ համակարգ։</w:t>
            </w:r>
          </w:p>
        </w:tc>
        <w:tc>
          <w:tcPr>
            <w:tcW w:w="2700" w:type="dxa"/>
            <w:tcMar/>
          </w:tcPr>
          <w:p w:rsidR="1EF6BF2B" w:rsidP="1EF6BF2B" w:rsidRDefault="1EF6BF2B" w14:paraId="0D9BD6ED" w14:textId="03AEEA88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</w:pP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>Հուլիսի 2-8-ը</w:t>
            </w:r>
          </w:p>
        </w:tc>
        <w:tc>
          <w:tcPr>
            <w:tcW w:w="2940" w:type="dxa"/>
            <w:tcMar/>
          </w:tcPr>
          <w:p w:rsidR="1EF6BF2B" w:rsidP="1EF6BF2B" w:rsidRDefault="1EF6BF2B" w14:paraId="52F80D08" w14:textId="51D152F0">
            <w:pPr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</w:pP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 xml:space="preserve">Տնօրեն, </w:t>
            </w:r>
            <w:r w:rsidRPr="1EF6BF2B" w:rsidR="6CFE7532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>փոխտնօրեն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>,</w:t>
            </w:r>
            <w:r w:rsidRPr="1EF6BF2B" w:rsidR="27412919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 xml:space="preserve"> 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>մ</w:t>
            </w:r>
            <w:r w:rsidRPr="1EF6BF2B" w:rsidR="1EF6BF2B">
              <w:rPr>
                <w:rFonts w:ascii="GHEA Grapalat" w:hAnsi="GHEA Grapalat" w:eastAsia="GHEA Grapalat" w:cs="GHEA Grapala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y-AM"/>
              </w:rPr>
              <w:t>/մ-ներ</w:t>
            </w:r>
          </w:p>
        </w:tc>
      </w:tr>
    </w:tbl>
    <w:p w:rsidR="1EF6BF2B" w:rsidP="1EF6BF2B" w:rsidRDefault="1EF6BF2B" w14:paraId="1820A51A" w14:textId="16C50CA3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jc w:val="center"/>
        <w:rPr>
          <w:rFonts w:ascii="GHEA Grapalat" w:hAnsi="GHEA Grapalat" w:eastAsia="GHEA Grapalat" w:cs="GHEA Grapalat"/>
          <w:b w:val="1"/>
          <w:bCs w:val="1"/>
          <w:lang w:val="hy-AM"/>
        </w:rPr>
      </w:pPr>
    </w:p>
    <w:sectPr w:rsidRPr="00CE779E" w:rsidR="00582F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2657E08"/>
  <w15:commentEx w15:done="0" w15:paraId="73F725C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C95CFB9" w16cex:dateUtc="2025-06-18T11:42:19.482Z"/>
  <w16cex:commentExtensible w16cex:durableId="5F09D426" w16cex:dateUtc="2025-06-20T04:26:16.37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2657E08" w16cid:durableId="6C95CFB9"/>
  <w16cid:commentId w16cid:paraId="73F725C5" w16cid:durableId="5F09D4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64C9" w:rsidP="00CE779E" w:rsidRDefault="006064C9" w14:paraId="1495BB4F" w14:textId="77777777">
      <w:pPr>
        <w:spacing w:after="0" w:line="240" w:lineRule="auto"/>
      </w:pPr>
      <w:r>
        <w:separator/>
      </w:r>
    </w:p>
  </w:endnote>
  <w:endnote w:type="continuationSeparator" w:id="0">
    <w:p w:rsidR="006064C9" w:rsidP="00CE779E" w:rsidRDefault="006064C9" w14:paraId="52DEB09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E779E" w:rsidRDefault="00CE779E" w14:paraId="20C16F4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33441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779E" w:rsidRDefault="00CE779E" w14:paraId="1E2A5683" w14:textId="7CFB30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779E" w:rsidRDefault="00CE779E" w14:paraId="68ACE55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E779E" w:rsidRDefault="00CE779E" w14:paraId="7C8890D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64C9" w:rsidP="00CE779E" w:rsidRDefault="006064C9" w14:paraId="34E18D8F" w14:textId="77777777">
      <w:pPr>
        <w:spacing w:after="0" w:line="240" w:lineRule="auto"/>
      </w:pPr>
      <w:r>
        <w:separator/>
      </w:r>
    </w:p>
  </w:footnote>
  <w:footnote w:type="continuationSeparator" w:id="0">
    <w:p w:rsidR="006064C9" w:rsidP="00CE779E" w:rsidRDefault="006064C9" w14:paraId="4B004F8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E779E" w:rsidRDefault="00CE779E" w14:paraId="40F10E0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E779E" w:rsidRDefault="00CE779E" w14:paraId="5AB70E1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E779E" w:rsidRDefault="00CE779E" w14:paraId="6065DDD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14">
    <w:nsid w:val="4596e4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">
    <w:nsid w:val="59d770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3f3742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adadd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48dddc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733c1f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6f50ca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4beafa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2c4630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391a3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3dc7c8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41ed25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1f53cc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2d6da8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683c99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7645b5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164a4e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121e3f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54874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5b2e13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40d541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344663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6216da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4e12d0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43ac0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43f6a8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5b2897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385107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4bdd30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527d59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de0e8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3c57e0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2af8a9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44b2f8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7b013d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77d912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1794e2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434433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e28ab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e4968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68035b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456df2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598ba3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3e63be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12569b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7fca3a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624c91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266746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26a578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2b28eb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393815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8cfe1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114ddb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37566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65b082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57e758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50b45e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3d1f41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5aa19a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4ade29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650fd5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49dd7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1cd13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219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939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659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379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099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819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539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259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979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3e5b0d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7e53bf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74618e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76ca6b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0f88d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38e85c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7a53f0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dfb8a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2e87d1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31aeae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5278b1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108e4c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6ae3ec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5fcbb8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c569f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53f1f7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0415b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bb9d6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233302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fa574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0e75d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66ee8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a83f7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0a01c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e562e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6a1bb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463fe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cb7fd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682d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31e79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010d6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1aef1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0b3df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75b17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f5dd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f5862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a005c7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3e2dce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740434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a9a9f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11da0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ec960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e5dc6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D2226C6"/>
    <w:multiLevelType w:val="hybridMultilevel"/>
    <w:tmpl w:val="505410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F743B6D"/>
    <w:multiLevelType w:val="hybridMultilevel"/>
    <w:tmpl w:val="F1640F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8E01F9A"/>
    <w:multiLevelType w:val="multilevel"/>
    <w:tmpl w:val="FC866B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BF2981"/>
    <w:multiLevelType w:val="hybridMultilevel"/>
    <w:tmpl w:val="F366449E"/>
    <w:lvl w:ilvl="0" w:tplc="C95075D6">
      <w:start w:val="10"/>
      <w:numFmt w:val="bullet"/>
      <w:lvlText w:val="-"/>
      <w:lvlJc w:val="left"/>
      <w:pPr>
        <w:ind w:left="450" w:hanging="360"/>
      </w:pPr>
      <w:rPr>
        <w:rFonts w:hint="default" w:ascii="GHEA Grapalat" w:hAnsi="GHEA Grapalat" w:eastAsia="GHEA Grapalat" w:cs="GHEA Grapala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4" w15:restartNumberingAfterBreak="0">
    <w:nsid w:val="46C5410F"/>
    <w:multiLevelType w:val="hybridMultilevel"/>
    <w:tmpl w:val="37F297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012704"/>
    <w:multiLevelType w:val="multilevel"/>
    <w:tmpl w:val="E864E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D42386"/>
    <w:multiLevelType w:val="hybridMultilevel"/>
    <w:tmpl w:val="1C60CF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6730A48"/>
    <w:multiLevelType w:val="hybridMultilevel"/>
    <w:tmpl w:val="CAA82C5C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8315469"/>
    <w:multiLevelType w:val="multilevel"/>
    <w:tmpl w:val="13BA43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1666475831">
    <w:abstractNumId w:val="6"/>
  </w:num>
  <w:num w:numId="2" w16cid:durableId="2004893543">
    <w:abstractNumId w:val="1"/>
  </w:num>
  <w:num w:numId="3" w16cid:durableId="91821365">
    <w:abstractNumId w:val="5"/>
  </w:num>
  <w:num w:numId="4" w16cid:durableId="1434283506">
    <w:abstractNumId w:val="8"/>
  </w:num>
  <w:num w:numId="5" w16cid:durableId="893351202">
    <w:abstractNumId w:val="2"/>
  </w:num>
  <w:num w:numId="6" w16cid:durableId="2095474156">
    <w:abstractNumId w:val="3"/>
  </w:num>
  <w:num w:numId="7" w16cid:durableId="1526482538">
    <w:abstractNumId w:val="7"/>
  </w:num>
  <w:num w:numId="8" w16cid:durableId="481122788">
    <w:abstractNumId w:val="4"/>
  </w:num>
  <w:num w:numId="9" w16cid:durableId="71796999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D5"/>
    <w:rsid w:val="00005467"/>
    <w:rsid w:val="00050456"/>
    <w:rsid w:val="000FFF1A"/>
    <w:rsid w:val="00183374"/>
    <w:rsid w:val="00186D2B"/>
    <w:rsid w:val="001C36E8"/>
    <w:rsid w:val="002C492D"/>
    <w:rsid w:val="002D2CD4"/>
    <w:rsid w:val="002E3B30"/>
    <w:rsid w:val="00344E90"/>
    <w:rsid w:val="0034BAF0"/>
    <w:rsid w:val="003D8E8F"/>
    <w:rsid w:val="003E1492"/>
    <w:rsid w:val="0048478F"/>
    <w:rsid w:val="004996DC"/>
    <w:rsid w:val="004C425F"/>
    <w:rsid w:val="00517903"/>
    <w:rsid w:val="00582F82"/>
    <w:rsid w:val="006064C9"/>
    <w:rsid w:val="00611674"/>
    <w:rsid w:val="006407C0"/>
    <w:rsid w:val="00738320"/>
    <w:rsid w:val="0073B6E1"/>
    <w:rsid w:val="007632F7"/>
    <w:rsid w:val="0076A3C7"/>
    <w:rsid w:val="008D9EC9"/>
    <w:rsid w:val="00943EF7"/>
    <w:rsid w:val="00974A9E"/>
    <w:rsid w:val="009F1E84"/>
    <w:rsid w:val="00A44BC7"/>
    <w:rsid w:val="00A47B04"/>
    <w:rsid w:val="00A765FA"/>
    <w:rsid w:val="00A91AD3"/>
    <w:rsid w:val="00B028F0"/>
    <w:rsid w:val="00B654CB"/>
    <w:rsid w:val="00BC968F"/>
    <w:rsid w:val="00C51FA8"/>
    <w:rsid w:val="00C55817"/>
    <w:rsid w:val="00CB24D5"/>
    <w:rsid w:val="00CBB337"/>
    <w:rsid w:val="00CC9DE8"/>
    <w:rsid w:val="00CE779E"/>
    <w:rsid w:val="00CE8E23"/>
    <w:rsid w:val="00D0E06E"/>
    <w:rsid w:val="00D42019"/>
    <w:rsid w:val="00D6308D"/>
    <w:rsid w:val="00D8C60E"/>
    <w:rsid w:val="00E0F876"/>
    <w:rsid w:val="00E80468"/>
    <w:rsid w:val="00EE3B2E"/>
    <w:rsid w:val="00F04AE5"/>
    <w:rsid w:val="00F04AE5"/>
    <w:rsid w:val="00F31657"/>
    <w:rsid w:val="00F3D498"/>
    <w:rsid w:val="00FB21ED"/>
    <w:rsid w:val="00FB6AA4"/>
    <w:rsid w:val="01041AA2"/>
    <w:rsid w:val="0110A364"/>
    <w:rsid w:val="0111E1D3"/>
    <w:rsid w:val="0114F700"/>
    <w:rsid w:val="0117915F"/>
    <w:rsid w:val="01185DDE"/>
    <w:rsid w:val="01273F9F"/>
    <w:rsid w:val="01279A54"/>
    <w:rsid w:val="0127BCCE"/>
    <w:rsid w:val="012F36D9"/>
    <w:rsid w:val="012F5D8B"/>
    <w:rsid w:val="0135C44F"/>
    <w:rsid w:val="014F4194"/>
    <w:rsid w:val="015A4958"/>
    <w:rsid w:val="01726D17"/>
    <w:rsid w:val="01773685"/>
    <w:rsid w:val="0185CAEF"/>
    <w:rsid w:val="019BED86"/>
    <w:rsid w:val="01A697BD"/>
    <w:rsid w:val="01A8EBD1"/>
    <w:rsid w:val="01B36DE9"/>
    <w:rsid w:val="01B36DE9"/>
    <w:rsid w:val="01C2F59B"/>
    <w:rsid w:val="01CF0B20"/>
    <w:rsid w:val="01D0FC5B"/>
    <w:rsid w:val="01D63EE0"/>
    <w:rsid w:val="01DAB763"/>
    <w:rsid w:val="01E11738"/>
    <w:rsid w:val="01ED39CD"/>
    <w:rsid w:val="01F2E0E2"/>
    <w:rsid w:val="01FE8E31"/>
    <w:rsid w:val="0204DB0A"/>
    <w:rsid w:val="020C98B1"/>
    <w:rsid w:val="020F17F1"/>
    <w:rsid w:val="021A62C9"/>
    <w:rsid w:val="022927D1"/>
    <w:rsid w:val="022F70E0"/>
    <w:rsid w:val="02345613"/>
    <w:rsid w:val="023607BA"/>
    <w:rsid w:val="02440993"/>
    <w:rsid w:val="024E0420"/>
    <w:rsid w:val="024E0420"/>
    <w:rsid w:val="0259E09E"/>
    <w:rsid w:val="025E9771"/>
    <w:rsid w:val="0262903C"/>
    <w:rsid w:val="0270880D"/>
    <w:rsid w:val="0271A358"/>
    <w:rsid w:val="02929360"/>
    <w:rsid w:val="0294CE78"/>
    <w:rsid w:val="029D54DF"/>
    <w:rsid w:val="02B24827"/>
    <w:rsid w:val="02B38F9D"/>
    <w:rsid w:val="02B6EEAA"/>
    <w:rsid w:val="02D7A11E"/>
    <w:rsid w:val="02DAEEB2"/>
    <w:rsid w:val="02E735F7"/>
    <w:rsid w:val="02E735F7"/>
    <w:rsid w:val="0301DD42"/>
    <w:rsid w:val="03060D7B"/>
    <w:rsid w:val="030CE6A2"/>
    <w:rsid w:val="0315CB91"/>
    <w:rsid w:val="0317C3FD"/>
    <w:rsid w:val="0319D53E"/>
    <w:rsid w:val="0327BE23"/>
    <w:rsid w:val="03353C6F"/>
    <w:rsid w:val="0335673A"/>
    <w:rsid w:val="03407E0D"/>
    <w:rsid w:val="035148DC"/>
    <w:rsid w:val="0353E9A9"/>
    <w:rsid w:val="0370D1F0"/>
    <w:rsid w:val="0370D1F0"/>
    <w:rsid w:val="037C7F82"/>
    <w:rsid w:val="037CF3BC"/>
    <w:rsid w:val="0382E0B6"/>
    <w:rsid w:val="0387D6DE"/>
    <w:rsid w:val="0394C150"/>
    <w:rsid w:val="0394C150"/>
    <w:rsid w:val="03AD16C5"/>
    <w:rsid w:val="03B1F43C"/>
    <w:rsid w:val="03B2714D"/>
    <w:rsid w:val="03BCFD36"/>
    <w:rsid w:val="03C59079"/>
    <w:rsid w:val="03D35164"/>
    <w:rsid w:val="03D49113"/>
    <w:rsid w:val="03E0BC04"/>
    <w:rsid w:val="03F21829"/>
    <w:rsid w:val="03F93BC8"/>
    <w:rsid w:val="03F93BC8"/>
    <w:rsid w:val="03FBE4EB"/>
    <w:rsid w:val="040336E1"/>
    <w:rsid w:val="040600D2"/>
    <w:rsid w:val="0417C943"/>
    <w:rsid w:val="04182DC8"/>
    <w:rsid w:val="04226774"/>
    <w:rsid w:val="043105FF"/>
    <w:rsid w:val="044DD87F"/>
    <w:rsid w:val="0459168B"/>
    <w:rsid w:val="0459D843"/>
    <w:rsid w:val="045AC4E7"/>
    <w:rsid w:val="045B4EDF"/>
    <w:rsid w:val="04628055"/>
    <w:rsid w:val="046CCB14"/>
    <w:rsid w:val="04743A8B"/>
    <w:rsid w:val="048753E4"/>
    <w:rsid w:val="048EF5E6"/>
    <w:rsid w:val="04968A44"/>
    <w:rsid w:val="049B6D42"/>
    <w:rsid w:val="049C801C"/>
    <w:rsid w:val="049CB83C"/>
    <w:rsid w:val="04B44D0B"/>
    <w:rsid w:val="04B4B2AA"/>
    <w:rsid w:val="04B7A21C"/>
    <w:rsid w:val="04B9AE14"/>
    <w:rsid w:val="04BD6AD3"/>
    <w:rsid w:val="04BED438"/>
    <w:rsid w:val="04C6FD7B"/>
    <w:rsid w:val="04E87362"/>
    <w:rsid w:val="04E8825F"/>
    <w:rsid w:val="04EE7A11"/>
    <w:rsid w:val="04EE9721"/>
    <w:rsid w:val="04F06B71"/>
    <w:rsid w:val="04F1F716"/>
    <w:rsid w:val="04F77B0F"/>
    <w:rsid w:val="04FA99E6"/>
    <w:rsid w:val="04FC99D6"/>
    <w:rsid w:val="0502495C"/>
    <w:rsid w:val="050F3BC2"/>
    <w:rsid w:val="051B00C5"/>
    <w:rsid w:val="05265784"/>
    <w:rsid w:val="0526B108"/>
    <w:rsid w:val="0526B108"/>
    <w:rsid w:val="0528C98D"/>
    <w:rsid w:val="052F676D"/>
    <w:rsid w:val="053977F5"/>
    <w:rsid w:val="05500386"/>
    <w:rsid w:val="05506FA4"/>
    <w:rsid w:val="056B87C4"/>
    <w:rsid w:val="0576F854"/>
    <w:rsid w:val="057EB55E"/>
    <w:rsid w:val="057EDD78"/>
    <w:rsid w:val="05A4FAE1"/>
    <w:rsid w:val="05AE5B19"/>
    <w:rsid w:val="05B006D5"/>
    <w:rsid w:val="05B3AB43"/>
    <w:rsid w:val="05C069F6"/>
    <w:rsid w:val="05C8C705"/>
    <w:rsid w:val="05CC1474"/>
    <w:rsid w:val="05D95BCE"/>
    <w:rsid w:val="05F59B85"/>
    <w:rsid w:val="05F80CCB"/>
    <w:rsid w:val="05F9727C"/>
    <w:rsid w:val="05FE571F"/>
    <w:rsid w:val="06027DEE"/>
    <w:rsid w:val="06048803"/>
    <w:rsid w:val="060BF7DD"/>
    <w:rsid w:val="0611FDD0"/>
    <w:rsid w:val="0617B227"/>
    <w:rsid w:val="0629E4BC"/>
    <w:rsid w:val="06378947"/>
    <w:rsid w:val="063F1C7C"/>
    <w:rsid w:val="0648DA8C"/>
    <w:rsid w:val="065AA296"/>
    <w:rsid w:val="06716237"/>
    <w:rsid w:val="06757645"/>
    <w:rsid w:val="06757645"/>
    <w:rsid w:val="067F9294"/>
    <w:rsid w:val="0682C1B9"/>
    <w:rsid w:val="06881F99"/>
    <w:rsid w:val="068D0389"/>
    <w:rsid w:val="06955922"/>
    <w:rsid w:val="069AA5C6"/>
    <w:rsid w:val="06A4ADC9"/>
    <w:rsid w:val="06A4ADC9"/>
    <w:rsid w:val="06A8A6C5"/>
    <w:rsid w:val="06A8BBF1"/>
    <w:rsid w:val="06AAFE81"/>
    <w:rsid w:val="06AD4D97"/>
    <w:rsid w:val="06B3BDD7"/>
    <w:rsid w:val="06B68DD8"/>
    <w:rsid w:val="06BF1531"/>
    <w:rsid w:val="06C3B341"/>
    <w:rsid w:val="06C68C6A"/>
    <w:rsid w:val="06CE7AA1"/>
    <w:rsid w:val="06D1B083"/>
    <w:rsid w:val="06DCC10D"/>
    <w:rsid w:val="06E900D8"/>
    <w:rsid w:val="06F549BD"/>
    <w:rsid w:val="070F92F1"/>
    <w:rsid w:val="0716223A"/>
    <w:rsid w:val="0717D656"/>
    <w:rsid w:val="071A98B5"/>
    <w:rsid w:val="071BBAF6"/>
    <w:rsid w:val="071D9A4A"/>
    <w:rsid w:val="071FB40C"/>
    <w:rsid w:val="0734DABF"/>
    <w:rsid w:val="07367B32"/>
    <w:rsid w:val="073724C3"/>
    <w:rsid w:val="073819D6"/>
    <w:rsid w:val="073DB6E0"/>
    <w:rsid w:val="073E5886"/>
    <w:rsid w:val="07459C96"/>
    <w:rsid w:val="074CF46C"/>
    <w:rsid w:val="0750E432"/>
    <w:rsid w:val="07519E77"/>
    <w:rsid w:val="0760F7D4"/>
    <w:rsid w:val="077C482E"/>
    <w:rsid w:val="078B7C4D"/>
    <w:rsid w:val="078D8FBD"/>
    <w:rsid w:val="07910CDA"/>
    <w:rsid w:val="0794F881"/>
    <w:rsid w:val="07A23B5B"/>
    <w:rsid w:val="07BB5C4C"/>
    <w:rsid w:val="07C133F3"/>
    <w:rsid w:val="07CDEF6F"/>
    <w:rsid w:val="07E5B8BE"/>
    <w:rsid w:val="07E60BD2"/>
    <w:rsid w:val="07EC88FB"/>
    <w:rsid w:val="07F97E9D"/>
    <w:rsid w:val="0806D647"/>
    <w:rsid w:val="0810E0E4"/>
    <w:rsid w:val="081C1A7C"/>
    <w:rsid w:val="081C1BD3"/>
    <w:rsid w:val="081E7890"/>
    <w:rsid w:val="081F19F9"/>
    <w:rsid w:val="0829393B"/>
    <w:rsid w:val="082BC31B"/>
    <w:rsid w:val="082D515E"/>
    <w:rsid w:val="083282B0"/>
    <w:rsid w:val="083436C5"/>
    <w:rsid w:val="0838834D"/>
    <w:rsid w:val="0838CF5C"/>
    <w:rsid w:val="0849E829"/>
    <w:rsid w:val="08577086"/>
    <w:rsid w:val="086D91EA"/>
    <w:rsid w:val="086D91EA"/>
    <w:rsid w:val="087DCA7D"/>
    <w:rsid w:val="089D8295"/>
    <w:rsid w:val="08A6105A"/>
    <w:rsid w:val="08A8673B"/>
    <w:rsid w:val="08AB96B3"/>
    <w:rsid w:val="08B1EAA9"/>
    <w:rsid w:val="08B92978"/>
    <w:rsid w:val="08D080EA"/>
    <w:rsid w:val="08DE95C2"/>
    <w:rsid w:val="08E0A775"/>
    <w:rsid w:val="09174657"/>
    <w:rsid w:val="0923B3F7"/>
    <w:rsid w:val="092C2842"/>
    <w:rsid w:val="09317D7E"/>
    <w:rsid w:val="09372C5B"/>
    <w:rsid w:val="09397C89"/>
    <w:rsid w:val="093AD8B4"/>
    <w:rsid w:val="093C1295"/>
    <w:rsid w:val="093D7DDF"/>
    <w:rsid w:val="094C6C6A"/>
    <w:rsid w:val="094F2C63"/>
    <w:rsid w:val="0954200E"/>
    <w:rsid w:val="095915D0"/>
    <w:rsid w:val="095AD20E"/>
    <w:rsid w:val="095DAACB"/>
    <w:rsid w:val="0969FB4A"/>
    <w:rsid w:val="096A82BC"/>
    <w:rsid w:val="0978D352"/>
    <w:rsid w:val="09839C2E"/>
    <w:rsid w:val="09853CEA"/>
    <w:rsid w:val="09862200"/>
    <w:rsid w:val="09951A4E"/>
    <w:rsid w:val="099702CA"/>
    <w:rsid w:val="0998DA0A"/>
    <w:rsid w:val="099E1A4A"/>
    <w:rsid w:val="09A27E6E"/>
    <w:rsid w:val="09B317CE"/>
    <w:rsid w:val="09BCE935"/>
    <w:rsid w:val="09C3E77C"/>
    <w:rsid w:val="09CA340F"/>
    <w:rsid w:val="09D4B430"/>
    <w:rsid w:val="09D57850"/>
    <w:rsid w:val="09DD82D1"/>
    <w:rsid w:val="09DDD26F"/>
    <w:rsid w:val="09F11E81"/>
    <w:rsid w:val="09F95B07"/>
    <w:rsid w:val="09FF90B4"/>
    <w:rsid w:val="0A0A7A60"/>
    <w:rsid w:val="0A22187E"/>
    <w:rsid w:val="0A226430"/>
    <w:rsid w:val="0A2CFD0C"/>
    <w:rsid w:val="0A31330E"/>
    <w:rsid w:val="0A34F284"/>
    <w:rsid w:val="0A357BBA"/>
    <w:rsid w:val="0A3AE1E7"/>
    <w:rsid w:val="0A42F1ED"/>
    <w:rsid w:val="0A509DF1"/>
    <w:rsid w:val="0A5FAEA7"/>
    <w:rsid w:val="0A64CE37"/>
    <w:rsid w:val="0A6A8B5E"/>
    <w:rsid w:val="0A744E7F"/>
    <w:rsid w:val="0A744E7F"/>
    <w:rsid w:val="0A77021B"/>
    <w:rsid w:val="0A824C2E"/>
    <w:rsid w:val="0A861690"/>
    <w:rsid w:val="0A880FBD"/>
    <w:rsid w:val="0A9FDCF1"/>
    <w:rsid w:val="0AA0CDBB"/>
    <w:rsid w:val="0AA73CAF"/>
    <w:rsid w:val="0AA82F6D"/>
    <w:rsid w:val="0AAEDD9E"/>
    <w:rsid w:val="0AAFF80A"/>
    <w:rsid w:val="0AB1A7AF"/>
    <w:rsid w:val="0AC4520F"/>
    <w:rsid w:val="0AD479A3"/>
    <w:rsid w:val="0AD8DE9F"/>
    <w:rsid w:val="0ADA9F9E"/>
    <w:rsid w:val="0ADB44F5"/>
    <w:rsid w:val="0AEC648A"/>
    <w:rsid w:val="0B01DBF3"/>
    <w:rsid w:val="0B0C174E"/>
    <w:rsid w:val="0B0C3B40"/>
    <w:rsid w:val="0B0F07C7"/>
    <w:rsid w:val="0B226B80"/>
    <w:rsid w:val="0B2C3249"/>
    <w:rsid w:val="0B3B1CE1"/>
    <w:rsid w:val="0B4A17C6"/>
    <w:rsid w:val="0B634448"/>
    <w:rsid w:val="0B634448"/>
    <w:rsid w:val="0B6584DA"/>
    <w:rsid w:val="0B660055"/>
    <w:rsid w:val="0B6AA627"/>
    <w:rsid w:val="0B75E6DB"/>
    <w:rsid w:val="0B782464"/>
    <w:rsid w:val="0B8112B9"/>
    <w:rsid w:val="0B846AFC"/>
    <w:rsid w:val="0B86692F"/>
    <w:rsid w:val="0B919201"/>
    <w:rsid w:val="0B96780E"/>
    <w:rsid w:val="0B98B610"/>
    <w:rsid w:val="0B9E8011"/>
    <w:rsid w:val="0B9FBA74"/>
    <w:rsid w:val="0BA8EE80"/>
    <w:rsid w:val="0BAA54BD"/>
    <w:rsid w:val="0BAF9A1D"/>
    <w:rsid w:val="0BBE0727"/>
    <w:rsid w:val="0BC22E00"/>
    <w:rsid w:val="0BD150C5"/>
    <w:rsid w:val="0BD3371D"/>
    <w:rsid w:val="0BD5814A"/>
    <w:rsid w:val="0BDA7427"/>
    <w:rsid w:val="0BDD1A4C"/>
    <w:rsid w:val="0BE0ABDA"/>
    <w:rsid w:val="0BEC8D43"/>
    <w:rsid w:val="0BEFE5A3"/>
    <w:rsid w:val="0BF11D20"/>
    <w:rsid w:val="0BF551FA"/>
    <w:rsid w:val="0BF8C10D"/>
    <w:rsid w:val="0BF8C8BD"/>
    <w:rsid w:val="0BF972BD"/>
    <w:rsid w:val="0BFAE68D"/>
    <w:rsid w:val="0C15F98C"/>
    <w:rsid w:val="0C19195F"/>
    <w:rsid w:val="0C1AF3AE"/>
    <w:rsid w:val="0C21BEFF"/>
    <w:rsid w:val="0C2329AE"/>
    <w:rsid w:val="0C2972BF"/>
    <w:rsid w:val="0C300968"/>
    <w:rsid w:val="0C34BFC6"/>
    <w:rsid w:val="0C37F7D9"/>
    <w:rsid w:val="0C45E419"/>
    <w:rsid w:val="0C4FE2FF"/>
    <w:rsid w:val="0C57C620"/>
    <w:rsid w:val="0C5BFC33"/>
    <w:rsid w:val="0C5FC9A2"/>
    <w:rsid w:val="0C6413B0"/>
    <w:rsid w:val="0C79C3A5"/>
    <w:rsid w:val="0C7E4EBA"/>
    <w:rsid w:val="0C7E4EBA"/>
    <w:rsid w:val="0C7E6305"/>
    <w:rsid w:val="0C9258CC"/>
    <w:rsid w:val="0C93755F"/>
    <w:rsid w:val="0C966EBE"/>
    <w:rsid w:val="0C9A9DD4"/>
    <w:rsid w:val="0CA87042"/>
    <w:rsid w:val="0CB9F879"/>
    <w:rsid w:val="0CC0786F"/>
    <w:rsid w:val="0CC38E3A"/>
    <w:rsid w:val="0CC41A31"/>
    <w:rsid w:val="0CC8E715"/>
    <w:rsid w:val="0CD0DC78"/>
    <w:rsid w:val="0CD6C627"/>
    <w:rsid w:val="0CE8883B"/>
    <w:rsid w:val="0CE9AFAC"/>
    <w:rsid w:val="0CEAFF3D"/>
    <w:rsid w:val="0CF04FDF"/>
    <w:rsid w:val="0CF3ACB8"/>
    <w:rsid w:val="0CF4FDAE"/>
    <w:rsid w:val="0CFF8E96"/>
    <w:rsid w:val="0D17812A"/>
    <w:rsid w:val="0D22FBB3"/>
    <w:rsid w:val="0D265E7E"/>
    <w:rsid w:val="0D2697DE"/>
    <w:rsid w:val="0D2A6B17"/>
    <w:rsid w:val="0D2A75E1"/>
    <w:rsid w:val="0D300F85"/>
    <w:rsid w:val="0D329D89"/>
    <w:rsid w:val="0D3438DB"/>
    <w:rsid w:val="0D41F83D"/>
    <w:rsid w:val="0D42F7DE"/>
    <w:rsid w:val="0D487FCD"/>
    <w:rsid w:val="0D514AF8"/>
    <w:rsid w:val="0D61561E"/>
    <w:rsid w:val="0D8EF013"/>
    <w:rsid w:val="0D95375F"/>
    <w:rsid w:val="0D9A3C52"/>
    <w:rsid w:val="0D9C13E3"/>
    <w:rsid w:val="0DB12B29"/>
    <w:rsid w:val="0DB5CDBF"/>
    <w:rsid w:val="0DBC13AA"/>
    <w:rsid w:val="0DC41B13"/>
    <w:rsid w:val="0DC5F432"/>
    <w:rsid w:val="0DDBCFDF"/>
    <w:rsid w:val="0DEE32C6"/>
    <w:rsid w:val="0DF5AA8C"/>
    <w:rsid w:val="0DFCE519"/>
    <w:rsid w:val="0DFEF938"/>
    <w:rsid w:val="0E0038BE"/>
    <w:rsid w:val="0E0219AD"/>
    <w:rsid w:val="0E08FA9B"/>
    <w:rsid w:val="0E0E842B"/>
    <w:rsid w:val="0E154B66"/>
    <w:rsid w:val="0E1C8BA9"/>
    <w:rsid w:val="0E1F0C90"/>
    <w:rsid w:val="0E294304"/>
    <w:rsid w:val="0E2CCBAC"/>
    <w:rsid w:val="0E2CF677"/>
    <w:rsid w:val="0E40212B"/>
    <w:rsid w:val="0E4168A0"/>
    <w:rsid w:val="0E4A70A3"/>
    <w:rsid w:val="0E5087A5"/>
    <w:rsid w:val="0E52E2D9"/>
    <w:rsid w:val="0E5F5CB9"/>
    <w:rsid w:val="0E607C5F"/>
    <w:rsid w:val="0E689D84"/>
    <w:rsid w:val="0E716D9C"/>
    <w:rsid w:val="0E79217B"/>
    <w:rsid w:val="0E7A3355"/>
    <w:rsid w:val="0E88111F"/>
    <w:rsid w:val="0E89009E"/>
    <w:rsid w:val="0E95FE4E"/>
    <w:rsid w:val="0E9EDD16"/>
    <w:rsid w:val="0E9F679A"/>
    <w:rsid w:val="0EA857F5"/>
    <w:rsid w:val="0EACF216"/>
    <w:rsid w:val="0EAD7161"/>
    <w:rsid w:val="0EB289E4"/>
    <w:rsid w:val="0EB9E23A"/>
    <w:rsid w:val="0EC22CD4"/>
    <w:rsid w:val="0ECC1E8C"/>
    <w:rsid w:val="0ECD2CDA"/>
    <w:rsid w:val="0ED23B00"/>
    <w:rsid w:val="0EDEAAF2"/>
    <w:rsid w:val="0EF1C47E"/>
    <w:rsid w:val="0EF32321"/>
    <w:rsid w:val="0EF8D120"/>
    <w:rsid w:val="0EFEC47E"/>
    <w:rsid w:val="0F083FE1"/>
    <w:rsid w:val="0F25E61B"/>
    <w:rsid w:val="0F2B9309"/>
    <w:rsid w:val="0F37877C"/>
    <w:rsid w:val="0F417CF6"/>
    <w:rsid w:val="0F42901A"/>
    <w:rsid w:val="0F42901A"/>
    <w:rsid w:val="0F46A971"/>
    <w:rsid w:val="0F47028D"/>
    <w:rsid w:val="0F571825"/>
    <w:rsid w:val="0F576487"/>
    <w:rsid w:val="0F5BB142"/>
    <w:rsid w:val="0F5BD9F3"/>
    <w:rsid w:val="0F60A3FC"/>
    <w:rsid w:val="0F6F4FB4"/>
    <w:rsid w:val="0F713D81"/>
    <w:rsid w:val="0F72426E"/>
    <w:rsid w:val="0F763FE3"/>
    <w:rsid w:val="0F7DEC4A"/>
    <w:rsid w:val="0F86B088"/>
    <w:rsid w:val="0F9138CD"/>
    <w:rsid w:val="0F973557"/>
    <w:rsid w:val="0FA3C5FA"/>
    <w:rsid w:val="0FAAB0D0"/>
    <w:rsid w:val="0FAD699A"/>
    <w:rsid w:val="0FAE923E"/>
    <w:rsid w:val="0FB65B6A"/>
    <w:rsid w:val="0FB67056"/>
    <w:rsid w:val="0FBBC9BB"/>
    <w:rsid w:val="0FC8F5A1"/>
    <w:rsid w:val="0FD1D961"/>
    <w:rsid w:val="0FD68513"/>
    <w:rsid w:val="0FD8D309"/>
    <w:rsid w:val="0FE3E788"/>
    <w:rsid w:val="0FE530F4"/>
    <w:rsid w:val="0FEB2DEC"/>
    <w:rsid w:val="0FF2A382"/>
    <w:rsid w:val="0FF517B2"/>
    <w:rsid w:val="0FFC607A"/>
    <w:rsid w:val="10029F4D"/>
    <w:rsid w:val="10082C3A"/>
    <w:rsid w:val="100E6753"/>
    <w:rsid w:val="1010C8BB"/>
    <w:rsid w:val="10112D57"/>
    <w:rsid w:val="101598D9"/>
    <w:rsid w:val="101F9547"/>
    <w:rsid w:val="101F982E"/>
    <w:rsid w:val="102686FD"/>
    <w:rsid w:val="10293AA0"/>
    <w:rsid w:val="102B8937"/>
    <w:rsid w:val="10301C39"/>
    <w:rsid w:val="10398B55"/>
    <w:rsid w:val="103AA27F"/>
    <w:rsid w:val="1050F2E4"/>
    <w:rsid w:val="105AD6AE"/>
    <w:rsid w:val="1079FF8D"/>
    <w:rsid w:val="10844F11"/>
    <w:rsid w:val="10844F11"/>
    <w:rsid w:val="108A5E2F"/>
    <w:rsid w:val="108A5E2F"/>
    <w:rsid w:val="1096B30D"/>
    <w:rsid w:val="109EB73C"/>
    <w:rsid w:val="10A18041"/>
    <w:rsid w:val="10A748E5"/>
    <w:rsid w:val="10A941F3"/>
    <w:rsid w:val="10ADB504"/>
    <w:rsid w:val="10B80B65"/>
    <w:rsid w:val="10BAA841"/>
    <w:rsid w:val="10DCBE41"/>
    <w:rsid w:val="10E8ADB5"/>
    <w:rsid w:val="10E9893E"/>
    <w:rsid w:val="10E9A1B1"/>
    <w:rsid w:val="10EE8D7A"/>
    <w:rsid w:val="10F989BB"/>
    <w:rsid w:val="10FED411"/>
    <w:rsid w:val="11135901"/>
    <w:rsid w:val="1132E93F"/>
    <w:rsid w:val="11417800"/>
    <w:rsid w:val="11424498"/>
    <w:rsid w:val="114AEB21"/>
    <w:rsid w:val="11508E90"/>
    <w:rsid w:val="1155FE1C"/>
    <w:rsid w:val="1157C402"/>
    <w:rsid w:val="115A0E47"/>
    <w:rsid w:val="116B11AF"/>
    <w:rsid w:val="11709036"/>
    <w:rsid w:val="117143E4"/>
    <w:rsid w:val="11724A2B"/>
    <w:rsid w:val="11763568"/>
    <w:rsid w:val="11780228"/>
    <w:rsid w:val="11837FED"/>
    <w:rsid w:val="1190E5A5"/>
    <w:rsid w:val="119175EF"/>
    <w:rsid w:val="11963030"/>
    <w:rsid w:val="11970120"/>
    <w:rsid w:val="1197C068"/>
    <w:rsid w:val="119BDF1C"/>
    <w:rsid w:val="11A6AA9B"/>
    <w:rsid w:val="11AB5734"/>
    <w:rsid w:val="11BD3D14"/>
    <w:rsid w:val="11C23646"/>
    <w:rsid w:val="11C81193"/>
    <w:rsid w:val="11CAFA6A"/>
    <w:rsid w:val="11CD3D58"/>
    <w:rsid w:val="11D7C28C"/>
    <w:rsid w:val="11FFA7D0"/>
    <w:rsid w:val="12013A0F"/>
    <w:rsid w:val="1204402C"/>
    <w:rsid w:val="12101E3F"/>
    <w:rsid w:val="122250BA"/>
    <w:rsid w:val="122FF21C"/>
    <w:rsid w:val="1234DDE3"/>
    <w:rsid w:val="1235D21D"/>
    <w:rsid w:val="1243139C"/>
    <w:rsid w:val="124689E1"/>
    <w:rsid w:val="124CAC50"/>
    <w:rsid w:val="12531287"/>
    <w:rsid w:val="125C9ACC"/>
    <w:rsid w:val="12652059"/>
    <w:rsid w:val="126BE1E8"/>
    <w:rsid w:val="12771F3A"/>
    <w:rsid w:val="128C0BB9"/>
    <w:rsid w:val="12A6D7CA"/>
    <w:rsid w:val="12B272B6"/>
    <w:rsid w:val="12BD643E"/>
    <w:rsid w:val="12C0D761"/>
    <w:rsid w:val="12C32187"/>
    <w:rsid w:val="12C35F91"/>
    <w:rsid w:val="12C64BC3"/>
    <w:rsid w:val="12C9BFF5"/>
    <w:rsid w:val="12CE79BF"/>
    <w:rsid w:val="12D19161"/>
    <w:rsid w:val="12D38AD4"/>
    <w:rsid w:val="12DCA54E"/>
    <w:rsid w:val="12ECA07E"/>
    <w:rsid w:val="12ED6294"/>
    <w:rsid w:val="12F329EB"/>
    <w:rsid w:val="130752FC"/>
    <w:rsid w:val="1315FE4A"/>
    <w:rsid w:val="131A50FC"/>
    <w:rsid w:val="131BCEB8"/>
    <w:rsid w:val="131FAF81"/>
    <w:rsid w:val="1321B480"/>
    <w:rsid w:val="1326D667"/>
    <w:rsid w:val="132C3455"/>
    <w:rsid w:val="13340945"/>
    <w:rsid w:val="1335B6A6"/>
    <w:rsid w:val="1348BA2D"/>
    <w:rsid w:val="13582909"/>
    <w:rsid w:val="1358D180"/>
    <w:rsid w:val="13599D3E"/>
    <w:rsid w:val="135B0EAE"/>
    <w:rsid w:val="135CEA46"/>
    <w:rsid w:val="13604095"/>
    <w:rsid w:val="1378570A"/>
    <w:rsid w:val="137BFDDB"/>
    <w:rsid w:val="1385A1F5"/>
    <w:rsid w:val="1387B47B"/>
    <w:rsid w:val="139169BA"/>
    <w:rsid w:val="1392EE5D"/>
    <w:rsid w:val="13A7772A"/>
    <w:rsid w:val="13A8CBBA"/>
    <w:rsid w:val="13A90973"/>
    <w:rsid w:val="13AEDC29"/>
    <w:rsid w:val="13B0CE70"/>
    <w:rsid w:val="13C94B90"/>
    <w:rsid w:val="13C94B90"/>
    <w:rsid w:val="13D17E8B"/>
    <w:rsid w:val="13D5D465"/>
    <w:rsid w:val="13D6551A"/>
    <w:rsid w:val="13DC243D"/>
    <w:rsid w:val="13E44EDF"/>
    <w:rsid w:val="13F0A8A4"/>
    <w:rsid w:val="13F6766B"/>
    <w:rsid w:val="140EB050"/>
    <w:rsid w:val="14103FA5"/>
    <w:rsid w:val="1414D057"/>
    <w:rsid w:val="1417DF85"/>
    <w:rsid w:val="141B8C69"/>
    <w:rsid w:val="14250ED0"/>
    <w:rsid w:val="1426569C"/>
    <w:rsid w:val="1435FD34"/>
    <w:rsid w:val="143E0859"/>
    <w:rsid w:val="144A55F9"/>
    <w:rsid w:val="144E4DC2"/>
    <w:rsid w:val="1450D24D"/>
    <w:rsid w:val="14549C70"/>
    <w:rsid w:val="145D4803"/>
    <w:rsid w:val="14668673"/>
    <w:rsid w:val="1466AA00"/>
    <w:rsid w:val="1466D732"/>
    <w:rsid w:val="1480EE26"/>
    <w:rsid w:val="148BDF5F"/>
    <w:rsid w:val="14954CBA"/>
    <w:rsid w:val="149DAC39"/>
    <w:rsid w:val="14AAF04D"/>
    <w:rsid w:val="14AF1339"/>
    <w:rsid w:val="14B361CE"/>
    <w:rsid w:val="14B36AD0"/>
    <w:rsid w:val="14B62208"/>
    <w:rsid w:val="14B7D511"/>
    <w:rsid w:val="14B87BB9"/>
    <w:rsid w:val="14B91B92"/>
    <w:rsid w:val="14C0EA3D"/>
    <w:rsid w:val="14D11D18"/>
    <w:rsid w:val="14D3C956"/>
    <w:rsid w:val="14DCB44A"/>
    <w:rsid w:val="14DE8A90"/>
    <w:rsid w:val="14E4E896"/>
    <w:rsid w:val="14EF7AAD"/>
    <w:rsid w:val="14F0CC83"/>
    <w:rsid w:val="14F111EC"/>
    <w:rsid w:val="14F52645"/>
    <w:rsid w:val="1510F77B"/>
    <w:rsid w:val="15140512"/>
    <w:rsid w:val="15305B9A"/>
    <w:rsid w:val="153A2469"/>
    <w:rsid w:val="1545DFC9"/>
    <w:rsid w:val="154B838F"/>
    <w:rsid w:val="154EF48C"/>
    <w:rsid w:val="155003B2"/>
    <w:rsid w:val="15671ED4"/>
    <w:rsid w:val="1576855B"/>
    <w:rsid w:val="1576ED8E"/>
    <w:rsid w:val="1578FBD0"/>
    <w:rsid w:val="15843C4B"/>
    <w:rsid w:val="15957F4A"/>
    <w:rsid w:val="15998DDE"/>
    <w:rsid w:val="159A377C"/>
    <w:rsid w:val="159AE3B7"/>
    <w:rsid w:val="15ACCF91"/>
    <w:rsid w:val="15AD49C6"/>
    <w:rsid w:val="15C31118"/>
    <w:rsid w:val="15DAA9F3"/>
    <w:rsid w:val="15E28045"/>
    <w:rsid w:val="15F94CDC"/>
    <w:rsid w:val="15FB003D"/>
    <w:rsid w:val="15FD41B9"/>
    <w:rsid w:val="16029A3D"/>
    <w:rsid w:val="160CB891"/>
    <w:rsid w:val="160FAFA6"/>
    <w:rsid w:val="161610CB"/>
    <w:rsid w:val="161F5B5E"/>
    <w:rsid w:val="1624C2F6"/>
    <w:rsid w:val="1625B09B"/>
    <w:rsid w:val="162D3FF2"/>
    <w:rsid w:val="16474523"/>
    <w:rsid w:val="16481F82"/>
    <w:rsid w:val="1648ABEE"/>
    <w:rsid w:val="164C0472"/>
    <w:rsid w:val="164E8E79"/>
    <w:rsid w:val="16542289"/>
    <w:rsid w:val="16556AA0"/>
    <w:rsid w:val="165DB66B"/>
    <w:rsid w:val="166CF219"/>
    <w:rsid w:val="16777E0B"/>
    <w:rsid w:val="167F3B2E"/>
    <w:rsid w:val="168832B1"/>
    <w:rsid w:val="1689E1CB"/>
    <w:rsid w:val="169B95AA"/>
    <w:rsid w:val="16A4E7FE"/>
    <w:rsid w:val="16AA52B6"/>
    <w:rsid w:val="16AB2B6E"/>
    <w:rsid w:val="16AF125E"/>
    <w:rsid w:val="16B18CB7"/>
    <w:rsid w:val="16B9387F"/>
    <w:rsid w:val="16C56EB6"/>
    <w:rsid w:val="16D0023E"/>
    <w:rsid w:val="16D2C276"/>
    <w:rsid w:val="16D78962"/>
    <w:rsid w:val="16E19843"/>
    <w:rsid w:val="16E6330C"/>
    <w:rsid w:val="16EE7541"/>
    <w:rsid w:val="16F97B46"/>
    <w:rsid w:val="16FDA81F"/>
    <w:rsid w:val="1705629D"/>
    <w:rsid w:val="1706AE0D"/>
    <w:rsid w:val="170960F3"/>
    <w:rsid w:val="1709AE10"/>
    <w:rsid w:val="170B1A54"/>
    <w:rsid w:val="170E47D9"/>
    <w:rsid w:val="1716E13A"/>
    <w:rsid w:val="17184592"/>
    <w:rsid w:val="172D6C80"/>
    <w:rsid w:val="174075E2"/>
    <w:rsid w:val="175C36DA"/>
    <w:rsid w:val="17822CDD"/>
    <w:rsid w:val="178370C7"/>
    <w:rsid w:val="178E24E4"/>
    <w:rsid w:val="179C6D52"/>
    <w:rsid w:val="17A1EE1E"/>
    <w:rsid w:val="17A4CFBF"/>
    <w:rsid w:val="17BCD066"/>
    <w:rsid w:val="17BF9CCC"/>
    <w:rsid w:val="17C242C7"/>
    <w:rsid w:val="17DAC079"/>
    <w:rsid w:val="17DECC9D"/>
    <w:rsid w:val="17E8DA4B"/>
    <w:rsid w:val="17EFF4FD"/>
    <w:rsid w:val="17EFF4FD"/>
    <w:rsid w:val="17F58A22"/>
    <w:rsid w:val="17F99B9D"/>
    <w:rsid w:val="180642C6"/>
    <w:rsid w:val="180A0FBA"/>
    <w:rsid w:val="180BF175"/>
    <w:rsid w:val="181F4D8D"/>
    <w:rsid w:val="182CD14F"/>
    <w:rsid w:val="1849B377"/>
    <w:rsid w:val="184E3BB7"/>
    <w:rsid w:val="1854F8C4"/>
    <w:rsid w:val="185D3CE7"/>
    <w:rsid w:val="18670979"/>
    <w:rsid w:val="18678550"/>
    <w:rsid w:val="186B20FA"/>
    <w:rsid w:val="18707D13"/>
    <w:rsid w:val="1871ADF9"/>
    <w:rsid w:val="1888E8AB"/>
    <w:rsid w:val="188C84A4"/>
    <w:rsid w:val="189089FA"/>
    <w:rsid w:val="18ACD3EB"/>
    <w:rsid w:val="18AEF0EF"/>
    <w:rsid w:val="18B1BC9E"/>
    <w:rsid w:val="18B98C26"/>
    <w:rsid w:val="18C45AB5"/>
    <w:rsid w:val="18C7F234"/>
    <w:rsid w:val="18E0B31C"/>
    <w:rsid w:val="18E24088"/>
    <w:rsid w:val="18E36A59"/>
    <w:rsid w:val="18F46F61"/>
    <w:rsid w:val="18F520EA"/>
    <w:rsid w:val="18F862C4"/>
    <w:rsid w:val="18FA4892"/>
    <w:rsid w:val="18FC914B"/>
    <w:rsid w:val="19000052"/>
    <w:rsid w:val="1902845A"/>
    <w:rsid w:val="19119816"/>
    <w:rsid w:val="191BA2A4"/>
    <w:rsid w:val="19213B20"/>
    <w:rsid w:val="192B8830"/>
    <w:rsid w:val="1931F10D"/>
    <w:rsid w:val="1944B892"/>
    <w:rsid w:val="194C9C41"/>
    <w:rsid w:val="195040FB"/>
    <w:rsid w:val="19680416"/>
    <w:rsid w:val="197416C9"/>
    <w:rsid w:val="197AC019"/>
    <w:rsid w:val="197FB67C"/>
    <w:rsid w:val="197FEAC6"/>
    <w:rsid w:val="19846AF0"/>
    <w:rsid w:val="198E0F27"/>
    <w:rsid w:val="19988A88"/>
    <w:rsid w:val="19A9BB25"/>
    <w:rsid w:val="19BACDD7"/>
    <w:rsid w:val="19C4BE44"/>
    <w:rsid w:val="19CBEC53"/>
    <w:rsid w:val="19D60F72"/>
    <w:rsid w:val="19DB1CC6"/>
    <w:rsid w:val="19DBB93E"/>
    <w:rsid w:val="19E13A86"/>
    <w:rsid w:val="19EF37A0"/>
    <w:rsid w:val="19EFCD60"/>
    <w:rsid w:val="19FDD33D"/>
    <w:rsid w:val="1A0797B0"/>
    <w:rsid w:val="1A0915EE"/>
    <w:rsid w:val="1A12A4ED"/>
    <w:rsid w:val="1A1409F3"/>
    <w:rsid w:val="1A162ACA"/>
    <w:rsid w:val="1A1742F4"/>
    <w:rsid w:val="1A17901D"/>
    <w:rsid w:val="1A19E24E"/>
    <w:rsid w:val="1A1D9AF8"/>
    <w:rsid w:val="1A31BD5A"/>
    <w:rsid w:val="1A3273B4"/>
    <w:rsid w:val="1A42978F"/>
    <w:rsid w:val="1A53A5B3"/>
    <w:rsid w:val="1A592C97"/>
    <w:rsid w:val="1A604057"/>
    <w:rsid w:val="1A652D2B"/>
    <w:rsid w:val="1A6D76D9"/>
    <w:rsid w:val="1A725716"/>
    <w:rsid w:val="1A76188D"/>
    <w:rsid w:val="1A7D7D75"/>
    <w:rsid w:val="1A7E43C1"/>
    <w:rsid w:val="1A87300C"/>
    <w:rsid w:val="1A8F1A75"/>
    <w:rsid w:val="1A8FA505"/>
    <w:rsid w:val="1A9DDE55"/>
    <w:rsid w:val="1AA0B881"/>
    <w:rsid w:val="1AAF9732"/>
    <w:rsid w:val="1AB1EC2B"/>
    <w:rsid w:val="1ABA35FF"/>
    <w:rsid w:val="1ABF1BF5"/>
    <w:rsid w:val="1ABFEA3B"/>
    <w:rsid w:val="1AC2AB8E"/>
    <w:rsid w:val="1AC53421"/>
    <w:rsid w:val="1AD43896"/>
    <w:rsid w:val="1AD9AB1E"/>
    <w:rsid w:val="1ADE59B7"/>
    <w:rsid w:val="1AE64456"/>
    <w:rsid w:val="1AE9FBE7"/>
    <w:rsid w:val="1AFD57F6"/>
    <w:rsid w:val="1AFEEAE1"/>
    <w:rsid w:val="1AFF02B0"/>
    <w:rsid w:val="1B07AAC2"/>
    <w:rsid w:val="1B0A709D"/>
    <w:rsid w:val="1B0ED58B"/>
    <w:rsid w:val="1B1E6D8C"/>
    <w:rsid w:val="1B29BA78"/>
    <w:rsid w:val="1B31394D"/>
    <w:rsid w:val="1B33F323"/>
    <w:rsid w:val="1B39C7F4"/>
    <w:rsid w:val="1B47D3B0"/>
    <w:rsid w:val="1B52007C"/>
    <w:rsid w:val="1B57181E"/>
    <w:rsid w:val="1B630AF1"/>
    <w:rsid w:val="1B6B2A61"/>
    <w:rsid w:val="1B72052D"/>
    <w:rsid w:val="1B744ADC"/>
    <w:rsid w:val="1B7F8B02"/>
    <w:rsid w:val="1B7F8E91"/>
    <w:rsid w:val="1B7FC9A2"/>
    <w:rsid w:val="1B8B6ADB"/>
    <w:rsid w:val="1B8DBF48"/>
    <w:rsid w:val="1B94F247"/>
    <w:rsid w:val="1B9BC36A"/>
    <w:rsid w:val="1BA67D61"/>
    <w:rsid w:val="1BAA5522"/>
    <w:rsid w:val="1BAAF4A4"/>
    <w:rsid w:val="1BACFC07"/>
    <w:rsid w:val="1BAECC44"/>
    <w:rsid w:val="1BB16D9A"/>
    <w:rsid w:val="1BB4DF0B"/>
    <w:rsid w:val="1BB762F6"/>
    <w:rsid w:val="1BC0F981"/>
    <w:rsid w:val="1BD802B3"/>
    <w:rsid w:val="1BD92576"/>
    <w:rsid w:val="1BE08F81"/>
    <w:rsid w:val="1BE82D1F"/>
    <w:rsid w:val="1BEFBD7C"/>
    <w:rsid w:val="1BF09C3D"/>
    <w:rsid w:val="1BF2399D"/>
    <w:rsid w:val="1BFFF2ED"/>
    <w:rsid w:val="1C12CB32"/>
    <w:rsid w:val="1C12CB32"/>
    <w:rsid w:val="1C215EB9"/>
    <w:rsid w:val="1C26FA23"/>
    <w:rsid w:val="1C273036"/>
    <w:rsid w:val="1C290FC4"/>
    <w:rsid w:val="1C291533"/>
    <w:rsid w:val="1C298F25"/>
    <w:rsid w:val="1C3173F2"/>
    <w:rsid w:val="1C36A38D"/>
    <w:rsid w:val="1C3D1A61"/>
    <w:rsid w:val="1C3D6750"/>
    <w:rsid w:val="1C46DEC4"/>
    <w:rsid w:val="1C4BD59E"/>
    <w:rsid w:val="1C572B65"/>
    <w:rsid w:val="1C5B4E02"/>
    <w:rsid w:val="1C5BAF7C"/>
    <w:rsid w:val="1C5C3798"/>
    <w:rsid w:val="1C604077"/>
    <w:rsid w:val="1C604077"/>
    <w:rsid w:val="1C6AFB39"/>
    <w:rsid w:val="1C6DA1AB"/>
    <w:rsid w:val="1C6DD52E"/>
    <w:rsid w:val="1C795511"/>
    <w:rsid w:val="1C7DB7EF"/>
    <w:rsid w:val="1C7F28C9"/>
    <w:rsid w:val="1C8F21C5"/>
    <w:rsid w:val="1C99CF59"/>
    <w:rsid w:val="1CA4F5F0"/>
    <w:rsid w:val="1CAE8084"/>
    <w:rsid w:val="1CB5E8F5"/>
    <w:rsid w:val="1CBCE3CD"/>
    <w:rsid w:val="1CBED953"/>
    <w:rsid w:val="1CC69791"/>
    <w:rsid w:val="1CCB9830"/>
    <w:rsid w:val="1CEC6F39"/>
    <w:rsid w:val="1CF23364"/>
    <w:rsid w:val="1CF9500E"/>
    <w:rsid w:val="1D023C60"/>
    <w:rsid w:val="1D20D758"/>
    <w:rsid w:val="1D2A31B2"/>
    <w:rsid w:val="1D2BFB70"/>
    <w:rsid w:val="1D2ED206"/>
    <w:rsid w:val="1D380A86"/>
    <w:rsid w:val="1D4984D7"/>
    <w:rsid w:val="1D61F8FC"/>
    <w:rsid w:val="1D68C811"/>
    <w:rsid w:val="1D72CB2A"/>
    <w:rsid w:val="1D736142"/>
    <w:rsid w:val="1D7AC734"/>
    <w:rsid w:val="1D881D7B"/>
    <w:rsid w:val="1D911B07"/>
    <w:rsid w:val="1D984CEF"/>
    <w:rsid w:val="1D9C6794"/>
    <w:rsid w:val="1D9DFB3C"/>
    <w:rsid w:val="1DA1EFE6"/>
    <w:rsid w:val="1DA84298"/>
    <w:rsid w:val="1DB49A9C"/>
    <w:rsid w:val="1DBD7582"/>
    <w:rsid w:val="1DBF05AC"/>
    <w:rsid w:val="1DC1BA7D"/>
    <w:rsid w:val="1DCFA35F"/>
    <w:rsid w:val="1DD9801E"/>
    <w:rsid w:val="1DDF8DF8"/>
    <w:rsid w:val="1DEF1BFE"/>
    <w:rsid w:val="1DF03C0F"/>
    <w:rsid w:val="1DFC22D4"/>
    <w:rsid w:val="1DFFCD97"/>
    <w:rsid w:val="1E08666A"/>
    <w:rsid w:val="1E08A857"/>
    <w:rsid w:val="1E0D666E"/>
    <w:rsid w:val="1E0DB7E5"/>
    <w:rsid w:val="1E161072"/>
    <w:rsid w:val="1E238DE8"/>
    <w:rsid w:val="1E299790"/>
    <w:rsid w:val="1E3279AE"/>
    <w:rsid w:val="1E42EB10"/>
    <w:rsid w:val="1E44C899"/>
    <w:rsid w:val="1E4B3432"/>
    <w:rsid w:val="1E509C4C"/>
    <w:rsid w:val="1E554E9C"/>
    <w:rsid w:val="1E5911C5"/>
    <w:rsid w:val="1E5D80C5"/>
    <w:rsid w:val="1E664EEE"/>
    <w:rsid w:val="1E6F777D"/>
    <w:rsid w:val="1E78B4CB"/>
    <w:rsid w:val="1E7E6871"/>
    <w:rsid w:val="1E82EFC6"/>
    <w:rsid w:val="1E9AB9BB"/>
    <w:rsid w:val="1E9F9DA5"/>
    <w:rsid w:val="1EBA28CE"/>
    <w:rsid w:val="1EC6A2FF"/>
    <w:rsid w:val="1ED2B373"/>
    <w:rsid w:val="1EDF6E85"/>
    <w:rsid w:val="1EE7F1E8"/>
    <w:rsid w:val="1EE88794"/>
    <w:rsid w:val="1EF6BF2B"/>
    <w:rsid w:val="1EFD6210"/>
    <w:rsid w:val="1F10CF38"/>
    <w:rsid w:val="1F11B741"/>
    <w:rsid w:val="1F19E73E"/>
    <w:rsid w:val="1F257A01"/>
    <w:rsid w:val="1F27F6C6"/>
    <w:rsid w:val="1F27F6C6"/>
    <w:rsid w:val="1F31C75B"/>
    <w:rsid w:val="1F33422B"/>
    <w:rsid w:val="1F423DEB"/>
    <w:rsid w:val="1F455468"/>
    <w:rsid w:val="1F4BFD94"/>
    <w:rsid w:val="1F55A415"/>
    <w:rsid w:val="1F58C612"/>
    <w:rsid w:val="1F5D5442"/>
    <w:rsid w:val="1F5F1EBB"/>
    <w:rsid w:val="1F86FAC3"/>
    <w:rsid w:val="1F891801"/>
    <w:rsid w:val="1F903251"/>
    <w:rsid w:val="1F972685"/>
    <w:rsid w:val="1F9E12F8"/>
    <w:rsid w:val="1F9E740B"/>
    <w:rsid w:val="1FA393A7"/>
    <w:rsid w:val="1FAC607D"/>
    <w:rsid w:val="1FAE0526"/>
    <w:rsid w:val="1FAFCE7D"/>
    <w:rsid w:val="1FC3ACEB"/>
    <w:rsid w:val="1FC5905E"/>
    <w:rsid w:val="1FC5A62D"/>
    <w:rsid w:val="1FC87410"/>
    <w:rsid w:val="1FE0D222"/>
    <w:rsid w:val="1FFFB7EF"/>
    <w:rsid w:val="200451E1"/>
    <w:rsid w:val="2007A590"/>
    <w:rsid w:val="20414853"/>
    <w:rsid w:val="204B4626"/>
    <w:rsid w:val="204CF58B"/>
    <w:rsid w:val="205033A8"/>
    <w:rsid w:val="20690E1E"/>
    <w:rsid w:val="2070066B"/>
    <w:rsid w:val="207978B6"/>
    <w:rsid w:val="208014BD"/>
    <w:rsid w:val="2082E0CB"/>
    <w:rsid w:val="2085D1A1"/>
    <w:rsid w:val="208AE8AA"/>
    <w:rsid w:val="20967F63"/>
    <w:rsid w:val="209C097F"/>
    <w:rsid w:val="20BE8151"/>
    <w:rsid w:val="20C1D641"/>
    <w:rsid w:val="20C2D44C"/>
    <w:rsid w:val="20D49425"/>
    <w:rsid w:val="20DB7AAD"/>
    <w:rsid w:val="20DF7670"/>
    <w:rsid w:val="20E90BD6"/>
    <w:rsid w:val="20EE6B70"/>
    <w:rsid w:val="20F85F60"/>
    <w:rsid w:val="20FCF725"/>
    <w:rsid w:val="21169315"/>
    <w:rsid w:val="21223515"/>
    <w:rsid w:val="2128A1E7"/>
    <w:rsid w:val="212ED1FF"/>
    <w:rsid w:val="21305EE9"/>
    <w:rsid w:val="21312FC9"/>
    <w:rsid w:val="2135E3BB"/>
    <w:rsid w:val="213BFD12"/>
    <w:rsid w:val="213D8FDB"/>
    <w:rsid w:val="214995B0"/>
    <w:rsid w:val="214F7D3E"/>
    <w:rsid w:val="215914EA"/>
    <w:rsid w:val="215E8ADD"/>
    <w:rsid w:val="2187473D"/>
    <w:rsid w:val="219334B0"/>
    <w:rsid w:val="219CBCD5"/>
    <w:rsid w:val="219D5CFE"/>
    <w:rsid w:val="219DEF04"/>
    <w:rsid w:val="21A15B17"/>
    <w:rsid w:val="21A3E271"/>
    <w:rsid w:val="21C17645"/>
    <w:rsid w:val="21CC8986"/>
    <w:rsid w:val="21D0D98F"/>
    <w:rsid w:val="21D19FCC"/>
    <w:rsid w:val="21D424DE"/>
    <w:rsid w:val="21D4D878"/>
    <w:rsid w:val="21DE4D2F"/>
    <w:rsid w:val="21E0542B"/>
    <w:rsid w:val="21E5B10F"/>
    <w:rsid w:val="21ED95A4"/>
    <w:rsid w:val="21F01685"/>
    <w:rsid w:val="21FB382E"/>
    <w:rsid w:val="220CEF96"/>
    <w:rsid w:val="221B327A"/>
    <w:rsid w:val="221F8BCA"/>
    <w:rsid w:val="22255011"/>
    <w:rsid w:val="2229E550"/>
    <w:rsid w:val="2229E550"/>
    <w:rsid w:val="222ED77A"/>
    <w:rsid w:val="222FC6B3"/>
    <w:rsid w:val="2234DC99"/>
    <w:rsid w:val="22418F12"/>
    <w:rsid w:val="22457138"/>
    <w:rsid w:val="2249E9E6"/>
    <w:rsid w:val="224C90E2"/>
    <w:rsid w:val="22525D11"/>
    <w:rsid w:val="22582C2E"/>
    <w:rsid w:val="2262C59F"/>
    <w:rsid w:val="226D08C9"/>
    <w:rsid w:val="227FFF3A"/>
    <w:rsid w:val="2299E23F"/>
    <w:rsid w:val="229AA2B0"/>
    <w:rsid w:val="22A63CCE"/>
    <w:rsid w:val="22A85084"/>
    <w:rsid w:val="22A96357"/>
    <w:rsid w:val="22C79FB4"/>
    <w:rsid w:val="22CD380D"/>
    <w:rsid w:val="22D65AE1"/>
    <w:rsid w:val="22E694F7"/>
    <w:rsid w:val="22EB6575"/>
    <w:rsid w:val="22EB6575"/>
    <w:rsid w:val="23021C04"/>
    <w:rsid w:val="231082EC"/>
    <w:rsid w:val="231A0E60"/>
    <w:rsid w:val="23370DEC"/>
    <w:rsid w:val="234034F7"/>
    <w:rsid w:val="2341E954"/>
    <w:rsid w:val="234541F2"/>
    <w:rsid w:val="2345FFE2"/>
    <w:rsid w:val="235A1B90"/>
    <w:rsid w:val="235A6CCC"/>
    <w:rsid w:val="235A9596"/>
    <w:rsid w:val="2383635E"/>
    <w:rsid w:val="2385B3AB"/>
    <w:rsid w:val="238E860B"/>
    <w:rsid w:val="239D8F8D"/>
    <w:rsid w:val="23A4886F"/>
    <w:rsid w:val="23AFF0D7"/>
    <w:rsid w:val="23B283F1"/>
    <w:rsid w:val="23B52EF7"/>
    <w:rsid w:val="23BF0B3F"/>
    <w:rsid w:val="23C21BB4"/>
    <w:rsid w:val="23C4C392"/>
    <w:rsid w:val="23C660DF"/>
    <w:rsid w:val="23CA03B8"/>
    <w:rsid w:val="23CFDFD6"/>
    <w:rsid w:val="23D0DE67"/>
    <w:rsid w:val="23D777C0"/>
    <w:rsid w:val="23D968EE"/>
    <w:rsid w:val="23DC39EE"/>
    <w:rsid w:val="23DF59B5"/>
    <w:rsid w:val="23E3A7CB"/>
    <w:rsid w:val="23E42FE3"/>
    <w:rsid w:val="23E574F8"/>
    <w:rsid w:val="23F88BC3"/>
    <w:rsid w:val="24025490"/>
    <w:rsid w:val="2404DAF8"/>
    <w:rsid w:val="240D3890"/>
    <w:rsid w:val="240FD812"/>
    <w:rsid w:val="24198009"/>
    <w:rsid w:val="241D531C"/>
    <w:rsid w:val="24233DD0"/>
    <w:rsid w:val="242CC007"/>
    <w:rsid w:val="24329590"/>
    <w:rsid w:val="244578A3"/>
    <w:rsid w:val="244A3516"/>
    <w:rsid w:val="24508F70"/>
    <w:rsid w:val="24509E2D"/>
    <w:rsid w:val="2453A7FD"/>
    <w:rsid w:val="2461170C"/>
    <w:rsid w:val="24627FCB"/>
    <w:rsid w:val="24644C06"/>
    <w:rsid w:val="24644C06"/>
    <w:rsid w:val="24665893"/>
    <w:rsid w:val="24696A27"/>
    <w:rsid w:val="2471D760"/>
    <w:rsid w:val="248F2563"/>
    <w:rsid w:val="2490D2FC"/>
    <w:rsid w:val="249E2585"/>
    <w:rsid w:val="249F1CA7"/>
    <w:rsid w:val="24C5BD7C"/>
    <w:rsid w:val="24D70881"/>
    <w:rsid w:val="24DF32F0"/>
    <w:rsid w:val="24F27871"/>
    <w:rsid w:val="24FFD2FD"/>
    <w:rsid w:val="250F2AF1"/>
    <w:rsid w:val="252E2CC8"/>
    <w:rsid w:val="2538FA02"/>
    <w:rsid w:val="253B7430"/>
    <w:rsid w:val="253DCA1D"/>
    <w:rsid w:val="255EB73D"/>
    <w:rsid w:val="2564409E"/>
    <w:rsid w:val="257989E7"/>
    <w:rsid w:val="257B3B20"/>
    <w:rsid w:val="25868829"/>
    <w:rsid w:val="25964AC9"/>
    <w:rsid w:val="2599EF18"/>
    <w:rsid w:val="25AFC29D"/>
    <w:rsid w:val="25BBB977"/>
    <w:rsid w:val="25BF1C08"/>
    <w:rsid w:val="25C1D30A"/>
    <w:rsid w:val="25C6AC22"/>
    <w:rsid w:val="25C76A37"/>
    <w:rsid w:val="25C9EA34"/>
    <w:rsid w:val="25CB0880"/>
    <w:rsid w:val="25CBD5BB"/>
    <w:rsid w:val="25D39590"/>
    <w:rsid w:val="25E1C555"/>
    <w:rsid w:val="25E75D99"/>
    <w:rsid w:val="25E7E41C"/>
    <w:rsid w:val="25F5CCC3"/>
    <w:rsid w:val="26032AE5"/>
    <w:rsid w:val="26053E0F"/>
    <w:rsid w:val="260FD11C"/>
    <w:rsid w:val="261090B0"/>
    <w:rsid w:val="2626EC65"/>
    <w:rsid w:val="262E880C"/>
    <w:rsid w:val="263C1270"/>
    <w:rsid w:val="26603552"/>
    <w:rsid w:val="266ED70C"/>
    <w:rsid w:val="266F4F2B"/>
    <w:rsid w:val="26749302"/>
    <w:rsid w:val="267A9C60"/>
    <w:rsid w:val="26813616"/>
    <w:rsid w:val="26819B92"/>
    <w:rsid w:val="26892C99"/>
    <w:rsid w:val="269693BB"/>
    <w:rsid w:val="2699A29A"/>
    <w:rsid w:val="269DEC7F"/>
    <w:rsid w:val="26A3CDA2"/>
    <w:rsid w:val="26AAAECC"/>
    <w:rsid w:val="26C1654A"/>
    <w:rsid w:val="26DB6431"/>
    <w:rsid w:val="26F00F33"/>
    <w:rsid w:val="26FE84B9"/>
    <w:rsid w:val="2700718C"/>
    <w:rsid w:val="2702A10A"/>
    <w:rsid w:val="27030FB8"/>
    <w:rsid w:val="2704B74D"/>
    <w:rsid w:val="2719C19E"/>
    <w:rsid w:val="2727FD3F"/>
    <w:rsid w:val="2728F346"/>
    <w:rsid w:val="273D13AE"/>
    <w:rsid w:val="273E472B"/>
    <w:rsid w:val="27412919"/>
    <w:rsid w:val="27487DF7"/>
    <w:rsid w:val="2748C408"/>
    <w:rsid w:val="274EA2D5"/>
    <w:rsid w:val="274EED29"/>
    <w:rsid w:val="274F2F8C"/>
    <w:rsid w:val="2751AC17"/>
    <w:rsid w:val="2758CA68"/>
    <w:rsid w:val="2764E36E"/>
    <w:rsid w:val="27650478"/>
    <w:rsid w:val="27679F13"/>
    <w:rsid w:val="276BB47D"/>
    <w:rsid w:val="2775FBCA"/>
    <w:rsid w:val="2796EDF1"/>
    <w:rsid w:val="2798E803"/>
    <w:rsid w:val="27AD3530"/>
    <w:rsid w:val="27AF8593"/>
    <w:rsid w:val="27B5F608"/>
    <w:rsid w:val="27B9486E"/>
    <w:rsid w:val="27BC7CA7"/>
    <w:rsid w:val="27C1BCA1"/>
    <w:rsid w:val="27C260A6"/>
    <w:rsid w:val="27CFC6E1"/>
    <w:rsid w:val="27D121F2"/>
    <w:rsid w:val="27D93C3F"/>
    <w:rsid w:val="27DEC2C8"/>
    <w:rsid w:val="27DEDBF5"/>
    <w:rsid w:val="27DF2B05"/>
    <w:rsid w:val="27DFE887"/>
    <w:rsid w:val="27EB2D7F"/>
    <w:rsid w:val="27F539BB"/>
    <w:rsid w:val="27F64811"/>
    <w:rsid w:val="27F851B6"/>
    <w:rsid w:val="27FA48FD"/>
    <w:rsid w:val="28004E26"/>
    <w:rsid w:val="2801559B"/>
    <w:rsid w:val="28024330"/>
    <w:rsid w:val="280780D0"/>
    <w:rsid w:val="2809360C"/>
    <w:rsid w:val="280BA145"/>
    <w:rsid w:val="280BF8EC"/>
    <w:rsid w:val="28122EDC"/>
    <w:rsid w:val="28220D53"/>
    <w:rsid w:val="283317AF"/>
    <w:rsid w:val="283666F0"/>
    <w:rsid w:val="28373B95"/>
    <w:rsid w:val="283B3370"/>
    <w:rsid w:val="283EB79E"/>
    <w:rsid w:val="283F3EC3"/>
    <w:rsid w:val="2842B38A"/>
    <w:rsid w:val="2845641F"/>
    <w:rsid w:val="284A61DE"/>
    <w:rsid w:val="2852C1C2"/>
    <w:rsid w:val="28676AE4"/>
    <w:rsid w:val="2869389F"/>
    <w:rsid w:val="286DCF5C"/>
    <w:rsid w:val="28709370"/>
    <w:rsid w:val="287E4BFC"/>
    <w:rsid w:val="287EDBD8"/>
    <w:rsid w:val="288A3469"/>
    <w:rsid w:val="288B6397"/>
    <w:rsid w:val="28900BA8"/>
    <w:rsid w:val="28AED06B"/>
    <w:rsid w:val="28AF6672"/>
    <w:rsid w:val="28BF6AE8"/>
    <w:rsid w:val="28C71AFB"/>
    <w:rsid w:val="28C96A23"/>
    <w:rsid w:val="28CBB1FF"/>
    <w:rsid w:val="28D5CA8E"/>
    <w:rsid w:val="28D9B918"/>
    <w:rsid w:val="28F6DC71"/>
    <w:rsid w:val="29093947"/>
    <w:rsid w:val="290C4740"/>
    <w:rsid w:val="290C688E"/>
    <w:rsid w:val="290F664F"/>
    <w:rsid w:val="291D5464"/>
    <w:rsid w:val="29360CE3"/>
    <w:rsid w:val="2938C60A"/>
    <w:rsid w:val="29407F03"/>
    <w:rsid w:val="2941FFF3"/>
    <w:rsid w:val="294964B2"/>
    <w:rsid w:val="29507BD1"/>
    <w:rsid w:val="295492B1"/>
    <w:rsid w:val="295A5C8E"/>
    <w:rsid w:val="29641278"/>
    <w:rsid w:val="296970ED"/>
    <w:rsid w:val="29712902"/>
    <w:rsid w:val="29742BC1"/>
    <w:rsid w:val="297641E4"/>
    <w:rsid w:val="2983C4FC"/>
    <w:rsid w:val="298E7940"/>
    <w:rsid w:val="29929EA2"/>
    <w:rsid w:val="29954643"/>
    <w:rsid w:val="299AB9BC"/>
    <w:rsid w:val="299B3F2B"/>
    <w:rsid w:val="29A7B0A2"/>
    <w:rsid w:val="29BC3413"/>
    <w:rsid w:val="29C1DE43"/>
    <w:rsid w:val="29C6AA16"/>
    <w:rsid w:val="29C99B81"/>
    <w:rsid w:val="29D0429F"/>
    <w:rsid w:val="29DDCA48"/>
    <w:rsid w:val="29EFA678"/>
    <w:rsid w:val="29F1BF7E"/>
    <w:rsid w:val="29F59CB9"/>
    <w:rsid w:val="29F5F50A"/>
    <w:rsid w:val="2A08F460"/>
    <w:rsid w:val="2A0DB1DB"/>
    <w:rsid w:val="2A104775"/>
    <w:rsid w:val="2A13D803"/>
    <w:rsid w:val="2A153FA7"/>
    <w:rsid w:val="2A2875CE"/>
    <w:rsid w:val="2A2D96E4"/>
    <w:rsid w:val="2A2FC57E"/>
    <w:rsid w:val="2A3AE1DC"/>
    <w:rsid w:val="2A3AE1DC"/>
    <w:rsid w:val="2A4A2A42"/>
    <w:rsid w:val="2A57D07E"/>
    <w:rsid w:val="2A611A4F"/>
    <w:rsid w:val="2A612F11"/>
    <w:rsid w:val="2A69D61E"/>
    <w:rsid w:val="2A85272F"/>
    <w:rsid w:val="2A892201"/>
    <w:rsid w:val="2A8F24D7"/>
    <w:rsid w:val="2A919528"/>
    <w:rsid w:val="2AAC6349"/>
    <w:rsid w:val="2ADEBD3D"/>
    <w:rsid w:val="2ADF96D6"/>
    <w:rsid w:val="2AE4063A"/>
    <w:rsid w:val="2AE8EFA8"/>
    <w:rsid w:val="2AED33FE"/>
    <w:rsid w:val="2AFB0047"/>
    <w:rsid w:val="2B03F725"/>
    <w:rsid w:val="2B0439E7"/>
    <w:rsid w:val="2B04CEF3"/>
    <w:rsid w:val="2B0943DD"/>
    <w:rsid w:val="2B0D553C"/>
    <w:rsid w:val="2B112092"/>
    <w:rsid w:val="2B133ECF"/>
    <w:rsid w:val="2B1616FF"/>
    <w:rsid w:val="2B1BC8D3"/>
    <w:rsid w:val="2B2ABEA6"/>
    <w:rsid w:val="2B2EA472"/>
    <w:rsid w:val="2B320F95"/>
    <w:rsid w:val="2B3D299A"/>
    <w:rsid w:val="2B43A226"/>
    <w:rsid w:val="2B4601AD"/>
    <w:rsid w:val="2B603C89"/>
    <w:rsid w:val="2B66FD78"/>
    <w:rsid w:val="2B6A0618"/>
    <w:rsid w:val="2B721EAB"/>
    <w:rsid w:val="2B7AD110"/>
    <w:rsid w:val="2B8B9B2D"/>
    <w:rsid w:val="2B8F5F53"/>
    <w:rsid w:val="2B9B1692"/>
    <w:rsid w:val="2B9C9AD2"/>
    <w:rsid w:val="2BA26C9B"/>
    <w:rsid w:val="2BA606F4"/>
    <w:rsid w:val="2BAB37D4"/>
    <w:rsid w:val="2BB99FE1"/>
    <w:rsid w:val="2BCDD32A"/>
    <w:rsid w:val="2BCEC499"/>
    <w:rsid w:val="2BD0E427"/>
    <w:rsid w:val="2BD5FC85"/>
    <w:rsid w:val="2BD9010C"/>
    <w:rsid w:val="2BDC2203"/>
    <w:rsid w:val="2BE07E88"/>
    <w:rsid w:val="2BE39A6A"/>
    <w:rsid w:val="2BEBF030"/>
    <w:rsid w:val="2BFBD6A4"/>
    <w:rsid w:val="2BFE33FD"/>
    <w:rsid w:val="2C003DA4"/>
    <w:rsid w:val="2C0D1CC2"/>
    <w:rsid w:val="2C133C89"/>
    <w:rsid w:val="2C2B4BB1"/>
    <w:rsid w:val="2C2D9F67"/>
    <w:rsid w:val="2C35AF1A"/>
    <w:rsid w:val="2C389FCA"/>
    <w:rsid w:val="2C3F077E"/>
    <w:rsid w:val="2C4AACEA"/>
    <w:rsid w:val="2C5425DD"/>
    <w:rsid w:val="2C5BF606"/>
    <w:rsid w:val="2C6C82B9"/>
    <w:rsid w:val="2C6E0624"/>
    <w:rsid w:val="2C71B44C"/>
    <w:rsid w:val="2C7C517E"/>
    <w:rsid w:val="2C8206CF"/>
    <w:rsid w:val="2C99352A"/>
    <w:rsid w:val="2CA3D8FC"/>
    <w:rsid w:val="2CA754F0"/>
    <w:rsid w:val="2CA7A917"/>
    <w:rsid w:val="2CAB5FA3"/>
    <w:rsid w:val="2CAB78FB"/>
    <w:rsid w:val="2CB63270"/>
    <w:rsid w:val="2CB951BF"/>
    <w:rsid w:val="2CD8DEDD"/>
    <w:rsid w:val="2CDD4ACD"/>
    <w:rsid w:val="2CDFD2A5"/>
    <w:rsid w:val="2CEB7EC1"/>
    <w:rsid w:val="2CEE743F"/>
    <w:rsid w:val="2CF2407C"/>
    <w:rsid w:val="2CF526C4"/>
    <w:rsid w:val="2D028BBC"/>
    <w:rsid w:val="2D0C8D47"/>
    <w:rsid w:val="2D12710A"/>
    <w:rsid w:val="2D2656D9"/>
    <w:rsid w:val="2D2D4BD7"/>
    <w:rsid w:val="2D309799"/>
    <w:rsid w:val="2D4B533D"/>
    <w:rsid w:val="2D53D8D1"/>
    <w:rsid w:val="2D651599"/>
    <w:rsid w:val="2D6CBD48"/>
    <w:rsid w:val="2D730BF2"/>
    <w:rsid w:val="2D74B3AD"/>
    <w:rsid w:val="2D7CC270"/>
    <w:rsid w:val="2D811042"/>
    <w:rsid w:val="2D81EDA2"/>
    <w:rsid w:val="2D883EC6"/>
    <w:rsid w:val="2D96C8B8"/>
    <w:rsid w:val="2D9A0CA2"/>
    <w:rsid w:val="2DA69778"/>
    <w:rsid w:val="2DA6A3EC"/>
    <w:rsid w:val="2DA766D2"/>
    <w:rsid w:val="2DA79E0D"/>
    <w:rsid w:val="2DA94EF9"/>
    <w:rsid w:val="2DB0EC2B"/>
    <w:rsid w:val="2DB61A4A"/>
    <w:rsid w:val="2DB7D668"/>
    <w:rsid w:val="2DBB13C5"/>
    <w:rsid w:val="2DC0CA2A"/>
    <w:rsid w:val="2DCF59FA"/>
    <w:rsid w:val="2DCF78A6"/>
    <w:rsid w:val="2DD04395"/>
    <w:rsid w:val="2DD1DB1C"/>
    <w:rsid w:val="2DDE6999"/>
    <w:rsid w:val="2DE0F546"/>
    <w:rsid w:val="2DED12AC"/>
    <w:rsid w:val="2DEE69A6"/>
    <w:rsid w:val="2DEEC7B3"/>
    <w:rsid w:val="2DF7A775"/>
    <w:rsid w:val="2DF91F21"/>
    <w:rsid w:val="2E023FE3"/>
    <w:rsid w:val="2E04A786"/>
    <w:rsid w:val="2E119FC4"/>
    <w:rsid w:val="2E1FEF59"/>
    <w:rsid w:val="2E238DAA"/>
    <w:rsid w:val="2E28DB84"/>
    <w:rsid w:val="2E2CB64C"/>
    <w:rsid w:val="2E3ADF68"/>
    <w:rsid w:val="2E439B63"/>
    <w:rsid w:val="2E4B9DA7"/>
    <w:rsid w:val="2E4BA404"/>
    <w:rsid w:val="2E534DDA"/>
    <w:rsid w:val="2E537F42"/>
    <w:rsid w:val="2E53ED8B"/>
    <w:rsid w:val="2E59C786"/>
    <w:rsid w:val="2E680BBD"/>
    <w:rsid w:val="2E7514F9"/>
    <w:rsid w:val="2E7C0A98"/>
    <w:rsid w:val="2E808BD8"/>
    <w:rsid w:val="2E835F64"/>
    <w:rsid w:val="2E83E4C1"/>
    <w:rsid w:val="2E851842"/>
    <w:rsid w:val="2E85B186"/>
    <w:rsid w:val="2E8B9853"/>
    <w:rsid w:val="2E959104"/>
    <w:rsid w:val="2E9B7B03"/>
    <w:rsid w:val="2E9C14EB"/>
    <w:rsid w:val="2E9C14EB"/>
    <w:rsid w:val="2EA08166"/>
    <w:rsid w:val="2EA54774"/>
    <w:rsid w:val="2EA5CB1E"/>
    <w:rsid w:val="2EAB86C8"/>
    <w:rsid w:val="2EC17F9E"/>
    <w:rsid w:val="2EC2662F"/>
    <w:rsid w:val="2EC3B8AE"/>
    <w:rsid w:val="2ED24590"/>
    <w:rsid w:val="2EDBF43F"/>
    <w:rsid w:val="2EF15668"/>
    <w:rsid w:val="2EF1BF2B"/>
    <w:rsid w:val="2F0464F5"/>
    <w:rsid w:val="2F0C8657"/>
    <w:rsid w:val="2F1C07F7"/>
    <w:rsid w:val="2F4BD682"/>
    <w:rsid w:val="2F4DFA6A"/>
    <w:rsid w:val="2F4F52BD"/>
    <w:rsid w:val="2F5A6921"/>
    <w:rsid w:val="2F5D6320"/>
    <w:rsid w:val="2F5E99AC"/>
    <w:rsid w:val="2F7E2015"/>
    <w:rsid w:val="2F885366"/>
    <w:rsid w:val="2F8A10B4"/>
    <w:rsid w:val="2F8F5BB5"/>
    <w:rsid w:val="2F9AD1E2"/>
    <w:rsid w:val="2F9D6A43"/>
    <w:rsid w:val="2FA51AE4"/>
    <w:rsid w:val="2FC82367"/>
    <w:rsid w:val="2FCDFB71"/>
    <w:rsid w:val="2FCEAAD6"/>
    <w:rsid w:val="2FD036EC"/>
    <w:rsid w:val="2FD28E9A"/>
    <w:rsid w:val="2FD5591B"/>
    <w:rsid w:val="2FDAF740"/>
    <w:rsid w:val="2FDD44D4"/>
    <w:rsid w:val="2FE5C011"/>
    <w:rsid w:val="2FF3A843"/>
    <w:rsid w:val="2FF802EE"/>
    <w:rsid w:val="3004420F"/>
    <w:rsid w:val="301EF494"/>
    <w:rsid w:val="30206C12"/>
    <w:rsid w:val="302A0467"/>
    <w:rsid w:val="3049E67D"/>
    <w:rsid w:val="304A2A78"/>
    <w:rsid w:val="305E8836"/>
    <w:rsid w:val="30602314"/>
    <w:rsid w:val="30617AF1"/>
    <w:rsid w:val="3069F1E1"/>
    <w:rsid w:val="30761A48"/>
    <w:rsid w:val="308094CA"/>
    <w:rsid w:val="30840F5C"/>
    <w:rsid w:val="30856289"/>
    <w:rsid w:val="308C998F"/>
    <w:rsid w:val="308F1CEA"/>
    <w:rsid w:val="30971129"/>
    <w:rsid w:val="3097AF1A"/>
    <w:rsid w:val="30984744"/>
    <w:rsid w:val="30A1819E"/>
    <w:rsid w:val="30BA26EE"/>
    <w:rsid w:val="30BC798D"/>
    <w:rsid w:val="30BC798D"/>
    <w:rsid w:val="30CAD1A7"/>
    <w:rsid w:val="30CE3F6E"/>
    <w:rsid w:val="30D05639"/>
    <w:rsid w:val="30D07EF0"/>
    <w:rsid w:val="30D5B05A"/>
    <w:rsid w:val="30DB1F85"/>
    <w:rsid w:val="30E507F2"/>
    <w:rsid w:val="30E7B42C"/>
    <w:rsid w:val="30F1D8BE"/>
    <w:rsid w:val="30F9B7D9"/>
    <w:rsid w:val="3108EBB7"/>
    <w:rsid w:val="310CC836"/>
    <w:rsid w:val="311B47F3"/>
    <w:rsid w:val="311E16A2"/>
    <w:rsid w:val="311FC314"/>
    <w:rsid w:val="312DE3D0"/>
    <w:rsid w:val="3149420B"/>
    <w:rsid w:val="31499B32"/>
    <w:rsid w:val="314E4E2F"/>
    <w:rsid w:val="3151F884"/>
    <w:rsid w:val="3154AE9B"/>
    <w:rsid w:val="31550783"/>
    <w:rsid w:val="31604AD6"/>
    <w:rsid w:val="316B9BA7"/>
    <w:rsid w:val="316E0388"/>
    <w:rsid w:val="317D28BA"/>
    <w:rsid w:val="317D3A66"/>
    <w:rsid w:val="318854FB"/>
    <w:rsid w:val="31968D05"/>
    <w:rsid w:val="31AE6EFA"/>
    <w:rsid w:val="31B880D0"/>
    <w:rsid w:val="31C17EF3"/>
    <w:rsid w:val="31C40C6B"/>
    <w:rsid w:val="31C4589E"/>
    <w:rsid w:val="31CE7902"/>
    <w:rsid w:val="31CED82A"/>
    <w:rsid w:val="31D6F74F"/>
    <w:rsid w:val="31D724F6"/>
    <w:rsid w:val="31DDD0DF"/>
    <w:rsid w:val="31DEED15"/>
    <w:rsid w:val="31E5497B"/>
    <w:rsid w:val="31E85749"/>
    <w:rsid w:val="31F6DD4D"/>
    <w:rsid w:val="31FC6A98"/>
    <w:rsid w:val="31FE92E2"/>
    <w:rsid w:val="320678A7"/>
    <w:rsid w:val="320ACA14"/>
    <w:rsid w:val="320C4518"/>
    <w:rsid w:val="321FB2AF"/>
    <w:rsid w:val="321FC664"/>
    <w:rsid w:val="32211EE4"/>
    <w:rsid w:val="3238251D"/>
    <w:rsid w:val="32397EA7"/>
    <w:rsid w:val="324B69AD"/>
    <w:rsid w:val="324C1658"/>
    <w:rsid w:val="324F6FF0"/>
    <w:rsid w:val="32527FBC"/>
    <w:rsid w:val="3253F2AE"/>
    <w:rsid w:val="3258F4FD"/>
    <w:rsid w:val="325A7C76"/>
    <w:rsid w:val="325E26DB"/>
    <w:rsid w:val="3279B1C6"/>
    <w:rsid w:val="32864226"/>
    <w:rsid w:val="328C4147"/>
    <w:rsid w:val="3290616E"/>
    <w:rsid w:val="3291C39D"/>
    <w:rsid w:val="329707AB"/>
    <w:rsid w:val="3297FF6C"/>
    <w:rsid w:val="32A03CC8"/>
    <w:rsid w:val="32A55F77"/>
    <w:rsid w:val="32A9731F"/>
    <w:rsid w:val="32B3E90A"/>
    <w:rsid w:val="32B767A5"/>
    <w:rsid w:val="32B83635"/>
    <w:rsid w:val="32D453D4"/>
    <w:rsid w:val="32D46E45"/>
    <w:rsid w:val="32DD8030"/>
    <w:rsid w:val="32DFB3AD"/>
    <w:rsid w:val="32E7BA75"/>
    <w:rsid w:val="32F25672"/>
    <w:rsid w:val="32FFBD32"/>
    <w:rsid w:val="333DD072"/>
    <w:rsid w:val="335F3250"/>
    <w:rsid w:val="3377AB9C"/>
    <w:rsid w:val="337A1456"/>
    <w:rsid w:val="3383967E"/>
    <w:rsid w:val="3386D21A"/>
    <w:rsid w:val="33903392"/>
    <w:rsid w:val="33903392"/>
    <w:rsid w:val="3393D619"/>
    <w:rsid w:val="33AB6D2A"/>
    <w:rsid w:val="33BC16E9"/>
    <w:rsid w:val="33C06BA5"/>
    <w:rsid w:val="33C0F767"/>
    <w:rsid w:val="33CC801D"/>
    <w:rsid w:val="33CEB37C"/>
    <w:rsid w:val="33E8BCCD"/>
    <w:rsid w:val="33ECEE6F"/>
    <w:rsid w:val="33F7246C"/>
    <w:rsid w:val="33F97AAC"/>
    <w:rsid w:val="33FEECCB"/>
    <w:rsid w:val="33FEECCB"/>
    <w:rsid w:val="3402202D"/>
    <w:rsid w:val="34069F05"/>
    <w:rsid w:val="34084C11"/>
    <w:rsid w:val="3409FDF8"/>
    <w:rsid w:val="340CB64D"/>
    <w:rsid w:val="340E495E"/>
    <w:rsid w:val="34242AD0"/>
    <w:rsid w:val="3426F6BB"/>
    <w:rsid w:val="3427AA13"/>
    <w:rsid w:val="343C4BAB"/>
    <w:rsid w:val="343CDEC0"/>
    <w:rsid w:val="3440A3C7"/>
    <w:rsid w:val="34593292"/>
    <w:rsid w:val="345B8AE2"/>
    <w:rsid w:val="345B8AE2"/>
    <w:rsid w:val="345BF84E"/>
    <w:rsid w:val="345E5387"/>
    <w:rsid w:val="3463E40A"/>
    <w:rsid w:val="34641564"/>
    <w:rsid w:val="347D0DFB"/>
    <w:rsid w:val="34841F4D"/>
    <w:rsid w:val="34928EDF"/>
    <w:rsid w:val="34A22C25"/>
    <w:rsid w:val="34B1749A"/>
    <w:rsid w:val="34B43D24"/>
    <w:rsid w:val="34B6F5D8"/>
    <w:rsid w:val="34D7B8AC"/>
    <w:rsid w:val="34E18C67"/>
    <w:rsid w:val="34E6BF3B"/>
    <w:rsid w:val="34E7821D"/>
    <w:rsid w:val="34F044A9"/>
    <w:rsid w:val="3502A6AF"/>
    <w:rsid w:val="35051599"/>
    <w:rsid w:val="3507842A"/>
    <w:rsid w:val="351AA8AC"/>
    <w:rsid w:val="3520786E"/>
    <w:rsid w:val="3524A8C8"/>
    <w:rsid w:val="3530A347"/>
    <w:rsid w:val="3542A4BB"/>
    <w:rsid w:val="3543E617"/>
    <w:rsid w:val="354A731E"/>
    <w:rsid w:val="354C29DD"/>
    <w:rsid w:val="35520BEC"/>
    <w:rsid w:val="356558D3"/>
    <w:rsid w:val="35664049"/>
    <w:rsid w:val="35682246"/>
    <w:rsid w:val="356B2111"/>
    <w:rsid w:val="356BCF98"/>
    <w:rsid w:val="357AB79E"/>
    <w:rsid w:val="357DBB7A"/>
    <w:rsid w:val="358C8F4F"/>
    <w:rsid w:val="35918F21"/>
    <w:rsid w:val="35978BEA"/>
    <w:rsid w:val="35A347BE"/>
    <w:rsid w:val="35A674AB"/>
    <w:rsid w:val="35A6D23F"/>
    <w:rsid w:val="35AE6E4C"/>
    <w:rsid w:val="35C0A39C"/>
    <w:rsid w:val="35C2A2F1"/>
    <w:rsid w:val="35C4547A"/>
    <w:rsid w:val="35C4EEB2"/>
    <w:rsid w:val="35C63AA6"/>
    <w:rsid w:val="35CCE1AA"/>
    <w:rsid w:val="35CF7E06"/>
    <w:rsid w:val="35CF9B8E"/>
    <w:rsid w:val="35D036CD"/>
    <w:rsid w:val="35E53166"/>
    <w:rsid w:val="35E5C7AD"/>
    <w:rsid w:val="35E802AA"/>
    <w:rsid w:val="35E9ED4E"/>
    <w:rsid w:val="35E9F3A3"/>
    <w:rsid w:val="35F3B6C9"/>
    <w:rsid w:val="35F6265B"/>
    <w:rsid w:val="3600D268"/>
    <w:rsid w:val="36195CF4"/>
    <w:rsid w:val="3628AFF9"/>
    <w:rsid w:val="3633FAD4"/>
    <w:rsid w:val="364650D6"/>
    <w:rsid w:val="36588B1C"/>
    <w:rsid w:val="3659F9B5"/>
    <w:rsid w:val="36610EEA"/>
    <w:rsid w:val="36676421"/>
    <w:rsid w:val="366E25C2"/>
    <w:rsid w:val="366E77C7"/>
    <w:rsid w:val="3670AE71"/>
    <w:rsid w:val="3670AE71"/>
    <w:rsid w:val="36800215"/>
    <w:rsid w:val="369435F4"/>
    <w:rsid w:val="36996F73"/>
    <w:rsid w:val="36A5BC94"/>
    <w:rsid w:val="36B9A4EA"/>
    <w:rsid w:val="36BF7F15"/>
    <w:rsid w:val="36C07FD6"/>
    <w:rsid w:val="36D458D4"/>
    <w:rsid w:val="36DB6C70"/>
    <w:rsid w:val="36EE90F5"/>
    <w:rsid w:val="36F6016F"/>
    <w:rsid w:val="36F7969E"/>
    <w:rsid w:val="37072906"/>
    <w:rsid w:val="3709EAD1"/>
    <w:rsid w:val="3717EBE5"/>
    <w:rsid w:val="37192478"/>
    <w:rsid w:val="372769B7"/>
    <w:rsid w:val="372E65F7"/>
    <w:rsid w:val="373A41E4"/>
    <w:rsid w:val="373CD337"/>
    <w:rsid w:val="373E97E9"/>
    <w:rsid w:val="373F7C90"/>
    <w:rsid w:val="37506D4E"/>
    <w:rsid w:val="3753065C"/>
    <w:rsid w:val="37563A95"/>
    <w:rsid w:val="37576DF8"/>
    <w:rsid w:val="375F38EA"/>
    <w:rsid w:val="376660FA"/>
    <w:rsid w:val="376E9C7B"/>
    <w:rsid w:val="3774BE04"/>
    <w:rsid w:val="37768F84"/>
    <w:rsid w:val="3779EE30"/>
    <w:rsid w:val="377A8F12"/>
    <w:rsid w:val="377F5E6D"/>
    <w:rsid w:val="3786F6DE"/>
    <w:rsid w:val="37898F67"/>
    <w:rsid w:val="378B723A"/>
    <w:rsid w:val="378E7E1E"/>
    <w:rsid w:val="3790EDAF"/>
    <w:rsid w:val="37987C64"/>
    <w:rsid w:val="37A69074"/>
    <w:rsid w:val="37AD5BDB"/>
    <w:rsid w:val="37B1B99A"/>
    <w:rsid w:val="37BBDA29"/>
    <w:rsid w:val="37BE21E4"/>
    <w:rsid w:val="37C041CF"/>
    <w:rsid w:val="37C97399"/>
    <w:rsid w:val="37CBC3C7"/>
    <w:rsid w:val="37D59363"/>
    <w:rsid w:val="37D75C10"/>
    <w:rsid w:val="37DDD75B"/>
    <w:rsid w:val="37DF431C"/>
    <w:rsid w:val="37E2FD28"/>
    <w:rsid w:val="37E9E46C"/>
    <w:rsid w:val="37EACD22"/>
    <w:rsid w:val="37F072BD"/>
    <w:rsid w:val="37F755E1"/>
    <w:rsid w:val="37F9C585"/>
    <w:rsid w:val="3801A2A3"/>
    <w:rsid w:val="3801F0EF"/>
    <w:rsid w:val="380C674D"/>
    <w:rsid w:val="3814AEBB"/>
    <w:rsid w:val="38151F51"/>
    <w:rsid w:val="3819EFA9"/>
    <w:rsid w:val="381EBA1C"/>
    <w:rsid w:val="38234968"/>
    <w:rsid w:val="383A1003"/>
    <w:rsid w:val="38429B7C"/>
    <w:rsid w:val="38482DE9"/>
    <w:rsid w:val="38578B51"/>
    <w:rsid w:val="38678098"/>
    <w:rsid w:val="3869E8E3"/>
    <w:rsid w:val="387C48DC"/>
    <w:rsid w:val="387DAE4C"/>
    <w:rsid w:val="3883B0AD"/>
    <w:rsid w:val="38907BDC"/>
    <w:rsid w:val="3895C56C"/>
    <w:rsid w:val="3898087F"/>
    <w:rsid w:val="38BC00DA"/>
    <w:rsid w:val="38C5331D"/>
    <w:rsid w:val="38CBE5FC"/>
    <w:rsid w:val="38D8E685"/>
    <w:rsid w:val="38E3B2EB"/>
    <w:rsid w:val="38F1B4F8"/>
    <w:rsid w:val="38F64B8A"/>
    <w:rsid w:val="38F9085B"/>
    <w:rsid w:val="38FAD621"/>
    <w:rsid w:val="390554C6"/>
    <w:rsid w:val="3907D092"/>
    <w:rsid w:val="390E36DC"/>
    <w:rsid w:val="3913C4AF"/>
    <w:rsid w:val="391F17DF"/>
    <w:rsid w:val="3923481F"/>
    <w:rsid w:val="3934475E"/>
    <w:rsid w:val="3934AC13"/>
    <w:rsid w:val="3937A465"/>
    <w:rsid w:val="3942F645"/>
    <w:rsid w:val="39470CAD"/>
    <w:rsid w:val="394B4A59"/>
    <w:rsid w:val="394B4A59"/>
    <w:rsid w:val="3951A973"/>
    <w:rsid w:val="3952A08C"/>
    <w:rsid w:val="3953C050"/>
    <w:rsid w:val="395567BC"/>
    <w:rsid w:val="3964D5DB"/>
    <w:rsid w:val="3967733A"/>
    <w:rsid w:val="397465F6"/>
    <w:rsid w:val="39751DA7"/>
    <w:rsid w:val="397AC6BA"/>
    <w:rsid w:val="397B9F50"/>
    <w:rsid w:val="39839B2E"/>
    <w:rsid w:val="398CD31D"/>
    <w:rsid w:val="398E3C68"/>
    <w:rsid w:val="39A00D92"/>
    <w:rsid w:val="39A3C4A4"/>
    <w:rsid w:val="39AAC42F"/>
    <w:rsid w:val="39B2FD86"/>
    <w:rsid w:val="39CC476C"/>
    <w:rsid w:val="39CF0730"/>
    <w:rsid w:val="39E72616"/>
    <w:rsid w:val="39EBFAD6"/>
    <w:rsid w:val="39F0DD56"/>
    <w:rsid w:val="39F6673E"/>
    <w:rsid w:val="3A06B115"/>
    <w:rsid w:val="3A1FB16D"/>
    <w:rsid w:val="3A34C92F"/>
    <w:rsid w:val="3A3D9CF0"/>
    <w:rsid w:val="3A4AF88D"/>
    <w:rsid w:val="3A4FC5BF"/>
    <w:rsid w:val="3A55F68B"/>
    <w:rsid w:val="3A589FCE"/>
    <w:rsid w:val="3A5A3A7A"/>
    <w:rsid w:val="3A622DEE"/>
    <w:rsid w:val="3A62B194"/>
    <w:rsid w:val="3A801FB4"/>
    <w:rsid w:val="3A809ABC"/>
    <w:rsid w:val="3A844DC3"/>
    <w:rsid w:val="3A8F832D"/>
    <w:rsid w:val="3A93210C"/>
    <w:rsid w:val="3A9C2170"/>
    <w:rsid w:val="3AA368D4"/>
    <w:rsid w:val="3AA60D39"/>
    <w:rsid w:val="3AA70DF9"/>
    <w:rsid w:val="3AAAD668"/>
    <w:rsid w:val="3AB2D549"/>
    <w:rsid w:val="3AB78784"/>
    <w:rsid w:val="3AC51A06"/>
    <w:rsid w:val="3ACF1201"/>
    <w:rsid w:val="3ADE6CC0"/>
    <w:rsid w:val="3AE01AEC"/>
    <w:rsid w:val="3AE970F8"/>
    <w:rsid w:val="3AE970FD"/>
    <w:rsid w:val="3AEA2C15"/>
    <w:rsid w:val="3AEDFBD3"/>
    <w:rsid w:val="3AF8E3C0"/>
    <w:rsid w:val="3B037E92"/>
    <w:rsid w:val="3B04A14A"/>
    <w:rsid w:val="3B0E3089"/>
    <w:rsid w:val="3B12CA01"/>
    <w:rsid w:val="3B163DFC"/>
    <w:rsid w:val="3B179E06"/>
    <w:rsid w:val="3B1E64A9"/>
    <w:rsid w:val="3B29CAEA"/>
    <w:rsid w:val="3B2A28CF"/>
    <w:rsid w:val="3B3FF761"/>
    <w:rsid w:val="3B4617CF"/>
    <w:rsid w:val="3B4B3545"/>
    <w:rsid w:val="3B4CA0BC"/>
    <w:rsid w:val="3B4DBE3F"/>
    <w:rsid w:val="3B4FCF73"/>
    <w:rsid w:val="3B57AEB9"/>
    <w:rsid w:val="3B5839E7"/>
    <w:rsid w:val="3B62248E"/>
    <w:rsid w:val="3B6C6B6B"/>
    <w:rsid w:val="3B71A257"/>
    <w:rsid w:val="3B71C1F7"/>
    <w:rsid w:val="3B771076"/>
    <w:rsid w:val="3B7D44FA"/>
    <w:rsid w:val="3B801903"/>
    <w:rsid w:val="3B8154C0"/>
    <w:rsid w:val="3B815FAD"/>
    <w:rsid w:val="3B8490A1"/>
    <w:rsid w:val="3B8644C4"/>
    <w:rsid w:val="3BA6AFDD"/>
    <w:rsid w:val="3BA76F23"/>
    <w:rsid w:val="3BB23EBF"/>
    <w:rsid w:val="3BB7FF16"/>
    <w:rsid w:val="3BB89420"/>
    <w:rsid w:val="3BC1B470"/>
    <w:rsid w:val="3BC3AFBD"/>
    <w:rsid w:val="3BC437C1"/>
    <w:rsid w:val="3BC9C53F"/>
    <w:rsid w:val="3BD82D33"/>
    <w:rsid w:val="3BE7E21B"/>
    <w:rsid w:val="3BECD68A"/>
    <w:rsid w:val="3C11690C"/>
    <w:rsid w:val="3C1AF76D"/>
    <w:rsid w:val="3C46FFE0"/>
    <w:rsid w:val="3C5485DD"/>
    <w:rsid w:val="3C6C7CED"/>
    <w:rsid w:val="3C704D25"/>
    <w:rsid w:val="3C793B6F"/>
    <w:rsid w:val="3C7C4C5A"/>
    <w:rsid w:val="3C8209AB"/>
    <w:rsid w:val="3C9060E4"/>
    <w:rsid w:val="3C9560B7"/>
    <w:rsid w:val="3CA340CD"/>
    <w:rsid w:val="3CA4CD2D"/>
    <w:rsid w:val="3CABA2FC"/>
    <w:rsid w:val="3CAD1E2E"/>
    <w:rsid w:val="3CB0757A"/>
    <w:rsid w:val="3CBF1743"/>
    <w:rsid w:val="3CC1BB94"/>
    <w:rsid w:val="3CC1BB94"/>
    <w:rsid w:val="3CC6E731"/>
    <w:rsid w:val="3CC9D4F5"/>
    <w:rsid w:val="3CE24A12"/>
    <w:rsid w:val="3CF72019"/>
    <w:rsid w:val="3D1F24EB"/>
    <w:rsid w:val="3D1F4CF8"/>
    <w:rsid w:val="3D281848"/>
    <w:rsid w:val="3D29713F"/>
    <w:rsid w:val="3D2EC1AA"/>
    <w:rsid w:val="3D327551"/>
    <w:rsid w:val="3D36CB71"/>
    <w:rsid w:val="3D3C1375"/>
    <w:rsid w:val="3D466C55"/>
    <w:rsid w:val="3D5164C7"/>
    <w:rsid w:val="3D7300AA"/>
    <w:rsid w:val="3D770C3C"/>
    <w:rsid w:val="3D7974C3"/>
    <w:rsid w:val="3D824305"/>
    <w:rsid w:val="3D841FB6"/>
    <w:rsid w:val="3D8F6891"/>
    <w:rsid w:val="3D922E85"/>
    <w:rsid w:val="3D9317F4"/>
    <w:rsid w:val="3D9CE1A1"/>
    <w:rsid w:val="3DA03727"/>
    <w:rsid w:val="3DA8F89C"/>
    <w:rsid w:val="3DAB846C"/>
    <w:rsid w:val="3DB2D28B"/>
    <w:rsid w:val="3DBF7434"/>
    <w:rsid w:val="3DC2520A"/>
    <w:rsid w:val="3DC3FAA6"/>
    <w:rsid w:val="3DC4BC4A"/>
    <w:rsid w:val="3DC831DF"/>
    <w:rsid w:val="3DCE3E5D"/>
    <w:rsid w:val="3DD4FC84"/>
    <w:rsid w:val="3DE2E4A0"/>
    <w:rsid w:val="3DEFAF6C"/>
    <w:rsid w:val="3E04EEAC"/>
    <w:rsid w:val="3E0892EC"/>
    <w:rsid w:val="3E13B95B"/>
    <w:rsid w:val="3E1A720A"/>
    <w:rsid w:val="3E246E5C"/>
    <w:rsid w:val="3E3E5AA3"/>
    <w:rsid w:val="3E4518F2"/>
    <w:rsid w:val="3E468CFE"/>
    <w:rsid w:val="3E4C4D28"/>
    <w:rsid w:val="3E4E1EA8"/>
    <w:rsid w:val="3E4EAF8C"/>
    <w:rsid w:val="3E530D92"/>
    <w:rsid w:val="3E53B28E"/>
    <w:rsid w:val="3E588A86"/>
    <w:rsid w:val="3E779A01"/>
    <w:rsid w:val="3E78218B"/>
    <w:rsid w:val="3E7907F4"/>
    <w:rsid w:val="3E7EA2D5"/>
    <w:rsid w:val="3E7FB3CA"/>
    <w:rsid w:val="3EA4E75E"/>
    <w:rsid w:val="3EA998D1"/>
    <w:rsid w:val="3EBBFF7B"/>
    <w:rsid w:val="3EBC1B95"/>
    <w:rsid w:val="3EBDAF92"/>
    <w:rsid w:val="3EC7FC62"/>
    <w:rsid w:val="3ECC53FC"/>
    <w:rsid w:val="3ED0171D"/>
    <w:rsid w:val="3ED3C477"/>
    <w:rsid w:val="3EDD9C0F"/>
    <w:rsid w:val="3EE3FBE9"/>
    <w:rsid w:val="3EE71256"/>
    <w:rsid w:val="3EE7F230"/>
    <w:rsid w:val="3EFDBD90"/>
    <w:rsid w:val="3EFE85F0"/>
    <w:rsid w:val="3F02A76C"/>
    <w:rsid w:val="3F06B651"/>
    <w:rsid w:val="3F0B401F"/>
    <w:rsid w:val="3F0C2FBF"/>
    <w:rsid w:val="3F18CC89"/>
    <w:rsid w:val="3F1EA100"/>
    <w:rsid w:val="3F2F8D0E"/>
    <w:rsid w:val="3F337B48"/>
    <w:rsid w:val="3F357F1C"/>
    <w:rsid w:val="3F37E071"/>
    <w:rsid w:val="3F3B14F4"/>
    <w:rsid w:val="3F42AE35"/>
    <w:rsid w:val="3F559E41"/>
    <w:rsid w:val="3F59DBC3"/>
    <w:rsid w:val="3F68994E"/>
    <w:rsid w:val="3F751799"/>
    <w:rsid w:val="3F7C2844"/>
    <w:rsid w:val="3F7FB579"/>
    <w:rsid w:val="3F846150"/>
    <w:rsid w:val="3F856F65"/>
    <w:rsid w:val="3F8788CE"/>
    <w:rsid w:val="3F8ED97A"/>
    <w:rsid w:val="3F959A9B"/>
    <w:rsid w:val="3F98EEAB"/>
    <w:rsid w:val="3F9D4065"/>
    <w:rsid w:val="3FA1FC15"/>
    <w:rsid w:val="3FBAF8BD"/>
    <w:rsid w:val="3FBCE2DD"/>
    <w:rsid w:val="3FBD1CD2"/>
    <w:rsid w:val="3FC3693E"/>
    <w:rsid w:val="3FCD7FF3"/>
    <w:rsid w:val="3FCF6824"/>
    <w:rsid w:val="3FDD0392"/>
    <w:rsid w:val="3FDE18BA"/>
    <w:rsid w:val="3FE24D0C"/>
    <w:rsid w:val="3FE72570"/>
    <w:rsid w:val="3FE7C97B"/>
    <w:rsid w:val="3FEC50FC"/>
    <w:rsid w:val="3FED36CE"/>
    <w:rsid w:val="3FFA3FCF"/>
    <w:rsid w:val="3FFFB74A"/>
    <w:rsid w:val="400472F4"/>
    <w:rsid w:val="40048F7C"/>
    <w:rsid w:val="400EDDA2"/>
    <w:rsid w:val="400EDDA2"/>
    <w:rsid w:val="40116E22"/>
    <w:rsid w:val="4014E19D"/>
    <w:rsid w:val="40173A9B"/>
    <w:rsid w:val="4018C8FE"/>
    <w:rsid w:val="401F0B74"/>
    <w:rsid w:val="4025B79F"/>
    <w:rsid w:val="4040BB40"/>
    <w:rsid w:val="4042A9F2"/>
    <w:rsid w:val="4047BAB7"/>
    <w:rsid w:val="404AC9E7"/>
    <w:rsid w:val="404D9DBF"/>
    <w:rsid w:val="40552509"/>
    <w:rsid w:val="405E2BD7"/>
    <w:rsid w:val="4062AB8F"/>
    <w:rsid w:val="407692EC"/>
    <w:rsid w:val="408910B4"/>
    <w:rsid w:val="408A50A5"/>
    <w:rsid w:val="408F09E8"/>
    <w:rsid w:val="408FFC8D"/>
    <w:rsid w:val="4093928F"/>
    <w:rsid w:val="40A236AC"/>
    <w:rsid w:val="40ACE3B6"/>
    <w:rsid w:val="40AFBCDE"/>
    <w:rsid w:val="40B13CB1"/>
    <w:rsid w:val="40B8E929"/>
    <w:rsid w:val="40BA4F06"/>
    <w:rsid w:val="40BB628E"/>
    <w:rsid w:val="40BCD85F"/>
    <w:rsid w:val="40C4198E"/>
    <w:rsid w:val="40C9E5BC"/>
    <w:rsid w:val="40CA2B2D"/>
    <w:rsid w:val="40CFE770"/>
    <w:rsid w:val="40D4E5AB"/>
    <w:rsid w:val="40F3FD9B"/>
    <w:rsid w:val="41067C3E"/>
    <w:rsid w:val="4106A40C"/>
    <w:rsid w:val="4109AE7F"/>
    <w:rsid w:val="410F714F"/>
    <w:rsid w:val="411575DA"/>
    <w:rsid w:val="4119190D"/>
    <w:rsid w:val="4122B765"/>
    <w:rsid w:val="412398B4"/>
    <w:rsid w:val="4129DEC7"/>
    <w:rsid w:val="4143E408"/>
    <w:rsid w:val="414E1339"/>
    <w:rsid w:val="415016A7"/>
    <w:rsid w:val="41527DFA"/>
    <w:rsid w:val="415B2E4F"/>
    <w:rsid w:val="4170C51B"/>
    <w:rsid w:val="417333A9"/>
    <w:rsid w:val="417542AB"/>
    <w:rsid w:val="41777758"/>
    <w:rsid w:val="4184E92C"/>
    <w:rsid w:val="418AF295"/>
    <w:rsid w:val="418C5343"/>
    <w:rsid w:val="41935414"/>
    <w:rsid w:val="4195C941"/>
    <w:rsid w:val="419F1108"/>
    <w:rsid w:val="41A3528A"/>
    <w:rsid w:val="41AA5587"/>
    <w:rsid w:val="41B6E247"/>
    <w:rsid w:val="41C1688D"/>
    <w:rsid w:val="41C207D4"/>
    <w:rsid w:val="41E3E751"/>
    <w:rsid w:val="41FAFCEE"/>
    <w:rsid w:val="42028A5F"/>
    <w:rsid w:val="420CCBFA"/>
    <w:rsid w:val="421261E6"/>
    <w:rsid w:val="4216AB15"/>
    <w:rsid w:val="42174D9F"/>
    <w:rsid w:val="4218B9A4"/>
    <w:rsid w:val="4223D628"/>
    <w:rsid w:val="422798C7"/>
    <w:rsid w:val="42321BD1"/>
    <w:rsid w:val="42341E17"/>
    <w:rsid w:val="42391C71"/>
    <w:rsid w:val="42494959"/>
    <w:rsid w:val="4253A0B1"/>
    <w:rsid w:val="4253CF57"/>
    <w:rsid w:val="4259B10C"/>
    <w:rsid w:val="425F7863"/>
    <w:rsid w:val="4269EEFC"/>
    <w:rsid w:val="428AAEB1"/>
    <w:rsid w:val="42918888"/>
    <w:rsid w:val="42A1B22C"/>
    <w:rsid w:val="42A20DAD"/>
    <w:rsid w:val="42ACFB51"/>
    <w:rsid w:val="42AE9349"/>
    <w:rsid w:val="42B18459"/>
    <w:rsid w:val="42BB6F42"/>
    <w:rsid w:val="42C745A6"/>
    <w:rsid w:val="42C755E8"/>
    <w:rsid w:val="42D4D2FF"/>
    <w:rsid w:val="42D9EC8B"/>
    <w:rsid w:val="42D9EC8B"/>
    <w:rsid w:val="42DC8226"/>
    <w:rsid w:val="42DCCA93"/>
    <w:rsid w:val="42F0D73B"/>
    <w:rsid w:val="42F14721"/>
    <w:rsid w:val="42F147C1"/>
    <w:rsid w:val="42F3541B"/>
    <w:rsid w:val="43047FC9"/>
    <w:rsid w:val="4312B2DE"/>
    <w:rsid w:val="4312E864"/>
    <w:rsid w:val="4319D87D"/>
    <w:rsid w:val="431CA5AC"/>
    <w:rsid w:val="4324D3C3"/>
    <w:rsid w:val="43292E4F"/>
    <w:rsid w:val="432C01A8"/>
    <w:rsid w:val="433A7499"/>
    <w:rsid w:val="43402454"/>
    <w:rsid w:val="4340EE18"/>
    <w:rsid w:val="434FC684"/>
    <w:rsid w:val="434FC684"/>
    <w:rsid w:val="435F9F72"/>
    <w:rsid w:val="43664502"/>
    <w:rsid w:val="436D85B3"/>
    <w:rsid w:val="43766711"/>
    <w:rsid w:val="4382DD7A"/>
    <w:rsid w:val="4383E9B7"/>
    <w:rsid w:val="43844F07"/>
    <w:rsid w:val="438C9D46"/>
    <w:rsid w:val="43919D00"/>
    <w:rsid w:val="439883ED"/>
    <w:rsid w:val="439883ED"/>
    <w:rsid w:val="43A87EA8"/>
    <w:rsid w:val="43AEC4EA"/>
    <w:rsid w:val="43B48996"/>
    <w:rsid w:val="43CE120F"/>
    <w:rsid w:val="43D70F06"/>
    <w:rsid w:val="43E00565"/>
    <w:rsid w:val="43E5E944"/>
    <w:rsid w:val="43F23347"/>
    <w:rsid w:val="4400DC4C"/>
    <w:rsid w:val="440B87DA"/>
    <w:rsid w:val="4413D3DE"/>
    <w:rsid w:val="44292E96"/>
    <w:rsid w:val="442A0B7B"/>
    <w:rsid w:val="443649BD"/>
    <w:rsid w:val="443F7AC9"/>
    <w:rsid w:val="444635D4"/>
    <w:rsid w:val="44497CB4"/>
    <w:rsid w:val="445D764F"/>
    <w:rsid w:val="44609606"/>
    <w:rsid w:val="44659481"/>
    <w:rsid w:val="44706180"/>
    <w:rsid w:val="447FE538"/>
    <w:rsid w:val="4481C679"/>
    <w:rsid w:val="4489130D"/>
    <w:rsid w:val="448FCDAB"/>
    <w:rsid w:val="449BEE94"/>
    <w:rsid w:val="44A2DA34"/>
    <w:rsid w:val="44B22AE6"/>
    <w:rsid w:val="44B58FF5"/>
    <w:rsid w:val="44BFE522"/>
    <w:rsid w:val="44C33A87"/>
    <w:rsid w:val="44D81641"/>
    <w:rsid w:val="44EE03FB"/>
    <w:rsid w:val="44F45923"/>
    <w:rsid w:val="44F9D43B"/>
    <w:rsid w:val="450832B5"/>
    <w:rsid w:val="45106C7B"/>
    <w:rsid w:val="451EAEE6"/>
    <w:rsid w:val="4520EC19"/>
    <w:rsid w:val="452B3A81"/>
    <w:rsid w:val="4530466C"/>
    <w:rsid w:val="4530466C"/>
    <w:rsid w:val="45364128"/>
    <w:rsid w:val="453841E0"/>
    <w:rsid w:val="45424976"/>
    <w:rsid w:val="4548E1E1"/>
    <w:rsid w:val="4549E354"/>
    <w:rsid w:val="454A422B"/>
    <w:rsid w:val="454EB707"/>
    <w:rsid w:val="455225E3"/>
    <w:rsid w:val="455F253A"/>
    <w:rsid w:val="4563413E"/>
    <w:rsid w:val="4564B603"/>
    <w:rsid w:val="4564B603"/>
    <w:rsid w:val="45658A0E"/>
    <w:rsid w:val="456B39B6"/>
    <w:rsid w:val="4572D889"/>
    <w:rsid w:val="457FD7F1"/>
    <w:rsid w:val="4581E5B8"/>
    <w:rsid w:val="45836992"/>
    <w:rsid w:val="45947F2A"/>
    <w:rsid w:val="4597EEEC"/>
    <w:rsid w:val="459FE4E8"/>
    <w:rsid w:val="45A0D830"/>
    <w:rsid w:val="45AAFBB2"/>
    <w:rsid w:val="45ACF4A5"/>
    <w:rsid w:val="45B074CD"/>
    <w:rsid w:val="45B36B67"/>
    <w:rsid w:val="45B4C66F"/>
    <w:rsid w:val="45BDC640"/>
    <w:rsid w:val="45C90709"/>
    <w:rsid w:val="45D440B9"/>
    <w:rsid w:val="45D5CA68"/>
    <w:rsid w:val="45E5C946"/>
    <w:rsid w:val="45E900C2"/>
    <w:rsid w:val="45E927EC"/>
    <w:rsid w:val="45E92D05"/>
    <w:rsid w:val="45EB7595"/>
    <w:rsid w:val="45F308C5"/>
    <w:rsid w:val="4610505D"/>
    <w:rsid w:val="46306325"/>
    <w:rsid w:val="465A5B23"/>
    <w:rsid w:val="465F136F"/>
    <w:rsid w:val="46614126"/>
    <w:rsid w:val="466B14F7"/>
    <w:rsid w:val="4678002F"/>
    <w:rsid w:val="4688F7E5"/>
    <w:rsid w:val="468A25E9"/>
    <w:rsid w:val="468FFDBE"/>
    <w:rsid w:val="4693747F"/>
    <w:rsid w:val="469AC057"/>
    <w:rsid w:val="46A04673"/>
    <w:rsid w:val="46A2073E"/>
    <w:rsid w:val="46A25F8D"/>
    <w:rsid w:val="46A58DAE"/>
    <w:rsid w:val="46A77D65"/>
    <w:rsid w:val="46BB439E"/>
    <w:rsid w:val="46BB439E"/>
    <w:rsid w:val="46BE134A"/>
    <w:rsid w:val="46CD21DF"/>
    <w:rsid w:val="46DC727C"/>
    <w:rsid w:val="46DFBE0B"/>
    <w:rsid w:val="46E32587"/>
    <w:rsid w:val="46EC675B"/>
    <w:rsid w:val="4704193D"/>
    <w:rsid w:val="470D3D84"/>
    <w:rsid w:val="471B03C2"/>
    <w:rsid w:val="47278F3F"/>
    <w:rsid w:val="47287979"/>
    <w:rsid w:val="473356B6"/>
    <w:rsid w:val="473B6888"/>
    <w:rsid w:val="473CA00C"/>
    <w:rsid w:val="4748C1A3"/>
    <w:rsid w:val="4768CF1F"/>
    <w:rsid w:val="47697539"/>
    <w:rsid w:val="476C3D7A"/>
    <w:rsid w:val="476CC937"/>
    <w:rsid w:val="476EF255"/>
    <w:rsid w:val="47871CE8"/>
    <w:rsid w:val="47943D86"/>
    <w:rsid w:val="47A48E17"/>
    <w:rsid w:val="47AD90C3"/>
    <w:rsid w:val="47B13B59"/>
    <w:rsid w:val="47B4ECB3"/>
    <w:rsid w:val="47B71D38"/>
    <w:rsid w:val="47C7F819"/>
    <w:rsid w:val="47D191D4"/>
    <w:rsid w:val="47D95D5A"/>
    <w:rsid w:val="47EEC7C8"/>
    <w:rsid w:val="47F1833D"/>
    <w:rsid w:val="47F227AC"/>
    <w:rsid w:val="47FB7C5D"/>
    <w:rsid w:val="47FE13AF"/>
    <w:rsid w:val="47FE13AF"/>
    <w:rsid w:val="4803D3C3"/>
    <w:rsid w:val="480B6DA2"/>
    <w:rsid w:val="48117A6C"/>
    <w:rsid w:val="48154E4C"/>
    <w:rsid w:val="481588F7"/>
    <w:rsid w:val="4833AA89"/>
    <w:rsid w:val="4843E2B6"/>
    <w:rsid w:val="484B2833"/>
    <w:rsid w:val="484C4DE7"/>
    <w:rsid w:val="485CD35E"/>
    <w:rsid w:val="485E45FC"/>
    <w:rsid w:val="48674A88"/>
    <w:rsid w:val="4872132E"/>
    <w:rsid w:val="488B987A"/>
    <w:rsid w:val="48A593FF"/>
    <w:rsid w:val="48B1766A"/>
    <w:rsid w:val="48C31F5F"/>
    <w:rsid w:val="48CAEDC6"/>
    <w:rsid w:val="48CFC3F6"/>
    <w:rsid w:val="48DCCDF6"/>
    <w:rsid w:val="48DDA820"/>
    <w:rsid w:val="48E92559"/>
    <w:rsid w:val="48F933D1"/>
    <w:rsid w:val="4912E132"/>
    <w:rsid w:val="4921408B"/>
    <w:rsid w:val="492196E9"/>
    <w:rsid w:val="492FA2E7"/>
    <w:rsid w:val="4935C00D"/>
    <w:rsid w:val="4935C00D"/>
    <w:rsid w:val="4940BB2E"/>
    <w:rsid w:val="494244B3"/>
    <w:rsid w:val="4946A876"/>
    <w:rsid w:val="494BA610"/>
    <w:rsid w:val="494C7560"/>
    <w:rsid w:val="494EC163"/>
    <w:rsid w:val="4955A8B2"/>
    <w:rsid w:val="495C322B"/>
    <w:rsid w:val="495ED664"/>
    <w:rsid w:val="4968B3EF"/>
    <w:rsid w:val="4972FA3B"/>
    <w:rsid w:val="497767D2"/>
    <w:rsid w:val="4980BC0B"/>
    <w:rsid w:val="498B47D7"/>
    <w:rsid w:val="498B4C00"/>
    <w:rsid w:val="498D47E8"/>
    <w:rsid w:val="49943E04"/>
    <w:rsid w:val="4995A9B5"/>
    <w:rsid w:val="49975BAC"/>
    <w:rsid w:val="499CFA09"/>
    <w:rsid w:val="49A4927F"/>
    <w:rsid w:val="49A4C1FC"/>
    <w:rsid w:val="49A5838E"/>
    <w:rsid w:val="49B2213C"/>
    <w:rsid w:val="49BB5708"/>
    <w:rsid w:val="49CC2A6B"/>
    <w:rsid w:val="49CCB6EE"/>
    <w:rsid w:val="49D9F2F9"/>
    <w:rsid w:val="49DCB238"/>
    <w:rsid w:val="49DEB208"/>
    <w:rsid w:val="49E108DA"/>
    <w:rsid w:val="49F024BD"/>
    <w:rsid w:val="49F0747B"/>
    <w:rsid w:val="49F7DDA7"/>
    <w:rsid w:val="4A0CCDEF"/>
    <w:rsid w:val="4A163D2A"/>
    <w:rsid w:val="4A18292E"/>
    <w:rsid w:val="4A22D133"/>
    <w:rsid w:val="4A248C1A"/>
    <w:rsid w:val="4A2AEDC9"/>
    <w:rsid w:val="4A3091BF"/>
    <w:rsid w:val="4A579121"/>
    <w:rsid w:val="4A6823C4"/>
    <w:rsid w:val="4A6C1B24"/>
    <w:rsid w:val="4A948255"/>
    <w:rsid w:val="4A98EEE9"/>
    <w:rsid w:val="4A9FA0DD"/>
    <w:rsid w:val="4AA03F3B"/>
    <w:rsid w:val="4AA3F169"/>
    <w:rsid w:val="4AAD3B01"/>
    <w:rsid w:val="4AB5EC6F"/>
    <w:rsid w:val="4AB689DB"/>
    <w:rsid w:val="4AB6F630"/>
    <w:rsid w:val="4AC70CD4"/>
    <w:rsid w:val="4ADACF93"/>
    <w:rsid w:val="4ADC0997"/>
    <w:rsid w:val="4AE49A11"/>
    <w:rsid w:val="4AE56463"/>
    <w:rsid w:val="4AE87988"/>
    <w:rsid w:val="4AFDEC45"/>
    <w:rsid w:val="4B0627A0"/>
    <w:rsid w:val="4B09FCCE"/>
    <w:rsid w:val="4B0DB1AA"/>
    <w:rsid w:val="4B100EBE"/>
    <w:rsid w:val="4B1C9FF0"/>
    <w:rsid w:val="4B1EA950"/>
    <w:rsid w:val="4B223AC6"/>
    <w:rsid w:val="4B2AF3EE"/>
    <w:rsid w:val="4B39FEC4"/>
    <w:rsid w:val="4B500196"/>
    <w:rsid w:val="4B560C18"/>
    <w:rsid w:val="4B6B2EEA"/>
    <w:rsid w:val="4B73D6B8"/>
    <w:rsid w:val="4B73D6B8"/>
    <w:rsid w:val="4B87A525"/>
    <w:rsid w:val="4B8C5439"/>
    <w:rsid w:val="4B9AD623"/>
    <w:rsid w:val="4BA3D0A8"/>
    <w:rsid w:val="4BA41860"/>
    <w:rsid w:val="4BB02763"/>
    <w:rsid w:val="4BBD7574"/>
    <w:rsid w:val="4BC95DF6"/>
    <w:rsid w:val="4BCA2B42"/>
    <w:rsid w:val="4BD0D859"/>
    <w:rsid w:val="4BD2199B"/>
    <w:rsid w:val="4BDA20D5"/>
    <w:rsid w:val="4BE77741"/>
    <w:rsid w:val="4C017A85"/>
    <w:rsid w:val="4C1B606E"/>
    <w:rsid w:val="4C2BAFD3"/>
    <w:rsid w:val="4C2D827D"/>
    <w:rsid w:val="4C2E70E5"/>
    <w:rsid w:val="4C3B99AE"/>
    <w:rsid w:val="4C49053F"/>
    <w:rsid w:val="4C4F129B"/>
    <w:rsid w:val="4C57BB47"/>
    <w:rsid w:val="4C6A6E6A"/>
    <w:rsid w:val="4C783FB6"/>
    <w:rsid w:val="4C7A9225"/>
    <w:rsid w:val="4C7AAC53"/>
    <w:rsid w:val="4C7E636D"/>
    <w:rsid w:val="4C80DBA3"/>
    <w:rsid w:val="4C8E2071"/>
    <w:rsid w:val="4C9599BD"/>
    <w:rsid w:val="4CA1337C"/>
    <w:rsid w:val="4CAD3150"/>
    <w:rsid w:val="4CB37AC0"/>
    <w:rsid w:val="4CB71C37"/>
    <w:rsid w:val="4CB90EFB"/>
    <w:rsid w:val="4CBDF1D6"/>
    <w:rsid w:val="4CBEE942"/>
    <w:rsid w:val="4CC3C825"/>
    <w:rsid w:val="4CC87DF6"/>
    <w:rsid w:val="4CC87DF6"/>
    <w:rsid w:val="4CCBFE7E"/>
    <w:rsid w:val="4CCE1F57"/>
    <w:rsid w:val="4CD06790"/>
    <w:rsid w:val="4CE1E870"/>
    <w:rsid w:val="4CE3F630"/>
    <w:rsid w:val="4CE80C3F"/>
    <w:rsid w:val="4CF08E12"/>
    <w:rsid w:val="4CF7732B"/>
    <w:rsid w:val="4CFE9959"/>
    <w:rsid w:val="4D003E94"/>
    <w:rsid w:val="4D1DE6AA"/>
    <w:rsid w:val="4D2DA79F"/>
    <w:rsid w:val="4D36F026"/>
    <w:rsid w:val="4D38EFB3"/>
    <w:rsid w:val="4D39F9F4"/>
    <w:rsid w:val="4D3A2183"/>
    <w:rsid w:val="4D3F6C07"/>
    <w:rsid w:val="4D53DCDC"/>
    <w:rsid w:val="4D5EC304"/>
    <w:rsid w:val="4D5EC8EC"/>
    <w:rsid w:val="4D5F4CFF"/>
    <w:rsid w:val="4D620FFA"/>
    <w:rsid w:val="4D6A1CA5"/>
    <w:rsid w:val="4D75F0AC"/>
    <w:rsid w:val="4D7FFE7F"/>
    <w:rsid w:val="4D880559"/>
    <w:rsid w:val="4D8FF7C2"/>
    <w:rsid w:val="4D9B5810"/>
    <w:rsid w:val="4DB39CA4"/>
    <w:rsid w:val="4DBB6077"/>
    <w:rsid w:val="4DC10264"/>
    <w:rsid w:val="4DCC3EE8"/>
    <w:rsid w:val="4DCC499F"/>
    <w:rsid w:val="4DCD73D0"/>
    <w:rsid w:val="4DD19754"/>
    <w:rsid w:val="4DD54E3D"/>
    <w:rsid w:val="4DE42101"/>
    <w:rsid w:val="4DF45AD9"/>
    <w:rsid w:val="4DFAF498"/>
    <w:rsid w:val="4DFEA89B"/>
    <w:rsid w:val="4E000255"/>
    <w:rsid w:val="4E070E42"/>
    <w:rsid w:val="4E0F08C0"/>
    <w:rsid w:val="4E16C918"/>
    <w:rsid w:val="4E2B2FA4"/>
    <w:rsid w:val="4E32EED7"/>
    <w:rsid w:val="4E368891"/>
    <w:rsid w:val="4E48F4AE"/>
    <w:rsid w:val="4E4FE6CF"/>
    <w:rsid w:val="4E5A9B2A"/>
    <w:rsid w:val="4E66CEB9"/>
    <w:rsid w:val="4E6909CB"/>
    <w:rsid w:val="4E859E11"/>
    <w:rsid w:val="4E94D300"/>
    <w:rsid w:val="4E970FCB"/>
    <w:rsid w:val="4E9AFE39"/>
    <w:rsid w:val="4E9E3499"/>
    <w:rsid w:val="4E9E5566"/>
    <w:rsid w:val="4EA32D9E"/>
    <w:rsid w:val="4EA9DBD7"/>
    <w:rsid w:val="4EB52CC8"/>
    <w:rsid w:val="4EB94F74"/>
    <w:rsid w:val="4EC0383C"/>
    <w:rsid w:val="4EC0E4F4"/>
    <w:rsid w:val="4ECF7E5C"/>
    <w:rsid w:val="4EDBD80F"/>
    <w:rsid w:val="4EE47C9B"/>
    <w:rsid w:val="4EF6EC1F"/>
    <w:rsid w:val="4EF878D8"/>
    <w:rsid w:val="4F02584C"/>
    <w:rsid w:val="4F05AA75"/>
    <w:rsid w:val="4F26E798"/>
    <w:rsid w:val="4F2B496F"/>
    <w:rsid w:val="4F2B4E3C"/>
    <w:rsid w:val="4F2C9EEA"/>
    <w:rsid w:val="4F2F7D4F"/>
    <w:rsid w:val="4F30374C"/>
    <w:rsid w:val="4F32C037"/>
    <w:rsid w:val="4F39FA99"/>
    <w:rsid w:val="4F39FA99"/>
    <w:rsid w:val="4F3EAA15"/>
    <w:rsid w:val="4F4976ED"/>
    <w:rsid w:val="4F4D8054"/>
    <w:rsid w:val="4F4EA2C9"/>
    <w:rsid w:val="4F5B5DFE"/>
    <w:rsid w:val="4F6039EE"/>
    <w:rsid w:val="4F68F476"/>
    <w:rsid w:val="4F69150C"/>
    <w:rsid w:val="4F6F31E7"/>
    <w:rsid w:val="4F8B8E63"/>
    <w:rsid w:val="4F913199"/>
    <w:rsid w:val="4F9213F2"/>
    <w:rsid w:val="4F9AA46F"/>
    <w:rsid w:val="4F9F5BBE"/>
    <w:rsid w:val="4FA87235"/>
    <w:rsid w:val="4FAA7256"/>
    <w:rsid w:val="4FAE3165"/>
    <w:rsid w:val="4FCDFE7E"/>
    <w:rsid w:val="4FD1B6E5"/>
    <w:rsid w:val="4FE0AC0E"/>
    <w:rsid w:val="4FE846D7"/>
    <w:rsid w:val="4FE85F5A"/>
    <w:rsid w:val="4FF0F9C4"/>
    <w:rsid w:val="4FF54637"/>
    <w:rsid w:val="5000379D"/>
    <w:rsid w:val="500EE698"/>
    <w:rsid w:val="5012AF9F"/>
    <w:rsid w:val="5014B6DB"/>
    <w:rsid w:val="50179AF9"/>
    <w:rsid w:val="5021F428"/>
    <w:rsid w:val="502A9535"/>
    <w:rsid w:val="503041C4"/>
    <w:rsid w:val="50307135"/>
    <w:rsid w:val="5031A0E2"/>
    <w:rsid w:val="503BEC12"/>
    <w:rsid w:val="5043A4E0"/>
    <w:rsid w:val="5046C21B"/>
    <w:rsid w:val="5066013E"/>
    <w:rsid w:val="507682E2"/>
    <w:rsid w:val="507B759E"/>
    <w:rsid w:val="507FF633"/>
    <w:rsid w:val="5088EA93"/>
    <w:rsid w:val="509840AB"/>
    <w:rsid w:val="509A0166"/>
    <w:rsid w:val="509AD55F"/>
    <w:rsid w:val="50A08C92"/>
    <w:rsid w:val="50A83D47"/>
    <w:rsid w:val="50AC9940"/>
    <w:rsid w:val="50ADB86A"/>
    <w:rsid w:val="50AF665C"/>
    <w:rsid w:val="50AF665C"/>
    <w:rsid w:val="50C19EB5"/>
    <w:rsid w:val="50C2E21B"/>
    <w:rsid w:val="50CEE31B"/>
    <w:rsid w:val="50D103AB"/>
    <w:rsid w:val="50DCF374"/>
    <w:rsid w:val="50E0F38A"/>
    <w:rsid w:val="50E89251"/>
    <w:rsid w:val="50EB9D3E"/>
    <w:rsid w:val="50ECCE56"/>
    <w:rsid w:val="50ECD5AF"/>
    <w:rsid w:val="50F3D7F1"/>
    <w:rsid w:val="50F7F3F0"/>
    <w:rsid w:val="510010D0"/>
    <w:rsid w:val="5100871C"/>
    <w:rsid w:val="510AC0E4"/>
    <w:rsid w:val="510CD3A4"/>
    <w:rsid w:val="511579E3"/>
    <w:rsid w:val="511BA763"/>
    <w:rsid w:val="511DBB8B"/>
    <w:rsid w:val="51235D53"/>
    <w:rsid w:val="513434AB"/>
    <w:rsid w:val="5142279C"/>
    <w:rsid w:val="514CCAAF"/>
    <w:rsid w:val="51501BBE"/>
    <w:rsid w:val="51547521"/>
    <w:rsid w:val="515C2806"/>
    <w:rsid w:val="5160DCDF"/>
    <w:rsid w:val="51646701"/>
    <w:rsid w:val="516DEC1F"/>
    <w:rsid w:val="51733E31"/>
    <w:rsid w:val="5173931B"/>
    <w:rsid w:val="5175A64A"/>
    <w:rsid w:val="51841881"/>
    <w:rsid w:val="519F0462"/>
    <w:rsid w:val="51A0CCB8"/>
    <w:rsid w:val="51A59617"/>
    <w:rsid w:val="51AF2AD1"/>
    <w:rsid w:val="51C088AE"/>
    <w:rsid w:val="51C3B60E"/>
    <w:rsid w:val="51D7AD5B"/>
    <w:rsid w:val="51DA04C2"/>
    <w:rsid w:val="51DF73D0"/>
    <w:rsid w:val="51E75A1D"/>
    <w:rsid w:val="51E971F5"/>
    <w:rsid w:val="51FB58EB"/>
    <w:rsid w:val="5203E2CD"/>
    <w:rsid w:val="52041804"/>
    <w:rsid w:val="5217F51D"/>
    <w:rsid w:val="521EAC7C"/>
    <w:rsid w:val="5222E7BC"/>
    <w:rsid w:val="522A1F0F"/>
    <w:rsid w:val="523E1D70"/>
    <w:rsid w:val="52437EF1"/>
    <w:rsid w:val="5260497E"/>
    <w:rsid w:val="52621674"/>
    <w:rsid w:val="527C1F42"/>
    <w:rsid w:val="527CD6B9"/>
    <w:rsid w:val="528BAA57"/>
    <w:rsid w:val="5290FEA9"/>
    <w:rsid w:val="5292B8AE"/>
    <w:rsid w:val="52941039"/>
    <w:rsid w:val="52977651"/>
    <w:rsid w:val="529C9F66"/>
    <w:rsid w:val="52A11EFE"/>
    <w:rsid w:val="52A881BC"/>
    <w:rsid w:val="52A8CADF"/>
    <w:rsid w:val="52B6F73C"/>
    <w:rsid w:val="52B820A4"/>
    <w:rsid w:val="52BCDFCE"/>
    <w:rsid w:val="52BD0FD4"/>
    <w:rsid w:val="52C14F52"/>
    <w:rsid w:val="52CD8788"/>
    <w:rsid w:val="52DF046C"/>
    <w:rsid w:val="52ECBC8B"/>
    <w:rsid w:val="52F5ED1D"/>
    <w:rsid w:val="530431E7"/>
    <w:rsid w:val="530FCFF0"/>
    <w:rsid w:val="5322213A"/>
    <w:rsid w:val="533097DC"/>
    <w:rsid w:val="5332D609"/>
    <w:rsid w:val="5332D623"/>
    <w:rsid w:val="533BEC71"/>
    <w:rsid w:val="5350D6E9"/>
    <w:rsid w:val="535D3DFF"/>
    <w:rsid w:val="5377E1A9"/>
    <w:rsid w:val="5378B142"/>
    <w:rsid w:val="537EA952"/>
    <w:rsid w:val="537EA952"/>
    <w:rsid w:val="537EC8B9"/>
    <w:rsid w:val="53865D0F"/>
    <w:rsid w:val="538B580E"/>
    <w:rsid w:val="538CBC32"/>
    <w:rsid w:val="538F56A6"/>
    <w:rsid w:val="539E80B6"/>
    <w:rsid w:val="539F6120"/>
    <w:rsid w:val="53A306EE"/>
    <w:rsid w:val="53C400E9"/>
    <w:rsid w:val="53D20E00"/>
    <w:rsid w:val="53D230F7"/>
    <w:rsid w:val="53D3B1D9"/>
    <w:rsid w:val="53DA160C"/>
    <w:rsid w:val="53DE6061"/>
    <w:rsid w:val="53ECAD73"/>
    <w:rsid w:val="53F3B208"/>
    <w:rsid w:val="53F99B3A"/>
    <w:rsid w:val="53F99B3A"/>
    <w:rsid w:val="54052442"/>
    <w:rsid w:val="540A19D4"/>
    <w:rsid w:val="540BDCFA"/>
    <w:rsid w:val="540C3B64"/>
    <w:rsid w:val="541D1A86"/>
    <w:rsid w:val="542872C7"/>
    <w:rsid w:val="542EF0E8"/>
    <w:rsid w:val="543BDBCA"/>
    <w:rsid w:val="5440D968"/>
    <w:rsid w:val="5443291C"/>
    <w:rsid w:val="544438E3"/>
    <w:rsid w:val="545DAB72"/>
    <w:rsid w:val="5463EDC8"/>
    <w:rsid w:val="546B7740"/>
    <w:rsid w:val="546EEFEA"/>
    <w:rsid w:val="54877146"/>
    <w:rsid w:val="5488D5AC"/>
    <w:rsid w:val="54967418"/>
    <w:rsid w:val="54A01C9A"/>
    <w:rsid w:val="54A22E5D"/>
    <w:rsid w:val="54A557CF"/>
    <w:rsid w:val="54A71A56"/>
    <w:rsid w:val="54AFE88F"/>
    <w:rsid w:val="54B2C4B7"/>
    <w:rsid w:val="54CF4CA3"/>
    <w:rsid w:val="54D0C958"/>
    <w:rsid w:val="54D388BF"/>
    <w:rsid w:val="54DAC9C6"/>
    <w:rsid w:val="54DB6B96"/>
    <w:rsid w:val="54DC2279"/>
    <w:rsid w:val="54DEBCD1"/>
    <w:rsid w:val="54E7FB2E"/>
    <w:rsid w:val="54E86C07"/>
    <w:rsid w:val="54EFB449"/>
    <w:rsid w:val="54F86145"/>
    <w:rsid w:val="54F94C78"/>
    <w:rsid w:val="54FBEABE"/>
    <w:rsid w:val="55037330"/>
    <w:rsid w:val="55191780"/>
    <w:rsid w:val="551A9177"/>
    <w:rsid w:val="5547CAD5"/>
    <w:rsid w:val="5553B77C"/>
    <w:rsid w:val="55603BF1"/>
    <w:rsid w:val="55633434"/>
    <w:rsid w:val="556E4A55"/>
    <w:rsid w:val="556F82F1"/>
    <w:rsid w:val="557BC535"/>
    <w:rsid w:val="55874054"/>
    <w:rsid w:val="55989585"/>
    <w:rsid w:val="55A08CE2"/>
    <w:rsid w:val="55AB1BB5"/>
    <w:rsid w:val="55AE785F"/>
    <w:rsid w:val="55B3B897"/>
    <w:rsid w:val="55B92E76"/>
    <w:rsid w:val="55BE972C"/>
    <w:rsid w:val="55C7EB99"/>
    <w:rsid w:val="55DDF873"/>
    <w:rsid w:val="55E2730B"/>
    <w:rsid w:val="55F1C282"/>
    <w:rsid w:val="560040AB"/>
    <w:rsid w:val="560829EC"/>
    <w:rsid w:val="561CC081"/>
    <w:rsid w:val="561D1AF7"/>
    <w:rsid w:val="562698EC"/>
    <w:rsid w:val="5636404E"/>
    <w:rsid w:val="56368702"/>
    <w:rsid w:val="563D7341"/>
    <w:rsid w:val="565ECC9A"/>
    <w:rsid w:val="5663B482"/>
    <w:rsid w:val="56647A7E"/>
    <w:rsid w:val="56689796"/>
    <w:rsid w:val="5669CEC7"/>
    <w:rsid w:val="566C026D"/>
    <w:rsid w:val="566E2C78"/>
    <w:rsid w:val="567B13B6"/>
    <w:rsid w:val="567E34D5"/>
    <w:rsid w:val="5686939D"/>
    <w:rsid w:val="5689F188"/>
    <w:rsid w:val="569AF2DF"/>
    <w:rsid w:val="56A0E3FF"/>
    <w:rsid w:val="56AFDC52"/>
    <w:rsid w:val="56BBBBA0"/>
    <w:rsid w:val="56BD7FF1"/>
    <w:rsid w:val="56BE3A4A"/>
    <w:rsid w:val="56C3CF04"/>
    <w:rsid w:val="56C485B4"/>
    <w:rsid w:val="56CF8E14"/>
    <w:rsid w:val="56DCFE82"/>
    <w:rsid w:val="56E0B273"/>
    <w:rsid w:val="56E601BA"/>
    <w:rsid w:val="56E71EA4"/>
    <w:rsid w:val="56EE5ED7"/>
    <w:rsid w:val="570C63DF"/>
    <w:rsid w:val="5720ECC3"/>
    <w:rsid w:val="572257A8"/>
    <w:rsid w:val="57226D61"/>
    <w:rsid w:val="572339AB"/>
    <w:rsid w:val="572896A7"/>
    <w:rsid w:val="5741AC13"/>
    <w:rsid w:val="57488E92"/>
    <w:rsid w:val="574F97FD"/>
    <w:rsid w:val="57552CBC"/>
    <w:rsid w:val="5758E78B"/>
    <w:rsid w:val="575F9982"/>
    <w:rsid w:val="57631D35"/>
    <w:rsid w:val="5765369A"/>
    <w:rsid w:val="576B8DF2"/>
    <w:rsid w:val="577147FB"/>
    <w:rsid w:val="5771E3CA"/>
    <w:rsid w:val="57778CDD"/>
    <w:rsid w:val="577CFCCF"/>
    <w:rsid w:val="577DE36F"/>
    <w:rsid w:val="5781EDCD"/>
    <w:rsid w:val="5790BDCD"/>
    <w:rsid w:val="579DEC94"/>
    <w:rsid w:val="579FEBB6"/>
    <w:rsid w:val="57A96C1A"/>
    <w:rsid w:val="57AD488F"/>
    <w:rsid w:val="57B09EEA"/>
    <w:rsid w:val="57CAA687"/>
    <w:rsid w:val="57CB4F7D"/>
    <w:rsid w:val="57CFC487"/>
    <w:rsid w:val="57D754E7"/>
    <w:rsid w:val="57E64C08"/>
    <w:rsid w:val="57EA27CB"/>
    <w:rsid w:val="57EDD191"/>
    <w:rsid w:val="57F80513"/>
    <w:rsid w:val="57FAD330"/>
    <w:rsid w:val="58104407"/>
    <w:rsid w:val="58113A5B"/>
    <w:rsid w:val="581D2EC3"/>
    <w:rsid w:val="581EC9D6"/>
    <w:rsid w:val="5829918B"/>
    <w:rsid w:val="5831595D"/>
    <w:rsid w:val="584BA4A5"/>
    <w:rsid w:val="584EAF91"/>
    <w:rsid w:val="5856D0A6"/>
    <w:rsid w:val="585BA6C8"/>
    <w:rsid w:val="586228C9"/>
    <w:rsid w:val="586A64D0"/>
    <w:rsid w:val="588868CA"/>
    <w:rsid w:val="588A9C6D"/>
    <w:rsid w:val="5892BF45"/>
    <w:rsid w:val="589A766A"/>
    <w:rsid w:val="58AD6874"/>
    <w:rsid w:val="58B90063"/>
    <w:rsid w:val="58BA7959"/>
    <w:rsid w:val="58C5625A"/>
    <w:rsid w:val="58CB8B52"/>
    <w:rsid w:val="58CF2AA6"/>
    <w:rsid w:val="58D4E4C2"/>
    <w:rsid w:val="58DE7D27"/>
    <w:rsid w:val="58E3CF7B"/>
    <w:rsid w:val="58E7BEAC"/>
    <w:rsid w:val="58EDEF2E"/>
    <w:rsid w:val="58F3F6F7"/>
    <w:rsid w:val="59240A02"/>
    <w:rsid w:val="59240A02"/>
    <w:rsid w:val="59277F47"/>
    <w:rsid w:val="5937A437"/>
    <w:rsid w:val="5938C7A6"/>
    <w:rsid w:val="594507F0"/>
    <w:rsid w:val="594881D9"/>
    <w:rsid w:val="594B65EB"/>
    <w:rsid w:val="5951069D"/>
    <w:rsid w:val="5955C664"/>
    <w:rsid w:val="595833E7"/>
    <w:rsid w:val="595F5E95"/>
    <w:rsid w:val="596116BB"/>
    <w:rsid w:val="5963A791"/>
    <w:rsid w:val="59678A73"/>
    <w:rsid w:val="596EE963"/>
    <w:rsid w:val="59705733"/>
    <w:rsid w:val="59741CF3"/>
    <w:rsid w:val="59794EC5"/>
    <w:rsid w:val="5979B708"/>
    <w:rsid w:val="597AFA33"/>
    <w:rsid w:val="59873D07"/>
    <w:rsid w:val="598A762A"/>
    <w:rsid w:val="59BAC83C"/>
    <w:rsid w:val="59C6D114"/>
    <w:rsid w:val="59CDE08C"/>
    <w:rsid w:val="59CE2082"/>
    <w:rsid w:val="59CE81E7"/>
    <w:rsid w:val="59D88764"/>
    <w:rsid w:val="59E30DF7"/>
    <w:rsid w:val="59EA3071"/>
    <w:rsid w:val="59EC1C7D"/>
    <w:rsid w:val="59EC1C7D"/>
    <w:rsid w:val="59EFE848"/>
    <w:rsid w:val="59F1C4B2"/>
    <w:rsid w:val="59F5028D"/>
    <w:rsid w:val="59FBC7FC"/>
    <w:rsid w:val="5A073EA3"/>
    <w:rsid w:val="5A0778AD"/>
    <w:rsid w:val="5A0DD192"/>
    <w:rsid w:val="5A0EBE90"/>
    <w:rsid w:val="5A10D41B"/>
    <w:rsid w:val="5A23DA8B"/>
    <w:rsid w:val="5A240A16"/>
    <w:rsid w:val="5A24705C"/>
    <w:rsid w:val="5A3ACF8B"/>
    <w:rsid w:val="5A4E1A05"/>
    <w:rsid w:val="5A5015E1"/>
    <w:rsid w:val="5A630B35"/>
    <w:rsid w:val="5A63DBA6"/>
    <w:rsid w:val="5A6B86A8"/>
    <w:rsid w:val="5A6DB251"/>
    <w:rsid w:val="5A73CBA2"/>
    <w:rsid w:val="5A7B2E87"/>
    <w:rsid w:val="5A7B598C"/>
    <w:rsid w:val="5A7C4222"/>
    <w:rsid w:val="5A871925"/>
    <w:rsid w:val="5A874FAF"/>
    <w:rsid w:val="5A9B0CF3"/>
    <w:rsid w:val="5AC13B46"/>
    <w:rsid w:val="5AC4F79C"/>
    <w:rsid w:val="5AC6009F"/>
    <w:rsid w:val="5AD377D1"/>
    <w:rsid w:val="5AD67FBB"/>
    <w:rsid w:val="5ADAE17C"/>
    <w:rsid w:val="5AE28329"/>
    <w:rsid w:val="5AF814BD"/>
    <w:rsid w:val="5AFD80DD"/>
    <w:rsid w:val="5B017EE5"/>
    <w:rsid w:val="5B0270F7"/>
    <w:rsid w:val="5B0B0B1C"/>
    <w:rsid w:val="5B14FC73"/>
    <w:rsid w:val="5B1537BC"/>
    <w:rsid w:val="5B325A45"/>
    <w:rsid w:val="5B348BCD"/>
    <w:rsid w:val="5B3D6A39"/>
    <w:rsid w:val="5B406C77"/>
    <w:rsid w:val="5B457029"/>
    <w:rsid w:val="5B457029"/>
    <w:rsid w:val="5B533D8F"/>
    <w:rsid w:val="5B6FFF57"/>
    <w:rsid w:val="5B71C1C7"/>
    <w:rsid w:val="5B772D14"/>
    <w:rsid w:val="5B7B43AF"/>
    <w:rsid w:val="5B8843E3"/>
    <w:rsid w:val="5B89EBD2"/>
    <w:rsid w:val="5B8A2B9D"/>
    <w:rsid w:val="5B8D08B0"/>
    <w:rsid w:val="5B95E8AD"/>
    <w:rsid w:val="5B96BCC3"/>
    <w:rsid w:val="5BAA05BD"/>
    <w:rsid w:val="5BBFB6B1"/>
    <w:rsid w:val="5BD0BBA3"/>
    <w:rsid w:val="5BD1A3FD"/>
    <w:rsid w:val="5BD84ACA"/>
    <w:rsid w:val="5BE196A5"/>
    <w:rsid w:val="5BE2991C"/>
    <w:rsid w:val="5BE40666"/>
    <w:rsid w:val="5BEC1940"/>
    <w:rsid w:val="5BEFF3C9"/>
    <w:rsid w:val="5BF553F9"/>
    <w:rsid w:val="5BF900D3"/>
    <w:rsid w:val="5C05D5F1"/>
    <w:rsid w:val="5C06B6CC"/>
    <w:rsid w:val="5C1F578E"/>
    <w:rsid w:val="5C261BB0"/>
    <w:rsid w:val="5C2E2D79"/>
    <w:rsid w:val="5C403CB6"/>
    <w:rsid w:val="5C45A54A"/>
    <w:rsid w:val="5C53A7AC"/>
    <w:rsid w:val="5C70C88D"/>
    <w:rsid w:val="5C763792"/>
    <w:rsid w:val="5C7BDEA2"/>
    <w:rsid w:val="5C839F3E"/>
    <w:rsid w:val="5C90593B"/>
    <w:rsid w:val="5C999857"/>
    <w:rsid w:val="5CAE4CB9"/>
    <w:rsid w:val="5CB4AB7B"/>
    <w:rsid w:val="5CB5D11D"/>
    <w:rsid w:val="5CBED01E"/>
    <w:rsid w:val="5CCA9332"/>
    <w:rsid w:val="5CD0FABC"/>
    <w:rsid w:val="5CD759AF"/>
    <w:rsid w:val="5CDAB05E"/>
    <w:rsid w:val="5CDB1C74"/>
    <w:rsid w:val="5CE7128C"/>
    <w:rsid w:val="5CE98D58"/>
    <w:rsid w:val="5CEAE192"/>
    <w:rsid w:val="5CEC2F58"/>
    <w:rsid w:val="5CF5D490"/>
    <w:rsid w:val="5D029FB0"/>
    <w:rsid w:val="5D2077FF"/>
    <w:rsid w:val="5D3335CC"/>
    <w:rsid w:val="5D3787ED"/>
    <w:rsid w:val="5D3787ED"/>
    <w:rsid w:val="5D3D8941"/>
    <w:rsid w:val="5D4AB8C7"/>
    <w:rsid w:val="5D4B1262"/>
    <w:rsid w:val="5D4C614C"/>
    <w:rsid w:val="5D4F3C72"/>
    <w:rsid w:val="5D58BBA3"/>
    <w:rsid w:val="5D76FEFB"/>
    <w:rsid w:val="5D78CF88"/>
    <w:rsid w:val="5D825C47"/>
    <w:rsid w:val="5D892D27"/>
    <w:rsid w:val="5D8A4B07"/>
    <w:rsid w:val="5D8A8B88"/>
    <w:rsid w:val="5D8D6AA2"/>
    <w:rsid w:val="5D9619CE"/>
    <w:rsid w:val="5D9736BD"/>
    <w:rsid w:val="5D996F25"/>
    <w:rsid w:val="5DA0994E"/>
    <w:rsid w:val="5DA886C9"/>
    <w:rsid w:val="5DBC9B1C"/>
    <w:rsid w:val="5DD9A5F3"/>
    <w:rsid w:val="5DD9FDCC"/>
    <w:rsid w:val="5DDF3EB3"/>
    <w:rsid w:val="5DE6A629"/>
    <w:rsid w:val="5DE6A629"/>
    <w:rsid w:val="5DEB7B97"/>
    <w:rsid w:val="5DECD6A7"/>
    <w:rsid w:val="5DEE2A1E"/>
    <w:rsid w:val="5DEF54C3"/>
    <w:rsid w:val="5DF377D3"/>
    <w:rsid w:val="5DF480F5"/>
    <w:rsid w:val="5DFFF4B1"/>
    <w:rsid w:val="5E10FC99"/>
    <w:rsid w:val="5E127984"/>
    <w:rsid w:val="5E1325A4"/>
    <w:rsid w:val="5E177A13"/>
    <w:rsid w:val="5E2156A0"/>
    <w:rsid w:val="5E22CD22"/>
    <w:rsid w:val="5E30E2CE"/>
    <w:rsid w:val="5E372BC2"/>
    <w:rsid w:val="5E3D882A"/>
    <w:rsid w:val="5E524B27"/>
    <w:rsid w:val="5E57C013"/>
    <w:rsid w:val="5E58286B"/>
    <w:rsid w:val="5E68604C"/>
    <w:rsid w:val="5E7C3607"/>
    <w:rsid w:val="5E859E97"/>
    <w:rsid w:val="5E9707E6"/>
    <w:rsid w:val="5E976A89"/>
    <w:rsid w:val="5E9EB698"/>
    <w:rsid w:val="5E9F9E7E"/>
    <w:rsid w:val="5EA228EF"/>
    <w:rsid w:val="5EA6121E"/>
    <w:rsid w:val="5EB84221"/>
    <w:rsid w:val="5EBB6F61"/>
    <w:rsid w:val="5EBDB24D"/>
    <w:rsid w:val="5EBF44BB"/>
    <w:rsid w:val="5EC12E7B"/>
    <w:rsid w:val="5EC3153F"/>
    <w:rsid w:val="5EC6E15C"/>
    <w:rsid w:val="5EC77A06"/>
    <w:rsid w:val="5EC92360"/>
    <w:rsid w:val="5ECDF1D3"/>
    <w:rsid w:val="5ED11547"/>
    <w:rsid w:val="5EE86C13"/>
    <w:rsid w:val="5EEF1639"/>
    <w:rsid w:val="5EF5F651"/>
    <w:rsid w:val="5EF7CEDE"/>
    <w:rsid w:val="5F18D2FB"/>
    <w:rsid w:val="5F30E502"/>
    <w:rsid w:val="5F477C77"/>
    <w:rsid w:val="5F51EF17"/>
    <w:rsid w:val="5F5427A0"/>
    <w:rsid w:val="5F54F2C1"/>
    <w:rsid w:val="5F5CE2D3"/>
    <w:rsid w:val="5F62633F"/>
    <w:rsid w:val="5F6929FF"/>
    <w:rsid w:val="5F83C592"/>
    <w:rsid w:val="5F8999DC"/>
    <w:rsid w:val="5FA524BB"/>
    <w:rsid w:val="5FA59552"/>
    <w:rsid w:val="5FA66506"/>
    <w:rsid w:val="5FADB801"/>
    <w:rsid w:val="5FB45BDB"/>
    <w:rsid w:val="5FBDA931"/>
    <w:rsid w:val="5FC2639C"/>
    <w:rsid w:val="5FC31535"/>
    <w:rsid w:val="5FC41E29"/>
    <w:rsid w:val="5FCC01CE"/>
    <w:rsid w:val="5FCFAF1F"/>
    <w:rsid w:val="5FD50987"/>
    <w:rsid w:val="5FD58BE4"/>
    <w:rsid w:val="5FE5C58D"/>
    <w:rsid w:val="5FE8677B"/>
    <w:rsid w:val="5FE9167A"/>
    <w:rsid w:val="5FE9B1F1"/>
    <w:rsid w:val="5FEF41AE"/>
    <w:rsid w:val="60026B6B"/>
    <w:rsid w:val="60053D45"/>
    <w:rsid w:val="60162957"/>
    <w:rsid w:val="601D97C2"/>
    <w:rsid w:val="60217EBE"/>
    <w:rsid w:val="6047C395"/>
    <w:rsid w:val="605A548B"/>
    <w:rsid w:val="605AE2DB"/>
    <w:rsid w:val="6062238A"/>
    <w:rsid w:val="60631FCE"/>
    <w:rsid w:val="60635198"/>
    <w:rsid w:val="60661258"/>
    <w:rsid w:val="60788F6E"/>
    <w:rsid w:val="60788F6E"/>
    <w:rsid w:val="607BFDFB"/>
    <w:rsid w:val="60836B30"/>
    <w:rsid w:val="60879E67"/>
    <w:rsid w:val="608C8D37"/>
    <w:rsid w:val="608EA4E8"/>
    <w:rsid w:val="609561C3"/>
    <w:rsid w:val="60BB1486"/>
    <w:rsid w:val="60BC8E80"/>
    <w:rsid w:val="60DA3B94"/>
    <w:rsid w:val="60F106CB"/>
    <w:rsid w:val="60F152A0"/>
    <w:rsid w:val="610768A0"/>
    <w:rsid w:val="610BB6AE"/>
    <w:rsid w:val="610C574D"/>
    <w:rsid w:val="610DA0CB"/>
    <w:rsid w:val="610E06F7"/>
    <w:rsid w:val="61103612"/>
    <w:rsid w:val="61141173"/>
    <w:rsid w:val="611AD519"/>
    <w:rsid w:val="6127482A"/>
    <w:rsid w:val="612D8AC0"/>
    <w:rsid w:val="612E5EA3"/>
    <w:rsid w:val="61317D9E"/>
    <w:rsid w:val="6131CA88"/>
    <w:rsid w:val="6131ED94"/>
    <w:rsid w:val="61390D22"/>
    <w:rsid w:val="613BB9ED"/>
    <w:rsid w:val="6141EFF7"/>
    <w:rsid w:val="614249E2"/>
    <w:rsid w:val="61483C02"/>
    <w:rsid w:val="616095FD"/>
    <w:rsid w:val="6164D323"/>
    <w:rsid w:val="61727D4F"/>
    <w:rsid w:val="617FDB36"/>
    <w:rsid w:val="61877BEC"/>
    <w:rsid w:val="618AB7A9"/>
    <w:rsid w:val="618B8FA1"/>
    <w:rsid w:val="618E0739"/>
    <w:rsid w:val="619270B6"/>
    <w:rsid w:val="619440D3"/>
    <w:rsid w:val="6196D6C7"/>
    <w:rsid w:val="61994CA3"/>
    <w:rsid w:val="619F377A"/>
    <w:rsid w:val="61A3C7A3"/>
    <w:rsid w:val="61AB695C"/>
    <w:rsid w:val="61B2C50B"/>
    <w:rsid w:val="61B83720"/>
    <w:rsid w:val="61BB354B"/>
    <w:rsid w:val="61BC6CD1"/>
    <w:rsid w:val="61C3B2F2"/>
    <w:rsid w:val="61CE0EB7"/>
    <w:rsid w:val="61D09E7A"/>
    <w:rsid w:val="61E17072"/>
    <w:rsid w:val="62037B67"/>
    <w:rsid w:val="6205D221"/>
    <w:rsid w:val="6205D221"/>
    <w:rsid w:val="620CC91A"/>
    <w:rsid w:val="620F0C0A"/>
    <w:rsid w:val="6217696B"/>
    <w:rsid w:val="62231CF3"/>
    <w:rsid w:val="62255642"/>
    <w:rsid w:val="622B13B3"/>
    <w:rsid w:val="622ED003"/>
    <w:rsid w:val="62344327"/>
    <w:rsid w:val="623F671A"/>
    <w:rsid w:val="62536730"/>
    <w:rsid w:val="6254A80E"/>
    <w:rsid w:val="6257B3F1"/>
    <w:rsid w:val="625B7D5F"/>
    <w:rsid w:val="625B7D5F"/>
    <w:rsid w:val="6268DDA7"/>
    <w:rsid w:val="62699B7F"/>
    <w:rsid w:val="62717AAC"/>
    <w:rsid w:val="628675F8"/>
    <w:rsid w:val="6286AA1B"/>
    <w:rsid w:val="628AB6A7"/>
    <w:rsid w:val="628BE31E"/>
    <w:rsid w:val="62987BBE"/>
    <w:rsid w:val="62A48EB5"/>
    <w:rsid w:val="62AB7166"/>
    <w:rsid w:val="62B76110"/>
    <w:rsid w:val="62C35239"/>
    <w:rsid w:val="62D87BB9"/>
    <w:rsid w:val="62E3335A"/>
    <w:rsid w:val="62E9C778"/>
    <w:rsid w:val="62F66AA4"/>
    <w:rsid w:val="62F75B34"/>
    <w:rsid w:val="62F994DF"/>
    <w:rsid w:val="62FF1529"/>
    <w:rsid w:val="630037F8"/>
    <w:rsid w:val="631254B0"/>
    <w:rsid w:val="6312D826"/>
    <w:rsid w:val="6313A6DC"/>
    <w:rsid w:val="63143D41"/>
    <w:rsid w:val="631601DA"/>
    <w:rsid w:val="63160F42"/>
    <w:rsid w:val="631A5E9C"/>
    <w:rsid w:val="631C3A41"/>
    <w:rsid w:val="63221AC3"/>
    <w:rsid w:val="633636DD"/>
    <w:rsid w:val="63390410"/>
    <w:rsid w:val="633C05FF"/>
    <w:rsid w:val="6342BAB1"/>
    <w:rsid w:val="634DF53E"/>
    <w:rsid w:val="635B9E10"/>
    <w:rsid w:val="636898DA"/>
    <w:rsid w:val="636BCCCA"/>
    <w:rsid w:val="636C5CE0"/>
    <w:rsid w:val="636CA5E2"/>
    <w:rsid w:val="63732030"/>
    <w:rsid w:val="637B160B"/>
    <w:rsid w:val="637B5F53"/>
    <w:rsid w:val="637FE9B8"/>
    <w:rsid w:val="63877E35"/>
    <w:rsid w:val="638BFE14"/>
    <w:rsid w:val="6393FE49"/>
    <w:rsid w:val="63A63573"/>
    <w:rsid w:val="63AB25FD"/>
    <w:rsid w:val="63B924B7"/>
    <w:rsid w:val="63BD8938"/>
    <w:rsid w:val="63BEC536"/>
    <w:rsid w:val="63C88602"/>
    <w:rsid w:val="63CD79A9"/>
    <w:rsid w:val="63CDC6C3"/>
    <w:rsid w:val="63E22007"/>
    <w:rsid w:val="63E226C1"/>
    <w:rsid w:val="63FE0723"/>
    <w:rsid w:val="6400536E"/>
    <w:rsid w:val="6404D742"/>
    <w:rsid w:val="64084B20"/>
    <w:rsid w:val="6409D945"/>
    <w:rsid w:val="64176BC9"/>
    <w:rsid w:val="641A99A9"/>
    <w:rsid w:val="641EE49C"/>
    <w:rsid w:val="64206700"/>
    <w:rsid w:val="64346C25"/>
    <w:rsid w:val="64385509"/>
    <w:rsid w:val="643DC368"/>
    <w:rsid w:val="64404E78"/>
    <w:rsid w:val="64481302"/>
    <w:rsid w:val="64610020"/>
    <w:rsid w:val="64731B73"/>
    <w:rsid w:val="647B3693"/>
    <w:rsid w:val="647E28AA"/>
    <w:rsid w:val="649882E4"/>
    <w:rsid w:val="649D442B"/>
    <w:rsid w:val="649DE11B"/>
    <w:rsid w:val="64A04703"/>
    <w:rsid w:val="64A2B3D5"/>
    <w:rsid w:val="64A7FD74"/>
    <w:rsid w:val="64A84447"/>
    <w:rsid w:val="64AC3D96"/>
    <w:rsid w:val="64AE2B27"/>
    <w:rsid w:val="64B9328D"/>
    <w:rsid w:val="64CAD329"/>
    <w:rsid w:val="64D123B2"/>
    <w:rsid w:val="64DD5298"/>
    <w:rsid w:val="64DE132B"/>
    <w:rsid w:val="64EA8145"/>
    <w:rsid w:val="64FED580"/>
    <w:rsid w:val="64FF28FA"/>
    <w:rsid w:val="650537A5"/>
    <w:rsid w:val="651F707D"/>
    <w:rsid w:val="6520828E"/>
    <w:rsid w:val="652127A7"/>
    <w:rsid w:val="6540567F"/>
    <w:rsid w:val="65568874"/>
    <w:rsid w:val="655AC2FC"/>
    <w:rsid w:val="655E6FA5"/>
    <w:rsid w:val="656024DF"/>
    <w:rsid w:val="6574EA49"/>
    <w:rsid w:val="658261CB"/>
    <w:rsid w:val="659AE796"/>
    <w:rsid w:val="65A125F1"/>
    <w:rsid w:val="65A30609"/>
    <w:rsid w:val="65A357DE"/>
    <w:rsid w:val="65AEE327"/>
    <w:rsid w:val="65B0C958"/>
    <w:rsid w:val="65B1FE3A"/>
    <w:rsid w:val="65B4143D"/>
    <w:rsid w:val="65B63479"/>
    <w:rsid w:val="65BA478C"/>
    <w:rsid w:val="65BE0F49"/>
    <w:rsid w:val="65BFBA9D"/>
    <w:rsid w:val="65C59953"/>
    <w:rsid w:val="65C8994B"/>
    <w:rsid w:val="65D1EF89"/>
    <w:rsid w:val="65D580F7"/>
    <w:rsid w:val="65D61EBB"/>
    <w:rsid w:val="65F2CAE5"/>
    <w:rsid w:val="65F3982A"/>
    <w:rsid w:val="660364F4"/>
    <w:rsid w:val="660364F4"/>
    <w:rsid w:val="660BCD0D"/>
    <w:rsid w:val="661051D6"/>
    <w:rsid w:val="66164592"/>
    <w:rsid w:val="661C2212"/>
    <w:rsid w:val="6621F9B5"/>
    <w:rsid w:val="6622F272"/>
    <w:rsid w:val="6629022F"/>
    <w:rsid w:val="662A580F"/>
    <w:rsid w:val="6637E5CE"/>
    <w:rsid w:val="664BBEE1"/>
    <w:rsid w:val="664D9117"/>
    <w:rsid w:val="665303E1"/>
    <w:rsid w:val="665E12CA"/>
    <w:rsid w:val="6661B017"/>
    <w:rsid w:val="6662D83E"/>
    <w:rsid w:val="666517B2"/>
    <w:rsid w:val="66663B5A"/>
    <w:rsid w:val="66827134"/>
    <w:rsid w:val="6689B876"/>
    <w:rsid w:val="668EF0ED"/>
    <w:rsid w:val="668FCD05"/>
    <w:rsid w:val="669014C1"/>
    <w:rsid w:val="66920CA7"/>
    <w:rsid w:val="6693954D"/>
    <w:rsid w:val="669A5972"/>
    <w:rsid w:val="66A6630E"/>
    <w:rsid w:val="66A77CD9"/>
    <w:rsid w:val="66A783F8"/>
    <w:rsid w:val="66BBC4CA"/>
    <w:rsid w:val="66BBE18B"/>
    <w:rsid w:val="66BBE18B"/>
    <w:rsid w:val="66C0B8BB"/>
    <w:rsid w:val="66C85E94"/>
    <w:rsid w:val="66CDE5EC"/>
    <w:rsid w:val="66D24FFF"/>
    <w:rsid w:val="66D7DFEA"/>
    <w:rsid w:val="66DAA02A"/>
    <w:rsid w:val="66E90ECD"/>
    <w:rsid w:val="66ECB884"/>
    <w:rsid w:val="66ECC0E4"/>
    <w:rsid w:val="66ED72B8"/>
    <w:rsid w:val="66F48356"/>
    <w:rsid w:val="66F4BF43"/>
    <w:rsid w:val="66FA7D20"/>
    <w:rsid w:val="67071BEE"/>
    <w:rsid w:val="670C7591"/>
    <w:rsid w:val="672811BC"/>
    <w:rsid w:val="672870E5"/>
    <w:rsid w:val="6728C9EE"/>
    <w:rsid w:val="67297852"/>
    <w:rsid w:val="6735025E"/>
    <w:rsid w:val="673D4CEC"/>
    <w:rsid w:val="67431E74"/>
    <w:rsid w:val="67472338"/>
    <w:rsid w:val="674A6910"/>
    <w:rsid w:val="674C8173"/>
    <w:rsid w:val="675B7339"/>
    <w:rsid w:val="675DB611"/>
    <w:rsid w:val="675E3471"/>
    <w:rsid w:val="6773F986"/>
    <w:rsid w:val="6780C1EB"/>
    <w:rsid w:val="679A9CFA"/>
    <w:rsid w:val="679FFE83"/>
    <w:rsid w:val="67A2579F"/>
    <w:rsid w:val="67A291D6"/>
    <w:rsid w:val="67A291D6"/>
    <w:rsid w:val="67AA6E1B"/>
    <w:rsid w:val="67AF1C4C"/>
    <w:rsid w:val="67B534E4"/>
    <w:rsid w:val="67B9382C"/>
    <w:rsid w:val="67BF1EC0"/>
    <w:rsid w:val="67C07658"/>
    <w:rsid w:val="67D7C81C"/>
    <w:rsid w:val="67D8F020"/>
    <w:rsid w:val="67DC117B"/>
    <w:rsid w:val="67EC17C3"/>
    <w:rsid w:val="67EC3F39"/>
    <w:rsid w:val="67F77D19"/>
    <w:rsid w:val="68142E43"/>
    <w:rsid w:val="682823C4"/>
    <w:rsid w:val="68308227"/>
    <w:rsid w:val="6832C242"/>
    <w:rsid w:val="6857F90F"/>
    <w:rsid w:val="68726C49"/>
    <w:rsid w:val="6878EA1B"/>
    <w:rsid w:val="687BA016"/>
    <w:rsid w:val="68880D76"/>
    <w:rsid w:val="689207D6"/>
    <w:rsid w:val="68A98771"/>
    <w:rsid w:val="68B497AA"/>
    <w:rsid w:val="68BD8EEE"/>
    <w:rsid w:val="68C3C377"/>
    <w:rsid w:val="68D0C93B"/>
    <w:rsid w:val="68D80B4A"/>
    <w:rsid w:val="68E0A30F"/>
    <w:rsid w:val="68EAA5BC"/>
    <w:rsid w:val="68EFB57C"/>
    <w:rsid w:val="68F7DE96"/>
    <w:rsid w:val="69020CAE"/>
    <w:rsid w:val="690DAB0B"/>
    <w:rsid w:val="69129A9B"/>
    <w:rsid w:val="6914CF1F"/>
    <w:rsid w:val="691CAB3E"/>
    <w:rsid w:val="6924220F"/>
    <w:rsid w:val="692C3FCE"/>
    <w:rsid w:val="6931A2A3"/>
    <w:rsid w:val="693220D9"/>
    <w:rsid w:val="693EC83B"/>
    <w:rsid w:val="69422200"/>
    <w:rsid w:val="69423B3C"/>
    <w:rsid w:val="6943101F"/>
    <w:rsid w:val="6943744F"/>
    <w:rsid w:val="694BA789"/>
    <w:rsid w:val="694E619D"/>
    <w:rsid w:val="69564480"/>
    <w:rsid w:val="695A6B60"/>
    <w:rsid w:val="69608B5F"/>
    <w:rsid w:val="69686E26"/>
    <w:rsid w:val="69747BFD"/>
    <w:rsid w:val="69969B3E"/>
    <w:rsid w:val="6997A84A"/>
    <w:rsid w:val="6998C3CC"/>
    <w:rsid w:val="699BDA51"/>
    <w:rsid w:val="69A01E43"/>
    <w:rsid w:val="69B90F34"/>
    <w:rsid w:val="69C3371A"/>
    <w:rsid w:val="69C5A134"/>
    <w:rsid w:val="69C81C57"/>
    <w:rsid w:val="69CAE15B"/>
    <w:rsid w:val="69D352ED"/>
    <w:rsid w:val="69D39070"/>
    <w:rsid w:val="69D5A6D1"/>
    <w:rsid w:val="69D65ACF"/>
    <w:rsid w:val="69E223C1"/>
    <w:rsid w:val="69E2915C"/>
    <w:rsid w:val="69F146B8"/>
    <w:rsid w:val="69F823AC"/>
    <w:rsid w:val="69F86246"/>
    <w:rsid w:val="6A00C941"/>
    <w:rsid w:val="6A0FCA93"/>
    <w:rsid w:val="6A11BADF"/>
    <w:rsid w:val="6A1267BD"/>
    <w:rsid w:val="6A1DAA3F"/>
    <w:rsid w:val="6A22F2AD"/>
    <w:rsid w:val="6A2354D3"/>
    <w:rsid w:val="6A2361D3"/>
    <w:rsid w:val="6A29988C"/>
    <w:rsid w:val="6A29FB09"/>
    <w:rsid w:val="6A2CAC4C"/>
    <w:rsid w:val="6A338816"/>
    <w:rsid w:val="6A4459FA"/>
    <w:rsid w:val="6A499971"/>
    <w:rsid w:val="6A49DFEE"/>
    <w:rsid w:val="6A5200C9"/>
    <w:rsid w:val="6A56080D"/>
    <w:rsid w:val="6A63D400"/>
    <w:rsid w:val="6A6C35C0"/>
    <w:rsid w:val="6A6C75B6"/>
    <w:rsid w:val="6A79CA13"/>
    <w:rsid w:val="6A7D1B09"/>
    <w:rsid w:val="6A836F2E"/>
    <w:rsid w:val="6A8950AB"/>
    <w:rsid w:val="6A965843"/>
    <w:rsid w:val="6AA470CC"/>
    <w:rsid w:val="6AA482D6"/>
    <w:rsid w:val="6AA7DBB6"/>
    <w:rsid w:val="6AABC022"/>
    <w:rsid w:val="6AAC2A65"/>
    <w:rsid w:val="6AB1EC7C"/>
    <w:rsid w:val="6AB20A91"/>
    <w:rsid w:val="6AB4A6A7"/>
    <w:rsid w:val="6AB954BA"/>
    <w:rsid w:val="6ABEBB2A"/>
    <w:rsid w:val="6ABFE894"/>
    <w:rsid w:val="6AC1F441"/>
    <w:rsid w:val="6AC852CD"/>
    <w:rsid w:val="6ACA7767"/>
    <w:rsid w:val="6ACB3AD4"/>
    <w:rsid w:val="6ACB70E4"/>
    <w:rsid w:val="6AD89494"/>
    <w:rsid w:val="6ADB0480"/>
    <w:rsid w:val="6ADC072B"/>
    <w:rsid w:val="6AF76915"/>
    <w:rsid w:val="6B0241EB"/>
    <w:rsid w:val="6B14E745"/>
    <w:rsid w:val="6B158345"/>
    <w:rsid w:val="6B1919C4"/>
    <w:rsid w:val="6B24AF23"/>
    <w:rsid w:val="6B2873E8"/>
    <w:rsid w:val="6B3E628B"/>
    <w:rsid w:val="6B44CF6B"/>
    <w:rsid w:val="6B4DEE83"/>
    <w:rsid w:val="6B4DEE83"/>
    <w:rsid w:val="6B5B0EF7"/>
    <w:rsid w:val="6B5C65D2"/>
    <w:rsid w:val="6B5ED791"/>
    <w:rsid w:val="6B60C126"/>
    <w:rsid w:val="6B72F13E"/>
    <w:rsid w:val="6B7383B0"/>
    <w:rsid w:val="6B769917"/>
    <w:rsid w:val="6B7780F7"/>
    <w:rsid w:val="6B7F1EC0"/>
    <w:rsid w:val="6B821F95"/>
    <w:rsid w:val="6B863EBA"/>
    <w:rsid w:val="6B94AAB8"/>
    <w:rsid w:val="6B9BD721"/>
    <w:rsid w:val="6B9F7E34"/>
    <w:rsid w:val="6BA40B98"/>
    <w:rsid w:val="6BA68DB8"/>
    <w:rsid w:val="6BAB36B5"/>
    <w:rsid w:val="6BB21384"/>
    <w:rsid w:val="6BB7C177"/>
    <w:rsid w:val="6BB8F2B8"/>
    <w:rsid w:val="6BBB8123"/>
    <w:rsid w:val="6BC7B4D5"/>
    <w:rsid w:val="6BD23F79"/>
    <w:rsid w:val="6BDCCA92"/>
    <w:rsid w:val="6BE7BB15"/>
    <w:rsid w:val="6C0172F0"/>
    <w:rsid w:val="6C02BC72"/>
    <w:rsid w:val="6C0480C0"/>
    <w:rsid w:val="6C077DF7"/>
    <w:rsid w:val="6C0DE9EF"/>
    <w:rsid w:val="6C172F61"/>
    <w:rsid w:val="6C1F9948"/>
    <w:rsid w:val="6C2DEA34"/>
    <w:rsid w:val="6C303317"/>
    <w:rsid w:val="6C3B6E8B"/>
    <w:rsid w:val="6C3F1597"/>
    <w:rsid w:val="6C51B191"/>
    <w:rsid w:val="6C682E75"/>
    <w:rsid w:val="6C6BE622"/>
    <w:rsid w:val="6C768508"/>
    <w:rsid w:val="6C798D21"/>
    <w:rsid w:val="6C7B0111"/>
    <w:rsid w:val="6C830E40"/>
    <w:rsid w:val="6C927DE6"/>
    <w:rsid w:val="6C93DD3E"/>
    <w:rsid w:val="6C942CBB"/>
    <w:rsid w:val="6C965300"/>
    <w:rsid w:val="6CAB136A"/>
    <w:rsid w:val="6CB3FA25"/>
    <w:rsid w:val="6CB68093"/>
    <w:rsid w:val="6CB83DED"/>
    <w:rsid w:val="6CBB667B"/>
    <w:rsid w:val="6CC224ED"/>
    <w:rsid w:val="6CC25360"/>
    <w:rsid w:val="6CD4CE47"/>
    <w:rsid w:val="6CD4E1F2"/>
    <w:rsid w:val="6CD7B1DA"/>
    <w:rsid w:val="6CE066E7"/>
    <w:rsid w:val="6CEC3B78"/>
    <w:rsid w:val="6CECCAC8"/>
    <w:rsid w:val="6CF86DAB"/>
    <w:rsid w:val="6CFA1C43"/>
    <w:rsid w:val="6CFE7532"/>
    <w:rsid w:val="6CFF89C8"/>
    <w:rsid w:val="6D1C11D6"/>
    <w:rsid w:val="6D1D6231"/>
    <w:rsid w:val="6D26AEEA"/>
    <w:rsid w:val="6D29BF1D"/>
    <w:rsid w:val="6D37F6CA"/>
    <w:rsid w:val="6D392BC6"/>
    <w:rsid w:val="6D40E7B6"/>
    <w:rsid w:val="6D463096"/>
    <w:rsid w:val="6D4A9E64"/>
    <w:rsid w:val="6D5397B5"/>
    <w:rsid w:val="6D564DE9"/>
    <w:rsid w:val="6D5655E4"/>
    <w:rsid w:val="6D56A9B2"/>
    <w:rsid w:val="6D576021"/>
    <w:rsid w:val="6D5ECD37"/>
    <w:rsid w:val="6D672FEB"/>
    <w:rsid w:val="6D6CB0FA"/>
    <w:rsid w:val="6D70CB48"/>
    <w:rsid w:val="6D858F45"/>
    <w:rsid w:val="6D862604"/>
    <w:rsid w:val="6D8CC4C8"/>
    <w:rsid w:val="6D93B758"/>
    <w:rsid w:val="6D995FA6"/>
    <w:rsid w:val="6DA6AC6B"/>
    <w:rsid w:val="6DAB829B"/>
    <w:rsid w:val="6DB127D6"/>
    <w:rsid w:val="6DB3B0C5"/>
    <w:rsid w:val="6DB52B0D"/>
    <w:rsid w:val="6DB5EE49"/>
    <w:rsid w:val="6DB7C39B"/>
    <w:rsid w:val="6DC270A4"/>
    <w:rsid w:val="6DCC45B3"/>
    <w:rsid w:val="6DD0B904"/>
    <w:rsid w:val="6DD7A28D"/>
    <w:rsid w:val="6DDE9CD6"/>
    <w:rsid w:val="6DEC25B4"/>
    <w:rsid w:val="6DEF5B3D"/>
    <w:rsid w:val="6DEFF878"/>
    <w:rsid w:val="6DFE033A"/>
    <w:rsid w:val="6E04244C"/>
    <w:rsid w:val="6E124839"/>
    <w:rsid w:val="6E1575A8"/>
    <w:rsid w:val="6E1E6D92"/>
    <w:rsid w:val="6E1FF2AD"/>
    <w:rsid w:val="6E2842AD"/>
    <w:rsid w:val="6E335F66"/>
    <w:rsid w:val="6E3484A1"/>
    <w:rsid w:val="6E3EFA09"/>
    <w:rsid w:val="6E41579D"/>
    <w:rsid w:val="6E440F03"/>
    <w:rsid w:val="6E60DBF9"/>
    <w:rsid w:val="6E60DBF9"/>
    <w:rsid w:val="6E648E9F"/>
    <w:rsid w:val="6E6A4402"/>
    <w:rsid w:val="6E6E6F35"/>
    <w:rsid w:val="6E7071CB"/>
    <w:rsid w:val="6E749130"/>
    <w:rsid w:val="6E75DAF1"/>
    <w:rsid w:val="6E79F68C"/>
    <w:rsid w:val="6E7F5293"/>
    <w:rsid w:val="6E9716FA"/>
    <w:rsid w:val="6EAF2CA9"/>
    <w:rsid w:val="6EB886B2"/>
    <w:rsid w:val="6EBCE9BE"/>
    <w:rsid w:val="6EC26E5C"/>
    <w:rsid w:val="6EC3202E"/>
    <w:rsid w:val="6EE4E9FF"/>
    <w:rsid w:val="6EEF0BC5"/>
    <w:rsid w:val="6F0125AA"/>
    <w:rsid w:val="6F01A2B9"/>
    <w:rsid w:val="6F03A12F"/>
    <w:rsid w:val="6F0544D7"/>
    <w:rsid w:val="6F16B3BF"/>
    <w:rsid w:val="6F1B0C10"/>
    <w:rsid w:val="6F21632C"/>
    <w:rsid w:val="6F2EF635"/>
    <w:rsid w:val="6F339D11"/>
    <w:rsid w:val="6F35341C"/>
    <w:rsid w:val="6F453335"/>
    <w:rsid w:val="6F4E53B5"/>
    <w:rsid w:val="6F5B66C2"/>
    <w:rsid w:val="6F6640EC"/>
    <w:rsid w:val="6F76D468"/>
    <w:rsid w:val="6F7930AE"/>
    <w:rsid w:val="6F7EA1D5"/>
    <w:rsid w:val="6F81C29A"/>
    <w:rsid w:val="6F83D7C6"/>
    <w:rsid w:val="6F851957"/>
    <w:rsid w:val="6F879A46"/>
    <w:rsid w:val="6F9F1BE6"/>
    <w:rsid w:val="6FA5A179"/>
    <w:rsid w:val="6FA808A0"/>
    <w:rsid w:val="6FBB5924"/>
    <w:rsid w:val="6FBCA382"/>
    <w:rsid w:val="6FBD4A0F"/>
    <w:rsid w:val="6FC0DBE6"/>
    <w:rsid w:val="6FDF2548"/>
    <w:rsid w:val="6FE1CA78"/>
    <w:rsid w:val="6FF0D4AF"/>
    <w:rsid w:val="6FFDFBD6"/>
    <w:rsid w:val="70080306"/>
    <w:rsid w:val="7010D86D"/>
    <w:rsid w:val="7019BA7C"/>
    <w:rsid w:val="701D0989"/>
    <w:rsid w:val="701FF4A2"/>
    <w:rsid w:val="702FF253"/>
    <w:rsid w:val="7031989B"/>
    <w:rsid w:val="703616C6"/>
    <w:rsid w:val="703616C6"/>
    <w:rsid w:val="7038F20C"/>
    <w:rsid w:val="7054F76D"/>
    <w:rsid w:val="705FA707"/>
    <w:rsid w:val="706C2D91"/>
    <w:rsid w:val="708D217F"/>
    <w:rsid w:val="70955AA1"/>
    <w:rsid w:val="7096242B"/>
    <w:rsid w:val="709894A2"/>
    <w:rsid w:val="70A7351B"/>
    <w:rsid w:val="70B84058"/>
    <w:rsid w:val="70BF86AF"/>
    <w:rsid w:val="70BF86AF"/>
    <w:rsid w:val="70C1B74E"/>
    <w:rsid w:val="70D75A84"/>
    <w:rsid w:val="70DEC9C3"/>
    <w:rsid w:val="70E08320"/>
    <w:rsid w:val="70E5C36B"/>
    <w:rsid w:val="70EE6681"/>
    <w:rsid w:val="70F06780"/>
    <w:rsid w:val="70F06EED"/>
    <w:rsid w:val="70F07534"/>
    <w:rsid w:val="70F412FE"/>
    <w:rsid w:val="70F53AFE"/>
    <w:rsid w:val="70FC024D"/>
    <w:rsid w:val="7115680E"/>
    <w:rsid w:val="71288A5A"/>
    <w:rsid w:val="7129D88B"/>
    <w:rsid w:val="712B9A20"/>
    <w:rsid w:val="712DC123"/>
    <w:rsid w:val="712F741A"/>
    <w:rsid w:val="713E96D8"/>
    <w:rsid w:val="714AAE74"/>
    <w:rsid w:val="714BFEF1"/>
    <w:rsid w:val="714C6C0D"/>
    <w:rsid w:val="714DA920"/>
    <w:rsid w:val="71509F1D"/>
    <w:rsid w:val="7153D225"/>
    <w:rsid w:val="715CFB6B"/>
    <w:rsid w:val="7164C9E5"/>
    <w:rsid w:val="71745E3E"/>
    <w:rsid w:val="717C1949"/>
    <w:rsid w:val="71800BE3"/>
    <w:rsid w:val="71834C6B"/>
    <w:rsid w:val="71843E6F"/>
    <w:rsid w:val="7187F4FF"/>
    <w:rsid w:val="718DD270"/>
    <w:rsid w:val="719D0AE9"/>
    <w:rsid w:val="71A54C21"/>
    <w:rsid w:val="71BCB164"/>
    <w:rsid w:val="71BE98DD"/>
    <w:rsid w:val="71D0704A"/>
    <w:rsid w:val="71D98F6E"/>
    <w:rsid w:val="71DDEE1E"/>
    <w:rsid w:val="71F9552F"/>
    <w:rsid w:val="71FFCB0F"/>
    <w:rsid w:val="72092BA2"/>
    <w:rsid w:val="72092BA2"/>
    <w:rsid w:val="720A2171"/>
    <w:rsid w:val="721BC18B"/>
    <w:rsid w:val="721E7DC0"/>
    <w:rsid w:val="72274615"/>
    <w:rsid w:val="7232F505"/>
    <w:rsid w:val="72349DB0"/>
    <w:rsid w:val="72354A6E"/>
    <w:rsid w:val="724096C1"/>
    <w:rsid w:val="72482104"/>
    <w:rsid w:val="72497D0B"/>
    <w:rsid w:val="724C1DC6"/>
    <w:rsid w:val="724C1DC6"/>
    <w:rsid w:val="725202D0"/>
    <w:rsid w:val="726103A1"/>
    <w:rsid w:val="7262F26A"/>
    <w:rsid w:val="726665C5"/>
    <w:rsid w:val="726BCB40"/>
    <w:rsid w:val="7290FFAF"/>
    <w:rsid w:val="7295F9EC"/>
    <w:rsid w:val="72AD62C4"/>
    <w:rsid w:val="72C121BE"/>
    <w:rsid w:val="72CCAC3E"/>
    <w:rsid w:val="72D8CF28"/>
    <w:rsid w:val="72E38796"/>
    <w:rsid w:val="72E431EF"/>
    <w:rsid w:val="72E5A363"/>
    <w:rsid w:val="72E93C28"/>
    <w:rsid w:val="72F4F465"/>
    <w:rsid w:val="72F84244"/>
    <w:rsid w:val="72F975E2"/>
    <w:rsid w:val="72FE9922"/>
    <w:rsid w:val="7304AF2B"/>
    <w:rsid w:val="7304DABE"/>
    <w:rsid w:val="73074F70"/>
    <w:rsid w:val="7309F2D2"/>
    <w:rsid w:val="730A2A98"/>
    <w:rsid w:val="73122034"/>
    <w:rsid w:val="73136AF3"/>
    <w:rsid w:val="733D1EF2"/>
    <w:rsid w:val="73419494"/>
    <w:rsid w:val="73459C0B"/>
    <w:rsid w:val="73618BDA"/>
    <w:rsid w:val="73620295"/>
    <w:rsid w:val="7368AFE9"/>
    <w:rsid w:val="7374DADF"/>
    <w:rsid w:val="7376CD97"/>
    <w:rsid w:val="73778842"/>
    <w:rsid w:val="7378560D"/>
    <w:rsid w:val="738B3598"/>
    <w:rsid w:val="738E5A8C"/>
    <w:rsid w:val="738FC3CF"/>
    <w:rsid w:val="73928424"/>
    <w:rsid w:val="739567E9"/>
    <w:rsid w:val="73964F3B"/>
    <w:rsid w:val="73A463CC"/>
    <w:rsid w:val="73A7D5B6"/>
    <w:rsid w:val="73AB9459"/>
    <w:rsid w:val="73B272A6"/>
    <w:rsid w:val="73BCB43C"/>
    <w:rsid w:val="73D085FF"/>
    <w:rsid w:val="73DAF1CA"/>
    <w:rsid w:val="73E75130"/>
    <w:rsid w:val="73ECBA45"/>
    <w:rsid w:val="73F7A756"/>
    <w:rsid w:val="74085456"/>
    <w:rsid w:val="74116F70"/>
    <w:rsid w:val="74186792"/>
    <w:rsid w:val="741988E6"/>
    <w:rsid w:val="74198A22"/>
    <w:rsid w:val="741C97A1"/>
    <w:rsid w:val="7426637A"/>
    <w:rsid w:val="7433B3C4"/>
    <w:rsid w:val="7438FB9A"/>
    <w:rsid w:val="743C3B60"/>
    <w:rsid w:val="7441313B"/>
    <w:rsid w:val="7443BC45"/>
    <w:rsid w:val="74486B14"/>
    <w:rsid w:val="744F83B7"/>
    <w:rsid w:val="744F8A37"/>
    <w:rsid w:val="7452D7B6"/>
    <w:rsid w:val="7456E9A1"/>
    <w:rsid w:val="7459E558"/>
    <w:rsid w:val="745BE23F"/>
    <w:rsid w:val="746031EB"/>
    <w:rsid w:val="746325A6"/>
    <w:rsid w:val="7474EB77"/>
    <w:rsid w:val="74766E91"/>
    <w:rsid w:val="7478BF44"/>
    <w:rsid w:val="74844B91"/>
    <w:rsid w:val="748BE751"/>
    <w:rsid w:val="749327AD"/>
    <w:rsid w:val="749829A0"/>
    <w:rsid w:val="74AEC083"/>
    <w:rsid w:val="74B78822"/>
    <w:rsid w:val="74BF0B47"/>
    <w:rsid w:val="74BF61E3"/>
    <w:rsid w:val="74C16255"/>
    <w:rsid w:val="74C3CA09"/>
    <w:rsid w:val="74C48C02"/>
    <w:rsid w:val="74D45FC8"/>
    <w:rsid w:val="74D511CF"/>
    <w:rsid w:val="74D7F578"/>
    <w:rsid w:val="74DBF0AE"/>
    <w:rsid w:val="74E2D52E"/>
    <w:rsid w:val="74E80163"/>
    <w:rsid w:val="74F9B8FA"/>
    <w:rsid w:val="74FC2160"/>
    <w:rsid w:val="750AE8A0"/>
    <w:rsid w:val="751AD4A0"/>
    <w:rsid w:val="751B68F0"/>
    <w:rsid w:val="751CFADC"/>
    <w:rsid w:val="7530306B"/>
    <w:rsid w:val="754F2120"/>
    <w:rsid w:val="755941CC"/>
    <w:rsid w:val="756626C7"/>
    <w:rsid w:val="75665EF5"/>
    <w:rsid w:val="75789396"/>
    <w:rsid w:val="758246D2"/>
    <w:rsid w:val="758E7C5B"/>
    <w:rsid w:val="7595AC06"/>
    <w:rsid w:val="75978D14"/>
    <w:rsid w:val="759E202E"/>
    <w:rsid w:val="75A19DD9"/>
    <w:rsid w:val="75A48650"/>
    <w:rsid w:val="75A977F1"/>
    <w:rsid w:val="75C4FABD"/>
    <w:rsid w:val="75CA04C4"/>
    <w:rsid w:val="75D0D908"/>
    <w:rsid w:val="75D3E707"/>
    <w:rsid w:val="75D42347"/>
    <w:rsid w:val="75DE47DE"/>
    <w:rsid w:val="75DFAF30"/>
    <w:rsid w:val="75F82FC3"/>
    <w:rsid w:val="75F969CD"/>
    <w:rsid w:val="7605517E"/>
    <w:rsid w:val="760AE17C"/>
    <w:rsid w:val="7610BE58"/>
    <w:rsid w:val="76139AE9"/>
    <w:rsid w:val="7617D195"/>
    <w:rsid w:val="7617EECF"/>
    <w:rsid w:val="761816EC"/>
    <w:rsid w:val="762E7FBA"/>
    <w:rsid w:val="762FE78B"/>
    <w:rsid w:val="76305DCB"/>
    <w:rsid w:val="76332917"/>
    <w:rsid w:val="76344985"/>
    <w:rsid w:val="7649919A"/>
    <w:rsid w:val="7649BDB8"/>
    <w:rsid w:val="764D36A0"/>
    <w:rsid w:val="764D8647"/>
    <w:rsid w:val="7657996F"/>
    <w:rsid w:val="765C268E"/>
    <w:rsid w:val="76603B17"/>
    <w:rsid w:val="7664D9BD"/>
    <w:rsid w:val="766A38C1"/>
    <w:rsid w:val="7674A172"/>
    <w:rsid w:val="767F46A4"/>
    <w:rsid w:val="768089DA"/>
    <w:rsid w:val="76A71B46"/>
    <w:rsid w:val="76B299F6"/>
    <w:rsid w:val="76CD997F"/>
    <w:rsid w:val="76D40073"/>
    <w:rsid w:val="76E390DC"/>
    <w:rsid w:val="76E45F85"/>
    <w:rsid w:val="76E65FFD"/>
    <w:rsid w:val="77108046"/>
    <w:rsid w:val="77114FFD"/>
    <w:rsid w:val="771A6157"/>
    <w:rsid w:val="771B7733"/>
    <w:rsid w:val="771BD280"/>
    <w:rsid w:val="772831B4"/>
    <w:rsid w:val="772C6245"/>
    <w:rsid w:val="772FF890"/>
    <w:rsid w:val="773C3140"/>
    <w:rsid w:val="77447DDD"/>
    <w:rsid w:val="77492F8B"/>
    <w:rsid w:val="7749C21B"/>
    <w:rsid w:val="775BF51C"/>
    <w:rsid w:val="775C4C97"/>
    <w:rsid w:val="775CAD93"/>
    <w:rsid w:val="77675D36"/>
    <w:rsid w:val="777B6800"/>
    <w:rsid w:val="777D3644"/>
    <w:rsid w:val="778785D5"/>
    <w:rsid w:val="77930374"/>
    <w:rsid w:val="779C2412"/>
    <w:rsid w:val="77A3146C"/>
    <w:rsid w:val="77A31E75"/>
    <w:rsid w:val="77A3273C"/>
    <w:rsid w:val="77A36E12"/>
    <w:rsid w:val="77D7A2B8"/>
    <w:rsid w:val="77E5B8A6"/>
    <w:rsid w:val="77E79987"/>
    <w:rsid w:val="77F5E43A"/>
    <w:rsid w:val="78021742"/>
    <w:rsid w:val="7802F90D"/>
    <w:rsid w:val="780775BE"/>
    <w:rsid w:val="7817C9BE"/>
    <w:rsid w:val="783143D4"/>
    <w:rsid w:val="783EC161"/>
    <w:rsid w:val="784612E1"/>
    <w:rsid w:val="78462D65"/>
    <w:rsid w:val="784DA3B5"/>
    <w:rsid w:val="78590A28"/>
    <w:rsid w:val="78650095"/>
    <w:rsid w:val="78694D81"/>
    <w:rsid w:val="786CCAA2"/>
    <w:rsid w:val="786D5465"/>
    <w:rsid w:val="7883A688"/>
    <w:rsid w:val="7883E156"/>
    <w:rsid w:val="78910263"/>
    <w:rsid w:val="7898AFB2"/>
    <w:rsid w:val="789B98F6"/>
    <w:rsid w:val="78A53052"/>
    <w:rsid w:val="78A64A5A"/>
    <w:rsid w:val="78A8EB31"/>
    <w:rsid w:val="78AC330A"/>
    <w:rsid w:val="78B80FEE"/>
    <w:rsid w:val="78C443FD"/>
    <w:rsid w:val="78C593E8"/>
    <w:rsid w:val="78C9B33D"/>
    <w:rsid w:val="78CAA215"/>
    <w:rsid w:val="78CD2515"/>
    <w:rsid w:val="78CE6051"/>
    <w:rsid w:val="78D83964"/>
    <w:rsid w:val="78E79B2F"/>
    <w:rsid w:val="78EB8EAD"/>
    <w:rsid w:val="78EC17D8"/>
    <w:rsid w:val="78F2A19C"/>
    <w:rsid w:val="78F3CB83"/>
    <w:rsid w:val="78F9493D"/>
    <w:rsid w:val="78FE4A85"/>
    <w:rsid w:val="78FE963E"/>
    <w:rsid w:val="79054583"/>
    <w:rsid w:val="79288ED6"/>
    <w:rsid w:val="792A9084"/>
    <w:rsid w:val="7931D522"/>
    <w:rsid w:val="7931D522"/>
    <w:rsid w:val="7933A369"/>
    <w:rsid w:val="793C00B2"/>
    <w:rsid w:val="794A3E01"/>
    <w:rsid w:val="794F010C"/>
    <w:rsid w:val="7954E42D"/>
    <w:rsid w:val="795FD13F"/>
    <w:rsid w:val="7972A3FA"/>
    <w:rsid w:val="7972A3FA"/>
    <w:rsid w:val="79810D4C"/>
    <w:rsid w:val="798A6098"/>
    <w:rsid w:val="798F1AA3"/>
    <w:rsid w:val="799A6B99"/>
    <w:rsid w:val="799ECB35"/>
    <w:rsid w:val="799ECB35"/>
    <w:rsid w:val="79A1E17E"/>
    <w:rsid w:val="79BC9C1B"/>
    <w:rsid w:val="79BC9C1B"/>
    <w:rsid w:val="79CBE12B"/>
    <w:rsid w:val="79E338DC"/>
    <w:rsid w:val="7A074C10"/>
    <w:rsid w:val="7A116272"/>
    <w:rsid w:val="7A118C9F"/>
    <w:rsid w:val="7A1606CA"/>
    <w:rsid w:val="7A269459"/>
    <w:rsid w:val="7A275C70"/>
    <w:rsid w:val="7A2FAC69"/>
    <w:rsid w:val="7A44776A"/>
    <w:rsid w:val="7A4AA23A"/>
    <w:rsid w:val="7A67C4D5"/>
    <w:rsid w:val="7A6B3131"/>
    <w:rsid w:val="7A6DEFEA"/>
    <w:rsid w:val="7A721B64"/>
    <w:rsid w:val="7A78E200"/>
    <w:rsid w:val="7A8F7A62"/>
    <w:rsid w:val="7A90BCBD"/>
    <w:rsid w:val="7A985D6D"/>
    <w:rsid w:val="7AA88AF3"/>
    <w:rsid w:val="7AAFE2E5"/>
    <w:rsid w:val="7AB42B30"/>
    <w:rsid w:val="7ACE0C53"/>
    <w:rsid w:val="7AE891D8"/>
    <w:rsid w:val="7B0E3FDB"/>
    <w:rsid w:val="7B0FD12B"/>
    <w:rsid w:val="7B36909E"/>
    <w:rsid w:val="7B37FB3C"/>
    <w:rsid w:val="7B40B864"/>
    <w:rsid w:val="7B40DDB0"/>
    <w:rsid w:val="7B493D2D"/>
    <w:rsid w:val="7B547870"/>
    <w:rsid w:val="7B622D43"/>
    <w:rsid w:val="7B702446"/>
    <w:rsid w:val="7B7102AD"/>
    <w:rsid w:val="7B8440A9"/>
    <w:rsid w:val="7B8AFB79"/>
    <w:rsid w:val="7B8B4370"/>
    <w:rsid w:val="7B8D902B"/>
    <w:rsid w:val="7B8EEA95"/>
    <w:rsid w:val="7B9007E3"/>
    <w:rsid w:val="7B9C9DC7"/>
    <w:rsid w:val="7B9D4F2A"/>
    <w:rsid w:val="7B9DB8DF"/>
    <w:rsid w:val="7BAA0520"/>
    <w:rsid w:val="7BACE47A"/>
    <w:rsid w:val="7BB4041A"/>
    <w:rsid w:val="7BBC4475"/>
    <w:rsid w:val="7BBE9DF3"/>
    <w:rsid w:val="7BC0D3E0"/>
    <w:rsid w:val="7BC19F55"/>
    <w:rsid w:val="7BC49944"/>
    <w:rsid w:val="7BCC3589"/>
    <w:rsid w:val="7BCD880F"/>
    <w:rsid w:val="7BCEAD86"/>
    <w:rsid w:val="7BE58094"/>
    <w:rsid w:val="7BE72E8E"/>
    <w:rsid w:val="7BEB6043"/>
    <w:rsid w:val="7BEB6043"/>
    <w:rsid w:val="7C0BD8B3"/>
    <w:rsid w:val="7C156F5C"/>
    <w:rsid w:val="7C1C5195"/>
    <w:rsid w:val="7C3312BB"/>
    <w:rsid w:val="7C3880F0"/>
    <w:rsid w:val="7C39C674"/>
    <w:rsid w:val="7C3F94B8"/>
    <w:rsid w:val="7C49FAF9"/>
    <w:rsid w:val="7C4B0147"/>
    <w:rsid w:val="7C4C8312"/>
    <w:rsid w:val="7C549882"/>
    <w:rsid w:val="7C61A934"/>
    <w:rsid w:val="7C6B8650"/>
    <w:rsid w:val="7C6DA45D"/>
    <w:rsid w:val="7C6FA9CF"/>
    <w:rsid w:val="7C78CC47"/>
    <w:rsid w:val="7C801B0A"/>
    <w:rsid w:val="7C808163"/>
    <w:rsid w:val="7CB17402"/>
    <w:rsid w:val="7CC56773"/>
    <w:rsid w:val="7CC67B5C"/>
    <w:rsid w:val="7CCAE808"/>
    <w:rsid w:val="7CD63C48"/>
    <w:rsid w:val="7CD6C638"/>
    <w:rsid w:val="7CD74C6F"/>
    <w:rsid w:val="7CE5550A"/>
    <w:rsid w:val="7CEE2177"/>
    <w:rsid w:val="7CF2353A"/>
    <w:rsid w:val="7CFF52E4"/>
    <w:rsid w:val="7D0500A2"/>
    <w:rsid w:val="7D0EFE7D"/>
    <w:rsid w:val="7D11D688"/>
    <w:rsid w:val="7D14285A"/>
    <w:rsid w:val="7D1CDE7A"/>
    <w:rsid w:val="7D2191A9"/>
    <w:rsid w:val="7D249A82"/>
    <w:rsid w:val="7D26129D"/>
    <w:rsid w:val="7D364D3C"/>
    <w:rsid w:val="7D36FFFB"/>
    <w:rsid w:val="7D395DE8"/>
    <w:rsid w:val="7D3FCF0C"/>
    <w:rsid w:val="7D557166"/>
    <w:rsid w:val="7D5F8DB7"/>
    <w:rsid w:val="7D6DE251"/>
    <w:rsid w:val="7D7330FD"/>
    <w:rsid w:val="7D79E6EE"/>
    <w:rsid w:val="7D8BDBE5"/>
    <w:rsid w:val="7D9175CD"/>
    <w:rsid w:val="7D9E582C"/>
    <w:rsid w:val="7DA87B47"/>
    <w:rsid w:val="7DAA0088"/>
    <w:rsid w:val="7DAF0622"/>
    <w:rsid w:val="7DD67359"/>
    <w:rsid w:val="7DF1EE8F"/>
    <w:rsid w:val="7DF7BA15"/>
    <w:rsid w:val="7DFF458D"/>
    <w:rsid w:val="7E14B7D3"/>
    <w:rsid w:val="7E1E09BB"/>
    <w:rsid w:val="7E20C058"/>
    <w:rsid w:val="7E22940B"/>
    <w:rsid w:val="7E2787FF"/>
    <w:rsid w:val="7E2A3F9B"/>
    <w:rsid w:val="7E2E13FE"/>
    <w:rsid w:val="7E3C1CF3"/>
    <w:rsid w:val="7E43A4ED"/>
    <w:rsid w:val="7E46DDB6"/>
    <w:rsid w:val="7E51FD17"/>
    <w:rsid w:val="7E573BB5"/>
    <w:rsid w:val="7E5EDE92"/>
    <w:rsid w:val="7E7005F2"/>
    <w:rsid w:val="7E761CE1"/>
    <w:rsid w:val="7E876EAC"/>
    <w:rsid w:val="7E8C91C3"/>
    <w:rsid w:val="7E9A465E"/>
    <w:rsid w:val="7EA0F771"/>
    <w:rsid w:val="7EA7454A"/>
    <w:rsid w:val="7EA875CC"/>
    <w:rsid w:val="7EAA374F"/>
    <w:rsid w:val="7EAEE681"/>
    <w:rsid w:val="7EAFB4F5"/>
    <w:rsid w:val="7EC4F161"/>
    <w:rsid w:val="7EC817B4"/>
    <w:rsid w:val="7EC871BE"/>
    <w:rsid w:val="7EDFC833"/>
    <w:rsid w:val="7EE55E02"/>
    <w:rsid w:val="7EE6B9A6"/>
    <w:rsid w:val="7EEA4B57"/>
    <w:rsid w:val="7EEA86D8"/>
    <w:rsid w:val="7EF13463"/>
    <w:rsid w:val="7EF25F8A"/>
    <w:rsid w:val="7EF2DB2F"/>
    <w:rsid w:val="7EF6170F"/>
    <w:rsid w:val="7F0116F8"/>
    <w:rsid w:val="7F0116F8"/>
    <w:rsid w:val="7F077A6B"/>
    <w:rsid w:val="7F0F5A97"/>
    <w:rsid w:val="7F206872"/>
    <w:rsid w:val="7F20AF0C"/>
    <w:rsid w:val="7F32D467"/>
    <w:rsid w:val="7F3860E8"/>
    <w:rsid w:val="7F40330D"/>
    <w:rsid w:val="7F427263"/>
    <w:rsid w:val="7F4EE64D"/>
    <w:rsid w:val="7F50F36C"/>
    <w:rsid w:val="7F5F9B20"/>
    <w:rsid w:val="7F64898F"/>
    <w:rsid w:val="7F70ADBD"/>
    <w:rsid w:val="7F824DB3"/>
    <w:rsid w:val="7F9443C2"/>
    <w:rsid w:val="7F949133"/>
    <w:rsid w:val="7FA0C99D"/>
    <w:rsid w:val="7FA39829"/>
    <w:rsid w:val="7FA3ACE5"/>
    <w:rsid w:val="7FA89A14"/>
    <w:rsid w:val="7FBF74C0"/>
    <w:rsid w:val="7FC90BD1"/>
    <w:rsid w:val="7FCB642B"/>
    <w:rsid w:val="7FCE7F03"/>
    <w:rsid w:val="7FCFCE4A"/>
    <w:rsid w:val="7FD41579"/>
    <w:rsid w:val="7FEB4D1B"/>
    <w:rsid w:val="7FEBB88A"/>
    <w:rsid w:val="7FECAFB2"/>
    <w:rsid w:val="7FEF60DC"/>
    <w:rsid w:val="7FFB766D"/>
    <w:rsid w:val="7FFEE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3ACB6"/>
  <w15:chartTrackingRefBased/>
  <w15:docId w15:val="{5C710AFA-81C4-420D-9832-47D3F289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779E"/>
    <w:rPr>
      <w:rFonts w:ascii="Calibri" w:hAnsi="Calibri" w:eastAsia="Calibri" w:cs="Times New Roma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4D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4D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4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4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B24D5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B24D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B24D5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B24D5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B24D5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B24D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B24D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B24D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B24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4D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B24D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B2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4D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B24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4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4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4D5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B24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4D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779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E779E"/>
    <w:rPr>
      <w:rFonts w:ascii="Calibri" w:hAnsi="Calibri" w:eastAsia="Calibri" w:cs="Times New Roma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E779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E779E"/>
    <w:rPr>
      <w:rFonts w:ascii="Calibri" w:hAnsi="Calibri" w:eastAsia="Calibri" w:cs="Times New Roman"/>
      <w14:ligatures w14:val="non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1BB762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microsoft.com/office/2011/relationships/people" Target="people.xml" Id="R2c004c1c0cff4ea8" /><Relationship Type="http://schemas.microsoft.com/office/2011/relationships/commentsExtended" Target="commentsExtended.xml" Id="R4c0c3bfeca344acf" /><Relationship Type="http://schemas.microsoft.com/office/2016/09/relationships/commentsIds" Target="commentsIds.xml" Id="Rf08e94b3525d4ba3" /><Relationship Type="http://schemas.microsoft.com/office/2018/08/relationships/commentsExtensible" Target="commentsExtensible.xml" Id="R3491ca28b2a4424f" /><Relationship Type="http://schemas.openxmlformats.org/officeDocument/2006/relationships/hyperlink" Target="https://docs.google.com/document/d/1HxkBGe9WT2oaMX-x1XddiuqJQWExShQg/edit?usp=sharing&amp;ouid=115983174430950026985&amp;rtpof=true&amp;sd=true" TargetMode="External" Id="R8d80a35ef8894a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31E306C64E84BA08ED2C15113950C" ma:contentTypeVersion="7" ma:contentTypeDescription="Create a new document." ma:contentTypeScope="" ma:versionID="78400797aa161a7b220a04fbec8971bf">
  <xsd:schema xmlns:xsd="http://www.w3.org/2001/XMLSchema" xmlns:xs="http://www.w3.org/2001/XMLSchema" xmlns:p="http://schemas.microsoft.com/office/2006/metadata/properties" xmlns:ns2="f92fe7fe-8a06-4c63-ae37-8a11ef1b2c50" targetNamespace="http://schemas.microsoft.com/office/2006/metadata/properties" ma:root="true" ma:fieldsID="0ec4bedb2c921196ea13fac5a2b046d3" ns2:_="">
    <xsd:import namespace="f92fe7fe-8a06-4c63-ae37-8a11ef1b2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fe7fe-8a06-4c63-ae37-8a11ef1b2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9EF418-F64E-422F-9BF3-B6944FA6B5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3AEC6D-55E6-4279-A94D-8FD13ACB7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9C097-EC6B-40F4-ABF7-6341BC9187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Արմեն Հովսեփյան</dc:creator>
  <keywords/>
  <dc:description/>
  <lastModifiedBy>Ինգա Վարդանյան</lastModifiedBy>
  <revision>24</revision>
  <dcterms:created xsi:type="dcterms:W3CDTF">2025-05-06T06:55:00.0000000Z</dcterms:created>
  <dcterms:modified xsi:type="dcterms:W3CDTF">2025-06-30T15:14:03.8378291Z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0x010100FCF31E306C64E84BA08ED2C15113950C</vt:lpwstr>
  </property>
</Properties>
</file>