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F77B" w14:textId="24178219" w:rsidR="00CE779E" w:rsidRPr="00DA78BC" w:rsidRDefault="4F2DDD88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  <w:r w:rsidRPr="3B556BC7"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  <w:t>ՀԱՍՏԱՏՈՒՄ ԵՄ՝</w:t>
      </w:r>
    </w:p>
    <w:p w14:paraId="02958897" w14:textId="32680D0F" w:rsidR="00CE779E" w:rsidRPr="00DA78BC" w:rsidRDefault="4F2DDD88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  <w:r w:rsidRPr="3B556BC7"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  <w:t>ՏՆՕՐԵՆ  Ա․ՊԱՏՎԱԿԱՆՅԱՆ</w:t>
      </w:r>
    </w:p>
    <w:p w14:paraId="2503D10B" w14:textId="0E0D23D2" w:rsidR="00CE779E" w:rsidRPr="00DA78BC" w:rsidRDefault="00CE779E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29EAF008" w14:textId="485FBA52" w:rsidR="00CE779E" w:rsidRPr="00DA78BC" w:rsidRDefault="00CE779E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78A325D1" w14:textId="266625DC" w:rsidR="00CE779E" w:rsidRPr="00DA78BC" w:rsidRDefault="00CE779E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24DCC5A8" w14:textId="43B5BE18" w:rsidR="00CE779E" w:rsidRPr="00DA78BC" w:rsidRDefault="00CE779E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3EFFF122" w14:textId="5E3E270E" w:rsidR="00CE779E" w:rsidRPr="00DA78BC" w:rsidRDefault="00CE779E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0DD05EF7" w14:textId="04E9DC1D" w:rsidR="00CE779E" w:rsidRPr="00DA78BC" w:rsidRDefault="3B530A33" w:rsidP="3B556BC7">
      <w:pPr>
        <w:spacing w:after="0" w:line="276" w:lineRule="auto"/>
        <w:ind w:hanging="2"/>
        <w:jc w:val="right"/>
      </w:pPr>
      <w:r>
        <w:rPr>
          <w:noProof/>
          <w:lang w:val="ru-RU" w:eastAsia="ru-RU"/>
        </w:rPr>
        <w:drawing>
          <wp:inline distT="0" distB="0" distL="0" distR="0" wp14:anchorId="48D29A8C" wp14:editId="433C0148">
            <wp:extent cx="5743575" cy="3448050"/>
            <wp:effectExtent l="0" t="0" r="0" b="0"/>
            <wp:docPr id="1813131830" name="Рисунок 181313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5535D" w14:textId="1A5C5587" w:rsidR="00CE779E" w:rsidRPr="00DA78BC" w:rsidRDefault="00CE779E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692A10C1" w14:textId="2A91802F" w:rsidR="00CE779E" w:rsidRPr="00DA78BC" w:rsidRDefault="00CE779E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24BEB4A2" w14:textId="1651CB0F" w:rsidR="00CE779E" w:rsidRPr="00DA78BC" w:rsidRDefault="00CE779E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28DB3244" w14:textId="4CD7D09F" w:rsidR="00CE779E" w:rsidRPr="00DA78BC" w:rsidRDefault="00CE779E" w:rsidP="3B556BC7">
      <w:pPr>
        <w:spacing w:after="0" w:line="276" w:lineRule="auto"/>
        <w:ind w:hanging="2"/>
        <w:jc w:val="right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40CFDCD0" w14:textId="20218D96" w:rsidR="00CE779E" w:rsidRPr="00DA78BC" w:rsidRDefault="4F2DDD88" w:rsidP="3B556BC7">
      <w:pPr>
        <w:spacing w:after="0" w:line="276" w:lineRule="auto"/>
        <w:ind w:hanging="2"/>
        <w:jc w:val="center"/>
        <w:rPr>
          <w:rFonts w:ascii="GHEA Grapalat" w:eastAsia="Merriweather" w:hAnsi="GHEA Grapalat" w:cs="Merriweather"/>
          <w:b/>
          <w:bCs/>
          <w:i/>
          <w:iCs/>
          <w:noProof/>
          <w:sz w:val="48"/>
          <w:szCs w:val="48"/>
          <w:lang w:val="hy-AM"/>
        </w:rPr>
      </w:pPr>
      <w:r w:rsidRPr="3B556BC7">
        <w:rPr>
          <w:rFonts w:ascii="GHEA Grapalat" w:eastAsia="Merriweather" w:hAnsi="GHEA Grapalat" w:cs="Merriweather"/>
          <w:b/>
          <w:bCs/>
          <w:i/>
          <w:iCs/>
          <w:noProof/>
          <w:sz w:val="48"/>
          <w:szCs w:val="48"/>
          <w:lang w:val="hy-AM"/>
        </w:rPr>
        <w:t>&lt;&lt;</w:t>
      </w:r>
      <w:r w:rsidR="6D350749" w:rsidRPr="3B556BC7">
        <w:rPr>
          <w:rFonts w:ascii="GHEA Grapalat" w:eastAsia="Merriweather" w:hAnsi="GHEA Grapalat" w:cs="Merriweather"/>
          <w:b/>
          <w:bCs/>
          <w:i/>
          <w:iCs/>
          <w:noProof/>
          <w:sz w:val="48"/>
          <w:szCs w:val="48"/>
          <w:lang w:val="hy-AM"/>
        </w:rPr>
        <w:t xml:space="preserve"> </w:t>
      </w:r>
      <w:r w:rsidRPr="3B556BC7">
        <w:rPr>
          <w:rFonts w:ascii="GHEA Grapalat" w:eastAsia="Merriweather" w:hAnsi="GHEA Grapalat" w:cs="Merriweather"/>
          <w:b/>
          <w:bCs/>
          <w:i/>
          <w:iCs/>
          <w:noProof/>
          <w:sz w:val="48"/>
          <w:szCs w:val="48"/>
          <w:lang w:val="hy-AM"/>
        </w:rPr>
        <w:t>ՀՀ ԳԵՂԱՐՔՈՒՆԻՔԻ ՄԱՐԶԻ ԱՐԵԳՈՒՆՈՒ ՄԻՋՆԱԿԱՐԳ ԴՊՐՈՑ&gt;&gt; ՊՈԱԿ-Ի</w:t>
      </w:r>
    </w:p>
    <w:p w14:paraId="6C37AFEE" w14:textId="543ED162" w:rsidR="4F2DDD88" w:rsidRDefault="4F2DDD88" w:rsidP="3B556BC7">
      <w:pPr>
        <w:spacing w:after="0" w:line="276" w:lineRule="auto"/>
        <w:ind w:hanging="2"/>
        <w:jc w:val="center"/>
        <w:rPr>
          <w:rFonts w:ascii="GHEA Grapalat" w:eastAsia="Merriweather" w:hAnsi="GHEA Grapalat" w:cs="Merriweather"/>
          <w:b/>
          <w:bCs/>
          <w:i/>
          <w:iCs/>
          <w:noProof/>
          <w:sz w:val="48"/>
          <w:szCs w:val="48"/>
          <w:lang w:val="hy-AM"/>
        </w:rPr>
      </w:pPr>
      <w:r w:rsidRPr="3B556BC7">
        <w:rPr>
          <w:rFonts w:ascii="GHEA Grapalat" w:eastAsia="Merriweather" w:hAnsi="GHEA Grapalat" w:cs="Merriweather"/>
          <w:b/>
          <w:bCs/>
          <w:i/>
          <w:iCs/>
          <w:noProof/>
          <w:sz w:val="48"/>
          <w:szCs w:val="48"/>
          <w:lang w:val="hy-AM"/>
        </w:rPr>
        <w:lastRenderedPageBreak/>
        <w:t>ՈՒՍՈՒՄՆԱԴԱՍՏԻԱՐԱԿՉԱԿԱՆ ՈՒՍՈՒՄՆԱԿԱՆ ՊԼԱՆ</w:t>
      </w:r>
    </w:p>
    <w:p w14:paraId="037B20AB" w14:textId="20099B62" w:rsidR="4F2DDD88" w:rsidRDefault="4F2DDD88" w:rsidP="3B556BC7">
      <w:pPr>
        <w:spacing w:after="0" w:line="276" w:lineRule="auto"/>
        <w:ind w:hanging="2"/>
        <w:jc w:val="center"/>
        <w:rPr>
          <w:rFonts w:ascii="GHEA Grapalat" w:eastAsia="Merriweather" w:hAnsi="GHEA Grapalat" w:cs="Merriweather"/>
          <w:b/>
          <w:bCs/>
          <w:i/>
          <w:iCs/>
          <w:noProof/>
          <w:sz w:val="52"/>
          <w:szCs w:val="52"/>
          <w:lang w:val="hy-AM"/>
        </w:rPr>
      </w:pPr>
      <w:r w:rsidRPr="3B556BC7">
        <w:rPr>
          <w:rFonts w:ascii="GHEA Grapalat" w:eastAsia="Merriweather" w:hAnsi="GHEA Grapalat" w:cs="Merriweather"/>
          <w:b/>
          <w:bCs/>
          <w:i/>
          <w:iCs/>
          <w:noProof/>
          <w:sz w:val="48"/>
          <w:szCs w:val="48"/>
          <w:lang w:val="hy-AM"/>
        </w:rPr>
        <w:t>2025-2026 ՈՒՍ․ՏԱՐԻ</w:t>
      </w:r>
      <w:r w:rsidR="7C6A7A38" w:rsidRPr="3B556BC7">
        <w:rPr>
          <w:rFonts w:ascii="GHEA Grapalat" w:eastAsia="Merriweather" w:hAnsi="GHEA Grapalat" w:cs="Merriweather"/>
          <w:b/>
          <w:bCs/>
          <w:i/>
          <w:iCs/>
          <w:noProof/>
          <w:sz w:val="48"/>
          <w:szCs w:val="48"/>
          <w:lang w:val="hy-AM"/>
        </w:rPr>
        <w:t xml:space="preserve"> </w:t>
      </w:r>
      <w:r w:rsidR="7C6A7A38" w:rsidRPr="3B556BC7">
        <w:rPr>
          <w:rFonts w:ascii="GHEA Grapalat" w:eastAsia="Merriweather" w:hAnsi="GHEA Grapalat" w:cs="Merriweather"/>
          <w:b/>
          <w:bCs/>
          <w:i/>
          <w:iCs/>
          <w:noProof/>
          <w:sz w:val="52"/>
          <w:szCs w:val="52"/>
          <w:lang w:val="hy-AM"/>
        </w:rPr>
        <w:t xml:space="preserve">   </w:t>
      </w:r>
    </w:p>
    <w:p w14:paraId="52BE4119" w14:textId="4E1D1869" w:rsidR="3B556BC7" w:rsidRDefault="3B556BC7" w:rsidP="3B556BC7">
      <w:pPr>
        <w:spacing w:after="0" w:line="276" w:lineRule="auto"/>
        <w:ind w:hanging="2"/>
        <w:jc w:val="center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2F0729CE" w14:textId="65DB41BC" w:rsidR="3B556BC7" w:rsidRDefault="3B556BC7" w:rsidP="3B556BC7">
      <w:pPr>
        <w:spacing w:after="0" w:line="276" w:lineRule="auto"/>
        <w:ind w:hanging="2"/>
        <w:jc w:val="center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tbl>
      <w:tblPr>
        <w:tblpPr w:leftFromText="180" w:rightFromText="180" w:vertAnchor="page" w:tblpX="-905" w:tblpY="285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732"/>
        <w:gridCol w:w="2119"/>
        <w:gridCol w:w="3517"/>
      </w:tblGrid>
      <w:tr w:rsidR="00CE779E" w:rsidRPr="004B6F6E" w14:paraId="43C49AC0" w14:textId="77777777" w:rsidTr="11D3F388">
        <w:trPr>
          <w:trHeight w:val="300"/>
        </w:trPr>
        <w:tc>
          <w:tcPr>
            <w:tcW w:w="9765" w:type="dxa"/>
            <w:gridSpan w:val="4"/>
            <w:shd w:val="clear" w:color="auto" w:fill="auto"/>
          </w:tcPr>
          <w:p w14:paraId="0156F633" w14:textId="60828565" w:rsidR="00CE779E" w:rsidRPr="004B6F6E" w:rsidRDefault="504AA4E4" w:rsidP="3B55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bookmarkStart w:id="0" w:name="_GoBack"/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lastRenderedPageBreak/>
              <w:t>&lt;&lt;</w:t>
            </w:r>
            <w:r w:rsidR="27E34168"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ԱՐԵԳՈՒՆ</w:t>
            </w:r>
            <w:r w:rsidR="2C6E7710"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ՈՒ</w:t>
            </w:r>
            <w:r w:rsidR="27E34168"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ՄԻՋՆԱԿԱՐԳ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ԴՊՐՈՑ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&gt;&gt;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ՊՈԱԿ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ՈՒՍՈՒՄՆԱԴԱՍՏԻԱՐԱԿՉԱԿԱՆ</w:t>
            </w:r>
            <w:r w:rsidR="141BADDA"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ԱՇԽԱՏԱՆՔՆԵՐԻ</w:t>
            </w:r>
            <w:r w:rsidR="141BADDA"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2025-2026 </w:t>
            </w:r>
            <w:r w:rsidR="141BADDA"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ՈՒՍՈՒՄՆԱԿԱՆ</w:t>
            </w:r>
            <w:r w:rsidR="141BADDA"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ՏԱՐՎԱ</w:t>
            </w:r>
            <w:r w:rsidR="141BADDA"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ՊԼԱՆԻ</w:t>
            </w:r>
            <w:r w:rsidR="67DF41F0"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</w:p>
          <w:bookmarkEnd w:id="0"/>
          <w:p w14:paraId="0DACF912" w14:textId="66B2F83C" w:rsidR="3CE9FD7D" w:rsidRPr="004B6F6E" w:rsidRDefault="3CE9FD7D" w:rsidP="3B55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ՆԱԽՆԱԿԱՆ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ՏԱՐԲԵՐԱԿ</w:t>
            </w:r>
          </w:p>
          <w:p w14:paraId="002FC5D1" w14:textId="059B3FB1" w:rsidR="00CE779E" w:rsidRPr="004B6F6E" w:rsidRDefault="00CE779E" w:rsidP="5115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</w:p>
        </w:tc>
      </w:tr>
      <w:tr w:rsidR="00CE779E" w:rsidRPr="004B6F6E" w14:paraId="468F5CAC" w14:textId="77777777" w:rsidTr="11D3F388">
        <w:trPr>
          <w:trHeight w:val="300"/>
        </w:trPr>
        <w:tc>
          <w:tcPr>
            <w:tcW w:w="9765" w:type="dxa"/>
            <w:gridSpan w:val="4"/>
            <w:shd w:val="clear" w:color="auto" w:fill="auto"/>
          </w:tcPr>
          <w:p w14:paraId="68718316" w14:textId="77777777" w:rsidR="00CE779E" w:rsidRPr="004B6F6E" w:rsidRDefault="00CE779E" w:rsidP="006C2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2025-2026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տարի</w:t>
            </w:r>
          </w:p>
          <w:p w14:paraId="65BED46F" w14:textId="77777777" w:rsidR="00CE779E" w:rsidRPr="004B6F6E" w:rsidRDefault="141BADDA" w:rsidP="3B556BC7">
            <w:pPr>
              <w:spacing w:after="0"/>
              <w:jc w:val="center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Առաջին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կիսամյակ</w:t>
            </w:r>
          </w:p>
          <w:p w14:paraId="64E88050" w14:textId="77777777" w:rsidR="00CE779E" w:rsidRPr="004B6F6E" w:rsidRDefault="141BADDA" w:rsidP="3B55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Arial LatArm" w:eastAsia="GHEA Grapalat" w:hAnsi="Arial LatArm" w:cs="GHEA Grapalat"/>
                <w:noProof/>
                <w:color w:val="FF0000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FF0000"/>
                <w:lang w:val="hy-AM"/>
              </w:rPr>
              <w:t>Օգոստոս</w:t>
            </w:r>
            <w:r w:rsidRPr="004B6F6E">
              <w:rPr>
                <w:rFonts w:ascii="Arial LatArm" w:eastAsia="GHEA Grapalat" w:hAnsi="Arial LatArm" w:cs="GHEA Grapalat"/>
                <w:noProof/>
                <w:color w:val="FF0000"/>
                <w:lang w:val="hy-AM"/>
              </w:rPr>
              <w:t xml:space="preserve"> – </w:t>
            </w:r>
            <w:r w:rsidRPr="004B6F6E">
              <w:rPr>
                <w:rFonts w:ascii="Sylfaen" w:eastAsia="GHEA Grapalat" w:hAnsi="Sylfaen" w:cs="Sylfaen"/>
                <w:noProof/>
                <w:color w:val="FF0000"/>
                <w:lang w:val="hy-AM"/>
              </w:rPr>
              <w:t>սեպտեմբեր</w:t>
            </w:r>
          </w:p>
        </w:tc>
      </w:tr>
      <w:tr w:rsidR="00CE779E" w:rsidRPr="004B6F6E" w14:paraId="72A52CA7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04E303A3" w14:textId="77777777" w:rsidR="00CE779E" w:rsidRPr="004B6F6E" w:rsidRDefault="00CE779E" w:rsidP="006C28EC">
            <w:pPr>
              <w:rPr>
                <w:rFonts w:ascii="Arial LatArm" w:hAnsi="Arial LatArm"/>
                <w:b/>
                <w:bCs/>
              </w:rPr>
            </w:pPr>
            <w:r w:rsidRPr="004B6F6E">
              <w:rPr>
                <w:rFonts w:ascii="Arial LatArm" w:hAnsi="Arial LatArm"/>
                <w:b/>
                <w:bCs/>
              </w:rPr>
              <w:t>N</w:t>
            </w:r>
          </w:p>
        </w:tc>
        <w:tc>
          <w:tcPr>
            <w:tcW w:w="4320" w:type="dxa"/>
            <w:shd w:val="clear" w:color="auto" w:fill="auto"/>
          </w:tcPr>
          <w:p w14:paraId="140F2CD4" w14:textId="77777777" w:rsidR="00CE779E" w:rsidRPr="004B6F6E" w:rsidRDefault="00CE779E" w:rsidP="006C28EC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175" w:type="dxa"/>
            <w:shd w:val="clear" w:color="auto" w:fill="auto"/>
          </w:tcPr>
          <w:p w14:paraId="253785BA" w14:textId="77777777" w:rsidR="00CE779E" w:rsidRPr="004B6F6E" w:rsidRDefault="00CE779E" w:rsidP="006C28EC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2430" w:type="dxa"/>
            <w:shd w:val="clear" w:color="auto" w:fill="auto"/>
          </w:tcPr>
          <w:p w14:paraId="5E11F9B3" w14:textId="77777777" w:rsidR="00CE779E" w:rsidRPr="004B6F6E" w:rsidRDefault="00CE779E" w:rsidP="006C28EC">
            <w:pPr>
              <w:jc w:val="both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CE779E" w:rsidRPr="004B6F6E" w14:paraId="681D9A75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45AF00B3" w14:textId="77777777" w:rsidR="00CE779E" w:rsidRPr="004B6F6E" w:rsidRDefault="00CE779E" w:rsidP="006C28EC">
            <w:pPr>
              <w:rPr>
                <w:rFonts w:ascii="Arial LatArm" w:hAnsi="Arial LatArm"/>
                <w:b/>
                <w:bCs/>
              </w:rPr>
            </w:pPr>
          </w:p>
        </w:tc>
        <w:tc>
          <w:tcPr>
            <w:tcW w:w="4320" w:type="dxa"/>
            <w:shd w:val="clear" w:color="auto" w:fill="auto"/>
          </w:tcPr>
          <w:p w14:paraId="65BA9A95" w14:textId="70B4F719" w:rsidR="00CE779E" w:rsidRPr="004B6F6E" w:rsidRDefault="00CE779E" w:rsidP="3ED3C47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Կազմակերպական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աշխատանքնե</w:t>
            </w:r>
            <w:r w:rsidR="78EB8EAD"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ր</w:t>
            </w:r>
          </w:p>
        </w:tc>
        <w:tc>
          <w:tcPr>
            <w:tcW w:w="2175" w:type="dxa"/>
            <w:shd w:val="clear" w:color="auto" w:fill="auto"/>
          </w:tcPr>
          <w:p w14:paraId="42C931E0" w14:textId="77777777" w:rsidR="00CE779E" w:rsidRPr="004B6F6E" w:rsidRDefault="00CE779E" w:rsidP="006C28EC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</w:p>
        </w:tc>
        <w:tc>
          <w:tcPr>
            <w:tcW w:w="2430" w:type="dxa"/>
            <w:shd w:val="clear" w:color="auto" w:fill="auto"/>
          </w:tcPr>
          <w:p w14:paraId="3B8B3FDB" w14:textId="77777777" w:rsidR="00CE779E" w:rsidRPr="004B6F6E" w:rsidRDefault="00CE779E" w:rsidP="006C28EC">
            <w:pPr>
              <w:jc w:val="both"/>
              <w:rPr>
                <w:rFonts w:ascii="Arial LatArm" w:hAnsi="Arial LatArm"/>
                <w:b/>
                <w:bCs/>
                <w:noProof/>
                <w:lang w:val="hy-AM"/>
              </w:rPr>
            </w:pPr>
          </w:p>
        </w:tc>
      </w:tr>
      <w:tr w:rsidR="3B556BC7" w:rsidRPr="004B6F6E" w14:paraId="1FAA67B6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1D2F5FFC" w14:textId="690C0B3F" w:rsidR="4F7E37FE" w:rsidRPr="004B6F6E" w:rsidRDefault="4F7E37FE" w:rsidP="3B556BC7">
            <w:pPr>
              <w:rPr>
                <w:rFonts w:ascii="Arial LatArm" w:hAnsi="Arial LatArm"/>
                <w:b/>
                <w:bCs/>
              </w:rPr>
            </w:pPr>
            <w:r w:rsidRPr="004B6F6E">
              <w:rPr>
                <w:rFonts w:ascii="Arial LatArm" w:hAnsi="Arial LatArm"/>
                <w:b/>
                <w:bCs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D61676C" w14:textId="17BA3336" w:rsidR="3130366A" w:rsidRPr="004B6F6E" w:rsidRDefault="3130366A" w:rsidP="3B556BC7">
            <w:pPr>
              <w:rPr>
                <w:rFonts w:ascii="Arial LatArm" w:hAnsi="Arial LatArm" w:cs="Calibri"/>
                <w:color w:val="000000" w:themeColor="text1"/>
              </w:rPr>
            </w:pPr>
            <w:r w:rsidRPr="004B6F6E">
              <w:rPr>
                <w:rFonts w:ascii="Arial LatArm" w:hAnsi="Arial LatArm" w:cs="Calibri"/>
                <w:color w:val="000000" w:themeColor="text1"/>
                <w:lang w:val="vi"/>
              </w:rPr>
              <w:t xml:space="preserve">2025-2026 </w:t>
            </w:r>
            <w:proofErr w:type="spellStart"/>
            <w:r w:rsidRPr="004B6F6E">
              <w:rPr>
                <w:rFonts w:ascii="Sylfaen" w:hAnsi="Sylfaen" w:cs="Sylfaen"/>
                <w:color w:val="000000" w:themeColor="text1"/>
              </w:rPr>
              <w:t>ուստարվա</w:t>
            </w:r>
            <w:proofErr w:type="spellEnd"/>
            <w:r w:rsidRPr="004B6F6E">
              <w:rPr>
                <w:rFonts w:ascii="Arial LatArm" w:hAnsi="Arial LatArm" w:cs="Calibri"/>
                <w:color w:val="000000" w:themeColor="text1"/>
                <w:lang w:val="vi"/>
              </w:rPr>
              <w:t xml:space="preserve"> 1-</w:t>
            </w:r>
            <w:proofErr w:type="spellStart"/>
            <w:r w:rsidRPr="004B6F6E">
              <w:rPr>
                <w:rFonts w:ascii="Sylfaen" w:hAnsi="Sylfaen" w:cs="Sylfaen"/>
                <w:color w:val="000000" w:themeColor="text1"/>
              </w:rPr>
              <w:t>ին</w:t>
            </w:r>
            <w:proofErr w:type="spellEnd"/>
            <w:r w:rsidRPr="004B6F6E">
              <w:rPr>
                <w:rFonts w:ascii="Arial LatArm" w:hAnsi="Arial LatArm" w:cs="Calibri"/>
                <w:color w:val="000000" w:themeColor="text1"/>
              </w:rPr>
              <w:t xml:space="preserve"> </w:t>
            </w:r>
            <w:proofErr w:type="spellStart"/>
            <w:r w:rsidRPr="004B6F6E">
              <w:rPr>
                <w:rFonts w:ascii="Sylfaen" w:hAnsi="Sylfaen" w:cs="Sylfaen"/>
                <w:color w:val="000000" w:themeColor="text1"/>
              </w:rPr>
              <w:t>դասարանի</w:t>
            </w:r>
            <w:proofErr w:type="spellEnd"/>
            <w:r w:rsidRPr="004B6F6E">
              <w:rPr>
                <w:rFonts w:ascii="Arial LatArm" w:hAnsi="Arial LatArm" w:cs="Calibri"/>
                <w:color w:val="000000" w:themeColor="text1"/>
              </w:rPr>
              <w:t xml:space="preserve"> </w:t>
            </w:r>
            <w:proofErr w:type="spellStart"/>
            <w:r w:rsidRPr="004B6F6E">
              <w:rPr>
                <w:rFonts w:ascii="Sylfaen" w:hAnsi="Sylfaen" w:cs="Sylfaen"/>
                <w:color w:val="000000" w:themeColor="text1"/>
              </w:rPr>
              <w:t>աշակերտների</w:t>
            </w:r>
            <w:proofErr w:type="spellEnd"/>
            <w:r w:rsidRPr="004B6F6E">
              <w:rPr>
                <w:rFonts w:ascii="Arial LatArm" w:hAnsi="Arial LatArm" w:cs="Calibri"/>
                <w:color w:val="000000" w:themeColor="text1"/>
              </w:rPr>
              <w:t xml:space="preserve"> </w:t>
            </w:r>
            <w:proofErr w:type="spellStart"/>
            <w:r w:rsidRPr="004B6F6E">
              <w:rPr>
                <w:rFonts w:ascii="Sylfaen" w:hAnsi="Sylfaen" w:cs="Sylfaen"/>
                <w:color w:val="000000" w:themeColor="text1"/>
              </w:rPr>
              <w:t>ընդունելության</w:t>
            </w:r>
            <w:proofErr w:type="spellEnd"/>
            <w:r w:rsidRPr="004B6F6E">
              <w:rPr>
                <w:rFonts w:ascii="Arial LatArm" w:hAnsi="Arial LatArm" w:cs="Calibri"/>
                <w:color w:val="000000" w:themeColor="text1"/>
              </w:rPr>
              <w:t xml:space="preserve"> </w:t>
            </w:r>
            <w:proofErr w:type="spellStart"/>
            <w:r w:rsidRPr="004B6F6E">
              <w:rPr>
                <w:rFonts w:ascii="Sylfaen" w:hAnsi="Sylfaen" w:cs="Sylfaen"/>
                <w:color w:val="000000" w:themeColor="text1"/>
              </w:rPr>
              <w:t>կազմակեր</w:t>
            </w:r>
            <w:r w:rsidR="286D34CC" w:rsidRPr="004B6F6E">
              <w:rPr>
                <w:rFonts w:ascii="Sylfaen" w:hAnsi="Sylfaen" w:cs="Sylfaen"/>
                <w:color w:val="000000" w:themeColor="text1"/>
              </w:rPr>
              <w:t>պում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14:paraId="65DF893F" w14:textId="0C2E4E4C" w:rsidR="3130366A" w:rsidRPr="004B6F6E" w:rsidRDefault="3130366A" w:rsidP="3B556BC7">
            <w:pPr>
              <w:jc w:val="center"/>
              <w:rPr>
                <w:rFonts w:ascii="Arial LatArm" w:eastAsia="Times New Roman" w:hAnsi="Arial LatArm"/>
                <w:noProof/>
                <w:color w:val="000000" w:themeColor="text1"/>
              </w:rPr>
            </w:pPr>
            <w:r w:rsidRPr="004B6F6E">
              <w:rPr>
                <w:rFonts w:ascii="Sylfaen" w:eastAsia="Sylfaen" w:hAnsi="Sylfaen" w:cs="Sylfaen"/>
                <w:noProof/>
                <w:color w:val="000000" w:themeColor="text1"/>
              </w:rPr>
              <w:t>Օգոստոսի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</w:rPr>
              <w:t xml:space="preserve"> 2</w:t>
            </w:r>
            <w:r w:rsidR="1068514B" w:rsidRPr="004B6F6E">
              <w:rPr>
                <w:rFonts w:ascii="Arial LatArm" w:eastAsia="Times New Roman" w:hAnsi="Arial LatArm"/>
                <w:noProof/>
                <w:color w:val="000000" w:themeColor="text1"/>
              </w:rPr>
              <w:t xml:space="preserve">5 </w:t>
            </w:r>
            <w:r w:rsidR="1068514B" w:rsidRPr="004B6F6E">
              <w:rPr>
                <w:rFonts w:ascii="Sylfaen" w:eastAsia="Times New Roman" w:hAnsi="Sylfaen" w:cs="Sylfaen"/>
                <w:noProof/>
                <w:color w:val="000000" w:themeColor="text1"/>
              </w:rPr>
              <w:t>մինչև</w:t>
            </w:r>
            <w:r w:rsidR="1068514B" w:rsidRPr="004B6F6E">
              <w:rPr>
                <w:rFonts w:ascii="Arial LatArm" w:eastAsia="Times New Roman" w:hAnsi="Arial LatArm"/>
                <w:noProof/>
                <w:color w:val="000000" w:themeColor="text1"/>
              </w:rPr>
              <w:t xml:space="preserve">  </w:t>
            </w:r>
            <w:r w:rsidR="1068514B" w:rsidRPr="004B6F6E">
              <w:rPr>
                <w:rFonts w:ascii="Sylfaen" w:eastAsia="Times New Roman" w:hAnsi="Sylfaen" w:cs="Sylfaen"/>
                <w:noProof/>
                <w:color w:val="000000" w:themeColor="text1"/>
              </w:rPr>
              <w:t>սեպտեմբերի</w:t>
            </w:r>
            <w:r w:rsidR="1068514B" w:rsidRPr="004B6F6E">
              <w:rPr>
                <w:rFonts w:ascii="Arial LatArm" w:eastAsia="Times New Roman" w:hAnsi="Arial LatArm"/>
                <w:noProof/>
                <w:color w:val="000000" w:themeColor="text1"/>
              </w:rPr>
              <w:t xml:space="preserve"> 5</w:t>
            </w:r>
            <w:r w:rsidR="3FE712B4" w:rsidRPr="004B6F6E">
              <w:rPr>
                <w:rFonts w:ascii="Arial LatArm" w:eastAsia="Times New Roman" w:hAnsi="Arial LatArm"/>
                <w:noProof/>
                <w:color w:val="000000" w:themeColor="text1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1593891D" w14:textId="72017839" w:rsidR="3130366A" w:rsidRPr="004B6F6E" w:rsidRDefault="3130366A" w:rsidP="3B556BC7">
            <w:pPr>
              <w:spacing w:after="0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Sylfaen" w:hAnsi="Sylfaen" w:cs="Sylfaen"/>
                <w:noProof/>
                <w:color w:val="000000" w:themeColor="text1"/>
              </w:rPr>
              <w:t>Տնօրեն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</w:rPr>
              <w:t>,</w:t>
            </w:r>
            <w:r w:rsidRPr="004B6F6E">
              <w:rPr>
                <w:rFonts w:ascii="Sylfaen" w:eastAsia="Sylfaen" w:hAnsi="Sylfaen" w:cs="Sylfaen"/>
                <w:noProof/>
                <w:color w:val="000000" w:themeColor="text1"/>
              </w:rPr>
              <w:t>էլեկտրոնային</w:t>
            </w:r>
            <w:r w:rsidRPr="004B6F6E">
              <w:rPr>
                <w:rFonts w:ascii="Arial LatArm" w:eastAsia="Sylfaen" w:hAnsi="Arial LatArm" w:cs="Sylfaen"/>
                <w:noProof/>
                <w:color w:val="000000" w:themeColor="text1"/>
              </w:rPr>
              <w:t xml:space="preserve"> </w:t>
            </w:r>
            <w:r w:rsidRPr="004B6F6E">
              <w:rPr>
                <w:rFonts w:ascii="Sylfaen" w:eastAsia="Sylfaen" w:hAnsi="Sylfaen" w:cs="Sylfaen"/>
                <w:noProof/>
                <w:color w:val="000000" w:themeColor="text1"/>
              </w:rPr>
              <w:t>կառավարման</w:t>
            </w:r>
            <w:r w:rsidRPr="004B6F6E">
              <w:rPr>
                <w:rFonts w:ascii="Arial LatArm" w:eastAsia="Sylfaen" w:hAnsi="Arial LatArm" w:cs="Sylfaen"/>
                <w:noProof/>
                <w:color w:val="000000" w:themeColor="text1"/>
              </w:rPr>
              <w:t xml:space="preserve"> </w:t>
            </w:r>
            <w:r w:rsidRPr="004B6F6E">
              <w:rPr>
                <w:rFonts w:ascii="Sylfaen" w:eastAsia="Sylfaen" w:hAnsi="Sylfaen" w:cs="Sylfaen"/>
                <w:noProof/>
                <w:color w:val="000000" w:themeColor="text1"/>
              </w:rPr>
              <w:t>և</w:t>
            </w:r>
            <w:r w:rsidRPr="004B6F6E">
              <w:rPr>
                <w:rFonts w:ascii="Arial LatArm" w:eastAsia="Sylfaen" w:hAnsi="Arial LatArm" w:cs="Sylfaen"/>
                <w:noProof/>
                <w:color w:val="000000" w:themeColor="text1"/>
              </w:rPr>
              <w:t xml:space="preserve"> </w:t>
            </w:r>
            <w:r w:rsidRPr="004B6F6E">
              <w:rPr>
                <w:rFonts w:ascii="Sylfaen" w:eastAsia="Sylfaen" w:hAnsi="Sylfaen" w:cs="Sylfaen"/>
                <w:noProof/>
                <w:color w:val="000000" w:themeColor="text1"/>
              </w:rPr>
              <w:t>դասավանդման</w:t>
            </w:r>
            <w:r w:rsidRPr="004B6F6E">
              <w:rPr>
                <w:rFonts w:ascii="Arial LatArm" w:eastAsia="Sylfaen" w:hAnsi="Arial LatArm" w:cs="Sylfaen"/>
                <w:noProof/>
                <w:color w:val="000000" w:themeColor="text1"/>
              </w:rPr>
              <w:t xml:space="preserve"> </w:t>
            </w:r>
            <w:r w:rsidRPr="004B6F6E">
              <w:rPr>
                <w:rFonts w:ascii="Sylfaen" w:eastAsia="Sylfaen" w:hAnsi="Sylfaen" w:cs="Sylfaen"/>
                <w:noProof/>
                <w:color w:val="000000" w:themeColor="text1"/>
              </w:rPr>
              <w:t>ապահովման</w:t>
            </w:r>
            <w:r w:rsidRPr="004B6F6E">
              <w:rPr>
                <w:rFonts w:ascii="Arial LatArm" w:eastAsia="Sylfaen" w:hAnsi="Arial LatArm" w:cs="Sylfaen"/>
                <w:noProof/>
                <w:color w:val="000000" w:themeColor="text1"/>
              </w:rPr>
              <w:t xml:space="preserve"> </w:t>
            </w:r>
            <w:r w:rsidRPr="004B6F6E">
              <w:rPr>
                <w:rFonts w:ascii="Sylfaen" w:eastAsia="Sylfaen" w:hAnsi="Sylfaen" w:cs="Sylfaen"/>
                <w:noProof/>
                <w:color w:val="000000" w:themeColor="text1"/>
              </w:rPr>
              <w:t>մասնագետ</w:t>
            </w:r>
            <w:r w:rsidRPr="004B6F6E">
              <w:rPr>
                <w:rFonts w:ascii="Arial LatArm" w:eastAsia="Sylfaen" w:hAnsi="Arial LatArm" w:cs="Sylfaen"/>
                <w:noProof/>
                <w:color w:val="000000" w:themeColor="text1"/>
              </w:rPr>
              <w:t>/</w:t>
            </w:r>
          </w:p>
          <w:p w14:paraId="38209AB9" w14:textId="64270717" w:rsidR="3B556BC7" w:rsidRPr="004B6F6E" w:rsidRDefault="3B556BC7" w:rsidP="3B556BC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</w:p>
        </w:tc>
      </w:tr>
      <w:tr w:rsidR="00CE779E" w:rsidRPr="004B6F6E" w14:paraId="26EF1F29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0CB82CCD" w14:textId="0C0D1AA1" w:rsidR="00CE779E" w:rsidRPr="004B6F6E" w:rsidRDefault="47AAB097" w:rsidP="006C28EC">
            <w:pPr>
              <w:rPr>
                <w:rFonts w:ascii="Arial LatArm" w:hAnsi="Arial LatArm"/>
                <w:b/>
                <w:bCs/>
              </w:rPr>
            </w:pPr>
            <w:r w:rsidRPr="004B6F6E">
              <w:rPr>
                <w:rFonts w:ascii="Arial LatArm" w:hAnsi="Arial LatArm"/>
                <w:b/>
                <w:bCs/>
              </w:rPr>
              <w:t>1</w:t>
            </w:r>
            <w:r w:rsidR="48480785" w:rsidRPr="004B6F6E">
              <w:rPr>
                <w:rFonts w:ascii="Arial LatArm" w:hAnsi="Arial LatArm"/>
                <w:b/>
                <w:bCs/>
              </w:rPr>
              <w:t>.1</w:t>
            </w:r>
          </w:p>
        </w:tc>
        <w:tc>
          <w:tcPr>
            <w:tcW w:w="4320" w:type="dxa"/>
            <w:shd w:val="clear" w:color="auto" w:fill="auto"/>
          </w:tcPr>
          <w:p w14:paraId="109B67CD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Հանրակրթական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մեթոդմիավորման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կողմից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նախնական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դասաբաշխման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կատարում</w:t>
            </w:r>
          </w:p>
        </w:tc>
        <w:tc>
          <w:tcPr>
            <w:tcW w:w="2175" w:type="dxa"/>
            <w:shd w:val="clear" w:color="auto" w:fill="auto"/>
          </w:tcPr>
          <w:p w14:paraId="34E9E735" w14:textId="77777777" w:rsidR="00CE779E" w:rsidRPr="004B6F6E" w:rsidRDefault="141BADDA" w:rsidP="3B556BC7">
            <w:pPr>
              <w:jc w:val="both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օգոստոսի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</w:p>
          <w:p w14:paraId="0C57BDE4" w14:textId="439DE6AA" w:rsidR="00CE779E" w:rsidRPr="004B6F6E" w:rsidRDefault="141BADDA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25-26-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ը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Arial LatArm" w:eastAsia="GHEA Grapalat" w:hAnsi="Arial LatArm" w:cs="GHEA Grapalat"/>
                <w:i/>
                <w:iCs/>
                <w:noProof/>
                <w:lang w:val="hy-AM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14:paraId="1D1C7AF1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տնօրեն</w:t>
            </w:r>
          </w:p>
          <w:p w14:paraId="68A54258" w14:textId="77777777" w:rsidR="00CE779E" w:rsidRPr="004B6F6E" w:rsidRDefault="00CE779E" w:rsidP="006C28EC">
            <w:pPr>
              <w:jc w:val="both"/>
              <w:rPr>
                <w:rFonts w:ascii="Arial LatArm" w:hAnsi="Arial LatArm"/>
                <w:bCs/>
                <w:i/>
                <w:iCs/>
                <w:noProof/>
                <w:lang w:val="hy-AM"/>
              </w:rPr>
            </w:pPr>
          </w:p>
        </w:tc>
      </w:tr>
      <w:tr w:rsidR="00CE779E" w:rsidRPr="004B6F6E" w14:paraId="64DE3B85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3E8B1EAB" w14:textId="790A04AE" w:rsidR="00CE779E" w:rsidRPr="004B6F6E" w:rsidRDefault="0D577199" w:rsidP="006C28EC">
            <w:pPr>
              <w:rPr>
                <w:rFonts w:ascii="Arial LatArm" w:hAnsi="Arial LatArm"/>
                <w:b/>
                <w:bCs/>
              </w:rPr>
            </w:pPr>
            <w:r w:rsidRPr="004B6F6E">
              <w:rPr>
                <w:rFonts w:ascii="Arial LatArm" w:hAnsi="Arial LatArm"/>
                <w:b/>
                <w:bCs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7A24577D" w14:textId="77777777" w:rsidR="00CE779E" w:rsidRPr="004B6F6E" w:rsidRDefault="00CE779E" w:rsidP="00CE779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-44" w:firstLine="404"/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2025-2026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տարում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7-11-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դասարաններում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իրականացվելիք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թեմաների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պլանների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կազմում</w:t>
            </w:r>
          </w:p>
          <w:p w14:paraId="5F3D60A7" w14:textId="77777777" w:rsidR="00CE779E" w:rsidRPr="004B6F6E" w:rsidRDefault="00CE779E" w:rsidP="00CE779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-44" w:firstLine="404"/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lastRenderedPageBreak/>
              <w:t>նախագծերի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թեմաների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դրանց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պլանների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քննարկում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ներում</w:t>
            </w:r>
          </w:p>
          <w:p w14:paraId="50B1C574" w14:textId="2A9D9813" w:rsidR="00CE779E" w:rsidRPr="004B6F6E" w:rsidRDefault="00CE779E" w:rsidP="3B556BC7">
            <w:pPr>
              <w:spacing w:after="0" w:line="240" w:lineRule="auto"/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175" w:type="dxa"/>
            <w:shd w:val="clear" w:color="auto" w:fill="auto"/>
          </w:tcPr>
          <w:p w14:paraId="4EF0C45D" w14:textId="77777777" w:rsidR="00CE779E" w:rsidRPr="004B6F6E" w:rsidRDefault="00CE779E" w:rsidP="006C28EC">
            <w:pPr>
              <w:jc w:val="both"/>
              <w:rPr>
                <w:rFonts w:ascii="Arial LatArm" w:eastAsia="MS Mincho" w:hAnsi="Arial LatArm" w:cs="MS Mincho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lastRenderedPageBreak/>
              <w:t>օգոստոսի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27-29-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ը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1-10-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ը</w:t>
            </w:r>
          </w:p>
        </w:tc>
        <w:tc>
          <w:tcPr>
            <w:tcW w:w="2430" w:type="dxa"/>
            <w:shd w:val="clear" w:color="auto" w:fill="auto"/>
          </w:tcPr>
          <w:p w14:paraId="05A9F9BB" w14:textId="67BC3D65" w:rsidR="00CE779E" w:rsidRPr="004B6F6E" w:rsidRDefault="00CE779E" w:rsidP="51154354">
            <w:pPr>
              <w:jc w:val="both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</w:p>
        </w:tc>
      </w:tr>
      <w:tr w:rsidR="3B556BC7" w:rsidRPr="004B6F6E" w14:paraId="5B8FAA99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73E9D7E4" w14:textId="5C0DCB89" w:rsidR="68589847" w:rsidRPr="004B6F6E" w:rsidRDefault="68589847" w:rsidP="3B556BC7">
            <w:pPr>
              <w:rPr>
                <w:rFonts w:ascii="Arial LatArm" w:hAnsi="Arial LatArm"/>
                <w:b/>
                <w:bCs/>
              </w:rPr>
            </w:pPr>
            <w:r w:rsidRPr="004B6F6E">
              <w:rPr>
                <w:rFonts w:ascii="Arial LatArm" w:hAnsi="Arial LatArm"/>
                <w:b/>
                <w:bCs/>
              </w:rPr>
              <w:lastRenderedPageBreak/>
              <w:t>2.1</w:t>
            </w:r>
          </w:p>
        </w:tc>
        <w:tc>
          <w:tcPr>
            <w:tcW w:w="4320" w:type="dxa"/>
            <w:shd w:val="clear" w:color="auto" w:fill="auto"/>
          </w:tcPr>
          <w:p w14:paraId="47E23FB4" w14:textId="15477C83" w:rsidR="765BD4F2" w:rsidRPr="004B6F6E" w:rsidRDefault="765BD4F2" w:rsidP="3B556BC7">
            <w:pPr>
              <w:spacing w:line="240" w:lineRule="auto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կողմից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ընտրված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</w:t>
            </w:r>
            <w:r w:rsidR="4B7E39F8"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</w:p>
        </w:tc>
        <w:tc>
          <w:tcPr>
            <w:tcW w:w="2175" w:type="dxa"/>
            <w:shd w:val="clear" w:color="auto" w:fill="auto"/>
          </w:tcPr>
          <w:p w14:paraId="1304BE9C" w14:textId="16C166E8" w:rsidR="60D52E99" w:rsidRPr="004B6F6E" w:rsidRDefault="60D52E99" w:rsidP="3B556BC7">
            <w:pPr>
              <w:jc w:val="both"/>
              <w:rPr>
                <w:rFonts w:ascii="Arial LatArm" w:eastAsia="MS Mincho" w:hAnsi="Arial LatArm" w:cs="MS Mincho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1-10-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ը</w:t>
            </w:r>
          </w:p>
        </w:tc>
        <w:tc>
          <w:tcPr>
            <w:tcW w:w="2430" w:type="dxa"/>
            <w:shd w:val="clear" w:color="auto" w:fill="auto"/>
          </w:tcPr>
          <w:p w14:paraId="1DC46E27" w14:textId="21C6142A" w:rsidR="60D52E99" w:rsidRPr="004B6F6E" w:rsidRDefault="60D52E99" w:rsidP="3B556BC7">
            <w:pPr>
              <w:jc w:val="both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</w:p>
          <w:p w14:paraId="003A0495" w14:textId="45FC12D1" w:rsidR="3B556BC7" w:rsidRPr="004B6F6E" w:rsidRDefault="3B556BC7" w:rsidP="3B556BC7">
            <w:pPr>
              <w:jc w:val="both"/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</w:tr>
      <w:tr w:rsidR="3B556BC7" w:rsidRPr="004B6F6E" w14:paraId="74663604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52BDFF1A" w14:textId="1F9CF2FD" w:rsidR="10BF9D66" w:rsidRPr="004B6F6E" w:rsidRDefault="10BF9D66" w:rsidP="3B556BC7">
            <w:pPr>
              <w:rPr>
                <w:rFonts w:ascii="Arial LatArm" w:hAnsi="Arial LatArm"/>
                <w:b/>
                <w:bCs/>
              </w:rPr>
            </w:pPr>
            <w:r w:rsidRPr="004B6F6E">
              <w:rPr>
                <w:rFonts w:ascii="Arial LatArm" w:hAnsi="Arial LatArm"/>
                <w:b/>
                <w:bCs/>
              </w:rPr>
              <w:t>2.</w:t>
            </w:r>
            <w:r w:rsidR="34BF7875" w:rsidRPr="004B6F6E">
              <w:rPr>
                <w:rFonts w:ascii="Arial LatArm" w:hAnsi="Arial LatArm"/>
                <w:b/>
                <w:bCs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36372EE5" w14:textId="6D194787" w:rsidR="620D237E" w:rsidRPr="004B6F6E" w:rsidRDefault="620D237E" w:rsidP="3B556BC7">
            <w:pPr>
              <w:spacing w:line="240" w:lineRule="auto"/>
              <w:rPr>
                <w:rFonts w:ascii="Arial LatArm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ԿԱՊԿ</w:t>
            </w:r>
            <w:r w:rsidRPr="004B6F6E">
              <w:rPr>
                <w:rFonts w:ascii="Arial LatArm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ունեցող</w:t>
            </w:r>
            <w:r w:rsidRPr="004B6F6E">
              <w:rPr>
                <w:rFonts w:ascii="Arial LatArm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սովորողների</w:t>
            </w:r>
            <w:r w:rsidRPr="004B6F6E">
              <w:rPr>
                <w:rFonts w:ascii="Arial LatArm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ուսումնառության</w:t>
            </w:r>
            <w:r w:rsidRPr="004B6F6E">
              <w:rPr>
                <w:rFonts w:ascii="Arial LatArm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կազմակերպման</w:t>
            </w:r>
            <w:r w:rsidRPr="004B6F6E">
              <w:rPr>
                <w:rFonts w:ascii="Arial LatArm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ԱՈՒՊ</w:t>
            </w:r>
            <w:r w:rsidRPr="004B6F6E">
              <w:rPr>
                <w:rFonts w:ascii="Arial LatArm" w:hAnsi="Arial LatArm"/>
                <w:noProof/>
                <w:color w:val="000000" w:themeColor="text1"/>
                <w:lang w:val="hy-AM"/>
              </w:rPr>
              <w:t>-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ի</w:t>
            </w:r>
            <w:r w:rsidRPr="004B6F6E">
              <w:rPr>
                <w:rFonts w:ascii="Arial LatArm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մշակման</w:t>
            </w:r>
            <w:r w:rsidRPr="004B6F6E">
              <w:rPr>
                <w:rFonts w:ascii="Arial LatArm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քննարկումներ</w:t>
            </w:r>
          </w:p>
          <w:p w14:paraId="41F06079" w14:textId="62864AC0" w:rsidR="3B556BC7" w:rsidRPr="004B6F6E" w:rsidRDefault="3B556BC7" w:rsidP="3B556BC7">
            <w:pPr>
              <w:pStyle w:val="a7"/>
              <w:spacing w:line="240" w:lineRule="auto"/>
              <w:ind w:left="1484"/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175" w:type="dxa"/>
            <w:shd w:val="clear" w:color="auto" w:fill="auto"/>
          </w:tcPr>
          <w:p w14:paraId="5E2D590D" w14:textId="189A2921" w:rsidR="66D94454" w:rsidRPr="004B6F6E" w:rsidRDefault="66D94454" w:rsidP="3B556BC7">
            <w:pPr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Օգոստոսի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="0FE4F67C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>25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>-</w:t>
            </w:r>
            <w:r w:rsidR="26EFF845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>26</w:t>
            </w:r>
          </w:p>
          <w:p w14:paraId="78DC2494" w14:textId="5DD375B6" w:rsidR="3B556BC7" w:rsidRPr="004B6F6E" w:rsidRDefault="3B556BC7" w:rsidP="3B556BC7">
            <w:pPr>
              <w:jc w:val="both"/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430" w:type="dxa"/>
            <w:shd w:val="clear" w:color="auto" w:fill="auto"/>
          </w:tcPr>
          <w:p w14:paraId="5846C3D9" w14:textId="7605E260" w:rsidR="66D94454" w:rsidRPr="004B6F6E" w:rsidRDefault="66D94454" w:rsidP="3B556BC7">
            <w:pPr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տնօրենի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տեղակալներ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հոգեբան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ԴԱԿ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դասղեկներ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ուս</w:t>
            </w:r>
            <w:r w:rsidRPr="004B6F6E">
              <w:rPr>
                <w:rFonts w:ascii="MS Gothic" w:eastAsia="MS Gothic" w:hAnsi="MS Gothic" w:cs="MS Gothic" w:hint="eastAsia"/>
                <w:noProof/>
                <w:color w:val="000000" w:themeColor="text1"/>
                <w:lang w:val="hy-AM"/>
              </w:rPr>
              <w:t>․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օգնականներ</w:t>
            </w:r>
          </w:p>
          <w:p w14:paraId="47B2720C" w14:textId="6BB228AC" w:rsidR="3B556BC7" w:rsidRPr="004B6F6E" w:rsidRDefault="3B556BC7" w:rsidP="3B556BC7">
            <w:pPr>
              <w:jc w:val="both"/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</w:tr>
      <w:tr w:rsidR="00CE779E" w:rsidRPr="004B6F6E" w14:paraId="13E3FEC8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05B39891" w14:textId="578A8057" w:rsidR="00CE779E" w:rsidRPr="004B6F6E" w:rsidRDefault="423F9241" w:rsidP="006C28EC">
            <w:pPr>
              <w:rPr>
                <w:rFonts w:ascii="Arial LatArm" w:hAnsi="Arial LatArm"/>
                <w:b/>
                <w:bCs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lang w:val="hy-AM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55F0A327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Դասագրքերի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բաշխում</w:t>
            </w:r>
          </w:p>
        </w:tc>
        <w:tc>
          <w:tcPr>
            <w:tcW w:w="2175" w:type="dxa"/>
            <w:shd w:val="clear" w:color="auto" w:fill="auto"/>
          </w:tcPr>
          <w:p w14:paraId="0BAFFD04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օգոստոսի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</w:p>
          <w:p w14:paraId="798A40DD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25, 26</w:t>
            </w:r>
          </w:p>
        </w:tc>
        <w:tc>
          <w:tcPr>
            <w:tcW w:w="2430" w:type="dxa"/>
            <w:shd w:val="clear" w:color="auto" w:fill="auto"/>
          </w:tcPr>
          <w:p w14:paraId="47E76A40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դասղեկներ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գրադանավար</w:t>
            </w:r>
          </w:p>
        </w:tc>
      </w:tr>
      <w:tr w:rsidR="00CE779E" w:rsidRPr="004B6F6E" w14:paraId="6A1D1659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2CB1F6DB" w14:textId="67D14B3D" w:rsidR="00CE779E" w:rsidRPr="004B6F6E" w:rsidRDefault="2E67C54F" w:rsidP="006C28EC">
            <w:pPr>
              <w:rPr>
                <w:rFonts w:ascii="Arial LatArm" w:hAnsi="Arial LatArm"/>
                <w:b/>
                <w:bCs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lang w:val="hy-AM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4257EBE0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Հանրակրթական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մանկավարժական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խորհրդի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կողմից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մեթոդմիավորումների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ներկայացրած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նախնական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դասաբաշխման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առաջարկի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քննարկում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որոշման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կայացում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</w:p>
          <w:p w14:paraId="4200D2AE" w14:textId="54DB6C31" w:rsidR="00CE779E" w:rsidRPr="004B6F6E" w:rsidRDefault="141BADDA" w:rsidP="3B556BC7">
            <w:pPr>
              <w:rPr>
                <w:rFonts w:ascii="Arial LatArm" w:eastAsia="GHEA Grapalat" w:hAnsi="Arial LatArm" w:cs="GHEA Grapalat"/>
                <w:i/>
                <w:iCs/>
                <w:noProof/>
                <w:highlight w:val="yellow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i/>
                <w:iCs/>
                <w:noProof/>
                <w:lang w:val="hy-AM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14:paraId="349F430A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օգոստոսի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</w:p>
          <w:p w14:paraId="5CDBAAB3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25-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ը</w:t>
            </w:r>
          </w:p>
          <w:p w14:paraId="72308D96" w14:textId="77777777" w:rsidR="00CE779E" w:rsidRPr="004B6F6E" w:rsidRDefault="00CE779E" w:rsidP="006C28EC">
            <w:pPr>
              <w:rPr>
                <w:rFonts w:ascii="Arial LatArm" w:hAnsi="Arial LatArm"/>
                <w:bCs/>
                <w:i/>
                <w:iCs/>
                <w:noProof/>
                <w:lang w:val="hy-AM"/>
              </w:rPr>
            </w:pPr>
          </w:p>
        </w:tc>
        <w:tc>
          <w:tcPr>
            <w:tcW w:w="2430" w:type="dxa"/>
            <w:shd w:val="clear" w:color="auto" w:fill="auto"/>
          </w:tcPr>
          <w:p w14:paraId="4BB4974C" w14:textId="50A3930D" w:rsidR="00CE779E" w:rsidRPr="004B6F6E" w:rsidRDefault="00CE779E" w:rsidP="51154354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hAnsi="Arial LatArm"/>
                <w:noProof/>
                <w:lang w:val="hy-AM"/>
              </w:rPr>
              <w:t>/</w:t>
            </w:r>
            <w:r w:rsidRPr="004B6F6E">
              <w:rPr>
                <w:rFonts w:ascii="Sylfaen" w:hAnsi="Sylfaen" w:cs="Sylfaen"/>
                <w:noProof/>
                <w:lang w:val="hy-AM"/>
              </w:rPr>
              <w:t>խ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</w:t>
            </w:r>
            <w:r w:rsidRPr="004B6F6E">
              <w:rPr>
                <w:rFonts w:ascii="Sylfaen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hAnsi="Arial LatArm"/>
                <w:noProof/>
                <w:lang w:val="hy-AM"/>
              </w:rPr>
              <w:t>/</w:t>
            </w:r>
            <w:r w:rsidRPr="004B6F6E">
              <w:rPr>
                <w:rFonts w:ascii="Sylfaen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</w:t>
            </w: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</w:t>
            </w:r>
          </w:p>
        </w:tc>
      </w:tr>
      <w:tr w:rsidR="00CE779E" w:rsidRPr="004B6F6E" w14:paraId="4C8123FB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78EF4911" w14:textId="45AFD10D" w:rsidR="00CE779E" w:rsidRPr="004B6F6E" w:rsidRDefault="255A4D3F" w:rsidP="51154354">
            <w:pPr>
              <w:rPr>
                <w:rFonts w:ascii="Arial LatArm" w:hAnsi="Arial LatArm"/>
                <w:b/>
                <w:bCs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lang w:val="hy-AM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0ED3113B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Դպրոցի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2025-2026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ուսումնական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տարվա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ուսումնական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պլանի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քննարկում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և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տնօրենի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հրամանով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հաստատում</w:t>
            </w:r>
          </w:p>
        </w:tc>
        <w:tc>
          <w:tcPr>
            <w:tcW w:w="2175" w:type="dxa"/>
            <w:shd w:val="clear" w:color="auto" w:fill="auto"/>
          </w:tcPr>
          <w:p w14:paraId="5248C83E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օգոստոսի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26</w:t>
            </w:r>
          </w:p>
        </w:tc>
        <w:tc>
          <w:tcPr>
            <w:tcW w:w="2430" w:type="dxa"/>
            <w:shd w:val="clear" w:color="auto" w:fill="auto"/>
          </w:tcPr>
          <w:p w14:paraId="4D36DB1F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մ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>/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խ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տնօրեն</w:t>
            </w:r>
          </w:p>
        </w:tc>
      </w:tr>
      <w:tr w:rsidR="00CE779E" w:rsidRPr="004B6F6E" w14:paraId="6F0FB5E2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114E275B" w14:textId="57A9C2F9" w:rsidR="00CE779E" w:rsidRPr="004B6F6E" w:rsidRDefault="284BDE39" w:rsidP="51154354">
            <w:pPr>
              <w:rPr>
                <w:rFonts w:ascii="Arial LatArm" w:hAnsi="Arial LatArm"/>
                <w:b/>
                <w:bCs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lang w:val="hy-AM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7E48995C" w14:textId="748CECCA" w:rsidR="00CE779E" w:rsidRPr="004B6F6E" w:rsidRDefault="687570C9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2024-2025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տարվա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ուսումնադաստիարակչական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lastRenderedPageBreak/>
              <w:t>աշխատանքի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արդյունքների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ամփոփում՝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հիմք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ընդունելով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</w:p>
          <w:p w14:paraId="42304D51" w14:textId="5CCAA95D" w:rsidR="00CE779E" w:rsidRPr="004B6F6E" w:rsidRDefault="141BADDA" w:rsidP="3B556BC7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Ուսումնադասատիարակչական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աշխատանքի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տարեկան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պլանը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ՈւԴԱՏՊ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)</w:t>
            </w:r>
            <w:r w:rsidR="3BE5E616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3BE5E616"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="3BE5E616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3BE5E616" w:rsidRPr="004B6F6E">
              <w:rPr>
                <w:rFonts w:ascii="Sylfaen" w:eastAsia="GHEA Grapalat" w:hAnsi="Sylfaen" w:cs="Sylfaen"/>
                <w:noProof/>
                <w:lang w:val="hy-AM"/>
              </w:rPr>
              <w:t>հաշվետվությունների</w:t>
            </w:r>
            <w:r w:rsidR="3BE5E616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3BE5E616" w:rsidRPr="004B6F6E">
              <w:rPr>
                <w:rFonts w:ascii="Sylfaen" w:eastAsia="GHEA Grapalat" w:hAnsi="Sylfaen" w:cs="Sylfaen"/>
                <w:noProof/>
                <w:lang w:val="hy-AM"/>
              </w:rPr>
              <w:t>քնարկում</w:t>
            </w:r>
          </w:p>
        </w:tc>
        <w:tc>
          <w:tcPr>
            <w:tcW w:w="2175" w:type="dxa"/>
            <w:shd w:val="clear" w:color="auto" w:fill="auto"/>
          </w:tcPr>
          <w:p w14:paraId="5212EFAC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lastRenderedPageBreak/>
              <w:t>օգոստոսի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28,29</w:t>
            </w:r>
          </w:p>
        </w:tc>
        <w:tc>
          <w:tcPr>
            <w:tcW w:w="2430" w:type="dxa"/>
            <w:shd w:val="clear" w:color="auto" w:fill="auto"/>
          </w:tcPr>
          <w:p w14:paraId="3B816BC2" w14:textId="4F2DD837" w:rsidR="00CE779E" w:rsidRPr="004B6F6E" w:rsidRDefault="00CE779E" w:rsidP="51154354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 </w:t>
            </w:r>
            <w:r w:rsidRPr="004B6F6E">
              <w:rPr>
                <w:rFonts w:ascii="Sylfaen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hAnsi="Arial LatArm"/>
                <w:noProof/>
                <w:lang w:val="hy-AM"/>
              </w:rPr>
              <w:t>/</w:t>
            </w:r>
            <w:r w:rsidRPr="004B6F6E">
              <w:rPr>
                <w:rFonts w:ascii="Sylfaen" w:hAnsi="Sylfaen" w:cs="Sylfaen"/>
                <w:noProof/>
                <w:lang w:val="hy-AM"/>
              </w:rPr>
              <w:t>խ</w:t>
            </w:r>
          </w:p>
        </w:tc>
      </w:tr>
      <w:tr w:rsidR="00CE779E" w:rsidRPr="004B6F6E" w14:paraId="057606FC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48C19916" w14:textId="754EFB26" w:rsidR="00CE779E" w:rsidRPr="004B6F6E" w:rsidRDefault="2F983892" w:rsidP="51154354">
            <w:pPr>
              <w:rPr>
                <w:rFonts w:ascii="Arial LatArm" w:hAnsi="Arial LatArm"/>
                <w:b/>
                <w:bCs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</w:rPr>
              <w:lastRenderedPageBreak/>
              <w:t>7</w:t>
            </w:r>
          </w:p>
        </w:tc>
        <w:tc>
          <w:tcPr>
            <w:tcW w:w="4320" w:type="dxa"/>
            <w:shd w:val="clear" w:color="auto" w:fill="auto"/>
          </w:tcPr>
          <w:p w14:paraId="461AAFBE" w14:textId="6F65BBC7" w:rsidR="00CE779E" w:rsidRPr="004B6F6E" w:rsidRDefault="671463EB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2025-2026 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տարում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ուսումնադաստիարակչական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աշխատանքի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կազմակերպման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վերահսկման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ուղղությամբ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լիազորությունների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բաշխում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  <w:r w:rsidR="02B79AE8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="02B79AE8"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տարիֆիկացիոն</w:t>
            </w:r>
            <w:r w:rsidR="02B79AE8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="02B79AE8"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հանձնաժողովի</w:t>
            </w:r>
            <w:r w:rsidR="02B79AE8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="02B79AE8"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ստեղծում</w:t>
            </w:r>
          </w:p>
          <w:p w14:paraId="08D4E232" w14:textId="78B81E74" w:rsidR="00CE779E" w:rsidRPr="004B6F6E" w:rsidRDefault="00CE779E" w:rsidP="3B556BC7">
            <w:pPr>
              <w:rPr>
                <w:rFonts w:ascii="Arial LatArm" w:eastAsia="GHEA Grapalat" w:hAnsi="Arial LatArm" w:cs="GHEA Grapalat"/>
                <w:i/>
                <w:iCs/>
                <w:noProof/>
                <w:lang w:val="hy-AM"/>
              </w:rPr>
            </w:pPr>
          </w:p>
        </w:tc>
        <w:tc>
          <w:tcPr>
            <w:tcW w:w="2175" w:type="dxa"/>
            <w:shd w:val="clear" w:color="auto" w:fill="auto"/>
          </w:tcPr>
          <w:p w14:paraId="69F6474B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օգոստոսի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28,29</w:t>
            </w:r>
          </w:p>
        </w:tc>
        <w:tc>
          <w:tcPr>
            <w:tcW w:w="2430" w:type="dxa"/>
            <w:shd w:val="clear" w:color="auto" w:fill="auto"/>
          </w:tcPr>
          <w:p w14:paraId="2819EBC1" w14:textId="43AFDB4C" w:rsidR="00CE779E" w:rsidRPr="004B6F6E" w:rsidRDefault="00CE779E" w:rsidP="51154354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>,</w:t>
            </w:r>
          </w:p>
        </w:tc>
      </w:tr>
      <w:tr w:rsidR="00CE779E" w:rsidRPr="004B6F6E" w14:paraId="20EED065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1BF6AA0C" w14:textId="1F6FF9E1" w:rsidR="00CE779E" w:rsidRPr="004B6F6E" w:rsidRDefault="032DC26E" w:rsidP="51154354">
            <w:pPr>
              <w:rPr>
                <w:rFonts w:ascii="Arial LatArm" w:hAnsi="Arial LatArm"/>
                <w:b/>
                <w:bCs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60E6402F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Մանկավարժական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խորհրդի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կազմի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հաստատում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մանկխորհրդի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քարտուղարի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ընտրություն</w:t>
            </w:r>
          </w:p>
        </w:tc>
        <w:tc>
          <w:tcPr>
            <w:tcW w:w="2175" w:type="dxa"/>
            <w:shd w:val="clear" w:color="auto" w:fill="auto"/>
          </w:tcPr>
          <w:p w14:paraId="7C394341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օգոստոսի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29</w:t>
            </w:r>
          </w:p>
        </w:tc>
        <w:tc>
          <w:tcPr>
            <w:tcW w:w="2430" w:type="dxa"/>
            <w:shd w:val="clear" w:color="auto" w:fill="auto"/>
          </w:tcPr>
          <w:p w14:paraId="3BD6224E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տնօրեն</w:t>
            </w:r>
          </w:p>
        </w:tc>
      </w:tr>
      <w:tr w:rsidR="00CE779E" w:rsidRPr="004B6F6E" w14:paraId="24373F5E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04BD862A" w14:textId="69E106FE" w:rsidR="00CE779E" w:rsidRPr="004B6F6E" w:rsidRDefault="10DAAE76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75D0BA11" w14:textId="17F63229" w:rsidR="00CE779E" w:rsidRPr="004B6F6E" w:rsidRDefault="141BADDA" w:rsidP="3B556BC7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Մեթոդմիավորման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նախագահների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դասղեկների</w:t>
            </w:r>
            <w:r w:rsidR="1A73206D"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="1A73206D" w:rsidRPr="004B6F6E">
              <w:rPr>
                <w:rFonts w:ascii="Sylfaen" w:eastAsia="GHEA Grapalat" w:hAnsi="Sylfaen" w:cs="Sylfaen"/>
                <w:noProof/>
                <w:lang w:val="hy-AM"/>
              </w:rPr>
              <w:t>խմբակավարի</w:t>
            </w:r>
            <w:r w:rsidR="1A73206D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կազմի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հաստատում</w:t>
            </w:r>
          </w:p>
        </w:tc>
        <w:tc>
          <w:tcPr>
            <w:tcW w:w="2175" w:type="dxa"/>
            <w:shd w:val="clear" w:color="auto" w:fill="auto"/>
          </w:tcPr>
          <w:p w14:paraId="637F22F2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օգոստոսի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29</w:t>
            </w:r>
          </w:p>
        </w:tc>
        <w:tc>
          <w:tcPr>
            <w:tcW w:w="2430" w:type="dxa"/>
            <w:shd w:val="clear" w:color="auto" w:fill="auto"/>
          </w:tcPr>
          <w:p w14:paraId="1F6C9906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տնօրեն</w:t>
            </w:r>
          </w:p>
        </w:tc>
      </w:tr>
      <w:tr w:rsidR="00CE779E" w:rsidRPr="004B6F6E" w14:paraId="035EF32B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78847B09" w14:textId="33E74EC2" w:rsidR="00CE779E" w:rsidRPr="004B6F6E" w:rsidRDefault="38E00B8B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</w:t>
            </w:r>
            <w:r w:rsidR="690FEB4D" w:rsidRPr="004B6F6E">
              <w:rPr>
                <w:rFonts w:ascii="Arial LatArm" w:hAnsi="Arial LatArm"/>
                <w:b/>
                <w:bCs/>
                <w:noProof/>
                <w:lang w:val="hy-AM"/>
              </w:rPr>
              <w:t>0</w:t>
            </w:r>
          </w:p>
        </w:tc>
        <w:tc>
          <w:tcPr>
            <w:tcW w:w="4320" w:type="dxa"/>
            <w:shd w:val="clear" w:color="auto" w:fill="auto"/>
          </w:tcPr>
          <w:p w14:paraId="0D710900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2025-2026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ուստարում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դասարանների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կազմավորում</w:t>
            </w:r>
          </w:p>
        </w:tc>
        <w:tc>
          <w:tcPr>
            <w:tcW w:w="2175" w:type="dxa"/>
            <w:shd w:val="clear" w:color="auto" w:fill="auto"/>
          </w:tcPr>
          <w:p w14:paraId="4472FAE0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օգոստոսի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28,29</w:t>
            </w:r>
          </w:p>
        </w:tc>
        <w:tc>
          <w:tcPr>
            <w:tcW w:w="2430" w:type="dxa"/>
            <w:shd w:val="clear" w:color="auto" w:fill="auto"/>
          </w:tcPr>
          <w:p w14:paraId="0A0F2DDB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տնօրեն</w:t>
            </w:r>
          </w:p>
        </w:tc>
      </w:tr>
      <w:tr w:rsidR="00CE779E" w:rsidRPr="004B6F6E" w14:paraId="09483CD9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6CA36C78" w14:textId="34F53CCF" w:rsidR="00CE779E" w:rsidRPr="004B6F6E" w:rsidRDefault="00CE779E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</w:t>
            </w:r>
            <w:r w:rsidR="6A66EE7A" w:rsidRPr="004B6F6E">
              <w:rPr>
                <w:rFonts w:ascii="Arial LatArm" w:hAnsi="Arial LatArm"/>
                <w:b/>
                <w:bCs/>
                <w:noProof/>
                <w:lang w:val="hy-AM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54852C1B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Առաջին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կիսամյակի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դասացուցակի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նախնական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տարբերակի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կազմում</w:t>
            </w:r>
          </w:p>
        </w:tc>
        <w:tc>
          <w:tcPr>
            <w:tcW w:w="2175" w:type="dxa"/>
            <w:shd w:val="clear" w:color="auto" w:fill="auto"/>
          </w:tcPr>
          <w:p w14:paraId="13F9F309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օգոստոսի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29</w:t>
            </w:r>
          </w:p>
        </w:tc>
        <w:tc>
          <w:tcPr>
            <w:tcW w:w="2430" w:type="dxa"/>
            <w:shd w:val="clear" w:color="auto" w:fill="auto"/>
          </w:tcPr>
          <w:p w14:paraId="76ED50F8" w14:textId="3B639A3F" w:rsidR="00CE779E" w:rsidRPr="004B6F6E" w:rsidRDefault="00CE779E" w:rsidP="51154354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</w:t>
            </w:r>
          </w:p>
        </w:tc>
      </w:tr>
      <w:tr w:rsidR="00CE779E" w:rsidRPr="004B6F6E" w14:paraId="0FE777B5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335302F6" w14:textId="28C90610" w:rsidR="00CE779E" w:rsidRPr="004B6F6E" w:rsidRDefault="00CE779E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lastRenderedPageBreak/>
              <w:t>1</w:t>
            </w:r>
            <w:r w:rsidR="128FCE78" w:rsidRPr="004B6F6E">
              <w:rPr>
                <w:rFonts w:ascii="Arial LatArm" w:hAnsi="Arial LatArm"/>
                <w:b/>
                <w:bCs/>
                <w:noProof/>
                <w:lang w:val="hy-AM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12A55EB4" w14:textId="77777777" w:rsidR="00CE779E" w:rsidRPr="004B6F6E" w:rsidRDefault="00CE779E" w:rsidP="006C28EC">
            <w:pPr>
              <w:rPr>
                <w:rFonts w:ascii="Arial LatArm" w:eastAsia="Microsoft JhengHei" w:hAnsi="Arial LatArm" w:cs="Microsoft JhengHei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Ուսումնադաստիարակչական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աշխատանքերի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տարեկան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պլանի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ՈւԴԱՏՊ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)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հաստատում</w:t>
            </w:r>
          </w:p>
        </w:tc>
        <w:tc>
          <w:tcPr>
            <w:tcW w:w="2175" w:type="dxa"/>
            <w:shd w:val="clear" w:color="auto" w:fill="auto"/>
          </w:tcPr>
          <w:p w14:paraId="6D2ECFDE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օգոստոսի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29</w:t>
            </w:r>
          </w:p>
        </w:tc>
        <w:tc>
          <w:tcPr>
            <w:tcW w:w="2430" w:type="dxa"/>
            <w:shd w:val="clear" w:color="auto" w:fill="auto"/>
          </w:tcPr>
          <w:p w14:paraId="37E9657F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ՈւԴԱՏՊ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ը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մանկավարժական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խորհրդի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ներկայացմամբ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հաստատում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է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տնօրենը։</w:t>
            </w:r>
          </w:p>
        </w:tc>
      </w:tr>
      <w:tr w:rsidR="3B556BC7" w:rsidRPr="004B6F6E" w14:paraId="33D1B449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229159AB" w14:textId="07F137D2" w:rsidR="37A546F3" w:rsidRPr="004B6F6E" w:rsidRDefault="37A546F3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12.1</w:t>
            </w:r>
          </w:p>
        </w:tc>
        <w:tc>
          <w:tcPr>
            <w:tcW w:w="4320" w:type="dxa"/>
            <w:shd w:val="clear" w:color="auto" w:fill="auto"/>
          </w:tcPr>
          <w:p w14:paraId="1673E6CE" w14:textId="1181BA78" w:rsidR="37A546F3" w:rsidRPr="004B6F6E" w:rsidRDefault="37A546F3" w:rsidP="3B556BC7">
            <w:pPr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Պարտադիր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խմբակների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ծրագրերի</w:t>
            </w:r>
            <w:r w:rsidR="0FFDF816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>(</w:t>
            </w:r>
            <w:r w:rsidR="0FFDF816"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առողջ</w:t>
            </w:r>
            <w:r w:rsidR="0FFDF816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="0FFDF816"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ապրելակերպ</w:t>
            </w:r>
            <w:r w:rsidR="0FFDF816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>,</w:t>
            </w:r>
            <w:r w:rsidR="0FFDF816"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մասնագիտական</w:t>
            </w:r>
            <w:r w:rsidR="0FFDF816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="0FFDF816"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կողմնորոշում</w:t>
            </w:r>
            <w:r w:rsidR="0FFDF816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>)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քննարկում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կազմում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հաստատում</w:t>
            </w:r>
          </w:p>
          <w:p w14:paraId="07DE5682" w14:textId="1B3EBBF2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175" w:type="dxa"/>
            <w:shd w:val="clear" w:color="auto" w:fill="auto"/>
          </w:tcPr>
          <w:p w14:paraId="68E2F95D" w14:textId="557BF2A0" w:rsidR="37A546F3" w:rsidRPr="004B6F6E" w:rsidRDefault="37A546F3" w:rsidP="3B556BC7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Օգոստոսի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 29</w:t>
            </w:r>
          </w:p>
        </w:tc>
        <w:tc>
          <w:tcPr>
            <w:tcW w:w="2430" w:type="dxa"/>
            <w:shd w:val="clear" w:color="auto" w:fill="auto"/>
          </w:tcPr>
          <w:p w14:paraId="330F2BFD" w14:textId="382D34CD" w:rsidR="37A546F3" w:rsidRPr="004B6F6E" w:rsidRDefault="37A546F3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խմբակավար</w:t>
            </w:r>
          </w:p>
        </w:tc>
      </w:tr>
      <w:tr w:rsidR="3B556BC7" w:rsidRPr="004B6F6E" w14:paraId="1A3E9475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4AAC2EAD" w14:textId="28C4C14C" w:rsidR="6730AB07" w:rsidRPr="004B6F6E" w:rsidRDefault="6730AB07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68B06709" w14:textId="77777777" w:rsidR="6730AB07" w:rsidRPr="004B6F6E" w:rsidRDefault="6730AB0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Դասարանների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ծնողական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խորհուրդների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ձևավորում։</w:t>
            </w:r>
          </w:p>
          <w:p w14:paraId="007F3AE5" w14:textId="77777777" w:rsidR="6730AB07" w:rsidRPr="004B6F6E" w:rsidRDefault="6730AB07" w:rsidP="3B556BC7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ծնողական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ժողովի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անցկացում։</w:t>
            </w:r>
          </w:p>
          <w:p w14:paraId="35085E55" w14:textId="793E0B05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175" w:type="dxa"/>
            <w:shd w:val="clear" w:color="auto" w:fill="auto"/>
          </w:tcPr>
          <w:p w14:paraId="09A3D259" w14:textId="77777777" w:rsidR="6730AB07" w:rsidRPr="004B6F6E" w:rsidRDefault="6730AB0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</w:p>
          <w:p w14:paraId="13FCF437" w14:textId="77777777" w:rsidR="6730AB07" w:rsidRPr="004B6F6E" w:rsidRDefault="6730AB07" w:rsidP="3B556BC7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2-8-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ը</w:t>
            </w:r>
          </w:p>
          <w:p w14:paraId="2B42DCF2" w14:textId="389C75AB" w:rsidR="3B556BC7" w:rsidRPr="004B6F6E" w:rsidRDefault="3B556BC7" w:rsidP="3B556BC7">
            <w:pPr>
              <w:rPr>
                <w:rFonts w:ascii="Arial LatArm" w:hAnsi="Arial LatArm"/>
                <w:noProof/>
                <w:lang w:val="hy-AM"/>
              </w:rPr>
            </w:pPr>
          </w:p>
        </w:tc>
        <w:tc>
          <w:tcPr>
            <w:tcW w:w="2430" w:type="dxa"/>
            <w:shd w:val="clear" w:color="auto" w:fill="auto"/>
          </w:tcPr>
          <w:p w14:paraId="0A248825" w14:textId="77777777" w:rsidR="6730AB07" w:rsidRPr="004B6F6E" w:rsidRDefault="6730AB07" w:rsidP="3B556BC7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</w:t>
            </w:r>
            <w:r w:rsidRPr="004B6F6E">
              <w:rPr>
                <w:rFonts w:ascii="Sylfaen" w:hAnsi="Sylfaen" w:cs="Sylfaen"/>
                <w:noProof/>
                <w:lang w:val="hy-AM"/>
              </w:rPr>
              <w:t>դպրոցի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lang w:val="hy-AM"/>
              </w:rPr>
              <w:t>ԴԱԿ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</w:t>
            </w:r>
            <w:r w:rsidRPr="004B6F6E">
              <w:rPr>
                <w:rFonts w:ascii="Sylfaen" w:hAnsi="Sylfaen" w:cs="Sylfaen"/>
                <w:noProof/>
                <w:lang w:val="hy-AM"/>
              </w:rPr>
              <w:t>դասղեկներ</w:t>
            </w:r>
          </w:p>
          <w:p w14:paraId="6BE33831" w14:textId="3D5290A9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</w:tr>
      <w:tr w:rsidR="00CE779E" w:rsidRPr="004B6F6E" w14:paraId="70923302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733C4A6F" w14:textId="5005EACD" w:rsidR="00CE779E" w:rsidRPr="004B6F6E" w:rsidRDefault="141BADDA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</w:t>
            </w:r>
            <w:r w:rsidR="659492D8" w:rsidRPr="004B6F6E">
              <w:rPr>
                <w:rFonts w:ascii="Arial LatArm" w:hAnsi="Arial LatArm"/>
                <w:b/>
                <w:bCs/>
                <w:noProof/>
                <w:lang w:val="hy-AM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6B0081E7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Առաջին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կիսամյակի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դասացուցակի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հաստատում</w:t>
            </w:r>
          </w:p>
        </w:tc>
        <w:tc>
          <w:tcPr>
            <w:tcW w:w="2175" w:type="dxa"/>
            <w:shd w:val="clear" w:color="auto" w:fill="auto"/>
          </w:tcPr>
          <w:p w14:paraId="0D84653F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սեպտեմբերի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1-4</w:t>
            </w:r>
          </w:p>
        </w:tc>
        <w:tc>
          <w:tcPr>
            <w:tcW w:w="2430" w:type="dxa"/>
            <w:shd w:val="clear" w:color="auto" w:fill="auto"/>
          </w:tcPr>
          <w:p w14:paraId="2B2CCBC6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Դասացուցակը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հաստատվում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է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տնօրենի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հրամանով։</w:t>
            </w:r>
          </w:p>
        </w:tc>
      </w:tr>
      <w:tr w:rsidR="3B556BC7" w:rsidRPr="004B6F6E" w14:paraId="046CB268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5AFE947D" w14:textId="7CED6495" w:rsidR="5C6CB190" w:rsidRPr="004B6F6E" w:rsidRDefault="5C6CB190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14.1</w:t>
            </w:r>
          </w:p>
        </w:tc>
        <w:tc>
          <w:tcPr>
            <w:tcW w:w="4320" w:type="dxa"/>
            <w:shd w:val="clear" w:color="auto" w:fill="auto"/>
          </w:tcPr>
          <w:p w14:paraId="0C064710" w14:textId="5069C934" w:rsidR="5C6CB190" w:rsidRPr="004B6F6E" w:rsidRDefault="5C6CB190" w:rsidP="3B556BC7">
            <w:pPr>
              <w:spacing w:after="0"/>
              <w:ind w:left="59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Դասարանների</w:t>
            </w:r>
            <w:r w:rsidRPr="004B6F6E">
              <w:rPr>
                <w:rFonts w:ascii="Arial LatArm" w:hAnsi="Arial LatArm" w:cs="Calibri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կազմավորում</w:t>
            </w:r>
            <w:r w:rsidRPr="004B6F6E">
              <w:rPr>
                <w:rFonts w:ascii="Arial LatArm" w:hAnsi="Arial LatArm" w:cs="Calibri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ԿՏԱԿ</w:t>
            </w:r>
            <w:r w:rsidRPr="004B6F6E">
              <w:rPr>
                <w:rFonts w:ascii="Arial LatArm" w:hAnsi="Arial LatArm" w:cs="Calibri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համակարգում</w:t>
            </w:r>
            <w:r w:rsidRPr="004B6F6E">
              <w:rPr>
                <w:rFonts w:ascii="Arial LatArm" w:hAnsi="Arial LatArm" w:cs="Calibri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ձևավորված</w:t>
            </w:r>
            <w:r w:rsidRPr="004B6F6E">
              <w:rPr>
                <w:rFonts w:ascii="Arial LatArm" w:hAnsi="Arial LatArm" w:cs="Calibri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կոմպլեկտավորման</w:t>
            </w:r>
            <w:r w:rsidRPr="004B6F6E">
              <w:rPr>
                <w:rFonts w:ascii="Arial LatArm" w:hAnsi="Arial LatArm" w:cs="Calibri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համապատասխանեցման</w:t>
            </w:r>
            <w:r w:rsidRPr="004B6F6E">
              <w:rPr>
                <w:rFonts w:ascii="Arial LatArm" w:hAnsi="Arial LatArm" w:cs="Calibri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color w:val="000000" w:themeColor="text1"/>
                <w:lang w:val="hy-AM"/>
              </w:rPr>
              <w:t>ստուգում</w:t>
            </w:r>
          </w:p>
          <w:p w14:paraId="55FA9816" w14:textId="52A3DA8F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175" w:type="dxa"/>
            <w:shd w:val="clear" w:color="auto" w:fill="auto"/>
          </w:tcPr>
          <w:p w14:paraId="68E36596" w14:textId="07ABB71C" w:rsidR="5C6CB190" w:rsidRPr="004B6F6E" w:rsidRDefault="5C6CB190" w:rsidP="3B556BC7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 5</w:t>
            </w:r>
          </w:p>
        </w:tc>
        <w:tc>
          <w:tcPr>
            <w:tcW w:w="2430" w:type="dxa"/>
            <w:shd w:val="clear" w:color="auto" w:fill="auto"/>
          </w:tcPr>
          <w:p w14:paraId="52FEE551" w14:textId="77057774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</w:tr>
      <w:tr w:rsidR="00CE779E" w:rsidRPr="004B6F6E" w14:paraId="4CBFC23F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33BBC9E4" w14:textId="037AFC89" w:rsidR="00CE779E" w:rsidRPr="004B6F6E" w:rsidRDefault="2E5C507C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</w:t>
            </w:r>
            <w:r w:rsidR="4802AEE8" w:rsidRPr="004B6F6E">
              <w:rPr>
                <w:rFonts w:ascii="Arial LatArm" w:hAnsi="Arial LatArm"/>
                <w:b/>
                <w:bCs/>
                <w:noProof/>
                <w:lang w:val="hy-AM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463CF48A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Առանձին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Թեմատիկ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պլանի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կազմում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կողմից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հավանություն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14:paraId="2B7E1B44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</w:p>
          <w:p w14:paraId="1FE8BDF9" w14:textId="15080231" w:rsidR="00CE779E" w:rsidRPr="004B6F6E" w:rsidRDefault="141BADDA" w:rsidP="3B556BC7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2-</w:t>
            </w:r>
            <w:r w:rsidR="1F8464FB" w:rsidRPr="004B6F6E">
              <w:rPr>
                <w:rFonts w:ascii="Arial LatArm" w:eastAsia="GHEA Grapalat" w:hAnsi="Arial LatArm" w:cs="GHEA Grapalat"/>
                <w:noProof/>
                <w:lang w:val="hy-AM"/>
              </w:rPr>
              <w:t>3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ը</w:t>
            </w:r>
          </w:p>
        </w:tc>
        <w:tc>
          <w:tcPr>
            <w:tcW w:w="2430" w:type="dxa"/>
            <w:shd w:val="clear" w:color="auto" w:fill="auto"/>
          </w:tcPr>
          <w:p w14:paraId="3ECCAAC3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առարկան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ուսուցիչ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տնօրեն</w:t>
            </w:r>
          </w:p>
        </w:tc>
      </w:tr>
      <w:tr w:rsidR="00CE779E" w:rsidRPr="004B6F6E" w14:paraId="6369C125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738BC8B2" w14:textId="60F5DE53" w:rsidR="00CE779E" w:rsidRPr="004B6F6E" w:rsidRDefault="74DD260E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</w:t>
            </w:r>
            <w:r w:rsidR="31B749F1" w:rsidRPr="004B6F6E">
              <w:rPr>
                <w:rFonts w:ascii="Arial LatArm" w:hAnsi="Arial LatArm"/>
                <w:b/>
                <w:bCs/>
                <w:noProof/>
                <w:lang w:val="hy-AM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549F3E63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Թեմատիկ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պլանների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առկայության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ստուգում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էլեկտրոնային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մատյանում</w:t>
            </w:r>
          </w:p>
        </w:tc>
        <w:tc>
          <w:tcPr>
            <w:tcW w:w="2175" w:type="dxa"/>
            <w:shd w:val="clear" w:color="auto" w:fill="auto"/>
          </w:tcPr>
          <w:p w14:paraId="7C294131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մինչև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15-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ը</w:t>
            </w:r>
          </w:p>
        </w:tc>
        <w:tc>
          <w:tcPr>
            <w:tcW w:w="2430" w:type="dxa"/>
            <w:shd w:val="clear" w:color="auto" w:fill="auto"/>
          </w:tcPr>
          <w:p w14:paraId="55B6DDD9" w14:textId="12DA3CE5" w:rsidR="00CE779E" w:rsidRPr="004B6F6E" w:rsidRDefault="50DE45CD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էլեկտրոնային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կառավարման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մասնագետ</w:t>
            </w:r>
          </w:p>
        </w:tc>
      </w:tr>
      <w:tr w:rsidR="3B556BC7" w:rsidRPr="004B6F6E" w14:paraId="044EDF2F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6BB8EDC9" w14:textId="0D9BAF41" w:rsidR="2FD2F767" w:rsidRPr="004B6F6E" w:rsidRDefault="2FD2F767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lastRenderedPageBreak/>
              <w:t>17</w:t>
            </w:r>
          </w:p>
        </w:tc>
        <w:tc>
          <w:tcPr>
            <w:tcW w:w="4320" w:type="dxa"/>
            <w:shd w:val="clear" w:color="auto" w:fill="auto"/>
          </w:tcPr>
          <w:p w14:paraId="6C464F6D" w14:textId="513ECF21" w:rsidR="7371A1B8" w:rsidRPr="004B6F6E" w:rsidRDefault="7371A1B8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Հանրապետության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անկախության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տոնին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նվիրված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միջոցառման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կազմակերպում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անցկացում</w:t>
            </w:r>
          </w:p>
        </w:tc>
        <w:tc>
          <w:tcPr>
            <w:tcW w:w="2175" w:type="dxa"/>
            <w:shd w:val="clear" w:color="auto" w:fill="auto"/>
          </w:tcPr>
          <w:p w14:paraId="4F3B1096" w14:textId="552A192F" w:rsidR="7371A1B8" w:rsidRPr="004B6F6E" w:rsidRDefault="7371A1B8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21</w:t>
            </w:r>
          </w:p>
          <w:p w14:paraId="7CFC9C0D" w14:textId="38D8610F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430" w:type="dxa"/>
            <w:shd w:val="clear" w:color="auto" w:fill="auto"/>
          </w:tcPr>
          <w:p w14:paraId="2EEF3E93" w14:textId="71854CD1" w:rsidR="7371A1B8" w:rsidRPr="004B6F6E" w:rsidRDefault="7371A1B8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Դաստիարակչական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կազմակեպիչ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աշակերտական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խորհուրդ</w:t>
            </w:r>
          </w:p>
          <w:p w14:paraId="3056549A" w14:textId="3D435F0D" w:rsidR="3B556BC7" w:rsidRPr="004B6F6E" w:rsidRDefault="3B556BC7" w:rsidP="3B556BC7">
            <w:pPr>
              <w:rPr>
                <w:rFonts w:ascii="Arial LatArm" w:hAnsi="Arial LatArm"/>
                <w:noProof/>
                <w:lang w:val="hy-AM"/>
              </w:rPr>
            </w:pPr>
          </w:p>
        </w:tc>
      </w:tr>
      <w:tr w:rsidR="51154354" w:rsidRPr="004B6F6E" w14:paraId="0F047466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47327711" w14:textId="29F9C447" w:rsidR="6AE1B974" w:rsidRPr="004B6F6E" w:rsidRDefault="6B5900E9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14:paraId="3BF131C1" w14:textId="1FD33110" w:rsidR="5CA5A2A1" w:rsidRPr="004B6F6E" w:rsidRDefault="5CA5A2A1" w:rsidP="51154354">
            <w:pPr>
              <w:rPr>
                <w:rFonts w:ascii="Arial LatArm" w:eastAsia="GHEA Grapalat" w:hAnsi="Arial LatArm" w:cs="GHEA Grapalat"/>
                <w:noProof/>
                <w:lang w:val="hy"/>
              </w:rPr>
            </w:pPr>
            <w:r w:rsidRPr="004B6F6E">
              <w:rPr>
                <w:rFonts w:ascii="Sylfaen" w:eastAsia="GHEA Grapalat" w:hAnsi="Sylfaen" w:cs="Sylfaen"/>
                <w:noProof/>
                <w:lang w:val="hy"/>
              </w:rPr>
              <w:t>Հաստիքային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"/>
              </w:rPr>
              <w:t>ցուցակների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"/>
              </w:rPr>
              <w:t>ամենամյա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"/>
              </w:rPr>
              <w:t>ծախսերի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"/>
              </w:rPr>
              <w:t>նախահաշվի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noProof/>
                <w:lang w:val="hy"/>
              </w:rPr>
              <w:t>կազմում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"/>
              </w:rPr>
              <w:t>ներկայացում</w:t>
            </w:r>
          </w:p>
        </w:tc>
        <w:tc>
          <w:tcPr>
            <w:tcW w:w="2175" w:type="dxa"/>
            <w:shd w:val="clear" w:color="auto" w:fill="auto"/>
          </w:tcPr>
          <w:p w14:paraId="15456789" w14:textId="0D111A40" w:rsidR="4F56B1C7" w:rsidRPr="004B6F6E" w:rsidRDefault="4F56B1C7" w:rsidP="51154354">
            <w:pPr>
              <w:rPr>
                <w:rFonts w:ascii="Arial LatArm" w:eastAsia="GHEA Grapalat" w:hAnsi="Arial LatArm" w:cs="GHEA Grapalat"/>
                <w:noProof/>
                <w:lang w:val="hy"/>
              </w:rPr>
            </w:pPr>
            <w:r w:rsidRPr="004B6F6E">
              <w:rPr>
                <w:rFonts w:ascii="Sylfaen" w:eastAsia="GHEA Grapalat" w:hAnsi="Sylfaen" w:cs="Sylfaen"/>
                <w:noProof/>
                <w:lang w:val="hy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>1-15</w:t>
            </w:r>
          </w:p>
        </w:tc>
        <w:tc>
          <w:tcPr>
            <w:tcW w:w="2430" w:type="dxa"/>
            <w:shd w:val="clear" w:color="auto" w:fill="auto"/>
          </w:tcPr>
          <w:p w14:paraId="64061C65" w14:textId="53978B36" w:rsidR="4F56B1C7" w:rsidRPr="004B6F6E" w:rsidRDefault="4F56B1C7" w:rsidP="51154354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>,</w:t>
            </w:r>
            <w:r w:rsidRPr="004B6F6E">
              <w:rPr>
                <w:rFonts w:ascii="Sylfaen" w:hAnsi="Sylfaen" w:cs="Sylfaen"/>
                <w:noProof/>
                <w:lang w:val="hy-AM"/>
              </w:rPr>
              <w:t>հաշվապահ</w:t>
            </w:r>
          </w:p>
        </w:tc>
      </w:tr>
      <w:tr w:rsidR="51154354" w:rsidRPr="004B6F6E" w14:paraId="1B63A9D2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5CC40289" w14:textId="2847627D" w:rsidR="7B3E031D" w:rsidRPr="004B6F6E" w:rsidRDefault="1AFCDA17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14:paraId="0F2F37E8" w14:textId="7F66D5A9" w:rsidR="26C90F1A" w:rsidRPr="004B6F6E" w:rsidRDefault="26C90F1A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Տարեֆիկացիոն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հանձնաժողովի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հաստատում</w:t>
            </w:r>
          </w:p>
        </w:tc>
        <w:tc>
          <w:tcPr>
            <w:tcW w:w="2175" w:type="dxa"/>
            <w:shd w:val="clear" w:color="auto" w:fill="auto"/>
          </w:tcPr>
          <w:p w14:paraId="2FEAFF8A" w14:textId="0D111A40" w:rsidR="26C90F1A" w:rsidRPr="004B6F6E" w:rsidRDefault="26C90F1A" w:rsidP="51154354">
            <w:pPr>
              <w:rPr>
                <w:rFonts w:ascii="Arial LatArm" w:eastAsia="GHEA Grapalat" w:hAnsi="Arial LatArm" w:cs="GHEA Grapalat"/>
                <w:noProof/>
                <w:lang w:val="hy"/>
              </w:rPr>
            </w:pPr>
            <w:r w:rsidRPr="004B6F6E">
              <w:rPr>
                <w:rFonts w:ascii="Sylfaen" w:eastAsia="GHEA Grapalat" w:hAnsi="Sylfaen" w:cs="Sylfaen"/>
                <w:noProof/>
                <w:lang w:val="hy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"/>
              </w:rPr>
              <w:t>1-15</w:t>
            </w:r>
          </w:p>
          <w:p w14:paraId="3F5EDE6F" w14:textId="0B579263" w:rsidR="51154354" w:rsidRPr="004B6F6E" w:rsidRDefault="51154354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430" w:type="dxa"/>
            <w:shd w:val="clear" w:color="auto" w:fill="auto"/>
          </w:tcPr>
          <w:p w14:paraId="6A6162D8" w14:textId="53978B36" w:rsidR="26C90F1A" w:rsidRPr="004B6F6E" w:rsidRDefault="26C90F1A" w:rsidP="51154354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>,</w:t>
            </w:r>
            <w:r w:rsidRPr="004B6F6E">
              <w:rPr>
                <w:rFonts w:ascii="Sylfaen" w:hAnsi="Sylfaen" w:cs="Sylfaen"/>
                <w:noProof/>
                <w:lang w:val="hy-AM"/>
              </w:rPr>
              <w:t>հաշվապահ</w:t>
            </w:r>
          </w:p>
          <w:p w14:paraId="6A62B7A0" w14:textId="63C6FD3B" w:rsidR="51154354" w:rsidRPr="004B6F6E" w:rsidRDefault="51154354" w:rsidP="51154354">
            <w:pPr>
              <w:rPr>
                <w:rFonts w:ascii="Arial LatArm" w:hAnsi="Arial LatArm"/>
                <w:noProof/>
                <w:lang w:val="hy-AM"/>
              </w:rPr>
            </w:pPr>
          </w:p>
        </w:tc>
      </w:tr>
      <w:tr w:rsidR="00CE779E" w:rsidRPr="004B6F6E" w14:paraId="6731C0AF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5B89CDC3" w14:textId="1141E861" w:rsidR="00CE779E" w:rsidRPr="004B6F6E" w:rsidRDefault="2FAB220B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</w:t>
            </w:r>
            <w:r w:rsidR="78B868BE" w:rsidRPr="004B6F6E">
              <w:rPr>
                <w:rFonts w:ascii="Arial LatArm" w:hAnsi="Arial LatArm"/>
                <w:b/>
                <w:bCs/>
                <w:noProof/>
                <w:lang w:val="hy-AM"/>
              </w:rPr>
              <w:t>0</w:t>
            </w:r>
          </w:p>
        </w:tc>
        <w:tc>
          <w:tcPr>
            <w:tcW w:w="4320" w:type="dxa"/>
            <w:shd w:val="clear" w:color="auto" w:fill="auto"/>
          </w:tcPr>
          <w:p w14:paraId="50A7A574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առաջին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ընդհանուր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ժողովի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հրավիրում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</w:p>
          <w:p w14:paraId="4A833765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Աշակերտական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խորհրդի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ձևավորման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նախապատրաստում</w:t>
            </w:r>
          </w:p>
        </w:tc>
        <w:tc>
          <w:tcPr>
            <w:tcW w:w="2175" w:type="dxa"/>
            <w:shd w:val="clear" w:color="auto" w:fill="auto"/>
          </w:tcPr>
          <w:p w14:paraId="26F0F8E2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մինչև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սեպտեմբերի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20-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ը</w:t>
            </w:r>
          </w:p>
        </w:tc>
        <w:tc>
          <w:tcPr>
            <w:tcW w:w="2430" w:type="dxa"/>
            <w:shd w:val="clear" w:color="auto" w:fill="auto"/>
          </w:tcPr>
          <w:p w14:paraId="0588ABC1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դպրոցի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ԴԱԿ</w:t>
            </w:r>
            <w:r w:rsidRPr="004B6F6E">
              <w:rPr>
                <w:rFonts w:ascii="Arial LatArm" w:hAnsi="Arial LatArm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hAnsi="Sylfaen" w:cs="Sylfaen"/>
                <w:bCs/>
                <w:noProof/>
                <w:lang w:val="hy-AM"/>
              </w:rPr>
              <w:t>դասղեկներ</w:t>
            </w:r>
          </w:p>
        </w:tc>
      </w:tr>
      <w:tr w:rsidR="00CE779E" w:rsidRPr="004B6F6E" w14:paraId="61AD2A02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7AB9F4E7" w14:textId="5386AE44" w:rsidR="00CE779E" w:rsidRPr="004B6F6E" w:rsidRDefault="00CE779E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</w:t>
            </w:r>
            <w:r w:rsidR="2CDB41E1" w:rsidRPr="004B6F6E">
              <w:rPr>
                <w:rFonts w:ascii="Arial LatArm" w:hAnsi="Arial LatArm"/>
                <w:b/>
                <w:bCs/>
                <w:noProof/>
                <w:lang w:val="hy-AM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4AF5415F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Առաջին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կիսամյակի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դասացուցակի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դասաբաշխման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թեմատիկ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պլանների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անձնական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գործերի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լրացում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</w:p>
          <w:p w14:paraId="3DD9B24D" w14:textId="41A91608" w:rsidR="00CE779E" w:rsidRPr="004B6F6E" w:rsidRDefault="141BADDA" w:rsidP="3B556BC7">
            <w:pPr>
              <w:rPr>
                <w:rFonts w:ascii="Arial LatArm" w:eastAsia="Microsoft JhengHei" w:hAnsi="Arial LatArm" w:cs="Microsoft JhengHei"/>
                <w:i/>
                <w:i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i/>
                <w:iCs/>
                <w:noProof/>
                <w:lang w:val="hy-AM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14:paraId="639A172D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</w:t>
            </w:r>
          </w:p>
          <w:p w14:paraId="29780612" w14:textId="77777777" w:rsidR="00CE779E" w:rsidRPr="004B6F6E" w:rsidRDefault="00CE779E" w:rsidP="006C28EC">
            <w:pPr>
              <w:rPr>
                <w:rFonts w:ascii="Arial LatArm" w:hAnsi="Arial LatArm"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2-12-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ը</w:t>
            </w:r>
          </w:p>
        </w:tc>
        <w:tc>
          <w:tcPr>
            <w:tcW w:w="2430" w:type="dxa"/>
            <w:shd w:val="clear" w:color="auto" w:fill="auto"/>
          </w:tcPr>
          <w:p w14:paraId="7C8DA984" w14:textId="2253E8D3" w:rsidR="00CE779E" w:rsidRPr="004B6F6E" w:rsidRDefault="00CE779E" w:rsidP="51154354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 </w:t>
            </w:r>
            <w:r w:rsidRPr="004B6F6E">
              <w:rPr>
                <w:rFonts w:ascii="Sylfaen" w:hAnsi="Sylfaen" w:cs="Sylfaen"/>
                <w:noProof/>
                <w:lang w:val="hy-AM"/>
              </w:rPr>
              <w:t>հաստատության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 </w:t>
            </w:r>
            <w:r w:rsidR="6AE16FDA" w:rsidRPr="004B6F6E">
              <w:rPr>
                <w:rFonts w:ascii="Sylfaen" w:hAnsi="Sylfaen" w:cs="Sylfaen"/>
                <w:noProof/>
                <w:lang w:val="hy-AM"/>
              </w:rPr>
              <w:t>էլեկտրոնային</w:t>
            </w:r>
            <w:r w:rsidR="6AE16FDA" w:rsidRPr="004B6F6E">
              <w:rPr>
                <w:rFonts w:ascii="Arial LatArm" w:hAnsi="Arial LatArm"/>
                <w:noProof/>
                <w:lang w:val="hy-AM"/>
              </w:rPr>
              <w:t xml:space="preserve"> </w:t>
            </w:r>
            <w:r w:rsidR="6AE16FDA" w:rsidRPr="004B6F6E">
              <w:rPr>
                <w:rFonts w:ascii="Sylfaen" w:hAnsi="Sylfaen" w:cs="Sylfaen"/>
                <w:noProof/>
                <w:lang w:val="hy-AM"/>
              </w:rPr>
              <w:t>դասավանդման</w:t>
            </w:r>
            <w:r w:rsidR="6AE16FDA" w:rsidRPr="004B6F6E">
              <w:rPr>
                <w:rFonts w:ascii="Arial LatArm" w:hAnsi="Arial LatArm"/>
                <w:noProof/>
                <w:lang w:val="hy-AM"/>
              </w:rPr>
              <w:t xml:space="preserve"> </w:t>
            </w:r>
            <w:r w:rsidR="6AE16FDA" w:rsidRPr="004B6F6E">
              <w:rPr>
                <w:rFonts w:ascii="Sylfaen" w:hAnsi="Sylfaen" w:cs="Sylfaen"/>
                <w:noProof/>
                <w:lang w:val="hy-AM"/>
              </w:rPr>
              <w:t>մասնագետ</w:t>
            </w:r>
          </w:p>
        </w:tc>
      </w:tr>
      <w:tr w:rsidR="00CE779E" w:rsidRPr="004B6F6E" w14:paraId="76E20055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4B316EB6" w14:textId="77777777" w:rsidR="00CE779E" w:rsidRPr="004B6F6E" w:rsidRDefault="00CE779E" w:rsidP="006C28EC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</w:p>
        </w:tc>
        <w:tc>
          <w:tcPr>
            <w:tcW w:w="4320" w:type="dxa"/>
            <w:shd w:val="clear" w:color="auto" w:fill="auto"/>
          </w:tcPr>
          <w:p w14:paraId="427109B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/>
                <w:bCs/>
                <w:noProof/>
                <w:lang w:val="hy-AM"/>
              </w:rPr>
              <w:t>Ուսումնակամեթոդական</w:t>
            </w: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/>
                <w:bCs/>
                <w:noProof/>
                <w:lang w:val="hy-AM"/>
              </w:rPr>
              <w:t>աշխատանքներ</w:t>
            </w:r>
          </w:p>
        </w:tc>
        <w:tc>
          <w:tcPr>
            <w:tcW w:w="2175" w:type="dxa"/>
            <w:shd w:val="clear" w:color="auto" w:fill="auto"/>
          </w:tcPr>
          <w:p w14:paraId="058F9EC2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430" w:type="dxa"/>
            <w:shd w:val="clear" w:color="auto" w:fill="auto"/>
          </w:tcPr>
          <w:p w14:paraId="71CA3F0E" w14:textId="77777777" w:rsidR="00CE779E" w:rsidRPr="004B6F6E" w:rsidRDefault="00CE779E" w:rsidP="006C28EC">
            <w:pPr>
              <w:rPr>
                <w:rFonts w:ascii="Arial LatArm" w:hAnsi="Arial LatArm"/>
                <w:noProof/>
                <w:lang w:val="hy-AM"/>
              </w:rPr>
            </w:pPr>
          </w:p>
        </w:tc>
      </w:tr>
      <w:tr w:rsidR="00CE779E" w:rsidRPr="004B6F6E" w14:paraId="75A42207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5733ADA5" w14:textId="338EB831" w:rsidR="00CE779E" w:rsidRPr="004B6F6E" w:rsidRDefault="00CE779E" w:rsidP="006C28EC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</w:t>
            </w:r>
            <w:r w:rsidR="119D6054" w:rsidRPr="004B6F6E">
              <w:rPr>
                <w:rFonts w:ascii="Arial LatArm" w:hAnsi="Arial LatArm"/>
                <w:b/>
                <w:bCs/>
                <w:noProof/>
                <w:lang w:val="hy-AM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74997B04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Սեմինար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ՀՊՉ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վերջնարդյունքներ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թեմայով։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14:paraId="3F112DC2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երկրորդ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շաբաթ</w:t>
            </w:r>
          </w:p>
        </w:tc>
        <w:tc>
          <w:tcPr>
            <w:tcW w:w="2430" w:type="dxa"/>
            <w:shd w:val="clear" w:color="auto" w:fill="auto"/>
          </w:tcPr>
          <w:p w14:paraId="11153522" w14:textId="77777777" w:rsidR="00CE779E" w:rsidRPr="004B6F6E" w:rsidRDefault="00CE779E" w:rsidP="006C28EC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ՄՄ</w:t>
            </w:r>
          </w:p>
        </w:tc>
      </w:tr>
      <w:tr w:rsidR="51154354" w:rsidRPr="004B6F6E" w14:paraId="2A47FB38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3867B5BB" w14:textId="138F8F14" w:rsidR="5F000D6B" w:rsidRPr="004B6F6E" w:rsidRDefault="5F000D6B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lastRenderedPageBreak/>
              <w:t>2</w:t>
            </w:r>
            <w:r w:rsidR="560E5DB4" w:rsidRPr="004B6F6E">
              <w:rPr>
                <w:rFonts w:ascii="Arial LatArm" w:hAnsi="Arial LatArm"/>
                <w:b/>
                <w:bCs/>
                <w:noProof/>
                <w:lang w:val="hy-AM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6CC7ECBD" w14:textId="0330CA0C" w:rsidR="15DB7CEA" w:rsidRPr="004B6F6E" w:rsidRDefault="15DB7CEA">
            <w:pPr>
              <w:rPr>
                <w:rFonts w:ascii="Arial LatArm" w:hAnsi="Arial LatArm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Ճանաչենք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դպրոցը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տեղեկատվական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ցուցադրություն</w:t>
            </w:r>
          </w:p>
        </w:tc>
        <w:tc>
          <w:tcPr>
            <w:tcW w:w="2175" w:type="dxa"/>
            <w:shd w:val="clear" w:color="auto" w:fill="auto"/>
          </w:tcPr>
          <w:p w14:paraId="7F39D7D8" w14:textId="334FD553" w:rsidR="15DB7CEA" w:rsidRPr="004B6F6E" w:rsidRDefault="15DB7CEA">
            <w:pPr>
              <w:rPr>
                <w:rFonts w:ascii="Arial LatArm" w:hAnsi="Arial LatAr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15</w:t>
            </w:r>
          </w:p>
        </w:tc>
        <w:tc>
          <w:tcPr>
            <w:tcW w:w="2430" w:type="dxa"/>
            <w:shd w:val="clear" w:color="auto" w:fill="auto"/>
          </w:tcPr>
          <w:p w14:paraId="22F1B3FE" w14:textId="06E2BF9A" w:rsidR="15DB7CEA" w:rsidRPr="004B6F6E" w:rsidRDefault="15DB7CEA" w:rsidP="51154354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ԴԱԿ</w:t>
            </w:r>
          </w:p>
        </w:tc>
      </w:tr>
      <w:tr w:rsidR="51154354" w:rsidRPr="004B6F6E" w14:paraId="60783FF6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0A7CDBB5" w14:textId="365751C4" w:rsidR="56EB4732" w:rsidRPr="004B6F6E" w:rsidRDefault="56EB4732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</w:t>
            </w:r>
            <w:r w:rsidR="03FD929F" w:rsidRPr="004B6F6E">
              <w:rPr>
                <w:rFonts w:ascii="Arial LatArm" w:hAnsi="Arial LatArm"/>
                <w:b/>
                <w:bCs/>
                <w:noProof/>
                <w:lang w:val="hy-AM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53D04D27" w14:textId="605B4BDB" w:rsidR="6B060687" w:rsidRPr="004B6F6E" w:rsidRDefault="6B060687">
            <w:pPr>
              <w:rPr>
                <w:rFonts w:ascii="Arial LatArm" w:hAnsi="Arial LatArm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Ինտելեկտուալ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խաղ՝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Իմ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Հայաստանն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ես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14:paraId="6AEF4E58" w14:textId="79DE85CD" w:rsidR="6B060687" w:rsidRPr="004B6F6E" w:rsidRDefault="32F9AE2F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0957F414" w:rsidRPr="004B6F6E">
              <w:rPr>
                <w:rFonts w:ascii="Arial LatArm" w:eastAsia="GHEA Grapalat" w:hAnsi="Arial LatArm" w:cs="GHEA Grapalat"/>
                <w:noProof/>
                <w:lang w:val="hy-AM"/>
              </w:rPr>
              <w:t>30</w:t>
            </w:r>
          </w:p>
        </w:tc>
        <w:tc>
          <w:tcPr>
            <w:tcW w:w="2430" w:type="dxa"/>
            <w:shd w:val="clear" w:color="auto" w:fill="auto"/>
          </w:tcPr>
          <w:p w14:paraId="0C4B5301" w14:textId="175C5D5D" w:rsidR="6B060687" w:rsidRPr="004B6F6E" w:rsidRDefault="6B060687" w:rsidP="51154354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ԴԱԿ</w:t>
            </w:r>
            <w:r w:rsidRPr="004B6F6E">
              <w:rPr>
                <w:rFonts w:ascii="Arial LatArm" w:hAnsi="Arial LatArm"/>
                <w:noProof/>
                <w:lang w:val="hy-AM"/>
              </w:rPr>
              <w:t>,</w:t>
            </w:r>
            <w:r w:rsidRPr="004B6F6E">
              <w:rPr>
                <w:rFonts w:ascii="Sylfaen" w:hAnsi="Sylfaen" w:cs="Sylfaen"/>
                <w:noProof/>
                <w:lang w:val="hy-AM"/>
              </w:rPr>
              <w:t>ԱԽ</w:t>
            </w:r>
          </w:p>
        </w:tc>
      </w:tr>
      <w:tr w:rsidR="00CE779E" w:rsidRPr="004B6F6E" w14:paraId="5817CC12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34BA6E17" w14:textId="3D8B47CF" w:rsidR="00CE779E" w:rsidRPr="004B6F6E" w:rsidRDefault="00CE779E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</w:t>
            </w:r>
            <w:r w:rsidR="457D9E15" w:rsidRPr="004B6F6E">
              <w:rPr>
                <w:rFonts w:ascii="Arial LatArm" w:hAnsi="Arial LatArm"/>
                <w:b/>
                <w:bCs/>
                <w:noProof/>
                <w:lang w:val="hy-AM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6F1E3275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ՆԴՎ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ՀՊՉ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վերջնարդյունքների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զարգացումը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թեմայով։</w:t>
            </w:r>
          </w:p>
        </w:tc>
        <w:tc>
          <w:tcPr>
            <w:tcW w:w="2175" w:type="dxa"/>
            <w:shd w:val="clear" w:color="auto" w:fill="auto"/>
          </w:tcPr>
          <w:p w14:paraId="7482A4F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4-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շաբաթ</w:t>
            </w:r>
          </w:p>
        </w:tc>
        <w:tc>
          <w:tcPr>
            <w:tcW w:w="2430" w:type="dxa"/>
            <w:shd w:val="clear" w:color="auto" w:fill="auto"/>
          </w:tcPr>
          <w:p w14:paraId="53009317" w14:textId="3DDCAAEB" w:rsidR="00CE779E" w:rsidRPr="004B6F6E" w:rsidRDefault="00CE779E" w:rsidP="006C28EC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</w:t>
            </w:r>
          </w:p>
        </w:tc>
      </w:tr>
      <w:tr w:rsidR="00CE779E" w:rsidRPr="004B6F6E" w14:paraId="3580573C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23FCABE7" w14:textId="33851B4D" w:rsidR="00CE779E" w:rsidRPr="004B6F6E" w:rsidRDefault="00CE779E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</w:t>
            </w:r>
            <w:r w:rsidR="147DB82B" w:rsidRPr="004B6F6E">
              <w:rPr>
                <w:rFonts w:ascii="Arial LatArm" w:hAnsi="Arial LatArm"/>
                <w:b/>
                <w:bCs/>
                <w:noProof/>
                <w:lang w:val="hy-AM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2F5B7CD5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Մեթոդական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օգնություն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Գնահատում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»,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Էսսե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»,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նախագիծ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թեմաներով։</w:t>
            </w:r>
          </w:p>
        </w:tc>
        <w:tc>
          <w:tcPr>
            <w:tcW w:w="2175" w:type="dxa"/>
            <w:shd w:val="clear" w:color="auto" w:fill="auto"/>
          </w:tcPr>
          <w:p w14:paraId="63D0CEE5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2-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 3-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4-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շաբաթ</w:t>
            </w:r>
          </w:p>
        </w:tc>
        <w:tc>
          <w:tcPr>
            <w:tcW w:w="2430" w:type="dxa"/>
            <w:shd w:val="clear" w:color="auto" w:fill="auto"/>
          </w:tcPr>
          <w:p w14:paraId="5C9E0706" w14:textId="77777777" w:rsidR="00CE779E" w:rsidRPr="004B6F6E" w:rsidRDefault="00CE779E" w:rsidP="006C28EC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ՄՄ</w:t>
            </w:r>
          </w:p>
        </w:tc>
      </w:tr>
      <w:tr w:rsidR="00CE779E" w:rsidRPr="004B6F6E" w14:paraId="77BBAE61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179F5B69" w14:textId="765C2FDC" w:rsidR="00CE779E" w:rsidRPr="004B6F6E" w:rsidRDefault="00CE779E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</w:t>
            </w:r>
            <w:r w:rsidR="20A07E02" w:rsidRPr="004B6F6E">
              <w:rPr>
                <w:rFonts w:ascii="Arial LatArm" w:hAnsi="Arial LatArm"/>
                <w:b/>
                <w:bCs/>
                <w:noProof/>
                <w:lang w:val="hy-AM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578290FA" w14:textId="7B2C1AF1" w:rsidR="00CE779E" w:rsidRPr="004B6F6E" w:rsidRDefault="141BADDA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ՆԴՎ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01D39DA3" w:rsidRPr="004B6F6E">
              <w:rPr>
                <w:rFonts w:ascii="Sylfaen" w:eastAsia="GHEA Grapalat" w:hAnsi="Sylfaen" w:cs="Sylfaen"/>
                <w:noProof/>
                <w:lang w:val="hy-AM"/>
              </w:rPr>
              <w:t>բնագիտական</w:t>
            </w:r>
            <w:r w:rsidRPr="004B6F6E">
              <w:rPr>
                <w:rFonts w:ascii="MS Gothic" w:eastAsia="MS Gothic" w:hAnsi="MS Gothic" w:cs="MS Gothic" w:hint="eastAsia"/>
                <w:noProof/>
                <w:lang w:val="hy-AM"/>
              </w:rPr>
              <w:t>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մեթոդմիավորման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կողմից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Գնահատման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մեթոդաբանության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ճիշտ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կիրառումը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»,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Էսսեի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կիրառումը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ձևավորող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գնահատման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ժամանակ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»,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իրականացումը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թեմաներով։</w:t>
            </w:r>
          </w:p>
        </w:tc>
        <w:tc>
          <w:tcPr>
            <w:tcW w:w="2175" w:type="dxa"/>
            <w:shd w:val="clear" w:color="auto" w:fill="auto"/>
          </w:tcPr>
          <w:p w14:paraId="4700ABC0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4-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շաբաթ</w:t>
            </w:r>
          </w:p>
        </w:tc>
        <w:tc>
          <w:tcPr>
            <w:tcW w:w="2430" w:type="dxa"/>
            <w:shd w:val="clear" w:color="auto" w:fill="auto"/>
          </w:tcPr>
          <w:p w14:paraId="7FC9B1EC" w14:textId="58469CEC" w:rsidR="00CE779E" w:rsidRPr="004B6F6E" w:rsidRDefault="00CE779E" w:rsidP="006C28EC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, </w:t>
            </w:r>
          </w:p>
        </w:tc>
      </w:tr>
      <w:tr w:rsidR="3B556BC7" w:rsidRPr="004B6F6E" w14:paraId="26DA308C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5C1398FD" w14:textId="46EFDE42" w:rsidR="360E7DD4" w:rsidRPr="004B6F6E" w:rsidRDefault="360E7DD4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27.1</w:t>
            </w:r>
          </w:p>
        </w:tc>
        <w:tc>
          <w:tcPr>
            <w:tcW w:w="4320" w:type="dxa"/>
            <w:shd w:val="clear" w:color="auto" w:fill="auto"/>
          </w:tcPr>
          <w:p w14:paraId="61902ED6" w14:textId="16822AD9" w:rsidR="360E7DD4" w:rsidRPr="004B6F6E" w:rsidRDefault="360E7DD4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Դասալսումներ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թիչ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գործիքի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օգնությամբ</w:t>
            </w:r>
          </w:p>
        </w:tc>
        <w:tc>
          <w:tcPr>
            <w:tcW w:w="2175" w:type="dxa"/>
            <w:shd w:val="clear" w:color="auto" w:fill="auto"/>
          </w:tcPr>
          <w:p w14:paraId="345CEBCC" w14:textId="79C29F83" w:rsidR="360E7DD4" w:rsidRPr="004B6F6E" w:rsidRDefault="360E7DD4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չորորդ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շաբաթ</w:t>
            </w:r>
          </w:p>
        </w:tc>
        <w:tc>
          <w:tcPr>
            <w:tcW w:w="2430" w:type="dxa"/>
            <w:shd w:val="clear" w:color="auto" w:fill="auto"/>
          </w:tcPr>
          <w:p w14:paraId="1FB5E284" w14:textId="2F06AB13" w:rsidR="3B556BC7" w:rsidRPr="004B6F6E" w:rsidRDefault="3B556BC7" w:rsidP="3B556BC7">
            <w:pPr>
              <w:rPr>
                <w:rFonts w:ascii="Arial LatArm" w:hAnsi="Arial LatArm"/>
                <w:noProof/>
                <w:lang w:val="hy-AM"/>
              </w:rPr>
            </w:pPr>
          </w:p>
        </w:tc>
      </w:tr>
      <w:tr w:rsidR="51154354" w:rsidRPr="004B6F6E" w14:paraId="4D3E94AB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3B0A40DF" w14:textId="0A66FF1F" w:rsidR="08D62AA0" w:rsidRPr="004B6F6E" w:rsidRDefault="5E6B0FF3" w:rsidP="51154354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14:paraId="6C5D9CBF" w14:textId="7FC41742" w:rsidR="08D62AA0" w:rsidRPr="004B6F6E" w:rsidRDefault="08D62AA0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ուսումնառության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բարելավում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թեմայով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սեմինար։</w:t>
            </w:r>
          </w:p>
          <w:p w14:paraId="240921C2" w14:textId="73B79055" w:rsidR="51154354" w:rsidRPr="004B6F6E" w:rsidRDefault="51154354" w:rsidP="51154354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</w:p>
        </w:tc>
        <w:tc>
          <w:tcPr>
            <w:tcW w:w="2175" w:type="dxa"/>
            <w:shd w:val="clear" w:color="auto" w:fill="auto"/>
          </w:tcPr>
          <w:p w14:paraId="1BD1E707" w14:textId="64F7F4C7" w:rsidR="51154354" w:rsidRPr="004B6F6E" w:rsidRDefault="51154354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Tahoma" w:eastAsia="GHEA Grapalat" w:hAnsi="Tahoma" w:cs="Tahoma"/>
                <w:noProof/>
                <w:lang w:val="hy-AM"/>
              </w:rPr>
              <w:t>։</w:t>
            </w:r>
            <w:r w:rsidR="36E7683D" w:rsidRPr="004B6F6E">
              <w:rPr>
                <w:rFonts w:ascii="Sylfaen" w:eastAsia="GHEA Grapalat" w:hAnsi="Sylfaen" w:cs="Sylfaen"/>
                <w:noProof/>
                <w:lang w:val="hy-AM"/>
              </w:rPr>
              <w:t>Սեպտեմբերի</w:t>
            </w:r>
            <w:r w:rsidR="36E7683D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24,25</w:t>
            </w:r>
          </w:p>
          <w:p w14:paraId="3D8EFB60" w14:textId="3DB99B17" w:rsidR="51154354" w:rsidRPr="004B6F6E" w:rsidRDefault="51154354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430" w:type="dxa"/>
            <w:shd w:val="clear" w:color="auto" w:fill="auto"/>
          </w:tcPr>
          <w:p w14:paraId="39B6A4F6" w14:textId="2037863B" w:rsidR="36E7683D" w:rsidRPr="004B6F6E" w:rsidRDefault="36E7683D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</w:p>
        </w:tc>
      </w:tr>
      <w:tr w:rsidR="00CE779E" w:rsidRPr="004B6F6E" w14:paraId="4510F507" w14:textId="77777777" w:rsidTr="11D3F388">
        <w:trPr>
          <w:trHeight w:val="300"/>
        </w:trPr>
        <w:tc>
          <w:tcPr>
            <w:tcW w:w="840" w:type="dxa"/>
            <w:shd w:val="clear" w:color="auto" w:fill="auto"/>
          </w:tcPr>
          <w:p w14:paraId="761DC4FB" w14:textId="299CAD61" w:rsidR="00CE779E" w:rsidRPr="004B6F6E" w:rsidRDefault="582C64DC" w:rsidP="006C28EC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28</w:t>
            </w:r>
            <w:r w:rsidR="6D8BC10C" w:rsidRPr="004B6F6E">
              <w:rPr>
                <w:rFonts w:ascii="Arial LatArm" w:hAnsi="Arial LatArm"/>
                <w:b/>
                <w:bCs/>
                <w:noProof/>
                <w:lang w:val="hy-AM"/>
              </w:rPr>
              <w:t>.1</w:t>
            </w:r>
          </w:p>
        </w:tc>
        <w:tc>
          <w:tcPr>
            <w:tcW w:w="4320" w:type="dxa"/>
            <w:shd w:val="clear" w:color="auto" w:fill="auto"/>
          </w:tcPr>
          <w:p w14:paraId="6F1ADA3A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նիստ</w:t>
            </w:r>
          </w:p>
          <w:p w14:paraId="7432C573" w14:textId="373A5B26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175" w:type="dxa"/>
            <w:shd w:val="clear" w:color="auto" w:fill="auto"/>
          </w:tcPr>
          <w:p w14:paraId="5ACDB9A6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lastRenderedPageBreak/>
              <w:t>Սեպտեմբերի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4-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շաբաթ</w:t>
            </w:r>
          </w:p>
        </w:tc>
        <w:tc>
          <w:tcPr>
            <w:tcW w:w="2430" w:type="dxa"/>
            <w:shd w:val="clear" w:color="auto" w:fill="auto"/>
          </w:tcPr>
          <w:p w14:paraId="2157EC4C" w14:textId="77777777" w:rsidR="00CE779E" w:rsidRPr="004B6F6E" w:rsidRDefault="00CE779E" w:rsidP="006C28EC">
            <w:pPr>
              <w:rPr>
                <w:rFonts w:ascii="Arial LatArm" w:hAnsi="Arial LatArm"/>
                <w:noProof/>
                <w:lang w:val="hy-AM"/>
              </w:rPr>
            </w:pPr>
            <w:r w:rsidRPr="004B6F6E">
              <w:rPr>
                <w:rFonts w:ascii="Sylfaen" w:hAnsi="Sylfaen" w:cs="Sylfaen"/>
                <w:noProof/>
                <w:lang w:val="hy-AM"/>
              </w:rPr>
              <w:t>ՄՄ</w:t>
            </w:r>
            <w:r w:rsidRPr="004B6F6E">
              <w:rPr>
                <w:rFonts w:ascii="Arial LatArm" w:hAnsi="Arial LatArm"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noProof/>
                <w:lang w:val="hy-AM"/>
              </w:rPr>
              <w:t>նախագահ</w:t>
            </w:r>
          </w:p>
        </w:tc>
      </w:tr>
    </w:tbl>
    <w:p w14:paraId="3694EA15" w14:textId="77777777" w:rsidR="00CE779E" w:rsidRPr="004B6F6E" w:rsidRDefault="00CE779E" w:rsidP="00CE779E">
      <w:pPr>
        <w:rPr>
          <w:rFonts w:ascii="Arial LatArm" w:hAnsi="Arial LatArm"/>
        </w:rPr>
      </w:pPr>
    </w:p>
    <w:p w14:paraId="09E4E79F" w14:textId="77777777" w:rsidR="00CE779E" w:rsidRPr="004B6F6E" w:rsidRDefault="00CE779E" w:rsidP="00CE7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noProof/>
          <w:lang w:val="hy-AM"/>
        </w:rPr>
      </w:pPr>
    </w:p>
    <w:p w14:paraId="3F8E0B7C" w14:textId="7C4923BC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noProof/>
          <w:lang w:val="hy-AM"/>
        </w:rPr>
      </w:pPr>
    </w:p>
    <w:p w14:paraId="5163E366" w14:textId="4644D759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noProof/>
          <w:lang w:val="hy-AM"/>
        </w:rPr>
      </w:pPr>
    </w:p>
    <w:p w14:paraId="38AAA210" w14:textId="70359225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noProof/>
          <w:lang w:val="hy-AM"/>
        </w:rPr>
      </w:pPr>
    </w:p>
    <w:p w14:paraId="56AB9FCC" w14:textId="65969791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noProof/>
          <w:lang w:val="hy-AM"/>
        </w:rPr>
      </w:pPr>
    </w:p>
    <w:p w14:paraId="35E79DA5" w14:textId="2074C671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noProof/>
          <w:color w:val="FF0000"/>
          <w:lang w:val="hy-AM"/>
        </w:rPr>
      </w:pPr>
    </w:p>
    <w:p w14:paraId="615FDDE2" w14:textId="203E1165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noProof/>
          <w:color w:val="FF0000"/>
          <w:lang w:val="hy-AM"/>
        </w:rPr>
      </w:pPr>
    </w:p>
    <w:p w14:paraId="2D9676E2" w14:textId="77777777" w:rsidR="00CE779E" w:rsidRPr="004B6F6E" w:rsidRDefault="141BADDA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Arial LatArm" w:eastAsia="GHEA Grapalat" w:hAnsi="Arial LatArm" w:cs="GHEA Grapalat"/>
          <w:b/>
          <w:bCs/>
          <w:noProof/>
          <w:color w:val="FF0000"/>
          <w:lang w:val="hy-AM"/>
        </w:rPr>
      </w:pPr>
      <w:r w:rsidRPr="004B6F6E">
        <w:rPr>
          <w:rFonts w:ascii="Sylfaen" w:eastAsia="GHEA Grapalat" w:hAnsi="Sylfaen" w:cs="Sylfaen"/>
          <w:b/>
          <w:bCs/>
          <w:noProof/>
          <w:color w:val="FF0000"/>
          <w:lang w:val="hy-AM"/>
        </w:rPr>
        <w:t>Հոկտեմբեր</w:t>
      </w:r>
    </w:p>
    <w:p w14:paraId="7AB10A83" w14:textId="17F92C4F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noProof/>
          <w:lang w:val="hy-AM"/>
        </w:rPr>
      </w:pPr>
    </w:p>
    <w:tbl>
      <w:tblPr>
        <w:tblW w:w="101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7737"/>
        <w:gridCol w:w="2119"/>
        <w:gridCol w:w="2752"/>
      </w:tblGrid>
      <w:tr w:rsidR="00CE779E" w:rsidRPr="004B6F6E" w14:paraId="3AEA9ED9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005B97D1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noProof/>
                <w:lang w:val="hy-AM"/>
              </w:rPr>
              <w:t>N</w:t>
            </w:r>
          </w:p>
        </w:tc>
        <w:tc>
          <w:tcPr>
            <w:tcW w:w="4560" w:type="dxa"/>
            <w:shd w:val="clear" w:color="auto" w:fill="auto"/>
          </w:tcPr>
          <w:p w14:paraId="54DBECFD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160" w:type="dxa"/>
            <w:shd w:val="clear" w:color="auto" w:fill="auto"/>
          </w:tcPr>
          <w:p w14:paraId="141F8B5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2655" w:type="dxa"/>
            <w:shd w:val="clear" w:color="auto" w:fill="auto"/>
          </w:tcPr>
          <w:p w14:paraId="193254C4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00CE779E" w:rsidRPr="004B6F6E" w14:paraId="1AFFB8E5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55DCB4C9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</w:p>
        </w:tc>
        <w:tc>
          <w:tcPr>
            <w:tcW w:w="4560" w:type="dxa"/>
            <w:shd w:val="clear" w:color="auto" w:fill="auto"/>
          </w:tcPr>
          <w:p w14:paraId="0F106794" w14:textId="77777777" w:rsidR="00CE779E" w:rsidRPr="004B6F6E" w:rsidRDefault="00CE779E" w:rsidP="006C28EC">
            <w:pPr>
              <w:jc w:val="center"/>
              <w:rPr>
                <w:rFonts w:ascii="Arial LatArm" w:hAnsi="Arial LatArm"/>
              </w:rPr>
            </w:pPr>
            <w:r w:rsidRPr="004B6F6E">
              <w:rPr>
                <w:rFonts w:ascii="Sylfaen" w:eastAsia="GHEA Grapalat" w:hAnsi="Sylfaen" w:cs="Sylfaen"/>
                <w:b/>
                <w:bCs/>
                <w:noProof/>
                <w:lang w:val="hy-AM"/>
              </w:rPr>
              <w:t>Ուսումնակամեթոդական</w:t>
            </w: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/>
                <w:bCs/>
                <w:noProof/>
                <w:lang w:val="hy-AM"/>
              </w:rPr>
              <w:t>աշխատանքներ</w:t>
            </w:r>
          </w:p>
        </w:tc>
        <w:tc>
          <w:tcPr>
            <w:tcW w:w="2160" w:type="dxa"/>
            <w:shd w:val="clear" w:color="auto" w:fill="auto"/>
          </w:tcPr>
          <w:p w14:paraId="0362431B" w14:textId="77777777" w:rsidR="00CE779E" w:rsidRPr="004B6F6E" w:rsidRDefault="00CE779E" w:rsidP="006C28EC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</w:p>
        </w:tc>
        <w:tc>
          <w:tcPr>
            <w:tcW w:w="2655" w:type="dxa"/>
            <w:shd w:val="clear" w:color="auto" w:fill="auto"/>
          </w:tcPr>
          <w:p w14:paraId="6BB507F8" w14:textId="77777777" w:rsidR="00CE779E" w:rsidRPr="004B6F6E" w:rsidRDefault="00CE779E" w:rsidP="006C28EC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</w:p>
        </w:tc>
      </w:tr>
      <w:tr w:rsidR="3B556BC7" w:rsidRPr="004B6F6E" w14:paraId="7C55F492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37EEC0BD" w14:textId="70DD8F7B" w:rsidR="14145123" w:rsidRPr="004B6F6E" w:rsidRDefault="14145123" w:rsidP="3B556BC7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>1</w:t>
            </w:r>
          </w:p>
        </w:tc>
        <w:tc>
          <w:tcPr>
            <w:tcW w:w="4560" w:type="dxa"/>
            <w:shd w:val="clear" w:color="auto" w:fill="auto"/>
          </w:tcPr>
          <w:p w14:paraId="2E343A5F" w14:textId="519F5D58" w:rsidR="14145123" w:rsidRPr="004B6F6E" w:rsidRDefault="14145123" w:rsidP="3B556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9"/>
              <w:rPr>
                <w:rFonts w:ascii="Arial LatArm" w:hAnsi="Arial LatArm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ՆԴՎ՝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ուսումնառության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ուսումնասիրության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գործընթացում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սովորողների՝այդ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թվում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նպատակային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ուսուցում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իրականացնող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դասարաններում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/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առաջադիմության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դինամիկայի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արձանագրում։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</w:p>
          <w:p w14:paraId="18F67A37" w14:textId="0E3925BC" w:rsidR="3B556BC7" w:rsidRPr="004B6F6E" w:rsidRDefault="3B556BC7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</w:p>
        </w:tc>
        <w:tc>
          <w:tcPr>
            <w:tcW w:w="2160" w:type="dxa"/>
            <w:shd w:val="clear" w:color="auto" w:fill="auto"/>
          </w:tcPr>
          <w:p w14:paraId="2A07F0FF" w14:textId="5D1FDCF1" w:rsidR="63472679" w:rsidRPr="004B6F6E" w:rsidRDefault="63472679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հոկտեմբերի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1-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ին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</w:p>
          <w:p w14:paraId="34C2BCD3" w14:textId="44AAFBA3" w:rsidR="3B556BC7" w:rsidRPr="004B6F6E" w:rsidRDefault="3B556BC7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</w:p>
        </w:tc>
        <w:tc>
          <w:tcPr>
            <w:tcW w:w="2655" w:type="dxa"/>
            <w:shd w:val="clear" w:color="auto" w:fill="auto"/>
          </w:tcPr>
          <w:p w14:paraId="595C4E06" w14:textId="56067092" w:rsidR="63472679" w:rsidRPr="004B6F6E" w:rsidRDefault="63472679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մասնախմբեր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-, 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տնօրեն</w:t>
            </w:r>
          </w:p>
          <w:p w14:paraId="0C9B9683" w14:textId="70E927D1" w:rsidR="3B556BC7" w:rsidRPr="004B6F6E" w:rsidRDefault="3B556BC7" w:rsidP="3B556BC7">
            <w:pPr>
              <w:rPr>
                <w:rFonts w:ascii="Arial LatArm" w:hAnsi="Arial LatArm"/>
                <w:b/>
                <w:bCs/>
                <w:noProof/>
                <w:lang w:val="hy-AM"/>
              </w:rPr>
            </w:pPr>
          </w:p>
        </w:tc>
      </w:tr>
      <w:tr w:rsidR="3B556BC7" w:rsidRPr="004B6F6E" w14:paraId="293F622F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3C12B532" w14:textId="3EE2F73A" w:rsidR="761F89A6" w:rsidRPr="004B6F6E" w:rsidRDefault="761F89A6" w:rsidP="3B556BC7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>2</w:t>
            </w:r>
          </w:p>
        </w:tc>
        <w:tc>
          <w:tcPr>
            <w:tcW w:w="4560" w:type="dxa"/>
            <w:shd w:val="clear" w:color="auto" w:fill="auto"/>
          </w:tcPr>
          <w:p w14:paraId="1B365F3E" w14:textId="3E380EBE" w:rsidR="3B556BC7" w:rsidRPr="004B6F6E" w:rsidRDefault="3B556BC7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Ինքնաճանաչողական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սոցիալական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կարողունակություն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/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lang w:val="hy-AM"/>
              </w:rPr>
              <w:t>Սեմինար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lang w:val="hy-AM"/>
              </w:rPr>
              <w:t>-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բանախոսություն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՝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«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Մասնագիտական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կողմնորոշում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»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խմբակի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ժամերին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   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«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Ինքնաճանաչողական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սոցիալական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կարողունակության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խթանումը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»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թեմայով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: </w:t>
            </w:r>
          </w:p>
          <w:p w14:paraId="32C9F952" w14:textId="202A0181" w:rsidR="3B556BC7" w:rsidRPr="004B6F6E" w:rsidRDefault="3B556BC7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ՆԴՎ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- 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«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Մասնագիտական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կողմնորոշում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»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խմբակի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ժամերին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ինքնաճանաչողական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սոցիալական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կարողունակության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խթանման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ուղղությամբ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կատարվող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աշխատանքների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դիտարկում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: </w:t>
            </w:r>
          </w:p>
          <w:p w14:paraId="02ECC9CE" w14:textId="1B3E54C9" w:rsidR="3B556BC7" w:rsidRPr="004B6F6E" w:rsidRDefault="3B556BC7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Հանդիպումներ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հանարաճանաչ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շրջանավարտների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,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անվանի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մարդկանց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հետ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>:</w:t>
            </w:r>
          </w:p>
          <w:p w14:paraId="2A69CA90" w14:textId="3D382AED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</w:pPr>
          </w:p>
        </w:tc>
        <w:tc>
          <w:tcPr>
            <w:tcW w:w="2160" w:type="dxa"/>
            <w:shd w:val="clear" w:color="auto" w:fill="auto"/>
          </w:tcPr>
          <w:p w14:paraId="73C7B732" w14:textId="5841F0D8" w:rsidR="6A4CAA63" w:rsidRPr="004B6F6E" w:rsidRDefault="6A4CAA63" w:rsidP="3B556BC7">
            <w:pPr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Հոկտեմբերի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</w:t>
            </w:r>
            <w:r w:rsidR="0C6850B8"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>6</w:t>
            </w:r>
          </w:p>
        </w:tc>
        <w:tc>
          <w:tcPr>
            <w:tcW w:w="2655" w:type="dxa"/>
            <w:shd w:val="clear" w:color="auto" w:fill="auto"/>
          </w:tcPr>
          <w:p w14:paraId="738E469F" w14:textId="1C052CB4" w:rsidR="6A4CAA63" w:rsidRPr="004B6F6E" w:rsidRDefault="6A4CAA63" w:rsidP="3B556BC7">
            <w:pPr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,</w:t>
            </w: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խմբակավարներ</w:t>
            </w:r>
          </w:p>
        </w:tc>
      </w:tr>
      <w:tr w:rsidR="3B556BC7" w:rsidRPr="004B6F6E" w14:paraId="7DB7E174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748CA7FC" w14:textId="1BC7730B" w:rsidR="6B942847" w:rsidRPr="004B6F6E" w:rsidRDefault="6B942847" w:rsidP="3B556BC7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lastRenderedPageBreak/>
              <w:t>3</w:t>
            </w:r>
          </w:p>
        </w:tc>
        <w:tc>
          <w:tcPr>
            <w:tcW w:w="4560" w:type="dxa"/>
            <w:shd w:val="clear" w:color="auto" w:fill="auto"/>
          </w:tcPr>
          <w:p w14:paraId="152F0CBE" w14:textId="0982A4FA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Հանրակրթական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մեթոդմիավորումները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քննարկում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թեմատիկայի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ընտրության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դրանց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իրականացման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հետ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կապված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ուսումնադաստիարակչական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գործընթացի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բարելավմանն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ուղղված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այլ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հարցեր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: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խմբակավարի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ծրագրի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հաստատում</w:t>
            </w:r>
          </w:p>
        </w:tc>
        <w:tc>
          <w:tcPr>
            <w:tcW w:w="2160" w:type="dxa"/>
            <w:shd w:val="clear" w:color="auto" w:fill="auto"/>
          </w:tcPr>
          <w:p w14:paraId="5F5B9828" w14:textId="5841F0D8" w:rsidR="453E7B47" w:rsidRPr="004B6F6E" w:rsidRDefault="453E7B47" w:rsidP="3B556BC7">
            <w:pPr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Հոկտեմբերի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6</w:t>
            </w:r>
          </w:p>
          <w:p w14:paraId="6C1B19F1" w14:textId="24E66306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</w:pPr>
          </w:p>
        </w:tc>
        <w:tc>
          <w:tcPr>
            <w:tcW w:w="2655" w:type="dxa"/>
            <w:shd w:val="clear" w:color="auto" w:fill="auto"/>
          </w:tcPr>
          <w:p w14:paraId="7AE08734" w14:textId="305B459B" w:rsidR="453E7B47" w:rsidRPr="004B6F6E" w:rsidRDefault="453E7B47" w:rsidP="3B556BC7">
            <w:pPr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color w:val="000000" w:themeColor="text1"/>
                <w:lang w:val="hy-AM"/>
              </w:rPr>
              <w:t xml:space="preserve"> ,</w:t>
            </w:r>
            <w:r w:rsidR="557F1635" w:rsidRPr="004B6F6E">
              <w:rPr>
                <w:rFonts w:ascii="Sylfaen" w:eastAsia="GHEA Grapalat" w:hAnsi="Sylfaen" w:cs="Sylfaen"/>
                <w:noProof/>
                <w:color w:val="000000" w:themeColor="text1"/>
                <w:lang w:val="hy-AM"/>
              </w:rPr>
              <w:t>մասնախմբեր</w:t>
            </w:r>
          </w:p>
        </w:tc>
      </w:tr>
      <w:tr w:rsidR="00CE779E" w:rsidRPr="004B6F6E" w14:paraId="44AFFF3E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5F64F026" w14:textId="41B30FB5" w:rsidR="00CE779E" w:rsidRPr="004B6F6E" w:rsidRDefault="557F1635" w:rsidP="3B556BC7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>4</w:t>
            </w:r>
          </w:p>
        </w:tc>
        <w:tc>
          <w:tcPr>
            <w:tcW w:w="4560" w:type="dxa"/>
            <w:shd w:val="clear" w:color="auto" w:fill="auto"/>
          </w:tcPr>
          <w:p w14:paraId="0022F770" w14:textId="2C3D2BE9" w:rsidR="00CE779E" w:rsidRPr="004B6F6E" w:rsidRDefault="34CE7B2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7D448C5" w:rsidRPr="004B6F6E">
              <w:rPr>
                <w:rFonts w:ascii="Sylfaen" w:eastAsia="GHEA Grapalat" w:hAnsi="Sylfaen" w:cs="Sylfaen"/>
                <w:noProof/>
                <w:lang w:val="hy-AM"/>
              </w:rPr>
              <w:t>շաբաթներ</w:t>
            </w:r>
          </w:p>
          <w:p w14:paraId="0729D1B3" w14:textId="58B43F78" w:rsidR="00CE779E" w:rsidRPr="004B6F6E" w:rsidRDefault="34CE7B27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կազմել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ծրագրերը</w:t>
            </w:r>
          </w:p>
          <w:p w14:paraId="29F7EAD1" w14:textId="685D6D21" w:rsidR="00CE779E" w:rsidRPr="004B6F6E" w:rsidRDefault="34CE7B27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1.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մայրենի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2-6-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դասարաններում</w:t>
            </w:r>
          </w:p>
          <w:p w14:paraId="3E5DBC2B" w14:textId="302DA9AF" w:rsidR="00CE779E" w:rsidRPr="004B6F6E" w:rsidRDefault="34CE7B27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2.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բնագիտական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ֆիզիկա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աշխարհագրություն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կենսաբանություն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քիմիա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/ 7</w:t>
            </w:r>
            <w:r w:rsidR="2390CC2D" w:rsidRPr="004B6F6E">
              <w:rPr>
                <w:rFonts w:ascii="Arial LatArm" w:eastAsia="GHEA Grapalat" w:hAnsi="Arial LatArm" w:cs="GHEA Grapalat"/>
                <w:noProof/>
                <w:lang w:val="hy-AM"/>
              </w:rPr>
              <w:t>-12</w:t>
            </w:r>
            <w:r w:rsidR="2390CC2D"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="2390CC2D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2390CC2D" w:rsidRPr="004B6F6E">
              <w:rPr>
                <w:rFonts w:ascii="Sylfaen" w:eastAsia="GHEA Grapalat" w:hAnsi="Sylfaen" w:cs="Sylfaen"/>
                <w:noProof/>
                <w:lang w:val="hy-AM"/>
              </w:rPr>
              <w:t>դասարաններում</w:t>
            </w:r>
          </w:p>
        </w:tc>
        <w:tc>
          <w:tcPr>
            <w:tcW w:w="2160" w:type="dxa"/>
            <w:shd w:val="clear" w:color="auto" w:fill="auto"/>
          </w:tcPr>
          <w:p w14:paraId="06D28103" w14:textId="19F9F5B9" w:rsidR="00CE779E" w:rsidRPr="004B6F6E" w:rsidRDefault="7DFB46D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1.</w:t>
            </w:r>
            <w:r w:rsidR="2390CC2D" w:rsidRPr="004B6F6E">
              <w:rPr>
                <w:rFonts w:ascii="Sylfaen" w:eastAsia="GHEA Grapalat" w:hAnsi="Sylfaen" w:cs="Sylfaen"/>
                <w:noProof/>
                <w:lang w:val="hy-AM"/>
              </w:rPr>
              <w:t>հոկտեմբեր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5BE7896B" w:rsidRPr="004B6F6E">
              <w:rPr>
                <w:rFonts w:ascii="Arial LatArm" w:eastAsia="GHEA Grapalat" w:hAnsi="Arial LatArm" w:cs="GHEA Grapalat"/>
                <w:noProof/>
                <w:lang w:val="hy-AM"/>
              </w:rPr>
              <w:t>6</w:t>
            </w:r>
          </w:p>
          <w:p w14:paraId="2D0899B6" w14:textId="67F87BCB" w:rsidR="00CE779E" w:rsidRPr="004B6F6E" w:rsidRDefault="7BBF7365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2.</w:t>
            </w:r>
            <w:r w:rsidR="0B49F97C" w:rsidRPr="004B6F6E">
              <w:rPr>
                <w:rFonts w:ascii="Sylfaen" w:eastAsia="GHEA Grapalat" w:hAnsi="Sylfaen" w:cs="Sylfaen"/>
                <w:noProof/>
                <w:lang w:val="hy-AM"/>
              </w:rPr>
              <w:t>Հոկտեմբերի</w:t>
            </w:r>
            <w:r w:rsidR="0B49F97C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494FF480" w:rsidRPr="004B6F6E">
              <w:rPr>
                <w:rFonts w:ascii="Arial LatArm" w:eastAsia="GHEA Grapalat" w:hAnsi="Arial LatArm" w:cs="GHEA Grapalat"/>
                <w:noProof/>
                <w:lang w:val="hy-AM"/>
              </w:rPr>
              <w:t>10</w:t>
            </w:r>
          </w:p>
        </w:tc>
        <w:tc>
          <w:tcPr>
            <w:tcW w:w="2655" w:type="dxa"/>
            <w:shd w:val="clear" w:color="auto" w:fill="auto"/>
          </w:tcPr>
          <w:p w14:paraId="3DFD97A9" w14:textId="1D8FD8F1" w:rsidR="00CE779E" w:rsidRPr="004B6F6E" w:rsidRDefault="141BADDA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="3A5F33AF" w:rsidRPr="004B6F6E">
              <w:rPr>
                <w:rFonts w:ascii="Sylfaen" w:eastAsia="GHEA Grapalat" w:hAnsi="Sylfaen" w:cs="Sylfaen"/>
                <w:noProof/>
                <w:lang w:val="hy-AM"/>
              </w:rPr>
              <w:t>առարկայական</w:t>
            </w:r>
            <w:r w:rsidR="3A5F33AF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3A5F33AF"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</w:t>
            </w:r>
          </w:p>
        </w:tc>
      </w:tr>
      <w:tr w:rsidR="00CE779E" w:rsidRPr="004B6F6E" w14:paraId="1F3847C8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2EDFC6FD" w14:textId="08F20F30" w:rsidR="00CE779E" w:rsidRPr="004B6F6E" w:rsidRDefault="7D306516" w:rsidP="006C28EC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4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  <w:r w:rsidR="141BADDA" w:rsidRPr="004B6F6E">
              <w:rPr>
                <w:rFonts w:ascii="Arial LatArm" w:eastAsia="MS Mincho" w:hAnsi="Arial LatArm" w:cs="MS Mincho"/>
                <w:b/>
                <w:bCs/>
                <w:noProof/>
                <w:lang w:val="hy-AM"/>
              </w:rPr>
              <w:t>1</w:t>
            </w:r>
          </w:p>
        </w:tc>
        <w:tc>
          <w:tcPr>
            <w:tcW w:w="4560" w:type="dxa"/>
            <w:shd w:val="clear" w:color="auto" w:fill="auto"/>
          </w:tcPr>
          <w:p w14:paraId="59E1AD1A" w14:textId="1489044A" w:rsidR="00CE779E" w:rsidRPr="004B6F6E" w:rsidRDefault="141BADDA" w:rsidP="3B55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LatArm" w:eastAsia="MS Mincho" w:hAnsi="Arial LatArm" w:cs="MS Mincho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ՆԴՎ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ուսումնասիրություն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ուսումնառության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ուսումնասիրություն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թեմաներով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50791AF6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50791AF6" w:rsidRPr="004B6F6E">
              <w:rPr>
                <w:rFonts w:ascii="Sylfaen" w:eastAsia="GHEA Grapalat" w:hAnsi="Sylfaen" w:cs="Sylfaen"/>
                <w:noProof/>
                <w:lang w:val="hy-AM"/>
              </w:rPr>
              <w:t>հայոց</w:t>
            </w:r>
            <w:r w:rsidR="50791AF6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50791AF6" w:rsidRPr="004B6F6E">
              <w:rPr>
                <w:rFonts w:ascii="Sylfaen" w:eastAsia="GHEA Grapalat" w:hAnsi="Sylfaen" w:cs="Sylfaen"/>
                <w:noProof/>
                <w:lang w:val="hy-AM"/>
              </w:rPr>
              <w:t>պատմություն</w:t>
            </w:r>
            <w:r w:rsidR="50791AF6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50791AF6"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="50791AF6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50791AF6" w:rsidRPr="004B6F6E">
              <w:rPr>
                <w:rFonts w:ascii="Sylfaen" w:eastAsia="GHEA Grapalat" w:hAnsi="Sylfaen" w:cs="Sylfaen"/>
                <w:noProof/>
                <w:lang w:val="hy-AM"/>
              </w:rPr>
              <w:t>գրականություն</w:t>
            </w:r>
            <w:r w:rsidR="50791AF6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2D33AABC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առարկաներից։</w:t>
            </w:r>
          </w:p>
        </w:tc>
        <w:tc>
          <w:tcPr>
            <w:tcW w:w="2160" w:type="dxa"/>
            <w:shd w:val="clear" w:color="auto" w:fill="auto"/>
          </w:tcPr>
          <w:p w14:paraId="41BAAC71" w14:textId="5A73569B" w:rsidR="00CE779E" w:rsidRPr="004B6F6E" w:rsidRDefault="141BADDA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Հոկտեմբերի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3-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0B7B916B" w:rsidRPr="004B6F6E">
              <w:rPr>
                <w:rFonts w:ascii="Sylfaen" w:eastAsia="GHEA Grapalat" w:hAnsi="Sylfaen" w:cs="Sylfaen"/>
                <w:noProof/>
                <w:lang w:val="hy-AM"/>
              </w:rPr>
              <w:t>շաբաթ</w:t>
            </w:r>
          </w:p>
        </w:tc>
        <w:tc>
          <w:tcPr>
            <w:tcW w:w="2655" w:type="dxa"/>
            <w:shd w:val="clear" w:color="auto" w:fill="auto"/>
          </w:tcPr>
          <w:p w14:paraId="31763767" w14:textId="6C252D51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</w:t>
            </w:r>
            <w:r w:rsidR="78ACD3F9" w:rsidRPr="004B6F6E">
              <w:rPr>
                <w:rFonts w:ascii="Sylfaen" w:eastAsia="GHEA Grapalat" w:hAnsi="Sylfaen" w:cs="Sylfaen"/>
                <w:noProof/>
                <w:lang w:val="hy-AM"/>
              </w:rPr>
              <w:t>են</w:t>
            </w:r>
          </w:p>
        </w:tc>
      </w:tr>
      <w:tr w:rsidR="00CE779E" w:rsidRPr="004B6F6E" w14:paraId="0835E6B6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4D268392" w14:textId="78248676" w:rsidR="00CE779E" w:rsidRPr="004B6F6E" w:rsidRDefault="37AC8E53" w:rsidP="3B556BC7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>5</w:t>
            </w:r>
          </w:p>
        </w:tc>
        <w:tc>
          <w:tcPr>
            <w:tcW w:w="4560" w:type="dxa"/>
            <w:shd w:val="clear" w:color="auto" w:fill="auto"/>
          </w:tcPr>
          <w:p w14:paraId="59924F8E" w14:textId="31787493" w:rsidR="00CE779E" w:rsidRPr="004B6F6E" w:rsidRDefault="141BADDA" w:rsidP="3B556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9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ՆԴՎ</w:t>
            </w:r>
            <w:r w:rsidR="35E2AACD" w:rsidRPr="004B6F6E">
              <w:rPr>
                <w:rFonts w:ascii="Sylfaen" w:eastAsia="GHEA Grapalat" w:hAnsi="Sylfaen" w:cs="Sylfaen"/>
                <w:noProof/>
                <w:lang w:val="hy-AM"/>
              </w:rPr>
              <w:t>՝</w:t>
            </w:r>
            <w:r w:rsidR="35E2AACD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7B065AF1" w:rsidRPr="004B6F6E">
              <w:rPr>
                <w:rFonts w:ascii="Sylfaen" w:eastAsia="GHEA Grapalat" w:hAnsi="Sylfaen" w:cs="Sylfaen"/>
                <w:noProof/>
                <w:lang w:val="hy-AM"/>
              </w:rPr>
              <w:t>հասարակագիտություն</w:t>
            </w:r>
            <w:r w:rsidR="7B065AF1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7B065AF1"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="7B065AF1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7B065AF1" w:rsidRPr="004B6F6E">
              <w:rPr>
                <w:rFonts w:ascii="Sylfaen" w:eastAsia="GHEA Grapalat" w:hAnsi="Sylfaen" w:cs="Sylfaen"/>
                <w:noProof/>
                <w:lang w:val="hy-AM"/>
              </w:rPr>
              <w:t>հայոց</w:t>
            </w:r>
            <w:r w:rsidR="7B065AF1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7B065AF1" w:rsidRPr="004B6F6E">
              <w:rPr>
                <w:rFonts w:ascii="Sylfaen" w:eastAsia="GHEA Grapalat" w:hAnsi="Sylfaen" w:cs="Sylfaen"/>
                <w:noProof/>
                <w:lang w:val="hy-AM"/>
              </w:rPr>
              <w:t>պատմություն</w:t>
            </w:r>
            <w:r w:rsidR="7B065AF1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 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ուսումնառության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ուսումնասիրության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գործընթացում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առաջադիմության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դինամիկայի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արձանագրում։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5D02DA6B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հոկտեմբերի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1-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ին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2-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շաբաթ</w:t>
            </w:r>
          </w:p>
        </w:tc>
        <w:tc>
          <w:tcPr>
            <w:tcW w:w="2655" w:type="dxa"/>
            <w:shd w:val="clear" w:color="auto" w:fill="auto"/>
          </w:tcPr>
          <w:p w14:paraId="518220EC" w14:textId="42A18E2E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</w:p>
        </w:tc>
      </w:tr>
      <w:tr w:rsidR="3B556BC7" w:rsidRPr="004B6F6E" w14:paraId="25C93BF8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4BA9263C" w14:textId="4A6B17B2" w:rsidR="652339A8" w:rsidRPr="004B6F6E" w:rsidRDefault="652339A8" w:rsidP="3B556BC7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>6</w:t>
            </w:r>
          </w:p>
        </w:tc>
        <w:tc>
          <w:tcPr>
            <w:tcW w:w="4560" w:type="dxa"/>
            <w:shd w:val="clear" w:color="auto" w:fill="auto"/>
          </w:tcPr>
          <w:p w14:paraId="69C044C9" w14:textId="7D44500F" w:rsidR="62667791" w:rsidRPr="004B6F6E" w:rsidRDefault="62667791" w:rsidP="3B556BC7">
            <w:pPr>
              <w:rPr>
                <w:rFonts w:ascii="Arial LatArm" w:eastAsia="Segoe UI" w:hAnsi="Arial LatArm" w:cs="Segoe UI"/>
                <w:color w:val="000000" w:themeColor="text1"/>
                <w:lang w:val="hy-AM"/>
              </w:rPr>
            </w:pP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Միջոցառման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կազմակերպում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անցկացում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ուսուցչի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տոնին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նվիրված</w:t>
            </w:r>
          </w:p>
        </w:tc>
        <w:tc>
          <w:tcPr>
            <w:tcW w:w="2160" w:type="dxa"/>
            <w:shd w:val="clear" w:color="auto" w:fill="auto"/>
          </w:tcPr>
          <w:p w14:paraId="643FF7EF" w14:textId="1F32B799" w:rsidR="3B556BC7" w:rsidRPr="004B6F6E" w:rsidRDefault="3B556BC7" w:rsidP="3B556BC7">
            <w:pPr>
              <w:rPr>
                <w:rFonts w:ascii="Arial LatArm" w:eastAsia="Segoe UI" w:hAnsi="Arial LatArm" w:cs="Segoe UI"/>
                <w:color w:val="000000" w:themeColor="text1"/>
                <w:lang w:val="hy-AM"/>
              </w:rPr>
            </w:pPr>
          </w:p>
          <w:p w14:paraId="001DD283" w14:textId="6F71B862" w:rsidR="62667791" w:rsidRPr="004B6F6E" w:rsidRDefault="62667791" w:rsidP="3B556BC7">
            <w:pPr>
              <w:rPr>
                <w:rFonts w:ascii="Arial LatArm" w:eastAsia="Segoe UI" w:hAnsi="Arial LatArm" w:cs="Segoe UI"/>
                <w:color w:val="000000" w:themeColor="text1"/>
                <w:lang w:val="hy-AM"/>
              </w:rPr>
            </w:pP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Հոկտեմբերի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5</w:t>
            </w:r>
          </w:p>
        </w:tc>
        <w:tc>
          <w:tcPr>
            <w:tcW w:w="2655" w:type="dxa"/>
            <w:shd w:val="clear" w:color="auto" w:fill="auto"/>
          </w:tcPr>
          <w:p w14:paraId="71480B13" w14:textId="721E2C64" w:rsidR="62667791" w:rsidRPr="004B6F6E" w:rsidRDefault="62667791" w:rsidP="3B556BC7">
            <w:pPr>
              <w:rPr>
                <w:rFonts w:ascii="Arial LatArm" w:eastAsia="Segoe UI" w:hAnsi="Arial LatArm" w:cs="Segoe UI"/>
                <w:color w:val="000000" w:themeColor="text1"/>
                <w:lang w:val="hy-AM"/>
              </w:rPr>
            </w:pP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ԴԱԿ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>,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դասղեկներ</w:t>
            </w:r>
          </w:p>
        </w:tc>
      </w:tr>
      <w:tr w:rsidR="3B556BC7" w:rsidRPr="004B6F6E" w14:paraId="321D3D0D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77331FDD" w14:textId="0799CAA9" w:rsidR="0B5C0D5F" w:rsidRPr="004B6F6E" w:rsidRDefault="0B5C0D5F" w:rsidP="3B556BC7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>6.1</w:t>
            </w:r>
          </w:p>
        </w:tc>
        <w:tc>
          <w:tcPr>
            <w:tcW w:w="4560" w:type="dxa"/>
            <w:shd w:val="clear" w:color="auto" w:fill="auto"/>
          </w:tcPr>
          <w:p w14:paraId="188A3831" w14:textId="16822AD9" w:rsidR="0B5C0D5F" w:rsidRPr="004B6F6E" w:rsidRDefault="0B5C0D5F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Դասալսումներ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թիչ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գործիքի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օգնությամբ</w:t>
            </w:r>
          </w:p>
          <w:p w14:paraId="5A4441C2" w14:textId="3FD733D4" w:rsidR="3B556BC7" w:rsidRPr="004B6F6E" w:rsidRDefault="3B556BC7" w:rsidP="3B556BC7">
            <w:pPr>
              <w:rPr>
                <w:rFonts w:ascii="Arial LatArm" w:eastAsia="Segoe UI" w:hAnsi="Arial LatArm" w:cs="Segoe UI"/>
                <w:color w:val="000000" w:themeColor="text1"/>
                <w:lang w:val="hy-AM"/>
              </w:rPr>
            </w:pPr>
          </w:p>
        </w:tc>
        <w:tc>
          <w:tcPr>
            <w:tcW w:w="2160" w:type="dxa"/>
            <w:shd w:val="clear" w:color="auto" w:fill="auto"/>
          </w:tcPr>
          <w:p w14:paraId="5589E5A4" w14:textId="5BCD3299" w:rsidR="0B5C0D5F" w:rsidRPr="004B6F6E" w:rsidRDefault="0B5C0D5F" w:rsidP="3B556BC7">
            <w:pPr>
              <w:rPr>
                <w:rFonts w:ascii="Arial LatArm" w:eastAsia="Segoe UI" w:hAnsi="Arial LatArm" w:cs="Segoe UI"/>
                <w:color w:val="000000" w:themeColor="text1"/>
              </w:rPr>
            </w:pPr>
            <w:proofErr w:type="spellStart"/>
            <w:r w:rsidRPr="004B6F6E">
              <w:rPr>
                <w:rFonts w:ascii="Sylfaen" w:eastAsia="Segoe UI" w:hAnsi="Sylfaen" w:cs="Sylfaen"/>
                <w:color w:val="000000" w:themeColor="text1"/>
              </w:rPr>
              <w:t>Հոկտեմբերի</w:t>
            </w:r>
            <w:proofErr w:type="spellEnd"/>
            <w:r w:rsidRPr="004B6F6E">
              <w:rPr>
                <w:rFonts w:ascii="Arial LatArm" w:eastAsia="Segoe UI" w:hAnsi="Arial LatArm" w:cs="Segoe UI"/>
                <w:color w:val="000000" w:themeColor="text1"/>
              </w:rPr>
              <w:t xml:space="preserve"> 2-</w:t>
            </w:r>
            <w:r w:rsidRPr="004B6F6E">
              <w:rPr>
                <w:rFonts w:ascii="Sylfaen" w:eastAsia="Segoe UI" w:hAnsi="Sylfaen" w:cs="Sylfaen"/>
                <w:color w:val="000000" w:themeColor="text1"/>
              </w:rPr>
              <w:t>րդ</w:t>
            </w:r>
            <w:r w:rsidRPr="004B6F6E">
              <w:rPr>
                <w:rFonts w:ascii="Arial LatArm" w:eastAsia="Segoe UI" w:hAnsi="Arial LatArm" w:cs="Segoe UI"/>
                <w:color w:val="000000" w:themeColor="text1"/>
              </w:rPr>
              <w:t xml:space="preserve"> </w:t>
            </w:r>
            <w:proofErr w:type="spellStart"/>
            <w:r w:rsidRPr="004B6F6E">
              <w:rPr>
                <w:rFonts w:ascii="Sylfaen" w:eastAsia="Segoe UI" w:hAnsi="Sylfaen" w:cs="Sylfaen"/>
                <w:color w:val="000000" w:themeColor="text1"/>
              </w:rPr>
              <w:t>շաբաթ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05B5FF29" w14:textId="1718C56A" w:rsidR="0B5C0D5F" w:rsidRPr="004B6F6E" w:rsidRDefault="0B5C0D5F" w:rsidP="3B556BC7">
            <w:pPr>
              <w:rPr>
                <w:rFonts w:ascii="Arial LatArm" w:eastAsia="Segoe UI" w:hAnsi="Arial LatArm" w:cs="Segoe UI"/>
                <w:color w:val="000000" w:themeColor="text1"/>
                <w:lang w:val="hy-AM"/>
              </w:rPr>
            </w:pP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Տնօրեն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>,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մասնախմբի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ղեկաարներ</w:t>
            </w:r>
          </w:p>
        </w:tc>
      </w:tr>
      <w:tr w:rsidR="00CE779E" w:rsidRPr="004B6F6E" w14:paraId="7B1F4731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16E099F4" w14:textId="650B16E8" w:rsidR="00CE779E" w:rsidRPr="004B6F6E" w:rsidRDefault="68EE113F" w:rsidP="006C28EC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>7</w:t>
            </w:r>
          </w:p>
        </w:tc>
        <w:tc>
          <w:tcPr>
            <w:tcW w:w="4560" w:type="dxa"/>
            <w:shd w:val="clear" w:color="auto" w:fill="auto"/>
          </w:tcPr>
          <w:p w14:paraId="417EE435" w14:textId="74B9770E" w:rsidR="00CE779E" w:rsidRPr="004B6F6E" w:rsidRDefault="4722170B" w:rsidP="006C28EC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Հայոց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լեզու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գրականություն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00CE779E"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="00CE779E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00CE779E" w:rsidRPr="004B6F6E">
              <w:rPr>
                <w:rFonts w:ascii="Sylfaen" w:eastAsia="GHEA Grapalat" w:hAnsi="Sylfaen" w:cs="Sylfaen"/>
                <w:noProof/>
                <w:lang w:val="hy-AM"/>
              </w:rPr>
              <w:t>առարկաների</w:t>
            </w:r>
            <w:r w:rsidR="00CE779E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00CE779E"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ուսուցիչների</w:t>
            </w:r>
            <w:r w:rsidR="00CE779E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00CE779E" w:rsidRPr="004B6F6E">
              <w:rPr>
                <w:rFonts w:ascii="Sylfaen" w:eastAsia="GHEA Grapalat" w:hAnsi="Sylfaen" w:cs="Sylfaen"/>
                <w:noProof/>
                <w:lang w:val="hy-AM"/>
              </w:rPr>
              <w:t>աշխատանքի</w:t>
            </w:r>
            <w:r w:rsidR="00CE779E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00CE779E" w:rsidRPr="004B6F6E">
              <w:rPr>
                <w:rFonts w:ascii="Sylfaen" w:hAnsi="Sylfaen" w:cs="Sylfaen"/>
                <w:noProof/>
                <w:lang w:val="hy-AM"/>
              </w:rPr>
              <w:t>անհատական</w:t>
            </w:r>
            <w:r w:rsidR="00CE779E" w:rsidRPr="004B6F6E">
              <w:rPr>
                <w:rFonts w:ascii="Arial LatArm" w:hAnsi="Arial LatArm"/>
                <w:noProof/>
                <w:lang w:val="hy-AM"/>
              </w:rPr>
              <w:t xml:space="preserve"> </w:t>
            </w:r>
            <w:r w:rsidR="00CE779E" w:rsidRPr="004B6F6E">
              <w:rPr>
                <w:rFonts w:ascii="Sylfaen" w:hAnsi="Sylfaen" w:cs="Sylfaen"/>
                <w:noProof/>
                <w:lang w:val="hy-AM"/>
              </w:rPr>
              <w:t>վերահսկողության</w:t>
            </w:r>
            <w:r w:rsidR="00CE779E" w:rsidRPr="004B6F6E">
              <w:rPr>
                <w:rFonts w:ascii="Arial LatArm" w:hAnsi="Arial LatArm"/>
                <w:noProof/>
                <w:lang w:val="hy-AM"/>
              </w:rPr>
              <w:t xml:space="preserve"> </w:t>
            </w:r>
            <w:r w:rsidR="00CE779E" w:rsidRPr="004B6F6E">
              <w:rPr>
                <w:rFonts w:ascii="Sylfaen" w:hAnsi="Sylfaen" w:cs="Sylfaen"/>
                <w:noProof/>
                <w:lang w:val="hy-AM"/>
              </w:rPr>
              <w:t>իրականացում։</w:t>
            </w:r>
          </w:p>
        </w:tc>
        <w:tc>
          <w:tcPr>
            <w:tcW w:w="2160" w:type="dxa"/>
            <w:shd w:val="clear" w:color="auto" w:fill="auto"/>
          </w:tcPr>
          <w:p w14:paraId="3C05926E" w14:textId="2156E367" w:rsidR="00CE779E" w:rsidRPr="004B6F6E" w:rsidRDefault="141BADDA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հոկտեմբերի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3-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 </w:t>
            </w:r>
          </w:p>
        </w:tc>
        <w:tc>
          <w:tcPr>
            <w:tcW w:w="2655" w:type="dxa"/>
            <w:shd w:val="clear" w:color="auto" w:fill="auto"/>
          </w:tcPr>
          <w:p w14:paraId="3CCF633F" w14:textId="45851929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ուսումնասիրվող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նախագահներ</w:t>
            </w:r>
          </w:p>
        </w:tc>
      </w:tr>
      <w:tr w:rsidR="00CE779E" w:rsidRPr="004B6F6E" w14:paraId="17C74600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79FB24CC" w14:textId="65DF87A1" w:rsidR="00CE779E" w:rsidRPr="004B6F6E" w:rsidRDefault="27D55CF4" w:rsidP="006C28EC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lastRenderedPageBreak/>
              <w:t>8</w:t>
            </w:r>
          </w:p>
        </w:tc>
        <w:tc>
          <w:tcPr>
            <w:tcW w:w="4560" w:type="dxa"/>
            <w:shd w:val="clear" w:color="auto" w:fill="auto"/>
          </w:tcPr>
          <w:p w14:paraId="7E3692FA" w14:textId="533B16E9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Մեթոդմիավորման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նիստ</w:t>
            </w:r>
          </w:p>
        </w:tc>
        <w:tc>
          <w:tcPr>
            <w:tcW w:w="2160" w:type="dxa"/>
            <w:shd w:val="clear" w:color="auto" w:fill="auto"/>
          </w:tcPr>
          <w:p w14:paraId="0EB18140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հոկտեմբերի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4-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շաբաթ</w:t>
            </w:r>
          </w:p>
        </w:tc>
        <w:tc>
          <w:tcPr>
            <w:tcW w:w="2655" w:type="dxa"/>
            <w:shd w:val="clear" w:color="auto" w:fill="auto"/>
          </w:tcPr>
          <w:p w14:paraId="4AB8349D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ՄՄ</w:t>
            </w:r>
          </w:p>
        </w:tc>
      </w:tr>
      <w:tr w:rsidR="51154354" w:rsidRPr="004B6F6E" w14:paraId="1B01F4AC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0A234EFA" w14:textId="7BF588C8" w:rsidR="51154354" w:rsidRPr="004B6F6E" w:rsidRDefault="700F0C30" w:rsidP="51154354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>9</w:t>
            </w:r>
          </w:p>
        </w:tc>
        <w:tc>
          <w:tcPr>
            <w:tcW w:w="4560" w:type="dxa"/>
            <w:shd w:val="clear" w:color="auto" w:fill="auto"/>
          </w:tcPr>
          <w:p w14:paraId="2A13DF3B" w14:textId="6DA31AF1" w:rsidR="33C468D9" w:rsidRPr="004B6F6E" w:rsidRDefault="33C468D9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առաջադիմության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ամփոփում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Tahoma" w:eastAsia="GHEA Grapalat" w:hAnsi="Tahoma" w:cs="Tahoma"/>
                <w:noProof/>
                <w:lang w:val="hy-AM"/>
              </w:rPr>
              <w:t>։Ծնողական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ժողովներ</w:t>
            </w:r>
            <w:r w:rsidR="12C89C2F" w:rsidRPr="004B6F6E">
              <w:rPr>
                <w:rFonts w:ascii="Arial LatArm" w:eastAsia="GHEA Grapalat" w:hAnsi="Arial LatArm" w:cs="GHEA Grapalat"/>
                <w:noProof/>
                <w:lang w:val="hy-AM"/>
              </w:rPr>
              <w:t>/</w:t>
            </w:r>
            <w:r w:rsidR="12C89C2F" w:rsidRPr="004B6F6E">
              <w:rPr>
                <w:rFonts w:ascii="Sylfaen" w:eastAsia="GHEA Grapalat" w:hAnsi="Sylfaen" w:cs="Sylfaen"/>
                <w:noProof/>
                <w:lang w:val="hy-AM"/>
              </w:rPr>
              <w:t>ծնողավարություն</w:t>
            </w:r>
            <w:r w:rsidR="12C89C2F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/</w:t>
            </w:r>
            <w:r w:rsidR="12C89C2F" w:rsidRPr="004B6F6E">
              <w:rPr>
                <w:rFonts w:ascii="Sylfaen" w:eastAsia="GHEA Grapalat" w:hAnsi="Sylfaen" w:cs="Sylfaen"/>
                <w:noProof/>
                <w:lang w:val="hy-AM"/>
              </w:rPr>
              <w:t>թեմայով</w:t>
            </w:r>
            <w:r w:rsidR="12C89C2F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4764A7A9" w14:textId="578EF420" w:rsidR="12C89C2F" w:rsidRPr="004B6F6E" w:rsidRDefault="12C89C2F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Հոկտեմբեր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28</w:t>
            </w:r>
          </w:p>
        </w:tc>
        <w:tc>
          <w:tcPr>
            <w:tcW w:w="2655" w:type="dxa"/>
            <w:shd w:val="clear" w:color="auto" w:fill="auto"/>
          </w:tcPr>
          <w:p w14:paraId="7E76FA3F" w14:textId="4CC15414" w:rsidR="12C89C2F" w:rsidRPr="004B6F6E" w:rsidRDefault="12C89C2F" w:rsidP="51154354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դասղեկներ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Ծխ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նախագահներ</w:t>
            </w:r>
          </w:p>
        </w:tc>
      </w:tr>
      <w:tr w:rsidR="00CE779E" w:rsidRPr="004B6F6E" w14:paraId="25A92421" w14:textId="77777777" w:rsidTr="3B556BC7">
        <w:trPr>
          <w:trHeight w:val="300"/>
        </w:trPr>
        <w:tc>
          <w:tcPr>
            <w:tcW w:w="795" w:type="dxa"/>
            <w:shd w:val="clear" w:color="auto" w:fill="auto"/>
          </w:tcPr>
          <w:p w14:paraId="52D5351B" w14:textId="714DD177" w:rsidR="00CE779E" w:rsidRPr="004B6F6E" w:rsidRDefault="0FB2EAAB" w:rsidP="006C28EC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>10</w:t>
            </w:r>
          </w:p>
        </w:tc>
        <w:tc>
          <w:tcPr>
            <w:tcW w:w="4560" w:type="dxa"/>
            <w:shd w:val="clear" w:color="auto" w:fill="auto"/>
          </w:tcPr>
          <w:p w14:paraId="4E53C79B" w14:textId="787EBEAE" w:rsidR="3B556BC7" w:rsidRPr="004B6F6E" w:rsidRDefault="3B556BC7" w:rsidP="3B55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LatArm" w:eastAsia="Segoe UI" w:hAnsi="Arial LatArm" w:cs="Segoe UI"/>
                <w:color w:val="000000" w:themeColor="text1"/>
                <w:lang w:val="hy-AM"/>
              </w:rPr>
            </w:pP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Մանկավարժական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խորհրդի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նիստ</w:t>
            </w:r>
          </w:p>
          <w:p w14:paraId="0C9740FF" w14:textId="35C440D3" w:rsidR="3B556BC7" w:rsidRPr="004B6F6E" w:rsidRDefault="3B556BC7" w:rsidP="3B55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LatArm" w:eastAsia="Segoe UI" w:hAnsi="Arial LatArm" w:cs="Segoe UI"/>
                <w:color w:val="000000" w:themeColor="text1"/>
                <w:lang w:val="hy-AM"/>
              </w:rPr>
            </w:pPr>
          </w:p>
          <w:p w14:paraId="36E39C5F" w14:textId="429E8EB5" w:rsidR="3B556BC7" w:rsidRPr="004B6F6E" w:rsidRDefault="3B556BC7" w:rsidP="3B55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LatArm" w:eastAsia="Segoe UI" w:hAnsi="Arial LatArm" w:cs="Segoe UI"/>
                <w:color w:val="000000" w:themeColor="text1"/>
                <w:lang w:val="hy-AM"/>
              </w:rPr>
            </w:pP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Ուսումնական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նախագծերի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>,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երկարօրյա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խմբերի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>/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առկայության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դեպքում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>/10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11-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րդ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դասարաններում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նպատակային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ուսուցման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արդյունավետության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վերաբերյալ</w:t>
            </w:r>
          </w:p>
        </w:tc>
        <w:tc>
          <w:tcPr>
            <w:tcW w:w="2160" w:type="dxa"/>
            <w:shd w:val="clear" w:color="auto" w:fill="auto"/>
          </w:tcPr>
          <w:p w14:paraId="0D9F33BA" w14:textId="01D26BCF" w:rsidR="3B556BC7" w:rsidRPr="004B6F6E" w:rsidRDefault="3B556BC7" w:rsidP="3B556BC7">
            <w:pPr>
              <w:rPr>
                <w:rFonts w:ascii="Arial LatArm" w:eastAsia="Segoe UI" w:hAnsi="Arial LatArm" w:cs="Segoe UI"/>
                <w:color w:val="000000" w:themeColor="text1"/>
              </w:rPr>
            </w:pP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Հոկտեմբերի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4-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րդ</w:t>
            </w:r>
            <w:r w:rsidRPr="004B6F6E">
              <w:rPr>
                <w:rFonts w:ascii="Arial LatArm" w:eastAsia="Segoe UI" w:hAnsi="Arial LatArm" w:cs="Segoe UI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Segoe UI" w:hAnsi="Sylfaen" w:cs="Sylfaen"/>
                <w:color w:val="000000" w:themeColor="text1"/>
                <w:lang w:val="hy-AM"/>
              </w:rPr>
              <w:t>շաբաթ</w:t>
            </w:r>
          </w:p>
        </w:tc>
        <w:tc>
          <w:tcPr>
            <w:tcW w:w="2655" w:type="dxa"/>
            <w:shd w:val="clear" w:color="auto" w:fill="auto"/>
          </w:tcPr>
          <w:p w14:paraId="2626481C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</w:p>
        </w:tc>
      </w:tr>
    </w:tbl>
    <w:p w14:paraId="64DBC42D" w14:textId="77777777" w:rsidR="00CE779E" w:rsidRPr="004B6F6E" w:rsidRDefault="00CE779E" w:rsidP="00CE7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noProof/>
          <w:lang w:val="hy-AM"/>
        </w:rPr>
      </w:pPr>
    </w:p>
    <w:p w14:paraId="5E01E968" w14:textId="77777777" w:rsidR="00CE779E" w:rsidRPr="004B6F6E" w:rsidRDefault="00CE779E" w:rsidP="00CE7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lang w:val="hy-AM"/>
        </w:rPr>
      </w:pPr>
    </w:p>
    <w:p w14:paraId="734E3A1B" w14:textId="472F69CA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lang w:val="hy-AM"/>
        </w:rPr>
      </w:pPr>
    </w:p>
    <w:p w14:paraId="0A642CAD" w14:textId="77777777" w:rsidR="00CE779E" w:rsidRPr="004B6F6E" w:rsidRDefault="141BADDA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Arial LatArm" w:eastAsia="GHEA Grapalat" w:hAnsi="Arial LatArm" w:cs="GHEA Grapalat"/>
          <w:b/>
          <w:bCs/>
          <w:color w:val="FF0000"/>
          <w:lang w:val="hy-AM"/>
        </w:rPr>
      </w:pPr>
      <w:r w:rsidRPr="004B6F6E">
        <w:rPr>
          <w:rFonts w:ascii="Sylfaen" w:eastAsia="GHEA Grapalat" w:hAnsi="Sylfaen" w:cs="Sylfaen"/>
          <w:b/>
          <w:bCs/>
          <w:color w:val="FF0000"/>
          <w:lang w:val="hy-AM"/>
        </w:rPr>
        <w:t>Նոյեմբեր</w:t>
      </w:r>
      <w:r w:rsidRPr="004B6F6E">
        <w:rPr>
          <w:rFonts w:ascii="Arial LatArm" w:eastAsia="GHEA Grapalat" w:hAnsi="Arial LatArm" w:cs="GHEA Grapalat"/>
          <w:b/>
          <w:bCs/>
          <w:color w:val="FF0000"/>
          <w:lang w:val="hy-AM"/>
        </w:rPr>
        <w:t>-</w:t>
      </w:r>
      <w:r w:rsidRPr="004B6F6E">
        <w:rPr>
          <w:rFonts w:ascii="Sylfaen" w:eastAsia="GHEA Grapalat" w:hAnsi="Sylfaen" w:cs="Sylfaen"/>
          <w:b/>
          <w:bCs/>
          <w:color w:val="FF0000"/>
          <w:lang w:val="hy-AM"/>
        </w:rPr>
        <w:t>Դեկտեմբեր</w:t>
      </w:r>
    </w:p>
    <w:p w14:paraId="6A2CABE9" w14:textId="73367457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lang w:val="hy-AM"/>
        </w:rPr>
      </w:pPr>
    </w:p>
    <w:p w14:paraId="3E188001" w14:textId="2EFEC18E" w:rsidR="3B556BC7" w:rsidRPr="004B6F6E" w:rsidRDefault="3B556BC7" w:rsidP="3B556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 LatArm" w:eastAsia="GHEA Grapalat" w:hAnsi="Arial LatArm" w:cs="GHEA Grapalat"/>
          <w:b/>
          <w:bCs/>
          <w:lang w:val="hy-AM"/>
        </w:rPr>
      </w:pPr>
    </w:p>
    <w:tbl>
      <w:tblPr>
        <w:tblpPr w:leftFromText="180" w:rightFromText="180" w:vertAnchor="text" w:horzAnchor="page" w:tblpX="691" w:tblpY="353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79"/>
        <w:gridCol w:w="2119"/>
        <w:gridCol w:w="4871"/>
      </w:tblGrid>
      <w:tr w:rsidR="00CE779E" w:rsidRPr="004B6F6E" w14:paraId="2673B52C" w14:textId="77777777" w:rsidTr="3B556BC7">
        <w:trPr>
          <w:trHeight w:val="339"/>
        </w:trPr>
        <w:tc>
          <w:tcPr>
            <w:tcW w:w="558" w:type="dxa"/>
            <w:shd w:val="clear" w:color="auto" w:fill="auto"/>
          </w:tcPr>
          <w:p w14:paraId="40129FEC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</w:rPr>
            </w:pPr>
            <w:r w:rsidRPr="004B6F6E">
              <w:rPr>
                <w:rFonts w:ascii="Arial LatArm" w:eastAsia="GHEA Grapalat" w:hAnsi="Arial LatArm" w:cs="GHEA Grapalat"/>
                <w:b/>
              </w:rPr>
              <w:t>N</w:t>
            </w:r>
          </w:p>
        </w:tc>
        <w:tc>
          <w:tcPr>
            <w:tcW w:w="5067" w:type="dxa"/>
            <w:shd w:val="clear" w:color="auto" w:fill="auto"/>
          </w:tcPr>
          <w:p w14:paraId="258DE79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350" w:type="dxa"/>
            <w:shd w:val="clear" w:color="auto" w:fill="auto"/>
          </w:tcPr>
          <w:p w14:paraId="4FFB6BCB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2615" w:type="dxa"/>
            <w:shd w:val="clear" w:color="auto" w:fill="auto"/>
          </w:tcPr>
          <w:p w14:paraId="7B632AF3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3B556BC7" w:rsidRPr="004B6F6E" w14:paraId="5E61CF59" w14:textId="77777777" w:rsidTr="3B556BC7">
        <w:trPr>
          <w:trHeight w:val="300"/>
        </w:trPr>
        <w:tc>
          <w:tcPr>
            <w:tcW w:w="558" w:type="dxa"/>
            <w:shd w:val="clear" w:color="auto" w:fill="auto"/>
          </w:tcPr>
          <w:p w14:paraId="12036662" w14:textId="72A0C933" w:rsidR="32853A2D" w:rsidRPr="004B6F6E" w:rsidRDefault="32853A2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</w:t>
            </w:r>
          </w:p>
        </w:tc>
        <w:tc>
          <w:tcPr>
            <w:tcW w:w="5067" w:type="dxa"/>
            <w:shd w:val="clear" w:color="auto" w:fill="auto"/>
          </w:tcPr>
          <w:p w14:paraId="6EE1DA40" w14:textId="2C2C619F" w:rsidR="32853A2D" w:rsidRPr="004B6F6E" w:rsidRDefault="32853A2D">
            <w:pPr>
              <w:rPr>
                <w:rFonts w:ascii="Arial LatArm" w:hAnsi="Arial LatArm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ջեռուցման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կազմակերպում՝ջերմային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ռեժիմին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ներկայացվող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պահանջ</w:t>
            </w:r>
          </w:p>
        </w:tc>
        <w:tc>
          <w:tcPr>
            <w:tcW w:w="2350" w:type="dxa"/>
            <w:shd w:val="clear" w:color="auto" w:fill="auto"/>
          </w:tcPr>
          <w:p w14:paraId="5568B011" w14:textId="24FDB039" w:rsidR="32853A2D" w:rsidRPr="004B6F6E" w:rsidRDefault="32853A2D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Նոյեմբերի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1-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ից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մինչև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ջեռուցման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սեզոնի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ավարտը</w:t>
            </w:r>
          </w:p>
        </w:tc>
        <w:tc>
          <w:tcPr>
            <w:tcW w:w="2615" w:type="dxa"/>
            <w:shd w:val="clear" w:color="auto" w:fill="auto"/>
          </w:tcPr>
          <w:p w14:paraId="67A1910D" w14:textId="3214CFA3" w:rsidR="32853A2D" w:rsidRPr="004B6F6E" w:rsidRDefault="32853A2D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lang w:val="hy-AM"/>
              </w:rPr>
              <w:t>տնտեսվար</w:t>
            </w:r>
          </w:p>
        </w:tc>
      </w:tr>
      <w:tr w:rsidR="3B556BC7" w:rsidRPr="004B6F6E" w14:paraId="603BDFED" w14:textId="77777777" w:rsidTr="3B556BC7">
        <w:trPr>
          <w:trHeight w:val="300"/>
        </w:trPr>
        <w:tc>
          <w:tcPr>
            <w:tcW w:w="558" w:type="dxa"/>
            <w:shd w:val="clear" w:color="auto" w:fill="auto"/>
          </w:tcPr>
          <w:p w14:paraId="47C73CDC" w14:textId="00614C6F" w:rsidR="75BB5C32" w:rsidRPr="004B6F6E" w:rsidRDefault="75BB5C32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2</w:t>
            </w:r>
          </w:p>
        </w:tc>
        <w:tc>
          <w:tcPr>
            <w:tcW w:w="5067" w:type="dxa"/>
            <w:shd w:val="clear" w:color="auto" w:fill="auto"/>
          </w:tcPr>
          <w:p w14:paraId="43DBFE0D" w14:textId="4A2601B8" w:rsidR="1586E141" w:rsidRPr="004B6F6E" w:rsidRDefault="1586E141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Ժողովրդավարական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քաղաքացիական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կարողունակություն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>/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նոյեմբեր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>/</w:t>
            </w:r>
          </w:p>
          <w:p w14:paraId="12FFB69E" w14:textId="39D649D2" w:rsidR="1586E141" w:rsidRPr="004B6F6E" w:rsidRDefault="1586E141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Բաց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դասեր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,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առարկայական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շաբաթներ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«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Հասարակագիտություն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»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,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«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Պատմություն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»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,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«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Իմ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հայրենիքը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»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առարկաների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դասավանդման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շրջանակներում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:  </w:t>
            </w:r>
          </w:p>
          <w:p w14:paraId="6D26F558" w14:textId="6FB796E8" w:rsidR="1586E141" w:rsidRPr="004B6F6E" w:rsidRDefault="1586E141">
            <w:pPr>
              <w:rPr>
                <w:rFonts w:ascii="Arial LatArm" w:hAnsi="Arial LatArm"/>
                <w:lang w:val="hy-AM"/>
              </w:rPr>
            </w:pP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lastRenderedPageBreak/>
              <w:t>ՆԴՎ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Arial LatArm" w:eastAsia="Times New Roman" w:hAnsi="Arial LatArm" w:cs="Arial LatArm"/>
                <w:noProof/>
                <w:color w:val="000000" w:themeColor="text1"/>
                <w:lang w:val="hy-AM"/>
              </w:rPr>
              <w:t>–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Արդյունքների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քննարկում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>/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նիստերի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ընթացքում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>:</w:t>
            </w:r>
          </w:p>
        </w:tc>
        <w:tc>
          <w:tcPr>
            <w:tcW w:w="2350" w:type="dxa"/>
            <w:shd w:val="clear" w:color="auto" w:fill="auto"/>
          </w:tcPr>
          <w:p w14:paraId="3514B488" w14:textId="55AC198A" w:rsidR="1586E141" w:rsidRPr="004B6F6E" w:rsidRDefault="1586E141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lastRenderedPageBreak/>
              <w:t>Նոյեմբերի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7</w:t>
            </w:r>
          </w:p>
        </w:tc>
        <w:tc>
          <w:tcPr>
            <w:tcW w:w="2615" w:type="dxa"/>
            <w:shd w:val="clear" w:color="auto" w:fill="auto"/>
          </w:tcPr>
          <w:p w14:paraId="1861BD41" w14:textId="6DA5EE6F" w:rsidR="1586E141" w:rsidRPr="004B6F6E" w:rsidRDefault="1586E141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</w:t>
            </w:r>
          </w:p>
        </w:tc>
      </w:tr>
      <w:tr w:rsidR="3B556BC7" w:rsidRPr="004B6F6E" w14:paraId="06F3CE46" w14:textId="77777777" w:rsidTr="3B556BC7">
        <w:trPr>
          <w:trHeight w:val="300"/>
        </w:trPr>
        <w:tc>
          <w:tcPr>
            <w:tcW w:w="558" w:type="dxa"/>
            <w:shd w:val="clear" w:color="auto" w:fill="auto"/>
          </w:tcPr>
          <w:p w14:paraId="57286BBE" w14:textId="1967E420" w:rsidR="69F8F7E5" w:rsidRPr="004B6F6E" w:rsidRDefault="69F8F7E5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3</w:t>
            </w:r>
          </w:p>
        </w:tc>
        <w:tc>
          <w:tcPr>
            <w:tcW w:w="5067" w:type="dxa"/>
            <w:shd w:val="clear" w:color="auto" w:fill="auto"/>
          </w:tcPr>
          <w:p w14:paraId="1EC4E516" w14:textId="77777777" w:rsidR="3B556BC7" w:rsidRPr="004B6F6E" w:rsidRDefault="3B556BC7" w:rsidP="3B556BC7">
            <w:pPr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Ուսումնադաստիարակչական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գործընթացի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ընթացիկ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առաջադիմության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արդյունքների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քննարկում</w:t>
            </w:r>
          </w:p>
        </w:tc>
        <w:tc>
          <w:tcPr>
            <w:tcW w:w="2350" w:type="dxa"/>
            <w:shd w:val="clear" w:color="auto" w:fill="auto"/>
          </w:tcPr>
          <w:p w14:paraId="47F2FBCA" w14:textId="77777777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նոյեմբերի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10, 11 </w:t>
            </w:r>
          </w:p>
        </w:tc>
        <w:tc>
          <w:tcPr>
            <w:tcW w:w="2615" w:type="dxa"/>
            <w:shd w:val="clear" w:color="auto" w:fill="auto"/>
          </w:tcPr>
          <w:p w14:paraId="50E52A66" w14:textId="77777777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խ</w:t>
            </w:r>
          </w:p>
        </w:tc>
      </w:tr>
      <w:tr w:rsidR="00CE779E" w:rsidRPr="004B6F6E" w14:paraId="270AABA1" w14:textId="77777777" w:rsidTr="3B556BC7">
        <w:trPr>
          <w:trHeight w:val="339"/>
        </w:trPr>
        <w:tc>
          <w:tcPr>
            <w:tcW w:w="558" w:type="dxa"/>
            <w:shd w:val="clear" w:color="auto" w:fill="auto"/>
          </w:tcPr>
          <w:p w14:paraId="053D8EFA" w14:textId="3EF6E4FB" w:rsidR="00CE779E" w:rsidRPr="004B6F6E" w:rsidRDefault="4E0168E7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14:paraId="25A2B3EF" w14:textId="77777777" w:rsidR="00CE779E" w:rsidRPr="004B6F6E" w:rsidRDefault="00CE779E" w:rsidP="006C2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8" w:lineRule="auto"/>
              <w:ind w:right="445"/>
              <w:jc w:val="both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Ուսումնադաստիարակչական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գործընթացի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առաջա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դիմության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արդյունքների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թեմատիկ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պլանների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էլեկտրոնային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մատյանների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վարման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հետ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կապված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խնդիրների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քննարկում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առկա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թերությունների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վերացման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ուղղու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թյամբ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պլանավորում</w:t>
            </w:r>
          </w:p>
        </w:tc>
        <w:tc>
          <w:tcPr>
            <w:tcW w:w="2350" w:type="dxa"/>
            <w:shd w:val="clear" w:color="auto" w:fill="auto"/>
          </w:tcPr>
          <w:p w14:paraId="6DDDAA9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նոյեմբերի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10, 11</w:t>
            </w:r>
          </w:p>
        </w:tc>
        <w:tc>
          <w:tcPr>
            <w:tcW w:w="2615" w:type="dxa"/>
            <w:shd w:val="clear" w:color="auto" w:fill="auto"/>
          </w:tcPr>
          <w:p w14:paraId="6BE76495" w14:textId="36CFF495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խ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="749F8684" w:rsidRPr="004B6F6E">
              <w:rPr>
                <w:rFonts w:ascii="Sylfaen" w:eastAsia="GHEA Grapalat" w:hAnsi="Sylfaen" w:cs="Sylfaen"/>
                <w:lang w:val="hy-AM"/>
              </w:rPr>
              <w:t>էլեկտրոնային</w:t>
            </w:r>
            <w:r w:rsidR="749F8684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749F8684" w:rsidRPr="004B6F6E">
              <w:rPr>
                <w:rFonts w:ascii="Sylfaen" w:eastAsia="GHEA Grapalat" w:hAnsi="Sylfaen" w:cs="Sylfaen"/>
                <w:lang w:val="hy-AM"/>
              </w:rPr>
              <w:t>կառավարման</w:t>
            </w:r>
            <w:r w:rsidR="749F8684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749F8684" w:rsidRPr="004B6F6E">
              <w:rPr>
                <w:rFonts w:ascii="Sylfaen" w:eastAsia="GHEA Grapalat" w:hAnsi="Sylfaen" w:cs="Sylfaen"/>
                <w:lang w:val="hy-AM"/>
              </w:rPr>
              <w:t>մասնագետ</w:t>
            </w:r>
          </w:p>
        </w:tc>
      </w:tr>
      <w:tr w:rsidR="00CE779E" w:rsidRPr="004B6F6E" w14:paraId="0108B027" w14:textId="77777777" w:rsidTr="3B556BC7">
        <w:trPr>
          <w:trHeight w:val="339"/>
        </w:trPr>
        <w:tc>
          <w:tcPr>
            <w:tcW w:w="558" w:type="dxa"/>
            <w:shd w:val="clear" w:color="auto" w:fill="auto"/>
          </w:tcPr>
          <w:p w14:paraId="5F6710EF" w14:textId="4CEB6F30" w:rsidR="00CE779E" w:rsidRPr="004B6F6E" w:rsidRDefault="7ACCD0B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5</w:t>
            </w:r>
          </w:p>
        </w:tc>
        <w:tc>
          <w:tcPr>
            <w:tcW w:w="5067" w:type="dxa"/>
            <w:shd w:val="clear" w:color="auto" w:fill="auto"/>
          </w:tcPr>
          <w:p w14:paraId="10018BAD" w14:textId="3AEAF12C" w:rsidR="00CE779E" w:rsidRPr="004B6F6E" w:rsidRDefault="141BADDA" w:rsidP="3B556BC7">
            <w:pPr>
              <w:jc w:val="both"/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օլիմպիադաների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դպրոցական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փուլի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կազմակերպում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յուրաքանչյուր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առարկայի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հանրապետական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հանձնաժողովի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կողմից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մշակված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ուղեցույցի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lang w:val="hy-AM"/>
              </w:rPr>
              <w:t>նմուշին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համապատասխան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</w:p>
          <w:p w14:paraId="1DD34389" w14:textId="251809E4" w:rsidR="00CE779E" w:rsidRPr="004B6F6E" w:rsidRDefault="00CE779E" w:rsidP="3B556BC7">
            <w:pPr>
              <w:jc w:val="both"/>
              <w:rPr>
                <w:rFonts w:ascii="Arial LatArm" w:eastAsia="GHEA Grapalat" w:hAnsi="Arial LatArm" w:cs="GHEA Grapalat"/>
                <w:i/>
                <w:iCs/>
                <w:lang w:val="hy-AM"/>
              </w:rPr>
            </w:pPr>
          </w:p>
        </w:tc>
        <w:tc>
          <w:tcPr>
            <w:tcW w:w="2350" w:type="dxa"/>
            <w:shd w:val="clear" w:color="auto" w:fill="auto"/>
          </w:tcPr>
          <w:p w14:paraId="4CD28EF3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նոյեմբերի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17-21 (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երրորդ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շաբաթ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>)</w:t>
            </w:r>
          </w:p>
        </w:tc>
        <w:tc>
          <w:tcPr>
            <w:tcW w:w="2615" w:type="dxa"/>
            <w:shd w:val="clear" w:color="auto" w:fill="auto"/>
          </w:tcPr>
          <w:p w14:paraId="44C2D240" w14:textId="445605A3" w:rsidR="00CE779E" w:rsidRPr="004B6F6E" w:rsidRDefault="2F16A0E3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առարկայական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00CE779E" w:rsidRPr="004B6F6E" w14:paraId="5A3B2E3A" w14:textId="77777777" w:rsidTr="3B556BC7">
        <w:trPr>
          <w:trHeight w:val="339"/>
        </w:trPr>
        <w:tc>
          <w:tcPr>
            <w:tcW w:w="558" w:type="dxa"/>
            <w:shd w:val="clear" w:color="auto" w:fill="auto"/>
          </w:tcPr>
          <w:p w14:paraId="455A85E9" w14:textId="6FA3537F" w:rsidR="00CE779E" w:rsidRPr="004B6F6E" w:rsidRDefault="0BEA663F" w:rsidP="3B556BC7">
            <w:pPr>
              <w:rPr>
                <w:rFonts w:ascii="Arial LatArm" w:eastAsia="MS Mincho" w:hAnsi="Arial LatArm" w:cs="MS Mincho"/>
                <w:b/>
                <w:bCs/>
                <w:lang w:val="hy-AM"/>
              </w:rPr>
            </w:pPr>
            <w:r w:rsidRPr="004B6F6E">
              <w:rPr>
                <w:rFonts w:ascii="Arial LatArm" w:eastAsia="MS Mincho" w:hAnsi="Arial LatArm" w:cs="MS Mincho"/>
                <w:b/>
                <w:bCs/>
                <w:lang w:val="hy-AM"/>
              </w:rPr>
              <w:t>6</w:t>
            </w:r>
          </w:p>
        </w:tc>
        <w:tc>
          <w:tcPr>
            <w:tcW w:w="5067" w:type="dxa"/>
            <w:shd w:val="clear" w:color="auto" w:fill="auto"/>
          </w:tcPr>
          <w:p w14:paraId="3CD008E6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Հայոց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լեզու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», «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Գրականություն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ուսումնառության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բարելավում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թեմայով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սեմինար</w:t>
            </w:r>
          </w:p>
        </w:tc>
        <w:tc>
          <w:tcPr>
            <w:tcW w:w="2350" w:type="dxa"/>
            <w:shd w:val="clear" w:color="auto" w:fill="auto"/>
          </w:tcPr>
          <w:p w14:paraId="13F228EA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նոյեմբերի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13, 14</w:t>
            </w:r>
          </w:p>
        </w:tc>
        <w:tc>
          <w:tcPr>
            <w:tcW w:w="2615" w:type="dxa"/>
            <w:shd w:val="clear" w:color="auto" w:fill="auto"/>
          </w:tcPr>
          <w:p w14:paraId="4C1845D1" w14:textId="3785E7C5" w:rsidR="00CE779E" w:rsidRPr="004B6F6E" w:rsidRDefault="141BADDA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="4BB30218" w:rsidRPr="004B6F6E">
              <w:rPr>
                <w:rFonts w:ascii="Sylfaen" w:eastAsia="GHEA Grapalat" w:hAnsi="Sylfaen" w:cs="Sylfaen"/>
                <w:noProof/>
                <w:lang w:val="hy-AM"/>
              </w:rPr>
              <w:t>առարկա</w:t>
            </w:r>
            <w:r w:rsidR="4BB30218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4BB30218" w:rsidRPr="004B6F6E">
              <w:rPr>
                <w:rFonts w:ascii="Sylfaen" w:eastAsia="GHEA Grapalat" w:hAnsi="Sylfaen" w:cs="Sylfaen"/>
                <w:noProof/>
                <w:lang w:val="hy-AM"/>
              </w:rPr>
              <w:t>դասավանդոց</w:t>
            </w:r>
            <w:r w:rsidR="4BB30218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4BB30218"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</w:t>
            </w:r>
          </w:p>
        </w:tc>
      </w:tr>
      <w:tr w:rsidR="3B556BC7" w:rsidRPr="004B6F6E" w14:paraId="52F4A17F" w14:textId="77777777" w:rsidTr="3B556BC7">
        <w:trPr>
          <w:trHeight w:val="300"/>
        </w:trPr>
        <w:tc>
          <w:tcPr>
            <w:tcW w:w="558" w:type="dxa"/>
            <w:shd w:val="clear" w:color="auto" w:fill="auto"/>
          </w:tcPr>
          <w:p w14:paraId="35837122" w14:textId="763B9E09" w:rsidR="59E6F296" w:rsidRPr="004B6F6E" w:rsidRDefault="59E6F296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7</w:t>
            </w:r>
          </w:p>
        </w:tc>
        <w:tc>
          <w:tcPr>
            <w:tcW w:w="5067" w:type="dxa"/>
            <w:shd w:val="clear" w:color="auto" w:fill="auto"/>
          </w:tcPr>
          <w:p w14:paraId="59A72931" w14:textId="6A2562CC" w:rsidR="0A7933D1" w:rsidRPr="004B6F6E" w:rsidRDefault="0A7933D1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Լեզվական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գրագիտություն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t>կարողունակություն</w:t>
            </w:r>
            <w:r w:rsidRPr="004B6F6E"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  <w:t xml:space="preserve"> </w:t>
            </w:r>
          </w:p>
          <w:p w14:paraId="47C13825" w14:textId="04E0A58E" w:rsidR="0A7933D1" w:rsidRPr="004B6F6E" w:rsidRDefault="0A7933D1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b/>
                <w:bCs/>
                <w:noProof/>
                <w:color w:val="000000" w:themeColor="text1"/>
                <w:lang w:val="hy-AM"/>
              </w:rPr>
              <w:lastRenderedPageBreak/>
              <w:t>Սեմինար՝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լեզուների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մասնախմբերի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մասնակցությամբ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աշակերտների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լեզվական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գրագիտության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կարողականության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զարգացման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աշխատանքների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քննարկում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>:</w:t>
            </w:r>
          </w:p>
          <w:p w14:paraId="4EFB8E8F" w14:textId="53CC3EA9" w:rsidR="0A7933D1" w:rsidRPr="004B6F6E" w:rsidRDefault="0A7933D1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Սեմինար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մասնախմբերում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՝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արդյունքների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քննարկում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:</w:t>
            </w:r>
          </w:p>
          <w:p w14:paraId="490401F2" w14:textId="01E2FD02" w:rsidR="3B556BC7" w:rsidRPr="004B6F6E" w:rsidRDefault="3B556BC7" w:rsidP="3B556BC7">
            <w:pPr>
              <w:jc w:val="both"/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350" w:type="dxa"/>
            <w:shd w:val="clear" w:color="auto" w:fill="auto"/>
          </w:tcPr>
          <w:p w14:paraId="38382956" w14:textId="3C12A2E4" w:rsidR="0A7933D1" w:rsidRPr="004B6F6E" w:rsidRDefault="0A7933D1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lastRenderedPageBreak/>
              <w:t>նոյեմբերի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13, </w:t>
            </w:r>
          </w:p>
          <w:p w14:paraId="0C1E5D3D" w14:textId="3004532C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615" w:type="dxa"/>
            <w:shd w:val="clear" w:color="auto" w:fill="auto"/>
          </w:tcPr>
          <w:p w14:paraId="7464B2F8" w14:textId="5666CC20" w:rsidR="0A7933D1" w:rsidRPr="004B6F6E" w:rsidRDefault="0A7933D1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դասավանդոց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նախագահներ</w:t>
            </w:r>
          </w:p>
          <w:p w14:paraId="75D26884" w14:textId="2B86E90E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</w:tr>
      <w:tr w:rsidR="3B556BC7" w:rsidRPr="004B6F6E" w14:paraId="6CBC2E77" w14:textId="77777777" w:rsidTr="3B556BC7">
        <w:trPr>
          <w:trHeight w:val="300"/>
        </w:trPr>
        <w:tc>
          <w:tcPr>
            <w:tcW w:w="558" w:type="dxa"/>
            <w:shd w:val="clear" w:color="auto" w:fill="auto"/>
          </w:tcPr>
          <w:p w14:paraId="1AC7320C" w14:textId="2B2B5884" w:rsidR="25B6A70C" w:rsidRPr="004B6F6E" w:rsidRDefault="25B6A70C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7.1</w:t>
            </w:r>
          </w:p>
        </w:tc>
        <w:tc>
          <w:tcPr>
            <w:tcW w:w="5067" w:type="dxa"/>
            <w:shd w:val="clear" w:color="auto" w:fill="auto"/>
          </w:tcPr>
          <w:p w14:paraId="22B38FCB" w14:textId="70BB9BD9" w:rsidR="25B6A70C" w:rsidRPr="004B6F6E" w:rsidRDefault="25B6A70C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ՆԴՎ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-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ռուսաց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լեզվի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անգլերենի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դասերին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աշակերտների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լեզվական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գրագիտության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</w:p>
          <w:p w14:paraId="7FA286C8" w14:textId="69A6DAA5" w:rsidR="25B6A70C" w:rsidRPr="004B6F6E" w:rsidRDefault="25B6A70C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կարողունակության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զարգացումը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 8-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րդ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դասարանում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>:</w:t>
            </w:r>
          </w:p>
          <w:p w14:paraId="58D3B7B8" w14:textId="3BC91FB6" w:rsidR="3B556BC7" w:rsidRPr="004B6F6E" w:rsidRDefault="3B556BC7" w:rsidP="3B556BC7">
            <w:pPr>
              <w:spacing w:line="240" w:lineRule="auto"/>
              <w:rPr>
                <w:rFonts w:ascii="Arial LatArm" w:eastAsia="Times New Roman" w:hAnsi="Arial LatArm"/>
                <w:b/>
                <w:bCs/>
                <w:noProof/>
                <w:color w:val="000000" w:themeColor="text1"/>
                <w:lang w:val="hy-AM"/>
              </w:rPr>
            </w:pPr>
          </w:p>
        </w:tc>
        <w:tc>
          <w:tcPr>
            <w:tcW w:w="2350" w:type="dxa"/>
            <w:shd w:val="clear" w:color="auto" w:fill="auto"/>
          </w:tcPr>
          <w:p w14:paraId="6893C75D" w14:textId="50AADBCA" w:rsidR="25B6A70C" w:rsidRPr="004B6F6E" w:rsidRDefault="25B6A70C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նոյեմբերի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, 14</w:t>
            </w:r>
          </w:p>
        </w:tc>
        <w:tc>
          <w:tcPr>
            <w:tcW w:w="2615" w:type="dxa"/>
            <w:shd w:val="clear" w:color="auto" w:fill="auto"/>
          </w:tcPr>
          <w:p w14:paraId="0727B5FD" w14:textId="5666CC20" w:rsidR="25B6A70C" w:rsidRPr="004B6F6E" w:rsidRDefault="25B6A70C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դասավանդոց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նախագահներ</w:t>
            </w:r>
          </w:p>
          <w:p w14:paraId="1FD740E6" w14:textId="794BCFEB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</w:tr>
      <w:tr w:rsidR="3B556BC7" w:rsidRPr="004B6F6E" w14:paraId="2F35F9C7" w14:textId="77777777" w:rsidTr="3B556BC7">
        <w:trPr>
          <w:trHeight w:val="300"/>
        </w:trPr>
        <w:tc>
          <w:tcPr>
            <w:tcW w:w="558" w:type="dxa"/>
            <w:shd w:val="clear" w:color="auto" w:fill="auto"/>
          </w:tcPr>
          <w:p w14:paraId="5FC363D0" w14:textId="7F4B13E8" w:rsidR="25B6A70C" w:rsidRPr="004B6F6E" w:rsidRDefault="25B6A70C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7.2</w:t>
            </w:r>
          </w:p>
        </w:tc>
        <w:tc>
          <w:tcPr>
            <w:tcW w:w="5067" w:type="dxa"/>
            <w:shd w:val="clear" w:color="auto" w:fill="auto"/>
          </w:tcPr>
          <w:p w14:paraId="6B9AA4BC" w14:textId="53CC3EA9" w:rsidR="25B6A70C" w:rsidRPr="004B6F6E" w:rsidRDefault="25B6A70C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Սեմինար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մասնախմբերում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՝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արդյունքների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noProof/>
                <w:color w:val="000000" w:themeColor="text1"/>
                <w:lang w:val="hy-AM"/>
              </w:rPr>
              <w:t>քննարկում</w:t>
            </w:r>
            <w:r w:rsidRPr="004B6F6E"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  <w:t xml:space="preserve"> :</w:t>
            </w:r>
          </w:p>
          <w:p w14:paraId="4AF11A1D" w14:textId="25D53CF3" w:rsidR="3B556BC7" w:rsidRPr="004B6F6E" w:rsidRDefault="3B556BC7" w:rsidP="3B556BC7">
            <w:pPr>
              <w:spacing w:line="240" w:lineRule="auto"/>
              <w:rPr>
                <w:rFonts w:ascii="Arial LatArm" w:eastAsia="Times New Roman" w:hAnsi="Arial LatArm"/>
                <w:noProof/>
                <w:color w:val="000000" w:themeColor="text1"/>
                <w:lang w:val="hy-AM"/>
              </w:rPr>
            </w:pPr>
          </w:p>
        </w:tc>
        <w:tc>
          <w:tcPr>
            <w:tcW w:w="2350" w:type="dxa"/>
            <w:shd w:val="clear" w:color="auto" w:fill="auto"/>
          </w:tcPr>
          <w:p w14:paraId="19935B51" w14:textId="008535CD" w:rsidR="25B6A70C" w:rsidRPr="004B6F6E" w:rsidRDefault="25B6A70C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նոյեմբերի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 14</w:t>
            </w:r>
          </w:p>
        </w:tc>
        <w:tc>
          <w:tcPr>
            <w:tcW w:w="2615" w:type="dxa"/>
            <w:shd w:val="clear" w:color="auto" w:fill="auto"/>
          </w:tcPr>
          <w:p w14:paraId="06898C2C" w14:textId="5666CC20" w:rsidR="25B6A70C" w:rsidRPr="004B6F6E" w:rsidRDefault="25B6A70C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առարկա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դասավանդոց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նախագահներ</w:t>
            </w:r>
          </w:p>
          <w:p w14:paraId="2578FD62" w14:textId="5F6EE39C" w:rsidR="3B556BC7" w:rsidRPr="004B6F6E" w:rsidRDefault="3B556BC7" w:rsidP="3B556BC7">
            <w:pPr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</w:tr>
      <w:tr w:rsidR="00CE779E" w:rsidRPr="004B6F6E" w14:paraId="062902A3" w14:textId="77777777" w:rsidTr="3B556BC7">
        <w:trPr>
          <w:trHeight w:val="339"/>
        </w:trPr>
        <w:tc>
          <w:tcPr>
            <w:tcW w:w="558" w:type="dxa"/>
            <w:shd w:val="clear" w:color="auto" w:fill="auto"/>
          </w:tcPr>
          <w:p w14:paraId="2B6955F7" w14:textId="04605875" w:rsidR="00CE779E" w:rsidRPr="004B6F6E" w:rsidRDefault="25B6A70C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8</w:t>
            </w:r>
          </w:p>
        </w:tc>
        <w:tc>
          <w:tcPr>
            <w:tcW w:w="5067" w:type="dxa"/>
            <w:shd w:val="clear" w:color="auto" w:fill="auto"/>
          </w:tcPr>
          <w:p w14:paraId="1C8811CC" w14:textId="6C7AAFDE" w:rsidR="00CE779E" w:rsidRPr="004B6F6E" w:rsidRDefault="0467D0F7" w:rsidP="3B556BC7">
            <w:pPr>
              <w:rPr>
                <w:rFonts w:ascii="Arial LatArm" w:eastAsia="GHEA Grapalat" w:hAnsi="Arial LatArm" w:cs="GHEA Grapalat"/>
                <w:i/>
                <w:i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ԲՏՃՄ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»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բնագավառի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մեջ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մտնող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առարկաների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ուսումնառության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որակի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ուսումնասիրություն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  <w:r w:rsidR="141BADDA" w:rsidRPr="004B6F6E">
              <w:rPr>
                <w:rFonts w:ascii="Tahoma" w:eastAsia="GHEA Grapalat" w:hAnsi="Tahoma" w:cs="Tahoma"/>
                <w:i/>
                <w:iCs/>
                <w:lang w:val="hy-AM"/>
              </w:rPr>
              <w:t>։</w:t>
            </w:r>
          </w:p>
        </w:tc>
        <w:tc>
          <w:tcPr>
            <w:tcW w:w="2350" w:type="dxa"/>
            <w:shd w:val="clear" w:color="auto" w:fill="auto"/>
          </w:tcPr>
          <w:p w14:paraId="2B1F76B5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նոյեմբերի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17-24 (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երրորդ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շաբաթ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>)</w:t>
            </w:r>
          </w:p>
        </w:tc>
        <w:tc>
          <w:tcPr>
            <w:tcW w:w="2615" w:type="dxa"/>
            <w:shd w:val="clear" w:color="auto" w:fill="auto"/>
          </w:tcPr>
          <w:p w14:paraId="7119CF0C" w14:textId="513E484E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</w:t>
            </w:r>
            <w:r w:rsidR="13AC59CD" w:rsidRPr="004B6F6E">
              <w:rPr>
                <w:rFonts w:ascii="Sylfaen" w:eastAsia="GHEA Grapalat" w:hAnsi="Sylfaen" w:cs="Sylfaen"/>
                <w:lang w:val="hy-AM"/>
              </w:rPr>
              <w:t>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 </w:t>
            </w:r>
            <w:r w:rsidR="0D09F3F4" w:rsidRPr="004B6F6E">
              <w:rPr>
                <w:rFonts w:ascii="Sylfaen" w:eastAsia="GHEA Grapalat" w:hAnsi="Sylfaen" w:cs="Sylfaen"/>
                <w:lang w:val="hy-AM"/>
              </w:rPr>
              <w:t>ֆիզիկայի</w:t>
            </w:r>
            <w:r w:rsidR="0D09F3F4"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="0D09F3F4" w:rsidRPr="004B6F6E">
              <w:rPr>
                <w:rFonts w:ascii="Sylfaen" w:eastAsia="GHEA Grapalat" w:hAnsi="Sylfaen" w:cs="Sylfaen"/>
                <w:lang w:val="hy-AM"/>
              </w:rPr>
              <w:t>մաթեմատիկայի</w:t>
            </w:r>
            <w:r w:rsidR="0D09F3F4"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="0D09F3F4" w:rsidRPr="004B6F6E">
              <w:rPr>
                <w:rFonts w:ascii="Sylfaen" w:eastAsia="GHEA Grapalat" w:hAnsi="Sylfaen" w:cs="Sylfaen"/>
                <w:lang w:val="hy-AM"/>
              </w:rPr>
              <w:t>տեխնոլոգիայի</w:t>
            </w:r>
            <w:r w:rsidR="0D09F3F4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00CE779E" w:rsidRPr="004B6F6E" w14:paraId="65CBD843" w14:textId="77777777" w:rsidTr="3B556BC7">
        <w:trPr>
          <w:trHeight w:val="322"/>
        </w:trPr>
        <w:tc>
          <w:tcPr>
            <w:tcW w:w="558" w:type="dxa"/>
            <w:shd w:val="clear" w:color="auto" w:fill="auto"/>
          </w:tcPr>
          <w:p w14:paraId="6E56E3AE" w14:textId="14B822C8" w:rsidR="00CE779E" w:rsidRPr="004B6F6E" w:rsidRDefault="08C417E2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8</w:t>
            </w:r>
            <w:r w:rsidR="534A70A3"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.1</w:t>
            </w:r>
          </w:p>
        </w:tc>
        <w:tc>
          <w:tcPr>
            <w:tcW w:w="5067" w:type="dxa"/>
            <w:shd w:val="clear" w:color="auto" w:fill="auto"/>
          </w:tcPr>
          <w:p w14:paraId="16697A75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>«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Հայոց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լեզու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գրականություն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lang w:val="hy-AM"/>
              </w:rPr>
              <w:t>բնագավառի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մեջ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մտնող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թեմատիկ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գրավոր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կազմակերպում</w:t>
            </w:r>
          </w:p>
        </w:tc>
        <w:tc>
          <w:tcPr>
            <w:tcW w:w="2350" w:type="dxa"/>
            <w:shd w:val="clear" w:color="auto" w:fill="auto"/>
          </w:tcPr>
          <w:p w14:paraId="678B91E0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նոյեմբերի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25, 26</w:t>
            </w:r>
          </w:p>
        </w:tc>
        <w:tc>
          <w:tcPr>
            <w:tcW w:w="2615" w:type="dxa"/>
            <w:shd w:val="clear" w:color="auto" w:fill="auto"/>
          </w:tcPr>
          <w:p w14:paraId="70682121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տնօրենի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հրամանով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ստեղծված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հանձնաժողով</w:t>
            </w:r>
          </w:p>
        </w:tc>
      </w:tr>
      <w:tr w:rsidR="00CE779E" w:rsidRPr="004B6F6E" w14:paraId="5F861F3C" w14:textId="77777777" w:rsidTr="3B556BC7">
        <w:trPr>
          <w:trHeight w:val="322"/>
        </w:trPr>
        <w:tc>
          <w:tcPr>
            <w:tcW w:w="558" w:type="dxa"/>
            <w:shd w:val="clear" w:color="auto" w:fill="auto"/>
          </w:tcPr>
          <w:p w14:paraId="5834641F" w14:textId="2290B489" w:rsidR="00CE779E" w:rsidRPr="004B6F6E" w:rsidRDefault="6209B420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9</w:t>
            </w:r>
          </w:p>
        </w:tc>
        <w:tc>
          <w:tcPr>
            <w:tcW w:w="5067" w:type="dxa"/>
            <w:shd w:val="clear" w:color="auto" w:fill="auto"/>
          </w:tcPr>
          <w:p w14:paraId="6CF1D4AC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>«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Հայոց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լեզու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գրականություն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lang w:val="hy-AM"/>
              </w:rPr>
              <w:t>բնագավառի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մեջ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մտնող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lastRenderedPageBreak/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թեմատիկ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արդյունքների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վերլուծություն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ուսումնառության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խնդիրների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բացահայտում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դրանց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ուղղությամբ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պլանավորում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</w:tcPr>
          <w:p w14:paraId="1478BB68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lastRenderedPageBreak/>
              <w:t>նոյեմբերի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27, 28</w:t>
            </w:r>
          </w:p>
        </w:tc>
        <w:tc>
          <w:tcPr>
            <w:tcW w:w="2615" w:type="dxa"/>
            <w:shd w:val="clear" w:color="auto" w:fill="auto"/>
          </w:tcPr>
          <w:p w14:paraId="76BA2E10" w14:textId="2F05A161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Հայոց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լեզվի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գրականության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00CE779E" w:rsidRPr="004B6F6E" w14:paraId="4A6141BC" w14:textId="77777777" w:rsidTr="3B556BC7">
        <w:trPr>
          <w:trHeight w:val="322"/>
        </w:trPr>
        <w:tc>
          <w:tcPr>
            <w:tcW w:w="558" w:type="dxa"/>
            <w:shd w:val="clear" w:color="auto" w:fill="auto"/>
          </w:tcPr>
          <w:p w14:paraId="376931B7" w14:textId="53552ED3" w:rsidR="00CE779E" w:rsidRPr="004B6F6E" w:rsidRDefault="3D4E4873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10</w:t>
            </w:r>
          </w:p>
        </w:tc>
        <w:tc>
          <w:tcPr>
            <w:tcW w:w="5067" w:type="dxa"/>
            <w:shd w:val="clear" w:color="auto" w:fill="auto"/>
          </w:tcPr>
          <w:p w14:paraId="59A5090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առաջադիմության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ամփոփում։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Ծնողական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ժողովների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կազմակերպում</w:t>
            </w:r>
          </w:p>
        </w:tc>
        <w:tc>
          <w:tcPr>
            <w:tcW w:w="2350" w:type="dxa"/>
            <w:shd w:val="clear" w:color="auto" w:fill="auto"/>
          </w:tcPr>
          <w:p w14:paraId="2B59342E" w14:textId="0F28B796" w:rsidR="00CE779E" w:rsidRPr="004B6F6E" w:rsidRDefault="141BADDA" w:rsidP="3B556BC7">
            <w:pPr>
              <w:pStyle w:val="a7"/>
              <w:numPr>
                <w:ilvl w:val="0"/>
                <w:numId w:val="5"/>
              </w:numPr>
              <w:tabs>
                <w:tab w:val="left" w:pos="151"/>
              </w:tabs>
              <w:spacing w:after="0" w:line="240" w:lineRule="auto"/>
              <w:ind w:left="0" w:hanging="29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դեկտեմբերի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</w:t>
            </w:r>
            <w:r w:rsidRPr="004B6F6E">
              <w:rPr>
                <w:rFonts w:ascii="Sylfaen" w:eastAsia="GHEA Grapalat" w:hAnsi="Sylfaen" w:cs="Sylfaen"/>
                <w:lang w:val="hy-AM"/>
              </w:rPr>
              <w:t>տարրական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</w:p>
          <w:p w14:paraId="10CFFF97" w14:textId="103F5F7A" w:rsidR="00CE779E" w:rsidRPr="004B6F6E" w:rsidRDefault="141BADDA" w:rsidP="3B556BC7">
            <w:pPr>
              <w:pStyle w:val="a7"/>
              <w:numPr>
                <w:ilvl w:val="0"/>
                <w:numId w:val="5"/>
              </w:numPr>
              <w:tabs>
                <w:tab w:val="left" w:pos="151"/>
              </w:tabs>
              <w:spacing w:after="0" w:line="240" w:lineRule="auto"/>
              <w:ind w:left="0" w:hanging="29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դեկտեմբերի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4</w:t>
            </w:r>
            <w:r w:rsidR="4A25B232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  <w:p w14:paraId="1833973D" w14:textId="52636A20" w:rsidR="00CE779E" w:rsidRPr="004B6F6E" w:rsidRDefault="6CA11079" w:rsidP="3B556BC7">
            <w:pPr>
              <w:pStyle w:val="a7"/>
              <w:tabs>
                <w:tab w:val="left" w:pos="151"/>
              </w:tabs>
              <w:spacing w:after="0" w:line="240" w:lineRule="auto"/>
              <w:ind w:left="0" w:hanging="29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>5-9-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համար</w:t>
            </w:r>
          </w:p>
          <w:p w14:paraId="0E3DC06D" w14:textId="6D09AD7B" w:rsidR="00CE779E" w:rsidRPr="004B6F6E" w:rsidRDefault="141BADDA" w:rsidP="3B556BC7">
            <w:pPr>
              <w:pStyle w:val="a7"/>
              <w:numPr>
                <w:ilvl w:val="0"/>
                <w:numId w:val="5"/>
              </w:numPr>
              <w:tabs>
                <w:tab w:val="left" w:pos="151"/>
              </w:tabs>
              <w:spacing w:after="0" w:line="240" w:lineRule="auto"/>
              <w:ind w:left="0" w:hanging="29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դեկտեմբերի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5 </w:t>
            </w:r>
            <w:r w:rsidR="157D9729" w:rsidRPr="004B6F6E">
              <w:rPr>
                <w:rFonts w:ascii="Arial LatArm" w:eastAsia="GHEA Grapalat" w:hAnsi="Arial LatArm" w:cs="GHEA Grapalat"/>
                <w:lang w:val="hy-AM"/>
              </w:rPr>
              <w:t xml:space="preserve">10-12 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դասարաններ։</w:t>
            </w:r>
          </w:p>
        </w:tc>
        <w:tc>
          <w:tcPr>
            <w:tcW w:w="2615" w:type="dxa"/>
            <w:shd w:val="clear" w:color="auto" w:fill="auto"/>
          </w:tcPr>
          <w:p w14:paraId="720BD117" w14:textId="567EB4F3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ծ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խ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անդամներ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lang w:val="hy-AM"/>
              </w:rPr>
              <w:t>յուրաքանչյուր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տնօրենության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հայեցողությամբ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),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դասղեկներ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00CE779E" w:rsidRPr="004B6F6E" w14:paraId="5241EEBF" w14:textId="77777777" w:rsidTr="3B556BC7">
        <w:trPr>
          <w:trHeight w:val="322"/>
        </w:trPr>
        <w:tc>
          <w:tcPr>
            <w:tcW w:w="558" w:type="dxa"/>
            <w:shd w:val="clear" w:color="auto" w:fill="auto"/>
          </w:tcPr>
          <w:p w14:paraId="1023B62C" w14:textId="7F763F8A" w:rsidR="00CE779E" w:rsidRPr="004B6F6E" w:rsidRDefault="795F4489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11</w:t>
            </w:r>
          </w:p>
        </w:tc>
        <w:tc>
          <w:tcPr>
            <w:tcW w:w="5067" w:type="dxa"/>
            <w:shd w:val="clear" w:color="auto" w:fill="auto"/>
          </w:tcPr>
          <w:p w14:paraId="5DE356C9" w14:textId="7CD05302" w:rsidR="00CE779E" w:rsidRPr="004B6F6E" w:rsidRDefault="141BADDA" w:rsidP="3B556BC7">
            <w:pPr>
              <w:jc w:val="both"/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Հունվար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ամսին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կազմակերպվող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12-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պետական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ավարտական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քննություններին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մասնակցելու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համար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գրավոր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դիմումի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ներկայացումը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Հանրակրթական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</w:p>
        </w:tc>
        <w:tc>
          <w:tcPr>
            <w:tcW w:w="2350" w:type="dxa"/>
            <w:shd w:val="clear" w:color="auto" w:fill="auto"/>
          </w:tcPr>
          <w:p w14:paraId="758542FE" w14:textId="77777777" w:rsidR="00CE779E" w:rsidRPr="004B6F6E" w:rsidRDefault="00CE779E" w:rsidP="00CE779E">
            <w:pPr>
              <w:pStyle w:val="a7"/>
              <w:numPr>
                <w:ilvl w:val="0"/>
                <w:numId w:val="5"/>
              </w:numPr>
              <w:tabs>
                <w:tab w:val="left" w:pos="151"/>
              </w:tabs>
              <w:spacing w:after="0" w:line="240" w:lineRule="auto"/>
              <w:ind w:left="241" w:hanging="241"/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մինչև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դեկտեմբերի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10-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ը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գրավոր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դիմումի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ներկայացում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տնօրենին</w:t>
            </w:r>
          </w:p>
          <w:p w14:paraId="146812A5" w14:textId="77777777" w:rsidR="00CE779E" w:rsidRPr="004B6F6E" w:rsidRDefault="00CE779E" w:rsidP="00CE779E">
            <w:pPr>
              <w:pStyle w:val="a7"/>
              <w:numPr>
                <w:ilvl w:val="0"/>
                <w:numId w:val="5"/>
              </w:numPr>
              <w:tabs>
                <w:tab w:val="left" w:pos="151"/>
              </w:tabs>
              <w:spacing w:after="0" w:line="240" w:lineRule="auto"/>
              <w:ind w:left="151" w:hanging="151"/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դեկտեմբերի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15-30-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ը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սովորողի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դիմումի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փոխանցում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ԳԹԿ</w:t>
            </w:r>
          </w:p>
        </w:tc>
        <w:tc>
          <w:tcPr>
            <w:tcW w:w="2615" w:type="dxa"/>
            <w:shd w:val="clear" w:color="auto" w:fill="auto"/>
          </w:tcPr>
          <w:p w14:paraId="77A00DE4" w14:textId="5796768B" w:rsidR="00CE779E" w:rsidRPr="004B6F6E" w:rsidRDefault="141BADDA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="6A7C031C" w:rsidRPr="004B6F6E">
              <w:rPr>
                <w:rFonts w:ascii="Sylfaen" w:eastAsia="GHEA Grapalat" w:hAnsi="Sylfaen" w:cs="Sylfaen"/>
                <w:lang w:val="hy-AM"/>
              </w:rPr>
              <w:t>էլեկտրոնային</w:t>
            </w:r>
            <w:r w:rsidR="6A7C031C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6A7C031C"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="6A7C031C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6A7C031C" w:rsidRPr="004B6F6E">
              <w:rPr>
                <w:rFonts w:ascii="Sylfaen" w:eastAsia="GHEA Grapalat" w:hAnsi="Sylfaen" w:cs="Sylfaen"/>
                <w:lang w:val="hy-AM"/>
              </w:rPr>
              <w:t>մասնագետ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ծնող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</w:tr>
      <w:tr w:rsidR="00CE779E" w:rsidRPr="004B6F6E" w14:paraId="555DF2B0" w14:textId="77777777" w:rsidTr="3B556BC7">
        <w:trPr>
          <w:trHeight w:val="322"/>
        </w:trPr>
        <w:tc>
          <w:tcPr>
            <w:tcW w:w="558" w:type="dxa"/>
            <w:shd w:val="clear" w:color="auto" w:fill="auto"/>
          </w:tcPr>
          <w:p w14:paraId="4670E63C" w14:textId="753355F4" w:rsidR="00CE779E" w:rsidRPr="004B6F6E" w:rsidRDefault="4B385696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12</w:t>
            </w:r>
          </w:p>
        </w:tc>
        <w:tc>
          <w:tcPr>
            <w:tcW w:w="5067" w:type="dxa"/>
            <w:shd w:val="clear" w:color="auto" w:fill="auto"/>
          </w:tcPr>
          <w:p w14:paraId="743D6542" w14:textId="77777777" w:rsidR="00CE779E" w:rsidRPr="004B6F6E" w:rsidRDefault="00CE779E" w:rsidP="006C28EC">
            <w:pPr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>«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Մաթեմատիկա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առարկայի՝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4-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րանում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ուսումնառության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ուսումնասիրություն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</w:p>
          <w:p w14:paraId="72629088" w14:textId="691810C7" w:rsidR="00CE779E" w:rsidRPr="004B6F6E" w:rsidRDefault="00CE779E" w:rsidP="3B556BC7">
            <w:pPr>
              <w:rPr>
                <w:rFonts w:ascii="Arial LatArm" w:eastAsia="GHEA Grapalat" w:hAnsi="Arial LatArm" w:cs="GHEA Grapalat"/>
                <w:i/>
                <w:iCs/>
                <w:highlight w:val="yellow"/>
                <w:lang w:val="hy-AM"/>
              </w:rPr>
            </w:pPr>
          </w:p>
        </w:tc>
        <w:tc>
          <w:tcPr>
            <w:tcW w:w="2350" w:type="dxa"/>
            <w:shd w:val="clear" w:color="auto" w:fill="auto"/>
          </w:tcPr>
          <w:p w14:paraId="4A4F9F7A" w14:textId="77777777" w:rsidR="00CE779E" w:rsidRPr="004B6F6E" w:rsidRDefault="00CE779E" w:rsidP="006C28EC">
            <w:pPr>
              <w:pStyle w:val="a7"/>
              <w:tabs>
                <w:tab w:val="left" w:pos="151"/>
              </w:tabs>
              <w:ind w:left="0"/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դեկտեմբերի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 xml:space="preserve"> 9-13-</w:t>
            </w:r>
            <w:r w:rsidRPr="004B6F6E">
              <w:rPr>
                <w:rFonts w:ascii="Sylfaen" w:eastAsia="GHEA Grapalat" w:hAnsi="Sylfaen" w:cs="Sylfaen"/>
                <w:bCs/>
                <w:noProof/>
                <w:lang w:val="hy-AM"/>
              </w:rPr>
              <w:t>ը</w:t>
            </w:r>
          </w:p>
        </w:tc>
        <w:tc>
          <w:tcPr>
            <w:tcW w:w="2615" w:type="dxa"/>
            <w:shd w:val="clear" w:color="auto" w:fill="auto"/>
          </w:tcPr>
          <w:p w14:paraId="6BA5DEB7" w14:textId="0E419290" w:rsidR="00CE779E" w:rsidRPr="004B6F6E" w:rsidRDefault="141BADDA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մաթեմատիկայի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00CE779E" w:rsidRPr="004B6F6E" w14:paraId="5A8C2BF7" w14:textId="77777777" w:rsidTr="3B556BC7">
        <w:trPr>
          <w:trHeight w:val="322"/>
        </w:trPr>
        <w:tc>
          <w:tcPr>
            <w:tcW w:w="558" w:type="dxa"/>
            <w:shd w:val="clear" w:color="auto" w:fill="auto"/>
          </w:tcPr>
          <w:p w14:paraId="10342C79" w14:textId="1B4E36B5" w:rsidR="00CE779E" w:rsidRPr="004B6F6E" w:rsidRDefault="141BADDA" w:rsidP="3B556BC7">
            <w:pPr>
              <w:rPr>
                <w:rFonts w:ascii="Arial LatArm" w:eastAsia="MS Mincho" w:hAnsi="Arial LatArm" w:cs="MS Mincho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1</w:t>
            </w:r>
            <w:r w:rsidR="0D39EB67"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3</w:t>
            </w:r>
          </w:p>
        </w:tc>
        <w:tc>
          <w:tcPr>
            <w:tcW w:w="5067" w:type="dxa"/>
            <w:shd w:val="clear" w:color="auto" w:fill="auto"/>
          </w:tcPr>
          <w:p w14:paraId="3C9ACBF7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Մաթեմատիկա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առարկայից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4-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րանում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Հանրահաշիվ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Երկրաչա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փու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7-9-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10-11-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դասարաններում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թեմատիկ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գրավոր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կազմակերպում</w:t>
            </w:r>
          </w:p>
        </w:tc>
        <w:tc>
          <w:tcPr>
            <w:tcW w:w="2350" w:type="dxa"/>
            <w:shd w:val="clear" w:color="auto" w:fill="auto"/>
          </w:tcPr>
          <w:p w14:paraId="198F8A71" w14:textId="77777777" w:rsidR="00CE779E" w:rsidRPr="004B6F6E" w:rsidRDefault="00CE779E" w:rsidP="006C28EC">
            <w:pPr>
              <w:pStyle w:val="a7"/>
              <w:tabs>
                <w:tab w:val="left" w:pos="151"/>
              </w:tabs>
              <w:ind w:left="0"/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</w:rPr>
              <w:t>դեկտեմբերի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</w:rPr>
              <w:t xml:space="preserve"> 16-20-</w:t>
            </w:r>
            <w:r w:rsidRPr="004B6F6E">
              <w:rPr>
                <w:rFonts w:ascii="Sylfaen" w:eastAsia="GHEA Grapalat" w:hAnsi="Sylfaen" w:cs="Sylfaen"/>
                <w:bCs/>
                <w:noProof/>
              </w:rPr>
              <w:t>ը</w:t>
            </w:r>
          </w:p>
        </w:tc>
        <w:tc>
          <w:tcPr>
            <w:tcW w:w="2615" w:type="dxa"/>
            <w:shd w:val="clear" w:color="auto" w:fill="auto"/>
          </w:tcPr>
          <w:p w14:paraId="32BEBE02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տնօրենի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հրամանով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ստեղծված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հանձնաժողով</w:t>
            </w:r>
          </w:p>
        </w:tc>
      </w:tr>
      <w:tr w:rsidR="00CE779E" w:rsidRPr="004B6F6E" w14:paraId="7A379BFD" w14:textId="77777777" w:rsidTr="3B556BC7">
        <w:trPr>
          <w:trHeight w:val="322"/>
        </w:trPr>
        <w:tc>
          <w:tcPr>
            <w:tcW w:w="558" w:type="dxa"/>
            <w:shd w:val="clear" w:color="auto" w:fill="auto"/>
          </w:tcPr>
          <w:p w14:paraId="4E7F8962" w14:textId="53CC9AE8" w:rsidR="00CE779E" w:rsidRPr="004B6F6E" w:rsidRDefault="141BADDA" w:rsidP="3B556BC7">
            <w:pPr>
              <w:rPr>
                <w:rFonts w:ascii="Arial LatArm" w:eastAsia="MS Mincho" w:hAnsi="Arial LatArm" w:cs="MS Mincho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</w:t>
            </w:r>
            <w:r w:rsidR="78855D4B"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14:paraId="0DC64899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Մաթեմատիկա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առարկայից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4-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Հանրահաշիվ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Երկրաչափություն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7-9-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10-11-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դասարաններում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թեմատիկ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տանքների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արդյունքների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վերլուծու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ուսումնառության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խնդիրների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բացահայտում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դրանց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ուղղությամբ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պլանա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վորում</w:t>
            </w:r>
          </w:p>
        </w:tc>
        <w:tc>
          <w:tcPr>
            <w:tcW w:w="2350" w:type="dxa"/>
            <w:shd w:val="clear" w:color="auto" w:fill="auto"/>
          </w:tcPr>
          <w:p w14:paraId="0ADBE0D0" w14:textId="77777777" w:rsidR="00CE779E" w:rsidRPr="004B6F6E" w:rsidRDefault="00CE779E" w:rsidP="006C28EC">
            <w:pPr>
              <w:pStyle w:val="a7"/>
              <w:tabs>
                <w:tab w:val="left" w:pos="151"/>
              </w:tabs>
              <w:ind w:left="0"/>
              <w:rPr>
                <w:rFonts w:ascii="Arial LatArm" w:eastAsia="GHEA Grapalat" w:hAnsi="Arial LatArm" w:cs="GHEA Grapalat"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noProof/>
              </w:rPr>
              <w:t>դեկտեմբերի</w:t>
            </w:r>
            <w:r w:rsidRPr="004B6F6E">
              <w:rPr>
                <w:rFonts w:ascii="Arial LatArm" w:eastAsia="GHEA Grapalat" w:hAnsi="Arial LatArm" w:cs="GHEA Grapalat"/>
                <w:bCs/>
                <w:noProof/>
              </w:rPr>
              <w:t xml:space="preserve"> 23</w:t>
            </w:r>
            <w:r w:rsidRPr="004B6F6E">
              <w:rPr>
                <w:rFonts w:ascii="Arial LatArm" w:eastAsia="GHEA Grapalat" w:hAnsi="Arial LatArm" w:cs="GHEA Grapalat"/>
                <w:bCs/>
                <w:noProof/>
                <w:lang w:val="hy-AM"/>
              </w:rPr>
              <w:t>-</w:t>
            </w:r>
            <w:r w:rsidRPr="004B6F6E">
              <w:rPr>
                <w:rFonts w:ascii="Arial LatArm" w:eastAsia="GHEA Grapalat" w:hAnsi="Arial LatArm" w:cs="GHEA Grapalat"/>
                <w:bCs/>
                <w:noProof/>
              </w:rPr>
              <w:t>24-</w:t>
            </w:r>
            <w:r w:rsidRPr="004B6F6E">
              <w:rPr>
                <w:rFonts w:ascii="Sylfaen" w:eastAsia="GHEA Grapalat" w:hAnsi="Sylfaen" w:cs="Sylfaen"/>
                <w:bCs/>
                <w:noProof/>
              </w:rPr>
              <w:t>ը</w:t>
            </w:r>
          </w:p>
        </w:tc>
        <w:tc>
          <w:tcPr>
            <w:tcW w:w="2615" w:type="dxa"/>
            <w:shd w:val="clear" w:color="auto" w:fill="auto"/>
          </w:tcPr>
          <w:p w14:paraId="304C4D20" w14:textId="699255DB" w:rsidR="00CE779E" w:rsidRPr="004B6F6E" w:rsidRDefault="141BADDA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մաթեմատիկայի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00CE779E" w:rsidRPr="004B6F6E" w14:paraId="1CC09F73" w14:textId="77777777" w:rsidTr="3B556BC7">
        <w:trPr>
          <w:trHeight w:val="322"/>
        </w:trPr>
        <w:tc>
          <w:tcPr>
            <w:tcW w:w="558" w:type="dxa"/>
            <w:shd w:val="clear" w:color="auto" w:fill="auto"/>
          </w:tcPr>
          <w:p w14:paraId="4268312C" w14:textId="772BC7BE" w:rsidR="00CE779E" w:rsidRPr="004B6F6E" w:rsidRDefault="141BADDA" w:rsidP="3B556BC7">
            <w:pPr>
              <w:rPr>
                <w:rFonts w:ascii="Arial LatArm" w:eastAsia="MS Mincho" w:hAnsi="Arial LatArm" w:cs="MS Mincho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</w:t>
            </w:r>
            <w:r w:rsidR="6AACEA29"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5</w:t>
            </w:r>
          </w:p>
        </w:tc>
        <w:tc>
          <w:tcPr>
            <w:tcW w:w="5067" w:type="dxa"/>
            <w:shd w:val="clear" w:color="auto" w:fill="auto"/>
          </w:tcPr>
          <w:p w14:paraId="32332CFE" w14:textId="77777777" w:rsidR="00CE779E" w:rsidRPr="004B6F6E" w:rsidRDefault="141BADDA" w:rsidP="006C28EC">
            <w:pPr>
              <w:jc w:val="both"/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2025-2026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տարվա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առաջին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կիսամյակի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ամփոփում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</w:p>
          <w:p w14:paraId="1386060A" w14:textId="13FBFC56" w:rsidR="00CE779E" w:rsidRPr="004B6F6E" w:rsidRDefault="00CE779E" w:rsidP="3B556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LatArm" w:eastAsia="GHEA Grapalat" w:hAnsi="Arial LatArm" w:cs="GHEA Grapalat"/>
                <w:noProof/>
                <w:lang w:val="hy-AM"/>
              </w:rPr>
            </w:pPr>
          </w:p>
        </w:tc>
        <w:tc>
          <w:tcPr>
            <w:tcW w:w="2350" w:type="dxa"/>
            <w:shd w:val="clear" w:color="auto" w:fill="auto"/>
          </w:tcPr>
          <w:p w14:paraId="17A2592B" w14:textId="77777777" w:rsidR="00CE779E" w:rsidRPr="004B6F6E" w:rsidRDefault="00CE779E" w:rsidP="006C28EC">
            <w:pPr>
              <w:pStyle w:val="a7"/>
              <w:tabs>
                <w:tab w:val="left" w:pos="151"/>
              </w:tabs>
              <w:ind w:left="0"/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դեկտեմբերի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25,26</w:t>
            </w:r>
          </w:p>
        </w:tc>
        <w:tc>
          <w:tcPr>
            <w:tcW w:w="2615" w:type="dxa"/>
            <w:shd w:val="clear" w:color="auto" w:fill="auto"/>
          </w:tcPr>
          <w:p w14:paraId="4A438E8D" w14:textId="2D5A83C6" w:rsidR="00CE779E" w:rsidRPr="004B6F6E" w:rsidRDefault="141BADDA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խ</w:t>
            </w:r>
          </w:p>
        </w:tc>
      </w:tr>
    </w:tbl>
    <w:p w14:paraId="24B1CBA8" w14:textId="77777777" w:rsidR="00CE779E" w:rsidRPr="004B6F6E" w:rsidRDefault="00CE779E" w:rsidP="00CE7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LatArm" w:eastAsia="GHEA Grapalat" w:hAnsi="Arial LatArm" w:cs="GHEA Grapalat"/>
          <w:b/>
          <w:lang w:val="hy-AM"/>
        </w:rPr>
      </w:pPr>
    </w:p>
    <w:p w14:paraId="53DEAD71" w14:textId="77777777" w:rsidR="00CE779E" w:rsidRPr="004B6F6E" w:rsidRDefault="00CE779E" w:rsidP="00CE7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LatArm" w:eastAsia="GHEA Grapalat" w:hAnsi="Arial LatArm" w:cs="GHEA Grapalat"/>
          <w:b/>
          <w:lang w:val="hy-AM"/>
        </w:rPr>
      </w:pPr>
    </w:p>
    <w:p w14:paraId="20B0B7D9" w14:textId="77777777" w:rsidR="00CE779E" w:rsidRPr="004B6F6E" w:rsidRDefault="00CE779E" w:rsidP="00CE7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LatArm" w:eastAsia="GHEA Grapalat" w:hAnsi="Arial LatArm" w:cs="GHEA Grapalat"/>
          <w:b/>
          <w:lang w:val="hy-AM"/>
        </w:rPr>
      </w:pPr>
    </w:p>
    <w:p w14:paraId="3689B39C" w14:textId="77777777" w:rsidR="00CE779E" w:rsidRPr="004B6F6E" w:rsidRDefault="00CE779E" w:rsidP="00CE7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LatArm" w:eastAsia="GHEA Grapalat" w:hAnsi="Arial LatArm" w:cs="GHEA Grapalat"/>
          <w:b/>
          <w:lang w:val="hy-AM"/>
        </w:rPr>
      </w:pPr>
    </w:p>
    <w:p w14:paraId="5BBC2EDA" w14:textId="77777777" w:rsidR="00CE779E" w:rsidRPr="004B6F6E" w:rsidRDefault="00CE779E" w:rsidP="00CE7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LatArm" w:eastAsia="GHEA Grapalat" w:hAnsi="Arial LatArm" w:cs="GHEA Grapalat"/>
          <w:b/>
          <w:lang w:val="hy-AM"/>
        </w:rPr>
      </w:pPr>
    </w:p>
    <w:tbl>
      <w:tblPr>
        <w:tblW w:w="102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80"/>
        <w:gridCol w:w="2119"/>
        <w:gridCol w:w="2892"/>
      </w:tblGrid>
      <w:tr w:rsidR="00CE779E" w:rsidRPr="004B6F6E" w14:paraId="0AD004C5" w14:textId="77777777" w:rsidTr="6469DCA4">
        <w:trPr>
          <w:trHeight w:val="300"/>
        </w:trPr>
        <w:tc>
          <w:tcPr>
            <w:tcW w:w="10200" w:type="dxa"/>
            <w:gridSpan w:val="4"/>
            <w:shd w:val="clear" w:color="auto" w:fill="auto"/>
          </w:tcPr>
          <w:p w14:paraId="5D5E5076" w14:textId="77777777" w:rsidR="00CE779E" w:rsidRPr="004B6F6E" w:rsidRDefault="141BADDA" w:rsidP="3B55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 xml:space="preserve">2025-2026 </w:t>
            </w:r>
            <w:r w:rsidRPr="004B6F6E">
              <w:rPr>
                <w:rFonts w:ascii="Sylfaen" w:eastAsia="GHEA Grapalat" w:hAnsi="Sylfaen" w:cs="Sylfaen"/>
                <w:b/>
                <w:bCs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/>
                <w:bCs/>
                <w:noProof/>
                <w:lang w:val="hy-AM"/>
              </w:rPr>
              <w:t>տարի</w:t>
            </w:r>
          </w:p>
          <w:p w14:paraId="0641B4F5" w14:textId="77777777" w:rsidR="00CE779E" w:rsidRPr="004B6F6E" w:rsidRDefault="141BADDA" w:rsidP="3B556BC7">
            <w:pPr>
              <w:spacing w:after="0"/>
              <w:jc w:val="center"/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b/>
                <w:bCs/>
                <w:noProof/>
                <w:lang w:val="hy-AM"/>
              </w:rPr>
              <w:t>Երկրորդ</w:t>
            </w:r>
            <w:r w:rsidRPr="004B6F6E">
              <w:rPr>
                <w:rFonts w:ascii="Arial LatArm" w:eastAsia="GHEA Grapalat" w:hAnsi="Arial LatArm" w:cs="GHEA Grapalat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/>
                <w:bCs/>
                <w:noProof/>
                <w:lang w:val="hy-AM"/>
              </w:rPr>
              <w:t>կիսամյակ</w:t>
            </w:r>
          </w:p>
          <w:p w14:paraId="21C7D8AC" w14:textId="77777777" w:rsidR="00CE779E" w:rsidRPr="004B6F6E" w:rsidRDefault="141BADDA" w:rsidP="3B556BC7">
            <w:pPr>
              <w:spacing w:after="0"/>
              <w:jc w:val="center"/>
              <w:rPr>
                <w:rFonts w:ascii="Arial LatArm" w:eastAsia="GHEA Grapalat" w:hAnsi="Arial LatArm" w:cs="GHEA Grapalat"/>
                <w:b/>
                <w:bCs/>
                <w:color w:val="FF0000"/>
                <w:lang w:val="hy-AM"/>
              </w:rPr>
            </w:pPr>
            <w:r w:rsidRPr="004B6F6E">
              <w:rPr>
                <w:rFonts w:ascii="Sylfaen" w:eastAsia="GHEA Grapalat" w:hAnsi="Sylfaen" w:cs="Sylfaen"/>
                <w:b/>
                <w:bCs/>
                <w:color w:val="FF0000"/>
                <w:lang w:val="hy-AM"/>
              </w:rPr>
              <w:t>Հունվար</w:t>
            </w:r>
          </w:p>
        </w:tc>
      </w:tr>
      <w:tr w:rsidR="00CE779E" w:rsidRPr="004B6F6E" w14:paraId="7D073743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953BB93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</w:rPr>
            </w:pPr>
            <w:r w:rsidRPr="004B6F6E">
              <w:rPr>
                <w:rFonts w:ascii="Arial LatArm" w:eastAsia="GHEA Grapalat" w:hAnsi="Arial LatArm" w:cs="GHEA Grapalat"/>
                <w:b/>
              </w:rPr>
              <w:t>N</w:t>
            </w:r>
          </w:p>
        </w:tc>
        <w:tc>
          <w:tcPr>
            <w:tcW w:w="4560" w:type="dxa"/>
            <w:shd w:val="clear" w:color="auto" w:fill="auto"/>
          </w:tcPr>
          <w:p w14:paraId="4C4FF794" w14:textId="77777777" w:rsidR="00CE779E" w:rsidRPr="004B6F6E" w:rsidRDefault="00CE779E" w:rsidP="006C28EC">
            <w:pPr>
              <w:jc w:val="center"/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1950" w:type="dxa"/>
            <w:shd w:val="clear" w:color="auto" w:fill="auto"/>
          </w:tcPr>
          <w:p w14:paraId="32D9C84D" w14:textId="77777777" w:rsidR="00CE779E" w:rsidRPr="004B6F6E" w:rsidRDefault="00CE779E" w:rsidP="006C28EC">
            <w:pPr>
              <w:jc w:val="center"/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2955" w:type="dxa"/>
            <w:shd w:val="clear" w:color="auto" w:fill="auto"/>
          </w:tcPr>
          <w:p w14:paraId="67E5FC26" w14:textId="77777777" w:rsidR="00CE779E" w:rsidRPr="004B6F6E" w:rsidRDefault="00CE779E" w:rsidP="006C28EC">
            <w:pPr>
              <w:jc w:val="center"/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Կատարողներ</w:t>
            </w:r>
          </w:p>
        </w:tc>
      </w:tr>
      <w:tr w:rsidR="3B556BC7" w:rsidRPr="004B6F6E" w14:paraId="4A3CF41B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5055C711" w14:textId="05BAEF93" w:rsidR="0367855D" w:rsidRPr="004B6F6E" w:rsidRDefault="0367855D" w:rsidP="3B556BC7">
            <w:pPr>
              <w:rPr>
                <w:rFonts w:ascii="Arial LatArm" w:eastAsia="GHEA Grapalat" w:hAnsi="Arial LatArm" w:cs="GHEA Grapalat"/>
                <w:b/>
                <w:bCs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</w:rPr>
              <w:lastRenderedPageBreak/>
              <w:t>1</w:t>
            </w:r>
          </w:p>
        </w:tc>
        <w:tc>
          <w:tcPr>
            <w:tcW w:w="4560" w:type="dxa"/>
            <w:shd w:val="clear" w:color="auto" w:fill="auto"/>
          </w:tcPr>
          <w:p w14:paraId="7C1510BF" w14:textId="079A5D23" w:rsidR="0367855D" w:rsidRPr="004B6F6E" w:rsidRDefault="0367855D" w:rsidP="3B556BC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2025-2026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ուս</w:t>
            </w:r>
            <w:r w:rsidRPr="004B6F6E">
              <w:rPr>
                <w:rFonts w:ascii="MS Gothic" w:eastAsia="MS Gothic" w:hAnsi="MS Gothic" w:cs="MS Gothic" w:hint="eastAsia"/>
                <w:b/>
                <w:bCs/>
                <w:noProof/>
                <w:lang w:val="hy-AM"/>
              </w:rPr>
              <w:t>․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տարվա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կոմպլեկտավորում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14:paraId="5A66BD2D" w14:textId="61ECFF6D" w:rsidR="135728AF" w:rsidRPr="004B6F6E" w:rsidRDefault="135728AF" w:rsidP="3B556BC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Մինչև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="0367855D"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Հունվարի</w:t>
            </w:r>
            <w:r w:rsidR="0367855D"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15</w:t>
            </w:r>
          </w:p>
        </w:tc>
        <w:tc>
          <w:tcPr>
            <w:tcW w:w="2955" w:type="dxa"/>
            <w:shd w:val="clear" w:color="auto" w:fill="auto"/>
          </w:tcPr>
          <w:p w14:paraId="1DF47E0D" w14:textId="0BACA03A" w:rsidR="0367855D" w:rsidRPr="004B6F6E" w:rsidRDefault="0367855D" w:rsidP="3B556BC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Տնօեն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,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էլեկտրոնային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դասավանդման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մասնագետ</w:t>
            </w:r>
          </w:p>
        </w:tc>
      </w:tr>
      <w:tr w:rsidR="3B556BC7" w:rsidRPr="004B6F6E" w14:paraId="31D69968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3A574113" w14:textId="70288E1E" w:rsidR="0EEDF802" w:rsidRPr="004B6F6E" w:rsidRDefault="0EEDF802" w:rsidP="3B556BC7">
            <w:pPr>
              <w:rPr>
                <w:rFonts w:ascii="Arial LatArm" w:eastAsia="GHEA Grapalat" w:hAnsi="Arial LatArm" w:cs="GHEA Grapalat"/>
                <w:b/>
                <w:bCs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</w:rPr>
              <w:t>2</w:t>
            </w:r>
          </w:p>
        </w:tc>
        <w:tc>
          <w:tcPr>
            <w:tcW w:w="4560" w:type="dxa"/>
            <w:shd w:val="clear" w:color="auto" w:fill="auto"/>
          </w:tcPr>
          <w:p w14:paraId="685EACC8" w14:textId="7202CBF5" w:rsidR="13D2587A" w:rsidRPr="004B6F6E" w:rsidRDefault="13D2587A" w:rsidP="3B556BC7">
            <w:pPr>
              <w:jc w:val="center"/>
              <w:rPr>
                <w:rFonts w:ascii="Arial LatArm" w:hAnsi="Arial LatAr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ջեռուցման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կազմակերպում՝ջերմային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ռեժիմին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ներկայացվող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պահանջ</w:t>
            </w:r>
          </w:p>
        </w:tc>
        <w:tc>
          <w:tcPr>
            <w:tcW w:w="1950" w:type="dxa"/>
            <w:shd w:val="clear" w:color="auto" w:fill="auto"/>
          </w:tcPr>
          <w:p w14:paraId="5ADE0E3E" w14:textId="14E36ED4" w:rsidR="13D2587A" w:rsidRPr="004B6F6E" w:rsidRDefault="13D2587A" w:rsidP="3B556BC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Հունվարի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առաջին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շաբաթից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մինչև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ապրիլի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վերջ</w:t>
            </w:r>
          </w:p>
        </w:tc>
        <w:tc>
          <w:tcPr>
            <w:tcW w:w="2955" w:type="dxa"/>
            <w:shd w:val="clear" w:color="auto" w:fill="auto"/>
          </w:tcPr>
          <w:p w14:paraId="0667278F" w14:textId="174297C2" w:rsidR="13D2587A" w:rsidRPr="004B6F6E" w:rsidRDefault="13D2587A" w:rsidP="3B556BC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Տնօրեն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,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տնտեսվար</w:t>
            </w:r>
          </w:p>
        </w:tc>
      </w:tr>
      <w:tr w:rsidR="3B556BC7" w:rsidRPr="004B6F6E" w14:paraId="5B79A073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B05B2C4" w14:textId="1AB48CEB" w:rsidR="0372C4D9" w:rsidRPr="004B6F6E" w:rsidRDefault="0372C4D9" w:rsidP="3B556BC7">
            <w:pPr>
              <w:rPr>
                <w:rFonts w:ascii="Arial LatArm" w:eastAsia="GHEA Grapalat" w:hAnsi="Arial LatArm" w:cs="GHEA Grapalat"/>
                <w:b/>
                <w:bCs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14:paraId="5E98E528" w14:textId="6ADB5BFE" w:rsidR="0367855D" w:rsidRPr="004B6F6E" w:rsidRDefault="0367855D" w:rsidP="3B556BC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Դասաբաշխում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,12-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րդ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դասարանում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խմբերի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</w:t>
            </w: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ձևավորում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>,</w:t>
            </w:r>
          </w:p>
        </w:tc>
        <w:tc>
          <w:tcPr>
            <w:tcW w:w="1950" w:type="dxa"/>
            <w:shd w:val="clear" w:color="auto" w:fill="auto"/>
          </w:tcPr>
          <w:p w14:paraId="32E0ADD6" w14:textId="236A38A0" w:rsidR="71AF0C0D" w:rsidRPr="004B6F6E" w:rsidRDefault="71AF0C0D" w:rsidP="3B556BC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Հունվարի</w:t>
            </w:r>
            <w:r w:rsidRPr="004B6F6E">
              <w:rPr>
                <w:rFonts w:ascii="Arial LatArm" w:hAnsi="Arial LatArm"/>
                <w:b/>
                <w:bCs/>
                <w:noProof/>
                <w:lang w:val="hy-AM"/>
              </w:rPr>
              <w:t xml:space="preserve"> 3</w:t>
            </w:r>
          </w:p>
        </w:tc>
        <w:tc>
          <w:tcPr>
            <w:tcW w:w="2955" w:type="dxa"/>
            <w:shd w:val="clear" w:color="auto" w:fill="auto"/>
          </w:tcPr>
          <w:p w14:paraId="71ECAC87" w14:textId="4DF60168" w:rsidR="44574307" w:rsidRPr="004B6F6E" w:rsidRDefault="44574307" w:rsidP="3B556BC7">
            <w:pPr>
              <w:jc w:val="center"/>
              <w:rPr>
                <w:rFonts w:ascii="Arial LatArm" w:hAnsi="Arial LatArm"/>
                <w:b/>
                <w:bCs/>
                <w:noProof/>
                <w:lang w:val="hy-AM"/>
              </w:rPr>
            </w:pPr>
            <w:r w:rsidRPr="004B6F6E">
              <w:rPr>
                <w:rFonts w:ascii="Sylfaen" w:hAnsi="Sylfaen" w:cs="Sylfaen"/>
                <w:b/>
                <w:bCs/>
                <w:noProof/>
                <w:lang w:val="hy-AM"/>
              </w:rPr>
              <w:t>տնօրեն</w:t>
            </w:r>
          </w:p>
        </w:tc>
      </w:tr>
      <w:tr w:rsidR="00CE779E" w:rsidRPr="004B6F6E" w14:paraId="4BA5F851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5D7591C" w14:textId="1C692F70" w:rsidR="00CE779E" w:rsidRPr="004B6F6E" w:rsidRDefault="1DDE176F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4</w:t>
            </w:r>
          </w:p>
        </w:tc>
        <w:tc>
          <w:tcPr>
            <w:tcW w:w="4560" w:type="dxa"/>
            <w:shd w:val="clear" w:color="auto" w:fill="auto"/>
          </w:tcPr>
          <w:p w14:paraId="11826E34" w14:textId="77777777" w:rsidR="00CE779E" w:rsidRPr="004B6F6E" w:rsidRDefault="00CE779E" w:rsidP="00CE779E">
            <w:pPr>
              <w:pStyle w:val="a7"/>
              <w:numPr>
                <w:ilvl w:val="0"/>
                <w:numId w:val="12"/>
              </w:numPr>
              <w:tabs>
                <w:tab w:val="left" w:pos="410"/>
              </w:tabs>
              <w:spacing w:after="0" w:line="240" w:lineRule="auto"/>
              <w:ind w:left="-44" w:firstLine="139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2025-2026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տարվա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2-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կիսամյակում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7-11-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դասարաններում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իրականացվելիք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պլանների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կազմում</w:t>
            </w:r>
          </w:p>
          <w:p w14:paraId="53CA6B00" w14:textId="77777777" w:rsidR="00CE779E" w:rsidRPr="004B6F6E" w:rsidRDefault="00CE779E" w:rsidP="00CE779E">
            <w:pPr>
              <w:pStyle w:val="a7"/>
              <w:numPr>
                <w:ilvl w:val="0"/>
                <w:numId w:val="12"/>
              </w:numPr>
              <w:tabs>
                <w:tab w:val="left" w:pos="410"/>
              </w:tabs>
              <w:spacing w:after="0" w:line="240" w:lineRule="auto"/>
              <w:ind w:left="-44" w:firstLine="139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դրանց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պլանների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քննարկում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ներում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,</w:t>
            </w:r>
          </w:p>
          <w:p w14:paraId="1777BBFD" w14:textId="77777777" w:rsidR="00CE779E" w:rsidRPr="004B6F6E" w:rsidRDefault="00CE779E" w:rsidP="006C28EC">
            <w:pPr>
              <w:tabs>
                <w:tab w:val="left" w:pos="410"/>
              </w:tabs>
              <w:ind w:firstLine="139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կողմից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ընտրված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թեմաների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հաստատում</w:t>
            </w:r>
          </w:p>
        </w:tc>
        <w:tc>
          <w:tcPr>
            <w:tcW w:w="1950" w:type="dxa"/>
            <w:shd w:val="clear" w:color="auto" w:fill="auto"/>
          </w:tcPr>
          <w:p w14:paraId="67739C58" w14:textId="676B6189" w:rsidR="00CE779E" w:rsidRPr="004B6F6E" w:rsidRDefault="51C43238" w:rsidP="3B556BC7">
            <w:pPr>
              <w:jc w:val="both"/>
              <w:rPr>
                <w:rFonts w:ascii="Arial LatArm" w:eastAsia="GHEA Grapalat" w:hAnsi="Arial LatArm" w:cs="GHEA Grapalat"/>
                <w:noProof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Մինչև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հունվարի</w:t>
            </w:r>
            <w:r w:rsidR="141BADDA"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9-</w:t>
            </w:r>
            <w:r w:rsidR="141BADDA" w:rsidRPr="004B6F6E">
              <w:rPr>
                <w:rFonts w:ascii="Sylfaen" w:eastAsia="GHEA Grapalat" w:hAnsi="Sylfaen" w:cs="Sylfaen"/>
                <w:noProof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5941C817" w14:textId="43F832AF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ուսուցիչներ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noProof/>
                <w:lang w:val="hy-AM"/>
              </w:rPr>
              <w:t>ներ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, </w:t>
            </w:r>
          </w:p>
        </w:tc>
      </w:tr>
      <w:tr w:rsidR="00CE779E" w:rsidRPr="004B6F6E" w14:paraId="431925A9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3122542F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lang w:val="hy-AM"/>
              </w:rPr>
              <w:t>5</w:t>
            </w:r>
          </w:p>
        </w:tc>
        <w:tc>
          <w:tcPr>
            <w:tcW w:w="4560" w:type="dxa"/>
            <w:shd w:val="clear" w:color="auto" w:fill="auto"/>
          </w:tcPr>
          <w:p w14:paraId="0D046D56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>«</w:t>
            </w:r>
            <w:r w:rsidRPr="004B6F6E">
              <w:rPr>
                <w:rFonts w:ascii="Sylfaen" w:eastAsia="GHEA Grapalat" w:hAnsi="Sylfaen" w:cs="Sylfaen"/>
                <w:lang w:val="hy-AM"/>
              </w:rPr>
              <w:t>Բանակի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օր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» </w:t>
            </w:r>
            <w:r w:rsidRPr="004B6F6E">
              <w:rPr>
                <w:rFonts w:ascii="Sylfaen" w:eastAsia="GHEA Grapalat" w:hAnsi="Sylfaen" w:cs="Sylfaen"/>
                <w:lang w:val="hy-AM"/>
              </w:rPr>
              <w:t>տոնին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նվիրված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միջոցառումների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կազմակերպում</w:t>
            </w:r>
          </w:p>
          <w:p w14:paraId="1075BE83" w14:textId="18B1FA0C" w:rsidR="00CE779E" w:rsidRPr="004B6F6E" w:rsidRDefault="00CE779E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1950" w:type="dxa"/>
            <w:shd w:val="clear" w:color="auto" w:fill="auto"/>
          </w:tcPr>
          <w:p w14:paraId="101A591F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  <w:bCs/>
              </w:rPr>
            </w:pPr>
            <w:proofErr w:type="spellStart"/>
            <w:r w:rsidRPr="004B6F6E">
              <w:rPr>
                <w:rFonts w:ascii="Sylfaen" w:eastAsia="GHEA Grapalat" w:hAnsi="Sylfaen" w:cs="Sylfaen"/>
                <w:bCs/>
              </w:rPr>
              <w:t>հունվարի</w:t>
            </w:r>
            <w:proofErr w:type="spellEnd"/>
          </w:p>
          <w:p w14:paraId="5DD9B035" w14:textId="4D4A9DFE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</w:rPr>
              <w:t xml:space="preserve"> 2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6</w:t>
            </w:r>
            <w:r w:rsidRPr="004B6F6E">
              <w:rPr>
                <w:rFonts w:ascii="Arial LatArm" w:eastAsia="GHEA Grapalat" w:hAnsi="Arial LatArm" w:cs="GHEA Grapalat"/>
              </w:rPr>
              <w:t>-</w:t>
            </w:r>
            <w:r w:rsidRPr="004B6F6E">
              <w:rPr>
                <w:rFonts w:ascii="Sylfaen" w:eastAsia="GHEA Grapalat" w:hAnsi="Sylfaen" w:cs="Sylfaen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0349D911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Դաստիարակչական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կազմակերպիչ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ԴԱԿ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),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դասղեկներ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ուսուցիչներ</w:t>
            </w:r>
          </w:p>
        </w:tc>
      </w:tr>
      <w:tr w:rsidR="00CE779E" w:rsidRPr="004B6F6E" w14:paraId="4814993F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36C69EFC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lang w:val="hy-AM"/>
              </w:rPr>
              <w:t>6</w:t>
            </w:r>
          </w:p>
        </w:tc>
        <w:tc>
          <w:tcPr>
            <w:tcW w:w="4560" w:type="dxa"/>
            <w:shd w:val="clear" w:color="auto" w:fill="auto"/>
          </w:tcPr>
          <w:p w14:paraId="7CCE0B2D" w14:textId="77777777" w:rsidR="00CE779E" w:rsidRPr="004B6F6E" w:rsidRDefault="141BADDA" w:rsidP="006C28EC">
            <w:pPr>
              <w:rPr>
                <w:rFonts w:ascii="Arial LatArm" w:eastAsia="GHEA Grapalat" w:hAnsi="Arial LatArm" w:cs="GHEA Grapalat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Ներդպրոցական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վերահսկողության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իրականացում</w:t>
            </w:r>
            <w:proofErr w:type="spellEnd"/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</w:p>
          <w:p w14:paraId="078FB131" w14:textId="1363A493" w:rsidR="00CE779E" w:rsidRPr="004B6F6E" w:rsidRDefault="00CE779E" w:rsidP="3B556BC7">
            <w:pPr>
              <w:spacing w:after="0" w:line="240" w:lineRule="auto"/>
              <w:rPr>
                <w:rFonts w:ascii="Arial LatArm" w:eastAsia="GHEA Grapalat" w:hAnsi="Arial LatArm" w:cs="GHEA Grapalat"/>
              </w:rPr>
            </w:pPr>
          </w:p>
          <w:p w14:paraId="2E8D5162" w14:textId="77777777" w:rsidR="00CE779E" w:rsidRPr="004B6F6E" w:rsidRDefault="00CE779E" w:rsidP="00CE779E">
            <w:pPr>
              <w:numPr>
                <w:ilvl w:val="0"/>
                <w:numId w:val="9"/>
              </w:numPr>
              <w:spacing w:after="0" w:line="240" w:lineRule="auto"/>
              <w:ind w:left="406"/>
              <w:rPr>
                <w:rFonts w:ascii="Arial LatArm" w:eastAsia="GHEA Grapalat" w:hAnsi="Arial LatArm" w:cs="GHEA Grapalat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Դասղեկի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ժամերի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ստուգում</w:t>
            </w:r>
            <w:proofErr w:type="spellEnd"/>
          </w:p>
          <w:p w14:paraId="7E77F95C" w14:textId="3D802D29" w:rsidR="00CE779E" w:rsidRPr="004B6F6E" w:rsidRDefault="00CE779E" w:rsidP="3B556BC7">
            <w:pPr>
              <w:spacing w:after="0" w:line="240" w:lineRule="auto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1950" w:type="dxa"/>
            <w:shd w:val="clear" w:color="auto" w:fill="auto"/>
          </w:tcPr>
          <w:p w14:paraId="5BA639AD" w14:textId="77777777" w:rsidR="00CE779E" w:rsidRPr="004B6F6E" w:rsidRDefault="00CE779E" w:rsidP="006C28EC">
            <w:pPr>
              <w:spacing w:after="0"/>
              <w:jc w:val="both"/>
              <w:rPr>
                <w:rFonts w:ascii="Arial LatArm" w:eastAsia="GHEA Grapalat" w:hAnsi="Arial LatArm" w:cs="GHEA Grapalat"/>
                <w:bCs/>
              </w:rPr>
            </w:pPr>
            <w:proofErr w:type="spellStart"/>
            <w:r w:rsidRPr="004B6F6E">
              <w:rPr>
                <w:rFonts w:ascii="Sylfaen" w:eastAsia="GHEA Grapalat" w:hAnsi="Sylfaen" w:cs="Sylfaen"/>
                <w:bCs/>
              </w:rPr>
              <w:t>հունվարի</w:t>
            </w:r>
            <w:proofErr w:type="spellEnd"/>
            <w:r w:rsidRPr="004B6F6E">
              <w:rPr>
                <w:rFonts w:ascii="Arial LatArm" w:eastAsia="GHEA Grapalat" w:hAnsi="Arial LatArm" w:cs="GHEA Grapalat"/>
                <w:bCs/>
              </w:rPr>
              <w:t xml:space="preserve"> </w:t>
            </w:r>
          </w:p>
          <w:p w14:paraId="72D36B95" w14:textId="4CA2B5BE" w:rsidR="00CE779E" w:rsidRPr="004B6F6E" w:rsidRDefault="48F4838B" w:rsidP="3B556BC7">
            <w:pPr>
              <w:spacing w:after="0"/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Առաջին</w:t>
            </w:r>
            <w:proofErr w:type="spellEnd"/>
            <w:r w:rsidR="6E7DAE8C" w:rsidRPr="004B6F6E">
              <w:rPr>
                <w:rFonts w:ascii="Arial LatArm" w:eastAsia="GHEA Grapalat" w:hAnsi="Arial LatArm" w:cs="GHEA Grapalat"/>
              </w:rPr>
              <w:t xml:space="preserve"> </w:t>
            </w:r>
            <w:r w:rsidR="6E7DAE8C" w:rsidRPr="004B6F6E">
              <w:rPr>
                <w:rFonts w:ascii="Sylfaen" w:eastAsia="GHEA Grapalat" w:hAnsi="Sylfaen" w:cs="Sylfaen"/>
              </w:rPr>
              <w:t>և</w:t>
            </w:r>
            <w:r w:rsidR="6E7DAE8C" w:rsidRPr="004B6F6E">
              <w:rPr>
                <w:rFonts w:ascii="Arial LatArm" w:eastAsia="GHEA Grapalat" w:hAnsi="Arial LatArm" w:cs="GHEA Grapalat"/>
              </w:rPr>
              <w:t xml:space="preserve">  </w:t>
            </w:r>
            <w:proofErr w:type="spellStart"/>
            <w:r w:rsidR="6E7DAE8C" w:rsidRPr="004B6F6E">
              <w:rPr>
                <w:rFonts w:ascii="Sylfaen" w:eastAsia="GHEA Grapalat" w:hAnsi="Sylfaen" w:cs="Sylfaen"/>
              </w:rPr>
              <w:t>երկրորդ</w:t>
            </w:r>
            <w:proofErr w:type="spellEnd"/>
            <w:r w:rsidR="6E7DAE8C" w:rsidRPr="004B6F6E">
              <w:rPr>
                <w:rFonts w:ascii="Arial LatArm" w:eastAsia="GHEA Grapalat" w:hAnsi="Arial LatArm" w:cs="GHEA Grapalat"/>
              </w:rPr>
              <w:t xml:space="preserve"> </w:t>
            </w:r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շաբաթ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33D3313C" w14:textId="714C4E31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դասղեկ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3B556BC7" w:rsidRPr="004B6F6E" w14:paraId="428661D9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767A533A" w14:textId="693A016A" w:rsidR="6935ED2C" w:rsidRPr="004B6F6E" w:rsidRDefault="6935ED2C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6.1</w:t>
            </w:r>
          </w:p>
        </w:tc>
        <w:tc>
          <w:tcPr>
            <w:tcW w:w="4560" w:type="dxa"/>
            <w:shd w:val="clear" w:color="auto" w:fill="auto"/>
          </w:tcPr>
          <w:p w14:paraId="762D9137" w14:textId="5D17C4E6" w:rsidR="6935ED2C" w:rsidRPr="004B6F6E" w:rsidRDefault="6935ED2C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,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խմբակների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պարապմունքների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կազմակերպման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ստուգում</w:t>
            </w:r>
          </w:p>
        </w:tc>
        <w:tc>
          <w:tcPr>
            <w:tcW w:w="1950" w:type="dxa"/>
            <w:shd w:val="clear" w:color="auto" w:fill="auto"/>
          </w:tcPr>
          <w:p w14:paraId="5E288EAA" w14:textId="13682C69" w:rsidR="2A8D89E0" w:rsidRPr="004B6F6E" w:rsidRDefault="2A8D89E0" w:rsidP="3B556BC7">
            <w:pPr>
              <w:jc w:val="both"/>
              <w:rPr>
                <w:rFonts w:ascii="Arial LatArm" w:eastAsia="GHEA Grapalat" w:hAnsi="Arial LatArm" w:cs="GHEA Grapalat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Երկրորդ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շաբաթ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36D9952C" w14:textId="62041883" w:rsidR="2AA1B0D0" w:rsidRPr="004B6F6E" w:rsidRDefault="2AA1B0D0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դասղեկ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3B556BC7" w:rsidRPr="004B6F6E" w14:paraId="3CC59DB5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380FC515" w14:textId="40F1DE69" w:rsidR="6935ED2C" w:rsidRPr="004B6F6E" w:rsidRDefault="6935ED2C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6.2</w:t>
            </w:r>
          </w:p>
        </w:tc>
        <w:tc>
          <w:tcPr>
            <w:tcW w:w="4560" w:type="dxa"/>
            <w:shd w:val="clear" w:color="auto" w:fill="auto"/>
          </w:tcPr>
          <w:p w14:paraId="7EF5FA9F" w14:textId="50576E71" w:rsidR="4ED6F584" w:rsidRPr="004B6F6E" w:rsidRDefault="4ED6F584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Ներդպրոցական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վերահսկողության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  <w:p w14:paraId="37FF3571" w14:textId="4BA99298" w:rsidR="6935ED2C" w:rsidRPr="004B6F6E" w:rsidRDefault="6935ED2C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Մատենավարության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ստուգում</w:t>
            </w:r>
          </w:p>
        </w:tc>
        <w:tc>
          <w:tcPr>
            <w:tcW w:w="1950" w:type="dxa"/>
            <w:shd w:val="clear" w:color="auto" w:fill="auto"/>
          </w:tcPr>
          <w:p w14:paraId="40B68191" w14:textId="7D366F65" w:rsidR="1145456C" w:rsidRPr="004B6F6E" w:rsidRDefault="1145456C" w:rsidP="3B556BC7">
            <w:pPr>
              <w:jc w:val="both"/>
              <w:rPr>
                <w:rFonts w:ascii="Arial LatArm" w:eastAsia="GHEA Grapalat" w:hAnsi="Arial LatArm" w:cs="GHEA Grapalat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Երրորդ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շաբաթ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106DEEDA" w14:textId="6F45A9BB" w:rsidR="41BE23D8" w:rsidRPr="004B6F6E" w:rsidRDefault="41BE23D8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դասղեկ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00CE779E" w:rsidRPr="004B6F6E" w14:paraId="53F874AF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5947E68B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lang w:val="hy-AM"/>
              </w:rPr>
              <w:t>7</w:t>
            </w:r>
          </w:p>
        </w:tc>
        <w:tc>
          <w:tcPr>
            <w:tcW w:w="4560" w:type="dxa"/>
            <w:shd w:val="clear" w:color="auto" w:fill="auto"/>
          </w:tcPr>
          <w:p w14:paraId="36644879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ԿԱՊԿ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ունեցող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ԱՈՒՊ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lang w:val="hy-AM"/>
              </w:rPr>
              <w:t>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լրացում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</w:t>
            </w:r>
          </w:p>
        </w:tc>
        <w:tc>
          <w:tcPr>
            <w:tcW w:w="1950" w:type="dxa"/>
            <w:shd w:val="clear" w:color="auto" w:fill="auto"/>
          </w:tcPr>
          <w:p w14:paraId="403D2BF7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հունվարի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26-30-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05CC6CB0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դպրոցում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մանկավարժա</w:t>
            </w:r>
          </w:p>
          <w:p w14:paraId="0E725A22" w14:textId="78F17D0B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հոգեբանական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lang w:val="hy-AM"/>
              </w:rPr>
              <w:t>աջակցության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ծառայություններ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տրամադրող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թիմ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ուսուցչի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օգնական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հոգեբան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լոգոպեդ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սոցիալական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մանկավարժ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այլն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)</w:t>
            </w: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 xml:space="preserve"> </w:t>
            </w:r>
          </w:p>
        </w:tc>
      </w:tr>
      <w:tr w:rsidR="00CE779E" w:rsidRPr="004B6F6E" w14:paraId="307265AB" w14:textId="77777777" w:rsidTr="6469DCA4">
        <w:trPr>
          <w:trHeight w:val="300"/>
        </w:trPr>
        <w:tc>
          <w:tcPr>
            <w:tcW w:w="10200" w:type="dxa"/>
            <w:gridSpan w:val="4"/>
            <w:shd w:val="clear" w:color="auto" w:fill="auto"/>
          </w:tcPr>
          <w:p w14:paraId="02582C69" w14:textId="1FA87EFD" w:rsidR="00CE779E" w:rsidRPr="004B6F6E" w:rsidRDefault="00CE779E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color w:val="FF0000"/>
                <w:lang w:val="hy-AM"/>
              </w:rPr>
            </w:pPr>
          </w:p>
          <w:p w14:paraId="39AEFF7C" w14:textId="3B5D2548" w:rsidR="00CE779E" w:rsidRPr="004B6F6E" w:rsidRDefault="00CE779E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color w:val="FF0000"/>
                <w:lang w:val="hy-AM"/>
              </w:rPr>
            </w:pPr>
          </w:p>
          <w:p w14:paraId="6D3A9B25" w14:textId="35A9D3ED" w:rsidR="00CE779E" w:rsidRPr="004B6F6E" w:rsidRDefault="720C7370" w:rsidP="3B556BC7">
            <w:pPr>
              <w:jc w:val="center"/>
              <w:rPr>
                <w:rFonts w:ascii="Arial LatArm" w:eastAsia="GHEA Grapalat" w:hAnsi="Arial LatArm" w:cs="GHEA Grapalat"/>
                <w:color w:val="FF0000"/>
                <w:lang w:val="hy-AM"/>
              </w:rPr>
            </w:pPr>
            <w:proofErr w:type="spellStart"/>
            <w:r w:rsidRPr="004B6F6E">
              <w:rPr>
                <w:rFonts w:ascii="Sylfaen" w:eastAsia="GHEA Grapalat" w:hAnsi="Sylfaen" w:cs="Sylfaen"/>
                <w:b/>
                <w:bCs/>
                <w:color w:val="FF0000"/>
              </w:rPr>
              <w:t>Փետրվար</w:t>
            </w:r>
            <w:proofErr w:type="spellEnd"/>
          </w:p>
          <w:p w14:paraId="7DA14F76" w14:textId="179E4263" w:rsidR="00CE779E" w:rsidRPr="004B6F6E" w:rsidRDefault="00CE779E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color w:val="FF0000"/>
                <w:lang w:val="hy-AM"/>
              </w:rPr>
            </w:pPr>
          </w:p>
        </w:tc>
      </w:tr>
      <w:tr w:rsidR="00CE779E" w:rsidRPr="004B6F6E" w14:paraId="79BCCF00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2FB31814" w14:textId="0F685513" w:rsidR="00CE779E" w:rsidRPr="004B6F6E" w:rsidRDefault="720C7370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</w:t>
            </w:r>
          </w:p>
        </w:tc>
        <w:tc>
          <w:tcPr>
            <w:tcW w:w="4560" w:type="dxa"/>
            <w:shd w:val="clear" w:color="auto" w:fill="auto"/>
          </w:tcPr>
          <w:p w14:paraId="04AF91A2" w14:textId="77777777" w:rsidR="00CE779E" w:rsidRPr="004B6F6E" w:rsidRDefault="141BADDA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ուսումնասիրություն՝</w:t>
            </w:r>
          </w:p>
          <w:p w14:paraId="5E72A993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-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Հայոց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լեզու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Գրականություն</w:t>
            </w:r>
          </w:p>
          <w:p w14:paraId="6FE04F4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Հայ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գրականություն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)</w:t>
            </w:r>
          </w:p>
          <w:p w14:paraId="0B4F5A8D" w14:textId="2B08362D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14:paraId="7E518665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bCs/>
                <w:lang w:val="hy-AM"/>
              </w:rPr>
              <w:t>փետրվարի</w:t>
            </w:r>
            <w:r w:rsidRPr="004B6F6E">
              <w:rPr>
                <w:rFonts w:ascii="Arial LatArm" w:eastAsia="GHEA Grapalat" w:hAnsi="Arial LatArm" w:cs="GHEA Grapalat"/>
                <w:bCs/>
                <w:lang w:val="hy-AM"/>
              </w:rPr>
              <w:t xml:space="preserve"> 10-20-</w:t>
            </w:r>
            <w:r w:rsidRPr="004B6F6E">
              <w:rPr>
                <w:rFonts w:ascii="Sylfaen" w:eastAsia="GHEA Grapalat" w:hAnsi="Sylfaen" w:cs="Sylfaen"/>
                <w:bCs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189DD338" w14:textId="68AF9625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lang w:val="hy-AM"/>
              </w:rPr>
              <w:t>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մասնագետներ</w:t>
            </w:r>
          </w:p>
        </w:tc>
      </w:tr>
      <w:tr w:rsidR="3B556BC7" w:rsidRPr="004B6F6E" w14:paraId="51692330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1208A598" w14:textId="374CEE3C" w:rsidR="5D7684AD" w:rsidRPr="004B6F6E" w:rsidRDefault="5D7684A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2</w:t>
            </w:r>
          </w:p>
        </w:tc>
        <w:tc>
          <w:tcPr>
            <w:tcW w:w="4560" w:type="dxa"/>
            <w:shd w:val="clear" w:color="auto" w:fill="auto"/>
          </w:tcPr>
          <w:p w14:paraId="561EA657" w14:textId="343C9C68" w:rsidR="1F9CDF35" w:rsidRPr="004B6F6E" w:rsidRDefault="1F9CDF35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color w:val="000000" w:themeColor="text1"/>
                <w:lang w:val="hy-AM"/>
              </w:rPr>
              <w:t>երկարօրյա</w:t>
            </w:r>
            <w:r w:rsidRPr="004B6F6E">
              <w:rPr>
                <w:rFonts w:ascii="Arial LatArm" w:eastAsia="GHEA Grapalat" w:hAnsi="Arial LatArm" w:cs="GHEA Grapalat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color w:val="000000" w:themeColor="text1"/>
                <w:lang w:val="hy-AM"/>
              </w:rPr>
              <w:t>ուսուց</w:t>
            </w:r>
            <w:r w:rsidR="1A93DF47" w:rsidRPr="004B6F6E">
              <w:rPr>
                <w:rFonts w:ascii="Sylfaen" w:eastAsia="GHEA Grapalat" w:hAnsi="Sylfaen" w:cs="Sylfaen"/>
                <w:color w:val="000000" w:themeColor="text1"/>
                <w:lang w:val="hy-AM"/>
              </w:rPr>
              <w:t>ման</w:t>
            </w:r>
            <w:r w:rsidR="1A93DF47" w:rsidRPr="004B6F6E">
              <w:rPr>
                <w:rFonts w:ascii="Arial LatArm" w:eastAsia="GHEA Grapalat" w:hAnsi="Arial LatArm" w:cs="GHEA Grapalat"/>
                <w:color w:val="000000" w:themeColor="text1"/>
                <w:lang w:val="hy-AM"/>
              </w:rPr>
              <w:t xml:space="preserve"> </w:t>
            </w:r>
            <w:r w:rsidR="1A93DF47" w:rsidRPr="004B6F6E">
              <w:rPr>
                <w:rFonts w:ascii="Sylfaen" w:eastAsia="GHEA Grapalat" w:hAnsi="Sylfaen" w:cs="Sylfaen"/>
                <w:color w:val="000000" w:themeColor="text1"/>
                <w:lang w:val="hy-AM"/>
              </w:rPr>
              <w:t>խմբի</w:t>
            </w:r>
            <w:r w:rsidR="1A93DF47" w:rsidRPr="004B6F6E">
              <w:rPr>
                <w:rFonts w:ascii="Arial LatArm" w:eastAsia="GHEA Grapalat" w:hAnsi="Arial LatArm" w:cs="GHEA Grapalat"/>
                <w:color w:val="000000" w:themeColor="text1"/>
                <w:lang w:val="hy-AM"/>
              </w:rPr>
              <w:t>(</w:t>
            </w:r>
            <w:r w:rsidR="1A93DF47" w:rsidRPr="004B6F6E">
              <w:rPr>
                <w:rFonts w:ascii="Sylfaen" w:eastAsia="GHEA Grapalat" w:hAnsi="Sylfaen" w:cs="Sylfaen"/>
                <w:color w:val="000000" w:themeColor="text1"/>
                <w:lang w:val="hy-AM"/>
              </w:rPr>
              <w:t>խմբերի</w:t>
            </w:r>
            <w:r w:rsidR="1A93DF47" w:rsidRPr="004B6F6E">
              <w:rPr>
                <w:rFonts w:ascii="Arial LatArm" w:eastAsia="GHEA Grapalat" w:hAnsi="Arial LatArm" w:cs="GHEA Grapalat"/>
                <w:color w:val="000000" w:themeColor="text1"/>
                <w:lang w:val="hy-AM"/>
              </w:rPr>
              <w:t xml:space="preserve">) </w:t>
            </w:r>
            <w:r w:rsidR="1A93DF47" w:rsidRPr="004B6F6E">
              <w:rPr>
                <w:rFonts w:ascii="Sylfaen" w:eastAsia="GHEA Grapalat" w:hAnsi="Sylfaen" w:cs="Sylfaen"/>
                <w:color w:val="000000" w:themeColor="text1"/>
                <w:lang w:val="hy-AM"/>
              </w:rPr>
              <w:t>ձևավորում</w:t>
            </w:r>
          </w:p>
        </w:tc>
        <w:tc>
          <w:tcPr>
            <w:tcW w:w="1950" w:type="dxa"/>
            <w:shd w:val="clear" w:color="auto" w:fill="auto"/>
          </w:tcPr>
          <w:p w14:paraId="381959F2" w14:textId="3EAD9FDA" w:rsidR="1F9CDF35" w:rsidRPr="004B6F6E" w:rsidRDefault="1F9CDF35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Փոտրվարի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10</w:t>
            </w:r>
          </w:p>
        </w:tc>
        <w:tc>
          <w:tcPr>
            <w:tcW w:w="2955" w:type="dxa"/>
            <w:shd w:val="clear" w:color="auto" w:fill="auto"/>
          </w:tcPr>
          <w:p w14:paraId="52D5740F" w14:textId="4D9D4E68" w:rsidR="1F9CDF35" w:rsidRPr="004B6F6E" w:rsidRDefault="1F9CDF35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</w:p>
        </w:tc>
      </w:tr>
      <w:tr w:rsidR="3B556BC7" w:rsidRPr="004B6F6E" w14:paraId="7EBEF4F0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0E2DE1A6" w14:textId="29EF908E" w:rsidR="37BFB284" w:rsidRPr="004B6F6E" w:rsidRDefault="37BFB284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14:paraId="6081DF04" w14:textId="0267115F" w:rsidR="65A3E58F" w:rsidRPr="004B6F6E" w:rsidRDefault="65A3E58F">
            <w:pPr>
              <w:rPr>
                <w:rFonts w:ascii="Arial LatArm" w:hAnsi="Arial LatArm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Հերթական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ատեստավորում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անցած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արդյունավետության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մշտադիտարկում</w:t>
            </w:r>
          </w:p>
        </w:tc>
        <w:tc>
          <w:tcPr>
            <w:tcW w:w="1950" w:type="dxa"/>
            <w:shd w:val="clear" w:color="auto" w:fill="auto"/>
          </w:tcPr>
          <w:p w14:paraId="4576140F" w14:textId="2A1E2338" w:rsidR="65A3E58F" w:rsidRPr="004B6F6E" w:rsidRDefault="65A3E58F">
            <w:pPr>
              <w:rPr>
                <w:rFonts w:ascii="Arial LatArm" w:hAnsi="Arial LatAr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Փետրվա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10-14-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4DE37110" w14:textId="1352BEBA" w:rsidR="65A3E58F" w:rsidRPr="004B6F6E" w:rsidRDefault="65A3E58F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</w:p>
        </w:tc>
      </w:tr>
      <w:tr w:rsidR="3B556BC7" w:rsidRPr="004B6F6E" w14:paraId="081B7806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4951EBE8" w14:textId="140BCCDF" w:rsidR="2E06C7D1" w:rsidRPr="004B6F6E" w:rsidRDefault="2E06C7D1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4</w:t>
            </w:r>
          </w:p>
        </w:tc>
        <w:tc>
          <w:tcPr>
            <w:tcW w:w="4560" w:type="dxa"/>
            <w:shd w:val="clear" w:color="auto" w:fill="auto"/>
          </w:tcPr>
          <w:p w14:paraId="64E6645C" w14:textId="3331E613" w:rsidR="75929AF2" w:rsidRPr="004B6F6E" w:rsidRDefault="75929AF2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Կատարել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մասնագիտական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զարգացման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կարիքի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գնահատում։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14:paraId="1B1B2920" w14:textId="2A1E2338" w:rsidR="75929AF2" w:rsidRPr="004B6F6E" w:rsidRDefault="75929AF2">
            <w:pPr>
              <w:rPr>
                <w:rFonts w:ascii="Arial LatArm" w:hAnsi="Arial LatAr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Փետրվա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10-14-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  <w:p w14:paraId="55948745" w14:textId="4F694B42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2955" w:type="dxa"/>
            <w:shd w:val="clear" w:color="auto" w:fill="auto"/>
          </w:tcPr>
          <w:p w14:paraId="202CAEB9" w14:textId="1352BEBA" w:rsidR="75929AF2" w:rsidRPr="004B6F6E" w:rsidRDefault="75929AF2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</w:p>
          <w:p w14:paraId="7D136310" w14:textId="3DE0A39C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</w:tr>
      <w:tr w:rsidR="3B556BC7" w:rsidRPr="004B6F6E" w14:paraId="6FAC8FC1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56A40228" w14:textId="22301DA4" w:rsidR="3839D2B0" w:rsidRPr="004B6F6E" w:rsidRDefault="3839D2B0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5</w:t>
            </w:r>
          </w:p>
        </w:tc>
        <w:tc>
          <w:tcPr>
            <w:tcW w:w="4560" w:type="dxa"/>
            <w:shd w:val="clear" w:color="auto" w:fill="auto"/>
          </w:tcPr>
          <w:p w14:paraId="5359EBCC" w14:textId="77777777" w:rsidR="3839D2B0" w:rsidRPr="004B6F6E" w:rsidRDefault="3839D2B0" w:rsidP="3B556BC7">
            <w:pPr>
              <w:tabs>
                <w:tab w:val="left" w:pos="1920"/>
              </w:tabs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Ներդպրոցական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վերահսկողության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իրականացում</w:t>
            </w:r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. </w:t>
            </w:r>
          </w:p>
          <w:p w14:paraId="297122C0" w14:textId="54A847B2" w:rsidR="3D6EF083" w:rsidRPr="004B6F6E" w:rsidRDefault="3D6EF083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Մաթեմատիկա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Հանրահաշիվ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Երկրաչափություն</w:t>
            </w:r>
          </w:p>
        </w:tc>
        <w:tc>
          <w:tcPr>
            <w:tcW w:w="1950" w:type="dxa"/>
            <w:shd w:val="clear" w:color="auto" w:fill="auto"/>
          </w:tcPr>
          <w:p w14:paraId="2692542F" w14:textId="029E6D92" w:rsidR="3D6EF083" w:rsidRPr="004B6F6E" w:rsidRDefault="3D6EF083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Փետրվարի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23-28</w:t>
            </w:r>
          </w:p>
        </w:tc>
        <w:tc>
          <w:tcPr>
            <w:tcW w:w="2955" w:type="dxa"/>
            <w:shd w:val="clear" w:color="auto" w:fill="auto"/>
          </w:tcPr>
          <w:p w14:paraId="1CAA40A7" w14:textId="68AF9625" w:rsidR="3D6EF083" w:rsidRPr="004B6F6E" w:rsidRDefault="3D6EF083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lang w:val="hy-AM"/>
              </w:rPr>
              <w:t>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մասնագետներ</w:t>
            </w:r>
          </w:p>
          <w:p w14:paraId="2F28DC11" w14:textId="57B168F9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</w:tr>
      <w:tr w:rsidR="00CE779E" w:rsidRPr="004B6F6E" w14:paraId="1AAE11C1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5B5E3406" w14:textId="0129D265" w:rsidR="00CE779E" w:rsidRPr="004B6F6E" w:rsidRDefault="7FD090C3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6</w:t>
            </w:r>
          </w:p>
        </w:tc>
        <w:tc>
          <w:tcPr>
            <w:tcW w:w="4560" w:type="dxa"/>
            <w:shd w:val="clear" w:color="auto" w:fill="auto"/>
          </w:tcPr>
          <w:p w14:paraId="47FEC24A" w14:textId="77777777" w:rsidR="00CE779E" w:rsidRPr="004B6F6E" w:rsidRDefault="141BADDA" w:rsidP="006C28EC">
            <w:pPr>
              <w:tabs>
                <w:tab w:val="left" w:pos="1920"/>
              </w:tabs>
              <w:rPr>
                <w:rFonts w:ascii="Arial LatArm" w:eastAsia="MS Mincho" w:hAnsi="Arial LatArm" w:cs="MS Mincho"/>
                <w:lang w:val="hy-AM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Ներդպրոցական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վերահսկողության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իրականացում</w:t>
            </w:r>
            <w:proofErr w:type="spellEnd"/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 xml:space="preserve">. </w:t>
            </w:r>
          </w:p>
          <w:p w14:paraId="1370713E" w14:textId="5631E61A" w:rsidR="00CE779E" w:rsidRPr="004B6F6E" w:rsidRDefault="00CE779E" w:rsidP="3B556BC7">
            <w:pPr>
              <w:pStyle w:val="a7"/>
              <w:tabs>
                <w:tab w:val="left" w:pos="331"/>
              </w:tabs>
              <w:spacing w:after="0" w:line="240" w:lineRule="auto"/>
              <w:ind w:left="450"/>
              <w:rPr>
                <w:rFonts w:ascii="Arial LatArm" w:eastAsia="GHEA Grapalat" w:hAnsi="Arial LatArm" w:cs="GHEA Grapalat"/>
                <w:lang w:val="hy-AM"/>
              </w:rPr>
            </w:pPr>
          </w:p>
          <w:p w14:paraId="5BB521A0" w14:textId="19E58DA2" w:rsidR="00CE779E" w:rsidRPr="004B6F6E" w:rsidRDefault="141BADDA" w:rsidP="00CE779E">
            <w:pPr>
              <w:pStyle w:val="a7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365" w:hanging="275"/>
              <w:rPr>
                <w:rFonts w:ascii="Arial LatArm" w:eastAsia="GHEA Grapalat" w:hAnsi="Arial LatArm" w:cs="GHEA Grapalat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րտադպրոցական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r w:rsidRPr="004B6F6E">
              <w:rPr>
                <w:rFonts w:ascii="Sylfaen" w:eastAsia="GHEA Grapalat" w:hAnsi="Sylfaen" w:cs="Sylfaen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արտադասա</w:t>
            </w:r>
            <w:proofErr w:type="spellEnd"/>
            <w:r w:rsidR="00CE779E"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proofErr w:type="spellStart"/>
            <w:r w:rsidRPr="004B6F6E">
              <w:rPr>
                <w:rFonts w:ascii="Sylfaen" w:eastAsia="GHEA Grapalat" w:hAnsi="Sylfaen" w:cs="Sylfaen"/>
              </w:rPr>
              <w:t>րա</w:t>
            </w:r>
            <w:proofErr w:type="spellEnd"/>
            <w:r w:rsidR="00CE779E"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proofErr w:type="spellStart"/>
            <w:r w:rsidRPr="004B6F6E">
              <w:rPr>
                <w:rFonts w:ascii="Sylfaen" w:eastAsia="GHEA Grapalat" w:hAnsi="Sylfaen" w:cs="Sylfaen"/>
              </w:rPr>
              <w:t>նա</w:t>
            </w:r>
            <w:proofErr w:type="spellEnd"/>
            <w:r w:rsidR="00CE779E"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proofErr w:type="spellStart"/>
            <w:r w:rsidRPr="004B6F6E">
              <w:rPr>
                <w:rFonts w:ascii="Sylfaen" w:eastAsia="GHEA Grapalat" w:hAnsi="Sylfaen" w:cs="Sylfaen"/>
              </w:rPr>
              <w:t>կան</w:t>
            </w:r>
            <w:proofErr w:type="spellEnd"/>
            <w:r w:rsidR="3048453C"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="3048453C" w:rsidRPr="004B6F6E">
              <w:rPr>
                <w:rFonts w:ascii="Sylfaen" w:eastAsia="GHEA Grapalat" w:hAnsi="Sylfaen" w:cs="Sylfaen"/>
              </w:rPr>
              <w:t>պարապմունքներ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14:paraId="4ED7E99D" w14:textId="77777777" w:rsidR="00CE779E" w:rsidRPr="004B6F6E" w:rsidRDefault="141BADDA" w:rsidP="006C28EC">
            <w:pPr>
              <w:jc w:val="both"/>
              <w:rPr>
                <w:rFonts w:ascii="Arial LatArm" w:eastAsia="GHEA Grapalat" w:hAnsi="Arial LatArm" w:cs="GHEA Grapalat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փ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ետրվարի</w:t>
            </w:r>
            <w:proofErr w:type="spellEnd"/>
          </w:p>
          <w:p w14:paraId="4C2A1ADB" w14:textId="47C6CAAB" w:rsidR="00CE779E" w:rsidRPr="004B6F6E" w:rsidRDefault="141BADDA" w:rsidP="006C28EC">
            <w:pPr>
              <w:jc w:val="both"/>
              <w:rPr>
                <w:rFonts w:ascii="Arial LatArm" w:eastAsia="GHEA Grapalat" w:hAnsi="Arial LatArm" w:cs="GHEA Grapalat"/>
              </w:rPr>
            </w:pPr>
            <w:r w:rsidRPr="004B6F6E">
              <w:rPr>
                <w:rFonts w:ascii="Arial LatArm" w:eastAsia="GHEA Grapalat" w:hAnsi="Arial LatArm" w:cs="GHEA Grapalat"/>
              </w:rPr>
              <w:t>10-</w:t>
            </w:r>
            <w:r w:rsidR="4319EAF8" w:rsidRPr="004B6F6E">
              <w:rPr>
                <w:rFonts w:ascii="Arial LatArm" w:eastAsia="GHEA Grapalat" w:hAnsi="Arial LatArm" w:cs="GHEA Grapalat"/>
              </w:rPr>
              <w:t>1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7</w:t>
            </w:r>
            <w:r w:rsidRPr="004B6F6E">
              <w:rPr>
                <w:rFonts w:ascii="Arial LatArm" w:eastAsia="GHEA Grapalat" w:hAnsi="Arial LatArm" w:cs="GHEA Grapalat"/>
              </w:rPr>
              <w:t>-</w:t>
            </w:r>
            <w:r w:rsidRPr="004B6F6E">
              <w:rPr>
                <w:rFonts w:ascii="Sylfaen" w:eastAsia="GHEA Grapalat" w:hAnsi="Sylfaen" w:cs="Sylfaen"/>
              </w:rPr>
              <w:t>ը</w:t>
            </w:r>
          </w:p>
          <w:p w14:paraId="06550FD7" w14:textId="4FFFE786" w:rsidR="00CE779E" w:rsidRPr="004B6F6E" w:rsidRDefault="00CE779E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2955" w:type="dxa"/>
            <w:shd w:val="clear" w:color="auto" w:fill="auto"/>
          </w:tcPr>
          <w:p w14:paraId="084D5B23" w14:textId="6272A47B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lang w:val="hy-AM"/>
              </w:rPr>
              <w:t>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</w:tr>
      <w:tr w:rsidR="3B556BC7" w:rsidRPr="004B6F6E" w14:paraId="7D47F812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9239C04" w14:textId="326913FC" w:rsidR="720F0888" w:rsidRPr="004B6F6E" w:rsidRDefault="720F0888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7</w:t>
            </w:r>
          </w:p>
        </w:tc>
        <w:tc>
          <w:tcPr>
            <w:tcW w:w="4560" w:type="dxa"/>
            <w:shd w:val="clear" w:color="auto" w:fill="auto"/>
          </w:tcPr>
          <w:p w14:paraId="52AAF880" w14:textId="2ED7BC72" w:rsidR="23E4E0EF" w:rsidRPr="004B6F6E" w:rsidRDefault="23E4E0EF" w:rsidP="3B556BC7">
            <w:pPr>
              <w:pStyle w:val="a7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rPr>
                <w:rFonts w:ascii="Arial LatArm" w:eastAsia="GHEA Grapalat" w:hAnsi="Arial LatArm" w:cs="GHEA Grapalat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Ներդպրոցական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վերահսկողության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իրականացում</w:t>
            </w:r>
            <w:proofErr w:type="spellEnd"/>
            <w:r w:rsidRPr="004B6F6E">
              <w:rPr>
                <w:rFonts w:ascii="Arial LatArm" w:eastAsia="GHEA Grapalat" w:hAnsi="Arial LatArm" w:cs="GHEA Grapalat"/>
                <w:noProof/>
                <w:lang w:val="hy-AM"/>
              </w:rPr>
              <w:t>.</w:t>
            </w:r>
          </w:p>
          <w:p w14:paraId="6FF60CA9" w14:textId="3A0593A7" w:rsidR="6790D06A" w:rsidRPr="004B6F6E" w:rsidRDefault="6790D06A" w:rsidP="3B556BC7">
            <w:pPr>
              <w:pStyle w:val="a7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rPr>
                <w:rFonts w:ascii="Arial LatArm" w:eastAsia="GHEA Grapalat" w:hAnsi="Arial LatArm" w:cs="GHEA Grapalat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ատենավարության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ստուգում</w:t>
            </w:r>
            <w:proofErr w:type="spellEnd"/>
          </w:p>
          <w:p w14:paraId="7847B95F" w14:textId="645F0DBF" w:rsidR="3B556BC7" w:rsidRPr="004B6F6E" w:rsidRDefault="3B556BC7" w:rsidP="3B556BC7">
            <w:pPr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1950" w:type="dxa"/>
            <w:shd w:val="clear" w:color="auto" w:fill="auto"/>
          </w:tcPr>
          <w:p w14:paraId="04CE9CE9" w14:textId="171FF5CB" w:rsidR="16575846" w:rsidRPr="004B6F6E" w:rsidRDefault="16575846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>23-28</w:t>
            </w:r>
          </w:p>
        </w:tc>
        <w:tc>
          <w:tcPr>
            <w:tcW w:w="2955" w:type="dxa"/>
            <w:shd w:val="clear" w:color="auto" w:fill="auto"/>
          </w:tcPr>
          <w:p w14:paraId="5E44EC8C" w14:textId="2590B841" w:rsidR="038D864D" w:rsidRPr="004B6F6E" w:rsidRDefault="038D864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lang w:val="hy-AM"/>
              </w:rPr>
              <w:t>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</w:p>
          <w:p w14:paraId="3A303F3C" w14:textId="79124382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</w:tr>
      <w:tr w:rsidR="00CE779E" w:rsidRPr="004B6F6E" w14:paraId="7A9F8D4C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22EBC9E5" w14:textId="1FA951D0" w:rsidR="00CE779E" w:rsidRPr="004B6F6E" w:rsidRDefault="6273307F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8</w:t>
            </w:r>
          </w:p>
        </w:tc>
        <w:tc>
          <w:tcPr>
            <w:tcW w:w="4560" w:type="dxa"/>
            <w:shd w:val="clear" w:color="auto" w:fill="auto"/>
          </w:tcPr>
          <w:p w14:paraId="4AAD132F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ԿԱՊԿ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ունեցող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ԱՈՒՊ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lang w:val="hy-AM"/>
              </w:rPr>
              <w:t>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լրացում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14:paraId="6CC5C65E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փ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ետրվարի</w:t>
            </w:r>
            <w:proofErr w:type="spellEnd"/>
          </w:p>
          <w:p w14:paraId="7A57EB3F" w14:textId="77777777" w:rsidR="00CE779E" w:rsidRPr="004B6F6E" w:rsidRDefault="00CE779E" w:rsidP="006C28EC">
            <w:pPr>
              <w:jc w:val="both"/>
              <w:rPr>
                <w:rFonts w:ascii="Arial LatArm" w:eastAsia="GHEA Grapalat" w:hAnsi="Arial LatArm" w:cs="GHEA Grapalat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>24</w:t>
            </w:r>
            <w:r w:rsidRPr="004B6F6E">
              <w:rPr>
                <w:rFonts w:ascii="Arial LatArm" w:eastAsia="GHEA Grapalat" w:hAnsi="Arial LatArm" w:cs="GHEA Grapalat"/>
              </w:rPr>
              <w:t>-2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7</w:t>
            </w:r>
            <w:r w:rsidRPr="004B6F6E">
              <w:rPr>
                <w:rFonts w:ascii="Arial LatArm" w:eastAsia="GHEA Grapalat" w:hAnsi="Arial LatArm" w:cs="GHEA Grapalat"/>
              </w:rPr>
              <w:t>-</w:t>
            </w:r>
            <w:r w:rsidRPr="004B6F6E">
              <w:rPr>
                <w:rFonts w:ascii="Sylfaen" w:eastAsia="GHEA Grapalat" w:hAnsi="Sylfaen" w:cs="Sylfaen"/>
              </w:rPr>
              <w:t>ը</w:t>
            </w:r>
          </w:p>
          <w:p w14:paraId="19E8CDB2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</w:p>
        </w:tc>
        <w:tc>
          <w:tcPr>
            <w:tcW w:w="2955" w:type="dxa"/>
            <w:shd w:val="clear" w:color="auto" w:fill="auto"/>
          </w:tcPr>
          <w:p w14:paraId="1327D83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  <w:r w:rsidRPr="004B6F6E">
              <w:rPr>
                <w:rFonts w:ascii="Arial LatArm" w:eastAsia="MS Mincho" w:hAnsi="Arial LatArm" w:cs="MS Mincho"/>
                <w:lang w:val="hy-AM"/>
              </w:rPr>
              <w:t>,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աջակցություններ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տրամադրող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այլ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մանկավարժական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աշխատողներ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քննարկումը՝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տնօրենի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տեղակալի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մասնակցությամբ</w:t>
            </w:r>
          </w:p>
        </w:tc>
      </w:tr>
      <w:tr w:rsidR="00CE779E" w:rsidRPr="004B6F6E" w14:paraId="58B0D6F2" w14:textId="77777777" w:rsidTr="6469DCA4">
        <w:trPr>
          <w:trHeight w:val="300"/>
        </w:trPr>
        <w:tc>
          <w:tcPr>
            <w:tcW w:w="10200" w:type="dxa"/>
            <w:gridSpan w:val="4"/>
            <w:shd w:val="clear" w:color="auto" w:fill="auto"/>
          </w:tcPr>
          <w:p w14:paraId="381D6383" w14:textId="5D78200B" w:rsidR="3B556BC7" w:rsidRPr="004B6F6E" w:rsidRDefault="3B556BC7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color w:val="ED7D31" w:themeColor="accent2"/>
                <w:lang w:val="hy-AM"/>
              </w:rPr>
            </w:pPr>
          </w:p>
          <w:p w14:paraId="29DC87F7" w14:textId="1A705A86" w:rsidR="3B556BC7" w:rsidRPr="004B6F6E" w:rsidRDefault="3B556BC7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color w:val="ED7D31" w:themeColor="accent2"/>
                <w:lang w:val="hy-AM"/>
              </w:rPr>
            </w:pPr>
          </w:p>
          <w:p w14:paraId="23326D9B" w14:textId="30FA1AF5" w:rsidR="00CE779E" w:rsidRPr="004B6F6E" w:rsidRDefault="141BADDA" w:rsidP="3B556BC7">
            <w:pPr>
              <w:jc w:val="center"/>
              <w:rPr>
                <w:rFonts w:ascii="Arial LatArm" w:eastAsia="GHEA Grapalat" w:hAnsi="Arial LatArm" w:cs="GHEA Grapalat"/>
                <w:color w:val="ED7D31" w:themeColor="accent2"/>
                <w:lang w:val="hy-AM"/>
              </w:rPr>
            </w:pPr>
            <w:proofErr w:type="spellStart"/>
            <w:r w:rsidRPr="004B6F6E">
              <w:rPr>
                <w:rFonts w:ascii="Sylfaen" w:eastAsia="GHEA Grapalat" w:hAnsi="Sylfaen" w:cs="Sylfaen"/>
                <w:b/>
                <w:bCs/>
                <w:color w:val="ED7D31" w:themeColor="accent2"/>
              </w:rPr>
              <w:t>Մարտ</w:t>
            </w:r>
            <w:proofErr w:type="spellEnd"/>
          </w:p>
          <w:p w14:paraId="55FCA773" w14:textId="6993A1EA" w:rsidR="00CE779E" w:rsidRPr="004B6F6E" w:rsidRDefault="00CE779E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color w:val="ED7D31" w:themeColor="accent2"/>
                <w:lang w:val="hy-AM"/>
              </w:rPr>
            </w:pPr>
          </w:p>
        </w:tc>
      </w:tr>
      <w:tr w:rsidR="00CE779E" w:rsidRPr="004B6F6E" w14:paraId="16E03166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1332D889" w14:textId="5CC27438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1</w:t>
            </w:r>
          </w:p>
        </w:tc>
        <w:tc>
          <w:tcPr>
            <w:tcW w:w="4560" w:type="dxa"/>
            <w:shd w:val="clear" w:color="auto" w:fill="auto"/>
          </w:tcPr>
          <w:p w14:paraId="20A9B259" w14:textId="4AE27897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ԲՏՃՄ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բնագավառի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ուսումնասիրությո</w:t>
            </w:r>
            <w:r w:rsidR="5A8D9C71" w:rsidRPr="004B6F6E">
              <w:rPr>
                <w:rFonts w:ascii="Sylfaen" w:eastAsia="GHEA Grapalat" w:hAnsi="Sylfaen" w:cs="Sylfaen"/>
                <w:lang w:val="hy-AM"/>
              </w:rPr>
              <w:t>ւն</w:t>
            </w:r>
          </w:p>
        </w:tc>
        <w:tc>
          <w:tcPr>
            <w:tcW w:w="1950" w:type="dxa"/>
            <w:shd w:val="clear" w:color="auto" w:fill="auto"/>
          </w:tcPr>
          <w:p w14:paraId="292BCB1D" w14:textId="05704D0D" w:rsidR="00CE779E" w:rsidRPr="004B6F6E" w:rsidRDefault="5A8D9C71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արտի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3-10-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101BD5A7" w14:textId="402EFD99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</w:p>
        </w:tc>
      </w:tr>
      <w:tr w:rsidR="3B556BC7" w:rsidRPr="004B6F6E" w14:paraId="7434E4EA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1C8BE5A6" w14:textId="4F66C6DD" w:rsidR="597A8D31" w:rsidRPr="004B6F6E" w:rsidRDefault="597A8D31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2</w:t>
            </w:r>
          </w:p>
        </w:tc>
        <w:tc>
          <w:tcPr>
            <w:tcW w:w="4560" w:type="dxa"/>
            <w:shd w:val="clear" w:color="auto" w:fill="auto"/>
          </w:tcPr>
          <w:p w14:paraId="3502321F" w14:textId="1DCB566D" w:rsidR="6A7CAD44" w:rsidRPr="004B6F6E" w:rsidRDefault="6A7CAD44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Մաթեմատիկական</w:t>
            </w:r>
            <w:r w:rsidRPr="004B6F6E">
              <w:rPr>
                <w:rFonts w:ascii="Arial LatArm" w:eastAsia="Times New Roman" w:hAnsi="Arial LatArm"/>
                <w:b/>
                <w:bCs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b/>
                <w:bCs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գիտատեխնիկական</w:t>
            </w:r>
            <w:r w:rsidRPr="004B6F6E">
              <w:rPr>
                <w:rFonts w:ascii="Arial LatArm" w:eastAsia="Times New Roman" w:hAnsi="Arial LatArm"/>
                <w:b/>
                <w:bCs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կարողունակություն</w:t>
            </w:r>
            <w:r w:rsidRPr="004B6F6E">
              <w:rPr>
                <w:rFonts w:ascii="Arial LatArm" w:eastAsia="Times New Roman" w:hAnsi="Arial LatArm"/>
                <w:b/>
                <w:bCs/>
                <w:color w:val="000000" w:themeColor="text1"/>
                <w:lang w:val="hy-AM"/>
              </w:rPr>
              <w:t xml:space="preserve"> /</w:t>
            </w:r>
            <w:r w:rsidRPr="004B6F6E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մայիս</w:t>
            </w:r>
            <w:r w:rsidRPr="004B6F6E">
              <w:rPr>
                <w:rFonts w:ascii="Arial LatArm" w:eastAsia="Times New Roman" w:hAnsi="Arial LatArm"/>
                <w:b/>
                <w:bCs/>
                <w:color w:val="000000" w:themeColor="text1"/>
                <w:lang w:val="hy-AM"/>
              </w:rPr>
              <w:t>/</w:t>
            </w:r>
          </w:p>
          <w:p w14:paraId="50D45B04" w14:textId="2E9205C2" w:rsidR="6A7CAD44" w:rsidRPr="004B6F6E" w:rsidRDefault="6A7CAD44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Ինտեգրված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ուսումնական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նախագծային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աշխատանքներ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>,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լաբորատոր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գործնական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աշխատանքներ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, </w:t>
            </w:r>
          </w:p>
          <w:p w14:paraId="7AA112FE" w14:textId="418D29FD" w:rsidR="6A7CAD44" w:rsidRPr="004B6F6E" w:rsidRDefault="6A7CAD44" w:rsidP="6469DCA4">
            <w:pPr>
              <w:spacing w:beforeAutospacing="1" w:afterAutospacing="1" w:line="240" w:lineRule="auto"/>
              <w:rPr>
                <w:rFonts w:ascii="Arial LatArm" w:eastAsia="Times New Roman" w:hAnsi="Arial LatArm"/>
                <w:color w:val="000000" w:themeColor="text1"/>
                <w:lang w:val="hy-AM"/>
              </w:rPr>
            </w:pP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>«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Մաթեմատիկա</w:t>
            </w:r>
            <w:r w:rsidRPr="004B6F6E">
              <w:rPr>
                <w:rFonts w:ascii="Arial LatArm" w:eastAsia="Times New Roman" w:hAnsi="Arial LatArm" w:cs="Arial LatArm"/>
                <w:color w:val="000000" w:themeColor="text1"/>
                <w:lang w:val="hy-AM"/>
              </w:rPr>
              <w:t>»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առակայի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դրվածքը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ուսումնասիրում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</w:p>
          <w:p w14:paraId="55E50F86" w14:textId="235C74E0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1950" w:type="dxa"/>
            <w:shd w:val="clear" w:color="auto" w:fill="auto"/>
          </w:tcPr>
          <w:p w14:paraId="45D8D63A" w14:textId="05704D0D" w:rsidR="6ABB1170" w:rsidRPr="004B6F6E" w:rsidRDefault="6ABB1170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3-10-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  <w:p w14:paraId="39CFDF1D" w14:textId="20072FD3" w:rsidR="3B556BC7" w:rsidRPr="004B6F6E" w:rsidRDefault="3B556BC7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2955" w:type="dxa"/>
            <w:shd w:val="clear" w:color="auto" w:fill="auto"/>
          </w:tcPr>
          <w:p w14:paraId="3111F672" w14:textId="68138520" w:rsidR="6ABB1170" w:rsidRPr="004B6F6E" w:rsidRDefault="6ABB1170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</w:p>
        </w:tc>
      </w:tr>
      <w:tr w:rsidR="3B556BC7" w:rsidRPr="004B6F6E" w14:paraId="6F2B5665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75D61E44" w14:textId="626AC7BD" w:rsidR="1B0E71ED" w:rsidRPr="004B6F6E" w:rsidRDefault="1B0E71E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14:paraId="1B6654C2" w14:textId="441D705C" w:rsidR="6BE10365" w:rsidRPr="004B6F6E" w:rsidRDefault="6BE10365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8-</w:t>
            </w:r>
            <w:r w:rsidRPr="004B6F6E">
              <w:rPr>
                <w:rFonts w:ascii="Sylfaen" w:eastAsia="GHEA Grapalat" w:hAnsi="Sylfaen" w:cs="Sylfaen"/>
                <w:lang w:val="hy-AM"/>
              </w:rPr>
              <w:t>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միջոցառում</w:t>
            </w:r>
          </w:p>
        </w:tc>
        <w:tc>
          <w:tcPr>
            <w:tcW w:w="1950" w:type="dxa"/>
            <w:shd w:val="clear" w:color="auto" w:fill="auto"/>
          </w:tcPr>
          <w:p w14:paraId="69DCA16B" w14:textId="444295BD" w:rsidR="6BE10365" w:rsidRPr="004B6F6E" w:rsidRDefault="6BE10365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9</w:t>
            </w:r>
          </w:p>
        </w:tc>
        <w:tc>
          <w:tcPr>
            <w:tcW w:w="2955" w:type="dxa"/>
            <w:shd w:val="clear" w:color="auto" w:fill="auto"/>
          </w:tcPr>
          <w:p w14:paraId="6B40C461" w14:textId="7F998B73" w:rsidR="70E22EEA" w:rsidRPr="004B6F6E" w:rsidRDefault="70E22EE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Դասղեկներ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,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ԴԱԿ</w:t>
            </w:r>
          </w:p>
        </w:tc>
      </w:tr>
      <w:tr w:rsidR="3B556BC7" w:rsidRPr="004B6F6E" w14:paraId="70FD3159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27D1EBC8" w14:textId="7B1BD457" w:rsidR="3F49700A" w:rsidRPr="004B6F6E" w:rsidRDefault="3F49700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4</w:t>
            </w:r>
          </w:p>
        </w:tc>
        <w:tc>
          <w:tcPr>
            <w:tcW w:w="4560" w:type="dxa"/>
            <w:shd w:val="clear" w:color="auto" w:fill="auto"/>
          </w:tcPr>
          <w:p w14:paraId="607E8B8F" w14:textId="1EEF4DAB" w:rsidR="3E07552D" w:rsidRPr="004B6F6E" w:rsidRDefault="3E07552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ԿԱՊԿ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ունեցող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ԱՈՒՊ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lang w:val="hy-AM"/>
              </w:rPr>
              <w:t>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լրացում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</w:t>
            </w:r>
          </w:p>
          <w:p w14:paraId="2D21991C" w14:textId="212AB050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1950" w:type="dxa"/>
            <w:shd w:val="clear" w:color="auto" w:fill="auto"/>
          </w:tcPr>
          <w:p w14:paraId="006D5753" w14:textId="5E674B54" w:rsidR="3E07552D" w:rsidRPr="004B6F6E" w:rsidRDefault="3E07552D" w:rsidP="3B556BC7">
            <w:pPr>
              <w:jc w:val="both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11-13</w:t>
            </w:r>
          </w:p>
        </w:tc>
        <w:tc>
          <w:tcPr>
            <w:tcW w:w="2955" w:type="dxa"/>
            <w:shd w:val="clear" w:color="auto" w:fill="auto"/>
          </w:tcPr>
          <w:p w14:paraId="7C113BE1" w14:textId="7DE3E77D" w:rsidR="32CA09CE" w:rsidRPr="004B6F6E" w:rsidRDefault="32CA09CE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  <w:r w:rsidRPr="004B6F6E">
              <w:rPr>
                <w:rFonts w:ascii="Arial LatArm" w:eastAsia="MS Mincho" w:hAnsi="Arial LatArm" w:cs="MS Mincho"/>
                <w:lang w:val="hy-AM"/>
              </w:rPr>
              <w:t>,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աջակցություններ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տրամադրող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այլ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մանկավարժական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աշխատողներ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քննարկումը՝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տնօրենի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մասնակցությամբ</w:t>
            </w:r>
          </w:p>
          <w:p w14:paraId="4B629872" w14:textId="7BB0B8F5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</w:tr>
      <w:tr w:rsidR="00CE779E" w:rsidRPr="004B6F6E" w14:paraId="0A7B2EFD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31D3E5B4" w14:textId="4FAA2031" w:rsidR="00CE779E" w:rsidRPr="004B6F6E" w:rsidRDefault="5316EDC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5</w:t>
            </w:r>
          </w:p>
        </w:tc>
        <w:tc>
          <w:tcPr>
            <w:tcW w:w="4560" w:type="dxa"/>
            <w:shd w:val="clear" w:color="auto" w:fill="auto"/>
          </w:tcPr>
          <w:p w14:paraId="29200774" w14:textId="77777777" w:rsidR="00CE779E" w:rsidRPr="004B6F6E" w:rsidRDefault="00CE779E" w:rsidP="006C28EC">
            <w:pPr>
              <w:tabs>
                <w:tab w:val="left" w:pos="1920"/>
              </w:tabs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Ներդպրոցական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վերահսկողության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.  </w:t>
            </w:r>
          </w:p>
          <w:p w14:paraId="4CCAB78B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Տարրական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առաջադիմության՝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բնութագրման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միջոցով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գնահատման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գործընթացի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վերլուծություն</w:t>
            </w:r>
          </w:p>
          <w:p w14:paraId="17F03780" w14:textId="77777777" w:rsidR="00CE779E" w:rsidRPr="004B6F6E" w:rsidRDefault="00CE779E" w:rsidP="00CE779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lastRenderedPageBreak/>
              <w:t>Մայրենի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Մաթեմատիկա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  <w:p w14:paraId="758DE178" w14:textId="77777777" w:rsidR="00CE779E" w:rsidRPr="004B6F6E" w:rsidRDefault="00CE779E" w:rsidP="006C28EC">
            <w:pPr>
              <w:pStyle w:val="a7"/>
              <w:ind w:left="450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i/>
                <w:lang w:val="hy-AM"/>
              </w:rPr>
              <w:t>(1-2-</w:t>
            </w:r>
            <w:r w:rsidRPr="004B6F6E">
              <w:rPr>
                <w:rFonts w:ascii="Sylfaen" w:eastAsia="GHEA Grapalat" w:hAnsi="Sylfaen" w:cs="Sylfaen"/>
                <w:i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i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i/>
                <w:lang w:val="hy-AM"/>
              </w:rPr>
              <w:t>դասարաններ</w:t>
            </w:r>
            <w:r w:rsidRPr="004B6F6E">
              <w:rPr>
                <w:rFonts w:ascii="Arial LatArm" w:eastAsia="GHEA Grapalat" w:hAnsi="Arial LatArm" w:cs="GHEA Grapalat"/>
                <w:i/>
                <w:lang w:val="hy-AM"/>
              </w:rPr>
              <w:t>)</w:t>
            </w:r>
          </w:p>
          <w:p w14:paraId="5F0FACBB" w14:textId="1816384D" w:rsidR="00CE779E" w:rsidRPr="004B6F6E" w:rsidRDefault="00CE779E" w:rsidP="00CE779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1950" w:type="dxa"/>
            <w:shd w:val="clear" w:color="auto" w:fill="auto"/>
          </w:tcPr>
          <w:p w14:paraId="776270C0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lastRenderedPageBreak/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11-13-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168C6865" w14:textId="15EEB9FB" w:rsidR="00CE779E" w:rsidRPr="004B6F6E" w:rsidRDefault="141BADDA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</w:p>
          <w:p w14:paraId="238D9ADF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</w:tr>
      <w:tr w:rsidR="3B556BC7" w:rsidRPr="004B6F6E" w14:paraId="2F97AFFB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7FA1266" w14:textId="0FA3EFA3" w:rsidR="34EBF7DB" w:rsidRPr="004B6F6E" w:rsidRDefault="34EBF7DB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6</w:t>
            </w:r>
          </w:p>
        </w:tc>
        <w:tc>
          <w:tcPr>
            <w:tcW w:w="4560" w:type="dxa"/>
            <w:shd w:val="clear" w:color="auto" w:fill="auto"/>
          </w:tcPr>
          <w:p w14:paraId="71AE9E40" w14:textId="4471CA4E" w:rsidR="2072B57D" w:rsidRPr="004B6F6E" w:rsidRDefault="2072B57D" w:rsidP="3B556BC7">
            <w:pPr>
              <w:tabs>
                <w:tab w:val="left" w:pos="1920"/>
              </w:tabs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Ներդպրոցական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վերահսկողության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առաջադիմության՝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567C4F5C" w:rsidRPr="004B6F6E">
              <w:rPr>
                <w:rFonts w:ascii="Sylfaen" w:eastAsia="GHEA Grapalat" w:hAnsi="Sylfaen" w:cs="Sylfaen"/>
                <w:lang w:val="hy-AM"/>
              </w:rPr>
              <w:t>ամփոփիչ</w:t>
            </w:r>
            <w:r w:rsidR="567C4F5C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52217798" w:rsidRPr="004B6F6E">
              <w:rPr>
                <w:rFonts w:ascii="Sylfaen" w:eastAsia="GHEA Grapalat" w:hAnsi="Sylfaen" w:cs="Sylfaen"/>
                <w:lang w:val="hy-AM"/>
              </w:rPr>
              <w:t>գնահատման</w:t>
            </w:r>
            <w:r w:rsidR="52217798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միջոցով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գնահատման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գործընթացի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վերլուծություն</w:t>
            </w:r>
          </w:p>
          <w:p w14:paraId="146A057E" w14:textId="47924AB1" w:rsidR="69B40D27" w:rsidRPr="004B6F6E" w:rsidRDefault="69B40D27" w:rsidP="3B556BC7">
            <w:pPr>
              <w:tabs>
                <w:tab w:val="left" w:pos="1920"/>
              </w:tabs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lang w:val="hy-AM"/>
              </w:rPr>
              <w:t>ֆիզիկա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lang w:val="hy-AM"/>
              </w:rPr>
              <w:t>քիմիա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(</w:t>
            </w:r>
            <w:r w:rsidR="453BCB7F" w:rsidRPr="004B6F6E">
              <w:rPr>
                <w:rFonts w:ascii="Arial LatArm" w:eastAsia="GHEA Grapalat" w:hAnsi="Arial LatArm" w:cs="GHEA Grapalat"/>
                <w:lang w:val="hy-AM"/>
              </w:rPr>
              <w:t>11-</w:t>
            </w:r>
            <w:r w:rsidR="453BCB7F"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="453BCB7F" w:rsidRPr="004B6F6E">
              <w:rPr>
                <w:rFonts w:ascii="Arial LatArm" w:eastAsia="GHEA Grapalat" w:hAnsi="Arial LatArm" w:cs="GHEA Grapalat"/>
                <w:lang w:val="hy-AM"/>
              </w:rPr>
              <w:t>,12-</w:t>
            </w:r>
            <w:r w:rsidR="453BCB7F"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)</w:t>
            </w:r>
          </w:p>
          <w:p w14:paraId="1143EBF5" w14:textId="08A04AA4" w:rsidR="3B556BC7" w:rsidRPr="004B6F6E" w:rsidRDefault="3B556BC7" w:rsidP="3B556BC7">
            <w:pPr>
              <w:pStyle w:val="a7"/>
              <w:spacing w:after="0" w:line="240" w:lineRule="auto"/>
              <w:ind w:left="450"/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1950" w:type="dxa"/>
            <w:shd w:val="clear" w:color="auto" w:fill="auto"/>
          </w:tcPr>
          <w:p w14:paraId="383E0BE1" w14:textId="20C8F9E9" w:rsidR="50CA0AAD" w:rsidRPr="004B6F6E" w:rsidRDefault="50CA0AAD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14-15</w:t>
            </w:r>
          </w:p>
        </w:tc>
        <w:tc>
          <w:tcPr>
            <w:tcW w:w="2955" w:type="dxa"/>
            <w:shd w:val="clear" w:color="auto" w:fill="auto"/>
          </w:tcPr>
          <w:p w14:paraId="41EB0D1F" w14:textId="15EEB9FB" w:rsidR="50CA0AAD" w:rsidRPr="004B6F6E" w:rsidRDefault="50CA0AAD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</w:p>
          <w:p w14:paraId="458F2815" w14:textId="0D636DA2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</w:tr>
      <w:tr w:rsidR="00CE779E" w:rsidRPr="004B6F6E" w14:paraId="7DF34384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32C64873" w14:textId="3E8B00A9" w:rsidR="00CE779E" w:rsidRPr="004B6F6E" w:rsidRDefault="085F1482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7</w:t>
            </w:r>
          </w:p>
        </w:tc>
        <w:tc>
          <w:tcPr>
            <w:tcW w:w="4560" w:type="dxa"/>
            <w:shd w:val="clear" w:color="auto" w:fill="auto"/>
          </w:tcPr>
          <w:p w14:paraId="7BD62184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թեմաների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հետ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կապված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հարցերի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</w:t>
            </w:r>
          </w:p>
        </w:tc>
        <w:tc>
          <w:tcPr>
            <w:tcW w:w="1950" w:type="dxa"/>
            <w:shd w:val="clear" w:color="auto" w:fill="auto"/>
          </w:tcPr>
          <w:p w14:paraId="60D0B891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16-17-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42457701" w14:textId="1F99AFC7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</w:tr>
      <w:tr w:rsidR="00CE779E" w:rsidRPr="004B6F6E" w14:paraId="329E891E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78721D34" w14:textId="380B616D" w:rsidR="00CE779E" w:rsidRPr="004B6F6E" w:rsidRDefault="0D52DD79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8</w:t>
            </w:r>
          </w:p>
        </w:tc>
        <w:tc>
          <w:tcPr>
            <w:tcW w:w="4560" w:type="dxa"/>
            <w:shd w:val="clear" w:color="auto" w:fill="auto"/>
          </w:tcPr>
          <w:p w14:paraId="4CD756A4" w14:textId="44A74983" w:rsidR="00CE779E" w:rsidRPr="004B6F6E" w:rsidRDefault="2D3D07BC" w:rsidP="3B556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8" w:lineRule="auto"/>
              <w:ind w:right="445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ւսումնադաստիարակչական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գործընթացի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առաջադիմության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էլեկտրոնային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մատյանների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41BADDA" w:rsidRPr="004B6F6E">
              <w:rPr>
                <w:rFonts w:ascii="Sylfaen" w:eastAsia="GHEA Grapalat" w:hAnsi="Sylfaen" w:cs="Sylfaen"/>
                <w:lang w:val="hy-AM"/>
              </w:rPr>
              <w:t>վարման</w:t>
            </w:r>
            <w:r w:rsidR="141BADDA"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</w:p>
          <w:p w14:paraId="7C23AA11" w14:textId="77777777" w:rsidR="00CE779E" w:rsidRPr="004B6F6E" w:rsidRDefault="00CE779E" w:rsidP="006C2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8" w:lineRule="auto"/>
              <w:ind w:right="445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նախագծերի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այլ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հարցերի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</w:t>
            </w:r>
          </w:p>
        </w:tc>
        <w:tc>
          <w:tcPr>
            <w:tcW w:w="1950" w:type="dxa"/>
            <w:shd w:val="clear" w:color="auto" w:fill="auto"/>
          </w:tcPr>
          <w:p w14:paraId="7F403BD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18-19-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5E45B0DA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</w:rPr>
              <w:t>մ</w:t>
            </w:r>
            <w:r w:rsidRPr="004B6F6E">
              <w:rPr>
                <w:rFonts w:ascii="Arial LatArm" w:eastAsia="GHEA Grapalat" w:hAnsi="Arial LatArm" w:cs="GHEA Grapalat"/>
              </w:rPr>
              <w:t>/</w:t>
            </w:r>
            <w:r w:rsidRPr="004B6F6E">
              <w:rPr>
                <w:rFonts w:ascii="Sylfaen" w:eastAsia="GHEA Grapalat" w:hAnsi="Sylfaen" w:cs="Sylfaen"/>
              </w:rPr>
              <w:t>խ</w:t>
            </w:r>
          </w:p>
        </w:tc>
      </w:tr>
      <w:tr w:rsidR="3B556BC7" w:rsidRPr="004B6F6E" w14:paraId="3DFA941D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71BE3748" w14:textId="4599698C" w:rsidR="1F8A439D" w:rsidRPr="004B6F6E" w:rsidRDefault="1F8A439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8.1</w:t>
            </w:r>
          </w:p>
        </w:tc>
        <w:tc>
          <w:tcPr>
            <w:tcW w:w="4560" w:type="dxa"/>
            <w:shd w:val="clear" w:color="auto" w:fill="auto"/>
          </w:tcPr>
          <w:p w14:paraId="04E3C520" w14:textId="49A3C404" w:rsidR="040B5BE3" w:rsidRPr="004B6F6E" w:rsidRDefault="040B5BE3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color w:val="000000" w:themeColor="text1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ՆԴՎ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- </w:t>
            </w:r>
            <w:r w:rsidR="7AF5850B"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Թվային</w:t>
            </w:r>
            <w:r w:rsidR="7AF5850B"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="7AF5850B"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և</w:t>
            </w:r>
            <w:r w:rsidR="7AF5850B"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="7AF5850B"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մեդիա</w:t>
            </w:r>
            <w:r w:rsidR="7AF5850B"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="7AF5850B"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կարողունակություն</w:t>
            </w:r>
            <w:r w:rsidR="7AF5850B"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/</w:t>
            </w:r>
            <w:r w:rsidR="7AF5850B"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սեպտեմբեր</w:t>
            </w:r>
            <w:r w:rsidR="7AF5850B"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, </w:t>
            </w:r>
            <w:r w:rsidR="7AF5850B"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դեկտեմբեր</w:t>
            </w:r>
            <w:r w:rsidR="7AF5850B"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>/</w:t>
            </w:r>
          </w:p>
          <w:p w14:paraId="7F5B1CDD" w14:textId="7323F23A" w:rsidR="7AF5850B" w:rsidRPr="004B6F6E" w:rsidRDefault="7AF5850B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Հանդիպումներ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ծնողների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հետ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 </w:t>
            </w:r>
            <w:r w:rsidRPr="004B6F6E">
              <w:rPr>
                <w:rFonts w:ascii="Arial LatArm" w:eastAsia="Times New Roman" w:hAnsi="Arial LatArm" w:cs="Arial LatArm"/>
                <w:color w:val="000000" w:themeColor="text1"/>
                <w:lang w:val="hy-AM"/>
              </w:rPr>
              <w:t>«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Տեղեկատվական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հաղորդակցական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տեխնոլոգիաները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որպես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գործիք</w:t>
            </w:r>
            <w:r w:rsidRPr="004B6F6E">
              <w:rPr>
                <w:rFonts w:ascii="Arial LatArm" w:eastAsia="Times New Roman" w:hAnsi="Arial LatArm" w:cs="Arial LatArm"/>
                <w:color w:val="000000" w:themeColor="text1"/>
                <w:lang w:val="hy-AM"/>
              </w:rPr>
              <w:t>»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թեմայով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>:</w:t>
            </w:r>
          </w:p>
          <w:p w14:paraId="7722C8C0" w14:textId="6489859C" w:rsidR="7AF5850B" w:rsidRPr="004B6F6E" w:rsidRDefault="7AF5850B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Սեմինար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ուսուցիչների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հետ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Arial LatArm" w:eastAsia="Times New Roman" w:hAnsi="Arial LatArm" w:cs="Arial LatArm"/>
                <w:color w:val="000000" w:themeColor="text1"/>
                <w:lang w:val="hy-AM"/>
              </w:rPr>
              <w:t>«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Առարկայական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պլանների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կազմումը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էլեկտրոնային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մատյանում</w:t>
            </w:r>
            <w:r w:rsidRPr="004B6F6E">
              <w:rPr>
                <w:rFonts w:ascii="Arial LatArm" w:eastAsia="Times New Roman" w:hAnsi="Arial LatArm" w:cs="Arial LatArm"/>
                <w:color w:val="000000" w:themeColor="text1"/>
                <w:lang w:val="hy-AM"/>
              </w:rPr>
              <w:t>»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թեմայով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: </w:t>
            </w:r>
          </w:p>
          <w:p w14:paraId="0293E3D2" w14:textId="2611D0DD" w:rsidR="7AF5850B" w:rsidRPr="004B6F6E" w:rsidRDefault="7AF5850B" w:rsidP="6469DCA4">
            <w:pPr>
              <w:spacing w:beforeAutospacing="1" w:afterAutospacing="1" w:line="240" w:lineRule="auto"/>
              <w:rPr>
                <w:rFonts w:ascii="Arial LatArm" w:eastAsia="Times New Roman" w:hAnsi="Arial LatArm"/>
                <w:color w:val="000000" w:themeColor="text1"/>
                <w:highlight w:val="yellow"/>
                <w:lang w:val="hy-AM"/>
              </w:rPr>
            </w:pP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lastRenderedPageBreak/>
              <w:t>Ուսուցիչներ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մասնագիտական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զարգացման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միջոցառումներ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>: /</w:t>
            </w:r>
          </w:p>
          <w:p w14:paraId="04897472" w14:textId="6C66F45D" w:rsidR="3B556BC7" w:rsidRPr="004B6F6E" w:rsidRDefault="3B556BC7" w:rsidP="3B556BC7">
            <w:pPr>
              <w:spacing w:line="228" w:lineRule="auto"/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1950" w:type="dxa"/>
            <w:shd w:val="clear" w:color="auto" w:fill="auto"/>
          </w:tcPr>
          <w:p w14:paraId="0D1C35CE" w14:textId="313862A0" w:rsidR="040B5BE3" w:rsidRPr="004B6F6E" w:rsidRDefault="040B5BE3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lastRenderedPageBreak/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19-</w:t>
            </w:r>
          </w:p>
        </w:tc>
        <w:tc>
          <w:tcPr>
            <w:tcW w:w="2955" w:type="dxa"/>
            <w:shd w:val="clear" w:color="auto" w:fill="auto"/>
          </w:tcPr>
          <w:p w14:paraId="26C2DE28" w14:textId="7B9EB494" w:rsidR="23A029FA" w:rsidRPr="004B6F6E" w:rsidRDefault="23A029FA" w:rsidP="3B556BC7">
            <w:pPr>
              <w:rPr>
                <w:rFonts w:ascii="Arial LatArm" w:eastAsia="Times New Roman" w:hAnsi="Arial LatArm"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Տնօրեն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,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ԹԳՀԳ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առարկայի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ուսուցիչ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,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էլեկտրոնային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կառավարման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և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դասավանդման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ապահովման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մասնագետ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>/</w:t>
            </w:r>
          </w:p>
        </w:tc>
      </w:tr>
      <w:tr w:rsidR="00CE779E" w:rsidRPr="004B6F6E" w14:paraId="31877B7A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06FF0949" w14:textId="7BE61CDF" w:rsidR="00CE779E" w:rsidRPr="004B6F6E" w:rsidRDefault="13A96FA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9</w:t>
            </w:r>
          </w:p>
        </w:tc>
        <w:tc>
          <w:tcPr>
            <w:tcW w:w="4560" w:type="dxa"/>
            <w:shd w:val="clear" w:color="auto" w:fill="auto"/>
          </w:tcPr>
          <w:p w14:paraId="0113F0A4" w14:textId="77777777" w:rsidR="00CE779E" w:rsidRPr="004B6F6E" w:rsidRDefault="00CE779E" w:rsidP="006C2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առաջադիմության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ամփոփում։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  <w:p w14:paraId="7503831D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Ծնողական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ժողովներ</w:t>
            </w:r>
            <w:proofErr w:type="spellEnd"/>
            <w:r w:rsidRPr="004B6F6E">
              <w:rPr>
                <w:rFonts w:ascii="Sylfaen" w:eastAsia="GHEA Grapalat" w:hAnsi="Sylfaen" w:cs="Sylfaen"/>
                <w:lang w:val="hy-AM"/>
              </w:rPr>
              <w:t>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անցկացում</w:t>
            </w:r>
          </w:p>
        </w:tc>
        <w:tc>
          <w:tcPr>
            <w:tcW w:w="1950" w:type="dxa"/>
            <w:shd w:val="clear" w:color="auto" w:fill="auto"/>
          </w:tcPr>
          <w:p w14:paraId="22C9F0F1" w14:textId="3383983C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մարտի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20-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382D00E1" w14:textId="5BE73B46" w:rsidR="00CE779E" w:rsidRPr="004B6F6E" w:rsidRDefault="141BADDA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դասղեկներ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</w:tr>
      <w:tr w:rsidR="00CE779E" w:rsidRPr="004B6F6E" w14:paraId="3E081855" w14:textId="77777777" w:rsidTr="6469DCA4">
        <w:trPr>
          <w:trHeight w:val="300"/>
        </w:trPr>
        <w:tc>
          <w:tcPr>
            <w:tcW w:w="10200" w:type="dxa"/>
            <w:gridSpan w:val="4"/>
            <w:shd w:val="clear" w:color="auto" w:fill="auto"/>
          </w:tcPr>
          <w:p w14:paraId="172631A9" w14:textId="460E22B9" w:rsidR="3B556BC7" w:rsidRPr="004B6F6E" w:rsidRDefault="3B556BC7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color w:val="ED7D31" w:themeColor="accent2"/>
              </w:rPr>
            </w:pPr>
          </w:p>
          <w:p w14:paraId="305C7E8B" w14:textId="52E3C2AD" w:rsidR="00CE779E" w:rsidRPr="004B6F6E" w:rsidRDefault="141BADDA" w:rsidP="3B556BC7">
            <w:pPr>
              <w:jc w:val="center"/>
              <w:rPr>
                <w:rFonts w:ascii="Arial LatArm" w:eastAsia="GHEA Grapalat" w:hAnsi="Arial LatArm" w:cs="GHEA Grapalat"/>
                <w:color w:val="ED7D31" w:themeColor="accent2"/>
                <w:lang w:val="hy-AM"/>
              </w:rPr>
            </w:pPr>
            <w:proofErr w:type="spellStart"/>
            <w:r w:rsidRPr="004B6F6E">
              <w:rPr>
                <w:rFonts w:ascii="Sylfaen" w:eastAsia="GHEA Grapalat" w:hAnsi="Sylfaen" w:cs="Sylfaen"/>
                <w:b/>
                <w:bCs/>
                <w:color w:val="ED7D31" w:themeColor="accent2"/>
              </w:rPr>
              <w:t>Ապրիլ</w:t>
            </w:r>
            <w:proofErr w:type="spellEnd"/>
          </w:p>
          <w:p w14:paraId="3598B297" w14:textId="3400707B" w:rsidR="00CE779E" w:rsidRPr="004B6F6E" w:rsidRDefault="00CE779E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color w:val="ED7D31" w:themeColor="accent2"/>
                <w:lang w:val="hy-AM"/>
              </w:rPr>
            </w:pPr>
          </w:p>
        </w:tc>
      </w:tr>
      <w:tr w:rsidR="00CE779E" w:rsidRPr="004B6F6E" w14:paraId="6C896424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579A47AC" w14:textId="0E27AFC0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</w:t>
            </w:r>
          </w:p>
        </w:tc>
        <w:tc>
          <w:tcPr>
            <w:tcW w:w="4560" w:type="dxa"/>
            <w:shd w:val="clear" w:color="auto" w:fill="auto"/>
          </w:tcPr>
          <w:p w14:paraId="54BC86AC" w14:textId="77777777" w:rsidR="00CE779E" w:rsidRPr="004B6F6E" w:rsidRDefault="00CE779E" w:rsidP="006C2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Հունիս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ամսին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կազմակերպվող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պետական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ավարտական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քննություններին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ցողների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ցուցակի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փոխանցում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ԳԹԿ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  <w:p w14:paraId="5F87519E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</w:rPr>
              <w:t>(12-</w:t>
            </w:r>
            <w:r w:rsidRPr="004B6F6E">
              <w:rPr>
                <w:rFonts w:ascii="Sylfaen" w:eastAsia="GHEA Grapalat" w:hAnsi="Sylfaen" w:cs="Sylfaen"/>
              </w:rPr>
              <w:t>րդ</w:t>
            </w:r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դասարան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14:paraId="65531222" w14:textId="4259841B" w:rsidR="00CE779E" w:rsidRPr="004B6F6E" w:rsidRDefault="497C22B0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1-30</w:t>
            </w:r>
          </w:p>
        </w:tc>
        <w:tc>
          <w:tcPr>
            <w:tcW w:w="2955" w:type="dxa"/>
            <w:shd w:val="clear" w:color="auto" w:fill="auto"/>
          </w:tcPr>
          <w:p w14:paraId="3EEB863B" w14:textId="2B144305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A986FBD"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="1A986FBD" w:rsidRPr="004B6F6E">
              <w:rPr>
                <w:rFonts w:ascii="Sylfaen" w:eastAsia="GHEA Grapalat" w:hAnsi="Sylfaen" w:cs="Sylfaen"/>
                <w:lang w:val="hy-AM"/>
              </w:rPr>
              <w:t>էլեկտրոնային</w:t>
            </w:r>
            <w:r w:rsidR="1A986FBD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A986FBD" w:rsidRPr="004B6F6E">
              <w:rPr>
                <w:rFonts w:ascii="Sylfaen" w:eastAsia="GHEA Grapalat" w:hAnsi="Sylfaen" w:cs="Sylfaen"/>
                <w:lang w:val="hy-AM"/>
              </w:rPr>
              <w:t>կառավարման</w:t>
            </w:r>
            <w:r w:rsidR="1A986FBD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A986FBD"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="1A986FBD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A986FBD"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="1A986FBD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A986FBD" w:rsidRPr="004B6F6E">
              <w:rPr>
                <w:rFonts w:ascii="Sylfaen" w:eastAsia="GHEA Grapalat" w:hAnsi="Sylfaen" w:cs="Sylfaen"/>
                <w:lang w:val="hy-AM"/>
              </w:rPr>
              <w:t>մասնագետ</w:t>
            </w:r>
          </w:p>
        </w:tc>
      </w:tr>
      <w:tr w:rsidR="00CE779E" w:rsidRPr="004B6F6E" w14:paraId="15A127C5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DD3A9B1" w14:textId="68DCA062" w:rsidR="00CE779E" w:rsidRPr="004B6F6E" w:rsidRDefault="5E1DC748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2</w:t>
            </w:r>
          </w:p>
        </w:tc>
        <w:tc>
          <w:tcPr>
            <w:tcW w:w="4560" w:type="dxa"/>
            <w:shd w:val="clear" w:color="auto" w:fill="auto"/>
          </w:tcPr>
          <w:p w14:paraId="6C21EBCD" w14:textId="504EBFA3" w:rsidR="00CE779E" w:rsidRPr="004B6F6E" w:rsidRDefault="1B34C166" w:rsidP="006C28EC">
            <w:pPr>
              <w:tabs>
                <w:tab w:val="left" w:pos="360"/>
              </w:tabs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մեթոդ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միավորման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մասնակցությամբ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խորհրդակցույու</w:t>
            </w:r>
            <w:r w:rsidR="6A972A7B" w:rsidRPr="004B6F6E">
              <w:rPr>
                <w:rFonts w:ascii="Sylfaen" w:eastAsia="GHEA Grapalat" w:hAnsi="Sylfaen" w:cs="Sylfaen"/>
                <w:lang w:val="hy-AM"/>
              </w:rPr>
              <w:t>ն</w:t>
            </w:r>
          </w:p>
        </w:tc>
        <w:tc>
          <w:tcPr>
            <w:tcW w:w="1950" w:type="dxa"/>
            <w:shd w:val="clear" w:color="auto" w:fill="auto"/>
          </w:tcPr>
          <w:p w14:paraId="6C600517" w14:textId="79986BF3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7CB3A865" w:rsidRPr="004B6F6E">
              <w:rPr>
                <w:rFonts w:ascii="Arial LatArm" w:eastAsia="GHEA Grapalat" w:hAnsi="Arial LatArm" w:cs="GHEA Grapalat"/>
                <w:lang w:val="hy-AM"/>
              </w:rPr>
              <w:t>4-</w:t>
            </w:r>
            <w:r w:rsidRPr="004B6F6E">
              <w:rPr>
                <w:rFonts w:ascii="Sylfaen" w:eastAsia="GHEA Grapalat" w:hAnsi="Sylfaen" w:cs="Sylfaen"/>
                <w:lang w:val="hy-AM"/>
              </w:rPr>
              <w:t>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5-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3AB039AB" w14:textId="3BDD4625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00CE779E" w:rsidRPr="004B6F6E" w14:paraId="7CEBFFBA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27F7174" w14:textId="30BF8CA3" w:rsidR="00CE779E" w:rsidRPr="004B6F6E" w:rsidRDefault="22569A13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14:paraId="4E305485" w14:textId="19787527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Տարվա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lang w:val="hy-AM"/>
              </w:rPr>
              <w:t>կիսամյակի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) </w:t>
            </w:r>
            <w:r w:rsidRPr="004B6F6E">
              <w:rPr>
                <w:rFonts w:ascii="Sylfaen" w:eastAsia="GHEA Grapalat" w:hAnsi="Sylfaen" w:cs="Sylfaen"/>
                <w:lang w:val="hy-AM"/>
              </w:rPr>
              <w:t>ընթացքում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հաշվառում</w:t>
            </w:r>
            <w:r w:rsidR="4675C911" w:rsidRPr="004B6F6E">
              <w:rPr>
                <w:rFonts w:ascii="Sylfaen" w:eastAsia="GHEA Grapalat" w:hAnsi="Sylfaen" w:cs="Sylfaen"/>
                <w:lang w:val="hy-AM"/>
              </w:rPr>
              <w:t>ների</w:t>
            </w:r>
            <w:r w:rsidR="4675C911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6CEEF21A" w:rsidRPr="004B6F6E">
              <w:rPr>
                <w:rFonts w:ascii="Sylfaen" w:eastAsia="GHEA Grapalat" w:hAnsi="Sylfaen" w:cs="Sylfaen"/>
                <w:lang w:val="hy-AM"/>
              </w:rPr>
              <w:t>մշտադիտարկում</w:t>
            </w:r>
          </w:p>
        </w:tc>
        <w:tc>
          <w:tcPr>
            <w:tcW w:w="1950" w:type="dxa"/>
            <w:shd w:val="clear" w:color="auto" w:fill="auto"/>
          </w:tcPr>
          <w:p w14:paraId="2F2742F1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1-3-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103FDC1D" w14:textId="6CEB2715" w:rsidR="00CE779E" w:rsidRPr="004B6F6E" w:rsidRDefault="6F92F57C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դասղեկներ</w:t>
            </w:r>
          </w:p>
        </w:tc>
      </w:tr>
      <w:tr w:rsidR="00CE779E" w:rsidRPr="004B6F6E" w14:paraId="61E9EEE5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04BE6F72" w14:textId="1806CB5B" w:rsidR="00CE779E" w:rsidRPr="004B6F6E" w:rsidRDefault="3B1B2C7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4</w:t>
            </w:r>
          </w:p>
        </w:tc>
        <w:tc>
          <w:tcPr>
            <w:tcW w:w="4560" w:type="dxa"/>
            <w:shd w:val="clear" w:color="auto" w:fill="auto"/>
          </w:tcPr>
          <w:p w14:paraId="18C6190C" w14:textId="43BB5744" w:rsidR="00CE779E" w:rsidRPr="004B6F6E" w:rsidRDefault="141BADDA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2025-2026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ուստարվա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շրջանավարտների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պետական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ավարտական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միասնական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կենտրոնացված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քննությունների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նախապատրաստման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հետ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կապված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հարցերի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քննարկում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ինչպես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նաև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կողմից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ընտրված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lastRenderedPageBreak/>
              <w:t>ավարտական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քննական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առարկաների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ցանկի</w:t>
            </w:r>
            <w:r w:rsidR="0C2EBE5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C2EBE57" w:rsidRPr="004B6F6E">
              <w:rPr>
                <w:rFonts w:ascii="Sylfaen" w:eastAsia="GHEA Grapalat" w:hAnsi="Sylfaen" w:cs="Sylfaen"/>
                <w:lang w:val="hy-AM"/>
              </w:rPr>
              <w:t>իրազեկում</w:t>
            </w:r>
          </w:p>
          <w:p w14:paraId="02BB906B" w14:textId="4C391E33" w:rsidR="00CE779E" w:rsidRPr="004B6F6E" w:rsidRDefault="00CE779E" w:rsidP="3B556BC7">
            <w:pPr>
              <w:rPr>
                <w:rFonts w:ascii="Arial LatArm" w:eastAsia="GHEA Grapalat" w:hAnsi="Arial LatArm" w:cs="GHEA Grapalat"/>
                <w:i/>
                <w:iCs/>
                <w:lang w:val="hy-AM"/>
              </w:rPr>
            </w:pPr>
          </w:p>
        </w:tc>
        <w:tc>
          <w:tcPr>
            <w:tcW w:w="1950" w:type="dxa"/>
            <w:shd w:val="clear" w:color="auto" w:fill="auto"/>
          </w:tcPr>
          <w:p w14:paraId="70A00F0B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lastRenderedPageBreak/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14-15-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476DFF5A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</w:tr>
      <w:tr w:rsidR="00CE779E" w:rsidRPr="004B6F6E" w14:paraId="663E190F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67EA0CE" w14:textId="3ED829D8" w:rsidR="00CE779E" w:rsidRPr="004B6F6E" w:rsidRDefault="44AE27B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5</w:t>
            </w:r>
          </w:p>
        </w:tc>
        <w:tc>
          <w:tcPr>
            <w:tcW w:w="4560" w:type="dxa"/>
            <w:shd w:val="clear" w:color="auto" w:fill="auto"/>
          </w:tcPr>
          <w:p w14:paraId="22EBE1F8" w14:textId="77777777" w:rsidR="00CE779E" w:rsidRPr="004B6F6E" w:rsidRDefault="00CE779E" w:rsidP="006C28EC">
            <w:pPr>
              <w:tabs>
                <w:tab w:val="left" w:pos="1920"/>
              </w:tabs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Ներդպրոցական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վերահսկողության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.</w:t>
            </w:r>
          </w:p>
          <w:p w14:paraId="4E48A67C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ուսումնասիրություն՝</w:t>
            </w:r>
          </w:p>
          <w:p w14:paraId="5427B026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-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Հայոց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լեզու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Գրականություն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Հայ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գրականություն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)</w:t>
            </w:r>
          </w:p>
          <w:p w14:paraId="611620B1" w14:textId="3D6DCE42" w:rsidR="00CE779E" w:rsidRPr="004B6F6E" w:rsidRDefault="00CE779E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  <w:tc>
          <w:tcPr>
            <w:tcW w:w="1950" w:type="dxa"/>
            <w:shd w:val="clear" w:color="auto" w:fill="auto"/>
          </w:tcPr>
          <w:p w14:paraId="28F10191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14-15-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40D5D44B" w14:textId="158BCF5C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="04D090A8" w:rsidRPr="004B6F6E">
              <w:rPr>
                <w:rFonts w:ascii="Sylfaen" w:eastAsia="GHEA Grapalat" w:hAnsi="Sylfaen" w:cs="Sylfaen"/>
                <w:lang w:val="hy-AM"/>
              </w:rPr>
              <w:t>դասավանդող</w:t>
            </w:r>
            <w:r w:rsidR="04D090A8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04D090A8"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3B556BC7" w:rsidRPr="004B6F6E" w14:paraId="0F6543AF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147E9EE" w14:textId="5F5E0215" w:rsidR="06224E83" w:rsidRPr="004B6F6E" w:rsidRDefault="06224E83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6</w:t>
            </w:r>
          </w:p>
        </w:tc>
        <w:tc>
          <w:tcPr>
            <w:tcW w:w="4560" w:type="dxa"/>
            <w:shd w:val="clear" w:color="auto" w:fill="auto"/>
          </w:tcPr>
          <w:p w14:paraId="0D2451AA" w14:textId="3B3884E8" w:rsidR="6DDBCAA6" w:rsidRPr="004B6F6E" w:rsidRDefault="6DDBCAA6" w:rsidP="3B556BC7">
            <w:pPr>
              <w:pStyle w:val="a7"/>
              <w:numPr>
                <w:ilvl w:val="0"/>
                <w:numId w:val="12"/>
              </w:num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ՆԴՎ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-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Մաթեմատիկա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(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Հանրահաշիվ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Երկրաչափություն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).</w:t>
            </w:r>
            <w:r w:rsidRPr="004B6F6E">
              <w:rPr>
                <w:rFonts w:ascii="Arial LatArm" w:eastAsia="GHEA Grapalat" w:hAnsi="Arial LatArm" w:cs="GHEA Grapalat"/>
                <w:i/>
                <w:iCs/>
                <w:lang w:val="hy-AM"/>
              </w:rPr>
              <w:t xml:space="preserve"> </w:t>
            </w:r>
            <w:r w:rsidR="427A6EA7"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="427A6EA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427A6EA7" w:rsidRPr="004B6F6E">
              <w:rPr>
                <w:rFonts w:ascii="Sylfaen" w:eastAsia="GHEA Grapalat" w:hAnsi="Sylfaen" w:cs="Sylfaen"/>
                <w:lang w:val="hy-AM"/>
              </w:rPr>
              <w:t>ձեռք</w:t>
            </w:r>
            <w:r w:rsidR="427A6EA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427A6EA7" w:rsidRPr="004B6F6E">
              <w:rPr>
                <w:rFonts w:ascii="Sylfaen" w:eastAsia="GHEA Grapalat" w:hAnsi="Sylfaen" w:cs="Sylfaen"/>
                <w:lang w:val="hy-AM"/>
              </w:rPr>
              <w:t>բերած</w:t>
            </w:r>
            <w:r w:rsidR="427A6EA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427A6EA7" w:rsidRPr="004B6F6E">
              <w:rPr>
                <w:rFonts w:ascii="Sylfaen" w:eastAsia="GHEA Grapalat" w:hAnsi="Sylfaen" w:cs="Sylfaen"/>
                <w:lang w:val="hy-AM"/>
              </w:rPr>
              <w:t>գիտելիքների</w:t>
            </w:r>
            <w:r w:rsidR="427A6EA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427A6EA7"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="427A6EA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427A6EA7" w:rsidRPr="004B6F6E">
              <w:rPr>
                <w:rFonts w:ascii="Sylfaen" w:eastAsia="GHEA Grapalat" w:hAnsi="Sylfaen" w:cs="Sylfaen"/>
                <w:lang w:val="hy-AM"/>
              </w:rPr>
              <w:t>հմտությունների</w:t>
            </w:r>
            <w:r w:rsidR="427A6EA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427A6EA7" w:rsidRPr="004B6F6E">
              <w:rPr>
                <w:rFonts w:ascii="Sylfaen" w:eastAsia="GHEA Grapalat" w:hAnsi="Sylfaen" w:cs="Sylfaen"/>
                <w:lang w:val="hy-AM"/>
              </w:rPr>
              <w:t>մակարդակի</w:t>
            </w:r>
            <w:r w:rsidR="427A6EA7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427A6EA7" w:rsidRPr="004B6F6E">
              <w:rPr>
                <w:rFonts w:ascii="Sylfaen" w:eastAsia="GHEA Grapalat" w:hAnsi="Sylfaen" w:cs="Sylfaen"/>
                <w:lang w:val="hy-AM"/>
              </w:rPr>
              <w:t>գնահատում</w:t>
            </w:r>
          </w:p>
          <w:p w14:paraId="0D701439" w14:textId="54AEC583" w:rsidR="427A6EA7" w:rsidRPr="004B6F6E" w:rsidRDefault="427A6EA7" w:rsidP="3B556BC7">
            <w:pPr>
              <w:pStyle w:val="a7"/>
              <w:numPr>
                <w:ilvl w:val="0"/>
                <w:numId w:val="12"/>
              </w:numPr>
              <w:spacing w:before="240" w:after="240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Ուսուցման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մեթոդների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ծրագրի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արդյունավետության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ստուգում</w:t>
            </w:r>
          </w:p>
          <w:p w14:paraId="13AB4A18" w14:textId="5C0B58F7" w:rsidR="427A6EA7" w:rsidRPr="004B6F6E" w:rsidRDefault="427A6EA7" w:rsidP="3B556BC7">
            <w:pPr>
              <w:pStyle w:val="a7"/>
              <w:numPr>
                <w:ilvl w:val="0"/>
                <w:numId w:val="12"/>
              </w:numPr>
              <w:spacing w:before="240" w:after="240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Ուսուցիչների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աշխատանքի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վերլուծություն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մասնագիտական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աջակցության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պլանավորում</w:t>
            </w:r>
          </w:p>
          <w:p w14:paraId="73C36510" w14:textId="248CF47E" w:rsidR="427A6EA7" w:rsidRPr="004B6F6E" w:rsidRDefault="427A6EA7" w:rsidP="3B556BC7">
            <w:pPr>
              <w:pStyle w:val="a7"/>
              <w:numPr>
                <w:ilvl w:val="0"/>
                <w:numId w:val="12"/>
              </w:numPr>
              <w:spacing w:before="240" w:after="240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նյութերի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համապատասխանություն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ծրագրին</w:t>
            </w:r>
          </w:p>
          <w:p w14:paraId="0C012C77" w14:textId="78EA7880" w:rsidR="3B556BC7" w:rsidRPr="004B6F6E" w:rsidRDefault="3B556BC7" w:rsidP="3B556BC7">
            <w:pPr>
              <w:rPr>
                <w:rFonts w:ascii="Arial LatArm" w:eastAsia="GHEA Grapalat" w:hAnsi="Arial LatArm" w:cs="GHEA Grapalat"/>
                <w:i/>
                <w:iCs/>
                <w:lang w:val="hy-AM"/>
              </w:rPr>
            </w:pPr>
          </w:p>
        </w:tc>
        <w:tc>
          <w:tcPr>
            <w:tcW w:w="1950" w:type="dxa"/>
            <w:shd w:val="clear" w:color="auto" w:fill="auto"/>
          </w:tcPr>
          <w:p w14:paraId="4B42CAFA" w14:textId="3496DAA9" w:rsidR="01CB2784" w:rsidRPr="004B6F6E" w:rsidRDefault="01CB2784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Arial LatArm" w:eastAsia="GHEA Grapalat" w:hAnsi="Arial LatArm" w:cs="GHEA Grapalat"/>
                <w:color w:val="000000" w:themeColor="text1"/>
                <w:lang w:val="hy-AM"/>
              </w:rPr>
              <w:t>14-15-</w:t>
            </w:r>
            <w:r w:rsidRPr="004B6F6E">
              <w:rPr>
                <w:rFonts w:ascii="Sylfaen" w:eastAsia="GHEA Grapalat" w:hAnsi="Sylfaen" w:cs="Sylfaen"/>
                <w:color w:val="000000" w:themeColor="text1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7EB048D8" w14:textId="158BCF5C" w:rsidR="24674948" w:rsidRPr="004B6F6E" w:rsidRDefault="24674948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  <w:p w14:paraId="7C5C8220" w14:textId="23351E2C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</w:tr>
      <w:tr w:rsidR="00CE779E" w:rsidRPr="004B6F6E" w14:paraId="32025385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77545027" w14:textId="70378454" w:rsidR="00CE779E" w:rsidRPr="004B6F6E" w:rsidRDefault="6CBF19DF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7</w:t>
            </w:r>
          </w:p>
        </w:tc>
        <w:tc>
          <w:tcPr>
            <w:tcW w:w="4560" w:type="dxa"/>
            <w:shd w:val="clear" w:color="auto" w:fill="auto"/>
          </w:tcPr>
          <w:p w14:paraId="5CA27DB4" w14:textId="40FD1462" w:rsidR="00CE779E" w:rsidRPr="004B6F6E" w:rsidRDefault="5FDE70C4" w:rsidP="3B556BC7">
            <w:pPr>
              <w:spacing w:beforeAutospacing="1" w:afterAutospacing="1" w:line="240" w:lineRule="auto"/>
              <w:rPr>
                <w:rFonts w:ascii="Arial LatArm" w:eastAsia="Times New Roman" w:hAnsi="Arial LatArm"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Մշակութային</w:t>
            </w:r>
            <w:r w:rsidRPr="004B6F6E">
              <w:rPr>
                <w:rFonts w:ascii="Arial LatArm" w:eastAsia="Times New Roman" w:hAnsi="Arial LatArm"/>
                <w:b/>
                <w:bCs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b/>
                <w:bCs/>
                <w:color w:val="000000" w:themeColor="text1"/>
                <w:lang w:val="hy-AM"/>
              </w:rPr>
              <w:t>կարողունակություն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>/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Դպրոցկան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միջոցառումներ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,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lastRenderedPageBreak/>
              <w:t>էքսկուրսիաներ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>,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այցելություն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թանգարաններ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>:</w:t>
            </w:r>
          </w:p>
        </w:tc>
        <w:tc>
          <w:tcPr>
            <w:tcW w:w="1950" w:type="dxa"/>
            <w:shd w:val="clear" w:color="auto" w:fill="auto"/>
          </w:tcPr>
          <w:p w14:paraId="60BD4E83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lastRenderedPageBreak/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15-30-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5979D58C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անկավարժական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խորհ</w:t>
            </w:r>
            <w:proofErr w:type="spellEnd"/>
            <w:r w:rsidRPr="004B6F6E">
              <w:rPr>
                <w:rFonts w:ascii="Sylfaen" w:eastAsia="GHEA Grapalat" w:hAnsi="Sylfaen" w:cs="Sylfaen"/>
                <w:lang w:val="hy-AM"/>
              </w:rPr>
              <w:t>ու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րդ</w:t>
            </w:r>
            <w:proofErr w:type="spellEnd"/>
          </w:p>
        </w:tc>
      </w:tr>
      <w:tr w:rsidR="3B556BC7" w:rsidRPr="004B6F6E" w14:paraId="52062A62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07638F4E" w14:textId="4AAFCFD1" w:rsidR="65579306" w:rsidRPr="004B6F6E" w:rsidRDefault="65579306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8</w:t>
            </w:r>
          </w:p>
        </w:tc>
        <w:tc>
          <w:tcPr>
            <w:tcW w:w="4560" w:type="dxa"/>
            <w:shd w:val="clear" w:color="auto" w:fill="auto"/>
          </w:tcPr>
          <w:p w14:paraId="75F8D781" w14:textId="05642707" w:rsidR="65579306" w:rsidRPr="004B6F6E" w:rsidRDefault="65579306" w:rsidP="3B556BC7">
            <w:pPr>
              <w:spacing w:line="240" w:lineRule="auto"/>
              <w:rPr>
                <w:rFonts w:ascii="Arial LatArm" w:eastAsia="Times New Roman" w:hAnsi="Arial LatArm"/>
                <w:color w:val="000000" w:themeColor="text1"/>
                <w:lang w:val="hy-AM"/>
              </w:rPr>
            </w:pP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Միջոցառում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քաղաքացու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օրվա</w:t>
            </w:r>
            <w:r w:rsidRPr="004B6F6E">
              <w:rPr>
                <w:rFonts w:ascii="Arial LatArm" w:eastAsia="Times New Roman" w:hAnsi="Arial LatArm"/>
                <w:color w:val="000000" w:themeColor="text1"/>
                <w:lang w:val="hy-AM"/>
              </w:rPr>
              <w:t xml:space="preserve"> </w:t>
            </w:r>
            <w:r w:rsidRPr="004B6F6E">
              <w:rPr>
                <w:rFonts w:ascii="Sylfaen" w:eastAsia="Times New Roman" w:hAnsi="Sylfaen" w:cs="Sylfaen"/>
                <w:color w:val="000000" w:themeColor="text1"/>
                <w:lang w:val="hy-AM"/>
              </w:rPr>
              <w:t>կապակցությամբ</w:t>
            </w:r>
          </w:p>
        </w:tc>
        <w:tc>
          <w:tcPr>
            <w:tcW w:w="1950" w:type="dxa"/>
            <w:shd w:val="clear" w:color="auto" w:fill="auto"/>
          </w:tcPr>
          <w:p w14:paraId="529EEFFC" w14:textId="55CDC984" w:rsidR="65579306" w:rsidRPr="004B6F6E" w:rsidRDefault="65579306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վերջին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շաբաթ</w:t>
            </w:r>
          </w:p>
        </w:tc>
        <w:tc>
          <w:tcPr>
            <w:tcW w:w="2955" w:type="dxa"/>
            <w:shd w:val="clear" w:color="auto" w:fill="auto"/>
          </w:tcPr>
          <w:p w14:paraId="213D9A00" w14:textId="0A605185" w:rsidR="65579306" w:rsidRPr="004B6F6E" w:rsidRDefault="65579306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Դասղեկ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ԴԱԿ</w:t>
            </w:r>
          </w:p>
        </w:tc>
      </w:tr>
      <w:tr w:rsidR="00CE779E" w:rsidRPr="004B6F6E" w14:paraId="3DED7433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1E4AF23B" w14:textId="0B654C3C" w:rsidR="00CE779E" w:rsidRPr="004B6F6E" w:rsidRDefault="3DA13B3F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9</w:t>
            </w:r>
          </w:p>
        </w:tc>
        <w:tc>
          <w:tcPr>
            <w:tcW w:w="4560" w:type="dxa"/>
            <w:shd w:val="clear" w:color="auto" w:fill="auto"/>
          </w:tcPr>
          <w:p w14:paraId="3C3B7DE7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ԿԱՊԿՈւ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առաջադիմության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արդյունքների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14:paraId="5159D0CC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21-22-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7DABFFB1" w14:textId="399344F6" w:rsidR="00CE779E" w:rsidRPr="004B6F6E" w:rsidRDefault="141BADDA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մանկավարժական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այլ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աշխատողներ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</w:p>
          <w:p w14:paraId="4A7D247C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խ</w:t>
            </w:r>
          </w:p>
        </w:tc>
      </w:tr>
      <w:tr w:rsidR="3B556BC7" w:rsidRPr="004B6F6E" w14:paraId="227C5571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63B92D28" w14:textId="4C352E39" w:rsidR="5921AE3D" w:rsidRPr="004B6F6E" w:rsidRDefault="5921AE3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10</w:t>
            </w:r>
          </w:p>
        </w:tc>
        <w:tc>
          <w:tcPr>
            <w:tcW w:w="4560" w:type="dxa"/>
            <w:shd w:val="clear" w:color="auto" w:fill="auto"/>
          </w:tcPr>
          <w:p w14:paraId="05A6FF75" w14:textId="4E6C6BC8" w:rsidR="36F04E04" w:rsidRPr="004B6F6E" w:rsidRDefault="36F04E04">
            <w:pPr>
              <w:rPr>
                <w:rFonts w:ascii="Arial LatArm" w:hAnsi="Arial LatArm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ՆԴՎ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—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մեջ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առաջադիմության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արդյունքների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ամփոփում</w:t>
            </w:r>
          </w:p>
        </w:tc>
        <w:tc>
          <w:tcPr>
            <w:tcW w:w="1950" w:type="dxa"/>
            <w:shd w:val="clear" w:color="auto" w:fill="auto"/>
          </w:tcPr>
          <w:p w14:paraId="16F12913" w14:textId="2291A21E" w:rsidR="36F04E04" w:rsidRPr="004B6F6E" w:rsidRDefault="36F04E04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Ապրիլի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26</w:t>
            </w:r>
          </w:p>
        </w:tc>
        <w:tc>
          <w:tcPr>
            <w:tcW w:w="2955" w:type="dxa"/>
            <w:shd w:val="clear" w:color="auto" w:fill="auto"/>
          </w:tcPr>
          <w:p w14:paraId="3491C623" w14:textId="5647DDC0" w:rsidR="36F04E04" w:rsidRPr="004B6F6E" w:rsidRDefault="36F04E04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դասղեկներ</w:t>
            </w:r>
          </w:p>
        </w:tc>
      </w:tr>
      <w:tr w:rsidR="00CE779E" w:rsidRPr="004B6F6E" w14:paraId="7765D588" w14:textId="77777777" w:rsidTr="6469DCA4">
        <w:trPr>
          <w:trHeight w:val="300"/>
        </w:trPr>
        <w:tc>
          <w:tcPr>
            <w:tcW w:w="10200" w:type="dxa"/>
            <w:gridSpan w:val="4"/>
            <w:shd w:val="clear" w:color="auto" w:fill="auto"/>
          </w:tcPr>
          <w:p w14:paraId="598FA97C" w14:textId="77777777" w:rsidR="00CE779E" w:rsidRPr="004B6F6E" w:rsidRDefault="141BADDA" w:rsidP="3B556BC7">
            <w:pPr>
              <w:jc w:val="center"/>
              <w:rPr>
                <w:rFonts w:ascii="Arial LatArm" w:eastAsia="GHEA Grapalat" w:hAnsi="Arial LatArm" w:cs="GHEA Grapalat"/>
                <w:b/>
                <w:bCs/>
                <w:color w:val="ED7D31" w:themeColor="accent2"/>
                <w:lang w:val="hy-AM"/>
              </w:rPr>
            </w:pPr>
            <w:proofErr w:type="spellStart"/>
            <w:r w:rsidRPr="004B6F6E">
              <w:rPr>
                <w:rFonts w:ascii="Sylfaen" w:eastAsia="GHEA Grapalat" w:hAnsi="Sylfaen" w:cs="Sylfaen"/>
                <w:b/>
                <w:bCs/>
                <w:color w:val="ED7D31" w:themeColor="accent2"/>
              </w:rPr>
              <w:t>մայիս</w:t>
            </w:r>
            <w:r w:rsidRPr="004B6F6E">
              <w:rPr>
                <w:rFonts w:ascii="Arial LatArm" w:eastAsia="GHEA Grapalat" w:hAnsi="Arial LatArm" w:cs="GHEA Grapalat"/>
                <w:b/>
                <w:bCs/>
                <w:color w:val="ED7D31" w:themeColor="accent2"/>
              </w:rPr>
              <w:t>-</w:t>
            </w:r>
            <w:r w:rsidRPr="004B6F6E">
              <w:rPr>
                <w:rFonts w:ascii="Sylfaen" w:eastAsia="GHEA Grapalat" w:hAnsi="Sylfaen" w:cs="Sylfaen"/>
                <w:b/>
                <w:bCs/>
                <w:color w:val="ED7D31" w:themeColor="accent2"/>
              </w:rPr>
              <w:t>հունիս</w:t>
            </w:r>
            <w:proofErr w:type="spellEnd"/>
          </w:p>
        </w:tc>
      </w:tr>
      <w:tr w:rsidR="00CE779E" w:rsidRPr="004B6F6E" w14:paraId="0E4F921A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18BDBA4B" w14:textId="1AA76AC2" w:rsidR="00CE779E" w:rsidRPr="004B6F6E" w:rsidRDefault="378950BB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</w:t>
            </w:r>
          </w:p>
        </w:tc>
        <w:tc>
          <w:tcPr>
            <w:tcW w:w="4560" w:type="dxa"/>
            <w:shd w:val="clear" w:color="auto" w:fill="auto"/>
          </w:tcPr>
          <w:p w14:paraId="41A09AB3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Ավարտական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պետական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ավարտական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կենտրոնացված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պետական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ավարտական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քննություններին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նախապատրաստության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գործընթացի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</w:t>
            </w:r>
          </w:p>
        </w:tc>
        <w:tc>
          <w:tcPr>
            <w:tcW w:w="1950" w:type="dxa"/>
            <w:shd w:val="clear" w:color="auto" w:fill="auto"/>
          </w:tcPr>
          <w:p w14:paraId="495B9B7F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մայիսի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5-6-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5A692223" w14:textId="0B34FA28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="53AC2FA3"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00CE779E" w:rsidRPr="004B6F6E" w14:paraId="6FB95213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1DA4ACD0" w14:textId="07636C88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2</w:t>
            </w:r>
          </w:p>
        </w:tc>
        <w:tc>
          <w:tcPr>
            <w:tcW w:w="4560" w:type="dxa"/>
            <w:shd w:val="clear" w:color="auto" w:fill="auto"/>
          </w:tcPr>
          <w:p w14:paraId="51867856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օլիմպիադաներին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մասնակցության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արդյունքների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վերլուծություն</w:t>
            </w:r>
          </w:p>
        </w:tc>
        <w:tc>
          <w:tcPr>
            <w:tcW w:w="1950" w:type="dxa"/>
            <w:shd w:val="clear" w:color="auto" w:fill="auto"/>
          </w:tcPr>
          <w:p w14:paraId="2EC34DBD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մայիսի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7-8-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158A24FA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տնօրենի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տեղակալ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</w:tr>
      <w:tr w:rsidR="00CE779E" w:rsidRPr="004B6F6E" w14:paraId="2ABFA449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338E9924" w14:textId="636D289C" w:rsidR="00CE779E" w:rsidRPr="004B6F6E" w:rsidRDefault="0E59C7A9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14:paraId="29501C93" w14:textId="2BC7CC1C" w:rsidR="00CE779E" w:rsidRPr="004B6F6E" w:rsidRDefault="41438192" w:rsidP="3B556BC7">
            <w:pPr>
              <w:rPr>
                <w:rFonts w:ascii="Arial LatArm" w:eastAsia="GHEA Grapalat" w:hAnsi="Arial LatArm" w:cs="GHEA Grapalat"/>
                <w:highlight w:val="yellow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Մանկավարժական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խորհրդի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նիստ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տարվա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ընթացքում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60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ավելի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ժամ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դասերից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բացակայած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12-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32C6F4F1" w:rsidRPr="004B6F6E">
              <w:rPr>
                <w:rFonts w:ascii="Arial LatArm" w:eastAsia="GHEA Grapalat" w:hAnsi="Arial LatArm" w:cs="GHEA Grapalat"/>
                <w:lang w:val="hy-AM"/>
              </w:rPr>
              <w:t>1-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1</w:t>
            </w:r>
            <w:r w:rsidR="2DB8DB46" w:rsidRPr="004B6F6E">
              <w:rPr>
                <w:rFonts w:ascii="Arial LatArm" w:eastAsia="GHEA Grapalat" w:hAnsi="Arial LatArm" w:cs="GHEA Grapalat"/>
                <w:lang w:val="hy-AM"/>
              </w:rPr>
              <w:t>1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-</w:t>
            </w:r>
            <w:r w:rsidRPr="004B6F6E">
              <w:rPr>
                <w:rFonts w:ascii="Sylfaen" w:eastAsia="GHEA Grapalat" w:hAnsi="Sylfaen" w:cs="Sylfaen"/>
                <w:lang w:val="hy-AM"/>
              </w:rPr>
              <w:t>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դասարաններում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200</w:t>
            </w:r>
            <w:r w:rsidR="1CF1A6BD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ավելի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ժամ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բացակայած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սովորողների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հարցի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քննարկում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մանկավարժական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խորհրդում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14:paraId="0164F156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մայիսի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12-18-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188B155F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խ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</w:tr>
      <w:tr w:rsidR="00CE779E" w:rsidRPr="004B6F6E" w14:paraId="06A74E9A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150E45C9" w14:textId="678951A9" w:rsidR="00CE779E" w:rsidRPr="004B6F6E" w:rsidRDefault="5536EB20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4</w:t>
            </w:r>
          </w:p>
        </w:tc>
        <w:tc>
          <w:tcPr>
            <w:tcW w:w="4560" w:type="dxa"/>
            <w:shd w:val="clear" w:color="auto" w:fill="auto"/>
          </w:tcPr>
          <w:p w14:paraId="5F97EB83" w14:textId="77777777" w:rsidR="00CE779E" w:rsidRPr="004B6F6E" w:rsidRDefault="00CE779E" w:rsidP="006C28EC">
            <w:pPr>
              <w:tabs>
                <w:tab w:val="left" w:pos="1920"/>
              </w:tabs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Ներդպրոցական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վերահսկողության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.</w:t>
            </w:r>
          </w:p>
          <w:p w14:paraId="6232E2F8" w14:textId="77777777" w:rsidR="00CE779E" w:rsidRPr="004B6F6E" w:rsidRDefault="00CE779E" w:rsidP="00CE779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166" w:firstLine="194"/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անդրադարձ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դասավանդման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որակի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սիրու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softHyphen/>
            </w:r>
            <w:r w:rsidRPr="004B6F6E">
              <w:rPr>
                <w:rFonts w:ascii="Sylfaen" w:eastAsia="GHEA Grapalat" w:hAnsi="Sylfaen" w:cs="Sylfaen"/>
                <w:lang w:val="hy-AM"/>
              </w:rPr>
              <w:t>թյանը՝</w:t>
            </w:r>
          </w:p>
          <w:p w14:paraId="11793818" w14:textId="4A0B7C23" w:rsidR="00CE779E" w:rsidRPr="004B6F6E" w:rsidRDefault="141BADDA" w:rsidP="3B556BC7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-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Հայոց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պատմություն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Համաշխարհային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պատմություն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Հասարակագիտություն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 </w:t>
            </w:r>
          </w:p>
          <w:p w14:paraId="247726DE" w14:textId="4A0BF86F" w:rsidR="00CE779E" w:rsidRPr="004B6F6E" w:rsidRDefault="141BADDA" w:rsidP="3B556BC7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անդրադարձ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էլեկտրոնային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մատյաններում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կատարվող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գրանցումներին</w:t>
            </w:r>
          </w:p>
        </w:tc>
        <w:tc>
          <w:tcPr>
            <w:tcW w:w="1950" w:type="dxa"/>
            <w:shd w:val="clear" w:color="auto" w:fill="auto"/>
          </w:tcPr>
          <w:p w14:paraId="0A1ACC92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մայիսի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19-21-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4126C02D" w14:textId="3359B819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</w:tr>
      <w:tr w:rsidR="3B556BC7" w:rsidRPr="004B6F6E" w14:paraId="03A24A0F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575376EB" w14:textId="7ED862C4" w:rsidR="29F6E96F" w:rsidRPr="004B6F6E" w:rsidRDefault="29F6E96F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5</w:t>
            </w:r>
          </w:p>
        </w:tc>
        <w:tc>
          <w:tcPr>
            <w:tcW w:w="4560" w:type="dxa"/>
            <w:shd w:val="clear" w:color="auto" w:fill="auto"/>
          </w:tcPr>
          <w:p w14:paraId="6355AFB2" w14:textId="32740F0E" w:rsidR="29F6E96F" w:rsidRPr="004B6F6E" w:rsidRDefault="29F6E96F" w:rsidP="3B556BC7">
            <w:pPr>
              <w:tabs>
                <w:tab w:val="left" w:pos="1920"/>
              </w:tabs>
              <w:rPr>
                <w:rFonts w:ascii="Arial LatArm" w:eastAsia="MS Mincho" w:hAnsi="Arial LatArm" w:cs="MS Mincho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Ներդպրոցական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վերահսկողության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իրականացում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. </w:t>
            </w:r>
          </w:p>
          <w:p w14:paraId="77B59E7C" w14:textId="1B96BFF1" w:rsidR="355C85ED" w:rsidRPr="004B6F6E" w:rsidRDefault="355C85ED" w:rsidP="3B556BC7">
            <w:pPr>
              <w:ind w:left="166" w:firstLine="194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- </w:t>
            </w:r>
            <w:r w:rsidRPr="004B6F6E">
              <w:rPr>
                <w:rFonts w:ascii="Sylfaen" w:eastAsia="GHEA Grapalat" w:hAnsi="Sylfaen" w:cs="Sylfaen"/>
                <w:lang w:val="hy-AM"/>
              </w:rPr>
              <w:t>Ֆիզիկա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քիմիա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կենսաբանություն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  <w:p w14:paraId="49F30E6A" w14:textId="11513FCF" w:rsidR="355C85ED" w:rsidRPr="004B6F6E" w:rsidRDefault="355C85ED" w:rsidP="3B556BC7">
            <w:pPr>
              <w:pStyle w:val="a7"/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անդրադարձ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էլեկտրոնային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մատյաններում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կատարվող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գրանցումներին</w:t>
            </w:r>
          </w:p>
        </w:tc>
        <w:tc>
          <w:tcPr>
            <w:tcW w:w="1950" w:type="dxa"/>
            <w:shd w:val="clear" w:color="auto" w:fill="auto"/>
          </w:tcPr>
          <w:p w14:paraId="39990838" w14:textId="76763092" w:rsidR="355C85ED" w:rsidRPr="004B6F6E" w:rsidRDefault="355C85E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մայիսի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19-21-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67E91BE8" w14:textId="5178CAAB" w:rsidR="355C85ED" w:rsidRPr="004B6F6E" w:rsidRDefault="355C85ED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</w:p>
          <w:p w14:paraId="5B35D704" w14:textId="3DBCCF3B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</w:tr>
      <w:tr w:rsidR="00CE779E" w:rsidRPr="004B6F6E" w14:paraId="588A657E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5B7F0BA9" w14:textId="5695E040" w:rsidR="00CE779E" w:rsidRPr="004B6F6E" w:rsidRDefault="5FFE735C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6</w:t>
            </w:r>
          </w:p>
        </w:tc>
        <w:tc>
          <w:tcPr>
            <w:tcW w:w="4560" w:type="dxa"/>
            <w:shd w:val="clear" w:color="auto" w:fill="auto"/>
          </w:tcPr>
          <w:p w14:paraId="33EF488F" w14:textId="72A85C2C" w:rsidR="00CE779E" w:rsidRPr="004B6F6E" w:rsidRDefault="5FFE735C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Մանկավարժական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խորհրդի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նիստ</w:t>
            </w:r>
          </w:p>
        </w:tc>
        <w:tc>
          <w:tcPr>
            <w:tcW w:w="1950" w:type="dxa"/>
            <w:shd w:val="clear" w:color="auto" w:fill="auto"/>
          </w:tcPr>
          <w:p w14:paraId="7DBF5A95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b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մայիսի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20-29-</w:t>
            </w:r>
            <w:r w:rsidRPr="004B6F6E">
              <w:rPr>
                <w:rFonts w:ascii="Sylfaen" w:eastAsia="GHEA Grapalat" w:hAnsi="Sylfaen" w:cs="Sylfaen"/>
                <w:lang w:val="hy-AM"/>
              </w:rPr>
              <w:t>ը</w:t>
            </w:r>
          </w:p>
        </w:tc>
        <w:tc>
          <w:tcPr>
            <w:tcW w:w="2955" w:type="dxa"/>
            <w:shd w:val="clear" w:color="auto" w:fill="auto"/>
          </w:tcPr>
          <w:p w14:paraId="3102EEA8" w14:textId="6D7D8083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</w:p>
        </w:tc>
      </w:tr>
      <w:tr w:rsidR="00CE779E" w:rsidRPr="004B6F6E" w14:paraId="695F39D5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50647108" w14:textId="6178CA96" w:rsidR="00CE779E" w:rsidRPr="004B6F6E" w:rsidRDefault="6E3914D8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7</w:t>
            </w:r>
          </w:p>
        </w:tc>
        <w:tc>
          <w:tcPr>
            <w:tcW w:w="4560" w:type="dxa"/>
            <w:shd w:val="clear" w:color="auto" w:fill="auto"/>
          </w:tcPr>
          <w:p w14:paraId="1D3B24B2" w14:textId="6F4E7F12" w:rsidR="00CE779E" w:rsidRPr="004B6F6E" w:rsidRDefault="4CE7F614" w:rsidP="006C28EC">
            <w:pPr>
              <w:rPr>
                <w:rFonts w:ascii="Arial LatArm" w:hAnsi="Arial LatArm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Անդրադարձ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Հաստատության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ուսումնադաստիարակչական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տարեկան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պլանով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երկրորդ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կիսամյակի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համար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նախատեսված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աշխատանքների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կատարմանը</w:t>
            </w:r>
          </w:p>
        </w:tc>
        <w:tc>
          <w:tcPr>
            <w:tcW w:w="1950" w:type="dxa"/>
            <w:shd w:val="clear" w:color="auto" w:fill="auto"/>
          </w:tcPr>
          <w:p w14:paraId="00FB7EA2" w14:textId="40A50933" w:rsidR="00CE779E" w:rsidRPr="004B6F6E" w:rsidRDefault="141BADDA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մայիսի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վերջ</w:t>
            </w:r>
            <w:r w:rsidR="1591904A" w:rsidRPr="004B6F6E">
              <w:rPr>
                <w:rFonts w:ascii="Sylfaen" w:eastAsia="GHEA Grapalat" w:hAnsi="Sylfaen" w:cs="Sylfaen"/>
                <w:lang w:val="hy-AM"/>
              </w:rPr>
              <w:t>ին</w:t>
            </w:r>
            <w:r w:rsidR="1591904A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="1591904A" w:rsidRPr="004B6F6E">
              <w:rPr>
                <w:rFonts w:ascii="Sylfaen" w:eastAsia="GHEA Grapalat" w:hAnsi="Sylfaen" w:cs="Sylfaen"/>
                <w:lang w:val="hy-AM"/>
              </w:rPr>
              <w:t>շաբաթ</w:t>
            </w:r>
          </w:p>
        </w:tc>
        <w:tc>
          <w:tcPr>
            <w:tcW w:w="2955" w:type="dxa"/>
            <w:shd w:val="clear" w:color="auto" w:fill="auto"/>
          </w:tcPr>
          <w:p w14:paraId="4B35C8A5" w14:textId="5C8E2F2F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առարկայական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մասնագետներ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</w:tr>
      <w:tr w:rsidR="3B556BC7" w:rsidRPr="004B6F6E" w14:paraId="6027265F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335CFD2F" w14:textId="5DA6CF53" w:rsidR="6A87A319" w:rsidRPr="004B6F6E" w:rsidRDefault="6A87A319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8</w:t>
            </w:r>
          </w:p>
        </w:tc>
        <w:tc>
          <w:tcPr>
            <w:tcW w:w="4560" w:type="dxa"/>
            <w:shd w:val="clear" w:color="auto" w:fill="auto"/>
          </w:tcPr>
          <w:p w14:paraId="58169847" w14:textId="5F76942D" w:rsidR="054491A4" w:rsidRPr="004B6F6E" w:rsidRDefault="054491A4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Ավարտական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,</w:t>
            </w:r>
            <w:r w:rsidRPr="004B6F6E">
              <w:rPr>
                <w:rFonts w:ascii="Sylfaen" w:eastAsia="GHEA Grapalat" w:hAnsi="Sylfaen" w:cs="Sylfaen"/>
                <w:lang w:val="hy-AM"/>
              </w:rPr>
              <w:t>պետական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ավարտական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 </w:t>
            </w:r>
            <w:r w:rsidRPr="004B6F6E">
              <w:rPr>
                <w:rFonts w:ascii="Sylfaen" w:eastAsia="GHEA Grapalat" w:hAnsi="Sylfaen" w:cs="Sylfaen"/>
                <w:lang w:val="hy-AM"/>
              </w:rPr>
              <w:t>քննությունների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անցկացո</w:t>
            </w:r>
            <w:r w:rsidR="3995DA21" w:rsidRPr="004B6F6E">
              <w:rPr>
                <w:rFonts w:ascii="Sylfaen" w:eastAsia="GHEA Grapalat" w:hAnsi="Sylfaen" w:cs="Sylfaen"/>
                <w:lang w:val="hy-AM"/>
              </w:rPr>
              <w:t>ւմ</w:t>
            </w:r>
            <w:r w:rsidR="3995DA21"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14:paraId="407A7BB2" w14:textId="68FFD12A" w:rsidR="32179069" w:rsidRPr="004B6F6E" w:rsidRDefault="32179069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Հ</w:t>
            </w:r>
            <w:r w:rsidR="3995DA21" w:rsidRPr="004B6F6E">
              <w:rPr>
                <w:rFonts w:ascii="Sylfaen" w:eastAsia="GHEA Grapalat" w:hAnsi="Sylfaen" w:cs="Sylfaen"/>
                <w:lang w:val="hy-AM"/>
              </w:rPr>
              <w:t>ունիսի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1-30</w:t>
            </w:r>
          </w:p>
        </w:tc>
        <w:tc>
          <w:tcPr>
            <w:tcW w:w="2955" w:type="dxa"/>
            <w:shd w:val="clear" w:color="auto" w:fill="auto"/>
          </w:tcPr>
          <w:p w14:paraId="6D83AB75" w14:textId="217708C7" w:rsidR="32179069" w:rsidRPr="004B6F6E" w:rsidRDefault="32179069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</w:p>
        </w:tc>
      </w:tr>
      <w:tr w:rsidR="00CE779E" w:rsidRPr="004B6F6E" w14:paraId="6457D285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0A9CD773" w14:textId="6BEF6226" w:rsidR="00CE779E" w:rsidRPr="004B6F6E" w:rsidRDefault="2D3071FB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9</w:t>
            </w:r>
          </w:p>
        </w:tc>
        <w:tc>
          <w:tcPr>
            <w:tcW w:w="4560" w:type="dxa"/>
            <w:shd w:val="clear" w:color="auto" w:fill="auto"/>
          </w:tcPr>
          <w:p w14:paraId="3E021472" w14:textId="77777777" w:rsidR="00CE779E" w:rsidRPr="004B6F6E" w:rsidRDefault="00CE779E" w:rsidP="006C28EC">
            <w:pPr>
              <w:rPr>
                <w:rFonts w:ascii="Arial LatArm" w:eastAsia="GHEA Grapalat" w:hAnsi="Arial LatArm" w:cs="GHEA Grapalat"/>
                <w:lang w:val="hy-AM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Նախնական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դասաբաշխում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14:paraId="70D71FB2" w14:textId="2DF96336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հունիս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 </w:t>
            </w:r>
            <w:r w:rsidR="17AA976B" w:rsidRPr="004B6F6E">
              <w:rPr>
                <w:rFonts w:ascii="Arial LatArm" w:eastAsia="GHEA Grapalat" w:hAnsi="Arial LatArm" w:cs="GHEA Grapalat"/>
                <w:lang w:val="hy-AM"/>
              </w:rPr>
              <w:t>29</w:t>
            </w:r>
          </w:p>
        </w:tc>
        <w:tc>
          <w:tcPr>
            <w:tcW w:w="2955" w:type="dxa"/>
            <w:shd w:val="clear" w:color="auto" w:fill="auto"/>
          </w:tcPr>
          <w:p w14:paraId="07E7D80B" w14:textId="13DF0312" w:rsidR="00CE779E" w:rsidRPr="004B6F6E" w:rsidRDefault="141BADD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, 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/</w:t>
            </w:r>
            <w:r w:rsidRPr="004B6F6E">
              <w:rPr>
                <w:rFonts w:ascii="Sylfaen" w:eastAsia="GHEA Grapalat" w:hAnsi="Sylfaen" w:cs="Sylfaen"/>
                <w:lang w:val="hy-AM"/>
              </w:rPr>
              <w:t>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նախագահներ</w:t>
            </w:r>
          </w:p>
        </w:tc>
      </w:tr>
      <w:tr w:rsidR="3B556BC7" w:rsidRPr="004B6F6E" w14:paraId="264BAD52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4874FC27" w14:textId="600AD27C" w:rsidR="5423E6A5" w:rsidRPr="004B6F6E" w:rsidRDefault="5423E6A5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10</w:t>
            </w:r>
          </w:p>
        </w:tc>
        <w:tc>
          <w:tcPr>
            <w:tcW w:w="4560" w:type="dxa"/>
            <w:shd w:val="clear" w:color="auto" w:fill="auto"/>
          </w:tcPr>
          <w:p w14:paraId="62CAC48D" w14:textId="0A235F65" w:rsidR="7B7A03BC" w:rsidRPr="004B6F6E" w:rsidRDefault="7B7A03BC" w:rsidP="3B556BC7">
            <w:pPr>
              <w:rPr>
                <w:rFonts w:ascii="Arial LatArm" w:eastAsia="GHEA Grapalat" w:hAnsi="Arial LatArm" w:cs="GHEA Grapalat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Մանկավարժակն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խորհրդի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նիստ</w:t>
            </w:r>
            <w:proofErr w:type="spellEnd"/>
          </w:p>
          <w:p w14:paraId="3506EAA9" w14:textId="0D54ED1A" w:rsidR="3B556BC7" w:rsidRPr="004B6F6E" w:rsidRDefault="3B556BC7" w:rsidP="3B556BC7">
            <w:pPr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1950" w:type="dxa"/>
            <w:shd w:val="clear" w:color="auto" w:fill="auto"/>
          </w:tcPr>
          <w:p w14:paraId="090F9858" w14:textId="7082EC82" w:rsidR="7B7A03BC" w:rsidRPr="004B6F6E" w:rsidRDefault="7B7A03BC">
            <w:pPr>
              <w:rPr>
                <w:rFonts w:ascii="Arial LatArm" w:hAnsi="Arial LatAr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lastRenderedPageBreak/>
              <w:t>Մայիս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29</w:t>
            </w:r>
          </w:p>
        </w:tc>
        <w:tc>
          <w:tcPr>
            <w:tcW w:w="2955" w:type="dxa"/>
            <w:shd w:val="clear" w:color="auto" w:fill="auto"/>
          </w:tcPr>
          <w:p w14:paraId="64A967DD" w14:textId="3180A62D" w:rsidR="3B556BC7" w:rsidRPr="004B6F6E" w:rsidRDefault="3B556BC7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</w:p>
        </w:tc>
      </w:tr>
      <w:tr w:rsidR="3B556BC7" w:rsidRPr="004B6F6E" w14:paraId="2FF65B5E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72A6FB15" w14:textId="7FCC8E24" w:rsidR="2508D62A" w:rsidRPr="004B6F6E" w:rsidRDefault="2508D62A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lastRenderedPageBreak/>
              <w:t>11</w:t>
            </w:r>
          </w:p>
        </w:tc>
        <w:tc>
          <w:tcPr>
            <w:tcW w:w="4560" w:type="dxa"/>
            <w:shd w:val="clear" w:color="auto" w:fill="auto"/>
          </w:tcPr>
          <w:p w14:paraId="5235CB9E" w14:textId="276F74F2" w:rsidR="70DD6E5F" w:rsidRPr="004B6F6E" w:rsidRDefault="70DD6E5F">
            <w:pPr>
              <w:rPr>
                <w:rFonts w:ascii="Arial LatArm" w:hAnsi="Arial LatArm"/>
              </w:rPr>
            </w:pPr>
            <w:proofErr w:type="spellStart"/>
            <w:r w:rsidRPr="004B6F6E">
              <w:rPr>
                <w:rFonts w:ascii="Sylfaen" w:eastAsia="GHEA Grapalat" w:hAnsi="Sylfaen" w:cs="Sylfaen"/>
              </w:rPr>
              <w:t>Վերաքննությունների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 xml:space="preserve"> </w:t>
            </w:r>
            <w:proofErr w:type="spellStart"/>
            <w:r w:rsidRPr="004B6F6E">
              <w:rPr>
                <w:rFonts w:ascii="Sylfaen" w:eastAsia="GHEA Grapalat" w:hAnsi="Sylfaen" w:cs="Sylfaen"/>
              </w:rPr>
              <w:t>անցկացում</w:t>
            </w:r>
            <w:proofErr w:type="spellEnd"/>
            <w:r w:rsidRPr="004B6F6E">
              <w:rPr>
                <w:rFonts w:ascii="Arial LatArm" w:eastAsia="GHEA Grapalat" w:hAnsi="Arial LatArm" w:cs="GHEA Grapalat"/>
              </w:rPr>
              <w:t>:</w:t>
            </w:r>
          </w:p>
        </w:tc>
        <w:tc>
          <w:tcPr>
            <w:tcW w:w="1950" w:type="dxa"/>
            <w:shd w:val="clear" w:color="auto" w:fill="auto"/>
          </w:tcPr>
          <w:p w14:paraId="16D57B96" w14:textId="1B8A85A6" w:rsidR="70DD6E5F" w:rsidRPr="004B6F6E" w:rsidRDefault="70DD6E5F">
            <w:pPr>
              <w:rPr>
                <w:rFonts w:ascii="Arial LatArm" w:hAnsi="Arial LatAr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Հուլիսի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2-8 / </w:t>
            </w:r>
            <w:r w:rsidRPr="004B6F6E">
              <w:rPr>
                <w:rFonts w:ascii="Sylfaen" w:eastAsia="GHEA Grapalat" w:hAnsi="Sylfaen" w:cs="Sylfaen"/>
                <w:lang w:val="hy-AM"/>
              </w:rPr>
              <w:t>օգոստոսի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20- 25</w:t>
            </w:r>
          </w:p>
        </w:tc>
        <w:tc>
          <w:tcPr>
            <w:tcW w:w="2955" w:type="dxa"/>
            <w:shd w:val="clear" w:color="auto" w:fill="auto"/>
          </w:tcPr>
          <w:p w14:paraId="1AFAD495" w14:textId="0ADD87E3" w:rsidR="70DD6E5F" w:rsidRPr="004B6F6E" w:rsidRDefault="70DD6E5F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Pr="004B6F6E">
              <w:rPr>
                <w:rFonts w:ascii="Sylfaen" w:eastAsia="GHEA Grapalat" w:hAnsi="Sylfaen" w:cs="Sylfaen"/>
                <w:lang w:val="hy-AM"/>
              </w:rPr>
              <w:t>ուսուցիչներ</w:t>
            </w:r>
          </w:p>
        </w:tc>
      </w:tr>
      <w:tr w:rsidR="3B556BC7" w:rsidRPr="004B6F6E" w14:paraId="3921EAC0" w14:textId="77777777" w:rsidTr="6469DCA4">
        <w:trPr>
          <w:trHeight w:val="300"/>
        </w:trPr>
        <w:tc>
          <w:tcPr>
            <w:tcW w:w="735" w:type="dxa"/>
            <w:shd w:val="clear" w:color="auto" w:fill="auto"/>
          </w:tcPr>
          <w:p w14:paraId="1ADB036C" w14:textId="346C1D65" w:rsidR="13F9A4D3" w:rsidRPr="004B6F6E" w:rsidRDefault="13F9A4D3" w:rsidP="3B556BC7">
            <w:pPr>
              <w:rPr>
                <w:rFonts w:ascii="Arial LatArm" w:eastAsia="GHEA Grapalat" w:hAnsi="Arial LatArm" w:cs="GHEA Grapalat"/>
                <w:b/>
                <w:bCs/>
                <w:lang w:val="hy-AM"/>
              </w:rPr>
            </w:pPr>
            <w:r w:rsidRPr="004B6F6E">
              <w:rPr>
                <w:rFonts w:ascii="Arial LatArm" w:eastAsia="GHEA Grapalat" w:hAnsi="Arial LatArm" w:cs="GHEA Grapalat"/>
                <w:b/>
                <w:bCs/>
                <w:lang w:val="hy-AM"/>
              </w:rPr>
              <w:t>12</w:t>
            </w:r>
          </w:p>
        </w:tc>
        <w:tc>
          <w:tcPr>
            <w:tcW w:w="4560" w:type="dxa"/>
            <w:shd w:val="clear" w:color="auto" w:fill="auto"/>
          </w:tcPr>
          <w:p w14:paraId="49B9B275" w14:textId="613828FF" w:rsidR="70DD6E5F" w:rsidRPr="004B6F6E" w:rsidRDefault="70DD6E5F">
            <w:pPr>
              <w:rPr>
                <w:rFonts w:ascii="Arial LatArm" w:hAnsi="Arial LatArm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Միջնակարգ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կրթության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ատեստատների</w:t>
            </w:r>
            <w:r w:rsidR="30B7D635" w:rsidRPr="004B6F6E">
              <w:rPr>
                <w:rFonts w:ascii="Arial LatArm" w:eastAsia="GHEA Grapalat" w:hAnsi="Arial LatArm" w:cs="GHEA Grapalat"/>
                <w:lang w:val="hy-AM"/>
              </w:rPr>
              <w:t>,</w:t>
            </w:r>
            <w:r w:rsidR="30B7D635" w:rsidRPr="004B6F6E">
              <w:rPr>
                <w:rFonts w:ascii="Sylfaen" w:eastAsia="GHEA Grapalat" w:hAnsi="Sylfaen" w:cs="Sylfaen"/>
                <w:lang w:val="hy-AM"/>
              </w:rPr>
              <w:t>վկայակաների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ձևավորում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, </w:t>
            </w:r>
            <w:r w:rsidRPr="004B6F6E">
              <w:rPr>
                <w:rFonts w:ascii="Sylfaen" w:eastAsia="GHEA Grapalat" w:hAnsi="Sylfaen" w:cs="Sylfaen"/>
                <w:lang w:val="hy-AM"/>
              </w:rPr>
              <w:t>հաստատում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և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տրամադրում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</w:t>
            </w:r>
            <w:r w:rsidRPr="004B6F6E">
              <w:rPr>
                <w:rFonts w:ascii="Sylfaen" w:eastAsia="GHEA Grapalat" w:hAnsi="Sylfaen" w:cs="Sylfaen"/>
                <w:lang w:val="hy-AM"/>
              </w:rPr>
              <w:t>շրջանավարտներին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>:</w:t>
            </w:r>
          </w:p>
        </w:tc>
        <w:tc>
          <w:tcPr>
            <w:tcW w:w="1950" w:type="dxa"/>
            <w:shd w:val="clear" w:color="auto" w:fill="auto"/>
          </w:tcPr>
          <w:p w14:paraId="5A4EFD66" w14:textId="667C4814" w:rsidR="70DD6E5F" w:rsidRPr="004B6F6E" w:rsidRDefault="70DD6E5F">
            <w:pPr>
              <w:rPr>
                <w:rFonts w:ascii="Arial LatArm" w:hAnsi="Arial LatAr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Հուլիսի</w:t>
            </w:r>
            <w:r w:rsidRPr="004B6F6E">
              <w:rPr>
                <w:rFonts w:ascii="Arial LatArm" w:eastAsia="GHEA Grapalat" w:hAnsi="Arial LatArm" w:cs="GHEA Grapalat"/>
                <w:lang w:val="hy-AM"/>
              </w:rPr>
              <w:t xml:space="preserve"> 1-8</w:t>
            </w:r>
          </w:p>
        </w:tc>
        <w:tc>
          <w:tcPr>
            <w:tcW w:w="2955" w:type="dxa"/>
            <w:shd w:val="clear" w:color="auto" w:fill="auto"/>
          </w:tcPr>
          <w:p w14:paraId="3165B1AD" w14:textId="4950B8DA" w:rsidR="70DD6E5F" w:rsidRPr="004B6F6E" w:rsidRDefault="70DD6E5F" w:rsidP="3B556BC7">
            <w:pPr>
              <w:rPr>
                <w:rFonts w:ascii="Arial LatArm" w:eastAsia="GHEA Grapalat" w:hAnsi="Arial LatArm" w:cs="GHEA Grapalat"/>
                <w:lang w:val="hy-AM"/>
              </w:rPr>
            </w:pPr>
            <w:r w:rsidRPr="004B6F6E">
              <w:rPr>
                <w:rFonts w:ascii="Sylfaen" w:eastAsia="GHEA Grapalat" w:hAnsi="Sylfaen" w:cs="Sylfaen"/>
                <w:lang w:val="hy-AM"/>
              </w:rPr>
              <w:t>տնօրեն</w:t>
            </w:r>
          </w:p>
        </w:tc>
      </w:tr>
    </w:tbl>
    <w:p w14:paraId="18341ED2" w14:textId="77777777" w:rsidR="00CE779E" w:rsidRPr="004B6F6E" w:rsidRDefault="00CE779E" w:rsidP="00CE7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LatArm" w:eastAsia="GHEA Grapalat" w:hAnsi="Arial LatArm" w:cs="GHEA Grapalat"/>
          <w:b/>
          <w:lang w:val="hy-AM"/>
        </w:rPr>
      </w:pPr>
    </w:p>
    <w:p w14:paraId="1CEEDE1B" w14:textId="77777777" w:rsidR="00582F82" w:rsidRPr="004B6F6E" w:rsidRDefault="00582F82">
      <w:pPr>
        <w:rPr>
          <w:rFonts w:ascii="Arial LatArm" w:hAnsi="Arial LatArm"/>
          <w:lang w:val="hy-AM"/>
        </w:rPr>
      </w:pPr>
    </w:p>
    <w:sectPr w:rsidR="00582F82" w:rsidRPr="004B6F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A3CF8" w14:textId="77777777" w:rsidR="00D04901" w:rsidRDefault="00D04901" w:rsidP="00CE779E">
      <w:pPr>
        <w:spacing w:after="0" w:line="240" w:lineRule="auto"/>
      </w:pPr>
      <w:r>
        <w:separator/>
      </w:r>
    </w:p>
  </w:endnote>
  <w:endnote w:type="continuationSeparator" w:id="0">
    <w:p w14:paraId="2361DCBE" w14:textId="77777777" w:rsidR="00D04901" w:rsidRDefault="00D04901" w:rsidP="00CE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16F4D" w14:textId="77777777" w:rsidR="00CE779E" w:rsidRDefault="00CE779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344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A5683" w14:textId="723A5CCB" w:rsidR="00CE779E" w:rsidRDefault="00CE779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F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ACE552" w14:textId="77777777" w:rsidR="00CE779E" w:rsidRDefault="00CE779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90DD" w14:textId="77777777" w:rsidR="00CE779E" w:rsidRDefault="00CE77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620DE" w14:textId="77777777" w:rsidR="00D04901" w:rsidRDefault="00D04901" w:rsidP="00CE779E">
      <w:pPr>
        <w:spacing w:after="0" w:line="240" w:lineRule="auto"/>
      </w:pPr>
      <w:r>
        <w:separator/>
      </w:r>
    </w:p>
  </w:footnote>
  <w:footnote w:type="continuationSeparator" w:id="0">
    <w:p w14:paraId="76CEA0BC" w14:textId="77777777" w:rsidR="00D04901" w:rsidRDefault="00D04901" w:rsidP="00CE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10E05" w14:textId="77777777" w:rsidR="00CE779E" w:rsidRDefault="00CE779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0E15" w14:textId="77777777" w:rsidR="00CE779E" w:rsidRDefault="00CE779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5DDD8" w14:textId="77777777" w:rsidR="00CE779E" w:rsidRDefault="00CE779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26C6"/>
    <w:multiLevelType w:val="hybridMultilevel"/>
    <w:tmpl w:val="5054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43B6D"/>
    <w:multiLevelType w:val="hybridMultilevel"/>
    <w:tmpl w:val="F164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90E78"/>
    <w:multiLevelType w:val="hybridMultilevel"/>
    <w:tmpl w:val="D1624896"/>
    <w:lvl w:ilvl="0" w:tplc="FDF40E0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9E3E166C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77268E84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E5FA53B6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EA44E056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D72061CC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6228F4CE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2C03BAC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C40EDCC4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350E0BC0"/>
    <w:multiLevelType w:val="hybridMultilevel"/>
    <w:tmpl w:val="E640C98C"/>
    <w:lvl w:ilvl="0" w:tplc="7FD0ADEC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C14AE53C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F1587B56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1B3291C4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83FE2EE8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58C1BA8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423C46FC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A9C6A36A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C938EAD0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3596D233"/>
    <w:multiLevelType w:val="hybridMultilevel"/>
    <w:tmpl w:val="E604E414"/>
    <w:lvl w:ilvl="0" w:tplc="8E108F1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33DCE326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C6344FDC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CFAC022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8EA4AED6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D062E696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8FC0459A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9FDA200A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84CAD07C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38E01F9A"/>
    <w:multiLevelType w:val="multilevel"/>
    <w:tmpl w:val="FC866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BF2981"/>
    <w:multiLevelType w:val="hybridMultilevel"/>
    <w:tmpl w:val="F366449E"/>
    <w:lvl w:ilvl="0" w:tplc="C95075D6">
      <w:start w:val="10"/>
      <w:numFmt w:val="bullet"/>
      <w:lvlText w:val="-"/>
      <w:lvlJc w:val="left"/>
      <w:pPr>
        <w:ind w:left="450" w:hanging="360"/>
      </w:pPr>
      <w:rPr>
        <w:rFonts w:ascii="GHEA Grapalat" w:eastAsia="GHEA Grapalat" w:hAnsi="GHEA Grapalat" w:cs="GHEA Grapalat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6C5410F"/>
    <w:multiLevelType w:val="hybridMultilevel"/>
    <w:tmpl w:val="37F2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12704"/>
    <w:multiLevelType w:val="multilevel"/>
    <w:tmpl w:val="E864E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D42386"/>
    <w:multiLevelType w:val="hybridMultilevel"/>
    <w:tmpl w:val="1C6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30A48"/>
    <w:multiLevelType w:val="hybridMultilevel"/>
    <w:tmpl w:val="CAA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9B060"/>
    <w:multiLevelType w:val="hybridMultilevel"/>
    <w:tmpl w:val="E52A0710"/>
    <w:lvl w:ilvl="0" w:tplc="599C23E4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34120882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E494840A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D8B6525E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697C5B46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B54DEFA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CDE21008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4AA2BAEA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184C8B48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78315469"/>
    <w:multiLevelType w:val="multilevel"/>
    <w:tmpl w:val="13BA4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D5"/>
    <w:rsid w:val="00050456"/>
    <w:rsid w:val="0007001A"/>
    <w:rsid w:val="00082951"/>
    <w:rsid w:val="0009E3A9"/>
    <w:rsid w:val="00244E0A"/>
    <w:rsid w:val="002C492D"/>
    <w:rsid w:val="002E3B30"/>
    <w:rsid w:val="003012B9"/>
    <w:rsid w:val="0036C8B0"/>
    <w:rsid w:val="003E1492"/>
    <w:rsid w:val="0048478F"/>
    <w:rsid w:val="004B6F6E"/>
    <w:rsid w:val="004C425F"/>
    <w:rsid w:val="00517903"/>
    <w:rsid w:val="00582F82"/>
    <w:rsid w:val="005A5CB2"/>
    <w:rsid w:val="00617ECD"/>
    <w:rsid w:val="006407C0"/>
    <w:rsid w:val="0066010A"/>
    <w:rsid w:val="00697E74"/>
    <w:rsid w:val="00860F91"/>
    <w:rsid w:val="008EFF46"/>
    <w:rsid w:val="00916657"/>
    <w:rsid w:val="00943EF7"/>
    <w:rsid w:val="009F1E84"/>
    <w:rsid w:val="00A44BC7"/>
    <w:rsid w:val="00A47B04"/>
    <w:rsid w:val="00C9BBFD"/>
    <w:rsid w:val="00CB24D5"/>
    <w:rsid w:val="00CE779E"/>
    <w:rsid w:val="00D04901"/>
    <w:rsid w:val="00D303C9"/>
    <w:rsid w:val="00D42019"/>
    <w:rsid w:val="00D6308D"/>
    <w:rsid w:val="00D72B70"/>
    <w:rsid w:val="00E6304D"/>
    <w:rsid w:val="00EE3B2E"/>
    <w:rsid w:val="00FB6AA4"/>
    <w:rsid w:val="00FD18EE"/>
    <w:rsid w:val="010BB70E"/>
    <w:rsid w:val="017D5212"/>
    <w:rsid w:val="01AAC4DF"/>
    <w:rsid w:val="01CB2784"/>
    <w:rsid w:val="01CE45FE"/>
    <w:rsid w:val="01D39DA3"/>
    <w:rsid w:val="02B79AE8"/>
    <w:rsid w:val="02E3215D"/>
    <w:rsid w:val="032DC26E"/>
    <w:rsid w:val="0341CEA2"/>
    <w:rsid w:val="0367855D"/>
    <w:rsid w:val="0372C4D9"/>
    <w:rsid w:val="038D864D"/>
    <w:rsid w:val="03A851EE"/>
    <w:rsid w:val="03DC3799"/>
    <w:rsid w:val="03F180B1"/>
    <w:rsid w:val="03FD929F"/>
    <w:rsid w:val="04022BA8"/>
    <w:rsid w:val="040B5BE3"/>
    <w:rsid w:val="0467D0F7"/>
    <w:rsid w:val="04799F5A"/>
    <w:rsid w:val="04D090A8"/>
    <w:rsid w:val="0516A262"/>
    <w:rsid w:val="052026CE"/>
    <w:rsid w:val="054491A4"/>
    <w:rsid w:val="05E109EC"/>
    <w:rsid w:val="05F5F67B"/>
    <w:rsid w:val="06224E83"/>
    <w:rsid w:val="0624219D"/>
    <w:rsid w:val="0632819C"/>
    <w:rsid w:val="0658F40C"/>
    <w:rsid w:val="06D1103B"/>
    <w:rsid w:val="07A23467"/>
    <w:rsid w:val="085F1482"/>
    <w:rsid w:val="0868D1B7"/>
    <w:rsid w:val="089A2DC7"/>
    <w:rsid w:val="08C417E2"/>
    <w:rsid w:val="08D62AA0"/>
    <w:rsid w:val="094C6EDD"/>
    <w:rsid w:val="0957F414"/>
    <w:rsid w:val="098298E1"/>
    <w:rsid w:val="09C515DF"/>
    <w:rsid w:val="09D7DB94"/>
    <w:rsid w:val="0A0BB169"/>
    <w:rsid w:val="0A13AD13"/>
    <w:rsid w:val="0A4213D2"/>
    <w:rsid w:val="0A5F7074"/>
    <w:rsid w:val="0A6CB974"/>
    <w:rsid w:val="0A7933D1"/>
    <w:rsid w:val="0A8325FA"/>
    <w:rsid w:val="0B49F97C"/>
    <w:rsid w:val="0B5673AE"/>
    <w:rsid w:val="0B5C0D5F"/>
    <w:rsid w:val="0B623A7F"/>
    <w:rsid w:val="0B7B916B"/>
    <w:rsid w:val="0B883856"/>
    <w:rsid w:val="0BB1BE56"/>
    <w:rsid w:val="0BB8CA66"/>
    <w:rsid w:val="0BEA663F"/>
    <w:rsid w:val="0C2EBE57"/>
    <w:rsid w:val="0C6850B8"/>
    <w:rsid w:val="0C6D114C"/>
    <w:rsid w:val="0CD86EA3"/>
    <w:rsid w:val="0D09F3F4"/>
    <w:rsid w:val="0D2F639F"/>
    <w:rsid w:val="0D39EB67"/>
    <w:rsid w:val="0D52DD79"/>
    <w:rsid w:val="0D577199"/>
    <w:rsid w:val="0D9EA641"/>
    <w:rsid w:val="0DF7266C"/>
    <w:rsid w:val="0E0B02A3"/>
    <w:rsid w:val="0E0EF9FD"/>
    <w:rsid w:val="0E136B99"/>
    <w:rsid w:val="0E319278"/>
    <w:rsid w:val="0E59C7A9"/>
    <w:rsid w:val="0E5F77DC"/>
    <w:rsid w:val="0EB96E8F"/>
    <w:rsid w:val="0ECF03AF"/>
    <w:rsid w:val="0EEDF802"/>
    <w:rsid w:val="0F12D491"/>
    <w:rsid w:val="0F44DEA3"/>
    <w:rsid w:val="0F99E278"/>
    <w:rsid w:val="0FB2EAAB"/>
    <w:rsid w:val="0FC04768"/>
    <w:rsid w:val="0FDB0836"/>
    <w:rsid w:val="0FE4F67C"/>
    <w:rsid w:val="0FFDF816"/>
    <w:rsid w:val="10284007"/>
    <w:rsid w:val="1068514B"/>
    <w:rsid w:val="10BF9D66"/>
    <w:rsid w:val="10DAAE76"/>
    <w:rsid w:val="10E40617"/>
    <w:rsid w:val="1145456C"/>
    <w:rsid w:val="119D6054"/>
    <w:rsid w:val="119F8C49"/>
    <w:rsid w:val="11A43C28"/>
    <w:rsid w:val="11D3F388"/>
    <w:rsid w:val="12337B4D"/>
    <w:rsid w:val="128FCE78"/>
    <w:rsid w:val="12C89C2F"/>
    <w:rsid w:val="13035D5C"/>
    <w:rsid w:val="134B0E15"/>
    <w:rsid w:val="135728AF"/>
    <w:rsid w:val="1388069F"/>
    <w:rsid w:val="13A69F21"/>
    <w:rsid w:val="13A96FAD"/>
    <w:rsid w:val="13AC59CD"/>
    <w:rsid w:val="13C983EF"/>
    <w:rsid w:val="13D2587A"/>
    <w:rsid w:val="13E8392E"/>
    <w:rsid w:val="13F4E5C0"/>
    <w:rsid w:val="13F9A4D3"/>
    <w:rsid w:val="14145123"/>
    <w:rsid w:val="141BADDA"/>
    <w:rsid w:val="147DB82B"/>
    <w:rsid w:val="14F99D02"/>
    <w:rsid w:val="1519F7A8"/>
    <w:rsid w:val="15501046"/>
    <w:rsid w:val="157D9729"/>
    <w:rsid w:val="1586E141"/>
    <w:rsid w:val="1591904A"/>
    <w:rsid w:val="1596EB5B"/>
    <w:rsid w:val="15DB7CEA"/>
    <w:rsid w:val="15EBF636"/>
    <w:rsid w:val="160B2ACC"/>
    <w:rsid w:val="16575846"/>
    <w:rsid w:val="16BF94CC"/>
    <w:rsid w:val="16F0257F"/>
    <w:rsid w:val="17050A8B"/>
    <w:rsid w:val="1713BB6B"/>
    <w:rsid w:val="17266DD1"/>
    <w:rsid w:val="1742FABD"/>
    <w:rsid w:val="178DDE3E"/>
    <w:rsid w:val="17AA976B"/>
    <w:rsid w:val="17D448C5"/>
    <w:rsid w:val="17E5C159"/>
    <w:rsid w:val="1801B524"/>
    <w:rsid w:val="181C1770"/>
    <w:rsid w:val="1853000B"/>
    <w:rsid w:val="18565169"/>
    <w:rsid w:val="18BA65D6"/>
    <w:rsid w:val="19AA1934"/>
    <w:rsid w:val="19AB9BC0"/>
    <w:rsid w:val="19ED1DC9"/>
    <w:rsid w:val="19FEF2CC"/>
    <w:rsid w:val="1A5188DA"/>
    <w:rsid w:val="1A73206D"/>
    <w:rsid w:val="1A93DF47"/>
    <w:rsid w:val="1A986FBD"/>
    <w:rsid w:val="1AF94209"/>
    <w:rsid w:val="1AFCDA17"/>
    <w:rsid w:val="1B0E71ED"/>
    <w:rsid w:val="1B34C166"/>
    <w:rsid w:val="1B3BEE78"/>
    <w:rsid w:val="1B85F5ED"/>
    <w:rsid w:val="1C2F4DA0"/>
    <w:rsid w:val="1C9EF3BD"/>
    <w:rsid w:val="1CAF0599"/>
    <w:rsid w:val="1CBFA03A"/>
    <w:rsid w:val="1CF1A6BD"/>
    <w:rsid w:val="1D0D7101"/>
    <w:rsid w:val="1DBC8501"/>
    <w:rsid w:val="1DDDBCC5"/>
    <w:rsid w:val="1DDE176F"/>
    <w:rsid w:val="1E3EC80B"/>
    <w:rsid w:val="1E92E1BD"/>
    <w:rsid w:val="1EE0EC90"/>
    <w:rsid w:val="1EFBF9A5"/>
    <w:rsid w:val="1F3B3821"/>
    <w:rsid w:val="1F8464FB"/>
    <w:rsid w:val="1F8910FB"/>
    <w:rsid w:val="1F8A439D"/>
    <w:rsid w:val="1F9CDF35"/>
    <w:rsid w:val="1FA63914"/>
    <w:rsid w:val="2072B57D"/>
    <w:rsid w:val="207A4E25"/>
    <w:rsid w:val="20A07E02"/>
    <w:rsid w:val="20E13B9B"/>
    <w:rsid w:val="20F33844"/>
    <w:rsid w:val="20FE5DB8"/>
    <w:rsid w:val="211024EF"/>
    <w:rsid w:val="21353ABD"/>
    <w:rsid w:val="213680EB"/>
    <w:rsid w:val="21574CF5"/>
    <w:rsid w:val="21608872"/>
    <w:rsid w:val="21F7DE4B"/>
    <w:rsid w:val="21FE4B3B"/>
    <w:rsid w:val="22569A13"/>
    <w:rsid w:val="22C5A4D8"/>
    <w:rsid w:val="22D855AF"/>
    <w:rsid w:val="22FD99A7"/>
    <w:rsid w:val="2328A991"/>
    <w:rsid w:val="2356E863"/>
    <w:rsid w:val="236C4762"/>
    <w:rsid w:val="2390CC2D"/>
    <w:rsid w:val="2395427E"/>
    <w:rsid w:val="23A029FA"/>
    <w:rsid w:val="23AA2991"/>
    <w:rsid w:val="23CAEBFD"/>
    <w:rsid w:val="23D77522"/>
    <w:rsid w:val="23E4E0EF"/>
    <w:rsid w:val="24034B21"/>
    <w:rsid w:val="244D3401"/>
    <w:rsid w:val="24674948"/>
    <w:rsid w:val="247E318F"/>
    <w:rsid w:val="2508D62A"/>
    <w:rsid w:val="255A4D3F"/>
    <w:rsid w:val="25B08243"/>
    <w:rsid w:val="25B6A70C"/>
    <w:rsid w:val="25C5D8D6"/>
    <w:rsid w:val="25F7FAA7"/>
    <w:rsid w:val="25F87433"/>
    <w:rsid w:val="262B18F7"/>
    <w:rsid w:val="26499C02"/>
    <w:rsid w:val="26B2A05B"/>
    <w:rsid w:val="26C90F1A"/>
    <w:rsid w:val="26D86268"/>
    <w:rsid w:val="26DCD315"/>
    <w:rsid w:val="26EFF845"/>
    <w:rsid w:val="272E6B23"/>
    <w:rsid w:val="2778B5B3"/>
    <w:rsid w:val="279AAD36"/>
    <w:rsid w:val="27D55CF4"/>
    <w:rsid w:val="27E34168"/>
    <w:rsid w:val="28101F1B"/>
    <w:rsid w:val="284BDE39"/>
    <w:rsid w:val="286D34CC"/>
    <w:rsid w:val="28E6CEFC"/>
    <w:rsid w:val="28F94C4D"/>
    <w:rsid w:val="2936F298"/>
    <w:rsid w:val="293E11BD"/>
    <w:rsid w:val="294B6650"/>
    <w:rsid w:val="2955D318"/>
    <w:rsid w:val="29B197E5"/>
    <w:rsid w:val="29C4A381"/>
    <w:rsid w:val="29E059CB"/>
    <w:rsid w:val="29EFC1BD"/>
    <w:rsid w:val="29F6E96F"/>
    <w:rsid w:val="2A3FEA4A"/>
    <w:rsid w:val="2A760784"/>
    <w:rsid w:val="2A8D89E0"/>
    <w:rsid w:val="2AA1B0D0"/>
    <w:rsid w:val="2AEF11DC"/>
    <w:rsid w:val="2B42BBD7"/>
    <w:rsid w:val="2C5D4077"/>
    <w:rsid w:val="2C66DE6B"/>
    <w:rsid w:val="2C6E7710"/>
    <w:rsid w:val="2C9D8AD0"/>
    <w:rsid w:val="2CC17087"/>
    <w:rsid w:val="2CDB41E1"/>
    <w:rsid w:val="2D0047C7"/>
    <w:rsid w:val="2D3071FB"/>
    <w:rsid w:val="2D33AABC"/>
    <w:rsid w:val="2D377D7A"/>
    <w:rsid w:val="2D3D07BC"/>
    <w:rsid w:val="2D64FBE0"/>
    <w:rsid w:val="2DA1CC16"/>
    <w:rsid w:val="2DB8DB46"/>
    <w:rsid w:val="2DD76D19"/>
    <w:rsid w:val="2E06C7D1"/>
    <w:rsid w:val="2E143D3A"/>
    <w:rsid w:val="2E2DD74F"/>
    <w:rsid w:val="2E50FEDD"/>
    <w:rsid w:val="2E5C507C"/>
    <w:rsid w:val="2E63027B"/>
    <w:rsid w:val="2E67C54F"/>
    <w:rsid w:val="2E77987C"/>
    <w:rsid w:val="2ECFC2AC"/>
    <w:rsid w:val="2EE64ECF"/>
    <w:rsid w:val="2F07A0D6"/>
    <w:rsid w:val="2F16A0E3"/>
    <w:rsid w:val="2F1DDD81"/>
    <w:rsid w:val="2F4BFF32"/>
    <w:rsid w:val="2F9033DF"/>
    <w:rsid w:val="2F983892"/>
    <w:rsid w:val="2FAB220B"/>
    <w:rsid w:val="2FD2F767"/>
    <w:rsid w:val="3003520A"/>
    <w:rsid w:val="302348C4"/>
    <w:rsid w:val="30475DC8"/>
    <w:rsid w:val="3048453C"/>
    <w:rsid w:val="3080060B"/>
    <w:rsid w:val="309073C9"/>
    <w:rsid w:val="3091FA97"/>
    <w:rsid w:val="3094D475"/>
    <w:rsid w:val="30AAE578"/>
    <w:rsid w:val="30B14EBF"/>
    <w:rsid w:val="30B7D635"/>
    <w:rsid w:val="30F86DF2"/>
    <w:rsid w:val="312E7C4F"/>
    <w:rsid w:val="3130366A"/>
    <w:rsid w:val="31A38AF0"/>
    <w:rsid w:val="31A7ABE0"/>
    <w:rsid w:val="31B749F1"/>
    <w:rsid w:val="31C0C65F"/>
    <w:rsid w:val="31CD47DC"/>
    <w:rsid w:val="32179069"/>
    <w:rsid w:val="322FFBE2"/>
    <w:rsid w:val="323DDD43"/>
    <w:rsid w:val="32839239"/>
    <w:rsid w:val="32853A2D"/>
    <w:rsid w:val="3286AD93"/>
    <w:rsid w:val="329F57D4"/>
    <w:rsid w:val="32C6F4F1"/>
    <w:rsid w:val="32CA09CE"/>
    <w:rsid w:val="32E2EE09"/>
    <w:rsid w:val="32EE28E8"/>
    <w:rsid w:val="32F9AE2F"/>
    <w:rsid w:val="3325A370"/>
    <w:rsid w:val="3342BBCC"/>
    <w:rsid w:val="33899B19"/>
    <w:rsid w:val="3394799C"/>
    <w:rsid w:val="3399B184"/>
    <w:rsid w:val="33C468D9"/>
    <w:rsid w:val="3424BEAB"/>
    <w:rsid w:val="349A6D2A"/>
    <w:rsid w:val="34A1976C"/>
    <w:rsid w:val="34BF7875"/>
    <w:rsid w:val="34CE7B27"/>
    <w:rsid w:val="34EBF7DB"/>
    <w:rsid w:val="355C85ED"/>
    <w:rsid w:val="356EBD4E"/>
    <w:rsid w:val="35B98AD4"/>
    <w:rsid w:val="35E2AACD"/>
    <w:rsid w:val="360E7DD4"/>
    <w:rsid w:val="3670565C"/>
    <w:rsid w:val="3684B4A2"/>
    <w:rsid w:val="36B5D67A"/>
    <w:rsid w:val="36C2E482"/>
    <w:rsid w:val="36E7683D"/>
    <w:rsid w:val="36F04E04"/>
    <w:rsid w:val="3720355D"/>
    <w:rsid w:val="3754C81F"/>
    <w:rsid w:val="3777AF66"/>
    <w:rsid w:val="378950BB"/>
    <w:rsid w:val="379E05F8"/>
    <w:rsid w:val="37A546F3"/>
    <w:rsid w:val="37AC8E53"/>
    <w:rsid w:val="37BFB284"/>
    <w:rsid w:val="37D672E3"/>
    <w:rsid w:val="380159B5"/>
    <w:rsid w:val="3839D2B0"/>
    <w:rsid w:val="384322A7"/>
    <w:rsid w:val="385C4E73"/>
    <w:rsid w:val="38BCD876"/>
    <w:rsid w:val="38CA1352"/>
    <w:rsid w:val="38D37C52"/>
    <w:rsid w:val="38E00B8B"/>
    <w:rsid w:val="390796D9"/>
    <w:rsid w:val="3919F49E"/>
    <w:rsid w:val="395F1E87"/>
    <w:rsid w:val="3995DA21"/>
    <w:rsid w:val="39A4AB19"/>
    <w:rsid w:val="39B49FBF"/>
    <w:rsid w:val="3A5F33AF"/>
    <w:rsid w:val="3AF5C3E4"/>
    <w:rsid w:val="3B0E513A"/>
    <w:rsid w:val="3B152464"/>
    <w:rsid w:val="3B1B2C7A"/>
    <w:rsid w:val="3B530A33"/>
    <w:rsid w:val="3B556BC7"/>
    <w:rsid w:val="3B758EDC"/>
    <w:rsid w:val="3B83A5A7"/>
    <w:rsid w:val="3B89ECB8"/>
    <w:rsid w:val="3BE5E616"/>
    <w:rsid w:val="3C26B465"/>
    <w:rsid w:val="3CBD7083"/>
    <w:rsid w:val="3CE9FD7D"/>
    <w:rsid w:val="3D2C7659"/>
    <w:rsid w:val="3D4E4873"/>
    <w:rsid w:val="3D6EF083"/>
    <w:rsid w:val="3DA13B3F"/>
    <w:rsid w:val="3DBD738B"/>
    <w:rsid w:val="3E07552D"/>
    <w:rsid w:val="3E114DB1"/>
    <w:rsid w:val="3E3642FB"/>
    <w:rsid w:val="3E64C97A"/>
    <w:rsid w:val="3E880CAD"/>
    <w:rsid w:val="3ED3C477"/>
    <w:rsid w:val="3F162A22"/>
    <w:rsid w:val="3F180303"/>
    <w:rsid w:val="3F199743"/>
    <w:rsid w:val="3F27E601"/>
    <w:rsid w:val="3F49700A"/>
    <w:rsid w:val="3F67E686"/>
    <w:rsid w:val="3F6EDA16"/>
    <w:rsid w:val="3FB94F84"/>
    <w:rsid w:val="3FE712B4"/>
    <w:rsid w:val="3FE9A285"/>
    <w:rsid w:val="400CE9FE"/>
    <w:rsid w:val="41086B65"/>
    <w:rsid w:val="410E7727"/>
    <w:rsid w:val="41334EA2"/>
    <w:rsid w:val="413DCACF"/>
    <w:rsid w:val="41438192"/>
    <w:rsid w:val="4193A413"/>
    <w:rsid w:val="41BE23D8"/>
    <w:rsid w:val="423DEA19"/>
    <w:rsid w:val="423F9241"/>
    <w:rsid w:val="4260F2BE"/>
    <w:rsid w:val="42641E66"/>
    <w:rsid w:val="427A6EA7"/>
    <w:rsid w:val="429F5E85"/>
    <w:rsid w:val="42B8F8A8"/>
    <w:rsid w:val="42CE6620"/>
    <w:rsid w:val="42E1E539"/>
    <w:rsid w:val="42EDB4C7"/>
    <w:rsid w:val="4319EAF8"/>
    <w:rsid w:val="431E25E3"/>
    <w:rsid w:val="440382E5"/>
    <w:rsid w:val="44263F42"/>
    <w:rsid w:val="444EBAD8"/>
    <w:rsid w:val="44574307"/>
    <w:rsid w:val="447C8BC6"/>
    <w:rsid w:val="4492C19A"/>
    <w:rsid w:val="44ACD7C0"/>
    <w:rsid w:val="44AE27BD"/>
    <w:rsid w:val="44EDD6D3"/>
    <w:rsid w:val="4527E187"/>
    <w:rsid w:val="453054E1"/>
    <w:rsid w:val="453BCB7F"/>
    <w:rsid w:val="453E7B47"/>
    <w:rsid w:val="456D0438"/>
    <w:rsid w:val="4575C2C6"/>
    <w:rsid w:val="457D9E15"/>
    <w:rsid w:val="45B71D49"/>
    <w:rsid w:val="466513E7"/>
    <w:rsid w:val="4673FD6D"/>
    <w:rsid w:val="4675C911"/>
    <w:rsid w:val="46785678"/>
    <w:rsid w:val="467BB82B"/>
    <w:rsid w:val="4690922A"/>
    <w:rsid w:val="4693FAC7"/>
    <w:rsid w:val="46C05480"/>
    <w:rsid w:val="46CE26D1"/>
    <w:rsid w:val="4722170B"/>
    <w:rsid w:val="472D5A40"/>
    <w:rsid w:val="4757FC29"/>
    <w:rsid w:val="478846AC"/>
    <w:rsid w:val="47AAB097"/>
    <w:rsid w:val="47C0DC05"/>
    <w:rsid w:val="47F91E5A"/>
    <w:rsid w:val="4802AEE8"/>
    <w:rsid w:val="48104269"/>
    <w:rsid w:val="482194F2"/>
    <w:rsid w:val="48480785"/>
    <w:rsid w:val="488F0D8F"/>
    <w:rsid w:val="48F4838B"/>
    <w:rsid w:val="492E9F4D"/>
    <w:rsid w:val="494FF480"/>
    <w:rsid w:val="497C22B0"/>
    <w:rsid w:val="49AFC20E"/>
    <w:rsid w:val="49CB6EBD"/>
    <w:rsid w:val="49D69E4E"/>
    <w:rsid w:val="49DCB80A"/>
    <w:rsid w:val="4A25B232"/>
    <w:rsid w:val="4AB5BF54"/>
    <w:rsid w:val="4B20A719"/>
    <w:rsid w:val="4B348476"/>
    <w:rsid w:val="4B385696"/>
    <w:rsid w:val="4B40ED3D"/>
    <w:rsid w:val="4B48D1FD"/>
    <w:rsid w:val="4B7E39F8"/>
    <w:rsid w:val="4B90DB9B"/>
    <w:rsid w:val="4BB30218"/>
    <w:rsid w:val="4BF0F520"/>
    <w:rsid w:val="4BFD649D"/>
    <w:rsid w:val="4C4A2DA3"/>
    <w:rsid w:val="4CDA2D3F"/>
    <w:rsid w:val="4CE7F614"/>
    <w:rsid w:val="4D00258B"/>
    <w:rsid w:val="4D070D67"/>
    <w:rsid w:val="4D75393C"/>
    <w:rsid w:val="4D79D40A"/>
    <w:rsid w:val="4DF93BA7"/>
    <w:rsid w:val="4E0168E7"/>
    <w:rsid w:val="4EA028BA"/>
    <w:rsid w:val="4EBDF2F3"/>
    <w:rsid w:val="4ED6EAFC"/>
    <w:rsid w:val="4ED6F584"/>
    <w:rsid w:val="4F1DD69C"/>
    <w:rsid w:val="4F226FF8"/>
    <w:rsid w:val="4F2DDD88"/>
    <w:rsid w:val="4F56B1C7"/>
    <w:rsid w:val="4F5B7352"/>
    <w:rsid w:val="4F7E37FE"/>
    <w:rsid w:val="4FA19E63"/>
    <w:rsid w:val="50181F70"/>
    <w:rsid w:val="50443865"/>
    <w:rsid w:val="504AA4E4"/>
    <w:rsid w:val="507310C1"/>
    <w:rsid w:val="50791AF6"/>
    <w:rsid w:val="50AB7AD5"/>
    <w:rsid w:val="50BCBBE6"/>
    <w:rsid w:val="50CA0AAD"/>
    <w:rsid w:val="50D76028"/>
    <w:rsid w:val="50DE45CD"/>
    <w:rsid w:val="50EA496C"/>
    <w:rsid w:val="51154354"/>
    <w:rsid w:val="512BB570"/>
    <w:rsid w:val="513E21B2"/>
    <w:rsid w:val="51873201"/>
    <w:rsid w:val="51A719FD"/>
    <w:rsid w:val="51C43238"/>
    <w:rsid w:val="520848B2"/>
    <w:rsid w:val="52217798"/>
    <w:rsid w:val="5253703D"/>
    <w:rsid w:val="52833909"/>
    <w:rsid w:val="528F3646"/>
    <w:rsid w:val="528FAF83"/>
    <w:rsid w:val="52FE09E2"/>
    <w:rsid w:val="5316EDCD"/>
    <w:rsid w:val="531A3D78"/>
    <w:rsid w:val="534A70A3"/>
    <w:rsid w:val="53AC2FA3"/>
    <w:rsid w:val="53D971AA"/>
    <w:rsid w:val="5423E6A5"/>
    <w:rsid w:val="5439DE57"/>
    <w:rsid w:val="544D81A4"/>
    <w:rsid w:val="551A0683"/>
    <w:rsid w:val="5536EB20"/>
    <w:rsid w:val="557F1635"/>
    <w:rsid w:val="55E98661"/>
    <w:rsid w:val="560E5DB4"/>
    <w:rsid w:val="567C4F5C"/>
    <w:rsid w:val="56C1786C"/>
    <w:rsid w:val="56CC9B35"/>
    <w:rsid w:val="56E774EE"/>
    <w:rsid w:val="56E7ABDA"/>
    <w:rsid w:val="56EB4732"/>
    <w:rsid w:val="56F33F12"/>
    <w:rsid w:val="57898CB3"/>
    <w:rsid w:val="579AA278"/>
    <w:rsid w:val="57D8E7F8"/>
    <w:rsid w:val="5827DEF3"/>
    <w:rsid w:val="582B1F2B"/>
    <w:rsid w:val="582C64DC"/>
    <w:rsid w:val="583761C6"/>
    <w:rsid w:val="5895EE4B"/>
    <w:rsid w:val="58DB5208"/>
    <w:rsid w:val="5921AE3D"/>
    <w:rsid w:val="597A8D31"/>
    <w:rsid w:val="597DBE53"/>
    <w:rsid w:val="59879AA8"/>
    <w:rsid w:val="59D8D34C"/>
    <w:rsid w:val="59E6F296"/>
    <w:rsid w:val="5A0C2DF7"/>
    <w:rsid w:val="5A234706"/>
    <w:rsid w:val="5A4C0684"/>
    <w:rsid w:val="5A8D9C71"/>
    <w:rsid w:val="5ABC740D"/>
    <w:rsid w:val="5BCBF5D4"/>
    <w:rsid w:val="5BE7896B"/>
    <w:rsid w:val="5BFEA392"/>
    <w:rsid w:val="5BFFD87C"/>
    <w:rsid w:val="5C6CB190"/>
    <w:rsid w:val="5C8C72F8"/>
    <w:rsid w:val="5CA5A2A1"/>
    <w:rsid w:val="5CD79729"/>
    <w:rsid w:val="5D34BF0A"/>
    <w:rsid w:val="5D7684AD"/>
    <w:rsid w:val="5D8C0C62"/>
    <w:rsid w:val="5DBC0F3E"/>
    <w:rsid w:val="5E1DC748"/>
    <w:rsid w:val="5E35C76F"/>
    <w:rsid w:val="5E6B0FF3"/>
    <w:rsid w:val="5ED515D7"/>
    <w:rsid w:val="5F000D6B"/>
    <w:rsid w:val="5F030249"/>
    <w:rsid w:val="5F2A2207"/>
    <w:rsid w:val="5F356379"/>
    <w:rsid w:val="5F4275B9"/>
    <w:rsid w:val="5F5C59C7"/>
    <w:rsid w:val="5F6A0361"/>
    <w:rsid w:val="5FA1449F"/>
    <w:rsid w:val="5FC77147"/>
    <w:rsid w:val="5FDE70C4"/>
    <w:rsid w:val="5FE22F93"/>
    <w:rsid w:val="5FF1ED27"/>
    <w:rsid w:val="5FFE735C"/>
    <w:rsid w:val="603E26C5"/>
    <w:rsid w:val="60D52E99"/>
    <w:rsid w:val="60E172AA"/>
    <w:rsid w:val="60EBF802"/>
    <w:rsid w:val="61783AA2"/>
    <w:rsid w:val="617B3682"/>
    <w:rsid w:val="61A5C35C"/>
    <w:rsid w:val="61A8A2C9"/>
    <w:rsid w:val="61D5F0DD"/>
    <w:rsid w:val="6209B420"/>
    <w:rsid w:val="620D237E"/>
    <w:rsid w:val="623107BB"/>
    <w:rsid w:val="62667791"/>
    <w:rsid w:val="6273307F"/>
    <w:rsid w:val="62773FF0"/>
    <w:rsid w:val="62C2A515"/>
    <w:rsid w:val="62C96E30"/>
    <w:rsid w:val="63156FA2"/>
    <w:rsid w:val="632919A3"/>
    <w:rsid w:val="63472679"/>
    <w:rsid w:val="634A62DE"/>
    <w:rsid w:val="6352F144"/>
    <w:rsid w:val="63F685C7"/>
    <w:rsid w:val="6402731A"/>
    <w:rsid w:val="6418B79C"/>
    <w:rsid w:val="6469DCA4"/>
    <w:rsid w:val="646D8A3C"/>
    <w:rsid w:val="64CC1A6A"/>
    <w:rsid w:val="64D2FF06"/>
    <w:rsid w:val="64E9E047"/>
    <w:rsid w:val="6503B23F"/>
    <w:rsid w:val="652339A8"/>
    <w:rsid w:val="65579306"/>
    <w:rsid w:val="6559D6F3"/>
    <w:rsid w:val="65625852"/>
    <w:rsid w:val="6591630B"/>
    <w:rsid w:val="659492D8"/>
    <w:rsid w:val="65A3E58F"/>
    <w:rsid w:val="66D94454"/>
    <w:rsid w:val="66E900DD"/>
    <w:rsid w:val="671463EB"/>
    <w:rsid w:val="6730AB07"/>
    <w:rsid w:val="678DE16B"/>
    <w:rsid w:val="6790D06A"/>
    <w:rsid w:val="67BB4192"/>
    <w:rsid w:val="67DF41F0"/>
    <w:rsid w:val="681E6184"/>
    <w:rsid w:val="6834FE34"/>
    <w:rsid w:val="68589847"/>
    <w:rsid w:val="685B4958"/>
    <w:rsid w:val="686DB96B"/>
    <w:rsid w:val="687570C9"/>
    <w:rsid w:val="6877A922"/>
    <w:rsid w:val="6889C4F5"/>
    <w:rsid w:val="68A385B2"/>
    <w:rsid w:val="68ACB246"/>
    <w:rsid w:val="68EE113F"/>
    <w:rsid w:val="690FEB4D"/>
    <w:rsid w:val="6935ED2C"/>
    <w:rsid w:val="697188C4"/>
    <w:rsid w:val="698C8580"/>
    <w:rsid w:val="699450C4"/>
    <w:rsid w:val="69B40D27"/>
    <w:rsid w:val="69F8F7E5"/>
    <w:rsid w:val="6A44B44C"/>
    <w:rsid w:val="6A4CAA63"/>
    <w:rsid w:val="6A56148F"/>
    <w:rsid w:val="6A66EE7A"/>
    <w:rsid w:val="6A7C031C"/>
    <w:rsid w:val="6A7CAD44"/>
    <w:rsid w:val="6A87A319"/>
    <w:rsid w:val="6A972A7B"/>
    <w:rsid w:val="6AACEA29"/>
    <w:rsid w:val="6ABB1170"/>
    <w:rsid w:val="6AE16FDA"/>
    <w:rsid w:val="6AE1B974"/>
    <w:rsid w:val="6B060687"/>
    <w:rsid w:val="6B35E095"/>
    <w:rsid w:val="6B40627C"/>
    <w:rsid w:val="6B5900E9"/>
    <w:rsid w:val="6B6A3C85"/>
    <w:rsid w:val="6B78DBBF"/>
    <w:rsid w:val="6B942847"/>
    <w:rsid w:val="6BACC262"/>
    <w:rsid w:val="6BBB9E59"/>
    <w:rsid w:val="6BE10365"/>
    <w:rsid w:val="6C1EF826"/>
    <w:rsid w:val="6C22A2A0"/>
    <w:rsid w:val="6C383609"/>
    <w:rsid w:val="6CA11079"/>
    <w:rsid w:val="6CBF19DF"/>
    <w:rsid w:val="6CEEF21A"/>
    <w:rsid w:val="6D1B99F6"/>
    <w:rsid w:val="6D350749"/>
    <w:rsid w:val="6D8BC10C"/>
    <w:rsid w:val="6D8CCABD"/>
    <w:rsid w:val="6DA31D69"/>
    <w:rsid w:val="6DD42FAE"/>
    <w:rsid w:val="6DDBCAA6"/>
    <w:rsid w:val="6DFBB9F9"/>
    <w:rsid w:val="6E2FB1EB"/>
    <w:rsid w:val="6E3914D8"/>
    <w:rsid w:val="6E69441E"/>
    <w:rsid w:val="6E710E35"/>
    <w:rsid w:val="6E7DAE8C"/>
    <w:rsid w:val="6E898904"/>
    <w:rsid w:val="6EBE0036"/>
    <w:rsid w:val="6F5A05D3"/>
    <w:rsid w:val="6F92F57C"/>
    <w:rsid w:val="6FBB011B"/>
    <w:rsid w:val="6FF4C5CE"/>
    <w:rsid w:val="70002AD9"/>
    <w:rsid w:val="700F0C30"/>
    <w:rsid w:val="702EBA02"/>
    <w:rsid w:val="70431F97"/>
    <w:rsid w:val="7074D30A"/>
    <w:rsid w:val="709B2AA3"/>
    <w:rsid w:val="70A3B5E5"/>
    <w:rsid w:val="70CAF3F0"/>
    <w:rsid w:val="70DD6E5F"/>
    <w:rsid w:val="70E22EEA"/>
    <w:rsid w:val="70FBC332"/>
    <w:rsid w:val="715F1067"/>
    <w:rsid w:val="7177BCF8"/>
    <w:rsid w:val="717D0DDC"/>
    <w:rsid w:val="71AF0C0D"/>
    <w:rsid w:val="71CAF6BD"/>
    <w:rsid w:val="720C7370"/>
    <w:rsid w:val="720F0888"/>
    <w:rsid w:val="725F8177"/>
    <w:rsid w:val="72830967"/>
    <w:rsid w:val="7371A1B8"/>
    <w:rsid w:val="73793450"/>
    <w:rsid w:val="73AE838D"/>
    <w:rsid w:val="73CE67FB"/>
    <w:rsid w:val="74588772"/>
    <w:rsid w:val="749F8684"/>
    <w:rsid w:val="74C45A78"/>
    <w:rsid w:val="74D81177"/>
    <w:rsid w:val="74DD260E"/>
    <w:rsid w:val="7522AB65"/>
    <w:rsid w:val="7548A50B"/>
    <w:rsid w:val="75929AF2"/>
    <w:rsid w:val="75BB5C32"/>
    <w:rsid w:val="75C4AB1E"/>
    <w:rsid w:val="76110FB4"/>
    <w:rsid w:val="761F89A6"/>
    <w:rsid w:val="7644C8FC"/>
    <w:rsid w:val="765BD4F2"/>
    <w:rsid w:val="76668A93"/>
    <w:rsid w:val="7679BB55"/>
    <w:rsid w:val="770CC303"/>
    <w:rsid w:val="77432815"/>
    <w:rsid w:val="77859492"/>
    <w:rsid w:val="7786D71F"/>
    <w:rsid w:val="7789CB19"/>
    <w:rsid w:val="77924702"/>
    <w:rsid w:val="77B01D6F"/>
    <w:rsid w:val="7806D7E4"/>
    <w:rsid w:val="78428231"/>
    <w:rsid w:val="784ABEF6"/>
    <w:rsid w:val="78701B61"/>
    <w:rsid w:val="78855D4B"/>
    <w:rsid w:val="7890AE01"/>
    <w:rsid w:val="78A054BC"/>
    <w:rsid w:val="78ACD3F9"/>
    <w:rsid w:val="78B868BE"/>
    <w:rsid w:val="78C46C07"/>
    <w:rsid w:val="78EB8EAD"/>
    <w:rsid w:val="78F83F56"/>
    <w:rsid w:val="79463AB0"/>
    <w:rsid w:val="795F4489"/>
    <w:rsid w:val="79732F28"/>
    <w:rsid w:val="79B1415D"/>
    <w:rsid w:val="7A6CC1D4"/>
    <w:rsid w:val="7ACCD0BD"/>
    <w:rsid w:val="7ADDAA13"/>
    <w:rsid w:val="7AF5850B"/>
    <w:rsid w:val="7B065AF1"/>
    <w:rsid w:val="7B3E031D"/>
    <w:rsid w:val="7B7A03BC"/>
    <w:rsid w:val="7B831251"/>
    <w:rsid w:val="7B9D4F2A"/>
    <w:rsid w:val="7BBF7365"/>
    <w:rsid w:val="7C00BAA8"/>
    <w:rsid w:val="7C2DF9CA"/>
    <w:rsid w:val="7C6A7A38"/>
    <w:rsid w:val="7C7558D4"/>
    <w:rsid w:val="7C7B1B9D"/>
    <w:rsid w:val="7CAC7CF9"/>
    <w:rsid w:val="7CB3A865"/>
    <w:rsid w:val="7D306516"/>
    <w:rsid w:val="7D653D2F"/>
    <w:rsid w:val="7DE032E0"/>
    <w:rsid w:val="7DF01DC4"/>
    <w:rsid w:val="7DFB46D7"/>
    <w:rsid w:val="7E19C9D9"/>
    <w:rsid w:val="7E2A71EA"/>
    <w:rsid w:val="7E41BD57"/>
    <w:rsid w:val="7E9E191B"/>
    <w:rsid w:val="7EA4DCA7"/>
    <w:rsid w:val="7EC36229"/>
    <w:rsid w:val="7F0B02D0"/>
    <w:rsid w:val="7F196317"/>
    <w:rsid w:val="7F29A880"/>
    <w:rsid w:val="7F64E026"/>
    <w:rsid w:val="7FAE0AE5"/>
    <w:rsid w:val="7FBA57D3"/>
    <w:rsid w:val="7FD090C3"/>
    <w:rsid w:val="7FDA4AF3"/>
    <w:rsid w:val="7FF6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90CE"/>
  <w15:chartTrackingRefBased/>
  <w15:docId w15:val="{5C710AFA-81C4-420D-9832-47D3F289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9E"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2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24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4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2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2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2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2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2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24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24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24D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E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779E"/>
    <w:rPr>
      <w:rFonts w:ascii="Calibri" w:eastAsia="Calibri" w:hAnsi="Calibri" w:cs="Times New Roman"/>
      <w14:ligatures w14:val="none"/>
    </w:rPr>
  </w:style>
  <w:style w:type="paragraph" w:styleId="ae">
    <w:name w:val="footer"/>
    <w:basedOn w:val="a"/>
    <w:link w:val="af"/>
    <w:uiPriority w:val="99"/>
    <w:unhideWhenUsed/>
    <w:rsid w:val="00CE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779E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cc5d4bb169a742dd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31E306C64E84BA08ED2C15113950C" ma:contentTypeVersion="7" ma:contentTypeDescription="Create a new document." ma:contentTypeScope="" ma:versionID="78400797aa161a7b220a04fbec8971bf">
  <xsd:schema xmlns:xsd="http://www.w3.org/2001/XMLSchema" xmlns:xs="http://www.w3.org/2001/XMLSchema" xmlns:p="http://schemas.microsoft.com/office/2006/metadata/properties" xmlns:ns2="f92fe7fe-8a06-4c63-ae37-8a11ef1b2c50" targetNamespace="http://schemas.microsoft.com/office/2006/metadata/properties" ma:root="true" ma:fieldsID="0ec4bedb2c921196ea13fac5a2b046d3" ns2:_="">
    <xsd:import namespace="f92fe7fe-8a06-4c63-ae37-8a11ef1b2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fe7fe-8a06-4c63-ae37-8a11ef1b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EF418-F64E-422F-9BF3-B6944FA6B5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AEC6D-55E6-4279-A94D-8FD13ACB7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03636-ACB3-40B8-9489-8A3EC2220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fe7fe-8a06-4c63-ae37-8a11ef1b2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2943</Words>
  <Characters>16777</Characters>
  <Application>Microsoft Office Word</Application>
  <DocSecurity>0</DocSecurity>
  <Lines>139</Lines>
  <Paragraphs>39</Paragraphs>
  <ScaleCrop>false</ScaleCrop>
  <Company/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Արմեն Հովսեփյան</dc:creator>
  <cp:keywords/>
  <dc:description/>
  <cp:lastModifiedBy>Vardan</cp:lastModifiedBy>
  <cp:revision>16</cp:revision>
  <dcterms:created xsi:type="dcterms:W3CDTF">2025-05-06T06:55:00Z</dcterms:created>
  <dcterms:modified xsi:type="dcterms:W3CDTF">2025-07-08T11:31:00Z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0x010100FCF31E306C64E84BA08ED2C15113950C</vt:lpwstr>
  </property>
</Properties>
</file>