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8E5A8" w14:textId="77777777" w:rsidR="00B03C9B" w:rsidRDefault="00B03C9B" w:rsidP="00B03C9B">
      <w:pPr>
        <w:rPr>
          <w:rFonts w:ascii="Sylfaen" w:hAnsi="Sylfaen"/>
          <w:sz w:val="28"/>
          <w:szCs w:val="28"/>
        </w:rPr>
      </w:pPr>
      <w:proofErr w:type="spellStart"/>
      <w:r>
        <w:rPr>
          <w:rFonts w:ascii="Sylfaen" w:hAnsi="Sylfaen"/>
          <w:sz w:val="28"/>
          <w:szCs w:val="28"/>
        </w:rPr>
        <w:t>Նախագծային</w:t>
      </w:r>
      <w:proofErr w:type="spellEnd"/>
      <w:r>
        <w:rPr>
          <w:rFonts w:ascii="Sylfaen" w:hAnsi="Sylfaen"/>
          <w:sz w:val="28"/>
          <w:szCs w:val="28"/>
        </w:rPr>
        <w:t xml:space="preserve"> </w:t>
      </w:r>
      <w:proofErr w:type="spellStart"/>
      <w:r>
        <w:rPr>
          <w:rFonts w:ascii="Sylfaen" w:hAnsi="Sylfaen"/>
          <w:sz w:val="28"/>
          <w:szCs w:val="28"/>
        </w:rPr>
        <w:t>աշխատանք</w:t>
      </w:r>
      <w:proofErr w:type="spellEnd"/>
    </w:p>
    <w:p w14:paraId="4F9F3B17" w14:textId="77777777" w:rsidR="00B03C9B" w:rsidRDefault="00B03C9B" w:rsidP="00B03C9B"/>
    <w:p w14:paraId="2AAAD220" w14:textId="77777777" w:rsidR="00B03C9B" w:rsidRDefault="00B03C9B" w:rsidP="00B03C9B">
      <w:r>
        <w:t xml:space="preserve">                                              </w:t>
      </w:r>
    </w:p>
    <w:p w14:paraId="764BD742" w14:textId="77777777" w:rsidR="00B03C9B" w:rsidRDefault="00B03C9B" w:rsidP="00B03C9B">
      <w:pPr>
        <w:rPr>
          <w:rFonts w:ascii="Sylfaen" w:hAnsi="Sylfaen"/>
          <w:sz w:val="40"/>
          <w:szCs w:val="40"/>
        </w:rPr>
      </w:pPr>
      <w:r>
        <w:t xml:space="preserve">                                                         </w:t>
      </w:r>
      <w:proofErr w:type="spellStart"/>
      <w:r>
        <w:rPr>
          <w:rFonts w:ascii="Sylfaen" w:hAnsi="Sylfaen"/>
          <w:sz w:val="40"/>
          <w:szCs w:val="40"/>
        </w:rPr>
        <w:t>Թվալեզու</w:t>
      </w:r>
      <w:proofErr w:type="spellEnd"/>
      <w:r>
        <w:rPr>
          <w:rFonts w:ascii="Sylfaen" w:hAnsi="Sylfaen"/>
          <w:sz w:val="40"/>
          <w:szCs w:val="40"/>
        </w:rPr>
        <w:t xml:space="preserve"> </w:t>
      </w:r>
      <w:proofErr w:type="spellStart"/>
      <w:r>
        <w:rPr>
          <w:rFonts w:ascii="Sylfaen" w:hAnsi="Sylfaen"/>
          <w:sz w:val="40"/>
          <w:szCs w:val="40"/>
        </w:rPr>
        <w:t>գաղտնագրեր</w:t>
      </w:r>
      <w:proofErr w:type="spellEnd"/>
    </w:p>
    <w:p w14:paraId="568E03AC" w14:textId="77777777" w:rsidR="00B03C9B" w:rsidRDefault="00B03C9B" w:rsidP="00B03C9B">
      <w:pPr>
        <w:rPr>
          <w:rFonts w:ascii="Sylfaen" w:hAnsi="Sylfaen"/>
          <w:sz w:val="40"/>
          <w:szCs w:val="40"/>
        </w:rPr>
      </w:pPr>
    </w:p>
    <w:p w14:paraId="212FD1B3" w14:textId="77777777" w:rsidR="00B03C9B" w:rsidRDefault="00B03C9B" w:rsidP="00B03C9B">
      <w:pPr>
        <w:rPr>
          <w:rFonts w:ascii="Sylfaen" w:hAnsi="Sylfaen"/>
          <w:sz w:val="32"/>
          <w:szCs w:val="32"/>
        </w:rPr>
      </w:pPr>
      <w:proofErr w:type="spellStart"/>
      <w:r>
        <w:rPr>
          <w:rFonts w:ascii="Sylfaen" w:hAnsi="Sylfaen"/>
          <w:sz w:val="32"/>
          <w:szCs w:val="32"/>
        </w:rPr>
        <w:t>Դպրոց</w:t>
      </w:r>
      <w:proofErr w:type="spellEnd"/>
      <w:r>
        <w:rPr>
          <w:rFonts w:ascii="Sylfaen" w:hAnsi="Sylfaen"/>
          <w:sz w:val="32"/>
          <w:szCs w:val="32"/>
        </w:rPr>
        <w:t>՝     հ. 56</w:t>
      </w:r>
    </w:p>
    <w:p w14:paraId="428C8F4D" w14:textId="77777777" w:rsidR="00B03C9B" w:rsidRDefault="00B03C9B" w:rsidP="00B03C9B">
      <w:pPr>
        <w:rPr>
          <w:rFonts w:ascii="Sylfaen" w:hAnsi="Sylfaen"/>
          <w:sz w:val="32"/>
          <w:szCs w:val="32"/>
        </w:rPr>
      </w:pPr>
      <w:proofErr w:type="spellStart"/>
      <w:r>
        <w:rPr>
          <w:rFonts w:ascii="Sylfaen" w:hAnsi="Sylfaen"/>
          <w:sz w:val="32"/>
          <w:szCs w:val="32"/>
        </w:rPr>
        <w:t>Դասարան</w:t>
      </w:r>
      <w:proofErr w:type="spellEnd"/>
      <w:r>
        <w:rPr>
          <w:rFonts w:ascii="Sylfaen" w:hAnsi="Sylfaen"/>
          <w:sz w:val="32"/>
          <w:szCs w:val="32"/>
        </w:rPr>
        <w:t xml:space="preserve">՝ 7գ </w:t>
      </w:r>
    </w:p>
    <w:p w14:paraId="25625D8F" w14:textId="738B9863" w:rsidR="00B03C9B" w:rsidRPr="00B03C9B" w:rsidRDefault="00B03C9B" w:rsidP="00B03C9B">
      <w:pPr>
        <w:rPr>
          <w:rFonts w:ascii="Sylfaen" w:hAnsi="Sylfaen"/>
          <w:sz w:val="32"/>
          <w:szCs w:val="32"/>
          <w:lang w:val="hy-AM"/>
        </w:rPr>
      </w:pPr>
      <w:proofErr w:type="spellStart"/>
      <w:r>
        <w:rPr>
          <w:rFonts w:ascii="Sylfaen" w:hAnsi="Sylfaen"/>
          <w:sz w:val="32"/>
          <w:szCs w:val="32"/>
        </w:rPr>
        <w:t>Աշակերտ</w:t>
      </w:r>
      <w:proofErr w:type="spellEnd"/>
      <w:r>
        <w:rPr>
          <w:rFonts w:ascii="Sylfaen" w:hAnsi="Sylfaen"/>
          <w:sz w:val="32"/>
          <w:szCs w:val="32"/>
        </w:rPr>
        <w:t xml:space="preserve">՝   </w:t>
      </w:r>
      <w:r>
        <w:rPr>
          <w:rFonts w:ascii="Sylfaen" w:hAnsi="Sylfaen"/>
          <w:sz w:val="32"/>
          <w:szCs w:val="32"/>
          <w:lang w:val="hy-AM"/>
        </w:rPr>
        <w:t>Թոքմաջյան Մարիա</w:t>
      </w:r>
    </w:p>
    <w:p w14:paraId="49ABEF98" w14:textId="77777777" w:rsidR="00B03C9B" w:rsidRDefault="00B03C9B" w:rsidP="00B03C9B">
      <w:pPr>
        <w:rPr>
          <w:rFonts w:ascii="Sylfaen" w:hAnsi="Sylfaen"/>
          <w:sz w:val="32"/>
          <w:szCs w:val="32"/>
        </w:rPr>
      </w:pPr>
      <w:proofErr w:type="spellStart"/>
      <w:r>
        <w:rPr>
          <w:rFonts w:ascii="Sylfaen" w:hAnsi="Sylfaen"/>
          <w:sz w:val="32"/>
          <w:szCs w:val="32"/>
        </w:rPr>
        <w:t>Առարկաներ</w:t>
      </w:r>
      <w:proofErr w:type="spellEnd"/>
      <w:r>
        <w:rPr>
          <w:rFonts w:ascii="Sylfaen" w:hAnsi="Sylfaen"/>
          <w:sz w:val="32"/>
          <w:szCs w:val="32"/>
        </w:rPr>
        <w:t xml:space="preserve">՝ </w:t>
      </w:r>
      <w:proofErr w:type="spellStart"/>
      <w:r>
        <w:rPr>
          <w:rFonts w:ascii="Sylfaen" w:hAnsi="Sylfaen"/>
          <w:sz w:val="32"/>
          <w:szCs w:val="32"/>
        </w:rPr>
        <w:t>հայոց</w:t>
      </w:r>
      <w:proofErr w:type="spellEnd"/>
      <w:r>
        <w:rPr>
          <w:rFonts w:ascii="Sylfaen" w:hAnsi="Sylfaen"/>
          <w:sz w:val="32"/>
          <w:szCs w:val="32"/>
        </w:rPr>
        <w:t xml:space="preserve"> լ., </w:t>
      </w:r>
      <w:proofErr w:type="spellStart"/>
      <w:r>
        <w:rPr>
          <w:rFonts w:ascii="Sylfaen" w:hAnsi="Sylfaen"/>
          <w:sz w:val="32"/>
          <w:szCs w:val="32"/>
        </w:rPr>
        <w:t>մաթեմատիկա</w:t>
      </w:r>
      <w:proofErr w:type="spellEnd"/>
    </w:p>
    <w:p w14:paraId="64138058" w14:textId="77777777" w:rsidR="00B03C9B" w:rsidRDefault="00B03C9B" w:rsidP="00B03C9B">
      <w:pPr>
        <w:rPr>
          <w:rFonts w:ascii="Sylfaen" w:hAnsi="Sylfaen"/>
          <w:sz w:val="32"/>
          <w:szCs w:val="32"/>
        </w:rPr>
      </w:pPr>
      <w:proofErr w:type="spellStart"/>
      <w:r>
        <w:rPr>
          <w:rFonts w:ascii="Sylfaen" w:hAnsi="Sylfaen"/>
          <w:sz w:val="32"/>
          <w:szCs w:val="32"/>
        </w:rPr>
        <w:t>Ղեկավարներ</w:t>
      </w:r>
      <w:proofErr w:type="spellEnd"/>
      <w:r>
        <w:rPr>
          <w:rFonts w:ascii="Sylfaen" w:hAnsi="Sylfaen"/>
          <w:sz w:val="32"/>
          <w:szCs w:val="32"/>
        </w:rPr>
        <w:t xml:space="preserve">՝ Ն. </w:t>
      </w:r>
      <w:proofErr w:type="spellStart"/>
      <w:r>
        <w:rPr>
          <w:rFonts w:ascii="Sylfaen" w:hAnsi="Sylfaen"/>
          <w:sz w:val="32"/>
          <w:szCs w:val="32"/>
        </w:rPr>
        <w:t>Հայրապետյան</w:t>
      </w:r>
      <w:proofErr w:type="spellEnd"/>
      <w:r>
        <w:rPr>
          <w:rFonts w:ascii="Sylfaen" w:hAnsi="Sylfaen"/>
          <w:sz w:val="32"/>
          <w:szCs w:val="32"/>
        </w:rPr>
        <w:t xml:space="preserve">, Ա. </w:t>
      </w:r>
      <w:proofErr w:type="spellStart"/>
      <w:r>
        <w:rPr>
          <w:rFonts w:ascii="Sylfaen" w:hAnsi="Sylfaen"/>
          <w:sz w:val="32"/>
          <w:szCs w:val="32"/>
        </w:rPr>
        <w:t>Համբարձումյան</w:t>
      </w:r>
      <w:proofErr w:type="spellEnd"/>
    </w:p>
    <w:p w14:paraId="5B2F9FE9" w14:textId="77777777" w:rsidR="00B03C9B" w:rsidRDefault="00B03C9B" w:rsidP="00B03C9B">
      <w:pPr>
        <w:rPr>
          <w:rFonts w:ascii="Sylfaen" w:hAnsi="Sylfaen"/>
          <w:sz w:val="32"/>
          <w:szCs w:val="32"/>
        </w:rPr>
      </w:pPr>
    </w:p>
    <w:p w14:paraId="4D1695B8" w14:textId="77777777" w:rsidR="00B03C9B" w:rsidRDefault="00B03C9B" w:rsidP="00B03C9B">
      <w:pPr>
        <w:rPr>
          <w:rFonts w:ascii="Sylfaen" w:hAnsi="Sylfaen"/>
          <w:sz w:val="32"/>
          <w:szCs w:val="32"/>
        </w:rPr>
      </w:pPr>
    </w:p>
    <w:p w14:paraId="767A9925" w14:textId="77777777" w:rsidR="00B03C9B" w:rsidRDefault="00B03C9B" w:rsidP="00B03C9B">
      <w:pPr>
        <w:rPr>
          <w:rFonts w:ascii="Sylfaen" w:hAnsi="Sylfaen"/>
          <w:sz w:val="32"/>
          <w:szCs w:val="32"/>
        </w:rPr>
      </w:pPr>
    </w:p>
    <w:p w14:paraId="58521075" w14:textId="77777777" w:rsidR="00B03C9B" w:rsidRDefault="00B03C9B" w:rsidP="00B03C9B">
      <w:pPr>
        <w:rPr>
          <w:rFonts w:ascii="Sylfaen" w:hAnsi="Sylfaen"/>
          <w:sz w:val="32"/>
          <w:szCs w:val="32"/>
        </w:rPr>
      </w:pPr>
    </w:p>
    <w:p w14:paraId="5F4E479F" w14:textId="77777777" w:rsidR="00B03C9B" w:rsidRDefault="00B03C9B" w:rsidP="00B03C9B">
      <w:pPr>
        <w:rPr>
          <w:rFonts w:ascii="Sylfaen" w:hAnsi="Sylfaen"/>
          <w:sz w:val="32"/>
          <w:szCs w:val="32"/>
        </w:rPr>
      </w:pPr>
      <w:r>
        <w:rPr>
          <w:rFonts w:ascii="Sylfaen" w:hAnsi="Sylfaen"/>
          <w:sz w:val="32"/>
          <w:szCs w:val="32"/>
        </w:rPr>
        <w:t xml:space="preserve">2023-2024 </w:t>
      </w:r>
      <w:proofErr w:type="spellStart"/>
      <w:r>
        <w:rPr>
          <w:rFonts w:ascii="Sylfaen" w:hAnsi="Sylfaen"/>
          <w:sz w:val="32"/>
          <w:szCs w:val="32"/>
        </w:rPr>
        <w:t>ուստարի</w:t>
      </w:r>
      <w:proofErr w:type="spellEnd"/>
    </w:p>
    <w:p w14:paraId="591E86E9" w14:textId="4D620B3F" w:rsidR="003213BA" w:rsidRDefault="003213BA"/>
    <w:p w14:paraId="45563E56" w14:textId="18A249E7" w:rsidR="00B03C9B" w:rsidRDefault="00B03C9B"/>
    <w:p w14:paraId="24F9E289" w14:textId="21745D6A" w:rsidR="00B03C9B" w:rsidRDefault="00B03C9B"/>
    <w:p w14:paraId="08307577" w14:textId="4617146C" w:rsidR="00B03C9B" w:rsidRDefault="00B03C9B"/>
    <w:p w14:paraId="7E7743EE" w14:textId="4075F35A" w:rsidR="00B03C9B" w:rsidRDefault="00B03C9B"/>
    <w:p w14:paraId="0805A122" w14:textId="5B035C3B" w:rsidR="00B03C9B" w:rsidRDefault="00B03C9B"/>
    <w:p w14:paraId="2AF63D32" w14:textId="43966102" w:rsidR="00B03C9B" w:rsidRDefault="00B03C9B"/>
    <w:p w14:paraId="7B146C41" w14:textId="5989F458" w:rsidR="00B03C9B" w:rsidRDefault="00B03C9B"/>
    <w:p w14:paraId="1C6FC231" w14:textId="06798CB3" w:rsidR="00B03C9B" w:rsidRDefault="00B03C9B"/>
    <w:p w14:paraId="001759AA" w14:textId="1AD78FCC" w:rsidR="00B03C9B" w:rsidRDefault="00B03C9B"/>
    <w:p w14:paraId="5AB45210" w14:textId="52BD05D4" w:rsidR="00B03C9B" w:rsidRDefault="00B03C9B"/>
    <w:p w14:paraId="389583F0" w14:textId="5AF35392" w:rsidR="00B03C9B" w:rsidRDefault="00B03C9B"/>
    <w:p w14:paraId="43D9E985" w14:textId="19E07939" w:rsidR="00B03C9B" w:rsidRDefault="00B03C9B"/>
    <w:p w14:paraId="53973461" w14:textId="4499C3EE" w:rsidR="00B03C9B" w:rsidRDefault="00B03C9B">
      <w:r>
        <w:rPr>
          <w:noProof/>
        </w:rPr>
        <w:drawing>
          <wp:inline distT="0" distB="0" distL="0" distR="0" wp14:anchorId="59FE615E" wp14:editId="50BCF873">
            <wp:extent cx="5943600" cy="419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0E08" w14:textId="309FF6C3" w:rsidR="00B03C9B" w:rsidRDefault="00B03C9B"/>
    <w:p w14:paraId="03CA76FA" w14:textId="09430A06" w:rsidR="00B03C9B" w:rsidRDefault="00B03C9B"/>
    <w:p w14:paraId="6BE43A4E" w14:textId="2D9DB008" w:rsidR="00B03C9B" w:rsidRDefault="00B03C9B"/>
    <w:p w14:paraId="1576F9C0" w14:textId="1058023C" w:rsidR="00B03C9B" w:rsidRDefault="00B03C9B"/>
    <w:p w14:paraId="1B5A7637" w14:textId="7875DB38" w:rsidR="00B03C9B" w:rsidRDefault="00B03C9B"/>
    <w:p w14:paraId="5C67D8DF" w14:textId="16F7C1A6" w:rsidR="00B03C9B" w:rsidRDefault="00B03C9B"/>
    <w:p w14:paraId="39CCC097" w14:textId="7F053F09" w:rsidR="00B03C9B" w:rsidRDefault="00B03C9B"/>
    <w:p w14:paraId="075048D7" w14:textId="2E070A4B" w:rsidR="00B03C9B" w:rsidRDefault="00B03C9B"/>
    <w:p w14:paraId="5F229CD6" w14:textId="4DE7A36B" w:rsidR="00B03C9B" w:rsidRDefault="00B03C9B"/>
    <w:p w14:paraId="4A752C5E" w14:textId="0C33EC97" w:rsidR="00B03C9B" w:rsidRDefault="00B03C9B"/>
    <w:p w14:paraId="3F08198C" w14:textId="34C8EEA5" w:rsidR="00B03C9B" w:rsidRDefault="00B03C9B"/>
    <w:p w14:paraId="1B78012B" w14:textId="4B51F496" w:rsidR="00B03C9B" w:rsidRDefault="00B03C9B">
      <w:r>
        <w:rPr>
          <w:noProof/>
        </w:rPr>
        <w:drawing>
          <wp:inline distT="0" distB="0" distL="0" distR="0" wp14:anchorId="2221066B" wp14:editId="4C676877">
            <wp:extent cx="5943600" cy="419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517B" w14:textId="1BB9A531" w:rsidR="00B03C9B" w:rsidRDefault="00B03C9B"/>
    <w:p w14:paraId="3C03038C" w14:textId="5AABD4EB" w:rsidR="00B03C9B" w:rsidRDefault="00B03C9B"/>
    <w:p w14:paraId="0D142B05" w14:textId="59C304A7" w:rsidR="00B03C9B" w:rsidRDefault="00B03C9B"/>
    <w:p w14:paraId="29967075" w14:textId="0B6500AA" w:rsidR="00B03C9B" w:rsidRDefault="00B03C9B"/>
    <w:p w14:paraId="3CD72A29" w14:textId="25794DC6" w:rsidR="00B03C9B" w:rsidRDefault="00B03C9B"/>
    <w:p w14:paraId="39A96777" w14:textId="32F32576" w:rsidR="00B03C9B" w:rsidRDefault="00B03C9B"/>
    <w:p w14:paraId="34F0E28E" w14:textId="18302E64" w:rsidR="00B03C9B" w:rsidRDefault="00B03C9B"/>
    <w:p w14:paraId="0B706CC7" w14:textId="7309B57A" w:rsidR="00B03C9B" w:rsidRDefault="00B03C9B"/>
    <w:p w14:paraId="56840972" w14:textId="226B4BA2" w:rsidR="00B03C9B" w:rsidRDefault="00B03C9B"/>
    <w:p w14:paraId="09414AF0" w14:textId="28E49ECC" w:rsidR="00B03C9B" w:rsidRDefault="00B03C9B"/>
    <w:p w14:paraId="65ACC821" w14:textId="308699E4" w:rsidR="00B03C9B" w:rsidRDefault="00B03C9B"/>
    <w:p w14:paraId="36CA9BFE" w14:textId="15CF22C9" w:rsidR="00B03C9B" w:rsidRDefault="00B03C9B"/>
    <w:p w14:paraId="467645BF" w14:textId="425E8A3A" w:rsidR="00B03C9B" w:rsidRDefault="00B03C9B"/>
    <w:p w14:paraId="3FE9A4BE" w14:textId="3BED7DDE" w:rsidR="00B03C9B" w:rsidRDefault="00B03C9B">
      <w:r>
        <w:rPr>
          <w:noProof/>
        </w:rPr>
        <w:lastRenderedPageBreak/>
        <w:drawing>
          <wp:inline distT="0" distB="0" distL="0" distR="0" wp14:anchorId="210281B8" wp14:editId="7FA76F68">
            <wp:extent cx="5943600" cy="4197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3EBC" w14:textId="2D607E0D" w:rsidR="00B03C9B" w:rsidRDefault="00B03C9B"/>
    <w:p w14:paraId="69D09033" w14:textId="0138E410" w:rsidR="00B03C9B" w:rsidRDefault="00B03C9B"/>
    <w:p w14:paraId="7E91E86A" w14:textId="3E8E29F6" w:rsidR="00B03C9B" w:rsidRDefault="00B03C9B"/>
    <w:p w14:paraId="6EECA6B2" w14:textId="44B890D0" w:rsidR="00B03C9B" w:rsidRDefault="00B03C9B">
      <w:r>
        <w:rPr>
          <w:noProof/>
        </w:rPr>
        <w:lastRenderedPageBreak/>
        <w:drawing>
          <wp:inline distT="0" distB="0" distL="0" distR="0" wp14:anchorId="779848CF" wp14:editId="196DF695">
            <wp:extent cx="5943600" cy="4197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3C54" w14:textId="64464CC3" w:rsidR="00B03C9B" w:rsidRDefault="00B03C9B"/>
    <w:p w14:paraId="77FBC48E" w14:textId="10B0751F" w:rsidR="00B03C9B" w:rsidRDefault="00B03C9B"/>
    <w:p w14:paraId="5C89F1B7" w14:textId="330ACFF3" w:rsidR="00B03C9B" w:rsidRDefault="00B03C9B"/>
    <w:p w14:paraId="40D86848" w14:textId="4925652D" w:rsidR="00B03C9B" w:rsidRDefault="00B03C9B"/>
    <w:p w14:paraId="3AA75314" w14:textId="402AF70A" w:rsidR="00B03C9B" w:rsidRDefault="00B03C9B"/>
    <w:p w14:paraId="4B540D21" w14:textId="7288844D" w:rsidR="00B03C9B" w:rsidRDefault="00B03C9B"/>
    <w:p w14:paraId="7A486B97" w14:textId="4754762B" w:rsidR="00B03C9B" w:rsidRDefault="00B03C9B"/>
    <w:p w14:paraId="0E462245" w14:textId="339D71F5" w:rsidR="00B03C9B" w:rsidRDefault="00B03C9B"/>
    <w:p w14:paraId="3A298305" w14:textId="65942770" w:rsidR="00B03C9B" w:rsidRDefault="00B03C9B"/>
    <w:p w14:paraId="7FB9DE9B" w14:textId="189DE83B" w:rsidR="00B03C9B" w:rsidRDefault="00B03C9B"/>
    <w:p w14:paraId="7CE2E616" w14:textId="27A1E536" w:rsidR="00B03C9B" w:rsidRDefault="00B03C9B"/>
    <w:p w14:paraId="08E30EFB" w14:textId="09C255CE" w:rsidR="00B03C9B" w:rsidRDefault="00B03C9B"/>
    <w:p w14:paraId="7F627029" w14:textId="7E75DB2A" w:rsidR="00B03C9B" w:rsidRDefault="00B03C9B"/>
    <w:p w14:paraId="0A65C748" w14:textId="7D9AD3B8" w:rsidR="00B03C9B" w:rsidRDefault="00B03C9B"/>
    <w:p w14:paraId="37B92D62" w14:textId="45229CAD" w:rsidR="00B03C9B" w:rsidRDefault="004956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6FBC6A" wp14:editId="1DB524AD">
            <wp:simplePos x="0" y="0"/>
            <wp:positionH relativeFrom="margin">
              <wp:posOffset>187960</wp:posOffset>
            </wp:positionH>
            <wp:positionV relativeFrom="paragraph">
              <wp:posOffset>4047490</wp:posOffset>
            </wp:positionV>
            <wp:extent cx="5021580" cy="3546475"/>
            <wp:effectExtent l="0" t="0" r="762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9B">
        <w:rPr>
          <w:noProof/>
        </w:rPr>
        <w:drawing>
          <wp:anchor distT="0" distB="0" distL="114300" distR="114300" simplePos="0" relativeHeight="251658240" behindDoc="0" locked="0" layoutInCell="1" allowOverlap="1" wp14:anchorId="37A4DFBC" wp14:editId="7177BD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38750" cy="369951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BD485" w14:textId="711B7349" w:rsidR="00B03C9B" w:rsidRDefault="00B03C9B"/>
    <w:p w14:paraId="32D1F98B" w14:textId="0F4EA824" w:rsidR="00B03C9B" w:rsidRDefault="00B03C9B"/>
    <w:p w14:paraId="24691F21" w14:textId="06A42914" w:rsidR="00B03C9B" w:rsidRDefault="004956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C8878E" wp14:editId="7A9EC188">
            <wp:simplePos x="0" y="0"/>
            <wp:positionH relativeFrom="margin">
              <wp:posOffset>419100</wp:posOffset>
            </wp:positionH>
            <wp:positionV relativeFrom="paragraph">
              <wp:posOffset>0</wp:posOffset>
            </wp:positionV>
            <wp:extent cx="5219700" cy="36861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A0BFB" w14:textId="184C1672" w:rsidR="00B03C9B" w:rsidRDefault="004956AE">
      <w:bookmarkStart w:id="0" w:name="_GoBack"/>
      <w:r>
        <w:rPr>
          <w:noProof/>
        </w:rPr>
        <w:drawing>
          <wp:inline distT="0" distB="0" distL="0" distR="0" wp14:anchorId="3A05D56D" wp14:editId="0674A06D">
            <wp:extent cx="5943600" cy="4197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BA754AB" w14:textId="1AB924A7" w:rsidR="00B03C9B" w:rsidRDefault="004956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734158" wp14:editId="3C5DC57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43550" cy="352425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61FFC" w14:textId="4BBFDE07" w:rsidR="00B03C9B" w:rsidRDefault="004956AE">
      <w:r>
        <w:rPr>
          <w:noProof/>
        </w:rPr>
        <w:drawing>
          <wp:anchor distT="0" distB="0" distL="114300" distR="114300" simplePos="0" relativeHeight="251662336" behindDoc="0" locked="0" layoutInCell="1" allowOverlap="1" wp14:anchorId="57FEDC3E" wp14:editId="1AB597B3">
            <wp:simplePos x="0" y="0"/>
            <wp:positionH relativeFrom="margin">
              <wp:align>right</wp:align>
            </wp:positionH>
            <wp:positionV relativeFrom="paragraph">
              <wp:posOffset>417195</wp:posOffset>
            </wp:positionV>
            <wp:extent cx="5667375" cy="4001770"/>
            <wp:effectExtent l="0" t="0" r="952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5C34C" w14:textId="43220CE1" w:rsidR="00B03C9B" w:rsidRDefault="00B03C9B"/>
    <w:p w14:paraId="0C54FE84" w14:textId="5488EBF3" w:rsidR="00B03C9B" w:rsidRDefault="00B03C9B"/>
    <w:p w14:paraId="377ED55E" w14:textId="6CC3101D" w:rsidR="00B03C9B" w:rsidRDefault="004956AE">
      <w:r>
        <w:rPr>
          <w:noProof/>
        </w:rPr>
        <w:drawing>
          <wp:anchor distT="0" distB="0" distL="114300" distR="114300" simplePos="0" relativeHeight="251663360" behindDoc="0" locked="0" layoutInCell="1" allowOverlap="1" wp14:anchorId="1AAEDE4A" wp14:editId="040306D8">
            <wp:simplePos x="0" y="0"/>
            <wp:positionH relativeFrom="margin">
              <wp:posOffset>-304800</wp:posOffset>
            </wp:positionH>
            <wp:positionV relativeFrom="paragraph">
              <wp:posOffset>280670</wp:posOffset>
            </wp:positionV>
            <wp:extent cx="6400800" cy="50673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EF1EC" w14:textId="1EF9B5E0" w:rsidR="00B03C9B" w:rsidRDefault="00B03C9B"/>
    <w:p w14:paraId="675C1E9B" w14:textId="540EFF2B" w:rsidR="00B03C9B" w:rsidRDefault="00B03C9B"/>
    <w:p w14:paraId="5E5FECCF" w14:textId="210CB963" w:rsidR="00B03C9B" w:rsidRDefault="00B03C9B"/>
    <w:p w14:paraId="0030CBEF" w14:textId="6B0C2F71" w:rsidR="00B03C9B" w:rsidRDefault="00B03C9B"/>
    <w:p w14:paraId="4D84F4EB" w14:textId="00B4AEC5" w:rsidR="00B03C9B" w:rsidRDefault="00B03C9B"/>
    <w:p w14:paraId="2EA1756A" w14:textId="03221FAE" w:rsidR="00B03C9B" w:rsidRDefault="00B03C9B"/>
    <w:p w14:paraId="5FBE9F32" w14:textId="77777777" w:rsidR="00B03C9B" w:rsidRDefault="00B03C9B"/>
    <w:sectPr w:rsidR="00B03C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C9B"/>
    <w:rsid w:val="003213BA"/>
    <w:rsid w:val="004956AE"/>
    <w:rsid w:val="00B0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A187D"/>
  <w15:chartTrackingRefBased/>
  <w15:docId w15:val="{4BFD7A55-0723-4DB6-9609-90006F00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03C9B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5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</dc:creator>
  <cp:keywords/>
  <dc:description/>
  <cp:lastModifiedBy>Nelli</cp:lastModifiedBy>
  <cp:revision>1</cp:revision>
  <dcterms:created xsi:type="dcterms:W3CDTF">2023-12-19T18:00:00Z</dcterms:created>
  <dcterms:modified xsi:type="dcterms:W3CDTF">2023-12-19T18:17:00Z</dcterms:modified>
</cp:coreProperties>
</file>