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75" w:rsidRDefault="00601B75" w:rsidP="00601B75">
      <w:pPr>
        <w:tabs>
          <w:tab w:val="left" w:pos="5700"/>
          <w:tab w:val="left" w:pos="753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ԹԳ</w:t>
      </w:r>
      <w:r>
        <w:rPr>
          <w:rFonts w:ascii="Sylfaen" w:hAnsi="Sylfaen"/>
          <w:b/>
          <w:sz w:val="28"/>
          <w:szCs w:val="28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1.  մաթեմատիկաVդաս., գլուխ 4</w:t>
      </w:r>
      <w:r>
        <w:rPr>
          <w:rFonts w:ascii="Sylfaen" w:hAnsi="Sylfaen"/>
          <w:b/>
          <w:sz w:val="28"/>
          <w:szCs w:val="28"/>
          <w:lang w:val="hy-AM"/>
        </w:rPr>
        <w:tab/>
        <w:t>/2-րդ կիս./</w:t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:rsidR="00601B75" w:rsidRDefault="00601B75" w:rsidP="00601B75">
      <w:pPr>
        <w:tabs>
          <w:tab w:val="left" w:pos="570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Անուն, ազգանուն __________________________________________ </w:t>
      </w:r>
    </w:p>
    <w:p w:rsidR="00601B75" w:rsidRPr="001F355C" w:rsidRDefault="00601B75" w:rsidP="00601B75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Գծել 3սմ</w:t>
      </w:r>
      <w:r w:rsidR="00CD3C0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355C">
        <w:rPr>
          <w:rFonts w:ascii="Sylfaen" w:hAnsi="Sylfaen"/>
          <w:b/>
          <w:sz w:val="24"/>
          <w:szCs w:val="24"/>
          <w:lang w:val="hy-AM"/>
        </w:rPr>
        <w:t>5մմ երկարությամբ հատված, նշել նրան պատկանող որևէ կետ: / 0,5մ./</w:t>
      </w: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Քառակուսու կողմը 3սմ է , հաշվել քառակուսու մակերեսը: /0,5մ./</w:t>
      </w:r>
    </w:p>
    <w:p w:rsidR="00601B75" w:rsidRPr="001F355C" w:rsidRDefault="00601B75" w:rsidP="00601B75">
      <w:pPr>
        <w:pStyle w:val="a3"/>
        <w:pBdr>
          <w:bottom w:val="single" w:sz="12" w:space="1" w:color="auto"/>
        </w:pBdr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Գծել մի շրջանագիծ և ցույց տալ նրա որևէ լար: /0,5մ./</w:t>
      </w: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Գծել մեկական սուր,բութ, ուղիղ և  փռված  անկյուն: /0,5մ./</w:t>
      </w: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Գծել մեկական պարզ, ինքնահատումով և փակ բեկյալ: /1մ./</w:t>
      </w: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Գծել որևէ բազմանկյուն, չափել կողմերի երկարությունները և հաշվել նրա պարագիծը:/1մ./</w:t>
      </w: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lastRenderedPageBreak/>
        <w:t>Արտահայտել`</w:t>
      </w: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ա) սմ-ով`  1մ 54սմ =</w:t>
      </w:r>
    </w:p>
    <w:p w:rsidR="006F05E4" w:rsidRPr="001F355C" w:rsidRDefault="006F05E4" w:rsidP="006F05E4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բ) կգ-ով`  2տ 560կգ =</w:t>
      </w: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գ) ր-ով`    2ժ 30ր =</w:t>
      </w:r>
      <w:r w:rsidRPr="001F355C">
        <w:rPr>
          <w:rFonts w:ascii="Sylfaen" w:hAnsi="Sylfaen"/>
          <w:b/>
          <w:sz w:val="24"/>
          <w:szCs w:val="24"/>
          <w:lang w:val="hy-AM"/>
        </w:rPr>
        <w:tab/>
        <w:t>/1մ./</w:t>
      </w: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numPr>
          <w:ilvl w:val="0"/>
          <w:numId w:val="2"/>
        </w:numPr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 xml:space="preserve">Գծել O կենտրոնով և 2սմ շառավիղով շրջանագիծ:Գծել 1 սմ երկարություն ունեցող OF հատվածը: Որտե՞ղ է գտնվում կետը` շրջանագծով սահմանափակված մասու՞մ, թե՞ նրանից դուրս:   /1մ./ </w:t>
      </w: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6F05E4" w:rsidP="006F05E4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6F05E4" w:rsidRPr="001F355C" w:rsidRDefault="001F355C" w:rsidP="006F05E4">
      <w:pPr>
        <w:pStyle w:val="a3"/>
        <w:numPr>
          <w:ilvl w:val="0"/>
          <w:numId w:val="2"/>
        </w:numPr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>Ուղղանկյան պարագիծը 348 սմ է: Նրա կողմերից մեկը 33սմ է, գտնել ուղղանկյան մակերեսը: /2մ./</w:t>
      </w: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</w:p>
    <w:p w:rsidR="001F355C" w:rsidRPr="001F355C" w:rsidRDefault="001F355C" w:rsidP="001F355C">
      <w:pPr>
        <w:pStyle w:val="a3"/>
        <w:numPr>
          <w:ilvl w:val="0"/>
          <w:numId w:val="2"/>
        </w:numPr>
        <w:tabs>
          <w:tab w:val="left" w:pos="6435"/>
        </w:tabs>
        <w:rPr>
          <w:rFonts w:ascii="Sylfaen" w:hAnsi="Sylfaen"/>
          <w:b/>
          <w:sz w:val="24"/>
          <w:szCs w:val="24"/>
          <w:lang w:val="hy-AM"/>
        </w:rPr>
      </w:pPr>
      <w:r w:rsidRPr="001F355C">
        <w:rPr>
          <w:rFonts w:ascii="Sylfaen" w:hAnsi="Sylfaen"/>
          <w:b/>
          <w:sz w:val="24"/>
          <w:szCs w:val="24"/>
          <w:lang w:val="hy-AM"/>
        </w:rPr>
        <w:t xml:space="preserve">PQ ճառագայթը APC փռված անկյունը տրոհել է 2 անկյունների,որոնցից մեկը մյուսից  մեծ է 2 անգամ: Գտնել այդ անկյունների մեծությունները: ( Տվյալները պատկերել նաև հատվածների միջոցով և, պատճենման սկզբունքից </w:t>
      </w:r>
      <w:r w:rsidR="00DC509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F355C">
        <w:rPr>
          <w:rFonts w:ascii="Sylfaen" w:hAnsi="Sylfaen"/>
          <w:b/>
          <w:sz w:val="24"/>
          <w:szCs w:val="24"/>
          <w:lang w:val="hy-AM"/>
        </w:rPr>
        <w:t>օգտվելով, լուծել խնդիրը) : / 2մ /</w:t>
      </w:r>
    </w:p>
    <w:p w:rsidR="00601B75" w:rsidRPr="001F355C" w:rsidRDefault="00601B75" w:rsidP="00601B75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sectPr w:rsidR="00601B75" w:rsidRPr="001F355C" w:rsidSect="006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55C"/>
    <w:multiLevelType w:val="hybridMultilevel"/>
    <w:tmpl w:val="1B945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1DC4"/>
    <w:multiLevelType w:val="hybridMultilevel"/>
    <w:tmpl w:val="10FE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B75"/>
    <w:rsid w:val="00063F5D"/>
    <w:rsid w:val="00187912"/>
    <w:rsid w:val="001F355C"/>
    <w:rsid w:val="00601B75"/>
    <w:rsid w:val="006A3095"/>
    <w:rsid w:val="006F05E4"/>
    <w:rsid w:val="00CD3C06"/>
    <w:rsid w:val="00D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7</cp:revision>
  <cp:lastPrinted>2024-01-12T11:05:00Z</cp:lastPrinted>
  <dcterms:created xsi:type="dcterms:W3CDTF">2024-01-12T10:07:00Z</dcterms:created>
  <dcterms:modified xsi:type="dcterms:W3CDTF">2024-01-12T11:07:00Z</dcterms:modified>
</cp:coreProperties>
</file>