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15" w:rsidRPr="00DE33EB" w:rsidRDefault="00C11DEC" w:rsidP="00CE4219">
      <w:pPr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6"/>
          <w:szCs w:val="36"/>
        </w:rPr>
        <w:t xml:space="preserve">        </w:t>
      </w:r>
      <w:r w:rsidR="00B53EC7" w:rsidRPr="00DE33EB">
        <w:rPr>
          <w:rFonts w:ascii="Sylfaen" w:hAnsi="Sylfaen"/>
          <w:sz w:val="36"/>
          <w:szCs w:val="36"/>
        </w:rPr>
        <w:t xml:space="preserve"> </w:t>
      </w:r>
      <w:r w:rsidR="00EC1059">
        <w:rPr>
          <w:rFonts w:ascii="Sylfaen" w:hAnsi="Sylfaen"/>
          <w:sz w:val="36"/>
          <w:szCs w:val="36"/>
        </w:rPr>
        <w:t>«</w:t>
      </w:r>
      <w:r w:rsidR="008A2740" w:rsidRPr="00DE33EB">
        <w:rPr>
          <w:rFonts w:ascii="Sylfaen" w:hAnsi="Sylfaen"/>
          <w:sz w:val="32"/>
          <w:szCs w:val="32"/>
        </w:rPr>
        <w:t>Հույս</w:t>
      </w:r>
      <w:r w:rsidR="00EC1059">
        <w:rPr>
          <w:rFonts w:ascii="Sylfaen" w:hAnsi="Sylfaen"/>
          <w:sz w:val="32"/>
          <w:szCs w:val="32"/>
        </w:rPr>
        <w:t xml:space="preserve"> </w:t>
      </w:r>
      <w:r w:rsidR="008A2740" w:rsidRPr="00DE33EB">
        <w:rPr>
          <w:rFonts w:ascii="Sylfaen" w:hAnsi="Sylfaen"/>
          <w:sz w:val="32"/>
          <w:szCs w:val="32"/>
        </w:rPr>
        <w:t>և</w:t>
      </w:r>
      <w:r w:rsidR="00EC1059">
        <w:rPr>
          <w:rFonts w:ascii="Sylfaen" w:hAnsi="Sylfaen"/>
          <w:sz w:val="32"/>
          <w:szCs w:val="32"/>
        </w:rPr>
        <w:t xml:space="preserve"> </w:t>
      </w:r>
      <w:r w:rsidR="008A2740" w:rsidRPr="00DE33EB">
        <w:rPr>
          <w:rFonts w:ascii="Sylfaen" w:hAnsi="Sylfaen"/>
          <w:sz w:val="32"/>
          <w:szCs w:val="32"/>
        </w:rPr>
        <w:t>ապագա</w:t>
      </w:r>
      <w:r w:rsidR="009D14F5" w:rsidRPr="009D14F5">
        <w:rPr>
          <w:rFonts w:ascii="Sylfaen" w:hAnsi="Sylfaen"/>
          <w:sz w:val="36"/>
          <w:szCs w:val="36"/>
        </w:rPr>
        <w:t>»</w:t>
      </w:r>
      <w:r w:rsidR="008A2740" w:rsidRPr="00DE33EB">
        <w:rPr>
          <w:rFonts w:ascii="Sylfaen" w:hAnsi="Sylfaen"/>
          <w:sz w:val="32"/>
          <w:szCs w:val="32"/>
        </w:rPr>
        <w:t xml:space="preserve">  երեխաների  աջակցության</w:t>
      </w:r>
      <w:r w:rsidR="004A0015" w:rsidRPr="00DE33EB">
        <w:rPr>
          <w:rFonts w:ascii="Sylfaen" w:hAnsi="Sylfaen"/>
          <w:sz w:val="32"/>
          <w:szCs w:val="32"/>
        </w:rPr>
        <w:t xml:space="preserve"> և </w:t>
      </w:r>
      <w:r w:rsidR="008A2740" w:rsidRPr="00DE33EB">
        <w:rPr>
          <w:rFonts w:ascii="Sylfaen" w:hAnsi="Sylfaen"/>
          <w:sz w:val="32"/>
          <w:szCs w:val="32"/>
        </w:rPr>
        <w:t>զարգացման   բարեգործական</w:t>
      </w:r>
    </w:p>
    <w:p w:rsidR="004A0015" w:rsidRPr="00DE33EB" w:rsidRDefault="008A2740" w:rsidP="00C11DEC">
      <w:pPr>
        <w:tabs>
          <w:tab w:val="left" w:pos="6975"/>
        </w:tabs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t xml:space="preserve">                                       </w:t>
      </w:r>
      <w:r w:rsidR="001F77B3" w:rsidRPr="00DE33EB">
        <w:rPr>
          <w:rFonts w:ascii="Sylfaen" w:hAnsi="Sylfaen"/>
          <w:sz w:val="32"/>
          <w:szCs w:val="32"/>
        </w:rPr>
        <w:t>ՀԿ</w:t>
      </w:r>
    </w:p>
    <w:p w:rsidR="004A0015" w:rsidRPr="00DE33EB" w:rsidRDefault="004A0015" w:rsidP="00C11DEC">
      <w:pPr>
        <w:tabs>
          <w:tab w:val="left" w:pos="6975"/>
        </w:tabs>
        <w:spacing w:line="360" w:lineRule="auto"/>
        <w:rPr>
          <w:rFonts w:ascii="Sylfaen" w:hAnsi="Sylfaen"/>
          <w:sz w:val="32"/>
          <w:szCs w:val="32"/>
        </w:rPr>
      </w:pPr>
    </w:p>
    <w:p w:rsidR="008A2740" w:rsidRPr="00DE33EB" w:rsidRDefault="004A0015" w:rsidP="00C11DEC">
      <w:pPr>
        <w:tabs>
          <w:tab w:val="left" w:pos="6975"/>
        </w:tabs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t xml:space="preserve">            ՆԱԽԱԴՊՐՈՑԱԿԱՆ  ՈՒՍՈՒՄՆԱԿԱՆ</w:t>
      </w:r>
      <w:r w:rsidR="00E536D9" w:rsidRPr="00DE33EB">
        <w:rPr>
          <w:rFonts w:ascii="Sylfaen" w:hAnsi="Sylfaen"/>
          <w:sz w:val="32"/>
          <w:szCs w:val="32"/>
        </w:rPr>
        <w:tab/>
      </w:r>
      <w:r w:rsidR="008A2740" w:rsidRPr="00DE33EB">
        <w:rPr>
          <w:rFonts w:ascii="Sylfaen" w:hAnsi="Sylfaen"/>
          <w:sz w:val="32"/>
          <w:szCs w:val="32"/>
        </w:rPr>
        <w:t xml:space="preserve"> </w:t>
      </w:r>
      <w:r w:rsidR="00C11DEC" w:rsidRPr="00DE33EB">
        <w:rPr>
          <w:rFonts w:ascii="Sylfaen" w:hAnsi="Sylfaen"/>
          <w:sz w:val="32"/>
          <w:szCs w:val="32"/>
        </w:rPr>
        <w:t xml:space="preserve">        </w:t>
      </w:r>
      <w:r w:rsidRPr="00DE33EB">
        <w:rPr>
          <w:rFonts w:ascii="Sylfaen" w:hAnsi="Sylfaen"/>
          <w:sz w:val="32"/>
          <w:szCs w:val="32"/>
        </w:rPr>
        <w:t xml:space="preserve">             </w:t>
      </w:r>
      <w:r w:rsidR="008A2740" w:rsidRPr="00DE33EB">
        <w:rPr>
          <w:rFonts w:ascii="Sylfaen" w:hAnsi="Sylfaen"/>
          <w:sz w:val="32"/>
          <w:szCs w:val="32"/>
        </w:rPr>
        <w:t xml:space="preserve">  </w:t>
      </w:r>
      <w:r w:rsidRPr="00DE33EB">
        <w:rPr>
          <w:rFonts w:ascii="Sylfaen" w:hAnsi="Sylfaen"/>
          <w:sz w:val="32"/>
          <w:szCs w:val="32"/>
        </w:rPr>
        <w:t xml:space="preserve">  </w:t>
      </w:r>
      <w:r w:rsidR="00C11DEC" w:rsidRPr="00DE33EB">
        <w:rPr>
          <w:rFonts w:ascii="Sylfaen" w:hAnsi="Sylfaen"/>
          <w:sz w:val="32"/>
          <w:szCs w:val="32"/>
        </w:rPr>
        <w:t xml:space="preserve"> </w:t>
      </w:r>
      <w:r w:rsidRPr="00DE33EB">
        <w:rPr>
          <w:rFonts w:ascii="Sylfaen" w:hAnsi="Sylfaen"/>
          <w:sz w:val="32"/>
          <w:szCs w:val="32"/>
        </w:rPr>
        <w:t xml:space="preserve">     </w:t>
      </w:r>
    </w:p>
    <w:p w:rsidR="008A2740" w:rsidRPr="00DE33EB" w:rsidRDefault="004A0015" w:rsidP="00CE4219">
      <w:pPr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t xml:space="preserve">            </w:t>
      </w:r>
      <w:r w:rsidR="00FA60B4" w:rsidRPr="00DE33EB">
        <w:rPr>
          <w:rFonts w:ascii="Sylfaen" w:hAnsi="Sylfaen"/>
          <w:sz w:val="32"/>
          <w:szCs w:val="32"/>
        </w:rPr>
        <w:t>ՀԱՍՏԱՏՈՒԹՅԱՆ</w:t>
      </w:r>
      <w:r w:rsidR="008A2740" w:rsidRPr="00DE33EB">
        <w:rPr>
          <w:rFonts w:ascii="Sylfaen" w:hAnsi="Sylfaen"/>
          <w:sz w:val="32"/>
          <w:szCs w:val="32"/>
        </w:rPr>
        <w:t xml:space="preserve">   ՄԱՆԿԱՎԱՐԺԱԿԱՆ</w:t>
      </w:r>
      <w:r w:rsidR="00C17E54" w:rsidRPr="00DE33EB">
        <w:rPr>
          <w:rFonts w:ascii="Sylfaen" w:hAnsi="Sylfaen"/>
          <w:sz w:val="32"/>
          <w:szCs w:val="32"/>
        </w:rPr>
        <w:t xml:space="preserve"> </w:t>
      </w:r>
    </w:p>
    <w:p w:rsidR="00A80195" w:rsidRPr="00DE33EB" w:rsidRDefault="004A0015" w:rsidP="00CE4219">
      <w:pPr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t xml:space="preserve">           </w:t>
      </w:r>
      <w:r w:rsidR="00A80195" w:rsidRPr="00DE33EB">
        <w:rPr>
          <w:rFonts w:ascii="Sylfaen" w:hAnsi="Sylfaen"/>
          <w:sz w:val="32"/>
          <w:szCs w:val="32"/>
        </w:rPr>
        <w:t>ԱՇԽԱՏԱԿԻՑՆԵՐԻ ՎԵՐԱՊԱՏՐԱՍՏՈՒՄ</w:t>
      </w:r>
    </w:p>
    <w:p w:rsidR="00A80195" w:rsidRPr="00DE33EB" w:rsidRDefault="00480245" w:rsidP="00480245">
      <w:pPr>
        <w:tabs>
          <w:tab w:val="left" w:pos="1320"/>
        </w:tabs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tab/>
      </w:r>
    </w:p>
    <w:p w:rsidR="00A80195" w:rsidRPr="00DE33EB" w:rsidRDefault="00A80195" w:rsidP="00CE4219">
      <w:pPr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t xml:space="preserve">                 ՀԵՏԱԶՈՏԱԿԱՆ ԱՇԽԱՏԱՆՔ</w:t>
      </w:r>
    </w:p>
    <w:p w:rsidR="00A80195" w:rsidRPr="00DE33EB" w:rsidRDefault="00A80195" w:rsidP="00CE4219">
      <w:pPr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t xml:space="preserve">                       ԹԵՄԱ</w:t>
      </w:r>
      <w:r w:rsidR="00DE33EB">
        <w:rPr>
          <w:rFonts w:ascii="Sylfaen" w:hAnsi="Sylfaen"/>
          <w:sz w:val="32"/>
          <w:szCs w:val="32"/>
        </w:rPr>
        <w:t xml:space="preserve">   </w:t>
      </w:r>
      <w:r w:rsidRPr="00DE33EB">
        <w:rPr>
          <w:rFonts w:ascii="Sylfaen" w:hAnsi="Sylfaen"/>
          <w:sz w:val="32"/>
          <w:szCs w:val="32"/>
        </w:rPr>
        <w:t xml:space="preserve">  </w:t>
      </w:r>
      <w:r w:rsidR="00DE33EB" w:rsidRPr="009D14F5">
        <w:rPr>
          <w:rFonts w:ascii="Sylfaen" w:hAnsi="Sylfaen"/>
          <w:sz w:val="32"/>
          <w:szCs w:val="32"/>
        </w:rPr>
        <w:t>91</w:t>
      </w:r>
      <w:r w:rsidR="00DE33EB">
        <w:rPr>
          <w:rFonts w:ascii="Sylfaen" w:hAnsi="Sylfaen"/>
          <w:sz w:val="32"/>
          <w:szCs w:val="32"/>
        </w:rPr>
        <w:t xml:space="preserve">   </w:t>
      </w:r>
      <w:r w:rsidRPr="00DE33EB">
        <w:rPr>
          <w:rFonts w:ascii="Sylfaen" w:hAnsi="Sylfaen"/>
          <w:sz w:val="32"/>
          <w:szCs w:val="32"/>
        </w:rPr>
        <w:t xml:space="preserve"> ՆՈՒՀ</w:t>
      </w:r>
    </w:p>
    <w:p w:rsidR="004A0015" w:rsidRPr="00DE33EB" w:rsidRDefault="004A0015" w:rsidP="00CE4219">
      <w:pPr>
        <w:spacing w:line="360" w:lineRule="auto"/>
        <w:rPr>
          <w:rFonts w:ascii="Sylfaen" w:hAnsi="Sylfaen"/>
          <w:sz w:val="32"/>
          <w:szCs w:val="32"/>
        </w:rPr>
      </w:pPr>
    </w:p>
    <w:p w:rsidR="00A80195" w:rsidRPr="00DE33EB" w:rsidRDefault="00A80195" w:rsidP="00CE4219">
      <w:pPr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t xml:space="preserve">Ազգային տոների, ծեսերի կազմակերպման առանձնահատկությունները  կրթական </w:t>
      </w:r>
      <w:r w:rsidR="00B53EC7" w:rsidRPr="00DE33EB">
        <w:rPr>
          <w:rFonts w:ascii="Sylfaen" w:hAnsi="Sylfaen"/>
          <w:sz w:val="32"/>
          <w:szCs w:val="32"/>
        </w:rPr>
        <w:t xml:space="preserve"> </w:t>
      </w:r>
      <w:r w:rsidRPr="00DE33EB">
        <w:rPr>
          <w:rFonts w:ascii="Sylfaen" w:hAnsi="Sylfaen"/>
          <w:sz w:val="32"/>
          <w:szCs w:val="32"/>
        </w:rPr>
        <w:t>գործնթացում</w:t>
      </w:r>
    </w:p>
    <w:p w:rsidR="00B53EC7" w:rsidRPr="00DE33EB" w:rsidRDefault="00B53EC7" w:rsidP="00CE4219">
      <w:pPr>
        <w:spacing w:line="360" w:lineRule="auto"/>
        <w:rPr>
          <w:rFonts w:ascii="Sylfaen" w:hAnsi="Sylfaen"/>
          <w:sz w:val="32"/>
          <w:szCs w:val="32"/>
        </w:rPr>
      </w:pPr>
    </w:p>
    <w:p w:rsidR="00A6382D" w:rsidRPr="00DE33EB" w:rsidRDefault="00A80195" w:rsidP="00A6382D">
      <w:pPr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t xml:space="preserve">   Հեղինակ՝ </w:t>
      </w:r>
      <w:r w:rsidR="001F77B3" w:rsidRPr="00DE33EB">
        <w:rPr>
          <w:rFonts w:ascii="Sylfaen" w:hAnsi="Sylfaen"/>
          <w:sz w:val="32"/>
          <w:szCs w:val="32"/>
        </w:rPr>
        <w:t xml:space="preserve">             Մարինե     Սիմոնյան</w:t>
      </w:r>
    </w:p>
    <w:p w:rsidR="00B53EC7" w:rsidRPr="00DE33EB" w:rsidRDefault="00A80195" w:rsidP="00CE4219">
      <w:pPr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t xml:space="preserve"> </w:t>
      </w:r>
      <w:r w:rsidR="001F77B3" w:rsidRPr="00DE33EB">
        <w:rPr>
          <w:rFonts w:ascii="Sylfaen" w:hAnsi="Sylfaen"/>
          <w:sz w:val="32"/>
          <w:szCs w:val="32"/>
        </w:rPr>
        <w:t xml:space="preserve"> Ղեկավար՝             Արաքսյա     Թորոսյան</w:t>
      </w:r>
    </w:p>
    <w:p w:rsidR="004A0015" w:rsidRPr="00DE33EB" w:rsidRDefault="004A0015" w:rsidP="00CE4219">
      <w:pPr>
        <w:spacing w:line="360" w:lineRule="auto"/>
        <w:rPr>
          <w:rFonts w:ascii="Sylfaen" w:hAnsi="Sylfaen"/>
          <w:sz w:val="32"/>
          <w:szCs w:val="32"/>
        </w:rPr>
      </w:pPr>
    </w:p>
    <w:p w:rsidR="00FA60B4" w:rsidRPr="00EB77C6" w:rsidRDefault="004A0015" w:rsidP="00CE4219">
      <w:pPr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t>Երևան</w:t>
      </w:r>
      <w:r w:rsidR="009D14F5" w:rsidRPr="00EB77C6">
        <w:rPr>
          <w:rFonts w:ascii="Sylfaen" w:hAnsi="Sylfaen"/>
          <w:sz w:val="32"/>
          <w:szCs w:val="32"/>
        </w:rPr>
        <w:t xml:space="preserve"> 2023 </w:t>
      </w:r>
      <w:r w:rsidR="009D14F5">
        <w:rPr>
          <w:rFonts w:ascii="Sylfaen" w:hAnsi="Sylfaen"/>
          <w:sz w:val="32"/>
          <w:szCs w:val="32"/>
          <w:lang w:val="en-US"/>
        </w:rPr>
        <w:t>թ</w:t>
      </w:r>
      <w:r w:rsidR="009D14F5" w:rsidRPr="00EB77C6">
        <w:rPr>
          <w:rFonts w:ascii="Sylfaen" w:hAnsi="Sylfaen"/>
          <w:sz w:val="32"/>
          <w:szCs w:val="32"/>
        </w:rPr>
        <w:t>.</w:t>
      </w:r>
    </w:p>
    <w:p w:rsidR="00C17E54" w:rsidRPr="00DE33EB" w:rsidRDefault="00E536D9" w:rsidP="00CE4219">
      <w:pPr>
        <w:spacing w:line="360" w:lineRule="auto"/>
        <w:rPr>
          <w:rFonts w:ascii="Sylfaen" w:hAnsi="Sylfaen"/>
          <w:sz w:val="32"/>
          <w:szCs w:val="32"/>
        </w:rPr>
      </w:pPr>
      <w:r w:rsidRPr="00DE33EB">
        <w:rPr>
          <w:rFonts w:ascii="Sylfaen" w:hAnsi="Sylfaen"/>
          <w:sz w:val="32"/>
          <w:szCs w:val="32"/>
        </w:rPr>
        <w:lastRenderedPageBreak/>
        <w:t xml:space="preserve">                               </w:t>
      </w:r>
      <w:r w:rsidR="00FA60B4" w:rsidRPr="00DE33EB">
        <w:rPr>
          <w:rFonts w:ascii="Sylfaen" w:hAnsi="Sylfaen"/>
          <w:sz w:val="32"/>
          <w:szCs w:val="32"/>
        </w:rPr>
        <w:t xml:space="preserve">           </w:t>
      </w:r>
      <w:r w:rsidR="004A0015" w:rsidRPr="00DE33EB">
        <w:rPr>
          <w:rFonts w:ascii="Sylfaen" w:hAnsi="Sylfaen"/>
          <w:sz w:val="32"/>
          <w:szCs w:val="32"/>
        </w:rPr>
        <w:t xml:space="preserve">                                                       </w:t>
      </w:r>
      <w:r w:rsidR="00C17E54" w:rsidRPr="00DE33EB">
        <w:rPr>
          <w:rFonts w:ascii="Sylfaen" w:hAnsi="Sylfaen"/>
          <w:sz w:val="32"/>
          <w:szCs w:val="32"/>
        </w:rPr>
        <w:t xml:space="preserve">ԲՈՎԱՆԴԱԿՈՒԹՅՈՒՆ </w:t>
      </w:r>
      <w:r w:rsidRPr="00DE33EB">
        <w:rPr>
          <w:rFonts w:ascii="Sylfaen" w:hAnsi="Sylfaen"/>
          <w:sz w:val="32"/>
          <w:szCs w:val="32"/>
        </w:rPr>
        <w:t xml:space="preserve">                                             </w:t>
      </w:r>
      <w:r w:rsidR="00C17E54" w:rsidRPr="00DE33EB">
        <w:rPr>
          <w:rFonts w:ascii="Sylfaen" w:hAnsi="Sylfaen"/>
          <w:sz w:val="32"/>
          <w:szCs w:val="32"/>
        </w:rPr>
        <w:t>ՆԵՐԱԾՈՒԹՅՈՒՆ</w:t>
      </w:r>
    </w:p>
    <w:p w:rsidR="00840239" w:rsidRPr="00DE33EB" w:rsidRDefault="00C17E54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Ե</w:t>
      </w:r>
      <w:r w:rsidR="00983EC2" w:rsidRPr="00DE33EB">
        <w:rPr>
          <w:rFonts w:ascii="Sylfaen" w:hAnsi="Sylfaen"/>
          <w:sz w:val="24"/>
          <w:szCs w:val="24"/>
        </w:rPr>
        <w:t>րեխայի անձի ձևաորման և զարգացման մեջ էական նշանակություն ունի խոսքի և հաղորդակցության զարգացումը: Հայտնի է,</w:t>
      </w:r>
      <w:r w:rsidR="00EB77C6" w:rsidRPr="00EB77C6">
        <w:rPr>
          <w:rFonts w:ascii="Sylfaen" w:hAnsi="Sylfaen"/>
          <w:sz w:val="24"/>
          <w:szCs w:val="24"/>
        </w:rPr>
        <w:t xml:space="preserve"> </w:t>
      </w:r>
      <w:r w:rsidR="00983EC2" w:rsidRPr="00DE33EB">
        <w:rPr>
          <w:rFonts w:ascii="Sylfaen" w:hAnsi="Sylfaen"/>
          <w:sz w:val="24"/>
          <w:szCs w:val="24"/>
        </w:rPr>
        <w:t>որ նախադպրոցական տարիքի երեխեների հետ</w:t>
      </w:r>
      <w:r w:rsidR="0004275D" w:rsidRPr="00DE33EB">
        <w:rPr>
          <w:rFonts w:ascii="Sylfaen" w:hAnsi="Sylfaen"/>
          <w:sz w:val="24"/>
          <w:szCs w:val="24"/>
        </w:rPr>
        <w:t xml:space="preserve"> </w:t>
      </w:r>
      <w:r w:rsidR="00983EC2" w:rsidRPr="00DE33EB">
        <w:rPr>
          <w:rFonts w:ascii="Sylfaen" w:hAnsi="Sylfaen"/>
          <w:sz w:val="24"/>
          <w:szCs w:val="24"/>
        </w:rPr>
        <w:t xml:space="preserve">աշխատանքի արդյունավետ ձևը խաղն է, քանի որ այդ տարիքում </w:t>
      </w:r>
      <w:r w:rsidR="0052776B" w:rsidRPr="00DE33EB">
        <w:rPr>
          <w:rFonts w:ascii="Sylfaen" w:hAnsi="Sylfaen"/>
          <w:sz w:val="24"/>
          <w:szCs w:val="24"/>
        </w:rPr>
        <w:t xml:space="preserve"> խաղը կաղմում է </w:t>
      </w:r>
      <w:r w:rsidR="00983EC2" w:rsidRPr="00DE33EB">
        <w:rPr>
          <w:rFonts w:ascii="Sylfaen" w:hAnsi="Sylfaen"/>
          <w:sz w:val="24"/>
          <w:szCs w:val="24"/>
        </w:rPr>
        <w:t xml:space="preserve">նրանց գործունեության հիմնական </w:t>
      </w:r>
      <w:r w:rsidR="0052776B" w:rsidRPr="00DE33EB">
        <w:rPr>
          <w:rFonts w:ascii="Sylfaen" w:hAnsi="Sylfaen"/>
          <w:sz w:val="24"/>
          <w:szCs w:val="24"/>
        </w:rPr>
        <w:t>մասը</w:t>
      </w:r>
      <w:r w:rsidR="00983EC2" w:rsidRPr="00DE33EB">
        <w:rPr>
          <w:rFonts w:ascii="Sylfaen" w:hAnsi="Sylfaen"/>
          <w:sz w:val="24"/>
          <w:szCs w:val="24"/>
        </w:rPr>
        <w:t>: Խաղը նաև երեխայի խոսքի զարգացման</w:t>
      </w:r>
      <w:r w:rsidR="0004275D" w:rsidRPr="00DE33EB">
        <w:rPr>
          <w:rFonts w:ascii="Sylfaen" w:hAnsi="Sylfaen"/>
          <w:sz w:val="24"/>
          <w:szCs w:val="24"/>
        </w:rPr>
        <w:t xml:space="preserve"> </w:t>
      </w:r>
      <w:r w:rsidR="00983EC2" w:rsidRPr="00DE33EB">
        <w:rPr>
          <w:rFonts w:ascii="Sylfaen" w:hAnsi="Sylfaen"/>
          <w:sz w:val="24"/>
          <w:szCs w:val="24"/>
        </w:rPr>
        <w:t>կարևոր միջոցն է:</w:t>
      </w:r>
    </w:p>
    <w:p w:rsidR="00D81907" w:rsidRPr="00DE33EB" w:rsidRDefault="00983EC2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ՀԵՏԱԶՈՏԱԿԱՆ ԱՇԽԱՏԱՆՔԻ </w:t>
      </w:r>
      <w:r w:rsidR="00BD54D8" w:rsidRPr="00DE33EB">
        <w:rPr>
          <w:rFonts w:ascii="Sylfaen" w:hAnsi="Sylfaen"/>
          <w:sz w:val="24"/>
          <w:szCs w:val="24"/>
        </w:rPr>
        <w:t>ՆՊԱՏԱԿ</w:t>
      </w:r>
    </w:p>
    <w:p w:rsidR="0004275D" w:rsidRPr="00DE33EB" w:rsidRDefault="0004275D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Ազգային մշակույթի ժառանգում, ծեսի </w:t>
      </w:r>
      <w:r w:rsidR="00F57ABF" w:rsidRPr="00DE33EB">
        <w:rPr>
          <w:rFonts w:ascii="Sylfaen" w:hAnsi="Sylfaen"/>
          <w:sz w:val="24"/>
          <w:szCs w:val="24"/>
        </w:rPr>
        <w:t>փ</w:t>
      </w:r>
      <w:r w:rsidRPr="00DE33EB">
        <w:rPr>
          <w:rFonts w:ascii="Sylfaen" w:hAnsi="Sylfaen"/>
          <w:sz w:val="24"/>
          <w:szCs w:val="24"/>
        </w:rPr>
        <w:t xml:space="preserve">ոխանցում որպես միասնական </w:t>
      </w:r>
      <w:r w:rsidR="00F57ABF" w:rsidRPr="00DE33EB">
        <w:rPr>
          <w:rFonts w:ascii="Sylfaen" w:hAnsi="Sylfaen"/>
          <w:sz w:val="24"/>
          <w:szCs w:val="24"/>
        </w:rPr>
        <w:t>ինտեգրված գործունեություն:</w:t>
      </w:r>
      <w:r w:rsidR="0085696A" w:rsidRPr="00DE33EB">
        <w:rPr>
          <w:rFonts w:ascii="Sylfaen" w:hAnsi="Sylfaen"/>
          <w:sz w:val="24"/>
          <w:szCs w:val="24"/>
        </w:rPr>
        <w:t xml:space="preserve"> </w:t>
      </w:r>
    </w:p>
    <w:p w:rsidR="0004275D" w:rsidRPr="00DE33EB" w:rsidRDefault="0004275D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Ծանոթացնել սաներին ազգային տոներին և ծեսերին.</w:t>
      </w:r>
    </w:p>
    <w:p w:rsidR="0004275D" w:rsidRPr="00DE33EB" w:rsidRDefault="0052776B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Սովոր</w:t>
      </w:r>
      <w:r w:rsidR="0004275D" w:rsidRPr="00DE33EB">
        <w:rPr>
          <w:rFonts w:ascii="Sylfaen" w:hAnsi="Sylfaen"/>
          <w:sz w:val="24"/>
          <w:szCs w:val="24"/>
        </w:rPr>
        <w:t>եցնել</w:t>
      </w:r>
      <w:r w:rsidR="00C17E54" w:rsidRPr="00DE33EB">
        <w:rPr>
          <w:rFonts w:ascii="Sylfaen" w:hAnsi="Sylfaen"/>
          <w:sz w:val="24"/>
          <w:szCs w:val="24"/>
        </w:rPr>
        <w:t xml:space="preserve">  </w:t>
      </w:r>
      <w:r w:rsidR="0004275D" w:rsidRPr="00DE33EB">
        <w:rPr>
          <w:rFonts w:ascii="Sylfaen" w:hAnsi="Sylfaen"/>
          <w:sz w:val="24"/>
          <w:szCs w:val="24"/>
        </w:rPr>
        <w:t>տոներին համապատասխան երգեր, պարեր, խաղեր:</w:t>
      </w:r>
    </w:p>
    <w:p w:rsidR="00F57ABF" w:rsidRPr="00DE33EB" w:rsidRDefault="0004275D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Սովորեցնել նկարել ծիսական հերոսներին,</w:t>
      </w:r>
      <w:r w:rsidR="00F57ABF" w:rsidRPr="00DE33EB">
        <w:rPr>
          <w:rFonts w:ascii="Sylfaen" w:hAnsi="Sylfaen"/>
          <w:sz w:val="24"/>
          <w:szCs w:val="24"/>
        </w:rPr>
        <w:t xml:space="preserve">նկարել </w:t>
      </w:r>
      <w:r w:rsidRPr="00DE33EB">
        <w:rPr>
          <w:rFonts w:ascii="Sylfaen" w:hAnsi="Sylfaen"/>
          <w:sz w:val="24"/>
          <w:szCs w:val="24"/>
        </w:rPr>
        <w:t>ծիսական պարագաները</w:t>
      </w:r>
      <w:r w:rsidR="0052776B" w:rsidRPr="00DE33EB">
        <w:rPr>
          <w:rFonts w:ascii="Sylfaen" w:hAnsi="Sylfaen"/>
          <w:sz w:val="24"/>
          <w:szCs w:val="24"/>
        </w:rPr>
        <w:t>:   Ծ</w:t>
      </w:r>
      <w:r w:rsidRPr="00DE33EB">
        <w:rPr>
          <w:rFonts w:ascii="Sylfaen" w:hAnsi="Sylfaen"/>
          <w:sz w:val="24"/>
          <w:szCs w:val="24"/>
        </w:rPr>
        <w:t xml:space="preserve">նողների հետ պատրաստել  ծիսական </w:t>
      </w:r>
      <w:r w:rsidR="0052776B" w:rsidRPr="00DE33EB">
        <w:rPr>
          <w:rFonts w:ascii="Sylfaen" w:hAnsi="Sylfaen"/>
          <w:sz w:val="24"/>
          <w:szCs w:val="24"/>
        </w:rPr>
        <w:t xml:space="preserve">պարագաներ և տիկնիկներ </w:t>
      </w:r>
      <w:r w:rsidRPr="00DE33EB">
        <w:rPr>
          <w:rFonts w:ascii="Sylfaen" w:hAnsi="Sylfaen"/>
          <w:sz w:val="24"/>
          <w:szCs w:val="24"/>
        </w:rPr>
        <w:t>:</w:t>
      </w:r>
    </w:p>
    <w:p w:rsidR="00F57ABF" w:rsidRPr="00DE33EB" w:rsidRDefault="00F57ABF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ԽՆԴԻՐՆԵՐ</w:t>
      </w:r>
    </w:p>
    <w:p w:rsidR="00F57ABF" w:rsidRPr="00DE33EB" w:rsidRDefault="00F57ABF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Ազգային տոների և ծեսերի միջոցով ՝ազգային ավանդւյթների, արժեքների</w:t>
      </w:r>
      <w:r w:rsidR="00C17E54" w:rsidRPr="00DE33EB">
        <w:rPr>
          <w:rFonts w:ascii="Sylfaen" w:hAnsi="Sylfaen"/>
          <w:sz w:val="24"/>
          <w:szCs w:val="24"/>
        </w:rPr>
        <w:t xml:space="preserve">  </w:t>
      </w:r>
      <w:r w:rsidRPr="00DE33EB">
        <w:rPr>
          <w:rFonts w:ascii="Sylfaen" w:hAnsi="Sylfaen"/>
          <w:sz w:val="24"/>
          <w:szCs w:val="24"/>
        </w:rPr>
        <w:t>յուրացում որպես բնական կենսակերպ</w:t>
      </w:r>
      <w:r w:rsidR="00BD7E81" w:rsidRPr="00DE33EB">
        <w:rPr>
          <w:rFonts w:ascii="Sylfaen" w:hAnsi="Sylfaen"/>
          <w:sz w:val="24"/>
          <w:szCs w:val="24"/>
        </w:rPr>
        <w:t>;</w:t>
      </w:r>
    </w:p>
    <w:p w:rsidR="00F57ABF" w:rsidRPr="00DE33EB" w:rsidRDefault="00F57ABF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Ազգային արժեքների պահպանում</w:t>
      </w:r>
      <w:r w:rsidR="00BD7E81" w:rsidRPr="00DE33EB">
        <w:rPr>
          <w:rFonts w:ascii="Sylfaen" w:hAnsi="Sylfaen"/>
          <w:sz w:val="24"/>
          <w:szCs w:val="24"/>
        </w:rPr>
        <w:t>;</w:t>
      </w:r>
    </w:p>
    <w:p w:rsidR="00F57ABF" w:rsidRPr="00DE33EB" w:rsidRDefault="00BD7E81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Հայապահպան մտածողուտյան ձևավորում,ստեղծագործելու, հետազոտելու, ինքնադրսևորվելու կարողություն;</w:t>
      </w:r>
    </w:p>
    <w:p w:rsidR="00BD7E81" w:rsidRPr="00DE33EB" w:rsidRDefault="00BD7E81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Գրական և գեղարվեստական ճաշակի զարգացում;</w:t>
      </w:r>
    </w:p>
    <w:p w:rsidR="00BD7E81" w:rsidRPr="00DE33EB" w:rsidRDefault="00BD7E81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Երեխայի ստեղծագործական երևակայության զարգացում;</w:t>
      </w:r>
    </w:p>
    <w:p w:rsidR="00BD7E81" w:rsidRPr="00DE33EB" w:rsidRDefault="00BD7E81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Ինքնուրույն աշխատելու</w:t>
      </w:r>
      <w:r w:rsidR="0085696A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>ունակության ձևավորում:</w:t>
      </w:r>
    </w:p>
    <w:p w:rsidR="00D81907" w:rsidRPr="00DE33EB" w:rsidRDefault="00D81907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lastRenderedPageBreak/>
        <w:t xml:space="preserve">   </w:t>
      </w:r>
      <w:r w:rsidR="00A737F8" w:rsidRPr="00DE33EB">
        <w:rPr>
          <w:rFonts w:ascii="Sylfaen" w:hAnsi="Sylfaen"/>
          <w:sz w:val="24"/>
          <w:szCs w:val="24"/>
        </w:rPr>
        <w:t>ՀԻՄՆԱԿԱՆ ՄԱՍ</w:t>
      </w:r>
    </w:p>
    <w:p w:rsidR="00A737F8" w:rsidRPr="00DE33EB" w:rsidRDefault="00A737F8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Ազգային տոները և ծեսերը հանդիսանում են հայեցի դաստիարակության կարևոր նախադրյալ: Հայ երեխայի հայեցի դաստիարակությոնը այնքան կարևոր է ,որքան Մեսրոպյան տառերը հայոց լեզուն իմանալու համար: </w:t>
      </w:r>
    </w:p>
    <w:p w:rsidR="00A737F8" w:rsidRPr="00DE33EB" w:rsidRDefault="00A737F8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Ազգային տոների և ծեսերի միջոցով տալ երեխաներին գեղագիտական և քրիստոնեական դաստիարակություն:</w:t>
      </w:r>
    </w:p>
    <w:p w:rsidR="00E33140" w:rsidRPr="00DE33EB" w:rsidRDefault="00E33140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ԳՈՐԾՆԱԿԱՆ</w:t>
      </w:r>
    </w:p>
    <w:p w:rsidR="00C05584" w:rsidRPr="00DE33EB" w:rsidRDefault="00E33140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Հետազոտական աշխատանքում բոլոր նշված տոները և ծեսերը կատարել եմ իմ  աշխատանքային գործունեության ընթացքում</w:t>
      </w:r>
      <w:r w:rsidR="00C05584" w:rsidRPr="00DE33EB">
        <w:rPr>
          <w:rFonts w:ascii="Sylfaen" w:hAnsi="Sylfaen"/>
          <w:sz w:val="24"/>
          <w:szCs w:val="24"/>
        </w:rPr>
        <w:t xml:space="preserve"> և կշարունակեմ կատարել օգտագործելով վերապատրաստման ընթացքում  ձեռքբերված նոր գիտելիքները :</w:t>
      </w:r>
    </w:p>
    <w:p w:rsidR="00C05584" w:rsidRPr="00DE33EB" w:rsidRDefault="00C05584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ԵԶՐԱԿԱՑՈՒԹՅՈՒՆ</w:t>
      </w:r>
    </w:p>
    <w:p w:rsidR="00E33140" w:rsidRPr="00DE33EB" w:rsidRDefault="00E33140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Հետազոտման ընթացքում բացահայտեցի ինձ համար նոր երգեր, պարեր, խաղիկներ,ծիսական պարագաներ,ավանդույթներ, որոնք  մեծ սիրով </w:t>
      </w:r>
      <w:r w:rsidR="00C05584" w:rsidRPr="00DE33EB">
        <w:rPr>
          <w:rFonts w:ascii="Sylfaen" w:hAnsi="Sylfaen"/>
          <w:sz w:val="24"/>
          <w:szCs w:val="24"/>
        </w:rPr>
        <w:t>կկիրառեմ իմ աշխատանքային գործունեության մեջ:</w:t>
      </w:r>
    </w:p>
    <w:p w:rsidR="00BD54D8" w:rsidRPr="00DE33EB" w:rsidRDefault="00BD54D8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ԳՐԱԿԱՆՈՒԹՅՈՒՆ</w:t>
      </w:r>
    </w:p>
    <w:p w:rsidR="00BD54D8" w:rsidRPr="00DE33EB" w:rsidRDefault="00BD54D8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Լալա Սմբատյան</w:t>
      </w:r>
      <w:r w:rsidR="00A5609D" w:rsidRPr="00DE33EB">
        <w:rPr>
          <w:rFonts w:ascii="Sylfaen" w:hAnsi="Sylfaen"/>
          <w:sz w:val="24"/>
          <w:szCs w:val="24"/>
        </w:rPr>
        <w:t xml:space="preserve"> - </w:t>
      </w:r>
      <w:r w:rsidR="00C35BBB" w:rsidRPr="00DE33EB">
        <w:rPr>
          <w:rFonts w:ascii="Sylfaen" w:hAnsi="Sylfaen"/>
          <w:sz w:val="24"/>
          <w:szCs w:val="24"/>
        </w:rPr>
        <w:t>Տ</w:t>
      </w:r>
      <w:r w:rsidR="00A5609D" w:rsidRPr="00DE33EB">
        <w:rPr>
          <w:rFonts w:ascii="Sylfaen" w:hAnsi="Sylfaen"/>
          <w:sz w:val="24"/>
          <w:szCs w:val="24"/>
        </w:rPr>
        <w:t>ոնական ղողանջներ</w:t>
      </w:r>
    </w:p>
    <w:p w:rsidR="00A5609D" w:rsidRPr="00DE33EB" w:rsidRDefault="00A5609D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Սամվել Մկրտչյան – Հայկական ժողովրդական </w:t>
      </w:r>
      <w:r w:rsidR="00C35BBB" w:rsidRPr="00DE33EB">
        <w:rPr>
          <w:rFonts w:ascii="Sylfaen" w:hAnsi="Sylfaen"/>
          <w:sz w:val="24"/>
          <w:szCs w:val="24"/>
        </w:rPr>
        <w:t>ծես</w:t>
      </w:r>
      <w:r w:rsidRPr="00DE33EB">
        <w:rPr>
          <w:rFonts w:ascii="Sylfaen" w:hAnsi="Sylfaen"/>
          <w:sz w:val="24"/>
          <w:szCs w:val="24"/>
        </w:rPr>
        <w:t>եր</w:t>
      </w:r>
      <w:r w:rsidR="00C35BBB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>,սովորություններ</w:t>
      </w:r>
      <w:r w:rsidR="00D81907" w:rsidRPr="00DE33EB">
        <w:rPr>
          <w:rFonts w:ascii="Sylfaen" w:hAnsi="Sylfaen"/>
          <w:sz w:val="24"/>
          <w:szCs w:val="24"/>
        </w:rPr>
        <w:t>, հավատալիքներ՝ավանդույթ և արդիականություն</w:t>
      </w:r>
    </w:p>
    <w:p w:rsidR="00D81907" w:rsidRPr="00DE33EB" w:rsidRDefault="00D81907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Հրանուշ Խառատյան-Առաքելըան  -Հայ ժողովրդական </w:t>
      </w:r>
      <w:r w:rsidR="00FA60B4" w:rsidRPr="00DE33EB">
        <w:rPr>
          <w:rFonts w:ascii="Sylfaen" w:hAnsi="Sylfaen"/>
          <w:sz w:val="24"/>
          <w:szCs w:val="24"/>
        </w:rPr>
        <w:t>տոնե</w:t>
      </w:r>
      <w:r w:rsidR="000C6EC6" w:rsidRPr="00DE33EB">
        <w:rPr>
          <w:rFonts w:ascii="Sylfaen" w:hAnsi="Sylfaen"/>
          <w:sz w:val="24"/>
          <w:szCs w:val="24"/>
        </w:rPr>
        <w:t>ր</w:t>
      </w:r>
    </w:p>
    <w:p w:rsidR="00FA60B4" w:rsidRPr="00DE33EB" w:rsidRDefault="00FA60B4" w:rsidP="00CE4219">
      <w:pPr>
        <w:spacing w:line="360" w:lineRule="auto"/>
        <w:rPr>
          <w:rFonts w:ascii="Sylfaen" w:hAnsi="Sylfaen"/>
          <w:sz w:val="24"/>
          <w:szCs w:val="24"/>
        </w:rPr>
      </w:pPr>
    </w:p>
    <w:p w:rsidR="00FA60B4" w:rsidRPr="00DE33EB" w:rsidRDefault="00FA60B4" w:rsidP="00CE4219">
      <w:pPr>
        <w:spacing w:line="360" w:lineRule="auto"/>
        <w:rPr>
          <w:rFonts w:ascii="Sylfaen" w:hAnsi="Sylfaen"/>
          <w:sz w:val="24"/>
          <w:szCs w:val="24"/>
        </w:rPr>
      </w:pPr>
    </w:p>
    <w:p w:rsidR="00FA60B4" w:rsidRPr="00DE33EB" w:rsidRDefault="00FA60B4" w:rsidP="00CE4219">
      <w:pPr>
        <w:spacing w:line="360" w:lineRule="auto"/>
        <w:rPr>
          <w:rFonts w:ascii="Sylfaen" w:hAnsi="Sylfaen"/>
          <w:sz w:val="24"/>
          <w:szCs w:val="24"/>
        </w:rPr>
      </w:pPr>
    </w:p>
    <w:p w:rsidR="00FA60B4" w:rsidRPr="00DE33EB" w:rsidRDefault="00FA60B4" w:rsidP="00CE4219">
      <w:pPr>
        <w:spacing w:line="360" w:lineRule="auto"/>
        <w:rPr>
          <w:rFonts w:ascii="Sylfaen" w:hAnsi="Sylfaen"/>
          <w:sz w:val="24"/>
          <w:szCs w:val="24"/>
        </w:rPr>
      </w:pPr>
    </w:p>
    <w:p w:rsidR="00934B2A" w:rsidRPr="00DE33EB" w:rsidRDefault="00C17E54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lastRenderedPageBreak/>
        <w:t xml:space="preserve">        </w:t>
      </w:r>
      <w:r w:rsidR="00B70CBD" w:rsidRPr="00DE33EB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</w:t>
      </w:r>
      <w:r w:rsidRPr="00DE33EB">
        <w:rPr>
          <w:rFonts w:ascii="Sylfaen" w:hAnsi="Sylfaen"/>
          <w:sz w:val="24"/>
          <w:szCs w:val="24"/>
        </w:rPr>
        <w:t xml:space="preserve">       </w:t>
      </w:r>
      <w:r w:rsidR="00B70CBD" w:rsidRPr="00DE33EB">
        <w:rPr>
          <w:rFonts w:ascii="Sylfaen" w:hAnsi="Sylfaen"/>
          <w:sz w:val="24"/>
          <w:szCs w:val="24"/>
        </w:rPr>
        <w:t xml:space="preserve">  </w:t>
      </w:r>
      <w:r w:rsidR="00C05584" w:rsidRPr="00DE33EB">
        <w:rPr>
          <w:rFonts w:ascii="Sylfaen" w:hAnsi="Sylfaen"/>
          <w:sz w:val="24"/>
          <w:szCs w:val="24"/>
        </w:rPr>
        <w:t xml:space="preserve">          </w:t>
      </w:r>
      <w:r w:rsidR="00934B2A" w:rsidRPr="00DE33EB">
        <w:rPr>
          <w:rFonts w:ascii="Sylfaen" w:hAnsi="Sylfaen"/>
          <w:sz w:val="24"/>
          <w:szCs w:val="24"/>
        </w:rPr>
        <w:t xml:space="preserve"> </w:t>
      </w:r>
      <w:r w:rsidR="00C05584" w:rsidRPr="00DE33EB">
        <w:rPr>
          <w:rFonts w:ascii="Sylfaen" w:hAnsi="Sylfaen"/>
          <w:sz w:val="24"/>
          <w:szCs w:val="24"/>
        </w:rPr>
        <w:t xml:space="preserve">                                                                  </w:t>
      </w:r>
      <w:r w:rsidR="00840239" w:rsidRPr="00DE33EB">
        <w:rPr>
          <w:rFonts w:ascii="Sylfaen" w:hAnsi="Sylfaen"/>
          <w:sz w:val="24"/>
          <w:szCs w:val="24"/>
        </w:rPr>
        <w:t xml:space="preserve">  </w:t>
      </w:r>
      <w:r w:rsidR="00934B2A" w:rsidRPr="00DE33EB">
        <w:rPr>
          <w:rFonts w:ascii="Sylfaen" w:hAnsi="Sylfaen"/>
          <w:sz w:val="24"/>
          <w:szCs w:val="24"/>
        </w:rPr>
        <w:t xml:space="preserve"> </w:t>
      </w:r>
      <w:r w:rsidR="00840239" w:rsidRPr="00DE33EB">
        <w:rPr>
          <w:rFonts w:ascii="Sylfaen" w:hAnsi="Sylfaen"/>
          <w:sz w:val="24"/>
          <w:szCs w:val="24"/>
        </w:rPr>
        <w:t xml:space="preserve">      </w:t>
      </w:r>
      <w:r w:rsidR="00FA60B4" w:rsidRPr="00DE33EB">
        <w:rPr>
          <w:rFonts w:ascii="Sylfaen" w:hAnsi="Sylfaen"/>
          <w:sz w:val="24"/>
          <w:szCs w:val="24"/>
        </w:rPr>
        <w:t xml:space="preserve">       </w:t>
      </w:r>
      <w:r w:rsidR="00934B2A" w:rsidRPr="00DE33EB">
        <w:rPr>
          <w:rFonts w:ascii="Sylfaen" w:hAnsi="Sylfaen"/>
          <w:sz w:val="24"/>
          <w:szCs w:val="24"/>
        </w:rPr>
        <w:t>ԾԵ</w:t>
      </w:r>
      <w:r w:rsidR="00C32718" w:rsidRPr="00DE33EB">
        <w:rPr>
          <w:rFonts w:ascii="Sylfaen" w:hAnsi="Sylfaen"/>
          <w:sz w:val="24"/>
          <w:szCs w:val="24"/>
        </w:rPr>
        <w:t>Ս</w:t>
      </w:r>
      <w:r w:rsidR="00934B2A" w:rsidRPr="00DE33EB">
        <w:rPr>
          <w:rFonts w:ascii="Sylfaen" w:hAnsi="Sylfaen"/>
          <w:sz w:val="24"/>
          <w:szCs w:val="24"/>
        </w:rPr>
        <w:t xml:space="preserve">ԵՐԻ ԿԱԶՄԱԿԵՐՊՄԱՆ ԱՌԱՆՁՆԱՀԱՏԿՈՒԹՅՈՒՆՆԵՐԸ ԿՐԹԱԿԱՆ </w:t>
      </w:r>
      <w:r w:rsidR="005121E0" w:rsidRPr="00DE33EB">
        <w:rPr>
          <w:rFonts w:ascii="Sylfaen" w:hAnsi="Sylfaen"/>
          <w:sz w:val="24"/>
          <w:szCs w:val="24"/>
        </w:rPr>
        <w:t>ԳՈ</w:t>
      </w:r>
      <w:r w:rsidR="00CE4219" w:rsidRPr="00DE33EB">
        <w:rPr>
          <w:rFonts w:ascii="Sylfaen" w:hAnsi="Sylfaen"/>
          <w:sz w:val="24"/>
          <w:szCs w:val="24"/>
        </w:rPr>
        <w:t>ՐԾՆԹԱՑՈՒՄ</w:t>
      </w:r>
    </w:p>
    <w:p w:rsidR="002E53A0" w:rsidRPr="00DE33EB" w:rsidRDefault="00513841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 </w:t>
      </w:r>
      <w:r w:rsidR="00CE4219" w:rsidRPr="00DE33EB">
        <w:rPr>
          <w:rFonts w:ascii="Sylfaen" w:hAnsi="Sylfaen"/>
          <w:sz w:val="24"/>
          <w:szCs w:val="24"/>
        </w:rPr>
        <w:t xml:space="preserve">Ազգային տոները և ծեսերը հանդիսանում են հայեցի </w:t>
      </w:r>
      <w:r w:rsidR="007D6CF9" w:rsidRPr="00DE33EB">
        <w:rPr>
          <w:rFonts w:ascii="Sylfaen" w:hAnsi="Sylfaen"/>
          <w:sz w:val="24"/>
          <w:szCs w:val="24"/>
        </w:rPr>
        <w:t>դաստիար</w:t>
      </w:r>
      <w:r w:rsidR="00CE4219" w:rsidRPr="00DE33EB">
        <w:rPr>
          <w:rFonts w:ascii="Sylfaen" w:hAnsi="Sylfaen"/>
          <w:sz w:val="24"/>
          <w:szCs w:val="24"/>
        </w:rPr>
        <w:t>ակո</w:t>
      </w:r>
      <w:r w:rsidR="007D6CF9" w:rsidRPr="00DE33EB">
        <w:rPr>
          <w:rFonts w:ascii="Sylfaen" w:hAnsi="Sylfaen"/>
          <w:sz w:val="24"/>
          <w:szCs w:val="24"/>
        </w:rPr>
        <w:t>ւթյան</w:t>
      </w:r>
      <w:r w:rsidR="00BC1DD7" w:rsidRPr="00DE33EB">
        <w:rPr>
          <w:rFonts w:ascii="Sylfaen" w:hAnsi="Sylfaen"/>
          <w:sz w:val="24"/>
          <w:szCs w:val="24"/>
        </w:rPr>
        <w:t xml:space="preserve"> </w:t>
      </w:r>
      <w:r w:rsidR="00CC1C3D" w:rsidRPr="00DE33EB">
        <w:rPr>
          <w:rFonts w:ascii="Sylfaen" w:hAnsi="Sylfaen"/>
          <w:sz w:val="24"/>
          <w:szCs w:val="24"/>
        </w:rPr>
        <w:t xml:space="preserve"> կարևոր նախադրյալ: ՈՒսուցման հենց  առաջին օղակից՝մանկապառտեզից է սկսվում</w:t>
      </w:r>
      <w:r w:rsidR="00BC1DD7" w:rsidRPr="00DE33EB">
        <w:rPr>
          <w:rFonts w:ascii="Sylfaen" w:hAnsi="Sylfaen"/>
          <w:sz w:val="24"/>
          <w:szCs w:val="24"/>
        </w:rPr>
        <w:t xml:space="preserve"> մանկական  աշխարհաճանաչմանն ուղղված տարրական գիտելիքների</w:t>
      </w:r>
      <w:r w:rsidR="007D6CF9" w:rsidRPr="00DE33EB">
        <w:rPr>
          <w:rFonts w:ascii="Sylfaen" w:hAnsi="Sylfaen"/>
          <w:sz w:val="24"/>
          <w:szCs w:val="24"/>
        </w:rPr>
        <w:t xml:space="preserve"> յուրաց</w:t>
      </w:r>
      <w:r w:rsidR="005121E0" w:rsidRPr="00DE33EB">
        <w:rPr>
          <w:rFonts w:ascii="Sylfaen" w:hAnsi="Sylfaen"/>
          <w:sz w:val="24"/>
          <w:szCs w:val="24"/>
        </w:rPr>
        <w:t>ո</w:t>
      </w:r>
      <w:r w:rsidR="007D6CF9" w:rsidRPr="00DE33EB">
        <w:rPr>
          <w:rFonts w:ascii="Sylfaen" w:hAnsi="Sylfaen"/>
          <w:sz w:val="24"/>
          <w:szCs w:val="24"/>
        </w:rPr>
        <w:t>ւմը</w:t>
      </w:r>
      <w:r w:rsidR="00BC1DD7" w:rsidRPr="00DE33EB">
        <w:rPr>
          <w:rFonts w:ascii="Sylfaen" w:hAnsi="Sylfaen"/>
          <w:sz w:val="24"/>
          <w:szCs w:val="24"/>
        </w:rPr>
        <w:t>:</w:t>
      </w:r>
      <w:r w:rsidR="007D6CF9" w:rsidRPr="00DE33EB">
        <w:rPr>
          <w:rFonts w:ascii="Sylfaen" w:hAnsi="Sylfaen"/>
          <w:sz w:val="24"/>
          <w:szCs w:val="24"/>
        </w:rPr>
        <w:t xml:space="preserve">  Հիմնականում այստեղ ձևավորվ</w:t>
      </w:r>
      <w:r w:rsidR="002E53A0" w:rsidRPr="00DE33EB">
        <w:rPr>
          <w:rFonts w:ascii="Sylfaen" w:hAnsi="Sylfaen"/>
          <w:sz w:val="24"/>
          <w:szCs w:val="24"/>
        </w:rPr>
        <w:t>ո</w:t>
      </w:r>
      <w:r w:rsidR="007D6CF9" w:rsidRPr="00DE33EB">
        <w:rPr>
          <w:rFonts w:ascii="Sylfaen" w:hAnsi="Sylfaen"/>
          <w:sz w:val="24"/>
          <w:szCs w:val="24"/>
        </w:rPr>
        <w:t xml:space="preserve">ւմ էնրա վերաբերմունքը աշխարհի, մարդկանց, և շրջապատի </w:t>
      </w:r>
      <w:r w:rsidR="002E53A0" w:rsidRPr="00DE33EB">
        <w:rPr>
          <w:rFonts w:ascii="Sylfaen" w:hAnsi="Sylfaen"/>
          <w:sz w:val="24"/>
          <w:szCs w:val="24"/>
        </w:rPr>
        <w:t>նկատմամբ:</w:t>
      </w:r>
      <w:r w:rsidR="007D6CF9" w:rsidRPr="00DE33EB">
        <w:rPr>
          <w:rFonts w:ascii="Sylfaen" w:hAnsi="Sylfaen"/>
          <w:sz w:val="24"/>
          <w:szCs w:val="24"/>
        </w:rPr>
        <w:t xml:space="preserve">  </w:t>
      </w:r>
      <w:r w:rsidR="002E53A0" w:rsidRPr="00DE33EB">
        <w:rPr>
          <w:rFonts w:ascii="Sylfaen" w:hAnsi="Sylfaen"/>
          <w:sz w:val="24"/>
          <w:szCs w:val="24"/>
        </w:rPr>
        <w:t>Այստեղ է նրա մեջ սերմանվում մարդուն  այսօր այդքան անհրաժեշտ բարության առաջին հատիկները:</w:t>
      </w:r>
    </w:p>
    <w:p w:rsidR="002E53A0" w:rsidRPr="00DE33EB" w:rsidRDefault="00513841" w:rsidP="00CE4219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  </w:t>
      </w:r>
      <w:r w:rsidR="002E53A0" w:rsidRPr="00DE33EB">
        <w:rPr>
          <w:rFonts w:ascii="Sylfaen" w:hAnsi="Sylfaen"/>
          <w:sz w:val="24"/>
          <w:szCs w:val="24"/>
        </w:rPr>
        <w:t xml:space="preserve">Հայ երեխայի հոգում բարության և առաքինության առաջին </w:t>
      </w:r>
      <w:r w:rsidR="00EF53AE" w:rsidRPr="00DE33EB">
        <w:rPr>
          <w:rFonts w:ascii="Sylfaen" w:hAnsi="Sylfaen"/>
          <w:sz w:val="24"/>
          <w:szCs w:val="24"/>
        </w:rPr>
        <w:t xml:space="preserve"> սերմնացանը քրիստոնեական տարրական գիտելիքների ուսուց</w:t>
      </w:r>
      <w:r w:rsidR="002C75A7" w:rsidRPr="00DE33EB">
        <w:rPr>
          <w:rFonts w:ascii="Sylfaen" w:hAnsi="Sylfaen"/>
          <w:sz w:val="24"/>
          <w:szCs w:val="24"/>
        </w:rPr>
        <w:t>ո</w:t>
      </w:r>
      <w:r w:rsidR="00EF53AE" w:rsidRPr="00DE33EB">
        <w:rPr>
          <w:rFonts w:ascii="Sylfaen" w:hAnsi="Sylfaen"/>
          <w:sz w:val="24"/>
          <w:szCs w:val="24"/>
        </w:rPr>
        <w:t xml:space="preserve">ւմն է: Հայ  երեխայի հայեցի կրթությթունը և դաստիարակությունը այնքան կարևոր են որքան անհրաժեշտ են </w:t>
      </w:r>
      <w:r w:rsidR="006514B3" w:rsidRPr="00DE33EB">
        <w:rPr>
          <w:rFonts w:ascii="Sylfaen" w:hAnsi="Sylfaen"/>
          <w:sz w:val="24"/>
          <w:szCs w:val="24"/>
        </w:rPr>
        <w:t xml:space="preserve">Մեսրոպյան տառերը </w:t>
      </w:r>
      <w:r w:rsidR="00805E86" w:rsidRPr="00DE33EB">
        <w:rPr>
          <w:rFonts w:ascii="Sylfaen" w:hAnsi="Sylfaen"/>
          <w:sz w:val="24"/>
          <w:szCs w:val="24"/>
        </w:rPr>
        <w:t>հայ</w:t>
      </w:r>
      <w:r w:rsidR="006514B3" w:rsidRPr="00DE33EB">
        <w:rPr>
          <w:rFonts w:ascii="Sylfaen" w:hAnsi="Sylfaen"/>
          <w:sz w:val="24"/>
          <w:szCs w:val="24"/>
        </w:rPr>
        <w:t xml:space="preserve">ոց լեզուն իմանալու համար: </w:t>
      </w:r>
      <w:r w:rsidR="002C75A7" w:rsidRPr="00DE33EB">
        <w:rPr>
          <w:rFonts w:ascii="Sylfaen" w:hAnsi="Sylfaen"/>
          <w:sz w:val="24"/>
          <w:szCs w:val="24"/>
        </w:rPr>
        <w:t>Մենք մա</w:t>
      </w:r>
      <w:r w:rsidR="00805E86" w:rsidRPr="00DE33EB">
        <w:rPr>
          <w:rFonts w:ascii="Sylfaen" w:hAnsi="Sylfaen"/>
          <w:sz w:val="24"/>
          <w:szCs w:val="24"/>
        </w:rPr>
        <w:t>նկավարժներս պարտավոր ենք ըստ արժանավույնի կատարել մեզ վստահված գոործը այսինքն հայ մանուկներին  դաստիարակել հայեցի և քրիստոնեաբար:</w:t>
      </w:r>
    </w:p>
    <w:p w:rsidR="00F47A95" w:rsidRPr="00DE33EB" w:rsidRDefault="0045587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805E86" w:rsidRPr="00DE33EB">
        <w:rPr>
          <w:rFonts w:ascii="Sylfaen" w:hAnsi="Sylfaen"/>
          <w:sz w:val="24"/>
          <w:szCs w:val="24"/>
        </w:rPr>
        <w:t xml:space="preserve">Փորձը </w:t>
      </w:r>
      <w:r w:rsidR="00F25F54" w:rsidRPr="00DE33EB">
        <w:rPr>
          <w:rFonts w:ascii="Sylfaen" w:hAnsi="Sylfaen"/>
          <w:sz w:val="24"/>
          <w:szCs w:val="24"/>
        </w:rPr>
        <w:t>ցույ</w:t>
      </w:r>
      <w:r w:rsidR="00805E86" w:rsidRPr="00DE33EB">
        <w:rPr>
          <w:rFonts w:ascii="Sylfaen" w:hAnsi="Sylfaen"/>
          <w:sz w:val="24"/>
          <w:szCs w:val="24"/>
        </w:rPr>
        <w:t xml:space="preserve">ց է տվել,որ </w:t>
      </w:r>
      <w:r w:rsidR="00D761FF" w:rsidRPr="00DE33EB">
        <w:rPr>
          <w:rFonts w:ascii="Sylfaen" w:hAnsi="Sylfaen"/>
          <w:sz w:val="24"/>
          <w:szCs w:val="24"/>
        </w:rPr>
        <w:t>երեխ</w:t>
      </w:r>
      <w:r w:rsidR="00805E86" w:rsidRPr="00DE33EB">
        <w:rPr>
          <w:rFonts w:ascii="Sylfaen" w:hAnsi="Sylfaen"/>
          <w:sz w:val="24"/>
          <w:szCs w:val="24"/>
        </w:rPr>
        <w:t>այի</w:t>
      </w:r>
      <w:r w:rsidR="00D761FF" w:rsidRPr="00DE33EB">
        <w:rPr>
          <w:rFonts w:ascii="Sylfaen" w:hAnsi="Sylfaen"/>
          <w:sz w:val="24"/>
          <w:szCs w:val="24"/>
        </w:rPr>
        <w:t xml:space="preserve"> գեղագիտական և քրիստոնեական դաստ</w:t>
      </w:r>
      <w:r w:rsidR="00C774A0" w:rsidRPr="00DE33EB">
        <w:rPr>
          <w:rFonts w:ascii="Sylfaen" w:hAnsi="Sylfaen"/>
          <w:sz w:val="24"/>
          <w:szCs w:val="24"/>
        </w:rPr>
        <w:t>իարակ</w:t>
      </w:r>
      <w:r w:rsidR="005349CB" w:rsidRPr="00DE33EB">
        <w:rPr>
          <w:rFonts w:ascii="Sylfaen" w:hAnsi="Sylfaen"/>
          <w:sz w:val="24"/>
          <w:szCs w:val="24"/>
        </w:rPr>
        <w:t>թ</w:t>
      </w:r>
      <w:r w:rsidR="0085696A" w:rsidRPr="00DE33EB">
        <w:rPr>
          <w:rFonts w:ascii="Sylfaen" w:hAnsi="Sylfaen"/>
          <w:sz w:val="24"/>
          <w:szCs w:val="24"/>
        </w:rPr>
        <w:t>ո</w:t>
      </w:r>
      <w:r w:rsidR="005349CB" w:rsidRPr="00DE33EB">
        <w:rPr>
          <w:rFonts w:ascii="Sylfaen" w:hAnsi="Sylfaen"/>
          <w:sz w:val="24"/>
          <w:szCs w:val="24"/>
        </w:rPr>
        <w:t>ւթյան իմաստով անգնահատելի նշանակւտյուն ունեն ազգային,</w:t>
      </w:r>
      <w:r w:rsidR="00A61476" w:rsidRPr="00DE33EB">
        <w:rPr>
          <w:rFonts w:ascii="Sylfaen" w:hAnsi="Sylfaen"/>
          <w:sz w:val="24"/>
          <w:szCs w:val="24"/>
        </w:rPr>
        <w:t xml:space="preserve"> </w:t>
      </w:r>
      <w:r w:rsidR="005349CB" w:rsidRPr="00DE33EB">
        <w:rPr>
          <w:rFonts w:ascii="Sylfaen" w:hAnsi="Sylfaen"/>
          <w:sz w:val="24"/>
          <w:szCs w:val="24"/>
        </w:rPr>
        <w:t>ծիսական</w:t>
      </w:r>
      <w:r w:rsidR="00A85886" w:rsidRPr="00DE33EB">
        <w:rPr>
          <w:rFonts w:ascii="Sylfaen" w:hAnsi="Sylfaen"/>
          <w:sz w:val="24"/>
          <w:szCs w:val="24"/>
        </w:rPr>
        <w:t xml:space="preserve"> </w:t>
      </w:r>
      <w:r w:rsidR="005349CB" w:rsidRPr="00DE33EB">
        <w:rPr>
          <w:rFonts w:ascii="Sylfaen" w:hAnsi="Sylfaen"/>
          <w:sz w:val="24"/>
          <w:szCs w:val="24"/>
        </w:rPr>
        <w:t>,</w:t>
      </w:r>
      <w:r w:rsidR="00A61476" w:rsidRPr="00DE33EB">
        <w:rPr>
          <w:rFonts w:ascii="Sylfaen" w:hAnsi="Sylfaen"/>
          <w:sz w:val="24"/>
          <w:szCs w:val="24"/>
        </w:rPr>
        <w:t xml:space="preserve"> </w:t>
      </w:r>
      <w:r w:rsidR="005349CB" w:rsidRPr="00DE33EB">
        <w:rPr>
          <w:rFonts w:ascii="Sylfaen" w:hAnsi="Sylfaen"/>
          <w:sz w:val="24"/>
          <w:szCs w:val="24"/>
        </w:rPr>
        <w:t>ժողովրդական և</w:t>
      </w:r>
      <w:r w:rsidR="005121E0" w:rsidRPr="00DE33EB">
        <w:rPr>
          <w:rFonts w:ascii="Sylfaen" w:hAnsi="Sylfaen"/>
          <w:sz w:val="24"/>
          <w:szCs w:val="24"/>
        </w:rPr>
        <w:t xml:space="preserve"> </w:t>
      </w:r>
      <w:r w:rsidR="005349CB" w:rsidRPr="00DE33EB">
        <w:rPr>
          <w:rFonts w:ascii="Sylfaen" w:hAnsi="Sylfaen"/>
          <w:sz w:val="24"/>
          <w:szCs w:val="24"/>
        </w:rPr>
        <w:t xml:space="preserve">ընտանեկան </w:t>
      </w:r>
      <w:r w:rsidR="00F25F54" w:rsidRPr="00DE33EB">
        <w:rPr>
          <w:rFonts w:ascii="Sylfaen" w:hAnsi="Sylfaen"/>
          <w:sz w:val="24"/>
          <w:szCs w:val="24"/>
        </w:rPr>
        <w:t>հանդիսություններ</w:t>
      </w:r>
      <w:r w:rsidR="005349CB" w:rsidRPr="00DE33EB">
        <w:rPr>
          <w:rFonts w:ascii="Sylfaen" w:hAnsi="Sylfaen"/>
          <w:sz w:val="24"/>
          <w:szCs w:val="24"/>
        </w:rPr>
        <w:t>ի մանկականացվաց միջոցառւմները:</w:t>
      </w:r>
      <w:r w:rsidR="005F34B3" w:rsidRPr="00DE33EB">
        <w:rPr>
          <w:rFonts w:ascii="Sylfaen" w:hAnsi="Sylfaen"/>
          <w:sz w:val="24"/>
          <w:szCs w:val="24"/>
        </w:rPr>
        <w:t xml:space="preserve"> </w:t>
      </w:r>
      <w:r w:rsidR="00F25F54" w:rsidRPr="00DE33EB">
        <w:rPr>
          <w:rFonts w:ascii="Sylfaen" w:hAnsi="Sylfaen"/>
          <w:sz w:val="24"/>
          <w:szCs w:val="24"/>
        </w:rPr>
        <w:t>Դ</w:t>
      </w:r>
      <w:r w:rsidR="005F34B3" w:rsidRPr="00DE33EB">
        <w:rPr>
          <w:rFonts w:ascii="Sylfaen" w:hAnsi="Sylfaen"/>
          <w:sz w:val="24"/>
          <w:szCs w:val="24"/>
        </w:rPr>
        <w:t>րանք սրտամոտ են երեխային ,</w:t>
      </w:r>
      <w:r w:rsidR="00A85886" w:rsidRPr="00DE33EB">
        <w:rPr>
          <w:rFonts w:ascii="Sylfaen" w:hAnsi="Sylfaen"/>
          <w:sz w:val="24"/>
          <w:szCs w:val="24"/>
        </w:rPr>
        <w:t xml:space="preserve"> </w:t>
      </w:r>
      <w:r w:rsidR="005F34B3" w:rsidRPr="00DE33EB">
        <w:rPr>
          <w:rFonts w:ascii="Sylfaen" w:hAnsi="Sylfaen"/>
          <w:sz w:val="24"/>
          <w:szCs w:val="24"/>
        </w:rPr>
        <w:t>քանի որ նա այս դեպքում դառնում է</w:t>
      </w:r>
      <w:r w:rsidR="00F25F54" w:rsidRPr="00DE33EB">
        <w:rPr>
          <w:rFonts w:ascii="Sylfaen" w:hAnsi="Sylfaen"/>
          <w:sz w:val="24"/>
          <w:szCs w:val="24"/>
        </w:rPr>
        <w:t xml:space="preserve"> </w:t>
      </w:r>
      <w:r w:rsidR="005F34B3" w:rsidRPr="00DE33EB">
        <w:rPr>
          <w:rFonts w:ascii="Sylfaen" w:hAnsi="Sylfaen"/>
          <w:sz w:val="24"/>
          <w:szCs w:val="24"/>
        </w:rPr>
        <w:t xml:space="preserve">մասնակից </w:t>
      </w:r>
      <w:r w:rsidR="00F25F54" w:rsidRPr="00DE33EB">
        <w:rPr>
          <w:rFonts w:ascii="Sylfaen" w:hAnsi="Sylfaen"/>
          <w:sz w:val="24"/>
          <w:szCs w:val="24"/>
        </w:rPr>
        <w:t>ու կատարող</w:t>
      </w:r>
      <w:r w:rsidR="00A85886" w:rsidRPr="00DE33EB">
        <w:rPr>
          <w:rFonts w:ascii="Sylfaen" w:hAnsi="Sylfaen"/>
          <w:sz w:val="24"/>
          <w:szCs w:val="24"/>
        </w:rPr>
        <w:t xml:space="preserve"> </w:t>
      </w:r>
      <w:r w:rsidR="00F25F54" w:rsidRPr="00DE33EB">
        <w:rPr>
          <w:rFonts w:ascii="Sylfaen" w:hAnsi="Sylfaen"/>
          <w:sz w:val="24"/>
          <w:szCs w:val="24"/>
        </w:rPr>
        <w:t xml:space="preserve">: Նա արդեն ունի պատկերացում դրանց վերաբերյալ  և սիրով </w:t>
      </w:r>
      <w:r w:rsidR="005121E0" w:rsidRPr="00DE33EB">
        <w:rPr>
          <w:rFonts w:ascii="Sylfaen" w:hAnsi="Sylfaen"/>
          <w:sz w:val="24"/>
          <w:szCs w:val="24"/>
        </w:rPr>
        <w:t>մասնակց</w:t>
      </w:r>
      <w:r w:rsidR="00F25F54" w:rsidRPr="00DE33EB">
        <w:rPr>
          <w:rFonts w:ascii="Sylfaen" w:hAnsi="Sylfaen"/>
          <w:sz w:val="24"/>
          <w:szCs w:val="24"/>
        </w:rPr>
        <w:t>ում է այդ հանդիսություններին</w:t>
      </w:r>
      <w:r w:rsidR="00A85886" w:rsidRPr="00DE33EB">
        <w:rPr>
          <w:rFonts w:ascii="Sylfaen" w:hAnsi="Sylfaen"/>
          <w:sz w:val="24"/>
          <w:szCs w:val="24"/>
        </w:rPr>
        <w:t xml:space="preserve">  </w:t>
      </w:r>
      <w:r w:rsidR="00F25F54" w:rsidRPr="00DE33EB">
        <w:rPr>
          <w:rFonts w:ascii="Sylfaen" w:hAnsi="Sylfaen"/>
          <w:sz w:val="24"/>
          <w:szCs w:val="24"/>
        </w:rPr>
        <w:t>:</w:t>
      </w:r>
      <w:r w:rsidR="00A61476" w:rsidRPr="00DE33EB">
        <w:rPr>
          <w:rFonts w:ascii="Sylfaen" w:hAnsi="Sylfaen"/>
          <w:sz w:val="24"/>
          <w:szCs w:val="24"/>
        </w:rPr>
        <w:t xml:space="preserve"> Հայոց ագային </w:t>
      </w:r>
      <w:r w:rsidR="00A00F50" w:rsidRPr="00DE33EB">
        <w:rPr>
          <w:rFonts w:ascii="Sylfaen" w:hAnsi="Sylfaen"/>
          <w:sz w:val="24"/>
          <w:szCs w:val="24"/>
        </w:rPr>
        <w:t xml:space="preserve"> </w:t>
      </w:r>
      <w:r w:rsidR="005121E0" w:rsidRPr="00DE33EB">
        <w:rPr>
          <w:rFonts w:ascii="Sylfaen" w:hAnsi="Sylfaen"/>
          <w:sz w:val="24"/>
          <w:szCs w:val="24"/>
        </w:rPr>
        <w:t xml:space="preserve">տոները </w:t>
      </w:r>
      <w:r w:rsidR="00A00F50" w:rsidRPr="00DE33EB">
        <w:rPr>
          <w:rFonts w:ascii="Sylfaen" w:hAnsi="Sylfaen"/>
          <w:sz w:val="24"/>
          <w:szCs w:val="24"/>
        </w:rPr>
        <w:t>տարբեր</w:t>
      </w:r>
      <w:r w:rsidR="00A61476" w:rsidRPr="00DE33EB">
        <w:rPr>
          <w:rFonts w:ascii="Sylfaen" w:hAnsi="Sylfaen"/>
          <w:sz w:val="24"/>
          <w:szCs w:val="24"/>
        </w:rPr>
        <w:t xml:space="preserve"> ժամանակահատվածներում տարբեր դրսևորումներ և</w:t>
      </w:r>
      <w:r w:rsidR="00A85886" w:rsidRPr="00DE33EB">
        <w:rPr>
          <w:rFonts w:ascii="Sylfaen" w:hAnsi="Sylfaen"/>
          <w:sz w:val="24"/>
          <w:szCs w:val="24"/>
        </w:rPr>
        <w:t xml:space="preserve"> </w:t>
      </w:r>
      <w:r w:rsidR="00A61476" w:rsidRPr="00DE33EB">
        <w:rPr>
          <w:rFonts w:ascii="Sylfaen" w:hAnsi="Sylfaen"/>
          <w:sz w:val="24"/>
          <w:szCs w:val="24"/>
        </w:rPr>
        <w:t>վերաիմաստավորումներ են ունեցել</w:t>
      </w:r>
      <w:r w:rsidR="00A85886" w:rsidRPr="00DE33EB">
        <w:rPr>
          <w:rFonts w:ascii="Sylfaen" w:hAnsi="Sylfaen"/>
          <w:sz w:val="24"/>
          <w:szCs w:val="24"/>
        </w:rPr>
        <w:t xml:space="preserve"> </w:t>
      </w:r>
      <w:r w:rsidR="00A61476" w:rsidRPr="00DE33EB">
        <w:rPr>
          <w:rFonts w:ascii="Sylfaen" w:hAnsi="Sylfaen"/>
          <w:sz w:val="24"/>
          <w:szCs w:val="24"/>
        </w:rPr>
        <w:t>:</w:t>
      </w:r>
      <w:r w:rsidR="00AB2FFA" w:rsidRPr="00DE33EB">
        <w:rPr>
          <w:rFonts w:ascii="Sylfaen" w:hAnsi="Sylfaen"/>
          <w:sz w:val="24"/>
          <w:szCs w:val="24"/>
        </w:rPr>
        <w:t xml:space="preserve"> Սակայն այս </w:t>
      </w:r>
      <w:r w:rsidR="006B270B" w:rsidRPr="00DE33EB">
        <w:rPr>
          <w:rFonts w:ascii="Sylfaen" w:hAnsi="Sylfaen"/>
          <w:sz w:val="24"/>
          <w:szCs w:val="24"/>
        </w:rPr>
        <w:t>տոների արմատները այնքան խորն են եղել</w:t>
      </w:r>
      <w:r w:rsidR="00A85886" w:rsidRPr="00DE33EB">
        <w:rPr>
          <w:rFonts w:ascii="Sylfaen" w:hAnsi="Sylfaen"/>
          <w:sz w:val="24"/>
          <w:szCs w:val="24"/>
        </w:rPr>
        <w:t xml:space="preserve"> ժողովրդի ինքնագիտակցության մեջ , որ ժամանակի կրոնաքաղաքական </w:t>
      </w:r>
      <w:r w:rsidR="00844832" w:rsidRPr="00DE33EB">
        <w:rPr>
          <w:rFonts w:ascii="Sylfaen" w:hAnsi="Sylfaen"/>
          <w:sz w:val="24"/>
          <w:szCs w:val="24"/>
        </w:rPr>
        <w:t xml:space="preserve">փոփոխությունները </w:t>
      </w:r>
      <w:r w:rsidR="00A00F50" w:rsidRPr="00DE33EB">
        <w:rPr>
          <w:rFonts w:ascii="Sylfaen" w:hAnsi="Sylfaen"/>
          <w:sz w:val="24"/>
          <w:szCs w:val="24"/>
        </w:rPr>
        <w:t>չեն</w:t>
      </w:r>
      <w:r w:rsidR="00A85886" w:rsidRPr="00DE33EB">
        <w:rPr>
          <w:rFonts w:ascii="Sylfaen" w:hAnsi="Sylfaen"/>
          <w:sz w:val="24"/>
          <w:szCs w:val="24"/>
        </w:rPr>
        <w:t xml:space="preserve"> կարողացեոլ ազդել դրանց վրա :</w:t>
      </w:r>
      <w:r w:rsidR="005815DF" w:rsidRPr="00DE33EB">
        <w:rPr>
          <w:rFonts w:ascii="Sylfaen" w:hAnsi="Sylfaen"/>
          <w:sz w:val="24"/>
          <w:szCs w:val="24"/>
        </w:rPr>
        <w:t xml:space="preserve"> </w:t>
      </w:r>
      <w:r w:rsidR="00A00F50" w:rsidRPr="00DE33EB">
        <w:rPr>
          <w:rFonts w:ascii="Sylfaen" w:hAnsi="Sylfaen"/>
          <w:sz w:val="24"/>
          <w:szCs w:val="24"/>
        </w:rPr>
        <w:t>Հայոց մշակույթը հնուց ի վեր</w:t>
      </w:r>
      <w:r w:rsidR="005815DF" w:rsidRPr="00DE33EB">
        <w:rPr>
          <w:rFonts w:ascii="Sylfaen" w:hAnsi="Sylfaen"/>
          <w:sz w:val="24"/>
          <w:szCs w:val="24"/>
        </w:rPr>
        <w:t xml:space="preserve"> </w:t>
      </w:r>
      <w:r w:rsidR="00A00F50" w:rsidRPr="00DE33EB">
        <w:rPr>
          <w:rFonts w:ascii="Sylfaen" w:hAnsi="Sylfaen"/>
          <w:sz w:val="24"/>
          <w:szCs w:val="24"/>
        </w:rPr>
        <w:t>մինչ</w:t>
      </w:r>
      <w:r w:rsidR="005121E0" w:rsidRPr="00DE33EB">
        <w:rPr>
          <w:rFonts w:ascii="Sylfaen" w:hAnsi="Sylfaen"/>
          <w:sz w:val="24"/>
          <w:szCs w:val="24"/>
        </w:rPr>
        <w:t xml:space="preserve"> օրս էլ աչքի է ընկնում իր</w:t>
      </w:r>
      <w:r w:rsidR="00844832" w:rsidRPr="00DE33EB">
        <w:rPr>
          <w:rFonts w:ascii="Sylfaen" w:hAnsi="Sylfaen"/>
          <w:sz w:val="24"/>
          <w:szCs w:val="24"/>
        </w:rPr>
        <w:t xml:space="preserve"> </w:t>
      </w:r>
      <w:r w:rsidR="005121E0" w:rsidRPr="00DE33EB">
        <w:rPr>
          <w:rFonts w:ascii="Sylfaen" w:hAnsi="Sylfaen"/>
          <w:sz w:val="24"/>
          <w:szCs w:val="24"/>
        </w:rPr>
        <w:t>բազմաթիվ և յուրահատուկ</w:t>
      </w:r>
      <w:r w:rsidR="00844832" w:rsidRPr="00DE33EB">
        <w:rPr>
          <w:rFonts w:ascii="Sylfaen" w:hAnsi="Sylfaen"/>
          <w:sz w:val="24"/>
          <w:szCs w:val="24"/>
        </w:rPr>
        <w:t xml:space="preserve"> </w:t>
      </w:r>
      <w:r w:rsidR="008D7FCB" w:rsidRPr="00DE33EB">
        <w:rPr>
          <w:rFonts w:ascii="Sylfaen" w:hAnsi="Sylfaen"/>
          <w:sz w:val="24"/>
          <w:szCs w:val="24"/>
        </w:rPr>
        <w:t>տո</w:t>
      </w:r>
      <w:r w:rsidR="005121E0" w:rsidRPr="00DE33EB">
        <w:rPr>
          <w:rFonts w:ascii="Sylfaen" w:hAnsi="Sylfaen"/>
          <w:sz w:val="24"/>
          <w:szCs w:val="24"/>
        </w:rPr>
        <w:t>ներով և ծեսերով</w:t>
      </w:r>
      <w:r w:rsidR="00844832" w:rsidRPr="00DE33EB">
        <w:rPr>
          <w:rFonts w:ascii="Sylfaen" w:hAnsi="Sylfaen"/>
          <w:sz w:val="24"/>
          <w:szCs w:val="24"/>
        </w:rPr>
        <w:t xml:space="preserve"> </w:t>
      </w:r>
      <w:r w:rsidR="005121E0" w:rsidRPr="00DE33EB">
        <w:rPr>
          <w:rFonts w:ascii="Sylfaen" w:hAnsi="Sylfaen"/>
          <w:sz w:val="24"/>
          <w:szCs w:val="24"/>
        </w:rPr>
        <w:t>:</w:t>
      </w:r>
      <w:r w:rsidR="00F47A95" w:rsidRPr="00DE33EB">
        <w:rPr>
          <w:rFonts w:ascii="Sylfaen" w:hAnsi="Sylfaen"/>
          <w:sz w:val="24"/>
          <w:szCs w:val="24"/>
        </w:rPr>
        <w:t xml:space="preserve"> Յուրաքանչյուր տոն մեզ մոտ նշվում է</w:t>
      </w:r>
      <w:r w:rsidR="008D7FCB" w:rsidRPr="00DE33EB">
        <w:rPr>
          <w:rFonts w:ascii="Sylfaen" w:hAnsi="Sylfaen"/>
          <w:sz w:val="24"/>
          <w:szCs w:val="24"/>
        </w:rPr>
        <w:t xml:space="preserve"> համապատասխան միջավայրում՝բակում , բնության գրկում , եկեղեցիների բակում, մանկապարտեզի դահլիճում :</w:t>
      </w:r>
    </w:p>
    <w:p w:rsidR="008D7FCB" w:rsidRPr="00DE33EB" w:rsidRDefault="0045587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lastRenderedPageBreak/>
        <w:t xml:space="preserve">   </w:t>
      </w:r>
      <w:r w:rsidR="008D7FCB" w:rsidRPr="00DE33EB">
        <w:rPr>
          <w:rFonts w:ascii="Sylfaen" w:hAnsi="Sylfaen"/>
          <w:sz w:val="24"/>
          <w:szCs w:val="24"/>
        </w:rPr>
        <w:t xml:space="preserve">Ըստ պատմական տվյալների </w:t>
      </w:r>
      <w:r w:rsidR="003C51C4" w:rsidRPr="00DE33EB">
        <w:rPr>
          <w:rFonts w:ascii="Sylfaen" w:hAnsi="Sylfaen"/>
          <w:sz w:val="24"/>
          <w:szCs w:val="24"/>
        </w:rPr>
        <w:t>հազարամյակների ընթացքում, կապված տոնական փոփոխությունների հետ , հայոց կենցաղում տարբեր ժամկետներում է նշվել Նոր տարին կամ Ամանորը խորհրդանշող տոնը:</w:t>
      </w:r>
      <w:r w:rsidR="008D7BEA" w:rsidRPr="008D7BEA">
        <w:rPr>
          <w:rFonts w:ascii="Sylfaen" w:hAnsi="Sylfaen"/>
          <w:sz w:val="24"/>
          <w:szCs w:val="24"/>
        </w:rPr>
        <w:t xml:space="preserve"> </w:t>
      </w:r>
      <w:r w:rsidR="0000113C" w:rsidRPr="00DE33EB">
        <w:rPr>
          <w:rFonts w:ascii="Sylfaen" w:hAnsi="Sylfaen"/>
          <w:sz w:val="24"/>
          <w:szCs w:val="24"/>
        </w:rPr>
        <w:t>Պասմական Հայաստանւմ և հայոց գաղթօջախներում ը</w:t>
      </w:r>
      <w:r w:rsidR="009F05B4" w:rsidRPr="00DE33EB">
        <w:rPr>
          <w:rFonts w:ascii="Sylfaen" w:hAnsi="Sylfaen"/>
          <w:sz w:val="24"/>
          <w:szCs w:val="24"/>
        </w:rPr>
        <w:t xml:space="preserve">ստ պատմական </w:t>
      </w:r>
      <w:r w:rsidR="00020DE2" w:rsidRPr="00DE33EB">
        <w:rPr>
          <w:rFonts w:ascii="Sylfaen" w:hAnsi="Sylfaen"/>
          <w:sz w:val="24"/>
          <w:szCs w:val="24"/>
        </w:rPr>
        <w:t>տվյաիներ</w:t>
      </w:r>
      <w:r w:rsidR="009F05B4" w:rsidRPr="00DE33EB">
        <w:rPr>
          <w:rFonts w:ascii="Sylfaen" w:hAnsi="Sylfaen"/>
          <w:sz w:val="24"/>
          <w:szCs w:val="24"/>
        </w:rPr>
        <w:t xml:space="preserve">ի վաղ ժամանակներում տարեսկիզբն համնկնում էր տնտեսական </w:t>
      </w:r>
      <w:r w:rsidR="002077C8" w:rsidRPr="00DE33EB">
        <w:rPr>
          <w:rFonts w:ascii="Sylfaen" w:hAnsi="Sylfaen"/>
          <w:sz w:val="24"/>
          <w:szCs w:val="24"/>
        </w:rPr>
        <w:t>տար</w:t>
      </w:r>
      <w:r w:rsidR="009F05B4" w:rsidRPr="00DE33EB">
        <w:rPr>
          <w:rFonts w:ascii="Sylfaen" w:hAnsi="Sylfaen"/>
          <w:sz w:val="24"/>
          <w:szCs w:val="24"/>
        </w:rPr>
        <w:t xml:space="preserve">վա սկզբին ՝ առնչվելով գարնանամուտին կամ </w:t>
      </w:r>
      <w:r w:rsidR="0000113C" w:rsidRPr="00DE33EB">
        <w:rPr>
          <w:rFonts w:ascii="Sylfaen" w:hAnsi="Sylfaen"/>
          <w:sz w:val="24"/>
          <w:szCs w:val="24"/>
        </w:rPr>
        <w:t xml:space="preserve">բնության զարթոնքին: </w:t>
      </w:r>
      <w:r w:rsidR="002077C8" w:rsidRPr="00DE33EB">
        <w:rPr>
          <w:rFonts w:ascii="Sylfaen" w:hAnsi="Sylfaen"/>
          <w:sz w:val="24"/>
          <w:szCs w:val="24"/>
        </w:rPr>
        <w:t>Տարեմուտի տոնը հայտնի էր</w:t>
      </w:r>
      <w:r w:rsidR="008D7BEA" w:rsidRPr="008D7BEA">
        <w:rPr>
          <w:rFonts w:ascii="Sylfaen" w:hAnsi="Sylfaen"/>
          <w:sz w:val="24"/>
          <w:szCs w:val="24"/>
        </w:rPr>
        <w:t xml:space="preserve"> «</w:t>
      </w:r>
      <w:r w:rsidR="002077C8" w:rsidRPr="00DE33EB">
        <w:rPr>
          <w:rFonts w:ascii="Sylfaen" w:hAnsi="Sylfaen"/>
          <w:sz w:val="24"/>
          <w:szCs w:val="24"/>
        </w:rPr>
        <w:t xml:space="preserve">Նոր </w:t>
      </w:r>
      <w:r w:rsidR="008D7BEA">
        <w:rPr>
          <w:rFonts w:ascii="Sylfaen" w:hAnsi="Sylfaen"/>
          <w:sz w:val="24"/>
          <w:szCs w:val="24"/>
        </w:rPr>
        <w:t>տար</w:t>
      </w:r>
      <w:r w:rsidR="008D7BEA">
        <w:rPr>
          <w:rFonts w:ascii="Sylfaen" w:hAnsi="Sylfaen"/>
          <w:sz w:val="24"/>
          <w:szCs w:val="24"/>
          <w:lang w:val="en-US"/>
        </w:rPr>
        <w:t>ի</w:t>
      </w:r>
      <w:r w:rsidR="008D7BEA" w:rsidRPr="008D7BEA">
        <w:rPr>
          <w:rFonts w:ascii="Sylfaen" w:hAnsi="Sylfaen"/>
          <w:sz w:val="24"/>
          <w:szCs w:val="24"/>
        </w:rPr>
        <w:t>»</w:t>
      </w:r>
      <w:r w:rsidR="002077C8" w:rsidRPr="00DE33EB">
        <w:rPr>
          <w:rFonts w:ascii="Sylfaen" w:hAnsi="Sylfaen"/>
          <w:sz w:val="24"/>
          <w:szCs w:val="24"/>
        </w:rPr>
        <w:t>ՙՙ</w:t>
      </w:r>
      <w:r w:rsidR="008D7BEA" w:rsidRPr="008D7BEA">
        <w:rPr>
          <w:rFonts w:ascii="Sylfaen" w:hAnsi="Sylfaen"/>
          <w:sz w:val="24"/>
          <w:szCs w:val="24"/>
        </w:rPr>
        <w:t xml:space="preserve">, </w:t>
      </w:r>
      <w:r w:rsidR="008D7BEA" w:rsidRPr="008D7BEA">
        <w:rPr>
          <w:rFonts w:ascii="Sylfaen" w:hAnsi="Sylfaen"/>
          <w:sz w:val="24"/>
          <w:szCs w:val="24"/>
        </w:rPr>
        <w:t>«</w:t>
      </w:r>
      <w:r w:rsidR="002077C8" w:rsidRPr="00DE33EB">
        <w:rPr>
          <w:rFonts w:ascii="Sylfaen" w:hAnsi="Sylfaen"/>
          <w:sz w:val="24"/>
          <w:szCs w:val="24"/>
        </w:rPr>
        <w:t>Ամանոր</w:t>
      </w:r>
      <w:r w:rsidR="008D7BEA" w:rsidRPr="008D7BEA">
        <w:rPr>
          <w:rFonts w:ascii="Sylfaen" w:hAnsi="Sylfaen"/>
          <w:sz w:val="24"/>
          <w:szCs w:val="24"/>
        </w:rPr>
        <w:t>»</w:t>
      </w:r>
      <w:r w:rsidR="002077C8" w:rsidRPr="00DE33EB">
        <w:rPr>
          <w:rFonts w:ascii="Sylfaen" w:hAnsi="Sylfaen"/>
          <w:sz w:val="24"/>
          <w:szCs w:val="24"/>
        </w:rPr>
        <w:t>ՙ ,ՙ</w:t>
      </w:r>
      <w:r w:rsidR="008D7BEA" w:rsidRPr="008D7BEA">
        <w:rPr>
          <w:rFonts w:ascii="Sylfaen" w:hAnsi="Sylfaen"/>
          <w:sz w:val="24"/>
          <w:szCs w:val="24"/>
        </w:rPr>
        <w:t xml:space="preserve"> </w:t>
      </w:r>
      <w:r w:rsidR="008D7BEA" w:rsidRPr="008D7BEA">
        <w:rPr>
          <w:rFonts w:ascii="Sylfaen" w:hAnsi="Sylfaen"/>
          <w:sz w:val="24"/>
          <w:szCs w:val="24"/>
        </w:rPr>
        <w:t>«</w:t>
      </w:r>
      <w:r w:rsidR="002077C8" w:rsidRPr="00DE33EB">
        <w:rPr>
          <w:rFonts w:ascii="Sylfaen" w:hAnsi="Sylfaen"/>
          <w:sz w:val="24"/>
          <w:szCs w:val="24"/>
        </w:rPr>
        <w:t>Կաղանդ</w:t>
      </w:r>
      <w:r w:rsidR="008D7BEA" w:rsidRPr="008D7BEA">
        <w:rPr>
          <w:rFonts w:ascii="Sylfaen" w:hAnsi="Sylfaen"/>
          <w:sz w:val="24"/>
          <w:szCs w:val="24"/>
        </w:rPr>
        <w:t>»</w:t>
      </w:r>
      <w:r w:rsidR="002077C8" w:rsidRPr="00DE33EB">
        <w:rPr>
          <w:rFonts w:ascii="Sylfaen" w:hAnsi="Sylfaen"/>
          <w:sz w:val="24"/>
          <w:szCs w:val="24"/>
        </w:rPr>
        <w:t>ՙ ,ՙ</w:t>
      </w:r>
      <w:r w:rsidR="008D7BEA" w:rsidRPr="008D7BEA">
        <w:rPr>
          <w:rFonts w:ascii="Sylfaen" w:hAnsi="Sylfaen"/>
          <w:sz w:val="24"/>
          <w:szCs w:val="24"/>
        </w:rPr>
        <w:t xml:space="preserve"> </w:t>
      </w:r>
      <w:r w:rsidR="008D7BEA" w:rsidRPr="008D7BEA">
        <w:rPr>
          <w:rFonts w:ascii="Sylfaen" w:hAnsi="Sylfaen"/>
          <w:sz w:val="24"/>
          <w:szCs w:val="24"/>
        </w:rPr>
        <w:t>«</w:t>
      </w:r>
      <w:r w:rsidR="002077C8" w:rsidRPr="00DE33EB">
        <w:rPr>
          <w:rFonts w:ascii="Sylfaen" w:hAnsi="Sylfaen"/>
          <w:sz w:val="24"/>
          <w:szCs w:val="24"/>
        </w:rPr>
        <w:t>Նավասարդ</w:t>
      </w:r>
      <w:r w:rsidR="008D7BEA" w:rsidRPr="008D7BEA">
        <w:rPr>
          <w:rFonts w:ascii="Sylfaen" w:hAnsi="Sylfaen"/>
          <w:sz w:val="24"/>
          <w:szCs w:val="24"/>
        </w:rPr>
        <w:t>»</w:t>
      </w:r>
      <w:r w:rsidR="002077C8" w:rsidRPr="00DE33EB">
        <w:rPr>
          <w:rFonts w:ascii="Sylfaen" w:hAnsi="Sylfaen"/>
          <w:sz w:val="24"/>
          <w:szCs w:val="24"/>
        </w:rPr>
        <w:t>ՙ ,</w:t>
      </w:r>
      <w:r w:rsidR="008D7BEA" w:rsidRPr="008D7BEA">
        <w:rPr>
          <w:rFonts w:ascii="Sylfaen" w:hAnsi="Sylfaen"/>
          <w:sz w:val="24"/>
          <w:szCs w:val="24"/>
        </w:rPr>
        <w:t xml:space="preserve"> </w:t>
      </w:r>
      <w:r w:rsidR="008D7BEA" w:rsidRPr="008D7BEA">
        <w:rPr>
          <w:rFonts w:ascii="Sylfaen" w:hAnsi="Sylfaen"/>
          <w:sz w:val="24"/>
          <w:szCs w:val="24"/>
        </w:rPr>
        <w:t>«</w:t>
      </w:r>
      <w:r w:rsidR="002077C8" w:rsidRPr="00DE33EB">
        <w:rPr>
          <w:rFonts w:ascii="Sylfaen" w:hAnsi="Sylfaen"/>
          <w:sz w:val="24"/>
          <w:szCs w:val="24"/>
        </w:rPr>
        <w:t>ՙՏարեգլ</w:t>
      </w:r>
      <w:r w:rsidR="002B2C4A" w:rsidRPr="00DE33EB">
        <w:rPr>
          <w:rFonts w:ascii="Sylfaen" w:hAnsi="Sylfaen"/>
          <w:sz w:val="24"/>
          <w:szCs w:val="24"/>
        </w:rPr>
        <w:t>ո</w:t>
      </w:r>
      <w:r w:rsidR="002077C8" w:rsidRPr="00DE33EB">
        <w:rPr>
          <w:rFonts w:ascii="Sylfaen" w:hAnsi="Sylfaen"/>
          <w:sz w:val="24"/>
          <w:szCs w:val="24"/>
        </w:rPr>
        <w:t>ւխ</w:t>
      </w:r>
      <w:r w:rsidR="008D7BEA" w:rsidRPr="008D7BEA">
        <w:rPr>
          <w:rFonts w:ascii="Sylfaen" w:hAnsi="Sylfaen"/>
          <w:sz w:val="24"/>
          <w:szCs w:val="24"/>
        </w:rPr>
        <w:t>»</w:t>
      </w:r>
      <w:r w:rsidR="002077C8" w:rsidRPr="00DE33EB">
        <w:rPr>
          <w:rFonts w:ascii="Sylfaen" w:hAnsi="Sylfaen"/>
          <w:sz w:val="24"/>
          <w:szCs w:val="24"/>
        </w:rPr>
        <w:t>ՙ և Ավետիս անուններով:</w:t>
      </w:r>
      <w:r w:rsidR="00020DE2" w:rsidRPr="00DE33EB">
        <w:rPr>
          <w:rFonts w:ascii="Sylfaen" w:hAnsi="Sylfaen"/>
          <w:sz w:val="24"/>
          <w:szCs w:val="24"/>
        </w:rPr>
        <w:t xml:space="preserve"> </w:t>
      </w:r>
    </w:p>
    <w:p w:rsidR="00967957" w:rsidRPr="00DE33EB" w:rsidRDefault="0045587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020DE2" w:rsidRPr="00DE33EB">
        <w:rPr>
          <w:rFonts w:ascii="Sylfaen" w:hAnsi="Sylfaen"/>
          <w:sz w:val="24"/>
          <w:szCs w:val="24"/>
        </w:rPr>
        <w:t>Ե</w:t>
      </w:r>
      <w:r w:rsidR="008229C5" w:rsidRPr="00DE33EB">
        <w:rPr>
          <w:rFonts w:ascii="Sylfaen" w:hAnsi="Sylfaen"/>
          <w:sz w:val="24"/>
          <w:szCs w:val="24"/>
        </w:rPr>
        <w:t>ր</w:t>
      </w:r>
      <w:r w:rsidR="00020DE2" w:rsidRPr="00DE33EB">
        <w:rPr>
          <w:rFonts w:ascii="Sylfaen" w:hAnsi="Sylfaen"/>
          <w:sz w:val="24"/>
          <w:szCs w:val="24"/>
        </w:rPr>
        <w:t xml:space="preserve">եխաներին պատմել ,որ այսպիսով Նոր տարին նախկինում նշել են </w:t>
      </w:r>
      <w:r w:rsidR="002B2C4A" w:rsidRPr="00DE33EB">
        <w:rPr>
          <w:rFonts w:ascii="Sylfaen" w:hAnsi="Sylfaen"/>
          <w:sz w:val="24"/>
          <w:szCs w:val="24"/>
        </w:rPr>
        <w:t xml:space="preserve"> մարտի քսան մեկին գարնանային գիշերահավասարի օրը : Այդ օրը բնությունը հարություն էր առնում և հայ մարդը  դարձրել էր </w:t>
      </w:r>
      <w:r w:rsidR="00967957" w:rsidRPr="00DE33EB">
        <w:rPr>
          <w:rFonts w:ascii="Sylfaen" w:hAnsi="Sylfaen"/>
          <w:sz w:val="24"/>
          <w:szCs w:val="24"/>
        </w:rPr>
        <w:t xml:space="preserve">այդ օրը Նոր տարի : Հայերը նշել են   Նոր </w:t>
      </w:r>
      <w:r w:rsidR="006267CA" w:rsidRPr="00DE33EB">
        <w:rPr>
          <w:rFonts w:ascii="Sylfaen" w:hAnsi="Sylfaen"/>
          <w:sz w:val="24"/>
          <w:szCs w:val="24"/>
        </w:rPr>
        <w:t>տար</w:t>
      </w:r>
      <w:r w:rsidR="00967957" w:rsidRPr="00DE33EB">
        <w:rPr>
          <w:rFonts w:ascii="Sylfaen" w:hAnsi="Sylfaen"/>
          <w:sz w:val="24"/>
          <w:szCs w:val="24"/>
        </w:rPr>
        <w:t>ին  մեծ տոնախմբությամբ՝ փառաբանելով բնության զարթոնքը, ակնկալելով բերքաոատ տարի:</w:t>
      </w:r>
    </w:p>
    <w:p w:rsidR="009E45BF" w:rsidRPr="00DE33EB" w:rsidRDefault="0045587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967957" w:rsidRPr="00DE33EB">
        <w:rPr>
          <w:rFonts w:ascii="Sylfaen" w:hAnsi="Sylfaen"/>
          <w:sz w:val="24"/>
          <w:szCs w:val="24"/>
        </w:rPr>
        <w:t xml:space="preserve">Հայոց երկրորդ տարեգլուխը </w:t>
      </w:r>
      <w:r w:rsidR="006267CA" w:rsidRPr="00DE33EB">
        <w:rPr>
          <w:rFonts w:ascii="Sylfaen" w:hAnsi="Sylfaen"/>
          <w:sz w:val="24"/>
          <w:szCs w:val="24"/>
        </w:rPr>
        <w:t>եղ</w:t>
      </w:r>
      <w:r w:rsidR="00967957" w:rsidRPr="00DE33EB">
        <w:rPr>
          <w:rFonts w:ascii="Sylfaen" w:hAnsi="Sylfaen"/>
          <w:sz w:val="24"/>
          <w:szCs w:val="24"/>
        </w:rPr>
        <w:t xml:space="preserve">ել է Նավասարդի մեկը՝ օգոստոսի </w:t>
      </w:r>
      <w:r w:rsidR="007F38B5" w:rsidRPr="00DE33EB">
        <w:rPr>
          <w:rFonts w:ascii="Sylfaen" w:hAnsi="Sylfaen"/>
          <w:sz w:val="24"/>
          <w:szCs w:val="24"/>
        </w:rPr>
        <w:t>տասնմեկը և տևել է մինչև սեպտեմբերի</w:t>
      </w:r>
      <w:r w:rsidR="009E45BF" w:rsidRPr="00DE33EB">
        <w:rPr>
          <w:rFonts w:ascii="Sylfaen" w:hAnsi="Sylfaen"/>
          <w:sz w:val="24"/>
          <w:szCs w:val="24"/>
        </w:rPr>
        <w:t xml:space="preserve"> իննը: Օգոստոսյան տոնը</w:t>
      </w:r>
      <w:r w:rsidR="00844832" w:rsidRPr="00DE33EB">
        <w:rPr>
          <w:rFonts w:ascii="Sylfaen" w:hAnsi="Sylfaen"/>
          <w:sz w:val="52"/>
          <w:szCs w:val="52"/>
        </w:rPr>
        <w:t xml:space="preserve"> </w:t>
      </w:r>
      <w:r w:rsidR="009E45BF" w:rsidRPr="00DE33EB">
        <w:rPr>
          <w:rFonts w:ascii="Sylfaen" w:hAnsi="Sylfaen"/>
          <w:sz w:val="24"/>
          <w:szCs w:val="24"/>
        </w:rPr>
        <w:t>կոչվել է Նավասարդ: Բաոը կազմված է նավ/ նոր և սարդ/տարի</w:t>
      </w:r>
      <w:r w:rsidR="00040732" w:rsidRPr="00DE33EB">
        <w:rPr>
          <w:rFonts w:ascii="Sylfaen" w:hAnsi="Sylfaen"/>
          <w:sz w:val="24"/>
          <w:szCs w:val="24"/>
        </w:rPr>
        <w:t xml:space="preserve"> </w:t>
      </w:r>
      <w:r w:rsidR="009E45BF" w:rsidRPr="00DE33EB">
        <w:rPr>
          <w:rFonts w:ascii="Sylfaen" w:hAnsi="Sylfaen"/>
          <w:sz w:val="24"/>
          <w:szCs w:val="24"/>
        </w:rPr>
        <w:t xml:space="preserve">բառերից որը նշանակւմ </w:t>
      </w:r>
      <w:r w:rsidR="008229C5" w:rsidRPr="00DE33EB">
        <w:rPr>
          <w:rFonts w:ascii="Sylfaen" w:hAnsi="Sylfaen"/>
          <w:sz w:val="24"/>
          <w:szCs w:val="24"/>
        </w:rPr>
        <w:t xml:space="preserve"> Է</w:t>
      </w:r>
      <w:r w:rsidR="009E45BF" w:rsidRPr="00DE33EB">
        <w:rPr>
          <w:rFonts w:ascii="Sylfaen" w:hAnsi="Sylfaen"/>
          <w:sz w:val="24"/>
          <w:szCs w:val="24"/>
        </w:rPr>
        <w:t xml:space="preserve"> Նոր տարի:</w:t>
      </w:r>
    </w:p>
    <w:p w:rsidR="006C79C9" w:rsidRPr="00DE33EB" w:rsidRDefault="0045587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9E45BF" w:rsidRPr="00DE33EB">
        <w:rPr>
          <w:rFonts w:ascii="Sylfaen" w:hAnsi="Sylfaen"/>
          <w:sz w:val="24"/>
          <w:szCs w:val="24"/>
        </w:rPr>
        <w:t xml:space="preserve">Տասնութերրորդ դարում </w:t>
      </w:r>
      <w:r w:rsidR="008229C5" w:rsidRPr="00DE33EB">
        <w:rPr>
          <w:rFonts w:ascii="Sylfaen" w:hAnsi="Sylfaen"/>
          <w:sz w:val="24"/>
          <w:szCs w:val="24"/>
        </w:rPr>
        <w:t xml:space="preserve">Սիմեոն Յերեվանցի կաթողիկոսի </w:t>
      </w:r>
      <w:r w:rsidR="00040732" w:rsidRPr="00DE33EB">
        <w:rPr>
          <w:rFonts w:ascii="Sylfaen" w:hAnsi="Sylfaen"/>
          <w:sz w:val="24"/>
          <w:szCs w:val="24"/>
        </w:rPr>
        <w:t>տոմար</w:t>
      </w:r>
      <w:r w:rsidR="008229C5" w:rsidRPr="00DE33EB">
        <w:rPr>
          <w:rFonts w:ascii="Sylfaen" w:hAnsi="Sylfaen"/>
          <w:sz w:val="24"/>
          <w:szCs w:val="24"/>
        </w:rPr>
        <w:t>ով հունվառի մեկը ընդունվեց</w:t>
      </w:r>
      <w:r w:rsidR="00844832" w:rsidRPr="00DE33EB">
        <w:rPr>
          <w:rFonts w:ascii="Sylfaen" w:hAnsi="Sylfaen"/>
          <w:sz w:val="52"/>
          <w:szCs w:val="52"/>
        </w:rPr>
        <w:t xml:space="preserve"> </w:t>
      </w:r>
      <w:r w:rsidR="006C79C9" w:rsidRPr="00DE33EB">
        <w:rPr>
          <w:rFonts w:ascii="Sylfaen" w:hAnsi="Sylfaen"/>
          <w:sz w:val="24"/>
          <w:szCs w:val="24"/>
        </w:rPr>
        <w:t xml:space="preserve">որպես Նոր տարվա սկիզբ </w:t>
      </w:r>
      <w:r w:rsidR="0085696A" w:rsidRPr="00DE33EB">
        <w:rPr>
          <w:rFonts w:ascii="Sylfaen" w:hAnsi="Sylfaen"/>
          <w:sz w:val="24"/>
          <w:szCs w:val="24"/>
        </w:rPr>
        <w:t>հայեր</w:t>
      </w:r>
      <w:r w:rsidR="006C79C9" w:rsidRPr="00DE33EB">
        <w:rPr>
          <w:rFonts w:ascii="Sylfaen" w:hAnsi="Sylfaen"/>
          <w:sz w:val="24"/>
          <w:szCs w:val="24"/>
        </w:rPr>
        <w:t xml:space="preserve">իս համար: </w:t>
      </w:r>
    </w:p>
    <w:p w:rsidR="0063142C" w:rsidRPr="00DE33EB" w:rsidRDefault="00455872" w:rsidP="00A61476">
      <w:pPr>
        <w:spacing w:line="360" w:lineRule="auto"/>
        <w:rPr>
          <w:rFonts w:ascii="Sylfaen" w:hAnsi="Sylfaen"/>
          <w:sz w:val="28"/>
          <w:szCs w:val="28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6C79C9" w:rsidRPr="00DE33EB">
        <w:rPr>
          <w:rFonts w:ascii="Sylfaen" w:hAnsi="Sylfaen"/>
          <w:sz w:val="24"/>
          <w:szCs w:val="24"/>
        </w:rPr>
        <w:t xml:space="preserve">Նոր տարին սկսվում էր ամանորյա խմորեղեն </w:t>
      </w:r>
      <w:r w:rsidR="0085696A" w:rsidRPr="00DE33EB">
        <w:rPr>
          <w:rFonts w:ascii="Sylfaen" w:hAnsi="Sylfaen"/>
          <w:sz w:val="24"/>
          <w:szCs w:val="24"/>
        </w:rPr>
        <w:t>պատր</w:t>
      </w:r>
      <w:r w:rsidR="006C79C9" w:rsidRPr="00DE33EB">
        <w:rPr>
          <w:rFonts w:ascii="Sylfaen" w:hAnsi="Sylfaen"/>
          <w:sz w:val="24"/>
          <w:szCs w:val="24"/>
        </w:rPr>
        <w:t>աստելով :Կարևոր տեղ էր հատկացվում  հացին և այն կոչում էին ՛Տարի հաց</w:t>
      </w:r>
      <w:r w:rsidR="00BF2338" w:rsidRPr="00DE33EB">
        <w:rPr>
          <w:rFonts w:ascii="Sylfaen" w:hAnsi="Sylfaen"/>
          <w:sz w:val="24"/>
          <w:szCs w:val="24"/>
        </w:rPr>
        <w:t>՛ ,</w:t>
      </w:r>
      <w:r w:rsidR="00C04E71" w:rsidRPr="00DE33EB">
        <w:rPr>
          <w:rFonts w:ascii="Sylfaen" w:hAnsi="Sylfaen"/>
          <w:sz w:val="24"/>
          <w:szCs w:val="24"/>
        </w:rPr>
        <w:t>՛Կրկենի</w:t>
      </w:r>
      <w:r w:rsidR="00BF2338" w:rsidRPr="00DE33EB">
        <w:rPr>
          <w:rFonts w:ascii="Sylfaen" w:hAnsi="Sylfaen"/>
          <w:sz w:val="24"/>
          <w:szCs w:val="24"/>
        </w:rPr>
        <w:t>՛ ,՛Դովլաթ կրկենի՛, ՛Կլոճ՛ՙՙՙ, ՛Փուռնիկ՛ և այլ անուններով ծիսական հացեր :</w:t>
      </w:r>
      <w:r w:rsidR="007D5165" w:rsidRPr="00DE33EB">
        <w:rPr>
          <w:rFonts w:ascii="Sylfaen" w:hAnsi="Sylfaen"/>
          <w:sz w:val="24"/>
          <w:szCs w:val="24"/>
        </w:rPr>
        <w:t xml:space="preserve"> </w:t>
      </w:r>
      <w:r w:rsidR="00C005FA" w:rsidRPr="00DE33EB">
        <w:rPr>
          <w:rFonts w:ascii="Sylfaen" w:hAnsi="Sylfaen"/>
          <w:sz w:val="24"/>
          <w:szCs w:val="24"/>
        </w:rPr>
        <w:t>Այդ հացի բաղադռւթյունը տարբեր տեղեր տարբեր էր</w:t>
      </w:r>
      <w:r w:rsidR="006267CA" w:rsidRPr="00DE33EB">
        <w:rPr>
          <w:rFonts w:ascii="Sylfaen" w:hAnsi="Sylfaen"/>
          <w:sz w:val="24"/>
          <w:szCs w:val="24"/>
        </w:rPr>
        <w:t xml:space="preserve"> , բայց </w:t>
      </w:r>
      <w:r w:rsidR="00877326" w:rsidRPr="00DE33EB">
        <w:rPr>
          <w:rFonts w:ascii="Sylfaen" w:hAnsi="Sylfaen"/>
          <w:sz w:val="24"/>
          <w:szCs w:val="24"/>
        </w:rPr>
        <w:t>գ</w:t>
      </w:r>
      <w:r w:rsidR="00C005FA" w:rsidRPr="00DE33EB">
        <w:rPr>
          <w:rFonts w:ascii="Sylfaen" w:hAnsi="Sylfaen"/>
          <w:sz w:val="24"/>
          <w:szCs w:val="24"/>
        </w:rPr>
        <w:t xml:space="preserve">լխավոր բաղադրիչը </w:t>
      </w:r>
      <w:r w:rsidR="006267CA" w:rsidRPr="00DE33EB">
        <w:rPr>
          <w:rFonts w:ascii="Sylfaen" w:hAnsi="Sylfaen"/>
          <w:sz w:val="24"/>
          <w:szCs w:val="24"/>
        </w:rPr>
        <w:t>այ</w:t>
      </w:r>
      <w:r w:rsidR="00C005FA" w:rsidRPr="00DE33EB">
        <w:rPr>
          <w:rFonts w:ascii="Sylfaen" w:hAnsi="Sylfaen"/>
          <w:sz w:val="24"/>
          <w:szCs w:val="24"/>
        </w:rPr>
        <w:t>ն էր, որ հացի մեջ դնւմ էին ուլունք , լոբի կամ</w:t>
      </w:r>
      <w:r w:rsidR="006267CA" w:rsidRPr="00DE33EB">
        <w:rPr>
          <w:rFonts w:ascii="Sylfaen" w:hAnsi="Sylfaen"/>
          <w:sz w:val="24"/>
          <w:szCs w:val="24"/>
        </w:rPr>
        <w:t xml:space="preserve"> </w:t>
      </w:r>
      <w:r w:rsidR="00C005FA" w:rsidRPr="00DE33EB">
        <w:rPr>
          <w:rFonts w:ascii="Sylfaen" w:hAnsi="Sylfaen"/>
          <w:sz w:val="24"/>
          <w:szCs w:val="24"/>
        </w:rPr>
        <w:t>մետաղադռամ</w:t>
      </w:r>
      <w:r w:rsidR="006267CA" w:rsidRPr="00DE33EB">
        <w:rPr>
          <w:rFonts w:ascii="Sylfaen" w:hAnsi="Sylfaen"/>
          <w:sz w:val="24"/>
          <w:szCs w:val="24"/>
        </w:rPr>
        <w:t>:</w:t>
      </w:r>
      <w:r w:rsidR="006267CA" w:rsidRPr="00DE33EB">
        <w:rPr>
          <w:rFonts w:ascii="Sylfaen" w:hAnsi="Sylfaen"/>
          <w:sz w:val="28"/>
          <w:szCs w:val="28"/>
        </w:rPr>
        <w:t xml:space="preserve"> </w:t>
      </w:r>
    </w:p>
    <w:p w:rsidR="006267CA" w:rsidRPr="00DE33EB" w:rsidRDefault="0045587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8"/>
          <w:szCs w:val="28"/>
        </w:rPr>
        <w:t xml:space="preserve">   </w:t>
      </w:r>
      <w:r w:rsidR="006267CA" w:rsidRPr="00DE33EB">
        <w:rPr>
          <w:rFonts w:ascii="Sylfaen" w:hAnsi="Sylfaen"/>
          <w:sz w:val="28"/>
          <w:szCs w:val="28"/>
        </w:rPr>
        <w:t>Ե</w:t>
      </w:r>
      <w:r w:rsidR="006267CA" w:rsidRPr="00DE33EB">
        <w:rPr>
          <w:rFonts w:ascii="Sylfaen" w:hAnsi="Sylfaen"/>
          <w:sz w:val="24"/>
          <w:szCs w:val="24"/>
        </w:rPr>
        <w:t xml:space="preserve">րեխաների </w:t>
      </w:r>
      <w:r w:rsidR="00A768F2" w:rsidRPr="00DE33EB">
        <w:rPr>
          <w:rFonts w:ascii="Sylfaen" w:hAnsi="Sylfaen"/>
          <w:sz w:val="24"/>
          <w:szCs w:val="24"/>
        </w:rPr>
        <w:t xml:space="preserve"> հետ թխել ՛Գաթա՛,վրան խաչաձև նախշեր անել, զարդարել ընկույզով,</w:t>
      </w:r>
      <w:r w:rsidR="00160665" w:rsidRPr="00DE33EB">
        <w:rPr>
          <w:rFonts w:ascii="Sylfaen" w:hAnsi="Sylfaen"/>
          <w:sz w:val="24"/>
          <w:szCs w:val="24"/>
        </w:rPr>
        <w:t xml:space="preserve"> </w:t>
      </w:r>
      <w:r w:rsidR="00A768F2" w:rsidRPr="00DE33EB">
        <w:rPr>
          <w:rFonts w:ascii="Sylfaen" w:hAnsi="Sylfaen"/>
          <w:sz w:val="24"/>
          <w:szCs w:val="24"/>
        </w:rPr>
        <w:t>չամիչով և մեջը դնել լոբի</w:t>
      </w:r>
      <w:r w:rsidR="00160665" w:rsidRPr="00DE33EB">
        <w:rPr>
          <w:rFonts w:ascii="Sylfaen" w:hAnsi="Sylfaen"/>
          <w:sz w:val="24"/>
          <w:szCs w:val="24"/>
        </w:rPr>
        <w:t xml:space="preserve"> </w:t>
      </w:r>
      <w:r w:rsidR="00A768F2" w:rsidRPr="00DE33EB">
        <w:rPr>
          <w:rFonts w:ascii="Sylfaen" w:hAnsi="Sylfaen"/>
          <w:sz w:val="24"/>
          <w:szCs w:val="24"/>
        </w:rPr>
        <w:t xml:space="preserve">: Համտեսել, </w:t>
      </w:r>
      <w:r w:rsidR="00C84761" w:rsidRPr="00DE33EB">
        <w:rPr>
          <w:rFonts w:ascii="Sylfaen" w:hAnsi="Sylfaen"/>
          <w:sz w:val="24"/>
          <w:szCs w:val="24"/>
        </w:rPr>
        <w:t>հյո</w:t>
      </w:r>
      <w:r w:rsidR="00A768F2" w:rsidRPr="00DE33EB">
        <w:rPr>
          <w:rFonts w:ascii="Sylfaen" w:hAnsi="Sylfaen"/>
          <w:sz w:val="24"/>
          <w:szCs w:val="24"/>
        </w:rPr>
        <w:t>ւրասիրել ծնողներին</w:t>
      </w:r>
      <w:r w:rsidR="00160665" w:rsidRPr="00DE33EB">
        <w:rPr>
          <w:rFonts w:ascii="Sylfaen" w:hAnsi="Sylfaen"/>
          <w:sz w:val="24"/>
          <w:szCs w:val="24"/>
        </w:rPr>
        <w:t xml:space="preserve"> </w:t>
      </w:r>
      <w:r w:rsidR="00A768F2" w:rsidRPr="00DE33EB">
        <w:rPr>
          <w:rFonts w:ascii="Sylfaen" w:hAnsi="Sylfaen"/>
          <w:sz w:val="24"/>
          <w:szCs w:val="24"/>
        </w:rPr>
        <w:t xml:space="preserve">: </w:t>
      </w:r>
      <w:r w:rsidR="00160665" w:rsidRPr="00DE33EB">
        <w:rPr>
          <w:rFonts w:ascii="Sylfaen" w:hAnsi="Sylfaen"/>
          <w:sz w:val="24"/>
          <w:szCs w:val="24"/>
        </w:rPr>
        <w:t>Բացատր</w:t>
      </w:r>
      <w:r w:rsidR="00A768F2" w:rsidRPr="00DE33EB">
        <w:rPr>
          <w:rFonts w:ascii="Sylfaen" w:hAnsi="Sylfaen"/>
          <w:sz w:val="24"/>
          <w:szCs w:val="24"/>
        </w:rPr>
        <w:t xml:space="preserve">ել, որ այդ հացը կամ գաթան տարբեր տեղեր տարբեր </w:t>
      </w:r>
      <w:r w:rsidR="00160665" w:rsidRPr="00DE33EB">
        <w:rPr>
          <w:rFonts w:ascii="Sylfaen" w:hAnsi="Sylfaen"/>
          <w:sz w:val="24"/>
          <w:szCs w:val="24"/>
        </w:rPr>
        <w:t>օրեր</w:t>
      </w:r>
      <w:r w:rsidR="00A768F2" w:rsidRPr="00DE33EB">
        <w:rPr>
          <w:rFonts w:ascii="Sylfaen" w:hAnsi="Sylfaen"/>
          <w:sz w:val="24"/>
          <w:szCs w:val="24"/>
        </w:rPr>
        <w:t xml:space="preserve">ին էին կտրում </w:t>
      </w:r>
      <w:r w:rsidR="00160665" w:rsidRPr="00DE33EB">
        <w:rPr>
          <w:rFonts w:ascii="Sylfaen" w:hAnsi="Sylfaen"/>
          <w:sz w:val="24"/>
          <w:szCs w:val="24"/>
        </w:rPr>
        <w:t>՝տարեմուտի ընթրիքին ,հ</w:t>
      </w:r>
      <w:r w:rsidR="00C84761" w:rsidRPr="00DE33EB">
        <w:rPr>
          <w:rFonts w:ascii="Sylfaen" w:hAnsi="Sylfaen"/>
          <w:sz w:val="24"/>
          <w:szCs w:val="24"/>
        </w:rPr>
        <w:t>ո</w:t>
      </w:r>
      <w:r w:rsidR="00160665" w:rsidRPr="00DE33EB">
        <w:rPr>
          <w:rFonts w:ascii="Sylfaen" w:hAnsi="Sylfaen"/>
          <w:sz w:val="24"/>
          <w:szCs w:val="24"/>
        </w:rPr>
        <w:t>ւնվարի մեկի առավոտյան, հ</w:t>
      </w:r>
      <w:r w:rsidR="00C84761" w:rsidRPr="00DE33EB">
        <w:rPr>
          <w:rFonts w:ascii="Sylfaen" w:hAnsi="Sylfaen"/>
          <w:sz w:val="24"/>
          <w:szCs w:val="24"/>
        </w:rPr>
        <w:t>ո</w:t>
      </w:r>
      <w:r w:rsidR="00160665" w:rsidRPr="00DE33EB">
        <w:rPr>
          <w:rFonts w:ascii="Sylfaen" w:hAnsi="Sylfaen"/>
          <w:sz w:val="24"/>
          <w:szCs w:val="24"/>
        </w:rPr>
        <w:t>ւնվարի չորսին,հ</w:t>
      </w:r>
      <w:r w:rsidR="00C84761" w:rsidRPr="00DE33EB">
        <w:rPr>
          <w:rFonts w:ascii="Sylfaen" w:hAnsi="Sylfaen"/>
          <w:sz w:val="24"/>
          <w:szCs w:val="24"/>
        </w:rPr>
        <w:t>ո</w:t>
      </w:r>
      <w:r w:rsidR="00160665" w:rsidRPr="00DE33EB">
        <w:rPr>
          <w:rFonts w:ascii="Sylfaen" w:hAnsi="Sylfaen"/>
          <w:sz w:val="24"/>
          <w:szCs w:val="24"/>
        </w:rPr>
        <w:t>ւնվառի հինգին ՝ճրագալույցին և հ</w:t>
      </w:r>
      <w:r w:rsidR="00C84761" w:rsidRPr="00DE33EB">
        <w:rPr>
          <w:rFonts w:ascii="Sylfaen" w:hAnsi="Sylfaen"/>
          <w:sz w:val="24"/>
          <w:szCs w:val="24"/>
        </w:rPr>
        <w:t>ո</w:t>
      </w:r>
      <w:r w:rsidR="00160665" w:rsidRPr="00DE33EB">
        <w:rPr>
          <w:rFonts w:ascii="Sylfaen" w:hAnsi="Sylfaen"/>
          <w:sz w:val="24"/>
          <w:szCs w:val="24"/>
        </w:rPr>
        <w:t xml:space="preserve">ւնվարի վեցին ՍՈՒՐԲ  </w:t>
      </w:r>
      <w:r w:rsidR="00C84761" w:rsidRPr="00DE33EB">
        <w:rPr>
          <w:rFonts w:ascii="Sylfaen" w:hAnsi="Sylfaen"/>
          <w:sz w:val="24"/>
          <w:szCs w:val="24"/>
        </w:rPr>
        <w:t>ԾՆՆԴՅ</w:t>
      </w:r>
      <w:r w:rsidR="00160665" w:rsidRPr="00DE33EB">
        <w:rPr>
          <w:rFonts w:ascii="Sylfaen" w:hAnsi="Sylfaen"/>
          <w:sz w:val="24"/>
          <w:szCs w:val="24"/>
        </w:rPr>
        <w:t>ԱՆ օրը</w:t>
      </w:r>
      <w:r w:rsidR="00C84761" w:rsidRPr="00DE33EB">
        <w:rPr>
          <w:rFonts w:ascii="Sylfaen" w:hAnsi="Sylfaen"/>
          <w:sz w:val="24"/>
          <w:szCs w:val="24"/>
        </w:rPr>
        <w:t xml:space="preserve"> </w:t>
      </w:r>
      <w:r w:rsidR="00160665" w:rsidRPr="00DE33EB">
        <w:rPr>
          <w:rFonts w:ascii="Sylfaen" w:hAnsi="Sylfaen"/>
          <w:sz w:val="24"/>
          <w:szCs w:val="24"/>
        </w:rPr>
        <w:t>:</w:t>
      </w:r>
      <w:r w:rsidR="00C84761" w:rsidRPr="00DE33EB">
        <w:rPr>
          <w:rFonts w:ascii="Sylfaen" w:hAnsi="Sylfaen"/>
          <w:sz w:val="24"/>
          <w:szCs w:val="24"/>
        </w:rPr>
        <w:t xml:space="preserve"> Այդ հացը բաժանւմ էին տասներկու մասի  իբրև տարվա խորհրդանշան : Նաև բաժանում էին տան </w:t>
      </w:r>
      <w:r w:rsidR="00C84761" w:rsidRPr="00DE33EB">
        <w:rPr>
          <w:rFonts w:ascii="Sylfaen" w:hAnsi="Sylfaen"/>
          <w:sz w:val="24"/>
          <w:szCs w:val="24"/>
        </w:rPr>
        <w:lastRenderedPageBreak/>
        <w:t xml:space="preserve">անդամների թվին հավասար: Հաճախ բաժին էին հանում կենդանիներին , հանդին , արտին : ՈՒմ բաժին էր ընկնում </w:t>
      </w:r>
      <w:r w:rsidR="00877326" w:rsidRPr="00DE33EB">
        <w:rPr>
          <w:rFonts w:ascii="Sylfaen" w:hAnsi="Sylfaen"/>
          <w:sz w:val="24"/>
          <w:szCs w:val="24"/>
        </w:rPr>
        <w:t xml:space="preserve">լոբին կամ ուլունքը համարվում էր, որ նա այդ տարի հաջողակ և երջանիկ կլինի:  </w:t>
      </w:r>
    </w:p>
    <w:p w:rsidR="002E19DD" w:rsidRPr="00DE33EB" w:rsidRDefault="0045587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877326" w:rsidRPr="00DE33EB">
        <w:rPr>
          <w:rFonts w:ascii="Sylfaen" w:hAnsi="Sylfaen"/>
          <w:sz w:val="24"/>
          <w:szCs w:val="24"/>
        </w:rPr>
        <w:t xml:space="preserve">Երեխաներին պատմել , որ Նոր տարվա նախորդ գիշերը </w:t>
      </w:r>
      <w:r w:rsidR="00F5509E" w:rsidRPr="00DE33EB">
        <w:rPr>
          <w:rFonts w:ascii="Sylfaen" w:hAnsi="Sylfaen"/>
          <w:sz w:val="24"/>
          <w:szCs w:val="24"/>
        </w:rPr>
        <w:t>կանայք և երիտասարդ  տղամարդիկ իջնում էին գյուղի</w:t>
      </w:r>
      <w:r w:rsidR="0018143C" w:rsidRPr="00DE33EB">
        <w:rPr>
          <w:rFonts w:ascii="Sylfaen" w:hAnsi="Sylfaen"/>
          <w:sz w:val="24"/>
          <w:szCs w:val="24"/>
        </w:rPr>
        <w:t xml:space="preserve">  աղբյուրը և շաղ էին տալիս սերմեր, պտուղներ կամ թրջում էին ծիսահացը : Նրանք հավատում էին, որ կեսգիշերին ջրի տեղ աղբյուրից մի պահ ոսկի է հոսում և հենց այդ պահին ջուր էին հավաքում: Տաս- տասներկու </w:t>
      </w:r>
      <w:r w:rsidR="00E17B56" w:rsidRPr="00DE33EB">
        <w:rPr>
          <w:rFonts w:ascii="Sylfaen" w:hAnsi="Sylfaen"/>
          <w:sz w:val="24"/>
          <w:szCs w:val="24"/>
        </w:rPr>
        <w:t>տար</w:t>
      </w:r>
      <w:r w:rsidR="0018143C" w:rsidRPr="00DE33EB">
        <w:rPr>
          <w:rFonts w:ascii="Sylfaen" w:hAnsi="Sylfaen"/>
          <w:sz w:val="24"/>
          <w:szCs w:val="24"/>
        </w:rPr>
        <w:t>եկան տղաներն էլ խմբերով շրջում էին համագյուղացիների</w:t>
      </w:r>
      <w:r w:rsidR="00774777" w:rsidRPr="00DE33EB">
        <w:rPr>
          <w:rFonts w:ascii="Sylfaen" w:hAnsi="Sylfaen"/>
          <w:sz w:val="24"/>
          <w:szCs w:val="24"/>
        </w:rPr>
        <w:t xml:space="preserve"> տներով; Նրանք երգելով կամ ներս էին մտնում կամ երդիկից դատարկ </w:t>
      </w:r>
      <w:r w:rsidR="006A5BF4" w:rsidRPr="00DE33EB">
        <w:rPr>
          <w:rFonts w:ascii="Sylfaen" w:hAnsi="Sylfaen"/>
          <w:sz w:val="24"/>
          <w:szCs w:val="24"/>
        </w:rPr>
        <w:t xml:space="preserve">տոպրակ </w:t>
      </w:r>
      <w:r w:rsidR="00774777" w:rsidRPr="00DE33EB">
        <w:rPr>
          <w:rFonts w:ascii="Sylfaen" w:hAnsi="Sylfaen"/>
          <w:sz w:val="24"/>
          <w:szCs w:val="24"/>
        </w:rPr>
        <w:t xml:space="preserve">իջեցնում, որը ավետում էր հին </w:t>
      </w:r>
      <w:r w:rsidR="00E17B56" w:rsidRPr="00DE33EB">
        <w:rPr>
          <w:rFonts w:ascii="Sylfaen" w:hAnsi="Sylfaen"/>
          <w:sz w:val="24"/>
          <w:szCs w:val="24"/>
        </w:rPr>
        <w:t>տար</w:t>
      </w:r>
      <w:r w:rsidR="00774777" w:rsidRPr="00DE33EB">
        <w:rPr>
          <w:rFonts w:ascii="Sylfaen" w:hAnsi="Sylfaen"/>
          <w:sz w:val="24"/>
          <w:szCs w:val="24"/>
        </w:rPr>
        <w:t xml:space="preserve">վա </w:t>
      </w:r>
      <w:r w:rsidR="00E17B56" w:rsidRPr="00DE33EB">
        <w:rPr>
          <w:rFonts w:ascii="Sylfaen" w:hAnsi="Sylfaen"/>
          <w:sz w:val="24"/>
          <w:szCs w:val="24"/>
        </w:rPr>
        <w:t>ավար</w:t>
      </w:r>
      <w:r w:rsidR="00774777" w:rsidRPr="00DE33EB">
        <w:rPr>
          <w:rFonts w:ascii="Sylfaen" w:hAnsi="Sylfaen"/>
          <w:sz w:val="24"/>
          <w:szCs w:val="24"/>
        </w:rPr>
        <w:t>տը և Նոր սարվա գալուստը: Աչքի էր ընկնում նաև հետևյալ ծեսը</w:t>
      </w:r>
      <w:r w:rsidR="00F728D3" w:rsidRPr="00DE33EB">
        <w:rPr>
          <w:rFonts w:ascii="Sylfaen" w:hAnsi="Sylfaen"/>
          <w:sz w:val="24"/>
          <w:szCs w:val="24"/>
        </w:rPr>
        <w:t xml:space="preserve"> , տան անդամներից մեկը բառձրանում էր տան տանիքը և փայտով կամ կացնով  աղմուկ էր բառձռացնւմ : Ներքւից մեկը հարցնւմ էր</w:t>
      </w:r>
      <w:r w:rsidR="002E19DD" w:rsidRPr="00DE33EB">
        <w:rPr>
          <w:rFonts w:ascii="Sylfaen" w:hAnsi="Sylfaen"/>
          <w:sz w:val="24"/>
          <w:szCs w:val="24"/>
        </w:rPr>
        <w:t xml:space="preserve"> </w:t>
      </w:r>
      <w:r w:rsidR="00F728D3" w:rsidRPr="00DE33EB">
        <w:rPr>
          <w:rFonts w:ascii="Sylfaen" w:hAnsi="Sylfaen"/>
          <w:sz w:val="24"/>
          <w:szCs w:val="24"/>
        </w:rPr>
        <w:t>- Ինչ՞ ես անւմ :</w:t>
      </w:r>
      <w:r w:rsidR="002E19DD" w:rsidRPr="00DE33EB">
        <w:rPr>
          <w:rFonts w:ascii="Sylfaen" w:hAnsi="Sylfaen"/>
          <w:sz w:val="24"/>
          <w:szCs w:val="24"/>
        </w:rPr>
        <w:t xml:space="preserve">       </w:t>
      </w:r>
      <w:r w:rsidR="00F728D3" w:rsidRPr="00DE33EB">
        <w:rPr>
          <w:rFonts w:ascii="Sylfaen" w:hAnsi="Sylfaen"/>
          <w:sz w:val="24"/>
          <w:szCs w:val="24"/>
        </w:rPr>
        <w:t xml:space="preserve"> - Ցավ եմ կտրում</w:t>
      </w:r>
      <w:r w:rsidR="002E19DD" w:rsidRPr="00DE33EB">
        <w:rPr>
          <w:rFonts w:ascii="Sylfaen" w:hAnsi="Sylfaen"/>
          <w:sz w:val="24"/>
          <w:szCs w:val="24"/>
        </w:rPr>
        <w:t xml:space="preserve"> </w:t>
      </w:r>
      <w:r w:rsidR="00F728D3" w:rsidRPr="00DE33EB">
        <w:rPr>
          <w:rFonts w:ascii="Sylfaen" w:hAnsi="Sylfaen"/>
          <w:sz w:val="24"/>
          <w:szCs w:val="24"/>
        </w:rPr>
        <w:t xml:space="preserve">: -ՈՒ՞ր պիտի </w:t>
      </w:r>
      <w:r w:rsidR="002E19DD" w:rsidRPr="00DE33EB">
        <w:rPr>
          <w:rFonts w:ascii="Sylfaen" w:hAnsi="Sylfaen"/>
          <w:sz w:val="24"/>
          <w:szCs w:val="24"/>
        </w:rPr>
        <w:t>ուղար</w:t>
      </w:r>
      <w:r w:rsidR="00F728D3" w:rsidRPr="00DE33EB">
        <w:rPr>
          <w:rFonts w:ascii="Sylfaen" w:hAnsi="Sylfaen"/>
          <w:sz w:val="24"/>
          <w:szCs w:val="24"/>
        </w:rPr>
        <w:t xml:space="preserve">կես : </w:t>
      </w:r>
      <w:r w:rsidR="002E19DD" w:rsidRPr="00DE33EB">
        <w:rPr>
          <w:rFonts w:ascii="Sylfaen" w:hAnsi="Sylfaen"/>
          <w:sz w:val="24"/>
          <w:szCs w:val="24"/>
        </w:rPr>
        <w:t>Հ</w:t>
      </w:r>
      <w:r w:rsidR="00F728D3" w:rsidRPr="00DE33EB">
        <w:rPr>
          <w:rFonts w:ascii="Sylfaen" w:hAnsi="Sylfaen"/>
          <w:sz w:val="24"/>
          <w:szCs w:val="24"/>
        </w:rPr>
        <w:t>արվածողը տալիս է</w:t>
      </w:r>
      <w:r w:rsidR="002E19DD" w:rsidRPr="00DE33EB">
        <w:rPr>
          <w:rFonts w:ascii="Sylfaen" w:hAnsi="Sylfaen"/>
          <w:sz w:val="24"/>
          <w:szCs w:val="24"/>
        </w:rPr>
        <w:t>ր</w:t>
      </w:r>
      <w:r w:rsidR="00F728D3" w:rsidRPr="00DE33EB">
        <w:rPr>
          <w:rFonts w:ascii="Sylfaen" w:hAnsi="Sylfaen"/>
          <w:sz w:val="24"/>
          <w:szCs w:val="24"/>
        </w:rPr>
        <w:t xml:space="preserve"> </w:t>
      </w:r>
      <w:r w:rsidR="002E19DD" w:rsidRPr="00DE33EB">
        <w:rPr>
          <w:rFonts w:ascii="Sylfaen" w:hAnsi="Sylfaen"/>
          <w:sz w:val="24"/>
          <w:szCs w:val="24"/>
        </w:rPr>
        <w:t xml:space="preserve">որև է հեռավոր երկրի անուն : Երկխոսությունը տևում էր այնքան մինչև ներքևից </w:t>
      </w:r>
      <w:r w:rsidR="007910BA" w:rsidRPr="00DE33EB">
        <w:rPr>
          <w:rFonts w:ascii="Sylfaen" w:hAnsi="Sylfaen"/>
          <w:sz w:val="24"/>
          <w:szCs w:val="24"/>
        </w:rPr>
        <w:t>չե</w:t>
      </w:r>
      <w:r w:rsidR="002E19DD" w:rsidRPr="00DE33EB">
        <w:rPr>
          <w:rFonts w:ascii="Sylfaen" w:hAnsi="Sylfaen"/>
          <w:sz w:val="24"/>
          <w:szCs w:val="24"/>
        </w:rPr>
        <w:t>ին դադարում անվանել տան անդամների ցավերը և կարիքները :</w:t>
      </w:r>
      <w:r w:rsidR="00640CCC" w:rsidRPr="00DE33EB">
        <w:rPr>
          <w:rFonts w:ascii="Sylfaen" w:hAnsi="Sylfaen"/>
          <w:sz w:val="24"/>
          <w:szCs w:val="24"/>
        </w:rPr>
        <w:t xml:space="preserve"> Ամանորին հայկական ազգային սեղանին պետք է լիներ՝յոթ տեսակ միրգ ՝խնձոր ,տանձ ,սերկևիլ ,նուռ ,խաղող ,զկեռ ,արմավ,  յոթ տեսակ չրեղեն</w:t>
      </w:r>
      <w:r w:rsidR="00C04E71" w:rsidRPr="00DE33EB">
        <w:rPr>
          <w:rFonts w:ascii="Sylfaen" w:hAnsi="Sylfaen"/>
          <w:sz w:val="24"/>
          <w:szCs w:val="24"/>
        </w:rPr>
        <w:t>,  յոթ տեսակ ընդեղեն՝ ընկույզ , պնդ</w:t>
      </w:r>
      <w:r w:rsidR="00E17B56" w:rsidRPr="00DE33EB">
        <w:rPr>
          <w:rFonts w:ascii="Sylfaen" w:hAnsi="Sylfaen"/>
          <w:sz w:val="24"/>
          <w:szCs w:val="24"/>
        </w:rPr>
        <w:t>ո</w:t>
      </w:r>
      <w:r w:rsidR="00C04E71" w:rsidRPr="00DE33EB">
        <w:rPr>
          <w:rFonts w:ascii="Sylfaen" w:hAnsi="Sylfaen"/>
          <w:sz w:val="24"/>
          <w:szCs w:val="24"/>
        </w:rPr>
        <w:t>ւկ , ծիրանի կորիզի միջուկ , շագանակ , ձմերուկի կորիզ:</w:t>
      </w:r>
    </w:p>
    <w:p w:rsidR="00E17B56" w:rsidRPr="00DE33EB" w:rsidRDefault="00E17B56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Ճշտել երեխաներից թե ինչպես են</w:t>
      </w:r>
      <w:r w:rsidR="009C2B0D" w:rsidRPr="00DE33EB">
        <w:rPr>
          <w:rFonts w:ascii="Sylfaen" w:hAnsi="Sylfaen"/>
          <w:sz w:val="24"/>
          <w:szCs w:val="24"/>
        </w:rPr>
        <w:t xml:space="preserve"> իրենց տանը</w:t>
      </w:r>
      <w:r w:rsidRPr="00DE33EB">
        <w:rPr>
          <w:rFonts w:ascii="Sylfaen" w:hAnsi="Sylfaen"/>
          <w:sz w:val="24"/>
          <w:szCs w:val="24"/>
        </w:rPr>
        <w:t xml:space="preserve"> դիմավորում Ամանորը և առաջարկել, որպեսզի Ամանորին տան մեծին </w:t>
      </w:r>
      <w:r w:rsidR="009C2B0D" w:rsidRPr="00DE33EB">
        <w:rPr>
          <w:rFonts w:ascii="Sylfaen" w:hAnsi="Sylfaen"/>
          <w:sz w:val="24"/>
          <w:szCs w:val="24"/>
        </w:rPr>
        <w:t xml:space="preserve"> խորհուրդ տան</w:t>
      </w:r>
      <w:r w:rsidR="006A5BF4" w:rsidRPr="00DE33EB">
        <w:rPr>
          <w:rFonts w:ascii="Sylfaen" w:hAnsi="Sylfaen"/>
          <w:sz w:val="24"/>
          <w:szCs w:val="24"/>
        </w:rPr>
        <w:t xml:space="preserve"> որ</w:t>
      </w:r>
      <w:r w:rsidR="009C2B0D" w:rsidRPr="00DE33EB">
        <w:rPr>
          <w:rFonts w:ascii="Sylfaen" w:hAnsi="Sylfaen"/>
          <w:sz w:val="24"/>
          <w:szCs w:val="24"/>
        </w:rPr>
        <w:t xml:space="preserve"> առաջի բաժակի հետ</w:t>
      </w:r>
      <w:r w:rsidRPr="00DE33EB">
        <w:rPr>
          <w:rFonts w:ascii="Sylfaen" w:hAnsi="Sylfaen"/>
          <w:sz w:val="24"/>
          <w:szCs w:val="24"/>
        </w:rPr>
        <w:t xml:space="preserve"> </w:t>
      </w:r>
      <w:r w:rsidR="009C2B0D" w:rsidRPr="00DE33EB">
        <w:rPr>
          <w:rFonts w:ascii="Sylfaen" w:hAnsi="Sylfaen"/>
          <w:sz w:val="24"/>
          <w:szCs w:val="24"/>
        </w:rPr>
        <w:t xml:space="preserve">համտեսեն մեղր ասելով – </w:t>
      </w:r>
      <w:r w:rsidR="009C2B0D" w:rsidRPr="00DE33EB">
        <w:rPr>
          <w:rFonts w:ascii="Sylfaen" w:hAnsi="Sylfaen"/>
          <w:sz w:val="28"/>
          <w:szCs w:val="28"/>
        </w:rPr>
        <w:t>Ա</w:t>
      </w:r>
      <w:r w:rsidR="009C2B0D" w:rsidRPr="00DE33EB">
        <w:rPr>
          <w:rFonts w:ascii="Sylfaen" w:hAnsi="Sylfaen"/>
          <w:sz w:val="24"/>
          <w:szCs w:val="24"/>
        </w:rPr>
        <w:t>նուշ  մեղր ուտենք , տարին ամբողջ անուշ զրուցենք , անուշ վարվենք :</w:t>
      </w:r>
    </w:p>
    <w:p w:rsidR="009C2B0D" w:rsidRPr="00DE33EB" w:rsidRDefault="0045587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9C2B0D" w:rsidRPr="00DE33EB">
        <w:rPr>
          <w:rFonts w:ascii="Sylfaen" w:hAnsi="Sylfaen"/>
          <w:sz w:val="24"/>
          <w:szCs w:val="24"/>
        </w:rPr>
        <w:t>Երեխաներին ներկայացնել</w:t>
      </w:r>
      <w:r w:rsidR="00B73E01" w:rsidRPr="00DE33EB">
        <w:rPr>
          <w:rFonts w:ascii="Sylfaen" w:hAnsi="Sylfaen"/>
          <w:sz w:val="24"/>
          <w:szCs w:val="24"/>
        </w:rPr>
        <w:t xml:space="preserve"> մեր նախնինների սիրված խաղերից մեկը՝  </w:t>
      </w:r>
      <w:r w:rsidR="00B52F52" w:rsidRPr="00DE33EB">
        <w:rPr>
          <w:rFonts w:ascii="Sylfaen" w:hAnsi="Sylfaen"/>
          <w:sz w:val="24"/>
          <w:szCs w:val="24"/>
        </w:rPr>
        <w:t xml:space="preserve">Ընկուզախաղը. </w:t>
      </w:r>
      <w:r w:rsidR="00B52F52" w:rsidRPr="00DE33EB">
        <w:rPr>
          <w:rFonts w:ascii="Sylfaen" w:hAnsi="Sylfaen"/>
          <w:sz w:val="24"/>
          <w:szCs w:val="24"/>
        </w:rPr>
        <w:tab/>
      </w:r>
      <w:r w:rsidR="00B52F52" w:rsidRPr="00DE33EB">
        <w:rPr>
          <w:rFonts w:ascii="Sylfaen" w:hAnsi="Sylfaen"/>
          <w:sz w:val="24"/>
          <w:szCs w:val="24"/>
        </w:rPr>
        <w:tab/>
      </w:r>
      <w:r w:rsidR="00B52F52" w:rsidRPr="00DE33EB">
        <w:rPr>
          <w:rFonts w:ascii="Sylfaen" w:hAnsi="Sylfaen"/>
          <w:sz w:val="24"/>
          <w:szCs w:val="24"/>
        </w:rPr>
        <w:tab/>
      </w:r>
      <w:r w:rsidR="00B52F52" w:rsidRPr="00DE33EB">
        <w:rPr>
          <w:rFonts w:ascii="Sylfaen" w:hAnsi="Sylfaen"/>
          <w:sz w:val="24"/>
          <w:szCs w:val="24"/>
        </w:rPr>
        <w:tab/>
      </w:r>
      <w:r w:rsidR="00B52F52" w:rsidRPr="00DE33EB">
        <w:rPr>
          <w:rFonts w:ascii="Sylfaen" w:hAnsi="Sylfaen"/>
          <w:sz w:val="24"/>
          <w:szCs w:val="24"/>
        </w:rPr>
        <w:tab/>
      </w:r>
      <w:r w:rsidR="00B52F52" w:rsidRPr="00DE33EB">
        <w:rPr>
          <w:rFonts w:ascii="Sylfaen" w:hAnsi="Sylfaen"/>
          <w:sz w:val="24"/>
          <w:szCs w:val="24"/>
        </w:rPr>
        <w:tab/>
      </w:r>
      <w:r w:rsidR="00B52F52" w:rsidRPr="00DE33EB">
        <w:rPr>
          <w:rFonts w:ascii="Sylfaen" w:hAnsi="Sylfaen"/>
          <w:sz w:val="24"/>
          <w:szCs w:val="24"/>
        </w:rPr>
        <w:tab/>
      </w:r>
      <w:r w:rsidR="00B52F52" w:rsidRPr="00DE33EB">
        <w:rPr>
          <w:rFonts w:ascii="Sylfaen" w:hAnsi="Sylfaen"/>
          <w:sz w:val="24"/>
          <w:szCs w:val="24"/>
        </w:rPr>
        <w:tab/>
      </w:r>
      <w:r w:rsidR="00B52F52" w:rsidRPr="00DE33EB">
        <w:rPr>
          <w:rFonts w:ascii="Sylfaen" w:hAnsi="Sylfaen"/>
          <w:sz w:val="24"/>
          <w:szCs w:val="24"/>
        </w:rPr>
        <w:tab/>
      </w:r>
      <w:r w:rsidR="00B52F52" w:rsidRPr="00DE33EB">
        <w:rPr>
          <w:rFonts w:ascii="Sylfaen" w:hAnsi="Sylfaen"/>
          <w:sz w:val="24"/>
          <w:szCs w:val="24"/>
        </w:rPr>
        <w:tab/>
      </w:r>
      <w:r w:rsidR="00B52F52" w:rsidRPr="00DE33EB">
        <w:rPr>
          <w:rFonts w:ascii="Sylfaen" w:hAnsi="Sylfaen"/>
          <w:sz w:val="24"/>
          <w:szCs w:val="24"/>
        </w:rPr>
        <w:tab/>
      </w:r>
      <w:r w:rsidR="00B73E01" w:rsidRPr="00DE33EB">
        <w:rPr>
          <w:rFonts w:ascii="Sylfaen" w:hAnsi="Sylfaen"/>
          <w:sz w:val="24"/>
          <w:szCs w:val="24"/>
        </w:rPr>
        <w:t xml:space="preserve"> Զբոսանքի ժամանակ փոքրիկ փոսեր փորել և առաջարկել </w:t>
      </w:r>
      <w:r w:rsidR="0024785A" w:rsidRPr="00DE33EB">
        <w:rPr>
          <w:rFonts w:ascii="Sylfaen" w:hAnsi="Sylfaen"/>
          <w:sz w:val="24"/>
          <w:szCs w:val="24"/>
        </w:rPr>
        <w:t>երեխաներ</w:t>
      </w:r>
      <w:r w:rsidR="00B73E01" w:rsidRPr="00DE33EB">
        <w:rPr>
          <w:rFonts w:ascii="Sylfaen" w:hAnsi="Sylfaen"/>
          <w:sz w:val="24"/>
          <w:szCs w:val="24"/>
        </w:rPr>
        <w:t xml:space="preserve">ին տանից բերված </w:t>
      </w:r>
      <w:r w:rsidR="0024785A" w:rsidRPr="00DE33EB">
        <w:rPr>
          <w:rFonts w:ascii="Sylfaen" w:hAnsi="Sylfaen"/>
          <w:sz w:val="24"/>
          <w:szCs w:val="24"/>
        </w:rPr>
        <w:t xml:space="preserve"> </w:t>
      </w:r>
      <w:r w:rsidR="00B73E01" w:rsidRPr="00DE33EB">
        <w:rPr>
          <w:rFonts w:ascii="Sylfaen" w:hAnsi="Sylfaen"/>
          <w:sz w:val="24"/>
          <w:szCs w:val="24"/>
        </w:rPr>
        <w:t xml:space="preserve">ընկույզները գլորեն </w:t>
      </w:r>
      <w:r w:rsidR="0024785A" w:rsidRPr="00DE33EB">
        <w:rPr>
          <w:rFonts w:ascii="Sylfaen" w:hAnsi="Sylfaen"/>
          <w:sz w:val="24"/>
          <w:szCs w:val="24"/>
        </w:rPr>
        <w:t>փոսեր</w:t>
      </w:r>
      <w:r w:rsidR="00B73E01" w:rsidRPr="00DE33EB">
        <w:rPr>
          <w:rFonts w:ascii="Sylfaen" w:hAnsi="Sylfaen"/>
          <w:sz w:val="24"/>
          <w:szCs w:val="24"/>
        </w:rPr>
        <w:t>ի մեջ :</w:t>
      </w:r>
      <w:r w:rsidR="0024785A" w:rsidRPr="00DE33EB">
        <w:rPr>
          <w:rFonts w:ascii="Sylfaen" w:hAnsi="Sylfaen"/>
          <w:sz w:val="24"/>
          <w:szCs w:val="24"/>
        </w:rPr>
        <w:t>Փոսի մեջ ընկած ընկույզները կյուրացնեն գցող երեխաները:</w:t>
      </w:r>
    </w:p>
    <w:p w:rsidR="00FC1F23" w:rsidRPr="00DE33EB" w:rsidRDefault="002E19DD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</w:t>
      </w:r>
      <w:r w:rsidR="0024785A" w:rsidRPr="00DE33EB">
        <w:rPr>
          <w:rFonts w:ascii="Sylfaen" w:hAnsi="Sylfaen"/>
          <w:sz w:val="24"/>
          <w:szCs w:val="24"/>
        </w:rPr>
        <w:t xml:space="preserve">ՍՈՒՐԲ </w:t>
      </w:r>
      <w:r w:rsidR="002F4395" w:rsidRPr="00DE33EB">
        <w:rPr>
          <w:rFonts w:ascii="Sylfaen" w:hAnsi="Sylfaen"/>
          <w:sz w:val="24"/>
          <w:szCs w:val="24"/>
        </w:rPr>
        <w:t xml:space="preserve">  </w:t>
      </w:r>
      <w:r w:rsidR="0024785A" w:rsidRPr="00DE33EB">
        <w:rPr>
          <w:rFonts w:ascii="Sylfaen" w:hAnsi="Sylfaen"/>
          <w:sz w:val="24"/>
          <w:szCs w:val="24"/>
        </w:rPr>
        <w:t>ԾՆՈՒՆԴ /  ԱՍՏՎԱԾԱՀԱՅՏՆՈՒԹՅՈՒՆ</w:t>
      </w:r>
      <w:r w:rsidR="00455872" w:rsidRPr="00DE33EB">
        <w:rPr>
          <w:rFonts w:ascii="Sylfaen" w:hAnsi="Sylfaen"/>
          <w:sz w:val="24"/>
          <w:szCs w:val="24"/>
        </w:rPr>
        <w:tab/>
      </w:r>
      <w:r w:rsidR="00455872" w:rsidRPr="00DE33EB">
        <w:rPr>
          <w:rFonts w:ascii="Sylfaen" w:hAnsi="Sylfaen"/>
          <w:sz w:val="24"/>
          <w:szCs w:val="24"/>
        </w:rPr>
        <w:tab/>
      </w:r>
      <w:r w:rsidR="00455872" w:rsidRPr="00DE33EB">
        <w:rPr>
          <w:rFonts w:ascii="Sylfaen" w:hAnsi="Sylfaen"/>
          <w:sz w:val="24"/>
          <w:szCs w:val="24"/>
        </w:rPr>
        <w:tab/>
      </w:r>
      <w:r w:rsidR="00455872" w:rsidRPr="00DE33EB">
        <w:rPr>
          <w:rFonts w:ascii="Sylfaen" w:hAnsi="Sylfaen"/>
          <w:sz w:val="24"/>
          <w:szCs w:val="24"/>
        </w:rPr>
        <w:tab/>
      </w:r>
      <w:r w:rsidR="00455872" w:rsidRPr="00DE33EB">
        <w:rPr>
          <w:rFonts w:ascii="Sylfaen" w:hAnsi="Sylfaen"/>
          <w:sz w:val="24"/>
          <w:szCs w:val="24"/>
        </w:rPr>
        <w:tab/>
        <w:t xml:space="preserve">     </w:t>
      </w:r>
      <w:r w:rsidR="00B6002B" w:rsidRPr="00DE33EB">
        <w:rPr>
          <w:rFonts w:ascii="Sylfaen" w:hAnsi="Sylfaen"/>
          <w:sz w:val="24"/>
          <w:szCs w:val="24"/>
        </w:rPr>
        <w:t>Սուրբ Ծնունդը մեր Հայ Առաքելական եկեղեցին նշում էհունվարի վեցին</w:t>
      </w:r>
      <w:r w:rsidR="00455872" w:rsidRPr="00DE33EB">
        <w:rPr>
          <w:rFonts w:ascii="Sylfaen" w:hAnsi="Sylfaen"/>
          <w:sz w:val="24"/>
          <w:szCs w:val="24"/>
        </w:rPr>
        <w:t xml:space="preserve"> : </w:t>
      </w:r>
      <w:r w:rsidR="00B6002B" w:rsidRPr="00DE33EB">
        <w:rPr>
          <w:rFonts w:ascii="Sylfaen" w:hAnsi="Sylfaen"/>
          <w:sz w:val="24"/>
          <w:szCs w:val="24"/>
        </w:rPr>
        <w:t xml:space="preserve">Մարդիք </w:t>
      </w:r>
      <w:r w:rsidR="00455872" w:rsidRPr="00DE33EB">
        <w:rPr>
          <w:rFonts w:ascii="Sylfaen" w:hAnsi="Sylfaen"/>
          <w:sz w:val="24"/>
          <w:szCs w:val="24"/>
        </w:rPr>
        <w:lastRenderedPageBreak/>
        <w:t>գ</w:t>
      </w:r>
      <w:r w:rsidR="00E11828" w:rsidRPr="00DE33EB">
        <w:rPr>
          <w:rFonts w:ascii="Sylfaen" w:hAnsi="Sylfaen"/>
          <w:sz w:val="24"/>
          <w:szCs w:val="24"/>
        </w:rPr>
        <w:t>ն</w:t>
      </w:r>
      <w:r w:rsidR="00FC1F23" w:rsidRPr="00DE33EB">
        <w:rPr>
          <w:rFonts w:ascii="Sylfaen" w:hAnsi="Sylfaen"/>
          <w:sz w:val="24"/>
          <w:szCs w:val="24"/>
        </w:rPr>
        <w:t xml:space="preserve">ում </w:t>
      </w:r>
      <w:r w:rsidR="00B6002B" w:rsidRPr="00DE33EB">
        <w:rPr>
          <w:rFonts w:ascii="Sylfaen" w:hAnsi="Sylfaen"/>
          <w:sz w:val="24"/>
          <w:szCs w:val="24"/>
        </w:rPr>
        <w:t>են վանք ուր մատուցվում է Սուրբ Պատարա</w:t>
      </w:r>
      <w:r w:rsidR="00E11828" w:rsidRPr="00DE33EB">
        <w:rPr>
          <w:rFonts w:ascii="Sylfaen" w:hAnsi="Sylfaen"/>
          <w:sz w:val="24"/>
          <w:szCs w:val="24"/>
        </w:rPr>
        <w:t>գ :</w:t>
      </w:r>
      <w:r w:rsidR="00FC1F23" w:rsidRPr="00DE33EB">
        <w:rPr>
          <w:rFonts w:ascii="Sylfaen" w:hAnsi="Sylfaen"/>
          <w:sz w:val="24"/>
          <w:szCs w:val="24"/>
        </w:rPr>
        <w:t xml:space="preserve"> Երեխաներին սովորեցնել</w:t>
      </w:r>
      <w:r w:rsidR="00E11828" w:rsidRPr="00DE33EB">
        <w:rPr>
          <w:rFonts w:ascii="Sylfaen" w:hAnsi="Sylfaen"/>
          <w:sz w:val="24"/>
          <w:szCs w:val="24"/>
        </w:rPr>
        <w:t xml:space="preserve"> </w:t>
      </w:r>
      <w:r w:rsidR="00FC1F23" w:rsidRPr="00DE33EB">
        <w:rPr>
          <w:rFonts w:ascii="Sylfaen" w:hAnsi="Sylfaen"/>
          <w:sz w:val="24"/>
          <w:szCs w:val="24"/>
        </w:rPr>
        <w:t>ողջունել</w:t>
      </w:r>
      <w:r w:rsidR="00B6002B" w:rsidRPr="00DE33EB">
        <w:rPr>
          <w:rFonts w:ascii="Sylfaen" w:hAnsi="Sylfaen"/>
          <w:sz w:val="24"/>
          <w:szCs w:val="24"/>
        </w:rPr>
        <w:t xml:space="preserve"> </w:t>
      </w:r>
      <w:r w:rsidR="00FC1F23" w:rsidRPr="00DE33EB">
        <w:rPr>
          <w:rFonts w:ascii="Sylfaen" w:hAnsi="Sylfaen"/>
          <w:sz w:val="24"/>
          <w:szCs w:val="24"/>
        </w:rPr>
        <w:t xml:space="preserve"> </w:t>
      </w:r>
      <w:r w:rsidR="00FA775A" w:rsidRPr="00DE33EB">
        <w:rPr>
          <w:rFonts w:ascii="Sylfaen" w:hAnsi="Sylfaen"/>
          <w:sz w:val="24"/>
          <w:szCs w:val="24"/>
        </w:rPr>
        <w:t>մ</w:t>
      </w:r>
      <w:r w:rsidR="00FC1F23" w:rsidRPr="00DE33EB">
        <w:rPr>
          <w:rFonts w:ascii="Sylfaen" w:hAnsi="Sylfaen"/>
          <w:sz w:val="24"/>
          <w:szCs w:val="24"/>
        </w:rPr>
        <w:t>իմյանց՝</w:t>
      </w:r>
      <w:r w:rsidR="00455872" w:rsidRPr="00DE33EB">
        <w:rPr>
          <w:rFonts w:ascii="Sylfaen" w:hAnsi="Sylfaen"/>
          <w:sz w:val="24"/>
          <w:szCs w:val="24"/>
        </w:rPr>
        <w:t xml:space="preserve">  </w:t>
      </w:r>
      <w:r w:rsidR="00FC1F23" w:rsidRPr="00DE33EB">
        <w:rPr>
          <w:rFonts w:ascii="Sylfaen" w:hAnsi="Sylfaen"/>
          <w:sz w:val="24"/>
          <w:szCs w:val="24"/>
        </w:rPr>
        <w:t xml:space="preserve"> ՔՐԻՍՏՈՍ</w:t>
      </w:r>
      <w:r w:rsidR="00E11828" w:rsidRPr="00DE33EB">
        <w:rPr>
          <w:rFonts w:ascii="Sylfaen" w:hAnsi="Sylfaen"/>
          <w:sz w:val="24"/>
          <w:szCs w:val="24"/>
        </w:rPr>
        <w:t xml:space="preserve"> </w:t>
      </w:r>
      <w:r w:rsidR="00FC1F23" w:rsidRPr="00DE33EB">
        <w:rPr>
          <w:rFonts w:ascii="Sylfaen" w:hAnsi="Sylfaen"/>
          <w:sz w:val="24"/>
          <w:szCs w:val="24"/>
        </w:rPr>
        <w:t xml:space="preserve"> ԾՆԱՎ  և ՀԱՅՏՆԵՑԱՎ , ՕՐՀՆՅԱԼ Է ՀԱՅՏՆՈՒԹՅՈՒՆԸ</w:t>
      </w:r>
      <w:r w:rsidR="00E11828" w:rsidRPr="00DE33EB">
        <w:rPr>
          <w:rFonts w:ascii="Sylfaen" w:hAnsi="Sylfaen"/>
          <w:sz w:val="24"/>
          <w:szCs w:val="24"/>
        </w:rPr>
        <w:t xml:space="preserve"> </w:t>
      </w:r>
      <w:r w:rsidR="00FC1F23" w:rsidRPr="00DE33EB">
        <w:rPr>
          <w:rFonts w:ascii="Sylfaen" w:hAnsi="Sylfaen"/>
          <w:sz w:val="24"/>
          <w:szCs w:val="24"/>
        </w:rPr>
        <w:t xml:space="preserve"> ՔՐԻՍՏՈՍԻ </w:t>
      </w:r>
      <w:r w:rsidR="00FA775A" w:rsidRPr="00DE33EB">
        <w:rPr>
          <w:rFonts w:ascii="Sylfaen" w:hAnsi="Sylfaen"/>
          <w:sz w:val="24"/>
          <w:szCs w:val="24"/>
        </w:rPr>
        <w:t>խոսքեր</w:t>
      </w:r>
      <w:r w:rsidR="00FC1F23" w:rsidRPr="00DE33EB">
        <w:rPr>
          <w:rFonts w:ascii="Sylfaen" w:hAnsi="Sylfaen"/>
          <w:sz w:val="24"/>
          <w:szCs w:val="24"/>
        </w:rPr>
        <w:t>ով</w:t>
      </w:r>
      <w:r w:rsidR="00E11828" w:rsidRPr="00DE33EB">
        <w:rPr>
          <w:rFonts w:ascii="Sylfaen" w:hAnsi="Sylfaen"/>
          <w:sz w:val="24"/>
          <w:szCs w:val="24"/>
        </w:rPr>
        <w:t xml:space="preserve"> </w:t>
      </w:r>
      <w:r w:rsidR="00FC1F23" w:rsidRPr="00DE33EB">
        <w:rPr>
          <w:rFonts w:ascii="Sylfaen" w:hAnsi="Sylfaen"/>
          <w:sz w:val="24"/>
          <w:szCs w:val="24"/>
        </w:rPr>
        <w:t xml:space="preserve">: Հիշեցնել երեխաներին նաև, որ հունվարի հինգին պետք է ծնողների հետ գնան </w:t>
      </w:r>
      <w:r w:rsidR="00FA775A" w:rsidRPr="00DE33EB">
        <w:rPr>
          <w:rFonts w:ascii="Sylfaen" w:hAnsi="Sylfaen"/>
          <w:sz w:val="24"/>
          <w:szCs w:val="24"/>
        </w:rPr>
        <w:t xml:space="preserve"> եկեղեցի և բերեն տուն վառված ճրագները, որը խորհրդանշում է ԲԵԹՂԵՀԵՄՅԱՆ ԱՍՏՂԸ</w:t>
      </w:r>
      <w:r w:rsidR="0025095A" w:rsidRPr="00DE33EB">
        <w:rPr>
          <w:rFonts w:ascii="Sylfaen" w:hAnsi="Sylfaen"/>
          <w:sz w:val="24"/>
          <w:szCs w:val="24"/>
        </w:rPr>
        <w:t xml:space="preserve"> :Երեխաներ</w:t>
      </w:r>
      <w:r w:rsidR="00FA775A" w:rsidRPr="00DE33EB">
        <w:rPr>
          <w:rFonts w:ascii="Sylfaen" w:hAnsi="Sylfaen"/>
          <w:sz w:val="24"/>
          <w:szCs w:val="24"/>
        </w:rPr>
        <w:t xml:space="preserve">ին տեղեկացնել, որ հունվարի վեցին Պատարագից հետո </w:t>
      </w:r>
      <w:r w:rsidR="0025095A" w:rsidRPr="00DE33EB">
        <w:rPr>
          <w:rFonts w:ascii="Sylfaen" w:hAnsi="Sylfaen"/>
          <w:sz w:val="24"/>
          <w:szCs w:val="24"/>
        </w:rPr>
        <w:t>կատար</w:t>
      </w:r>
      <w:r w:rsidR="00FA775A" w:rsidRPr="00DE33EB">
        <w:rPr>
          <w:rFonts w:ascii="Sylfaen" w:hAnsi="Sylfaen"/>
          <w:sz w:val="24"/>
          <w:szCs w:val="24"/>
        </w:rPr>
        <w:t>վում է Ջրօ</w:t>
      </w:r>
      <w:r w:rsidR="0025095A" w:rsidRPr="00DE33EB">
        <w:rPr>
          <w:rFonts w:ascii="Sylfaen" w:hAnsi="Sylfaen"/>
          <w:sz w:val="24"/>
          <w:szCs w:val="24"/>
        </w:rPr>
        <w:t xml:space="preserve">րհնեքի արարողություն : </w:t>
      </w:r>
      <w:r w:rsidR="00E11828" w:rsidRPr="00DE33EB">
        <w:rPr>
          <w:rFonts w:ascii="Sylfaen" w:hAnsi="Sylfaen"/>
          <w:sz w:val="24"/>
          <w:szCs w:val="24"/>
        </w:rPr>
        <w:t xml:space="preserve">Այն օրհնվում է Սուրբ Խաչով , Սուրբ Ավետարանով և Մյուռոնով : </w:t>
      </w:r>
      <w:r w:rsidR="00D5756D" w:rsidRPr="00DE33EB">
        <w:rPr>
          <w:rFonts w:ascii="Sylfaen" w:hAnsi="Sylfaen"/>
          <w:sz w:val="24"/>
          <w:szCs w:val="24"/>
        </w:rPr>
        <w:t>Երեխան</w:t>
      </w:r>
      <w:r w:rsidR="0025095A" w:rsidRPr="00DE33EB">
        <w:rPr>
          <w:rFonts w:ascii="Sylfaen" w:hAnsi="Sylfaen"/>
          <w:sz w:val="24"/>
          <w:szCs w:val="24"/>
        </w:rPr>
        <w:t>երին</w:t>
      </w:r>
      <w:r w:rsidR="00161B35" w:rsidRPr="00DE33EB">
        <w:rPr>
          <w:rFonts w:ascii="Sylfaen" w:hAnsi="Sylfaen"/>
          <w:sz w:val="24"/>
          <w:szCs w:val="24"/>
        </w:rPr>
        <w:t xml:space="preserve"> </w:t>
      </w:r>
      <w:r w:rsidR="0025095A" w:rsidRPr="00DE33EB">
        <w:rPr>
          <w:rFonts w:ascii="Sylfaen" w:hAnsi="Sylfaen"/>
          <w:sz w:val="24"/>
          <w:szCs w:val="24"/>
        </w:rPr>
        <w:t>բացատրել այդ ջրի բւժիչ հատկւթյունների մասին</w:t>
      </w:r>
      <w:r w:rsidR="00161B35" w:rsidRPr="00DE33EB">
        <w:rPr>
          <w:rFonts w:ascii="Sylfaen" w:hAnsi="Sylfaen"/>
          <w:sz w:val="24"/>
          <w:szCs w:val="24"/>
        </w:rPr>
        <w:t xml:space="preserve"> :  Պատմել,  թե ինչպես </w:t>
      </w:r>
      <w:r w:rsidR="00D5756D" w:rsidRPr="00DE33EB">
        <w:rPr>
          <w:rFonts w:ascii="Sylfaen" w:hAnsi="Sylfaen"/>
          <w:sz w:val="24"/>
          <w:szCs w:val="24"/>
        </w:rPr>
        <w:t>են</w:t>
      </w:r>
      <w:r w:rsidR="00161B35" w:rsidRPr="00DE33EB">
        <w:rPr>
          <w:rFonts w:ascii="Sylfaen" w:hAnsi="Sylfaen"/>
          <w:sz w:val="24"/>
          <w:szCs w:val="24"/>
        </w:rPr>
        <w:t xml:space="preserve"> ,</w:t>
      </w:r>
      <w:r w:rsidR="00D5756D" w:rsidRPr="00DE33EB">
        <w:rPr>
          <w:rFonts w:ascii="Sylfaen" w:hAnsi="Sylfaen"/>
          <w:sz w:val="24"/>
          <w:szCs w:val="24"/>
        </w:rPr>
        <w:t xml:space="preserve">մարդիք հավատով խմել </w:t>
      </w:r>
      <w:r w:rsidR="00B52F52" w:rsidRPr="00DE33EB">
        <w:rPr>
          <w:rFonts w:ascii="Sylfaen" w:hAnsi="Sylfaen"/>
          <w:sz w:val="24"/>
          <w:szCs w:val="24"/>
        </w:rPr>
        <w:t xml:space="preserve">և </w:t>
      </w:r>
      <w:r w:rsidR="00D5756D" w:rsidRPr="00DE33EB">
        <w:rPr>
          <w:rFonts w:ascii="Sylfaen" w:hAnsi="Sylfaen"/>
          <w:sz w:val="24"/>
          <w:szCs w:val="24"/>
        </w:rPr>
        <w:t>լավացել</w:t>
      </w:r>
      <w:r w:rsidR="00161B35" w:rsidRPr="00DE33EB">
        <w:rPr>
          <w:rFonts w:ascii="Sylfaen" w:hAnsi="Sylfaen"/>
          <w:sz w:val="24"/>
          <w:szCs w:val="24"/>
        </w:rPr>
        <w:t xml:space="preserve"> :</w:t>
      </w:r>
    </w:p>
    <w:p w:rsidR="000E4F2A" w:rsidRPr="00DE33EB" w:rsidRDefault="00D5756D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Զրուցել , որ շուտով ԱՄԱՆՈՐՆ </w:t>
      </w:r>
      <w:r w:rsidR="00831BEC" w:rsidRPr="00DE33EB">
        <w:rPr>
          <w:rFonts w:ascii="Sylfaen" w:hAnsi="Sylfaen"/>
          <w:sz w:val="24"/>
          <w:szCs w:val="24"/>
        </w:rPr>
        <w:t xml:space="preserve"> և</w:t>
      </w:r>
      <w:r w:rsidRPr="00DE33EB">
        <w:rPr>
          <w:rFonts w:ascii="Sylfaen" w:hAnsi="Sylfaen"/>
          <w:sz w:val="24"/>
          <w:szCs w:val="24"/>
        </w:rPr>
        <w:t xml:space="preserve">  ՍՈՒՐԲ  ԾՆՈՒՆԴՆ Է և երբ </w:t>
      </w:r>
      <w:r w:rsidR="0064093C" w:rsidRPr="00DE33EB">
        <w:rPr>
          <w:rFonts w:ascii="Sylfaen" w:hAnsi="Sylfaen"/>
          <w:sz w:val="24"/>
          <w:szCs w:val="24"/>
        </w:rPr>
        <w:t>իրենք վերադառնան հ</w:t>
      </w:r>
      <w:r w:rsidR="00831BEC" w:rsidRPr="00DE33EB">
        <w:rPr>
          <w:rFonts w:ascii="Sylfaen" w:hAnsi="Sylfaen"/>
          <w:sz w:val="24"/>
          <w:szCs w:val="24"/>
        </w:rPr>
        <w:t>ո</w:t>
      </w:r>
      <w:r w:rsidR="0064093C" w:rsidRPr="00DE33EB">
        <w:rPr>
          <w:rFonts w:ascii="Sylfaen" w:hAnsi="Sylfaen"/>
          <w:sz w:val="24"/>
          <w:szCs w:val="24"/>
        </w:rPr>
        <w:t>ւնվարի հինգին</w:t>
      </w:r>
      <w:r w:rsidR="00831BEC" w:rsidRPr="00DE33EB">
        <w:rPr>
          <w:rFonts w:ascii="Sylfaen" w:hAnsi="Sylfaen"/>
          <w:sz w:val="24"/>
          <w:szCs w:val="24"/>
        </w:rPr>
        <w:t xml:space="preserve"> եկեղեցիից </w:t>
      </w:r>
      <w:r w:rsidR="0064093C" w:rsidRPr="00DE33EB">
        <w:rPr>
          <w:rFonts w:ascii="Sylfaen" w:hAnsi="Sylfaen"/>
          <w:sz w:val="24"/>
          <w:szCs w:val="24"/>
        </w:rPr>
        <w:t xml:space="preserve"> տուն պետք է եկեղեցիից տուն տանեն տան անդամնեռի </w:t>
      </w:r>
      <w:r w:rsidR="00831BEC" w:rsidRPr="00DE33EB">
        <w:rPr>
          <w:rFonts w:ascii="Sylfaen" w:hAnsi="Sylfaen"/>
          <w:sz w:val="24"/>
          <w:szCs w:val="24"/>
        </w:rPr>
        <w:t>թ</w:t>
      </w:r>
      <w:r w:rsidR="0064093C" w:rsidRPr="00DE33EB">
        <w:rPr>
          <w:rFonts w:ascii="Sylfaen" w:hAnsi="Sylfaen"/>
          <w:sz w:val="24"/>
          <w:szCs w:val="24"/>
        </w:rPr>
        <w:t>վով մոմեր: Այդ մոմերը պետք է դնեն իրենց ափ</w:t>
      </w:r>
      <w:r w:rsidR="00831BEC" w:rsidRPr="00DE33EB">
        <w:rPr>
          <w:rFonts w:ascii="Sylfaen" w:hAnsi="Sylfaen"/>
          <w:sz w:val="24"/>
          <w:szCs w:val="24"/>
        </w:rPr>
        <w:t>սեներ</w:t>
      </w:r>
      <w:r w:rsidR="0064093C" w:rsidRPr="00DE33EB">
        <w:rPr>
          <w:rFonts w:ascii="Sylfaen" w:hAnsi="Sylfaen"/>
          <w:sz w:val="24"/>
          <w:szCs w:val="24"/>
        </w:rPr>
        <w:t xml:space="preserve">ի արրջև և վաոեն այնուհետև սկսեն ընթրիքը : Երեխաներին ասել , որ սեղանին պետք է լինի </w:t>
      </w:r>
      <w:r w:rsidR="00831BEC" w:rsidRPr="00DE33EB">
        <w:rPr>
          <w:rFonts w:ascii="Sylfaen" w:hAnsi="Sylfaen"/>
          <w:sz w:val="24"/>
          <w:szCs w:val="24"/>
        </w:rPr>
        <w:t xml:space="preserve">ձուկ , չամիչով փլավ , սիսեռով և բանջարեղենով ապուր  , որը հայտնի է </w:t>
      </w:r>
      <w:r w:rsidR="0080711B" w:rsidRPr="00DE33EB">
        <w:rPr>
          <w:rFonts w:ascii="Sylfaen" w:hAnsi="Sylfaen"/>
          <w:sz w:val="24"/>
          <w:szCs w:val="24"/>
        </w:rPr>
        <w:t>Մ</w:t>
      </w:r>
      <w:r w:rsidR="00831BEC" w:rsidRPr="00DE33EB">
        <w:rPr>
          <w:rFonts w:ascii="Sylfaen" w:hAnsi="Sylfaen"/>
          <w:sz w:val="24"/>
          <w:szCs w:val="24"/>
        </w:rPr>
        <w:t xml:space="preserve">այրամաճաշ անունով : Պատմել երեխաներին , որ պատանիները </w:t>
      </w:r>
      <w:r w:rsidR="00450602" w:rsidRPr="00DE33EB">
        <w:rPr>
          <w:rFonts w:ascii="Sylfaen" w:hAnsi="Sylfaen"/>
          <w:sz w:val="24"/>
          <w:szCs w:val="24"/>
        </w:rPr>
        <w:t>հավաք</w:t>
      </w:r>
      <w:r w:rsidR="00831BEC" w:rsidRPr="00DE33EB">
        <w:rPr>
          <w:rFonts w:ascii="Sylfaen" w:hAnsi="Sylfaen"/>
          <w:sz w:val="24"/>
          <w:szCs w:val="24"/>
        </w:rPr>
        <w:t>վում էին խմբերով և երգելով շրջում էին տները: Այդ խումբը կոչվում էր ԱՎԵՏԻՍ</w:t>
      </w:r>
      <w:r w:rsidR="00450602" w:rsidRPr="00DE33EB">
        <w:rPr>
          <w:rFonts w:ascii="Sylfaen" w:hAnsi="Sylfaen"/>
          <w:sz w:val="24"/>
          <w:szCs w:val="24"/>
        </w:rPr>
        <w:t xml:space="preserve">: Այդ պատանիների արջևից գնւմ էր ,,շուն թակողը,, մահակը ձեռքին ,,սա պետք է քշեր հարձակվող շներին,,: երգչախմբին հետևում էր ,, ալյուր տանողը,, տոպրակը շալակին , ,,ձու </w:t>
      </w:r>
      <w:r w:rsidR="00B52F52" w:rsidRPr="00DE33EB">
        <w:rPr>
          <w:rFonts w:ascii="Sylfaen" w:hAnsi="Sylfaen"/>
          <w:sz w:val="24"/>
          <w:szCs w:val="24"/>
        </w:rPr>
        <w:t>հավաքո</w:t>
      </w:r>
      <w:r w:rsidR="00450602" w:rsidRPr="00DE33EB">
        <w:rPr>
          <w:rFonts w:ascii="Sylfaen" w:hAnsi="Sylfaen"/>
          <w:sz w:val="24"/>
          <w:szCs w:val="24"/>
        </w:rPr>
        <w:t xml:space="preserve">ղը ,, թասը գլխին: Երգող պատանիներից երկուսը մտնում էին տւն , իսկ  մյուսները երդիկից </w:t>
      </w:r>
      <w:r w:rsidR="000E4F2A" w:rsidRPr="00DE33EB">
        <w:rPr>
          <w:rFonts w:ascii="Sylfaen" w:hAnsi="Sylfaen"/>
          <w:sz w:val="24"/>
          <w:szCs w:val="24"/>
        </w:rPr>
        <w:t>պար</w:t>
      </w:r>
      <w:r w:rsidR="00450602" w:rsidRPr="00DE33EB">
        <w:rPr>
          <w:rFonts w:ascii="Sylfaen" w:hAnsi="Sylfaen"/>
          <w:sz w:val="24"/>
          <w:szCs w:val="24"/>
        </w:rPr>
        <w:t>ան</w:t>
      </w:r>
      <w:r w:rsidR="000E4F2A" w:rsidRPr="00DE33EB">
        <w:rPr>
          <w:rFonts w:ascii="Sylfaen" w:hAnsi="Sylfaen"/>
          <w:sz w:val="24"/>
          <w:szCs w:val="24"/>
        </w:rPr>
        <w:t>ով</w:t>
      </w:r>
      <w:r w:rsidR="00450602" w:rsidRPr="00DE33EB">
        <w:rPr>
          <w:rFonts w:ascii="Sylfaen" w:hAnsi="Sylfaen"/>
          <w:sz w:val="24"/>
          <w:szCs w:val="24"/>
        </w:rPr>
        <w:t xml:space="preserve"> կամ գոտի</w:t>
      </w:r>
      <w:r w:rsidR="000E4F2A" w:rsidRPr="00DE33EB">
        <w:rPr>
          <w:rFonts w:ascii="Sylfaen" w:hAnsi="Sylfaen"/>
          <w:sz w:val="24"/>
          <w:szCs w:val="24"/>
        </w:rPr>
        <w:t xml:space="preserve">ներով  գուլպա կամ տոպրակ էին կախում: Երգերը բազմազան էին.  </w:t>
      </w:r>
      <w:r w:rsidR="000E4F2A" w:rsidRPr="00DE33EB">
        <w:rPr>
          <w:rFonts w:ascii="Sylfaen" w:hAnsi="Sylfaen"/>
          <w:sz w:val="24"/>
          <w:szCs w:val="24"/>
        </w:rPr>
        <w:tab/>
      </w:r>
      <w:r w:rsidR="000E4F2A" w:rsidRPr="00DE33EB">
        <w:rPr>
          <w:rFonts w:ascii="Sylfaen" w:hAnsi="Sylfaen"/>
          <w:sz w:val="24"/>
          <w:szCs w:val="24"/>
        </w:rPr>
        <w:tab/>
      </w:r>
      <w:r w:rsidR="000E4F2A" w:rsidRPr="00DE33EB">
        <w:rPr>
          <w:rFonts w:ascii="Sylfaen" w:hAnsi="Sylfaen"/>
          <w:sz w:val="24"/>
          <w:szCs w:val="24"/>
        </w:rPr>
        <w:tab/>
      </w:r>
      <w:r w:rsidR="000E4F2A" w:rsidRPr="00DE33EB">
        <w:rPr>
          <w:rFonts w:ascii="Sylfaen" w:hAnsi="Sylfaen"/>
          <w:sz w:val="24"/>
          <w:szCs w:val="24"/>
        </w:rPr>
        <w:tab/>
      </w:r>
      <w:r w:rsidR="000E4F2A" w:rsidRPr="00DE33EB">
        <w:rPr>
          <w:rFonts w:ascii="Sylfaen" w:hAnsi="Sylfaen"/>
          <w:sz w:val="24"/>
          <w:szCs w:val="24"/>
        </w:rPr>
        <w:tab/>
      </w:r>
      <w:r w:rsidR="000E4F2A" w:rsidRPr="00DE33EB">
        <w:rPr>
          <w:rFonts w:ascii="Sylfaen" w:hAnsi="Sylfaen"/>
          <w:sz w:val="24"/>
          <w:szCs w:val="24"/>
        </w:rPr>
        <w:tab/>
      </w:r>
      <w:r w:rsidR="000E4F2A" w:rsidRPr="00DE33EB">
        <w:rPr>
          <w:rFonts w:ascii="Sylfaen" w:hAnsi="Sylfaen"/>
          <w:sz w:val="24"/>
          <w:szCs w:val="24"/>
        </w:rPr>
        <w:tab/>
      </w:r>
      <w:r w:rsidR="000E4F2A" w:rsidRPr="00DE33EB">
        <w:rPr>
          <w:rFonts w:ascii="Sylfaen" w:hAnsi="Sylfaen"/>
          <w:sz w:val="24"/>
          <w:szCs w:val="24"/>
        </w:rPr>
        <w:tab/>
      </w:r>
      <w:r w:rsidR="000E4F2A" w:rsidRPr="00DE33EB">
        <w:rPr>
          <w:rFonts w:ascii="Sylfaen" w:hAnsi="Sylfaen"/>
          <w:sz w:val="24"/>
          <w:szCs w:val="24"/>
        </w:rPr>
        <w:tab/>
      </w:r>
      <w:r w:rsidR="000E4F2A" w:rsidRPr="00DE33EB">
        <w:rPr>
          <w:rFonts w:ascii="Sylfaen" w:hAnsi="Sylfaen"/>
          <w:sz w:val="24"/>
          <w:szCs w:val="24"/>
        </w:rPr>
        <w:tab/>
        <w:t>Ձեր տան սներ ծաո ին խնկի</w:t>
      </w:r>
    </w:p>
    <w:p w:rsidR="000E4F2A" w:rsidRPr="00DE33EB" w:rsidRDefault="000E4F2A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ab/>
        <w:t>Պատեր շարուկ մարմար քարեն,</w:t>
      </w:r>
    </w:p>
    <w:p w:rsidR="000E4F2A" w:rsidRPr="00DE33EB" w:rsidRDefault="000E4F2A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ab/>
        <w:t>Ալաշ վերեն սուրբ մարգարիտ,</w:t>
      </w:r>
    </w:p>
    <w:p w:rsidR="000E4F2A" w:rsidRPr="00DE33EB" w:rsidRDefault="000E4F2A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        Խողն ի վերեն սուրբ </w:t>
      </w:r>
      <w:r w:rsidR="00B52F52" w:rsidRPr="00DE33EB">
        <w:rPr>
          <w:rFonts w:ascii="Sylfaen" w:hAnsi="Sylfaen"/>
          <w:sz w:val="24"/>
          <w:szCs w:val="24"/>
        </w:rPr>
        <w:t>մարգար</w:t>
      </w:r>
      <w:r w:rsidRPr="00DE33EB">
        <w:rPr>
          <w:rFonts w:ascii="Sylfaen" w:hAnsi="Sylfaen"/>
          <w:sz w:val="24"/>
          <w:szCs w:val="24"/>
        </w:rPr>
        <w:t>իտ</w:t>
      </w:r>
      <w:r w:rsidR="00267892" w:rsidRPr="00DE33EB">
        <w:rPr>
          <w:rFonts w:ascii="Sylfaen" w:hAnsi="Sylfaen"/>
          <w:sz w:val="24"/>
          <w:szCs w:val="24"/>
        </w:rPr>
        <w:t>,</w:t>
      </w:r>
    </w:p>
    <w:p w:rsidR="000E4F2A" w:rsidRPr="00DE33EB" w:rsidRDefault="000E4F2A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ab/>
        <w:t>Խարսներ ինի՝քանց աղունակ,</w:t>
      </w:r>
    </w:p>
    <w:p w:rsidR="00267892" w:rsidRPr="00DE33EB" w:rsidRDefault="0026789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ab/>
        <w:t>-Ձեր անդրանիկի անուն ի՞նչի:</w:t>
      </w:r>
    </w:p>
    <w:p w:rsidR="00267892" w:rsidRPr="00DE33EB" w:rsidRDefault="0026789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ab/>
        <w:t>-Արամի:</w:t>
      </w:r>
    </w:p>
    <w:p w:rsidR="00267892" w:rsidRPr="00DE33EB" w:rsidRDefault="0026789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lastRenderedPageBreak/>
        <w:tab/>
        <w:t>-Արամ ճութ էր, էր ճթացավ,</w:t>
      </w:r>
    </w:p>
    <w:p w:rsidR="00267892" w:rsidRPr="00DE33EB" w:rsidRDefault="0026789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ab/>
        <w:t>Քանց բարդի ծաո էլ հերկնացավ,</w:t>
      </w:r>
    </w:p>
    <w:p w:rsidR="00267892" w:rsidRPr="00DE33EB" w:rsidRDefault="00267892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ab/>
        <w:t>Քանց ուռի ծաո էլ հերկնացավ</w:t>
      </w:r>
    </w:p>
    <w:p w:rsidR="000D2C52" w:rsidRPr="00DE33EB" w:rsidRDefault="00267892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ab/>
        <w:t xml:space="preserve">Ճղեր թալել </w:t>
      </w:r>
      <w:r w:rsidR="007910BA" w:rsidRPr="00DE33EB">
        <w:rPr>
          <w:rFonts w:ascii="Sylfaen" w:hAnsi="Sylfaen"/>
          <w:sz w:val="24"/>
          <w:szCs w:val="24"/>
        </w:rPr>
        <w:t>քաղքե</w:t>
      </w:r>
      <w:r w:rsidR="00345148" w:rsidRPr="00DE33EB">
        <w:rPr>
          <w:rFonts w:ascii="Sylfaen" w:hAnsi="Sylfaen"/>
          <w:sz w:val="24"/>
          <w:szCs w:val="24"/>
        </w:rPr>
        <w:t xml:space="preserve"> քաղաք,</w:t>
      </w:r>
    </w:p>
    <w:p w:rsidR="00345148" w:rsidRPr="00DE33EB" w:rsidRDefault="00345148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        Ամեն ճյուղին ջուխթմ ճրագ,</w:t>
      </w:r>
    </w:p>
    <w:p w:rsidR="00345148" w:rsidRPr="00DE33EB" w:rsidRDefault="00345148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       Արամ նստեր ծառի տակին, Գավաթն ի ձեռ նռան գինին:</w:t>
      </w:r>
    </w:p>
    <w:p w:rsidR="00345148" w:rsidRPr="00DE33EB" w:rsidRDefault="00345148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8"/>
          <w:szCs w:val="28"/>
        </w:rPr>
        <w:t xml:space="preserve">ՏՅԱՌՆԸՆԴԱՌԱՋ                                                                                   </w:t>
      </w:r>
      <w:r w:rsidR="00455872" w:rsidRPr="00DE33EB">
        <w:rPr>
          <w:rFonts w:ascii="Sylfaen" w:hAnsi="Sylfaen"/>
          <w:sz w:val="28"/>
          <w:szCs w:val="28"/>
        </w:rPr>
        <w:t xml:space="preserve">      </w:t>
      </w:r>
      <w:r w:rsidRPr="00DE33EB">
        <w:rPr>
          <w:rFonts w:ascii="Sylfaen" w:hAnsi="Sylfaen"/>
          <w:sz w:val="24"/>
          <w:szCs w:val="24"/>
        </w:rPr>
        <w:t>Տեղեկացնել երեխաներին,որ Տյառնընդառաջը հայ առաքելական եկեղեցին տոնում է</w:t>
      </w:r>
      <w:r w:rsidR="00F17485" w:rsidRPr="00DE33EB">
        <w:rPr>
          <w:rFonts w:ascii="Sylfaen" w:hAnsi="Sylfaen"/>
          <w:sz w:val="24"/>
          <w:szCs w:val="24"/>
        </w:rPr>
        <w:t xml:space="preserve"> փետրվառի  </w:t>
      </w:r>
      <w:r w:rsidR="00164DCC" w:rsidRPr="00DE33EB">
        <w:rPr>
          <w:rFonts w:ascii="Sylfaen" w:hAnsi="Sylfaen"/>
          <w:sz w:val="24"/>
          <w:szCs w:val="24"/>
        </w:rPr>
        <w:t>տ</w:t>
      </w:r>
      <w:r w:rsidR="00F17485" w:rsidRPr="00DE33EB">
        <w:rPr>
          <w:rFonts w:ascii="Sylfaen" w:hAnsi="Sylfaen"/>
          <w:sz w:val="24"/>
          <w:szCs w:val="24"/>
        </w:rPr>
        <w:t xml:space="preserve">ասնչորսին, ՀԻՍՈՒՍ ՔՐԻՍՏՕՍԻ ծննդից՝ քառասուն օր անց: Այս տոնը շարժական չէ: Երբ Մարիամը և Հովսեփը Հիսուսին բերում են տաճար, ընդառաջ է գալիս ՏԻՐՈՋ գալստյանը սպասող Սիմեոն ծերունին, նա գրկում է մանկանը և գոհություն </w:t>
      </w:r>
      <w:r w:rsidR="00164DCC" w:rsidRPr="00DE33EB">
        <w:rPr>
          <w:rFonts w:ascii="Sylfaen" w:hAnsi="Sylfaen"/>
          <w:sz w:val="24"/>
          <w:szCs w:val="24"/>
        </w:rPr>
        <w:t>ու փառք հայտնում ԱՍՏԾՈՒՆ, որ իրեն արժանացրեց ՏԻՐՈՋԸ տեսնելու;</w:t>
      </w:r>
    </w:p>
    <w:p w:rsidR="00164DCC" w:rsidRPr="00DE33EB" w:rsidRDefault="00164DCC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Այստեղից ծագում է տոնի անվանումը՝ ՏՅԱՌՆԸՆԴԱՌԱՋ  Տիրոջն ընդառաջ:</w:t>
      </w:r>
    </w:p>
    <w:p w:rsidR="00164DCC" w:rsidRPr="00DE33EB" w:rsidRDefault="00455872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164DCC" w:rsidRPr="00DE33EB">
        <w:rPr>
          <w:rFonts w:ascii="Sylfaen" w:hAnsi="Sylfaen"/>
          <w:sz w:val="24"/>
          <w:szCs w:val="24"/>
        </w:rPr>
        <w:t>Տոնական ծեսերը ունեն հնագույն ավանդւյթներ և առնչվում են կրակի մաքրագործող զորության հանդեպ</w:t>
      </w:r>
      <w:r w:rsidR="00C3151C" w:rsidRPr="00DE33EB">
        <w:rPr>
          <w:rFonts w:ascii="Sylfaen" w:hAnsi="Sylfaen"/>
          <w:sz w:val="24"/>
          <w:szCs w:val="24"/>
        </w:rPr>
        <w:t xml:space="preserve"> ունեցած հավատի հետ: Տյառնընդառաջի հրավառությունը ՎԵՐԱԳՐՎՈՒՄ Է Տիր ինչպես նաև Միհր աստծուն: </w:t>
      </w:r>
      <w:r w:rsidR="007A4A1D" w:rsidRPr="00DE33EB">
        <w:rPr>
          <w:rFonts w:ascii="Sylfaen" w:hAnsi="Sylfaen"/>
          <w:sz w:val="24"/>
          <w:szCs w:val="24"/>
        </w:rPr>
        <w:t>Տ</w:t>
      </w:r>
      <w:r w:rsidR="00C3151C" w:rsidRPr="00DE33EB">
        <w:rPr>
          <w:rFonts w:ascii="Sylfaen" w:hAnsi="Sylfaen"/>
          <w:sz w:val="24"/>
          <w:szCs w:val="24"/>
        </w:rPr>
        <w:t xml:space="preserve">իրը երազների մեկնիչ էր, պաշտպանը ՝դպրության և արվեստի, իսկ Միհրը մարմնավորում էր կրակի և լույսի ուժը: Կրակի գլխավոր նպատակներ ազդել սառնամանիքների  վրա և զորացնել արևի ջերմությունը : </w:t>
      </w:r>
      <w:r w:rsidR="007A4A1D" w:rsidRPr="00DE33EB">
        <w:rPr>
          <w:rFonts w:ascii="Sylfaen" w:hAnsi="Sylfaen"/>
          <w:sz w:val="24"/>
          <w:szCs w:val="24"/>
        </w:rPr>
        <w:t>Փետրվար</w:t>
      </w:r>
      <w:r w:rsidR="00C3151C" w:rsidRPr="00DE33EB">
        <w:rPr>
          <w:rFonts w:ascii="Sylfaen" w:hAnsi="Sylfaen"/>
          <w:sz w:val="24"/>
          <w:szCs w:val="24"/>
        </w:rPr>
        <w:t xml:space="preserve">ի տասներեքին </w:t>
      </w:r>
      <w:r w:rsidR="00E943AE" w:rsidRPr="00DE33EB">
        <w:rPr>
          <w:rFonts w:ascii="Sylfaen" w:hAnsi="Sylfaen"/>
          <w:sz w:val="24"/>
          <w:szCs w:val="24"/>
        </w:rPr>
        <w:t xml:space="preserve">ժամերգությունից հետո տեղի է  ունենում նախատոնակ: </w:t>
      </w:r>
      <w:r w:rsidR="00644306" w:rsidRPr="00DE33EB">
        <w:rPr>
          <w:rFonts w:ascii="Sylfaen" w:hAnsi="Sylfaen"/>
          <w:sz w:val="24"/>
          <w:szCs w:val="24"/>
        </w:rPr>
        <w:t>Մ</w:t>
      </w:r>
      <w:r w:rsidR="00E943AE" w:rsidRPr="00DE33EB">
        <w:rPr>
          <w:rFonts w:ascii="Sylfaen" w:hAnsi="Sylfaen"/>
          <w:sz w:val="24"/>
          <w:szCs w:val="24"/>
        </w:rPr>
        <w:t>արդկանց բաժանում են մոմեր, եկեղեցականը վառում է սեղանի վրա դրված մոմերը: Մարդիկ</w:t>
      </w:r>
      <w:r w:rsidR="007A4A1D" w:rsidRPr="00DE33EB">
        <w:rPr>
          <w:rFonts w:ascii="Sylfaen" w:hAnsi="Sylfaen"/>
          <w:sz w:val="24"/>
          <w:szCs w:val="24"/>
        </w:rPr>
        <w:t xml:space="preserve"> էլ</w:t>
      </w:r>
      <w:r w:rsidR="00E943AE" w:rsidRPr="00DE33EB">
        <w:rPr>
          <w:rFonts w:ascii="Sylfaen" w:hAnsi="Sylfaen"/>
          <w:sz w:val="24"/>
          <w:szCs w:val="24"/>
        </w:rPr>
        <w:t xml:space="preserve"> վառւմ են </w:t>
      </w:r>
      <w:r w:rsidR="007A4A1D" w:rsidRPr="00DE33EB">
        <w:rPr>
          <w:rFonts w:ascii="Sylfaen" w:hAnsi="Sylfaen"/>
          <w:sz w:val="24"/>
          <w:szCs w:val="24"/>
        </w:rPr>
        <w:t>իր</w:t>
      </w:r>
      <w:r w:rsidR="00E943AE" w:rsidRPr="00DE33EB">
        <w:rPr>
          <w:rFonts w:ascii="Sylfaen" w:hAnsi="Sylfaen"/>
          <w:sz w:val="24"/>
          <w:szCs w:val="24"/>
        </w:rPr>
        <w:t>ենց մոմերը և տուն տան</w:t>
      </w:r>
      <w:r w:rsidR="007A4A1D" w:rsidRPr="00DE33EB">
        <w:rPr>
          <w:rFonts w:ascii="Sylfaen" w:hAnsi="Sylfaen"/>
          <w:sz w:val="24"/>
          <w:szCs w:val="24"/>
        </w:rPr>
        <w:t>ո</w:t>
      </w:r>
      <w:r w:rsidR="00E943AE" w:rsidRPr="00DE33EB">
        <w:rPr>
          <w:rFonts w:ascii="Sylfaen" w:hAnsi="Sylfaen"/>
          <w:sz w:val="24"/>
          <w:szCs w:val="24"/>
        </w:rPr>
        <w:t>ւմ:</w:t>
      </w:r>
    </w:p>
    <w:p w:rsidR="00E943AE" w:rsidRPr="00DE33EB" w:rsidRDefault="00455872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E943AE" w:rsidRPr="00DE33EB">
        <w:rPr>
          <w:rFonts w:ascii="Sylfaen" w:hAnsi="Sylfaen"/>
          <w:sz w:val="24"/>
          <w:szCs w:val="24"/>
        </w:rPr>
        <w:t>Ճշտել երեխաների գիտելիքները տոնի մասին, հիշել թե ինչ են արել այդ տոնի ժամանակ անցած տարի : Տեղեկացնել երեխաներին , որ կրակի դեզը պատրաստում են նույն տարում</w:t>
      </w:r>
      <w:r w:rsidR="000378F1" w:rsidRPr="00DE33EB">
        <w:rPr>
          <w:rFonts w:ascii="Sylfaen" w:hAnsi="Sylfaen"/>
          <w:sz w:val="24"/>
          <w:szCs w:val="24"/>
        </w:rPr>
        <w:t xml:space="preserve"> պսակված զույգերը: Երբ քահանան կարգը կատարելով վառում է կրակը իր մոմով, նորապսակները վառում են իրենց մոմերը և տուն տանում:</w:t>
      </w:r>
    </w:p>
    <w:p w:rsidR="00B645AC" w:rsidRPr="00DE33EB" w:rsidRDefault="001165BF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lastRenderedPageBreak/>
        <w:t xml:space="preserve">   </w:t>
      </w:r>
      <w:r w:rsidR="000378F1" w:rsidRPr="00DE33EB">
        <w:rPr>
          <w:rFonts w:ascii="Sylfaen" w:hAnsi="Sylfaen"/>
          <w:sz w:val="24"/>
          <w:szCs w:val="24"/>
        </w:rPr>
        <w:t>Քանի դեռ կրակը վառվում է կանաըք սկուտեղի վրա լցրած փոխինձ, չամիչ, ընկույզ, բոված սիսեռ, դդմի կորիզ էին բերում և պտտվում կրակի շուրջ: Քավորը բռնում է</w:t>
      </w:r>
      <w:r w:rsidR="007A4A1D" w:rsidRPr="00DE33EB">
        <w:rPr>
          <w:rFonts w:ascii="Sylfaen" w:hAnsi="Sylfaen"/>
          <w:sz w:val="24"/>
          <w:szCs w:val="24"/>
        </w:rPr>
        <w:t>ր</w:t>
      </w:r>
      <w:r w:rsidR="000378F1" w:rsidRPr="00DE33EB">
        <w:rPr>
          <w:rFonts w:ascii="Sylfaen" w:hAnsi="Sylfaen"/>
          <w:sz w:val="24"/>
          <w:szCs w:val="24"/>
        </w:rPr>
        <w:t xml:space="preserve"> նորապսակ տղայի ձեռքից </w:t>
      </w:r>
      <w:r w:rsidR="007A4A1D" w:rsidRPr="00DE33EB">
        <w:rPr>
          <w:rFonts w:ascii="Sylfaen" w:hAnsi="Sylfaen"/>
          <w:sz w:val="24"/>
          <w:szCs w:val="24"/>
        </w:rPr>
        <w:t xml:space="preserve"> , իսկ նա հարսի ձեռքից և երեք անգամ պտտվում էին կրակի շուրջ, այնոուհետև երեգ անգամ ցատկում կրակի վրայով: Կրակի  վրայով ցատկելու նպատակը չարից ազատվելն էր: Նույն նպատակով վառում էին շորի փեշը:</w:t>
      </w:r>
      <w:r w:rsidRPr="00DE33EB">
        <w:rPr>
          <w:rFonts w:ascii="Sylfaen" w:hAnsi="Sylfaen"/>
          <w:sz w:val="24"/>
          <w:szCs w:val="24"/>
        </w:rPr>
        <w:t xml:space="preserve"> </w:t>
      </w:r>
      <w:r w:rsidR="00644306" w:rsidRPr="00DE33EB">
        <w:rPr>
          <w:rFonts w:ascii="Sylfaen" w:hAnsi="Sylfaen"/>
          <w:sz w:val="24"/>
          <w:szCs w:val="24"/>
        </w:rPr>
        <w:t>Տրամադր</w:t>
      </w:r>
      <w:r w:rsidR="00AD6B1E" w:rsidRPr="00DE33EB">
        <w:rPr>
          <w:rFonts w:ascii="Sylfaen" w:hAnsi="Sylfaen"/>
          <w:sz w:val="24"/>
          <w:szCs w:val="24"/>
        </w:rPr>
        <w:t>ել երեխաներին, որ այս տարի նույնպես պարտեզում կնշեն</w:t>
      </w:r>
      <w:r w:rsidRPr="00DE33EB">
        <w:rPr>
          <w:rFonts w:ascii="Sylfaen" w:hAnsi="Sylfaen"/>
          <w:sz w:val="24"/>
          <w:szCs w:val="24"/>
        </w:rPr>
        <w:t>ք</w:t>
      </w:r>
      <w:r w:rsidR="00AD6B1E" w:rsidRPr="00DE33EB">
        <w:rPr>
          <w:rFonts w:ascii="Sylfaen" w:hAnsi="Sylfaen"/>
          <w:sz w:val="24"/>
          <w:szCs w:val="24"/>
        </w:rPr>
        <w:t xml:space="preserve"> տոնը ինչպես միշտ</w:t>
      </w:r>
      <w:r w:rsidRPr="00DE33EB">
        <w:rPr>
          <w:rFonts w:ascii="Sylfaen" w:hAnsi="Sylfaen"/>
          <w:sz w:val="24"/>
          <w:szCs w:val="24"/>
        </w:rPr>
        <w:t xml:space="preserve"> :</w:t>
      </w:r>
      <w:r w:rsidR="00AD6B1E" w:rsidRPr="00DE33EB">
        <w:rPr>
          <w:rFonts w:ascii="Sylfaen" w:hAnsi="Sylfaen"/>
          <w:sz w:val="24"/>
          <w:szCs w:val="24"/>
        </w:rPr>
        <w:t xml:space="preserve"> Կհետևեն</w:t>
      </w:r>
      <w:r w:rsidRPr="00DE33EB">
        <w:rPr>
          <w:rFonts w:ascii="Sylfaen" w:hAnsi="Sylfaen"/>
          <w:sz w:val="24"/>
          <w:szCs w:val="24"/>
        </w:rPr>
        <w:t>ք</w:t>
      </w:r>
      <w:r w:rsidR="00AD6B1E" w:rsidRPr="00DE33EB">
        <w:rPr>
          <w:rFonts w:ascii="Sylfaen" w:hAnsi="Sylfaen"/>
          <w:sz w:val="24"/>
          <w:szCs w:val="24"/>
        </w:rPr>
        <w:t xml:space="preserve">  ծխի ուղղությանը, որը ցույց է տալիս այդ տարվա բերքառատ գոտին:</w:t>
      </w:r>
      <w:r w:rsidR="00455872" w:rsidRPr="00DE33EB">
        <w:rPr>
          <w:rFonts w:ascii="Sylfaen" w:hAnsi="Sylfaen"/>
          <w:sz w:val="24"/>
          <w:szCs w:val="24"/>
        </w:rPr>
        <w:t xml:space="preserve">  </w:t>
      </w:r>
      <w:r w:rsidR="00AD6B1E" w:rsidRPr="00DE33EB">
        <w:rPr>
          <w:rFonts w:ascii="Sylfaen" w:hAnsi="Sylfaen"/>
          <w:sz w:val="24"/>
          <w:szCs w:val="24"/>
        </w:rPr>
        <w:t xml:space="preserve">Տյառնընդառաջը  երեխաների սիրված տոներից է և ամեն տարի նշվում է մանկապարտեզում մեծ </w:t>
      </w:r>
      <w:r w:rsidR="00644306" w:rsidRPr="00DE33EB">
        <w:rPr>
          <w:rFonts w:ascii="Sylfaen" w:hAnsi="Sylfaen"/>
          <w:sz w:val="24"/>
          <w:szCs w:val="24"/>
        </w:rPr>
        <w:t xml:space="preserve">շուքով:    Երեխաներին նաև տեղեկացնել, որ կրակից հավաքաց մոխիրը շաղ կտան բակի ծառերի տակ, </w:t>
      </w:r>
      <w:r w:rsidR="007217FF" w:rsidRPr="00DE33EB">
        <w:rPr>
          <w:rFonts w:ascii="Sylfaen" w:hAnsi="Sylfaen"/>
          <w:sz w:val="24"/>
          <w:szCs w:val="24"/>
        </w:rPr>
        <w:t>կփ</w:t>
      </w:r>
      <w:r w:rsidR="00644306" w:rsidRPr="00DE33EB">
        <w:rPr>
          <w:rFonts w:ascii="Sylfaen" w:hAnsi="Sylfaen"/>
          <w:sz w:val="24"/>
          <w:szCs w:val="24"/>
        </w:rPr>
        <w:t xml:space="preserve">որձեն </w:t>
      </w:r>
      <w:r w:rsidR="007217FF" w:rsidRPr="00DE33EB">
        <w:rPr>
          <w:rFonts w:ascii="Sylfaen" w:hAnsi="Sylfaen"/>
          <w:sz w:val="24"/>
          <w:szCs w:val="24"/>
        </w:rPr>
        <w:t>օ</w:t>
      </w:r>
      <w:r w:rsidR="00644306" w:rsidRPr="00DE33EB">
        <w:rPr>
          <w:rFonts w:ascii="Sylfaen" w:hAnsi="Sylfaen"/>
          <w:sz w:val="24"/>
          <w:szCs w:val="24"/>
        </w:rPr>
        <w:t>գտագործել որպես դեղ</w:t>
      </w:r>
      <w:r w:rsidR="00BF1ADB" w:rsidRPr="00DE33EB">
        <w:rPr>
          <w:rFonts w:ascii="Sylfaen" w:hAnsi="Sylfaen"/>
          <w:sz w:val="24"/>
          <w:szCs w:val="24"/>
        </w:rPr>
        <w:t>:</w:t>
      </w:r>
      <w:r w:rsidR="00644306" w:rsidRPr="00DE33EB">
        <w:rPr>
          <w:rFonts w:ascii="Sylfaen" w:hAnsi="Sylfaen"/>
          <w:sz w:val="24"/>
          <w:szCs w:val="24"/>
        </w:rPr>
        <w:t xml:space="preserve"> </w:t>
      </w:r>
    </w:p>
    <w:p w:rsidR="00BF1ADB" w:rsidRPr="00DE33EB" w:rsidRDefault="00644306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Տերընդեզ</w:t>
      </w:r>
      <w:r w:rsidR="00BF1ADB" w:rsidRPr="00DE33EB">
        <w:rPr>
          <w:rFonts w:ascii="Sylfaen" w:hAnsi="Sylfaen"/>
          <w:sz w:val="24"/>
          <w:szCs w:val="24"/>
        </w:rPr>
        <w:t xml:space="preserve">՝ դարմանը կես,                        Տերընդեզ՝ դարմանը կես,                                                                                  Առ հաց ու կես,  ելիր գեղես,                    Առնիմ մանգաղ,ելնիմ խոտի դեզ,                                                              Տերընդեզ,մխի դին տես,                           Տերընդեզ՝ փեշդ վառե, </w:t>
      </w:r>
    </w:p>
    <w:p w:rsidR="00BF1ADB" w:rsidRPr="00DE33EB" w:rsidRDefault="00BF1ADB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Մե փութ ցանես՝ հարյուր քաղես:           Օր ազատվես </w:t>
      </w:r>
      <w:r w:rsidR="007217FF" w:rsidRPr="00DE33EB">
        <w:rPr>
          <w:rFonts w:ascii="Sylfaen" w:hAnsi="Sylfaen"/>
          <w:sz w:val="24"/>
          <w:szCs w:val="24"/>
        </w:rPr>
        <w:t>օ</w:t>
      </w:r>
      <w:r w:rsidRPr="00DE33EB">
        <w:rPr>
          <w:rFonts w:ascii="Sylfaen" w:hAnsi="Sylfaen"/>
          <w:sz w:val="24"/>
          <w:szCs w:val="24"/>
        </w:rPr>
        <w:t>ձե, չարէ</w:t>
      </w:r>
      <w:r w:rsidR="007217FF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 xml:space="preserve">:   </w:t>
      </w:r>
    </w:p>
    <w:p w:rsidR="008A7DCA" w:rsidRPr="00DE33EB" w:rsidRDefault="008A7DCA" w:rsidP="000D2C52">
      <w:pPr>
        <w:spacing w:line="360" w:lineRule="auto"/>
        <w:rPr>
          <w:rFonts w:ascii="Sylfaen" w:hAnsi="Sylfaen"/>
          <w:sz w:val="28"/>
          <w:szCs w:val="28"/>
        </w:rPr>
      </w:pPr>
      <w:r w:rsidRPr="00DE33EB">
        <w:rPr>
          <w:rFonts w:ascii="Sylfaen" w:hAnsi="Sylfaen"/>
          <w:sz w:val="28"/>
          <w:szCs w:val="28"/>
        </w:rPr>
        <w:t xml:space="preserve">ԲՈՒՆ </w:t>
      </w:r>
      <w:r w:rsidR="00BF1ADB" w:rsidRPr="00DE33EB">
        <w:rPr>
          <w:rFonts w:ascii="Sylfaen" w:hAnsi="Sylfaen"/>
          <w:sz w:val="28"/>
          <w:szCs w:val="28"/>
        </w:rPr>
        <w:t>ԲԱՐԵԿԵՆԴԱՆ</w:t>
      </w:r>
      <w:r w:rsidRPr="00DE33EB">
        <w:rPr>
          <w:rFonts w:ascii="Sylfaen" w:hAnsi="Sylfaen"/>
          <w:sz w:val="28"/>
          <w:szCs w:val="28"/>
        </w:rPr>
        <w:t xml:space="preserve"> </w:t>
      </w:r>
    </w:p>
    <w:p w:rsidR="007217FF" w:rsidRPr="00DE33EB" w:rsidRDefault="007217FF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Հայերի համար Բարեկենդանը ամենասպասված և ժողովրդական տոնեռից մեկն է:</w:t>
      </w:r>
    </w:p>
    <w:p w:rsidR="007217FF" w:rsidRPr="00DE33EB" w:rsidRDefault="007217FF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Տոնին պատրաստվում էին ընտանիքի բոլոր անդամները առանց </w:t>
      </w:r>
      <w:r w:rsidR="00BE2D5B" w:rsidRPr="00DE33EB">
        <w:rPr>
          <w:rFonts w:ascii="Sylfaen" w:hAnsi="Sylfaen"/>
          <w:sz w:val="24"/>
          <w:szCs w:val="24"/>
        </w:rPr>
        <w:t>բացառութ</w:t>
      </w:r>
      <w:r w:rsidRPr="00DE33EB">
        <w:rPr>
          <w:rFonts w:ascii="Sylfaen" w:hAnsi="Sylfaen"/>
          <w:sz w:val="24"/>
          <w:szCs w:val="24"/>
        </w:rPr>
        <w:t xml:space="preserve">յան: </w:t>
      </w:r>
      <w:r w:rsidR="002C7C96" w:rsidRPr="00DE33EB">
        <w:rPr>
          <w:rFonts w:ascii="Sylfaen" w:hAnsi="Sylfaen"/>
          <w:sz w:val="24"/>
          <w:szCs w:val="24"/>
        </w:rPr>
        <w:t>Տ</w:t>
      </w:r>
      <w:r w:rsidRPr="00DE33EB">
        <w:rPr>
          <w:rFonts w:ascii="Sylfaen" w:hAnsi="Sylfaen"/>
          <w:sz w:val="24"/>
          <w:szCs w:val="24"/>
        </w:rPr>
        <w:t>եղեկացնել երեխաներին, որ</w:t>
      </w:r>
      <w:r w:rsidR="00BE2D5B" w:rsidRPr="00DE33EB">
        <w:rPr>
          <w:rFonts w:ascii="Sylfaen" w:hAnsi="Sylfaen"/>
          <w:sz w:val="24"/>
          <w:szCs w:val="24"/>
        </w:rPr>
        <w:t xml:space="preserve"> տոնի օրը</w:t>
      </w:r>
      <w:r w:rsidRPr="00DE33EB">
        <w:rPr>
          <w:rFonts w:ascii="Sylfaen" w:hAnsi="Sylfaen"/>
          <w:sz w:val="24"/>
          <w:szCs w:val="24"/>
        </w:rPr>
        <w:t xml:space="preserve"> պատրաստում էին կերակուրներ մսից և</w:t>
      </w:r>
      <w:r w:rsidR="00A30970" w:rsidRPr="00DE33EB">
        <w:rPr>
          <w:rFonts w:ascii="Sylfaen" w:hAnsi="Sylfaen"/>
          <w:sz w:val="24"/>
          <w:szCs w:val="24"/>
        </w:rPr>
        <w:t xml:space="preserve"> </w:t>
      </w:r>
      <w:r w:rsidR="00BE2D5B" w:rsidRPr="00DE33EB">
        <w:rPr>
          <w:rFonts w:ascii="Sylfaen" w:hAnsi="Sylfaen"/>
          <w:sz w:val="24"/>
          <w:szCs w:val="24"/>
        </w:rPr>
        <w:t>կաթ</w:t>
      </w:r>
      <w:r w:rsidRPr="00DE33EB">
        <w:rPr>
          <w:rFonts w:ascii="Sylfaen" w:hAnsi="Sylfaen"/>
          <w:sz w:val="24"/>
          <w:szCs w:val="24"/>
        </w:rPr>
        <w:t xml:space="preserve">ից: </w:t>
      </w:r>
    </w:p>
    <w:p w:rsidR="002C7C96" w:rsidRPr="00DE33EB" w:rsidRDefault="00A62BFE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7217FF" w:rsidRPr="00DE33EB">
        <w:rPr>
          <w:rFonts w:ascii="Sylfaen" w:hAnsi="Sylfaen"/>
          <w:sz w:val="24"/>
          <w:szCs w:val="24"/>
        </w:rPr>
        <w:t>Առաջին օրերը պատրաստում էին</w:t>
      </w:r>
      <w:r w:rsidR="002C7C96" w:rsidRPr="00DE33EB">
        <w:rPr>
          <w:rFonts w:ascii="Sylfaen" w:hAnsi="Sylfaen"/>
          <w:sz w:val="24"/>
          <w:szCs w:val="24"/>
        </w:rPr>
        <w:t xml:space="preserve"> գաթա և հալվա, երեկոյան ուտում էին կաթնապուր և մածուն:    Ե</w:t>
      </w:r>
      <w:r w:rsidR="00C327E3" w:rsidRPr="00DE33EB">
        <w:rPr>
          <w:rFonts w:ascii="Sylfaen" w:hAnsi="Sylfaen"/>
          <w:sz w:val="24"/>
          <w:szCs w:val="24"/>
        </w:rPr>
        <w:t>րեխաներին առաջարկել տանը մայրիկներին ասեն որպեսզի ե</w:t>
      </w:r>
      <w:r w:rsidR="002C7C96" w:rsidRPr="00DE33EB">
        <w:rPr>
          <w:rFonts w:ascii="Sylfaen" w:hAnsi="Sylfaen"/>
          <w:sz w:val="24"/>
          <w:szCs w:val="24"/>
        </w:rPr>
        <w:t xml:space="preserve">րեկոյան </w:t>
      </w:r>
      <w:r w:rsidR="00C327E3" w:rsidRPr="00DE33EB">
        <w:rPr>
          <w:rFonts w:ascii="Sylfaen" w:hAnsi="Sylfaen"/>
          <w:sz w:val="24"/>
          <w:szCs w:val="24"/>
        </w:rPr>
        <w:t>խաշեն</w:t>
      </w:r>
      <w:r w:rsidR="002C7C96" w:rsidRPr="00DE33EB">
        <w:rPr>
          <w:rFonts w:ascii="Sylfaen" w:hAnsi="Sylfaen"/>
          <w:sz w:val="24"/>
          <w:szCs w:val="24"/>
        </w:rPr>
        <w:t xml:space="preserve"> ձու և ոտելով </w:t>
      </w:r>
      <w:r w:rsidR="00C327E3" w:rsidRPr="00DE33EB">
        <w:rPr>
          <w:rFonts w:ascii="Sylfaen" w:hAnsi="Sylfaen"/>
          <w:sz w:val="24"/>
          <w:szCs w:val="24"/>
        </w:rPr>
        <w:t>ասեն</w:t>
      </w:r>
      <w:r w:rsidR="002C7C96" w:rsidRPr="00DE33EB">
        <w:rPr>
          <w:rFonts w:ascii="Sylfaen" w:hAnsi="Sylfaen"/>
          <w:sz w:val="24"/>
          <w:szCs w:val="24"/>
        </w:rPr>
        <w:t>`</w:t>
      </w:r>
    </w:p>
    <w:p w:rsidR="002C7C96" w:rsidRPr="00DE33EB" w:rsidRDefault="00C327E3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ԲԵՐԱՆՆԵՐ</w:t>
      </w:r>
      <w:r w:rsidR="002C7C96" w:rsidRPr="00DE33EB">
        <w:rPr>
          <w:rFonts w:ascii="Sylfaen" w:hAnsi="Sylfaen"/>
          <w:sz w:val="24"/>
          <w:szCs w:val="24"/>
        </w:rPr>
        <w:t>Ս ՓԱԿԵՆՔ ՍՊԻՏԱԿ ՁՎՈՎ, ԱՍՏՎԱԾ ԱՐԺԱՆԱՑՆԻ ԿԱՐՄԻՐ ՁՎՈՎ ԲԱՑՎԻ: Ահա եկավ հայոց ազգային օրերը, հանեցեք հիները, հագեք նորերը:</w:t>
      </w:r>
    </w:p>
    <w:p w:rsidR="00984141" w:rsidRPr="00DE33EB" w:rsidRDefault="00984141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</w:t>
      </w:r>
      <w:r w:rsidR="002C7C96" w:rsidRPr="00DE33EB">
        <w:rPr>
          <w:rFonts w:ascii="Sylfaen" w:hAnsi="Sylfaen"/>
          <w:sz w:val="24"/>
          <w:szCs w:val="24"/>
        </w:rPr>
        <w:t>Բարեկենդան,փորեկենդա</w:t>
      </w:r>
      <w:r w:rsidRPr="00DE33EB">
        <w:rPr>
          <w:rFonts w:ascii="Sylfaen" w:hAnsi="Sylfaen"/>
          <w:sz w:val="24"/>
          <w:szCs w:val="24"/>
        </w:rPr>
        <w:t>ն,</w:t>
      </w:r>
      <w:r w:rsidR="002C7C96" w:rsidRPr="00DE33EB">
        <w:rPr>
          <w:rFonts w:ascii="Sylfaen" w:hAnsi="Sylfaen"/>
          <w:sz w:val="24"/>
          <w:szCs w:val="24"/>
        </w:rPr>
        <w:t xml:space="preserve">            </w:t>
      </w:r>
      <w:r w:rsidR="00A30970" w:rsidRPr="00DE33EB">
        <w:rPr>
          <w:rFonts w:ascii="Sylfaen" w:hAnsi="Sylfaen"/>
          <w:sz w:val="24"/>
          <w:szCs w:val="24"/>
        </w:rPr>
        <w:t xml:space="preserve">   </w:t>
      </w:r>
      <w:r w:rsidR="002C7C96" w:rsidRPr="00DE33EB">
        <w:rPr>
          <w:rFonts w:ascii="Sylfaen" w:hAnsi="Sylfaen"/>
          <w:sz w:val="24"/>
          <w:szCs w:val="24"/>
        </w:rPr>
        <w:t xml:space="preserve">  </w:t>
      </w:r>
      <w:r w:rsidRPr="00DE33EB">
        <w:rPr>
          <w:rFonts w:ascii="Sylfaen" w:hAnsi="Sylfaen"/>
          <w:sz w:val="24"/>
          <w:szCs w:val="24"/>
        </w:rPr>
        <w:t>Բարեկենդան օրեր է,</w:t>
      </w:r>
    </w:p>
    <w:p w:rsidR="00984141" w:rsidRPr="00DE33EB" w:rsidRDefault="00984141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Խելքս գլխես կորել է</w:t>
      </w:r>
      <w:r w:rsidR="00A30970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>,</w:t>
      </w:r>
      <w:r w:rsidR="00A30970" w:rsidRPr="00DE33EB">
        <w:rPr>
          <w:rFonts w:ascii="Sylfaen" w:hAnsi="Sylfaen"/>
          <w:sz w:val="24"/>
          <w:szCs w:val="24"/>
        </w:rPr>
        <w:t xml:space="preserve">                             </w:t>
      </w:r>
      <w:r w:rsidRPr="00DE33EB">
        <w:rPr>
          <w:rFonts w:ascii="Sylfaen" w:hAnsi="Sylfaen"/>
          <w:sz w:val="24"/>
          <w:szCs w:val="24"/>
        </w:rPr>
        <w:t xml:space="preserve"> Մե օր Բարեկենդան, տաս օր նոթի: </w:t>
      </w:r>
    </w:p>
    <w:p w:rsidR="00C327E3" w:rsidRPr="00DE33EB" w:rsidRDefault="00984141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lastRenderedPageBreak/>
        <w:t>Բացատրել երեխաներին , որ Բարեկենդան նշանակում է բարի կենդանություն: Այն զվարճանքի և ուրախության օր է:</w:t>
      </w:r>
      <w:r w:rsidR="002C7C96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>Մարդիք մ</w:t>
      </w:r>
      <w:r w:rsidR="00894AD1" w:rsidRPr="00DE33EB">
        <w:rPr>
          <w:rFonts w:ascii="Sylfaen" w:hAnsi="Sylfaen"/>
          <w:sz w:val="24"/>
          <w:szCs w:val="24"/>
        </w:rPr>
        <w:t>իմյ</w:t>
      </w:r>
      <w:r w:rsidRPr="00DE33EB">
        <w:rPr>
          <w:rFonts w:ascii="Sylfaen" w:hAnsi="Sylfaen"/>
          <w:sz w:val="24"/>
          <w:szCs w:val="24"/>
        </w:rPr>
        <w:t>անց երջանկություն են կամենում: Երեխաների հետ կազմակերպել</w:t>
      </w:r>
      <w:r w:rsidR="00894AD1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>այ</w:t>
      </w:r>
      <w:r w:rsidR="00894AD1" w:rsidRPr="00DE33EB">
        <w:rPr>
          <w:rFonts w:ascii="Sylfaen" w:hAnsi="Sylfaen"/>
          <w:sz w:val="24"/>
          <w:szCs w:val="24"/>
        </w:rPr>
        <w:t>ցելությունների ,</w:t>
      </w:r>
      <w:r w:rsidR="00A30970" w:rsidRPr="00DE33EB">
        <w:rPr>
          <w:rFonts w:ascii="Sylfaen" w:hAnsi="Sylfaen"/>
          <w:sz w:val="24"/>
          <w:szCs w:val="24"/>
        </w:rPr>
        <w:t>զվարճա</w:t>
      </w:r>
      <w:r w:rsidR="00894AD1" w:rsidRPr="00DE33EB">
        <w:rPr>
          <w:rFonts w:ascii="Sylfaen" w:hAnsi="Sylfaen"/>
          <w:sz w:val="24"/>
          <w:szCs w:val="24"/>
        </w:rPr>
        <w:t xml:space="preserve">նքների, թաթերախաղերի շաբաթ: </w:t>
      </w:r>
      <w:r w:rsidR="002C7C96" w:rsidRPr="00DE33EB">
        <w:rPr>
          <w:rFonts w:ascii="Sylfaen" w:hAnsi="Sylfaen"/>
          <w:sz w:val="24"/>
          <w:szCs w:val="24"/>
        </w:rPr>
        <w:t xml:space="preserve"> </w:t>
      </w:r>
      <w:r w:rsidR="00894AD1" w:rsidRPr="00DE33EB">
        <w:rPr>
          <w:rFonts w:ascii="Sylfaen" w:hAnsi="Sylfaen"/>
          <w:sz w:val="24"/>
          <w:szCs w:val="24"/>
        </w:rPr>
        <w:t>Երեխաների հետ  պատրաստել տարբեր դիմակներ, օգտագօրծել նաև մանկապարտեզում նախորդ տարիներին պատրասսստված դիմակները:</w:t>
      </w:r>
      <w:r w:rsidR="002C7C96" w:rsidRPr="00DE33EB">
        <w:rPr>
          <w:rFonts w:ascii="Sylfaen" w:hAnsi="Sylfaen"/>
          <w:sz w:val="24"/>
          <w:szCs w:val="24"/>
        </w:rPr>
        <w:t xml:space="preserve">       </w:t>
      </w:r>
    </w:p>
    <w:p w:rsidR="008A7DCA" w:rsidRPr="00DE33EB" w:rsidRDefault="002C7C96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</w:t>
      </w:r>
      <w:r w:rsidR="008A7DCA" w:rsidRPr="00DE33EB">
        <w:rPr>
          <w:rFonts w:ascii="Sylfaen" w:hAnsi="Sylfaen"/>
          <w:sz w:val="24"/>
          <w:szCs w:val="24"/>
        </w:rPr>
        <w:t xml:space="preserve">ԸՆԹԵՐՑԵԼ </w:t>
      </w:r>
      <w:r w:rsidR="0090373B" w:rsidRPr="00DE33EB">
        <w:rPr>
          <w:rFonts w:ascii="Sylfaen" w:hAnsi="Sylfaen"/>
          <w:sz w:val="24"/>
          <w:szCs w:val="24"/>
        </w:rPr>
        <w:t xml:space="preserve"> ԵՐԵԽԱՆԵՐԻ </w:t>
      </w:r>
      <w:r w:rsidR="008A7DCA" w:rsidRPr="00DE33EB">
        <w:rPr>
          <w:rFonts w:ascii="Sylfaen" w:hAnsi="Sylfaen"/>
          <w:sz w:val="24"/>
          <w:szCs w:val="24"/>
        </w:rPr>
        <w:t xml:space="preserve">ՀԱՄԱՐ ՀՈՎՀԱՆՆԵՍ ԹՈՒՄԱՆՅԱՆԻ     </w:t>
      </w:r>
    </w:p>
    <w:p w:rsidR="00637E14" w:rsidRPr="00DE33EB" w:rsidRDefault="008A7DCA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ԲԱՐԵԿԵՆԴԱՆԸ</w:t>
      </w:r>
      <w:r w:rsidR="0090373B" w:rsidRPr="00DE33EB">
        <w:rPr>
          <w:rFonts w:ascii="Sylfaen" w:hAnsi="Sylfaen"/>
          <w:sz w:val="24"/>
          <w:szCs w:val="24"/>
        </w:rPr>
        <w:t xml:space="preserve">  հեքիաթը</w:t>
      </w:r>
      <w:r w:rsidRPr="00DE33EB">
        <w:rPr>
          <w:rFonts w:ascii="Sylfaen" w:hAnsi="Sylfaen"/>
          <w:sz w:val="24"/>
          <w:szCs w:val="24"/>
        </w:rPr>
        <w:t xml:space="preserve">  : Կազմակերպել հեքիաթի դիտում  մանկապարտեզի </w:t>
      </w:r>
      <w:r w:rsidR="00637E14" w:rsidRPr="00DE33EB">
        <w:rPr>
          <w:rFonts w:ascii="Sylfaen" w:hAnsi="Sylfaen"/>
          <w:sz w:val="24"/>
          <w:szCs w:val="24"/>
        </w:rPr>
        <w:t xml:space="preserve">դահլիճի մեծ էկրանին: </w:t>
      </w:r>
    </w:p>
    <w:p w:rsidR="002C7C96" w:rsidRPr="00DE33EB" w:rsidRDefault="00637E14" w:rsidP="000D2C52">
      <w:pPr>
        <w:spacing w:line="360" w:lineRule="auto"/>
        <w:rPr>
          <w:rFonts w:ascii="Sylfaen" w:hAnsi="Sylfaen"/>
          <w:sz w:val="28"/>
          <w:szCs w:val="28"/>
        </w:rPr>
      </w:pPr>
      <w:r w:rsidRPr="00DE33EB">
        <w:rPr>
          <w:rFonts w:ascii="Sylfaen" w:hAnsi="Sylfaen"/>
          <w:sz w:val="28"/>
          <w:szCs w:val="28"/>
        </w:rPr>
        <w:t>ՆՇԵԼ ՀՈՎՀԱՆՆԵՍ ԹՈՒՄԱՆՅԱՆԻ ԾՆՆԴՅԱՆ ՕՐԸ</w:t>
      </w:r>
    </w:p>
    <w:p w:rsidR="00637E14" w:rsidRPr="00DE33EB" w:rsidRDefault="00A62BFE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637E14" w:rsidRPr="00DE33EB">
        <w:rPr>
          <w:rFonts w:ascii="Sylfaen" w:hAnsi="Sylfaen"/>
          <w:sz w:val="24"/>
          <w:szCs w:val="24"/>
        </w:rPr>
        <w:t>Ինչպես նախորդ տարիներին կազմակերպել</w:t>
      </w:r>
      <w:r w:rsidR="00B37175" w:rsidRPr="00DE33EB">
        <w:rPr>
          <w:rFonts w:ascii="Sylfaen" w:hAnsi="Sylfaen"/>
          <w:sz w:val="24"/>
          <w:szCs w:val="24"/>
        </w:rPr>
        <w:t xml:space="preserve"> գիրք նվիրելու օրը, մանկավարժական անձնակազմով ցուցադրել երեխաների համար բեմադրություններ Հովհաննես Թումանյանի հեքիաթների հիման վրա:  Նախորդ տարի ես ընտրել էի ՔԱՋ </w:t>
      </w:r>
      <w:r w:rsidR="00F076A8" w:rsidRPr="00DE33EB">
        <w:rPr>
          <w:rFonts w:ascii="Sylfaen" w:hAnsi="Sylfaen"/>
          <w:sz w:val="24"/>
          <w:szCs w:val="24"/>
        </w:rPr>
        <w:t>ՆԱԶԱՐ</w:t>
      </w:r>
      <w:r w:rsidR="00B37175" w:rsidRPr="00DE33EB">
        <w:rPr>
          <w:rFonts w:ascii="Sylfaen" w:hAnsi="Sylfaen"/>
          <w:sz w:val="24"/>
          <w:szCs w:val="24"/>
        </w:rPr>
        <w:t xml:space="preserve">Ի </w:t>
      </w:r>
      <w:r w:rsidR="00F076A8" w:rsidRPr="00DE33EB">
        <w:rPr>
          <w:rFonts w:ascii="Sylfaen" w:hAnsi="Sylfaen"/>
          <w:sz w:val="24"/>
          <w:szCs w:val="24"/>
        </w:rPr>
        <w:t>դե</w:t>
      </w:r>
      <w:r w:rsidR="00B37175" w:rsidRPr="00DE33EB">
        <w:rPr>
          <w:rFonts w:ascii="Sylfaen" w:hAnsi="Sylfaen"/>
          <w:sz w:val="24"/>
          <w:szCs w:val="24"/>
        </w:rPr>
        <w:t>րը</w:t>
      </w:r>
      <w:r w:rsidR="00F076A8" w:rsidRPr="00DE33EB">
        <w:rPr>
          <w:rFonts w:ascii="Sylfaen" w:hAnsi="Sylfaen"/>
          <w:sz w:val="24"/>
          <w:szCs w:val="24"/>
        </w:rPr>
        <w:t xml:space="preserve"> ու այս տարի հուսով եմ  հոգեհարազատ դեր կնտրեմ և կկատարեմ: Երեխաների հետ ստեղծել Թումանյանական </w:t>
      </w:r>
      <w:r w:rsidR="0090373B" w:rsidRPr="00DE33EB">
        <w:rPr>
          <w:rFonts w:ascii="Sylfaen" w:hAnsi="Sylfaen"/>
          <w:sz w:val="24"/>
          <w:szCs w:val="24"/>
        </w:rPr>
        <w:t>անկյ</w:t>
      </w:r>
      <w:r w:rsidR="00F076A8" w:rsidRPr="00DE33EB">
        <w:rPr>
          <w:rFonts w:ascii="Sylfaen" w:hAnsi="Sylfaen"/>
          <w:sz w:val="24"/>
          <w:szCs w:val="24"/>
        </w:rPr>
        <w:t>ուն:Հեքիաթներ պատմել, բանաստեղծություններ արտասանել: Շնորհակալություն հայտնել ԹՈՒՄԱՆՅԱՆԻՆ</w:t>
      </w:r>
      <w:r w:rsidR="00360808" w:rsidRPr="00DE33EB">
        <w:rPr>
          <w:rFonts w:ascii="Sylfaen" w:hAnsi="Sylfaen"/>
          <w:sz w:val="24"/>
          <w:szCs w:val="24"/>
        </w:rPr>
        <w:t>:</w:t>
      </w:r>
    </w:p>
    <w:p w:rsidR="00605629" w:rsidRPr="00DE33EB" w:rsidRDefault="00605629" w:rsidP="000D2C5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                                           ՓԻՍԻԿԻ  ԳԱՆԳԱՏԸ</w:t>
      </w:r>
    </w:p>
    <w:p w:rsidR="00903A22" w:rsidRPr="00DE33EB" w:rsidRDefault="00605629" w:rsidP="00903A22">
      <w:pPr>
        <w:spacing w:line="360" w:lineRule="auto"/>
        <w:rPr>
          <w:rFonts w:ascii="Sylfaen" w:hAnsi="Sylfaen"/>
          <w:sz w:val="28"/>
          <w:szCs w:val="28"/>
        </w:rPr>
      </w:pPr>
      <w:r w:rsidRPr="00DE33EB">
        <w:rPr>
          <w:rFonts w:ascii="Sylfaen" w:hAnsi="Sylfaen"/>
          <w:sz w:val="24"/>
          <w:szCs w:val="24"/>
        </w:rPr>
        <w:t>Փիսիկը նստել մի</w:t>
      </w:r>
      <w:r w:rsidRPr="00DE33EB">
        <w:rPr>
          <w:rFonts w:ascii="Sylfaen" w:hAnsi="Sylfaen"/>
          <w:sz w:val="28"/>
          <w:szCs w:val="28"/>
        </w:rPr>
        <w:t xml:space="preserve"> </w:t>
      </w:r>
      <w:r w:rsidR="00903A22" w:rsidRPr="00DE33EB">
        <w:rPr>
          <w:rFonts w:ascii="Sylfaen" w:hAnsi="Sylfaen"/>
          <w:sz w:val="28"/>
          <w:szCs w:val="28"/>
        </w:rPr>
        <w:t xml:space="preserve">մութ </w:t>
      </w:r>
      <w:r w:rsidR="00BB0135" w:rsidRPr="00DE33EB">
        <w:rPr>
          <w:rFonts w:ascii="Sylfaen" w:hAnsi="Sylfaen"/>
          <w:sz w:val="24"/>
          <w:szCs w:val="24"/>
        </w:rPr>
        <w:t>անկյո</w:t>
      </w:r>
      <w:r w:rsidR="00771A21" w:rsidRPr="00DE33EB">
        <w:rPr>
          <w:rFonts w:ascii="Sylfaen" w:hAnsi="Sylfaen"/>
          <w:sz w:val="24"/>
          <w:szCs w:val="24"/>
        </w:rPr>
        <w:t>ւնում,                 Հոնքերը</w:t>
      </w:r>
      <w:r w:rsidR="00903A22" w:rsidRPr="00DE33EB">
        <w:rPr>
          <w:rFonts w:ascii="Sylfaen" w:hAnsi="Sylfaen"/>
          <w:sz w:val="24"/>
          <w:szCs w:val="24"/>
        </w:rPr>
        <w:t xml:space="preserve"> կիտել ու</w:t>
      </w:r>
      <w:r w:rsidR="00771A21" w:rsidRPr="00DE33EB">
        <w:rPr>
          <w:rFonts w:ascii="Sylfaen" w:hAnsi="Sylfaen"/>
          <w:sz w:val="24"/>
          <w:szCs w:val="24"/>
        </w:rPr>
        <w:t xml:space="preserve"> </w:t>
      </w:r>
      <w:r w:rsidR="00903A22" w:rsidRPr="00DE33EB">
        <w:rPr>
          <w:rFonts w:ascii="Sylfaen" w:hAnsi="Sylfaen"/>
          <w:sz w:val="24"/>
          <w:szCs w:val="24"/>
        </w:rPr>
        <w:t>լաց է լինում,</w:t>
      </w:r>
    </w:p>
    <w:p w:rsidR="00605629" w:rsidRPr="00DE33EB" w:rsidRDefault="00903A22" w:rsidP="00903A22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8"/>
          <w:szCs w:val="28"/>
        </w:rPr>
        <w:t>Մ</w:t>
      </w:r>
      <w:r w:rsidRPr="00DE33EB">
        <w:rPr>
          <w:rFonts w:ascii="Sylfaen" w:hAnsi="Sylfaen"/>
          <w:sz w:val="24"/>
          <w:szCs w:val="24"/>
        </w:rPr>
        <w:t xml:space="preserve">ոտիկ է գալիս մի ուրիշ կատու              Ինչ՞ու ես լալիս այ  փիսո ջան դու                                                                                                                                               </w:t>
      </w:r>
      <w:r w:rsidR="00605629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 xml:space="preserve">  </w:t>
      </w:r>
      <w:r w:rsidR="00771A21" w:rsidRPr="00DE33EB">
        <w:rPr>
          <w:rFonts w:ascii="Sylfaen" w:hAnsi="Sylfaen"/>
          <w:sz w:val="24"/>
          <w:szCs w:val="24"/>
        </w:rPr>
        <w:t xml:space="preserve">                </w:t>
      </w:r>
    </w:p>
    <w:p w:rsidR="003D56FC" w:rsidRPr="00DE33EB" w:rsidRDefault="003D56FC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-Հապա ինչ անեմ,</w:t>
      </w:r>
      <w:r w:rsidR="00771A21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 xml:space="preserve"> </w:t>
      </w:r>
      <w:r w:rsidR="00903A22" w:rsidRPr="00DE33EB">
        <w:rPr>
          <w:rFonts w:ascii="Sylfaen" w:hAnsi="Sylfaen"/>
          <w:sz w:val="24"/>
          <w:szCs w:val="24"/>
        </w:rPr>
        <w:t>ո</w:t>
      </w:r>
      <w:r w:rsidRPr="00DE33EB">
        <w:rPr>
          <w:rFonts w:ascii="Sylfaen" w:hAnsi="Sylfaen"/>
          <w:sz w:val="24"/>
          <w:szCs w:val="24"/>
        </w:rPr>
        <w:t>ր լաց չլինեմ,</w:t>
      </w:r>
      <w:r w:rsidR="00903A22" w:rsidRPr="00DE33EB">
        <w:rPr>
          <w:rFonts w:ascii="Sylfaen" w:hAnsi="Sylfaen"/>
          <w:sz w:val="24"/>
          <w:szCs w:val="24"/>
        </w:rPr>
        <w:t xml:space="preserve">            </w:t>
      </w:r>
      <w:r w:rsidRPr="00DE33EB">
        <w:rPr>
          <w:rFonts w:ascii="Sylfaen" w:hAnsi="Sylfaen"/>
          <w:sz w:val="24"/>
          <w:szCs w:val="24"/>
        </w:rPr>
        <w:t>-Գանգատ է անում փիսոն տխրադեմ</w:t>
      </w:r>
      <w:r w:rsidR="00903A22" w:rsidRPr="00DE33EB">
        <w:rPr>
          <w:rFonts w:ascii="Sylfaen" w:hAnsi="Sylfaen"/>
          <w:sz w:val="24"/>
          <w:szCs w:val="24"/>
        </w:rPr>
        <w:t xml:space="preserve">  </w:t>
      </w:r>
      <w:r w:rsidR="00BB0135" w:rsidRPr="00DE33EB">
        <w:rPr>
          <w:rFonts w:ascii="Sylfaen" w:hAnsi="Sylfaen"/>
          <w:sz w:val="24"/>
          <w:szCs w:val="24"/>
        </w:rPr>
        <w:t>,</w:t>
      </w:r>
      <w:r w:rsidR="00903A22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 xml:space="preserve">  </w:t>
      </w:r>
      <w:r w:rsidR="00903A22" w:rsidRPr="00DE33EB">
        <w:rPr>
          <w:rFonts w:ascii="Sylfaen" w:hAnsi="Sylfaen"/>
          <w:sz w:val="24"/>
          <w:szCs w:val="24"/>
        </w:rPr>
        <w:t xml:space="preserve">         </w:t>
      </w:r>
      <w:r w:rsidRPr="00DE33EB">
        <w:rPr>
          <w:rFonts w:ascii="Sylfaen" w:hAnsi="Sylfaen"/>
          <w:sz w:val="24"/>
          <w:szCs w:val="24"/>
        </w:rPr>
        <w:t xml:space="preserve"> Էն Համոն թաքուն մածունը կերավ,</w:t>
      </w:r>
      <w:r w:rsidR="00903A22" w:rsidRPr="00DE33EB">
        <w:rPr>
          <w:rFonts w:ascii="Sylfaen" w:hAnsi="Sylfaen"/>
          <w:sz w:val="24"/>
          <w:szCs w:val="24"/>
        </w:rPr>
        <w:t xml:space="preserve">            </w:t>
      </w:r>
      <w:r w:rsidRPr="00DE33EB">
        <w:rPr>
          <w:rFonts w:ascii="Sylfaen" w:hAnsi="Sylfaen"/>
          <w:sz w:val="24"/>
          <w:szCs w:val="24"/>
        </w:rPr>
        <w:t xml:space="preserve"> </w:t>
      </w:r>
      <w:r w:rsidR="00903A22" w:rsidRPr="00DE33EB">
        <w:rPr>
          <w:rFonts w:ascii="Sylfaen" w:hAnsi="Sylfaen"/>
          <w:sz w:val="24"/>
          <w:szCs w:val="24"/>
        </w:rPr>
        <w:t>Գնաց տատի մոտ ինձ վրա դրավ</w:t>
      </w:r>
      <w:r w:rsidR="00BB0135" w:rsidRPr="00DE33EB">
        <w:rPr>
          <w:rFonts w:ascii="Sylfaen" w:hAnsi="Sylfaen"/>
          <w:sz w:val="24"/>
          <w:szCs w:val="24"/>
        </w:rPr>
        <w:t xml:space="preserve"> ԵՐ</w:t>
      </w:r>
      <w:r w:rsidRPr="00DE33EB">
        <w:rPr>
          <w:rFonts w:ascii="Sylfaen" w:hAnsi="Sylfaen"/>
          <w:sz w:val="24"/>
          <w:szCs w:val="24"/>
        </w:rPr>
        <w:t xml:space="preserve">ԵԽԱՆԵՐԻՆ ԲԱՑԱՏՐԵԼ , ՈՐ ՍՈՒՏ ԱՍԵԼԸ ԱՇԽԱՐՀՈՒՄ ԱՄԵՆԱՎԱՏ </w:t>
      </w:r>
      <w:r w:rsidR="0090373B" w:rsidRPr="00DE33EB">
        <w:rPr>
          <w:rFonts w:ascii="Sylfaen" w:hAnsi="Sylfaen"/>
          <w:sz w:val="24"/>
          <w:szCs w:val="24"/>
        </w:rPr>
        <w:t>ԲԱՆՆ Է: Երեխաների հետ քննարկեցի Համոյի արարքը և երեխաները ըստ իս հասկացան , որ ուրիշի վրա վատ արարքը պետք չէ վերագրել</w:t>
      </w:r>
      <w:r w:rsidR="00B645AC" w:rsidRPr="00DE33EB">
        <w:rPr>
          <w:rFonts w:ascii="Sylfaen" w:hAnsi="Sylfaen"/>
          <w:sz w:val="24"/>
          <w:szCs w:val="24"/>
        </w:rPr>
        <w:t>:</w:t>
      </w:r>
    </w:p>
    <w:p w:rsidR="00B645AC" w:rsidRPr="00DE33EB" w:rsidRDefault="00B645AC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 ԾԱՂԿԱԶԱՐԴ</w:t>
      </w:r>
    </w:p>
    <w:p w:rsidR="00B645AC" w:rsidRPr="00DE33EB" w:rsidRDefault="00A62BFE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B645AC" w:rsidRPr="00DE33EB">
        <w:rPr>
          <w:rFonts w:ascii="Sylfaen" w:hAnsi="Sylfaen"/>
          <w:sz w:val="24"/>
          <w:szCs w:val="24"/>
        </w:rPr>
        <w:t>Ծաղկազարդը նաև անվանել են Ծառզարդար , այն գարնանային տոնախմբությունների</w:t>
      </w:r>
      <w:r w:rsidR="00EE2311" w:rsidRPr="00DE33EB">
        <w:rPr>
          <w:rFonts w:ascii="Sylfaen" w:hAnsi="Sylfaen"/>
          <w:sz w:val="24"/>
          <w:szCs w:val="24"/>
        </w:rPr>
        <w:t xml:space="preserve"> սկիզբն ազդարարող եկեղեցական տոն է որին հաջորթում </w:t>
      </w:r>
      <w:r w:rsidR="00EE2311" w:rsidRPr="00DE33EB">
        <w:rPr>
          <w:rFonts w:ascii="Sylfaen" w:hAnsi="Sylfaen"/>
          <w:sz w:val="24"/>
          <w:szCs w:val="24"/>
        </w:rPr>
        <w:lastRenderedPageBreak/>
        <w:t>Ավագ շաբաթը: ԾԱՂԿԱԶԱՐԴԸ պետական և քրիստոնեական տոն է: Ծաղկազարդի տոնը նշվում է ԶԱՏԻԿԻՑ մեկ շաբաթ առաջ՝ ի հիշատակ ՔՐԻՍՏՈՍԻ ԵՐԵՒՍԱՂԵՄ մտնելու օրվա: Ծաղկազարդի օրը եկեղեցիները զարդարվում են ուռենու ճյուղերով, առավոտյան կատարվում է ժամերգ</w:t>
      </w:r>
      <w:r w:rsidR="005D61E9" w:rsidRPr="00DE33EB">
        <w:rPr>
          <w:rFonts w:ascii="Sylfaen" w:hAnsi="Sylfaen"/>
          <w:sz w:val="24"/>
          <w:szCs w:val="24"/>
        </w:rPr>
        <w:t>եգ</w:t>
      </w:r>
      <w:r w:rsidR="00EE2311" w:rsidRPr="00DE33EB">
        <w:rPr>
          <w:rFonts w:ascii="Sylfaen" w:hAnsi="Sylfaen"/>
          <w:sz w:val="24"/>
          <w:szCs w:val="24"/>
        </w:rPr>
        <w:t xml:space="preserve">ություն և </w:t>
      </w:r>
      <w:r w:rsidR="00A30970" w:rsidRPr="00DE33EB">
        <w:rPr>
          <w:rFonts w:ascii="Sylfaen" w:hAnsi="Sylfaen"/>
          <w:sz w:val="24"/>
          <w:szCs w:val="24"/>
        </w:rPr>
        <w:t>Ա</w:t>
      </w:r>
      <w:r w:rsidR="00EE2311" w:rsidRPr="00DE33EB">
        <w:rPr>
          <w:rFonts w:ascii="Sylfaen" w:hAnsi="Sylfaen"/>
          <w:sz w:val="24"/>
          <w:szCs w:val="24"/>
        </w:rPr>
        <w:t xml:space="preserve"> նդաստանի կարգ որից հետո օրհնված ճյուղերը բաժանւմ են հավատացյալ ժողովրդին</w:t>
      </w:r>
      <w:r w:rsidR="005D61E9" w:rsidRPr="00DE33EB">
        <w:rPr>
          <w:rFonts w:ascii="Sylfaen" w:hAnsi="Sylfaen"/>
          <w:sz w:val="24"/>
          <w:szCs w:val="24"/>
        </w:rPr>
        <w:t xml:space="preserve"> որոնք այն պահում </w:t>
      </w:r>
      <w:r w:rsidR="00945B73" w:rsidRPr="00DE33EB">
        <w:rPr>
          <w:rFonts w:ascii="Sylfaen" w:hAnsi="Sylfaen"/>
          <w:sz w:val="24"/>
          <w:szCs w:val="24"/>
        </w:rPr>
        <w:t>ե</w:t>
      </w:r>
      <w:r w:rsidR="005D61E9" w:rsidRPr="00DE33EB">
        <w:rPr>
          <w:rFonts w:ascii="Sylfaen" w:hAnsi="Sylfaen"/>
          <w:sz w:val="24"/>
          <w:szCs w:val="24"/>
        </w:rPr>
        <w:t>ն մինչև հաջորդ Ծաղկազարդ:</w:t>
      </w:r>
    </w:p>
    <w:p w:rsidR="005D61E9" w:rsidRPr="00DE33EB" w:rsidRDefault="005D61E9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Երեխաներին բացատրել եմ որ այդ ճյուղերին վերագրվում էր բարիքի, առատության, պտղաբերության հմայական զորություն: Մարդիք հավատում էին որ դրանով կավելանա յուղը, կբարձրանա կաթնատվությունը , ձվատվությունը այդ ճյուղերը դրել են խնոցում , մսուրքում , հավանոցում և այլն:</w:t>
      </w:r>
    </w:p>
    <w:p w:rsidR="005D61E9" w:rsidRPr="00DE33EB" w:rsidRDefault="00A62BFE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5D61E9" w:rsidRPr="00DE33EB">
        <w:rPr>
          <w:rFonts w:ascii="Sylfaen" w:hAnsi="Sylfaen"/>
          <w:sz w:val="24"/>
          <w:szCs w:val="24"/>
        </w:rPr>
        <w:t>Անդաստանի արարողությամբ օրհնվում էր</w:t>
      </w:r>
      <w:r w:rsidR="00110912" w:rsidRPr="00DE33EB">
        <w:rPr>
          <w:rFonts w:ascii="Sylfaen" w:hAnsi="Sylfaen"/>
          <w:sz w:val="24"/>
          <w:szCs w:val="24"/>
        </w:rPr>
        <w:t xml:space="preserve"> աշխարհի չորս կողմերը, մասնավորապես Հայոց Հայրապետությունը, հայրենիքը, քաղաքներն ու գյուղերը իրենց բնակիչներով, վանքերը արտերը և տարվա պտղաբերությունը: </w:t>
      </w:r>
    </w:p>
    <w:p w:rsidR="00D45D9C" w:rsidRPr="00DE33EB" w:rsidRDefault="00110912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Ծաղկազարդի երեկոյան կատարվում է Դռնբացեքի արարողությունը որի ընթացքում  ՜՜Բաց մեզ, ՏԵՐ զդուռն ողորմության՝՝շարականի ներքո բացվում են եկեղեցիների խորանների</w:t>
      </w:r>
      <w:r w:rsidR="00D2028E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>վարագույրները՝</w:t>
      </w:r>
      <w:r w:rsidR="00D45D9C" w:rsidRPr="00DE33EB">
        <w:rPr>
          <w:rFonts w:ascii="Sylfaen" w:hAnsi="Sylfaen"/>
          <w:sz w:val="24"/>
          <w:szCs w:val="24"/>
        </w:rPr>
        <w:t>խորհրդանշելով Տիրոջ</w:t>
      </w:r>
      <w:r w:rsidR="00D2028E" w:rsidRPr="00DE33EB">
        <w:rPr>
          <w:rFonts w:ascii="Sylfaen" w:hAnsi="Sylfaen"/>
          <w:sz w:val="24"/>
          <w:szCs w:val="24"/>
        </w:rPr>
        <w:t xml:space="preserve"> </w:t>
      </w:r>
      <w:r w:rsidR="00D45D9C" w:rsidRPr="00DE33EB">
        <w:rPr>
          <w:rFonts w:ascii="Sylfaen" w:hAnsi="Sylfaen"/>
          <w:sz w:val="24"/>
          <w:szCs w:val="24"/>
        </w:rPr>
        <w:t xml:space="preserve">երկրորդ գալուստը, աշխարհի վախճանը և Վերջի դատաստանը: </w:t>
      </w:r>
    </w:p>
    <w:p w:rsidR="00EE55F7" w:rsidRPr="00DE33EB" w:rsidRDefault="00455872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D45D9C" w:rsidRPr="00DE33EB">
        <w:rPr>
          <w:rFonts w:ascii="Sylfaen" w:hAnsi="Sylfaen"/>
          <w:sz w:val="24"/>
          <w:szCs w:val="24"/>
        </w:rPr>
        <w:t>Երեխաներին տեղեկացրել եմ ,որ ԾԱՂԿԱԶԱՐԴԻ օրը  Ն.Ս.Օ.Տ.Տ. Գարեգին Ամենայն Հայոց Կաթողիկոսի տնորինությամբ հռչաքվքծ էորպես մանուկների օրհնության օր, քանի որ</w:t>
      </w:r>
      <w:r w:rsidR="00F7319D" w:rsidRPr="00DE33EB">
        <w:rPr>
          <w:rFonts w:ascii="Sylfaen" w:hAnsi="Sylfaen"/>
          <w:sz w:val="24"/>
          <w:szCs w:val="24"/>
        </w:rPr>
        <w:t xml:space="preserve"> </w:t>
      </w:r>
      <w:r w:rsidR="00D45D9C" w:rsidRPr="00DE33EB">
        <w:rPr>
          <w:rFonts w:ascii="Sylfaen" w:hAnsi="Sylfaen"/>
          <w:sz w:val="24"/>
          <w:szCs w:val="24"/>
        </w:rPr>
        <w:t>Տիրոջ տաճար մ</w:t>
      </w:r>
      <w:r w:rsidR="00F7319D" w:rsidRPr="00DE33EB">
        <w:rPr>
          <w:rFonts w:ascii="Sylfaen" w:hAnsi="Sylfaen"/>
          <w:sz w:val="24"/>
          <w:szCs w:val="24"/>
        </w:rPr>
        <w:t xml:space="preserve">տնելու ժամանակ մանուկները աղաղակում էին ասելով՝՝Օրհնություն Դավթի Որդուն՝՝: </w:t>
      </w:r>
      <w:r w:rsidR="00F8422D" w:rsidRPr="00DE33EB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</w:t>
      </w:r>
      <w:r w:rsidR="00F7319D" w:rsidRPr="00DE33EB">
        <w:rPr>
          <w:rFonts w:ascii="Sylfaen" w:hAnsi="Sylfaen"/>
          <w:sz w:val="24"/>
          <w:szCs w:val="24"/>
        </w:rPr>
        <w:t xml:space="preserve">Երեխաների հետ ուռենու ճյուղերից պսակներ ենք պատրաստել,դրել ենք </w:t>
      </w:r>
      <w:r w:rsidR="00D2028E" w:rsidRPr="00DE33EB">
        <w:rPr>
          <w:rFonts w:ascii="Sylfaen" w:hAnsi="Sylfaen"/>
          <w:sz w:val="24"/>
          <w:szCs w:val="24"/>
        </w:rPr>
        <w:t>յուր</w:t>
      </w:r>
      <w:r w:rsidR="00F7319D" w:rsidRPr="00DE33EB">
        <w:rPr>
          <w:rFonts w:ascii="Sylfaen" w:hAnsi="Sylfaen"/>
          <w:sz w:val="24"/>
          <w:szCs w:val="24"/>
        </w:rPr>
        <w:t>աքանչյուրս</w:t>
      </w:r>
      <w:r w:rsidR="00D2028E" w:rsidRPr="00DE33EB">
        <w:rPr>
          <w:rFonts w:ascii="Sylfaen" w:hAnsi="Sylfaen"/>
          <w:sz w:val="24"/>
          <w:szCs w:val="24"/>
        </w:rPr>
        <w:t xml:space="preserve"> դրել ենք </w:t>
      </w:r>
      <w:r w:rsidR="00F7319D" w:rsidRPr="00DE33EB">
        <w:rPr>
          <w:rFonts w:ascii="Sylfaen" w:hAnsi="Sylfaen"/>
          <w:sz w:val="24"/>
          <w:szCs w:val="24"/>
        </w:rPr>
        <w:t xml:space="preserve"> մեր գլխին</w:t>
      </w:r>
      <w:r w:rsidR="00D2028E" w:rsidRPr="00DE33EB">
        <w:rPr>
          <w:rFonts w:ascii="Sylfaen" w:hAnsi="Sylfaen"/>
          <w:sz w:val="24"/>
          <w:szCs w:val="24"/>
        </w:rPr>
        <w:t xml:space="preserve"> </w:t>
      </w:r>
      <w:r w:rsidR="00F7319D" w:rsidRPr="00DE33EB">
        <w:rPr>
          <w:rFonts w:ascii="Sylfaen" w:hAnsi="Sylfaen"/>
          <w:sz w:val="24"/>
          <w:szCs w:val="24"/>
        </w:rPr>
        <w:t>:</w:t>
      </w:r>
      <w:r w:rsidR="00F8422D" w:rsidRPr="00DE33EB">
        <w:rPr>
          <w:rFonts w:ascii="Sylfaen" w:hAnsi="Sylfaen"/>
          <w:sz w:val="24"/>
          <w:szCs w:val="24"/>
        </w:rPr>
        <w:t xml:space="preserve"> Նաև երեխաների հետ</w:t>
      </w:r>
      <w:r w:rsidR="00EE55F7" w:rsidRPr="00DE33EB">
        <w:rPr>
          <w:rFonts w:ascii="Sylfaen" w:hAnsi="Sylfaen"/>
          <w:sz w:val="24"/>
          <w:szCs w:val="24"/>
        </w:rPr>
        <w:t xml:space="preserve"> </w:t>
      </w:r>
      <w:r w:rsidR="00F8422D" w:rsidRPr="00DE33EB">
        <w:rPr>
          <w:rFonts w:ascii="Sylfaen" w:hAnsi="Sylfaen"/>
          <w:sz w:val="24"/>
          <w:szCs w:val="24"/>
        </w:rPr>
        <w:t>այգուց էտած  ճյուղերը զարդարել ենք արհեստական զատկական ձվերով,թելի վրա շաարած չամչահատիկներով,մրգերով ,գույնզգույն ժապավեններով, ադիբուդիյով և այլն:</w:t>
      </w:r>
      <w:r w:rsidR="00403D2E" w:rsidRPr="00DE33EB">
        <w:rPr>
          <w:rFonts w:ascii="Sylfaen" w:hAnsi="Sylfaen"/>
          <w:sz w:val="24"/>
          <w:szCs w:val="24"/>
        </w:rPr>
        <w:t xml:space="preserve"> Քանի ,որ մանկապարտեզում չկա հնարավորությունշրջել տներով</w:t>
      </w:r>
      <w:r w:rsidR="00EE55F7" w:rsidRPr="00DE33EB">
        <w:rPr>
          <w:rFonts w:ascii="Sylfaen" w:hAnsi="Sylfaen"/>
          <w:sz w:val="24"/>
          <w:szCs w:val="24"/>
        </w:rPr>
        <w:t xml:space="preserve">  </w:t>
      </w:r>
      <w:r w:rsidR="00403D2E" w:rsidRPr="00DE33EB">
        <w:rPr>
          <w:rFonts w:ascii="Sylfaen" w:hAnsi="Sylfaen"/>
          <w:sz w:val="24"/>
          <w:szCs w:val="24"/>
        </w:rPr>
        <w:t xml:space="preserve">շրջել ենք խմբերը որոնք նախապես պատրաստում էին հյուրասիրություն՝ չամիչ, խնձոր, ընդեղեն նաև </w:t>
      </w:r>
      <w:r w:rsidR="00F8422D" w:rsidRPr="00DE33EB">
        <w:rPr>
          <w:rFonts w:ascii="Sylfaen" w:hAnsi="Sylfaen"/>
          <w:sz w:val="24"/>
          <w:szCs w:val="24"/>
        </w:rPr>
        <w:t xml:space="preserve"> </w:t>
      </w:r>
      <w:r w:rsidR="00403D2E" w:rsidRPr="00DE33EB">
        <w:rPr>
          <w:rFonts w:ascii="Sylfaen" w:hAnsi="Sylfaen"/>
          <w:sz w:val="24"/>
          <w:szCs w:val="24"/>
        </w:rPr>
        <w:t>պետք է լիներ չներկած ձու :</w:t>
      </w:r>
      <w:r w:rsidR="00EE55F7" w:rsidRPr="00DE33EB">
        <w:rPr>
          <w:rFonts w:ascii="Sylfaen" w:hAnsi="Sylfaen"/>
          <w:sz w:val="24"/>
          <w:szCs w:val="24"/>
        </w:rPr>
        <w:t xml:space="preserve"> Խումբ մտնելիս ասել ենք                                                                      - Ծառզարդար, Ծառզարդար,ձեր տուն եկանք Ծառզարդար: Արտասանել ենք:</w:t>
      </w:r>
    </w:p>
    <w:p w:rsidR="00EE55F7" w:rsidRPr="00DE33EB" w:rsidRDefault="00EE55F7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lastRenderedPageBreak/>
        <w:t>-Ով մեր փայը տա՝զիզի բարձին նստի:</w:t>
      </w:r>
    </w:p>
    <w:p w:rsidR="002438CF" w:rsidRPr="00DE33EB" w:rsidRDefault="00EE55F7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-Ով էլ չտա ՝չոր քարին նստի</w:t>
      </w:r>
      <w:r w:rsidR="002438CF" w:rsidRPr="00DE33EB">
        <w:rPr>
          <w:rFonts w:ascii="Sylfaen" w:hAnsi="Sylfaen"/>
          <w:sz w:val="24"/>
          <w:szCs w:val="24"/>
        </w:rPr>
        <w:t>:</w:t>
      </w:r>
    </w:p>
    <w:p w:rsidR="002438CF" w:rsidRPr="00DE33EB" w:rsidRDefault="002438CF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-Ով մեր փայը տա՝դալարի շեն մնա:</w:t>
      </w:r>
    </w:p>
    <w:p w:rsidR="002438CF" w:rsidRPr="00DE33EB" w:rsidRDefault="002438CF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-Ով էլ չտա՝սլարի,մուկն էլ իրենց թթուն ընկնի:</w:t>
      </w:r>
    </w:p>
    <w:p w:rsidR="002438CF" w:rsidRPr="00DE33EB" w:rsidRDefault="002438CF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-Հատիկ տվեք էս օրվան, հավկիթ տվեք Զատկվան:</w:t>
      </w:r>
    </w:p>
    <w:p w:rsidR="009B55E4" w:rsidRPr="00DE33EB" w:rsidRDefault="002438CF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Ծնողներին </w:t>
      </w:r>
      <w:r w:rsidR="00A60394" w:rsidRPr="00DE33EB">
        <w:rPr>
          <w:rFonts w:ascii="Sylfaen" w:hAnsi="Sylfaen"/>
          <w:sz w:val="24"/>
          <w:szCs w:val="24"/>
        </w:rPr>
        <w:t>այ</w:t>
      </w:r>
      <w:r w:rsidRPr="00DE33EB">
        <w:rPr>
          <w:rFonts w:ascii="Sylfaen" w:hAnsi="Sylfaen"/>
          <w:sz w:val="24"/>
          <w:szCs w:val="24"/>
        </w:rPr>
        <w:t xml:space="preserve">ս տարի ներգրավել մեր աշխատանքներում: ՈՒզել խաշած սիսեռ, և ցորեն, </w:t>
      </w:r>
      <w:r w:rsidR="00EE55F7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 xml:space="preserve">շաքարքվազ: </w:t>
      </w:r>
      <w:r w:rsidR="009B55E4" w:rsidRPr="00DE33EB">
        <w:rPr>
          <w:rFonts w:ascii="Sylfaen" w:hAnsi="Sylfaen"/>
          <w:sz w:val="24"/>
          <w:szCs w:val="24"/>
        </w:rPr>
        <w:t>Ա</w:t>
      </w:r>
      <w:r w:rsidRPr="00DE33EB">
        <w:rPr>
          <w:rFonts w:ascii="Sylfaen" w:hAnsi="Sylfaen"/>
          <w:sz w:val="24"/>
          <w:szCs w:val="24"/>
        </w:rPr>
        <w:t xml:space="preserve">յս ամենը խառնել իրար և </w:t>
      </w:r>
      <w:r w:rsidR="00D2028E" w:rsidRPr="00DE33EB">
        <w:rPr>
          <w:rFonts w:ascii="Sylfaen" w:hAnsi="Sylfaen"/>
          <w:sz w:val="24"/>
          <w:szCs w:val="24"/>
        </w:rPr>
        <w:t>վ</w:t>
      </w:r>
      <w:r w:rsidR="009B55E4" w:rsidRPr="00DE33EB">
        <w:rPr>
          <w:rFonts w:ascii="Sylfaen" w:hAnsi="Sylfaen"/>
          <w:sz w:val="24"/>
          <w:szCs w:val="24"/>
        </w:rPr>
        <w:t>ր</w:t>
      </w:r>
      <w:r w:rsidRPr="00DE33EB">
        <w:rPr>
          <w:rFonts w:ascii="Sylfaen" w:hAnsi="Sylfaen"/>
          <w:sz w:val="24"/>
          <w:szCs w:val="24"/>
        </w:rPr>
        <w:t>ան գունավոր կոն</w:t>
      </w:r>
      <w:r w:rsidR="00C25A54" w:rsidRPr="00DE33EB">
        <w:rPr>
          <w:rFonts w:ascii="Sylfaen" w:hAnsi="Sylfaen"/>
          <w:sz w:val="24"/>
          <w:szCs w:val="24"/>
        </w:rPr>
        <w:t xml:space="preserve">ֆետներ շարել, լցնել մեկ անգամ օգտագործվող բաժակների մեջ և հյուրասիրել: </w:t>
      </w:r>
    </w:p>
    <w:p w:rsidR="00D2028E" w:rsidRPr="00DE33EB" w:rsidRDefault="00C25A54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Խաղալ՝՝Անձրև՝՝ խաղը</w:t>
      </w:r>
      <w:r w:rsidR="00EE55F7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>. կարկաչաններով սկսել կամաց շրխկացնել իբրև անձրևը նոր է սկս</w:t>
      </w:r>
      <w:r w:rsidR="00D2028E" w:rsidRPr="00DE33EB">
        <w:rPr>
          <w:rFonts w:ascii="Sylfaen" w:hAnsi="Sylfaen"/>
          <w:sz w:val="24"/>
          <w:szCs w:val="24"/>
        </w:rPr>
        <w:t>վ</w:t>
      </w:r>
      <w:r w:rsidRPr="00DE33EB">
        <w:rPr>
          <w:rFonts w:ascii="Sylfaen" w:hAnsi="Sylfaen"/>
          <w:sz w:val="24"/>
          <w:szCs w:val="24"/>
        </w:rPr>
        <w:t>ում,այնուհետև աստիճանաբար ուժեղացնել շրխկոցը: Մի պահ ավելացնել ոտքերի հարվածների աղմուկը</w:t>
      </w:r>
      <w:r w:rsidR="009B55E4" w:rsidRPr="00DE33EB">
        <w:rPr>
          <w:rFonts w:ascii="Sylfaen" w:hAnsi="Sylfaen"/>
          <w:sz w:val="24"/>
          <w:szCs w:val="24"/>
        </w:rPr>
        <w:t xml:space="preserve">  իբրև անձրևը շատ ուժեղացավ</w:t>
      </w:r>
      <w:r w:rsidR="00EE55F7" w:rsidRPr="00DE33EB">
        <w:rPr>
          <w:rFonts w:ascii="Sylfaen" w:hAnsi="Sylfaen"/>
          <w:sz w:val="24"/>
          <w:szCs w:val="24"/>
        </w:rPr>
        <w:t xml:space="preserve"> </w:t>
      </w:r>
      <w:r w:rsidR="009B55E4" w:rsidRPr="00DE33EB">
        <w:rPr>
          <w:rFonts w:ascii="Sylfaen" w:hAnsi="Sylfaen"/>
          <w:sz w:val="24"/>
          <w:szCs w:val="24"/>
        </w:rPr>
        <w:t xml:space="preserve">: Քիչ անց </w:t>
      </w:r>
      <w:r w:rsidR="00EE55F7" w:rsidRPr="00DE33EB">
        <w:rPr>
          <w:rFonts w:ascii="Sylfaen" w:hAnsi="Sylfaen"/>
          <w:sz w:val="24"/>
          <w:szCs w:val="24"/>
        </w:rPr>
        <w:t xml:space="preserve"> </w:t>
      </w:r>
      <w:r w:rsidR="009B55E4" w:rsidRPr="00DE33EB">
        <w:rPr>
          <w:rFonts w:ascii="Sylfaen" w:hAnsi="Sylfaen"/>
          <w:sz w:val="24"/>
          <w:szCs w:val="24"/>
        </w:rPr>
        <w:t>ոտքերի հարվածը կանգնում է, կարկաչանները դադ</w:t>
      </w:r>
      <w:r w:rsidR="00D2028E" w:rsidRPr="00DE33EB">
        <w:rPr>
          <w:rFonts w:ascii="Sylfaen" w:hAnsi="Sylfaen"/>
          <w:sz w:val="24"/>
          <w:szCs w:val="24"/>
        </w:rPr>
        <w:t>արո</w:t>
      </w:r>
      <w:r w:rsidR="009B55E4" w:rsidRPr="00DE33EB">
        <w:rPr>
          <w:rFonts w:ascii="Sylfaen" w:hAnsi="Sylfaen"/>
          <w:sz w:val="24"/>
          <w:szCs w:val="24"/>
        </w:rPr>
        <w:t>ւմ են շրխկալ ,մի փոքր կլկլթացնել լեզվով և</w:t>
      </w:r>
      <w:r w:rsidR="00D2028E" w:rsidRPr="00DE33EB">
        <w:rPr>
          <w:rFonts w:ascii="Sylfaen" w:hAnsi="Sylfaen"/>
          <w:sz w:val="24"/>
          <w:szCs w:val="24"/>
        </w:rPr>
        <w:t xml:space="preserve"> </w:t>
      </w:r>
      <w:r w:rsidR="009B55E4" w:rsidRPr="00DE33EB">
        <w:rPr>
          <w:rFonts w:ascii="Sylfaen" w:hAnsi="Sylfaen"/>
          <w:sz w:val="24"/>
          <w:szCs w:val="24"/>
        </w:rPr>
        <w:t xml:space="preserve">դադարեցնել: </w:t>
      </w:r>
    </w:p>
    <w:p w:rsidR="00B55AB9" w:rsidRPr="00DE33EB" w:rsidRDefault="00D2028E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Երեխաներին</w:t>
      </w:r>
      <w:r w:rsidR="00EE55F7" w:rsidRPr="00DE33EB">
        <w:rPr>
          <w:rFonts w:ascii="Sylfaen" w:hAnsi="Sylfaen"/>
          <w:sz w:val="24"/>
          <w:szCs w:val="24"/>
        </w:rPr>
        <w:t xml:space="preserve">   </w:t>
      </w:r>
      <w:r w:rsidRPr="00DE33EB">
        <w:rPr>
          <w:rFonts w:ascii="Sylfaen" w:hAnsi="Sylfaen"/>
          <w:sz w:val="24"/>
          <w:szCs w:val="24"/>
        </w:rPr>
        <w:t>հիշեցնել</w:t>
      </w:r>
      <w:r w:rsidR="00A62BFE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 xml:space="preserve">,որ մինչև Զատիկ </w:t>
      </w:r>
      <w:r w:rsidR="00B16976" w:rsidRPr="00DE33EB">
        <w:rPr>
          <w:rFonts w:ascii="Sylfaen" w:hAnsi="Sylfaen"/>
          <w:sz w:val="24"/>
          <w:szCs w:val="24"/>
        </w:rPr>
        <w:t xml:space="preserve"> կա մեկ շաբաթ և </w:t>
      </w:r>
      <w:r w:rsidR="00A62BFE" w:rsidRPr="00DE33EB">
        <w:rPr>
          <w:rFonts w:ascii="Sylfaen" w:hAnsi="Sylfaen"/>
          <w:sz w:val="24"/>
          <w:szCs w:val="24"/>
        </w:rPr>
        <w:t xml:space="preserve">յուրաքանչյուր օր ունի իր նշանակությունը : </w:t>
      </w:r>
      <w:r w:rsidR="00B55AB9" w:rsidRPr="00DE33EB">
        <w:rPr>
          <w:rFonts w:ascii="Sylfaen" w:hAnsi="Sylfaen"/>
          <w:sz w:val="24"/>
          <w:szCs w:val="24"/>
        </w:rPr>
        <w:t>Սովորեցնել երեխաներին Ավագ շաբաթվա</w:t>
      </w:r>
      <w:r w:rsidR="003A516B" w:rsidRPr="00DE33EB">
        <w:rPr>
          <w:rFonts w:ascii="Sylfaen" w:hAnsi="Sylfaen"/>
          <w:sz w:val="24"/>
          <w:szCs w:val="24"/>
        </w:rPr>
        <w:t xml:space="preserve"> ևս</w:t>
      </w:r>
      <w:r w:rsidR="00B55AB9" w:rsidRPr="00DE33EB">
        <w:rPr>
          <w:rFonts w:ascii="Sylfaen" w:hAnsi="Sylfaen"/>
          <w:sz w:val="24"/>
          <w:szCs w:val="24"/>
        </w:rPr>
        <w:t xml:space="preserve"> </w:t>
      </w:r>
      <w:r w:rsidR="003A516B" w:rsidRPr="00DE33EB">
        <w:rPr>
          <w:rFonts w:ascii="Sylfaen" w:hAnsi="Sylfaen"/>
          <w:sz w:val="24"/>
          <w:szCs w:val="24"/>
        </w:rPr>
        <w:t>մեկ  խաղ.</w:t>
      </w:r>
    </w:p>
    <w:p w:rsidR="00C4749E" w:rsidRPr="00DE33EB" w:rsidRDefault="00B55AB9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Խաղը խաղում են զույգերով: Երեխաներից մեկը թեթևակի</w:t>
      </w:r>
      <w:r w:rsidR="00C4749E" w:rsidRPr="00DE33EB">
        <w:rPr>
          <w:rFonts w:ascii="Sylfaen" w:hAnsi="Sylfaen"/>
          <w:sz w:val="24"/>
          <w:szCs w:val="24"/>
        </w:rPr>
        <w:t xml:space="preserve"> շալակում է մյուսին և գոտկատեղից վերև ընկած հատվածով ռիթմիկ առաջ ու հետ շարժում  կատարելով ասում.</w:t>
      </w:r>
    </w:p>
    <w:p w:rsidR="00C4749E" w:rsidRPr="00DE33EB" w:rsidRDefault="00C4749E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Խնոցին հա հարեմ, շալակեմ սար հանեմ:</w:t>
      </w:r>
    </w:p>
    <w:p w:rsidR="00C4749E" w:rsidRPr="00DE33EB" w:rsidRDefault="00C4749E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Խննոցին հա հարեմ, շալակեմ գետն անցնեմ:</w:t>
      </w:r>
    </w:p>
    <w:p w:rsidR="00C4749E" w:rsidRPr="00DE33EB" w:rsidRDefault="00C4749E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Խնոցին հա հարեմ , շալակեմ դաշտ տանեմ:</w:t>
      </w:r>
    </w:p>
    <w:p w:rsidR="00A60394" w:rsidRPr="00DE33EB" w:rsidRDefault="00C4749E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Խնոցին հա հարեմ, կաթ ու մածուն</w:t>
      </w:r>
      <w:r w:rsidR="00A60394" w:rsidRPr="00DE33EB">
        <w:rPr>
          <w:rFonts w:ascii="Sylfaen" w:hAnsi="Sylfaen"/>
          <w:sz w:val="24"/>
          <w:szCs w:val="24"/>
        </w:rPr>
        <w:t xml:space="preserve"> մերեմ                                                        </w:t>
      </w:r>
      <w:r w:rsidR="00B16976" w:rsidRPr="00DE33EB">
        <w:rPr>
          <w:rFonts w:ascii="Sylfaen" w:hAnsi="Sylfaen"/>
          <w:sz w:val="24"/>
          <w:szCs w:val="24"/>
        </w:rPr>
        <w:t xml:space="preserve"> </w:t>
      </w:r>
      <w:r w:rsidR="00A60394" w:rsidRPr="00DE33EB">
        <w:rPr>
          <w:rFonts w:ascii="Sylfaen" w:hAnsi="Sylfaen"/>
          <w:sz w:val="24"/>
          <w:szCs w:val="24"/>
        </w:rPr>
        <w:t>Երեխաներին ծանոթացնել  ավագ շաբաթվա օրերի անվանումներին</w:t>
      </w:r>
    </w:p>
    <w:p w:rsidR="00F7319D" w:rsidRPr="00DE33EB" w:rsidRDefault="00A62BFE" w:rsidP="00A62BFE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</w:t>
      </w:r>
      <w:r w:rsidR="00B16976" w:rsidRPr="00DE33EB">
        <w:rPr>
          <w:rFonts w:ascii="Sylfaen" w:hAnsi="Sylfaen"/>
          <w:sz w:val="24"/>
          <w:szCs w:val="24"/>
        </w:rPr>
        <w:t>Ավագ  Երկուշաբթի - Անպտուղ թզենու չորացում,</w:t>
      </w:r>
    </w:p>
    <w:p w:rsidR="00B16976" w:rsidRPr="00DE33EB" w:rsidRDefault="00B16976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Ավագ Երեքշաբթի - Տասը </w:t>
      </w:r>
      <w:r w:rsidR="00937CFF" w:rsidRPr="00DE33EB">
        <w:rPr>
          <w:rFonts w:ascii="Sylfaen" w:hAnsi="Sylfaen"/>
          <w:sz w:val="24"/>
          <w:szCs w:val="24"/>
        </w:rPr>
        <w:t>կույ</w:t>
      </w:r>
      <w:r w:rsidRPr="00DE33EB">
        <w:rPr>
          <w:rFonts w:ascii="Sylfaen" w:hAnsi="Sylfaen"/>
          <w:sz w:val="24"/>
          <w:szCs w:val="24"/>
        </w:rPr>
        <w:t>սերի հիշատակությունՙ</w:t>
      </w:r>
    </w:p>
    <w:p w:rsidR="00B16976" w:rsidRPr="00DE33EB" w:rsidRDefault="00B16976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lastRenderedPageBreak/>
        <w:t>Ավագ Չորեքշաբթի - Օծում և մատնություն,</w:t>
      </w:r>
    </w:p>
    <w:p w:rsidR="00B16976" w:rsidRPr="00DE33EB" w:rsidRDefault="00B16976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Ավագ Հինգշաբթի –Վերջին ընթրիք՝</w:t>
      </w:r>
      <w:r w:rsidR="00937CFF" w:rsidRPr="00DE33EB">
        <w:rPr>
          <w:rFonts w:ascii="Sylfaen" w:hAnsi="Sylfaen"/>
          <w:sz w:val="24"/>
          <w:szCs w:val="24"/>
        </w:rPr>
        <w:t xml:space="preserve">Սուրբ </w:t>
      </w:r>
      <w:r w:rsidR="00A60394" w:rsidRPr="00DE33EB">
        <w:rPr>
          <w:rFonts w:ascii="Sylfaen" w:hAnsi="Sylfaen"/>
          <w:sz w:val="24"/>
          <w:szCs w:val="24"/>
        </w:rPr>
        <w:t>Հաղորդությ</w:t>
      </w:r>
      <w:r w:rsidR="00937CFF" w:rsidRPr="00DE33EB">
        <w:rPr>
          <w:rFonts w:ascii="Sylfaen" w:hAnsi="Sylfaen"/>
          <w:sz w:val="24"/>
          <w:szCs w:val="24"/>
        </w:rPr>
        <w:t>ան</w:t>
      </w:r>
      <w:r w:rsidR="00A60394" w:rsidRPr="00DE33EB">
        <w:rPr>
          <w:rFonts w:ascii="Sylfaen" w:hAnsi="Sylfaen"/>
          <w:sz w:val="24"/>
          <w:szCs w:val="24"/>
        </w:rPr>
        <w:t xml:space="preserve"> </w:t>
      </w:r>
      <w:r w:rsidR="00937CFF" w:rsidRPr="00DE33EB">
        <w:rPr>
          <w:rFonts w:ascii="Sylfaen" w:hAnsi="Sylfaen"/>
          <w:sz w:val="24"/>
          <w:szCs w:val="24"/>
        </w:rPr>
        <w:t xml:space="preserve">խորհրդի հաստատում, </w:t>
      </w:r>
      <w:r w:rsidR="008C144B" w:rsidRPr="00DE33EB">
        <w:rPr>
          <w:rFonts w:ascii="Sylfaen" w:hAnsi="Sylfaen"/>
          <w:sz w:val="24"/>
          <w:szCs w:val="24"/>
        </w:rPr>
        <w:t>երեկոյ</w:t>
      </w:r>
      <w:r w:rsidR="00937CFF" w:rsidRPr="00DE33EB">
        <w:rPr>
          <w:rFonts w:ascii="Sylfaen" w:hAnsi="Sylfaen"/>
          <w:sz w:val="24"/>
          <w:szCs w:val="24"/>
        </w:rPr>
        <w:t>ան կարգ ոտլվայի ապա՝ խավարման:</w:t>
      </w:r>
    </w:p>
    <w:p w:rsidR="00937CFF" w:rsidRPr="00DE33EB" w:rsidRDefault="00937CFF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Ավագ ուրբաթ – Մեր Տիրոջ Հիսուս Քրիստոսի չարչարանքների և</w:t>
      </w:r>
      <w:r w:rsidR="008C144B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>խաչելության հիշատակություն,</w:t>
      </w:r>
    </w:p>
    <w:p w:rsidR="00937CFF" w:rsidRPr="00DE33EB" w:rsidRDefault="00937CFF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Ավագ Շաբաթ</w:t>
      </w:r>
      <w:r w:rsidR="004D7122" w:rsidRPr="00DE33EB">
        <w:rPr>
          <w:rFonts w:ascii="Sylfaen" w:hAnsi="Sylfaen"/>
          <w:sz w:val="24"/>
          <w:szCs w:val="24"/>
        </w:rPr>
        <w:t xml:space="preserve"> – Սուրբ  Զատիկի ճրագալույց.</w:t>
      </w:r>
    </w:p>
    <w:p w:rsidR="004D7122" w:rsidRPr="00DE33EB" w:rsidRDefault="004D7122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 ԶԱՏԻԿ</w:t>
      </w:r>
    </w:p>
    <w:p w:rsidR="004D7122" w:rsidRPr="00DE33EB" w:rsidRDefault="004D7122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Հիսուս Քրիստոսի Հարության տոնը կոչվում </w:t>
      </w:r>
      <w:r w:rsidR="004256AF" w:rsidRPr="00DE33EB">
        <w:rPr>
          <w:rFonts w:ascii="Sylfaen" w:hAnsi="Sylfaen"/>
          <w:sz w:val="24"/>
          <w:szCs w:val="24"/>
        </w:rPr>
        <w:t>՝</w:t>
      </w:r>
      <w:r w:rsidRPr="00DE33EB">
        <w:rPr>
          <w:rFonts w:ascii="Sylfaen" w:hAnsi="Sylfaen"/>
          <w:sz w:val="24"/>
          <w:szCs w:val="24"/>
        </w:rPr>
        <w:t xml:space="preserve"> Զատիկ, որը նշանակում է զատում, բաժանում, հեռացում մեխքերից և վերադարձ</w:t>
      </w:r>
      <w:r w:rsidR="008F6FA5" w:rsidRPr="00DE33EB">
        <w:rPr>
          <w:rFonts w:ascii="Sylfaen" w:hAnsi="Sylfaen"/>
          <w:sz w:val="24"/>
          <w:szCs w:val="24"/>
        </w:rPr>
        <w:t xml:space="preserve"> առ Աստված:</w:t>
      </w:r>
    </w:p>
    <w:p w:rsidR="008F6FA5" w:rsidRPr="00DE33EB" w:rsidRDefault="008F6FA5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Ենթադրություններ կան, որ Զատիկը հայերի նախաքրիստոնեական տոներից է , որի իմաստը եղել է բնության զարթոնքը և տոնվել է գարնան </w:t>
      </w:r>
      <w:r w:rsidR="0054255A" w:rsidRPr="00DE33EB">
        <w:rPr>
          <w:rFonts w:ascii="Sylfaen" w:hAnsi="Sylfaen"/>
          <w:sz w:val="24"/>
          <w:szCs w:val="24"/>
        </w:rPr>
        <w:t>սկզբ</w:t>
      </w:r>
      <w:r w:rsidRPr="00DE33EB">
        <w:rPr>
          <w:rFonts w:ascii="Sylfaen" w:hAnsi="Sylfaen"/>
          <w:sz w:val="24"/>
          <w:szCs w:val="24"/>
        </w:rPr>
        <w:t>ին</w:t>
      </w:r>
      <w:r w:rsidR="0054255A" w:rsidRPr="00DE33EB">
        <w:rPr>
          <w:rFonts w:ascii="Sylfaen" w:hAnsi="Sylfaen"/>
          <w:sz w:val="24"/>
          <w:szCs w:val="24"/>
        </w:rPr>
        <w:t>; Զատիկը շարժական</w:t>
      </w:r>
    </w:p>
    <w:p w:rsidR="0054255A" w:rsidRPr="00DE33EB" w:rsidRDefault="0054255A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Տոն է, այսինքն ամեն տարի նրա նշման օրը փոխվում է: Տոնին սպասում են բոլորը և դրան նախորդում է քառասուն օրյա պասը: Մարդիք </w:t>
      </w:r>
      <w:r w:rsidR="004256AF" w:rsidRPr="00DE33EB">
        <w:rPr>
          <w:rFonts w:ascii="Sylfaen" w:hAnsi="Sylfaen"/>
          <w:sz w:val="24"/>
          <w:szCs w:val="24"/>
        </w:rPr>
        <w:t>նախապատրաստվել են Զատիկին՝ մատաղի համար միջոցներ են հավաքել, յոթ բաղարջ են թխել,ձու են հավաքել, հրաժարվել են խնջույքներից և հարսանիքներից:</w:t>
      </w:r>
    </w:p>
    <w:p w:rsidR="004256AF" w:rsidRPr="00DE33EB" w:rsidRDefault="00A62BFE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4256AF" w:rsidRPr="00DE33EB">
        <w:rPr>
          <w:rFonts w:ascii="Sylfaen" w:hAnsi="Sylfaen"/>
          <w:sz w:val="24"/>
          <w:szCs w:val="24"/>
        </w:rPr>
        <w:t>Տոնի նախորեին և տոնին մարդիք միմյանց ողջունել են Քրիստոսի հարության առթիվ, մասնակցել են պատարագի,</w:t>
      </w:r>
      <w:r w:rsidR="00C9177B" w:rsidRPr="00DE33EB">
        <w:rPr>
          <w:rFonts w:ascii="Sylfaen" w:hAnsi="Sylfaen"/>
          <w:sz w:val="24"/>
          <w:szCs w:val="24"/>
        </w:rPr>
        <w:t xml:space="preserve"> հա</w:t>
      </w:r>
      <w:r w:rsidR="007B46A5" w:rsidRPr="00DE33EB">
        <w:rPr>
          <w:rFonts w:ascii="Sylfaen" w:hAnsi="Sylfaen"/>
          <w:sz w:val="24"/>
          <w:szCs w:val="24"/>
        </w:rPr>
        <w:t>վաքվել են ծիսական սեղանի շուրջ,պասից դուրս եկել, մատաղ արել,</w:t>
      </w:r>
      <w:r w:rsidR="00C9177B" w:rsidRPr="00DE33EB">
        <w:rPr>
          <w:rFonts w:ascii="Sylfaen" w:hAnsi="Sylfaen"/>
          <w:sz w:val="24"/>
          <w:szCs w:val="24"/>
        </w:rPr>
        <w:t xml:space="preserve">ձվեր </w:t>
      </w:r>
      <w:r w:rsidR="007B46A5" w:rsidRPr="00DE33EB">
        <w:rPr>
          <w:rFonts w:ascii="Sylfaen" w:hAnsi="Sylfaen"/>
          <w:sz w:val="24"/>
          <w:szCs w:val="24"/>
        </w:rPr>
        <w:t xml:space="preserve"> են նվիրել և ձվակռիվ արել, կազմակերպել են տարբեր </w:t>
      </w:r>
      <w:r w:rsidR="00C9177B" w:rsidRPr="00DE33EB">
        <w:rPr>
          <w:rFonts w:ascii="Sylfaen" w:hAnsi="Sylfaen"/>
          <w:sz w:val="24"/>
          <w:szCs w:val="24"/>
        </w:rPr>
        <w:t>խ</w:t>
      </w:r>
      <w:r w:rsidR="007B46A5" w:rsidRPr="00DE33EB">
        <w:rPr>
          <w:rFonts w:ascii="Sylfaen" w:hAnsi="Sylfaen"/>
          <w:sz w:val="24"/>
          <w:szCs w:val="24"/>
        </w:rPr>
        <w:t xml:space="preserve">աղեր և պարեր: </w:t>
      </w:r>
    </w:p>
    <w:p w:rsidR="007B46A5" w:rsidRPr="00DE33EB" w:rsidRDefault="00A62BFE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7B46A5" w:rsidRPr="00DE33EB">
        <w:rPr>
          <w:rFonts w:ascii="Sylfaen" w:hAnsi="Sylfaen"/>
          <w:sz w:val="24"/>
          <w:szCs w:val="24"/>
        </w:rPr>
        <w:t>ՈՒսումնասիրել եմ  Ձվարշավ – Ձուգլորիկ խաղը: այս տարի կղաղանք;</w:t>
      </w:r>
    </w:p>
    <w:p w:rsidR="007B46A5" w:rsidRPr="00DE33EB" w:rsidRDefault="003941D4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Վերցնել մոտ մեկ մետր երկարության փայտ, որը որպես պատնեշ դնել թեք տեղանքի վերևում; առաջաարկել երեխաներին ձվերը շարեն փայտ- պատնեշի ետևում և այնուհետև փայտը քաշել: </w:t>
      </w:r>
      <w:r w:rsidR="00336201" w:rsidRPr="00DE33EB">
        <w:rPr>
          <w:rFonts w:ascii="Sylfaen" w:hAnsi="Sylfaen"/>
          <w:sz w:val="24"/>
          <w:szCs w:val="24"/>
        </w:rPr>
        <w:t>Ձվերը կգլորվեն  և կթողնեն ձվարշավի տպավորուտյուն;</w:t>
      </w:r>
    </w:p>
    <w:p w:rsidR="00B16976" w:rsidRPr="00DE33EB" w:rsidRDefault="00BC574A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Տարվա մեջ ուրախալի,</w:t>
      </w:r>
      <w:r w:rsidR="008C144B" w:rsidRPr="00DE33EB">
        <w:rPr>
          <w:rFonts w:ascii="Sylfaen" w:hAnsi="Sylfaen"/>
          <w:sz w:val="24"/>
          <w:szCs w:val="24"/>
        </w:rPr>
        <w:t xml:space="preserve">             </w:t>
      </w:r>
      <w:r w:rsidRPr="00DE33EB">
        <w:rPr>
          <w:rFonts w:ascii="Sylfaen" w:hAnsi="Sylfaen"/>
          <w:sz w:val="24"/>
          <w:szCs w:val="24"/>
        </w:rPr>
        <w:t xml:space="preserve"> </w:t>
      </w:r>
      <w:r w:rsidR="008C144B" w:rsidRPr="00DE33EB">
        <w:rPr>
          <w:rFonts w:ascii="Sylfaen" w:hAnsi="Sylfaen"/>
          <w:sz w:val="24"/>
          <w:szCs w:val="24"/>
        </w:rPr>
        <w:t>Դ</w:t>
      </w:r>
      <w:r w:rsidRPr="00DE33EB">
        <w:rPr>
          <w:rFonts w:ascii="Sylfaen" w:hAnsi="Sylfaen"/>
          <w:sz w:val="24"/>
          <w:szCs w:val="24"/>
        </w:rPr>
        <w:t>ու մի հատ ես այ Զատիկ</w:t>
      </w:r>
    </w:p>
    <w:p w:rsidR="00BC574A" w:rsidRPr="00DE33EB" w:rsidRDefault="00BC574A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Քեզ պես անուշ քաղցր օր.</w:t>
      </w:r>
      <w:r w:rsidR="008C144B" w:rsidRPr="00DE33EB">
        <w:rPr>
          <w:rFonts w:ascii="Sylfaen" w:hAnsi="Sylfaen"/>
          <w:sz w:val="24"/>
          <w:szCs w:val="24"/>
        </w:rPr>
        <w:t xml:space="preserve">        </w:t>
      </w:r>
      <w:r w:rsidRPr="00DE33EB">
        <w:rPr>
          <w:rFonts w:ascii="Sylfaen" w:hAnsi="Sylfaen"/>
          <w:sz w:val="24"/>
          <w:szCs w:val="24"/>
        </w:rPr>
        <w:t xml:space="preserve"> Չկա.չկա ոչ մի օր:</w:t>
      </w:r>
    </w:p>
    <w:p w:rsidR="00BC574A" w:rsidRPr="00DE33EB" w:rsidRDefault="00BC574A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lastRenderedPageBreak/>
        <w:t xml:space="preserve">ՈՒշ ես գալիս , շուտ գնում . </w:t>
      </w:r>
      <w:r w:rsidR="008C144B" w:rsidRPr="00DE33EB">
        <w:rPr>
          <w:rFonts w:ascii="Sylfaen" w:hAnsi="Sylfaen"/>
          <w:sz w:val="24"/>
          <w:szCs w:val="24"/>
        </w:rPr>
        <w:t xml:space="preserve">     Ե</w:t>
      </w:r>
      <w:r w:rsidRPr="00DE33EB">
        <w:rPr>
          <w:rFonts w:ascii="Sylfaen" w:hAnsi="Sylfaen"/>
          <w:sz w:val="24"/>
          <w:szCs w:val="24"/>
        </w:rPr>
        <w:t>րկու օր էլ չես մնում:</w:t>
      </w:r>
    </w:p>
    <w:p w:rsidR="00C4269F" w:rsidRPr="00DE33EB" w:rsidRDefault="00BC574A" w:rsidP="00BB0135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Քո կարոտը մեր սրտում</w:t>
      </w:r>
      <w:r w:rsidR="008C144B" w:rsidRPr="00DE33EB">
        <w:rPr>
          <w:rFonts w:ascii="Sylfaen" w:hAnsi="Sylfaen"/>
          <w:sz w:val="24"/>
          <w:szCs w:val="24"/>
        </w:rPr>
        <w:t xml:space="preserve">՚           </w:t>
      </w:r>
      <w:r w:rsidRPr="00DE33EB">
        <w:rPr>
          <w:rFonts w:ascii="Sylfaen" w:hAnsi="Sylfaen"/>
          <w:sz w:val="24"/>
          <w:szCs w:val="24"/>
        </w:rPr>
        <w:t xml:space="preserve"> </w:t>
      </w:r>
      <w:r w:rsidR="008C144B" w:rsidRPr="00DE33EB">
        <w:rPr>
          <w:rFonts w:ascii="Sylfaen" w:hAnsi="Sylfaen"/>
          <w:sz w:val="24"/>
          <w:szCs w:val="24"/>
        </w:rPr>
        <w:t>Մ</w:t>
      </w:r>
      <w:r w:rsidRPr="00DE33EB">
        <w:rPr>
          <w:rFonts w:ascii="Sylfaen" w:hAnsi="Sylfaen"/>
          <w:sz w:val="24"/>
          <w:szCs w:val="24"/>
        </w:rPr>
        <w:t>իշտ անպակաս է լին</w:t>
      </w:r>
      <w:r w:rsidR="00C4269F" w:rsidRPr="00DE33EB">
        <w:rPr>
          <w:rFonts w:ascii="Sylfaen" w:hAnsi="Sylfaen"/>
          <w:sz w:val="24"/>
          <w:szCs w:val="24"/>
        </w:rPr>
        <w:t>ւ</w:t>
      </w:r>
      <w:r w:rsidRPr="00DE33EB">
        <w:rPr>
          <w:rFonts w:ascii="Sylfaen" w:hAnsi="Sylfaen"/>
          <w:sz w:val="24"/>
          <w:szCs w:val="24"/>
        </w:rPr>
        <w:t>ւմ:</w:t>
      </w:r>
      <w:r w:rsidR="00866E39" w:rsidRPr="00DE33EB">
        <w:rPr>
          <w:rFonts w:ascii="Sylfaen" w:hAnsi="Sylfaen"/>
          <w:sz w:val="24"/>
          <w:szCs w:val="24"/>
        </w:rPr>
        <w:t xml:space="preserve"> </w:t>
      </w:r>
      <w:r w:rsidR="00EC2BFA" w:rsidRPr="00DE33EB">
        <w:rPr>
          <w:rFonts w:ascii="Sylfaen" w:hAnsi="Sylfaen"/>
          <w:sz w:val="24"/>
          <w:szCs w:val="24"/>
        </w:rPr>
        <w:t xml:space="preserve">                                            </w:t>
      </w:r>
      <w:r w:rsidR="00FD0B10" w:rsidRPr="00DE33EB">
        <w:rPr>
          <w:rFonts w:ascii="Sylfaen" w:hAnsi="Sylfaen"/>
          <w:sz w:val="24"/>
          <w:szCs w:val="24"/>
        </w:rPr>
        <w:t xml:space="preserve">     </w:t>
      </w:r>
      <w:r w:rsidR="00EC2BFA" w:rsidRPr="00DE33EB">
        <w:rPr>
          <w:rFonts w:ascii="Sylfaen" w:hAnsi="Sylfaen"/>
          <w:sz w:val="24"/>
          <w:szCs w:val="24"/>
        </w:rPr>
        <w:t>Ձուն Զատիկի ծիսակատարությունների մեջ կարևորվում է հատկապես պասը լուծելիս:  Զատիկի սեղանին պարտադիր</w:t>
      </w:r>
      <w:r w:rsidR="00C4269F" w:rsidRPr="00DE33EB">
        <w:rPr>
          <w:rFonts w:ascii="Sylfaen" w:hAnsi="Sylfaen"/>
          <w:sz w:val="24"/>
          <w:szCs w:val="24"/>
        </w:rPr>
        <w:t xml:space="preserve">  </w:t>
      </w:r>
      <w:r w:rsidR="00EC2BFA" w:rsidRPr="00DE33EB">
        <w:rPr>
          <w:rFonts w:ascii="Sylfaen" w:hAnsi="Sylfaen"/>
          <w:sz w:val="24"/>
          <w:szCs w:val="24"/>
        </w:rPr>
        <w:t>ներկած ձվեր են դրվել: Ընդունված կարգ էր պասը առաջինը ձվով</w:t>
      </w:r>
      <w:r w:rsidR="00FD0B10" w:rsidRPr="00DE33EB">
        <w:rPr>
          <w:rFonts w:ascii="Sylfaen" w:hAnsi="Sylfaen"/>
          <w:sz w:val="24"/>
          <w:szCs w:val="24"/>
        </w:rPr>
        <w:t xml:space="preserve"> լուծել: Այդ սովորույթը առնչվել է ձվի մաքրագործման խորհրդին , որպեսզի  հեռու մնան չարից, փորձանքից և չար աչքից: Զատիկի ձվերը դրվում էին փոքր ափսեներում աճեցված ցորենի ծիլերի մեջ, որն անվանում էին ածիկ: Ածիկը համարվում է մեռնող և հառնող կյանքի խորհրդանիշ</w:t>
      </w:r>
      <w:r w:rsidR="00254D0A" w:rsidRPr="00DE33EB">
        <w:rPr>
          <w:rFonts w:ascii="Sylfaen" w:hAnsi="Sylfaen"/>
          <w:sz w:val="24"/>
          <w:szCs w:val="24"/>
        </w:rPr>
        <w:t xml:space="preserve"> . Ցորենը ցանում ես մեռնոևմ է</w:t>
      </w:r>
      <w:r w:rsidR="00E13795" w:rsidRPr="00DE33EB">
        <w:rPr>
          <w:rFonts w:ascii="Sylfaen" w:hAnsi="Sylfaen"/>
          <w:sz w:val="24"/>
          <w:szCs w:val="24"/>
        </w:rPr>
        <w:t xml:space="preserve"> հետո ծլում է</w:t>
      </w:r>
      <w:r w:rsidR="00E41C48" w:rsidRPr="00DE33EB">
        <w:rPr>
          <w:rFonts w:ascii="Sylfaen" w:hAnsi="Sylfaen"/>
          <w:sz w:val="24"/>
          <w:szCs w:val="24"/>
        </w:rPr>
        <w:t xml:space="preserve"> ու մի</w:t>
      </w:r>
      <w:r w:rsidR="00440C99" w:rsidRPr="00DE33EB">
        <w:rPr>
          <w:rFonts w:ascii="Sylfaen" w:hAnsi="Sylfaen"/>
          <w:sz w:val="24"/>
          <w:szCs w:val="24"/>
        </w:rPr>
        <w:t xml:space="preserve">ջուկից դուրս է գալիս կանաչը՝ խորհդանշելով նոր կյանքի սկիզզբ:                                                                                                  </w:t>
      </w:r>
      <w:r w:rsidR="00C4269F" w:rsidRPr="00DE33EB">
        <w:rPr>
          <w:rFonts w:ascii="Sylfaen" w:hAnsi="Sylfaen"/>
          <w:sz w:val="24"/>
          <w:szCs w:val="24"/>
        </w:rPr>
        <w:t xml:space="preserve">    ՀԱՄԲԱՐՁՈՒՄ</w:t>
      </w:r>
    </w:p>
    <w:p w:rsidR="00774777" w:rsidRPr="00DE33EB" w:rsidRDefault="00A62BFE" w:rsidP="00D37912">
      <w:pPr>
        <w:tabs>
          <w:tab w:val="left" w:pos="736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B53136" w:rsidRPr="00DE33EB">
        <w:rPr>
          <w:rFonts w:ascii="Sylfaen" w:hAnsi="Sylfaen"/>
          <w:sz w:val="24"/>
          <w:szCs w:val="24"/>
        </w:rPr>
        <w:t xml:space="preserve">Համբարձում՝ տոնը նշվում է զատիկից ուղիղ քառասուն օր հետո: Հիսուս Քրիստոսի Համբարձման տոնը Հայ Առաքելեկեն Սուրբ Եկեղեցին նշում է հինգերրորդ դարից սկսած: Տերունի այս տոնը հարուստ  Է ոչ միայն </w:t>
      </w:r>
      <w:r w:rsidR="00870FE3" w:rsidRPr="00DE33EB">
        <w:rPr>
          <w:rFonts w:ascii="Sylfaen" w:hAnsi="Sylfaen"/>
          <w:sz w:val="24"/>
          <w:szCs w:val="24"/>
        </w:rPr>
        <w:t>եկեղեցական այլ նաև ժողովրդական ծեսերով, որոնցից մի քանիսին ականատես ենք լինում նաև այսօր: Ժողովրդական կենցաղում Համբարձման տոնակատարությունները ընթացել են մի քանի օր: Տոնի հիմնական սովորություններն են ծաղկահավաքը, վիճակահանությունը, ծիսական ուտեստը: Համբարձումից բացի տոնը ունի այլ անվանումներ, որոնք կապված են ծիսական այս բաղադրիչների հետ,</w:t>
      </w:r>
      <w:r w:rsidR="00D37912" w:rsidRPr="00DE33EB">
        <w:rPr>
          <w:rFonts w:ascii="Sylfaen" w:hAnsi="Sylfaen"/>
          <w:sz w:val="24"/>
          <w:szCs w:val="24"/>
        </w:rPr>
        <w:t xml:space="preserve"> </w:t>
      </w:r>
      <w:r w:rsidR="00870FE3" w:rsidRPr="00DE33EB">
        <w:rPr>
          <w:rFonts w:ascii="Sylfaen" w:hAnsi="Sylfaen"/>
          <w:sz w:val="24"/>
          <w:szCs w:val="24"/>
        </w:rPr>
        <w:t xml:space="preserve"> ինչպես՝ Ծաղկաքաղի օր ,Ծաղիկ գովել ,Վիճակի օր , Ճակատագրի օր</w:t>
      </w:r>
      <w:r w:rsidR="00D37912" w:rsidRPr="00DE33EB">
        <w:rPr>
          <w:rFonts w:ascii="Sylfaen" w:hAnsi="Sylfaen"/>
          <w:sz w:val="24"/>
          <w:szCs w:val="24"/>
        </w:rPr>
        <w:t xml:space="preserve"> , Ծաղկամոր տոն ,Կաթ ուտիլի օր ,Կաթնապուրի տոն և այլն:  Տոնի ՝՝Վիճակ՝՝ անվանումը կապված է սուրբգրային դրվագի հետ, համաձայն որի Հիսուսի Համբարձումից հետո  առաքյալները և նրա հետևորդները մատնիչ  Հուդայի փոխարեն վիճակահանությամբ </w:t>
      </w:r>
      <w:r w:rsidR="00A06EF0" w:rsidRPr="00DE33EB">
        <w:rPr>
          <w:rFonts w:ascii="Sylfaen" w:hAnsi="Sylfaen"/>
          <w:sz w:val="24"/>
          <w:szCs w:val="24"/>
        </w:rPr>
        <w:t>ը</w:t>
      </w:r>
      <w:r w:rsidR="00D37912" w:rsidRPr="00DE33EB">
        <w:rPr>
          <w:rFonts w:ascii="Sylfaen" w:hAnsi="Sylfaen"/>
          <w:sz w:val="24"/>
          <w:szCs w:val="24"/>
        </w:rPr>
        <w:t>նտրում են Մատաթիային՝որպես տասներկուերորդ</w:t>
      </w:r>
      <w:r w:rsidR="00A06EF0" w:rsidRPr="00DE33EB">
        <w:rPr>
          <w:rFonts w:ascii="Sylfaen" w:hAnsi="Sylfaen"/>
          <w:sz w:val="24"/>
          <w:szCs w:val="24"/>
        </w:rPr>
        <w:t xml:space="preserve"> առաքյալ: Վիճակահանություն կատարվում է նաև ժողովրդական ծիսակարգում, որի հիմնական մասնակիցները աղջիկներ են: Ըստ ավանդույթի աղջիկների խումբը Համբարձմանը նախորդող չոր</w:t>
      </w:r>
      <w:r w:rsidR="009A442D" w:rsidRPr="00DE33EB">
        <w:rPr>
          <w:rFonts w:ascii="Sylfaen" w:hAnsi="Sylfaen"/>
          <w:sz w:val="24"/>
          <w:szCs w:val="24"/>
        </w:rPr>
        <w:t>եքշա</w:t>
      </w:r>
      <w:r w:rsidR="00A06EF0" w:rsidRPr="00DE33EB">
        <w:rPr>
          <w:rFonts w:ascii="Sylfaen" w:hAnsi="Sylfaen"/>
          <w:sz w:val="24"/>
          <w:szCs w:val="24"/>
        </w:rPr>
        <w:t>բթի՝ վաղ առավոտյան</w:t>
      </w:r>
      <w:r w:rsidR="009A442D" w:rsidRPr="00DE33EB">
        <w:rPr>
          <w:rFonts w:ascii="Sylfaen" w:hAnsi="Sylfaen"/>
          <w:sz w:val="24"/>
          <w:szCs w:val="24"/>
        </w:rPr>
        <w:t xml:space="preserve">,մինչև արեգակի ծագելը անխոս գնացել են դաշտերը, յոթ աղբյուրից յոթ բուռ ջուր, հոսող առվից՝ յոթ քար, յոթ տեսակ ծառից՝ յոթ տերև, յոթ տեսակ ծաղիկ հավաքել և լցրել են մի փառչի մեջ: Աղջիկները նաև մի մեծ փունջ են կապել, որը եղել է Ծաղկամերըՙ և դրել են կճուճի բերանին :Ծաղկահավաքի ողջ </w:t>
      </w:r>
      <w:r w:rsidR="009A442D" w:rsidRPr="00DE33EB">
        <w:rPr>
          <w:rFonts w:ascii="Sylfaen" w:hAnsi="Sylfaen"/>
          <w:sz w:val="24"/>
          <w:szCs w:val="24"/>
        </w:rPr>
        <w:lastRenderedPageBreak/>
        <w:t>ընթացքում տղաները հետևել են</w:t>
      </w:r>
      <w:r w:rsidR="0065404F" w:rsidRPr="00DE33EB">
        <w:rPr>
          <w:rFonts w:ascii="Sylfaen" w:hAnsi="Sylfaen"/>
          <w:sz w:val="24"/>
          <w:szCs w:val="24"/>
        </w:rPr>
        <w:t xml:space="preserve"> նրանց և փորձելով սրախոսություններով գրավել աղջիկների ուշադրությունը  </w:t>
      </w:r>
      <w:r w:rsidR="008E7655" w:rsidRPr="00DE33EB">
        <w:rPr>
          <w:rFonts w:ascii="Sylfaen" w:hAnsi="Sylfaen"/>
          <w:sz w:val="24"/>
          <w:szCs w:val="24"/>
        </w:rPr>
        <w:t xml:space="preserve">և </w:t>
      </w:r>
      <w:r w:rsidR="0065404F" w:rsidRPr="00DE33EB">
        <w:rPr>
          <w:rFonts w:ascii="Sylfaen" w:hAnsi="Sylfaen"/>
          <w:sz w:val="24"/>
          <w:szCs w:val="24"/>
        </w:rPr>
        <w:t>խախտել լռությունը: Սակայն աղջիկները լուռ պետք է մնային մինչև իրենց առաքելության ավարտը :Հենց գիշերը աստղերը երեվացել են փառչը պահել են թփերի տակ, ինչը կոչվել է ՝՝աստղունք դնել՝՝, կամ</w:t>
      </w:r>
      <w:r w:rsidR="00D91B98" w:rsidRPr="00DE33EB">
        <w:rPr>
          <w:rFonts w:ascii="Sylfaen" w:hAnsi="Sylfaen"/>
          <w:sz w:val="24"/>
          <w:szCs w:val="24"/>
        </w:rPr>
        <w:t xml:space="preserve"> պահել են աղջիկներից մեկի տանը և հսկել են, որ տղաները այն չփախցնեն</w:t>
      </w:r>
      <w:r w:rsidR="00633D7B" w:rsidRPr="00DE33EB">
        <w:rPr>
          <w:rFonts w:ascii="Sylfaen" w:hAnsi="Sylfaen"/>
          <w:sz w:val="24"/>
          <w:szCs w:val="24"/>
        </w:rPr>
        <w:t xml:space="preserve"> </w:t>
      </w:r>
      <w:r w:rsidR="00D91B98" w:rsidRPr="00DE33EB">
        <w:rPr>
          <w:rFonts w:ascii="Sylfaen" w:hAnsi="Sylfaen"/>
          <w:sz w:val="24"/>
          <w:szCs w:val="24"/>
        </w:rPr>
        <w:t>: Հինգշաբթի աղջիկները շրջել են տնետուն, ծաղկեփնջեր և ջուր նվիրել, իսկ տան տիկինները նվիրել են յուղ , ձու և այլ մթերքներ և մեկական իր գցել վիճակի փառչի մեջ: Նվեր ստացած ջուրը լցրել են խնոցիները ՝ առատ կարագ ստանալու համար</w:t>
      </w:r>
      <w:r w:rsidR="00633D7B" w:rsidRPr="00DE33EB">
        <w:rPr>
          <w:rFonts w:ascii="Sylfaen" w:hAnsi="Sylfaen"/>
          <w:sz w:val="24"/>
          <w:szCs w:val="24"/>
        </w:rPr>
        <w:t xml:space="preserve"> նաև ցողել են մարմնի հիվանդ անդամները : Կեսօրին</w:t>
      </w:r>
      <w:r w:rsidR="00B24F61" w:rsidRPr="00DE33EB">
        <w:rPr>
          <w:rFonts w:ascii="Sylfaen" w:hAnsi="Sylfaen"/>
          <w:sz w:val="24"/>
          <w:szCs w:val="24"/>
        </w:rPr>
        <w:t xml:space="preserve"> </w:t>
      </w:r>
      <w:r w:rsidR="00633D7B" w:rsidRPr="00DE33EB">
        <w:rPr>
          <w:rFonts w:ascii="Sylfaen" w:hAnsi="Sylfaen"/>
          <w:sz w:val="24"/>
          <w:szCs w:val="24"/>
        </w:rPr>
        <w:t>սկսվել է վիճակահանությունը:</w:t>
      </w:r>
    </w:p>
    <w:p w:rsidR="00160665" w:rsidRPr="00DE33EB" w:rsidRDefault="00633D7B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Ես այս ծեսը ամբողջությամբ կատարել եմ: Իմ խումբը տարատարիք էր և ես ընտրել էի ամենափոքր սաներից հարս ու փեսա:</w:t>
      </w:r>
      <w:r w:rsidR="00B13387" w:rsidRPr="00DE33EB">
        <w:rPr>
          <w:rFonts w:ascii="Sylfaen" w:hAnsi="Sylfaen"/>
          <w:sz w:val="24"/>
          <w:szCs w:val="24"/>
        </w:rPr>
        <w:t xml:space="preserve"> Հարսն ու փեսան վիճակ են հանում և արսասանում.</w:t>
      </w:r>
    </w:p>
    <w:p w:rsidR="00B13387" w:rsidRPr="00DE33EB" w:rsidRDefault="00B13387" w:rsidP="00B13387">
      <w:pPr>
        <w:tabs>
          <w:tab w:val="left" w:pos="622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     հարս</w:t>
      </w:r>
      <w:r w:rsidRPr="00DE33EB">
        <w:rPr>
          <w:rFonts w:ascii="Sylfaen" w:hAnsi="Sylfaen"/>
          <w:sz w:val="24"/>
          <w:szCs w:val="24"/>
        </w:rPr>
        <w:tab/>
        <w:t>փեսա</w:t>
      </w:r>
    </w:p>
    <w:p w:rsidR="00B13387" w:rsidRPr="00DE33EB" w:rsidRDefault="00B13387" w:rsidP="00B13387">
      <w:pPr>
        <w:tabs>
          <w:tab w:val="center" w:pos="4677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Այս գիշեր երազ տեսա,</w:t>
      </w:r>
      <w:r w:rsidRPr="00DE33EB">
        <w:rPr>
          <w:rFonts w:ascii="Sylfaen" w:hAnsi="Sylfaen"/>
          <w:sz w:val="24"/>
          <w:szCs w:val="24"/>
        </w:rPr>
        <w:tab/>
        <w:t xml:space="preserve">                                         Սարի գլխին պաղ աղբյուր,</w:t>
      </w:r>
    </w:p>
    <w:p w:rsidR="00B13387" w:rsidRPr="00DE33EB" w:rsidRDefault="00B13387" w:rsidP="00B13387">
      <w:pPr>
        <w:tabs>
          <w:tab w:val="left" w:pos="5295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Երազումս քեզ տեսա:                                            Մեջը երկու Բաժակ ջուր;</w:t>
      </w:r>
    </w:p>
    <w:p w:rsidR="00160665" w:rsidRPr="00DE33EB" w:rsidRDefault="00B13387" w:rsidP="00B13387">
      <w:pPr>
        <w:tabs>
          <w:tab w:val="center" w:pos="4677"/>
        </w:tabs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Ես </w:t>
      </w:r>
      <w:r w:rsidR="00FC51A3" w:rsidRPr="00DE33EB">
        <w:rPr>
          <w:rFonts w:ascii="Sylfaen" w:hAnsi="Sylfaen"/>
          <w:sz w:val="24"/>
          <w:szCs w:val="24"/>
        </w:rPr>
        <w:t>հար</w:t>
      </w:r>
      <w:r w:rsidRPr="00DE33EB">
        <w:rPr>
          <w:rFonts w:ascii="Sylfaen" w:hAnsi="Sylfaen"/>
          <w:sz w:val="24"/>
          <w:szCs w:val="24"/>
        </w:rPr>
        <w:t>ս էի դու փեսա,</w:t>
      </w:r>
      <w:r w:rsidRPr="00DE33EB">
        <w:rPr>
          <w:rFonts w:ascii="Sylfaen" w:hAnsi="Sylfaen"/>
          <w:sz w:val="24"/>
          <w:szCs w:val="24"/>
        </w:rPr>
        <w:tab/>
        <w:t xml:space="preserve">                                          Մեկը ես խմեմ մեկը դու</w:t>
      </w:r>
    </w:p>
    <w:p w:rsidR="00B13387" w:rsidRPr="00DE33EB" w:rsidRDefault="00B13387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Կանաչ պարտեզում տեսա:  </w:t>
      </w:r>
      <w:r w:rsidR="00FC51A3" w:rsidRPr="00DE33EB">
        <w:rPr>
          <w:rFonts w:ascii="Sylfaen" w:hAnsi="Sylfaen"/>
          <w:sz w:val="24"/>
          <w:szCs w:val="24"/>
        </w:rPr>
        <w:t xml:space="preserve">                             </w:t>
      </w:r>
      <w:r w:rsidRPr="00DE33EB">
        <w:rPr>
          <w:rFonts w:ascii="Sylfaen" w:hAnsi="Sylfaen"/>
          <w:sz w:val="24"/>
          <w:szCs w:val="24"/>
        </w:rPr>
        <w:t xml:space="preserve">  Չմոռանանք մեկ մեկու: </w:t>
      </w:r>
    </w:p>
    <w:p w:rsidR="00FC51A3" w:rsidRPr="00DE33EB" w:rsidRDefault="00FC51A3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Երգել ենք ՝ Վիճակի երգը</w:t>
      </w:r>
    </w:p>
    <w:p w:rsidR="00FC258A" w:rsidRPr="00DE33EB" w:rsidRDefault="00A62BFE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943821" w:rsidRPr="00DE33EB">
        <w:rPr>
          <w:rFonts w:ascii="Sylfaen" w:hAnsi="Sylfaen"/>
          <w:sz w:val="24"/>
          <w:szCs w:val="24"/>
        </w:rPr>
        <w:t xml:space="preserve">Երեխաներին տոնի հաջորդ օրը տարել եմ  Սուրբ Սարգիս եկեղեցի </w:t>
      </w:r>
      <w:r w:rsidR="008E7655" w:rsidRPr="00DE33EB">
        <w:rPr>
          <w:rFonts w:ascii="Sylfaen" w:hAnsi="Sylfaen"/>
          <w:sz w:val="24"/>
          <w:szCs w:val="24"/>
        </w:rPr>
        <w:t xml:space="preserve">: </w:t>
      </w:r>
      <w:r w:rsidR="00943821" w:rsidRPr="00DE33EB">
        <w:rPr>
          <w:rFonts w:ascii="Sylfaen" w:hAnsi="Sylfaen"/>
          <w:sz w:val="24"/>
          <w:szCs w:val="24"/>
        </w:rPr>
        <w:t xml:space="preserve">Համբարձման տոնը նշել ենք </w:t>
      </w:r>
      <w:r w:rsidR="00B24F61" w:rsidRPr="00DE33EB">
        <w:rPr>
          <w:rFonts w:ascii="Sylfaen" w:hAnsi="Sylfaen"/>
          <w:sz w:val="24"/>
          <w:szCs w:val="24"/>
        </w:rPr>
        <w:t xml:space="preserve">նաև </w:t>
      </w:r>
      <w:r w:rsidR="00943821" w:rsidRPr="00DE33EB">
        <w:rPr>
          <w:rFonts w:ascii="Sylfaen" w:hAnsi="Sylfaen"/>
          <w:sz w:val="24"/>
          <w:szCs w:val="24"/>
        </w:rPr>
        <w:t>Սուրբ Զորավար եկեղեցու բակում:</w:t>
      </w:r>
      <w:r w:rsidR="00FC258A" w:rsidRPr="00DE33EB">
        <w:rPr>
          <w:rFonts w:ascii="Sylfaen" w:hAnsi="Sylfaen"/>
          <w:sz w:val="24"/>
          <w:szCs w:val="24"/>
        </w:rPr>
        <w:t xml:space="preserve"> Երեխաները սիրում են Համբարձման տոնի</w:t>
      </w:r>
      <w:r w:rsidR="00965885" w:rsidRPr="00DE33EB">
        <w:rPr>
          <w:rFonts w:ascii="Sylfaen" w:hAnsi="Sylfaen"/>
          <w:sz w:val="24"/>
          <w:szCs w:val="24"/>
        </w:rPr>
        <w:t xml:space="preserve"> երգերը ,պարերը ,՝՝պարան ձգոցի՝՝խաղը:</w:t>
      </w:r>
    </w:p>
    <w:p w:rsidR="00965885" w:rsidRPr="00DE33EB" w:rsidRDefault="00A62BFE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965885" w:rsidRPr="00DE33EB">
        <w:rPr>
          <w:rFonts w:ascii="Sylfaen" w:hAnsi="Sylfaen"/>
          <w:sz w:val="24"/>
          <w:szCs w:val="24"/>
        </w:rPr>
        <w:t>Այս տարի կրկին կնշենք</w:t>
      </w:r>
      <w:r w:rsidR="00EC5562" w:rsidRPr="00DE33EB">
        <w:rPr>
          <w:rFonts w:ascii="Sylfaen" w:hAnsi="Sylfaen"/>
          <w:sz w:val="24"/>
          <w:szCs w:val="24"/>
        </w:rPr>
        <w:t xml:space="preserve"> </w:t>
      </w:r>
      <w:r w:rsidR="00965885" w:rsidRPr="00DE33EB">
        <w:rPr>
          <w:rFonts w:ascii="Sylfaen" w:hAnsi="Sylfaen"/>
          <w:sz w:val="24"/>
          <w:szCs w:val="24"/>
        </w:rPr>
        <w:t xml:space="preserve"> </w:t>
      </w:r>
      <w:r w:rsidR="00EC5562" w:rsidRPr="00DE33EB">
        <w:rPr>
          <w:rFonts w:ascii="Sylfaen" w:hAnsi="Sylfaen"/>
          <w:sz w:val="24"/>
          <w:szCs w:val="24"/>
        </w:rPr>
        <w:t xml:space="preserve">Համբարձման տոնը, </w:t>
      </w:r>
      <w:r w:rsidR="00C92C76" w:rsidRPr="00DE33EB">
        <w:rPr>
          <w:rFonts w:ascii="Sylfaen" w:hAnsi="Sylfaen"/>
          <w:sz w:val="24"/>
          <w:szCs w:val="24"/>
        </w:rPr>
        <w:t>բաj</w:t>
      </w:r>
      <w:r w:rsidR="00EC5562" w:rsidRPr="00DE33EB">
        <w:rPr>
          <w:rFonts w:ascii="Sylfaen" w:hAnsi="Sylfaen"/>
          <w:sz w:val="24"/>
          <w:szCs w:val="24"/>
        </w:rPr>
        <w:t xml:space="preserve">ց </w:t>
      </w:r>
      <w:r w:rsidR="003C254B" w:rsidRPr="00DE33EB">
        <w:rPr>
          <w:rFonts w:ascii="Sylfaen" w:hAnsi="Sylfaen"/>
          <w:sz w:val="24"/>
          <w:szCs w:val="24"/>
        </w:rPr>
        <w:t xml:space="preserve">այս անգամ </w:t>
      </w:r>
      <w:r w:rsidR="00EC5562" w:rsidRPr="00DE33EB">
        <w:rPr>
          <w:rFonts w:ascii="Sylfaen" w:hAnsi="Sylfaen"/>
          <w:sz w:val="24"/>
          <w:szCs w:val="24"/>
        </w:rPr>
        <w:t>կփորձեմ երեխաների հետ պատրաստել մանուշակ, նունուֆար, հասմիկ ,շուշան,</w:t>
      </w:r>
      <w:r w:rsidR="00C92C76" w:rsidRPr="00DE33EB">
        <w:rPr>
          <w:rFonts w:ascii="Sylfaen" w:hAnsi="Sylfaen"/>
          <w:sz w:val="24"/>
          <w:szCs w:val="24"/>
        </w:rPr>
        <w:t>նարգիզ, հովտաշուշան,</w:t>
      </w:r>
      <w:r w:rsidR="00EC5562" w:rsidRPr="00DE33EB">
        <w:rPr>
          <w:rFonts w:ascii="Sylfaen" w:hAnsi="Sylfaen"/>
          <w:sz w:val="24"/>
          <w:szCs w:val="24"/>
        </w:rPr>
        <w:t xml:space="preserve"> ձնծաղիկ, կակաչ և</w:t>
      </w:r>
      <w:r w:rsidR="00B24F61" w:rsidRPr="00DE33EB">
        <w:rPr>
          <w:rFonts w:ascii="Sylfaen" w:hAnsi="Sylfaen"/>
          <w:sz w:val="24"/>
          <w:szCs w:val="24"/>
        </w:rPr>
        <w:t xml:space="preserve"> </w:t>
      </w:r>
      <w:r w:rsidR="00EC5562" w:rsidRPr="00DE33EB">
        <w:rPr>
          <w:rFonts w:ascii="Sylfaen" w:hAnsi="Sylfaen"/>
          <w:sz w:val="24"/>
          <w:szCs w:val="24"/>
        </w:rPr>
        <w:t>հիրիկ  ծաղիկներ որոնք որպես թագ կդրվեն աղջիկների գլխին</w:t>
      </w:r>
      <w:r w:rsidR="00AA75B1" w:rsidRPr="00DE33EB">
        <w:rPr>
          <w:rFonts w:ascii="Sylfaen" w:hAnsi="Sylfaen"/>
          <w:sz w:val="24"/>
          <w:szCs w:val="24"/>
        </w:rPr>
        <w:t xml:space="preserve">: </w:t>
      </w:r>
    </w:p>
    <w:p w:rsidR="00197698" w:rsidRPr="00DE33EB" w:rsidRDefault="00C92C76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lastRenderedPageBreak/>
        <w:t>Ջանգյուլումի ծեսը</w:t>
      </w:r>
      <w:r w:rsidR="000C6EC6" w:rsidRPr="00DE33EB">
        <w:rPr>
          <w:rFonts w:ascii="Sylfaen" w:hAnsi="Sylfaen"/>
          <w:sz w:val="24"/>
          <w:szCs w:val="24"/>
        </w:rPr>
        <w:t xml:space="preserve"> այս տարի </w:t>
      </w:r>
      <w:r w:rsidRPr="00DE33EB">
        <w:rPr>
          <w:rFonts w:ascii="Sylfaen" w:hAnsi="Sylfaen"/>
          <w:sz w:val="24"/>
          <w:szCs w:val="24"/>
        </w:rPr>
        <w:t xml:space="preserve"> նշելու համար </w:t>
      </w:r>
      <w:r w:rsidR="00A62BFE" w:rsidRPr="00DE33EB">
        <w:rPr>
          <w:rFonts w:ascii="Sylfaen" w:hAnsi="Sylfaen"/>
          <w:sz w:val="24"/>
          <w:szCs w:val="24"/>
        </w:rPr>
        <w:t>պետք է</w:t>
      </w:r>
      <w:r w:rsidR="008E7655" w:rsidRPr="00DE33EB">
        <w:rPr>
          <w:rFonts w:ascii="Sylfaen" w:hAnsi="Sylfaen"/>
          <w:sz w:val="24"/>
          <w:szCs w:val="24"/>
        </w:rPr>
        <w:t xml:space="preserve"> </w:t>
      </w:r>
      <w:r w:rsidR="003C254B" w:rsidRPr="00DE33EB">
        <w:rPr>
          <w:rFonts w:ascii="Sylfaen" w:hAnsi="Sylfaen"/>
          <w:sz w:val="24"/>
          <w:szCs w:val="24"/>
        </w:rPr>
        <w:t xml:space="preserve"> ապահոովել անհրաժեշտ պարագաներ</w:t>
      </w:r>
      <w:r w:rsidR="008E7655" w:rsidRPr="00DE33EB">
        <w:rPr>
          <w:rFonts w:ascii="Sylfaen" w:hAnsi="Sylfaen"/>
          <w:sz w:val="24"/>
          <w:szCs w:val="24"/>
        </w:rPr>
        <w:t>ով</w:t>
      </w:r>
      <w:r w:rsidR="003C254B" w:rsidRPr="00DE33EB">
        <w:rPr>
          <w:rFonts w:ascii="Sylfaen" w:hAnsi="Sylfaen"/>
          <w:sz w:val="24"/>
          <w:szCs w:val="24"/>
        </w:rPr>
        <w:t>՝գորգ, կուլա, ծաղկեփնջեր, խաչաձև ծաղկամերը, վարդերով լի զամբյուղ Կարաբալայի համար, պարան՝ պարան ձգոցի խաղի համար: Նախապես կարելի է այդ օրը խնդրել որպեսզի ճաշացանկում լինի կաթնապուր: Երեխաների հետ նաև կպատրաստեմ</w:t>
      </w:r>
      <w:r w:rsidR="00197698" w:rsidRPr="00DE33EB">
        <w:rPr>
          <w:rFonts w:ascii="Sylfaen" w:hAnsi="Sylfaen"/>
          <w:sz w:val="24"/>
          <w:szCs w:val="24"/>
        </w:rPr>
        <w:t xml:space="preserve"> նախշազարդած փոքրիկ բացիկներ որտռղ կգրեմ վիճակի </w:t>
      </w:r>
      <w:r w:rsidR="008E7655" w:rsidRPr="00DE33EB">
        <w:rPr>
          <w:rFonts w:ascii="Sylfaen" w:hAnsi="Sylfaen"/>
          <w:sz w:val="24"/>
          <w:szCs w:val="24"/>
        </w:rPr>
        <w:t>խոսքե</w:t>
      </w:r>
      <w:r w:rsidR="00197698" w:rsidRPr="00DE33EB">
        <w:rPr>
          <w:rFonts w:ascii="Sylfaen" w:hAnsi="Sylfaen"/>
          <w:sz w:val="24"/>
          <w:szCs w:val="24"/>
        </w:rPr>
        <w:t>ր: Այն կհանեն բոլոր ներկաները: Ծնողներին խորհուրդ կտամ պահել այդ հանած վիճակը, ինչպես ,որ ես եմ պահում տարիներ շառունակ: Ըստ իս երեխաներին դուր կգա մեր կատարած աշխատանքը , երբ նշենք Համբարձման տոնը:</w:t>
      </w:r>
    </w:p>
    <w:p w:rsidR="00197698" w:rsidRPr="00DE33EB" w:rsidRDefault="00197698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 </w:t>
      </w:r>
      <w:r w:rsidR="00DA732A" w:rsidRPr="00DE33EB">
        <w:rPr>
          <w:rFonts w:ascii="Sylfaen" w:hAnsi="Sylfaen"/>
          <w:sz w:val="24"/>
          <w:szCs w:val="24"/>
        </w:rPr>
        <w:t>ՔՐԻՍՏՈՍԻ ՊԱՅԾԱՌԱԿԵՐՊՈՒԹՅԱՆ ՏՈՆ</w:t>
      </w:r>
    </w:p>
    <w:p w:rsidR="00DA732A" w:rsidRPr="00DE33EB" w:rsidRDefault="00DA732A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ՎԱՐԴԱՎԱՐԸՌԸ ԳԱԼԻՍ</w:t>
      </w:r>
      <w:r w:rsidR="00AD305E" w:rsidRPr="00DE33EB">
        <w:rPr>
          <w:rFonts w:ascii="Sylfaen" w:hAnsi="Sylfaen"/>
          <w:sz w:val="24"/>
          <w:szCs w:val="24"/>
        </w:rPr>
        <w:t xml:space="preserve"> </w:t>
      </w:r>
      <w:r w:rsidRPr="00DE33EB">
        <w:rPr>
          <w:rFonts w:ascii="Sylfaen" w:hAnsi="Sylfaen"/>
          <w:sz w:val="24"/>
          <w:szCs w:val="24"/>
        </w:rPr>
        <w:t>Ա</w:t>
      </w:r>
    </w:p>
    <w:p w:rsidR="00DA732A" w:rsidRPr="00DE33EB" w:rsidRDefault="000C6EC6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DA732A" w:rsidRPr="00DE33EB">
        <w:rPr>
          <w:rFonts w:ascii="Sylfaen" w:hAnsi="Sylfaen"/>
          <w:sz w:val="24"/>
          <w:szCs w:val="24"/>
        </w:rPr>
        <w:t xml:space="preserve"> Ինձ համար Հայ Առաքելական Եկեղեցու բոլոր հինգ տաղավար տոներն էլ կարևոր </w:t>
      </w:r>
    </w:p>
    <w:p w:rsidR="00FC51A3" w:rsidRPr="00DE33EB" w:rsidRDefault="00AD305E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դ</w:t>
      </w:r>
      <w:r w:rsidR="00DA732A" w:rsidRPr="00DE33EB">
        <w:rPr>
          <w:rFonts w:ascii="Sylfaen" w:hAnsi="Sylfaen"/>
          <w:sz w:val="24"/>
          <w:szCs w:val="24"/>
        </w:rPr>
        <w:t>եր և</w:t>
      </w:r>
      <w:r w:rsidRPr="00DE33EB">
        <w:rPr>
          <w:rFonts w:ascii="Sylfaen" w:hAnsi="Sylfaen"/>
          <w:sz w:val="24"/>
          <w:szCs w:val="24"/>
        </w:rPr>
        <w:t xml:space="preserve"> նշանակություն ունեն և ես ձգտում եմ մշտապես նորացնել գիտելիքներս այդ տոների հետ կապվաշծ ծեսերի մասին որպեսզի իրագործեմ երեխաների հետ միջոցառումների ժամանակ; </w:t>
      </w:r>
    </w:p>
    <w:p w:rsidR="00AD305E" w:rsidRPr="00DE33EB" w:rsidRDefault="000C6EC6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AD305E" w:rsidRPr="00DE33EB">
        <w:rPr>
          <w:rFonts w:ascii="Sylfaen" w:hAnsi="Sylfaen"/>
          <w:sz w:val="24"/>
          <w:szCs w:val="24"/>
        </w:rPr>
        <w:t>Պայծառակերպության տոնով հաստատվեց այն ճշմարտութըունը ,որ Հիսուս Քրիստոսը Աստծո Որդին է:</w:t>
      </w:r>
      <w:r w:rsidR="003700A0" w:rsidRPr="00DE33EB">
        <w:rPr>
          <w:rFonts w:ascii="Sylfaen" w:hAnsi="Sylfaen"/>
          <w:sz w:val="24"/>
          <w:szCs w:val="24"/>
        </w:rPr>
        <w:t xml:space="preserve"> Տոնի թելադրանքն է սիրել Աստծուն,լսել նրա պատվիրանները և իրականացնել Աստծո կամքը:</w:t>
      </w:r>
    </w:p>
    <w:p w:rsidR="003B7556" w:rsidRPr="00DE33EB" w:rsidRDefault="000C6EC6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   </w:t>
      </w:r>
      <w:r w:rsidR="00E5699A" w:rsidRPr="00DE33EB">
        <w:rPr>
          <w:rFonts w:ascii="Sylfaen" w:hAnsi="Sylfaen"/>
          <w:sz w:val="24"/>
          <w:szCs w:val="24"/>
        </w:rPr>
        <w:t xml:space="preserve">Վարդավառը թաց, ջրոտ, ուրախ, աշխույժ տոն է և հայկական ավանդական տոների շարքում ամենասիրելիներից մեկն է: Երեխաներին պատմել, որ </w:t>
      </w:r>
      <w:r w:rsidR="00955C1E" w:rsidRPr="00DE33EB">
        <w:rPr>
          <w:rFonts w:ascii="Sylfaen" w:hAnsi="Sylfaen"/>
          <w:sz w:val="24"/>
          <w:szCs w:val="24"/>
        </w:rPr>
        <w:t>գյուղերու</w:t>
      </w:r>
      <w:r w:rsidR="00E5699A" w:rsidRPr="00DE33EB">
        <w:rPr>
          <w:rFonts w:ascii="Sylfaen" w:hAnsi="Sylfaen"/>
          <w:sz w:val="24"/>
          <w:szCs w:val="24"/>
        </w:rPr>
        <w:t xml:space="preserve">մ այդ օրը սար են բարձրանում և օրը ուրախ տոնակատարության է </w:t>
      </w:r>
      <w:r w:rsidR="00955C1E" w:rsidRPr="00DE33EB">
        <w:rPr>
          <w:rFonts w:ascii="Sylfaen" w:hAnsi="Sylfaen"/>
          <w:sz w:val="24"/>
          <w:szCs w:val="24"/>
        </w:rPr>
        <w:t>վերածվում , իսկ քաղաքում վարդավարն ավելի շատ համարվում է մանկական տոն, երեխեները հենց այդպես էլ ասում են ջրոցի կամ վարդավառ խաղալու օր, այսինքն ուրախ ջրում են անծանոթներին և անցորդներին: Մենք միշտ նախօրոք պատրաստվում ենք տոնին՝պատրաստում ենք խաչփուռ,անձրևաբեր տիկնիկ, ամբողջ սարվա ընթացքում հավաքում եմ վարդի թերթիկներ</w:t>
      </w:r>
      <w:r w:rsidR="00381D8E" w:rsidRPr="00DE33EB">
        <w:rPr>
          <w:rFonts w:ascii="Sylfaen" w:hAnsi="Sylfaen"/>
          <w:sz w:val="24"/>
          <w:szCs w:val="24"/>
        </w:rPr>
        <w:t xml:space="preserve"> որպեսզի լցնենք լողավազանի մեջ; Այս տարի ուսումնասիրելով և խորացնելով գիտելիքները Վարդավարի մասին երեխեների հետ կպատրաստեմ խնդում և անուշաբույր ծիսական քաղցրավենիք:</w:t>
      </w:r>
      <w:r w:rsidR="004D25C1" w:rsidRPr="00DE33EB">
        <w:rPr>
          <w:rFonts w:ascii="Sylfaen" w:hAnsi="Sylfaen"/>
          <w:sz w:val="24"/>
          <w:szCs w:val="24"/>
        </w:rPr>
        <w:t xml:space="preserve"> Ծնողնեռին </w:t>
      </w:r>
      <w:r w:rsidR="00B555E3" w:rsidRPr="00DE33EB">
        <w:rPr>
          <w:rFonts w:ascii="Sylfaen" w:hAnsi="Sylfaen"/>
          <w:sz w:val="24"/>
          <w:szCs w:val="24"/>
        </w:rPr>
        <w:t>կհրավիրենք, որպեսզի տեսնեն թե երեղաները ինչպես են երգում և խաղում:</w:t>
      </w:r>
      <w:r w:rsidRPr="00DE33EB">
        <w:rPr>
          <w:rFonts w:ascii="Sylfaen" w:hAnsi="Sylfaen"/>
          <w:sz w:val="24"/>
          <w:szCs w:val="24"/>
        </w:rPr>
        <w:t xml:space="preserve"> </w:t>
      </w:r>
      <w:r w:rsidR="00381D8E" w:rsidRPr="00DE33EB">
        <w:rPr>
          <w:rFonts w:ascii="Sylfaen" w:hAnsi="Sylfaen"/>
          <w:sz w:val="24"/>
          <w:szCs w:val="24"/>
        </w:rPr>
        <w:lastRenderedPageBreak/>
        <w:t xml:space="preserve">Երաժշտւթյան դաստիառակի հետ կսովրեցնենք Վարդավառ է Սոնա յար </w:t>
      </w:r>
      <w:r w:rsidR="0005380B" w:rsidRPr="00DE33EB">
        <w:rPr>
          <w:rFonts w:ascii="Sylfaen" w:hAnsi="Sylfaen"/>
          <w:sz w:val="24"/>
          <w:szCs w:val="24"/>
        </w:rPr>
        <w:t>երգը</w:t>
      </w:r>
      <w:r w:rsidRPr="00DE33EB">
        <w:rPr>
          <w:rFonts w:ascii="Sylfaen" w:hAnsi="Sylfaen"/>
          <w:sz w:val="24"/>
          <w:szCs w:val="24"/>
        </w:rPr>
        <w:t xml:space="preserve"> </w:t>
      </w:r>
      <w:r w:rsidR="004D25C1" w:rsidRPr="00DE33EB">
        <w:rPr>
          <w:rFonts w:ascii="Sylfaen" w:hAnsi="Sylfaen"/>
          <w:sz w:val="24"/>
          <w:szCs w:val="24"/>
        </w:rPr>
        <w:t>Առաջարկ</w:t>
      </w:r>
      <w:r w:rsidR="0005380B" w:rsidRPr="00DE33EB">
        <w:rPr>
          <w:rFonts w:ascii="Sylfaen" w:hAnsi="Sylfaen"/>
          <w:sz w:val="24"/>
          <w:szCs w:val="24"/>
        </w:rPr>
        <w:t>ել  մեկ կամ երկու ծնող</w:t>
      </w:r>
      <w:r w:rsidR="004D25C1" w:rsidRPr="00DE33EB">
        <w:rPr>
          <w:rFonts w:ascii="Sylfaen" w:hAnsi="Sylfaen"/>
          <w:sz w:val="24"/>
          <w:szCs w:val="24"/>
        </w:rPr>
        <w:t>ի որպեսզի</w:t>
      </w:r>
      <w:r w:rsidR="0005380B" w:rsidRPr="00DE33EB">
        <w:rPr>
          <w:rFonts w:ascii="Sylfaen" w:hAnsi="Sylfaen"/>
          <w:sz w:val="24"/>
          <w:szCs w:val="24"/>
        </w:rPr>
        <w:t xml:space="preserve"> օգնեն զարդարել խմբասենյակում սեղան</w:t>
      </w:r>
      <w:r w:rsidR="004D25C1" w:rsidRPr="00DE33EB">
        <w:rPr>
          <w:rFonts w:ascii="Sylfaen" w:hAnsi="Sylfaen"/>
          <w:sz w:val="24"/>
          <w:szCs w:val="24"/>
        </w:rPr>
        <w:t>ը</w:t>
      </w:r>
      <w:r w:rsidR="0005380B" w:rsidRPr="00DE33EB">
        <w:rPr>
          <w:rFonts w:ascii="Sylfaen" w:hAnsi="Sylfaen"/>
          <w:sz w:val="24"/>
          <w:szCs w:val="24"/>
        </w:rPr>
        <w:t xml:space="preserve"> </w:t>
      </w:r>
      <w:r w:rsidR="004D25C1" w:rsidRPr="00DE33EB">
        <w:rPr>
          <w:rFonts w:ascii="Sylfaen" w:hAnsi="Sylfaen"/>
          <w:sz w:val="24"/>
          <w:szCs w:val="24"/>
        </w:rPr>
        <w:t>,որ</w:t>
      </w:r>
      <w:r w:rsidR="0005380B" w:rsidRPr="00DE33EB">
        <w:rPr>
          <w:rFonts w:ascii="Sylfaen" w:hAnsi="Sylfaen"/>
          <w:sz w:val="24"/>
          <w:szCs w:val="24"/>
        </w:rPr>
        <w:t xml:space="preserve"> ծեսը կատարելուց հետո</w:t>
      </w:r>
      <w:r w:rsidR="004D25C1" w:rsidRPr="00DE33EB">
        <w:rPr>
          <w:rFonts w:ascii="Sylfaen" w:hAnsi="Sylfaen"/>
          <w:sz w:val="24"/>
          <w:szCs w:val="24"/>
        </w:rPr>
        <w:t xml:space="preserve"> երեխաները համտեսեն ծիսական թխվածքաբլիթները:</w:t>
      </w:r>
      <w:r w:rsidR="0005380B" w:rsidRPr="00DE33EB">
        <w:rPr>
          <w:rFonts w:ascii="Sylfaen" w:hAnsi="Sylfaen"/>
          <w:sz w:val="24"/>
          <w:szCs w:val="24"/>
        </w:rPr>
        <w:t xml:space="preserve"> </w:t>
      </w:r>
    </w:p>
    <w:p w:rsidR="003A516B" w:rsidRPr="00DE33EB" w:rsidRDefault="003A516B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Սովորեցնել երեխաներին նաև ՝՝  Խ</w:t>
      </w:r>
      <w:r w:rsidR="007D7DE0" w:rsidRPr="00DE33EB">
        <w:rPr>
          <w:rFonts w:ascii="Sylfaen" w:hAnsi="Sylfaen"/>
          <w:sz w:val="24"/>
          <w:szCs w:val="24"/>
        </w:rPr>
        <w:t>ը</w:t>
      </w:r>
      <w:r w:rsidRPr="00DE33EB">
        <w:rPr>
          <w:rFonts w:ascii="Sylfaen" w:hAnsi="Sylfaen"/>
          <w:sz w:val="24"/>
          <w:szCs w:val="24"/>
        </w:rPr>
        <w:t>նկի ծառ ՝՝ երգը</w:t>
      </w:r>
    </w:p>
    <w:p w:rsidR="000C75B3" w:rsidRPr="00DE33EB" w:rsidRDefault="000C75B3" w:rsidP="00A61476">
      <w:pPr>
        <w:spacing w:line="360" w:lineRule="auto"/>
        <w:rPr>
          <w:rFonts w:ascii="Sylfaen" w:hAnsi="Sylfaen"/>
          <w:sz w:val="24"/>
          <w:szCs w:val="24"/>
        </w:rPr>
      </w:pPr>
    </w:p>
    <w:p w:rsidR="00B55AB9" w:rsidRPr="00DE33EB" w:rsidRDefault="003A516B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Մեր դ</w:t>
      </w:r>
      <w:r w:rsidR="0025579C" w:rsidRPr="00DE33EB">
        <w:rPr>
          <w:rFonts w:ascii="Sylfaen" w:hAnsi="Sylfaen"/>
          <w:sz w:val="24"/>
          <w:szCs w:val="24"/>
        </w:rPr>
        <w:t>ը</w:t>
      </w:r>
      <w:r w:rsidRPr="00DE33EB">
        <w:rPr>
          <w:rFonts w:ascii="Sylfaen" w:hAnsi="Sylfaen"/>
          <w:sz w:val="24"/>
          <w:szCs w:val="24"/>
        </w:rPr>
        <w:t>ռանը խ</w:t>
      </w:r>
      <w:r w:rsidR="007D7DE0" w:rsidRPr="00DE33EB">
        <w:rPr>
          <w:rFonts w:ascii="Sylfaen" w:hAnsi="Sylfaen"/>
          <w:sz w:val="24"/>
          <w:szCs w:val="24"/>
        </w:rPr>
        <w:t>ը</w:t>
      </w:r>
      <w:r w:rsidRPr="00DE33EB">
        <w:rPr>
          <w:rFonts w:ascii="Sylfaen" w:hAnsi="Sylfaen"/>
          <w:sz w:val="24"/>
          <w:szCs w:val="24"/>
        </w:rPr>
        <w:t xml:space="preserve">նկի </w:t>
      </w:r>
      <w:r w:rsidR="007D7DE0" w:rsidRPr="00DE33EB">
        <w:rPr>
          <w:rFonts w:ascii="Sylfaen" w:hAnsi="Sylfaen"/>
          <w:sz w:val="24"/>
          <w:szCs w:val="24"/>
        </w:rPr>
        <w:t xml:space="preserve">ծառ,                     </w:t>
      </w:r>
      <w:r w:rsidR="0025579C" w:rsidRPr="00DE33EB">
        <w:rPr>
          <w:rFonts w:ascii="Sylfaen" w:hAnsi="Sylfaen"/>
          <w:sz w:val="24"/>
          <w:szCs w:val="24"/>
        </w:rPr>
        <w:t>Մեր դըռանը  խընկի ծա</w:t>
      </w:r>
      <w:r w:rsidR="007D7DE0" w:rsidRPr="00DE33EB">
        <w:rPr>
          <w:rFonts w:ascii="Sylfaen" w:hAnsi="Sylfaen"/>
          <w:sz w:val="24"/>
          <w:szCs w:val="24"/>
        </w:rPr>
        <w:t xml:space="preserve">                                                                              Գյուլում ջան.</w:t>
      </w:r>
      <w:r w:rsidR="0025579C" w:rsidRPr="00DE33EB">
        <w:rPr>
          <w:rFonts w:ascii="Sylfaen" w:hAnsi="Sylfaen"/>
          <w:sz w:val="24"/>
          <w:szCs w:val="24"/>
        </w:rPr>
        <w:t xml:space="preserve">                                           Գյուլում  ջան.</w:t>
      </w:r>
    </w:p>
    <w:p w:rsidR="007D7DE0" w:rsidRPr="00DE33EB" w:rsidRDefault="007D7DE0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Ձեր դ</w:t>
      </w:r>
      <w:r w:rsidR="0025579C" w:rsidRPr="00DE33EB">
        <w:rPr>
          <w:rFonts w:ascii="Sylfaen" w:hAnsi="Sylfaen"/>
          <w:sz w:val="24"/>
          <w:szCs w:val="24"/>
        </w:rPr>
        <w:t>ը</w:t>
      </w:r>
      <w:r w:rsidRPr="00DE33EB">
        <w:rPr>
          <w:rFonts w:ascii="Sylfaen" w:hAnsi="Sylfaen"/>
          <w:sz w:val="24"/>
          <w:szCs w:val="24"/>
        </w:rPr>
        <w:t xml:space="preserve">ռանը խընկի ծառ , </w:t>
      </w:r>
      <w:r w:rsidR="0025579C" w:rsidRPr="00DE33EB">
        <w:rPr>
          <w:rFonts w:ascii="Sylfaen" w:hAnsi="Sylfaen"/>
          <w:sz w:val="24"/>
          <w:szCs w:val="24"/>
        </w:rPr>
        <w:t xml:space="preserve">                     Մարջան բըլբուլ վըրեն թառ,</w:t>
      </w:r>
    </w:p>
    <w:p w:rsidR="007D7DE0" w:rsidRPr="00DE33EB" w:rsidRDefault="007D7DE0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Գյուլում ջան.</w:t>
      </w:r>
      <w:r w:rsidR="0025579C" w:rsidRPr="00DE33EB">
        <w:rPr>
          <w:rFonts w:ascii="Sylfaen" w:hAnsi="Sylfaen"/>
          <w:sz w:val="24"/>
          <w:szCs w:val="24"/>
        </w:rPr>
        <w:t xml:space="preserve">                                            Գյուլում ջան.                                           </w:t>
      </w:r>
      <w:r w:rsidRPr="00DE33EB">
        <w:rPr>
          <w:rFonts w:ascii="Sylfaen" w:hAnsi="Sylfaen"/>
          <w:sz w:val="24"/>
          <w:szCs w:val="24"/>
        </w:rPr>
        <w:t>Խընկենինա բերել բար ,</w:t>
      </w:r>
      <w:r w:rsidR="0025579C" w:rsidRPr="00DE33EB">
        <w:rPr>
          <w:rFonts w:ascii="Sylfaen" w:hAnsi="Sylfaen"/>
          <w:sz w:val="24"/>
          <w:szCs w:val="24"/>
        </w:rPr>
        <w:t xml:space="preserve">                         Գընար ու գար , շ</w:t>
      </w:r>
      <w:r w:rsidR="00D15C83" w:rsidRPr="00DE33EB">
        <w:rPr>
          <w:rFonts w:ascii="Sylfaen" w:hAnsi="Sylfaen"/>
          <w:sz w:val="24"/>
          <w:szCs w:val="24"/>
        </w:rPr>
        <w:t>ը</w:t>
      </w:r>
      <w:r w:rsidR="0025579C" w:rsidRPr="00DE33EB">
        <w:rPr>
          <w:rFonts w:ascii="Sylfaen" w:hAnsi="Sylfaen"/>
          <w:sz w:val="24"/>
          <w:szCs w:val="24"/>
        </w:rPr>
        <w:t xml:space="preserve">վին տար, </w:t>
      </w:r>
      <w:r w:rsidR="00D15C83" w:rsidRPr="00DE33EB">
        <w:rPr>
          <w:rFonts w:ascii="Sylfaen" w:hAnsi="Sylfaen"/>
          <w:sz w:val="24"/>
          <w:szCs w:val="24"/>
        </w:rPr>
        <w:t xml:space="preserve">                        </w:t>
      </w:r>
      <w:r w:rsidR="0025579C" w:rsidRPr="00DE33EB">
        <w:rPr>
          <w:rFonts w:ascii="Sylfaen" w:hAnsi="Sylfaen"/>
          <w:sz w:val="24"/>
          <w:szCs w:val="24"/>
        </w:rPr>
        <w:t>Գյուլում ջան.</w:t>
      </w:r>
      <w:r w:rsidR="00D15C83" w:rsidRPr="00DE33EB">
        <w:rPr>
          <w:rFonts w:ascii="Sylfaen" w:hAnsi="Sylfaen"/>
          <w:sz w:val="24"/>
          <w:szCs w:val="24"/>
        </w:rPr>
        <w:t xml:space="preserve">                                             </w:t>
      </w:r>
      <w:r w:rsidRPr="00DE33EB">
        <w:rPr>
          <w:rFonts w:ascii="Sylfaen" w:hAnsi="Sylfaen"/>
          <w:sz w:val="24"/>
          <w:szCs w:val="24"/>
        </w:rPr>
        <w:t>Գյուլում ջան.</w:t>
      </w:r>
    </w:p>
    <w:p w:rsidR="007D7DE0" w:rsidRPr="00DE33EB" w:rsidRDefault="007D7DE0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Իմ խորոտիկ պ</w:t>
      </w:r>
      <w:r w:rsidR="0025579C" w:rsidRPr="00DE33EB">
        <w:rPr>
          <w:rFonts w:ascii="Sylfaen" w:hAnsi="Sylfaen"/>
          <w:sz w:val="24"/>
          <w:szCs w:val="24"/>
        </w:rPr>
        <w:t>ը</w:t>
      </w:r>
      <w:r w:rsidRPr="00DE33EB">
        <w:rPr>
          <w:rFonts w:ascii="Sylfaen" w:hAnsi="Sylfaen"/>
          <w:sz w:val="24"/>
          <w:szCs w:val="24"/>
        </w:rPr>
        <w:t xml:space="preserve">ստիկ յար, </w:t>
      </w:r>
      <w:r w:rsidR="00D15C83" w:rsidRPr="00DE33EB">
        <w:rPr>
          <w:rFonts w:ascii="Sylfaen" w:hAnsi="Sylfaen"/>
          <w:sz w:val="24"/>
          <w:szCs w:val="24"/>
        </w:rPr>
        <w:t xml:space="preserve">                    Անուշ լարի թևին տար</w:t>
      </w:r>
      <w:r w:rsidR="0022274F" w:rsidRPr="00DE33EB">
        <w:rPr>
          <w:rFonts w:ascii="Sylfaen" w:hAnsi="Sylfaen"/>
          <w:sz w:val="24"/>
          <w:szCs w:val="24"/>
        </w:rPr>
        <w:t>,</w:t>
      </w:r>
    </w:p>
    <w:p w:rsidR="007D7DE0" w:rsidRPr="00DE33EB" w:rsidRDefault="007D7DE0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Գյուլում ջան:</w:t>
      </w:r>
      <w:r w:rsidR="00D15C83" w:rsidRPr="00DE33EB">
        <w:rPr>
          <w:rFonts w:ascii="Sylfaen" w:hAnsi="Sylfaen"/>
          <w:sz w:val="24"/>
          <w:szCs w:val="24"/>
        </w:rPr>
        <w:t xml:space="preserve">                                              Գյուլում ջան:</w:t>
      </w:r>
    </w:p>
    <w:p w:rsidR="007D7DE0" w:rsidRPr="00DE33EB" w:rsidRDefault="007D7DE0" w:rsidP="00A61476">
      <w:pPr>
        <w:spacing w:line="360" w:lineRule="auto"/>
        <w:rPr>
          <w:rFonts w:ascii="Sylfaen" w:hAnsi="Sylfaen"/>
          <w:sz w:val="24"/>
          <w:szCs w:val="24"/>
        </w:rPr>
      </w:pPr>
    </w:p>
    <w:p w:rsidR="007D7DE0" w:rsidRPr="00DE33EB" w:rsidRDefault="007D7DE0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Մեր դռանը խընկի ծառ,</w:t>
      </w:r>
      <w:r w:rsidR="00D15C83" w:rsidRPr="00DE33EB">
        <w:rPr>
          <w:rFonts w:ascii="Sylfaen" w:hAnsi="Sylfaen"/>
          <w:sz w:val="24"/>
          <w:szCs w:val="24"/>
        </w:rPr>
        <w:t xml:space="preserve">                            Մեր դըռանը խընկի ծառ</w:t>
      </w:r>
      <w:r w:rsidR="0022274F" w:rsidRPr="00DE33EB">
        <w:rPr>
          <w:rFonts w:ascii="Sylfaen" w:hAnsi="Sylfaen"/>
          <w:sz w:val="24"/>
          <w:szCs w:val="24"/>
        </w:rPr>
        <w:t>,</w:t>
      </w:r>
    </w:p>
    <w:p w:rsidR="007D7DE0" w:rsidRPr="00DE33EB" w:rsidRDefault="007D7DE0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Գյուլում ջան.</w:t>
      </w:r>
      <w:r w:rsidR="0022274F" w:rsidRPr="00DE33EB">
        <w:rPr>
          <w:rFonts w:ascii="Sylfaen" w:hAnsi="Sylfaen"/>
          <w:sz w:val="24"/>
          <w:szCs w:val="24"/>
        </w:rPr>
        <w:t xml:space="preserve">                                                 Գյուլում ջան.</w:t>
      </w:r>
    </w:p>
    <w:p w:rsidR="007D7DE0" w:rsidRPr="00DE33EB" w:rsidRDefault="007D7DE0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Նախշուն բըլբուլ  վըրեն թառ,</w:t>
      </w:r>
      <w:r w:rsidR="0022274F" w:rsidRPr="00DE33EB">
        <w:rPr>
          <w:rFonts w:ascii="Sylfaen" w:hAnsi="Sylfaen"/>
          <w:sz w:val="24"/>
          <w:szCs w:val="24"/>
        </w:rPr>
        <w:t xml:space="preserve">                 Ոսկի բլբուլ վըրեն թառ</w:t>
      </w:r>
    </w:p>
    <w:p w:rsidR="007D7DE0" w:rsidRPr="00DE33EB" w:rsidRDefault="007D7DE0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Գյուլում ջան.</w:t>
      </w:r>
      <w:r w:rsidR="0022274F" w:rsidRPr="00DE33EB">
        <w:rPr>
          <w:rFonts w:ascii="Sylfaen" w:hAnsi="Sylfaen"/>
          <w:sz w:val="24"/>
          <w:szCs w:val="24"/>
        </w:rPr>
        <w:t xml:space="preserve">                                               Գյուլում ջան.                                               </w:t>
      </w:r>
      <w:r w:rsidR="00C35920" w:rsidRPr="00DE33EB">
        <w:rPr>
          <w:rFonts w:ascii="Sylfaen" w:hAnsi="Sylfaen"/>
          <w:sz w:val="24"/>
          <w:szCs w:val="24"/>
        </w:rPr>
        <w:t xml:space="preserve">          </w:t>
      </w:r>
    </w:p>
    <w:p w:rsidR="007D7DE0" w:rsidRPr="00DE33EB" w:rsidRDefault="007D7DE0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Երթար ու գար, շորոր տար,</w:t>
      </w:r>
      <w:r w:rsidR="00C35920" w:rsidRPr="00DE33EB">
        <w:rPr>
          <w:rFonts w:ascii="Sylfaen" w:hAnsi="Sylfaen"/>
          <w:sz w:val="24"/>
          <w:szCs w:val="24"/>
        </w:rPr>
        <w:t xml:space="preserve">                     Կարմիր խընձոր անել տար,</w:t>
      </w:r>
    </w:p>
    <w:p w:rsidR="007D7DE0" w:rsidRPr="00DE33EB" w:rsidRDefault="007D7DE0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>Գյուլում ջան</w:t>
      </w:r>
      <w:r w:rsidR="00C35920" w:rsidRPr="00DE33EB">
        <w:rPr>
          <w:rFonts w:ascii="Sylfaen" w:hAnsi="Sylfaen"/>
          <w:sz w:val="24"/>
          <w:szCs w:val="24"/>
        </w:rPr>
        <w:t>.                                               Գյուլում ջան.</w:t>
      </w:r>
    </w:p>
    <w:p w:rsidR="0025579C" w:rsidRPr="00DE33EB" w:rsidRDefault="0025579C" w:rsidP="00A61476">
      <w:pPr>
        <w:spacing w:line="360" w:lineRule="auto"/>
        <w:rPr>
          <w:rFonts w:ascii="Sylfaen" w:hAnsi="Sylfaen"/>
          <w:sz w:val="24"/>
          <w:szCs w:val="24"/>
        </w:rPr>
      </w:pPr>
      <w:r w:rsidRPr="00DE33EB">
        <w:rPr>
          <w:rFonts w:ascii="Sylfaen" w:hAnsi="Sylfaen"/>
          <w:sz w:val="24"/>
          <w:szCs w:val="24"/>
        </w:rPr>
        <w:t xml:space="preserve">Անուշ  յարի օրոր տար, </w:t>
      </w:r>
      <w:r w:rsidR="00C35920" w:rsidRPr="00DE33EB">
        <w:rPr>
          <w:rFonts w:ascii="Sylfaen" w:hAnsi="Sylfaen"/>
          <w:sz w:val="24"/>
          <w:szCs w:val="24"/>
        </w:rPr>
        <w:t xml:space="preserve">                           Ալվան ծաղիկ տանել տար.</w:t>
      </w:r>
    </w:p>
    <w:p w:rsidR="00160665" w:rsidRPr="0093671D" w:rsidRDefault="0025579C" w:rsidP="00A614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DE33EB">
        <w:rPr>
          <w:rFonts w:ascii="Sylfaen" w:hAnsi="Sylfaen"/>
          <w:sz w:val="24"/>
          <w:szCs w:val="24"/>
        </w:rPr>
        <w:t>Գյուլում ջան</w:t>
      </w:r>
      <w:r w:rsidR="00C35920" w:rsidRPr="00DE33EB">
        <w:rPr>
          <w:rFonts w:ascii="Sylfaen" w:hAnsi="Sylfaen"/>
          <w:sz w:val="24"/>
          <w:szCs w:val="24"/>
        </w:rPr>
        <w:t xml:space="preserve">:                               </w:t>
      </w:r>
      <w:r w:rsidR="002C7F3B">
        <w:rPr>
          <w:rFonts w:ascii="Sylfaen" w:hAnsi="Sylfaen"/>
          <w:sz w:val="24"/>
          <w:szCs w:val="24"/>
          <w:lang w:val="en-US"/>
        </w:rPr>
        <w:t xml:space="preserve">  </w:t>
      </w:r>
      <w:bookmarkStart w:id="0" w:name="_GoBack"/>
      <w:bookmarkEnd w:id="0"/>
      <w:r w:rsidR="00C35920" w:rsidRPr="00DE33EB">
        <w:rPr>
          <w:rFonts w:ascii="Sylfaen" w:hAnsi="Sylfaen"/>
          <w:sz w:val="24"/>
          <w:szCs w:val="24"/>
        </w:rPr>
        <w:t xml:space="preserve">              Գյուլում ջան:</w:t>
      </w:r>
    </w:p>
    <w:sectPr w:rsidR="00160665" w:rsidRPr="009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C6" w:rsidRDefault="002923C6" w:rsidP="00532A6A">
      <w:pPr>
        <w:spacing w:after="0" w:line="240" w:lineRule="auto"/>
      </w:pPr>
      <w:r>
        <w:separator/>
      </w:r>
    </w:p>
  </w:endnote>
  <w:endnote w:type="continuationSeparator" w:id="0">
    <w:p w:rsidR="002923C6" w:rsidRDefault="002923C6" w:rsidP="005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C6" w:rsidRDefault="002923C6" w:rsidP="00532A6A">
      <w:pPr>
        <w:spacing w:after="0" w:line="240" w:lineRule="auto"/>
      </w:pPr>
      <w:r>
        <w:separator/>
      </w:r>
    </w:p>
  </w:footnote>
  <w:footnote w:type="continuationSeparator" w:id="0">
    <w:p w:rsidR="002923C6" w:rsidRDefault="002923C6" w:rsidP="00532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E8"/>
    <w:rsid w:val="0000113C"/>
    <w:rsid w:val="00011C41"/>
    <w:rsid w:val="00020DE2"/>
    <w:rsid w:val="00034B92"/>
    <w:rsid w:val="000378F1"/>
    <w:rsid w:val="00040732"/>
    <w:rsid w:val="0004275D"/>
    <w:rsid w:val="00044BD2"/>
    <w:rsid w:val="0005380B"/>
    <w:rsid w:val="00055C40"/>
    <w:rsid w:val="000B42E8"/>
    <w:rsid w:val="000C6EC6"/>
    <w:rsid w:val="000C75B3"/>
    <w:rsid w:val="000D2C52"/>
    <w:rsid w:val="000E4F2A"/>
    <w:rsid w:val="00110912"/>
    <w:rsid w:val="001165BF"/>
    <w:rsid w:val="00160665"/>
    <w:rsid w:val="00161B35"/>
    <w:rsid w:val="00164DCC"/>
    <w:rsid w:val="0018143C"/>
    <w:rsid w:val="001918EC"/>
    <w:rsid w:val="00197698"/>
    <w:rsid w:val="001F77B3"/>
    <w:rsid w:val="002077C8"/>
    <w:rsid w:val="0022274F"/>
    <w:rsid w:val="002438CF"/>
    <w:rsid w:val="0024785A"/>
    <w:rsid w:val="0025095A"/>
    <w:rsid w:val="00254D0A"/>
    <w:rsid w:val="0025579C"/>
    <w:rsid w:val="00267892"/>
    <w:rsid w:val="002923C6"/>
    <w:rsid w:val="00292EFB"/>
    <w:rsid w:val="002B2C4A"/>
    <w:rsid w:val="002C75A7"/>
    <w:rsid w:val="002C7C96"/>
    <w:rsid w:val="002C7F3B"/>
    <w:rsid w:val="002E19DD"/>
    <w:rsid w:val="002E53A0"/>
    <w:rsid w:val="002F4395"/>
    <w:rsid w:val="00333D7F"/>
    <w:rsid w:val="00336201"/>
    <w:rsid w:val="00345148"/>
    <w:rsid w:val="003504C7"/>
    <w:rsid w:val="00360808"/>
    <w:rsid w:val="003700A0"/>
    <w:rsid w:val="00372C33"/>
    <w:rsid w:val="00381D8E"/>
    <w:rsid w:val="003941D4"/>
    <w:rsid w:val="003A516B"/>
    <w:rsid w:val="003B7556"/>
    <w:rsid w:val="003C254B"/>
    <w:rsid w:val="003C51C4"/>
    <w:rsid w:val="003D56FC"/>
    <w:rsid w:val="00403D2E"/>
    <w:rsid w:val="004256AF"/>
    <w:rsid w:val="00440C99"/>
    <w:rsid w:val="00450602"/>
    <w:rsid w:val="00455872"/>
    <w:rsid w:val="00480245"/>
    <w:rsid w:val="004A0015"/>
    <w:rsid w:val="004D25C1"/>
    <w:rsid w:val="004D7122"/>
    <w:rsid w:val="005121E0"/>
    <w:rsid w:val="00513841"/>
    <w:rsid w:val="0052776B"/>
    <w:rsid w:val="00532A6A"/>
    <w:rsid w:val="005349CB"/>
    <w:rsid w:val="0054255A"/>
    <w:rsid w:val="005675E7"/>
    <w:rsid w:val="005815DF"/>
    <w:rsid w:val="005D61E9"/>
    <w:rsid w:val="005F34B3"/>
    <w:rsid w:val="00605629"/>
    <w:rsid w:val="006267CA"/>
    <w:rsid w:val="0063142C"/>
    <w:rsid w:val="00633D7B"/>
    <w:rsid w:val="00637E14"/>
    <w:rsid w:val="0064093C"/>
    <w:rsid w:val="00640CCC"/>
    <w:rsid w:val="00644306"/>
    <w:rsid w:val="006514B3"/>
    <w:rsid w:val="0065404F"/>
    <w:rsid w:val="006A5BF4"/>
    <w:rsid w:val="006B270B"/>
    <w:rsid w:val="006C79C9"/>
    <w:rsid w:val="006F1233"/>
    <w:rsid w:val="007217FF"/>
    <w:rsid w:val="00746C9A"/>
    <w:rsid w:val="00771A21"/>
    <w:rsid w:val="00774777"/>
    <w:rsid w:val="007910BA"/>
    <w:rsid w:val="007A4A1D"/>
    <w:rsid w:val="007B46A5"/>
    <w:rsid w:val="007B6620"/>
    <w:rsid w:val="007D5165"/>
    <w:rsid w:val="007D6CF9"/>
    <w:rsid w:val="007D7DE0"/>
    <w:rsid w:val="007F38B5"/>
    <w:rsid w:val="007F3C92"/>
    <w:rsid w:val="00805E86"/>
    <w:rsid w:val="0080711B"/>
    <w:rsid w:val="008131D9"/>
    <w:rsid w:val="00821223"/>
    <w:rsid w:val="008229C5"/>
    <w:rsid w:val="00831BEC"/>
    <w:rsid w:val="00840239"/>
    <w:rsid w:val="00844832"/>
    <w:rsid w:val="008529D2"/>
    <w:rsid w:val="0085696A"/>
    <w:rsid w:val="00866E39"/>
    <w:rsid w:val="00870FE3"/>
    <w:rsid w:val="00877326"/>
    <w:rsid w:val="00894AD1"/>
    <w:rsid w:val="008A2740"/>
    <w:rsid w:val="008A7DCA"/>
    <w:rsid w:val="008C144B"/>
    <w:rsid w:val="008C396C"/>
    <w:rsid w:val="008D7BEA"/>
    <w:rsid w:val="008D7FCB"/>
    <w:rsid w:val="008E7655"/>
    <w:rsid w:val="008F6FA5"/>
    <w:rsid w:val="0090373B"/>
    <w:rsid w:val="00903A22"/>
    <w:rsid w:val="009256FC"/>
    <w:rsid w:val="00934B2A"/>
    <w:rsid w:val="0093671D"/>
    <w:rsid w:val="00937CFF"/>
    <w:rsid w:val="00943821"/>
    <w:rsid w:val="00945B73"/>
    <w:rsid w:val="00955C1E"/>
    <w:rsid w:val="00965885"/>
    <w:rsid w:val="00967957"/>
    <w:rsid w:val="00983EC2"/>
    <w:rsid w:val="00984141"/>
    <w:rsid w:val="009A442D"/>
    <w:rsid w:val="009B55E4"/>
    <w:rsid w:val="009C2B0D"/>
    <w:rsid w:val="009D14F5"/>
    <w:rsid w:val="009D40FA"/>
    <w:rsid w:val="009E45BF"/>
    <w:rsid w:val="009F05B4"/>
    <w:rsid w:val="009F3290"/>
    <w:rsid w:val="00A00F50"/>
    <w:rsid w:val="00A06EF0"/>
    <w:rsid w:val="00A30970"/>
    <w:rsid w:val="00A5609D"/>
    <w:rsid w:val="00A60394"/>
    <w:rsid w:val="00A61476"/>
    <w:rsid w:val="00A62BFE"/>
    <w:rsid w:val="00A6382D"/>
    <w:rsid w:val="00A737F8"/>
    <w:rsid w:val="00A768F2"/>
    <w:rsid w:val="00A80195"/>
    <w:rsid w:val="00A85886"/>
    <w:rsid w:val="00A86B26"/>
    <w:rsid w:val="00AA75B1"/>
    <w:rsid w:val="00AB2FFA"/>
    <w:rsid w:val="00AD305E"/>
    <w:rsid w:val="00AD6B1E"/>
    <w:rsid w:val="00B13387"/>
    <w:rsid w:val="00B16976"/>
    <w:rsid w:val="00B24F61"/>
    <w:rsid w:val="00B37175"/>
    <w:rsid w:val="00B40BB3"/>
    <w:rsid w:val="00B52F52"/>
    <w:rsid w:val="00B53136"/>
    <w:rsid w:val="00B53EC7"/>
    <w:rsid w:val="00B555E3"/>
    <w:rsid w:val="00B55AB9"/>
    <w:rsid w:val="00B6002B"/>
    <w:rsid w:val="00B645AC"/>
    <w:rsid w:val="00B70CBD"/>
    <w:rsid w:val="00B73E01"/>
    <w:rsid w:val="00BB0135"/>
    <w:rsid w:val="00BC1DD7"/>
    <w:rsid w:val="00BC574A"/>
    <w:rsid w:val="00BD54D8"/>
    <w:rsid w:val="00BD7E81"/>
    <w:rsid w:val="00BE2D5B"/>
    <w:rsid w:val="00BF1ADB"/>
    <w:rsid w:val="00BF2338"/>
    <w:rsid w:val="00BF6EEB"/>
    <w:rsid w:val="00C005FA"/>
    <w:rsid w:val="00C04BB4"/>
    <w:rsid w:val="00C04E71"/>
    <w:rsid w:val="00C05584"/>
    <w:rsid w:val="00C11DEC"/>
    <w:rsid w:val="00C173C8"/>
    <w:rsid w:val="00C17E54"/>
    <w:rsid w:val="00C25A54"/>
    <w:rsid w:val="00C3151C"/>
    <w:rsid w:val="00C32718"/>
    <w:rsid w:val="00C327E3"/>
    <w:rsid w:val="00C35920"/>
    <w:rsid w:val="00C35BBB"/>
    <w:rsid w:val="00C4269F"/>
    <w:rsid w:val="00C4749E"/>
    <w:rsid w:val="00C774A0"/>
    <w:rsid w:val="00C84761"/>
    <w:rsid w:val="00C9177B"/>
    <w:rsid w:val="00C92C76"/>
    <w:rsid w:val="00CB20A1"/>
    <w:rsid w:val="00CB3520"/>
    <w:rsid w:val="00CC02AC"/>
    <w:rsid w:val="00CC1C3D"/>
    <w:rsid w:val="00CE4219"/>
    <w:rsid w:val="00CE75FD"/>
    <w:rsid w:val="00D15C83"/>
    <w:rsid w:val="00D2028E"/>
    <w:rsid w:val="00D37912"/>
    <w:rsid w:val="00D45D9C"/>
    <w:rsid w:val="00D5756D"/>
    <w:rsid w:val="00D6105D"/>
    <w:rsid w:val="00D761FF"/>
    <w:rsid w:val="00D81907"/>
    <w:rsid w:val="00D91B98"/>
    <w:rsid w:val="00DA732A"/>
    <w:rsid w:val="00DE33EB"/>
    <w:rsid w:val="00E11828"/>
    <w:rsid w:val="00E13795"/>
    <w:rsid w:val="00E17B56"/>
    <w:rsid w:val="00E33140"/>
    <w:rsid w:val="00E335EC"/>
    <w:rsid w:val="00E41C48"/>
    <w:rsid w:val="00E536D9"/>
    <w:rsid w:val="00E53903"/>
    <w:rsid w:val="00E53E14"/>
    <w:rsid w:val="00E541BA"/>
    <w:rsid w:val="00E5699A"/>
    <w:rsid w:val="00E943AE"/>
    <w:rsid w:val="00EB77C6"/>
    <w:rsid w:val="00EC1059"/>
    <w:rsid w:val="00EC2BFA"/>
    <w:rsid w:val="00EC5562"/>
    <w:rsid w:val="00EE2311"/>
    <w:rsid w:val="00EE50B9"/>
    <w:rsid w:val="00EE55F7"/>
    <w:rsid w:val="00EF53AE"/>
    <w:rsid w:val="00F0724B"/>
    <w:rsid w:val="00F076A8"/>
    <w:rsid w:val="00F17485"/>
    <w:rsid w:val="00F25F54"/>
    <w:rsid w:val="00F47A95"/>
    <w:rsid w:val="00F5509E"/>
    <w:rsid w:val="00F57ABF"/>
    <w:rsid w:val="00F7114A"/>
    <w:rsid w:val="00F728D3"/>
    <w:rsid w:val="00F7319D"/>
    <w:rsid w:val="00F8422D"/>
    <w:rsid w:val="00FA60B4"/>
    <w:rsid w:val="00FA775A"/>
    <w:rsid w:val="00FC1F23"/>
    <w:rsid w:val="00FC258A"/>
    <w:rsid w:val="00FC51A3"/>
    <w:rsid w:val="00FD0B10"/>
    <w:rsid w:val="00FE349E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A6A"/>
  </w:style>
  <w:style w:type="paragraph" w:styleId="a5">
    <w:name w:val="footer"/>
    <w:basedOn w:val="a"/>
    <w:link w:val="a6"/>
    <w:uiPriority w:val="99"/>
    <w:unhideWhenUsed/>
    <w:rsid w:val="005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A6A"/>
  </w:style>
  <w:style w:type="paragraph" w:styleId="a5">
    <w:name w:val="footer"/>
    <w:basedOn w:val="a"/>
    <w:link w:val="a6"/>
    <w:uiPriority w:val="99"/>
    <w:unhideWhenUsed/>
    <w:rsid w:val="005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Hartcompelectronics</dc:creator>
  <cp:lastModifiedBy>Hartcompelectronics</cp:lastModifiedBy>
  <cp:revision>87</cp:revision>
  <dcterms:created xsi:type="dcterms:W3CDTF">2023-12-02T16:53:00Z</dcterms:created>
  <dcterms:modified xsi:type="dcterms:W3CDTF">2023-12-10T17:00:00Z</dcterms:modified>
</cp:coreProperties>
</file>