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77" w:rsidRPr="007A21A7" w:rsidRDefault="00364591" w:rsidP="00364591">
      <w:pPr>
        <w:tabs>
          <w:tab w:val="left" w:pos="9832"/>
        </w:tabs>
        <w:spacing w:before="14" w:line="441" w:lineRule="auto"/>
        <w:ind w:left="5924" w:right="529"/>
        <w:rPr>
          <w:sz w:val="24"/>
          <w:szCs w:val="24"/>
        </w:rPr>
      </w:pPr>
      <w:r w:rsidRPr="007A21A7">
        <w:rPr>
          <w:spacing w:val="-1"/>
          <w:sz w:val="24"/>
          <w:szCs w:val="24"/>
        </w:rPr>
        <w:t xml:space="preserve">Հաստատվել </w:t>
      </w:r>
      <w:r w:rsidRPr="007A21A7">
        <w:rPr>
          <w:spacing w:val="-12"/>
          <w:sz w:val="24"/>
          <w:szCs w:val="24"/>
        </w:rPr>
        <w:t xml:space="preserve"> </w:t>
      </w:r>
      <w:r w:rsidRPr="007A21A7">
        <w:rPr>
          <w:spacing w:val="-1"/>
          <w:sz w:val="24"/>
          <w:szCs w:val="24"/>
        </w:rPr>
        <w:t xml:space="preserve">է </w:t>
      </w:r>
      <w:r w:rsidRPr="007A21A7">
        <w:rPr>
          <w:spacing w:val="-11"/>
          <w:sz w:val="24"/>
          <w:szCs w:val="24"/>
        </w:rPr>
        <w:t xml:space="preserve"> </w:t>
      </w:r>
      <w:r w:rsidR="003A2A7C">
        <w:rPr>
          <w:spacing w:val="-1"/>
          <w:sz w:val="24"/>
          <w:szCs w:val="24"/>
        </w:rPr>
        <w:t>2023</w:t>
      </w:r>
      <w:r w:rsidRPr="007A21A7">
        <w:rPr>
          <w:spacing w:val="-1"/>
          <w:sz w:val="24"/>
          <w:szCs w:val="24"/>
        </w:rPr>
        <w:t>թ</w:t>
      </w:r>
      <w:r w:rsidRPr="007A21A7">
        <w:rPr>
          <w:spacing w:val="-11"/>
          <w:sz w:val="24"/>
          <w:szCs w:val="24"/>
        </w:rPr>
        <w:t xml:space="preserve"> </w:t>
      </w:r>
      <w:r w:rsidRPr="007A21A7">
        <w:rPr>
          <w:spacing w:val="-1"/>
          <w:sz w:val="24"/>
          <w:szCs w:val="24"/>
        </w:rPr>
        <w:t>օգոստոսի</w:t>
      </w:r>
      <w:r w:rsidRPr="007A21A7">
        <w:rPr>
          <w:spacing w:val="-11"/>
          <w:sz w:val="24"/>
          <w:szCs w:val="24"/>
        </w:rPr>
        <w:t xml:space="preserve"> </w:t>
      </w:r>
      <w:r w:rsidR="007A21A7" w:rsidRPr="007A21A7">
        <w:rPr>
          <w:sz w:val="24"/>
          <w:szCs w:val="24"/>
        </w:rPr>
        <w:t xml:space="preserve"> 30</w:t>
      </w:r>
      <w:r w:rsidRPr="007A21A7">
        <w:rPr>
          <w:sz w:val="24"/>
          <w:szCs w:val="24"/>
        </w:rPr>
        <w:t>-ի</w:t>
      </w:r>
      <w:r w:rsidRPr="007A21A7">
        <w:rPr>
          <w:spacing w:val="-52"/>
          <w:sz w:val="24"/>
          <w:szCs w:val="24"/>
        </w:rPr>
        <w:t xml:space="preserve">   </w:t>
      </w:r>
      <w:r w:rsidRPr="007A21A7">
        <w:rPr>
          <w:sz w:val="24"/>
          <w:szCs w:val="24"/>
        </w:rPr>
        <w:t xml:space="preserve">Մանկավարժական խորհրդի թիվ    </w:t>
      </w:r>
      <w:r w:rsidR="003A2A7C">
        <w:rPr>
          <w:sz w:val="24"/>
          <w:szCs w:val="24"/>
        </w:rPr>
        <w:t>2</w:t>
      </w:r>
      <w:r w:rsidR="003325F9">
        <w:rPr>
          <w:sz w:val="24"/>
          <w:szCs w:val="24"/>
          <w:lang w:val="ru-RU"/>
        </w:rPr>
        <w:t>1</w:t>
      </w:r>
      <w:r w:rsidRPr="007A21A7">
        <w:rPr>
          <w:spacing w:val="1"/>
          <w:sz w:val="24"/>
          <w:szCs w:val="24"/>
        </w:rPr>
        <w:t xml:space="preserve"> </w:t>
      </w:r>
      <w:r w:rsidRPr="007A21A7">
        <w:rPr>
          <w:sz w:val="24"/>
          <w:szCs w:val="24"/>
        </w:rPr>
        <w:t>նիստում</w:t>
      </w:r>
      <w:r w:rsidRPr="007A21A7">
        <w:rPr>
          <w:spacing w:val="1"/>
          <w:sz w:val="24"/>
          <w:szCs w:val="24"/>
        </w:rPr>
        <w:t xml:space="preserve"> </w:t>
      </w:r>
      <w:r w:rsidRPr="007A21A7">
        <w:rPr>
          <w:spacing w:val="-1"/>
          <w:sz w:val="24"/>
          <w:szCs w:val="24"/>
        </w:rPr>
        <w:t>Մանկխորհրդի</w:t>
      </w:r>
      <w:r w:rsidRPr="007A21A7">
        <w:rPr>
          <w:spacing w:val="-12"/>
          <w:sz w:val="24"/>
          <w:szCs w:val="24"/>
        </w:rPr>
        <w:t xml:space="preserve"> </w:t>
      </w:r>
      <w:r w:rsidRPr="007A21A7">
        <w:rPr>
          <w:sz w:val="24"/>
          <w:szCs w:val="24"/>
        </w:rPr>
        <w:t>նախագահ՝</w:t>
      </w:r>
      <w:r w:rsidRPr="007A21A7">
        <w:rPr>
          <w:sz w:val="24"/>
          <w:szCs w:val="24"/>
        </w:rPr>
        <w:tab/>
      </w:r>
      <w:r w:rsidRPr="007A21A7">
        <w:rPr>
          <w:spacing w:val="-3"/>
          <w:sz w:val="24"/>
          <w:szCs w:val="24"/>
        </w:rPr>
        <w:t>Լ.Սուվարյան</w:t>
      </w:r>
    </w:p>
    <w:p w:rsidR="004D2477" w:rsidRPr="007A21A7" w:rsidRDefault="004D2477">
      <w:pPr>
        <w:pStyle w:val="a3"/>
        <w:rPr>
          <w:sz w:val="32"/>
          <w:szCs w:val="32"/>
        </w:rPr>
      </w:pPr>
    </w:p>
    <w:p w:rsidR="004D2477" w:rsidRPr="007A21A7" w:rsidRDefault="004D2477">
      <w:pPr>
        <w:pStyle w:val="a3"/>
        <w:rPr>
          <w:sz w:val="32"/>
          <w:szCs w:val="32"/>
        </w:rPr>
      </w:pPr>
    </w:p>
    <w:p w:rsidR="004D2477" w:rsidRPr="007A21A7" w:rsidRDefault="004D2477">
      <w:pPr>
        <w:pStyle w:val="a3"/>
        <w:rPr>
          <w:sz w:val="32"/>
          <w:szCs w:val="32"/>
        </w:rPr>
      </w:pPr>
    </w:p>
    <w:p w:rsidR="004D2477" w:rsidRPr="007A21A7" w:rsidRDefault="004D2477">
      <w:pPr>
        <w:pStyle w:val="a3"/>
        <w:spacing w:before="11"/>
        <w:rPr>
          <w:sz w:val="32"/>
          <w:szCs w:val="32"/>
        </w:rPr>
      </w:pPr>
    </w:p>
    <w:p w:rsidR="004D2477" w:rsidRPr="007A21A7" w:rsidRDefault="00364591">
      <w:pPr>
        <w:spacing w:before="1" w:line="271" w:lineRule="auto"/>
        <w:ind w:left="613" w:right="764"/>
        <w:jc w:val="center"/>
        <w:rPr>
          <w:sz w:val="32"/>
          <w:szCs w:val="32"/>
        </w:rPr>
      </w:pPr>
      <w:r w:rsidRPr="007A21A7">
        <w:rPr>
          <w:spacing w:val="-3"/>
          <w:sz w:val="32"/>
          <w:szCs w:val="32"/>
        </w:rPr>
        <w:t>«ՀՀ</w:t>
      </w:r>
      <w:r w:rsidRPr="007A21A7">
        <w:rPr>
          <w:spacing w:val="-15"/>
          <w:sz w:val="32"/>
          <w:szCs w:val="32"/>
        </w:rPr>
        <w:t xml:space="preserve"> </w:t>
      </w:r>
      <w:r w:rsidRPr="007A21A7">
        <w:rPr>
          <w:spacing w:val="-3"/>
          <w:sz w:val="32"/>
          <w:szCs w:val="32"/>
        </w:rPr>
        <w:t>ԳԵՂԱՐՔՈՒՆԻՔԻ</w:t>
      </w:r>
      <w:r w:rsidRPr="007A21A7">
        <w:rPr>
          <w:spacing w:val="-18"/>
          <w:sz w:val="32"/>
          <w:szCs w:val="32"/>
        </w:rPr>
        <w:t xml:space="preserve"> </w:t>
      </w:r>
      <w:r w:rsidRPr="007A21A7">
        <w:rPr>
          <w:spacing w:val="-3"/>
          <w:sz w:val="32"/>
          <w:szCs w:val="32"/>
        </w:rPr>
        <w:t>ՄԱՐԶԻ</w:t>
      </w:r>
      <w:r w:rsidRPr="007A21A7">
        <w:rPr>
          <w:spacing w:val="-18"/>
          <w:sz w:val="32"/>
          <w:szCs w:val="32"/>
        </w:rPr>
        <w:t xml:space="preserve"> </w:t>
      </w:r>
      <w:r w:rsidRPr="007A21A7">
        <w:rPr>
          <w:spacing w:val="-3"/>
          <w:sz w:val="32"/>
          <w:szCs w:val="32"/>
        </w:rPr>
        <w:t xml:space="preserve">ՎԱՂԱՇԵՆ </w:t>
      </w:r>
      <w:r w:rsidRPr="007A21A7">
        <w:rPr>
          <w:spacing w:val="-16"/>
          <w:sz w:val="32"/>
          <w:szCs w:val="32"/>
        </w:rPr>
        <w:t xml:space="preserve"> </w:t>
      </w:r>
      <w:r w:rsidRPr="007A21A7">
        <w:rPr>
          <w:spacing w:val="-3"/>
          <w:sz w:val="32"/>
          <w:szCs w:val="32"/>
        </w:rPr>
        <w:t>ԳՅՈՒՂԻ</w:t>
      </w:r>
      <w:r w:rsidRPr="007A21A7">
        <w:rPr>
          <w:spacing w:val="-19"/>
          <w:sz w:val="32"/>
          <w:szCs w:val="32"/>
        </w:rPr>
        <w:t xml:space="preserve"> </w:t>
      </w:r>
      <w:r w:rsidRPr="007A21A7">
        <w:rPr>
          <w:spacing w:val="-3"/>
          <w:sz w:val="32"/>
          <w:szCs w:val="32"/>
        </w:rPr>
        <w:t>ՄԻՋՆԱԿԱՐԳ</w:t>
      </w:r>
      <w:r w:rsidRPr="007A21A7">
        <w:rPr>
          <w:spacing w:val="-87"/>
          <w:sz w:val="32"/>
          <w:szCs w:val="32"/>
        </w:rPr>
        <w:t xml:space="preserve"> </w:t>
      </w:r>
      <w:r w:rsidRPr="007A21A7">
        <w:rPr>
          <w:sz w:val="32"/>
          <w:szCs w:val="32"/>
        </w:rPr>
        <w:t>ԴՊՐՈՑ</w:t>
      </w:r>
      <w:r w:rsidRPr="007A21A7">
        <w:rPr>
          <w:spacing w:val="-8"/>
          <w:sz w:val="32"/>
          <w:szCs w:val="32"/>
        </w:rPr>
        <w:t xml:space="preserve"> </w:t>
      </w:r>
      <w:r w:rsidRPr="007A21A7">
        <w:rPr>
          <w:sz w:val="32"/>
          <w:szCs w:val="32"/>
        </w:rPr>
        <w:t>»ՊՈԱԿ-Ի</w:t>
      </w:r>
    </w:p>
    <w:p w:rsidR="004D2477" w:rsidRPr="007A21A7" w:rsidRDefault="004D2477">
      <w:pPr>
        <w:pStyle w:val="a3"/>
        <w:rPr>
          <w:sz w:val="32"/>
          <w:szCs w:val="32"/>
        </w:rPr>
      </w:pPr>
    </w:p>
    <w:p w:rsidR="004D2477" w:rsidRPr="007A21A7" w:rsidRDefault="004D2477">
      <w:pPr>
        <w:pStyle w:val="a3"/>
        <w:spacing w:before="11"/>
        <w:rPr>
          <w:sz w:val="32"/>
          <w:szCs w:val="32"/>
        </w:rPr>
      </w:pPr>
    </w:p>
    <w:p w:rsidR="004D2477" w:rsidRPr="007A21A7" w:rsidRDefault="00364591">
      <w:pPr>
        <w:ind w:left="613" w:right="753"/>
        <w:jc w:val="center"/>
        <w:rPr>
          <w:sz w:val="32"/>
          <w:szCs w:val="32"/>
        </w:rPr>
      </w:pPr>
      <w:r w:rsidRPr="007A21A7">
        <w:rPr>
          <w:spacing w:val="-3"/>
          <w:sz w:val="32"/>
          <w:szCs w:val="32"/>
        </w:rPr>
        <w:t>ՏԱՐԵԿԱՆ</w:t>
      </w:r>
      <w:r w:rsidRPr="007A21A7">
        <w:rPr>
          <w:spacing w:val="-15"/>
          <w:sz w:val="32"/>
          <w:szCs w:val="32"/>
        </w:rPr>
        <w:t xml:space="preserve"> </w:t>
      </w:r>
      <w:r w:rsidRPr="007A21A7">
        <w:rPr>
          <w:spacing w:val="-3"/>
          <w:sz w:val="32"/>
          <w:szCs w:val="32"/>
        </w:rPr>
        <w:t>ԱՇԽԱՏԱՆՔԱՅԻՆ</w:t>
      </w:r>
      <w:r w:rsidRPr="007A21A7">
        <w:rPr>
          <w:spacing w:val="-19"/>
          <w:sz w:val="32"/>
          <w:szCs w:val="32"/>
        </w:rPr>
        <w:t xml:space="preserve"> </w:t>
      </w:r>
      <w:r w:rsidRPr="007A21A7">
        <w:rPr>
          <w:spacing w:val="-2"/>
          <w:sz w:val="32"/>
          <w:szCs w:val="32"/>
        </w:rPr>
        <w:t>ՊԼԱՆ</w:t>
      </w:r>
    </w:p>
    <w:p w:rsidR="004D2477" w:rsidRPr="007A21A7" w:rsidRDefault="003325F9">
      <w:pPr>
        <w:spacing w:before="270"/>
        <w:ind w:left="613" w:right="760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Pr="003325F9">
        <w:rPr>
          <w:sz w:val="32"/>
          <w:szCs w:val="32"/>
        </w:rPr>
        <w:t>3</w:t>
      </w:r>
      <w:r>
        <w:rPr>
          <w:sz w:val="32"/>
          <w:szCs w:val="32"/>
        </w:rPr>
        <w:t>-202</w:t>
      </w:r>
      <w:r w:rsidRPr="003325F9">
        <w:rPr>
          <w:sz w:val="32"/>
          <w:szCs w:val="32"/>
        </w:rPr>
        <w:t>4</w:t>
      </w:r>
      <w:r w:rsidR="00364591" w:rsidRPr="007A21A7">
        <w:rPr>
          <w:sz w:val="32"/>
          <w:szCs w:val="32"/>
        </w:rPr>
        <w:t xml:space="preserve"> ուստարի</w: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9"/>
        <w:rPr>
          <w:sz w:val="20"/>
          <w:szCs w:val="20"/>
        </w:rPr>
      </w:pPr>
    </w:p>
    <w:p w:rsidR="004D2477" w:rsidRPr="00EF483C" w:rsidRDefault="004D2477" w:rsidP="007A21A7">
      <w:pPr>
        <w:spacing w:before="57"/>
        <w:ind w:left="104"/>
        <w:rPr>
          <w:rFonts w:ascii="Calibri"/>
          <w:sz w:val="20"/>
          <w:szCs w:val="20"/>
        </w:rPr>
        <w:sectPr w:rsidR="004D2477" w:rsidRPr="00EF483C">
          <w:type w:val="continuous"/>
          <w:pgSz w:w="11910" w:h="16840"/>
          <w:pgMar w:top="1100" w:right="20" w:bottom="280" w:left="40" w:header="720" w:footer="720" w:gutter="0"/>
          <w:cols w:space="720"/>
        </w:sectPr>
      </w:pPr>
    </w:p>
    <w:p w:rsidR="004D2477" w:rsidRPr="00EF483C" w:rsidRDefault="00364591">
      <w:pPr>
        <w:pStyle w:val="a3"/>
        <w:spacing w:line="365" w:lineRule="exact"/>
        <w:ind w:left="613" w:right="764"/>
        <w:jc w:val="center"/>
        <w:rPr>
          <w:sz w:val="20"/>
          <w:szCs w:val="20"/>
        </w:rPr>
      </w:pPr>
      <w:r w:rsidRPr="00EF483C">
        <w:rPr>
          <w:sz w:val="20"/>
          <w:szCs w:val="20"/>
        </w:rPr>
        <w:lastRenderedPageBreak/>
        <w:t>ՆԵՐԱԾՈՒԹՅՈՒՆ</w: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4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2"/>
        <w:gridCol w:w="4543"/>
      </w:tblGrid>
      <w:tr w:rsidR="004D2477" w:rsidRPr="00EF483C">
        <w:trPr>
          <w:trHeight w:val="681"/>
        </w:trPr>
        <w:tc>
          <w:tcPr>
            <w:tcW w:w="6632" w:type="dxa"/>
          </w:tcPr>
          <w:p w:rsidR="004D2477" w:rsidRPr="00EF483C" w:rsidRDefault="00364591">
            <w:pPr>
              <w:pStyle w:val="TableParagraph"/>
              <w:ind w:right="3196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Դպրոցի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լրիվ</w:t>
            </w:r>
            <w:r w:rsidRPr="00EF483C">
              <w:rPr>
                <w:spacing w:val="-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անվանումը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ըստ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կանոնադության</w:t>
            </w:r>
          </w:p>
        </w:tc>
        <w:tc>
          <w:tcPr>
            <w:tcW w:w="4543" w:type="dxa"/>
          </w:tcPr>
          <w:p w:rsidR="004D2477" w:rsidRPr="00EF483C" w:rsidRDefault="00364591" w:rsidP="00C3294B">
            <w:pPr>
              <w:pStyle w:val="TableParagraph"/>
              <w:spacing w:before="5" w:line="328" w:lineRule="exact"/>
              <w:ind w:left="109" w:right="507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 xml:space="preserve">«ՀՀ Գեղարքունիքի մարզի </w:t>
            </w:r>
            <w:r w:rsidR="00C3294B">
              <w:rPr>
                <w:sz w:val="20"/>
                <w:szCs w:val="20"/>
              </w:rPr>
              <w:t>Վաղաշեն գյուղի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միջնակարգ դպրոց»ՊՈԱԿ</w:t>
            </w:r>
          </w:p>
        </w:tc>
      </w:tr>
      <w:tr w:rsidR="004D2477" w:rsidRPr="00EF483C">
        <w:trPr>
          <w:trHeight w:val="369"/>
        </w:trPr>
        <w:tc>
          <w:tcPr>
            <w:tcW w:w="6632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Հիմնադիրը</w:t>
            </w:r>
          </w:p>
        </w:tc>
        <w:tc>
          <w:tcPr>
            <w:tcW w:w="4543" w:type="dxa"/>
          </w:tcPr>
          <w:p w:rsidR="004D2477" w:rsidRPr="00EF483C" w:rsidRDefault="00364591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ՀՀ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կառավարություն</w:t>
            </w:r>
          </w:p>
        </w:tc>
      </w:tr>
      <w:tr w:rsidR="004D2477" w:rsidRPr="00EF483C">
        <w:trPr>
          <w:trHeight w:val="369"/>
        </w:trPr>
        <w:tc>
          <w:tcPr>
            <w:tcW w:w="6632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Դպրոցի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հասցեն</w:t>
            </w:r>
          </w:p>
        </w:tc>
        <w:tc>
          <w:tcPr>
            <w:tcW w:w="4543" w:type="dxa"/>
          </w:tcPr>
          <w:p w:rsidR="004D2477" w:rsidRPr="00EF483C" w:rsidRDefault="00364591" w:rsidP="00364591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Գ.Վաղաշեն փ.2 .,20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շ.</w:t>
            </w:r>
          </w:p>
        </w:tc>
      </w:tr>
      <w:tr w:rsidR="004D2477" w:rsidRPr="00EF483C">
        <w:trPr>
          <w:trHeight w:val="369"/>
        </w:trPr>
        <w:tc>
          <w:tcPr>
            <w:tcW w:w="6632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Դպրոցի</w:t>
            </w:r>
            <w:r w:rsidRPr="00EF483C">
              <w:rPr>
                <w:spacing w:val="-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հեռախոսահամարը</w:t>
            </w:r>
          </w:p>
        </w:tc>
        <w:tc>
          <w:tcPr>
            <w:tcW w:w="4543" w:type="dxa"/>
          </w:tcPr>
          <w:p w:rsidR="004D2477" w:rsidRPr="00EF483C" w:rsidRDefault="00364591" w:rsidP="00364591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09423728</w:t>
            </w:r>
          </w:p>
        </w:tc>
      </w:tr>
      <w:tr w:rsidR="004D2477" w:rsidRPr="00EF483C">
        <w:trPr>
          <w:trHeight w:val="316"/>
        </w:trPr>
        <w:tc>
          <w:tcPr>
            <w:tcW w:w="6632" w:type="dxa"/>
          </w:tcPr>
          <w:p w:rsidR="004D2477" w:rsidRPr="00EF483C" w:rsidRDefault="00364591">
            <w:pPr>
              <w:pStyle w:val="TableParagraph"/>
              <w:spacing w:before="3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Դպրոցի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էլեկտրոնային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հասցեն</w:t>
            </w:r>
          </w:p>
        </w:tc>
        <w:tc>
          <w:tcPr>
            <w:tcW w:w="4543" w:type="dxa"/>
          </w:tcPr>
          <w:p w:rsidR="004D2477" w:rsidRPr="00EF483C" w:rsidRDefault="000D07B4" w:rsidP="00364591">
            <w:pPr>
              <w:pStyle w:val="TableParagraph"/>
              <w:spacing w:before="3" w:line="293" w:lineRule="exact"/>
              <w:ind w:left="109"/>
              <w:rPr>
                <w:sz w:val="20"/>
                <w:szCs w:val="20"/>
              </w:rPr>
            </w:pPr>
            <w:hyperlink r:id="rId5" w:history="1">
              <w:r w:rsidR="00364591" w:rsidRPr="00EF483C">
                <w:rPr>
                  <w:rStyle w:val="a5"/>
                  <w:sz w:val="20"/>
                  <w:szCs w:val="20"/>
                  <w:lang w:val="ru-RU"/>
                </w:rPr>
                <w:t>vaghashen</w:t>
              </w:r>
              <w:r w:rsidR="00364591" w:rsidRPr="00EF483C">
                <w:rPr>
                  <w:rStyle w:val="a5"/>
                  <w:sz w:val="20"/>
                  <w:szCs w:val="20"/>
                </w:rPr>
                <w:t>@schools.am</w:t>
              </w:r>
            </w:hyperlink>
          </w:p>
        </w:tc>
      </w:tr>
      <w:tr w:rsidR="004D2477" w:rsidRPr="00EF483C">
        <w:trPr>
          <w:trHeight w:val="369"/>
        </w:trPr>
        <w:tc>
          <w:tcPr>
            <w:tcW w:w="6632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Որ թվին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հիմնադրվել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դպրոցը</w:t>
            </w:r>
          </w:p>
        </w:tc>
        <w:tc>
          <w:tcPr>
            <w:tcW w:w="4543" w:type="dxa"/>
          </w:tcPr>
          <w:p w:rsidR="004D2477" w:rsidRPr="00EF483C" w:rsidRDefault="00EF483C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  <w:lang w:val="ru-RU"/>
              </w:rPr>
              <w:t>2003</w:t>
            </w:r>
            <w:r w:rsidR="00364591" w:rsidRPr="00EF483C">
              <w:rPr>
                <w:sz w:val="20"/>
                <w:szCs w:val="20"/>
              </w:rPr>
              <w:t>թ</w:t>
            </w:r>
          </w:p>
        </w:tc>
      </w:tr>
      <w:tr w:rsidR="004D2477" w:rsidRPr="00EF483C">
        <w:trPr>
          <w:trHeight w:val="369"/>
        </w:trPr>
        <w:tc>
          <w:tcPr>
            <w:tcW w:w="6632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Աշակերտների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թիվը</w:t>
            </w:r>
          </w:p>
        </w:tc>
        <w:tc>
          <w:tcPr>
            <w:tcW w:w="4543" w:type="dxa"/>
          </w:tcPr>
          <w:p w:rsidR="004D2477" w:rsidRPr="003325F9" w:rsidRDefault="00364591">
            <w:pPr>
              <w:pStyle w:val="TableParagraph"/>
              <w:spacing w:before="3"/>
              <w:ind w:left="109"/>
              <w:rPr>
                <w:sz w:val="20"/>
                <w:szCs w:val="20"/>
                <w:lang w:val="ru-RU"/>
              </w:rPr>
            </w:pPr>
            <w:r w:rsidRPr="00EF483C">
              <w:rPr>
                <w:sz w:val="20"/>
                <w:szCs w:val="20"/>
                <w:lang w:val="ru-RU"/>
              </w:rPr>
              <w:t>4</w:t>
            </w:r>
            <w:r w:rsidR="003A2A7C">
              <w:rPr>
                <w:sz w:val="20"/>
                <w:szCs w:val="20"/>
                <w:lang w:val="en-US"/>
              </w:rPr>
              <w:t>5</w:t>
            </w:r>
            <w:r w:rsidR="003325F9">
              <w:rPr>
                <w:sz w:val="20"/>
                <w:szCs w:val="20"/>
                <w:lang w:val="ru-RU"/>
              </w:rPr>
              <w:t>0</w:t>
            </w:r>
          </w:p>
        </w:tc>
      </w:tr>
      <w:tr w:rsidR="004D2477" w:rsidRPr="00EF483C">
        <w:trPr>
          <w:trHeight w:val="369"/>
        </w:trPr>
        <w:tc>
          <w:tcPr>
            <w:tcW w:w="6632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Քանի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հերթով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է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աշխատում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դպրոցը</w:t>
            </w:r>
          </w:p>
        </w:tc>
        <w:tc>
          <w:tcPr>
            <w:tcW w:w="4543" w:type="dxa"/>
          </w:tcPr>
          <w:p w:rsidR="004D2477" w:rsidRPr="00EF483C" w:rsidRDefault="00364591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միահերթ</w:t>
            </w:r>
          </w:p>
        </w:tc>
      </w:tr>
      <w:tr w:rsidR="004D2477" w:rsidRPr="00EF483C">
        <w:trPr>
          <w:trHeight w:val="369"/>
        </w:trPr>
        <w:tc>
          <w:tcPr>
            <w:tcW w:w="6632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Քանի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օր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է աշխատանքային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շաբաթը</w:t>
            </w:r>
          </w:p>
        </w:tc>
        <w:tc>
          <w:tcPr>
            <w:tcW w:w="4543" w:type="dxa"/>
          </w:tcPr>
          <w:p w:rsidR="004D2477" w:rsidRPr="00EF483C" w:rsidRDefault="00364591">
            <w:pPr>
              <w:pStyle w:val="TableParagraph"/>
              <w:spacing w:before="6" w:line="343" w:lineRule="exact"/>
              <w:ind w:left="10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հինգօրյա</w:t>
            </w:r>
          </w:p>
        </w:tc>
      </w:tr>
      <w:tr w:rsidR="004D2477" w:rsidRPr="00EF483C">
        <w:trPr>
          <w:trHeight w:val="369"/>
        </w:trPr>
        <w:tc>
          <w:tcPr>
            <w:tcW w:w="6632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4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9"/>
        <w:rPr>
          <w:sz w:val="20"/>
          <w:szCs w:val="20"/>
        </w:rPr>
      </w:pPr>
    </w:p>
    <w:p w:rsidR="004D2477" w:rsidRPr="00EF483C" w:rsidRDefault="000D07B4">
      <w:pPr>
        <w:pStyle w:val="a3"/>
        <w:spacing w:before="23"/>
        <w:ind w:left="387"/>
        <w:rPr>
          <w:sz w:val="20"/>
          <w:szCs w:val="20"/>
        </w:rPr>
      </w:pPr>
      <w:r w:rsidRPr="000D07B4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5.6pt;margin-top:32.3pt;width:559.45pt;height:195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38"/>
                    <w:gridCol w:w="4399"/>
                    <w:gridCol w:w="1700"/>
                    <w:gridCol w:w="2838"/>
                  </w:tblGrid>
                  <w:tr w:rsidR="00364591">
                    <w:trPr>
                      <w:trHeight w:val="628"/>
                    </w:trPr>
                    <w:tc>
                      <w:tcPr>
                        <w:tcW w:w="223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99" w:type="dxa"/>
                      </w:tcPr>
                      <w:p w:rsidR="00364591" w:rsidRDefault="00364591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ընդհանուր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Default="00364591">
                        <w:pPr>
                          <w:pStyle w:val="TableParagraph"/>
                          <w:spacing w:line="315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մասնագիտա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3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ցված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364591" w:rsidRDefault="00364591">
                        <w:pPr>
                          <w:pStyle w:val="TableParagraph"/>
                          <w:spacing w:line="315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հատուկ</w:t>
                        </w:r>
                      </w:p>
                    </w:tc>
                  </w:tr>
                  <w:tr w:rsidR="00364591">
                    <w:trPr>
                      <w:trHeight w:val="950"/>
                    </w:trPr>
                    <w:tc>
                      <w:tcPr>
                        <w:tcW w:w="2238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2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Տարրական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Հանրակրթական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1-4</w:t>
                        </w:r>
                      </w:p>
                    </w:tc>
                    <w:tc>
                      <w:tcPr>
                        <w:tcW w:w="4399" w:type="dxa"/>
                      </w:tcPr>
                      <w:p w:rsidR="00364591" w:rsidRDefault="003A2A7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7 </w:t>
                        </w:r>
                        <w:r w:rsidR="00364591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364591">
                          <w:rPr>
                            <w:sz w:val="24"/>
                            <w:szCs w:val="24"/>
                          </w:rPr>
                          <w:t>դասարան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</w:p>
                      <w:p w:rsidR="00364591" w:rsidRDefault="003A2A7C">
                        <w:pPr>
                          <w:pStyle w:val="TableParagraph"/>
                          <w:spacing w:line="293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163</w:t>
                        </w:r>
                        <w:r w:rsidR="00364591">
                          <w:rPr>
                            <w:sz w:val="24"/>
                            <w:szCs w:val="24"/>
                          </w:rPr>
                          <w:t xml:space="preserve"> սովորող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4" w:right="34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Ընդհանուր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հոսք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50"/>
                    </w:trPr>
                    <w:tc>
                      <w:tcPr>
                        <w:tcW w:w="2238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2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Հիմնական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Հանրակրթական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4399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10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դասարան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</w:p>
                      <w:p w:rsidR="00364591" w:rsidRDefault="003A2A7C">
                        <w:pPr>
                          <w:pStyle w:val="TableParagraph"/>
                          <w:spacing w:before="1" w:line="293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196 </w:t>
                        </w:r>
                        <w:r w:rsidR="00364591">
                          <w:rPr>
                            <w:sz w:val="24"/>
                            <w:szCs w:val="24"/>
                          </w:rPr>
                          <w:t xml:space="preserve"> սովորող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3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45"/>
                    </w:trPr>
                    <w:tc>
                      <w:tcPr>
                        <w:tcW w:w="2238" w:type="dxa"/>
                      </w:tcPr>
                      <w:p w:rsidR="00364591" w:rsidRDefault="00364591">
                        <w:pPr>
                          <w:pStyle w:val="TableParagraph"/>
                          <w:ind w:right="24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Միջնակարգ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Հանրակրթական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10-12</w:t>
                        </w:r>
                      </w:p>
                    </w:tc>
                    <w:tc>
                      <w:tcPr>
                        <w:tcW w:w="4399" w:type="dxa"/>
                      </w:tcPr>
                      <w:p w:rsidR="00364591" w:rsidRDefault="00364591">
                        <w:pPr>
                          <w:pStyle w:val="TableParagraph"/>
                          <w:spacing w:line="31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</w:rPr>
                          <w:t>դասարան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</w:p>
                      <w:p w:rsidR="00364591" w:rsidRDefault="003A2A7C">
                        <w:pPr>
                          <w:pStyle w:val="TableParagraph"/>
                          <w:spacing w:line="29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92</w:t>
                        </w:r>
                        <w:r w:rsidR="00364591">
                          <w:rPr>
                            <w:sz w:val="24"/>
                            <w:szCs w:val="24"/>
                          </w:rPr>
                          <w:t xml:space="preserve"> սովորող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Default="00364591">
                        <w:pPr>
                          <w:pStyle w:val="TableParagraph"/>
                          <w:ind w:left="104" w:right="27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Հոսքային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ուսուցմամբ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369"/>
                    </w:trPr>
                    <w:tc>
                      <w:tcPr>
                        <w:tcW w:w="223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99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3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364591" w:rsidRDefault="0036459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F483C" w:rsidRPr="00EF483C">
        <w:rPr>
          <w:spacing w:val="-3"/>
          <w:sz w:val="20"/>
          <w:szCs w:val="20"/>
          <w:u w:val="single"/>
        </w:rPr>
        <w:t xml:space="preserve">          </w:t>
      </w:r>
      <w:r w:rsidR="00364591" w:rsidRPr="00EF483C">
        <w:rPr>
          <w:spacing w:val="-3"/>
          <w:sz w:val="20"/>
          <w:szCs w:val="20"/>
          <w:u w:val="single"/>
        </w:rPr>
        <w:t>Դպրոցում</w:t>
      </w:r>
      <w:r w:rsidR="00364591" w:rsidRPr="00EF483C">
        <w:rPr>
          <w:spacing w:val="-14"/>
          <w:sz w:val="20"/>
          <w:szCs w:val="20"/>
          <w:u w:val="single"/>
        </w:rPr>
        <w:t xml:space="preserve"> </w:t>
      </w:r>
      <w:r w:rsidR="00364591" w:rsidRPr="00EF483C">
        <w:rPr>
          <w:spacing w:val="-2"/>
          <w:sz w:val="20"/>
          <w:szCs w:val="20"/>
          <w:u w:val="single"/>
        </w:rPr>
        <w:t>իրականացվող</w:t>
      </w:r>
      <w:r w:rsidR="00364591" w:rsidRPr="00EF483C">
        <w:rPr>
          <w:spacing w:val="-13"/>
          <w:sz w:val="20"/>
          <w:szCs w:val="20"/>
          <w:u w:val="single"/>
        </w:rPr>
        <w:t xml:space="preserve"> </w:t>
      </w:r>
      <w:r w:rsidR="00364591" w:rsidRPr="00EF483C">
        <w:rPr>
          <w:spacing w:val="-2"/>
          <w:sz w:val="20"/>
          <w:szCs w:val="20"/>
          <w:u w:val="single"/>
        </w:rPr>
        <w:t>ուսւոմնական</w:t>
      </w:r>
      <w:r w:rsidR="00364591" w:rsidRPr="00EF483C">
        <w:rPr>
          <w:spacing w:val="-11"/>
          <w:sz w:val="20"/>
          <w:szCs w:val="20"/>
          <w:u w:val="single"/>
        </w:rPr>
        <w:t xml:space="preserve"> </w:t>
      </w:r>
      <w:r w:rsidR="00364591" w:rsidRPr="00EF483C">
        <w:rPr>
          <w:spacing w:val="-2"/>
          <w:sz w:val="20"/>
          <w:szCs w:val="20"/>
          <w:u w:val="single"/>
        </w:rPr>
        <w:t>ծրագրերը</w: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8"/>
        <w:rPr>
          <w:sz w:val="20"/>
          <w:szCs w:val="20"/>
        </w:rPr>
      </w:pPr>
    </w:p>
    <w:p w:rsidR="004D2477" w:rsidRPr="00EF483C" w:rsidRDefault="004D2477">
      <w:pPr>
        <w:ind w:left="104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364591">
      <w:pPr>
        <w:spacing w:before="188"/>
        <w:ind w:left="387"/>
        <w:rPr>
          <w:sz w:val="20"/>
          <w:szCs w:val="20"/>
        </w:rPr>
      </w:pPr>
      <w:r w:rsidRPr="00EF483C">
        <w:rPr>
          <w:sz w:val="20"/>
          <w:szCs w:val="20"/>
        </w:rPr>
        <w:t>Դպրոցի</w:t>
      </w:r>
      <w:r w:rsidRPr="00EF483C">
        <w:rPr>
          <w:spacing w:val="-4"/>
          <w:sz w:val="20"/>
          <w:szCs w:val="20"/>
        </w:rPr>
        <w:t xml:space="preserve"> </w:t>
      </w:r>
      <w:r w:rsidRPr="00EF483C">
        <w:rPr>
          <w:sz w:val="20"/>
          <w:szCs w:val="20"/>
        </w:rPr>
        <w:t>նյութատեխնիկական</w:t>
      </w:r>
      <w:r w:rsidRPr="00EF483C">
        <w:rPr>
          <w:spacing w:val="-4"/>
          <w:sz w:val="20"/>
          <w:szCs w:val="20"/>
        </w:rPr>
        <w:t xml:space="preserve"> </w:t>
      </w:r>
      <w:r w:rsidRPr="00EF483C">
        <w:rPr>
          <w:sz w:val="20"/>
          <w:szCs w:val="20"/>
        </w:rPr>
        <w:t>բազան</w:t>
      </w:r>
    </w:p>
    <w:p w:rsidR="004D2477" w:rsidRPr="00EF483C" w:rsidRDefault="004D2477">
      <w:pPr>
        <w:pStyle w:val="a3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8471"/>
      </w:tblGrid>
      <w:tr w:rsidR="004D2477" w:rsidRPr="00EF483C">
        <w:trPr>
          <w:trHeight w:val="1262"/>
        </w:trPr>
        <w:tc>
          <w:tcPr>
            <w:tcW w:w="2665" w:type="dxa"/>
          </w:tcPr>
          <w:p w:rsidR="004D2477" w:rsidRPr="00EF483C" w:rsidRDefault="0036459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Դպրոցի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շենքը</w:t>
            </w:r>
          </w:p>
        </w:tc>
        <w:tc>
          <w:tcPr>
            <w:tcW w:w="8471" w:type="dxa"/>
          </w:tcPr>
          <w:p w:rsidR="004D2477" w:rsidRPr="00EF483C" w:rsidRDefault="00364591" w:rsidP="00364591">
            <w:pPr>
              <w:pStyle w:val="TableParagraph"/>
              <w:ind w:left="105" w:right="72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 xml:space="preserve">Դպրոցը կառուցվել է 2013  թ-ին 800 աշակերտի համար:  </w:t>
            </w:r>
            <w:proofErr w:type="spellStart"/>
            <w:r w:rsidRPr="00EF483C">
              <w:rPr>
                <w:sz w:val="20"/>
                <w:szCs w:val="20"/>
                <w:lang w:val="en-US"/>
              </w:rPr>
              <w:t>Դպրոցը</w:t>
            </w:r>
            <w:proofErr w:type="spellEnd"/>
            <w:r w:rsidRPr="00EF483C">
              <w:rPr>
                <w:sz w:val="20"/>
                <w:szCs w:val="20"/>
              </w:rPr>
              <w:t xml:space="preserve">  </w:t>
            </w:r>
            <w:proofErr w:type="spellStart"/>
            <w:r w:rsidRPr="00EF483C">
              <w:rPr>
                <w:sz w:val="20"/>
                <w:szCs w:val="20"/>
                <w:lang w:val="en-US"/>
              </w:rPr>
              <w:t>տիպային</w:t>
            </w:r>
            <w:proofErr w:type="spellEnd"/>
            <w:r w:rsidRPr="00EF483C">
              <w:rPr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  <w:lang w:val="en-US"/>
              </w:rPr>
              <w:t>է</w:t>
            </w:r>
            <w:r w:rsidRPr="00EF483C">
              <w:rPr>
                <w:sz w:val="20"/>
                <w:szCs w:val="20"/>
              </w:rPr>
              <w:t>:</w:t>
            </w:r>
          </w:p>
        </w:tc>
      </w:tr>
      <w:tr w:rsidR="004D2477" w:rsidRPr="00EF483C">
        <w:trPr>
          <w:trHeight w:val="633"/>
        </w:trPr>
        <w:tc>
          <w:tcPr>
            <w:tcW w:w="2665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Վիճակը</w:t>
            </w:r>
          </w:p>
        </w:tc>
        <w:tc>
          <w:tcPr>
            <w:tcW w:w="8471" w:type="dxa"/>
          </w:tcPr>
          <w:p w:rsidR="004D2477" w:rsidRPr="00EF483C" w:rsidRDefault="00364591" w:rsidP="00364591">
            <w:pPr>
              <w:pStyle w:val="TableParagraph"/>
              <w:spacing w:line="310" w:lineRule="atLeast"/>
              <w:ind w:left="105" w:right="72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Շենքային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պայմանները կարելի է գնահատել</w:t>
            </w:r>
            <w:r w:rsidRPr="00EF483C">
              <w:rPr>
                <w:spacing w:val="-57"/>
                <w:sz w:val="20"/>
                <w:szCs w:val="20"/>
              </w:rPr>
              <w:t xml:space="preserve">   </w:t>
            </w:r>
            <w:r w:rsidRPr="00EF483C">
              <w:rPr>
                <w:sz w:val="20"/>
                <w:szCs w:val="20"/>
              </w:rPr>
              <w:t xml:space="preserve"> լավ:</w:t>
            </w:r>
          </w:p>
        </w:tc>
      </w:tr>
      <w:tr w:rsidR="004D2477" w:rsidRPr="00EF483C">
        <w:trPr>
          <w:trHeight w:val="633"/>
        </w:trPr>
        <w:tc>
          <w:tcPr>
            <w:tcW w:w="2665" w:type="dxa"/>
          </w:tcPr>
          <w:p w:rsidR="004D2477" w:rsidRPr="00EF483C" w:rsidRDefault="00364591">
            <w:pPr>
              <w:pStyle w:val="TableParagraph"/>
              <w:spacing w:line="310" w:lineRule="atLeast"/>
              <w:ind w:right="515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Դասասենյակների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կահավորումը</w:t>
            </w:r>
          </w:p>
        </w:tc>
        <w:tc>
          <w:tcPr>
            <w:tcW w:w="8471" w:type="dxa"/>
          </w:tcPr>
          <w:p w:rsidR="004D2477" w:rsidRPr="00EF483C" w:rsidRDefault="00364591">
            <w:pPr>
              <w:pStyle w:val="TableParagraph"/>
              <w:spacing w:line="310" w:lineRule="atLeast"/>
              <w:ind w:left="105" w:right="63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Դպրոցն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ունի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 xml:space="preserve">24 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դասասենյակ,մասնակի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կահավորված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են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անհրաժեշտ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ուսումնական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գույքով:</w:t>
            </w:r>
          </w:p>
        </w:tc>
      </w:tr>
      <w:tr w:rsidR="004D2477" w:rsidRPr="00EF483C">
        <w:trPr>
          <w:trHeight w:val="628"/>
        </w:trPr>
        <w:tc>
          <w:tcPr>
            <w:tcW w:w="2665" w:type="dxa"/>
          </w:tcPr>
          <w:p w:rsidR="004D2477" w:rsidRPr="00EF483C" w:rsidRDefault="00364591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Կաբինետների</w:t>
            </w:r>
          </w:p>
          <w:p w:rsidR="004D2477" w:rsidRPr="00EF483C" w:rsidRDefault="00364591">
            <w:pPr>
              <w:pStyle w:val="TableParagraph"/>
              <w:spacing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հագեցվածությունը</w:t>
            </w:r>
          </w:p>
        </w:tc>
        <w:tc>
          <w:tcPr>
            <w:tcW w:w="8471" w:type="dxa"/>
          </w:tcPr>
          <w:p w:rsidR="004D2477" w:rsidRPr="00EF483C" w:rsidRDefault="00364591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Կաբինետները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կահավորված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չեն,մասնակի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կահավորված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է</w:t>
            </w:r>
          </w:p>
          <w:p w:rsidR="004D2477" w:rsidRPr="00EF483C" w:rsidRDefault="00364591">
            <w:pPr>
              <w:pStyle w:val="TableParagraph"/>
              <w:spacing w:line="293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կենսաբանության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կաբինետը:Ավագ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դպրոցում անհրաժեշտ է</w:t>
            </w:r>
          </w:p>
        </w:tc>
      </w:tr>
    </w:tbl>
    <w:p w:rsidR="004D2477" w:rsidRPr="00EF483C" w:rsidRDefault="004D2477">
      <w:pPr>
        <w:spacing w:line="293" w:lineRule="exact"/>
        <w:rPr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8471"/>
      </w:tblGrid>
      <w:tr w:rsidR="004D2477" w:rsidRPr="00EF483C">
        <w:trPr>
          <w:trHeight w:val="316"/>
        </w:trPr>
        <w:tc>
          <w:tcPr>
            <w:tcW w:w="2665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71" w:type="dxa"/>
          </w:tcPr>
          <w:p w:rsidR="004D2477" w:rsidRPr="00EF483C" w:rsidRDefault="00364591">
            <w:pPr>
              <w:pStyle w:val="TableParagraph"/>
              <w:spacing w:line="296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լաբորատորիաների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կահավորում:</w:t>
            </w:r>
          </w:p>
        </w:tc>
      </w:tr>
      <w:tr w:rsidR="004D2477" w:rsidRPr="00EF483C">
        <w:trPr>
          <w:trHeight w:val="633"/>
        </w:trPr>
        <w:tc>
          <w:tcPr>
            <w:tcW w:w="2665" w:type="dxa"/>
          </w:tcPr>
          <w:p w:rsidR="004D2477" w:rsidRPr="00EF483C" w:rsidRDefault="00364591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Սպրոտդահլիճի</w:t>
            </w:r>
          </w:p>
          <w:p w:rsidR="004D2477" w:rsidRPr="00EF483C" w:rsidRDefault="00364591">
            <w:pPr>
              <w:pStyle w:val="TableParagraph"/>
              <w:spacing w:line="299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վիճակը</w:t>
            </w:r>
          </w:p>
        </w:tc>
        <w:tc>
          <w:tcPr>
            <w:tcW w:w="8471" w:type="dxa"/>
          </w:tcPr>
          <w:p w:rsidR="004D2477" w:rsidRPr="00EF483C" w:rsidRDefault="00364591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Դահլիճի  շենքային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պայմանները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բավարար</w:t>
            </w:r>
          </w:p>
          <w:p w:rsidR="004D2477" w:rsidRPr="00EF483C" w:rsidRDefault="00364591">
            <w:pPr>
              <w:pStyle w:val="TableParagraph"/>
              <w:spacing w:line="299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են,սպորտային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քույքով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ապահոված  չէ:</w:t>
            </w:r>
          </w:p>
        </w:tc>
      </w:tr>
      <w:tr w:rsidR="004D2477" w:rsidRPr="00EF483C">
        <w:trPr>
          <w:trHeight w:val="950"/>
        </w:trPr>
        <w:tc>
          <w:tcPr>
            <w:tcW w:w="2665" w:type="dxa"/>
          </w:tcPr>
          <w:p w:rsidR="004D2477" w:rsidRPr="00EF483C" w:rsidRDefault="00364591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Նիստերի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դահլիճի</w:t>
            </w:r>
          </w:p>
          <w:p w:rsidR="004D2477" w:rsidRPr="00EF483C" w:rsidRDefault="00364591">
            <w:pPr>
              <w:pStyle w:val="TableParagraph"/>
              <w:spacing w:line="310" w:lineRule="atLeast"/>
              <w:ind w:right="44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վիճակը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հագեցվածությունը</w:t>
            </w:r>
          </w:p>
        </w:tc>
        <w:tc>
          <w:tcPr>
            <w:tcW w:w="8471" w:type="dxa"/>
          </w:tcPr>
          <w:p w:rsidR="004D2477" w:rsidRPr="00EF483C" w:rsidRDefault="00364591" w:rsidP="00364591">
            <w:pPr>
              <w:pStyle w:val="TableParagraph"/>
              <w:ind w:left="105" w:right="228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Միջոցառումների համար առանձնացված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դահլիճի  վիճակը  լավ  է:</w:t>
            </w:r>
          </w:p>
        </w:tc>
      </w:tr>
      <w:tr w:rsidR="004D2477" w:rsidRPr="00EF483C">
        <w:trPr>
          <w:trHeight w:val="1262"/>
        </w:trPr>
        <w:tc>
          <w:tcPr>
            <w:tcW w:w="2665" w:type="dxa"/>
          </w:tcPr>
          <w:p w:rsidR="004D2477" w:rsidRPr="00EF483C" w:rsidRDefault="00364591">
            <w:pPr>
              <w:pStyle w:val="TableParagraph"/>
              <w:ind w:right="535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Համակարգիչների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թիվը և ցանցի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նկարագրությունը</w:t>
            </w:r>
          </w:p>
        </w:tc>
        <w:tc>
          <w:tcPr>
            <w:tcW w:w="8471" w:type="dxa"/>
          </w:tcPr>
          <w:p w:rsidR="004D2477" w:rsidRPr="00EF483C" w:rsidRDefault="00364591">
            <w:pPr>
              <w:pStyle w:val="TableParagraph"/>
              <w:ind w:left="105" w:right="32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շենքում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գործում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է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մեկ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համակարգչային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կաբինետ,կա ռոբոտաշինության կաբինետ:Նյութատեխնիկական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հագեցվածության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առումով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դպրոցն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ապահոված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է համակարգիչներով,կա</w:t>
            </w:r>
          </w:p>
          <w:p w:rsidR="004D2477" w:rsidRPr="00EF483C" w:rsidRDefault="00364591">
            <w:pPr>
              <w:pStyle w:val="TableParagraph"/>
              <w:spacing w:line="299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22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նոր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սերնդի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նոոթբուք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էլեկտրոնային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գրատախտակ:</w:t>
            </w:r>
          </w:p>
        </w:tc>
      </w:tr>
      <w:tr w:rsidR="004D2477" w:rsidRPr="00EF483C">
        <w:trPr>
          <w:trHeight w:val="633"/>
        </w:trPr>
        <w:tc>
          <w:tcPr>
            <w:tcW w:w="2665" w:type="dxa"/>
          </w:tcPr>
          <w:p w:rsidR="004D2477" w:rsidRPr="00EF483C" w:rsidRDefault="00364591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Գրադարանի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վիճակը</w:t>
            </w:r>
          </w:p>
        </w:tc>
        <w:tc>
          <w:tcPr>
            <w:tcW w:w="8471" w:type="dxa"/>
          </w:tcPr>
          <w:p w:rsidR="004D2477" w:rsidRPr="00EF483C" w:rsidRDefault="00364591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Գրադարանը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թարմացված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չէ</w:t>
            </w:r>
            <w:r w:rsidRPr="00EF483C">
              <w:rPr>
                <w:spacing w:val="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ժամանակակից</w:t>
            </w:r>
          </w:p>
          <w:p w:rsidR="004D2477" w:rsidRPr="00EF483C" w:rsidRDefault="00364591">
            <w:pPr>
              <w:pStyle w:val="TableParagraph"/>
              <w:spacing w:line="299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գրականությամբ,թարմացման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կարիք կա:</w:t>
            </w:r>
          </w:p>
        </w:tc>
      </w:tr>
    </w:tbl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5"/>
        <w:rPr>
          <w:sz w:val="20"/>
          <w:szCs w:val="20"/>
        </w:rPr>
      </w:pPr>
    </w:p>
    <w:p w:rsidR="004D2477" w:rsidRPr="00EF483C" w:rsidRDefault="00364591">
      <w:pPr>
        <w:spacing w:before="36"/>
        <w:ind w:left="690"/>
        <w:rPr>
          <w:sz w:val="20"/>
          <w:szCs w:val="20"/>
        </w:rPr>
      </w:pPr>
      <w:r w:rsidRPr="00EF483C">
        <w:rPr>
          <w:sz w:val="20"/>
          <w:szCs w:val="20"/>
        </w:rPr>
        <w:t>Աշակերտների կոնտիգենտը</w:t>
      </w:r>
    </w:p>
    <w:p w:rsidR="004D2477" w:rsidRPr="00EF483C" w:rsidRDefault="004D2477">
      <w:pPr>
        <w:spacing w:before="167"/>
        <w:ind w:left="104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spacing w:before="3"/>
        <w:rPr>
          <w:rFonts w:ascii="Calibri"/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930"/>
        <w:gridCol w:w="2228"/>
        <w:gridCol w:w="2228"/>
        <w:gridCol w:w="1974"/>
      </w:tblGrid>
      <w:tr w:rsidR="004D2477" w:rsidRPr="00EF483C">
        <w:trPr>
          <w:trHeight w:val="628"/>
        </w:trPr>
        <w:tc>
          <w:tcPr>
            <w:tcW w:w="1527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Աշակերտների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թիվը</w:t>
            </w:r>
          </w:p>
        </w:tc>
        <w:tc>
          <w:tcPr>
            <w:tcW w:w="2228" w:type="dxa"/>
          </w:tcPr>
          <w:p w:rsidR="004D2477" w:rsidRPr="00EF483C" w:rsidRDefault="00364591">
            <w:pPr>
              <w:pStyle w:val="TableParagraph"/>
              <w:spacing w:before="3" w:line="314" w:lineRule="exact"/>
              <w:ind w:left="10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Անբավարար</w:t>
            </w:r>
          </w:p>
          <w:p w:rsidR="004D2477" w:rsidRPr="00EF483C" w:rsidRDefault="00364591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ունեն</w:t>
            </w:r>
          </w:p>
        </w:tc>
        <w:tc>
          <w:tcPr>
            <w:tcW w:w="2228" w:type="dxa"/>
          </w:tcPr>
          <w:p w:rsidR="004D2477" w:rsidRPr="00EF483C" w:rsidRDefault="00364591">
            <w:pPr>
              <w:pStyle w:val="TableParagraph"/>
              <w:spacing w:before="3" w:line="314" w:lineRule="exact"/>
              <w:ind w:left="10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Գտնվում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են</w:t>
            </w:r>
          </w:p>
          <w:p w:rsidR="004D2477" w:rsidRPr="00EF483C" w:rsidRDefault="00364591">
            <w:pPr>
              <w:pStyle w:val="TableParagraph"/>
              <w:spacing w:line="292" w:lineRule="exact"/>
              <w:ind w:left="10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ավագ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դպրոցում</w:t>
            </w:r>
          </w:p>
        </w:tc>
        <w:tc>
          <w:tcPr>
            <w:tcW w:w="1974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316"/>
        </w:trPr>
        <w:tc>
          <w:tcPr>
            <w:tcW w:w="1527" w:type="dxa"/>
          </w:tcPr>
          <w:p w:rsidR="004D2477" w:rsidRPr="00EF483C" w:rsidRDefault="00364591">
            <w:pPr>
              <w:pStyle w:val="TableParagraph"/>
              <w:spacing w:before="3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1-4</w:t>
            </w:r>
          </w:p>
        </w:tc>
        <w:tc>
          <w:tcPr>
            <w:tcW w:w="2930" w:type="dxa"/>
          </w:tcPr>
          <w:p w:rsidR="004D2477" w:rsidRPr="00EF483C" w:rsidRDefault="007E5DDC">
            <w:pPr>
              <w:pStyle w:val="TableParagraph"/>
              <w:spacing w:before="3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16</w:t>
            </w:r>
            <w:r w:rsidR="003A2A7C">
              <w:rPr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316"/>
        </w:trPr>
        <w:tc>
          <w:tcPr>
            <w:tcW w:w="1527" w:type="dxa"/>
          </w:tcPr>
          <w:p w:rsidR="004D2477" w:rsidRPr="00EF483C" w:rsidRDefault="00364591">
            <w:pPr>
              <w:pStyle w:val="TableParagraph"/>
              <w:spacing w:before="3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5-9</w:t>
            </w:r>
          </w:p>
        </w:tc>
        <w:tc>
          <w:tcPr>
            <w:tcW w:w="2930" w:type="dxa"/>
          </w:tcPr>
          <w:p w:rsidR="004D2477" w:rsidRPr="00EF483C" w:rsidRDefault="003A2A7C">
            <w:pPr>
              <w:pStyle w:val="TableParagraph"/>
              <w:spacing w:before="3" w:line="29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22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316"/>
        </w:trPr>
        <w:tc>
          <w:tcPr>
            <w:tcW w:w="1527" w:type="dxa"/>
          </w:tcPr>
          <w:p w:rsidR="004D2477" w:rsidRPr="00EF483C" w:rsidRDefault="00364591">
            <w:pPr>
              <w:pStyle w:val="TableParagraph"/>
              <w:spacing w:before="3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10-12</w:t>
            </w:r>
          </w:p>
        </w:tc>
        <w:tc>
          <w:tcPr>
            <w:tcW w:w="2930" w:type="dxa"/>
          </w:tcPr>
          <w:p w:rsidR="004D2477" w:rsidRPr="00EF483C" w:rsidRDefault="003A2A7C">
            <w:pPr>
              <w:pStyle w:val="TableParagraph"/>
              <w:spacing w:before="3" w:line="29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22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28" w:type="dxa"/>
          </w:tcPr>
          <w:p w:rsidR="004D2477" w:rsidRPr="00EF483C" w:rsidRDefault="004D2477">
            <w:pPr>
              <w:pStyle w:val="TableParagraph"/>
              <w:spacing w:before="3" w:line="293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spacing w:before="3"/>
        <w:rPr>
          <w:rFonts w:ascii="Calibri"/>
          <w:sz w:val="20"/>
          <w:szCs w:val="20"/>
        </w:rPr>
      </w:pPr>
    </w:p>
    <w:p w:rsidR="004D2477" w:rsidRPr="00EF483C" w:rsidRDefault="00364591">
      <w:pPr>
        <w:spacing w:before="1" w:line="427" w:lineRule="auto"/>
        <w:ind w:left="387" w:right="6205" w:firstLine="3663"/>
        <w:rPr>
          <w:sz w:val="20"/>
          <w:szCs w:val="20"/>
        </w:rPr>
      </w:pPr>
      <w:r w:rsidRPr="00EF483C">
        <w:rPr>
          <w:sz w:val="20"/>
          <w:szCs w:val="20"/>
        </w:rPr>
        <w:t>1</w:t>
      </w:r>
      <w:r w:rsidRPr="00EF483C">
        <w:rPr>
          <w:spacing w:val="1"/>
          <w:sz w:val="20"/>
          <w:szCs w:val="20"/>
        </w:rPr>
        <w:t xml:space="preserve"> </w:t>
      </w:r>
      <w:r w:rsidRPr="00EF483C">
        <w:rPr>
          <w:sz w:val="20"/>
          <w:szCs w:val="20"/>
        </w:rPr>
        <w:t>Բաժին</w:t>
      </w:r>
      <w:r w:rsidRPr="00EF483C">
        <w:rPr>
          <w:spacing w:val="1"/>
          <w:sz w:val="20"/>
          <w:szCs w:val="20"/>
        </w:rPr>
        <w:t xml:space="preserve"> </w:t>
      </w:r>
      <w:r w:rsidRPr="00EF483C">
        <w:rPr>
          <w:sz w:val="20"/>
          <w:szCs w:val="20"/>
        </w:rPr>
        <w:t>Հիմնական</w:t>
      </w:r>
      <w:r w:rsidRPr="00EF483C">
        <w:rPr>
          <w:spacing w:val="-3"/>
          <w:sz w:val="20"/>
          <w:szCs w:val="20"/>
        </w:rPr>
        <w:t xml:space="preserve"> </w:t>
      </w:r>
      <w:r w:rsidRPr="00EF483C">
        <w:rPr>
          <w:sz w:val="20"/>
          <w:szCs w:val="20"/>
        </w:rPr>
        <w:t>պարտադիր</w:t>
      </w:r>
      <w:r w:rsidRPr="00EF483C">
        <w:rPr>
          <w:spacing w:val="-2"/>
          <w:sz w:val="20"/>
          <w:szCs w:val="20"/>
        </w:rPr>
        <w:t xml:space="preserve"> </w:t>
      </w:r>
      <w:r w:rsidRPr="00EF483C">
        <w:rPr>
          <w:sz w:val="20"/>
          <w:szCs w:val="20"/>
        </w:rPr>
        <w:t>կրթության</w:t>
      </w:r>
      <w:r w:rsidRPr="00EF483C">
        <w:rPr>
          <w:spacing w:val="-3"/>
          <w:sz w:val="20"/>
          <w:szCs w:val="20"/>
        </w:rPr>
        <w:t xml:space="preserve"> </w:t>
      </w:r>
      <w:r w:rsidRPr="00EF483C">
        <w:rPr>
          <w:sz w:val="20"/>
          <w:szCs w:val="20"/>
        </w:rPr>
        <w:t>ապահովում</w:t>
      </w:r>
    </w:p>
    <w:p w:rsidR="004D2477" w:rsidRPr="00EF483C" w:rsidRDefault="00364591">
      <w:pPr>
        <w:spacing w:before="3"/>
        <w:ind w:left="387"/>
        <w:rPr>
          <w:sz w:val="20"/>
          <w:szCs w:val="20"/>
        </w:rPr>
      </w:pPr>
      <w:r w:rsidRPr="00EF483C">
        <w:rPr>
          <w:sz w:val="20"/>
          <w:szCs w:val="20"/>
        </w:rPr>
        <w:t>Կազմակերպչական-մանկավարժական</w:t>
      </w:r>
      <w:r w:rsidRPr="00EF483C">
        <w:rPr>
          <w:spacing w:val="-6"/>
          <w:sz w:val="20"/>
          <w:szCs w:val="20"/>
        </w:rPr>
        <w:t xml:space="preserve"> </w:t>
      </w:r>
      <w:r w:rsidRPr="00EF483C">
        <w:rPr>
          <w:sz w:val="20"/>
          <w:szCs w:val="20"/>
        </w:rPr>
        <w:t>միջոցառումներ</w:t>
      </w:r>
    </w:p>
    <w:p w:rsidR="004D2477" w:rsidRPr="00EF483C" w:rsidRDefault="004D2477">
      <w:pPr>
        <w:pStyle w:val="a3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688"/>
        <w:gridCol w:w="1743"/>
        <w:gridCol w:w="1662"/>
      </w:tblGrid>
      <w:tr w:rsidR="004D2477" w:rsidRPr="00EF483C">
        <w:trPr>
          <w:trHeight w:val="633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Աշխատանքի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բովանդակությունը</w:t>
            </w:r>
          </w:p>
        </w:tc>
        <w:tc>
          <w:tcPr>
            <w:tcW w:w="3688" w:type="dxa"/>
          </w:tcPr>
          <w:p w:rsidR="004D2477" w:rsidRPr="00EF483C" w:rsidRDefault="00364591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Կատարող</w:t>
            </w:r>
          </w:p>
        </w:tc>
        <w:tc>
          <w:tcPr>
            <w:tcW w:w="1743" w:type="dxa"/>
          </w:tcPr>
          <w:p w:rsidR="004D2477" w:rsidRPr="00EF483C" w:rsidRDefault="00364591">
            <w:pPr>
              <w:pStyle w:val="TableParagraph"/>
              <w:spacing w:line="310" w:lineRule="atLeast"/>
              <w:ind w:left="105" w:right="24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Կատարման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ժամկետ</w:t>
            </w:r>
          </w:p>
        </w:tc>
        <w:tc>
          <w:tcPr>
            <w:tcW w:w="1662" w:type="dxa"/>
          </w:tcPr>
          <w:p w:rsidR="004D2477" w:rsidRPr="00EF483C" w:rsidRDefault="00364591">
            <w:pPr>
              <w:pStyle w:val="TableParagraph"/>
              <w:spacing w:line="310" w:lineRule="atLeast"/>
              <w:ind w:right="164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Ծանոթությո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ւն</w:t>
            </w:r>
          </w:p>
        </w:tc>
      </w:tr>
      <w:tr w:rsidR="004D2477" w:rsidRPr="00EF483C">
        <w:trPr>
          <w:trHeight w:val="348"/>
        </w:trPr>
        <w:tc>
          <w:tcPr>
            <w:tcW w:w="4365" w:type="dxa"/>
            <w:tcBorders>
              <w:bottom w:val="nil"/>
            </w:tcBorders>
          </w:tcPr>
          <w:p w:rsidR="004D2477" w:rsidRPr="00EF483C" w:rsidRDefault="00364591">
            <w:pPr>
              <w:pStyle w:val="TableParagraph"/>
              <w:spacing w:before="3"/>
              <w:ind w:left="47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1.</w:t>
            </w:r>
            <w:r w:rsidRPr="00EF483C">
              <w:rPr>
                <w:spacing w:val="5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Կատարել</w:t>
            </w:r>
            <w:r w:rsidRPr="00EF483C">
              <w:rPr>
                <w:spacing w:val="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համայնքի</w:t>
            </w:r>
          </w:p>
        </w:tc>
        <w:tc>
          <w:tcPr>
            <w:tcW w:w="3688" w:type="dxa"/>
            <w:tcBorders>
              <w:bottom w:val="nil"/>
            </w:tcBorders>
          </w:tcPr>
          <w:p w:rsidR="004D2477" w:rsidRPr="00EF483C" w:rsidRDefault="00364591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ամրացված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ուսուցիչներ</w:t>
            </w:r>
          </w:p>
        </w:tc>
        <w:tc>
          <w:tcPr>
            <w:tcW w:w="1743" w:type="dxa"/>
            <w:tcBorders>
              <w:bottom w:val="nil"/>
            </w:tcBorders>
          </w:tcPr>
          <w:p w:rsidR="004D2477" w:rsidRPr="00EF483C" w:rsidRDefault="00364591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Օգոստոս</w:t>
            </w:r>
          </w:p>
        </w:tc>
        <w:tc>
          <w:tcPr>
            <w:tcW w:w="1662" w:type="dxa"/>
            <w:tcBorders>
              <w:bottom w:val="nil"/>
            </w:tcBorders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Կատարված</w:t>
            </w:r>
          </w:p>
        </w:tc>
      </w:tr>
      <w:tr w:rsidR="004D2477" w:rsidRPr="00EF483C">
        <w:trPr>
          <w:trHeight w:val="317"/>
        </w:trPr>
        <w:tc>
          <w:tcPr>
            <w:tcW w:w="4365" w:type="dxa"/>
            <w:tcBorders>
              <w:top w:val="nil"/>
              <w:bottom w:val="nil"/>
            </w:tcBorders>
          </w:tcPr>
          <w:p w:rsidR="004D2477" w:rsidRPr="00EF483C" w:rsidRDefault="00364591">
            <w:pPr>
              <w:pStyle w:val="TableParagraph"/>
              <w:spacing w:line="288" w:lineRule="exact"/>
              <w:ind w:left="83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հիմնական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ավարտած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D2477" w:rsidRPr="00EF483C" w:rsidRDefault="00364591">
            <w:pPr>
              <w:pStyle w:val="TableParagraph"/>
              <w:spacing w:line="288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է</w:t>
            </w:r>
          </w:p>
        </w:tc>
      </w:tr>
      <w:tr w:rsidR="004D2477" w:rsidRPr="00EF483C">
        <w:trPr>
          <w:trHeight w:val="314"/>
        </w:trPr>
        <w:tc>
          <w:tcPr>
            <w:tcW w:w="4365" w:type="dxa"/>
            <w:tcBorders>
              <w:top w:val="nil"/>
              <w:bottom w:val="nil"/>
            </w:tcBorders>
          </w:tcPr>
          <w:p w:rsidR="004D2477" w:rsidRPr="00EF483C" w:rsidRDefault="00364591">
            <w:pPr>
              <w:pStyle w:val="TableParagraph"/>
              <w:spacing w:line="288" w:lineRule="exact"/>
              <w:ind w:left="83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ավագ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դպրոցում ուսումը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314"/>
        </w:trPr>
        <w:tc>
          <w:tcPr>
            <w:tcW w:w="4365" w:type="dxa"/>
            <w:tcBorders>
              <w:top w:val="nil"/>
              <w:bottom w:val="nil"/>
            </w:tcBorders>
          </w:tcPr>
          <w:p w:rsidR="004D2477" w:rsidRPr="00EF483C" w:rsidRDefault="00364591">
            <w:pPr>
              <w:pStyle w:val="TableParagraph"/>
              <w:spacing w:line="285" w:lineRule="exact"/>
              <w:ind w:left="83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շարունակող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երեխաների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316"/>
        </w:trPr>
        <w:tc>
          <w:tcPr>
            <w:tcW w:w="4365" w:type="dxa"/>
            <w:tcBorders>
              <w:top w:val="nil"/>
              <w:bottom w:val="nil"/>
            </w:tcBorders>
          </w:tcPr>
          <w:p w:rsidR="004D2477" w:rsidRPr="00EF483C" w:rsidRDefault="00364591">
            <w:pPr>
              <w:pStyle w:val="TableParagraph"/>
              <w:spacing w:line="288" w:lineRule="exact"/>
              <w:ind w:left="83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հաշվառում և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նրանց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284"/>
        </w:trPr>
        <w:tc>
          <w:tcPr>
            <w:tcW w:w="4365" w:type="dxa"/>
            <w:tcBorders>
              <w:top w:val="nil"/>
            </w:tcBorders>
          </w:tcPr>
          <w:p w:rsidR="004D2477" w:rsidRPr="00EF483C" w:rsidRDefault="00364591">
            <w:pPr>
              <w:pStyle w:val="TableParagraph"/>
              <w:spacing w:line="265" w:lineRule="exact"/>
              <w:ind w:left="83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ընդգրկում,</w:t>
            </w:r>
          </w:p>
        </w:tc>
        <w:tc>
          <w:tcPr>
            <w:tcW w:w="3688" w:type="dxa"/>
            <w:tcBorders>
              <w:top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rPr>
          <w:rFonts w:ascii="Times New Roman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p w:rsidR="004D2477" w:rsidRPr="00EF483C" w:rsidRDefault="000D07B4">
      <w:pPr>
        <w:pStyle w:val="a3"/>
        <w:rPr>
          <w:sz w:val="20"/>
          <w:szCs w:val="20"/>
        </w:rPr>
      </w:pPr>
      <w:r w:rsidRPr="000D07B4">
        <w:rPr>
          <w:sz w:val="20"/>
          <w:szCs w:val="20"/>
        </w:rPr>
        <w:lastRenderedPageBreak/>
        <w:pict>
          <v:shape id="_x0000_s1033" type="#_x0000_t202" style="position:absolute;margin-left:15.6pt;margin-top:56.65pt;width:573.6pt;height:715.4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65"/>
                    <w:gridCol w:w="3688"/>
                    <w:gridCol w:w="1743"/>
                    <w:gridCol w:w="1662"/>
                  </w:tblGrid>
                  <w:tr w:rsidR="00364591">
                    <w:trPr>
                      <w:trHeight w:val="950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left="830" w:right="135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կոմպլեկտավորում՝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համապատասխան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դասարաններում: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4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6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7585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830" w:right="132" w:hanging="3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Ցուցակագրել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տարածքի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հիմնական դպրոցի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շրջանավարտներին և կազմել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2022-2023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նախնական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կոմպլեկտավորումը: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Կազմակերպել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անցկացնել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հանդիպում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համայնքի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հիմնական դպրոցն ավարտած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ավագ դպրոցում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ուսումը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շարունակել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ցանկացող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երեխաների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նրանց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ծնողների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հետ.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/>
                          <w:ind w:left="8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Տեղեկատվություն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ծնողների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/>
                          <w:ind w:left="830" w:right="1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«ինչպես օգնել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երեխային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մասնագիտություն ընտրելու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հարցում»,օգնել երեխաներին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հստակեցնելու տարբեր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մասնագիտությունների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վերաբերյալ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իրենց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ունեցած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պատկերացումները </w:t>
                        </w:r>
                        <w:r>
                          <w:rPr>
                            <w:sz w:val="24"/>
                            <w:szCs w:val="24"/>
                          </w:rPr>
                          <w:t>նպաստել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վերլուծելու,որոշումներ</w:t>
                        </w:r>
                      </w:p>
                      <w:p w:rsidR="00364591" w:rsidRDefault="00364591">
                        <w:pPr>
                          <w:pStyle w:val="TableParagraph"/>
                          <w:spacing w:line="313" w:lineRule="exact"/>
                          <w:ind w:left="8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կայացնելու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կարողությունների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 w:line="293" w:lineRule="exact"/>
                          <w:ind w:left="8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ձևավորումը: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23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Ամրացված</w:t>
                        </w:r>
                      </w:p>
                      <w:p w:rsidR="00364591" w:rsidRDefault="00364591">
                        <w:pPr>
                          <w:pStyle w:val="TableParagraph"/>
                          <w:ind w:left="105" w:right="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ուսուցիչներ,տնօրենի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տեղակալ,ԴԱԿ,համակարգչայի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օպերատոր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օգոստոս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Կատարված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է</w:t>
                        </w:r>
                      </w:p>
                    </w:tc>
                  </w:tr>
                  <w:tr w:rsidR="00364591">
                    <w:trPr>
                      <w:trHeight w:val="1267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4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3.Պաամաններ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ստեղծել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դպրոցում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սոցիալապես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անապահով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ամբարենպաստ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ընտանիքների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2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երեխաների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համար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Տնօրեն,դասղեկներ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2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Օգոստոս,սե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պտեմբեր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Կատարված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է</w:t>
                        </w:r>
                      </w:p>
                    </w:tc>
                  </w:tr>
                  <w:tr w:rsidR="00364591">
                    <w:trPr>
                      <w:trHeight w:val="1578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5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4.Վերահսկողություն սահամնել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պարբերաբար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ուշացումների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անհարգելի բացակայություների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նկատմամբ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,ժամանակին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կանխել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դրանք: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left="105" w:right="5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տեղակալ,ԴԱԿ,դասղեկներ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left="105" w:right="3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right="1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Կատարված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է</w:t>
                        </w:r>
                      </w:p>
                    </w:tc>
                  </w:tr>
                  <w:tr w:rsidR="00364591">
                    <w:trPr>
                      <w:trHeight w:val="1579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8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5.Ուշադրության կենտրոնում պահել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դժվար առաջադիմով և երկտարեցի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աշակերտներին :Հաճախակի ստուգել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նրանց հետ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տարվող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աշխատանքները: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տեղակալ,ԴԱԿ,ուսուցիչներ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3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50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1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6.Պարտադիր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ուսուցման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իրականացմանը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մասնակից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դարձնել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ծնողներին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ծնողական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խորհրդին: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left="105" w:right="12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տեղակալ,ԴԱԿ,դասղեկներ,ծնո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ղական խորհուրդ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3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316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7.թույլ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առաջադիմող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երկտարեցի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364591" w:rsidRDefault="00364591">
                        <w:pPr>
                          <w:pStyle w:val="TableParagraph"/>
                          <w:spacing w:before="3" w:line="293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ԴԱԿ,դասղեկներ,խմբավարներ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364591" w:rsidRDefault="00364591">
                        <w:pPr>
                          <w:pStyle w:val="TableParagraph"/>
                          <w:spacing w:before="3" w:line="293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սեպտեմբեր</w:t>
                        </w:r>
                      </w:p>
                    </w:tc>
                    <w:tc>
                      <w:tcPr>
                        <w:tcW w:w="1662" w:type="dxa"/>
                      </w:tcPr>
                      <w:p w:rsidR="00364591" w:rsidRDefault="00364591">
                        <w:pPr>
                          <w:pStyle w:val="TableParagraph"/>
                          <w:spacing w:before="3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Կատարված</w:t>
                        </w:r>
                        <w:r w:rsidR="00EF483C">
                          <w:rPr>
                            <w:sz w:val="24"/>
                            <w:szCs w:val="24"/>
                          </w:rPr>
                          <w:t>է</w:t>
                        </w:r>
                      </w:p>
                    </w:tc>
                  </w:tr>
                </w:tbl>
                <w:p w:rsidR="00364591" w:rsidRDefault="0036459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12"/>
        <w:rPr>
          <w:sz w:val="20"/>
          <w:szCs w:val="20"/>
        </w:rPr>
      </w:pPr>
    </w:p>
    <w:p w:rsidR="004D2477" w:rsidRPr="00EF483C" w:rsidRDefault="00364591">
      <w:pPr>
        <w:spacing w:before="154"/>
        <w:ind w:left="104"/>
        <w:rPr>
          <w:rFonts w:ascii="Calibri"/>
          <w:sz w:val="20"/>
          <w:szCs w:val="20"/>
        </w:rPr>
      </w:pPr>
      <w:r w:rsidRPr="00EF483C">
        <w:rPr>
          <w:rFonts w:ascii="Calibri"/>
          <w:sz w:val="20"/>
          <w:szCs w:val="20"/>
        </w:rPr>
        <w:t>4</w:t>
      </w:r>
    </w:p>
    <w:p w:rsidR="004D2477" w:rsidRPr="00EF483C" w:rsidRDefault="004D2477">
      <w:pPr>
        <w:rPr>
          <w:rFonts w:ascii="Calibri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688"/>
        <w:gridCol w:w="1743"/>
        <w:gridCol w:w="1662"/>
      </w:tblGrid>
      <w:tr w:rsidR="004D2477" w:rsidRPr="00EF483C">
        <w:trPr>
          <w:trHeight w:val="1584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ind w:right="54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lastRenderedPageBreak/>
              <w:t>աշակերտներին ըստ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նրանց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ընդունակությունների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հետաքրքրությունների ընդգրկել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արտադպրոցական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խմբակներում</w:t>
            </w:r>
          </w:p>
          <w:p w:rsidR="004D2477" w:rsidRPr="00EF483C" w:rsidRDefault="00364591">
            <w:pPr>
              <w:pStyle w:val="TableParagraph"/>
              <w:spacing w:before="1" w:line="299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,ակումբներում</w:t>
            </w:r>
          </w:p>
        </w:tc>
        <w:tc>
          <w:tcPr>
            <w:tcW w:w="36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4D2477" w:rsidRPr="00EF483C" w:rsidRDefault="004D2477">
            <w:pPr>
              <w:pStyle w:val="TableParagraph"/>
              <w:spacing w:line="314" w:lineRule="exact"/>
              <w:rPr>
                <w:sz w:val="20"/>
                <w:szCs w:val="20"/>
              </w:rPr>
            </w:pPr>
          </w:p>
        </w:tc>
      </w:tr>
    </w:tbl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spacing w:before="10"/>
        <w:rPr>
          <w:rFonts w:ascii="Calibri"/>
          <w:sz w:val="20"/>
          <w:szCs w:val="20"/>
        </w:rPr>
      </w:pPr>
    </w:p>
    <w:p w:rsidR="004D2477" w:rsidRPr="00EF483C" w:rsidRDefault="00364591">
      <w:pPr>
        <w:pStyle w:val="a4"/>
        <w:numPr>
          <w:ilvl w:val="0"/>
          <w:numId w:val="1"/>
        </w:numPr>
        <w:tabs>
          <w:tab w:val="left" w:pos="633"/>
        </w:tabs>
        <w:spacing w:before="24"/>
        <w:ind w:right="0"/>
        <w:rPr>
          <w:sz w:val="20"/>
          <w:szCs w:val="20"/>
        </w:rPr>
      </w:pPr>
      <w:r w:rsidRPr="00EF483C">
        <w:rPr>
          <w:sz w:val="20"/>
          <w:szCs w:val="20"/>
        </w:rPr>
        <w:t>րդ</w:t>
      </w:r>
      <w:r w:rsidRPr="00EF483C">
        <w:rPr>
          <w:spacing w:val="2"/>
          <w:sz w:val="20"/>
          <w:szCs w:val="20"/>
        </w:rPr>
        <w:t xml:space="preserve"> </w:t>
      </w:r>
      <w:r w:rsidRPr="00EF483C">
        <w:rPr>
          <w:sz w:val="20"/>
          <w:szCs w:val="20"/>
        </w:rPr>
        <w:t>բաժին</w:t>
      </w:r>
    </w:p>
    <w:p w:rsidR="004D2477" w:rsidRPr="00EF483C" w:rsidRDefault="004D2477">
      <w:pPr>
        <w:pStyle w:val="a3"/>
        <w:spacing w:before="5"/>
        <w:rPr>
          <w:sz w:val="20"/>
          <w:szCs w:val="20"/>
        </w:rPr>
      </w:pPr>
    </w:p>
    <w:p w:rsidR="004D2477" w:rsidRPr="00EF483C" w:rsidRDefault="000D07B4">
      <w:pPr>
        <w:pStyle w:val="a3"/>
        <w:ind w:left="387"/>
        <w:rPr>
          <w:sz w:val="20"/>
          <w:szCs w:val="20"/>
        </w:rPr>
      </w:pPr>
      <w:r w:rsidRPr="000D07B4">
        <w:rPr>
          <w:sz w:val="20"/>
          <w:szCs w:val="20"/>
        </w:rPr>
        <w:pict>
          <v:shape id="_x0000_s1032" type="#_x0000_t202" style="position:absolute;left:0;text-align:left;margin-left:15.6pt;margin-top:31.15pt;width:573.6pt;height:541.3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65"/>
                    <w:gridCol w:w="3404"/>
                    <w:gridCol w:w="1700"/>
                    <w:gridCol w:w="1988"/>
                  </w:tblGrid>
                  <w:tr w:rsidR="00364591" w:rsidRPr="00EF483C">
                    <w:trPr>
                      <w:trHeight w:val="945"/>
                    </w:trPr>
                    <w:tc>
                      <w:tcPr>
                        <w:tcW w:w="4365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5" w:line="237" w:lineRule="auto"/>
                          <w:ind w:right="122"/>
                        </w:pPr>
                        <w:r w:rsidRPr="00EF483C">
                          <w:t>1.Նշանակել</w:t>
                        </w:r>
                        <w:r w:rsidRPr="00EF483C">
                          <w:rPr>
                            <w:spacing w:val="2"/>
                          </w:rPr>
                          <w:t xml:space="preserve"> </w:t>
                        </w:r>
                        <w:r w:rsidRPr="00EF483C">
                          <w:t>դասղեկներ,ստեղծել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մասնախմբեր,նշանակել</w:t>
                        </w:r>
                        <w:r w:rsidRPr="00EF483C">
                          <w:rPr>
                            <w:spacing w:val="-11"/>
                          </w:rPr>
                          <w:t xml:space="preserve"> </w:t>
                        </w:r>
                        <w:r w:rsidRPr="00EF483C">
                          <w:t>մասնախմբի</w:t>
                        </w:r>
                      </w:p>
                      <w:p w:rsidR="00364591" w:rsidRPr="00EF483C" w:rsidRDefault="00364591">
                        <w:pPr>
                          <w:pStyle w:val="TableParagraph"/>
                          <w:spacing w:before="1" w:line="293" w:lineRule="exact"/>
                        </w:pPr>
                        <w:r w:rsidRPr="00EF483C">
                          <w:t>ղեկավարներ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5"/>
                        </w:pPr>
                        <w:r w:rsidRPr="00EF483C">
                          <w:t>տնօրեն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6"/>
                        </w:pPr>
                        <w:r w:rsidRPr="00EF483C">
                          <w:t>օգոստոս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5"/>
                        </w:pPr>
                        <w:r w:rsidRPr="00EF483C">
                          <w:t>Կատարված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է</w:t>
                        </w:r>
                      </w:p>
                    </w:tc>
                  </w:tr>
                  <w:tr w:rsidR="00364591" w:rsidRPr="00EF483C">
                    <w:trPr>
                      <w:trHeight w:val="1896"/>
                    </w:trPr>
                    <w:tc>
                      <w:tcPr>
                        <w:tcW w:w="4365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right="319"/>
                        </w:pPr>
                        <w:r w:rsidRPr="00EF483C">
                          <w:t>2.Անցկացնել</w:t>
                        </w:r>
                        <w:r w:rsidRPr="00EF483C">
                          <w:rPr>
                            <w:spacing w:val="4"/>
                          </w:rPr>
                          <w:t xml:space="preserve"> </w:t>
                        </w:r>
                        <w:r w:rsidRPr="00EF483C">
                          <w:t>մասնախմբի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ղեկավարների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սեմինար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խորհրդակցություն:Նրանց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ծանոթացնել</w:t>
                        </w:r>
                        <w:r w:rsidRPr="00EF483C">
                          <w:rPr>
                            <w:spacing w:val="4"/>
                          </w:rPr>
                          <w:t xml:space="preserve"> </w:t>
                        </w:r>
                        <w:r w:rsidRPr="00EF483C">
                          <w:t>մասնախմբի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կանոնադրությանը,որոշել</w:t>
                        </w:r>
                        <w:r w:rsidRPr="00EF483C">
                          <w:rPr>
                            <w:spacing w:val="-14"/>
                          </w:rPr>
                          <w:t xml:space="preserve"> </w:t>
                        </w:r>
                        <w:r w:rsidRPr="00EF483C">
                          <w:t>հետագա</w:t>
                        </w:r>
                      </w:p>
                      <w:p w:rsidR="00364591" w:rsidRPr="00EF483C" w:rsidRDefault="00364591">
                        <w:pPr>
                          <w:pStyle w:val="TableParagraph"/>
                          <w:spacing w:line="293" w:lineRule="exact"/>
                        </w:pPr>
                        <w:r w:rsidRPr="00EF483C">
                          <w:t>անելիքները: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5"/>
                        </w:pPr>
                        <w:r w:rsidRPr="00EF483C">
                          <w:t>Տնօրեն,տնօրենի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rPr>
                            <w:spacing w:val="-1"/>
                          </w:rPr>
                          <w:t>տեղակալ,ԴԱԿ,կրթության</w:t>
                        </w:r>
                        <w:r w:rsidRPr="00EF483C">
                          <w:rPr>
                            <w:spacing w:val="-57"/>
                          </w:rPr>
                          <w:t xml:space="preserve"> </w:t>
                        </w:r>
                        <w:r w:rsidRPr="00EF483C">
                          <w:t>բաժնի</w:t>
                        </w:r>
                        <w:r w:rsidRPr="00EF483C">
                          <w:rPr>
                            <w:spacing w:val="-1"/>
                          </w:rPr>
                          <w:t xml:space="preserve"> </w:t>
                        </w:r>
                        <w:r w:rsidRPr="00EF483C">
                          <w:t>աշխատակիցներ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6"/>
                        </w:pPr>
                        <w:r w:rsidRPr="00EF483C">
                          <w:t>սեպտեմբեր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5"/>
                        </w:pPr>
                        <w:r w:rsidRPr="00EF483C">
                          <w:t>Կատարված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է</w:t>
                        </w:r>
                      </w:p>
                    </w:tc>
                  </w:tr>
                  <w:tr w:rsidR="00364591" w:rsidRPr="00EF483C">
                    <w:trPr>
                      <w:trHeight w:val="1583"/>
                    </w:trPr>
                    <w:tc>
                      <w:tcPr>
                        <w:tcW w:w="4365" w:type="dxa"/>
                      </w:tcPr>
                      <w:p w:rsidR="00364591" w:rsidRPr="00EF483C" w:rsidRDefault="00364591">
                        <w:pPr>
                          <w:pStyle w:val="TableParagraph"/>
                          <w:spacing w:line="310" w:lineRule="atLeast"/>
                          <w:ind w:right="96"/>
                        </w:pPr>
                        <w:r w:rsidRPr="00EF483C">
                          <w:t>3.Դասղեկների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աշխատանքի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արդյունավետությունը</w:t>
                        </w:r>
                        <w:r w:rsidRPr="00EF483C">
                          <w:rPr>
                            <w:spacing w:val="-8"/>
                          </w:rPr>
                          <w:t xml:space="preserve"> </w:t>
                        </w:r>
                        <w:r w:rsidRPr="00EF483C">
                          <w:t>բարձրացնելու</w:t>
                        </w:r>
                        <w:r w:rsidRPr="00EF483C">
                          <w:rPr>
                            <w:spacing w:val="-57"/>
                          </w:rPr>
                          <w:t xml:space="preserve"> </w:t>
                        </w:r>
                        <w:r w:rsidRPr="00EF483C">
                          <w:t>նպատակով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1-4,5-9,և 10-12-րդ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դասարանների</w:t>
                        </w:r>
                        <w:r w:rsidRPr="00EF483C">
                          <w:rPr>
                            <w:spacing w:val="2"/>
                          </w:rPr>
                          <w:t xml:space="preserve"> </w:t>
                        </w:r>
                        <w:r w:rsidRPr="00EF483C">
                          <w:t>դասղեկների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միավորում: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5"/>
                        </w:pPr>
                        <w:r w:rsidRPr="00EF483C">
                          <w:t>ԴԱԿ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6"/>
                        </w:pPr>
                        <w:r w:rsidRPr="00EF483C">
                          <w:t>սեպտեմբեր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5"/>
                        </w:pPr>
                        <w:r w:rsidRPr="00EF483C">
                          <w:t>Կատարված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է</w:t>
                        </w:r>
                      </w:p>
                    </w:tc>
                  </w:tr>
                  <w:tr w:rsidR="00364591" w:rsidRPr="00EF483C">
                    <w:trPr>
                      <w:trHeight w:val="1262"/>
                    </w:trPr>
                    <w:tc>
                      <w:tcPr>
                        <w:tcW w:w="4365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right="967"/>
                        </w:pPr>
                        <w:r w:rsidRPr="00EF483C">
                          <w:t>4.Պլանավորել</w:t>
                        </w:r>
                        <w:r w:rsidRPr="00EF483C">
                          <w:rPr>
                            <w:spacing w:val="-14"/>
                          </w:rPr>
                          <w:t xml:space="preserve"> </w:t>
                        </w:r>
                        <w:r w:rsidRPr="00EF483C">
                          <w:t>մասնախմբերի</w:t>
                        </w:r>
                        <w:r w:rsidRPr="00EF483C">
                          <w:rPr>
                            <w:spacing w:val="-57"/>
                          </w:rPr>
                          <w:t xml:space="preserve"> </w:t>
                        </w:r>
                        <w:r w:rsidRPr="00EF483C">
                          <w:t>գործունեությունը:</w:t>
                        </w:r>
                      </w:p>
                      <w:p w:rsidR="00364591" w:rsidRPr="00EF483C" w:rsidRDefault="00364591">
                        <w:pPr>
                          <w:pStyle w:val="TableParagraph"/>
                          <w:spacing w:line="313" w:lineRule="exact"/>
                        </w:pPr>
                        <w:r w:rsidRPr="00EF483C">
                          <w:t>Պլանավորել</w:t>
                        </w:r>
                        <w:r w:rsidRPr="00EF483C">
                          <w:rPr>
                            <w:spacing w:val="-1"/>
                          </w:rPr>
                          <w:t xml:space="preserve"> </w:t>
                        </w:r>
                        <w:r w:rsidRPr="00EF483C">
                          <w:t>մենթոր</w:t>
                        </w:r>
                        <w:r w:rsidRPr="00EF483C">
                          <w:rPr>
                            <w:spacing w:val="-3"/>
                          </w:rPr>
                          <w:t xml:space="preserve"> </w:t>
                        </w:r>
                        <w:r w:rsidRPr="00EF483C">
                          <w:t>ուսուցիչների</w:t>
                        </w:r>
                      </w:p>
                      <w:p w:rsidR="00364591" w:rsidRPr="00EF483C" w:rsidRDefault="00364591">
                        <w:pPr>
                          <w:pStyle w:val="TableParagraph"/>
                          <w:spacing w:before="1" w:line="293" w:lineRule="exact"/>
                        </w:pPr>
                        <w:r w:rsidRPr="00EF483C">
                          <w:t>աշխատանքը: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5" w:line="237" w:lineRule="auto"/>
                          <w:ind w:left="105"/>
                        </w:pPr>
                        <w:r w:rsidRPr="00EF483C">
                          <w:t>տնօրենի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rPr>
                            <w:spacing w:val="-1"/>
                          </w:rPr>
                          <w:t>տեղակալ,ԴԱԿ,մասնախմբի</w:t>
                        </w:r>
                        <w:r w:rsidRPr="00EF483C">
                          <w:rPr>
                            <w:spacing w:val="-57"/>
                          </w:rPr>
                          <w:t xml:space="preserve"> </w:t>
                        </w:r>
                        <w:r w:rsidRPr="00EF483C">
                          <w:t>ղեկավարներ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6"/>
                        </w:pPr>
                        <w:r w:rsidRPr="00EF483C">
                          <w:t>օգոստոս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64591" w:rsidRPr="00EF483C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 w:rsidRPr="00EF483C">
                    <w:trPr>
                      <w:trHeight w:val="950"/>
                    </w:trPr>
                    <w:tc>
                      <w:tcPr>
                        <w:tcW w:w="4365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</w:pPr>
                        <w:r w:rsidRPr="00EF483C">
                          <w:t>5.Ուսումնասիրել</w:t>
                        </w:r>
                        <w:r w:rsidRPr="00EF483C">
                          <w:rPr>
                            <w:spacing w:val="-1"/>
                          </w:rPr>
                          <w:t xml:space="preserve"> </w:t>
                        </w:r>
                        <w:r w:rsidRPr="00EF483C">
                          <w:t>առաջավոր</w:t>
                        </w:r>
                      </w:p>
                      <w:p w:rsidR="00364591" w:rsidRPr="00EF483C" w:rsidRDefault="00364591">
                        <w:pPr>
                          <w:pStyle w:val="TableParagraph"/>
                          <w:spacing w:line="310" w:lineRule="atLeast"/>
                          <w:ind w:right="232"/>
                        </w:pPr>
                        <w:r w:rsidRPr="00EF483C">
                          <w:t>ուսուցիչների աշխատանքի փորձը և</w:t>
                        </w:r>
                        <w:r w:rsidRPr="00EF483C">
                          <w:rPr>
                            <w:spacing w:val="-58"/>
                          </w:rPr>
                          <w:t xml:space="preserve"> </w:t>
                        </w:r>
                        <w:r w:rsidRPr="00EF483C">
                          <w:t>տարածել</w:t>
                        </w:r>
                        <w:r w:rsidRPr="00EF483C">
                          <w:rPr>
                            <w:spacing w:val="4"/>
                          </w:rPr>
                          <w:t xml:space="preserve"> </w:t>
                        </w:r>
                        <w:r w:rsidRPr="00EF483C">
                          <w:t>դպրոցում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5"/>
                        </w:pPr>
                        <w:r w:rsidRPr="00EF483C">
                          <w:t>Տնօրեն,տնօրենի</w:t>
                        </w:r>
                      </w:p>
                      <w:p w:rsidR="00364591" w:rsidRPr="00EF483C" w:rsidRDefault="00364591">
                        <w:pPr>
                          <w:pStyle w:val="TableParagraph"/>
                          <w:spacing w:line="310" w:lineRule="atLeast"/>
                          <w:ind w:left="105" w:right="442"/>
                        </w:pPr>
                        <w:r w:rsidRPr="00EF483C">
                          <w:t>տեղակալ,ԴԱԿ,մ/մ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rPr>
                            <w:spacing w:val="-1"/>
                          </w:rPr>
                          <w:t>ղեկավարներ,ուսուցիչներ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6" w:right="290"/>
                        </w:pPr>
                        <w:r w:rsidRPr="00EF483C">
                          <w:t>Ուստարվա</w:t>
                        </w:r>
                        <w:r w:rsidRPr="00EF483C">
                          <w:rPr>
                            <w:spacing w:val="-58"/>
                          </w:rPr>
                          <w:t xml:space="preserve"> </w:t>
                        </w:r>
                        <w:r w:rsidRPr="00EF483C">
                          <w:t>ընթացքում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64591" w:rsidRPr="00EF483C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 w:rsidRPr="00EF483C">
                    <w:trPr>
                      <w:trHeight w:val="2211"/>
                    </w:trPr>
                    <w:tc>
                      <w:tcPr>
                        <w:tcW w:w="4365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2"/>
                          <w:ind w:right="98"/>
                        </w:pPr>
                        <w:r w:rsidRPr="00EF483C">
                          <w:t>6.Ուսուցիչներին ընդգրկել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վերապատրաստման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դասընթացին,վերավորակավորման և</w:t>
                        </w:r>
                        <w:r w:rsidRPr="00EF483C">
                          <w:rPr>
                            <w:spacing w:val="-57"/>
                          </w:rPr>
                          <w:t xml:space="preserve"> </w:t>
                        </w:r>
                        <w:r w:rsidRPr="00EF483C">
                          <w:t>ատեստավորման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նախապատրաստման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նախապատրաստման</w:t>
                        </w:r>
                      </w:p>
                      <w:p w:rsidR="00364591" w:rsidRPr="00EF483C" w:rsidRDefault="00364591">
                        <w:pPr>
                          <w:pStyle w:val="TableParagraph"/>
                          <w:spacing w:line="293" w:lineRule="exact"/>
                        </w:pPr>
                        <w:r w:rsidRPr="00EF483C">
                          <w:t>դասընթացներում</w:t>
                        </w:r>
                        <w:r w:rsidRPr="00EF483C">
                          <w:rPr>
                            <w:spacing w:val="-2"/>
                          </w:rPr>
                          <w:t xml:space="preserve"> </w:t>
                        </w:r>
                        <w:r w:rsidRPr="00EF483C">
                          <w:t>ըստ</w:t>
                        </w:r>
                        <w:r w:rsidRPr="00EF483C">
                          <w:rPr>
                            <w:spacing w:val="-2"/>
                          </w:rPr>
                          <w:t xml:space="preserve"> </w:t>
                        </w:r>
                        <w:r w:rsidRPr="00EF483C">
                          <w:t>պահանջի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5" w:line="237" w:lineRule="auto"/>
                          <w:ind w:left="105"/>
                        </w:pPr>
                        <w:r w:rsidRPr="00EF483C">
                          <w:t>տնօրենի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rPr>
                            <w:spacing w:val="-1"/>
                          </w:rPr>
                          <w:t>տեղակալ,ԴԱԿ,մասնախմբի</w:t>
                        </w:r>
                        <w:r w:rsidRPr="00EF483C">
                          <w:rPr>
                            <w:spacing w:val="-57"/>
                          </w:rPr>
                          <w:t xml:space="preserve"> </w:t>
                        </w:r>
                        <w:r w:rsidRPr="00EF483C">
                          <w:t>ղեկավարներ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2"/>
                          <w:ind w:left="106" w:right="290"/>
                        </w:pPr>
                        <w:r w:rsidRPr="00EF483C">
                          <w:t>Ուստարվա</w:t>
                        </w:r>
                        <w:r w:rsidRPr="00EF483C">
                          <w:rPr>
                            <w:spacing w:val="-58"/>
                          </w:rPr>
                          <w:t xml:space="preserve"> </w:t>
                        </w:r>
                        <w:r w:rsidRPr="00EF483C">
                          <w:t>ընթացքում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2"/>
                          <w:ind w:left="105"/>
                        </w:pPr>
                        <w:r w:rsidRPr="00EF483C">
                          <w:t>Կատարված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է</w:t>
                        </w:r>
                      </w:p>
                    </w:tc>
                  </w:tr>
                  <w:tr w:rsidR="00364591" w:rsidRPr="00EF483C">
                    <w:trPr>
                      <w:trHeight w:val="1896"/>
                    </w:trPr>
                    <w:tc>
                      <w:tcPr>
                        <w:tcW w:w="4365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right="520"/>
                        </w:pPr>
                        <w:r w:rsidRPr="00EF483C">
                          <w:t>7.Դասալսումների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միջոցով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մեթոդական օգնություն ցույց տալ</w:t>
                        </w:r>
                        <w:r w:rsidRPr="00EF483C">
                          <w:rPr>
                            <w:spacing w:val="-58"/>
                          </w:rPr>
                          <w:t xml:space="preserve"> </w:t>
                        </w:r>
                        <w:r w:rsidRPr="00EF483C">
                          <w:t>մանկավարժներին:Հատուկ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ուշադրություն դարձնել սկսնակ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ուսուցիչներին,տալ մեթոդական</w:t>
                        </w:r>
                      </w:p>
                      <w:p w:rsidR="00364591" w:rsidRPr="00EF483C" w:rsidRDefault="00364591">
                        <w:pPr>
                          <w:pStyle w:val="TableParagraph"/>
                          <w:spacing w:line="293" w:lineRule="exact"/>
                        </w:pPr>
                        <w:r w:rsidRPr="00EF483C">
                          <w:t>ցուցումներ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5" w:right="442"/>
                        </w:pPr>
                        <w:r w:rsidRPr="00EF483C">
                          <w:t>Տնօրեն,տնօրենի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t>տեղակալ,ԴԱԿ,մ/մ</w:t>
                        </w:r>
                        <w:r w:rsidRPr="00EF483C">
                          <w:rPr>
                            <w:spacing w:val="1"/>
                          </w:rPr>
                          <w:t xml:space="preserve"> </w:t>
                        </w:r>
                        <w:r w:rsidRPr="00EF483C">
                          <w:rPr>
                            <w:spacing w:val="-1"/>
                          </w:rPr>
                          <w:t>ղեկավարներ,ուսուցիչներ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Pr="00EF483C" w:rsidRDefault="00364591">
                        <w:pPr>
                          <w:pStyle w:val="TableParagraph"/>
                          <w:spacing w:before="3"/>
                          <w:ind w:left="106" w:right="290"/>
                        </w:pPr>
                        <w:r w:rsidRPr="00EF483C">
                          <w:t>Ուստարվա</w:t>
                        </w:r>
                        <w:r w:rsidRPr="00EF483C">
                          <w:rPr>
                            <w:spacing w:val="-58"/>
                          </w:rPr>
                          <w:t xml:space="preserve"> </w:t>
                        </w:r>
                        <w:r w:rsidRPr="00EF483C">
                          <w:t>ընթացքում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64591" w:rsidRPr="00EF483C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364591" w:rsidRPr="00EF483C" w:rsidRDefault="00364591">
                  <w:pPr>
                    <w:pStyle w:val="a3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="00364591" w:rsidRPr="00EF483C">
        <w:rPr>
          <w:sz w:val="20"/>
          <w:szCs w:val="20"/>
        </w:rPr>
        <w:t>Աշխատանք</w:t>
      </w:r>
      <w:r w:rsidR="00364591" w:rsidRPr="00EF483C">
        <w:rPr>
          <w:spacing w:val="-5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մանկավարժական</w:t>
      </w:r>
      <w:r w:rsidR="00364591" w:rsidRPr="00EF483C">
        <w:rPr>
          <w:spacing w:val="-4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կադրերի</w:t>
      </w:r>
      <w:r w:rsidR="00364591" w:rsidRPr="00EF483C">
        <w:rPr>
          <w:spacing w:val="-4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հետ,նրանց</w:t>
      </w:r>
      <w:r w:rsidR="00364591" w:rsidRPr="00EF483C">
        <w:rPr>
          <w:spacing w:val="-8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որոկական</w:t>
      </w:r>
      <w:r w:rsidR="00364591" w:rsidRPr="00EF483C">
        <w:rPr>
          <w:spacing w:val="-5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բարձրացումը</w: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364591">
      <w:pPr>
        <w:spacing w:before="189"/>
        <w:ind w:left="104"/>
        <w:rPr>
          <w:rFonts w:ascii="Calibri"/>
          <w:sz w:val="20"/>
          <w:szCs w:val="20"/>
        </w:rPr>
      </w:pPr>
      <w:r w:rsidRPr="00EF483C">
        <w:rPr>
          <w:rFonts w:ascii="Calibri"/>
          <w:sz w:val="20"/>
          <w:szCs w:val="20"/>
        </w:rPr>
        <w:t>5</w:t>
      </w:r>
    </w:p>
    <w:p w:rsidR="004D2477" w:rsidRPr="00EF483C" w:rsidRDefault="004D2477">
      <w:pPr>
        <w:rPr>
          <w:rFonts w:ascii="Calibri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404"/>
        <w:gridCol w:w="1700"/>
        <w:gridCol w:w="1988"/>
      </w:tblGrid>
      <w:tr w:rsidR="004D2477" w:rsidRPr="00EF483C">
        <w:trPr>
          <w:trHeight w:val="1266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ind w:right="54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lastRenderedPageBreak/>
              <w:t>8.Կազմակերպել սկսնակ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ուսուցիչների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ստաժավորման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գործը,նրանց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կցել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հարուստ փորձ</w:t>
            </w:r>
          </w:p>
          <w:p w:rsidR="004D2477" w:rsidRPr="00EF483C" w:rsidRDefault="00364591">
            <w:pPr>
              <w:pStyle w:val="TableParagraph"/>
              <w:spacing w:line="299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ունեցող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որակյալ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ուսուցիչներին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Տնօրենի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ուսգծով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տեղակալ</w:t>
            </w:r>
          </w:p>
        </w:tc>
        <w:tc>
          <w:tcPr>
            <w:tcW w:w="1700" w:type="dxa"/>
          </w:tcPr>
          <w:p w:rsidR="004D2477" w:rsidRPr="00EF483C" w:rsidRDefault="00364591">
            <w:pPr>
              <w:pStyle w:val="TableParagraph"/>
              <w:ind w:left="106" w:right="431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1-ին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կիսամյակ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2213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line="237" w:lineRule="auto"/>
              <w:ind w:right="1682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 xml:space="preserve">9.Ուսուցիչների </w:t>
            </w:r>
            <w:r w:rsidRPr="00EF483C">
              <w:rPr>
                <w:sz w:val="20"/>
                <w:szCs w:val="20"/>
              </w:rPr>
              <w:t>համար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կազմակերպել</w:t>
            </w:r>
          </w:p>
          <w:p w:rsidR="004D2477" w:rsidRPr="00EF483C" w:rsidRDefault="00364591">
            <w:pPr>
              <w:pStyle w:val="TableParagraph"/>
              <w:spacing w:before="1"/>
              <w:ind w:right="31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դասախոսություններ,սեմինար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կոնսուլտացիաներ:Այդ նպատակով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հրավիրել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համապատասխան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մասնագետներ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նաև այլ</w:t>
            </w:r>
          </w:p>
          <w:p w:rsidR="004D2477" w:rsidRPr="00EF483C" w:rsidRDefault="00364591">
            <w:pPr>
              <w:pStyle w:val="TableParagraph"/>
              <w:spacing w:before="3" w:line="299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հաստատությունից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line="237" w:lineRule="auto"/>
              <w:ind w:left="105" w:right="40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Տնօրեն,տնօրենի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տեղակալ,ԴԱԿ ,ԿԶՆԱԿ-ի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մասնագետներ</w:t>
            </w:r>
          </w:p>
        </w:tc>
        <w:tc>
          <w:tcPr>
            <w:tcW w:w="1700" w:type="dxa"/>
          </w:tcPr>
          <w:p w:rsidR="004D2477" w:rsidRPr="00EF483C" w:rsidRDefault="00364591">
            <w:pPr>
              <w:pStyle w:val="TableParagraph"/>
              <w:spacing w:line="237" w:lineRule="auto"/>
              <w:ind w:left="106" w:right="29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262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line="237" w:lineRule="auto"/>
              <w:ind w:right="706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 xml:space="preserve">10.ՈՒսուցիչներին </w:t>
            </w:r>
            <w:r w:rsidRPr="00EF483C">
              <w:rPr>
                <w:sz w:val="20"/>
                <w:szCs w:val="20"/>
              </w:rPr>
              <w:t>հաղորդակից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դարձնել</w:t>
            </w:r>
            <w:r w:rsidRPr="00EF483C">
              <w:rPr>
                <w:spacing w:val="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գիտության և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մանկավարժության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նորագույն</w:t>
            </w:r>
          </w:p>
          <w:p w:rsidR="004D2477" w:rsidRPr="00EF483C" w:rsidRDefault="00364591">
            <w:pPr>
              <w:pStyle w:val="TableParagraph"/>
              <w:spacing w:before="4" w:line="299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նվաճումներին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line="237" w:lineRule="auto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տեղակալ,ԴԱԿ,մասնախմբի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ղեկավարներ</w:t>
            </w:r>
          </w:p>
        </w:tc>
        <w:tc>
          <w:tcPr>
            <w:tcW w:w="1700" w:type="dxa"/>
          </w:tcPr>
          <w:p w:rsidR="004D2477" w:rsidRPr="00EF483C" w:rsidRDefault="00364591">
            <w:pPr>
              <w:pStyle w:val="TableParagraph"/>
              <w:spacing w:line="237" w:lineRule="auto"/>
              <w:ind w:left="106" w:right="29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583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ind w:right="58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11.Ուսուցիչներին պարբերաբար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ծանոթացնել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ՀՀ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կառավարության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որոշումներին ,կրթության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գիտության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նախարարության</w:t>
            </w:r>
          </w:p>
          <w:p w:rsidR="004D2477" w:rsidRPr="00EF483C" w:rsidRDefault="00364591">
            <w:pPr>
              <w:pStyle w:val="TableParagraph"/>
              <w:spacing w:line="302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հրահանգներին,հրամաններին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տնօրենի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տեղակալ,ԴԱԿ</w:t>
            </w:r>
          </w:p>
        </w:tc>
        <w:tc>
          <w:tcPr>
            <w:tcW w:w="1700" w:type="dxa"/>
          </w:tcPr>
          <w:p w:rsidR="004D2477" w:rsidRPr="00EF483C" w:rsidRDefault="00364591">
            <w:pPr>
              <w:pStyle w:val="TableParagraph"/>
              <w:ind w:left="106" w:right="29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spacing w:before="11"/>
        <w:rPr>
          <w:rFonts w:ascii="Calibri"/>
          <w:sz w:val="20"/>
          <w:szCs w:val="20"/>
        </w:rPr>
      </w:pPr>
    </w:p>
    <w:p w:rsidR="004D2477" w:rsidRPr="00EF483C" w:rsidRDefault="00364591">
      <w:pPr>
        <w:pStyle w:val="a3"/>
        <w:tabs>
          <w:tab w:val="left" w:pos="3052"/>
        </w:tabs>
        <w:spacing w:before="23" w:line="405" w:lineRule="auto"/>
        <w:ind w:left="4872" w:right="2763" w:hanging="4769"/>
        <w:rPr>
          <w:sz w:val="20"/>
          <w:szCs w:val="20"/>
        </w:rPr>
      </w:pPr>
      <w:r w:rsidRPr="00EF483C">
        <w:rPr>
          <w:rFonts w:ascii="Calibri" w:eastAsia="Calibri" w:hAnsi="Calibri" w:cs="Calibri"/>
          <w:position w:val="-1"/>
          <w:sz w:val="20"/>
          <w:szCs w:val="20"/>
        </w:rPr>
        <w:t>6</w:t>
      </w:r>
      <w:r w:rsidRPr="00EF483C">
        <w:rPr>
          <w:rFonts w:ascii="Calibri" w:eastAsia="Calibri" w:hAnsi="Calibri" w:cs="Calibri"/>
          <w:position w:val="-1"/>
          <w:sz w:val="20"/>
          <w:szCs w:val="20"/>
        </w:rPr>
        <w:tab/>
      </w:r>
      <w:r w:rsidRPr="00EF483C">
        <w:rPr>
          <w:sz w:val="20"/>
          <w:szCs w:val="20"/>
        </w:rPr>
        <w:t>Մանկավարժական</w:t>
      </w:r>
      <w:r w:rsidRPr="00EF483C">
        <w:rPr>
          <w:spacing w:val="-11"/>
          <w:sz w:val="20"/>
          <w:szCs w:val="20"/>
        </w:rPr>
        <w:t xml:space="preserve"> </w:t>
      </w:r>
      <w:r w:rsidRPr="00EF483C">
        <w:rPr>
          <w:sz w:val="20"/>
          <w:szCs w:val="20"/>
        </w:rPr>
        <w:t>խորհրդի</w:t>
      </w:r>
      <w:r w:rsidRPr="00EF483C">
        <w:rPr>
          <w:spacing w:val="-14"/>
          <w:sz w:val="20"/>
          <w:szCs w:val="20"/>
        </w:rPr>
        <w:t xml:space="preserve"> </w:t>
      </w:r>
      <w:r w:rsidRPr="00EF483C">
        <w:rPr>
          <w:sz w:val="20"/>
          <w:szCs w:val="20"/>
        </w:rPr>
        <w:t>գործունեությունը</w:t>
      </w:r>
      <w:r w:rsidRPr="00EF483C">
        <w:rPr>
          <w:spacing w:val="-67"/>
          <w:sz w:val="20"/>
          <w:szCs w:val="20"/>
        </w:rPr>
        <w:t xml:space="preserve"> </w:t>
      </w:r>
      <w:r w:rsidRPr="00EF483C">
        <w:rPr>
          <w:sz w:val="20"/>
          <w:szCs w:val="20"/>
        </w:rPr>
        <w:t>1-ին</w:t>
      </w:r>
      <w:r w:rsidRPr="00EF483C">
        <w:rPr>
          <w:spacing w:val="2"/>
          <w:sz w:val="20"/>
          <w:szCs w:val="20"/>
        </w:rPr>
        <w:t xml:space="preserve"> </w:t>
      </w:r>
      <w:r w:rsidRPr="00EF483C">
        <w:rPr>
          <w:sz w:val="20"/>
          <w:szCs w:val="20"/>
        </w:rPr>
        <w:t>նիստ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404"/>
        <w:gridCol w:w="1700"/>
        <w:gridCol w:w="1988"/>
      </w:tblGrid>
      <w:tr w:rsidR="004D2477" w:rsidRPr="00EF483C">
        <w:trPr>
          <w:trHeight w:val="945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5" w:line="237" w:lineRule="auto"/>
              <w:ind w:right="93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1.Նոր ուսումնական պլանի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առանձնահատկությունները</w:t>
            </w:r>
            <w:r w:rsidRPr="00EF483C">
              <w:rPr>
                <w:spacing w:val="-1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</w:p>
          <w:p w:rsidR="004D2477" w:rsidRPr="00EF483C" w:rsidRDefault="00364591">
            <w:pPr>
              <w:pStyle w:val="TableParagraph"/>
              <w:spacing w:before="1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իրականացման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ուղիները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before="5" w:line="237" w:lineRule="auto"/>
              <w:ind w:left="105" w:right="397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Տնօրեն,մանկավարժական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խորհուրդ</w:t>
            </w:r>
          </w:p>
        </w:tc>
        <w:tc>
          <w:tcPr>
            <w:tcW w:w="1700" w:type="dxa"/>
          </w:tcPr>
          <w:p w:rsidR="004D2477" w:rsidRPr="00EF483C" w:rsidRDefault="003A2A7C">
            <w:pPr>
              <w:pStyle w:val="TableParagraph"/>
              <w:spacing w:before="3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  <w:r w:rsidR="00364591" w:rsidRPr="00EF483C">
              <w:rPr>
                <w:sz w:val="20"/>
                <w:szCs w:val="20"/>
              </w:rPr>
              <w:t>թ.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950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2.Անցյալ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ուսումնական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տարվա</w:t>
            </w:r>
          </w:p>
          <w:p w:rsidR="004D2477" w:rsidRPr="00EF483C" w:rsidRDefault="00364591">
            <w:pPr>
              <w:pStyle w:val="TableParagraph"/>
              <w:spacing w:line="310" w:lineRule="atLeast"/>
              <w:ind w:right="45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արդյունքները</w:t>
            </w:r>
            <w:r w:rsidRPr="00EF483C">
              <w:rPr>
                <w:spacing w:val="-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նոր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ուսումնական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տարվա խնդիրների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մասին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</w:t>
            </w:r>
          </w:p>
        </w:tc>
        <w:tc>
          <w:tcPr>
            <w:tcW w:w="1700" w:type="dxa"/>
          </w:tcPr>
          <w:p w:rsidR="004D2477" w:rsidRPr="00EF483C" w:rsidRDefault="003A2A7C">
            <w:pPr>
              <w:pStyle w:val="TableParagraph"/>
              <w:spacing w:before="3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  <w:r w:rsidR="00364591" w:rsidRPr="00EF483C">
              <w:rPr>
                <w:sz w:val="20"/>
                <w:szCs w:val="20"/>
              </w:rPr>
              <w:t>թ.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944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2"/>
              <w:ind w:right="98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3.Քննարկել</w:t>
            </w:r>
            <w:r w:rsidRPr="00EF483C">
              <w:rPr>
                <w:spacing w:val="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 հաստատել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ուսումնադաստիարակչական</w:t>
            </w:r>
          </w:p>
          <w:p w:rsidR="004D2477" w:rsidRPr="00EF483C" w:rsidRDefault="00364591">
            <w:pPr>
              <w:pStyle w:val="TableParagraph"/>
              <w:spacing w:line="290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աշխատանքների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տարեկան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պլանը</w:t>
            </w:r>
          </w:p>
        </w:tc>
        <w:tc>
          <w:tcPr>
            <w:tcW w:w="3404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477" w:rsidRPr="00EF483C" w:rsidRDefault="003A2A7C">
            <w:pPr>
              <w:pStyle w:val="TableParagraph"/>
              <w:spacing w:before="2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  <w:r w:rsidR="00364591" w:rsidRPr="00EF483C">
              <w:rPr>
                <w:sz w:val="20"/>
                <w:szCs w:val="20"/>
              </w:rPr>
              <w:t>թ.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267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ind w:right="46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4.Դասղեկների ,մեթոդմիավորման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նախագահների,խմբակի</w:t>
            </w:r>
          </w:p>
          <w:p w:rsidR="004D2477" w:rsidRPr="00EF483C" w:rsidRDefault="00364591">
            <w:pPr>
              <w:pStyle w:val="TableParagraph"/>
              <w:spacing w:line="310" w:lineRule="atLeast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նախապատրաստում,ծրագրերեի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մշակման հանձնարարում</w:t>
            </w:r>
          </w:p>
        </w:tc>
        <w:tc>
          <w:tcPr>
            <w:tcW w:w="3404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477" w:rsidRPr="00EF483C" w:rsidRDefault="003A2A7C">
            <w:pPr>
              <w:pStyle w:val="TableParagraph"/>
              <w:spacing w:before="3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  <w:r w:rsidR="00364591" w:rsidRPr="00EF483C">
              <w:rPr>
                <w:sz w:val="20"/>
                <w:szCs w:val="20"/>
              </w:rPr>
              <w:t>թ.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rPr>
          <w:rFonts w:ascii="Times New Roman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p w:rsidR="004D2477" w:rsidRPr="00EF483C" w:rsidRDefault="00364591">
      <w:pPr>
        <w:pStyle w:val="a4"/>
        <w:numPr>
          <w:ilvl w:val="1"/>
          <w:numId w:val="1"/>
        </w:numPr>
        <w:tabs>
          <w:tab w:val="left" w:pos="3438"/>
        </w:tabs>
        <w:spacing w:line="365" w:lineRule="exact"/>
        <w:ind w:right="0" w:hanging="247"/>
        <w:rPr>
          <w:sz w:val="20"/>
          <w:szCs w:val="20"/>
        </w:rPr>
      </w:pPr>
      <w:r w:rsidRPr="00EF483C">
        <w:rPr>
          <w:sz w:val="20"/>
          <w:szCs w:val="20"/>
        </w:rPr>
        <w:lastRenderedPageBreak/>
        <w:t>րդ</w:t>
      </w:r>
      <w:r w:rsidRPr="00EF483C">
        <w:rPr>
          <w:spacing w:val="69"/>
          <w:sz w:val="20"/>
          <w:szCs w:val="20"/>
        </w:rPr>
        <w:t xml:space="preserve"> </w:t>
      </w:r>
      <w:r w:rsidRPr="00EF483C">
        <w:rPr>
          <w:sz w:val="20"/>
          <w:szCs w:val="20"/>
        </w:rPr>
        <w:t>նիստ</w:t>
      </w:r>
    </w:p>
    <w:p w:rsidR="004D2477" w:rsidRPr="00EF483C" w:rsidRDefault="004D2477">
      <w:pPr>
        <w:pStyle w:val="a3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404"/>
        <w:gridCol w:w="1700"/>
        <w:gridCol w:w="1988"/>
      </w:tblGrid>
      <w:tr w:rsidR="004D2477" w:rsidRPr="00EF483C">
        <w:trPr>
          <w:trHeight w:val="1896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ind w:right="47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1.Ուսուցիչների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մեթոդների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ակտիվացման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տեսական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հիմունքները</w:t>
            </w:r>
            <w:r w:rsidRPr="00EF483C">
              <w:rPr>
                <w:spacing w:val="-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դրանց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գործնական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կիրառումը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մեր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դպրոցի</w:t>
            </w:r>
          </w:p>
          <w:p w:rsidR="004D2477" w:rsidRPr="00EF483C" w:rsidRDefault="00364591">
            <w:pPr>
              <w:pStyle w:val="TableParagraph"/>
              <w:spacing w:before="3" w:line="314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պայմաններում</w:t>
            </w:r>
            <w:r w:rsidRPr="00EF483C">
              <w:rPr>
                <w:spacing w:val="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Ա.Խաչատրյան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,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Ա.</w:t>
            </w:r>
          </w:p>
          <w:p w:rsidR="004D2477" w:rsidRPr="00EF483C" w:rsidRDefault="00364591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Պողոսյան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before="3"/>
              <w:ind w:left="105" w:right="21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Տնօրեն, տնօրենի տեղակալ,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ԴԱԿ</w:t>
            </w:r>
          </w:p>
        </w:tc>
        <w:tc>
          <w:tcPr>
            <w:tcW w:w="1700" w:type="dxa"/>
          </w:tcPr>
          <w:p w:rsidR="004D2477" w:rsidRPr="00EF483C" w:rsidRDefault="003A2A7C">
            <w:pPr>
              <w:pStyle w:val="TableParagraph"/>
              <w:spacing w:before="3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  <w:r w:rsidR="00364591" w:rsidRPr="00EF483C">
              <w:rPr>
                <w:sz w:val="20"/>
                <w:szCs w:val="20"/>
              </w:rPr>
              <w:t>թ.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584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ind w:right="70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2.Սովորողների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գիտելիքների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կարողությունների որակը բոլոր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դասարաններում</w:t>
            </w:r>
          </w:p>
          <w:p w:rsidR="004D2477" w:rsidRPr="00EF483C" w:rsidRDefault="00364591">
            <w:pPr>
              <w:pStyle w:val="TableParagraph"/>
              <w:spacing w:line="310" w:lineRule="atLeast"/>
              <w:ind w:right="1141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/ուսումնասիրությունների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արդյունքների</w:t>
            </w:r>
            <w:r w:rsidRPr="00EF483C">
              <w:rPr>
                <w:spacing w:val="-1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քննարկումը/: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before="3"/>
              <w:ind w:left="105" w:right="21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Տնօրեն, տնօրենի տեղակալ,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ԴԱԿ, մասնախմբերի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ղեկավարներ</w:t>
            </w:r>
          </w:p>
        </w:tc>
        <w:tc>
          <w:tcPr>
            <w:tcW w:w="1700" w:type="dxa"/>
          </w:tcPr>
          <w:p w:rsidR="004D2477" w:rsidRPr="00EF483C" w:rsidRDefault="003A2A7C">
            <w:pPr>
              <w:pStyle w:val="TableParagraph"/>
              <w:spacing w:before="3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  <w:r w:rsidR="00364591" w:rsidRPr="00EF483C">
              <w:rPr>
                <w:sz w:val="20"/>
                <w:szCs w:val="20"/>
              </w:rPr>
              <w:t>թ.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579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ind w:left="830" w:right="272" w:hanging="36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3.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Սովորողների գիտելիքների,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կարողությունների որակը 10-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12-րդ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դասարաններում</w:t>
            </w:r>
          </w:p>
          <w:p w:rsidR="004D2477" w:rsidRPr="00EF483C" w:rsidRDefault="00364591">
            <w:pPr>
              <w:pStyle w:val="TableParagraph"/>
              <w:spacing w:line="314" w:lineRule="exact"/>
              <w:ind w:left="83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/ուսումնասիրությունների</w:t>
            </w:r>
          </w:p>
          <w:p w:rsidR="004D2477" w:rsidRPr="00EF483C" w:rsidRDefault="00364591">
            <w:pPr>
              <w:pStyle w:val="TableParagraph"/>
              <w:spacing w:line="293" w:lineRule="exact"/>
              <w:ind w:left="83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արդյունքների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քննարկումը/: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before="3"/>
              <w:ind w:left="105" w:right="21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Տնօրեն, տնօրենի տեղակալ,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ԴԱԿ, մասնախմբերի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ղեկավարներ</w:t>
            </w:r>
          </w:p>
        </w:tc>
        <w:tc>
          <w:tcPr>
            <w:tcW w:w="1700" w:type="dxa"/>
          </w:tcPr>
          <w:p w:rsidR="004D2477" w:rsidRPr="00EF483C" w:rsidRDefault="003A2A7C">
            <w:pPr>
              <w:pStyle w:val="TableParagraph"/>
              <w:spacing w:before="3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  <w:r w:rsidR="00364591" w:rsidRPr="00EF483C">
              <w:rPr>
                <w:sz w:val="20"/>
                <w:szCs w:val="20"/>
              </w:rPr>
              <w:t>թ.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0D07B4" w:rsidP="007E5DDC">
      <w:pPr>
        <w:rPr>
          <w:rFonts w:ascii="Calibri"/>
          <w:sz w:val="20"/>
          <w:szCs w:val="20"/>
        </w:rPr>
      </w:pPr>
      <w:r w:rsidRPr="000D07B4">
        <w:rPr>
          <w:sz w:val="20"/>
          <w:szCs w:val="20"/>
        </w:rPr>
        <w:pict>
          <v:shape id="_x0000_s1031" type="#_x0000_t202" style="position:absolute;margin-left:15.6pt;margin-top:-6.35pt;width:573.6pt;height:207.4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65"/>
                    <w:gridCol w:w="3404"/>
                    <w:gridCol w:w="1700"/>
                    <w:gridCol w:w="1988"/>
                  </w:tblGrid>
                  <w:tr w:rsidR="00364591">
                    <w:trPr>
                      <w:trHeight w:val="950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left="830" w:right="444" w:hanging="36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4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2213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2.Քննարկել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սովորողների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գիտելիքների որակը հայոց և ռուսաց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լեզուներից և մաթեմատիկայից բոլոր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դասարաններում համադպրոցական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գրավոր աշխատանքների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արդյունքների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վերլուծման հիման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վրա: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left="105" w:right="21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 տնօրենի տեղակալ,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ԴԱԿ, մասնախմբերի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ղեկավարներ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Default="003A2A7C">
                        <w:pPr>
                          <w:pStyle w:val="TableParagraph"/>
                          <w:spacing w:before="3"/>
                          <w:ind w:left="10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11.10.2023</w:t>
                        </w:r>
                        <w:r w:rsidR="00364591">
                          <w:rPr>
                            <w:sz w:val="24"/>
                            <w:szCs w:val="24"/>
                          </w:rPr>
                          <w:t>թ.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45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1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3.Կարգապահական,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կազմակերպչական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հարցեր: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21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 տնօրենի տեղակալ,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ԴԱԿ,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մասնախմբերի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0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ղեկավարներ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64591" w:rsidRDefault="003A2A7C">
                        <w:pPr>
                          <w:pStyle w:val="TableParagraph"/>
                          <w:spacing w:before="3"/>
                          <w:ind w:left="10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11.10.2023</w:t>
                        </w:r>
                        <w:r w:rsidR="00364591">
                          <w:rPr>
                            <w:sz w:val="24"/>
                            <w:szCs w:val="24"/>
                          </w:rPr>
                          <w:t>թ.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364591" w:rsidRDefault="00364591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spacing w:before="9"/>
        <w:rPr>
          <w:rFonts w:ascii="Calibri"/>
          <w:sz w:val="20"/>
          <w:szCs w:val="20"/>
        </w:rPr>
      </w:pPr>
    </w:p>
    <w:p w:rsidR="004D2477" w:rsidRPr="00EF483C" w:rsidRDefault="007E5DDC" w:rsidP="007E5DDC">
      <w:pPr>
        <w:pStyle w:val="a4"/>
        <w:tabs>
          <w:tab w:val="left" w:pos="4840"/>
        </w:tabs>
        <w:ind w:firstLine="0"/>
        <w:rPr>
          <w:sz w:val="20"/>
          <w:szCs w:val="20"/>
        </w:rPr>
      </w:pPr>
      <w:r w:rsidRPr="00EF483C">
        <w:rPr>
          <w:sz w:val="20"/>
          <w:szCs w:val="20"/>
        </w:rPr>
        <w:t>3-</w:t>
      </w:r>
      <w:r w:rsidR="00364591" w:rsidRPr="00EF483C">
        <w:rPr>
          <w:sz w:val="20"/>
          <w:szCs w:val="20"/>
        </w:rPr>
        <w:t>րդ</w:t>
      </w:r>
      <w:r w:rsidR="00364591" w:rsidRPr="00EF483C">
        <w:rPr>
          <w:spacing w:val="-8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նիստ</w:t>
      </w:r>
    </w:p>
    <w:p w:rsidR="004D2477" w:rsidRPr="00EF483C" w:rsidRDefault="004D2477">
      <w:pPr>
        <w:pStyle w:val="a3"/>
        <w:spacing w:before="3" w:after="1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404"/>
        <w:gridCol w:w="1700"/>
        <w:gridCol w:w="1988"/>
      </w:tblGrid>
      <w:tr w:rsidR="004D2477" w:rsidRPr="00EF483C">
        <w:trPr>
          <w:trHeight w:val="1900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ind w:right="347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1.Լսել տնօրենի, սովորողների հետ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դաստիարակչական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աշխատանքների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կազմակերպչի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հաղորդումը</w:t>
            </w:r>
            <w:r w:rsidRPr="00EF483C">
              <w:rPr>
                <w:spacing w:val="-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առաջին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կիսամյակում</w:t>
            </w:r>
          </w:p>
          <w:p w:rsidR="004D2477" w:rsidRPr="00EF483C" w:rsidRDefault="00364591">
            <w:pPr>
              <w:pStyle w:val="TableParagraph"/>
              <w:spacing w:line="310" w:lineRule="atLeast"/>
              <w:ind w:right="20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կատարած արտադասարանական,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արտադպրոցական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աշխատանքների</w:t>
            </w:r>
          </w:p>
        </w:tc>
        <w:tc>
          <w:tcPr>
            <w:tcW w:w="3404" w:type="dxa"/>
          </w:tcPr>
          <w:p w:rsidR="004D2477" w:rsidRPr="00EF483C" w:rsidRDefault="00364591" w:rsidP="007E5DD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Զեկ.Լ.</w:t>
            </w:r>
            <w:r w:rsidR="007E5DDC" w:rsidRPr="00EF483C">
              <w:rPr>
                <w:sz w:val="20"/>
                <w:szCs w:val="20"/>
              </w:rPr>
              <w:t>Պետրոսյանին</w:t>
            </w:r>
          </w:p>
        </w:tc>
        <w:tc>
          <w:tcPr>
            <w:tcW w:w="1700" w:type="dxa"/>
          </w:tcPr>
          <w:p w:rsidR="004D2477" w:rsidRPr="00EF483C" w:rsidRDefault="003A2A7C">
            <w:pPr>
              <w:pStyle w:val="TableParagraph"/>
              <w:spacing w:before="3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22.12.2023</w:t>
            </w:r>
            <w:r w:rsidR="00364591" w:rsidRPr="00EF483C">
              <w:rPr>
                <w:sz w:val="20"/>
                <w:szCs w:val="20"/>
              </w:rPr>
              <w:t>թ.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rPr>
          <w:rFonts w:ascii="Times New Roman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404"/>
        <w:gridCol w:w="1700"/>
        <w:gridCol w:w="1988"/>
      </w:tblGrid>
      <w:tr w:rsidR="004D2477" w:rsidRPr="00EF483C">
        <w:trPr>
          <w:trHeight w:val="950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ind w:right="77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lastRenderedPageBreak/>
              <w:t>արդյունքների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մասին՝</w:t>
            </w:r>
            <w:r w:rsidRPr="00EF483C">
              <w:rPr>
                <w:spacing w:val="-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դասղեկի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աշխատանքային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պլանի</w:t>
            </w:r>
          </w:p>
          <w:p w:rsidR="004D2477" w:rsidRPr="00EF483C" w:rsidRDefault="00364591">
            <w:pPr>
              <w:pStyle w:val="TableParagraph"/>
              <w:spacing w:line="299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համապատասխան:</w:t>
            </w:r>
          </w:p>
        </w:tc>
        <w:tc>
          <w:tcPr>
            <w:tcW w:w="3404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633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2.1-ին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կիսամյակի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ամփոփում: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Լսել</w:t>
            </w:r>
          </w:p>
          <w:p w:rsidR="004D2477" w:rsidRPr="00EF483C" w:rsidRDefault="00364591">
            <w:pPr>
              <w:pStyle w:val="TableParagraph"/>
              <w:spacing w:before="1" w:line="299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դասղեկների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հաղորդումը: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Դասղեկներ</w:t>
            </w:r>
          </w:p>
        </w:tc>
        <w:tc>
          <w:tcPr>
            <w:tcW w:w="1700" w:type="dxa"/>
          </w:tcPr>
          <w:p w:rsidR="004D2477" w:rsidRPr="00EF483C" w:rsidRDefault="003A2A7C">
            <w:pPr>
              <w:pStyle w:val="TableParagraph"/>
              <w:spacing w:line="314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22.12.2023</w:t>
            </w:r>
            <w:r w:rsidR="00364591" w:rsidRPr="00EF483C">
              <w:rPr>
                <w:sz w:val="20"/>
                <w:szCs w:val="20"/>
              </w:rPr>
              <w:t>թ.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7E5DDC" w:rsidP="007E5DDC">
      <w:pPr>
        <w:tabs>
          <w:tab w:val="left" w:pos="4840"/>
        </w:tabs>
        <w:spacing w:before="191"/>
        <w:ind w:left="4593"/>
        <w:rPr>
          <w:sz w:val="20"/>
          <w:szCs w:val="20"/>
        </w:rPr>
      </w:pPr>
      <w:r w:rsidRPr="00EF483C">
        <w:rPr>
          <w:sz w:val="20"/>
          <w:szCs w:val="20"/>
        </w:rPr>
        <w:t>4-րդ</w:t>
      </w:r>
      <w:r w:rsidR="00364591" w:rsidRPr="00EF483C">
        <w:rPr>
          <w:sz w:val="20"/>
          <w:szCs w:val="20"/>
        </w:rPr>
        <w:t>րդ</w:t>
      </w:r>
      <w:r w:rsidR="00364591" w:rsidRPr="00EF483C">
        <w:rPr>
          <w:spacing w:val="-9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նիստ</w:t>
      </w:r>
    </w:p>
    <w:p w:rsidR="004D2477" w:rsidRPr="00EF483C" w:rsidRDefault="004D2477">
      <w:pPr>
        <w:pStyle w:val="a3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404"/>
        <w:gridCol w:w="1700"/>
        <w:gridCol w:w="1988"/>
      </w:tblGrid>
      <w:tr w:rsidR="004D2477" w:rsidRPr="00EF483C">
        <w:trPr>
          <w:trHeight w:val="1262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5" w:line="237" w:lineRule="auto"/>
              <w:ind w:right="12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1.Լսել և քննարկել մասնախմբերի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ղեկավարների</w:t>
            </w:r>
            <w:r w:rsidRPr="00EF483C">
              <w:rPr>
                <w:spacing w:val="-1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զեկուցումըուստարվա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կատարված</w:t>
            </w:r>
          </w:p>
          <w:p w:rsidR="004D2477" w:rsidRPr="00EF483C" w:rsidRDefault="00364591">
            <w:pPr>
              <w:pStyle w:val="TableParagraph"/>
              <w:spacing w:before="5" w:line="294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աշխատանքների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մասին: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before="3"/>
              <w:ind w:left="105" w:right="1575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Մասնախմբերի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ղեկավարներ</w:t>
            </w:r>
          </w:p>
        </w:tc>
        <w:tc>
          <w:tcPr>
            <w:tcW w:w="1700" w:type="dxa"/>
          </w:tcPr>
          <w:p w:rsidR="004D2477" w:rsidRPr="00EF483C" w:rsidRDefault="00364591">
            <w:pPr>
              <w:pStyle w:val="TableParagraph"/>
              <w:spacing w:before="3"/>
              <w:ind w:left="106" w:right="371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Երկրորդ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կիսամյակ.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2212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ind w:right="1257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2.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Ուսումնական</w:t>
            </w:r>
            <w:r w:rsidRPr="00EF483C">
              <w:rPr>
                <w:spacing w:val="-10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ծրագրերի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կատարման</w:t>
            </w:r>
          </w:p>
          <w:p w:rsidR="004D2477" w:rsidRPr="00EF483C" w:rsidRDefault="00364591">
            <w:pPr>
              <w:pStyle w:val="TableParagraph"/>
              <w:spacing w:before="1"/>
              <w:ind w:right="13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,ավարտական,փոխադրական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քննությունների,նախապատրաստմա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 ուղղությամբ տարվող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աշխատանքների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վիճակը</w:t>
            </w:r>
          </w:p>
          <w:p w:rsidR="004D2477" w:rsidRPr="00EF483C" w:rsidRDefault="00364591">
            <w:pPr>
              <w:pStyle w:val="TableParagraph"/>
              <w:spacing w:line="292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դպրոցում/զեկուցում/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before="3"/>
              <w:ind w:left="105" w:right="15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տեղակալ,սովորողների հետ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ԴԱԿ:</w:t>
            </w:r>
          </w:p>
        </w:tc>
        <w:tc>
          <w:tcPr>
            <w:tcW w:w="1700" w:type="dxa"/>
          </w:tcPr>
          <w:p w:rsidR="004D2477" w:rsidRPr="00EF483C" w:rsidRDefault="00364591">
            <w:pPr>
              <w:pStyle w:val="TableParagraph"/>
              <w:spacing w:before="3"/>
              <w:ind w:left="106" w:right="371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Երկրորդ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կիսամյակ.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364591">
      <w:pPr>
        <w:spacing w:before="107"/>
        <w:ind w:left="104"/>
        <w:rPr>
          <w:rFonts w:ascii="Calibri"/>
          <w:sz w:val="20"/>
          <w:szCs w:val="20"/>
        </w:rPr>
      </w:pPr>
      <w:r w:rsidRPr="00EF483C">
        <w:rPr>
          <w:rFonts w:ascii="Calibri"/>
          <w:sz w:val="20"/>
          <w:szCs w:val="20"/>
        </w:rPr>
        <w:t>8</w:t>
      </w: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spacing w:before="8"/>
        <w:rPr>
          <w:rFonts w:ascii="Calibri"/>
          <w:sz w:val="20"/>
          <w:szCs w:val="20"/>
        </w:rPr>
      </w:pPr>
    </w:p>
    <w:p w:rsidR="004D2477" w:rsidRPr="00EF483C" w:rsidRDefault="007E5DDC" w:rsidP="007E5DDC">
      <w:pPr>
        <w:tabs>
          <w:tab w:val="left" w:pos="4840"/>
        </w:tabs>
        <w:spacing w:before="24"/>
        <w:ind w:left="4593"/>
        <w:rPr>
          <w:sz w:val="20"/>
          <w:szCs w:val="20"/>
        </w:rPr>
      </w:pPr>
      <w:r w:rsidRPr="00EF483C">
        <w:rPr>
          <w:sz w:val="20"/>
          <w:szCs w:val="20"/>
        </w:rPr>
        <w:t>5-</w:t>
      </w:r>
      <w:r w:rsidR="00364591" w:rsidRPr="00EF483C">
        <w:rPr>
          <w:sz w:val="20"/>
          <w:szCs w:val="20"/>
        </w:rPr>
        <w:t>րդ</w:t>
      </w:r>
      <w:r w:rsidR="00364591" w:rsidRPr="00EF483C">
        <w:rPr>
          <w:spacing w:val="-9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նիստ</w:t>
      </w:r>
    </w:p>
    <w:p w:rsidR="004D2477" w:rsidRPr="00EF483C" w:rsidRDefault="004D2477">
      <w:pPr>
        <w:pStyle w:val="a3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404"/>
        <w:gridCol w:w="1700"/>
        <w:gridCol w:w="1988"/>
      </w:tblGrid>
      <w:tr w:rsidR="004D2477" w:rsidRPr="00EF483C">
        <w:trPr>
          <w:trHeight w:val="1267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ind w:right="35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1-2-3-5-6-8,10-11-րդ</w:t>
            </w:r>
            <w:r w:rsidRPr="00EF483C">
              <w:rPr>
                <w:spacing w:val="-1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դասարանների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աշակերտների հաջորդ դասարան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փոխադրելու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կամ</w:t>
            </w:r>
            <w:r w:rsidRPr="00EF483C">
              <w:rPr>
                <w:spacing w:val="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ամառային</w:t>
            </w:r>
          </w:p>
          <w:p w:rsidR="004D2477" w:rsidRPr="00EF483C" w:rsidRDefault="00364591">
            <w:pPr>
              <w:pStyle w:val="TableParagraph"/>
              <w:spacing w:before="2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առաջադրանք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տալու</w:t>
            </w:r>
            <w:r w:rsidRPr="00EF483C">
              <w:rPr>
                <w:spacing w:val="-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հարցը: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before="3"/>
              <w:ind w:left="105" w:right="1575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Մասնախմբերի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ղեկավարներ</w:t>
            </w:r>
          </w:p>
        </w:tc>
        <w:tc>
          <w:tcPr>
            <w:tcW w:w="1700" w:type="dxa"/>
          </w:tcPr>
          <w:p w:rsidR="004D2477" w:rsidRPr="00EF483C" w:rsidRDefault="00364591">
            <w:pPr>
              <w:pStyle w:val="TableParagraph"/>
              <w:spacing w:before="3"/>
              <w:ind w:left="106" w:right="371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Երկրորդ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կիսամյակ.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945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Քննարկել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ստուգարքների</w:t>
            </w:r>
          </w:p>
          <w:p w:rsidR="004D2477" w:rsidRPr="00EF483C" w:rsidRDefault="00364591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,փոխադրական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ավարտական</w:t>
            </w:r>
          </w:p>
          <w:p w:rsidR="004D2477" w:rsidRPr="00EF483C" w:rsidRDefault="00364591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քննությունների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արդյունքները:</w:t>
            </w:r>
          </w:p>
        </w:tc>
        <w:tc>
          <w:tcPr>
            <w:tcW w:w="3404" w:type="dxa"/>
          </w:tcPr>
          <w:p w:rsidR="004D2477" w:rsidRPr="00EF483C" w:rsidRDefault="00364591">
            <w:pPr>
              <w:pStyle w:val="TableParagraph"/>
              <w:spacing w:before="3"/>
              <w:ind w:left="105" w:right="22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Տնօրեն,տնօրենի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տեղակալ,ԴԱԿ,դասղեկներ:</w:t>
            </w:r>
          </w:p>
        </w:tc>
        <w:tc>
          <w:tcPr>
            <w:tcW w:w="1700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267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Շրջանավարտներին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համապատասխան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կրթական</w:t>
            </w:r>
          </w:p>
          <w:p w:rsidR="004D2477" w:rsidRPr="00EF483C" w:rsidRDefault="00364591">
            <w:pPr>
              <w:pStyle w:val="TableParagraph"/>
              <w:spacing w:line="310" w:lineRule="atLeast"/>
              <w:ind w:right="71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փաստաթղթեր կամ ծածկագրեր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տրամադրելու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հարցը:</w:t>
            </w:r>
          </w:p>
        </w:tc>
        <w:tc>
          <w:tcPr>
            <w:tcW w:w="3404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477" w:rsidRPr="00EF483C" w:rsidRDefault="00364591">
            <w:pPr>
              <w:pStyle w:val="TableParagraph"/>
              <w:spacing w:before="3"/>
              <w:ind w:left="106" w:right="371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Երկրորդ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կիսամյակ.</w:t>
            </w:r>
          </w:p>
        </w:tc>
        <w:tc>
          <w:tcPr>
            <w:tcW w:w="198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308"/>
        <w:gridCol w:w="1801"/>
        <w:gridCol w:w="1983"/>
      </w:tblGrid>
      <w:tr w:rsidR="004D2477" w:rsidRPr="00EF483C">
        <w:trPr>
          <w:trHeight w:val="950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Քննարկել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ստուգարքների</w:t>
            </w:r>
          </w:p>
          <w:p w:rsidR="004D2477" w:rsidRPr="00EF483C" w:rsidRDefault="00364591">
            <w:pPr>
              <w:pStyle w:val="TableParagraph"/>
              <w:spacing w:line="310" w:lineRule="atLeas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,փոխադրական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 ավարտական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քննությունների արդյունքները:</w:t>
            </w:r>
          </w:p>
        </w:tc>
        <w:tc>
          <w:tcPr>
            <w:tcW w:w="3308" w:type="dxa"/>
          </w:tcPr>
          <w:p w:rsidR="004D2477" w:rsidRPr="00EF483C" w:rsidRDefault="00364591">
            <w:pPr>
              <w:pStyle w:val="TableParagraph"/>
              <w:spacing w:before="3"/>
              <w:ind w:left="105" w:right="12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Տնօրեն,տնօրենի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տեղակալ,ԴԱԿ,դասղեկներ:</w:t>
            </w: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spacing w:before="3"/>
              <w:ind w:left="105" w:right="47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Երկրորդ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կիսամյակ.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315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line="296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Ուսուցիչներին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ժամանակին</w:t>
            </w:r>
          </w:p>
        </w:tc>
        <w:tc>
          <w:tcPr>
            <w:tcW w:w="3308" w:type="dxa"/>
          </w:tcPr>
          <w:p w:rsidR="004D2477" w:rsidRPr="00EF483C" w:rsidRDefault="00364591">
            <w:pPr>
              <w:pStyle w:val="TableParagraph"/>
              <w:spacing w:line="296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</w:t>
            </w: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spacing w:line="296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rPr>
          <w:rFonts w:ascii="Times New Roman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308"/>
        <w:gridCol w:w="1801"/>
        <w:gridCol w:w="1983"/>
      </w:tblGrid>
      <w:tr w:rsidR="004D2477" w:rsidRPr="00EF483C">
        <w:trPr>
          <w:trHeight w:val="633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lastRenderedPageBreak/>
              <w:t>ապահովել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ուսումնական</w:t>
            </w:r>
          </w:p>
          <w:p w:rsidR="004D2477" w:rsidRPr="00EF483C" w:rsidRDefault="00364591">
            <w:pPr>
              <w:pStyle w:val="TableParagraph"/>
              <w:spacing w:line="299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ծրագրերով:</w:t>
            </w:r>
          </w:p>
        </w:tc>
        <w:tc>
          <w:tcPr>
            <w:tcW w:w="330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ընթացքում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896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ind w:right="41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Ուսումնական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առարկաների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դասավանդումը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բարելավելու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նպատակով կատարելագործել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կաբինետային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համակարգը,հարստացնել</w:t>
            </w:r>
            <w:r w:rsidRPr="00EF483C">
              <w:rPr>
                <w:spacing w:val="-1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դպրոցի</w:t>
            </w:r>
          </w:p>
          <w:p w:rsidR="004D2477" w:rsidRPr="00EF483C" w:rsidRDefault="00364591">
            <w:pPr>
              <w:pStyle w:val="TableParagraph"/>
              <w:spacing w:line="298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նյութատեխնիկական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բազան:</w:t>
            </w:r>
          </w:p>
        </w:tc>
        <w:tc>
          <w:tcPr>
            <w:tcW w:w="3308" w:type="dxa"/>
          </w:tcPr>
          <w:p w:rsidR="004D2477" w:rsidRPr="00EF483C" w:rsidRDefault="00364591">
            <w:pPr>
              <w:pStyle w:val="TableParagraph"/>
              <w:ind w:left="105" w:right="445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Տնօրեն,մարզպետարանի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բաժնի</w:t>
            </w:r>
            <w:r w:rsidRPr="00EF483C">
              <w:rPr>
                <w:spacing w:val="-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աշխատակիցներ:</w:t>
            </w: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ind w:left="105" w:right="39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267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ind w:right="143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Կազմակերպել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անսարք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տեխնիկական</w:t>
            </w:r>
            <w:r w:rsidRPr="00EF483C">
              <w:rPr>
                <w:spacing w:val="-1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միջոցների</w:t>
            </w:r>
          </w:p>
          <w:p w:rsidR="004D2477" w:rsidRPr="00EF483C" w:rsidRDefault="00364591">
            <w:pPr>
              <w:pStyle w:val="TableParagraph"/>
              <w:spacing w:line="310" w:lineRule="atLeast"/>
              <w:ind w:right="1511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վերանորոգումը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1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դրանց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օգտագործումը</w:t>
            </w:r>
          </w:p>
        </w:tc>
        <w:tc>
          <w:tcPr>
            <w:tcW w:w="3308" w:type="dxa"/>
          </w:tcPr>
          <w:p w:rsidR="004D2477" w:rsidRPr="00EF483C" w:rsidRDefault="00364591">
            <w:pPr>
              <w:pStyle w:val="TableParagraph"/>
              <w:ind w:left="105" w:right="56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Տնօրեն,տնտեսվար</w:t>
            </w:r>
            <w:r w:rsidRPr="00EF483C">
              <w:rPr>
                <w:spacing w:val="-1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կամ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տնտեսվարի</w:t>
            </w:r>
          </w:p>
          <w:p w:rsidR="004D2477" w:rsidRPr="00EF483C" w:rsidRDefault="00364591">
            <w:pPr>
              <w:pStyle w:val="TableParagraph"/>
              <w:spacing w:line="310" w:lineRule="atLeast"/>
              <w:ind w:left="105" w:right="611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պարտականություններ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կատարողը:</w:t>
            </w: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ind w:left="105" w:right="39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2299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ind w:right="11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Ուսումնական</w:t>
            </w:r>
            <w:r w:rsidRPr="00EF483C">
              <w:rPr>
                <w:spacing w:val="-10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ծրագրերի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կատարման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 ,պետական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ավարտական</w:t>
            </w:r>
          </w:p>
          <w:p w:rsidR="004D2477" w:rsidRPr="00EF483C" w:rsidRDefault="00364591" w:rsidP="00B14D2A">
            <w:pPr>
              <w:pStyle w:val="TableParagraph"/>
              <w:ind w:right="298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քննությունների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 xml:space="preserve">նախապատրաստական </w:t>
            </w:r>
            <w:r w:rsidRPr="00EF483C">
              <w:rPr>
                <w:sz w:val="20"/>
                <w:szCs w:val="20"/>
              </w:rPr>
              <w:t>ուղ</w:t>
            </w:r>
            <w:r w:rsidR="00B14D2A">
              <w:rPr>
                <w:sz w:val="20"/>
                <w:szCs w:val="20"/>
              </w:rPr>
              <w:t>ղ</w:t>
            </w:r>
            <w:r w:rsidRPr="00EF483C">
              <w:rPr>
                <w:sz w:val="20"/>
                <w:szCs w:val="20"/>
              </w:rPr>
              <w:t>ությամբ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="00B14D2A">
              <w:rPr>
                <w:spacing w:val="-57"/>
                <w:sz w:val="20"/>
                <w:szCs w:val="20"/>
              </w:rPr>
              <w:t xml:space="preserve">   </w:t>
            </w:r>
            <w:r w:rsidRPr="00EF483C">
              <w:rPr>
                <w:sz w:val="20"/>
                <w:szCs w:val="20"/>
              </w:rPr>
              <w:t>տարվող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աշխատանքների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վիճակը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դպրոցում</w:t>
            </w:r>
            <w:r w:rsidR="00B14D2A">
              <w:rPr>
                <w:spacing w:val="2"/>
                <w:sz w:val="20"/>
                <w:szCs w:val="20"/>
              </w:rPr>
              <w:t>:</w:t>
            </w:r>
          </w:p>
        </w:tc>
        <w:tc>
          <w:tcPr>
            <w:tcW w:w="3308" w:type="dxa"/>
          </w:tcPr>
          <w:p w:rsidR="004D2477" w:rsidRPr="00EF483C" w:rsidRDefault="00364591">
            <w:pPr>
              <w:pStyle w:val="TableParagraph"/>
              <w:ind w:left="105" w:right="688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 xml:space="preserve">Ուսգծով </w:t>
            </w:r>
            <w:r w:rsidR="00B14D2A">
              <w:rPr>
                <w:sz w:val="20"/>
                <w:szCs w:val="20"/>
              </w:rPr>
              <w:t>տնo</w:t>
            </w:r>
            <w:r w:rsidRPr="00EF483C">
              <w:rPr>
                <w:sz w:val="20"/>
                <w:szCs w:val="20"/>
              </w:rPr>
              <w:t>րենի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տեղակալ,մասնախմբի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ղեկավարներ:</w:t>
            </w: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ind w:left="105" w:right="42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Մայիսի 20-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25-ը: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pStyle w:val="a3"/>
        <w:spacing w:before="2"/>
        <w:rPr>
          <w:sz w:val="20"/>
          <w:szCs w:val="20"/>
        </w:rPr>
      </w:pPr>
    </w:p>
    <w:p w:rsidR="004D2477" w:rsidRPr="00EF483C" w:rsidRDefault="00364591">
      <w:pPr>
        <w:spacing w:before="56"/>
        <w:ind w:left="104"/>
        <w:rPr>
          <w:rFonts w:ascii="Calibri"/>
          <w:sz w:val="20"/>
          <w:szCs w:val="20"/>
        </w:rPr>
      </w:pPr>
      <w:r w:rsidRPr="00EF483C">
        <w:rPr>
          <w:rFonts w:ascii="Calibri"/>
          <w:sz w:val="20"/>
          <w:szCs w:val="20"/>
        </w:rPr>
        <w:t>9</w:t>
      </w:r>
    </w:p>
    <w:p w:rsidR="004D2477" w:rsidRPr="00EF483C" w:rsidRDefault="00364591">
      <w:pPr>
        <w:spacing w:before="50"/>
        <w:ind w:left="387" w:right="7528"/>
        <w:rPr>
          <w:sz w:val="20"/>
          <w:szCs w:val="20"/>
        </w:rPr>
      </w:pPr>
      <w:r w:rsidRPr="00EF483C">
        <w:rPr>
          <w:sz w:val="20"/>
          <w:szCs w:val="20"/>
        </w:rPr>
        <w:t>Ներդպրոցական վերահսկողության</w:t>
      </w:r>
      <w:r w:rsidRPr="00EF483C">
        <w:rPr>
          <w:spacing w:val="-57"/>
          <w:sz w:val="20"/>
          <w:szCs w:val="20"/>
        </w:rPr>
        <w:t xml:space="preserve"> </w:t>
      </w:r>
      <w:r w:rsidRPr="00EF483C">
        <w:rPr>
          <w:sz w:val="20"/>
          <w:szCs w:val="20"/>
        </w:rPr>
        <w:t>համակարգ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308"/>
        <w:gridCol w:w="1801"/>
        <w:gridCol w:w="1983"/>
      </w:tblGrid>
      <w:tr w:rsidR="004D2477" w:rsidRPr="00EF483C">
        <w:trPr>
          <w:trHeight w:val="1267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ind w:right="36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Ստուգել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ծրագրային նյութերի և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թեմատիկ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պլանավորման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վիճակը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ուսումնական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բոլոր</w:t>
            </w:r>
            <w:r w:rsidRPr="00EF483C">
              <w:rPr>
                <w:spacing w:val="-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առարկաներից</w:t>
            </w:r>
          </w:p>
        </w:tc>
        <w:tc>
          <w:tcPr>
            <w:tcW w:w="3308" w:type="dxa"/>
          </w:tcPr>
          <w:p w:rsidR="004D2477" w:rsidRPr="00EF483C" w:rsidRDefault="00364591">
            <w:pPr>
              <w:pStyle w:val="TableParagraph"/>
              <w:spacing w:before="3"/>
              <w:ind w:left="105" w:right="12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տեղակալներ,մասնախմբի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ղեկավարներ</w:t>
            </w: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spacing w:before="3"/>
              <w:ind w:left="105" w:right="39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սկզբին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896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ind w:right="26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Յուրաքանչյուր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ամսվա վերջին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համագումարի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բերել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սովորողների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 xml:space="preserve">ուշացումների </w:t>
            </w:r>
            <w:r w:rsidRPr="00EF483C">
              <w:rPr>
                <w:sz w:val="20"/>
                <w:szCs w:val="20"/>
              </w:rPr>
              <w:t>բացակայությունները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 արդյունքները</w:t>
            </w:r>
            <w:r w:rsidRPr="00EF483C">
              <w:rPr>
                <w:spacing w:val="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քննարկել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տնօրենին կից</w:t>
            </w:r>
          </w:p>
          <w:p w:rsidR="004D2477" w:rsidRPr="00EF483C" w:rsidRDefault="00364591">
            <w:pPr>
              <w:pStyle w:val="TableParagraph"/>
              <w:spacing w:before="2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խորհրդակցություններում:</w:t>
            </w:r>
          </w:p>
        </w:tc>
        <w:tc>
          <w:tcPr>
            <w:tcW w:w="3308" w:type="dxa"/>
          </w:tcPr>
          <w:p w:rsidR="004D2477" w:rsidRPr="00EF483C" w:rsidRDefault="00364591">
            <w:pPr>
              <w:pStyle w:val="TableParagraph"/>
              <w:ind w:left="105" w:right="728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տեղակալ,դասղեկներ,</w:t>
            </w: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ind w:left="105" w:right="39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896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5" w:line="237" w:lineRule="auto"/>
              <w:ind w:right="198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Ստուգել</w:t>
            </w:r>
            <w:r w:rsidRPr="00EF483C">
              <w:rPr>
                <w:spacing w:val="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հիմնական պարտադիր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կրթության</w:t>
            </w:r>
            <w:r w:rsidRPr="00EF483C">
              <w:rPr>
                <w:spacing w:val="-10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օրենքիվիճակը</w:t>
            </w:r>
            <w:r w:rsidRPr="00EF483C">
              <w:rPr>
                <w:spacing w:val="-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դպրոցում</w:t>
            </w:r>
          </w:p>
          <w:p w:rsidR="004D2477" w:rsidRPr="00EF483C" w:rsidRDefault="00364591">
            <w:pPr>
              <w:pStyle w:val="TableParagraph"/>
              <w:spacing w:line="310" w:lineRule="atLeast"/>
              <w:ind w:right="388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՝ելնելով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հանրակրթական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կանոնադրության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պահանջներից</w:t>
            </w:r>
            <w:r w:rsidRPr="00EF483C">
              <w:rPr>
                <w:spacing w:val="-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արդյունքները քննարկել տնօրենին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կից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խորհրդակցություններում</w:t>
            </w:r>
          </w:p>
        </w:tc>
        <w:tc>
          <w:tcPr>
            <w:tcW w:w="3308" w:type="dxa"/>
          </w:tcPr>
          <w:p w:rsidR="004D2477" w:rsidRPr="00EF483C" w:rsidRDefault="00364591" w:rsidP="00B14D2A">
            <w:pPr>
              <w:pStyle w:val="TableParagraph"/>
              <w:spacing w:before="5" w:line="237" w:lineRule="auto"/>
              <w:ind w:left="105" w:right="1034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Տնօրեն,դասղեկներ</w:t>
            </w: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spacing w:before="5" w:line="237" w:lineRule="auto"/>
              <w:ind w:left="105" w:right="39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945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/>
              <w:ind w:right="196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Մասնախմբերի օգնությամբ ստուգել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ուսուցման</w:t>
            </w:r>
            <w:r w:rsidRPr="00EF483C">
              <w:rPr>
                <w:spacing w:val="-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տեխնիկական</w:t>
            </w:r>
            <w:r w:rsidRPr="00EF483C">
              <w:rPr>
                <w:spacing w:val="-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միջոցների</w:t>
            </w:r>
          </w:p>
          <w:p w:rsidR="004D2477" w:rsidRPr="00EF483C" w:rsidRDefault="00364591">
            <w:pPr>
              <w:pStyle w:val="TableParagraph"/>
              <w:spacing w:line="290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օգտագործման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վիճակը</w:t>
            </w:r>
          </w:p>
        </w:tc>
        <w:tc>
          <w:tcPr>
            <w:tcW w:w="3308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spacing w:before="3"/>
              <w:ind w:left="105" w:right="39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316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Ավարտական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դասարանների</w:t>
            </w:r>
          </w:p>
        </w:tc>
        <w:tc>
          <w:tcPr>
            <w:tcW w:w="3308" w:type="dxa"/>
          </w:tcPr>
          <w:p w:rsidR="004D2477" w:rsidRPr="00EF483C" w:rsidRDefault="00364591">
            <w:pPr>
              <w:pStyle w:val="TableParagraph"/>
              <w:spacing w:before="3" w:line="293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Տնօրեն,տնօրենի</w:t>
            </w: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spacing w:before="3" w:line="293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Դեկտեմբերի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rPr>
          <w:rFonts w:ascii="Times New Roman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4"/>
        <w:rPr>
          <w:sz w:val="20"/>
          <w:szCs w:val="20"/>
        </w:rPr>
      </w:pPr>
    </w:p>
    <w:p w:rsidR="004D2477" w:rsidRPr="00EF483C" w:rsidRDefault="000D07B4">
      <w:pPr>
        <w:spacing w:before="56"/>
        <w:ind w:left="104"/>
        <w:rPr>
          <w:rFonts w:ascii="Calibri"/>
          <w:sz w:val="20"/>
          <w:szCs w:val="20"/>
        </w:rPr>
      </w:pPr>
      <w:r w:rsidRPr="000D07B4">
        <w:rPr>
          <w:sz w:val="20"/>
          <w:szCs w:val="20"/>
        </w:rPr>
        <w:pict>
          <v:shape id="_x0000_s1030" type="#_x0000_t202" style="position:absolute;left:0;text-align:left;margin-left:15.6pt;margin-top:-352.1pt;width:573.6pt;height:636.4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65"/>
                    <w:gridCol w:w="3308"/>
                    <w:gridCol w:w="1801"/>
                    <w:gridCol w:w="1983"/>
                  </w:tblGrid>
                  <w:tr w:rsidR="00364591">
                    <w:trPr>
                      <w:trHeight w:val="3163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սովորողների գիտելիքներին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հմտություններին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/>
                          <w:ind w:right="1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,կարողություններին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ծանոթանալու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համապատասխան աշխատանք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կազմակերպելու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նպատակով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ստուգողական գրավոր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աշխատանքներ անցկացնել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հայոց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լեզվից ու մաթեմատիկայից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արդյունքները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քննարկել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2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մասնախմբերի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1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տեղակալներ,մասնախմբի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ղեկավարներ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2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մեկից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մինչև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քսաերկուսը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ընկած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ժամանակահ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ատվածում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տարեվերջին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896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8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Ստուգել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ավարտական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դասարանների սովորողների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գիտելիքների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որոկի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համապատասծանությունը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պետական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չափորոշիչներին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նորմերին: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3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տեղակալ,սովորողների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ԴԱԿ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,մասնախմբերի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ղեկավարներ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Ապրիլ-մայիս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262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3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Ստուգել լաբորատոր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գործնական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աշխատանքների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կատարումը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բնագիտական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առարկաների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դասերին: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3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տեղակալ,սովորողների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ԴԱԿ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,մասնախմբերի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1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ղեկավարներ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3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901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5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Ստուգել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տասներորդ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դասարանում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հայոց ,ռուսաց լեզու և մաթեմատիկա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առարկաներից տրվող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թեմատիկ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գրավոր աշխատանքների քանակը 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որակը՝արդյունքները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քննարկել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4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մասնախմբերի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նիստերում: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spacing w:before="1"/>
                          <w:ind w:left="105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29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Դեկտեմբեր-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մարտ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896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ind w:right="11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Ստուգել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ուսումնական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ծրագրերեի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կատարողականը/քննական 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որակական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տեսակետից/արդյունքները քննարկել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տնօրենին կից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2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խորհրդակցություններում: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ind w:left="105" w:right="3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տեղակալ,սովորողների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ԴԱԿ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,մասնախմբերի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ղեկավարներ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ind w:left="105" w:right="3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դեկտեմբեր-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մայիս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45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right="78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Ստուգել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էլեկտրոնային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դասամատյանները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թեմատիկ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տետրերը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left="105" w:right="78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տեղակալ,դասղեկներ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left="105" w:right="3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583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719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Ստուգել դժվար առաջադիմող և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երկտարեցի աշակերտների հետ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տարվող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աշխատանքները</w:t>
                        </w:r>
                      </w:p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346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,արդյունքները քննարկել տնօրենին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կից խորհրդակցություններում: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5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տեղակալ,սովորողների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ԴԱԿ: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3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364591" w:rsidRDefault="0036459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64591" w:rsidRPr="00EF483C">
        <w:rPr>
          <w:rFonts w:ascii="Calibri"/>
          <w:sz w:val="20"/>
          <w:szCs w:val="20"/>
        </w:rPr>
        <w:t>1</w:t>
      </w: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spacing w:before="6"/>
        <w:rPr>
          <w:rFonts w:ascii="Calibri"/>
          <w:sz w:val="20"/>
          <w:szCs w:val="20"/>
        </w:rPr>
      </w:pPr>
    </w:p>
    <w:p w:rsidR="004D2477" w:rsidRPr="00EF483C" w:rsidRDefault="00364591">
      <w:pPr>
        <w:pStyle w:val="a3"/>
        <w:ind w:left="1021"/>
        <w:rPr>
          <w:sz w:val="20"/>
          <w:szCs w:val="20"/>
        </w:rPr>
      </w:pPr>
      <w:r w:rsidRPr="00EF483C">
        <w:rPr>
          <w:sz w:val="20"/>
          <w:szCs w:val="20"/>
        </w:rPr>
        <w:t>Աշխատանք</w:t>
      </w:r>
      <w:r w:rsidRPr="00EF483C">
        <w:rPr>
          <w:spacing w:val="-3"/>
          <w:sz w:val="20"/>
          <w:szCs w:val="20"/>
        </w:rPr>
        <w:t xml:space="preserve"> </w:t>
      </w:r>
      <w:r w:rsidRPr="00EF483C">
        <w:rPr>
          <w:sz w:val="20"/>
          <w:szCs w:val="20"/>
        </w:rPr>
        <w:t>ծնողների</w:t>
      </w:r>
      <w:r w:rsidRPr="00EF483C">
        <w:rPr>
          <w:spacing w:val="-4"/>
          <w:sz w:val="20"/>
          <w:szCs w:val="20"/>
        </w:rPr>
        <w:t xml:space="preserve"> </w:t>
      </w:r>
      <w:r w:rsidRPr="00EF483C">
        <w:rPr>
          <w:sz w:val="20"/>
          <w:szCs w:val="20"/>
        </w:rPr>
        <w:t>հետ</w:t>
      </w:r>
    </w:p>
    <w:p w:rsidR="004D2477" w:rsidRPr="00EF483C" w:rsidRDefault="004D2477">
      <w:pPr>
        <w:pStyle w:val="a3"/>
        <w:spacing w:before="4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308"/>
        <w:gridCol w:w="1801"/>
        <w:gridCol w:w="1983"/>
      </w:tblGrid>
      <w:tr w:rsidR="004D2477" w:rsidRPr="00EF483C">
        <w:trPr>
          <w:trHeight w:val="316"/>
        </w:trPr>
        <w:tc>
          <w:tcPr>
            <w:tcW w:w="4365" w:type="dxa"/>
          </w:tcPr>
          <w:p w:rsidR="004D2477" w:rsidRPr="00EF483C" w:rsidRDefault="00364591">
            <w:pPr>
              <w:pStyle w:val="TableParagraph"/>
              <w:spacing w:before="3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Հրավիրել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դասարանական</w:t>
            </w:r>
          </w:p>
        </w:tc>
        <w:tc>
          <w:tcPr>
            <w:tcW w:w="3308" w:type="dxa"/>
          </w:tcPr>
          <w:p w:rsidR="004D2477" w:rsidRPr="00EF483C" w:rsidRDefault="00364591">
            <w:pPr>
              <w:pStyle w:val="TableParagraph"/>
              <w:spacing w:before="3" w:line="293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տնօրեն,դասղեկներ,</w:t>
            </w:r>
          </w:p>
        </w:tc>
        <w:tc>
          <w:tcPr>
            <w:tcW w:w="1801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4D2477" w:rsidRPr="00EF483C" w:rsidRDefault="00364591">
            <w:pPr>
              <w:pStyle w:val="TableParagraph"/>
              <w:spacing w:before="3" w:line="293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կատարված է</w:t>
            </w:r>
          </w:p>
        </w:tc>
      </w:tr>
    </w:tbl>
    <w:p w:rsidR="004D2477" w:rsidRPr="00EF483C" w:rsidRDefault="004D2477">
      <w:pPr>
        <w:spacing w:line="293" w:lineRule="exact"/>
        <w:rPr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p w:rsidR="004D2477" w:rsidRPr="00EF483C" w:rsidRDefault="000D07B4">
      <w:pPr>
        <w:pStyle w:val="a3"/>
        <w:rPr>
          <w:sz w:val="20"/>
          <w:szCs w:val="20"/>
        </w:rPr>
      </w:pPr>
      <w:r w:rsidRPr="000D07B4">
        <w:rPr>
          <w:sz w:val="20"/>
          <w:szCs w:val="20"/>
        </w:rPr>
        <w:lastRenderedPageBreak/>
        <w:pict>
          <v:shape id="_x0000_s1029" type="#_x0000_t202" style="position:absolute;margin-left:15.6pt;margin-top:56.65pt;width:573.6pt;height:717.3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65"/>
                    <w:gridCol w:w="3308"/>
                    <w:gridCol w:w="1801"/>
                    <w:gridCol w:w="1983"/>
                  </w:tblGrid>
                  <w:tr w:rsidR="00364591">
                    <w:trPr>
                      <w:trHeight w:val="633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1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ծնողական ժողովներ,ընտրել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խորհրդի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անդամներ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նախագահներ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B14D2A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Ա. Վարդանյան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262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7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նախապատրաստել ընդհանուր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ծնողական ժողով և քննարկել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դպրոցի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առջև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դրված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համատեղ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լուծման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ենթակա</w:t>
                        </w:r>
                        <w:r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հարցերը: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7E5DDC" w:rsidRDefault="00364591" w:rsidP="007E5DDC">
                        <w:pPr>
                          <w:pStyle w:val="TableParagraph"/>
                          <w:spacing w:before="3"/>
                          <w:ind w:left="105" w:right="7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</w:t>
                        </w:r>
                        <w:r w:rsidR="007E5DDC">
                          <w:rPr>
                            <w:sz w:val="24"/>
                            <w:szCs w:val="24"/>
                          </w:rPr>
                          <w:t>դասղեկներ</w:t>
                        </w:r>
                      </w:p>
                      <w:p w:rsidR="007E5DDC" w:rsidRPr="007E5DDC" w:rsidRDefault="007E5DDC" w:rsidP="007E5DDC">
                        <w:pPr>
                          <w:pStyle w:val="TableParagraph"/>
                          <w:spacing w:before="3"/>
                          <w:ind w:left="105" w:right="728"/>
                          <w:rPr>
                            <w:spacing w:val="-57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սեպտեմբեր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կատարված է</w:t>
                        </w:r>
                      </w:p>
                    </w:tc>
                  </w:tr>
                  <w:tr w:rsidR="00364591">
                    <w:trPr>
                      <w:trHeight w:val="1267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2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Ձևակերպել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հաստատության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խնողական խորհուրդ,նրա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անդամներին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ծանոթացնել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խորհրդի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2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կանոնադրության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 w:rsidP="007E5DDC">
                        <w:pPr>
                          <w:pStyle w:val="TableParagraph"/>
                          <w:spacing w:before="3"/>
                          <w:ind w:left="105" w:right="7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տեղակալ,դասղեկներ,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="007E5DDC">
                          <w:rPr>
                            <w:sz w:val="24"/>
                            <w:szCs w:val="24"/>
                          </w:rPr>
                          <w:t>Դ.Եղիազարյան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սեպտեմբեր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579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08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Կազմել ծնողների համար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անցկացվող զրույցներ ու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զեկուցումների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թեմատիկ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պլան:Ծնողներին</w:t>
                        </w: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մասնակից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դարձնել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դպրոցական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խնդիրներին: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 w:rsidP="007E5DDC">
                        <w:pPr>
                          <w:pStyle w:val="TableParagraph"/>
                          <w:spacing w:before="3"/>
                          <w:ind w:left="105" w:right="7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տեղակալ,դասղեկներ,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="007E5DDC">
                          <w:rPr>
                            <w:sz w:val="24"/>
                            <w:szCs w:val="24"/>
                          </w:rPr>
                          <w:t>Ա.Վարդանյան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17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Սեպտեմբերի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երկրորդ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շաբաթ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633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53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Պլանավորել</w:t>
                        </w:r>
                        <w:r w:rsidR="007E5DDC">
                          <w:rPr>
                            <w:sz w:val="24"/>
                            <w:szCs w:val="24"/>
                          </w:rPr>
                          <w:t xml:space="preserve"> ծ</w:t>
                        </w:r>
                        <w:r>
                          <w:rPr>
                            <w:sz w:val="24"/>
                            <w:szCs w:val="24"/>
                          </w:rPr>
                          <w:t>նողական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խորհրդի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աշխատանքները: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7E5DDC">
                        <w:pPr>
                          <w:pStyle w:val="TableParagraph"/>
                          <w:spacing w:line="310" w:lineRule="atLeast"/>
                          <w:ind w:left="105" w:right="3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Վ.Եղիազարյան </w:t>
                        </w:r>
                        <w:r w:rsidR="00364591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="00B14D2A">
                          <w:rPr>
                            <w:spacing w:val="-15"/>
                            <w:sz w:val="24"/>
                            <w:szCs w:val="24"/>
                          </w:rPr>
                          <w:t>ծնո</w:t>
                        </w:r>
                        <w:r w:rsidR="00364591">
                          <w:rPr>
                            <w:sz w:val="24"/>
                            <w:szCs w:val="24"/>
                          </w:rPr>
                          <w:t>ղական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364591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="00364591">
                          <w:rPr>
                            <w:sz w:val="24"/>
                            <w:szCs w:val="24"/>
                          </w:rPr>
                          <w:t>խորհուրդ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left="105" w:right="45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սկզբին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262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2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Հաստատության գործունեության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շահագրգռված անձանցից կազմել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հոգեբարձուների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խորհուրդ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,ընտրել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նախագահ: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13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տեղակալ,ԴԱԿ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50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4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Խորհրի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անդամներին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ծանոթացնել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հոգեբարձուների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խորհրդի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կանոնադրությանը: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 w:rsidP="00B14D2A">
                        <w:pPr>
                          <w:pStyle w:val="TableParagraph"/>
                          <w:spacing w:line="310" w:lineRule="atLeast"/>
                          <w:ind w:left="105" w:right="2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տեղակալ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սեպտեմբեր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2847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7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Հոգեբարձուների խորհրդի կամ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ծնողական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խորհրդի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նիստերում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քննարկել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դպրոցի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2"/>
                          <w:ind w:right="8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ուսունանյութական բազայի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հարստացման</w:t>
                        </w:r>
                        <w:r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սոցիալապես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անապահով,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կարիքավորաշակերտներին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օգնություն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կազմակերպելու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հարցերը: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 w:rsidP="00B14D2A">
                        <w:pPr>
                          <w:pStyle w:val="TableParagraph"/>
                          <w:spacing w:before="3"/>
                          <w:ind w:left="105" w:right="2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տեղակալ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սեպտեմբեր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45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7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Կոորդինացնել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ծնողական 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հոգեբարձուների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խորհուրդների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գործունեությունը: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13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տեղակալ,դասղեկներ,խորհ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1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ուրդների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նախագահներ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սեպտեմբեր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583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7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Ապահովել դպրոցի և ծնողների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համատեղ գործունեությունը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սովորողների ուսուցման ու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դաստիարակման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բարելավման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համար: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 w:rsidP="001D78A0">
                        <w:pPr>
                          <w:pStyle w:val="TableParagraph"/>
                          <w:spacing w:before="3"/>
                          <w:ind w:left="105" w:right="57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տնօրեն, </w:t>
                        </w:r>
                        <w:r w:rsidR="001D78A0">
                          <w:rPr>
                            <w:sz w:val="24"/>
                            <w:szCs w:val="24"/>
                          </w:rPr>
                          <w:t>Վ.Եղիազարյան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,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դասղեկներ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44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262"/>
                    </w:trPr>
                    <w:tc>
                      <w:tcPr>
                        <w:tcW w:w="4365" w:type="dxa"/>
                      </w:tcPr>
                      <w:p w:rsidR="00364591" w:rsidRDefault="00364591">
                        <w:pPr>
                          <w:pStyle w:val="TableParagraph"/>
                          <w:spacing w:before="6" w:line="237" w:lineRule="auto"/>
                          <w:ind w:right="5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Ծնողներին մասնակից դարձնել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սովորողների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արտադպրոցական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դաստիարակչական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4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աշխատանքներին: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364591" w:rsidRDefault="00364591">
                        <w:pPr>
                          <w:pStyle w:val="TableParagraph"/>
                          <w:spacing w:before="3" w:line="31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դասղեկներ,</w:t>
                        </w:r>
                      </w:p>
                      <w:p w:rsidR="00364591" w:rsidRDefault="00364591">
                        <w:pPr>
                          <w:pStyle w:val="TableParagraph"/>
                          <w:spacing w:line="31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ծնողական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խորհուրդ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364591" w:rsidRDefault="0036459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8"/>
        <w:rPr>
          <w:sz w:val="20"/>
          <w:szCs w:val="20"/>
        </w:rPr>
      </w:pPr>
    </w:p>
    <w:p w:rsidR="004D2477" w:rsidRPr="00EF483C" w:rsidRDefault="00364591">
      <w:pPr>
        <w:ind w:left="104"/>
        <w:rPr>
          <w:rFonts w:ascii="Calibri"/>
          <w:sz w:val="20"/>
          <w:szCs w:val="20"/>
        </w:rPr>
      </w:pPr>
      <w:r w:rsidRPr="00EF483C">
        <w:rPr>
          <w:rFonts w:ascii="Calibri"/>
          <w:sz w:val="20"/>
          <w:szCs w:val="20"/>
        </w:rPr>
        <w:t>1</w:t>
      </w:r>
    </w:p>
    <w:p w:rsidR="004D2477" w:rsidRPr="00EF483C" w:rsidRDefault="004D2477">
      <w:pPr>
        <w:rPr>
          <w:rFonts w:ascii="Calibri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p w:rsidR="004D2477" w:rsidRPr="00EF483C" w:rsidRDefault="000D07B4">
      <w:pPr>
        <w:pStyle w:val="a3"/>
        <w:spacing w:line="365" w:lineRule="exact"/>
        <w:ind w:left="387"/>
        <w:rPr>
          <w:sz w:val="20"/>
          <w:szCs w:val="20"/>
        </w:rPr>
      </w:pPr>
      <w:r w:rsidRPr="000D07B4">
        <w:rPr>
          <w:sz w:val="20"/>
          <w:szCs w:val="20"/>
        </w:rPr>
        <w:lastRenderedPageBreak/>
        <w:pict>
          <v:shape id="_x0000_s1028" type="#_x0000_t202" style="position:absolute;left:0;text-align:left;margin-left:15.6pt;margin-top:119.05pt;width:573.6pt;height:655.2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41"/>
                    <w:gridCol w:w="3332"/>
                    <w:gridCol w:w="1801"/>
                    <w:gridCol w:w="1983"/>
                  </w:tblGrid>
                  <w:tr w:rsidR="00364591">
                    <w:trPr>
                      <w:trHeight w:val="950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9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1.Կատարել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աշխատանքի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բաժանում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դպրոցի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ղեկավարների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միջև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տնօրեն,տնօրենի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տեղակալ</w:t>
                        </w: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օգոստոսի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16-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633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2.Կոմպլեկտավորել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դասարանները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left="105" w:right="2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օգոստոսի16-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628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before="3"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3.Սահամանել աշխատանքային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ռեժիմը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 w:line="31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օգոստոսի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16-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633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11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4.Որոշել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պարապմունքների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հերթայնությունը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օգոստոսի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26-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50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5.Նշանակել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դասղեկներ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օգոստոսի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26-</w:t>
                        </w:r>
                      </w:p>
                      <w:p w:rsidR="00364591" w:rsidRDefault="00364591">
                        <w:pPr>
                          <w:pStyle w:val="TableParagraph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օգոստոսի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2" w:line="29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16-22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45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6.Ֆինանս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լինելու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դեպքում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նշանակել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ուսումնական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կաբինետների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վարիչներ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օգոստոսի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16-</w:t>
                        </w:r>
                      </w:p>
                      <w:p w:rsidR="00364591" w:rsidRDefault="00364591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633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14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7.Նշանակել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մասնախմբի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ղեկավարներ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Pr="003325F9" w:rsidRDefault="003325F9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28.08.202</w:t>
                        </w: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266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4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8.Ուսումնական գույքը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սարքավորումները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նախապատրաստել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ուսումնական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տարվա սկզբին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օգոստոսի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16-</w:t>
                        </w:r>
                      </w:p>
                      <w:p w:rsidR="00364591" w:rsidRDefault="00364591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262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right="4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9.Աշակերտներին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նախապատրաստել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ուսումնական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տարվա սկզբին,նախնական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5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հավաքներ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 w:line="314" w:lineRule="exact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օգոստոսի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19-</w:t>
                        </w:r>
                      </w:p>
                      <w:p w:rsidR="00364591" w:rsidRDefault="00364591">
                        <w:pPr>
                          <w:pStyle w:val="TableParagraph"/>
                          <w:spacing w:line="31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633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77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10.Կարգավորել աշակերտների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անձնական գործերը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օգոստոսի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16-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 w:line="29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50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1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11.Աշխատանք տանել կաբինետները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անհրաժեշտ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սարքավորումներով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կահավորելու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ուղղությամբ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անընդհատ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579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ind w:right="11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12Աշխատանք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տանելաշակերտներին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դասագրքերով և գրենական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պիտույքներով</w:t>
                        </w:r>
                        <w:r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ապահովելու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ուղղությամբ.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ind w:left="105" w:right="45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սկզբին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896"/>
                    </w:trPr>
                    <w:tc>
                      <w:tcPr>
                        <w:tcW w:w="434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6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13.Սովորողների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գիտելիքների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որակը բարելավելու նպատակով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կատարել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դասալսումներ,արդյունքները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քննարկել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տնօրենին կից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հծորհրդակցություններում,մանկխոր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պարբերաբար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364591" w:rsidRDefault="0036459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64591" w:rsidRPr="00EF483C">
        <w:rPr>
          <w:sz w:val="20"/>
          <w:szCs w:val="20"/>
        </w:rPr>
        <w:t>Կազմակերպչական</w:t>
      </w:r>
      <w:r w:rsidR="00364591" w:rsidRPr="00EF483C">
        <w:rPr>
          <w:spacing w:val="-7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մանկավարժական</w:t>
      </w:r>
      <w:r w:rsidR="00364591" w:rsidRPr="00EF483C">
        <w:rPr>
          <w:spacing w:val="-7"/>
          <w:sz w:val="20"/>
          <w:szCs w:val="20"/>
        </w:rPr>
        <w:t xml:space="preserve"> </w:t>
      </w:r>
      <w:r w:rsidR="00364591" w:rsidRPr="00EF483C">
        <w:rPr>
          <w:sz w:val="20"/>
          <w:szCs w:val="20"/>
        </w:rPr>
        <w:t>միջոցառումներ</w: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6"/>
        <w:rPr>
          <w:sz w:val="20"/>
          <w:szCs w:val="20"/>
        </w:rPr>
      </w:pPr>
    </w:p>
    <w:p w:rsidR="004D2477" w:rsidRPr="00EF483C" w:rsidRDefault="00364591">
      <w:pPr>
        <w:spacing w:before="111"/>
        <w:ind w:left="104"/>
        <w:rPr>
          <w:rFonts w:ascii="Calibri"/>
          <w:sz w:val="20"/>
          <w:szCs w:val="20"/>
        </w:rPr>
      </w:pPr>
      <w:r w:rsidRPr="00EF483C">
        <w:rPr>
          <w:rFonts w:ascii="Calibri"/>
          <w:sz w:val="20"/>
          <w:szCs w:val="20"/>
        </w:rPr>
        <w:t>1</w:t>
      </w:r>
    </w:p>
    <w:p w:rsidR="004D2477" w:rsidRPr="00EF483C" w:rsidRDefault="004D2477">
      <w:pPr>
        <w:rPr>
          <w:rFonts w:ascii="Calibri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1"/>
        <w:gridCol w:w="3332"/>
        <w:gridCol w:w="1801"/>
        <w:gridCol w:w="1983"/>
      </w:tblGrid>
      <w:tr w:rsidR="004D2477" w:rsidRPr="00EF483C">
        <w:trPr>
          <w:trHeight w:val="316"/>
        </w:trPr>
        <w:tc>
          <w:tcPr>
            <w:tcW w:w="4341" w:type="dxa"/>
          </w:tcPr>
          <w:p w:rsidR="004D2477" w:rsidRPr="00EF483C" w:rsidRDefault="00364591">
            <w:pPr>
              <w:pStyle w:val="TableParagraph"/>
              <w:spacing w:line="296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lastRenderedPageBreak/>
              <w:t>հրդի նիստերում:</w:t>
            </w:r>
          </w:p>
        </w:tc>
        <w:tc>
          <w:tcPr>
            <w:tcW w:w="3332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2213"/>
        </w:trPr>
        <w:tc>
          <w:tcPr>
            <w:tcW w:w="4341" w:type="dxa"/>
          </w:tcPr>
          <w:p w:rsidR="004D2477" w:rsidRPr="00EF483C" w:rsidRDefault="00364591">
            <w:pPr>
              <w:pStyle w:val="TableParagraph"/>
              <w:ind w:right="190" w:firstLine="62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14.Ուսումնասիրել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մասնախմբերի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օգնությամբ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հետևյալ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առարկաների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դասավանդման վիճակը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արդյունքները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քննարկել</w:t>
            </w:r>
            <w:r w:rsidRPr="00EF483C">
              <w:rPr>
                <w:spacing w:val="4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ա/հայոց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լեզվի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գրականություն 9-12-րդ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դասարաններում,բ/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ֆիզիկա</w:t>
            </w:r>
            <w:r w:rsidRPr="00EF483C">
              <w:rPr>
                <w:spacing w:val="-6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9-12-րդ</w:t>
            </w:r>
          </w:p>
          <w:p w:rsidR="004D2477" w:rsidRPr="00EF483C" w:rsidRDefault="00364591">
            <w:pPr>
              <w:pStyle w:val="TableParagraph"/>
              <w:spacing w:line="299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դասարաններում,մաթեմատիկա</w:t>
            </w:r>
          </w:p>
        </w:tc>
        <w:tc>
          <w:tcPr>
            <w:tcW w:w="3332" w:type="dxa"/>
          </w:tcPr>
          <w:p w:rsidR="001D78A0" w:rsidRPr="00EF483C" w:rsidRDefault="001D78A0" w:rsidP="001D78A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Ա.Գրիգորյան,</w:t>
            </w:r>
          </w:p>
          <w:p w:rsidR="001D78A0" w:rsidRPr="00EF483C" w:rsidRDefault="001D78A0" w:rsidP="001D78A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Ս.Ասատրյան,</w:t>
            </w:r>
          </w:p>
          <w:p w:rsidR="001D78A0" w:rsidRPr="00EF483C" w:rsidRDefault="001D78A0" w:rsidP="001D78A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Վ.Հարությունյան,</w:t>
            </w:r>
          </w:p>
          <w:p w:rsidR="001D78A0" w:rsidRPr="00EF483C" w:rsidRDefault="00EF483C" w:rsidP="001D78A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Ն.Եղիազարյան</w:t>
            </w:r>
          </w:p>
          <w:p w:rsidR="001D78A0" w:rsidRPr="00EF483C" w:rsidRDefault="001D78A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ind w:left="105" w:right="10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նոյեմբերի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առաջին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շաբաթ,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դեկտեմբերի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առաջին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շաբաթ,ապրիլ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950"/>
        </w:trPr>
        <w:tc>
          <w:tcPr>
            <w:tcW w:w="4341" w:type="dxa"/>
          </w:tcPr>
          <w:p w:rsidR="004D2477" w:rsidRPr="00EF483C" w:rsidRDefault="00364591">
            <w:pPr>
              <w:pStyle w:val="TableParagraph"/>
              <w:ind w:right="135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15.Մաթեմատիկա 9-12-րդ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դասարաններում</w:t>
            </w:r>
          </w:p>
        </w:tc>
        <w:tc>
          <w:tcPr>
            <w:tcW w:w="3332" w:type="dxa"/>
          </w:tcPr>
          <w:p w:rsidR="00EF483C" w:rsidRPr="00EF483C" w:rsidRDefault="00EF483C" w:rsidP="00EF483C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</w:p>
          <w:p w:rsidR="00EF483C" w:rsidRPr="00EF483C" w:rsidRDefault="00EF483C" w:rsidP="00EF483C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Ս.Ասատրյան,</w:t>
            </w:r>
          </w:p>
          <w:p w:rsidR="004D2477" w:rsidRPr="00EF483C" w:rsidRDefault="004D2477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ապրիլի</w:t>
            </w:r>
          </w:p>
          <w:p w:rsidR="004D2477" w:rsidRPr="00EF483C" w:rsidRDefault="00364591">
            <w:pPr>
              <w:pStyle w:val="TableParagraph"/>
              <w:spacing w:line="310" w:lineRule="atLeast"/>
              <w:ind w:left="105" w:right="765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առաջին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շաբաթ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579"/>
        </w:trPr>
        <w:tc>
          <w:tcPr>
            <w:tcW w:w="4341" w:type="dxa"/>
          </w:tcPr>
          <w:p w:rsidR="004D2477" w:rsidRPr="00EF483C" w:rsidRDefault="00364591">
            <w:pPr>
              <w:pStyle w:val="TableParagraph"/>
              <w:spacing w:line="237" w:lineRule="auto"/>
              <w:ind w:right="607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16.Ուսումնասիրել լաբորատոր և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գործնական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աշխատանքների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վիճակը</w:t>
            </w:r>
          </w:p>
          <w:p w:rsidR="004D2477" w:rsidRPr="00EF483C" w:rsidRDefault="00364591">
            <w:pPr>
              <w:pStyle w:val="TableParagraph"/>
              <w:spacing w:line="310" w:lineRule="atLeast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ֆիզիկայի,քիմիայի,կենսաբանության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դասերին</w:t>
            </w:r>
          </w:p>
        </w:tc>
        <w:tc>
          <w:tcPr>
            <w:tcW w:w="3332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պարբերաբար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579"/>
        </w:trPr>
        <w:tc>
          <w:tcPr>
            <w:tcW w:w="4341" w:type="dxa"/>
          </w:tcPr>
          <w:p w:rsidR="004D2477" w:rsidRPr="00EF483C" w:rsidRDefault="00364591">
            <w:pPr>
              <w:pStyle w:val="TableParagraph"/>
              <w:ind w:right="173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17.Անցկավնել</w:t>
            </w:r>
            <w:r w:rsidR="00EF483C" w:rsidRPr="00EF483C">
              <w:rPr>
                <w:sz w:val="20"/>
                <w:szCs w:val="20"/>
              </w:rPr>
              <w:t xml:space="preserve">  ն</w:t>
            </w:r>
            <w:r w:rsidRPr="00EF483C">
              <w:rPr>
                <w:sz w:val="20"/>
                <w:szCs w:val="20"/>
              </w:rPr>
              <w:t>երդպրոցական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օլիմպիադաներ</w:t>
            </w:r>
            <w:r w:rsidRPr="00EF483C">
              <w:rPr>
                <w:spacing w:val="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հայոց և օտար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լեզուներից,ֆիզիկայից,պատմություն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ից,կենսաբանությունից,աշխարհագր</w:t>
            </w:r>
          </w:p>
          <w:p w:rsidR="004D2477" w:rsidRPr="00EF483C" w:rsidRDefault="00364591">
            <w:pPr>
              <w:pStyle w:val="TableParagraph"/>
              <w:spacing w:line="297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ությունից,ինֆորմատիկայից,ՆԶՊ-ից</w:t>
            </w:r>
          </w:p>
        </w:tc>
        <w:tc>
          <w:tcPr>
            <w:tcW w:w="3332" w:type="dxa"/>
          </w:tcPr>
          <w:p w:rsidR="004D2477" w:rsidRPr="00EF483C" w:rsidRDefault="004D2477">
            <w:pPr>
              <w:pStyle w:val="TableParagraph"/>
              <w:ind w:left="105" w:right="163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4D2477" w:rsidRPr="00EF483C" w:rsidRDefault="00364591">
            <w:pPr>
              <w:pStyle w:val="TableParagraph"/>
              <w:ind w:left="105" w:right="18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նոյեմբերի 23-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ից մինչև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դեկտեմբերի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7-ը</w:t>
            </w:r>
          </w:p>
        </w:tc>
        <w:tc>
          <w:tcPr>
            <w:tcW w:w="1983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4D2477" w:rsidRPr="00EF483C" w:rsidRDefault="004D2477">
      <w:pPr>
        <w:pStyle w:val="a3"/>
        <w:spacing w:before="9"/>
        <w:rPr>
          <w:rFonts w:ascii="Calibri"/>
          <w:sz w:val="20"/>
          <w:szCs w:val="20"/>
        </w:rPr>
      </w:pPr>
    </w:p>
    <w:p w:rsidR="004D2477" w:rsidRPr="00EF483C" w:rsidRDefault="00364591">
      <w:pPr>
        <w:spacing w:before="56" w:line="247" w:lineRule="exact"/>
        <w:ind w:left="104"/>
        <w:rPr>
          <w:rFonts w:ascii="Calibri"/>
          <w:sz w:val="20"/>
          <w:szCs w:val="20"/>
        </w:rPr>
      </w:pPr>
      <w:r w:rsidRPr="00EF483C">
        <w:rPr>
          <w:rFonts w:ascii="Calibri"/>
          <w:sz w:val="20"/>
          <w:szCs w:val="20"/>
        </w:rPr>
        <w:t>1</w:t>
      </w:r>
    </w:p>
    <w:p w:rsidR="004D2477" w:rsidRPr="00EF483C" w:rsidRDefault="00364591">
      <w:pPr>
        <w:pStyle w:val="a3"/>
        <w:spacing w:line="347" w:lineRule="exact"/>
        <w:ind w:left="1722"/>
        <w:rPr>
          <w:sz w:val="20"/>
          <w:szCs w:val="20"/>
        </w:rPr>
      </w:pPr>
      <w:r w:rsidRPr="00EF483C">
        <w:rPr>
          <w:sz w:val="20"/>
          <w:szCs w:val="20"/>
        </w:rPr>
        <w:t>Սանիտարահիգիենիկ</w:t>
      </w:r>
      <w:r w:rsidRPr="00EF483C">
        <w:rPr>
          <w:spacing w:val="-8"/>
          <w:sz w:val="20"/>
          <w:szCs w:val="20"/>
        </w:rPr>
        <w:t xml:space="preserve"> </w:t>
      </w:r>
      <w:r w:rsidRPr="00EF483C">
        <w:rPr>
          <w:sz w:val="20"/>
          <w:szCs w:val="20"/>
        </w:rPr>
        <w:t>աշխատանքներ</w:t>
      </w:r>
    </w:p>
    <w:p w:rsidR="004D2477" w:rsidRPr="00EF483C" w:rsidRDefault="004D2477">
      <w:pPr>
        <w:pStyle w:val="a3"/>
        <w:spacing w:before="8" w:after="1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4"/>
        <w:gridCol w:w="3578"/>
        <w:gridCol w:w="3035"/>
      </w:tblGrid>
      <w:tr w:rsidR="004D2477" w:rsidRPr="00EF483C">
        <w:trPr>
          <w:trHeight w:val="1262"/>
        </w:trPr>
        <w:tc>
          <w:tcPr>
            <w:tcW w:w="4524" w:type="dxa"/>
          </w:tcPr>
          <w:p w:rsidR="004D2477" w:rsidRPr="00EF483C" w:rsidRDefault="00364591">
            <w:pPr>
              <w:pStyle w:val="TableParagraph"/>
              <w:ind w:right="143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Կազմակերպել</w:t>
            </w:r>
            <w:r w:rsidRPr="00EF483C">
              <w:rPr>
                <w:spacing w:val="-1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հանրօգուտ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աշխատանքներ</w:t>
            </w:r>
          </w:p>
          <w:p w:rsidR="004D2477" w:rsidRPr="00EF483C" w:rsidRDefault="00364591">
            <w:pPr>
              <w:pStyle w:val="TableParagraph"/>
              <w:spacing w:line="310" w:lineRule="atLeast"/>
              <w:rPr>
                <w:sz w:val="20"/>
                <w:szCs w:val="20"/>
              </w:rPr>
            </w:pPr>
            <w:r w:rsidRPr="00EF483C">
              <w:rPr>
                <w:spacing w:val="-1"/>
                <w:sz w:val="20"/>
                <w:szCs w:val="20"/>
              </w:rPr>
              <w:t>՝ինքնասպասարկում,դասարանի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կահավորում,վերանորոգում</w:t>
            </w:r>
          </w:p>
        </w:tc>
        <w:tc>
          <w:tcPr>
            <w:tcW w:w="3578" w:type="dxa"/>
          </w:tcPr>
          <w:p w:rsidR="004D2477" w:rsidRPr="00EF483C" w:rsidRDefault="004D2477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4D2477" w:rsidRPr="00EF483C" w:rsidRDefault="004D24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D2477" w:rsidRPr="00EF483C">
        <w:trPr>
          <w:trHeight w:val="1260"/>
        </w:trPr>
        <w:tc>
          <w:tcPr>
            <w:tcW w:w="4524" w:type="dxa"/>
          </w:tcPr>
          <w:p w:rsidR="004D2477" w:rsidRPr="00EF483C" w:rsidRDefault="00364591">
            <w:pPr>
              <w:pStyle w:val="TableParagraph"/>
              <w:spacing w:before="1"/>
              <w:ind w:right="563"/>
              <w:jc w:val="both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Բուժքրոջ միջոցով անցկացնել 6-12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դասարանների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սովորողների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օրվա</w:t>
            </w:r>
            <w:r w:rsidRPr="00EF483C">
              <w:rPr>
                <w:spacing w:val="-58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ռեժիմին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և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անձնական</w:t>
            </w:r>
            <w:r w:rsidRPr="00EF483C">
              <w:rPr>
                <w:spacing w:val="-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հիգիենիայի</w:t>
            </w:r>
          </w:p>
          <w:p w:rsidR="004D2477" w:rsidRPr="00EF483C" w:rsidRDefault="00364591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մասին:</w:t>
            </w:r>
          </w:p>
        </w:tc>
        <w:tc>
          <w:tcPr>
            <w:tcW w:w="3578" w:type="dxa"/>
          </w:tcPr>
          <w:p w:rsidR="004D2477" w:rsidRPr="00EF483C" w:rsidRDefault="00364591">
            <w:pPr>
              <w:pStyle w:val="TableParagraph"/>
              <w:spacing w:before="1"/>
              <w:ind w:left="105" w:right="476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դասղեկներ</w:t>
            </w:r>
            <w:r w:rsidR="00EF483C" w:rsidRPr="00EF483C">
              <w:rPr>
                <w:sz w:val="20"/>
                <w:szCs w:val="20"/>
              </w:rPr>
              <w:t xml:space="preserve">  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բուժքույր</w:t>
            </w:r>
          </w:p>
        </w:tc>
        <w:tc>
          <w:tcPr>
            <w:tcW w:w="3035" w:type="dxa"/>
          </w:tcPr>
          <w:p w:rsidR="004D2477" w:rsidRPr="00EF483C" w:rsidRDefault="00364591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պարբերաբար</w:t>
            </w:r>
          </w:p>
        </w:tc>
      </w:tr>
      <w:tr w:rsidR="004D2477" w:rsidRPr="00EF483C">
        <w:trPr>
          <w:trHeight w:val="1267"/>
        </w:trPr>
        <w:tc>
          <w:tcPr>
            <w:tcW w:w="4524" w:type="dxa"/>
          </w:tcPr>
          <w:p w:rsidR="004D2477" w:rsidRPr="00EF483C" w:rsidRDefault="00364591">
            <w:pPr>
              <w:pStyle w:val="TableParagraph"/>
              <w:spacing w:before="3"/>
              <w:ind w:right="100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Ուսումնասիրել</w:t>
            </w:r>
            <w:r w:rsidRPr="00EF483C">
              <w:rPr>
                <w:spacing w:val="-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սանհիգիենիկ</w:t>
            </w:r>
            <w:r w:rsidRPr="00EF483C">
              <w:rPr>
                <w:spacing w:val="-9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նորմերի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պահպանման վիճակը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ինքնասպասարկման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պայմաններում</w:t>
            </w:r>
          </w:p>
          <w:p w:rsidR="004D2477" w:rsidRPr="00EF483C" w:rsidRDefault="00364591">
            <w:pPr>
              <w:pStyle w:val="TableParagraph"/>
              <w:spacing w:before="2" w:line="293" w:lineRule="exac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6-12</w:t>
            </w:r>
            <w:r w:rsidRPr="00EF483C">
              <w:rPr>
                <w:spacing w:val="-2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–րդ</w:t>
            </w:r>
            <w:r w:rsidRPr="00EF483C">
              <w:rPr>
                <w:spacing w:val="-1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դասարաններում:</w:t>
            </w:r>
          </w:p>
        </w:tc>
        <w:tc>
          <w:tcPr>
            <w:tcW w:w="3578" w:type="dxa"/>
          </w:tcPr>
          <w:p w:rsidR="004D2477" w:rsidRPr="00EF483C" w:rsidRDefault="00EF483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 xml:space="preserve">Ա.Վարդանյան </w:t>
            </w:r>
            <w:r w:rsidR="00364591" w:rsidRPr="00EF483C">
              <w:rPr>
                <w:sz w:val="20"/>
                <w:szCs w:val="20"/>
              </w:rPr>
              <w:t>,դասղեկներ</w:t>
            </w:r>
          </w:p>
        </w:tc>
        <w:tc>
          <w:tcPr>
            <w:tcW w:w="3035" w:type="dxa"/>
          </w:tcPr>
          <w:p w:rsidR="004D2477" w:rsidRPr="00EF483C" w:rsidRDefault="00364591">
            <w:pPr>
              <w:pStyle w:val="TableParagraph"/>
              <w:spacing w:before="3"/>
              <w:ind w:left="10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ուստարվա</w:t>
            </w:r>
            <w:r w:rsidRPr="00EF483C">
              <w:rPr>
                <w:spacing w:val="-5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ընթացքում</w:t>
            </w:r>
          </w:p>
        </w:tc>
      </w:tr>
    </w:tbl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6"/>
        <w:rPr>
          <w:sz w:val="20"/>
          <w:szCs w:val="20"/>
        </w:rPr>
      </w:pPr>
    </w:p>
    <w:p w:rsidR="004D2477" w:rsidRPr="00EF483C" w:rsidRDefault="00364591">
      <w:pPr>
        <w:pStyle w:val="a3"/>
        <w:ind w:left="742"/>
        <w:rPr>
          <w:sz w:val="20"/>
          <w:szCs w:val="20"/>
        </w:rPr>
      </w:pPr>
      <w:r w:rsidRPr="00EF483C">
        <w:rPr>
          <w:sz w:val="20"/>
          <w:szCs w:val="20"/>
        </w:rPr>
        <w:t>Արտադասարանական</w:t>
      </w:r>
      <w:r w:rsidRPr="00EF483C">
        <w:rPr>
          <w:spacing w:val="-9"/>
          <w:sz w:val="20"/>
          <w:szCs w:val="20"/>
        </w:rPr>
        <w:t xml:space="preserve"> </w:t>
      </w:r>
      <w:r w:rsidRPr="00EF483C">
        <w:rPr>
          <w:sz w:val="20"/>
          <w:szCs w:val="20"/>
        </w:rPr>
        <w:t>միջոցառումներ</w: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9"/>
        <w:rPr>
          <w:sz w:val="20"/>
          <w:szCs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5"/>
        <w:gridCol w:w="3059"/>
        <w:gridCol w:w="1802"/>
        <w:gridCol w:w="1984"/>
      </w:tblGrid>
      <w:tr w:rsidR="004D2477" w:rsidRPr="00EF483C">
        <w:trPr>
          <w:trHeight w:val="633"/>
        </w:trPr>
        <w:tc>
          <w:tcPr>
            <w:tcW w:w="4615" w:type="dxa"/>
          </w:tcPr>
          <w:p w:rsidR="004D2477" w:rsidRPr="00EF483C" w:rsidRDefault="00364591">
            <w:pPr>
              <w:pStyle w:val="TableParagraph"/>
              <w:spacing w:line="310" w:lineRule="atLeast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Դպրոցում</w:t>
            </w:r>
            <w:r w:rsidRPr="00EF483C">
              <w:rPr>
                <w:spacing w:val="3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ստեղծել</w:t>
            </w:r>
            <w:r w:rsidRPr="00EF483C">
              <w:rPr>
                <w:spacing w:val="1"/>
                <w:sz w:val="20"/>
                <w:szCs w:val="20"/>
              </w:rPr>
              <w:t xml:space="preserve"> </w:t>
            </w:r>
            <w:r w:rsidRPr="00EF483C">
              <w:rPr>
                <w:spacing w:val="-1"/>
                <w:sz w:val="20"/>
                <w:szCs w:val="20"/>
              </w:rPr>
              <w:t>վոլեյբոլի,շախմատի,ֆուտբոլի,բասկետ</w:t>
            </w:r>
          </w:p>
        </w:tc>
        <w:tc>
          <w:tcPr>
            <w:tcW w:w="3059" w:type="dxa"/>
          </w:tcPr>
          <w:p w:rsidR="004D2477" w:rsidRPr="00EF483C" w:rsidRDefault="00EF483C">
            <w:pPr>
              <w:pStyle w:val="TableParagraph"/>
              <w:spacing w:line="310" w:lineRule="atLeast"/>
              <w:ind w:left="105" w:right="1279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Վ.Առաքելյան,</w:t>
            </w:r>
          </w:p>
          <w:p w:rsidR="00EF483C" w:rsidRPr="00EF483C" w:rsidRDefault="00EF483C">
            <w:pPr>
              <w:pStyle w:val="TableParagraph"/>
              <w:spacing w:line="310" w:lineRule="atLeast"/>
              <w:ind w:left="105" w:right="1279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4D2477" w:rsidRPr="00EF483C" w:rsidRDefault="00364591">
            <w:pPr>
              <w:pStyle w:val="TableParagraph"/>
              <w:spacing w:before="3"/>
              <w:ind w:left="104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սեպտեմբեր</w:t>
            </w:r>
          </w:p>
        </w:tc>
        <w:tc>
          <w:tcPr>
            <w:tcW w:w="1984" w:type="dxa"/>
          </w:tcPr>
          <w:p w:rsidR="004D2477" w:rsidRPr="00EF483C" w:rsidRDefault="00364591">
            <w:pPr>
              <w:pStyle w:val="TableParagraph"/>
              <w:spacing w:line="310" w:lineRule="atLeast"/>
              <w:ind w:left="103" w:right="365"/>
              <w:rPr>
                <w:sz w:val="20"/>
                <w:szCs w:val="20"/>
              </w:rPr>
            </w:pPr>
            <w:r w:rsidRPr="00EF483C">
              <w:rPr>
                <w:sz w:val="20"/>
                <w:szCs w:val="20"/>
              </w:rPr>
              <w:t>կատարված է</w:t>
            </w:r>
            <w:r w:rsidRPr="00EF483C">
              <w:rPr>
                <w:spacing w:val="-57"/>
                <w:sz w:val="20"/>
                <w:szCs w:val="20"/>
              </w:rPr>
              <w:t xml:space="preserve"> </w:t>
            </w:r>
            <w:r w:rsidRPr="00EF483C">
              <w:rPr>
                <w:sz w:val="20"/>
                <w:szCs w:val="20"/>
              </w:rPr>
              <w:t>մասամբ</w:t>
            </w:r>
          </w:p>
        </w:tc>
      </w:tr>
    </w:tbl>
    <w:p w:rsidR="004D2477" w:rsidRPr="00EF483C" w:rsidRDefault="004D2477">
      <w:pPr>
        <w:spacing w:line="310" w:lineRule="atLeast"/>
        <w:rPr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p w:rsidR="004D2477" w:rsidRPr="00EF483C" w:rsidRDefault="000D07B4">
      <w:pPr>
        <w:pStyle w:val="a3"/>
        <w:rPr>
          <w:sz w:val="20"/>
          <w:szCs w:val="20"/>
        </w:rPr>
      </w:pPr>
      <w:r w:rsidRPr="000D07B4">
        <w:rPr>
          <w:sz w:val="20"/>
          <w:szCs w:val="20"/>
        </w:rPr>
        <w:lastRenderedPageBreak/>
        <w:pict>
          <v:shape id="_x0000_s1027" type="#_x0000_t202" style="position:absolute;margin-left:15.6pt;margin-top:56.65pt;width:573.6pt;height:716.8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15"/>
                    <w:gridCol w:w="3059"/>
                    <w:gridCol w:w="1802"/>
                    <w:gridCol w:w="1984"/>
                  </w:tblGrid>
                  <w:tr w:rsidR="00364591">
                    <w:trPr>
                      <w:trHeight w:val="633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բոլի թիմեր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left="105" w:right="1009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633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3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Տարբեր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մարզաձևերից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կազմակերպել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միջդասարանային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միջոցառումներ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EF483C" w:rsidRDefault="00B14D2A" w:rsidP="00EF483C">
                        <w:pPr>
                          <w:pStyle w:val="TableParagraph"/>
                          <w:spacing w:line="310" w:lineRule="atLeast"/>
                          <w:ind w:left="105" w:right="12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Տնօրեն </w:t>
                        </w:r>
                        <w:r w:rsidR="00EF483C">
                          <w:rPr>
                            <w:sz w:val="24"/>
                            <w:szCs w:val="24"/>
                          </w:rPr>
                          <w:t>Վ.Առաքելյան,</w:t>
                        </w:r>
                      </w:p>
                      <w:p w:rsidR="00364591" w:rsidRDefault="00364591" w:rsidP="00B14D2A">
                        <w:pPr>
                          <w:pStyle w:val="TableParagraph"/>
                          <w:spacing w:line="310" w:lineRule="atLeast"/>
                          <w:ind w:left="105" w:right="66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left="104" w:right="3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հոկտեմբեր-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մայիս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2530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Կազմակերպել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հանդիպում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/>
                          <w:ind w:right="5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հայրենական մեծ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պատերազմի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վետերանների ,հայկական բանակի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հրամանատարների,Արցախի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պաշտպանության մարտերում աչքի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ընկած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զինվորների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սպաների,ապրիլյան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քառօրյա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պատերազմի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մասնակիցների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EF483C" w:rsidRDefault="00EF483C">
                        <w:pPr>
                          <w:pStyle w:val="TableParagraph"/>
                          <w:ind w:left="0"/>
                          <w:rPr>
                            <w:spacing w:val="-52"/>
                          </w:rPr>
                        </w:pPr>
                        <w:r>
                          <w:t>կազմակերպիչներ</w:t>
                        </w:r>
                        <w:r>
                          <w:rPr>
                            <w:spacing w:val="-52"/>
                          </w:rPr>
                          <w:t xml:space="preserve"> ,</w:t>
                        </w:r>
                      </w:p>
                      <w:p w:rsidR="00364591" w:rsidRDefault="00EF483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  <w:r>
                          <w:t>դասղեկներ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մայիսի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2213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Անցկացնել</w:t>
                        </w:r>
                      </w:p>
                      <w:p w:rsidR="00364591" w:rsidRDefault="00364591">
                        <w:pPr>
                          <w:pStyle w:val="TableParagraph"/>
                          <w:ind w:right="25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երեկույթներ,ցերեկույթներ,մարզական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միջոցառումներ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նվիրված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անկախության օրվան: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6-12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–րդ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դասարանների աշակերտների համար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կազմակերպել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ցերեկույթ &lt;&lt;Իմ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2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հայրենիքը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Հայաստանն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է&gt;&gt;թեմայով: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EF483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t>կազմակերպիչներ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դասղեկներ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մայիս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895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right="15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Ծաղիկներ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խոնարհել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Անհայտ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զինվորի,Ղարաբաղի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պաշտպանության</w:t>
                        </w:r>
                      </w:p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7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,Հայաստանի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սահմանների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պաշտպանության համար մղված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մարտերում զոհված մարտիկների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հուշարձաններին: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EF483C" w:rsidRDefault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Դ.Եղիազարյան</w:t>
                        </w:r>
                      </w:p>
                      <w:p w:rsidR="00364591" w:rsidRDefault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Լ.Պետրոսյան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մայիսի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945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5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Կազմակերպել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համադպրոցական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միջոցառումներ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նվիրված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Նոր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տարվան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Սուրբ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ծննդյան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տոներին: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EF483C" w:rsidRDefault="00EF483C" w:rsidP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Դ.Եղիազարյան</w:t>
                        </w:r>
                      </w:p>
                      <w:p w:rsidR="00364591" w:rsidRDefault="00EF483C" w:rsidP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Լ.Պետրոսյան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4" w:right="3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դեկտեմբերի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28-ից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0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հունվարի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1-ը: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584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56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Իրավական դաստիարակության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նպատակով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աշակերտներին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ծանոթացնել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միջազգային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կոնվենցիայով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սահմանված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մարդու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3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իրավունքներին: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EF483C" w:rsidRDefault="00EF483C" w:rsidP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Դ.Եղիազարյան</w:t>
                        </w:r>
                      </w:p>
                      <w:p w:rsidR="00364591" w:rsidRDefault="00EF483C" w:rsidP="00EF483C">
                        <w:pPr>
                          <w:pStyle w:val="TableParagraph"/>
                          <w:spacing w:before="3"/>
                          <w:ind w:left="105" w:right="12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Լ.Պետրոսյան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կատարված է</w:t>
                        </w:r>
                      </w:p>
                    </w:tc>
                  </w:tr>
                  <w:tr w:rsidR="00364591">
                    <w:trPr>
                      <w:trHeight w:val="1895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Անցկացնել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առարկայական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տասնօրյակներ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նվիրված նշանավոր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գրողների,գիտնականների,հասարակա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կան ,քաղաքական գործիչների</w:t>
                        </w:r>
                      </w:p>
                      <w:p w:rsidR="00364591" w:rsidRDefault="00364591">
                        <w:pPr>
                          <w:pStyle w:val="TableParagraph"/>
                          <w:spacing w:line="315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հոբելյանական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տարելիցներին: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EF483C" w:rsidRDefault="00EF483C" w:rsidP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Դ.Եղիազարյան</w:t>
                        </w:r>
                      </w:p>
                      <w:p w:rsidR="00364591" w:rsidRDefault="00364591" w:rsidP="00EF483C">
                        <w:pPr>
                          <w:pStyle w:val="TableParagraph"/>
                          <w:spacing w:before="5" w:line="237" w:lineRule="auto"/>
                          <w:ind w:left="105" w:right="14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դասղեկներ</w:t>
                        </w:r>
                      </w:p>
                      <w:p w:rsidR="00364591" w:rsidRDefault="00364591">
                        <w:pPr>
                          <w:pStyle w:val="TableParagraph"/>
                          <w:spacing w:before="1"/>
                          <w:ind w:left="105" w:right="2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Հ.լեզվի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գրականության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մասնախումբ</w:t>
                        </w:r>
                      </w:p>
                      <w:p w:rsidR="00364591" w:rsidRDefault="00364591" w:rsidP="00EF483C">
                        <w:pPr>
                          <w:pStyle w:val="TableParagraph"/>
                          <w:spacing w:line="310" w:lineRule="atLeast"/>
                          <w:ind w:left="105" w:right="5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,պատմության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ուսուցիչ,զինղեկ,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left="104" w:right="44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1262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2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Անցկացնել զրույցներ աշակերտների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 &lt;&lt;Գիրքը քո լավագույն բարեկամն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է,աչքի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լույսի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պես պահպանիր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այն&gt;&gt;թեմայով: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EF483C" w:rsidRDefault="00EF483C" w:rsidP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Դ.Եղիազարյան</w:t>
                        </w:r>
                      </w:p>
                      <w:p w:rsidR="00364591" w:rsidRDefault="00364591" w:rsidP="00EF483C">
                        <w:pPr>
                          <w:pStyle w:val="TableParagraph"/>
                          <w:spacing w:before="3"/>
                          <w:ind w:left="105" w:right="10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գրադարանավար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դասղեկներ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364591">
                    <w:trPr>
                      <w:trHeight w:val="633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4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Միջին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ավագ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դպրոցի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սովորողների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համար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կազմակերպել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զրույց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left="105" w:right="14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դասղեկներ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Ռ.Մանասյան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պարբերաբար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364591" w:rsidRDefault="0036459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1"/>
        <w:rPr>
          <w:sz w:val="20"/>
          <w:szCs w:val="20"/>
        </w:rPr>
      </w:pPr>
    </w:p>
    <w:p w:rsidR="004D2477" w:rsidRPr="00EF483C" w:rsidRDefault="00364591">
      <w:pPr>
        <w:spacing w:before="125"/>
        <w:ind w:left="104"/>
        <w:rPr>
          <w:rFonts w:ascii="Calibri"/>
          <w:sz w:val="20"/>
          <w:szCs w:val="20"/>
        </w:rPr>
      </w:pPr>
      <w:r w:rsidRPr="00EF483C">
        <w:rPr>
          <w:rFonts w:ascii="Calibri"/>
          <w:sz w:val="20"/>
          <w:szCs w:val="20"/>
        </w:rPr>
        <w:t>1</w:t>
      </w:r>
    </w:p>
    <w:p w:rsidR="004D2477" w:rsidRPr="00EF483C" w:rsidRDefault="004D2477">
      <w:pPr>
        <w:rPr>
          <w:rFonts w:ascii="Calibri"/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spacing w:before="5"/>
        <w:rPr>
          <w:rFonts w:ascii="Calibri"/>
          <w:sz w:val="20"/>
          <w:szCs w:val="20"/>
        </w:rPr>
      </w:pPr>
    </w:p>
    <w:p w:rsidR="004D2477" w:rsidRPr="00EF483C" w:rsidRDefault="000D07B4">
      <w:pPr>
        <w:spacing w:before="56"/>
        <w:ind w:left="104"/>
        <w:rPr>
          <w:rFonts w:ascii="Calibri"/>
          <w:sz w:val="20"/>
          <w:szCs w:val="20"/>
        </w:rPr>
      </w:pPr>
      <w:r w:rsidRPr="000D07B4">
        <w:rPr>
          <w:sz w:val="20"/>
          <w:szCs w:val="20"/>
        </w:rPr>
        <w:pict>
          <v:shape id="_x0000_s1026" type="#_x0000_t202" style="position:absolute;left:0;text-align:left;margin-left:15.6pt;margin-top:-352.1pt;width:573.6pt;height:596.6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15"/>
                    <w:gridCol w:w="3059"/>
                    <w:gridCol w:w="1802"/>
                    <w:gridCol w:w="1984"/>
                  </w:tblGrid>
                  <w:tr w:rsidR="00364591">
                    <w:trPr>
                      <w:trHeight w:val="950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35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&lt;&lt;Դպրոցը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մեր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տունն է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,նրա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ունեցվածքը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՝մեր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սեփականությունն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է</w:t>
                        </w:r>
                      </w:p>
                      <w:p w:rsidR="00364591" w:rsidRDefault="00364591">
                        <w:pPr>
                          <w:pStyle w:val="TableParagraph"/>
                          <w:tabs>
                            <w:tab w:val="left" w:pos="595"/>
                          </w:tabs>
                          <w:spacing w:before="1"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&gt;&gt;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թեմայով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>
                    <w:trPr>
                      <w:trHeight w:val="2213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5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Սովորողների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մոտ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լավագույն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գեղագիտական ճաշակ ձևավորելու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նպատակով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կազմակերպել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արտադասարանական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խմբակներ՝կերպարվեստ,ասմունքի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առարկաների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գծով/ֆինանսական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3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միջոցների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առկայության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դեպքում/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 w:right="14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դասղեկներ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խմբավարներ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սեպտեմբեր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>
                    <w:trPr>
                      <w:trHeight w:val="1579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5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Սովորողների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օգնությամբ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ձևավորել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շենքի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միջանցքներում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ու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կաբինետները,կազմակերպել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գեղարվեստական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համերգներ,օլիմպիադաներ: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EF483C" w:rsidRDefault="00EF483C" w:rsidP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Դ.Եղիազարյան</w:t>
                        </w:r>
                      </w:p>
                      <w:p w:rsidR="00364591" w:rsidRDefault="00364591" w:rsidP="00EF483C">
                        <w:pPr>
                          <w:pStyle w:val="TableParagraph"/>
                          <w:spacing w:before="5" w:line="237" w:lineRule="auto"/>
                          <w:ind w:left="105" w:right="6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դասղեկներ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ծնողական</w:t>
                        </w:r>
                        <w:r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խորհուրդ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սեպտեմբեր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>
                    <w:trPr>
                      <w:trHeight w:val="1266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6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Ստեղծել շախմատի,հայոց լեզվի և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ասմունքի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խմբակներ,հսկողություն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սահմանել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պարապմունքների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նկատմամբ: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EF483C" w:rsidRDefault="00EF483C" w:rsidP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Դ.Եղիազարյան</w:t>
                        </w:r>
                      </w:p>
                      <w:p w:rsidR="00364591" w:rsidRDefault="00364591" w:rsidP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>
                    <w:trPr>
                      <w:trHeight w:val="1579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1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Սովորողների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ֆիզիկական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դաստիարակության բարելավման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նպատակով համալրել հաստատության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մարզական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գույքը,ձեռք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բերել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համազգեստ: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տնօրեն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left="104" w:right="44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>
                    <w:trPr>
                      <w:trHeight w:val="633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right="14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Կանոնավոր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կերպով անցկացնել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առավոտյան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լիցքային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վարժություններ: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EF483C">
                        <w:pPr>
                          <w:pStyle w:val="TableParagraph"/>
                          <w:spacing w:before="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t>կազմակերպիչներ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դասղեկներ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line="310" w:lineRule="atLeast"/>
                          <w:ind w:left="104" w:right="44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ընթացքում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>
                    <w:trPr>
                      <w:trHeight w:val="1579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before="3"/>
                          <w:ind w:right="3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Օգնել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դասղեկներին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ժամանակին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կազմելու կիսամյակային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աշխատանքային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պլանները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և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հետևել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նախատեսված միջոցառումների</w:t>
                        </w:r>
                      </w:p>
                      <w:p w:rsidR="00364591" w:rsidRDefault="00364591">
                        <w:pPr>
                          <w:pStyle w:val="TableParagraph"/>
                          <w:spacing w:line="29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կատարմանը: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EF483C">
                        <w:pPr>
                          <w:pStyle w:val="TableParagraph"/>
                          <w:spacing w:before="5" w:line="237" w:lineRule="auto"/>
                          <w:ind w:left="105" w:right="1295"/>
                          <w:rPr>
                            <w:sz w:val="24"/>
                            <w:szCs w:val="24"/>
                          </w:rPr>
                        </w:pPr>
                        <w:r>
                          <w:t>կազմակերպիչներ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դասղեկներ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spacing w:before="5" w:line="237" w:lineRule="auto"/>
                          <w:ind w:left="104" w:right="4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ուստարվա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սկզբին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>
                    <w:trPr>
                      <w:trHeight w:val="1161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spacing w:line="288" w:lineRule="exact"/>
                        </w:pPr>
                        <w:r>
                          <w:t>Կազմակերպել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նպատակային</w:t>
                        </w:r>
                      </w:p>
                      <w:p w:rsidR="00364591" w:rsidRDefault="00364591">
                        <w:pPr>
                          <w:pStyle w:val="TableParagraph"/>
                          <w:spacing w:line="242" w:lineRule="auto"/>
                          <w:ind w:right="545"/>
                        </w:pPr>
                        <w:r>
                          <w:t>էքսկուրսիաներ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հանրապետության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տարբեր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վայրեր,պատմամշակույթային</w:t>
                        </w:r>
                      </w:p>
                      <w:p w:rsidR="00364591" w:rsidRDefault="00364591">
                        <w:pPr>
                          <w:pStyle w:val="TableParagraph"/>
                          <w:spacing w:line="269" w:lineRule="exact"/>
                        </w:pPr>
                        <w:r>
                          <w:t>թանգարաններ: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364591">
                        <w:pPr>
                          <w:pStyle w:val="TableParagraph"/>
                          <w:ind w:left="105" w:right="1086"/>
                        </w:pPr>
                        <w:r>
                          <w:t>կազմակերպիչներ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դասղեկներ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ind w:left="104" w:right="199"/>
                        </w:pPr>
                        <w:r>
                          <w:t>հունիսի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վերջին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շաբաթ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64591">
                    <w:trPr>
                      <w:trHeight w:val="868"/>
                    </w:trPr>
                    <w:tc>
                      <w:tcPr>
                        <w:tcW w:w="4615" w:type="dxa"/>
                      </w:tcPr>
                      <w:p w:rsidR="00364591" w:rsidRDefault="00364591">
                        <w:pPr>
                          <w:pStyle w:val="TableParagraph"/>
                          <w:ind w:right="195"/>
                        </w:pPr>
                        <w:r>
                          <w:t>Անցկացնել վարվեցողության և մշակույթի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պարապմունքներ,գեղագիտական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ճաշակի</w:t>
                        </w:r>
                      </w:p>
                      <w:p w:rsidR="00364591" w:rsidRDefault="00364591">
                        <w:pPr>
                          <w:pStyle w:val="TableParagraph"/>
                          <w:spacing w:line="270" w:lineRule="exact"/>
                        </w:pPr>
                        <w:r>
                          <w:t>զարգացում:</w:t>
                        </w:r>
                      </w:p>
                    </w:tc>
                    <w:tc>
                      <w:tcPr>
                        <w:tcW w:w="3059" w:type="dxa"/>
                      </w:tcPr>
                      <w:p w:rsidR="00364591" w:rsidRDefault="00364591">
                        <w:pPr>
                          <w:pStyle w:val="TableParagraph"/>
                          <w:spacing w:line="289" w:lineRule="exact"/>
                          <w:ind w:left="105"/>
                        </w:pPr>
                        <w:r>
                          <w:t>ԴԱԿ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364591" w:rsidRDefault="00364591">
                        <w:pPr>
                          <w:pStyle w:val="TableParagraph"/>
                          <w:ind w:left="104" w:right="542"/>
                        </w:pPr>
                        <w:r>
                          <w:t>ուստարվա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ընթացքում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364591" w:rsidRDefault="00364591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364591" w:rsidRDefault="0036459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64591" w:rsidRPr="00EF483C">
        <w:rPr>
          <w:rFonts w:ascii="Calibri"/>
          <w:sz w:val="20"/>
          <w:szCs w:val="20"/>
        </w:rPr>
        <w:t>1</w:t>
      </w: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rPr>
          <w:rFonts w:ascii="Calibri"/>
          <w:sz w:val="20"/>
          <w:szCs w:val="20"/>
        </w:rPr>
      </w:pPr>
    </w:p>
    <w:p w:rsidR="004D2477" w:rsidRPr="00EF483C" w:rsidRDefault="004D2477">
      <w:pPr>
        <w:pStyle w:val="a3"/>
        <w:spacing w:before="11"/>
        <w:rPr>
          <w:rFonts w:ascii="Calibri"/>
          <w:sz w:val="20"/>
          <w:szCs w:val="20"/>
        </w:rPr>
      </w:pPr>
    </w:p>
    <w:p w:rsidR="004D2477" w:rsidRPr="00EF483C" w:rsidRDefault="00364591">
      <w:pPr>
        <w:tabs>
          <w:tab w:val="left" w:pos="5731"/>
        </w:tabs>
        <w:spacing w:before="1"/>
        <w:ind w:left="810"/>
        <w:rPr>
          <w:sz w:val="20"/>
          <w:szCs w:val="20"/>
        </w:rPr>
      </w:pPr>
      <w:r w:rsidRPr="00EF483C">
        <w:rPr>
          <w:sz w:val="20"/>
          <w:szCs w:val="20"/>
        </w:rPr>
        <w:t>Դպրոցի</w:t>
      </w:r>
      <w:r w:rsidRPr="00EF483C">
        <w:rPr>
          <w:spacing w:val="-1"/>
          <w:sz w:val="20"/>
          <w:szCs w:val="20"/>
        </w:rPr>
        <w:t xml:space="preserve"> </w:t>
      </w:r>
      <w:r w:rsidRPr="00EF483C">
        <w:rPr>
          <w:sz w:val="20"/>
          <w:szCs w:val="20"/>
        </w:rPr>
        <w:t>տնօրեն՝</w:t>
      </w:r>
      <w:r w:rsidRPr="00EF483C">
        <w:rPr>
          <w:sz w:val="20"/>
          <w:szCs w:val="20"/>
        </w:rPr>
        <w:tab/>
      </w:r>
      <w:r w:rsidR="00EF483C" w:rsidRPr="00EF483C">
        <w:rPr>
          <w:sz w:val="20"/>
          <w:szCs w:val="20"/>
        </w:rPr>
        <w:t>Լ.</w:t>
      </w:r>
      <w:r w:rsidR="00EF483C">
        <w:rPr>
          <w:sz w:val="20"/>
          <w:szCs w:val="20"/>
        </w:rPr>
        <w:t>Սուվա</w:t>
      </w:r>
      <w:r w:rsidR="00EF483C" w:rsidRPr="00EF483C">
        <w:rPr>
          <w:sz w:val="20"/>
          <w:szCs w:val="20"/>
        </w:rPr>
        <w:t>րյան</w:t>
      </w:r>
    </w:p>
    <w:p w:rsidR="004D2477" w:rsidRDefault="004D2477">
      <w:pPr>
        <w:pStyle w:val="a3"/>
        <w:spacing w:before="9"/>
        <w:rPr>
          <w:sz w:val="20"/>
          <w:szCs w:val="20"/>
        </w:rPr>
      </w:pPr>
    </w:p>
    <w:p w:rsidR="007A21A7" w:rsidRPr="00EF483C" w:rsidRDefault="007A21A7">
      <w:pPr>
        <w:pStyle w:val="a3"/>
        <w:spacing w:before="9"/>
        <w:rPr>
          <w:sz w:val="20"/>
          <w:szCs w:val="20"/>
        </w:rPr>
      </w:pPr>
    </w:p>
    <w:p w:rsidR="004D2477" w:rsidRPr="00EF483C" w:rsidRDefault="00364591">
      <w:pPr>
        <w:tabs>
          <w:tab w:val="left" w:pos="5707"/>
        </w:tabs>
        <w:ind w:left="752"/>
        <w:rPr>
          <w:sz w:val="20"/>
          <w:szCs w:val="20"/>
        </w:rPr>
      </w:pPr>
      <w:r w:rsidRPr="00EF483C">
        <w:rPr>
          <w:sz w:val="20"/>
          <w:szCs w:val="20"/>
        </w:rPr>
        <w:t>Տնօրենի</w:t>
      </w:r>
      <w:r w:rsidRPr="00EF483C">
        <w:rPr>
          <w:spacing w:val="-2"/>
          <w:sz w:val="20"/>
          <w:szCs w:val="20"/>
        </w:rPr>
        <w:t xml:space="preserve"> </w:t>
      </w:r>
      <w:r w:rsidRPr="00EF483C">
        <w:rPr>
          <w:sz w:val="20"/>
          <w:szCs w:val="20"/>
        </w:rPr>
        <w:t>ուսգծով</w:t>
      </w:r>
      <w:r w:rsidRPr="00EF483C">
        <w:rPr>
          <w:spacing w:val="-1"/>
          <w:sz w:val="20"/>
          <w:szCs w:val="20"/>
        </w:rPr>
        <w:t xml:space="preserve"> </w:t>
      </w:r>
      <w:r w:rsidRPr="00EF483C">
        <w:rPr>
          <w:sz w:val="20"/>
          <w:szCs w:val="20"/>
        </w:rPr>
        <w:t>տեղակալ՝</w:t>
      </w:r>
      <w:r w:rsidRPr="00EF483C">
        <w:rPr>
          <w:sz w:val="20"/>
          <w:szCs w:val="20"/>
        </w:rPr>
        <w:tab/>
      </w:r>
      <w:r w:rsidR="00EF483C" w:rsidRPr="00EF483C">
        <w:rPr>
          <w:sz w:val="20"/>
          <w:szCs w:val="20"/>
        </w:rPr>
        <w:t>Ա.Վարդանյան</w:t>
      </w: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364591">
      <w:pPr>
        <w:tabs>
          <w:tab w:val="left" w:pos="5712"/>
        </w:tabs>
        <w:ind w:left="742"/>
        <w:rPr>
          <w:sz w:val="20"/>
          <w:szCs w:val="20"/>
        </w:rPr>
      </w:pPr>
      <w:r w:rsidRPr="00EF483C">
        <w:rPr>
          <w:sz w:val="20"/>
          <w:szCs w:val="20"/>
        </w:rPr>
        <w:t>ՄԿԱ</w:t>
      </w:r>
      <w:r w:rsidRPr="00EF483C">
        <w:rPr>
          <w:spacing w:val="-2"/>
          <w:sz w:val="20"/>
          <w:szCs w:val="20"/>
        </w:rPr>
        <w:t xml:space="preserve"> </w:t>
      </w:r>
      <w:r w:rsidRPr="00EF483C">
        <w:rPr>
          <w:sz w:val="20"/>
          <w:szCs w:val="20"/>
        </w:rPr>
        <w:t>գծով</w:t>
      </w:r>
      <w:r w:rsidRPr="00EF483C">
        <w:rPr>
          <w:spacing w:val="60"/>
          <w:sz w:val="20"/>
          <w:szCs w:val="20"/>
        </w:rPr>
        <w:t xml:space="preserve"> </w:t>
      </w:r>
      <w:r w:rsidRPr="00EF483C">
        <w:rPr>
          <w:sz w:val="20"/>
          <w:szCs w:val="20"/>
        </w:rPr>
        <w:t>տեղակալ</w:t>
      </w:r>
      <w:r w:rsidRPr="00EF483C">
        <w:rPr>
          <w:spacing w:val="-2"/>
          <w:sz w:val="20"/>
          <w:szCs w:val="20"/>
        </w:rPr>
        <w:t xml:space="preserve"> </w:t>
      </w:r>
      <w:r w:rsidRPr="00EF483C">
        <w:rPr>
          <w:sz w:val="20"/>
          <w:szCs w:val="20"/>
        </w:rPr>
        <w:t>՝</w:t>
      </w:r>
      <w:r w:rsidRPr="00EF483C">
        <w:rPr>
          <w:sz w:val="20"/>
          <w:szCs w:val="20"/>
        </w:rPr>
        <w:tab/>
      </w:r>
      <w:r w:rsidR="00EF483C" w:rsidRPr="00EF483C">
        <w:rPr>
          <w:sz w:val="20"/>
          <w:szCs w:val="20"/>
        </w:rPr>
        <w:t>Դ.Եղիազարյան</w:t>
      </w:r>
    </w:p>
    <w:p w:rsidR="004D2477" w:rsidRPr="00EF483C" w:rsidRDefault="004D2477">
      <w:pPr>
        <w:pStyle w:val="a3"/>
        <w:spacing w:before="8"/>
        <w:rPr>
          <w:sz w:val="20"/>
          <w:szCs w:val="20"/>
        </w:rPr>
      </w:pPr>
    </w:p>
    <w:p w:rsidR="004D2477" w:rsidRPr="00EF483C" w:rsidRDefault="004D2477">
      <w:pPr>
        <w:rPr>
          <w:sz w:val="20"/>
          <w:szCs w:val="20"/>
        </w:rPr>
        <w:sectPr w:rsidR="004D2477" w:rsidRPr="00EF483C">
          <w:pgSz w:w="11910" w:h="16840"/>
          <w:pgMar w:top="1120" w:right="20" w:bottom="280" w:left="40" w:header="720" w:footer="720" w:gutter="0"/>
          <w:cols w:space="720"/>
        </w:sect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rPr>
          <w:sz w:val="20"/>
          <w:szCs w:val="20"/>
        </w:rPr>
      </w:pPr>
    </w:p>
    <w:p w:rsidR="004D2477" w:rsidRPr="00EF483C" w:rsidRDefault="004D2477">
      <w:pPr>
        <w:pStyle w:val="a3"/>
        <w:spacing w:before="5"/>
        <w:rPr>
          <w:sz w:val="20"/>
          <w:szCs w:val="20"/>
        </w:rPr>
      </w:pPr>
    </w:p>
    <w:p w:rsidR="004D2477" w:rsidRPr="00EF483C" w:rsidRDefault="00364591">
      <w:pPr>
        <w:spacing w:before="56"/>
        <w:ind w:left="104"/>
        <w:rPr>
          <w:rFonts w:ascii="Calibri"/>
          <w:sz w:val="20"/>
          <w:szCs w:val="20"/>
        </w:rPr>
      </w:pPr>
      <w:r w:rsidRPr="00EF483C">
        <w:rPr>
          <w:rFonts w:ascii="Calibri"/>
          <w:sz w:val="20"/>
          <w:szCs w:val="20"/>
        </w:rPr>
        <w:t>1</w:t>
      </w:r>
    </w:p>
    <w:sectPr w:rsidR="004D2477" w:rsidRPr="00EF483C" w:rsidSect="004D2477">
      <w:pgSz w:w="11910" w:h="16840"/>
      <w:pgMar w:top="1580" w:right="2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06F"/>
    <w:multiLevelType w:val="hybridMultilevel"/>
    <w:tmpl w:val="4F9EC3C4"/>
    <w:lvl w:ilvl="0" w:tplc="ED90463E">
      <w:start w:val="2"/>
      <w:numFmt w:val="decimal"/>
      <w:lvlText w:val="%1-"/>
      <w:lvlJc w:val="left"/>
      <w:pPr>
        <w:ind w:left="632" w:hanging="246"/>
        <w:jc w:val="left"/>
      </w:pPr>
      <w:rPr>
        <w:rFonts w:ascii="Sylfaen" w:eastAsia="Sylfaen" w:hAnsi="Sylfaen" w:cs="Sylfaen" w:hint="default"/>
        <w:w w:val="99"/>
        <w:sz w:val="26"/>
        <w:szCs w:val="26"/>
        <w:lang w:val="nl-NL" w:eastAsia="en-US" w:bidi="ar-SA"/>
      </w:rPr>
    </w:lvl>
    <w:lvl w:ilvl="1" w:tplc="0F0232BC">
      <w:start w:val="2"/>
      <w:numFmt w:val="decimal"/>
      <w:lvlText w:val="%2-"/>
      <w:lvlJc w:val="left"/>
      <w:pPr>
        <w:ind w:left="3437" w:hanging="246"/>
        <w:jc w:val="left"/>
      </w:pPr>
      <w:rPr>
        <w:rFonts w:ascii="Sylfaen" w:eastAsia="Sylfaen" w:hAnsi="Sylfaen" w:cs="Sylfaen" w:hint="default"/>
        <w:w w:val="99"/>
        <w:sz w:val="26"/>
        <w:szCs w:val="26"/>
        <w:lang w:val="nl-NL" w:eastAsia="en-US" w:bidi="ar-SA"/>
      </w:rPr>
    </w:lvl>
    <w:lvl w:ilvl="2" w:tplc="9EF82310">
      <w:start w:val="3"/>
      <w:numFmt w:val="decimal"/>
      <w:lvlText w:val="%3-"/>
      <w:lvlJc w:val="left"/>
      <w:pPr>
        <w:ind w:left="4489" w:hanging="247"/>
        <w:jc w:val="left"/>
      </w:pPr>
      <w:rPr>
        <w:rFonts w:ascii="Sylfaen" w:eastAsia="Sylfaen" w:hAnsi="Sylfaen" w:cs="Sylfaen" w:hint="default"/>
        <w:w w:val="99"/>
        <w:sz w:val="26"/>
        <w:szCs w:val="26"/>
        <w:lang w:val="nl-NL" w:eastAsia="en-US" w:bidi="ar-SA"/>
      </w:rPr>
    </w:lvl>
    <w:lvl w:ilvl="3" w:tplc="92CE638A">
      <w:start w:val="4"/>
      <w:numFmt w:val="decimal"/>
      <w:lvlText w:val="%4-"/>
      <w:lvlJc w:val="left"/>
      <w:pPr>
        <w:ind w:left="4839" w:hanging="246"/>
        <w:jc w:val="left"/>
      </w:pPr>
      <w:rPr>
        <w:rFonts w:ascii="Sylfaen" w:eastAsia="Sylfaen" w:hAnsi="Sylfaen" w:cs="Sylfaen" w:hint="default"/>
        <w:w w:val="99"/>
        <w:sz w:val="26"/>
        <w:szCs w:val="26"/>
        <w:lang w:val="nl-NL" w:eastAsia="en-US" w:bidi="ar-SA"/>
      </w:rPr>
    </w:lvl>
    <w:lvl w:ilvl="4" w:tplc="0B8EC47C">
      <w:numFmt w:val="bullet"/>
      <w:lvlText w:val="•"/>
      <w:lvlJc w:val="left"/>
      <w:pPr>
        <w:ind w:left="5840" w:hanging="246"/>
      </w:pPr>
      <w:rPr>
        <w:rFonts w:hint="default"/>
        <w:lang w:val="nl-NL" w:eastAsia="en-US" w:bidi="ar-SA"/>
      </w:rPr>
    </w:lvl>
    <w:lvl w:ilvl="5" w:tplc="5C7C7002">
      <w:numFmt w:val="bullet"/>
      <w:lvlText w:val="•"/>
      <w:lvlJc w:val="left"/>
      <w:pPr>
        <w:ind w:left="6841" w:hanging="246"/>
      </w:pPr>
      <w:rPr>
        <w:rFonts w:hint="default"/>
        <w:lang w:val="nl-NL" w:eastAsia="en-US" w:bidi="ar-SA"/>
      </w:rPr>
    </w:lvl>
    <w:lvl w:ilvl="6" w:tplc="8892B9D4">
      <w:numFmt w:val="bullet"/>
      <w:lvlText w:val="•"/>
      <w:lvlJc w:val="left"/>
      <w:pPr>
        <w:ind w:left="7841" w:hanging="246"/>
      </w:pPr>
      <w:rPr>
        <w:rFonts w:hint="default"/>
        <w:lang w:val="nl-NL" w:eastAsia="en-US" w:bidi="ar-SA"/>
      </w:rPr>
    </w:lvl>
    <w:lvl w:ilvl="7" w:tplc="A2BA3B12">
      <w:numFmt w:val="bullet"/>
      <w:lvlText w:val="•"/>
      <w:lvlJc w:val="left"/>
      <w:pPr>
        <w:ind w:left="8842" w:hanging="246"/>
      </w:pPr>
      <w:rPr>
        <w:rFonts w:hint="default"/>
        <w:lang w:val="nl-NL" w:eastAsia="en-US" w:bidi="ar-SA"/>
      </w:rPr>
    </w:lvl>
    <w:lvl w:ilvl="8" w:tplc="6FD6DD06">
      <w:numFmt w:val="bullet"/>
      <w:lvlText w:val="•"/>
      <w:lvlJc w:val="left"/>
      <w:pPr>
        <w:ind w:left="9842" w:hanging="246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2477"/>
    <w:rsid w:val="000D07B4"/>
    <w:rsid w:val="001A74E5"/>
    <w:rsid w:val="001D78A0"/>
    <w:rsid w:val="003325F9"/>
    <w:rsid w:val="00357D01"/>
    <w:rsid w:val="00364591"/>
    <w:rsid w:val="003A2A7C"/>
    <w:rsid w:val="004D2477"/>
    <w:rsid w:val="00516911"/>
    <w:rsid w:val="00584CF9"/>
    <w:rsid w:val="00731CBA"/>
    <w:rsid w:val="007A21A7"/>
    <w:rsid w:val="007E5DDC"/>
    <w:rsid w:val="00B14D2A"/>
    <w:rsid w:val="00B76FA9"/>
    <w:rsid w:val="00C3294B"/>
    <w:rsid w:val="00DA43C1"/>
    <w:rsid w:val="00EE6AC9"/>
    <w:rsid w:val="00E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477"/>
    <w:rPr>
      <w:rFonts w:ascii="Sylfaen" w:eastAsia="Sylfaen" w:hAnsi="Sylfaen" w:cs="Sylfaen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477"/>
    <w:rPr>
      <w:sz w:val="28"/>
      <w:szCs w:val="28"/>
    </w:rPr>
  </w:style>
  <w:style w:type="paragraph" w:styleId="a4">
    <w:name w:val="List Paragraph"/>
    <w:basedOn w:val="a"/>
    <w:uiPriority w:val="1"/>
    <w:qFormat/>
    <w:rsid w:val="004D2477"/>
    <w:pPr>
      <w:ind w:left="4839" w:right="1334" w:hanging="4840"/>
    </w:pPr>
  </w:style>
  <w:style w:type="paragraph" w:customStyle="1" w:styleId="TableParagraph">
    <w:name w:val="Table Paragraph"/>
    <w:basedOn w:val="a"/>
    <w:uiPriority w:val="1"/>
    <w:qFormat/>
    <w:rsid w:val="004D2477"/>
    <w:pPr>
      <w:ind w:left="110"/>
    </w:pPr>
  </w:style>
  <w:style w:type="character" w:styleId="a5">
    <w:name w:val="Hyperlink"/>
    <w:basedOn w:val="a0"/>
    <w:uiPriority w:val="99"/>
    <w:unhideWhenUsed/>
    <w:rsid w:val="00364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ghashen@school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2023-10-09T22:23:00Z</cp:lastPrinted>
  <dcterms:created xsi:type="dcterms:W3CDTF">2022-10-13T09:03:00Z</dcterms:created>
  <dcterms:modified xsi:type="dcterms:W3CDTF">2023-10-09T22:25:00Z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</Properties>
</file>