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F8" w:rsidRPr="00874C38" w:rsidRDefault="007C56B3" w:rsidP="006554F3">
      <w:pPr>
        <w:spacing w:before="240"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874C38">
        <w:rPr>
          <w:rFonts w:ascii="Sylfaen" w:hAnsi="Sylfaen"/>
          <w:b/>
          <w:sz w:val="24"/>
          <w:szCs w:val="24"/>
          <w:lang w:val="hy-AM"/>
        </w:rPr>
        <w:t>Վիկտորինայի հարցեր</w:t>
      </w:r>
    </w:p>
    <w:p w:rsidR="00874C38" w:rsidRPr="00874C38" w:rsidRDefault="00874C38" w:rsidP="00874C38">
      <w:pPr>
        <w:pStyle w:val="a3"/>
        <w:spacing w:before="240" w:after="0"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874C38">
        <w:rPr>
          <w:rFonts w:ascii="Sylfaen" w:hAnsi="Sylfaen"/>
          <w:b/>
          <w:sz w:val="24"/>
          <w:szCs w:val="24"/>
        </w:rPr>
        <w:t>Ֆիզիկա</w:t>
      </w:r>
      <w:proofErr w:type="spellEnd"/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Երկրագնդի վրա կան մի քանի վայրեր, որտեղ հանդիպում են 2 տարբեր ծովերի ջրեր, սակայն դրանք միմյանց չեն խառնվում, այլ ձևավորում են հստակ տեսանելի սահման՝ պահպանելով իրենց գույնը, աղիությունը, ջերմաստիճանը, խտությունը, կենդանական և բուսական աշխարհը: Ո՞րն է պատճառը: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Ի՞նչն է պատճառը, որ ծառերը ունեն բարձրության առավելագույն սահման, որից ավել էլ չեն աճում: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1լիտր ջրի և 1լիտր սպիրտի միախառնումից ստացվում է 1,9 լիտր խառնուռդ, որտե՞ղ է անհետանում 100մլ –ը: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Ինքնաթիռը թռիչքը Հայաստանից դեպի Իտալիա տևում է 4 ժամ 30 րոպե, իսկ Իտալիայից Հայաստան 4 ժամ 15 րոպե: Ինչու՞: 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Ինչից են բաղկացած ամպերը</w:t>
      </w:r>
      <w:r w:rsidRPr="00874C3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y-AM"/>
        </w:rPr>
        <w:t>: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Ինչու է քամին փչում</w:t>
      </w:r>
      <w:r w:rsidRPr="00874C3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y-AM"/>
        </w:rPr>
        <w:t>: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Ի՞նչ միջին արագությամբ պետք է շարժվի ճանապարհորդը, որպեսզի մեկ տարում երկրագնդի հասարակածով կատարի շուրջերկրյա ճանապարհորդություն: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Sylfaen" w:hAnsi="Sylfaen" w:cs="Arial"/>
          <w:bCs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Հնարավո՞ր է արդյոք, որ Լուսնի վրա տեղի ունեցող ուժեղ պայթյունի ձայնը լսվի Երկրի վրա։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Sylfaen" w:hAnsi="Sylfaen" w:cs="Arial"/>
          <w:bCs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Ինչո՞ւ լեռնականները միս եփելիս կաթսան ամուր փակում են կափարիչով՝ նրա վրա դնելով ծանր քարեր։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Sylfaen" w:hAnsi="Sylfaen" w:cs="Arial"/>
          <w:bCs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Անփորձ զինվորները, մարտադաշտում լսելով թռչող գնդակի ձայնը, կռանում են։ Որքանո՞վ է դա խելամիտ: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Ինչի՞ համար է հրամանատարը հրամայում կամրջի վրա զինվորներին ազատ քայլք: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Ո՞ր անոթի մեջ ջուրը ավելի բարձր կլցվի: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Ո՞ր մարմինն է ազդում, իսկ ո՞րը ենթարկվում ազդեցությանը: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Հիվա՞նդ է արդյոք մարդը, եթե նրա ջերաստիճանը ֆարենհայտով ցույց է տալիս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  <w:shd w:val="clear" w:color="auto" w:fill="FFFFFF"/>
                <w:lang w:val="hy-AM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shd w:val="clear" w:color="auto" w:fill="FFFFFF"/>
                <w:lang w:val="hy-AM"/>
              </w:rPr>
              <m:t>104</m:t>
            </m:r>
          </m:e>
          <m:sup>
            <m:r>
              <w:rPr>
                <w:rFonts w:ascii="Cambria Math" w:hAnsi="Cambria Math" w:cs="Arial"/>
                <w:sz w:val="24"/>
                <w:szCs w:val="24"/>
                <w:shd w:val="clear" w:color="auto" w:fill="FFFFFF"/>
                <w:lang w:val="hy-AM"/>
              </w:rPr>
              <m:t>0</m:t>
            </m:r>
          </m:sup>
        </m:sSup>
      </m:oMath>
      <w:r w:rsidRPr="00874C38">
        <w:rPr>
          <w:rFonts w:ascii="Sylfaen" w:eastAsiaTheme="minorEastAsia" w:hAnsi="Sylfaen" w:cs="Arial"/>
          <w:bCs/>
          <w:sz w:val="24"/>
          <w:szCs w:val="24"/>
          <w:shd w:val="clear" w:color="auto" w:fill="FFFFFF"/>
          <w:lang w:val="hy-AM"/>
        </w:rPr>
        <w:t xml:space="preserve"> F: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Արիստոտելն ասում էր, որ ծանր առարկաները ավելի արագ են ընկնում, իսկ Գալիլեյը պնդում էր, որ բոլոր առարկաները ընկնում են միաժամանակ: Ո՞վ էր ճիշտ և ինչո՞ւ: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Առաջինը Գալիլեյը մտածեց ճոճանակը օգտագործել որպես ժամանակը չափող սարք, ի՞նչն եղավ նրա մոտ նման մտքի առաջացման պատճառը: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lastRenderedPageBreak/>
        <w:t xml:space="preserve">Կանայք առանց դժվարությունների կարողանում են կրել բարձրակրունկ կոշիկներ, ինչը չի ստացվում տղամարդկանց մոտ: Ո՞րն է պատճառը: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Դեռ հնուց ջրհորներ փորող վարպետներին և հանքափորերին հայտնի էր, որ մխոցավոր խողովակով ջուրը կարելի էր բարձրացնել: Մարդիկ ասում էին, թե ջուրը վախենում է դատարկությունից, սակայն բարձրացնելով մինչև 10,3մ ջուրն այլևս չէր բարձրանում: Ի՞նչ է այդ բարձրությունից հետո էլ չի՞ վախենում, ի՞նչ է տեղի ունենում իրականում: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Պարզվել է, որ թռչուններն ու կենդանիները սպասվող փոթորիկը կամ երկրաշարժը զգում են մարդկանցից շուտ: Ինչպե՞ս է դա նրանց հաջողվում: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Երբեմն թռիչքի ժամանակ ինքնաթիռները կարող են ուժեղ ցնցվել տուրբուլենտության պատճառով: Ի՞նչ է դա և ինչքանո՞վ է վտանգավոր: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sz w:val="24"/>
          <w:szCs w:val="24"/>
          <w:shd w:val="clear" w:color="auto" w:fill="FFFFFF"/>
          <w:lang w:val="hy-AM"/>
        </w:rPr>
        <w:t>Ովքե՞ր են եղել առաջին օդագնացները:</w:t>
      </w:r>
      <w:r w:rsidRPr="00874C38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 xml:space="preserve"> 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Ինչո՞ւ է աշխարհագրական բարձր լայնություններում կողմնացույցով կողմնորոշվելը դժվարանում։</w:t>
      </w:r>
    </w:p>
    <w:p w:rsidR="00874C38" w:rsidRPr="00874C38" w:rsidRDefault="00874C38" w:rsidP="00874C38">
      <w:pPr>
        <w:pStyle w:val="a3"/>
        <w:numPr>
          <w:ilvl w:val="0"/>
          <w:numId w:val="7"/>
        </w:numPr>
        <w:spacing w:before="240" w:line="360" w:lineRule="auto"/>
        <w:jc w:val="both"/>
        <w:rPr>
          <w:rFonts w:ascii="Sylfaen" w:hAnsi="Sylfaen" w:cs="Arial"/>
          <w:bCs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Ինչո՞ւ են արևոտ եղանակին բարձր լեռների վրա մարդիկ ուժեղ այրվածքներ ստանում: </w:t>
      </w:r>
    </w:p>
    <w:p w:rsid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Ի՞նչն է միշտ շարժվում առանց տեղից շարժվելու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: </w:t>
      </w:r>
    </w:p>
    <w:p w:rsidR="00874C38" w:rsidRDefault="00874C38" w:rsidP="00874C38">
      <w:pPr>
        <w:pStyle w:val="a3"/>
        <w:numPr>
          <w:ilvl w:val="0"/>
          <w:numId w:val="7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Ինչ գույն է սպիտակ լույսը: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874C38" w:rsidRDefault="00874C38" w:rsidP="00874C38">
      <w:pPr>
        <w:pStyle w:val="a3"/>
        <w:spacing w:before="240" w:after="0" w:line="360" w:lineRule="auto"/>
        <w:ind w:left="644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874C38" w:rsidRPr="00874C38" w:rsidRDefault="00874C38" w:rsidP="00874C38">
      <w:pPr>
        <w:pStyle w:val="a3"/>
        <w:spacing w:before="240"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874C38">
        <w:rPr>
          <w:rFonts w:ascii="Sylfaen" w:hAnsi="Sylfaen"/>
          <w:b/>
          <w:sz w:val="24"/>
          <w:szCs w:val="24"/>
          <w:lang w:val="hy-AM"/>
        </w:rPr>
        <w:t>Քիմիա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Cambria Math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Ճի՞շտ է, որ մարդու մեջ պարունակում է քիմիական տարրերի ամբողջ պարբերական աղյուսակը</w:t>
      </w:r>
      <w:r w:rsidRPr="00874C3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y-AM"/>
        </w:rPr>
        <w:t xml:space="preserve">․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Cambria Math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Ինչպե՞ս է կոչվում այն </w:t>
      </w:r>
      <w:r w:rsidRPr="00874C3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y-AM"/>
        </w:rPr>
        <w:t>​​</w:t>
      </w: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պրոցեսը, որով բույսերը լույսի էներգիայի օգնությամբ արտադրում են սննդանյութեր</w:t>
      </w:r>
      <w:r w:rsidRPr="00874C3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y-AM"/>
        </w:rPr>
        <w:t>․</w:t>
      </w:r>
      <w:r w:rsidRPr="00874C38">
        <w:rPr>
          <w:rFonts w:ascii="Sylfaen" w:hAnsi="Sylfaen" w:cs="Cambria Math"/>
          <w:bCs/>
          <w:sz w:val="24"/>
          <w:szCs w:val="24"/>
          <w:shd w:val="clear" w:color="auto" w:fill="FFFFFF"/>
          <w:lang w:val="hy-AM"/>
        </w:rPr>
        <w:t xml:space="preserve"> 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Cambria Math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 հանքանյութի անունն է ծագել հունարեն «գրում եմ» բառից</w:t>
      </w:r>
      <w:r w:rsidRPr="00874C3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y-AM"/>
        </w:rPr>
        <w:t xml:space="preserve">․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Cambria Math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Որ ապարի անունն է աղքատի ոսկի: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1669թ. Հ. Բրանդտը հայտնաբերեց մի նյութ, որին անվանեց փիլիսոփայական քար: Ո՞ր նյութն է այդ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Ո՞ր տարրն է օգտագործվում մառաններում մրգերը թարմ պահելու և օդանավակայաններում ամպամածությունը ցրելու համար: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line="360" w:lineRule="auto"/>
        <w:jc w:val="both"/>
        <w:rPr>
          <w:rFonts w:ascii="Sylfaen" w:hAnsi="Sylfaen" w:cs="Arial"/>
          <w:bCs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Որպեսզի Մոխրոտիկը չմասնակցի պարահանդեսին, խորթ մայրը հանձնարարել է նրան մաքրել մի խառնուրդ, որը կազմված է փայտի խարտուկներից, փոքր երկաթե մեխերից, շաքարից, գետի ավազից: Մոխրոտիկը շատ արագ մաքրեց խառնուրդը և հասցրեց մասնակցել պարահանդեսին: Բացատրեք ինչպե՞ս Մոխրոտիկը արագ կատարեց խորթ մոր առաջադրանքը: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line="360" w:lineRule="auto"/>
        <w:jc w:val="both"/>
        <w:rPr>
          <w:rFonts w:ascii="Sylfaen" w:hAnsi="Sylfaen" w:cs="Arial"/>
          <w:bCs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lastRenderedPageBreak/>
        <w:t xml:space="preserve">Այդ բարդ նյութին հնում անվանում էին կյանքի և մահվան տիրակալ: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line="360" w:lineRule="auto"/>
        <w:jc w:val="both"/>
        <w:rPr>
          <w:rFonts w:ascii="Sylfaen" w:hAnsi="Sylfaen" w:cs="Arial"/>
          <w:bCs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Անվանեք այն քիմիական տարրերը, որոնք ամենաշատն են կենդանի օրգանիզմներում: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Cambria Math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Cambria Math"/>
          <w:bCs/>
          <w:sz w:val="24"/>
          <w:szCs w:val="24"/>
          <w:shd w:val="clear" w:color="auto" w:fill="FFFFFF"/>
          <w:lang w:val="hy-AM"/>
        </w:rPr>
        <w:t xml:space="preserve">Ո՞ր գազի միջոցով են արագ հասունանում պտուղ բանջարեղենները: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Պայթուցիկ նյութ, որը միաժամանակ բուժում է սիրտ-անոթային սպազմը: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 ՞ նչ վառելանյութով են աշխատում ինքնաթիռները: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Ամենակարծր բնական նյութը: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Հորիզոնական շարք Մենդելեևի աղյուսակում։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Օդի բաղադրության քանի՞ %-ն է թթվածինը: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Ո՞ր թթուն է առաջանում ամպրորի ժամանակ: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 քիմիական նյութն են անվանում քիմիական արդյունաբերության «հայր»: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Որ անձրևից են մահանում բույսերը: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Ո՞ր քիմիական տարրն է առաջացրել Նապոլեոնի մահը: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 ջուրն ունի ավելի քիչ աղտոտվածություն՝ անձրևի, ծովի, հանքային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Եթե այդ մետաղով լցնենք 2 կգ-ոց բանկան, ապա այն կկշռի մոտ 200կգ: Ո՞ր մետաղի մասին է խոսքը: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Ո՞ր գազն է նպատակահարմար օգտագործել օդապարիկները լցնելու համար: Ինչու՞: 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Ինչու՞ է խնձորի կտրվածքն աստիճանաբար մգանում: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Մետաղը, որն օգտագործում էին եկեղեցու սպասավորները «սուրբ ջուր» ստանալու համար։ </w:t>
      </w:r>
    </w:p>
    <w:p w:rsidR="00874C38" w:rsidRPr="00874C38" w:rsidRDefault="00874C38" w:rsidP="00874C38">
      <w:pPr>
        <w:pStyle w:val="a3"/>
        <w:numPr>
          <w:ilvl w:val="0"/>
          <w:numId w:val="10"/>
        </w:numPr>
        <w:shd w:val="clear" w:color="auto" w:fill="FFFFFF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3 ծավալով խտացված աղաթթվի և 1 ծավալով խտացված ազոտական </w:t>
      </w:r>
      <w:r w:rsidRPr="00874C3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y-AM"/>
        </w:rPr>
        <w:t>​​</w:t>
      </w: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թթվի խառնուրդ։ </w:t>
      </w:r>
    </w:p>
    <w:p w:rsidR="00874C38" w:rsidRPr="00874C38" w:rsidRDefault="00874C38" w:rsidP="00874C38">
      <w:pPr>
        <w:pStyle w:val="a3"/>
        <w:spacing w:before="240" w:after="0" w:line="360" w:lineRule="auto"/>
        <w:ind w:left="644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</w:p>
    <w:p w:rsidR="000D4DF5" w:rsidRPr="00874C38" w:rsidRDefault="002E35F8" w:rsidP="00874C38">
      <w:pPr>
        <w:pStyle w:val="a3"/>
        <w:spacing w:before="240"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874C38">
        <w:rPr>
          <w:rFonts w:ascii="Sylfaen" w:hAnsi="Sylfaen"/>
          <w:b/>
          <w:sz w:val="24"/>
          <w:szCs w:val="24"/>
          <w:lang w:val="hy-AM"/>
        </w:rPr>
        <w:t>Կենսաբանություն</w:t>
      </w:r>
    </w:p>
    <w:p w:rsidR="008371AD" w:rsidRPr="00874C38" w:rsidRDefault="008371AD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 կենդանիները երբեք ջուր չեն խմում: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8371AD" w:rsidRPr="00874C38" w:rsidRDefault="008371AD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 միջատի ականջներն են գտնվում ոտքերի վրա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: </w:t>
      </w:r>
    </w:p>
    <w:p w:rsidR="008371AD" w:rsidRPr="00874C38" w:rsidRDefault="008371AD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Ո՞ր թռչունների թևերն են փետուրների փոխարեն  ծածկված թեփուկներով : </w:t>
      </w:r>
    </w:p>
    <w:p w:rsidR="008371AD" w:rsidRPr="00874C38" w:rsidRDefault="008371AD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Այն ո՞ր կաթնասուններն են,որ ատամներ չունեն: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8371AD" w:rsidRPr="00874C38" w:rsidRDefault="008371AD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Ինչու՞ կանաչած կարտոֆիլը չի կարելի ուտել: </w:t>
      </w:r>
    </w:p>
    <w:p w:rsidR="008371AD" w:rsidRPr="00874C38" w:rsidRDefault="008371AD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Երկրագնդի վրա որտե՞ղ ընդհանրապես օձ չկա: Ի դեպ, այդ երկիրը ամերիկյան աշխարհագրական ընկերությունը գնահատել է որպես ХХ</w:t>
      </w: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el-GR"/>
        </w:rPr>
        <w:t>Ι</w:t>
      </w: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դարում ապրելու համար ամենաբարենպաստ պայմաններ ունեցող երկիր: </w:t>
      </w:r>
    </w:p>
    <w:p w:rsidR="008371AD" w:rsidRPr="00874C38" w:rsidRDefault="008371AD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Ո՞ր ցամաքային կենդանին է բոլորից լավ լողում: </w:t>
      </w:r>
    </w:p>
    <w:p w:rsidR="00F74AE7" w:rsidRPr="00874C38" w:rsidRDefault="00F74AE7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Հանսենի հիվանդությունը ո՞ր անունով է առավել հայտնի: </w:t>
      </w:r>
    </w:p>
    <w:p w:rsidR="00F74AE7" w:rsidRPr="00874C38" w:rsidRDefault="00F74AE7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lastRenderedPageBreak/>
        <w:t xml:space="preserve">Ո՞րն է մարդու մարմնի ամենամեծ օրգանը: </w:t>
      </w:r>
    </w:p>
    <w:p w:rsidR="00F74AE7" w:rsidRPr="00874C38" w:rsidRDefault="00F74AE7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Ճիշտ է կամ կեղծ. Խխունջներն ունեն ատամներ</w:t>
      </w:r>
      <w:r w:rsidR="0087223F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: </w:t>
      </w:r>
    </w:p>
    <w:p w:rsidR="00F74AE7" w:rsidRPr="00874C38" w:rsidRDefault="00F74AE7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Ճիշտ է կամ կեղծ. Մեդուզաները սրտեր ունեն</w:t>
      </w:r>
      <w:r w:rsidR="0087223F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: </w:t>
      </w:r>
    </w:p>
    <w:p w:rsidR="00F74AE7" w:rsidRPr="00874C38" w:rsidRDefault="00F74AE7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Ֆրանսիացի ո՞ր միկրոբիոլոգը հայտնաբերեց պաստերիզացման գործընթացը:</w:t>
      </w:r>
      <w:r w:rsidR="00A55B31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F74AE7" w:rsidRPr="00874C38" w:rsidRDefault="00F74AE7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 տարի է կլոնավորվել առաջին կենդանին</w:t>
      </w:r>
      <w:r w:rsidR="00960584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և ո՞ր կենդանին է կլոնավորվել</w:t>
      </w: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: </w:t>
      </w:r>
    </w:p>
    <w:p w:rsidR="00F74AE7" w:rsidRPr="00874C38" w:rsidRDefault="00F74AE7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Ե՞րբ ավարտվեց Մարդու գենոմ  նախագիծը: </w:t>
      </w:r>
    </w:p>
    <w:p w:rsidR="00F74AE7" w:rsidRPr="00874C38" w:rsidRDefault="00F74AE7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Ինչպիսի՞ ձև ունի ԴՆԹ-ի մոլեկուլը: </w:t>
      </w:r>
    </w:p>
    <w:p w:rsidR="00F74AE7" w:rsidRPr="00874C38" w:rsidRDefault="00F74AE7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Հետերոխրոմիան հանգեցնում է ֆիզիկական տեսքի որ փոփոխության: </w:t>
      </w:r>
    </w:p>
    <w:p w:rsidR="00F74AE7" w:rsidRPr="00874C38" w:rsidRDefault="00F74AE7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Քրոնի հիվանդությունը հիվանդության որ խմբի մեջ է մտնում:</w:t>
      </w:r>
      <w:r w:rsidR="00960584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F74AE7" w:rsidRPr="00874C38" w:rsidRDefault="00F74AE7" w:rsidP="00FA330E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Քանի՞ պարանոցի ողն ունեն ընձուղտները</w:t>
      </w:r>
      <w:r w:rsidR="00A55B31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՝ համեմատած մարդու ողերի հետ</w:t>
      </w: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:</w:t>
      </w:r>
    </w:p>
    <w:p w:rsidR="00F74AE7" w:rsidRPr="00874C38" w:rsidRDefault="00F74AE7" w:rsidP="00386BF9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 սննդային նյութն է օգնում թափոնները տեղափոխել մարմնով:</w:t>
      </w:r>
    </w:p>
    <w:p w:rsidR="00243D9A" w:rsidRPr="00874C38" w:rsidRDefault="00243D9A" w:rsidP="00386BF9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Շնորհիվ ինչի՞ է արյունը կարմիր</w:t>
      </w:r>
      <w:r w:rsidR="006554F3" w:rsidRPr="00874C3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y-AM"/>
        </w:rPr>
        <w:t>:</w:t>
      </w:r>
      <w:r w:rsidR="008C7148" w:rsidRPr="00874C38">
        <w:rPr>
          <w:rFonts w:ascii="Sylfaen" w:hAnsi="Sylfaen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791B53" w:rsidRPr="00874C38" w:rsidRDefault="00791B53" w:rsidP="00386BF9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 հիվանդության դեմ է եղել աշխարհում առաջին պատվաստանյութը</w:t>
      </w:r>
      <w:r w:rsidR="006554F3" w:rsidRPr="00874C3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y-AM"/>
        </w:rPr>
        <w:t>:</w:t>
      </w:r>
    </w:p>
    <w:p w:rsidR="00791B53" w:rsidRPr="00874C38" w:rsidRDefault="00791B53" w:rsidP="00386BF9">
      <w:pPr>
        <w:pStyle w:val="a3"/>
        <w:numPr>
          <w:ilvl w:val="0"/>
          <w:numId w:val="3"/>
        </w:numPr>
        <w:shd w:val="clear" w:color="auto" w:fill="FFFFFF"/>
        <w:spacing w:before="240" w:after="0" w:line="360" w:lineRule="auto"/>
        <w:ind w:right="75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Ուղեղի ո՞ր մասն է անընդհատ վերահսկում մկաններին ուղարկվող ազդանշանները</w:t>
      </w:r>
      <w:r w:rsidR="006554F3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:</w:t>
      </w:r>
    </w:p>
    <w:p w:rsidR="00CE01FD" w:rsidRPr="00874C38" w:rsidRDefault="00CE01FD" w:rsidP="00386BF9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Իսկ ի՞նչ է տեղի ունենում, երբ մարմնի ջերմաստիճանը բարձրանում է մինչև 42 աստիճան</w:t>
      </w:r>
      <w:r w:rsidR="006554F3" w:rsidRPr="00874C3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y-AM"/>
        </w:rPr>
        <w:t>:</w:t>
      </w:r>
    </w:p>
    <w:p w:rsidR="005B6651" w:rsidRPr="00874C38" w:rsidRDefault="005B6651" w:rsidP="00386BF9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Ի՞նչ է նշանակում ակլիոֆոբիա</w:t>
      </w:r>
      <w:r w:rsidR="006554F3" w:rsidRPr="00874C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y-AM"/>
        </w:rPr>
        <w:t>:</w:t>
      </w:r>
    </w:p>
    <w:p w:rsidR="005B6651" w:rsidRPr="00874C38" w:rsidRDefault="00FA330E" w:rsidP="00386BF9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Ճիշտ է կամ կեղծ </w:t>
      </w:r>
      <w:r w:rsidR="005B6651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Ութոտնուկները սիրտ չունեն</w:t>
      </w:r>
      <w:r w:rsidR="006554F3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:</w:t>
      </w:r>
    </w:p>
    <w:p w:rsidR="00474A1A" w:rsidRPr="00874C38" w:rsidRDefault="002E35F8" w:rsidP="000F4C32">
      <w:pPr>
        <w:spacing w:before="240"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874C38">
        <w:rPr>
          <w:rFonts w:ascii="Sylfaen" w:hAnsi="Sylfaen"/>
          <w:b/>
          <w:sz w:val="24"/>
          <w:szCs w:val="24"/>
          <w:lang w:val="hy-AM"/>
        </w:rPr>
        <w:t>Աշխարհագրություն</w:t>
      </w:r>
    </w:p>
    <w:p w:rsidR="00A237F0" w:rsidRPr="00874C38" w:rsidRDefault="00A237F0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Էսկիմոսները շատ լավ որսորդներ են: Ի՞նչն է պատճառը, որ նրանք երբևէ չեն որսացել պինգվիններ: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A237F0" w:rsidRPr="00874C38" w:rsidRDefault="00A237F0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 նեղուցն է, որ միացնում է 2 օվկիանոս և 2 ծով, բայց անջատում է 2 երկիր և 2 թերակղզի: Անվանել բոլոր աշխարհագրական օբյեկտները:</w:t>
      </w:r>
      <w:r w:rsidR="003A0DD6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A237F0" w:rsidRPr="00874C38" w:rsidRDefault="003A0DD6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ՌԴ տարածքում կա 2 ծով, որոնք բացարձակ հակադիր են թե աշխարհագրական դիրքով, թե իրենց ջերմային պայմաններով, թե անվանումներով:</w:t>
      </w:r>
    </w:p>
    <w:p w:rsidR="00F74AE7" w:rsidRPr="00874C38" w:rsidRDefault="00E150EB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Ծայրը երևում է բայց նրան հասնել հնարավոր չէ: Ի՞նչն է դա:</w:t>
      </w:r>
      <w:r w:rsidR="00474A1A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E150EB" w:rsidRPr="00874C38" w:rsidRDefault="00E150EB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Ապակու տակ նստած, հյուսիս ու հարավ եմ դիտում</w:t>
      </w:r>
      <w:r w:rsidR="00504574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, ինձ հետ որ գնաս, ետ դարձի ճամփան հեշտ կգտնես: Ի՞նչն է այդ:</w:t>
      </w:r>
      <w:r w:rsidR="008C7148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504574" w:rsidRPr="00874C38" w:rsidRDefault="00504574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Երբ հայտնագործվեց կողմնացույցը, հայտնագործողներից ոմանք կարծում էին, թե կողմնացույցի սլաքը ձգում է Հյուսիսային աստղը:</w:t>
      </w:r>
      <w:r w:rsidR="005C5316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Ո՞րն է կողմնացույցի սլաքի դեպի հյուսիս-հարավ ուղղվածության իսկական պատճառը:</w:t>
      </w:r>
      <w:r w:rsidR="008C7148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5C5316" w:rsidRPr="00874C38" w:rsidRDefault="005C5316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lastRenderedPageBreak/>
        <w:t>Եթե հուսիսային բևեռի վրա դնենք շարժական տնակ, նրա չորս կողմի պատուհանները ո՞ր կողմ կնայեն:</w:t>
      </w:r>
      <w:r w:rsidR="008C7148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5C5316" w:rsidRPr="00874C38" w:rsidRDefault="005C5316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Երկրագնդի ո՞ր մասում կարելի է ժամացույցի </w:t>
      </w:r>
      <w:r w:rsidR="00CC07A7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ցույց տված ցանկացած ժամանակը ճիշտ համարել:</w:t>
      </w:r>
    </w:p>
    <w:p w:rsidR="00CC07A7" w:rsidRPr="00874C38" w:rsidRDefault="00CC07A7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Հարավային բևեռի մակերևույթը քանի՞ մետրով է բարձր օվկիանոսի մակերևույթից ՝ համեմատած հյուսիսային մակերևույթի բևեռի հետ: </w:t>
      </w:r>
    </w:p>
    <w:p w:rsidR="006554F3" w:rsidRPr="00874C38" w:rsidRDefault="00CC07A7" w:rsidP="00044563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 բևեռում է ավելի տաք հյուսիսայինու՞մ, թե՞ հարավայինում: Ինչու՞:</w:t>
      </w:r>
      <w:r w:rsidR="00474A1A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512D98" w:rsidRPr="00874C38" w:rsidRDefault="00512D98" w:rsidP="00044563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Այն որ երկիրն է, որի ասֆալտը կառավարությունը ներկում է կապույտ գույնով։ Բացատրել ինչու՞։</w:t>
      </w:r>
      <w:r w:rsidR="00474A1A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512D98" w:rsidRPr="00874C38" w:rsidRDefault="00512D98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ԱՄՆ ո՞ր նահանգում է կողմնացույցի սլաքը ցույց տալիս ոչ թե հյուսիս,այլ արևելք։ </w:t>
      </w:r>
    </w:p>
    <w:p w:rsidR="00474A1A" w:rsidRPr="00874C38" w:rsidRDefault="00474A1A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Ի</w:t>
      </w:r>
      <w:r w:rsidR="00512D98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նչ նմանություն կա Հին Հռոմի և երաժշտական նոտաների միջև։ </w:t>
      </w:r>
    </w:p>
    <w:p w:rsidR="00474A1A" w:rsidRPr="00874C38" w:rsidRDefault="00512D98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Աշխարհի բոլոր ծովերում խորության մեծացմանը համեմատ ջրի </w:t>
      </w:r>
      <w:r w:rsidR="00474A1A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ջերմաստիճ</w:t>
      </w: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անը իջնում է։</w:t>
      </w:r>
      <w:r w:rsidR="00474A1A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474A1A" w:rsidRPr="00874C38" w:rsidRDefault="00512D98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Որ պետությունն է,</w:t>
      </w:r>
      <w:r w:rsidR="00474A1A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որի տարածքում չկա ոչ մի գետ</w:t>
      </w:r>
      <w:r w:rsidR="00474A1A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:</w:t>
      </w:r>
    </w:p>
    <w:p w:rsidR="00512D98" w:rsidRPr="00874C38" w:rsidRDefault="00512D98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Շվեդիայում և Նորվեգիայում գոյություն ունի մի վայր ամենակարճ Ա անվանումով։</w:t>
      </w:r>
      <w:r w:rsidR="00474A1A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 </w:t>
      </w: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Ինչ է այն նշանակում սկանդինավյան լեզուներով։ </w:t>
      </w:r>
    </w:p>
    <w:p w:rsidR="00E05389" w:rsidRPr="00874C38" w:rsidRDefault="00E05389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Ինչպե՞ս է կոչվում գետը, որը հոսում է Փարիզով. </w:t>
      </w:r>
    </w:p>
    <w:p w:rsidR="00243D9A" w:rsidRPr="00874C38" w:rsidRDefault="00243D9A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Ո՞ր օվկիանոսն է մակերեսով ամենամեծը. </w:t>
      </w:r>
    </w:p>
    <w:p w:rsidR="00F75321" w:rsidRPr="00874C38" w:rsidRDefault="00F75321" w:rsidP="00FA330E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Եվրոպական ո՞ր երկրում չկա ոչ մի լուսացույց.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192195" w:rsidRPr="00874C38" w:rsidRDefault="007C56B3" w:rsidP="00192195">
      <w:pPr>
        <w:pStyle w:val="a3"/>
        <w:numPr>
          <w:ilvl w:val="0"/>
          <w:numId w:val="5"/>
        </w:numPr>
        <w:spacing w:before="240" w:after="0" w:line="360" w:lineRule="auto"/>
        <w:ind w:left="1276"/>
        <w:jc w:val="both"/>
        <w:rPr>
          <w:rStyle w:val="a5"/>
          <w:rFonts w:ascii="Sylfaen" w:hAnsi="Sylfaen"/>
          <w:bCs w:val="0"/>
          <w:sz w:val="24"/>
          <w:szCs w:val="24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Ո՞րն է աշխարհում ամենաերկար կախովի կամուրջը:</w:t>
      </w:r>
      <w:r w:rsidRPr="00874C38">
        <w:rPr>
          <w:rFonts w:ascii="Sylfaen" w:hAnsi="Sylfaen" w:cs="Arial"/>
          <w:sz w:val="24"/>
          <w:szCs w:val="24"/>
          <w:shd w:val="clear" w:color="auto" w:fill="FFFFFF"/>
          <w:lang w:val="hy-AM"/>
        </w:rPr>
        <w:t> </w:t>
      </w:r>
    </w:p>
    <w:p w:rsidR="007C56B3" w:rsidRPr="00874C38" w:rsidRDefault="006554F3" w:rsidP="00192195">
      <w:pPr>
        <w:pStyle w:val="a3"/>
        <w:numPr>
          <w:ilvl w:val="0"/>
          <w:numId w:val="5"/>
        </w:numPr>
        <w:spacing w:before="240" w:after="0" w:line="360" w:lineRule="auto"/>
        <w:ind w:left="1276"/>
        <w:jc w:val="both"/>
        <w:rPr>
          <w:rFonts w:ascii="Sylfaen" w:hAnsi="Sylfaen"/>
          <w:b/>
          <w:sz w:val="24"/>
          <w:szCs w:val="24"/>
          <w:lang w:val="hy-AM"/>
        </w:rPr>
      </w:pPr>
      <w:r w:rsidRPr="00874C38">
        <w:rPr>
          <w:rFonts w:ascii="Sylfaen" w:eastAsia="Times New Roman" w:hAnsi="Sylfaen" w:cs="Arial"/>
          <w:sz w:val="24"/>
          <w:szCs w:val="24"/>
          <w:lang w:val="hy-AM"/>
        </w:rPr>
        <w:t>Հայաստանում կա մի ջրամբար</w:t>
      </w:r>
      <w:r w:rsidR="00CE01FD" w:rsidRPr="00874C38">
        <w:rPr>
          <w:rFonts w:ascii="Sylfaen" w:eastAsia="Times New Roman" w:hAnsi="Sylfaen" w:cs="Arial"/>
          <w:sz w:val="24"/>
          <w:szCs w:val="24"/>
          <w:lang w:val="hy-AM"/>
        </w:rPr>
        <w:t>, որը ծաղիկի տեսք ունի: Ինչպե՞ս է այն կոչվում և որտեղ է այն գտն</w:t>
      </w:r>
      <w:r w:rsidR="001A58FF" w:rsidRPr="00874C38">
        <w:rPr>
          <w:rFonts w:ascii="Sylfaen" w:eastAsia="Times New Roman" w:hAnsi="Sylfaen" w:cs="Arial"/>
          <w:sz w:val="24"/>
          <w:szCs w:val="24"/>
          <w:lang w:val="hy-AM"/>
        </w:rPr>
        <w:t xml:space="preserve">վում: </w:t>
      </w:r>
    </w:p>
    <w:p w:rsidR="00893D91" w:rsidRPr="00874C38" w:rsidRDefault="00893D91" w:rsidP="001A58FF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Ճիշտ է, թե սուտ, Խաղաղ օվկիանոսն ավելի մեծ է, քան </w:t>
      </w:r>
      <w:r w:rsidR="001A58FF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Լ</w:t>
      </w: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ուսինը: </w:t>
      </w:r>
      <w:r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> </w:t>
      </w:r>
    </w:p>
    <w:p w:rsidR="00893D91" w:rsidRPr="00874C38" w:rsidRDefault="00893D91" w:rsidP="001A58FF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Ճի՞շտ է, թե՞ սուտ, աշխարհի ամենաերկար լեռնաշղթան գտնվում է օվկիանոսի տակ: </w:t>
      </w:r>
    </w:p>
    <w:p w:rsidR="00784929" w:rsidRPr="00874C38" w:rsidRDefault="00784929" w:rsidP="001A58FF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 xml:space="preserve">Ո՞րն է աշխարհի ամենախելացի քաղաքը համարվում: </w:t>
      </w:r>
    </w:p>
    <w:p w:rsidR="002A69FD" w:rsidRPr="00874C38" w:rsidRDefault="005B6651" w:rsidP="00874C38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</w:pPr>
      <w:r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Ո՞ր քաղաքն են անվանում «Հավերժական քաղաք</w:t>
      </w:r>
      <w:r w:rsidR="006554F3" w:rsidRPr="00874C38"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  <w:t>»:</w:t>
      </w:r>
      <w:r w:rsidR="002A69FD" w:rsidRPr="00874C38">
        <w:rPr>
          <w:rFonts w:ascii="Sylfaen" w:hAnsi="Sylfaen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DE73C5" w:rsidRPr="00874C38" w:rsidRDefault="00DE73C5" w:rsidP="002A69FD">
      <w:pPr>
        <w:pStyle w:val="a3"/>
        <w:spacing w:before="240" w:after="0" w:line="360" w:lineRule="auto"/>
        <w:jc w:val="both"/>
        <w:rPr>
          <w:rFonts w:ascii="Sylfaen" w:hAnsi="Sylfaen" w:cs="Arial"/>
          <w:bCs/>
          <w:sz w:val="24"/>
          <w:szCs w:val="24"/>
          <w:shd w:val="clear" w:color="auto" w:fill="FFFFFF"/>
          <w:lang w:val="hy-AM"/>
        </w:rPr>
      </w:pPr>
    </w:p>
    <w:sectPr w:rsidR="00DE73C5" w:rsidRPr="00874C38" w:rsidSect="000F4C32">
      <w:pgSz w:w="12240" w:h="15840"/>
      <w:pgMar w:top="426" w:right="616" w:bottom="56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CF8"/>
    <w:multiLevelType w:val="hybridMultilevel"/>
    <w:tmpl w:val="68F025C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E3494"/>
    <w:multiLevelType w:val="hybridMultilevel"/>
    <w:tmpl w:val="8054A4D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3A35"/>
    <w:multiLevelType w:val="hybridMultilevel"/>
    <w:tmpl w:val="74205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B48EF"/>
    <w:multiLevelType w:val="hybridMultilevel"/>
    <w:tmpl w:val="62E8D6A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F2874"/>
    <w:multiLevelType w:val="multilevel"/>
    <w:tmpl w:val="5FB4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03510"/>
    <w:multiLevelType w:val="hybridMultilevel"/>
    <w:tmpl w:val="E298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3133"/>
    <w:multiLevelType w:val="multilevel"/>
    <w:tmpl w:val="4756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5716F"/>
    <w:multiLevelType w:val="hybridMultilevel"/>
    <w:tmpl w:val="F76C9A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94E69"/>
    <w:multiLevelType w:val="multilevel"/>
    <w:tmpl w:val="AC36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B7EE4"/>
    <w:multiLevelType w:val="hybridMultilevel"/>
    <w:tmpl w:val="97E81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C"/>
    <w:rsid w:val="00007B69"/>
    <w:rsid w:val="000128F2"/>
    <w:rsid w:val="0002019B"/>
    <w:rsid w:val="000B45D3"/>
    <w:rsid w:val="000D4DF5"/>
    <w:rsid w:val="000F4C32"/>
    <w:rsid w:val="00101B01"/>
    <w:rsid w:val="00192195"/>
    <w:rsid w:val="001A58FF"/>
    <w:rsid w:val="001C6172"/>
    <w:rsid w:val="00225DEC"/>
    <w:rsid w:val="00243D9A"/>
    <w:rsid w:val="00266AEC"/>
    <w:rsid w:val="002A69FD"/>
    <w:rsid w:val="002E35F8"/>
    <w:rsid w:val="002F0E3D"/>
    <w:rsid w:val="00325264"/>
    <w:rsid w:val="00386BF9"/>
    <w:rsid w:val="003A0DD6"/>
    <w:rsid w:val="003D47F5"/>
    <w:rsid w:val="00474A1A"/>
    <w:rsid w:val="004A6A80"/>
    <w:rsid w:val="00504574"/>
    <w:rsid w:val="00512D98"/>
    <w:rsid w:val="00517BF8"/>
    <w:rsid w:val="00594C0C"/>
    <w:rsid w:val="005B5648"/>
    <w:rsid w:val="005B6651"/>
    <w:rsid w:val="005B67D7"/>
    <w:rsid w:val="005C5316"/>
    <w:rsid w:val="005D0B78"/>
    <w:rsid w:val="005D490D"/>
    <w:rsid w:val="005D582B"/>
    <w:rsid w:val="00605F34"/>
    <w:rsid w:val="00637A9B"/>
    <w:rsid w:val="006554F3"/>
    <w:rsid w:val="006754CD"/>
    <w:rsid w:val="006C7EA4"/>
    <w:rsid w:val="00784929"/>
    <w:rsid w:val="00790663"/>
    <w:rsid w:val="00791B53"/>
    <w:rsid w:val="007A68DE"/>
    <w:rsid w:val="007C56B3"/>
    <w:rsid w:val="007C6EB7"/>
    <w:rsid w:val="008354F3"/>
    <w:rsid w:val="008371AD"/>
    <w:rsid w:val="0087223F"/>
    <w:rsid w:val="00874C38"/>
    <w:rsid w:val="00877538"/>
    <w:rsid w:val="00893D91"/>
    <w:rsid w:val="008C4A6F"/>
    <w:rsid w:val="008C7148"/>
    <w:rsid w:val="009225B7"/>
    <w:rsid w:val="00960584"/>
    <w:rsid w:val="00966CFB"/>
    <w:rsid w:val="009F0529"/>
    <w:rsid w:val="00A237F0"/>
    <w:rsid w:val="00A4437F"/>
    <w:rsid w:val="00A55B31"/>
    <w:rsid w:val="00A55C09"/>
    <w:rsid w:val="00A832E6"/>
    <w:rsid w:val="00B23E35"/>
    <w:rsid w:val="00B57D23"/>
    <w:rsid w:val="00B96A74"/>
    <w:rsid w:val="00C104C2"/>
    <w:rsid w:val="00C53E99"/>
    <w:rsid w:val="00C716DB"/>
    <w:rsid w:val="00CC07A7"/>
    <w:rsid w:val="00CD1827"/>
    <w:rsid w:val="00CD42DA"/>
    <w:rsid w:val="00CE01FD"/>
    <w:rsid w:val="00D4042A"/>
    <w:rsid w:val="00D74462"/>
    <w:rsid w:val="00DC402E"/>
    <w:rsid w:val="00DD2C28"/>
    <w:rsid w:val="00DE73C5"/>
    <w:rsid w:val="00DF3CD0"/>
    <w:rsid w:val="00E05389"/>
    <w:rsid w:val="00E150EB"/>
    <w:rsid w:val="00F40084"/>
    <w:rsid w:val="00F47095"/>
    <w:rsid w:val="00F55E2A"/>
    <w:rsid w:val="00F74AE7"/>
    <w:rsid w:val="00F75321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52FF"/>
  <w15:chartTrackingRefBased/>
  <w15:docId w15:val="{2CA48270-27DD-4E41-9684-22C1CFA1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2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80"/>
    <w:pPr>
      <w:ind w:left="720"/>
      <w:contextualSpacing/>
    </w:pPr>
  </w:style>
  <w:style w:type="character" w:customStyle="1" w:styleId="x193iq5w">
    <w:name w:val="x193iq5w"/>
    <w:basedOn w:val="a0"/>
    <w:rsid w:val="00512D98"/>
  </w:style>
  <w:style w:type="character" w:customStyle="1" w:styleId="xzpqnlu">
    <w:name w:val="xzpqnlu"/>
    <w:basedOn w:val="a0"/>
    <w:rsid w:val="00512D98"/>
  </w:style>
  <w:style w:type="character" w:customStyle="1" w:styleId="30">
    <w:name w:val="Заголовок 3 Знак"/>
    <w:basedOn w:val="a0"/>
    <w:link w:val="3"/>
    <w:uiPriority w:val="9"/>
    <w:rsid w:val="00512D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7C56B3"/>
    <w:rPr>
      <w:i/>
      <w:iCs/>
    </w:rPr>
  </w:style>
  <w:style w:type="character" w:styleId="a5">
    <w:name w:val="Strong"/>
    <w:basedOn w:val="a0"/>
    <w:uiPriority w:val="22"/>
    <w:qFormat/>
    <w:rsid w:val="007C56B3"/>
    <w:rPr>
      <w:b/>
      <w:bCs/>
    </w:rPr>
  </w:style>
  <w:style w:type="paragraph" w:styleId="a6">
    <w:name w:val="Normal (Web)"/>
    <w:basedOn w:val="a"/>
    <w:uiPriority w:val="99"/>
    <w:semiHidden/>
    <w:unhideWhenUsed/>
    <w:rsid w:val="00A8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32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962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6461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81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6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7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888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439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99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8967">
          <w:marLeft w:val="75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6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0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5689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8054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95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615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2698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33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2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3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5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1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528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0969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24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3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8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179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7660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69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9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7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274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20974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1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1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9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3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246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3961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32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4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128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904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5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7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3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9253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449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615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3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8334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6788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94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2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5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5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4859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8208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04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2023-04-02T18:56:00Z</cp:lastPrinted>
  <dcterms:created xsi:type="dcterms:W3CDTF">2023-03-23T10:31:00Z</dcterms:created>
  <dcterms:modified xsi:type="dcterms:W3CDTF">2023-04-20T18:36:00Z</dcterms:modified>
</cp:coreProperties>
</file>