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F" w:rsidRDefault="00895848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</w:rPr>
        <w:t xml:space="preserve"> </w:t>
      </w: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Pr="00F932AF" w:rsidRDefault="00F932AF" w:rsidP="00F932AF">
      <w:pPr>
        <w:jc w:val="center"/>
        <w:rPr>
          <w:rFonts w:ascii="Sylfaen" w:hAnsi="Sylfaen"/>
          <w:sz w:val="28"/>
          <w:szCs w:val="28"/>
          <w:lang w:val="hy-AM"/>
        </w:rPr>
      </w:pPr>
      <w:r w:rsidRPr="00F932AF">
        <w:rPr>
          <w:rFonts w:ascii="Sylfaen" w:hAnsi="Sylfaen"/>
          <w:sz w:val="28"/>
          <w:szCs w:val="28"/>
        </w:rPr>
        <w:t>ՀՀ</w:t>
      </w:r>
      <w:r w:rsidRPr="00F932AF">
        <w:rPr>
          <w:rFonts w:ascii="Sylfaen" w:hAnsi="Sylfaen"/>
          <w:sz w:val="28"/>
          <w:szCs w:val="28"/>
          <w:lang w:val="en-US"/>
        </w:rPr>
        <w:t xml:space="preserve"> </w:t>
      </w:r>
      <w:r w:rsidRPr="00F932AF">
        <w:rPr>
          <w:rFonts w:ascii="Sylfaen" w:hAnsi="Sylfaen"/>
          <w:sz w:val="28"/>
          <w:szCs w:val="28"/>
        </w:rPr>
        <w:t>ԱՐ</w:t>
      </w:r>
      <w:r w:rsidRPr="00F932AF">
        <w:rPr>
          <w:rFonts w:ascii="Sylfaen" w:hAnsi="Sylfaen"/>
          <w:sz w:val="28"/>
          <w:szCs w:val="28"/>
          <w:lang w:val="hy-AM"/>
        </w:rPr>
        <w:t xml:space="preserve">ՄԱՎԻՐԻ </w:t>
      </w:r>
      <w:r w:rsidRPr="00F932AF">
        <w:rPr>
          <w:rFonts w:ascii="Sylfaen" w:hAnsi="Sylfaen"/>
          <w:sz w:val="28"/>
          <w:szCs w:val="28"/>
          <w:lang w:val="en-US"/>
        </w:rPr>
        <w:t xml:space="preserve"> </w:t>
      </w:r>
      <w:r w:rsidRPr="00F932AF">
        <w:rPr>
          <w:rFonts w:ascii="Sylfaen" w:hAnsi="Sylfaen"/>
          <w:sz w:val="28"/>
          <w:szCs w:val="28"/>
        </w:rPr>
        <w:t>ՄԱՐԶԻ</w:t>
      </w:r>
      <w:r w:rsidRPr="00F932AF">
        <w:rPr>
          <w:rFonts w:ascii="Sylfaen" w:hAnsi="Sylfaen"/>
          <w:sz w:val="28"/>
          <w:szCs w:val="28"/>
          <w:lang w:val="en-US"/>
        </w:rPr>
        <w:t xml:space="preserve"> ,,</w:t>
      </w:r>
      <w:r w:rsidRPr="00F932AF">
        <w:rPr>
          <w:rFonts w:ascii="Sylfaen" w:hAnsi="Sylfaen"/>
          <w:sz w:val="28"/>
          <w:szCs w:val="28"/>
          <w:lang w:val="hy-AM"/>
        </w:rPr>
        <w:t>ԱՐԱԳԱԾԻ Մ</w:t>
      </w:r>
      <w:r w:rsidRPr="00F932AF">
        <w:rPr>
          <w:rFonts w:ascii="MS Mincho" w:eastAsia="MS Mincho" w:hAnsi="MS Mincho" w:cs="MS Mincho"/>
          <w:sz w:val="28"/>
          <w:szCs w:val="28"/>
          <w:lang w:val="hy-AM"/>
        </w:rPr>
        <w:t>․</w:t>
      </w:r>
      <w:r w:rsidRPr="00F932AF">
        <w:rPr>
          <w:rFonts w:ascii="Sylfaen" w:hAnsi="Sylfaen"/>
          <w:sz w:val="28"/>
          <w:szCs w:val="28"/>
          <w:lang w:val="hy-AM"/>
        </w:rPr>
        <w:t xml:space="preserve"> ՄԵԽԱԿՅԱՆԻ ԱՆՎԱՆ</w:t>
      </w:r>
      <w:r w:rsidRPr="00F932AF">
        <w:rPr>
          <w:rFonts w:ascii="Sylfaen" w:hAnsi="Sylfaen"/>
          <w:sz w:val="28"/>
          <w:szCs w:val="28"/>
          <w:lang w:val="en-US"/>
        </w:rPr>
        <w:t xml:space="preserve"> </w:t>
      </w:r>
      <w:r w:rsidRPr="00F932AF">
        <w:rPr>
          <w:rFonts w:ascii="Sylfaen" w:hAnsi="Sylfaen"/>
          <w:sz w:val="28"/>
          <w:szCs w:val="28"/>
        </w:rPr>
        <w:t>ՄԻՋՆԱԿԱՐԳ</w:t>
      </w:r>
      <w:r w:rsidRPr="00F932AF">
        <w:rPr>
          <w:rFonts w:ascii="Sylfaen" w:hAnsi="Sylfaen"/>
          <w:sz w:val="28"/>
          <w:szCs w:val="28"/>
          <w:lang w:val="en-US"/>
        </w:rPr>
        <w:t xml:space="preserve"> </w:t>
      </w:r>
      <w:r w:rsidRPr="00F932AF">
        <w:rPr>
          <w:rFonts w:ascii="Sylfaen" w:hAnsi="Sylfaen"/>
          <w:sz w:val="28"/>
          <w:szCs w:val="28"/>
        </w:rPr>
        <w:t>ԴՊՐՈՑ</w:t>
      </w:r>
      <w:r w:rsidRPr="00F932AF">
        <w:rPr>
          <w:rFonts w:ascii="Sylfaen" w:hAnsi="Sylfaen"/>
          <w:sz w:val="28"/>
          <w:szCs w:val="28"/>
          <w:lang w:val="en-US"/>
        </w:rPr>
        <w:t xml:space="preserve">՛՛ </w:t>
      </w:r>
      <w:r w:rsidRPr="00F932AF">
        <w:rPr>
          <w:rFonts w:ascii="Sylfaen" w:hAnsi="Sylfaen"/>
          <w:sz w:val="28"/>
          <w:szCs w:val="28"/>
        </w:rPr>
        <w:t>ՊՈԱԿ</w:t>
      </w:r>
      <w:r w:rsidRPr="00F932AF">
        <w:rPr>
          <w:rFonts w:ascii="Sylfaen" w:hAnsi="Sylfaen"/>
          <w:sz w:val="28"/>
          <w:szCs w:val="28"/>
          <w:lang w:val="en-US"/>
        </w:rPr>
        <w:t>-</w:t>
      </w:r>
      <w:r w:rsidRPr="00F932AF">
        <w:rPr>
          <w:rFonts w:ascii="Sylfaen" w:hAnsi="Sylfaen"/>
          <w:sz w:val="28"/>
          <w:szCs w:val="28"/>
        </w:rPr>
        <w:t>Ի</w:t>
      </w:r>
      <w:r w:rsidRPr="00F932AF">
        <w:rPr>
          <w:rFonts w:ascii="Sylfaen" w:hAnsi="Sylfaen"/>
          <w:sz w:val="28"/>
          <w:szCs w:val="28"/>
          <w:lang w:val="en-US"/>
        </w:rPr>
        <w:t xml:space="preserve"> </w:t>
      </w:r>
      <w:r w:rsidRPr="00F932AF">
        <w:rPr>
          <w:rFonts w:ascii="Sylfaen" w:hAnsi="Sylfaen"/>
          <w:sz w:val="28"/>
          <w:szCs w:val="28"/>
        </w:rPr>
        <w:t>ՏՆՕՐԵՆ</w:t>
      </w:r>
      <w:r w:rsidRPr="00F932AF">
        <w:rPr>
          <w:rFonts w:ascii="Sylfaen" w:hAnsi="Sylfaen"/>
          <w:sz w:val="28"/>
          <w:szCs w:val="28"/>
          <w:lang w:val="en-US"/>
        </w:rPr>
        <w:t xml:space="preserve">Ի  </w:t>
      </w:r>
    </w:p>
    <w:p w:rsidR="00F932AF" w:rsidRPr="00F932AF" w:rsidRDefault="00F932AF" w:rsidP="00F932AF">
      <w:pPr>
        <w:spacing w:after="0" w:line="240" w:lineRule="auto"/>
        <w:jc w:val="center"/>
        <w:rPr>
          <w:rFonts w:ascii="Arial Armenian" w:eastAsia="Times New Roman" w:hAnsi="Arial Armenian" w:cs="Sylfaen"/>
          <w:sz w:val="28"/>
          <w:szCs w:val="28"/>
          <w:lang w:val="hy-AM" w:eastAsia="en-US"/>
        </w:rPr>
      </w:pPr>
      <w:r w:rsidRPr="00F932AF">
        <w:rPr>
          <w:rFonts w:ascii="Sylfaen" w:eastAsia="Times New Roman" w:hAnsi="Sylfaen" w:cs="Sylfaen"/>
          <w:sz w:val="28"/>
          <w:szCs w:val="28"/>
          <w:lang w:val="hy-AM" w:eastAsia="en-US"/>
        </w:rPr>
        <w:t xml:space="preserve">2022-2023  ՈՒՍՈՒՄՆԱԿԱՆ  ՏԱՐՎԱ ԱՇԽԱՏԱՆՔՆԵՐԻ </w:t>
      </w:r>
    </w:p>
    <w:p w:rsidR="00F932AF" w:rsidRPr="00F932AF" w:rsidRDefault="00F932AF" w:rsidP="00F932AF">
      <w:pPr>
        <w:spacing w:after="0" w:line="240" w:lineRule="auto"/>
        <w:jc w:val="center"/>
        <w:rPr>
          <w:rFonts w:ascii="Sylfaen" w:eastAsia="Times New Roman" w:hAnsi="Sylfaen" w:cs="Sylfaen"/>
          <w:sz w:val="28"/>
          <w:szCs w:val="28"/>
          <w:lang w:val="en-US" w:eastAsia="en-US"/>
        </w:rPr>
      </w:pPr>
      <w:r w:rsidRPr="00F932AF">
        <w:rPr>
          <w:rFonts w:ascii="Sylfaen" w:eastAsia="Times New Roman" w:hAnsi="Sylfaen" w:cs="Sylfaen"/>
          <w:sz w:val="28"/>
          <w:szCs w:val="28"/>
          <w:lang w:val="hy-AM" w:eastAsia="en-US"/>
        </w:rPr>
        <w:t xml:space="preserve">   ՏԱՐԵԿԱՆ ՊԼԱՆ</w:t>
      </w:r>
    </w:p>
    <w:p w:rsidR="00F932AF" w:rsidRPr="00F932AF" w:rsidRDefault="00F932AF" w:rsidP="00F932AF">
      <w:pPr>
        <w:jc w:val="center"/>
        <w:rPr>
          <w:rFonts w:ascii="Sylfaen" w:hAnsi="Sylfaen"/>
          <w:sz w:val="28"/>
          <w:szCs w:val="28"/>
          <w:lang w:val="en-US"/>
        </w:rPr>
      </w:pP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Default="00F932AF" w:rsidP="00F932AF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F932AF" w:rsidRPr="00F932AF" w:rsidRDefault="00F932AF" w:rsidP="00F932AF">
      <w:pPr>
        <w:jc w:val="center"/>
        <w:rPr>
          <w:rFonts w:ascii="Sylfaen" w:eastAsia="Times New Roman" w:hAnsi="Sylfaen" w:cs="Sylfaen"/>
          <w:sz w:val="28"/>
          <w:szCs w:val="28"/>
          <w:lang w:val="en-US" w:eastAsia="en-US"/>
        </w:rPr>
      </w:pPr>
    </w:p>
    <w:p w:rsidR="00F932AF" w:rsidRPr="00F932AF" w:rsidRDefault="00F932AF" w:rsidP="00DB2F31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895848" w:rsidRPr="001F5B0D" w:rsidRDefault="00895848" w:rsidP="00DB2F31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1F5B0D">
        <w:rPr>
          <w:rFonts w:ascii="Sylfaen" w:hAnsi="Sylfaen"/>
          <w:b/>
          <w:sz w:val="28"/>
          <w:szCs w:val="28"/>
          <w:lang w:val="hy-AM"/>
        </w:rPr>
        <w:t>Ուսումնադաստիարակչական աշխատանքների  կազմակերպում</w:t>
      </w:r>
    </w:p>
    <w:tbl>
      <w:tblPr>
        <w:tblpPr w:leftFromText="180" w:rightFromText="180" w:vertAnchor="page" w:horzAnchor="margin" w:tblpXSpec="center" w:tblpY="4606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4066"/>
        <w:gridCol w:w="1931"/>
        <w:gridCol w:w="2441"/>
        <w:gridCol w:w="1226"/>
      </w:tblGrid>
      <w:tr w:rsidR="00895848" w:rsidRPr="008922C8" w:rsidTr="00895848">
        <w:trPr>
          <w:trHeight w:val="126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1F5B0D" w:rsidRDefault="00895848" w:rsidP="00895848">
            <w:pPr>
              <w:spacing w:after="0" w:line="240" w:lineRule="auto"/>
              <w:rPr>
                <w:rFonts w:ascii="Arial LatArm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895848" w:rsidRPr="008922C8" w:rsidRDefault="00895848" w:rsidP="00895848">
            <w:pPr>
              <w:spacing w:after="0" w:line="240" w:lineRule="auto"/>
              <w:rPr>
                <w:rFonts w:ascii="Arial LatArm" w:hAnsi="Arial LatArm"/>
                <w:b/>
                <w:sz w:val="24"/>
                <w:szCs w:val="24"/>
              </w:rPr>
            </w:pPr>
            <w:r w:rsidRPr="008922C8">
              <w:rPr>
                <w:rFonts w:ascii="Arial LatArm" w:hAnsi="Sylfaen"/>
                <w:b/>
                <w:sz w:val="24"/>
                <w:szCs w:val="24"/>
              </w:rPr>
              <w:t>Աշխատանքի</w:t>
            </w:r>
            <w:r w:rsidRPr="008922C8">
              <w:rPr>
                <w:rFonts w:ascii="Arial LatArm" w:hAnsi="Arial LatArm"/>
                <w:b/>
                <w:sz w:val="24"/>
                <w:szCs w:val="24"/>
              </w:rPr>
              <w:t xml:space="preserve">    </w:t>
            </w:r>
            <w:r w:rsidRPr="008922C8">
              <w:rPr>
                <w:rFonts w:ascii="Arial LatArm" w:hAnsi="Sylfaen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895848" w:rsidRPr="008922C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8922C8">
              <w:rPr>
                <w:rFonts w:ascii="Sylfaen" w:hAnsi="Sylfaen"/>
                <w:b/>
                <w:sz w:val="24"/>
                <w:szCs w:val="24"/>
              </w:rPr>
              <w:t>Կատարման ժամկետը</w:t>
            </w:r>
          </w:p>
        </w:tc>
        <w:tc>
          <w:tcPr>
            <w:tcW w:w="2441" w:type="dxa"/>
          </w:tcPr>
          <w:p w:rsidR="00895848" w:rsidRPr="008922C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8922C8">
              <w:rPr>
                <w:rFonts w:ascii="Sylfaen" w:hAnsi="Sylfaen"/>
                <w:b/>
                <w:sz w:val="24"/>
                <w:szCs w:val="24"/>
              </w:rPr>
              <w:t>Պատասխանատւ</w:t>
            </w:r>
          </w:p>
        </w:tc>
        <w:tc>
          <w:tcPr>
            <w:tcW w:w="1226" w:type="dxa"/>
          </w:tcPr>
          <w:p w:rsidR="00895848" w:rsidRPr="008922C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8922C8">
              <w:rPr>
                <w:rFonts w:ascii="Sylfaen" w:hAnsi="Sylfaen"/>
                <w:b/>
                <w:sz w:val="24"/>
                <w:szCs w:val="24"/>
              </w:rPr>
              <w:t>Նշում</w:t>
            </w:r>
          </w:p>
        </w:tc>
      </w:tr>
      <w:tr w:rsidR="00895848" w:rsidRPr="008922C8" w:rsidTr="00895848">
        <w:trPr>
          <w:trHeight w:val="126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600DDC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00DDC">
              <w:rPr>
                <w:rFonts w:ascii="Sylfaen" w:hAnsi="Sylfaen"/>
                <w:b/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bottom w:val="single" w:sz="4" w:space="0" w:color="auto"/>
              <w:right w:val="single" w:sz="4" w:space="0" w:color="auto"/>
            </w:tcBorders>
          </w:tcPr>
          <w:p w:rsidR="00895848" w:rsidRPr="008922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922C8">
              <w:rPr>
                <w:rFonts w:ascii="Sylfaen" w:hAnsi="Sylfaen"/>
                <w:sz w:val="24"/>
                <w:szCs w:val="24"/>
              </w:rPr>
              <w:t>Ուսուցիչներին ժամանակին ապահովել ուսումնական ծրագրերով և երաշխավորված մեթոդական ուղեցույցներով</w:t>
            </w:r>
          </w:p>
          <w:p w:rsidR="00895848" w:rsidRPr="008922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895848" w:rsidRPr="008922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922C8">
              <w:rPr>
                <w:rFonts w:ascii="Sylfaen" w:hAnsi="Sylfaen"/>
                <w:sz w:val="24"/>
                <w:szCs w:val="24"/>
              </w:rPr>
              <w:t>Օգոստոս</w:t>
            </w:r>
          </w:p>
        </w:tc>
        <w:tc>
          <w:tcPr>
            <w:tcW w:w="2441" w:type="dxa"/>
          </w:tcPr>
          <w:p w:rsidR="00895848" w:rsidRPr="008922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922C8">
              <w:rPr>
                <w:rFonts w:ascii="Sylfaen" w:hAnsi="Sylfaen"/>
                <w:sz w:val="24"/>
                <w:szCs w:val="24"/>
              </w:rPr>
              <w:t>Տնօրեն</w:t>
            </w:r>
          </w:p>
          <w:p w:rsidR="00895848" w:rsidRPr="008922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Փոխտնօրեն</w:t>
            </w:r>
            <w:r w:rsidRPr="008922C8">
              <w:rPr>
                <w:rFonts w:ascii="Sylfaen" w:hAnsi="Sylfaen"/>
                <w:sz w:val="24"/>
                <w:szCs w:val="24"/>
              </w:rPr>
              <w:t xml:space="preserve"> Առարկայական մասնախմբեր</w:t>
            </w:r>
          </w:p>
        </w:tc>
        <w:tc>
          <w:tcPr>
            <w:tcW w:w="1226" w:type="dxa"/>
          </w:tcPr>
          <w:p w:rsidR="00895848" w:rsidRPr="002F761B" w:rsidRDefault="00895848" w:rsidP="00895848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95848" w:rsidRPr="008922C8" w:rsidTr="00895848">
        <w:trPr>
          <w:trHeight w:val="3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600DDC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600DDC">
              <w:rPr>
                <w:rFonts w:ascii="Sylfaen" w:hAnsi="Sylfaen"/>
                <w:b/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Pr="008922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922C8">
              <w:rPr>
                <w:rFonts w:ascii="Sylfaen" w:hAnsi="Sylfaen"/>
                <w:sz w:val="24"/>
                <w:szCs w:val="24"/>
              </w:rPr>
              <w:t>Ուսումնական առարկաների դասավանդումը  բարելավելու նպատակով ուսուցումը կազմակերպել հնարավորության դեպքում կաբինետային համակարգով, հարստացնել դպրոցի ուսումնանյութական բազան, օգտագործել առկա տեխնիկական միջոցների ողջ հզորությունը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922C8">
              <w:rPr>
                <w:rFonts w:ascii="Sylfaen" w:hAnsi="Sylfaen"/>
                <w:sz w:val="24"/>
                <w:szCs w:val="24"/>
              </w:rPr>
              <w:t xml:space="preserve">Ուս. տարվա  ընթացքում </w:t>
            </w:r>
          </w:p>
          <w:p w:rsidR="00895848" w:rsidRPr="008922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895848" w:rsidRPr="008922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922C8">
              <w:rPr>
                <w:rFonts w:ascii="Sylfaen" w:hAnsi="Sylfaen"/>
                <w:sz w:val="24"/>
                <w:szCs w:val="24"/>
              </w:rPr>
              <w:t>Տնօրեն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8922C8" w:rsidTr="00895848">
        <w:trPr>
          <w:trHeight w:val="21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600DDC" w:rsidRDefault="00895848" w:rsidP="0089584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00DDC">
              <w:rPr>
                <w:rFonts w:ascii="Sylfaen" w:hAnsi="Sylfaen"/>
                <w:b/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4" w:space="0" w:color="auto"/>
              <w:right w:val="single" w:sz="4" w:space="0" w:color="auto"/>
            </w:tcBorders>
          </w:tcPr>
          <w:p w:rsidR="00895848" w:rsidRPr="001C7664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Աշխատանք տանել կաբինետները և դասարանները անհրաժեշտ նյութերով ու սարքավորումներով կահավորելու ուղղությամբ</w:t>
            </w:r>
          </w:p>
          <w:p w:rsidR="00895848" w:rsidRPr="001C7664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</w:tcPr>
          <w:p w:rsidR="00895848" w:rsidRPr="007766C8" w:rsidRDefault="00895848" w:rsidP="00895848">
            <w:pPr>
              <w:spacing w:after="0" w:line="240" w:lineRule="auto"/>
              <w:rPr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Ուս. տարվա  ընթացքում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Տնօրեն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8922C8" w:rsidTr="00895848">
        <w:trPr>
          <w:trHeight w:val="26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600DDC" w:rsidRDefault="00895848" w:rsidP="0089584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00DDC">
              <w:rPr>
                <w:rFonts w:ascii="Sylfaen" w:hAnsi="Sylfae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066" w:type="dxa"/>
            <w:tcBorders>
              <w:bottom w:val="single" w:sz="4" w:space="0" w:color="auto"/>
              <w:right w:val="single" w:sz="4" w:space="0" w:color="auto"/>
            </w:tcBorders>
          </w:tcPr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Ստեղծել ‹‹Մասնագիտական զարգացման դպրոց ›› ՝ աշակերտներին մասնագիտական կողմնորոշումը  ճիշտ նպատակաուղղելու համար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Ուս. տարվա  ընթացքում</w:t>
            </w:r>
          </w:p>
          <w:p w:rsidR="00895848" w:rsidRPr="007766C8" w:rsidRDefault="00895848" w:rsidP="008958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Տնօրեն</w:t>
            </w:r>
          </w:p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26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600DDC" w:rsidRDefault="00895848" w:rsidP="00895848">
            <w:pPr>
              <w:spacing w:after="0" w:line="240" w:lineRule="auto"/>
              <w:rPr>
                <w:b/>
              </w:rPr>
            </w:pPr>
            <w:r w:rsidRPr="00600DDC">
              <w:rPr>
                <w:b/>
                <w:sz w:val="24"/>
              </w:rPr>
              <w:t>5.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Սովորողների  կրթության որակը բարձրացնելու նպատակով կատարել նպատակային դասալսումներ, արդյունքները  քննարկել, առաջարկություններն ու դիտողությունները գրանցել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7766C8" w:rsidRDefault="00895848" w:rsidP="00895848">
            <w:pPr>
              <w:spacing w:after="0" w:line="240" w:lineRule="auto"/>
              <w:rPr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Ուս. տարվա  ընթացքում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Տնօրեն </w:t>
            </w:r>
          </w:p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Փոխտնօրեն</w:t>
            </w:r>
          </w:p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Առարկայական  մասնախմբի նախագահներ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509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600DDC" w:rsidRDefault="00895848" w:rsidP="00895848">
            <w:pPr>
              <w:spacing w:after="0" w:line="240" w:lineRule="auto"/>
              <w:rPr>
                <w:b/>
              </w:rPr>
            </w:pPr>
            <w:r w:rsidRPr="00600DDC">
              <w:rPr>
                <w:b/>
                <w:sz w:val="24"/>
              </w:rPr>
              <w:t>6.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Կատարել  առարկայական ուսումնասիրություններ, արդյունքները քննարկել առարկայական մասնախմբերի նիստերում , տնօրինության խորհրդակցություններում, մանկավարժական խորհրդում </w:t>
            </w:r>
          </w:p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Ուսումնասիրել ՝</w:t>
            </w:r>
          </w:p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ա/</w:t>
            </w:r>
            <w:r w:rsidRPr="00F044DC">
              <w:rPr>
                <w:rFonts w:ascii="Sylfaen" w:hAnsi="Sylfaen"/>
                <w:color w:val="FF0000"/>
                <w:sz w:val="24"/>
                <w:szCs w:val="24"/>
              </w:rPr>
              <w:t xml:space="preserve"> </w:t>
            </w:r>
            <w:r w:rsidRPr="00D55F50">
              <w:rPr>
                <w:rFonts w:ascii="Sylfaen" w:hAnsi="Sylfaen"/>
                <w:sz w:val="24"/>
                <w:szCs w:val="24"/>
              </w:rPr>
              <w:t>առարկաների</w:t>
            </w:r>
            <w:r w:rsidRPr="007766C8">
              <w:rPr>
                <w:rFonts w:ascii="Sylfaen" w:hAnsi="Sylfaen"/>
                <w:sz w:val="24"/>
                <w:szCs w:val="24"/>
              </w:rPr>
              <w:t xml:space="preserve"> դրվածքը 10-12-րդ դաս.</w:t>
            </w:r>
          </w:p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բ/ ՏՀՏ-ի օգտագործում դասերին </w:t>
            </w:r>
          </w:p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գ/ նոր ծրագրերի և չափորոշչային պահանջների իրականացում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Ուս. տարվա  ընթացքում</w:t>
            </w:r>
          </w:p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Տնօրեն </w:t>
            </w:r>
          </w:p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Փոխտնօրեն</w:t>
            </w:r>
          </w:p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Առարկայական  մասնախմբի նախագահներ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F932AF" w:rsidTr="00895848">
        <w:trPr>
          <w:trHeight w:val="28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600DDC" w:rsidRDefault="00895848" w:rsidP="0089584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600D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Կազմակերպել առարկայական շաբաթներ , միամսյակներ</w:t>
            </w:r>
            <w:r>
              <w:rPr>
                <w:rFonts w:ascii="Sylfaen" w:hAnsi="Sylfaen"/>
                <w:sz w:val="24"/>
                <w:szCs w:val="24"/>
              </w:rPr>
              <w:t xml:space="preserve"> , համադպրոցական միջոցառումներ հոբելյանական տարեթվերի վերաբերյալ </w:t>
            </w:r>
          </w:p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Առարկայական միամսյակներին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b/>
                <w:sz w:val="24"/>
                <w:szCs w:val="24"/>
              </w:rPr>
              <w:t>ա/</w:t>
            </w:r>
            <w:r w:rsidRPr="007766C8">
              <w:rPr>
                <w:rFonts w:ascii="Sylfaen" w:hAnsi="Sylfaen"/>
                <w:sz w:val="24"/>
                <w:szCs w:val="24"/>
              </w:rPr>
              <w:t xml:space="preserve"> կազմակերպել ցերեկույթներ, բաց դասեր</w:t>
            </w:r>
          </w:p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b/>
                <w:sz w:val="24"/>
                <w:szCs w:val="24"/>
              </w:rPr>
              <w:t>բ/</w:t>
            </w:r>
            <w:r w:rsidRPr="007766C8">
              <w:rPr>
                <w:rFonts w:ascii="Sylfaen" w:hAnsi="Sylfaen"/>
                <w:sz w:val="24"/>
                <w:szCs w:val="24"/>
              </w:rPr>
              <w:t xml:space="preserve"> լույս ընծայել պատի թերթեր</w:t>
            </w:r>
          </w:p>
          <w:p w:rsidR="00895848" w:rsidRPr="000F7810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Pr="000F7810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Ուս. տարվա  ընթացքում</w:t>
            </w:r>
          </w:p>
          <w:p w:rsidR="00895848" w:rsidRPr="001F5B0D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1F5B0D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Փոխտնօրեն</w:t>
            </w:r>
          </w:p>
          <w:p w:rsidR="00895848" w:rsidRPr="001F5B0D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Առարկայական</w:t>
            </w:r>
            <w:r w:rsidRPr="001F5B0D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մասնախմբի</w:t>
            </w:r>
            <w:r w:rsidRPr="001F5B0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7766C8">
              <w:rPr>
                <w:rFonts w:ascii="Sylfaen" w:hAnsi="Sylfaen"/>
                <w:sz w:val="24"/>
                <w:szCs w:val="24"/>
              </w:rPr>
              <w:t>նախագահներ</w:t>
            </w:r>
          </w:p>
          <w:p w:rsidR="00895848" w:rsidRPr="001F5B0D" w:rsidRDefault="00895848" w:rsidP="00895848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Ուսուցիչներ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1F5B0D" w:rsidRDefault="00895848" w:rsidP="00895848">
            <w:pPr>
              <w:spacing w:after="0" w:line="240" w:lineRule="auto"/>
              <w:rPr>
                <w:lang w:val="en-US"/>
              </w:rPr>
            </w:pPr>
          </w:p>
        </w:tc>
      </w:tr>
      <w:tr w:rsidR="00895848" w:rsidRPr="002F761B" w:rsidTr="00895848">
        <w:trPr>
          <w:trHeight w:val="245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99267B" w:rsidRDefault="00895848" w:rsidP="00895848">
            <w:pPr>
              <w:spacing w:after="0" w:line="240" w:lineRule="auto"/>
              <w:rPr>
                <w:b/>
              </w:rPr>
            </w:pPr>
            <w:r>
              <w:rPr>
                <w:rFonts w:cstheme="minorHAnsi"/>
                <w:b/>
                <w:sz w:val="24"/>
              </w:rPr>
              <w:t>8</w:t>
            </w:r>
            <w:r w:rsidRPr="0099267B">
              <w:rPr>
                <w:b/>
                <w:sz w:val="24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Անցկացնել  դպրոցական օլիմպիադաներ ,</w:t>
            </w:r>
          </w:p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Առարկայական օլիմպիադաներին նախապատրաստվել ուս. տարվա սկզբից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8922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Դեկտեմբեր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Փոխտնօրեն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Առարկայական  մասնախմբի նախագահներ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sz w:val="24"/>
                <w:szCs w:val="24"/>
              </w:rPr>
              <w:t>Ուսուցիչներ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8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99267B" w:rsidRDefault="00895848" w:rsidP="00895848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9</w:t>
            </w:r>
            <w:r w:rsidRPr="0099267B">
              <w:rPr>
                <w:b/>
                <w:sz w:val="24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Pr="008C322F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C322F">
              <w:rPr>
                <w:rFonts w:ascii="Sylfaen" w:hAnsi="Sylfaen"/>
                <w:sz w:val="24"/>
                <w:szCs w:val="24"/>
              </w:rPr>
              <w:t>Անցկացնել  ‹‹Միջառարկայական  մրցույթներ  ››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C322F">
              <w:rPr>
                <w:rFonts w:ascii="Sylfaen" w:hAnsi="Sylfaen"/>
                <w:sz w:val="24"/>
                <w:szCs w:val="24"/>
              </w:rPr>
              <w:t>Ուս. տարվա  ընթացքում</w:t>
            </w:r>
          </w:p>
          <w:p w:rsidR="00895848" w:rsidRPr="008C322F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8C322F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C322F">
              <w:rPr>
                <w:rFonts w:ascii="Sylfaen" w:hAnsi="Sylfaen"/>
                <w:sz w:val="24"/>
                <w:szCs w:val="24"/>
              </w:rPr>
              <w:t>Մեթոդմիավորման նախագահներ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329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5848" w:rsidRPr="0099267B" w:rsidRDefault="00895848" w:rsidP="0089584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066" w:type="dxa"/>
            <w:tcBorders>
              <w:top w:val="single" w:sz="4" w:space="0" w:color="auto"/>
              <w:right w:val="single" w:sz="4" w:space="0" w:color="auto"/>
            </w:tcBorders>
          </w:tcPr>
          <w:p w:rsidR="00895848" w:rsidRPr="008C322F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Հայտնաբերել օժտված երեխաներին , տալ առարկայական խոր և կայուն գիտելիքներ , մղել նրանց ստեղծագործական, որոնողական աշխատանքի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</w:tcPr>
          <w:p w:rsidR="00895848" w:rsidRPr="007766C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7766C8">
              <w:rPr>
                <w:rFonts w:ascii="Sylfaen" w:hAnsi="Sylfaen"/>
                <w:sz w:val="24"/>
                <w:szCs w:val="24"/>
              </w:rPr>
              <w:t xml:space="preserve"> Ուս. տարվա  ընթացքում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Փոխտնօրեն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>Առարկայական  մասնախմբի նախագահներ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sz w:val="24"/>
                <w:szCs w:val="24"/>
              </w:rPr>
              <w:t>Ուսուցիչներ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</w:pPr>
          </w:p>
          <w:p w:rsidR="00895848" w:rsidRDefault="00895848" w:rsidP="00895848">
            <w:pPr>
              <w:spacing w:after="0" w:line="240" w:lineRule="auto"/>
            </w:pPr>
          </w:p>
          <w:p w:rsidR="00895848" w:rsidRDefault="00895848" w:rsidP="00895848">
            <w:pPr>
              <w:spacing w:after="0" w:line="240" w:lineRule="auto"/>
            </w:pPr>
          </w:p>
          <w:p w:rsidR="00895848" w:rsidRDefault="00895848" w:rsidP="00895848">
            <w:pPr>
              <w:spacing w:after="0" w:line="240" w:lineRule="auto"/>
            </w:pPr>
          </w:p>
          <w:p w:rsidR="00895848" w:rsidRDefault="00895848" w:rsidP="00895848">
            <w:pPr>
              <w:spacing w:after="0" w:line="240" w:lineRule="auto"/>
            </w:pPr>
          </w:p>
          <w:p w:rsidR="00895848" w:rsidRDefault="00895848" w:rsidP="00895848">
            <w:pPr>
              <w:spacing w:after="0" w:line="240" w:lineRule="auto"/>
            </w:pPr>
          </w:p>
          <w:p w:rsidR="00895848" w:rsidRDefault="00895848" w:rsidP="00895848">
            <w:pPr>
              <w:spacing w:after="0" w:line="240" w:lineRule="auto"/>
            </w:pPr>
          </w:p>
          <w:p w:rsidR="00895848" w:rsidRDefault="00895848" w:rsidP="00895848">
            <w:pPr>
              <w:spacing w:after="0" w:line="240" w:lineRule="auto"/>
            </w:pPr>
          </w:p>
          <w:p w:rsidR="00895848" w:rsidRDefault="00895848" w:rsidP="00895848">
            <w:pPr>
              <w:spacing w:after="0" w:line="240" w:lineRule="auto"/>
            </w:pPr>
          </w:p>
          <w:p w:rsidR="00895848" w:rsidRDefault="00895848" w:rsidP="00895848">
            <w:pPr>
              <w:spacing w:after="0" w:line="240" w:lineRule="auto"/>
            </w:pPr>
          </w:p>
          <w:p w:rsidR="00895848" w:rsidRDefault="00895848" w:rsidP="00895848">
            <w:pPr>
              <w:spacing w:after="0" w:line="240" w:lineRule="auto"/>
            </w:pPr>
          </w:p>
          <w:p w:rsidR="00895848" w:rsidRDefault="00895848" w:rsidP="00895848">
            <w:pPr>
              <w:spacing w:after="0" w:line="240" w:lineRule="auto"/>
            </w:pPr>
          </w:p>
          <w:p w:rsidR="00895848" w:rsidRDefault="00895848" w:rsidP="00895848">
            <w:pPr>
              <w:spacing w:after="0" w:line="240" w:lineRule="auto"/>
            </w:pPr>
          </w:p>
          <w:p w:rsidR="00895848" w:rsidRDefault="00895848" w:rsidP="00895848">
            <w:pPr>
              <w:spacing w:after="0" w:line="240" w:lineRule="auto"/>
            </w:pPr>
          </w:p>
          <w:p w:rsidR="00895848" w:rsidRDefault="00895848" w:rsidP="00895848">
            <w:pPr>
              <w:spacing w:after="0" w:line="240" w:lineRule="auto"/>
            </w:pPr>
          </w:p>
          <w:p w:rsidR="00895848" w:rsidRDefault="00895848" w:rsidP="00895848">
            <w:pPr>
              <w:spacing w:after="0" w:line="240" w:lineRule="auto"/>
            </w:pPr>
          </w:p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1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99267B" w:rsidRDefault="00895848" w:rsidP="0089584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Pr="008C322F" w:rsidRDefault="00895848" w:rsidP="00895848">
            <w:pPr>
              <w:spacing w:after="0" w:line="240" w:lineRule="auto"/>
              <w:rPr>
                <w:rFonts w:ascii="Sylfaen" w:hAnsi="Sylfaen"/>
                <w:b/>
                <w:sz w:val="28"/>
                <w:szCs w:val="28"/>
              </w:rPr>
            </w:pPr>
            <w:r w:rsidRPr="008C322F">
              <w:rPr>
                <w:rFonts w:ascii="Sylfaen" w:hAnsi="Sylfaen"/>
                <w:b/>
                <w:sz w:val="28"/>
                <w:szCs w:val="28"/>
              </w:rPr>
              <w:t>ԴԱՍՂԵԿԱԿԱՆ ԱՇԽԱՏԱՆՔ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245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8C322F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8C322F">
              <w:rPr>
                <w:rFonts w:ascii="Sylfaen" w:hAnsi="Sylfaen"/>
                <w:b/>
                <w:sz w:val="24"/>
                <w:szCs w:val="24"/>
              </w:rPr>
              <w:t>Ա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Օգնել դասղեկներին կազմելու դաստիարակչական աշխատանքների աշխատանքային պլանը և ներկայացնել հաստատման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Սեպտեմբերի</w:t>
            </w:r>
          </w:p>
          <w:p w:rsidR="00895848" w:rsidRPr="008C322F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Սկիզբ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503E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59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8C322F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Բ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Դասղեկներից պահանջել՝ աշխատանքային պլանի հիմքում ամրագրել հետևյալ դրույթները.</w:t>
            </w:r>
          </w:p>
          <w:p w:rsidR="00895848" w:rsidRDefault="00895848" w:rsidP="00895848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ստեղծել դասարանական ամուր կոլեկտիվ </w:t>
            </w:r>
          </w:p>
          <w:p w:rsidR="00895848" w:rsidRDefault="00895848" w:rsidP="00895848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աշակերտներին տալ հայեցի դաստիարակություն նրանց  մեջ  արթնացնել  ազգային արժանապատվություն</w:t>
            </w:r>
          </w:p>
          <w:p w:rsidR="00895848" w:rsidRDefault="00895848" w:rsidP="00895848">
            <w:pPr>
              <w:spacing w:after="0" w:line="240" w:lineRule="auto"/>
              <w:ind w:left="72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և  հպարտություն</w:t>
            </w:r>
          </w:p>
          <w:p w:rsidR="00895848" w:rsidRDefault="00895848" w:rsidP="00895848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դաստիարակության հիմքում դնել միջնակարգ հանրակրթական դպրոցի շրջանավարտի նկարագրի պահանջները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245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Գ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Շաբաթը  մեկ  անգամ անցկացնել  դասղեկի  ժամ և այն  ծառայեցնել երեխաների բազմակողմանի դաստիարակության և դեռահասների  առողջ  կոլեկտիվի  ձևավորման  նպատակին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503EE3" w:rsidRPr="00503EE3" w:rsidRDefault="00503EE3" w:rsidP="00503E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895848" w:rsidRPr="001C7664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</w:p>
          <w:p w:rsidR="00895848" w:rsidRPr="007766C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Դասղեկներ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245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Դ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Հետևողական  աշխատանքի միջոցով  հնարավորինս  նվազեցնել  անհարգելի բացակայությունները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7766C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Փոխտնօրեն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Դասղեկներ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36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Ե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Ամիսը մեկ անգամ հրավիրել դասարանական  ծնողական ժողով:  Ինչպես նաև  կարելի  է կազմակերպել  օնլայն  ծնողական  ժողով:  Ամուր  հիմքերի  վրա դնել  աշակերտ – դպրոց – ընտանիք  կապը : Ծնողների համար կարդալ  մանկավարժական  թեմաներով  զեկուցումներ  : Դասղեկական պլաններում  ամրագրել  զեկուցումների  թեմատիկան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7766C8" w:rsidRDefault="00895848" w:rsidP="00503EE3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Դասղեկներ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245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Զ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Յուրաքանչյուր  դասարանում ստեղծել ծնողխորհուրդ  /բաղկացած 3-4 հոգուց/  ապահովել  ծնողխորհրդի  մասնակցությունը  ուսումնական  գործընթացի կազմակերպմանը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827BE6" w:rsidRDefault="00895848" w:rsidP="00895848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01</w:t>
            </w:r>
            <w:r w:rsidR="00503EE3">
              <w:rPr>
                <w:rFonts w:ascii="Sylfaen" w:hAnsi="Sylfaen"/>
                <w:color w:val="000000" w:themeColor="text1"/>
                <w:sz w:val="24"/>
                <w:szCs w:val="24"/>
              </w:rPr>
              <w:t>.09.202</w:t>
            </w:r>
            <w:r w:rsidR="00503EE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2</w:t>
            </w:r>
            <w:r w:rsidRPr="00827BE6">
              <w:rPr>
                <w:rFonts w:ascii="Sylfaen" w:hAnsi="Sylfaen"/>
                <w:color w:val="000000" w:themeColor="text1"/>
                <w:sz w:val="24"/>
                <w:szCs w:val="24"/>
              </w:rPr>
              <w:t>թ.</w:t>
            </w:r>
          </w:p>
          <w:p w:rsidR="00895848" w:rsidRPr="007766C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15</w:t>
            </w:r>
            <w:r w:rsidR="00503EE3">
              <w:rPr>
                <w:rFonts w:ascii="Sylfaen" w:hAnsi="Sylfaen"/>
                <w:color w:val="000000" w:themeColor="text1"/>
                <w:sz w:val="24"/>
                <w:szCs w:val="24"/>
              </w:rPr>
              <w:t>.09.202</w:t>
            </w:r>
            <w:r w:rsidR="00503EE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2</w:t>
            </w:r>
            <w:r w:rsidRPr="00827BE6">
              <w:rPr>
                <w:rFonts w:ascii="Sylfaen" w:hAnsi="Sylfaen"/>
                <w:color w:val="000000" w:themeColor="text1"/>
                <w:sz w:val="24"/>
                <w:szCs w:val="24"/>
              </w:rPr>
              <w:t>թ.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Դասղեկներ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8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ԳԵՂԱԳԻՏԱԿԱՆ </w:t>
            </w:r>
          </w:p>
          <w:p w:rsidR="0089584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ԴԱՍՏԻԱՐԱԿՈՒԹՅՈՒՆ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</w:tcPr>
          <w:p w:rsidR="00895848" w:rsidRPr="007766C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8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ա.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Pr="003F518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Հետևողական աշխատանք տանել աշակերտների  գեղագիտական դաստիարակության գործը բարելավման ուղղությամբ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7766C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Ուսուցիչներ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245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բ.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Pr="003F518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Սովորողների  օգնությամբ  ձևավորել  շենքի  միջանցքներն  ու  կաբինետներն, կազմակերպել գեղարվեստական  օլիմպիադաներ, հաշվետու համերգներ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7766C8" w:rsidRDefault="00895848" w:rsidP="00503EE3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Փոխտնօրեն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22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գ.</w:t>
            </w:r>
          </w:p>
        </w:tc>
        <w:tc>
          <w:tcPr>
            <w:tcW w:w="4066" w:type="dxa"/>
            <w:tcBorders>
              <w:top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Կանաչապատել դասասենյակներն ու  միջանցքներն  ,   ստեղծել վահանակներ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</w:tcPr>
          <w:p w:rsidR="0089584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</w:p>
          <w:p w:rsidR="00895848" w:rsidRPr="00DE0D30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Դասղեկներ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4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Pr="00462EBD" w:rsidRDefault="00895848" w:rsidP="00895848">
            <w:pPr>
              <w:spacing w:after="0" w:line="240" w:lineRule="auto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ՖԻԶԻԿԱԿԱՆ ԴԱՍՏԻԱՐԱԿՈՒԹՅՈՒՆ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7766C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245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ա.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Pr="00462EBD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Պարբերաբար  հետևել  ուսումնական  գործընթացի  հիգիենային, պահպանել դասացուցակների  կազման և տնային աշխատանքների ժամաբաշխման  անհրաժեշտ  պահանջներին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7766C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Ուս. գծով փոխտնօրեն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94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բ.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Սովորողների ֆիզիկական դաստիարակության բարելավման նպատակով հարստացնել մարզական գույքով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Օգոստոս</w:t>
            </w:r>
          </w:p>
          <w:p w:rsidR="0089584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Սեպտեմբեր</w:t>
            </w:r>
          </w:p>
          <w:p w:rsidR="0089584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Տնտեսվար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245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գ.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Անցկացնել  միջդասարանական , միջդպրոցական  մրցումներ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Default="00895848" w:rsidP="00503EE3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Ֆիզկուլտուրայի ուսուցիչ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27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Ուսումնական  տարվա  ընթացքում  կազմակերպել              ‹‹ Առողջության օր ›› :  Դպրոց հրավիրել  բժիշկներ՝ տարբեր մասնագիտությունների գծով: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Կազմակերպել զրույց , զեկուցումներ աշակերտների շրջանում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Default="00895848" w:rsidP="00503EE3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Փոխտնօրեն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245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ե.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Պարբերաբար  կազմակերպել աշակերտների  կողմից  մարզական  նորմատիվների հանձնում 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Pr="006A2005" w:rsidRDefault="00895848" w:rsidP="00895848">
            <w:pPr>
              <w:spacing w:after="0" w:line="240" w:lineRule="auto"/>
              <w:rPr>
                <w:rFonts w:ascii="Sylfaen" w:hAnsi="Sylfaen"/>
                <w:color w:val="FF0000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895848" w:rsidRPr="006A2005" w:rsidRDefault="00895848" w:rsidP="00895848">
            <w:pPr>
              <w:rPr>
                <w:rFonts w:ascii="Sylfaen" w:hAnsi="Sylfaen"/>
                <w:color w:val="FF0000"/>
                <w:sz w:val="24"/>
                <w:szCs w:val="24"/>
              </w:rPr>
            </w:pPr>
          </w:p>
          <w:p w:rsidR="00895848" w:rsidRPr="007766C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Ֆիզկուլտուրայի ուսուցիչ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1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B21720" w:rsidRDefault="00895848" w:rsidP="00895848">
            <w:pPr>
              <w:spacing w:after="0" w:line="240" w:lineRule="auto"/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Pr="00B21720" w:rsidRDefault="00895848" w:rsidP="00895848">
            <w:pPr>
              <w:spacing w:after="0" w:line="240" w:lineRule="auto"/>
              <w:rPr>
                <w:rFonts w:ascii="Sylfaen" w:hAnsi="Sylfaen"/>
                <w:b/>
                <w:sz w:val="28"/>
                <w:szCs w:val="28"/>
              </w:rPr>
            </w:pPr>
            <w:r w:rsidRPr="00B21720">
              <w:rPr>
                <w:rFonts w:ascii="Sylfaen" w:hAnsi="Sylfaen"/>
                <w:b/>
                <w:sz w:val="28"/>
                <w:szCs w:val="28"/>
              </w:rPr>
              <w:t>ՀԱՅՐԵՆԱՍԻՐԱԿԱՆ ԴԱՍՏԻԱՐԱԿՈՒԹՅՈՒՆ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7766C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7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B21720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B21720">
              <w:rPr>
                <w:rFonts w:ascii="Sylfaen" w:hAnsi="Sylfaen"/>
                <w:b/>
                <w:sz w:val="24"/>
                <w:szCs w:val="24"/>
              </w:rPr>
              <w:t>ա.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Pr="00B21720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Կազմակերպել  հանդիպումներ  Հայկական բանակի  հրամանատարների , Արցախի ինքնապաշտպանական մարտերի  մասնակիցների հետ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6A2005" w:rsidRDefault="00895848" w:rsidP="00503EE3">
            <w:pPr>
              <w:rPr>
                <w:rFonts w:ascii="Sylfaen" w:hAnsi="Sylfaen"/>
                <w:color w:val="FF0000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  <w:r>
              <w:rPr>
                <w:rFonts w:ascii="Sylfaen" w:hAnsi="Sylfaen"/>
                <w:sz w:val="24"/>
                <w:szCs w:val="24"/>
              </w:rPr>
              <w:t xml:space="preserve"> հետ/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Զինղեկ Պատմության ուսուցիչներ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34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B21720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բ.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503E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Այցելություն  Հայրենական  մեծ  պատերազմում  , Արցախի  անկախության  , Հայաստանի սահմանների  պաշտպանության համար զոհված մարտիկների հուշարձաններին:         Այցելություն զորամաս: </w:t>
            </w:r>
            <w:r w:rsidR="00503EE3">
              <w:rPr>
                <w:rFonts w:ascii="Sylfaen" w:hAnsi="Sylfaen"/>
                <w:sz w:val="24"/>
                <w:szCs w:val="24"/>
                <w:lang w:val="hy-AM"/>
              </w:rPr>
              <w:t>Զ</w:t>
            </w:r>
            <w:r>
              <w:rPr>
                <w:rFonts w:ascii="Sylfaen" w:hAnsi="Sylfaen"/>
                <w:sz w:val="24"/>
                <w:szCs w:val="24"/>
              </w:rPr>
              <w:t>որամասերի զինվորների հետ հանդիպումներ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7766C8" w:rsidRDefault="00895848" w:rsidP="00503EE3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 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Ուսուցիչներ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1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գ.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Անցկացնել ‹‹Քաղաքացիական պաշտպանության օրը դպրոցում ›› միջոցառում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827BE6" w:rsidRDefault="00895848" w:rsidP="00895848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827BE6">
              <w:rPr>
                <w:rFonts w:ascii="Sylfaen" w:hAnsi="Sylfaen"/>
                <w:color w:val="000000" w:themeColor="text1"/>
                <w:sz w:val="24"/>
                <w:szCs w:val="24"/>
              </w:rPr>
              <w:t>Մարտ</w:t>
            </w:r>
          </w:p>
          <w:p w:rsidR="00895848" w:rsidRPr="006A2005" w:rsidRDefault="00895848" w:rsidP="00895848">
            <w:pPr>
              <w:rPr>
                <w:rFonts w:ascii="Sylfaen" w:hAnsi="Sylfaen"/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Զինղեկ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4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Pr="00462EBD" w:rsidRDefault="00895848" w:rsidP="00895848">
            <w:pPr>
              <w:spacing w:after="0" w:line="240" w:lineRule="auto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Աշխատանքային Դաստիարակություն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7766C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245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ա.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Բարձրացնել աշակերտների մասնագիտական կողմնորոշման ուղղությամբ տարվող աշխատանքների որակը 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Մասնագիտական կողմնորոշման նպատակով այցելություն ՝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1.Ազգային ժողով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2.Ոստիկանության ոլորտ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3.Բժշկական հիմնարկ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4.Բանկային  հիմնարկ 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5. Արտադրամաս</w:t>
            </w:r>
          </w:p>
          <w:p w:rsidR="00895848" w:rsidRPr="00462EBD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6. Մեդիա  ընկերություն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503EE3" w:rsidRDefault="00895848" w:rsidP="00503EE3">
            <w:pPr>
              <w:rPr>
                <w:rFonts w:ascii="Sylfaen" w:hAnsi="Sylfaen"/>
                <w:color w:val="FF0000"/>
                <w:sz w:val="24"/>
                <w:szCs w:val="24"/>
                <w:lang w:val="hy-AM"/>
              </w:rPr>
            </w:pPr>
            <w:r w:rsidRPr="00D55F50">
              <w:rPr>
                <w:rFonts w:ascii="Sylfaen" w:hAnsi="Sylfaen"/>
                <w:sz w:val="24"/>
                <w:szCs w:val="24"/>
              </w:rPr>
              <w:t>Ուս. տարվա    ընթացքում</w:t>
            </w:r>
            <w:r>
              <w:rPr>
                <w:rFonts w:ascii="Sylfaen" w:hAnsi="Sylfae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Ուսուցիչներ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94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բ.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Աշակերտների ուժերով կազմակերպել դպրուցում՝ աճեցվող ծաղիկների խնամքի գործը: Հոգ տանել , որպեսզի ծաղիկներով ու կանաչ  բույսերով ապահովեն կաբինետները, միջանցքները  ու  սրահները և դպրոցամերձ  այգին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6A2005" w:rsidRDefault="00895848" w:rsidP="00503EE3">
            <w:pPr>
              <w:rPr>
                <w:rFonts w:ascii="Sylfaen" w:hAnsi="Sylfaen"/>
                <w:color w:val="FF0000"/>
                <w:sz w:val="24"/>
                <w:szCs w:val="24"/>
              </w:rPr>
            </w:pPr>
            <w:r w:rsidRPr="00D55F50">
              <w:rPr>
                <w:rFonts w:ascii="Sylfaen" w:hAnsi="Sylfaen"/>
                <w:sz w:val="24"/>
                <w:szCs w:val="24"/>
              </w:rPr>
              <w:t>Ուս. տարվա    ընթացքում</w:t>
            </w:r>
            <w:r>
              <w:rPr>
                <w:rFonts w:ascii="Sylfaen" w:hAnsi="Sylfae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Ուսուցիչներ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245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գ.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Դպրոցամերձ հողամասի  մշակման և ծառերի  խնամքի  աշխատանքները  կատարել աշակերտների միջոցով, սեր արթնացնել դեպի աշխատանքը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503EE3" w:rsidRDefault="00895848" w:rsidP="00503EE3">
            <w:pPr>
              <w:spacing w:after="0" w:line="240" w:lineRule="auto"/>
              <w:rPr>
                <w:rFonts w:ascii="Sylfaen" w:hAnsi="Sylfaen"/>
                <w:color w:val="FF0000"/>
                <w:sz w:val="24"/>
                <w:szCs w:val="24"/>
                <w:lang w:val="hy-AM"/>
              </w:rPr>
            </w:pPr>
            <w:r w:rsidRPr="00D55F50">
              <w:rPr>
                <w:rFonts w:ascii="Sylfaen" w:hAnsi="Sylfaen"/>
                <w:sz w:val="24"/>
                <w:szCs w:val="24"/>
              </w:rPr>
              <w:t>Ուս. տարվա    ընթացքում</w:t>
            </w:r>
            <w:r>
              <w:rPr>
                <w:rFonts w:ascii="Sylfaen" w:hAnsi="Sylfae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Տնտեսվար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Ուսուցիչներ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1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B21720" w:rsidRDefault="00895848" w:rsidP="00895848">
            <w:pPr>
              <w:spacing w:after="0" w:line="240" w:lineRule="auto"/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Pr="00B21720" w:rsidRDefault="00895848" w:rsidP="00895848">
            <w:pPr>
              <w:spacing w:after="0" w:line="240" w:lineRule="auto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Գրադարանային Աշխատանք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7766C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7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B21720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B21720">
              <w:rPr>
                <w:rFonts w:ascii="Sylfaen" w:hAnsi="Sylfaen"/>
                <w:b/>
                <w:sz w:val="24"/>
                <w:szCs w:val="24"/>
              </w:rPr>
              <w:t>ա.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Pr="00B21720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Կազմել և հաստատմանը ներկայացնել տարեկան աշխատանքային պլանը: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7766C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Օգոստոս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Գրադարանավար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7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Pr="00B21720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բ.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Դպրոցի հնարավորություններից ելնելով՝հարստացնել գրադարանային ֆոնդում եղած դասագրքերն ու գրքերը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7766C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 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Գրադարանավար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1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գ.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Կազմակերպել միջոցառումներ նշանավոր և հիշարժան տարելիցների վերաբերյալ</w:t>
            </w:r>
          </w:p>
          <w:p w:rsidR="00895848" w:rsidRDefault="00895848" w:rsidP="00895848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Գրադարանի օրվա  հետ  կապված  միջոցառում </w:t>
            </w:r>
          </w:p>
          <w:p w:rsidR="00895848" w:rsidRPr="00186348" w:rsidRDefault="00895848" w:rsidP="00895848">
            <w:pPr>
              <w:spacing w:after="0" w:line="240" w:lineRule="auto"/>
              <w:rPr>
                <w:rFonts w:ascii="Sylfaen" w:hAnsi="Sylfae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</w:p>
          <w:p w:rsidR="0089584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Գրադարանավար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1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Աշակերտներին ապահովել դասագրքերով,մշակել համապատասխան փաստաթղթեր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Pr="001C7664" w:rsidRDefault="00895848" w:rsidP="00503EE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Սեպտեմբեր</w:t>
            </w:r>
            <w:r w:rsidRPr="001C7664">
              <w:rPr>
                <w:rFonts w:ascii="Sylfaen" w:hAnsi="Sylfaen"/>
                <w:sz w:val="24"/>
                <w:szCs w:val="24"/>
              </w:rPr>
              <w:t xml:space="preserve">  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Տնօրեն.ուսուցիչներ,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գրադարանավար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  <w:tr w:rsidR="00895848" w:rsidRPr="002F761B" w:rsidTr="00895848">
        <w:trPr>
          <w:trHeight w:val="11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ե.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Ծնողներին ծանոթացնել դասագրքերի վարձավճարներին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Սեպտեմբեր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Տնօրեն,դասղեկներ,</w:t>
            </w:r>
          </w:p>
          <w:p w:rsidR="00895848" w:rsidRDefault="00895848" w:rsidP="008958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գրադարանավար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95848" w:rsidRPr="002F761B" w:rsidRDefault="00895848" w:rsidP="00895848">
            <w:pPr>
              <w:spacing w:after="0" w:line="240" w:lineRule="auto"/>
            </w:pPr>
          </w:p>
        </w:tc>
      </w:tr>
    </w:tbl>
    <w:p w:rsidR="00895848" w:rsidRDefault="00895848" w:rsidP="00DB2F31">
      <w:pPr>
        <w:jc w:val="center"/>
        <w:rPr>
          <w:rFonts w:ascii="Sylfaen" w:hAnsi="Sylfaen"/>
          <w:b/>
          <w:sz w:val="28"/>
          <w:szCs w:val="28"/>
        </w:rPr>
      </w:pPr>
    </w:p>
    <w:p w:rsidR="004C248B" w:rsidRDefault="004C248B" w:rsidP="00DB2F31">
      <w:pPr>
        <w:jc w:val="center"/>
        <w:rPr>
          <w:rFonts w:ascii="Sylfaen" w:hAnsi="Sylfaen"/>
          <w:sz w:val="24"/>
          <w:szCs w:val="24"/>
        </w:rPr>
      </w:pPr>
    </w:p>
    <w:p w:rsidR="00E2173A" w:rsidRPr="001F5B0D" w:rsidRDefault="00E2173A" w:rsidP="00503EE3">
      <w:pPr>
        <w:rPr>
          <w:rFonts w:ascii="Sylfaen" w:hAnsi="Sylfaen"/>
          <w:sz w:val="32"/>
          <w:szCs w:val="32"/>
          <w:lang w:val="en-US"/>
        </w:rPr>
      </w:pPr>
    </w:p>
    <w:p w:rsidR="00411EE9" w:rsidRDefault="00411EE9" w:rsidP="00DE2349">
      <w:pPr>
        <w:rPr>
          <w:rFonts w:ascii="Sylfaen" w:hAnsi="Sylfaen"/>
          <w:sz w:val="32"/>
          <w:szCs w:val="32"/>
        </w:rPr>
      </w:pPr>
    </w:p>
    <w:p w:rsidR="00DB2F31" w:rsidRPr="001F5B0D" w:rsidRDefault="00DB2F31" w:rsidP="001F5B0D">
      <w:pPr>
        <w:jc w:val="center"/>
        <w:rPr>
          <w:rFonts w:ascii="Sylfaen" w:hAnsi="Sylfaen"/>
          <w:b/>
          <w:sz w:val="32"/>
          <w:szCs w:val="32"/>
        </w:rPr>
      </w:pPr>
      <w:r w:rsidRPr="008D1E3C">
        <w:rPr>
          <w:rFonts w:ascii="Sylfaen" w:hAnsi="Sylfaen"/>
          <w:b/>
          <w:sz w:val="32"/>
          <w:szCs w:val="32"/>
        </w:rPr>
        <w:t>Ֆինանսատնտեսական Գործունեություն և Ո</w:t>
      </w:r>
      <w:r>
        <w:rPr>
          <w:rFonts w:ascii="Sylfaen" w:hAnsi="Sylfaen"/>
          <w:b/>
          <w:sz w:val="32"/>
          <w:szCs w:val="32"/>
        </w:rPr>
        <w:t>ւ</w:t>
      </w:r>
      <w:r w:rsidRPr="008D1E3C">
        <w:rPr>
          <w:rFonts w:ascii="Sylfaen" w:hAnsi="Sylfaen"/>
          <w:b/>
          <w:sz w:val="32"/>
          <w:szCs w:val="32"/>
        </w:rPr>
        <w:t>սումնանյութական Բազայի Ամրապնդում</w:t>
      </w:r>
    </w:p>
    <w:tbl>
      <w:tblPr>
        <w:tblpPr w:leftFromText="180" w:rightFromText="180" w:vertAnchor="page" w:horzAnchor="margin" w:tblpY="6331"/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066"/>
        <w:gridCol w:w="1993"/>
        <w:gridCol w:w="2339"/>
        <w:gridCol w:w="935"/>
      </w:tblGrid>
      <w:tr w:rsidR="00411EE9" w:rsidRPr="002F761B" w:rsidTr="006E059A">
        <w:trPr>
          <w:trHeight w:val="1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b/>
                <w:sz w:val="28"/>
                <w:szCs w:val="28"/>
              </w:rPr>
            </w:pPr>
          </w:p>
          <w:p w:rsidR="00411EE9" w:rsidRPr="00B21720" w:rsidRDefault="00411EE9" w:rsidP="006E059A">
            <w:pPr>
              <w:spacing w:after="0" w:line="240" w:lineRule="auto"/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Pr="004342DD" w:rsidRDefault="00411EE9" w:rsidP="006E059A">
            <w:pPr>
              <w:spacing w:after="0" w:line="240" w:lineRule="auto"/>
              <w:rPr>
                <w:rFonts w:ascii="Sylfaen" w:hAnsi="Sylfaen"/>
                <w:b/>
                <w:sz w:val="28"/>
                <w:szCs w:val="28"/>
              </w:rPr>
            </w:pPr>
            <w:r w:rsidRPr="004342DD">
              <w:rPr>
                <w:rFonts w:ascii="Sylfaen" w:hAnsi="Sylfaen"/>
                <w:b/>
                <w:sz w:val="28"/>
                <w:szCs w:val="28"/>
              </w:rPr>
              <w:t xml:space="preserve">Աշխատանքի բովանդակությունը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E9" w:rsidRPr="004342DD" w:rsidRDefault="00411EE9" w:rsidP="006E059A">
            <w:pPr>
              <w:rPr>
                <w:rFonts w:ascii="Sylfaen" w:hAnsi="Sylfaen"/>
                <w:b/>
                <w:sz w:val="24"/>
                <w:szCs w:val="24"/>
              </w:rPr>
            </w:pPr>
            <w:r w:rsidRPr="004342DD">
              <w:rPr>
                <w:rFonts w:ascii="Sylfaen" w:hAnsi="Sylfaen"/>
                <w:b/>
                <w:sz w:val="24"/>
                <w:szCs w:val="24"/>
              </w:rPr>
              <w:t>Կատարման ժամկետը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Pr="004342DD" w:rsidRDefault="00411EE9" w:rsidP="006E059A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4342DD">
              <w:rPr>
                <w:rFonts w:ascii="Sylfaen" w:hAnsi="Sylfaen"/>
                <w:b/>
                <w:sz w:val="24"/>
                <w:szCs w:val="24"/>
              </w:rPr>
              <w:t>Պատասխանատու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Pr="004342DD" w:rsidRDefault="00411EE9" w:rsidP="006E059A">
            <w:pPr>
              <w:spacing w:after="0" w:line="240" w:lineRule="auto"/>
              <w:rPr>
                <w:rFonts w:ascii="Sylfaen" w:hAnsi="Sylfaen"/>
                <w:b/>
              </w:rPr>
            </w:pPr>
            <w:r w:rsidRPr="004342DD">
              <w:rPr>
                <w:rFonts w:ascii="Sylfaen" w:hAnsi="Sylfaen"/>
                <w:b/>
              </w:rPr>
              <w:t>Նշում</w:t>
            </w:r>
          </w:p>
        </w:tc>
      </w:tr>
      <w:tr w:rsidR="00411EE9" w:rsidRPr="002F761B" w:rsidTr="006E059A">
        <w:trPr>
          <w:trHeight w:val="9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EE9" w:rsidRPr="00B21720" w:rsidRDefault="00411EE9" w:rsidP="006E059A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  <w:r w:rsidRPr="00B21720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Pr="00B21720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Կազմել տարիֆիկացիա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E9" w:rsidRPr="007766C8" w:rsidRDefault="00411EE9" w:rsidP="006E059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Սեպտեմբեր 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Pr="002F761B" w:rsidRDefault="00411EE9" w:rsidP="006E059A">
            <w:pPr>
              <w:spacing w:after="0" w:line="240" w:lineRule="auto"/>
            </w:pPr>
          </w:p>
        </w:tc>
      </w:tr>
      <w:tr w:rsidR="00411EE9" w:rsidRPr="002F761B" w:rsidTr="006E059A">
        <w:trPr>
          <w:trHeight w:val="1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EE9" w:rsidRPr="00B21720" w:rsidRDefault="00411EE9" w:rsidP="006E059A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Կազմել ծախսերի նախահաշիվը, քննարկել դպրոցի խորհրդում և ներկայացնել նախարարության ֆինանսական բաժին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E9" w:rsidRDefault="00411EE9" w:rsidP="006E059A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</w:t>
            </w:r>
          </w:p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Հաշվապահ</w:t>
            </w:r>
          </w:p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Դպրոցական խորհուրդ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Pr="002F761B" w:rsidRDefault="00411EE9" w:rsidP="006E059A">
            <w:pPr>
              <w:spacing w:after="0" w:line="240" w:lineRule="auto"/>
            </w:pPr>
          </w:p>
        </w:tc>
      </w:tr>
      <w:tr w:rsidR="00411EE9" w:rsidRPr="002F761B" w:rsidTr="006E059A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Աշխատանք տանել դպրոցական գույքի , սարքավորումների , ուսումնական տեխնիկական միջոցների, դիդակտիկ պարագաների օգտագործման և պահպանման ուղղությամբ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E9" w:rsidRPr="007766C8" w:rsidRDefault="00411EE9" w:rsidP="006E059A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</w:t>
            </w:r>
          </w:p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Փոխտնօրեններ</w:t>
            </w:r>
          </w:p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Առարկայական մասնախմբի նախագահներ</w:t>
            </w:r>
          </w:p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Տնտեսվար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Pr="002F761B" w:rsidRDefault="00411EE9" w:rsidP="006E059A">
            <w:pPr>
              <w:spacing w:after="0" w:line="240" w:lineRule="auto"/>
            </w:pPr>
          </w:p>
        </w:tc>
      </w:tr>
      <w:tr w:rsidR="00411EE9" w:rsidRPr="002F761B" w:rsidTr="006E059A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Կատարել դպրոցի հաշվեկշռում եղած գույքի և սարքավորումների հաշվառում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E9" w:rsidRDefault="00411EE9" w:rsidP="006E059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Հոկտեմբեր</w:t>
            </w:r>
          </w:p>
          <w:p w:rsidR="00411EE9" w:rsidRPr="00503EE3" w:rsidRDefault="00411EE9" w:rsidP="00503EE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Տնտեսվար</w:t>
            </w:r>
          </w:p>
          <w:p w:rsidR="00411EE9" w:rsidRPr="00503EE3" w:rsidRDefault="00411EE9" w:rsidP="00503E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Հանձնաժողովի անդամներ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Pr="002F761B" w:rsidRDefault="00411EE9" w:rsidP="006E059A">
            <w:pPr>
              <w:spacing w:after="0" w:line="240" w:lineRule="auto"/>
            </w:pPr>
          </w:p>
        </w:tc>
      </w:tr>
      <w:tr w:rsidR="00411EE9" w:rsidRPr="002F761B" w:rsidTr="006E059A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Բարեկարգ վիճակում պահել դպրոցի շենքի բակը: Հետևել անվտանգության տեխնիկայի կանոնների պահպանմանը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E9" w:rsidRDefault="00411EE9" w:rsidP="006E059A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Տնտեսվար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Pr="002F761B" w:rsidRDefault="00411EE9" w:rsidP="006E059A">
            <w:pPr>
              <w:spacing w:after="0" w:line="240" w:lineRule="auto"/>
            </w:pPr>
          </w:p>
        </w:tc>
      </w:tr>
      <w:tr w:rsidR="00411EE9" w:rsidRPr="002F761B" w:rsidTr="006E059A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6.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Աշխատանք տանել  դասասենյակների . կաբինետների և լաբորատորյաների կահավորման , եղած  գույքն ու սարքավորումներն արդյունավետ օգտագործելու և պահպանման </w:t>
            </w:r>
            <w:r>
              <w:rPr>
                <w:rFonts w:ascii="Sylfaen" w:hAnsi="Sylfaen"/>
                <w:sz w:val="24"/>
                <w:szCs w:val="24"/>
              </w:rPr>
              <w:lastRenderedPageBreak/>
              <w:t>ուղղությամբ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E9" w:rsidRPr="007766C8" w:rsidRDefault="00411EE9" w:rsidP="006E059A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lastRenderedPageBreak/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</w:t>
            </w:r>
          </w:p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Տնտեսվար</w:t>
            </w:r>
          </w:p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Ուսուցիչներ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Pr="002F761B" w:rsidRDefault="00411EE9" w:rsidP="006E059A">
            <w:pPr>
              <w:spacing w:after="0" w:line="240" w:lineRule="auto"/>
            </w:pPr>
          </w:p>
        </w:tc>
      </w:tr>
      <w:tr w:rsidR="00411EE9" w:rsidRPr="002F761B" w:rsidTr="006E059A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Հետևել դպրոցի ջեռուցման ներքին ցանցի անխափան աշխատանքին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E9" w:rsidRDefault="00411EE9" w:rsidP="006E059A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</w:t>
            </w:r>
          </w:p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Տնտեսավար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Pr="002F761B" w:rsidRDefault="00411EE9" w:rsidP="006E059A">
            <w:pPr>
              <w:spacing w:after="0" w:line="240" w:lineRule="auto"/>
            </w:pPr>
          </w:p>
        </w:tc>
      </w:tr>
      <w:tr w:rsidR="00411EE9" w:rsidRPr="002F761B" w:rsidTr="006E059A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Պլանավորել ծնողական խորհրդի աշխատանքները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E9" w:rsidRPr="007766C8" w:rsidRDefault="00411EE9" w:rsidP="006E059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Սեպտեմբեր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Ծնողական խորհուրդ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Pr="002F761B" w:rsidRDefault="00411EE9" w:rsidP="006E059A">
            <w:pPr>
              <w:spacing w:after="0" w:line="240" w:lineRule="auto"/>
            </w:pPr>
          </w:p>
        </w:tc>
      </w:tr>
      <w:tr w:rsidR="00411EE9" w:rsidRPr="002F761B" w:rsidTr="006E059A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Հրավիրել  ընդհանուր  ծնողական ժողովներ  և  քննարկել  դպրոցի առջև դրված  համատեղ  լուծման ենթակա հարցեր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E9" w:rsidRDefault="00411EE9" w:rsidP="006E059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Ուս. տարվա ընթացքում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Default="001F5B0D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="00411EE9">
              <w:rPr>
                <w:rFonts w:ascii="Sylfaen" w:hAnsi="Sylfaen"/>
                <w:sz w:val="24"/>
                <w:szCs w:val="24"/>
              </w:rPr>
              <w:t xml:space="preserve">նություն </w:t>
            </w:r>
          </w:p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Ծնողական խորհուրդ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Pr="002F761B" w:rsidRDefault="00411EE9" w:rsidP="006E059A">
            <w:pPr>
              <w:spacing w:after="0" w:line="240" w:lineRule="auto"/>
            </w:pPr>
          </w:p>
        </w:tc>
      </w:tr>
      <w:tr w:rsidR="00411EE9" w:rsidRPr="002F761B" w:rsidTr="006E059A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10.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Անհատական խորհրդատվության կազմակերպում ծնողների համար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E9" w:rsidRDefault="00411EE9" w:rsidP="006E059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Ուս. տարվա ընթացքում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Դասղեկներ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Pr="002F761B" w:rsidRDefault="00411EE9" w:rsidP="006E059A">
            <w:pPr>
              <w:spacing w:after="0" w:line="240" w:lineRule="auto"/>
            </w:pPr>
          </w:p>
        </w:tc>
      </w:tr>
      <w:tr w:rsidR="00411EE9" w:rsidRPr="002F761B" w:rsidTr="006E059A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11.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Հրավիրել  ծնողական ժողովներ 10-12-րդ դասարաններում </w:t>
            </w:r>
          </w:p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օրակարգում ՝</w:t>
            </w:r>
          </w:p>
          <w:p w:rsidR="00411EE9" w:rsidRDefault="00411EE9" w:rsidP="006E059A">
            <w:pPr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I-ին կիսամյակի արդյունքների ամփոփում , </w:t>
            </w:r>
          </w:p>
          <w:p w:rsidR="00411EE9" w:rsidRDefault="00411EE9" w:rsidP="006E059A">
            <w:pPr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Ընթացիկ հարցեր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E9" w:rsidRDefault="00D2651C" w:rsidP="006E059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202</w:t>
            </w:r>
            <w:r w:rsidR="00503EE3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411EE9">
              <w:rPr>
                <w:rFonts w:ascii="Sylfaen" w:hAnsi="Sylfaen"/>
                <w:sz w:val="24"/>
                <w:szCs w:val="24"/>
              </w:rPr>
              <w:t>թ.</w:t>
            </w:r>
          </w:p>
          <w:p w:rsidR="00411EE9" w:rsidRPr="005B58B9" w:rsidRDefault="005B58B9" w:rsidP="005B58B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Հունվար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Default="00AB700B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="00411EE9">
              <w:rPr>
                <w:rFonts w:ascii="Sylfaen" w:hAnsi="Sylfaen"/>
                <w:sz w:val="24"/>
                <w:szCs w:val="24"/>
              </w:rPr>
              <w:t>նություն</w:t>
            </w:r>
          </w:p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Դասղեկներ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Pr="002F761B" w:rsidRDefault="00411EE9" w:rsidP="006E059A">
            <w:pPr>
              <w:spacing w:after="0" w:line="240" w:lineRule="auto"/>
            </w:pPr>
          </w:p>
        </w:tc>
      </w:tr>
      <w:tr w:rsidR="00411EE9" w:rsidRPr="002F761B" w:rsidTr="006E059A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12.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Հրավիրել  ծնողական ժողովներ 10-12-րդ դասարաններում</w:t>
            </w:r>
          </w:p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օրակարգում ՝</w:t>
            </w:r>
          </w:p>
          <w:p w:rsidR="00411EE9" w:rsidRDefault="00411EE9" w:rsidP="006E059A">
            <w:pPr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II-ին կիսամյակի արդյունքների ամփոփում , </w:t>
            </w:r>
          </w:p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Ընթացիկ հարցեր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E9" w:rsidRDefault="00D2651C" w:rsidP="006E059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202</w:t>
            </w:r>
            <w:r w:rsidR="005B58B9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411EE9">
              <w:rPr>
                <w:rFonts w:ascii="Sylfaen" w:hAnsi="Sylfaen"/>
                <w:sz w:val="24"/>
                <w:szCs w:val="24"/>
              </w:rPr>
              <w:t>թ.</w:t>
            </w:r>
          </w:p>
          <w:p w:rsidR="00411EE9" w:rsidRDefault="00411EE9" w:rsidP="006E059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27.05-30.05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Default="00AB700B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="00411EE9">
              <w:rPr>
                <w:rFonts w:ascii="Sylfaen" w:hAnsi="Sylfaen"/>
                <w:sz w:val="24"/>
                <w:szCs w:val="24"/>
              </w:rPr>
              <w:t>նություն</w:t>
            </w:r>
          </w:p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Դասղեկներ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Pr="002F761B" w:rsidRDefault="00411EE9" w:rsidP="006E059A">
            <w:pPr>
              <w:spacing w:after="0" w:line="240" w:lineRule="auto"/>
            </w:pPr>
          </w:p>
        </w:tc>
      </w:tr>
      <w:tr w:rsidR="00411EE9" w:rsidRPr="002F761B" w:rsidTr="006E059A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Էքսկուրսիաների կազմակերպում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E9" w:rsidRDefault="00411EE9" w:rsidP="006E059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Ուս. տարվա ընթացքում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Դասղեկներ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Pr="002F761B" w:rsidRDefault="00411EE9" w:rsidP="006E059A">
            <w:pPr>
              <w:spacing w:after="0" w:line="240" w:lineRule="auto"/>
            </w:pPr>
          </w:p>
        </w:tc>
      </w:tr>
      <w:tr w:rsidR="00411EE9" w:rsidRPr="00AB700B" w:rsidTr="006E059A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EE9" w:rsidRDefault="00411EE9" w:rsidP="006E059A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14.</w:t>
            </w:r>
          </w:p>
          <w:p w:rsidR="005B58B9" w:rsidRDefault="005B58B9" w:rsidP="006E059A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B58B9" w:rsidRPr="005B58B9" w:rsidRDefault="005B58B9" w:rsidP="006E059A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9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F5B0D">
              <w:rPr>
                <w:rFonts w:ascii="Sylfaen" w:hAnsi="Sylfaen"/>
                <w:sz w:val="24"/>
                <w:szCs w:val="24"/>
                <w:lang w:val="hy-AM"/>
              </w:rPr>
              <w:t xml:space="preserve">Ծնողների մասնակից դարձնել </w:t>
            </w:r>
          </w:p>
          <w:p w:rsidR="00411EE9" w:rsidRPr="00AB700B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F5B0D">
              <w:rPr>
                <w:rFonts w:ascii="Sylfaen" w:hAnsi="Sylfaen"/>
                <w:sz w:val="24"/>
                <w:szCs w:val="24"/>
                <w:lang w:val="hy-AM"/>
              </w:rPr>
              <w:t xml:space="preserve">սովորողների արտադպրոցական դաս. </w:t>
            </w:r>
            <w:r w:rsidR="00AB700B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Pr="00AB700B">
              <w:rPr>
                <w:rFonts w:ascii="Sylfaen" w:hAnsi="Sylfaen"/>
                <w:sz w:val="24"/>
                <w:szCs w:val="24"/>
                <w:lang w:val="hy-AM"/>
              </w:rPr>
              <w:t>շխատանքներին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E9" w:rsidRPr="00AB700B" w:rsidRDefault="00411EE9" w:rsidP="006E059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B700B">
              <w:rPr>
                <w:rFonts w:ascii="Sylfaen" w:hAnsi="Sylfaen"/>
                <w:sz w:val="24"/>
                <w:szCs w:val="24"/>
                <w:lang w:val="hy-AM"/>
              </w:rPr>
              <w:t>Ուս. տարվա    ընթացքում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Pr="00AB700B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11EE9" w:rsidRPr="00AB700B" w:rsidRDefault="00411EE9" w:rsidP="006E059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B700B">
              <w:rPr>
                <w:rFonts w:ascii="Sylfaen" w:hAnsi="Sylfaen"/>
                <w:sz w:val="24"/>
                <w:szCs w:val="24"/>
                <w:lang w:val="hy-AM"/>
              </w:rPr>
              <w:t>Դասղեկներ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11EE9" w:rsidRPr="00AB700B" w:rsidRDefault="00411EE9" w:rsidP="006E059A">
            <w:pPr>
              <w:spacing w:after="0" w:line="240" w:lineRule="auto"/>
              <w:rPr>
                <w:lang w:val="hy-AM"/>
              </w:rPr>
            </w:pPr>
          </w:p>
        </w:tc>
      </w:tr>
    </w:tbl>
    <w:p w:rsidR="00B42EDC" w:rsidRDefault="00B42EDC" w:rsidP="00A474B4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5B58B9" w:rsidRDefault="005B58B9" w:rsidP="00A474B4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5B58B9" w:rsidRDefault="005B58B9" w:rsidP="00A474B4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5B58B9" w:rsidRDefault="005B58B9" w:rsidP="00A474B4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5B58B9" w:rsidRDefault="005B58B9" w:rsidP="00A474B4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5B58B9" w:rsidRDefault="005B58B9" w:rsidP="00A474B4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5B58B9" w:rsidRDefault="005B58B9" w:rsidP="00A474B4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5B58B9" w:rsidRDefault="005B58B9" w:rsidP="00AB700B">
      <w:pPr>
        <w:rPr>
          <w:rFonts w:ascii="Sylfaen" w:hAnsi="Sylfaen"/>
          <w:b/>
          <w:sz w:val="32"/>
          <w:szCs w:val="32"/>
          <w:lang w:val="hy-AM"/>
        </w:rPr>
      </w:pPr>
    </w:p>
    <w:p w:rsidR="005B58B9" w:rsidRDefault="005B58B9" w:rsidP="00A474B4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5B58B9" w:rsidRPr="005B58B9" w:rsidRDefault="005B58B9" w:rsidP="00AB700B">
      <w:pPr>
        <w:rPr>
          <w:rFonts w:ascii="Sylfaen" w:hAnsi="Sylfaen"/>
          <w:b/>
          <w:sz w:val="32"/>
          <w:szCs w:val="32"/>
          <w:lang w:val="hy-AM"/>
        </w:rPr>
      </w:pPr>
    </w:p>
    <w:p w:rsidR="00B42EDC" w:rsidRDefault="00B42EDC" w:rsidP="00DE2349">
      <w:pPr>
        <w:rPr>
          <w:rFonts w:ascii="Sylfaen" w:hAnsi="Sylfaen"/>
          <w:b/>
          <w:sz w:val="32"/>
          <w:szCs w:val="32"/>
          <w:lang w:val="en-US"/>
        </w:rPr>
      </w:pPr>
    </w:p>
    <w:p w:rsidR="00F932AF" w:rsidRDefault="00F932AF" w:rsidP="00DE2349">
      <w:pPr>
        <w:rPr>
          <w:rFonts w:ascii="Sylfaen" w:hAnsi="Sylfaen"/>
          <w:b/>
          <w:sz w:val="32"/>
          <w:szCs w:val="32"/>
          <w:lang w:val="en-US"/>
        </w:rPr>
      </w:pPr>
    </w:p>
    <w:p w:rsidR="00F932AF" w:rsidRDefault="00F932AF" w:rsidP="00DE2349">
      <w:pPr>
        <w:rPr>
          <w:rFonts w:ascii="Sylfaen" w:hAnsi="Sylfaen"/>
          <w:b/>
          <w:sz w:val="32"/>
          <w:szCs w:val="32"/>
          <w:lang w:val="en-US"/>
        </w:rPr>
      </w:pPr>
    </w:p>
    <w:p w:rsidR="00F932AF" w:rsidRDefault="00F932AF" w:rsidP="00DE2349">
      <w:pPr>
        <w:rPr>
          <w:rFonts w:ascii="Sylfaen" w:hAnsi="Sylfaen"/>
          <w:b/>
          <w:sz w:val="32"/>
          <w:szCs w:val="32"/>
          <w:lang w:val="en-US"/>
        </w:rPr>
      </w:pPr>
    </w:p>
    <w:p w:rsidR="00F932AF" w:rsidRPr="00F932AF" w:rsidRDefault="00F932AF" w:rsidP="00DE2349">
      <w:pPr>
        <w:rPr>
          <w:rFonts w:ascii="Sylfaen" w:hAnsi="Sylfaen"/>
          <w:b/>
          <w:sz w:val="32"/>
          <w:szCs w:val="32"/>
          <w:lang w:val="en-US"/>
        </w:rPr>
      </w:pPr>
      <w:bookmarkStart w:id="0" w:name="_GoBack"/>
      <w:bookmarkEnd w:id="0"/>
    </w:p>
    <w:p w:rsidR="00DB2F31" w:rsidRPr="00AB700B" w:rsidRDefault="00A474B4" w:rsidP="00B42EDC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AB700B">
        <w:rPr>
          <w:rFonts w:ascii="Sylfaen" w:hAnsi="Sylfaen"/>
          <w:b/>
          <w:sz w:val="32"/>
          <w:szCs w:val="32"/>
          <w:lang w:val="hy-AM"/>
        </w:rPr>
        <w:t>Կազմակերպական-Մանկավարժական Աշխատանք</w:t>
      </w:r>
    </w:p>
    <w:tbl>
      <w:tblPr>
        <w:tblpPr w:leftFromText="180" w:rightFromText="180" w:vertAnchor="page" w:horzAnchor="margin" w:tblpY="5101"/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066"/>
        <w:gridCol w:w="1993"/>
        <w:gridCol w:w="2339"/>
        <w:gridCol w:w="935"/>
      </w:tblGrid>
      <w:tr w:rsidR="00A474B4" w:rsidRPr="002F761B" w:rsidTr="00B42EDC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4B4" w:rsidRPr="00AB700B" w:rsidRDefault="00A474B4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B9" w:rsidRDefault="005B58B9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B58B9" w:rsidRDefault="005B58B9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B58B9" w:rsidRDefault="005B58B9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B58B9" w:rsidRDefault="005B58B9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B58B9" w:rsidRDefault="005B58B9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A474B4" w:rsidRPr="00AB700B" w:rsidRDefault="00A474B4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B700B">
              <w:rPr>
                <w:rFonts w:ascii="Sylfaen" w:hAnsi="Sylfaen"/>
                <w:b/>
                <w:sz w:val="24"/>
                <w:szCs w:val="24"/>
                <w:lang w:val="hy-AM"/>
              </w:rPr>
              <w:t>Աշխատանքի բովանդակությունը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B9" w:rsidRDefault="005B58B9" w:rsidP="00B42ED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B58B9" w:rsidRDefault="005B58B9" w:rsidP="00B42ED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B58B9" w:rsidRDefault="005B58B9" w:rsidP="00B42ED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A474B4" w:rsidRPr="004342DD" w:rsidRDefault="00A474B4" w:rsidP="00B42EDC">
            <w:pPr>
              <w:rPr>
                <w:rFonts w:ascii="Sylfaen" w:hAnsi="Sylfaen"/>
                <w:b/>
                <w:sz w:val="24"/>
                <w:szCs w:val="24"/>
              </w:rPr>
            </w:pPr>
            <w:r w:rsidRPr="00AB700B">
              <w:rPr>
                <w:rFonts w:ascii="Sylfaen" w:hAnsi="Sylfaen"/>
                <w:b/>
                <w:sz w:val="24"/>
                <w:szCs w:val="24"/>
                <w:lang w:val="hy-AM"/>
              </w:rPr>
              <w:t>Կատարմ</w:t>
            </w:r>
            <w:r w:rsidRPr="004342DD">
              <w:rPr>
                <w:rFonts w:ascii="Sylfaen" w:hAnsi="Sylfaen"/>
                <w:b/>
                <w:sz w:val="24"/>
                <w:szCs w:val="24"/>
              </w:rPr>
              <w:t>ան ժամկետը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B58B9" w:rsidRDefault="005B58B9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B58B9" w:rsidRDefault="005B58B9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B58B9" w:rsidRDefault="005B58B9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B58B9" w:rsidRDefault="005B58B9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B58B9" w:rsidRDefault="005B58B9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A474B4" w:rsidRPr="004342DD" w:rsidRDefault="00A474B4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4342DD">
              <w:rPr>
                <w:rFonts w:ascii="Sylfaen" w:hAnsi="Sylfaen"/>
                <w:b/>
                <w:sz w:val="24"/>
                <w:szCs w:val="24"/>
              </w:rPr>
              <w:t>Պատասխանատու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5B58B9" w:rsidRDefault="005B58B9" w:rsidP="00B42EDC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</w:p>
          <w:p w:rsidR="005B58B9" w:rsidRDefault="005B58B9" w:rsidP="00B42EDC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</w:p>
          <w:p w:rsidR="005B58B9" w:rsidRDefault="005B58B9" w:rsidP="00B42EDC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</w:p>
          <w:p w:rsidR="005B58B9" w:rsidRDefault="005B58B9" w:rsidP="00B42EDC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</w:p>
          <w:p w:rsidR="005B58B9" w:rsidRDefault="005B58B9" w:rsidP="00B42EDC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</w:p>
          <w:p w:rsidR="005B58B9" w:rsidRDefault="005B58B9" w:rsidP="00B42EDC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</w:p>
          <w:p w:rsidR="00A474B4" w:rsidRPr="004342DD" w:rsidRDefault="00A474B4" w:rsidP="00B42EDC">
            <w:pPr>
              <w:spacing w:after="0" w:line="240" w:lineRule="auto"/>
              <w:rPr>
                <w:rFonts w:ascii="Sylfaen" w:hAnsi="Sylfaen"/>
                <w:b/>
              </w:rPr>
            </w:pPr>
            <w:r w:rsidRPr="004342DD">
              <w:rPr>
                <w:rFonts w:ascii="Sylfaen" w:hAnsi="Sylfaen"/>
                <w:b/>
              </w:rPr>
              <w:t>Նշում</w:t>
            </w:r>
          </w:p>
        </w:tc>
      </w:tr>
      <w:tr w:rsidR="00A474B4" w:rsidRPr="002F761B" w:rsidTr="00B42EDC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Ելնելով շենքային պայմաններից ուսումնական պարապմունքները կազմակերպել  մեկ հերթով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Սեպտեմբեր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474B4" w:rsidRPr="002F761B" w:rsidTr="00B42EDC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Կազմակերպել աշակերտների ինքնակառավարման աշխատանքները  ըստ դպրոցի աշակերտական կանոնադրության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Սեպտեմբեր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</w:t>
            </w:r>
          </w:p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474B4" w:rsidRPr="002F761B" w:rsidTr="00B42EDC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Նշանակել  և հրամանագրել դասղեկներ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Օգոստոս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474B4" w:rsidRPr="002F761B" w:rsidTr="00B42EDC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Ստեղծել  աշխատանքային բարենպաստ պայմաններ  վերը նշված կառույցներում աշխատանքները նորմալ կազմակերպելու համար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Ուս. տարվա ընթացքում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</w:t>
            </w:r>
          </w:p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474B4" w:rsidRPr="002F761B" w:rsidTr="00B42EDC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Ուսումնական մասնաշենքի յուրաքանչյուր  հարկում կազմակերպել ամենօրյա հերթապահություն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Ուս. տարվա ընթացքում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</w:t>
            </w:r>
          </w:p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474B4" w:rsidRPr="002F761B" w:rsidTr="00B42EDC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Սահմանել կարգ յուրաքանչյուր աշխատող  աշխատանքի ներկայանա  դասերն սկսելուց 15 րոպե առաջ` ըստ «Աշխատանքային ժամա</w:t>
            </w:r>
            <w:r w:rsidR="009F6F65">
              <w:rPr>
                <w:rFonts w:ascii="Sylfaen" w:hAnsi="Sylfaen"/>
                <w:sz w:val="24"/>
                <w:szCs w:val="24"/>
              </w:rPr>
              <w:t>նա</w:t>
            </w:r>
            <w:r>
              <w:rPr>
                <w:rFonts w:ascii="Sylfaen" w:hAnsi="Sylfaen"/>
                <w:sz w:val="24"/>
                <w:szCs w:val="24"/>
              </w:rPr>
              <w:t xml:space="preserve">կացույցի»` հիմք ներքին կարգապահական կանոնները: Ուսուցիչների հաճախումների </w:t>
            </w:r>
            <w:r w:rsidR="009F6F65">
              <w:rPr>
                <w:rFonts w:ascii="Sylfaen" w:hAnsi="Sylfaen"/>
                <w:sz w:val="24"/>
                <w:szCs w:val="24"/>
              </w:rPr>
              <w:t>գործընթացը կազմակերպում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4B4" w:rsidRDefault="009F6F65" w:rsidP="00B42EDC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</w:p>
          <w:p w:rsidR="009F6F65" w:rsidRDefault="009F6F65" w:rsidP="00B42EDC">
            <w:pPr>
              <w:rPr>
                <w:rFonts w:ascii="Sylfaen" w:hAnsi="Sylfaen"/>
                <w:sz w:val="24"/>
                <w:szCs w:val="24"/>
              </w:rPr>
            </w:pPr>
          </w:p>
          <w:p w:rsidR="009F6F65" w:rsidRDefault="009F6F65" w:rsidP="00B42EDC">
            <w:pPr>
              <w:rPr>
                <w:rFonts w:ascii="Sylfaen" w:hAnsi="Sylfaen"/>
                <w:sz w:val="24"/>
                <w:szCs w:val="24"/>
              </w:rPr>
            </w:pPr>
          </w:p>
          <w:p w:rsidR="009F6F65" w:rsidRDefault="009F6F65" w:rsidP="00B42EDC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 xml:space="preserve">ընթացքում 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</w:t>
            </w:r>
          </w:p>
          <w:p w:rsidR="00CF6084" w:rsidRDefault="00CF608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CF6084" w:rsidRDefault="00CF608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CF6084" w:rsidRDefault="00CF608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CF6084" w:rsidRDefault="00CF608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CF6084" w:rsidRDefault="00CF608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CF6084" w:rsidRDefault="00CF608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474B4" w:rsidTr="00B42EDC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7.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Սահմանել  վարչասպասարկող անձնակազմի աշխատանքային  ռեժիմը : Արտահայտել «Աշխատանքային ժամանակացույցում»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Ուս. տարվա ընթացքում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474B4" w:rsidTr="00B42EDC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Հետևել , որպեսզի դասղեկները և դասասենյակների  պատասխանատուները  պատասխանատվություն կրեն գույքի  և  անվտանգության  կանոնների պահպանման համար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Ուս. տարվա ընթացքում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</w:t>
            </w:r>
          </w:p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Տնտեսվար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A474B4" w:rsidTr="00B42EDC">
        <w:trPr>
          <w:trHeight w:val="1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9.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Դպրոցական  շենքի  պահպանման, տնտեսական կարիքները  հոգալու , հակահրդեհային  միջոցառումները  իրականացնելու  պատասխանատվությունը  դնել  տնտեսվարի վրա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4B4" w:rsidRDefault="00CF6084" w:rsidP="00B42EDC">
            <w:pPr>
              <w:rPr>
                <w:rFonts w:ascii="Sylfaen" w:hAnsi="Sylfaen"/>
                <w:sz w:val="24"/>
                <w:szCs w:val="24"/>
              </w:rPr>
            </w:pPr>
            <w:r w:rsidRPr="007766C8">
              <w:rPr>
                <w:rFonts w:ascii="Sylfaen" w:hAnsi="Sylfaen"/>
                <w:sz w:val="24"/>
                <w:szCs w:val="24"/>
              </w:rPr>
              <w:t xml:space="preserve">Ուս. տարվա  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7766C8">
              <w:rPr>
                <w:rFonts w:ascii="Sylfaen" w:hAnsi="Sylfaen"/>
                <w:sz w:val="24"/>
                <w:szCs w:val="24"/>
              </w:rPr>
              <w:t>ընթացքում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A474B4" w:rsidRDefault="00A474B4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A474B4" w:rsidRDefault="00A474B4" w:rsidP="00DB2F31">
      <w:pPr>
        <w:rPr>
          <w:rFonts w:ascii="Sylfaen" w:hAnsi="Sylfaen"/>
          <w:sz w:val="32"/>
          <w:szCs w:val="32"/>
        </w:rPr>
      </w:pPr>
    </w:p>
    <w:p w:rsidR="00B42EDC" w:rsidRDefault="00B42EDC" w:rsidP="00DB2F31">
      <w:pPr>
        <w:rPr>
          <w:rFonts w:ascii="Sylfaen" w:hAnsi="Sylfaen"/>
          <w:sz w:val="32"/>
          <w:szCs w:val="32"/>
        </w:rPr>
      </w:pPr>
    </w:p>
    <w:p w:rsidR="00B42EDC" w:rsidRDefault="00B42EDC" w:rsidP="00DB2F31">
      <w:pPr>
        <w:rPr>
          <w:rFonts w:ascii="Sylfaen" w:hAnsi="Sylfaen"/>
          <w:sz w:val="32"/>
          <w:szCs w:val="32"/>
          <w:lang w:val="hy-AM"/>
        </w:rPr>
      </w:pPr>
    </w:p>
    <w:p w:rsidR="005B58B9" w:rsidRDefault="005B58B9" w:rsidP="00DB2F31">
      <w:pPr>
        <w:rPr>
          <w:rFonts w:ascii="Sylfaen" w:hAnsi="Sylfaen"/>
          <w:sz w:val="32"/>
          <w:szCs w:val="32"/>
          <w:lang w:val="hy-AM"/>
        </w:rPr>
      </w:pPr>
    </w:p>
    <w:p w:rsidR="005B58B9" w:rsidRDefault="005B58B9" w:rsidP="00DB2F31">
      <w:pPr>
        <w:rPr>
          <w:rFonts w:ascii="Sylfaen" w:hAnsi="Sylfaen"/>
          <w:sz w:val="32"/>
          <w:szCs w:val="32"/>
          <w:lang w:val="hy-AM"/>
        </w:rPr>
      </w:pPr>
    </w:p>
    <w:p w:rsidR="005B58B9" w:rsidRDefault="005B58B9" w:rsidP="00DB2F31">
      <w:pPr>
        <w:rPr>
          <w:rFonts w:ascii="Sylfaen" w:hAnsi="Sylfaen"/>
          <w:sz w:val="32"/>
          <w:szCs w:val="32"/>
          <w:lang w:val="hy-AM"/>
        </w:rPr>
      </w:pPr>
    </w:p>
    <w:p w:rsidR="00B42EDC" w:rsidRPr="00AB700B" w:rsidRDefault="00B42EDC" w:rsidP="00DB2F31">
      <w:pPr>
        <w:rPr>
          <w:rFonts w:ascii="Sylfaen" w:hAnsi="Sylfaen"/>
          <w:sz w:val="32"/>
          <w:szCs w:val="32"/>
          <w:lang w:val="hy-AM"/>
        </w:rPr>
      </w:pPr>
    </w:p>
    <w:p w:rsidR="00B42EDC" w:rsidRPr="00AB700B" w:rsidRDefault="00B42EDC" w:rsidP="00DE2349">
      <w:pPr>
        <w:rPr>
          <w:rFonts w:ascii="Sylfaen" w:hAnsi="Sylfaen"/>
          <w:b/>
          <w:sz w:val="32"/>
          <w:szCs w:val="32"/>
          <w:lang w:val="hy-AM"/>
        </w:rPr>
      </w:pPr>
      <w:r w:rsidRPr="00AB700B">
        <w:rPr>
          <w:rFonts w:ascii="Sylfaen" w:hAnsi="Sylfaen"/>
          <w:b/>
          <w:sz w:val="32"/>
          <w:szCs w:val="32"/>
          <w:lang w:val="hy-AM"/>
        </w:rPr>
        <w:t>Աշխատանք Մանկավարժական Կադրերի Հետ, Որակավորման        Բարձրացում</w:t>
      </w:r>
    </w:p>
    <w:tbl>
      <w:tblPr>
        <w:tblpPr w:leftFromText="180" w:rightFromText="180" w:vertAnchor="page" w:horzAnchor="margin" w:tblpY="7426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4065"/>
        <w:gridCol w:w="1894"/>
        <w:gridCol w:w="2456"/>
        <w:gridCol w:w="64"/>
        <w:gridCol w:w="855"/>
      </w:tblGrid>
      <w:tr w:rsidR="00B42EDC" w:rsidTr="00B42EDC">
        <w:trPr>
          <w:trHeight w:val="1275"/>
        </w:trPr>
        <w:tc>
          <w:tcPr>
            <w:tcW w:w="539" w:type="dxa"/>
          </w:tcPr>
          <w:p w:rsidR="00B42EDC" w:rsidRPr="00AB700B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065" w:type="dxa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Աշխատանքի բովանդակությունը </w:t>
            </w:r>
          </w:p>
        </w:tc>
        <w:tc>
          <w:tcPr>
            <w:tcW w:w="1894" w:type="dxa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Կատարման ժամկետը</w:t>
            </w:r>
          </w:p>
        </w:tc>
        <w:tc>
          <w:tcPr>
            <w:tcW w:w="2456" w:type="dxa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Պատասխանատու</w:t>
            </w:r>
          </w:p>
        </w:tc>
        <w:tc>
          <w:tcPr>
            <w:tcW w:w="919" w:type="dxa"/>
            <w:gridSpan w:val="2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Նշում</w:t>
            </w:r>
          </w:p>
        </w:tc>
      </w:tr>
      <w:tr w:rsidR="00B42EDC" w:rsidTr="00B4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1.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Գրադարանում ստեղծել </w:t>
            </w: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առարկայական մեթոդական բաժին , մասնագիտական գրականությամբ , ինչպես նաև առարկայական ծրագրերով և չափորոշիչներով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Օգոստոս </w:t>
            </w:r>
          </w:p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Սեպտեմբեր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Ուս. գծով փոխտնօրեն </w:t>
            </w: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Գրադարանավար </w:t>
            </w: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մ/մ նախագահներ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42EDC" w:rsidTr="00B4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2.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Տարեսկզբին հրավիրել առարկայական  մասնախմբերի նախագահների խորհրդակցություն, պլանավորել նրանց աշխատանքային տարեկան գործունեությունը հանրակրթական հաստատությունում ուսումնադաստիարակչական աշխատանքի արդյունավետ կազմակերպման և առարկայական դասավանդման արդյունավետության բարձրացման ուղղությամբ</w:t>
            </w: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Հանձնարարել՝ </w:t>
            </w: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EA31C8">
              <w:rPr>
                <w:rFonts w:ascii="Sylfaen" w:hAnsi="Sylfaen"/>
                <w:b/>
                <w:sz w:val="24"/>
                <w:szCs w:val="24"/>
              </w:rPr>
              <w:t>ա/</w:t>
            </w:r>
            <w:r>
              <w:rPr>
                <w:rFonts w:ascii="Sylfaen" w:hAnsi="Sylfaen"/>
                <w:sz w:val="24"/>
                <w:szCs w:val="24"/>
              </w:rPr>
              <w:t xml:space="preserve"> առարկայական մասնախմբում  քննարկել, ամբողջական տեսքի բերել  ուս. տարվա  առարկայական մասնախմբի աշխատանքային պլանը և ներկայացնել հաստատման</w:t>
            </w:r>
          </w:p>
          <w:p w:rsidR="00B42EDC" w:rsidRDefault="00B42EDC" w:rsidP="00B42EDC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B42EDC" w:rsidRPr="00EA31C8" w:rsidRDefault="00B42EDC" w:rsidP="00B42EDC">
            <w:pPr>
              <w:rPr>
                <w:rFonts w:ascii="Sylfaen" w:hAnsi="Sylfaen"/>
                <w:b/>
                <w:sz w:val="24"/>
                <w:szCs w:val="24"/>
              </w:rPr>
            </w:pPr>
            <w:r w:rsidRPr="00EA31C8">
              <w:rPr>
                <w:rFonts w:ascii="Sylfaen" w:hAnsi="Sylfaen"/>
                <w:b/>
                <w:sz w:val="24"/>
                <w:szCs w:val="24"/>
              </w:rPr>
              <w:t>բ/</w:t>
            </w:r>
            <w:r w:rsidRPr="00EA31C8">
              <w:rPr>
                <w:rFonts w:ascii="Sylfaen" w:hAnsi="Sylfaen"/>
                <w:sz w:val="24"/>
                <w:szCs w:val="24"/>
              </w:rPr>
              <w:t xml:space="preserve"> ուսումնական պլանի </w:t>
            </w:r>
            <w:r w:rsidRPr="00EA31C8">
              <w:rPr>
                <w:rFonts w:ascii="Sylfaen" w:hAnsi="Sylfaen"/>
                <w:sz w:val="24"/>
                <w:szCs w:val="24"/>
              </w:rPr>
              <w:lastRenderedPageBreak/>
              <w:t>դպրոցական բաղադրիչով և նախասիրությամբ սահմանված ժամաքանակի տնօրինման վերաբերյալ առաջարկությունների ներկայացում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Օգոստոս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42EDC" w:rsidTr="00B4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50"/>
        </w:trPr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EA31C8">
              <w:rPr>
                <w:rFonts w:ascii="Sylfaen" w:hAnsi="Sylfaen"/>
                <w:b/>
                <w:sz w:val="24"/>
                <w:szCs w:val="24"/>
              </w:rPr>
              <w:t xml:space="preserve"> գ/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A31C8">
              <w:rPr>
                <w:rFonts w:ascii="Sylfaen" w:hAnsi="Sylfaen"/>
                <w:sz w:val="24"/>
                <w:szCs w:val="24"/>
              </w:rPr>
              <w:t>ստուգել</w:t>
            </w:r>
            <w:r>
              <w:rPr>
                <w:rFonts w:ascii="Sylfaen" w:hAnsi="Sylfaen"/>
                <w:sz w:val="24"/>
                <w:szCs w:val="24"/>
              </w:rPr>
              <w:t xml:space="preserve">  ուսուցիչների առարկայական թեմատիկ պլանները, տալ համապատասխան </w:t>
            </w: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հանձնարարություններ:</w:t>
            </w: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Թեմատիկ պլաններում առարկայի չափորոշչային պահանջների համապատասխանության և պլանի լիարժեքության  մասին  ներկայացնել  հաշվետվություն /գրավոր/ տնօրենությանը</w:t>
            </w: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 w:rsidRPr="00EA31C8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Օգոստոս </w:t>
            </w:r>
          </w:p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Սեպտեմբեր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Ուս. գծով փոխտնօրեն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42EDC" w:rsidTr="00B4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3.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C" w:rsidRPr="0007682D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Անցկացնել  առարկայական  </w:t>
            </w:r>
            <w:r w:rsidRPr="0007682D">
              <w:rPr>
                <w:rFonts w:ascii="Sylfaen" w:hAnsi="Sylfaen"/>
                <w:sz w:val="24"/>
                <w:szCs w:val="24"/>
              </w:rPr>
              <w:t>մասնախ</w:t>
            </w:r>
            <w:r>
              <w:rPr>
                <w:rFonts w:ascii="Sylfaen" w:hAnsi="Sylfaen"/>
                <w:sz w:val="24"/>
                <w:szCs w:val="24"/>
              </w:rPr>
              <w:t xml:space="preserve">մբերի  ղեկավարների  սեմինար  խորհրդակցություն: Լսել մասնախմբերի  ղեկավարների  հաշվետվությունները  կատարած  աշխատանքների  մասին, քննարկել  , տալ համապատասխան հանձնարարություններ, անհրաժեշտության  դեպքում  աշխատանքային  պլաններում  կատարել  փոփոխություններ: Քննարկել  մեթոդմանկավարժական  հրատապ  հիմնահարցեր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Ամիսը մեկ անգամ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 Փոխտնօրեններ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42EDC" w:rsidTr="00B4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Օգնել  դասղեկներին  կազմելու  դաստիարակչական  աշխատանքների  աշխատանքային  պլանը  և ներկայացնել  հաստատման</w:t>
            </w: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C" w:rsidRPr="005B58B9" w:rsidRDefault="00B42EDC" w:rsidP="00164DE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42EDC" w:rsidTr="00B4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Կատարել  դասալսումներ  միջին հաշվով շաբաթական 13-16 ժամ</w:t>
            </w: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  ՝ 4-5,</w:t>
            </w: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Փոխտնօրեն՝ 7-8,</w:t>
            </w: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Առարկայական մասնախմբի  նախագահ ՝ 2-3</w:t>
            </w: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Դասալսումները  կատարել նպատակային  և նույն  օրը  քննարկել  ուսուցչի  հետ ՝ դասալսման տետրում գրելով անհրաժեշտ  դիտողություն-հանձնարարություն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Ուս. տարվա ընթացքում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</w:t>
            </w:r>
          </w:p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Փոխտնօրեններ </w:t>
            </w:r>
          </w:p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Մասնախմբերի նախագահներ</w:t>
            </w:r>
          </w:p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</w:p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</w:p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42EDC" w:rsidTr="00B4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6.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Ուշադրության կենտրոնում  պահել  սկսնակ ուսուցիչներին: Նրանց  համար  կազմակերպել  մեթոդմանկավարժական օգնություն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Ուս. տարվա ընթացքում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Փոխտնօրեններ </w:t>
            </w:r>
          </w:p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Մասնախմբերի նախագահներ</w:t>
            </w:r>
          </w:p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42EDC" w:rsidTr="00B4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7.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Հարստացնել  դպրոցի  լաբորատորիան : Հետևել , որպեսզի  դասը  հագեցած  լինի զանազան  ուսումնադիտողական նյութերով , լաբորատոր սարքավորումներով՝ կարևորելով տեղեկատվական հաղորդակցման տեխնոլոգիաների կիրառումը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Ուս. տարվա ընթացքում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A9298A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="00B42EDC">
              <w:rPr>
                <w:rFonts w:ascii="Sylfaen" w:hAnsi="Sylfaen"/>
                <w:sz w:val="24"/>
                <w:szCs w:val="24"/>
              </w:rPr>
              <w:t xml:space="preserve">նություն </w:t>
            </w:r>
          </w:p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42EDC" w:rsidTr="00B4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8.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Պահանջել , որպեսզի  յուրաքանչյուր ուսուցիչ ուստարվա ընթացքում հանդես  գա առնվազն մեկ մեթոդական-մանկավարժական առարկայական բնույթի  զեկուցումներով: Այն քննարկել առարկայական մասնախմբում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Ուս. տարվա ընթացքում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</w:t>
            </w:r>
          </w:p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Մասնախմբերի նախագահներ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42EDC" w:rsidTr="00B4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9.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Ուսումնասիրել  հմուտ ուսուցչի առաջավոր  փորձը  և տարածել դպրոցում</w:t>
            </w: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Ուս. տարվա ընթացքում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</w:t>
            </w:r>
          </w:p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Ուս. գծով փոխտնօրեն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42EDC" w:rsidTr="00B4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Կազմակերպել կոնսուլտացիոն պարապմունքներ աշակերտներին  քննությունների նախապատրաստելու  համար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Մայիս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Տնօրեն              </w:t>
            </w:r>
          </w:p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Ուս. գծով փոխտնօրեն</w:t>
            </w:r>
          </w:p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Ուսուցիչներ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42EDC" w:rsidTr="00B4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11.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Ժամանակին  կազմել  և հաստատել  քննական  հանձնաժողովները, փակցնել  քննական կարգացուցակը՝ քննությունները  սկսվելուց  առնվազն  10 օր  առաջ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Մայիս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Տնօրեն</w:t>
            </w:r>
          </w:p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Ուս. գծով փոխտնօրեն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42EDC" w:rsidTr="00B4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12.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Ուսուցիչներին հաղորդակից դարձնել  գիտության և մանկավարժության  նորագույն  նվաճումներին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Ուս. տարվա ընթացքում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A9298A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="00B42EDC">
              <w:rPr>
                <w:rFonts w:ascii="Sylfaen" w:hAnsi="Sylfaen"/>
                <w:sz w:val="24"/>
                <w:szCs w:val="24"/>
              </w:rPr>
              <w:t>նություն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42EDC" w:rsidTr="00B4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13.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Ուսուցիչներին ժամանակին ծանոթացնել  ՀՀ  կրթության  և գիտության  նախարարության հրամաններին, հրահանգներին և այլ  նորմատիվ  փաստաթղթերին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Ուս. տարվա ընթացքում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A9298A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Տնօր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="00B42EDC">
              <w:rPr>
                <w:rFonts w:ascii="Sylfaen" w:hAnsi="Sylfaen"/>
                <w:sz w:val="24"/>
                <w:szCs w:val="24"/>
              </w:rPr>
              <w:t>նություն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42EDC" w:rsidTr="00B42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14.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Յուրաքանչյուր  առարկայական  մասնախմբից  ուսումնասիրել  2-3 ուսուցչի  գործունեությունը: Արդյունքները քննարկել  </w:t>
            </w:r>
            <w:r w:rsidR="00A9298A">
              <w:rPr>
                <w:rFonts w:ascii="Sylfaen" w:hAnsi="Sylfaen"/>
                <w:sz w:val="24"/>
                <w:szCs w:val="24"/>
              </w:rPr>
              <w:t>տնօր</w:t>
            </w:r>
            <w:r w:rsidR="00A9298A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>
              <w:rPr>
                <w:rFonts w:ascii="Sylfaen" w:hAnsi="Sylfaen"/>
                <w:sz w:val="24"/>
                <w:szCs w:val="24"/>
              </w:rPr>
              <w:t>նության նիստում  կամ առարկայական  մասնախմբում՝ տալով  համապատասխան գնահատական: Հասնել  այն  բանին,  որ մանկավարժական  ողջ կոլեկտիվը  իր  գործունեությամբ բավարարի ուսուցիչներին ներկայացվող ընդհանրական պահանջները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Ուս. տարվա ընթացքում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B42EDC" w:rsidRDefault="00B42EDC" w:rsidP="00B42E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Փոխտնօրեններ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42EDC" w:rsidRDefault="00B42EDC" w:rsidP="00B42EDC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A474B4" w:rsidRDefault="00A474B4" w:rsidP="00DB2F31">
      <w:pPr>
        <w:rPr>
          <w:rFonts w:ascii="Sylfaen" w:hAnsi="Sylfaen"/>
          <w:sz w:val="32"/>
          <w:szCs w:val="32"/>
        </w:rPr>
      </w:pPr>
    </w:p>
    <w:p w:rsidR="00A474B4" w:rsidRDefault="00A474B4" w:rsidP="00DB2F31">
      <w:pPr>
        <w:rPr>
          <w:rFonts w:ascii="Sylfaen" w:hAnsi="Sylfaen"/>
          <w:sz w:val="32"/>
          <w:szCs w:val="32"/>
        </w:rPr>
      </w:pPr>
    </w:p>
    <w:p w:rsidR="001F61A1" w:rsidRDefault="001F61A1"/>
    <w:sectPr w:rsidR="001F61A1" w:rsidSect="0029081C">
      <w:head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4B" w:rsidRDefault="003A734B" w:rsidP="00895848">
      <w:pPr>
        <w:spacing w:after="0" w:line="240" w:lineRule="auto"/>
      </w:pPr>
      <w:r>
        <w:separator/>
      </w:r>
    </w:p>
  </w:endnote>
  <w:endnote w:type="continuationSeparator" w:id="0">
    <w:p w:rsidR="003A734B" w:rsidRDefault="003A734B" w:rsidP="0089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4B" w:rsidRDefault="003A734B" w:rsidP="00895848">
      <w:pPr>
        <w:spacing w:after="0" w:line="240" w:lineRule="auto"/>
      </w:pPr>
      <w:r>
        <w:separator/>
      </w:r>
    </w:p>
  </w:footnote>
  <w:footnote w:type="continuationSeparator" w:id="0">
    <w:p w:rsidR="003A734B" w:rsidRDefault="003A734B" w:rsidP="0089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0D" w:rsidRDefault="001F5B0D" w:rsidP="00F932AF">
    <w:pPr>
      <w:pStyle w:val="a5"/>
    </w:pPr>
  </w:p>
  <w:p w:rsidR="001F5B0D" w:rsidRDefault="001F5B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18F"/>
    <w:multiLevelType w:val="hybridMultilevel"/>
    <w:tmpl w:val="E95A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F1943"/>
    <w:multiLevelType w:val="hybridMultilevel"/>
    <w:tmpl w:val="5B24F598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31"/>
    <w:rsid w:val="00050F44"/>
    <w:rsid w:val="0007682D"/>
    <w:rsid w:val="00081C3D"/>
    <w:rsid w:val="000937C6"/>
    <w:rsid w:val="000F7810"/>
    <w:rsid w:val="001061F3"/>
    <w:rsid w:val="00164DE7"/>
    <w:rsid w:val="00183AE3"/>
    <w:rsid w:val="00183F09"/>
    <w:rsid w:val="00186348"/>
    <w:rsid w:val="001B6EE6"/>
    <w:rsid w:val="001C7664"/>
    <w:rsid w:val="001F19EE"/>
    <w:rsid w:val="001F5B0D"/>
    <w:rsid w:val="001F61A1"/>
    <w:rsid w:val="0029081C"/>
    <w:rsid w:val="003A0A5C"/>
    <w:rsid w:val="003A734B"/>
    <w:rsid w:val="003B7C1F"/>
    <w:rsid w:val="004026AA"/>
    <w:rsid w:val="00411EE9"/>
    <w:rsid w:val="004C248B"/>
    <w:rsid w:val="004F64FC"/>
    <w:rsid w:val="00503EE3"/>
    <w:rsid w:val="00522710"/>
    <w:rsid w:val="005B58B9"/>
    <w:rsid w:val="00600DDC"/>
    <w:rsid w:val="00645D96"/>
    <w:rsid w:val="006A2005"/>
    <w:rsid w:val="006B4ED1"/>
    <w:rsid w:val="006E059A"/>
    <w:rsid w:val="00764660"/>
    <w:rsid w:val="00793BAD"/>
    <w:rsid w:val="00827BE6"/>
    <w:rsid w:val="0085526D"/>
    <w:rsid w:val="00895848"/>
    <w:rsid w:val="008E7072"/>
    <w:rsid w:val="009178FF"/>
    <w:rsid w:val="009823AA"/>
    <w:rsid w:val="0099267B"/>
    <w:rsid w:val="009A7F3D"/>
    <w:rsid w:val="009C57D2"/>
    <w:rsid w:val="009F6F65"/>
    <w:rsid w:val="00A22ACE"/>
    <w:rsid w:val="00A24019"/>
    <w:rsid w:val="00A474B4"/>
    <w:rsid w:val="00A67B31"/>
    <w:rsid w:val="00A9298A"/>
    <w:rsid w:val="00AB700B"/>
    <w:rsid w:val="00AD2932"/>
    <w:rsid w:val="00B42EDC"/>
    <w:rsid w:val="00BC10E3"/>
    <w:rsid w:val="00CD4551"/>
    <w:rsid w:val="00CF6084"/>
    <w:rsid w:val="00D2651C"/>
    <w:rsid w:val="00D55F50"/>
    <w:rsid w:val="00D725F2"/>
    <w:rsid w:val="00DB2F31"/>
    <w:rsid w:val="00DE0D30"/>
    <w:rsid w:val="00DE2349"/>
    <w:rsid w:val="00E2173A"/>
    <w:rsid w:val="00E75E59"/>
    <w:rsid w:val="00ED4EE4"/>
    <w:rsid w:val="00F044DC"/>
    <w:rsid w:val="00F36DE7"/>
    <w:rsid w:val="00F932AF"/>
    <w:rsid w:val="00FA4197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E3"/>
    <w:pPr>
      <w:ind w:left="720"/>
      <w:contextualSpacing/>
    </w:pPr>
  </w:style>
  <w:style w:type="table" w:styleId="a4">
    <w:name w:val="Table Grid"/>
    <w:basedOn w:val="a1"/>
    <w:uiPriority w:val="59"/>
    <w:rsid w:val="004C2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8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848"/>
  </w:style>
  <w:style w:type="paragraph" w:styleId="a7">
    <w:name w:val="footer"/>
    <w:basedOn w:val="a"/>
    <w:link w:val="a8"/>
    <w:uiPriority w:val="99"/>
    <w:unhideWhenUsed/>
    <w:rsid w:val="008958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848"/>
  </w:style>
  <w:style w:type="paragraph" w:styleId="a9">
    <w:name w:val="Balloon Text"/>
    <w:basedOn w:val="a"/>
    <w:link w:val="aa"/>
    <w:uiPriority w:val="99"/>
    <w:semiHidden/>
    <w:unhideWhenUsed/>
    <w:rsid w:val="0018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E3"/>
    <w:pPr>
      <w:ind w:left="720"/>
      <w:contextualSpacing/>
    </w:pPr>
  </w:style>
  <w:style w:type="table" w:styleId="a4">
    <w:name w:val="Table Grid"/>
    <w:basedOn w:val="a1"/>
    <w:uiPriority w:val="59"/>
    <w:rsid w:val="004C2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8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848"/>
  </w:style>
  <w:style w:type="paragraph" w:styleId="a7">
    <w:name w:val="footer"/>
    <w:basedOn w:val="a"/>
    <w:link w:val="a8"/>
    <w:uiPriority w:val="99"/>
    <w:unhideWhenUsed/>
    <w:rsid w:val="008958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848"/>
  </w:style>
  <w:style w:type="paragraph" w:styleId="a9">
    <w:name w:val="Balloon Text"/>
    <w:basedOn w:val="a"/>
    <w:link w:val="aa"/>
    <w:uiPriority w:val="99"/>
    <w:semiHidden/>
    <w:unhideWhenUsed/>
    <w:rsid w:val="0018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2023-02-14T07:55:00Z</cp:lastPrinted>
  <dcterms:created xsi:type="dcterms:W3CDTF">2023-03-28T06:16:00Z</dcterms:created>
  <dcterms:modified xsi:type="dcterms:W3CDTF">2023-03-29T07:00:00Z</dcterms:modified>
</cp:coreProperties>
</file>