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AAD7" w14:textId="5AEE22F1" w:rsidR="00737E66" w:rsidRDefault="00737E66" w:rsidP="004413CA">
      <w:pPr>
        <w:jc w:val="center"/>
        <w:rPr>
          <w:rStyle w:val="a3"/>
          <w:lang w:val="en-US"/>
        </w:rPr>
      </w:pPr>
    </w:p>
    <w:p w14:paraId="147D52D8" w14:textId="26DFD354" w:rsidR="004413CA" w:rsidRPr="0092759B" w:rsidRDefault="004413CA" w:rsidP="004413CA">
      <w:pPr>
        <w:jc w:val="center"/>
        <w:rPr>
          <w:rStyle w:val="a3"/>
          <w:lang w:val="en-US"/>
        </w:rPr>
      </w:pPr>
    </w:p>
    <w:p w14:paraId="73BB1375" w14:textId="6AE65674" w:rsidR="004413CA" w:rsidRPr="0092759B" w:rsidRDefault="004413CA" w:rsidP="004413CA">
      <w:pPr>
        <w:jc w:val="center"/>
        <w:rPr>
          <w:rStyle w:val="a3"/>
          <w:lang w:val="en-US"/>
        </w:rPr>
      </w:pPr>
    </w:p>
    <w:p w14:paraId="218F9029" w14:textId="1B9A3DA7" w:rsidR="004413CA" w:rsidRPr="0092759B" w:rsidRDefault="004413CA" w:rsidP="004413CA">
      <w:pPr>
        <w:jc w:val="center"/>
        <w:rPr>
          <w:rStyle w:val="a3"/>
          <w:lang w:val="en-US"/>
        </w:rPr>
      </w:pPr>
    </w:p>
    <w:p w14:paraId="073BF175" w14:textId="21AADB6A" w:rsidR="004413CA" w:rsidRPr="0092759B" w:rsidRDefault="004413CA" w:rsidP="00BC38B1">
      <w:pPr>
        <w:rPr>
          <w:rStyle w:val="a3"/>
          <w:lang w:val="en-US"/>
        </w:rPr>
      </w:pPr>
    </w:p>
    <w:p w14:paraId="32B0370B" w14:textId="2D3C6A0D" w:rsidR="004413CA" w:rsidRPr="0092759B" w:rsidRDefault="004413CA" w:rsidP="004413CA">
      <w:pPr>
        <w:jc w:val="center"/>
        <w:rPr>
          <w:rStyle w:val="a3"/>
          <w:lang w:val="en-US"/>
        </w:rPr>
      </w:pPr>
    </w:p>
    <w:p w14:paraId="01BD5263" w14:textId="75C74BBA" w:rsidR="004413CA" w:rsidRPr="0092759B" w:rsidRDefault="00FF319D" w:rsidP="004413CA">
      <w:pPr>
        <w:jc w:val="center"/>
        <w:rPr>
          <w:rStyle w:val="a3"/>
          <w:lang w:val="en-US"/>
        </w:rPr>
      </w:pPr>
      <w:r>
        <w:rPr>
          <w:rStyle w:val="a3"/>
          <w:rFonts w:ascii="Arial" w:hAnsi="Arial" w:cs="Arial"/>
          <w:lang w:val="hy-AM"/>
        </w:rPr>
        <w:t>ՈԻՍՈՒՄՆԱԿԱՆ</w:t>
      </w:r>
      <w:r>
        <w:rPr>
          <w:rStyle w:val="a3"/>
          <w:lang w:val="en-US"/>
        </w:rPr>
        <w:t xml:space="preserve"> </w:t>
      </w:r>
      <w:r>
        <w:rPr>
          <w:rStyle w:val="a3"/>
          <w:rFonts w:ascii="Arial" w:hAnsi="Arial" w:cs="Arial"/>
          <w:lang w:val="hy-AM"/>
        </w:rPr>
        <w:t>ՀԱՍՏԱՏՈՒԹՅԱՆ</w:t>
      </w:r>
      <w:r>
        <w:rPr>
          <w:rStyle w:val="a3"/>
          <w:lang w:val="en-US"/>
        </w:rPr>
        <w:t xml:space="preserve"> </w:t>
      </w:r>
    </w:p>
    <w:p w14:paraId="540F4712" w14:textId="77777777" w:rsidR="00FF319D" w:rsidRDefault="00FF319D" w:rsidP="004413CA">
      <w:pPr>
        <w:jc w:val="center"/>
        <w:rPr>
          <w:rStyle w:val="a3"/>
          <w:rFonts w:ascii="Arial" w:hAnsi="Arial" w:cs="Arial"/>
          <w:lang w:val="hy-AM"/>
        </w:rPr>
      </w:pPr>
      <w:r>
        <w:rPr>
          <w:rStyle w:val="a3"/>
          <w:rFonts w:ascii="Arial" w:hAnsi="Arial" w:cs="Arial"/>
          <w:lang w:val="hy-AM"/>
        </w:rPr>
        <w:t>ԴԱՍՂԵԿԻ</w:t>
      </w:r>
      <w:r>
        <w:rPr>
          <w:rStyle w:val="a3"/>
          <w:lang w:val="en-US"/>
        </w:rPr>
        <w:t xml:space="preserve"> </w:t>
      </w:r>
      <w:r>
        <w:rPr>
          <w:rStyle w:val="a3"/>
          <w:rFonts w:ascii="Arial" w:hAnsi="Arial" w:cs="Arial"/>
          <w:lang w:val="hy-AM"/>
        </w:rPr>
        <w:t>ԱՇԽԱՏԱՆՔԱՅԻՆ</w:t>
      </w:r>
    </w:p>
    <w:p w14:paraId="79B11434" w14:textId="76E8B3AC" w:rsidR="00FF319D" w:rsidRDefault="00FF319D" w:rsidP="004413CA">
      <w:pPr>
        <w:jc w:val="center"/>
        <w:rPr>
          <w:rStyle w:val="a3"/>
          <w:rFonts w:ascii="Arial" w:hAnsi="Arial" w:cs="Arial"/>
          <w:lang w:val="hy-AM"/>
        </w:rPr>
      </w:pPr>
      <w:r>
        <w:rPr>
          <w:rStyle w:val="a3"/>
          <w:lang w:val="en-US"/>
        </w:rPr>
        <w:t xml:space="preserve"> </w:t>
      </w:r>
      <w:r>
        <w:rPr>
          <w:rStyle w:val="a3"/>
          <w:rFonts w:ascii="Arial" w:hAnsi="Arial" w:cs="Arial"/>
          <w:lang w:val="hy-AM"/>
        </w:rPr>
        <w:t>ՏԱՐԵԿԱՆ</w:t>
      </w:r>
      <w:r>
        <w:rPr>
          <w:rStyle w:val="a3"/>
          <w:lang w:val="en-US"/>
        </w:rPr>
        <w:t xml:space="preserve"> </w:t>
      </w:r>
      <w:r>
        <w:rPr>
          <w:rStyle w:val="a3"/>
          <w:rFonts w:ascii="Arial" w:hAnsi="Arial" w:cs="Arial"/>
          <w:lang w:val="hy-AM"/>
        </w:rPr>
        <w:t>ԾՐԱԳԻՐ</w:t>
      </w:r>
    </w:p>
    <w:p w14:paraId="3D5AF116" w14:textId="5895E26D" w:rsidR="00BC5FA9" w:rsidRPr="0092759B" w:rsidRDefault="00BC5FA9" w:rsidP="004413CA">
      <w:pPr>
        <w:jc w:val="center"/>
        <w:rPr>
          <w:rStyle w:val="a3"/>
          <w:rFonts w:ascii="Arial" w:hAnsi="Arial" w:cs="Arial"/>
          <w:lang w:val="hy-AM"/>
        </w:rPr>
      </w:pPr>
      <w:r w:rsidRPr="0092759B">
        <w:rPr>
          <w:rStyle w:val="a3"/>
          <w:rFonts w:ascii="Arial" w:hAnsi="Arial" w:cs="Arial"/>
          <w:lang w:val="hy-AM"/>
        </w:rPr>
        <w:t>2022-2023</w:t>
      </w:r>
      <w:r w:rsidR="00BC38B1" w:rsidRPr="0092759B">
        <w:rPr>
          <w:rStyle w:val="a3"/>
          <w:rFonts w:ascii="Arial" w:hAnsi="Arial" w:cs="Arial"/>
          <w:lang w:val="hy-AM"/>
        </w:rPr>
        <w:t xml:space="preserve"> ՈԻՍՏԱՐԻ</w:t>
      </w:r>
    </w:p>
    <w:p w14:paraId="091C5C53" w14:textId="200E7EC6" w:rsidR="00C55B79" w:rsidRPr="0092759B" w:rsidRDefault="00C55B79" w:rsidP="004413CA">
      <w:pPr>
        <w:jc w:val="center"/>
        <w:rPr>
          <w:rStyle w:val="a3"/>
          <w:rFonts w:ascii="Arial" w:hAnsi="Arial" w:cs="Arial"/>
          <w:lang w:val="hy-AM"/>
        </w:rPr>
      </w:pPr>
    </w:p>
    <w:p w14:paraId="67222242" w14:textId="52E7DB21" w:rsidR="00C55B79" w:rsidRPr="0092759B" w:rsidRDefault="004B15D3" w:rsidP="004B15D3">
      <w:pPr>
        <w:rPr>
          <w:rStyle w:val="a3"/>
          <w:rFonts w:ascii="Arial" w:hAnsi="Arial" w:cs="Arial"/>
          <w:lang w:val="hy-AM"/>
        </w:rPr>
      </w:pPr>
      <w:r w:rsidRPr="0092759B">
        <w:rPr>
          <w:rStyle w:val="a3"/>
          <w:rFonts w:ascii="Arial" w:hAnsi="Arial" w:cs="Arial"/>
          <w:lang w:val="hy-AM"/>
        </w:rPr>
        <w:t>Դասարան`</w:t>
      </w:r>
      <w:r w:rsidR="008F6A6B" w:rsidRPr="0092759B">
        <w:rPr>
          <w:rStyle w:val="a3"/>
          <w:rFonts w:ascii="Arial" w:hAnsi="Arial" w:cs="Arial"/>
          <w:lang w:val="hy-AM"/>
        </w:rPr>
        <w:t>VI</w:t>
      </w:r>
    </w:p>
    <w:p w14:paraId="0DABC290" w14:textId="1153BD85" w:rsidR="0099228F" w:rsidRDefault="0099228F" w:rsidP="004413CA">
      <w:pPr>
        <w:jc w:val="center"/>
        <w:rPr>
          <w:rStyle w:val="a3"/>
          <w:rFonts w:ascii="Arial" w:hAnsi="Arial" w:cs="Arial"/>
          <w:lang w:val="en-US"/>
        </w:rPr>
      </w:pPr>
      <w:bookmarkStart w:id="0" w:name="_GoBack"/>
      <w:bookmarkEnd w:id="0"/>
    </w:p>
    <w:p w14:paraId="549A5B6D" w14:textId="40B242B5" w:rsidR="0099228F" w:rsidRDefault="0099228F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11B5F8FE" w14:textId="2CD79AC2" w:rsidR="0099228F" w:rsidRDefault="00C7271E" w:rsidP="004413CA">
      <w:pPr>
        <w:jc w:val="center"/>
        <w:rPr>
          <w:rStyle w:val="a3"/>
          <w:rFonts w:ascii="Arial" w:hAnsi="Arial" w:cs="Arial"/>
          <w:lang w:val="en-US"/>
        </w:rPr>
      </w:pPr>
      <w:r>
        <w:rPr>
          <w:rStyle w:val="a3"/>
          <w:rFonts w:ascii="Arial" w:hAnsi="Arial" w:cs="Arial"/>
          <w:lang w:val="en-US"/>
        </w:rPr>
        <w:t xml:space="preserve">ՈՒՍՈՒՄՆԱԴԱՍՏԻԱՐԱԿՉԱԿԱՆ ԱՇԽԱՏԱՆՔՆԵՐԻ ՀԻՄՆԱԿԱՆ </w:t>
      </w:r>
      <w:r w:rsidR="000E31DA">
        <w:rPr>
          <w:rStyle w:val="a3"/>
          <w:rFonts w:ascii="Arial" w:hAnsi="Arial" w:cs="Arial"/>
          <w:lang w:val="en-US"/>
        </w:rPr>
        <w:t xml:space="preserve">ԲՈՎԱՆԴԱԿՈՒԹՅՈՒՆԸ </w:t>
      </w:r>
    </w:p>
    <w:tbl>
      <w:tblPr>
        <w:tblStyle w:val="a4"/>
        <w:tblW w:w="8998" w:type="dxa"/>
        <w:tblLook w:val="04A0" w:firstRow="1" w:lastRow="0" w:firstColumn="1" w:lastColumn="0" w:noHBand="0" w:noVBand="1"/>
      </w:tblPr>
      <w:tblGrid>
        <w:gridCol w:w="1901"/>
        <w:gridCol w:w="3809"/>
        <w:gridCol w:w="1595"/>
        <w:gridCol w:w="2266"/>
      </w:tblGrid>
      <w:tr w:rsidR="009E58A4" w14:paraId="09D64F2F" w14:textId="77777777" w:rsidTr="00DC36A6">
        <w:tc>
          <w:tcPr>
            <w:tcW w:w="1796" w:type="dxa"/>
          </w:tcPr>
          <w:p w14:paraId="50FE4079" w14:textId="30B3022A" w:rsidR="006C14AF" w:rsidRDefault="00D31F19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ՈՒսումնական</w:t>
            </w:r>
            <w:r w:rsidR="006C14AF">
              <w:rPr>
                <w:rStyle w:val="a3"/>
                <w:rFonts w:ascii="Arial" w:hAnsi="Arial" w:cs="Arial"/>
                <w:lang w:val="en-US"/>
              </w:rPr>
              <w:t xml:space="preserve"> շաբաթներ</w:t>
            </w:r>
          </w:p>
        </w:tc>
        <w:tc>
          <w:tcPr>
            <w:tcW w:w="3561" w:type="dxa"/>
          </w:tcPr>
          <w:p w14:paraId="024C3FD0" w14:textId="6DD36B69" w:rsidR="006C14AF" w:rsidRDefault="00603483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ՈՒսումնադաստիարակչական բովանդակությունը</w:t>
            </w:r>
          </w:p>
        </w:tc>
        <w:tc>
          <w:tcPr>
            <w:tcW w:w="1570" w:type="dxa"/>
          </w:tcPr>
          <w:p w14:paraId="44FC4F94" w14:textId="46D05B0F" w:rsidR="006C14AF" w:rsidRDefault="009E58A4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Կատարման ժամկետը</w:t>
            </w:r>
          </w:p>
        </w:tc>
        <w:tc>
          <w:tcPr>
            <w:tcW w:w="2071" w:type="dxa"/>
          </w:tcPr>
          <w:p w14:paraId="1E85B0A4" w14:textId="597E9CA5" w:rsidR="006C14AF" w:rsidRDefault="009E58A4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Կատարողներ</w:t>
            </w:r>
          </w:p>
        </w:tc>
      </w:tr>
      <w:tr w:rsidR="009E58A4" w14:paraId="676FA7D0" w14:textId="77777777" w:rsidTr="00DC36A6">
        <w:tc>
          <w:tcPr>
            <w:tcW w:w="1796" w:type="dxa"/>
          </w:tcPr>
          <w:p w14:paraId="7DA87C1D" w14:textId="1334F259" w:rsidR="006C14AF" w:rsidRDefault="00D31F19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</w:t>
            </w:r>
          </w:p>
        </w:tc>
        <w:tc>
          <w:tcPr>
            <w:tcW w:w="3561" w:type="dxa"/>
          </w:tcPr>
          <w:p w14:paraId="15D047F8" w14:textId="412BD8C5" w:rsidR="006C14AF" w:rsidRDefault="00AD3CF4" w:rsidP="00AD3CF4">
            <w:pP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proofErr w:type="gramStart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Սեպտեմբերի  1</w:t>
            </w:r>
            <w:proofErr w:type="gramEnd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` գիտելիքի և դպրության օր</w:t>
            </w:r>
            <w:r w:rsidR="008B2ACD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։</w:t>
            </w:r>
          </w:p>
          <w:p w14:paraId="519EBDD5" w14:textId="7265A9B1" w:rsidR="008B2ACD" w:rsidRPr="00AD3CF4" w:rsidRDefault="008B2ACD" w:rsidP="00AD3CF4">
            <w:pP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5A4534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Նախորդ ուստարում արդյունքների վերլուծում, նոր ուստարում անելիքները ծրագրում</w:t>
            </w:r>
          </w:p>
        </w:tc>
        <w:tc>
          <w:tcPr>
            <w:tcW w:w="1570" w:type="dxa"/>
          </w:tcPr>
          <w:p w14:paraId="43AE4DA9" w14:textId="2A95F6FE" w:rsidR="006C14AF" w:rsidRPr="008B2ACD" w:rsidRDefault="008B2ACD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Սեպտեմբեր</w:t>
            </w:r>
          </w:p>
        </w:tc>
        <w:tc>
          <w:tcPr>
            <w:tcW w:w="2071" w:type="dxa"/>
          </w:tcPr>
          <w:p w14:paraId="10E6203E" w14:textId="623CE6D3" w:rsidR="006C14AF" w:rsidRDefault="008B2ACD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9E58A4" w14:paraId="1F54820A" w14:textId="77777777" w:rsidTr="00DC36A6">
        <w:tc>
          <w:tcPr>
            <w:tcW w:w="1796" w:type="dxa"/>
          </w:tcPr>
          <w:p w14:paraId="4185C6BB" w14:textId="3FFE109D" w:rsidR="006C14AF" w:rsidRDefault="007807D7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</w:t>
            </w:r>
          </w:p>
        </w:tc>
        <w:tc>
          <w:tcPr>
            <w:tcW w:w="3561" w:type="dxa"/>
          </w:tcPr>
          <w:p w14:paraId="7588A6F4" w14:textId="003A7B21" w:rsidR="006C14AF" w:rsidRPr="005A4534" w:rsidRDefault="00AD3CF4" w:rsidP="005A4534">
            <w:pP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5A4534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 w:rsidR="008B2ACD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Աշակերտական խմբերի ձևավորումն, դասարանի ավագի և անդամների </w:t>
            </w:r>
            <w:r w:rsidR="00130DCF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ընտրություն։</w:t>
            </w:r>
          </w:p>
        </w:tc>
        <w:tc>
          <w:tcPr>
            <w:tcW w:w="1570" w:type="dxa"/>
          </w:tcPr>
          <w:p w14:paraId="4425CA8D" w14:textId="186BD22D" w:rsidR="006C14AF" w:rsidRPr="00130DCF" w:rsidRDefault="00130DCF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130DCF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Սեպտեմբեր</w:t>
            </w:r>
          </w:p>
        </w:tc>
        <w:tc>
          <w:tcPr>
            <w:tcW w:w="2071" w:type="dxa"/>
          </w:tcPr>
          <w:p w14:paraId="78D85C29" w14:textId="2F3BC0B5" w:rsidR="006C14AF" w:rsidRPr="00130DCF" w:rsidRDefault="00130DCF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Աշակերտ,դասղեկ</w:t>
            </w:r>
          </w:p>
        </w:tc>
      </w:tr>
      <w:tr w:rsidR="009E58A4" w14:paraId="43F6A248" w14:textId="77777777" w:rsidTr="00DC36A6">
        <w:tc>
          <w:tcPr>
            <w:tcW w:w="1796" w:type="dxa"/>
          </w:tcPr>
          <w:p w14:paraId="078215CE" w14:textId="10D03F30" w:rsidR="009E58A4" w:rsidRDefault="007807D7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3</w:t>
            </w:r>
          </w:p>
        </w:tc>
        <w:tc>
          <w:tcPr>
            <w:tcW w:w="3561" w:type="dxa"/>
          </w:tcPr>
          <w:p w14:paraId="248B4166" w14:textId="67F18878" w:rsidR="009E58A4" w:rsidRDefault="003C4C7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072757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Դասարանի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072757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կահավորում</w:t>
            </w:r>
            <w:r w:rsidR="00072757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(դրոշ զինանշան հիմն)</w:t>
            </w:r>
          </w:p>
        </w:tc>
        <w:tc>
          <w:tcPr>
            <w:tcW w:w="1570" w:type="dxa"/>
          </w:tcPr>
          <w:p w14:paraId="0D58BD6D" w14:textId="442931CB" w:rsidR="009E58A4" w:rsidRPr="003B3A6E" w:rsidRDefault="003B3A6E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3B3A6E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Սեպտեմբեր</w:t>
            </w:r>
          </w:p>
        </w:tc>
        <w:tc>
          <w:tcPr>
            <w:tcW w:w="2071" w:type="dxa"/>
          </w:tcPr>
          <w:p w14:paraId="2067AA22" w14:textId="7365498E" w:rsidR="009E58A4" w:rsidRDefault="00B4203D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 w:rsidR="003C4C76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,դասղեկ</w:t>
            </w:r>
          </w:p>
        </w:tc>
      </w:tr>
      <w:tr w:rsidR="00DC36A6" w14:paraId="2A389A0F" w14:textId="77777777" w:rsidTr="00DC36A6">
        <w:tc>
          <w:tcPr>
            <w:tcW w:w="1796" w:type="dxa"/>
          </w:tcPr>
          <w:p w14:paraId="47EA4BBA" w14:textId="2014DA59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4</w:t>
            </w:r>
          </w:p>
        </w:tc>
        <w:tc>
          <w:tcPr>
            <w:tcW w:w="3561" w:type="dxa"/>
          </w:tcPr>
          <w:p w14:paraId="64682B23" w14:textId="77777777" w:rsidR="00DC36A6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472F93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Աշակերտների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472F93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իրավունքները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և պարտականությունները։</w:t>
            </w:r>
          </w:p>
          <w:p w14:paraId="02680C1F" w14:textId="22965D74" w:rsidR="00DC36A6" w:rsidRPr="003B3A6E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Հստակեցնել աշակերտների իրավունքներն ու պարտականությունները։</w:t>
            </w:r>
          </w:p>
        </w:tc>
        <w:tc>
          <w:tcPr>
            <w:tcW w:w="1570" w:type="dxa"/>
          </w:tcPr>
          <w:p w14:paraId="6CA5A3CD" w14:textId="08322BCF" w:rsidR="00DC36A6" w:rsidRPr="00EF0C6F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Սեպտեմբեր</w:t>
            </w:r>
          </w:p>
        </w:tc>
        <w:tc>
          <w:tcPr>
            <w:tcW w:w="2071" w:type="dxa"/>
          </w:tcPr>
          <w:p w14:paraId="2989E590" w14:textId="24A31622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DC36A6" w14:paraId="07A2A3F3" w14:textId="77777777" w:rsidTr="00DC36A6">
        <w:tc>
          <w:tcPr>
            <w:tcW w:w="1796" w:type="dxa"/>
          </w:tcPr>
          <w:p w14:paraId="610038D8" w14:textId="5B094DDD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5</w:t>
            </w:r>
          </w:p>
        </w:tc>
        <w:tc>
          <w:tcPr>
            <w:tcW w:w="3561" w:type="dxa"/>
          </w:tcPr>
          <w:p w14:paraId="609195C7" w14:textId="7C2B9F83" w:rsidR="00DC36A6" w:rsidRPr="0063687A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Զրույց 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《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Մարդն իր գործով է ճանաչվում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》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թեմայով</w:t>
            </w:r>
          </w:p>
        </w:tc>
        <w:tc>
          <w:tcPr>
            <w:tcW w:w="1570" w:type="dxa"/>
          </w:tcPr>
          <w:p w14:paraId="4C2BCEEE" w14:textId="36BAF7A1" w:rsidR="00DC36A6" w:rsidRPr="008C646D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Հոկտեմբեր</w:t>
            </w:r>
          </w:p>
        </w:tc>
        <w:tc>
          <w:tcPr>
            <w:tcW w:w="2071" w:type="dxa"/>
          </w:tcPr>
          <w:p w14:paraId="47AE5FEB" w14:textId="67F5C3AF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DC36A6" w14:paraId="786D04B1" w14:textId="77777777" w:rsidTr="00DC36A6">
        <w:tc>
          <w:tcPr>
            <w:tcW w:w="1796" w:type="dxa"/>
          </w:tcPr>
          <w:p w14:paraId="2A537518" w14:textId="0EFD06B5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6</w:t>
            </w:r>
          </w:p>
        </w:tc>
        <w:tc>
          <w:tcPr>
            <w:tcW w:w="3561" w:type="dxa"/>
          </w:tcPr>
          <w:p w14:paraId="5EBFD5BC" w14:textId="5180F2D7" w:rsidR="00DC36A6" w:rsidRPr="008C646D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8C646D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Աշակերտների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8C646D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մոտ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ձևավորել հանդուրժողականության գաղափարը։</w:t>
            </w:r>
          </w:p>
        </w:tc>
        <w:tc>
          <w:tcPr>
            <w:tcW w:w="1570" w:type="dxa"/>
          </w:tcPr>
          <w:p w14:paraId="00777A19" w14:textId="7FC112F6" w:rsidR="00DC36A6" w:rsidRPr="003F7209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Հոկտեմբեր</w:t>
            </w:r>
          </w:p>
        </w:tc>
        <w:tc>
          <w:tcPr>
            <w:tcW w:w="2071" w:type="dxa"/>
          </w:tcPr>
          <w:p w14:paraId="0293BAAC" w14:textId="1803C7EB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DC36A6" w14:paraId="63B002C9" w14:textId="77777777" w:rsidTr="00DC36A6">
        <w:tc>
          <w:tcPr>
            <w:tcW w:w="1796" w:type="dxa"/>
          </w:tcPr>
          <w:p w14:paraId="5E2072D0" w14:textId="1BF7050E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7</w:t>
            </w:r>
          </w:p>
        </w:tc>
        <w:tc>
          <w:tcPr>
            <w:tcW w:w="3561" w:type="dxa"/>
          </w:tcPr>
          <w:p w14:paraId="1DE187D5" w14:textId="0F091418" w:rsidR="00DC36A6" w:rsidRPr="003F7209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3F7209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Զրույց</w:t>
            </w:r>
            <w:r>
              <w:rPr>
                <w:rStyle w:val="a3"/>
                <w:rFonts w:ascii="Arial" w:hAnsi="Arial" w:cs="Arial"/>
                <w:lang w:val="en-US"/>
              </w:rPr>
              <w:t>《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Անհատի պաշտպանության միջոցները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》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 թեմայով։</w:t>
            </w:r>
          </w:p>
        </w:tc>
        <w:tc>
          <w:tcPr>
            <w:tcW w:w="1570" w:type="dxa"/>
          </w:tcPr>
          <w:p w14:paraId="7024A9ED" w14:textId="041436F5" w:rsidR="00DC36A6" w:rsidRPr="00F30286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F30286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Հոկտեմբեր</w:t>
            </w:r>
          </w:p>
        </w:tc>
        <w:tc>
          <w:tcPr>
            <w:tcW w:w="2071" w:type="dxa"/>
          </w:tcPr>
          <w:p w14:paraId="4997E81A" w14:textId="51FB8A9C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DC36A6" w14:paraId="7AD90EF2" w14:textId="77777777" w:rsidTr="00DC36A6">
        <w:tc>
          <w:tcPr>
            <w:tcW w:w="1796" w:type="dxa"/>
          </w:tcPr>
          <w:p w14:paraId="5F990B17" w14:textId="6E899F82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8</w:t>
            </w:r>
          </w:p>
        </w:tc>
        <w:tc>
          <w:tcPr>
            <w:tcW w:w="3561" w:type="dxa"/>
          </w:tcPr>
          <w:p w14:paraId="2965185E" w14:textId="77777777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361EEC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Զրույց</w:t>
            </w:r>
            <w:r>
              <w:rPr>
                <w:rStyle w:val="a3"/>
                <w:rFonts w:ascii="Arial" w:hAnsi="Arial" w:cs="Arial"/>
                <w:lang w:val="en-US"/>
              </w:rPr>
              <w:t>《</w:t>
            </w:r>
            <w:r w:rsidRPr="00361EEC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Հիգիենայի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361EEC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կանոններ</w:t>
            </w:r>
            <w:r>
              <w:rPr>
                <w:rStyle w:val="a3"/>
                <w:rFonts w:ascii="Arial" w:hAnsi="Arial" w:cs="Arial"/>
                <w:lang w:val="en-US"/>
              </w:rPr>
              <w:t>》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361EEC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թեմայով</w:t>
            </w:r>
            <w:r>
              <w:rPr>
                <w:rStyle w:val="a3"/>
                <w:rFonts w:ascii="Arial" w:hAnsi="Arial" w:cs="Arial"/>
                <w:lang w:val="en-US"/>
              </w:rPr>
              <w:t>։</w:t>
            </w:r>
          </w:p>
          <w:p w14:paraId="0D4B5550" w14:textId="4F87F458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361EEC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Մաքրությունն</w:t>
            </w:r>
            <w:r>
              <w:rPr>
                <w:rStyle w:val="a3"/>
                <w:rFonts w:ascii="Arial" w:hAnsi="Arial" w:cs="Arial"/>
                <w:lang w:val="en-US"/>
              </w:rPr>
              <w:t>`</w:t>
            </w:r>
            <w:r w:rsidRPr="00361EEC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առողջության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361EEC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երաշխիք</w:t>
            </w:r>
            <w:r>
              <w:rPr>
                <w:rStyle w:val="a3"/>
                <w:rFonts w:ascii="Arial" w:hAnsi="Arial" w:cs="Arial"/>
                <w:lang w:val="en-US"/>
              </w:rPr>
              <w:t>։</w:t>
            </w:r>
          </w:p>
        </w:tc>
        <w:tc>
          <w:tcPr>
            <w:tcW w:w="1570" w:type="dxa"/>
          </w:tcPr>
          <w:p w14:paraId="1E149D61" w14:textId="2BB7FCDE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44DC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Նոյեմբեր</w:t>
            </w:r>
          </w:p>
        </w:tc>
        <w:tc>
          <w:tcPr>
            <w:tcW w:w="2071" w:type="dxa"/>
          </w:tcPr>
          <w:p w14:paraId="17E65860" w14:textId="7C594A00" w:rsidR="00DC36A6" w:rsidRPr="00592E3F" w:rsidRDefault="00592E3F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592E3F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DC36A6" w14:paraId="75175EB3" w14:textId="77777777" w:rsidTr="00DC36A6">
        <w:tc>
          <w:tcPr>
            <w:tcW w:w="1796" w:type="dxa"/>
          </w:tcPr>
          <w:p w14:paraId="521857D1" w14:textId="7565F4AE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9</w:t>
            </w:r>
          </w:p>
        </w:tc>
        <w:tc>
          <w:tcPr>
            <w:tcW w:w="3561" w:type="dxa"/>
          </w:tcPr>
          <w:p w14:paraId="0AEDD8FA" w14:textId="5CDBEB0E" w:rsidR="00DC36A6" w:rsidRDefault="00DC36A6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451CB6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Զրույց</w:t>
            </w:r>
            <w:r>
              <w:rPr>
                <w:rStyle w:val="a3"/>
                <w:rFonts w:ascii="Arial" w:hAnsi="Arial" w:cs="Arial"/>
                <w:lang w:val="en-US"/>
              </w:rPr>
              <w:t>《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451CB6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Ընկերասիրությունն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և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451CB6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համերաշխություն</w:t>
            </w:r>
            <w:r>
              <w:rPr>
                <w:rStyle w:val="a3"/>
                <w:rFonts w:ascii="Arial" w:hAnsi="Arial" w:cs="Arial"/>
                <w:lang w:val="en-US"/>
              </w:rPr>
              <w:t>》</w:t>
            </w:r>
            <w:r w:rsidRPr="00451CB6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թեմայով</w:t>
            </w:r>
            <w:r>
              <w:rPr>
                <w:rStyle w:val="a3"/>
                <w:rFonts w:ascii="Arial" w:hAnsi="Arial" w:cs="Arial"/>
                <w:lang w:val="en-US"/>
              </w:rPr>
              <w:t>։</w:t>
            </w:r>
            <w:r w:rsidRPr="00451CB6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Կոլեկտիվ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451CB6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պաշտպանության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451CB6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միջոցներ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70" w:type="dxa"/>
          </w:tcPr>
          <w:p w14:paraId="61A99F72" w14:textId="07CF9E28" w:rsidR="00DC36A6" w:rsidRPr="00D94283" w:rsidRDefault="00DC36A6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Նոյեմբեր</w:t>
            </w:r>
          </w:p>
        </w:tc>
        <w:tc>
          <w:tcPr>
            <w:tcW w:w="2071" w:type="dxa"/>
          </w:tcPr>
          <w:p w14:paraId="4356D432" w14:textId="5904A975" w:rsidR="00DC36A6" w:rsidRPr="00592E3F" w:rsidRDefault="00592E3F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Աշակերտ,դասղեկ</w:t>
            </w:r>
          </w:p>
        </w:tc>
      </w:tr>
      <w:tr w:rsidR="0045182A" w14:paraId="466AF08F" w14:textId="77777777" w:rsidTr="00DC36A6">
        <w:tc>
          <w:tcPr>
            <w:tcW w:w="1796" w:type="dxa"/>
          </w:tcPr>
          <w:p w14:paraId="6A34E6F7" w14:textId="4ACB5418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10</w:t>
            </w:r>
          </w:p>
        </w:tc>
        <w:tc>
          <w:tcPr>
            <w:tcW w:w="3561" w:type="dxa"/>
          </w:tcPr>
          <w:p w14:paraId="0A8D88A6" w14:textId="6411E0B8" w:rsidR="0045182A" w:rsidRPr="00D94283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Զրույց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《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հանուն իմ, մեր և համայն Հայաստանի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》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 թեմայով։</w:t>
            </w:r>
          </w:p>
        </w:tc>
        <w:tc>
          <w:tcPr>
            <w:tcW w:w="1570" w:type="dxa"/>
          </w:tcPr>
          <w:p w14:paraId="72BFF688" w14:textId="5AA6DD4C" w:rsidR="0045182A" w:rsidRPr="00711A59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Նոյեմբեր</w:t>
            </w:r>
          </w:p>
        </w:tc>
        <w:tc>
          <w:tcPr>
            <w:tcW w:w="2071" w:type="dxa"/>
          </w:tcPr>
          <w:p w14:paraId="4961C261" w14:textId="164660FB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31A7D30D" w14:textId="77777777" w:rsidTr="00DC36A6">
        <w:tc>
          <w:tcPr>
            <w:tcW w:w="1796" w:type="dxa"/>
          </w:tcPr>
          <w:p w14:paraId="68194431" w14:textId="48B7841C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11</w:t>
            </w:r>
          </w:p>
        </w:tc>
        <w:tc>
          <w:tcPr>
            <w:tcW w:w="3561" w:type="dxa"/>
          </w:tcPr>
          <w:p w14:paraId="2C5A075C" w14:textId="03E66053" w:rsidR="0045182A" w:rsidRPr="001E743A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Զրույց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《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 Տու’ր առանց խնայելու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》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թեմայով</w:t>
            </w:r>
          </w:p>
        </w:tc>
        <w:tc>
          <w:tcPr>
            <w:tcW w:w="1570" w:type="dxa"/>
          </w:tcPr>
          <w:p w14:paraId="14D91C0E" w14:textId="39ABCEAA" w:rsidR="0045182A" w:rsidRPr="005262A1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Նոյեմբեր</w:t>
            </w:r>
          </w:p>
        </w:tc>
        <w:tc>
          <w:tcPr>
            <w:tcW w:w="2071" w:type="dxa"/>
          </w:tcPr>
          <w:p w14:paraId="68161170" w14:textId="71209122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0D149ED9" w14:textId="77777777" w:rsidTr="00DC36A6">
        <w:tc>
          <w:tcPr>
            <w:tcW w:w="1796" w:type="dxa"/>
          </w:tcPr>
          <w:p w14:paraId="31A96176" w14:textId="44BB5EF6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12</w:t>
            </w:r>
          </w:p>
        </w:tc>
        <w:tc>
          <w:tcPr>
            <w:tcW w:w="3561" w:type="dxa"/>
          </w:tcPr>
          <w:p w14:paraId="4A0CAD94" w14:textId="1BB9C57A" w:rsidR="0045182A" w:rsidRPr="000D276F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0D276F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Երկրաշարժի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0D276F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զոհերի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 հիշատակի օր։</w:t>
            </w:r>
          </w:p>
        </w:tc>
        <w:tc>
          <w:tcPr>
            <w:tcW w:w="1570" w:type="dxa"/>
          </w:tcPr>
          <w:p w14:paraId="636BEC11" w14:textId="6BDD05EE" w:rsidR="0045182A" w:rsidRPr="00E744B5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Դեկտեմբեր</w:t>
            </w:r>
          </w:p>
        </w:tc>
        <w:tc>
          <w:tcPr>
            <w:tcW w:w="2071" w:type="dxa"/>
          </w:tcPr>
          <w:p w14:paraId="3E4C3832" w14:textId="096CCA34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0FE5F44C" w14:textId="77777777" w:rsidTr="00DC36A6">
        <w:tc>
          <w:tcPr>
            <w:tcW w:w="1796" w:type="dxa"/>
          </w:tcPr>
          <w:p w14:paraId="48F7C85B" w14:textId="09015FB9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13</w:t>
            </w:r>
          </w:p>
        </w:tc>
        <w:tc>
          <w:tcPr>
            <w:tcW w:w="3561" w:type="dxa"/>
          </w:tcPr>
          <w:p w14:paraId="64CE24F8" w14:textId="44C61F77" w:rsidR="0045182A" w:rsidRPr="000C602B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0C602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Անհրաժեշտ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 գիտելիքներ երկրաշարժից պաշտպանվելու համար։</w:t>
            </w:r>
          </w:p>
        </w:tc>
        <w:tc>
          <w:tcPr>
            <w:tcW w:w="1570" w:type="dxa"/>
          </w:tcPr>
          <w:p w14:paraId="536D3D19" w14:textId="4DDB1ECB" w:rsidR="0045182A" w:rsidRPr="00E744B5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Դեկտեմբեր</w:t>
            </w:r>
          </w:p>
        </w:tc>
        <w:tc>
          <w:tcPr>
            <w:tcW w:w="2071" w:type="dxa"/>
          </w:tcPr>
          <w:p w14:paraId="20CDBD5A" w14:textId="2D95E251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279F7AA1" w14:textId="77777777" w:rsidTr="00DC36A6">
        <w:tc>
          <w:tcPr>
            <w:tcW w:w="1796" w:type="dxa"/>
          </w:tcPr>
          <w:p w14:paraId="0924EEF3" w14:textId="6DECCB90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14</w:t>
            </w:r>
          </w:p>
        </w:tc>
        <w:tc>
          <w:tcPr>
            <w:tcW w:w="3561" w:type="dxa"/>
          </w:tcPr>
          <w:p w14:paraId="68EF9553" w14:textId="42C646AC" w:rsidR="0045182A" w:rsidRPr="007A3445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Ամանորյա զարդարանք դասարում։</w:t>
            </w:r>
          </w:p>
        </w:tc>
        <w:tc>
          <w:tcPr>
            <w:tcW w:w="1570" w:type="dxa"/>
          </w:tcPr>
          <w:p w14:paraId="4A408212" w14:textId="11CE6A23" w:rsidR="0045182A" w:rsidRPr="007A3445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Դեկտեմբեր</w:t>
            </w:r>
          </w:p>
        </w:tc>
        <w:tc>
          <w:tcPr>
            <w:tcW w:w="2071" w:type="dxa"/>
          </w:tcPr>
          <w:p w14:paraId="27CABC1D" w14:textId="6A180475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4F3A19C8" w14:textId="77777777" w:rsidTr="00DC36A6">
        <w:tc>
          <w:tcPr>
            <w:tcW w:w="1796" w:type="dxa"/>
          </w:tcPr>
          <w:p w14:paraId="4E19628F" w14:textId="1F42F36C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15</w:t>
            </w:r>
          </w:p>
        </w:tc>
        <w:tc>
          <w:tcPr>
            <w:tcW w:w="3561" w:type="dxa"/>
          </w:tcPr>
          <w:p w14:paraId="3EE6D7E6" w14:textId="11C2F81C" w:rsidR="0045182A" w:rsidRPr="009C5497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9C5497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Առաջին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կիսամյակի արդյունքների ամփոփում։</w:t>
            </w:r>
          </w:p>
        </w:tc>
        <w:tc>
          <w:tcPr>
            <w:tcW w:w="1570" w:type="dxa"/>
          </w:tcPr>
          <w:p w14:paraId="38F56520" w14:textId="4B93AFBB" w:rsidR="0045182A" w:rsidRPr="00C5078F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Դեկտեմբեր</w:t>
            </w:r>
          </w:p>
        </w:tc>
        <w:tc>
          <w:tcPr>
            <w:tcW w:w="2071" w:type="dxa"/>
          </w:tcPr>
          <w:p w14:paraId="39355CE9" w14:textId="366FDDD6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5A20D973" w14:textId="77777777" w:rsidTr="00DC36A6">
        <w:tc>
          <w:tcPr>
            <w:tcW w:w="1796" w:type="dxa"/>
          </w:tcPr>
          <w:p w14:paraId="34872F73" w14:textId="7A93D88F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16</w:t>
            </w:r>
          </w:p>
        </w:tc>
        <w:tc>
          <w:tcPr>
            <w:tcW w:w="3561" w:type="dxa"/>
          </w:tcPr>
          <w:p w14:paraId="413411FD" w14:textId="084BF881" w:rsidR="0045182A" w:rsidRPr="00E57492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E57492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Ուրախ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E57492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դիմավորենք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E57492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ամանորը</w:t>
            </w:r>
            <w:r>
              <w:rPr>
                <w:rStyle w:val="a3"/>
                <w:rFonts w:ascii="Arial" w:hAnsi="Arial" w:cs="Arial"/>
                <w:lang w:val="en-US"/>
              </w:rPr>
              <w:t>։</w:t>
            </w:r>
          </w:p>
        </w:tc>
        <w:tc>
          <w:tcPr>
            <w:tcW w:w="1570" w:type="dxa"/>
          </w:tcPr>
          <w:p w14:paraId="05A2EE21" w14:textId="5F88AC43" w:rsidR="0045182A" w:rsidRPr="00E57492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Դեկտեմբեր</w:t>
            </w:r>
          </w:p>
        </w:tc>
        <w:tc>
          <w:tcPr>
            <w:tcW w:w="2071" w:type="dxa"/>
          </w:tcPr>
          <w:p w14:paraId="56962BF2" w14:textId="7C9E32B4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6C0F0125" w14:textId="77777777" w:rsidTr="00DC36A6">
        <w:tc>
          <w:tcPr>
            <w:tcW w:w="1796" w:type="dxa"/>
          </w:tcPr>
          <w:p w14:paraId="757488D8" w14:textId="069F8078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17</w:t>
            </w:r>
          </w:p>
        </w:tc>
        <w:tc>
          <w:tcPr>
            <w:tcW w:w="3561" w:type="dxa"/>
          </w:tcPr>
          <w:p w14:paraId="58D9E939" w14:textId="77777777" w:rsidR="0045182A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Երկրորդ կիսամյակի անելիքները։</w:t>
            </w:r>
          </w:p>
          <w:p w14:paraId="12B2C241" w14:textId="345C1BA2" w:rsidR="0045182A" w:rsidRPr="00C44672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Առաջին կիսամյակի բացթողումներից շտկում։</w:t>
            </w:r>
          </w:p>
        </w:tc>
        <w:tc>
          <w:tcPr>
            <w:tcW w:w="1570" w:type="dxa"/>
          </w:tcPr>
          <w:p w14:paraId="6ED2EDC9" w14:textId="7F309B2B" w:rsidR="0045182A" w:rsidRPr="00C44672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Հունվար</w:t>
            </w:r>
          </w:p>
        </w:tc>
        <w:tc>
          <w:tcPr>
            <w:tcW w:w="2071" w:type="dxa"/>
          </w:tcPr>
          <w:p w14:paraId="2CF91E60" w14:textId="5C0C2D08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09B574E6" w14:textId="77777777" w:rsidTr="00DC36A6">
        <w:tc>
          <w:tcPr>
            <w:tcW w:w="1796" w:type="dxa"/>
          </w:tcPr>
          <w:p w14:paraId="67E306BE" w14:textId="325D8547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18</w:t>
            </w:r>
          </w:p>
        </w:tc>
        <w:tc>
          <w:tcPr>
            <w:tcW w:w="3561" w:type="dxa"/>
          </w:tcPr>
          <w:p w14:paraId="0B8685A9" w14:textId="4EECDF24" w:rsidR="0045182A" w:rsidRPr="00AC1F6D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Իմ վարքը տանը և շրջապատում։</w:t>
            </w:r>
          </w:p>
        </w:tc>
        <w:tc>
          <w:tcPr>
            <w:tcW w:w="1570" w:type="dxa"/>
          </w:tcPr>
          <w:p w14:paraId="42C267AE" w14:textId="4A077183" w:rsidR="0045182A" w:rsidRPr="00AC58A0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Հունվար</w:t>
            </w:r>
          </w:p>
        </w:tc>
        <w:tc>
          <w:tcPr>
            <w:tcW w:w="2071" w:type="dxa"/>
          </w:tcPr>
          <w:p w14:paraId="37105C66" w14:textId="5A287FAB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6A45E986" w14:textId="77777777" w:rsidTr="00DC36A6">
        <w:tc>
          <w:tcPr>
            <w:tcW w:w="1796" w:type="dxa"/>
          </w:tcPr>
          <w:p w14:paraId="516ABA79" w14:textId="3F8F5D65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19</w:t>
            </w:r>
          </w:p>
        </w:tc>
        <w:tc>
          <w:tcPr>
            <w:tcW w:w="3561" w:type="dxa"/>
          </w:tcPr>
          <w:p w14:paraId="06809704" w14:textId="1800CE8F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《</w:t>
            </w:r>
            <w:r>
              <w:rPr>
                <w:rStyle w:val="a3"/>
                <w:rFonts w:ascii="Arial" w:hAnsi="Arial" w:cs="Arial"/>
                <w:lang w:val="en-US"/>
              </w:rPr>
              <w:t>Էթիկա</w:t>
            </w:r>
            <w:r>
              <w:rPr>
                <w:rStyle w:val="a3"/>
                <w:rFonts w:ascii="Arial" w:hAnsi="Arial" w:cs="Arial"/>
                <w:lang w:val="en-US"/>
              </w:rPr>
              <w:t>》</w:t>
            </w:r>
            <w:r w:rsidRPr="00A145B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զրույց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A145B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բարեկիրթ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 մարդ դաստիարակելու համար։</w:t>
            </w:r>
          </w:p>
        </w:tc>
        <w:tc>
          <w:tcPr>
            <w:tcW w:w="1570" w:type="dxa"/>
          </w:tcPr>
          <w:p w14:paraId="0E2E2CE1" w14:textId="3C723A80" w:rsidR="0045182A" w:rsidRPr="00AC58A0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Հունվար</w:t>
            </w:r>
          </w:p>
        </w:tc>
        <w:tc>
          <w:tcPr>
            <w:tcW w:w="2071" w:type="dxa"/>
          </w:tcPr>
          <w:p w14:paraId="1C7C5E9A" w14:textId="5EB6B54F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1F39D9B1" w14:textId="77777777" w:rsidTr="00DC36A6">
        <w:tc>
          <w:tcPr>
            <w:tcW w:w="1796" w:type="dxa"/>
          </w:tcPr>
          <w:p w14:paraId="31167ADB" w14:textId="32ECC0BE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20</w:t>
            </w:r>
          </w:p>
        </w:tc>
        <w:tc>
          <w:tcPr>
            <w:tcW w:w="3561" w:type="dxa"/>
          </w:tcPr>
          <w:p w14:paraId="4673EFC3" w14:textId="5A6023A9" w:rsidR="0045182A" w:rsidRPr="00AC58A0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Արդարացի և անարդար արարքներ։</w:t>
            </w:r>
          </w:p>
        </w:tc>
        <w:tc>
          <w:tcPr>
            <w:tcW w:w="1570" w:type="dxa"/>
          </w:tcPr>
          <w:p w14:paraId="68C1DB43" w14:textId="04D4E714" w:rsidR="0045182A" w:rsidRPr="00E40C53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Հունվար</w:t>
            </w:r>
          </w:p>
        </w:tc>
        <w:tc>
          <w:tcPr>
            <w:tcW w:w="2071" w:type="dxa"/>
          </w:tcPr>
          <w:p w14:paraId="700587DB" w14:textId="22569103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6EE22304" w14:textId="77777777" w:rsidTr="00DC36A6">
        <w:tc>
          <w:tcPr>
            <w:tcW w:w="1796" w:type="dxa"/>
          </w:tcPr>
          <w:p w14:paraId="20D9257E" w14:textId="74C4EFA5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21</w:t>
            </w:r>
          </w:p>
        </w:tc>
        <w:tc>
          <w:tcPr>
            <w:tcW w:w="3561" w:type="dxa"/>
          </w:tcPr>
          <w:p w14:paraId="45801B01" w14:textId="5422E164" w:rsidR="0045182A" w:rsidRPr="00D34D50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E40C53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Հայրենիք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, </w:t>
            </w:r>
            <w:r w:rsidRPr="00E40C53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ես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E40C53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զարկ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D34D50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եմ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D34D50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քո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E40C53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բազկի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։ 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Հայոց բանակը 31 տարական է։</w:t>
            </w:r>
          </w:p>
        </w:tc>
        <w:tc>
          <w:tcPr>
            <w:tcW w:w="1570" w:type="dxa"/>
          </w:tcPr>
          <w:p w14:paraId="5E98D319" w14:textId="16C1802F" w:rsidR="0045182A" w:rsidRPr="002A5E88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Հունվար</w:t>
            </w:r>
          </w:p>
        </w:tc>
        <w:tc>
          <w:tcPr>
            <w:tcW w:w="2071" w:type="dxa"/>
          </w:tcPr>
          <w:p w14:paraId="27E748D7" w14:textId="407E5762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183CA685" w14:textId="77777777" w:rsidTr="00DC36A6">
        <w:tc>
          <w:tcPr>
            <w:tcW w:w="1796" w:type="dxa"/>
          </w:tcPr>
          <w:p w14:paraId="5FDFC290" w14:textId="73BAEA1A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22</w:t>
            </w:r>
          </w:p>
        </w:tc>
        <w:tc>
          <w:tcPr>
            <w:tcW w:w="3561" w:type="dxa"/>
          </w:tcPr>
          <w:p w14:paraId="2637F1D2" w14:textId="5D4245AD" w:rsidR="0045182A" w:rsidRPr="00D67EA1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Տեառընդառաջ տոնի խորհուրդը։</w:t>
            </w:r>
          </w:p>
        </w:tc>
        <w:tc>
          <w:tcPr>
            <w:tcW w:w="1570" w:type="dxa"/>
          </w:tcPr>
          <w:p w14:paraId="4B44C128" w14:textId="06A57818" w:rsidR="0045182A" w:rsidRPr="00421AE1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Փետրվար</w:t>
            </w:r>
          </w:p>
        </w:tc>
        <w:tc>
          <w:tcPr>
            <w:tcW w:w="2071" w:type="dxa"/>
          </w:tcPr>
          <w:p w14:paraId="27B2FA64" w14:textId="1B392325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7097ED06" w14:textId="77777777" w:rsidTr="00DC36A6">
        <w:tc>
          <w:tcPr>
            <w:tcW w:w="1796" w:type="dxa"/>
          </w:tcPr>
          <w:p w14:paraId="5879389D" w14:textId="3C25C64F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23</w:t>
            </w:r>
          </w:p>
        </w:tc>
        <w:tc>
          <w:tcPr>
            <w:tcW w:w="3561" w:type="dxa"/>
          </w:tcPr>
          <w:p w14:paraId="3D7DB4D4" w14:textId="0890EE54" w:rsidR="0045182A" w:rsidRPr="008354E7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Նշել Հ. Թումանյանի ծննդյան և գիրք նվիրելու օրը։</w:t>
            </w:r>
          </w:p>
        </w:tc>
        <w:tc>
          <w:tcPr>
            <w:tcW w:w="1570" w:type="dxa"/>
          </w:tcPr>
          <w:p w14:paraId="1A8F0208" w14:textId="6D0690B9" w:rsidR="0045182A" w:rsidRPr="00421AE1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Փետրվար</w:t>
            </w:r>
          </w:p>
        </w:tc>
        <w:tc>
          <w:tcPr>
            <w:tcW w:w="2071" w:type="dxa"/>
          </w:tcPr>
          <w:p w14:paraId="7B4DBEA6" w14:textId="74583AD8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4170D43F" w14:textId="77777777" w:rsidTr="00DC36A6">
        <w:tc>
          <w:tcPr>
            <w:tcW w:w="1796" w:type="dxa"/>
          </w:tcPr>
          <w:p w14:paraId="00EE8F29" w14:textId="737A6C87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24</w:t>
            </w:r>
          </w:p>
        </w:tc>
        <w:tc>
          <w:tcPr>
            <w:tcW w:w="3561" w:type="dxa"/>
          </w:tcPr>
          <w:p w14:paraId="5AF6D58F" w14:textId="4CD67AB1" w:rsidR="0045182A" w:rsidRPr="00584295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Գիրքը իմ կյանքում։</w:t>
            </w:r>
          </w:p>
        </w:tc>
        <w:tc>
          <w:tcPr>
            <w:tcW w:w="1570" w:type="dxa"/>
          </w:tcPr>
          <w:p w14:paraId="4A6BBB99" w14:textId="077E0FFA" w:rsidR="0045182A" w:rsidRPr="00CA0923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Փետրվար</w:t>
            </w:r>
          </w:p>
        </w:tc>
        <w:tc>
          <w:tcPr>
            <w:tcW w:w="2071" w:type="dxa"/>
          </w:tcPr>
          <w:p w14:paraId="2208AA0F" w14:textId="755EC825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576C02EF" w14:textId="77777777" w:rsidTr="00DC36A6">
        <w:tc>
          <w:tcPr>
            <w:tcW w:w="1796" w:type="dxa"/>
          </w:tcPr>
          <w:p w14:paraId="14A0BF4F" w14:textId="0352D9D5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25</w:t>
            </w:r>
          </w:p>
        </w:tc>
        <w:tc>
          <w:tcPr>
            <w:tcW w:w="3561" w:type="dxa"/>
          </w:tcPr>
          <w:p w14:paraId="75D803F3" w14:textId="55BCB65A" w:rsidR="0045182A" w:rsidRPr="0092759B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《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Համակարգիչն</w:t>
            </w:r>
            <w:proofErr w:type="spellEnd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ընկեր</w:t>
            </w:r>
            <w:proofErr w:type="spellEnd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 է, 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թե</w:t>
            </w:r>
            <w:proofErr w:type="spellEnd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՞ 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թշնամի</w:t>
            </w:r>
            <w:proofErr w:type="spellEnd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》</w:t>
            </w:r>
          </w:p>
        </w:tc>
        <w:tc>
          <w:tcPr>
            <w:tcW w:w="1570" w:type="dxa"/>
          </w:tcPr>
          <w:p w14:paraId="7B1C81B3" w14:textId="54F5D517" w:rsidR="0045182A" w:rsidRPr="00A05571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Փետրվար</w:t>
            </w:r>
            <w:proofErr w:type="spellEnd"/>
          </w:p>
        </w:tc>
        <w:tc>
          <w:tcPr>
            <w:tcW w:w="2071" w:type="dxa"/>
          </w:tcPr>
          <w:p w14:paraId="0FA8BD1F" w14:textId="39E2B500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392004F0" w14:textId="77777777" w:rsidTr="00DC36A6">
        <w:tc>
          <w:tcPr>
            <w:tcW w:w="1796" w:type="dxa"/>
          </w:tcPr>
          <w:p w14:paraId="4F7A8B8E" w14:textId="44B9E585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26</w:t>
            </w:r>
          </w:p>
        </w:tc>
        <w:tc>
          <w:tcPr>
            <w:tcW w:w="3561" w:type="dxa"/>
          </w:tcPr>
          <w:p w14:paraId="2B48A60C" w14:textId="585DF951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914423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Կանանց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914423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պաշտպանության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914423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միջազգային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 w:rsidRPr="00FE776C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օր</w:t>
            </w:r>
            <w:r>
              <w:rPr>
                <w:rStyle w:val="a3"/>
                <w:rFonts w:ascii="Arial" w:hAnsi="Arial" w:cs="Arial"/>
                <w:lang w:val="en-US"/>
              </w:rPr>
              <w:t>։</w:t>
            </w:r>
          </w:p>
        </w:tc>
        <w:tc>
          <w:tcPr>
            <w:tcW w:w="1570" w:type="dxa"/>
          </w:tcPr>
          <w:p w14:paraId="1D16DD93" w14:textId="5DA2F0D4" w:rsidR="0045182A" w:rsidRPr="00BB070A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Մարտ</w:t>
            </w:r>
          </w:p>
        </w:tc>
        <w:tc>
          <w:tcPr>
            <w:tcW w:w="2071" w:type="dxa"/>
          </w:tcPr>
          <w:p w14:paraId="113F0142" w14:textId="55667ACE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0F5BAA0F" w14:textId="77777777" w:rsidTr="00DC36A6">
        <w:tc>
          <w:tcPr>
            <w:tcW w:w="1796" w:type="dxa"/>
          </w:tcPr>
          <w:p w14:paraId="0A2FF3D1" w14:textId="6426F464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27</w:t>
            </w:r>
          </w:p>
        </w:tc>
        <w:tc>
          <w:tcPr>
            <w:tcW w:w="3561" w:type="dxa"/>
          </w:tcPr>
          <w:p w14:paraId="6CA949B4" w14:textId="1C9EF615" w:rsidR="0045182A" w:rsidRPr="00FE776C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Զրույց 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《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մենք առողջ ապրելակերպի կողմնակիցներ ենք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》</w:t>
            </w:r>
          </w:p>
        </w:tc>
        <w:tc>
          <w:tcPr>
            <w:tcW w:w="1570" w:type="dxa"/>
          </w:tcPr>
          <w:p w14:paraId="357D61BF" w14:textId="7C3BC95B" w:rsidR="0045182A" w:rsidRPr="00BB070A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Մարտ</w:t>
            </w:r>
          </w:p>
        </w:tc>
        <w:tc>
          <w:tcPr>
            <w:tcW w:w="2071" w:type="dxa"/>
          </w:tcPr>
          <w:p w14:paraId="261BB0D5" w14:textId="66665E2B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6DF90E2E" w14:textId="77777777" w:rsidTr="00DC36A6">
        <w:tc>
          <w:tcPr>
            <w:tcW w:w="1796" w:type="dxa"/>
          </w:tcPr>
          <w:p w14:paraId="2EE2E8CA" w14:textId="06D013BF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28</w:t>
            </w:r>
          </w:p>
        </w:tc>
        <w:tc>
          <w:tcPr>
            <w:tcW w:w="3561" w:type="dxa"/>
          </w:tcPr>
          <w:p w14:paraId="520963B3" w14:textId="10DA3B62" w:rsidR="0045182A" w:rsidRPr="00C23B5D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 xml:space="preserve">Զրույց 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《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Երկրագնդի բոլորիս տունն է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》</w:t>
            </w:r>
          </w:p>
        </w:tc>
        <w:tc>
          <w:tcPr>
            <w:tcW w:w="1570" w:type="dxa"/>
          </w:tcPr>
          <w:p w14:paraId="4D42AD75" w14:textId="65D7FF10" w:rsidR="0045182A" w:rsidRPr="00BB070A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Մարտ</w:t>
            </w:r>
          </w:p>
        </w:tc>
        <w:tc>
          <w:tcPr>
            <w:tcW w:w="2071" w:type="dxa"/>
          </w:tcPr>
          <w:p w14:paraId="12053CC5" w14:textId="34044C3F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452CC50C" w14:textId="77777777" w:rsidTr="00DC36A6">
        <w:tc>
          <w:tcPr>
            <w:tcW w:w="1796" w:type="dxa"/>
          </w:tcPr>
          <w:p w14:paraId="45CF96C6" w14:textId="3E07F8E0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29</w:t>
            </w:r>
          </w:p>
        </w:tc>
        <w:tc>
          <w:tcPr>
            <w:tcW w:w="3561" w:type="dxa"/>
          </w:tcPr>
          <w:p w14:paraId="47D8092A" w14:textId="1087DD84" w:rsidR="0045182A" w:rsidRPr="00EE4B2F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Մայրության և գեղեցկության տոնը։</w:t>
            </w:r>
          </w:p>
        </w:tc>
        <w:tc>
          <w:tcPr>
            <w:tcW w:w="1570" w:type="dxa"/>
          </w:tcPr>
          <w:p w14:paraId="45E464ED" w14:textId="16DC4E66" w:rsidR="0045182A" w:rsidRPr="00BB070A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Ապրիլ</w:t>
            </w:r>
          </w:p>
        </w:tc>
        <w:tc>
          <w:tcPr>
            <w:tcW w:w="2071" w:type="dxa"/>
          </w:tcPr>
          <w:p w14:paraId="6600BBAD" w14:textId="2E2432E4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44E55CD0" w14:textId="77777777" w:rsidTr="00DC36A6">
        <w:tc>
          <w:tcPr>
            <w:tcW w:w="1796" w:type="dxa"/>
          </w:tcPr>
          <w:p w14:paraId="497686FD" w14:textId="1E73D588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30</w:t>
            </w:r>
          </w:p>
        </w:tc>
        <w:tc>
          <w:tcPr>
            <w:tcW w:w="3561" w:type="dxa"/>
          </w:tcPr>
          <w:p w14:paraId="63256323" w14:textId="55F5B930" w:rsidR="0045182A" w:rsidRPr="00FC38A4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Սուրբ Զատիկ</w:t>
            </w:r>
          </w:p>
        </w:tc>
        <w:tc>
          <w:tcPr>
            <w:tcW w:w="1570" w:type="dxa"/>
          </w:tcPr>
          <w:p w14:paraId="2C591DA4" w14:textId="516991A8" w:rsidR="0045182A" w:rsidRPr="00BB070A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Ապրիլ</w:t>
            </w:r>
          </w:p>
        </w:tc>
        <w:tc>
          <w:tcPr>
            <w:tcW w:w="2071" w:type="dxa"/>
          </w:tcPr>
          <w:p w14:paraId="71D2F3F1" w14:textId="69C94DB8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4292489F" w14:textId="77777777" w:rsidTr="00DC36A6">
        <w:tc>
          <w:tcPr>
            <w:tcW w:w="1796" w:type="dxa"/>
          </w:tcPr>
          <w:p w14:paraId="242F1AF8" w14:textId="3835C713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31</w:t>
            </w:r>
          </w:p>
        </w:tc>
        <w:tc>
          <w:tcPr>
            <w:tcW w:w="3561" w:type="dxa"/>
          </w:tcPr>
          <w:p w14:paraId="3E2A61A1" w14:textId="05D5CF53" w:rsidR="0045182A" w:rsidRPr="0061341B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 w:rsidRPr="00A22AE1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Հայոց</w:t>
            </w:r>
            <w:r>
              <w:rPr>
                <w:rStyle w:val="a3"/>
                <w:rFonts w:ascii="Arial" w:hAnsi="Arial" w:cs="Arial"/>
                <w:lang w:val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ցեղասպանության զոհերի հիշատակի օր(մոմավառություն)</w:t>
            </w:r>
          </w:p>
        </w:tc>
        <w:tc>
          <w:tcPr>
            <w:tcW w:w="1570" w:type="dxa"/>
          </w:tcPr>
          <w:p w14:paraId="7AF0320B" w14:textId="75FDF2F1" w:rsidR="0045182A" w:rsidRPr="00BB070A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Ապրիլ</w:t>
            </w:r>
          </w:p>
        </w:tc>
        <w:tc>
          <w:tcPr>
            <w:tcW w:w="2071" w:type="dxa"/>
          </w:tcPr>
          <w:p w14:paraId="6BBCBC57" w14:textId="7E022DF4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6B08718F" w14:textId="77777777" w:rsidTr="00DC36A6">
        <w:tc>
          <w:tcPr>
            <w:tcW w:w="1796" w:type="dxa"/>
          </w:tcPr>
          <w:p w14:paraId="19960DB1" w14:textId="1308983A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32</w:t>
            </w:r>
          </w:p>
        </w:tc>
        <w:tc>
          <w:tcPr>
            <w:tcW w:w="3561" w:type="dxa"/>
          </w:tcPr>
          <w:p w14:paraId="2C980A75" w14:textId="5BBF816E" w:rsidR="0045182A" w:rsidRPr="00AD670E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Մայիս `հաղթանակների ամիս։</w:t>
            </w:r>
          </w:p>
        </w:tc>
        <w:tc>
          <w:tcPr>
            <w:tcW w:w="1570" w:type="dxa"/>
          </w:tcPr>
          <w:p w14:paraId="5FD5E519" w14:textId="50A61A03" w:rsidR="0045182A" w:rsidRPr="002549A1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Մայիս</w:t>
            </w:r>
          </w:p>
        </w:tc>
        <w:tc>
          <w:tcPr>
            <w:tcW w:w="2071" w:type="dxa"/>
          </w:tcPr>
          <w:p w14:paraId="2BC2CB92" w14:textId="31A244C2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76CC73C3" w14:textId="77777777" w:rsidTr="00DC36A6">
        <w:tc>
          <w:tcPr>
            <w:tcW w:w="1796" w:type="dxa"/>
          </w:tcPr>
          <w:p w14:paraId="449953E5" w14:textId="4F43C037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33</w:t>
            </w:r>
          </w:p>
        </w:tc>
        <w:tc>
          <w:tcPr>
            <w:tcW w:w="3561" w:type="dxa"/>
          </w:tcPr>
          <w:p w14:paraId="49344571" w14:textId="004E9C90" w:rsidR="0045182A" w:rsidRDefault="0045182A" w:rsidP="00706630">
            <w:pPr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Ի՞նչ տվեց ինձ այս ուսումնական տարին։</w:t>
            </w:r>
          </w:p>
        </w:tc>
        <w:tc>
          <w:tcPr>
            <w:tcW w:w="1570" w:type="dxa"/>
          </w:tcPr>
          <w:p w14:paraId="7558E44D" w14:textId="4F406043" w:rsidR="0045182A" w:rsidRPr="002549A1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Մայիս</w:t>
            </w:r>
          </w:p>
        </w:tc>
        <w:tc>
          <w:tcPr>
            <w:tcW w:w="2071" w:type="dxa"/>
          </w:tcPr>
          <w:p w14:paraId="6E3B5F85" w14:textId="4F10A3CB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  <w:tr w:rsidR="0045182A" w14:paraId="7F56814A" w14:textId="77777777" w:rsidTr="00DC36A6">
        <w:tc>
          <w:tcPr>
            <w:tcW w:w="1796" w:type="dxa"/>
          </w:tcPr>
          <w:p w14:paraId="6F4DB7F9" w14:textId="17B23C9D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34</w:t>
            </w:r>
          </w:p>
        </w:tc>
        <w:tc>
          <w:tcPr>
            <w:tcW w:w="3561" w:type="dxa"/>
          </w:tcPr>
          <w:p w14:paraId="37DC68BF" w14:textId="77777777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Ամփոփիչ դաս։</w:t>
            </w:r>
          </w:p>
          <w:p w14:paraId="1397AD05" w14:textId="25B7AF26" w:rsidR="0045182A" w:rsidRPr="00B5299D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Ամփոփել I և II կիսամյակները։</w:t>
            </w:r>
          </w:p>
        </w:tc>
        <w:tc>
          <w:tcPr>
            <w:tcW w:w="1570" w:type="dxa"/>
          </w:tcPr>
          <w:p w14:paraId="3CD5500A" w14:textId="46F4E47E" w:rsidR="0045182A" w:rsidRPr="002549A1" w:rsidRDefault="0045182A" w:rsidP="004413CA">
            <w:pPr>
              <w:jc w:val="center"/>
              <w:rPr>
                <w:rStyle w:val="a3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Մայիս</w:t>
            </w:r>
          </w:p>
        </w:tc>
        <w:tc>
          <w:tcPr>
            <w:tcW w:w="2071" w:type="dxa"/>
          </w:tcPr>
          <w:p w14:paraId="5E6C6473" w14:textId="02D73723" w:rsidR="0045182A" w:rsidRDefault="0045182A" w:rsidP="004413CA">
            <w:pPr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Աշակերտ</w:t>
            </w:r>
            <w:r>
              <w:rPr>
                <w:rStyle w:val="a3"/>
                <w:rFonts w:ascii="Arial" w:hAnsi="Arial" w:cs="Arial"/>
                <w:lang w:val="en-US"/>
              </w:rPr>
              <w:t>,</w:t>
            </w:r>
            <w:r w:rsidRPr="0059381B">
              <w:rPr>
                <w:rStyle w:val="a3"/>
                <w:rFonts w:ascii="Arial" w:hAnsi="Arial" w:cs="Arial"/>
                <w:b w:val="0"/>
                <w:bCs w:val="0"/>
                <w:lang w:val="en-US"/>
              </w:rPr>
              <w:t>դասղեկ</w:t>
            </w:r>
          </w:p>
        </w:tc>
      </w:tr>
    </w:tbl>
    <w:p w14:paraId="6658C823" w14:textId="77777777" w:rsidR="00AC7C52" w:rsidRDefault="00AC7C52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3279C03C" w14:textId="03D09C10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74FFB241" w14:textId="10665A68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41A705BF" w14:textId="3F94528B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382F7663" w14:textId="0FDD9048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41F4C53D" w14:textId="663FA002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31EA4751" w14:textId="03BEB90F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46CE24A1" w14:textId="6D600675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17E4ABC5" w14:textId="3A9E6262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69311DD2" w14:textId="1C51E16D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0C41C7CD" w14:textId="529AB599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14359C48" w14:textId="67B926A2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450C02B2" w14:textId="78D04B71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69EB13A7" w14:textId="7A5DD331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7C7C03B8" w14:textId="3CA7B30A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088C5097" w14:textId="09FC6F0D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343CF00F" w14:textId="20D23AFB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3C2D6642" w14:textId="34B8B8DC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2D98A352" w14:textId="53BE3AA2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43DC3B62" w14:textId="72DEF2F8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6E1C0229" w14:textId="438BD8A7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67035EF3" w14:textId="075E79C8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4E72978A" w14:textId="1D2C7794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4DF43890" w14:textId="2D2AD750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5F92DA39" w14:textId="1FCAA576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3C3A50CC" w14:textId="243A6D0A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7075E4AF" w14:textId="75D2F56C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391E2725" w14:textId="54D09A78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61C2DA3D" w14:textId="0B3B3E8A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7ADAE894" w14:textId="3B197BAA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5BA9F303" w14:textId="21DC9428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262C82BF" w14:textId="14A0A66A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721CFFDB" w14:textId="5D905C1C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062A7937" w14:textId="2678DAB2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056A9C7C" w14:textId="6601EEE7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7336F40C" w14:textId="1E3D724A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36563329" w14:textId="23F5812A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1C68F6DC" w14:textId="01D31E28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1B389BE8" w14:textId="65C1CFAC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5748F9C3" w14:textId="25A2867B" w:rsidR="00C55B79" w:rsidRDefault="00C55B79" w:rsidP="004413CA">
      <w:pPr>
        <w:jc w:val="center"/>
        <w:rPr>
          <w:rStyle w:val="a3"/>
          <w:rFonts w:ascii="Arial" w:hAnsi="Arial" w:cs="Arial"/>
          <w:lang w:val="en-US"/>
        </w:rPr>
      </w:pPr>
    </w:p>
    <w:p w14:paraId="670DF1F3" w14:textId="77777777" w:rsidR="00C55B79" w:rsidRPr="004413CA" w:rsidRDefault="00C55B79" w:rsidP="004413CA">
      <w:pPr>
        <w:jc w:val="center"/>
        <w:rPr>
          <w:rStyle w:val="a3"/>
        </w:rPr>
      </w:pPr>
    </w:p>
    <w:sectPr w:rsidR="00C55B79" w:rsidRPr="0044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E0"/>
    <w:rsid w:val="00043CDA"/>
    <w:rsid w:val="000546EC"/>
    <w:rsid w:val="00072757"/>
    <w:rsid w:val="00082DC1"/>
    <w:rsid w:val="00097630"/>
    <w:rsid w:val="000A0850"/>
    <w:rsid w:val="000C602B"/>
    <w:rsid w:val="000D276F"/>
    <w:rsid w:val="000D495E"/>
    <w:rsid w:val="000D6433"/>
    <w:rsid w:val="000E31DA"/>
    <w:rsid w:val="0011705F"/>
    <w:rsid w:val="00130DCF"/>
    <w:rsid w:val="001E743A"/>
    <w:rsid w:val="002549A1"/>
    <w:rsid w:val="002A5E88"/>
    <w:rsid w:val="0033246A"/>
    <w:rsid w:val="00361EEC"/>
    <w:rsid w:val="00373BA8"/>
    <w:rsid w:val="003B3A6E"/>
    <w:rsid w:val="003C4C76"/>
    <w:rsid w:val="003E5370"/>
    <w:rsid w:val="003F7209"/>
    <w:rsid w:val="00421AE1"/>
    <w:rsid w:val="004413CA"/>
    <w:rsid w:val="0045182A"/>
    <w:rsid w:val="00451CB6"/>
    <w:rsid w:val="00451D8D"/>
    <w:rsid w:val="0046066E"/>
    <w:rsid w:val="00472F93"/>
    <w:rsid w:val="004827C8"/>
    <w:rsid w:val="004B15D3"/>
    <w:rsid w:val="004B76CD"/>
    <w:rsid w:val="004D32BE"/>
    <w:rsid w:val="004D7056"/>
    <w:rsid w:val="004F56FA"/>
    <w:rsid w:val="005262A1"/>
    <w:rsid w:val="00542224"/>
    <w:rsid w:val="00547CD5"/>
    <w:rsid w:val="00584295"/>
    <w:rsid w:val="00592E3F"/>
    <w:rsid w:val="0059381B"/>
    <w:rsid w:val="005944DC"/>
    <w:rsid w:val="005A4534"/>
    <w:rsid w:val="00603429"/>
    <w:rsid w:val="00603483"/>
    <w:rsid w:val="0061341B"/>
    <w:rsid w:val="006353D6"/>
    <w:rsid w:val="0063687A"/>
    <w:rsid w:val="006A588D"/>
    <w:rsid w:val="006C14AF"/>
    <w:rsid w:val="00706630"/>
    <w:rsid w:val="00711A59"/>
    <w:rsid w:val="00737E66"/>
    <w:rsid w:val="00766A00"/>
    <w:rsid w:val="00772866"/>
    <w:rsid w:val="007807D7"/>
    <w:rsid w:val="007A3445"/>
    <w:rsid w:val="007D23DE"/>
    <w:rsid w:val="007E0276"/>
    <w:rsid w:val="00817708"/>
    <w:rsid w:val="008354E7"/>
    <w:rsid w:val="008B2ACD"/>
    <w:rsid w:val="008C646D"/>
    <w:rsid w:val="008F4D43"/>
    <w:rsid w:val="008F6A6B"/>
    <w:rsid w:val="009122A2"/>
    <w:rsid w:val="00914423"/>
    <w:rsid w:val="0092759B"/>
    <w:rsid w:val="00967864"/>
    <w:rsid w:val="0099228F"/>
    <w:rsid w:val="00997551"/>
    <w:rsid w:val="009C5497"/>
    <w:rsid w:val="009E58A4"/>
    <w:rsid w:val="00A05571"/>
    <w:rsid w:val="00A145BB"/>
    <w:rsid w:val="00A209D4"/>
    <w:rsid w:val="00A22AE1"/>
    <w:rsid w:val="00A25009"/>
    <w:rsid w:val="00AA0FD9"/>
    <w:rsid w:val="00AC1F6D"/>
    <w:rsid w:val="00AC4522"/>
    <w:rsid w:val="00AC58A0"/>
    <w:rsid w:val="00AC7C52"/>
    <w:rsid w:val="00AD3CF4"/>
    <w:rsid w:val="00AD670E"/>
    <w:rsid w:val="00AF39E0"/>
    <w:rsid w:val="00B35322"/>
    <w:rsid w:val="00B4203D"/>
    <w:rsid w:val="00B5299D"/>
    <w:rsid w:val="00BB070A"/>
    <w:rsid w:val="00BB7AE4"/>
    <w:rsid w:val="00BC38B1"/>
    <w:rsid w:val="00BC5FA9"/>
    <w:rsid w:val="00BF4C1F"/>
    <w:rsid w:val="00C160AF"/>
    <w:rsid w:val="00C23B5D"/>
    <w:rsid w:val="00C44672"/>
    <w:rsid w:val="00C5078F"/>
    <w:rsid w:val="00C55B79"/>
    <w:rsid w:val="00C7271E"/>
    <w:rsid w:val="00C836B0"/>
    <w:rsid w:val="00CA0923"/>
    <w:rsid w:val="00D31F19"/>
    <w:rsid w:val="00D34D50"/>
    <w:rsid w:val="00D67EA1"/>
    <w:rsid w:val="00D94283"/>
    <w:rsid w:val="00DC36A6"/>
    <w:rsid w:val="00DD064A"/>
    <w:rsid w:val="00E3383B"/>
    <w:rsid w:val="00E40C53"/>
    <w:rsid w:val="00E57492"/>
    <w:rsid w:val="00E744B5"/>
    <w:rsid w:val="00E85DAA"/>
    <w:rsid w:val="00EE4B2F"/>
    <w:rsid w:val="00EF0C6F"/>
    <w:rsid w:val="00EF5CC7"/>
    <w:rsid w:val="00F07CF5"/>
    <w:rsid w:val="00F30286"/>
    <w:rsid w:val="00F52411"/>
    <w:rsid w:val="00F64E75"/>
    <w:rsid w:val="00F72F36"/>
    <w:rsid w:val="00F82762"/>
    <w:rsid w:val="00FC38A4"/>
    <w:rsid w:val="00FD5836"/>
    <w:rsid w:val="00FD611F"/>
    <w:rsid w:val="00FE776C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3CA"/>
    <w:rPr>
      <w:b/>
      <w:bCs/>
    </w:rPr>
  </w:style>
  <w:style w:type="table" w:styleId="a4">
    <w:name w:val="Table Grid"/>
    <w:basedOn w:val="a1"/>
    <w:uiPriority w:val="39"/>
    <w:rsid w:val="0054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3CA"/>
    <w:rPr>
      <w:b/>
      <w:bCs/>
    </w:rPr>
  </w:style>
  <w:style w:type="table" w:styleId="a4">
    <w:name w:val="Table Grid"/>
    <w:basedOn w:val="a1"/>
    <w:uiPriority w:val="39"/>
    <w:rsid w:val="0054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gohar.meliqyan.817@gmail.com</dc:creator>
  <cp:keywords/>
  <dc:description/>
  <cp:lastModifiedBy>PLANET</cp:lastModifiedBy>
  <cp:revision>130</cp:revision>
  <dcterms:created xsi:type="dcterms:W3CDTF">2022-09-28T12:23:00Z</dcterms:created>
  <dcterms:modified xsi:type="dcterms:W3CDTF">2023-03-28T03:36:00Z</dcterms:modified>
</cp:coreProperties>
</file>