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46" w:rsidRPr="006D7D03" w:rsidRDefault="005F7F46" w:rsidP="005F7F46">
      <w:pPr>
        <w:jc w:val="center"/>
        <w:rPr>
          <w:rFonts w:ascii="Sylfaen" w:hAnsi="Sylfaen"/>
        </w:rPr>
      </w:pPr>
    </w:p>
    <w:p w:rsidR="005F7F46" w:rsidRPr="006D7D03" w:rsidRDefault="005F7F46" w:rsidP="005F7F46">
      <w:pPr>
        <w:jc w:val="center"/>
        <w:rPr>
          <w:rFonts w:ascii="Sylfaen" w:hAnsi="Sylfaen"/>
          <w:sz w:val="28"/>
          <w:szCs w:val="28"/>
        </w:rPr>
      </w:pPr>
    </w:p>
    <w:p w:rsidR="00D0586E" w:rsidRPr="00D0586E" w:rsidRDefault="00D0586E" w:rsidP="00D0586E">
      <w:pPr>
        <w:jc w:val="center"/>
        <w:rPr>
          <w:rFonts w:ascii="Sylfaen" w:hAnsi="Sylfaen"/>
          <w:sz w:val="20"/>
          <w:szCs w:val="20"/>
        </w:rPr>
      </w:pPr>
      <w:r w:rsidRPr="00D0586E">
        <w:rPr>
          <w:rFonts w:ascii="Sylfaen" w:hAnsi="Sylfaen"/>
        </w:rPr>
        <w:t xml:space="preserve">           </w:t>
      </w:r>
      <w:r w:rsidR="005F7F46" w:rsidRPr="00D0586E">
        <w:rPr>
          <w:rFonts w:ascii="Sylfaen" w:hAnsi="Sylfaen"/>
        </w:rPr>
        <w:t>Հաստատված  է</w:t>
      </w:r>
      <w:r>
        <w:rPr>
          <w:rFonts w:ascii="Sylfaen" w:hAnsi="Sylfaen"/>
        </w:rPr>
        <w:t xml:space="preserve">  </w:t>
      </w:r>
      <w:r w:rsidRPr="006D7D03">
        <w:rPr>
          <w:rFonts w:ascii="Sylfaen" w:hAnsi="Sylfaen"/>
          <w:sz w:val="28"/>
          <w:szCs w:val="28"/>
        </w:rPr>
        <w:t xml:space="preserve">                                                              </w:t>
      </w:r>
      <w:r>
        <w:rPr>
          <w:rFonts w:ascii="Sylfaen" w:hAnsi="Sylfaen"/>
          <w:sz w:val="28"/>
          <w:szCs w:val="28"/>
        </w:rPr>
        <w:t xml:space="preserve">                     </w:t>
      </w:r>
      <w:r w:rsidRPr="009F3A21">
        <w:rPr>
          <w:rFonts w:ascii="Sylfaen" w:hAnsi="Sylfaen"/>
          <w:sz w:val="28"/>
          <w:szCs w:val="28"/>
        </w:rPr>
        <w:t xml:space="preserve">                             </w:t>
      </w:r>
      <w:r w:rsidRPr="00D0586E">
        <w:rPr>
          <w:rFonts w:ascii="Sylfaen" w:hAnsi="Sylfaen"/>
          <w:sz w:val="20"/>
          <w:szCs w:val="20"/>
        </w:rPr>
        <w:t>մանկ</w:t>
      </w:r>
      <w:r w:rsidRPr="00D0586E">
        <w:rPr>
          <w:rFonts w:ascii="Sylfaen" w:hAnsi="Sylfaen"/>
          <w:sz w:val="20"/>
          <w:szCs w:val="20"/>
          <w:lang w:val="en-US"/>
        </w:rPr>
        <w:t>խ</w:t>
      </w:r>
      <w:r w:rsidRPr="00D0586E">
        <w:rPr>
          <w:rFonts w:ascii="Sylfaen" w:hAnsi="Sylfaen"/>
          <w:sz w:val="20"/>
          <w:szCs w:val="20"/>
        </w:rPr>
        <w:t>որհրդի  30.  08.  2022թ.    Ν  1  նիստի  որոշմամբ</w:t>
      </w:r>
    </w:p>
    <w:p w:rsidR="00636EB7" w:rsidRPr="00DC2981" w:rsidRDefault="00D0586E" w:rsidP="00D0586E">
      <w:pPr>
        <w:jc w:val="center"/>
        <w:rPr>
          <w:rFonts w:ascii="Sylfaen" w:hAnsi="Sylfaen"/>
          <w:b/>
          <w:lang w:val="hy-AM"/>
        </w:rPr>
      </w:pPr>
      <w:proofErr w:type="spellStart"/>
      <w:r>
        <w:rPr>
          <w:rFonts w:ascii="Sylfaen" w:hAnsi="Sylfaen"/>
          <w:sz w:val="20"/>
          <w:szCs w:val="20"/>
          <w:lang w:val="en-US"/>
        </w:rPr>
        <w:t>Մանկխորհրդի</w:t>
      </w:r>
      <w:proofErr w:type="spellEnd"/>
      <w:r w:rsidRPr="00D0586E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նախագահ</w:t>
      </w:r>
      <w:proofErr w:type="spellEnd"/>
      <w:r>
        <w:rPr>
          <w:rFonts w:ascii="Sylfaen" w:hAnsi="Sylfaen"/>
          <w:sz w:val="20"/>
          <w:szCs w:val="20"/>
          <w:lang w:val="en-US"/>
        </w:rPr>
        <w:t>՝</w:t>
      </w:r>
      <w:r w:rsidRPr="00D0586E">
        <w:rPr>
          <w:rFonts w:ascii="Sylfaen" w:hAnsi="Sylfaen"/>
          <w:sz w:val="20"/>
          <w:szCs w:val="20"/>
        </w:rPr>
        <w:t xml:space="preserve">   </w:t>
      </w:r>
      <w:proofErr w:type="gramStart"/>
      <w:r w:rsidR="00DC2981">
        <w:rPr>
          <w:rFonts w:ascii="Sylfaen" w:hAnsi="Sylfaen"/>
          <w:sz w:val="20"/>
          <w:szCs w:val="20"/>
          <w:lang w:val="hy-AM"/>
        </w:rPr>
        <w:t>Ժ  Մկրտչյան</w:t>
      </w:r>
      <w:proofErr w:type="gramEnd"/>
    </w:p>
    <w:p w:rsidR="005F7F46" w:rsidRPr="006D7D03" w:rsidRDefault="005F7F46" w:rsidP="005F7F46">
      <w:pPr>
        <w:jc w:val="center"/>
        <w:rPr>
          <w:rFonts w:ascii="Sylfaen" w:hAnsi="Sylfaen"/>
          <w:sz w:val="28"/>
          <w:szCs w:val="28"/>
        </w:rPr>
      </w:pPr>
    </w:p>
    <w:p w:rsidR="005F7F46" w:rsidRPr="006D7D03" w:rsidRDefault="005F7F46" w:rsidP="005F7F46">
      <w:pPr>
        <w:jc w:val="center"/>
        <w:rPr>
          <w:rFonts w:ascii="Sylfaen" w:hAnsi="Sylfaen"/>
          <w:sz w:val="28"/>
          <w:szCs w:val="28"/>
        </w:rPr>
      </w:pPr>
    </w:p>
    <w:p w:rsidR="005F7F46" w:rsidRPr="006D7D03" w:rsidRDefault="005F7F46" w:rsidP="005F7F46">
      <w:pPr>
        <w:jc w:val="center"/>
        <w:rPr>
          <w:rFonts w:ascii="Sylfaen" w:hAnsi="Sylfaen"/>
          <w:sz w:val="28"/>
          <w:szCs w:val="28"/>
        </w:rPr>
      </w:pPr>
    </w:p>
    <w:p w:rsidR="005F7F46" w:rsidRPr="006D7D03" w:rsidRDefault="005F7F46" w:rsidP="005F7F46">
      <w:pPr>
        <w:jc w:val="center"/>
        <w:rPr>
          <w:rFonts w:ascii="Sylfaen" w:hAnsi="Sylfaen"/>
          <w:sz w:val="28"/>
          <w:szCs w:val="28"/>
        </w:rPr>
      </w:pPr>
    </w:p>
    <w:p w:rsidR="005F7F46" w:rsidRPr="006D7D03" w:rsidRDefault="005F7F46" w:rsidP="005F7F46">
      <w:pPr>
        <w:jc w:val="center"/>
        <w:rPr>
          <w:rFonts w:ascii="Sylfaen" w:hAnsi="Sylfaen"/>
          <w:sz w:val="28"/>
          <w:szCs w:val="28"/>
        </w:rPr>
      </w:pPr>
    </w:p>
    <w:p w:rsidR="005F7F46" w:rsidRPr="006D7D03" w:rsidRDefault="005F7F46" w:rsidP="005F7F46">
      <w:pPr>
        <w:jc w:val="center"/>
        <w:rPr>
          <w:rFonts w:ascii="Sylfaen" w:hAnsi="Sylfaen"/>
          <w:sz w:val="28"/>
          <w:szCs w:val="28"/>
        </w:rPr>
      </w:pPr>
    </w:p>
    <w:p w:rsidR="005F7F46" w:rsidRPr="006D7D03" w:rsidRDefault="005F7F46" w:rsidP="005F7F46">
      <w:pPr>
        <w:jc w:val="center"/>
        <w:rPr>
          <w:rFonts w:ascii="Sylfaen" w:hAnsi="Sylfaen"/>
          <w:sz w:val="28"/>
          <w:szCs w:val="28"/>
        </w:rPr>
      </w:pPr>
      <w:r w:rsidRPr="006D7D03">
        <w:rPr>
          <w:rFonts w:ascii="Sylfaen" w:hAnsi="Sylfaen"/>
          <w:sz w:val="28"/>
          <w:szCs w:val="28"/>
        </w:rPr>
        <w:t>ՀՀ    Գեղարքունիքի</w:t>
      </w:r>
      <w:r w:rsidR="00D0586E" w:rsidRPr="00D0586E">
        <w:rPr>
          <w:rFonts w:ascii="Sylfaen" w:hAnsi="Sylfaen"/>
          <w:sz w:val="28"/>
          <w:szCs w:val="28"/>
        </w:rPr>
        <w:t xml:space="preserve"> </w:t>
      </w:r>
      <w:r w:rsidRPr="006D7D03">
        <w:rPr>
          <w:rFonts w:ascii="Sylfaen" w:hAnsi="Sylfaen"/>
          <w:sz w:val="28"/>
          <w:szCs w:val="28"/>
        </w:rPr>
        <w:t>մարզի</w:t>
      </w:r>
    </w:p>
    <w:p w:rsidR="005F7F46" w:rsidRPr="00DC2981" w:rsidRDefault="005F7F46" w:rsidP="005F7F46">
      <w:pPr>
        <w:jc w:val="center"/>
        <w:rPr>
          <w:rFonts w:ascii="Sylfaen" w:hAnsi="Sylfaen"/>
          <w:sz w:val="28"/>
          <w:szCs w:val="28"/>
          <w:lang w:val="hy-AM"/>
        </w:rPr>
      </w:pPr>
      <w:r w:rsidRPr="006D7D03">
        <w:rPr>
          <w:rFonts w:ascii="Sylfaen" w:hAnsi="Sylfaen"/>
          <w:sz w:val="28"/>
          <w:szCs w:val="28"/>
        </w:rPr>
        <w:t>«</w:t>
      </w:r>
      <w:r w:rsidR="00DC2981">
        <w:rPr>
          <w:rFonts w:ascii="Sylfaen" w:hAnsi="Sylfaen"/>
          <w:sz w:val="28"/>
          <w:szCs w:val="28"/>
          <w:lang w:val="hy-AM"/>
        </w:rPr>
        <w:t>Նորաբակ  գյուղի միջն  դպրոց</w:t>
      </w:r>
    </w:p>
    <w:p w:rsidR="005F7F46" w:rsidRPr="006D7D03" w:rsidRDefault="005F7F46" w:rsidP="005F7F46">
      <w:pPr>
        <w:jc w:val="center"/>
        <w:rPr>
          <w:rFonts w:ascii="Sylfaen" w:hAnsi="Sylfaen"/>
          <w:sz w:val="28"/>
          <w:szCs w:val="28"/>
        </w:rPr>
      </w:pPr>
      <w:r w:rsidRPr="006D7D03">
        <w:rPr>
          <w:rFonts w:ascii="Sylfaen" w:hAnsi="Sylfaen"/>
          <w:sz w:val="28"/>
          <w:szCs w:val="28"/>
        </w:rPr>
        <w:t xml:space="preserve"> </w:t>
      </w:r>
      <w:r w:rsidR="00DC2981">
        <w:rPr>
          <w:rFonts w:ascii="Sylfaen" w:hAnsi="Sylfaen"/>
          <w:sz w:val="28"/>
          <w:szCs w:val="28"/>
          <w:lang w:val="hy-AM"/>
        </w:rPr>
        <w:t xml:space="preserve"> </w:t>
      </w:r>
      <w:r w:rsidRPr="006D7D03">
        <w:rPr>
          <w:rFonts w:ascii="Sylfaen" w:hAnsi="Sylfaen"/>
          <w:sz w:val="28"/>
          <w:szCs w:val="28"/>
        </w:rPr>
        <w:t>»    ՊՈԱԿ</w:t>
      </w:r>
    </w:p>
    <w:p w:rsidR="005F7F46" w:rsidRPr="006D7D03" w:rsidRDefault="009F3A21" w:rsidP="005F7F46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Տարրական</w:t>
      </w:r>
      <w:r w:rsidR="005F7F46" w:rsidRPr="006D7D03">
        <w:rPr>
          <w:rFonts w:ascii="Sylfaen" w:hAnsi="Sylfaen"/>
          <w:sz w:val="28"/>
          <w:szCs w:val="28"/>
        </w:rPr>
        <w:t xml:space="preserve">  դասարանների</w:t>
      </w:r>
    </w:p>
    <w:p w:rsidR="005F7F46" w:rsidRPr="006D7D03" w:rsidRDefault="00D0586E" w:rsidP="005F7F46">
      <w:pPr>
        <w:jc w:val="center"/>
        <w:rPr>
          <w:rFonts w:ascii="Sylfaen" w:hAnsi="Sylfaen"/>
          <w:sz w:val="28"/>
          <w:szCs w:val="28"/>
        </w:rPr>
      </w:pPr>
      <w:r w:rsidRPr="006D7D03">
        <w:rPr>
          <w:rFonts w:ascii="Sylfaen" w:hAnsi="Sylfaen"/>
          <w:sz w:val="28"/>
          <w:szCs w:val="28"/>
        </w:rPr>
        <w:t>Մ</w:t>
      </w:r>
      <w:r w:rsidR="005F7F46" w:rsidRPr="006D7D03">
        <w:rPr>
          <w:rFonts w:ascii="Sylfaen" w:hAnsi="Sylfaen"/>
          <w:sz w:val="28"/>
          <w:szCs w:val="28"/>
        </w:rPr>
        <w:t>եթոդմիավորման</w:t>
      </w:r>
      <w:r w:rsidRPr="009F3A21">
        <w:rPr>
          <w:rFonts w:ascii="Sylfaen" w:hAnsi="Sylfaen"/>
          <w:sz w:val="28"/>
          <w:szCs w:val="28"/>
        </w:rPr>
        <w:t xml:space="preserve"> </w:t>
      </w:r>
      <w:r w:rsidR="005F7F46" w:rsidRPr="006D7D03">
        <w:rPr>
          <w:rFonts w:ascii="Sylfaen" w:hAnsi="Sylfaen"/>
          <w:sz w:val="28"/>
          <w:szCs w:val="28"/>
        </w:rPr>
        <w:t>աշխատանքային</w:t>
      </w:r>
      <w:r w:rsidRPr="009F3A21">
        <w:rPr>
          <w:rFonts w:ascii="Sylfaen" w:hAnsi="Sylfaen"/>
          <w:sz w:val="28"/>
          <w:szCs w:val="28"/>
        </w:rPr>
        <w:t xml:space="preserve"> </w:t>
      </w:r>
      <w:r w:rsidR="005F7F46" w:rsidRPr="006D7D03">
        <w:rPr>
          <w:rFonts w:ascii="Sylfaen" w:hAnsi="Sylfaen"/>
          <w:sz w:val="28"/>
          <w:szCs w:val="28"/>
        </w:rPr>
        <w:t>պլան</w:t>
      </w:r>
    </w:p>
    <w:p w:rsidR="005F7F46" w:rsidRPr="006D7D03" w:rsidRDefault="005F7F46" w:rsidP="005F7F46">
      <w:pPr>
        <w:jc w:val="center"/>
        <w:rPr>
          <w:rFonts w:ascii="Sylfaen" w:hAnsi="Sylfaen"/>
          <w:sz w:val="28"/>
          <w:szCs w:val="28"/>
        </w:rPr>
      </w:pPr>
    </w:p>
    <w:p w:rsidR="005F7F46" w:rsidRPr="006D7D03" w:rsidRDefault="005F7F46" w:rsidP="005F7F46">
      <w:pPr>
        <w:jc w:val="center"/>
        <w:rPr>
          <w:rFonts w:ascii="Sylfaen" w:hAnsi="Sylfaen"/>
          <w:sz w:val="28"/>
          <w:szCs w:val="28"/>
        </w:rPr>
      </w:pPr>
    </w:p>
    <w:p w:rsidR="005F7F46" w:rsidRPr="006D7D03" w:rsidRDefault="005F7F46" w:rsidP="005F7F46">
      <w:pPr>
        <w:jc w:val="center"/>
        <w:rPr>
          <w:rFonts w:ascii="Sylfaen" w:hAnsi="Sylfaen"/>
          <w:sz w:val="28"/>
          <w:szCs w:val="28"/>
        </w:rPr>
      </w:pPr>
    </w:p>
    <w:p w:rsidR="005F7F46" w:rsidRPr="006D7D03" w:rsidRDefault="005F7F46" w:rsidP="005F7F46">
      <w:pPr>
        <w:jc w:val="center"/>
        <w:rPr>
          <w:rFonts w:ascii="Sylfaen" w:hAnsi="Sylfaen"/>
          <w:sz w:val="28"/>
          <w:szCs w:val="28"/>
        </w:rPr>
      </w:pPr>
    </w:p>
    <w:p w:rsidR="005F7F46" w:rsidRPr="006D7D03" w:rsidRDefault="005F7F46" w:rsidP="005F7F46">
      <w:pPr>
        <w:jc w:val="center"/>
        <w:rPr>
          <w:rFonts w:ascii="Sylfaen" w:hAnsi="Sylfaen"/>
          <w:sz w:val="28"/>
          <w:szCs w:val="28"/>
        </w:rPr>
      </w:pPr>
    </w:p>
    <w:p w:rsidR="005F7F46" w:rsidRPr="006D7D03" w:rsidRDefault="005F7F46" w:rsidP="005F7F46">
      <w:pPr>
        <w:jc w:val="center"/>
        <w:rPr>
          <w:rFonts w:ascii="Sylfaen" w:hAnsi="Sylfaen"/>
          <w:sz w:val="28"/>
          <w:szCs w:val="28"/>
        </w:rPr>
      </w:pPr>
    </w:p>
    <w:p w:rsidR="005F7F46" w:rsidRPr="006D7D03" w:rsidRDefault="005F7F46" w:rsidP="005F7F46">
      <w:pPr>
        <w:jc w:val="center"/>
        <w:rPr>
          <w:rFonts w:ascii="Sylfaen" w:hAnsi="Sylfaen"/>
          <w:sz w:val="28"/>
          <w:szCs w:val="28"/>
        </w:rPr>
      </w:pPr>
      <w:r w:rsidRPr="006D7D03">
        <w:rPr>
          <w:rFonts w:ascii="Sylfaen" w:hAnsi="Sylfaen"/>
          <w:sz w:val="28"/>
          <w:szCs w:val="28"/>
        </w:rPr>
        <w:t>2022-2023   ուս.  տարի</w:t>
      </w:r>
    </w:p>
    <w:p w:rsidR="005F7F46" w:rsidRPr="006D7D03" w:rsidRDefault="005F7F46" w:rsidP="005F7F46">
      <w:pPr>
        <w:jc w:val="center"/>
        <w:rPr>
          <w:rFonts w:ascii="Sylfaen" w:hAnsi="Sylfaen"/>
          <w:sz w:val="28"/>
          <w:szCs w:val="28"/>
        </w:rPr>
      </w:pPr>
    </w:p>
    <w:p w:rsidR="005F7F46" w:rsidRPr="006D7D03" w:rsidRDefault="005F7F46" w:rsidP="005F7F46">
      <w:pPr>
        <w:jc w:val="center"/>
        <w:rPr>
          <w:rFonts w:ascii="Sylfaen" w:hAnsi="Sylfaen"/>
          <w:sz w:val="28"/>
          <w:szCs w:val="28"/>
        </w:rPr>
      </w:pPr>
    </w:p>
    <w:p w:rsidR="005F7F46" w:rsidRPr="00DC2981" w:rsidRDefault="005F7F46" w:rsidP="005F7F46">
      <w:pPr>
        <w:jc w:val="center"/>
        <w:rPr>
          <w:rFonts w:ascii="Sylfaen" w:hAnsi="Sylfaen"/>
          <w:sz w:val="28"/>
          <w:szCs w:val="28"/>
          <w:lang w:val="hy-AM"/>
        </w:rPr>
      </w:pPr>
      <w:proofErr w:type="spellStart"/>
      <w:r w:rsidRPr="006D7D03">
        <w:rPr>
          <w:rFonts w:ascii="Sylfaen" w:hAnsi="Sylfaen"/>
          <w:sz w:val="28"/>
          <w:szCs w:val="28"/>
        </w:rPr>
        <w:t>Մեթոդմիավորման</w:t>
      </w:r>
      <w:proofErr w:type="spellEnd"/>
      <w:r w:rsidR="00D0586E" w:rsidRPr="009F3A21">
        <w:rPr>
          <w:rFonts w:ascii="Sylfaen" w:hAnsi="Sylfaen"/>
          <w:sz w:val="28"/>
          <w:szCs w:val="28"/>
        </w:rPr>
        <w:t xml:space="preserve"> </w:t>
      </w:r>
      <w:proofErr w:type="spellStart"/>
      <w:r w:rsidRPr="006D7D03">
        <w:rPr>
          <w:rFonts w:ascii="Sylfaen" w:hAnsi="Sylfaen"/>
          <w:sz w:val="28"/>
          <w:szCs w:val="28"/>
        </w:rPr>
        <w:t>նախագահ</w:t>
      </w:r>
      <w:proofErr w:type="spellEnd"/>
      <w:r w:rsidRPr="006D7D03">
        <w:rPr>
          <w:rFonts w:ascii="Sylfaen" w:hAnsi="Sylfaen"/>
          <w:sz w:val="28"/>
          <w:szCs w:val="28"/>
        </w:rPr>
        <w:t xml:space="preserve">՝ </w:t>
      </w:r>
      <w:r w:rsidR="00DC2981">
        <w:rPr>
          <w:rFonts w:ascii="Sylfaen" w:hAnsi="Sylfaen"/>
          <w:sz w:val="28"/>
          <w:szCs w:val="28"/>
          <w:lang w:val="hy-AM"/>
        </w:rPr>
        <w:t xml:space="preserve">  Ա  Համբարձումյան</w:t>
      </w:r>
      <w:bookmarkStart w:id="0" w:name="_GoBack"/>
      <w:bookmarkEnd w:id="0"/>
    </w:p>
    <w:p w:rsidR="005F7F46" w:rsidRPr="006D7D03" w:rsidRDefault="005F7F46" w:rsidP="005F7F46">
      <w:pPr>
        <w:jc w:val="right"/>
        <w:rPr>
          <w:rFonts w:ascii="Sylfaen" w:hAnsi="Sylfaen"/>
        </w:rPr>
      </w:pPr>
    </w:p>
    <w:p w:rsidR="005F7F46" w:rsidRPr="006D7D03" w:rsidRDefault="005F7F46" w:rsidP="005F7F46">
      <w:pPr>
        <w:jc w:val="right"/>
        <w:rPr>
          <w:rFonts w:ascii="Sylfaen" w:hAnsi="Sylfaen"/>
        </w:rPr>
      </w:pPr>
    </w:p>
    <w:p w:rsidR="005F7F46" w:rsidRPr="006D7D03" w:rsidRDefault="005F7F46" w:rsidP="005F7F46">
      <w:pPr>
        <w:jc w:val="right"/>
        <w:rPr>
          <w:rFonts w:ascii="Sylfaen" w:hAnsi="Sylfaen"/>
        </w:rPr>
      </w:pPr>
    </w:p>
    <w:p w:rsidR="005F7F46" w:rsidRPr="006D7D03" w:rsidRDefault="005F7F46" w:rsidP="005F7F46">
      <w:pPr>
        <w:jc w:val="right"/>
        <w:rPr>
          <w:rFonts w:ascii="Sylfaen" w:hAnsi="Sylfaen"/>
        </w:rPr>
      </w:pPr>
    </w:p>
    <w:p w:rsidR="005F7F46" w:rsidRPr="006D7D03" w:rsidRDefault="005F7F46" w:rsidP="005F7F46">
      <w:pPr>
        <w:jc w:val="right"/>
        <w:rPr>
          <w:rFonts w:ascii="Sylfaen" w:hAnsi="Sylfae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61"/>
        <w:gridCol w:w="1130"/>
        <w:gridCol w:w="2023"/>
      </w:tblGrid>
      <w:tr w:rsidR="00421D15" w:rsidRPr="006D7D03" w:rsidTr="00AC1082">
        <w:tc>
          <w:tcPr>
            <w:tcW w:w="6819" w:type="dxa"/>
            <w:vAlign w:val="center"/>
          </w:tcPr>
          <w:p w:rsidR="00421D15" w:rsidRPr="006D7D03" w:rsidRDefault="00421D15" w:rsidP="00421D15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6D7D03">
              <w:rPr>
                <w:rFonts w:ascii="Sylfaen" w:hAnsi="Sylfaen"/>
                <w:b/>
                <w:sz w:val="24"/>
                <w:szCs w:val="24"/>
              </w:rPr>
              <w:lastRenderedPageBreak/>
              <w:t>Աշխատանքիբովանդակությունը</w:t>
            </w:r>
          </w:p>
        </w:tc>
        <w:tc>
          <w:tcPr>
            <w:tcW w:w="1694" w:type="dxa"/>
            <w:vAlign w:val="center"/>
          </w:tcPr>
          <w:p w:rsidR="00421D15" w:rsidRPr="006D7D03" w:rsidRDefault="00421D15" w:rsidP="00421D15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6D7D03">
              <w:rPr>
                <w:rFonts w:ascii="Sylfaen" w:hAnsi="Sylfaen" w:cs="Sylfaen"/>
                <w:b/>
                <w:sz w:val="24"/>
                <w:szCs w:val="24"/>
              </w:rPr>
              <w:t>ժամկետ</w:t>
            </w:r>
          </w:p>
        </w:tc>
        <w:tc>
          <w:tcPr>
            <w:tcW w:w="2675" w:type="dxa"/>
            <w:vAlign w:val="center"/>
          </w:tcPr>
          <w:p w:rsidR="00421D15" w:rsidRPr="006D7D03" w:rsidRDefault="00421D15" w:rsidP="00421D15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6D7D03">
              <w:rPr>
                <w:rFonts w:ascii="Sylfaen" w:hAnsi="Sylfaen" w:cs="Sylfaen"/>
                <w:b/>
                <w:sz w:val="24"/>
                <w:szCs w:val="24"/>
              </w:rPr>
              <w:t>պատասխանատուներ</w:t>
            </w:r>
          </w:p>
        </w:tc>
      </w:tr>
      <w:tr w:rsidR="00421D15" w:rsidRPr="006D7D03" w:rsidTr="002D7EEC">
        <w:trPr>
          <w:trHeight w:val="2216"/>
        </w:trPr>
        <w:tc>
          <w:tcPr>
            <w:tcW w:w="6819" w:type="dxa"/>
          </w:tcPr>
          <w:p w:rsidR="00421D15" w:rsidRPr="006D7D03" w:rsidRDefault="001160CE" w:rsidP="001160CE">
            <w:pPr>
              <w:pStyle w:val="a3"/>
              <w:numPr>
                <w:ilvl w:val="0"/>
                <w:numId w:val="2"/>
              </w:numPr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1.</w:t>
            </w:r>
            <w:r w:rsidR="00421D15" w:rsidRPr="006D7D03">
              <w:rPr>
                <w:rFonts w:ascii="Sylfaen" w:hAnsi="Sylfaen"/>
              </w:rPr>
              <w:t>Տարրական դասարաններիուսուցիչներիմեթոդմիավորման 2022-2023թթ.  ուստարվապլանիքննարկում  և  հաստատում</w:t>
            </w:r>
          </w:p>
          <w:p w:rsidR="0035109B" w:rsidRPr="006D7D03" w:rsidRDefault="001160CE" w:rsidP="001160C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    2.</w:t>
            </w:r>
            <w:r w:rsidR="0035109B" w:rsidRPr="006D7D03">
              <w:rPr>
                <w:rFonts w:ascii="Sylfaen" w:hAnsi="Sylfaen"/>
              </w:rPr>
              <w:t xml:space="preserve">Ցուցումներ նորմատիվփաստաթղթերիվարմանվերաբերյալ. </w:t>
            </w:r>
          </w:p>
          <w:p w:rsidR="001160CE" w:rsidRPr="006D7D03" w:rsidRDefault="0035109B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ա) Տարրականդասարաններումդասավանդվողառարկաներիթեմատիկ</w:t>
            </w:r>
            <w:r w:rsidR="001160CE" w:rsidRPr="006D7D03">
              <w:rPr>
                <w:rFonts w:ascii="Sylfaen" w:hAnsi="Sylfaen"/>
              </w:rPr>
              <w:t>պլաններիհաստատում</w:t>
            </w:r>
          </w:p>
        </w:tc>
        <w:tc>
          <w:tcPr>
            <w:tcW w:w="1694" w:type="dxa"/>
            <w:vAlign w:val="center"/>
          </w:tcPr>
          <w:p w:rsidR="001160CE" w:rsidRPr="006D7D03" w:rsidRDefault="001160CE" w:rsidP="00AC1082">
            <w:pPr>
              <w:jc w:val="center"/>
              <w:rPr>
                <w:rFonts w:ascii="Sylfaen" w:hAnsi="Sylfaen"/>
              </w:rPr>
            </w:pPr>
          </w:p>
          <w:p w:rsidR="001160CE" w:rsidRPr="006D7D03" w:rsidRDefault="001160CE" w:rsidP="00AC1082">
            <w:pPr>
              <w:jc w:val="center"/>
              <w:rPr>
                <w:rFonts w:ascii="Sylfaen" w:hAnsi="Sylfaen"/>
              </w:rPr>
            </w:pPr>
          </w:p>
          <w:p w:rsidR="001160CE" w:rsidRPr="006D7D03" w:rsidRDefault="001160CE" w:rsidP="00AC1082">
            <w:pPr>
              <w:jc w:val="center"/>
              <w:rPr>
                <w:rFonts w:ascii="Sylfaen" w:hAnsi="Sylfaen"/>
              </w:rPr>
            </w:pPr>
          </w:p>
          <w:p w:rsidR="00421D15" w:rsidRPr="006D7D03" w:rsidRDefault="001160CE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Օ</w:t>
            </w:r>
            <w:r w:rsidR="00421D15" w:rsidRPr="006D7D03">
              <w:rPr>
                <w:rFonts w:ascii="Sylfaen" w:hAnsi="Sylfaen"/>
              </w:rPr>
              <w:t>գոստոս</w:t>
            </w:r>
          </w:p>
          <w:p w:rsidR="001160CE" w:rsidRPr="006D7D03" w:rsidRDefault="001160CE" w:rsidP="00AC1082">
            <w:pPr>
              <w:jc w:val="center"/>
              <w:rPr>
                <w:rFonts w:ascii="Sylfaen" w:hAnsi="Sylfaen"/>
              </w:rPr>
            </w:pPr>
          </w:p>
          <w:p w:rsidR="001160CE" w:rsidRPr="006D7D03" w:rsidRDefault="001160CE" w:rsidP="002D7EEC">
            <w:pPr>
              <w:rPr>
                <w:rFonts w:ascii="Sylfaen" w:hAnsi="Sylfaen"/>
              </w:rPr>
            </w:pPr>
          </w:p>
          <w:p w:rsidR="001160CE" w:rsidRPr="006D7D03" w:rsidRDefault="001160CE" w:rsidP="00AC108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675" w:type="dxa"/>
          </w:tcPr>
          <w:p w:rsidR="00421D15" w:rsidRPr="006D7D03" w:rsidRDefault="00421D15" w:rsidP="005F7F46">
            <w:pPr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Մեթոդմիավորման</w:t>
            </w:r>
          </w:p>
          <w:p w:rsidR="00421D15" w:rsidRPr="006D7D03" w:rsidRDefault="001160CE" w:rsidP="005F7F46">
            <w:pPr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ն</w:t>
            </w:r>
            <w:r w:rsidR="00421D15" w:rsidRPr="006D7D03">
              <w:rPr>
                <w:rFonts w:ascii="Sylfaen" w:hAnsi="Sylfaen"/>
              </w:rPr>
              <w:t>ախագահ</w:t>
            </w:r>
          </w:p>
          <w:p w:rsidR="001160CE" w:rsidRPr="006D7D03" w:rsidRDefault="001160CE" w:rsidP="005F7F46">
            <w:pPr>
              <w:rPr>
                <w:rFonts w:ascii="Sylfaen" w:hAnsi="Sylfaen"/>
              </w:rPr>
            </w:pPr>
          </w:p>
          <w:p w:rsidR="001160CE" w:rsidRPr="006D7D03" w:rsidRDefault="001160CE" w:rsidP="005F7F46">
            <w:pPr>
              <w:rPr>
                <w:rFonts w:ascii="Sylfaen" w:hAnsi="Sylfaen"/>
              </w:rPr>
            </w:pPr>
          </w:p>
          <w:p w:rsidR="001160CE" w:rsidRPr="006D7D03" w:rsidRDefault="001160CE" w:rsidP="005F7F46">
            <w:pPr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փոխտնօրեն</w:t>
            </w:r>
          </w:p>
        </w:tc>
      </w:tr>
      <w:tr w:rsidR="002D7EEC" w:rsidRPr="006D7D03" w:rsidTr="00606F53">
        <w:trPr>
          <w:trHeight w:val="8356"/>
        </w:trPr>
        <w:tc>
          <w:tcPr>
            <w:tcW w:w="6819" w:type="dxa"/>
          </w:tcPr>
          <w:p w:rsidR="002D7EEC" w:rsidRPr="006D7D03" w:rsidRDefault="002D7EEC" w:rsidP="00606F53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  <w:b/>
                <w:sz w:val="28"/>
                <w:szCs w:val="28"/>
              </w:rPr>
              <w:t>2</w:t>
            </w:r>
            <w:r w:rsidRPr="006D7D03">
              <w:rPr>
                <w:rFonts w:ascii="Sylfaen" w:hAnsi="Sylfaen"/>
              </w:rPr>
              <w:t xml:space="preserve">    1)  Տարրականդասարաններումդասավանդվողառարկաների</w:t>
            </w:r>
            <w:r w:rsidRPr="006D7D03">
              <w:rPr>
                <w:rFonts w:ascii="Sylfaen" w:hAnsi="Sylfaen" w:cs="Sylfaen"/>
              </w:rPr>
              <w:t>առարկայական</w:t>
            </w:r>
            <w:r w:rsidRPr="006D7D03">
              <w:rPr>
                <w:rFonts w:ascii="Sylfaen" w:hAnsi="Sylfaen"/>
              </w:rPr>
              <w:t xml:space="preserve">չափորոշիչների, 1-4-րդ դասարաններիառարկայականծրագրերիառանցքայինդրույթների, պահանջների,  </w:t>
            </w:r>
            <w:r w:rsidRPr="006D7D03">
              <w:rPr>
                <w:rFonts w:ascii="Sylfaen" w:hAnsi="Sylfaen" w:cs="Sylfaen"/>
              </w:rPr>
              <w:t>թեմաների</w:t>
            </w:r>
            <w:r w:rsidRPr="006D7D03">
              <w:rPr>
                <w:rFonts w:ascii="Sylfaen" w:hAnsi="Sylfaen"/>
              </w:rPr>
              <w:t>քննարկում</w:t>
            </w:r>
          </w:p>
          <w:p w:rsidR="002D7EEC" w:rsidRPr="006D7D03" w:rsidRDefault="002D7EEC" w:rsidP="00AC1082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2) Ուսուցիչներիինքնակրթությանթեմատիկայիշտկում և </w:t>
            </w:r>
          </w:p>
          <w:p w:rsidR="002D7EEC" w:rsidRPr="006D7D03" w:rsidRDefault="002D7EEC" w:rsidP="00AC1082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հաստատում: </w:t>
            </w:r>
          </w:p>
          <w:p w:rsidR="002D7EEC" w:rsidRPr="006D7D03" w:rsidRDefault="002D7EEC" w:rsidP="00AC1082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3) Սկսնակուսուցիչներիկարիքներիվերհանում և փորձառու</w:t>
            </w:r>
          </w:p>
          <w:p w:rsidR="002D7EEC" w:rsidRPr="006D7D03" w:rsidRDefault="002D7EEC" w:rsidP="00606F53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ուսուցիչներիխորհրդատվությանկազմակերպումայդկարիքներըբավարարելուուղղությամբ</w:t>
            </w:r>
          </w:p>
          <w:p w:rsidR="002D7EEC" w:rsidRPr="006D7D03" w:rsidRDefault="002D7EEC" w:rsidP="00AC1082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4)</w:t>
            </w:r>
            <w:proofErr w:type="spellStart"/>
            <w:r w:rsidRPr="006D7D03">
              <w:rPr>
                <w:rFonts w:ascii="Sylfaen" w:hAnsi="Sylfaen"/>
              </w:rPr>
              <w:t>Հետմնացողաշակերտներիդժվարություններիուսումնասիրում</w:t>
            </w:r>
            <w:proofErr w:type="spellEnd"/>
          </w:p>
          <w:p w:rsidR="002D7EEC" w:rsidRPr="006D7D03" w:rsidRDefault="002D7EEC" w:rsidP="00606F53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5) Առաջինդասարանցիներիդպրոցինհարմարեցմանուղղությամբ</w:t>
            </w:r>
            <w:r w:rsidRPr="006D7D03">
              <w:rPr>
                <w:rFonts w:ascii="Sylfaen" w:hAnsi="Sylfaen" w:cs="Sylfaen"/>
              </w:rPr>
              <w:t>իրականացվող</w:t>
            </w:r>
            <w:r w:rsidRPr="006D7D03">
              <w:rPr>
                <w:rFonts w:ascii="Sylfaen" w:hAnsi="Sylfaen"/>
              </w:rPr>
              <w:t>աշխատանքներիներկայացում, այդնպատակով</w:t>
            </w:r>
            <w:r w:rsidRPr="006D7D03">
              <w:rPr>
                <w:rFonts w:ascii="Sylfaen" w:hAnsi="Sylfaen" w:cs="Sylfaen"/>
              </w:rPr>
              <w:t>դասալսումներ</w:t>
            </w:r>
            <w:r w:rsidRPr="006D7D03">
              <w:rPr>
                <w:rFonts w:ascii="Sylfaen" w:hAnsi="Sylfaen"/>
              </w:rPr>
              <w:t>առաջինդասարաներում, ուսումնասիրությունների</w:t>
            </w:r>
            <w:r w:rsidRPr="006D7D03">
              <w:rPr>
                <w:rFonts w:ascii="Sylfaen" w:hAnsi="Sylfaen" w:cs="Sylfaen"/>
              </w:rPr>
              <w:t>կազմակերպում</w:t>
            </w:r>
            <w:r w:rsidRPr="006D7D03">
              <w:rPr>
                <w:rFonts w:ascii="Sylfaen" w:hAnsi="Sylfaen"/>
              </w:rPr>
              <w:t xml:space="preserve"> և արդյունքներիվերլուծություն` հետադարձկապիապահովմամբ</w:t>
            </w:r>
          </w:p>
          <w:p w:rsidR="002D7EEC" w:rsidRPr="006D7D03" w:rsidRDefault="002D7EEC" w:rsidP="00AC1082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6) Ըստկարողությունների և հմտություններիկազմել ՏՀՏ </w:t>
            </w:r>
          </w:p>
          <w:p w:rsidR="002D7EEC" w:rsidRPr="006D7D03" w:rsidRDefault="002D7EEC" w:rsidP="00AC1082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գիտելիքներըխորացնելուաշխատանքիպլանավորում, </w:t>
            </w:r>
          </w:p>
          <w:p w:rsidR="002D7EEC" w:rsidRPr="006D7D03" w:rsidRDefault="002D7EEC" w:rsidP="00AC1082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կազմակերպելփոխօգնություն</w:t>
            </w:r>
          </w:p>
          <w:p w:rsidR="002D7EEC" w:rsidRPr="006D7D03" w:rsidRDefault="002D7EEC" w:rsidP="00AC1082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7) Փոխադարձդասալսումներ, արդյունքներիքննարկում մ/մ </w:t>
            </w:r>
          </w:p>
          <w:p w:rsidR="002D7EEC" w:rsidRPr="006D7D03" w:rsidRDefault="002D7EEC" w:rsidP="00AC1082">
            <w:pPr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նիստում</w:t>
            </w:r>
          </w:p>
          <w:p w:rsidR="002D7EEC" w:rsidRPr="006D7D03" w:rsidRDefault="002D7EEC" w:rsidP="00AC1082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8)</w:t>
            </w:r>
            <w:proofErr w:type="spellStart"/>
            <w:r w:rsidRPr="006D7D03">
              <w:rPr>
                <w:rFonts w:ascii="Sylfaen" w:hAnsi="Sylfaen"/>
              </w:rPr>
              <w:t>Լոգոպեդ-ուսուցիչհամագործակցությանքննարկում</w:t>
            </w:r>
            <w:proofErr w:type="spellEnd"/>
            <w:r w:rsidRPr="006D7D03">
              <w:rPr>
                <w:rFonts w:ascii="Sylfaen" w:hAnsi="Sylfaen"/>
              </w:rPr>
              <w:t xml:space="preserve">, </w:t>
            </w:r>
            <w:proofErr w:type="spellStart"/>
            <w:r w:rsidRPr="006D7D03">
              <w:rPr>
                <w:rFonts w:ascii="Sylfaen" w:hAnsi="Sylfaen"/>
              </w:rPr>
              <w:t>այդ</w:t>
            </w:r>
            <w:proofErr w:type="spellEnd"/>
          </w:p>
          <w:p w:rsidR="002D7EEC" w:rsidRPr="006D7D03" w:rsidRDefault="00606F53" w:rsidP="00AC1082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հ</w:t>
            </w:r>
            <w:r w:rsidR="002D7EEC" w:rsidRPr="006D7D03">
              <w:rPr>
                <w:rFonts w:ascii="Sylfaen" w:hAnsi="Sylfaen"/>
              </w:rPr>
              <w:t>ամագործակցությանշրջանակումաշխատանքներիպլանավորում</w:t>
            </w:r>
          </w:p>
          <w:p w:rsidR="002D7EEC" w:rsidRPr="006D7D03" w:rsidRDefault="002D7EEC" w:rsidP="00AC1082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9)</w:t>
            </w:r>
            <w:proofErr w:type="spellStart"/>
            <w:r w:rsidRPr="006D7D03">
              <w:rPr>
                <w:rFonts w:ascii="Sylfaen" w:hAnsi="Sylfaen"/>
              </w:rPr>
              <w:t>Մանկավարժականզեկուցումների</w:t>
            </w:r>
            <w:proofErr w:type="spellEnd"/>
            <w:r w:rsidRPr="006D7D03">
              <w:rPr>
                <w:rFonts w:ascii="Sylfaen" w:hAnsi="Sylfaen"/>
              </w:rPr>
              <w:t xml:space="preserve">, </w:t>
            </w:r>
            <w:proofErr w:type="spellStart"/>
            <w:r w:rsidRPr="006D7D03">
              <w:rPr>
                <w:rFonts w:ascii="Sylfaen" w:hAnsi="Sylfaen"/>
              </w:rPr>
              <w:t>բացդասերիժամանակացույցիկազմում</w:t>
            </w:r>
            <w:proofErr w:type="spellEnd"/>
            <w:r w:rsidRPr="006D7D03">
              <w:rPr>
                <w:rFonts w:ascii="Sylfaen" w:hAnsi="Sylfaen"/>
              </w:rPr>
              <w:t xml:space="preserve">: </w:t>
            </w:r>
          </w:p>
          <w:p w:rsidR="002D7EEC" w:rsidRPr="006D7D03" w:rsidRDefault="002D7EEC" w:rsidP="00AC1082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10) Սեպտեմբերամսվաընթացքումկատարածուսունասիրություններիարդյունքներիքննարկում   մ/մ   նիստում:</w:t>
            </w:r>
          </w:p>
        </w:tc>
        <w:tc>
          <w:tcPr>
            <w:tcW w:w="1694" w:type="dxa"/>
            <w:vAlign w:val="center"/>
          </w:tcPr>
          <w:p w:rsidR="002D7EEC" w:rsidRPr="006D7D03" w:rsidRDefault="002D7EEC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Սեպտեմբեր</w:t>
            </w:r>
          </w:p>
        </w:tc>
        <w:tc>
          <w:tcPr>
            <w:tcW w:w="2675" w:type="dxa"/>
            <w:vAlign w:val="center"/>
          </w:tcPr>
          <w:p w:rsidR="002D7EEC" w:rsidRPr="006D7D03" w:rsidRDefault="002D7EEC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Մեթոդմիավորման</w:t>
            </w:r>
          </w:p>
          <w:p w:rsidR="002D7EEC" w:rsidRPr="006D7D03" w:rsidRDefault="002D7EEC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նախագահ</w:t>
            </w:r>
          </w:p>
          <w:p w:rsidR="002D7EEC" w:rsidRPr="006D7D03" w:rsidRDefault="002D7EEC" w:rsidP="00AC1082">
            <w:pPr>
              <w:jc w:val="center"/>
              <w:rPr>
                <w:rFonts w:ascii="Sylfaen" w:hAnsi="Sylfaen"/>
              </w:rPr>
            </w:pPr>
          </w:p>
          <w:p w:rsidR="002D7EEC" w:rsidRPr="006D7D03" w:rsidRDefault="002D7EEC" w:rsidP="00AC1082">
            <w:pPr>
              <w:jc w:val="center"/>
              <w:rPr>
                <w:rFonts w:ascii="Sylfaen" w:hAnsi="Sylfaen"/>
              </w:rPr>
            </w:pPr>
          </w:p>
          <w:p w:rsidR="002D7EEC" w:rsidRPr="006D7D03" w:rsidRDefault="002D7EEC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փոխտնօրեն</w:t>
            </w:r>
          </w:p>
          <w:p w:rsidR="002D7EEC" w:rsidRPr="006D7D03" w:rsidRDefault="002D7EEC" w:rsidP="00AC1082">
            <w:pPr>
              <w:jc w:val="center"/>
              <w:rPr>
                <w:rFonts w:ascii="Sylfaen" w:hAnsi="Sylfaen"/>
              </w:rPr>
            </w:pPr>
          </w:p>
          <w:p w:rsidR="002D7EEC" w:rsidRPr="006D7D03" w:rsidRDefault="002D7EEC" w:rsidP="00AC1082">
            <w:pPr>
              <w:jc w:val="center"/>
              <w:rPr>
                <w:rFonts w:ascii="Sylfaen" w:hAnsi="Sylfaen"/>
              </w:rPr>
            </w:pPr>
          </w:p>
          <w:p w:rsidR="002D7EEC" w:rsidRPr="006D7D03" w:rsidRDefault="002D7EEC" w:rsidP="00606F53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Մ/Մ անդամներ</w:t>
            </w:r>
          </w:p>
        </w:tc>
      </w:tr>
      <w:tr w:rsidR="00AC1082" w:rsidRPr="006D7D03" w:rsidTr="00AC1082">
        <w:tc>
          <w:tcPr>
            <w:tcW w:w="6819" w:type="dxa"/>
          </w:tcPr>
          <w:p w:rsidR="00AC1082" w:rsidRPr="006D7D03" w:rsidRDefault="00AC1082" w:rsidP="00AC1082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  <w:b/>
                <w:sz w:val="28"/>
                <w:szCs w:val="28"/>
              </w:rPr>
              <w:t>3</w:t>
            </w:r>
            <w:r w:rsidRPr="006D7D03">
              <w:rPr>
                <w:rFonts w:ascii="Sylfaen" w:hAnsi="Sylfaen"/>
              </w:rPr>
              <w:t xml:space="preserve">    1) Սեպտեմբերամսվաընթացքումանցկացվածթեմատիկգրավոր</w:t>
            </w:r>
            <w:r w:rsidRPr="006D7D03">
              <w:rPr>
                <w:rFonts w:ascii="Sylfaen" w:hAnsi="Sylfaen" w:cs="Sylfaen"/>
              </w:rPr>
              <w:t>աշխատանքների</w:t>
            </w:r>
            <w:r w:rsidRPr="006D7D03">
              <w:rPr>
                <w:rFonts w:ascii="Sylfaen" w:hAnsi="Sylfaen"/>
              </w:rPr>
              <w:t>արդյունքներիվերլուծություն</w:t>
            </w:r>
          </w:p>
          <w:p w:rsidR="00AC1082" w:rsidRPr="006D7D03" w:rsidRDefault="00AC1082" w:rsidP="00AC1082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2)</w:t>
            </w:r>
            <w:proofErr w:type="spellStart"/>
            <w:r w:rsidRPr="006D7D03">
              <w:rPr>
                <w:rFonts w:ascii="Sylfaen" w:hAnsi="Sylfaen"/>
              </w:rPr>
              <w:t>Գրավորաշխատանքներ</w:t>
            </w:r>
            <w:proofErr w:type="spellEnd"/>
            <w:r w:rsidRPr="006D7D03">
              <w:rPr>
                <w:rFonts w:ascii="Sylfaen" w:hAnsi="Sylfaen"/>
              </w:rPr>
              <w:t xml:space="preserve">  II-III </w:t>
            </w:r>
            <w:proofErr w:type="spellStart"/>
            <w:r w:rsidRPr="006D7D03">
              <w:rPr>
                <w:rFonts w:ascii="Sylfaen" w:hAnsi="Sylfaen"/>
              </w:rPr>
              <w:t>դասարաններում</w:t>
            </w:r>
            <w:proofErr w:type="spellEnd"/>
            <w:r w:rsidRPr="006D7D03">
              <w:rPr>
                <w:rFonts w:ascii="Sylfaen" w:hAnsi="Sylfaen"/>
              </w:rPr>
              <w:t xml:space="preserve">: </w:t>
            </w:r>
          </w:p>
          <w:p w:rsidR="00AC1082" w:rsidRPr="006D7D03" w:rsidRDefault="00AC1082" w:rsidP="00AC1082">
            <w:pPr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3) Ուսմանմեջհետմնացողաշակերտներիդժվարությունների</w:t>
            </w:r>
          </w:p>
          <w:p w:rsidR="00AC1082" w:rsidRPr="006D7D03" w:rsidRDefault="00AC1082" w:rsidP="00AC1082">
            <w:pPr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վերհանում</w:t>
            </w:r>
          </w:p>
          <w:p w:rsidR="002D7EEC" w:rsidRPr="006D7D03" w:rsidRDefault="00AC1082" w:rsidP="00AC1082">
            <w:pPr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4) Ծրագրերի և չափորոշչայինպահանջներիիրականացման</w:t>
            </w:r>
          </w:p>
          <w:p w:rsidR="002D7EEC" w:rsidRPr="006D7D03" w:rsidRDefault="002D7EEC" w:rsidP="002D7EEC">
            <w:pPr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ուղղությամբիրականացվողաշխատանքներիուսումնասիրում և </w:t>
            </w:r>
          </w:p>
          <w:p w:rsidR="002D7EEC" w:rsidRPr="006D7D03" w:rsidRDefault="002D7EEC" w:rsidP="002D7EEC">
            <w:pPr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խորհրդատվություն</w:t>
            </w:r>
          </w:p>
          <w:p w:rsidR="002D7EEC" w:rsidRPr="006D7D03" w:rsidRDefault="002D7EEC" w:rsidP="002D7EEC">
            <w:pPr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5) Առարկաներիդասավանդմանդրվածքիուսումնասիրում</w:t>
            </w:r>
          </w:p>
          <w:p w:rsidR="002D7EEC" w:rsidRPr="006D7D03" w:rsidRDefault="002D7EEC" w:rsidP="002D7EEC">
            <w:pPr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փոխադարձդասալսումներիմիջոցով. </w:t>
            </w:r>
          </w:p>
          <w:p w:rsidR="002D7EEC" w:rsidRPr="006D7D03" w:rsidRDefault="002D7EEC" w:rsidP="002D7EEC">
            <w:pPr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6) Տարբերառարկաներից ՏՀՏ-ի կիրառմամբդասերիանցկացում</w:t>
            </w:r>
          </w:p>
          <w:p w:rsidR="002D7EEC" w:rsidRPr="006D7D03" w:rsidRDefault="002D7EEC" w:rsidP="002D7EEC">
            <w:pPr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7)</w:t>
            </w:r>
            <w:proofErr w:type="spellStart"/>
            <w:r w:rsidRPr="006D7D03">
              <w:rPr>
                <w:rFonts w:ascii="Sylfaen" w:hAnsi="Sylfaen"/>
              </w:rPr>
              <w:t>Մանկավարժականզեկուցում</w:t>
            </w:r>
            <w:proofErr w:type="spellEnd"/>
          </w:p>
          <w:p w:rsidR="002D7EEC" w:rsidRPr="006D7D03" w:rsidRDefault="002D7EEC" w:rsidP="002D7EEC">
            <w:pPr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8) Բացդասեր</w:t>
            </w:r>
          </w:p>
          <w:p w:rsidR="002D7EEC" w:rsidRPr="006D7D03" w:rsidRDefault="002D7EEC" w:rsidP="002D7EEC">
            <w:pPr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9) Ուսումնասիրություններիարդյունքներիքննարկում մ/մ նիստում</w:t>
            </w:r>
          </w:p>
          <w:p w:rsidR="002D7EEC" w:rsidRPr="006D7D03" w:rsidRDefault="002D7EEC" w:rsidP="002D7EEC">
            <w:pPr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Միջոցառումներ</w:t>
            </w:r>
          </w:p>
          <w:p w:rsidR="002D7EEC" w:rsidRPr="006D7D03" w:rsidRDefault="002D7EEC" w:rsidP="002D7EEC">
            <w:pPr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lastRenderedPageBreak/>
              <w:t>Ուսուցչիտոն</w:t>
            </w:r>
          </w:p>
          <w:p w:rsidR="00AC1082" w:rsidRPr="006D7D03" w:rsidRDefault="002D7EEC" w:rsidP="002D7EEC">
            <w:pPr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Ա տառիշնորհանդեսներ I դասարաններում</w:t>
            </w:r>
          </w:p>
        </w:tc>
        <w:tc>
          <w:tcPr>
            <w:tcW w:w="1694" w:type="dxa"/>
            <w:vAlign w:val="center"/>
          </w:tcPr>
          <w:p w:rsidR="00AC1082" w:rsidRPr="006D7D03" w:rsidRDefault="00AC1082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lastRenderedPageBreak/>
              <w:t>հոկտեմբեր</w:t>
            </w:r>
          </w:p>
        </w:tc>
        <w:tc>
          <w:tcPr>
            <w:tcW w:w="2675" w:type="dxa"/>
            <w:vAlign w:val="center"/>
          </w:tcPr>
          <w:p w:rsidR="00AC1082" w:rsidRPr="006D7D03" w:rsidRDefault="00AC1082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Մեթոդմիավորման</w:t>
            </w:r>
          </w:p>
          <w:p w:rsidR="00AC1082" w:rsidRPr="006D7D03" w:rsidRDefault="00AC1082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նախագահ</w:t>
            </w:r>
          </w:p>
          <w:p w:rsidR="00AC1082" w:rsidRPr="006D7D03" w:rsidRDefault="00AC1082" w:rsidP="00AC1082">
            <w:pPr>
              <w:jc w:val="center"/>
              <w:rPr>
                <w:rFonts w:ascii="Sylfaen" w:hAnsi="Sylfaen"/>
              </w:rPr>
            </w:pPr>
          </w:p>
          <w:p w:rsidR="00AC1082" w:rsidRPr="006D7D03" w:rsidRDefault="00AC1082" w:rsidP="00AC1082">
            <w:pPr>
              <w:jc w:val="center"/>
              <w:rPr>
                <w:rFonts w:ascii="Sylfaen" w:hAnsi="Sylfaen"/>
              </w:rPr>
            </w:pPr>
          </w:p>
          <w:p w:rsidR="00AC1082" w:rsidRPr="006D7D03" w:rsidRDefault="00AC1082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փոխտնօրեն</w:t>
            </w:r>
          </w:p>
          <w:p w:rsidR="00AC1082" w:rsidRPr="006D7D03" w:rsidRDefault="00AC1082" w:rsidP="00AC1082">
            <w:pPr>
              <w:jc w:val="center"/>
              <w:rPr>
                <w:rFonts w:ascii="Sylfaen" w:hAnsi="Sylfaen"/>
              </w:rPr>
            </w:pPr>
          </w:p>
          <w:p w:rsidR="00AC1082" w:rsidRPr="006D7D03" w:rsidRDefault="00AC1082" w:rsidP="00AC1082">
            <w:pPr>
              <w:jc w:val="center"/>
              <w:rPr>
                <w:rFonts w:ascii="Sylfaen" w:hAnsi="Sylfaen"/>
              </w:rPr>
            </w:pPr>
          </w:p>
          <w:p w:rsidR="00AC1082" w:rsidRPr="006D7D03" w:rsidRDefault="00AC1082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Մ/Մ անդամներ</w:t>
            </w:r>
          </w:p>
          <w:p w:rsidR="00AC1082" w:rsidRPr="006D7D03" w:rsidRDefault="00AC1082" w:rsidP="00AC1082">
            <w:pPr>
              <w:jc w:val="center"/>
              <w:rPr>
                <w:rFonts w:ascii="Sylfaen" w:hAnsi="Sylfaen"/>
              </w:rPr>
            </w:pPr>
          </w:p>
        </w:tc>
      </w:tr>
      <w:tr w:rsidR="002D7EEC" w:rsidRPr="006D7D03" w:rsidTr="004C3D40">
        <w:trPr>
          <w:trHeight w:val="6163"/>
        </w:trPr>
        <w:tc>
          <w:tcPr>
            <w:tcW w:w="6819" w:type="dxa"/>
          </w:tcPr>
          <w:p w:rsidR="002D7EEC" w:rsidRPr="006D7D03" w:rsidRDefault="002D7EEC" w:rsidP="00AC1082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  <w:b/>
                <w:sz w:val="28"/>
                <w:szCs w:val="28"/>
              </w:rPr>
              <w:lastRenderedPageBreak/>
              <w:t>4</w:t>
            </w:r>
            <w:r w:rsidRPr="006D7D03">
              <w:rPr>
                <w:rFonts w:ascii="Sylfaen" w:hAnsi="Sylfaen"/>
              </w:rPr>
              <w:t xml:space="preserve">    1)Հոկտեմբերամսվաընթացքումանցկացվածթեմատիկգրավորաշխատանքներիարդյունքներիվերլուծություն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2) Կարդալուկարողություններիստուգում և արդյունքների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Վերլուծություն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3)</w:t>
            </w:r>
            <w:proofErr w:type="spellStart"/>
            <w:r w:rsidRPr="006D7D03">
              <w:rPr>
                <w:rFonts w:ascii="Sylfaen" w:hAnsi="Sylfaen"/>
              </w:rPr>
              <w:t>Սովորողներիկարդալուկարողություններիմշակմանարդյունավետ</w:t>
            </w:r>
            <w:proofErr w:type="spellEnd"/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ուղիներիներկայացում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4)</w:t>
            </w:r>
            <w:proofErr w:type="spellStart"/>
            <w:r w:rsidRPr="006D7D03">
              <w:rPr>
                <w:rFonts w:ascii="Sylfaen" w:hAnsi="Sylfaen"/>
              </w:rPr>
              <w:t>Հետմնացողսովորողներիուսմանդժվարություններիվերհանում</w:t>
            </w:r>
            <w:proofErr w:type="spellEnd"/>
            <w:r w:rsidRPr="006D7D03">
              <w:rPr>
                <w:rFonts w:ascii="Sylfaen" w:hAnsi="Sylfaen"/>
              </w:rPr>
              <w:t xml:space="preserve">, 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դրանցվերացմանուղիներիմշակում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5)</w:t>
            </w:r>
            <w:proofErr w:type="spellStart"/>
            <w:r w:rsidRPr="006D7D03">
              <w:rPr>
                <w:rFonts w:ascii="Sylfaen" w:hAnsi="Sylfaen"/>
              </w:rPr>
              <w:t>Փորձառուուսուցիչներիկողմիցսկսնակուսուցիչների</w:t>
            </w:r>
            <w:proofErr w:type="spellEnd"/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խորհրդատվությանկազմակերպում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6)</w:t>
            </w:r>
            <w:proofErr w:type="spellStart"/>
            <w:r w:rsidRPr="006D7D03">
              <w:rPr>
                <w:rFonts w:ascii="Sylfaen" w:hAnsi="Sylfaen"/>
              </w:rPr>
              <w:t>Փոխադարձդասալսումներիընթացքումսովորողների</w:t>
            </w:r>
            <w:proofErr w:type="spellEnd"/>
            <w:r w:rsidRPr="006D7D03">
              <w:rPr>
                <w:rFonts w:ascii="Sylfaen" w:hAnsi="Sylfaen"/>
              </w:rPr>
              <w:t xml:space="preserve">՝ 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դասապրոցեսումընդգրկվածությանդիտարկում, մ/մ նիստում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քննարկում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7)</w:t>
            </w:r>
            <w:proofErr w:type="spellStart"/>
            <w:r w:rsidRPr="006D7D03">
              <w:rPr>
                <w:rFonts w:ascii="Sylfaen" w:hAnsi="Sylfaen"/>
              </w:rPr>
              <w:t>Ուսուցիչ-լոգոպեդհամագործակցություն</w:t>
            </w:r>
            <w:proofErr w:type="spellEnd"/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8)ՏՀՏ-ի </w:t>
            </w:r>
            <w:proofErr w:type="spellStart"/>
            <w:r w:rsidRPr="006D7D03">
              <w:rPr>
                <w:rFonts w:ascii="Sylfaen" w:hAnsi="Sylfaen"/>
              </w:rPr>
              <w:t>կիրառմամբդասերիդիտարկում</w:t>
            </w:r>
            <w:proofErr w:type="spellEnd"/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9) Բացդասեր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10)</w:t>
            </w:r>
            <w:proofErr w:type="spellStart"/>
            <w:r w:rsidRPr="006D7D03">
              <w:rPr>
                <w:rFonts w:ascii="Sylfaen" w:hAnsi="Sylfaen"/>
              </w:rPr>
              <w:t>Մանկավարժականզեկուցում</w:t>
            </w:r>
            <w:proofErr w:type="spellEnd"/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11) Ուսումնասիրություններիարդյունքներիքննարկում մ/մ  նիստում</w:t>
            </w:r>
          </w:p>
        </w:tc>
        <w:tc>
          <w:tcPr>
            <w:tcW w:w="1694" w:type="dxa"/>
            <w:vAlign w:val="center"/>
          </w:tcPr>
          <w:p w:rsidR="002D7EEC" w:rsidRPr="006D7D03" w:rsidRDefault="002D7EEC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Նոյեմբեր</w:t>
            </w:r>
          </w:p>
        </w:tc>
        <w:tc>
          <w:tcPr>
            <w:tcW w:w="2675" w:type="dxa"/>
            <w:vAlign w:val="center"/>
          </w:tcPr>
          <w:p w:rsidR="002D7EEC" w:rsidRPr="006D7D03" w:rsidRDefault="002D7EEC" w:rsidP="002D7EEC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Մեթոդմիավորման</w:t>
            </w:r>
          </w:p>
          <w:p w:rsidR="002D7EEC" w:rsidRPr="006D7D03" w:rsidRDefault="002D7EEC" w:rsidP="002D7EEC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նախագահ</w:t>
            </w:r>
          </w:p>
          <w:p w:rsidR="002D7EEC" w:rsidRPr="006D7D03" w:rsidRDefault="002D7EEC" w:rsidP="002D7EEC">
            <w:pPr>
              <w:rPr>
                <w:rFonts w:ascii="Sylfaen" w:hAnsi="Sylfaen"/>
              </w:rPr>
            </w:pPr>
          </w:p>
          <w:p w:rsidR="002D7EEC" w:rsidRPr="006D7D03" w:rsidRDefault="002D7EEC" w:rsidP="002D7EEC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փոխտնօրեն</w:t>
            </w:r>
          </w:p>
          <w:p w:rsidR="002D7EEC" w:rsidRPr="006D7D03" w:rsidRDefault="002D7EEC" w:rsidP="002D7EEC">
            <w:pPr>
              <w:rPr>
                <w:rFonts w:ascii="Sylfaen" w:hAnsi="Sylfaen"/>
              </w:rPr>
            </w:pPr>
          </w:p>
          <w:p w:rsidR="002D7EEC" w:rsidRPr="006D7D03" w:rsidRDefault="002D7EEC" w:rsidP="002D7EEC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Մ/Մ անդամներ</w:t>
            </w:r>
          </w:p>
          <w:p w:rsidR="002D7EEC" w:rsidRPr="006D7D03" w:rsidRDefault="002D7EEC" w:rsidP="00AC1082">
            <w:pPr>
              <w:jc w:val="center"/>
              <w:rPr>
                <w:rFonts w:ascii="Sylfaen" w:hAnsi="Sylfaen"/>
              </w:rPr>
            </w:pPr>
          </w:p>
        </w:tc>
      </w:tr>
      <w:tr w:rsidR="002D7EEC" w:rsidRPr="006D7D03" w:rsidTr="004D2D2D">
        <w:trPr>
          <w:trHeight w:val="7612"/>
        </w:trPr>
        <w:tc>
          <w:tcPr>
            <w:tcW w:w="6819" w:type="dxa"/>
          </w:tcPr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  <w:b/>
                <w:sz w:val="28"/>
                <w:szCs w:val="28"/>
              </w:rPr>
              <w:t>5</w:t>
            </w:r>
            <w:r w:rsidRPr="006D7D03">
              <w:rPr>
                <w:rFonts w:ascii="Sylfaen" w:hAnsi="Sylfaen"/>
              </w:rPr>
              <w:t xml:space="preserve">    1) Նոյեմբերամսվաընթացքումկատարածթեմատիկգրավոր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աշխատանքներիարդյունքներիվերլուծություն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2) Կիսամյակայինամփոփիչգրավորաշխատանքների և     անցկացմանգրաֆիկիկազմում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3)</w:t>
            </w:r>
            <w:proofErr w:type="spellStart"/>
            <w:r w:rsidRPr="006D7D03">
              <w:rPr>
                <w:rFonts w:ascii="Sylfaen" w:hAnsi="Sylfaen"/>
              </w:rPr>
              <w:t>Փոխադարձդասալսումներիմիջոցովուսուցանող</w:t>
            </w:r>
            <w:proofErr w:type="spellEnd"/>
            <w:r w:rsidRPr="006D7D03">
              <w:rPr>
                <w:rFonts w:ascii="Sylfaen" w:hAnsi="Sylfaen"/>
              </w:rPr>
              <w:t xml:space="preserve"> և </w:t>
            </w:r>
            <w:proofErr w:type="spellStart"/>
            <w:r w:rsidRPr="006D7D03">
              <w:rPr>
                <w:rFonts w:ascii="Sylfaen" w:hAnsi="Sylfaen"/>
              </w:rPr>
              <w:t>միավորայինգնահատմանուսումնասիրում</w:t>
            </w:r>
            <w:proofErr w:type="spellEnd"/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4)</w:t>
            </w:r>
            <w:proofErr w:type="spellStart"/>
            <w:r w:rsidRPr="006D7D03">
              <w:rPr>
                <w:rFonts w:ascii="Sylfaen" w:hAnsi="Sylfaen"/>
              </w:rPr>
              <w:t>Տարբերառարկաներից</w:t>
            </w:r>
            <w:proofErr w:type="spellEnd"/>
            <w:r w:rsidRPr="006D7D03">
              <w:rPr>
                <w:rFonts w:ascii="Sylfaen" w:hAnsi="Sylfaen"/>
              </w:rPr>
              <w:t xml:space="preserve"> ՏՀՏ-ի </w:t>
            </w:r>
            <w:proofErr w:type="spellStart"/>
            <w:r w:rsidRPr="006D7D03">
              <w:rPr>
                <w:rFonts w:ascii="Sylfaen" w:hAnsi="Sylfaen"/>
              </w:rPr>
              <w:t>կիրառմամբդասերիանցկացմանդիտարկում</w:t>
            </w:r>
            <w:proofErr w:type="spellEnd"/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5)</w:t>
            </w:r>
            <w:proofErr w:type="spellStart"/>
            <w:r w:rsidRPr="006D7D03">
              <w:rPr>
                <w:rFonts w:ascii="Sylfaen" w:hAnsi="Sylfaen"/>
              </w:rPr>
              <w:t>Ուսմանմեջհետմնացողաշակերտներիհետկատարված</w:t>
            </w:r>
            <w:proofErr w:type="spellEnd"/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աշխատանքներիվերլուծություն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6)</w:t>
            </w:r>
            <w:proofErr w:type="spellStart"/>
            <w:r w:rsidRPr="006D7D03">
              <w:rPr>
                <w:rFonts w:ascii="Sylfaen" w:hAnsi="Sylfaen"/>
              </w:rPr>
              <w:t>Կիսամյակայինամփոփիչգրավորաշխատանքներիանցկացում</w:t>
            </w:r>
            <w:proofErr w:type="spellEnd"/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7) Թեմատիկ և կիսամյակայինամփոփիչգրավոր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աշխատանքներիվերլուծում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8) Ուսումնասիրություններիարդյունքներիքննարկում մ/մ  նիստում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9) Կիսամյակայինգնահատականներիամփոփում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10) Ուսուցիչների I կիսամյակիհաշվետվություններիամփոփում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11) Կիսամյակիընթացքումուսուցիչներիկատարած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աշխատանքներիվերլուծում, ամփոփում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12) Փոխադարձդասալսումներ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13)</w:t>
            </w:r>
            <w:proofErr w:type="spellStart"/>
            <w:r w:rsidRPr="006D7D03">
              <w:rPr>
                <w:rFonts w:ascii="Sylfaen" w:hAnsi="Sylfaen"/>
              </w:rPr>
              <w:t>Բացդասեր</w:t>
            </w:r>
            <w:proofErr w:type="spellEnd"/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14)</w:t>
            </w:r>
            <w:proofErr w:type="spellStart"/>
            <w:r w:rsidRPr="006D7D03">
              <w:rPr>
                <w:rFonts w:ascii="Sylfaen" w:hAnsi="Sylfaen"/>
              </w:rPr>
              <w:t>Ծրագրիկատարողականիվերլուծություն</w:t>
            </w:r>
            <w:proofErr w:type="spellEnd"/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15. Միջոցառումներ</w:t>
            </w:r>
          </w:p>
          <w:p w:rsidR="002D7EEC" w:rsidRPr="006D7D03" w:rsidRDefault="002D7EEC" w:rsidP="002D7EEC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Ամանոր և Սուրբծնունդ</w:t>
            </w:r>
          </w:p>
        </w:tc>
        <w:tc>
          <w:tcPr>
            <w:tcW w:w="1694" w:type="dxa"/>
            <w:vAlign w:val="center"/>
          </w:tcPr>
          <w:p w:rsidR="002D7EEC" w:rsidRPr="006D7D03" w:rsidRDefault="002D7EEC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դեկտեմբեր</w:t>
            </w:r>
          </w:p>
        </w:tc>
        <w:tc>
          <w:tcPr>
            <w:tcW w:w="2675" w:type="dxa"/>
            <w:vAlign w:val="center"/>
          </w:tcPr>
          <w:p w:rsidR="002D7EEC" w:rsidRPr="006D7D03" w:rsidRDefault="002D7EEC" w:rsidP="002D7EEC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Մեթոդմիավորման</w:t>
            </w:r>
          </w:p>
          <w:p w:rsidR="002D7EEC" w:rsidRPr="006D7D03" w:rsidRDefault="002D7EEC" w:rsidP="002D7EEC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նախագահ</w:t>
            </w:r>
          </w:p>
          <w:p w:rsidR="002D7EEC" w:rsidRPr="006D7D03" w:rsidRDefault="002D7EEC" w:rsidP="002D7EEC">
            <w:pPr>
              <w:rPr>
                <w:rFonts w:ascii="Sylfaen" w:hAnsi="Sylfaen"/>
              </w:rPr>
            </w:pPr>
          </w:p>
          <w:p w:rsidR="002D7EEC" w:rsidRPr="006D7D03" w:rsidRDefault="002D7EEC" w:rsidP="002D7EEC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փոխտնօրեն</w:t>
            </w:r>
          </w:p>
          <w:p w:rsidR="002D7EEC" w:rsidRPr="006D7D03" w:rsidRDefault="002D7EEC" w:rsidP="002D7EEC">
            <w:pPr>
              <w:rPr>
                <w:rFonts w:ascii="Sylfaen" w:hAnsi="Sylfaen"/>
              </w:rPr>
            </w:pPr>
          </w:p>
          <w:p w:rsidR="002D7EEC" w:rsidRPr="006D7D03" w:rsidRDefault="002D7EEC" w:rsidP="002D7EEC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Մ/Մ անդամներ</w:t>
            </w:r>
          </w:p>
          <w:p w:rsidR="002D7EEC" w:rsidRPr="006D7D03" w:rsidRDefault="002D7EEC" w:rsidP="00AC1082">
            <w:pPr>
              <w:jc w:val="center"/>
              <w:rPr>
                <w:rFonts w:ascii="Sylfaen" w:hAnsi="Sylfaen"/>
              </w:rPr>
            </w:pPr>
          </w:p>
        </w:tc>
      </w:tr>
      <w:tr w:rsidR="00AC1082" w:rsidRPr="006D7D03" w:rsidTr="00AC1082">
        <w:tc>
          <w:tcPr>
            <w:tcW w:w="6819" w:type="dxa"/>
          </w:tcPr>
          <w:p w:rsidR="00AC1082" w:rsidRPr="006D7D03" w:rsidRDefault="0058390E" w:rsidP="00AC1082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  <w:b/>
                <w:sz w:val="28"/>
                <w:szCs w:val="28"/>
              </w:rPr>
              <w:t xml:space="preserve">6 </w:t>
            </w:r>
            <w:r w:rsidRPr="006D7D03">
              <w:rPr>
                <w:rFonts w:ascii="Sylfaen" w:hAnsi="Sylfaen"/>
              </w:rPr>
              <w:t xml:space="preserve">   1. Գործնականսեմինար «Հոգեբանականբարենպաստմթնոլորտիստեղծումըդասիընթացքում» թեմայով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2. Դասալսումներզուգահեռդասարաններում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3. ՏՀՏ-ի կիրառմամբդասեր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4. Մանկավարժականզեկուցում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5. Բացդաս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lastRenderedPageBreak/>
              <w:t>6. Ուսումնասիրություններիարդյունքներիքննարկում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7. Միջոցառումներ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«Հպարտեմքեզնով, զինվո՛ր» թեմայովշարադրությունների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մրցույթ III-IV դասարաններում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Հայոցբանակիօր</w:t>
            </w:r>
          </w:p>
        </w:tc>
        <w:tc>
          <w:tcPr>
            <w:tcW w:w="1694" w:type="dxa"/>
            <w:vAlign w:val="center"/>
          </w:tcPr>
          <w:p w:rsidR="00AC1082" w:rsidRPr="006D7D03" w:rsidRDefault="0058390E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lastRenderedPageBreak/>
              <w:t>Հունվար</w:t>
            </w:r>
          </w:p>
        </w:tc>
        <w:tc>
          <w:tcPr>
            <w:tcW w:w="2675" w:type="dxa"/>
            <w:vAlign w:val="center"/>
          </w:tcPr>
          <w:p w:rsidR="0058390E" w:rsidRPr="006D7D03" w:rsidRDefault="0058390E" w:rsidP="0058390E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Մեթոդմիավորման</w:t>
            </w:r>
          </w:p>
          <w:p w:rsidR="0058390E" w:rsidRPr="006D7D03" w:rsidRDefault="0058390E" w:rsidP="0058390E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նախագահ</w:t>
            </w:r>
          </w:p>
          <w:p w:rsidR="0058390E" w:rsidRPr="006D7D03" w:rsidRDefault="0058390E" w:rsidP="0058390E">
            <w:pPr>
              <w:rPr>
                <w:rFonts w:ascii="Sylfaen" w:hAnsi="Sylfaen"/>
              </w:rPr>
            </w:pPr>
          </w:p>
          <w:p w:rsidR="0058390E" w:rsidRPr="006D7D03" w:rsidRDefault="0058390E" w:rsidP="0058390E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փոխտնօրեն</w:t>
            </w:r>
          </w:p>
          <w:p w:rsidR="0058390E" w:rsidRPr="006D7D03" w:rsidRDefault="0058390E" w:rsidP="0058390E">
            <w:pPr>
              <w:rPr>
                <w:rFonts w:ascii="Sylfaen" w:hAnsi="Sylfaen"/>
              </w:rPr>
            </w:pPr>
          </w:p>
          <w:p w:rsidR="0058390E" w:rsidRPr="006D7D03" w:rsidRDefault="0058390E" w:rsidP="0058390E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lastRenderedPageBreak/>
              <w:t>Մ/Մ անդամներ</w:t>
            </w:r>
          </w:p>
          <w:p w:rsidR="00AC1082" w:rsidRPr="006D7D03" w:rsidRDefault="00AC1082" w:rsidP="00AC1082">
            <w:pPr>
              <w:jc w:val="center"/>
              <w:rPr>
                <w:rFonts w:ascii="Sylfaen" w:hAnsi="Sylfaen"/>
              </w:rPr>
            </w:pPr>
          </w:p>
        </w:tc>
      </w:tr>
      <w:tr w:rsidR="0058390E" w:rsidRPr="006D7D03" w:rsidTr="00630CEC">
        <w:trPr>
          <w:trHeight w:val="5636"/>
        </w:trPr>
        <w:tc>
          <w:tcPr>
            <w:tcW w:w="6819" w:type="dxa"/>
          </w:tcPr>
          <w:p w:rsidR="0058390E" w:rsidRPr="006D7D03" w:rsidRDefault="0058390E" w:rsidP="00AC1082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  <w:b/>
                <w:sz w:val="32"/>
                <w:szCs w:val="32"/>
              </w:rPr>
              <w:lastRenderedPageBreak/>
              <w:t>7</w:t>
            </w:r>
            <w:r w:rsidRPr="006D7D03">
              <w:rPr>
                <w:rFonts w:ascii="Sylfaen" w:hAnsi="Sylfaen"/>
              </w:rPr>
              <w:t xml:space="preserve">    1. Հունվարամսվաընթացքումկատարածթեմատիկգրավորաշխատանքներիվերլուծություն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2. Դասերիդիտարկում, լավագույնփորձիտարածում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3. Աշակերտներիկողմիցդասիյուրացմանդիտարկում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 w:cs="Sylfaen"/>
              </w:rPr>
            </w:pPr>
            <w:r w:rsidRPr="006D7D03">
              <w:rPr>
                <w:rFonts w:ascii="Sylfaen" w:hAnsi="Sylfaen"/>
              </w:rPr>
              <w:t xml:space="preserve">  4. Հանձնարարվածտնայինաշխատանքներինպատակի և ծավալի</w:t>
            </w:r>
            <w:r w:rsidRPr="006D7D03">
              <w:rPr>
                <w:rFonts w:ascii="Sylfaen" w:hAnsi="Sylfaen" w:cs="Sylfaen"/>
              </w:rPr>
              <w:t>ուսումնասիրում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5. Մանկավարժականզեկուցում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6. Բացդաս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7. Գրադարանայինդասերիանցկացում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8. Փոխադարձդասալսումներ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9. Միջոցառումներ. 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մայրենիիշաբաթ /Թումանյանականօրեր, գրքինվիրատվությանօր/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Տյառնընդառաջ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Մայրենիիօրվանվերաբերվողմիջոցառումներտարրական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դասարաններում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ԷքսկուրսիաներԹումանյանիտուն-թանգարան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10.Ուսումնասիրությունների արդյունքներիքննարկում մ/մ նիստում</w:t>
            </w:r>
          </w:p>
        </w:tc>
        <w:tc>
          <w:tcPr>
            <w:tcW w:w="1694" w:type="dxa"/>
            <w:vAlign w:val="center"/>
          </w:tcPr>
          <w:p w:rsidR="0058390E" w:rsidRPr="006D7D03" w:rsidRDefault="0058390E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Փետրվար</w:t>
            </w:r>
          </w:p>
        </w:tc>
        <w:tc>
          <w:tcPr>
            <w:tcW w:w="2675" w:type="dxa"/>
            <w:vAlign w:val="center"/>
          </w:tcPr>
          <w:p w:rsidR="0058390E" w:rsidRPr="006D7D03" w:rsidRDefault="0058390E" w:rsidP="0058390E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Մեթոդմիավորման</w:t>
            </w:r>
          </w:p>
          <w:p w:rsidR="0058390E" w:rsidRPr="006D7D03" w:rsidRDefault="0058390E" w:rsidP="0058390E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նախագահ</w:t>
            </w:r>
          </w:p>
          <w:p w:rsidR="0058390E" w:rsidRPr="006D7D03" w:rsidRDefault="0058390E" w:rsidP="0058390E">
            <w:pPr>
              <w:rPr>
                <w:rFonts w:ascii="Sylfaen" w:hAnsi="Sylfaen"/>
              </w:rPr>
            </w:pPr>
          </w:p>
          <w:p w:rsidR="0058390E" w:rsidRPr="006D7D03" w:rsidRDefault="0058390E" w:rsidP="0058390E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փոխտնօրեն</w:t>
            </w:r>
          </w:p>
          <w:p w:rsidR="0058390E" w:rsidRPr="006D7D03" w:rsidRDefault="0058390E" w:rsidP="0058390E">
            <w:pPr>
              <w:rPr>
                <w:rFonts w:ascii="Sylfaen" w:hAnsi="Sylfaen"/>
              </w:rPr>
            </w:pPr>
          </w:p>
          <w:p w:rsidR="0058390E" w:rsidRPr="006D7D03" w:rsidRDefault="0058390E" w:rsidP="0058390E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Մ/Մ անդամներ</w:t>
            </w:r>
          </w:p>
          <w:p w:rsidR="0058390E" w:rsidRPr="006D7D03" w:rsidRDefault="0058390E" w:rsidP="00AC1082">
            <w:pPr>
              <w:jc w:val="center"/>
              <w:rPr>
                <w:rFonts w:ascii="Sylfaen" w:hAnsi="Sylfaen"/>
              </w:rPr>
            </w:pPr>
          </w:p>
        </w:tc>
      </w:tr>
      <w:tr w:rsidR="0058390E" w:rsidRPr="006D7D03" w:rsidTr="00AC1082">
        <w:tc>
          <w:tcPr>
            <w:tcW w:w="6819" w:type="dxa"/>
          </w:tcPr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8    1. Փետրվարամսվաընթացքումկատարածթեմատիկգրավոր</w:t>
            </w:r>
            <w:r w:rsidRPr="006D7D03">
              <w:rPr>
                <w:rFonts w:ascii="Sylfaen" w:hAnsi="Sylfaen" w:cs="Sylfaen"/>
              </w:rPr>
              <w:t>աշխատանքների</w:t>
            </w:r>
            <w:r w:rsidRPr="006D7D03">
              <w:rPr>
                <w:rFonts w:ascii="Sylfaen" w:hAnsi="Sylfaen"/>
              </w:rPr>
              <w:t>վերլուծություն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2. Դասերիդիտարկում, լավագույնփորձիտարածում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3. ՏՀՏ-ի կիրառմամբդասերիանցկացմանդիտարկում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4. Մանկավարժականզեկուցում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5. Բացդաս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6. Փոխադարձդասալսումներ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7. Միջոցառումներ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▪ Կանանցմիջազգայինօր /միջոցառումներ, բացիկների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պատրաստում, շարադրություններիմրցույթ/ 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▪ՍուրբԶատիկ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8. Ուսումնասիրություններիարդյունքներիքննարկում մ/մ նիստում</w:t>
            </w:r>
          </w:p>
        </w:tc>
        <w:tc>
          <w:tcPr>
            <w:tcW w:w="1694" w:type="dxa"/>
            <w:vAlign w:val="center"/>
          </w:tcPr>
          <w:p w:rsidR="0058390E" w:rsidRPr="006D7D03" w:rsidRDefault="0058390E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Մարտ</w:t>
            </w:r>
          </w:p>
        </w:tc>
        <w:tc>
          <w:tcPr>
            <w:tcW w:w="2675" w:type="dxa"/>
            <w:vAlign w:val="center"/>
          </w:tcPr>
          <w:p w:rsidR="0058390E" w:rsidRPr="006D7D03" w:rsidRDefault="0058390E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Մեթոդմիավորման</w:t>
            </w:r>
          </w:p>
          <w:p w:rsidR="0058390E" w:rsidRPr="006D7D03" w:rsidRDefault="0058390E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Նախագահ</w:t>
            </w:r>
          </w:p>
          <w:p w:rsidR="0058390E" w:rsidRPr="006D7D03" w:rsidRDefault="0058390E" w:rsidP="00AC1082">
            <w:pPr>
              <w:jc w:val="center"/>
              <w:rPr>
                <w:rFonts w:ascii="Sylfaen" w:hAnsi="Sylfaen"/>
              </w:rPr>
            </w:pPr>
          </w:p>
          <w:p w:rsidR="0058390E" w:rsidRPr="006D7D03" w:rsidRDefault="0058390E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Փոխտնօրեն</w:t>
            </w:r>
          </w:p>
          <w:p w:rsidR="0058390E" w:rsidRPr="006D7D03" w:rsidRDefault="0058390E" w:rsidP="00AC1082">
            <w:pPr>
              <w:jc w:val="center"/>
              <w:rPr>
                <w:rFonts w:ascii="Sylfaen" w:hAnsi="Sylfaen"/>
              </w:rPr>
            </w:pP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   Մ/Մ անդամներ</w:t>
            </w:r>
          </w:p>
          <w:p w:rsidR="0058390E" w:rsidRPr="006D7D03" w:rsidRDefault="0058390E" w:rsidP="00AC1082">
            <w:pPr>
              <w:jc w:val="center"/>
              <w:rPr>
                <w:rFonts w:ascii="Sylfaen" w:hAnsi="Sylfaen"/>
              </w:rPr>
            </w:pPr>
          </w:p>
        </w:tc>
      </w:tr>
      <w:tr w:rsidR="0058390E" w:rsidRPr="006D7D03" w:rsidTr="00AC1082">
        <w:tc>
          <w:tcPr>
            <w:tcW w:w="6819" w:type="dxa"/>
          </w:tcPr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  <w:b/>
                <w:sz w:val="28"/>
                <w:szCs w:val="28"/>
              </w:rPr>
              <w:t>9</w:t>
            </w:r>
            <w:r w:rsidRPr="006D7D03">
              <w:rPr>
                <w:rFonts w:ascii="Sylfaen" w:hAnsi="Sylfaen"/>
              </w:rPr>
              <w:t xml:space="preserve">    1. Մարտամսվաընթացքումանցկացվածթեմատիկգրավոր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աշխատանքների</w:t>
            </w:r>
            <w:r w:rsidR="00C86C8A" w:rsidRPr="006D7D03">
              <w:rPr>
                <w:rFonts w:ascii="Sylfaen" w:hAnsi="Sylfaen"/>
              </w:rPr>
              <w:t>վերլուծություն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2. Դասերիդիտարկում, լավագույնփորձիտարածում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3. Գրաճանաչությանստուգումը I դասարաններում                                               4. Մանկավարժականզեկուցում</w:t>
            </w:r>
          </w:p>
          <w:p w:rsidR="00C86C8A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5. Բացդաս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6. Տարրականդասարաններումառարկայականշաբաթների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անցկացում: Նպատակը` սովորողներիճանաչողական և 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ստեղծագործականկարողություններիզարգացում: 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7. Դժվարառաջադիմողաշակերտներիհետտարվող</w:t>
            </w:r>
          </w:p>
          <w:p w:rsidR="0058390E" w:rsidRPr="006D7D03" w:rsidRDefault="0058390E" w:rsidP="0058390E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աշխատանքներիքննարկում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8. Մարտամսվաընթացքումանցկացվածթեմատիկգրավոր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աշխատանքներիկատարողականիվերլուծություն: 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9. Միջոցառումներ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▪ Մայրության և գեղեցկությանտոն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▪ Հայոցցեղասպանությանզոհերիհիշատակիօր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▪ Միջդասարանականմրցույթներ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10. Ուսումնասիրություններիարդյունքներիքննարկում մ/մ  նիստում</w:t>
            </w:r>
          </w:p>
        </w:tc>
        <w:tc>
          <w:tcPr>
            <w:tcW w:w="1694" w:type="dxa"/>
            <w:vAlign w:val="center"/>
          </w:tcPr>
          <w:p w:rsidR="0058390E" w:rsidRPr="006D7D03" w:rsidRDefault="0058390E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ապրիլ</w:t>
            </w:r>
          </w:p>
        </w:tc>
        <w:tc>
          <w:tcPr>
            <w:tcW w:w="2675" w:type="dxa"/>
            <w:vAlign w:val="center"/>
          </w:tcPr>
          <w:p w:rsidR="0058390E" w:rsidRPr="006D7D03" w:rsidRDefault="0058390E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Մեթոդմիավորման</w:t>
            </w:r>
          </w:p>
          <w:p w:rsidR="00C86C8A" w:rsidRPr="006D7D03" w:rsidRDefault="00C86C8A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նախագահ</w:t>
            </w:r>
          </w:p>
          <w:p w:rsidR="00C86C8A" w:rsidRPr="006D7D03" w:rsidRDefault="00C86C8A" w:rsidP="00AC1082">
            <w:pPr>
              <w:jc w:val="center"/>
              <w:rPr>
                <w:rFonts w:ascii="Sylfaen" w:hAnsi="Sylfaen"/>
              </w:rPr>
            </w:pP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փոխտնօրեն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Մ/Մ անդամներ</w:t>
            </w:r>
          </w:p>
          <w:p w:rsidR="00C86C8A" w:rsidRPr="006D7D03" w:rsidRDefault="00C86C8A" w:rsidP="00AC1082">
            <w:pPr>
              <w:jc w:val="center"/>
              <w:rPr>
                <w:rFonts w:ascii="Sylfaen" w:hAnsi="Sylfaen"/>
              </w:rPr>
            </w:pPr>
          </w:p>
        </w:tc>
      </w:tr>
      <w:tr w:rsidR="0058390E" w:rsidRPr="006D7D03" w:rsidTr="00AC1082">
        <w:tc>
          <w:tcPr>
            <w:tcW w:w="6819" w:type="dxa"/>
          </w:tcPr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  <w:b/>
                <w:sz w:val="28"/>
                <w:szCs w:val="28"/>
              </w:rPr>
              <w:lastRenderedPageBreak/>
              <w:t>10</w:t>
            </w:r>
            <w:r w:rsidRPr="006D7D03">
              <w:rPr>
                <w:rFonts w:ascii="Sylfaen" w:hAnsi="Sylfaen"/>
              </w:rPr>
              <w:t xml:space="preserve">   1. Ապրիլամսվաընթացքումանցկացվածթեմատիկգրավոր</w:t>
            </w:r>
            <w:r w:rsidRPr="006D7D03">
              <w:rPr>
                <w:rFonts w:ascii="Sylfaen" w:hAnsi="Sylfaen" w:cs="Sylfaen"/>
              </w:rPr>
              <w:t>ա</w:t>
            </w:r>
            <w:r w:rsidRPr="006D7D03">
              <w:rPr>
                <w:rFonts w:ascii="Sylfaen" w:hAnsi="Sylfaen"/>
              </w:rPr>
              <w:t>շխատանքներիկատարողականիվերահսկում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2. Փոխադարձդասալսումներ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3. Բացդաս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4. Կիսամյակայինամփոփիչգրավորաշխատանքների   և 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անցկացմանգրաֆիկիկազմում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5. Նախապատրաստվելգիտելիքներիստուգմանը՝ 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քննասենյակներիկահավորում, պաստառների, սլաքների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տեղադրում, սանիտարահիգիենիկվիճակիստուգում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6. Ծրագրերիկատարողականությանստուգում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7. Ուսուցիչների   II կիսամյակի   և  տարեկան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Հաշվետվություններիամփոփում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8. 120-200 ժամբացակայությունունեցողաշակերտներին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հաջորդդասարանփոխադրելունպատակովքննություններ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կազմակերպելումասին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9.Կարդալու տեխնիկայիստուգումըտարրականդասարաններում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10. Նախնականստուգիչգրավորաշխատանքներտարրական</w:t>
            </w:r>
            <w:r w:rsidRPr="006D7D03">
              <w:rPr>
                <w:rFonts w:ascii="Sylfaen" w:hAnsi="Sylfaen" w:cs="Sylfaen"/>
              </w:rPr>
              <w:t>դասարաններում</w:t>
            </w:r>
            <w:r w:rsidRPr="006D7D03">
              <w:rPr>
                <w:rFonts w:ascii="Sylfaen" w:hAnsi="Sylfaen"/>
              </w:rPr>
              <w:t xml:space="preserve">/մայրենի, մաթեմատիկա/ 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11. Կիսամյակայինամփոփիչգրավորաշխատանքների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անցկացում, գնահատում, վերլուծում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12.Կիսամյակի ընթացքումուսուցիչներիկատարածաշխատանքների</w:t>
            </w:r>
            <w:r w:rsidRPr="006D7D03">
              <w:rPr>
                <w:rFonts w:ascii="Sylfaen" w:hAnsi="Sylfaen" w:cs="Sylfaen"/>
              </w:rPr>
              <w:t>վերլուծում</w:t>
            </w:r>
            <w:r w:rsidRPr="006D7D03">
              <w:rPr>
                <w:rFonts w:ascii="Sylfaen" w:hAnsi="Sylfaen"/>
              </w:rPr>
              <w:t>,  ամփոփում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13. Կիսամյակայինգնահատականներիամփոփում</w:t>
            </w:r>
          </w:p>
          <w:p w:rsidR="0058390E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14. Գիտելիքներիստուգմանթեստերիկազմում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15.Միջոցառումներ՝ 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▪Աշխատավորներիօր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▪Շուշիիազատագրմանընվիրվածզրույցներ, պաստառներ, 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միջոցառումներ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▪Հայաստանի I Հանրապետությանօր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▪Միջդասարանականմրցույթներ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16.Ուսումնասիրություններիարդյունքներիքննարկում մ/մ նիստում</w:t>
            </w:r>
          </w:p>
        </w:tc>
        <w:tc>
          <w:tcPr>
            <w:tcW w:w="1694" w:type="dxa"/>
            <w:vAlign w:val="center"/>
          </w:tcPr>
          <w:p w:rsidR="0058390E" w:rsidRPr="006D7D03" w:rsidRDefault="00C86C8A" w:rsidP="00C86C8A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Մայիս</w:t>
            </w:r>
          </w:p>
        </w:tc>
        <w:tc>
          <w:tcPr>
            <w:tcW w:w="2675" w:type="dxa"/>
            <w:vAlign w:val="center"/>
          </w:tcPr>
          <w:p w:rsidR="0058390E" w:rsidRPr="006D7D03" w:rsidRDefault="00C86C8A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Մեթոդմիավորման</w:t>
            </w:r>
          </w:p>
          <w:p w:rsidR="00C86C8A" w:rsidRPr="006D7D03" w:rsidRDefault="00C86C8A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նախագահ</w:t>
            </w:r>
          </w:p>
          <w:p w:rsidR="00C86C8A" w:rsidRPr="006D7D03" w:rsidRDefault="00C86C8A" w:rsidP="00AC1082">
            <w:pPr>
              <w:jc w:val="center"/>
              <w:rPr>
                <w:rFonts w:ascii="Sylfaen" w:hAnsi="Sylfaen"/>
              </w:rPr>
            </w:pPr>
          </w:p>
          <w:p w:rsidR="00C86C8A" w:rsidRPr="006D7D03" w:rsidRDefault="00C86C8A" w:rsidP="00AC1082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փոխտնօրեն</w:t>
            </w:r>
          </w:p>
          <w:p w:rsidR="00C86C8A" w:rsidRPr="006D7D03" w:rsidRDefault="00C86C8A" w:rsidP="00AC1082">
            <w:pPr>
              <w:jc w:val="center"/>
              <w:rPr>
                <w:rFonts w:ascii="Sylfaen" w:hAnsi="Sylfaen"/>
              </w:rPr>
            </w:pP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Մ/Մ անդամներ</w:t>
            </w:r>
          </w:p>
          <w:p w:rsidR="00C86C8A" w:rsidRPr="006D7D03" w:rsidRDefault="00C86C8A" w:rsidP="00AC1082">
            <w:pPr>
              <w:jc w:val="center"/>
              <w:rPr>
                <w:rFonts w:ascii="Sylfaen" w:hAnsi="Sylfaen"/>
              </w:rPr>
            </w:pPr>
          </w:p>
        </w:tc>
      </w:tr>
      <w:tr w:rsidR="00C86C8A" w:rsidRPr="006D7D03" w:rsidTr="00AC1082">
        <w:tc>
          <w:tcPr>
            <w:tcW w:w="6819" w:type="dxa"/>
          </w:tcPr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  <w:b/>
                <w:sz w:val="28"/>
                <w:szCs w:val="28"/>
              </w:rPr>
              <w:t>11</w:t>
            </w:r>
            <w:r w:rsidRPr="006D7D03">
              <w:rPr>
                <w:rFonts w:ascii="Sylfaen" w:hAnsi="Sylfaen"/>
              </w:rPr>
              <w:t xml:space="preserve">   1. IV  դասարաններումգիտելիքներիստուգում</w:t>
            </w:r>
          </w:p>
          <w:p w:rsidR="00C86C8A" w:rsidRPr="006D7D03" w:rsidRDefault="00C86C8A" w:rsidP="00C86C8A">
            <w:pPr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2.Պլանավորված աշխատանքներիկատարողականիվերլուծություն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3. Մատենավարությանստուգում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4. Սովորողներիգիտելիքներիստուգմանարդյունքների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վերլուծություն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5. Տարրականդասարաններիմեթոդմիավորմանանդամների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2022-2023թթ. ուստարվաաշխատանքներիվերլուծություն: 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6. Միջոցառումներ՝ 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▪Երեխաներիպաշտպանությանօր</w:t>
            </w: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 xml:space="preserve">     ▪ Ամառայինհանգիստ, էքսկուրսիաներ:</w:t>
            </w:r>
          </w:p>
        </w:tc>
        <w:tc>
          <w:tcPr>
            <w:tcW w:w="1694" w:type="dxa"/>
            <w:vAlign w:val="center"/>
          </w:tcPr>
          <w:p w:rsidR="00C86C8A" w:rsidRPr="006D7D03" w:rsidRDefault="00C86C8A" w:rsidP="00C86C8A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հունիս</w:t>
            </w:r>
          </w:p>
        </w:tc>
        <w:tc>
          <w:tcPr>
            <w:tcW w:w="2675" w:type="dxa"/>
            <w:vAlign w:val="center"/>
          </w:tcPr>
          <w:p w:rsidR="00C86C8A" w:rsidRPr="006D7D03" w:rsidRDefault="00C86C8A" w:rsidP="00C86C8A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Մեթոդմիավորման</w:t>
            </w:r>
          </w:p>
          <w:p w:rsidR="00C86C8A" w:rsidRPr="006D7D03" w:rsidRDefault="00C86C8A" w:rsidP="00C86C8A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նախագահ</w:t>
            </w:r>
          </w:p>
          <w:p w:rsidR="00C86C8A" w:rsidRPr="006D7D03" w:rsidRDefault="00C86C8A" w:rsidP="00C86C8A">
            <w:pPr>
              <w:jc w:val="center"/>
              <w:rPr>
                <w:rFonts w:ascii="Sylfaen" w:hAnsi="Sylfaen"/>
              </w:rPr>
            </w:pPr>
          </w:p>
          <w:p w:rsidR="00C86C8A" w:rsidRPr="006D7D03" w:rsidRDefault="00C86C8A" w:rsidP="00C86C8A">
            <w:pPr>
              <w:jc w:val="center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փոխտնօրեն</w:t>
            </w:r>
          </w:p>
          <w:p w:rsidR="00C86C8A" w:rsidRPr="006D7D03" w:rsidRDefault="00C86C8A" w:rsidP="00C86C8A">
            <w:pPr>
              <w:jc w:val="center"/>
              <w:rPr>
                <w:rFonts w:ascii="Sylfaen" w:hAnsi="Sylfaen"/>
              </w:rPr>
            </w:pPr>
          </w:p>
          <w:p w:rsidR="00C86C8A" w:rsidRPr="006D7D03" w:rsidRDefault="00C86C8A" w:rsidP="00C86C8A">
            <w:pPr>
              <w:pStyle w:val="a3"/>
              <w:ind w:left="29"/>
              <w:jc w:val="both"/>
              <w:rPr>
                <w:rFonts w:ascii="Sylfaen" w:hAnsi="Sylfaen"/>
              </w:rPr>
            </w:pPr>
            <w:r w:rsidRPr="006D7D03">
              <w:rPr>
                <w:rFonts w:ascii="Sylfaen" w:hAnsi="Sylfaen"/>
              </w:rPr>
              <w:t>Մ/Մ անդամներ</w:t>
            </w:r>
          </w:p>
          <w:p w:rsidR="00C86C8A" w:rsidRPr="006D7D03" w:rsidRDefault="00C86C8A" w:rsidP="00AC1082">
            <w:pPr>
              <w:jc w:val="center"/>
              <w:rPr>
                <w:rFonts w:ascii="Sylfaen" w:hAnsi="Sylfaen"/>
              </w:rPr>
            </w:pPr>
          </w:p>
        </w:tc>
      </w:tr>
    </w:tbl>
    <w:p w:rsidR="005F7F46" w:rsidRPr="006D7D03" w:rsidRDefault="00AC1082" w:rsidP="005F7F46">
      <w:pPr>
        <w:rPr>
          <w:rFonts w:ascii="Sylfaen" w:hAnsi="Sylfaen"/>
        </w:rPr>
      </w:pPr>
      <w:r w:rsidRPr="006D7D03">
        <w:rPr>
          <w:rFonts w:ascii="Sylfaen" w:hAnsi="Sylfaen"/>
        </w:rPr>
        <w:tab/>
      </w:r>
    </w:p>
    <w:sectPr w:rsidR="005F7F46" w:rsidRPr="006D7D03" w:rsidSect="005F7F46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20F"/>
    <w:multiLevelType w:val="hybridMultilevel"/>
    <w:tmpl w:val="8098D2A6"/>
    <w:lvl w:ilvl="0" w:tplc="B9A21484">
      <w:start w:val="1"/>
      <w:numFmt w:val="decimal"/>
      <w:lvlText w:val="%1."/>
      <w:lvlJc w:val="left"/>
      <w:pPr>
        <w:ind w:left="389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4C2B58E0"/>
    <w:multiLevelType w:val="hybridMultilevel"/>
    <w:tmpl w:val="0FEAC4DC"/>
    <w:lvl w:ilvl="0" w:tplc="38CA2E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46"/>
    <w:rsid w:val="00003C5B"/>
    <w:rsid w:val="00012715"/>
    <w:rsid w:val="00061C5D"/>
    <w:rsid w:val="000817A0"/>
    <w:rsid w:val="000E747D"/>
    <w:rsid w:val="000F3439"/>
    <w:rsid w:val="001160CE"/>
    <w:rsid w:val="00150288"/>
    <w:rsid w:val="001751A2"/>
    <w:rsid w:val="001A2ECD"/>
    <w:rsid w:val="001C48EB"/>
    <w:rsid w:val="001C4E4C"/>
    <w:rsid w:val="001D60A5"/>
    <w:rsid w:val="00251C6C"/>
    <w:rsid w:val="002C14ED"/>
    <w:rsid w:val="002C1907"/>
    <w:rsid w:val="002D7EEC"/>
    <w:rsid w:val="002E0780"/>
    <w:rsid w:val="002E2713"/>
    <w:rsid w:val="00320EAF"/>
    <w:rsid w:val="0035109B"/>
    <w:rsid w:val="00357F1B"/>
    <w:rsid w:val="003C6C34"/>
    <w:rsid w:val="003C7CC0"/>
    <w:rsid w:val="003E1D4F"/>
    <w:rsid w:val="004165E1"/>
    <w:rsid w:val="00421D15"/>
    <w:rsid w:val="004A65C2"/>
    <w:rsid w:val="004E4F15"/>
    <w:rsid w:val="00517B2A"/>
    <w:rsid w:val="00520CFB"/>
    <w:rsid w:val="00554556"/>
    <w:rsid w:val="00577287"/>
    <w:rsid w:val="0058390E"/>
    <w:rsid w:val="005C5453"/>
    <w:rsid w:val="005E123C"/>
    <w:rsid w:val="005F4FF6"/>
    <w:rsid w:val="005F7F46"/>
    <w:rsid w:val="00606F53"/>
    <w:rsid w:val="006221E5"/>
    <w:rsid w:val="00636EB7"/>
    <w:rsid w:val="006A3C22"/>
    <w:rsid w:val="006A5D27"/>
    <w:rsid w:val="006A5F7E"/>
    <w:rsid w:val="006D6B3F"/>
    <w:rsid w:val="006D7D03"/>
    <w:rsid w:val="006F182A"/>
    <w:rsid w:val="00713FB8"/>
    <w:rsid w:val="00793414"/>
    <w:rsid w:val="00794AE7"/>
    <w:rsid w:val="007C73A9"/>
    <w:rsid w:val="007D6903"/>
    <w:rsid w:val="007D75B2"/>
    <w:rsid w:val="007F4E8C"/>
    <w:rsid w:val="007F6EF8"/>
    <w:rsid w:val="00823A30"/>
    <w:rsid w:val="008A66B6"/>
    <w:rsid w:val="008B4B95"/>
    <w:rsid w:val="008C2DF9"/>
    <w:rsid w:val="009513C6"/>
    <w:rsid w:val="009A469C"/>
    <w:rsid w:val="009A750F"/>
    <w:rsid w:val="009A7650"/>
    <w:rsid w:val="009B7593"/>
    <w:rsid w:val="009F3A21"/>
    <w:rsid w:val="00A362C1"/>
    <w:rsid w:val="00A73AC8"/>
    <w:rsid w:val="00A9601F"/>
    <w:rsid w:val="00A96480"/>
    <w:rsid w:val="00AB0329"/>
    <w:rsid w:val="00AC1082"/>
    <w:rsid w:val="00AC5791"/>
    <w:rsid w:val="00AD5986"/>
    <w:rsid w:val="00B05F78"/>
    <w:rsid w:val="00B15A6D"/>
    <w:rsid w:val="00B5369C"/>
    <w:rsid w:val="00B62C7D"/>
    <w:rsid w:val="00BB5302"/>
    <w:rsid w:val="00BD4052"/>
    <w:rsid w:val="00BF37E2"/>
    <w:rsid w:val="00BF7C08"/>
    <w:rsid w:val="00C10AA9"/>
    <w:rsid w:val="00C1660D"/>
    <w:rsid w:val="00C80F89"/>
    <w:rsid w:val="00C86C8A"/>
    <w:rsid w:val="00C87720"/>
    <w:rsid w:val="00C92D7B"/>
    <w:rsid w:val="00CB7625"/>
    <w:rsid w:val="00D0586E"/>
    <w:rsid w:val="00D16543"/>
    <w:rsid w:val="00D67541"/>
    <w:rsid w:val="00DA28B1"/>
    <w:rsid w:val="00DB38D3"/>
    <w:rsid w:val="00DC2981"/>
    <w:rsid w:val="00E352EA"/>
    <w:rsid w:val="00E51F05"/>
    <w:rsid w:val="00E658A4"/>
    <w:rsid w:val="00E77DEA"/>
    <w:rsid w:val="00EA7F05"/>
    <w:rsid w:val="00EC6545"/>
    <w:rsid w:val="00ED3A07"/>
    <w:rsid w:val="00ED63CA"/>
    <w:rsid w:val="00EE1257"/>
    <w:rsid w:val="00F43F82"/>
    <w:rsid w:val="00F77A83"/>
    <w:rsid w:val="00F84092"/>
    <w:rsid w:val="00F84B0A"/>
    <w:rsid w:val="00F86F46"/>
    <w:rsid w:val="00FD1082"/>
    <w:rsid w:val="00FD6758"/>
    <w:rsid w:val="00FE2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15"/>
    <w:pPr>
      <w:ind w:left="720"/>
      <w:contextualSpacing/>
    </w:pPr>
  </w:style>
  <w:style w:type="table" w:styleId="a4">
    <w:name w:val="Table Grid"/>
    <w:basedOn w:val="a1"/>
    <w:uiPriority w:val="39"/>
    <w:rsid w:val="0042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PLANET</cp:lastModifiedBy>
  <cp:revision>14</cp:revision>
  <dcterms:created xsi:type="dcterms:W3CDTF">2022-09-19T12:44:00Z</dcterms:created>
  <dcterms:modified xsi:type="dcterms:W3CDTF">2023-03-23T13:02:00Z</dcterms:modified>
</cp:coreProperties>
</file>