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0129" w14:textId="6956A0B9" w:rsidR="00507DF9" w:rsidRPr="00326AE4" w:rsidRDefault="00507DF9" w:rsidP="008F4647">
      <w:pPr>
        <w:shd w:val="clear" w:color="auto" w:fill="FFFFFF"/>
        <w:spacing w:after="0" w:line="240" w:lineRule="auto"/>
        <w:jc w:val="right"/>
        <w:rPr>
          <w:rFonts w:ascii="Arial LatArm" w:eastAsia="Times New Roman" w:hAnsi="Arial LatArm" w:cs="Sylfaen"/>
          <w:b/>
          <w:color w:val="000000"/>
          <w:sz w:val="24"/>
          <w:szCs w:val="24"/>
          <w:lang w:val="en-US" w:eastAsia="ru-RU"/>
        </w:rPr>
      </w:pPr>
    </w:p>
    <w:p w14:paraId="4371707D" w14:textId="77777777" w:rsidR="00507DF9" w:rsidRPr="00326AE4" w:rsidRDefault="00507DF9" w:rsidP="008F4647">
      <w:pPr>
        <w:shd w:val="clear" w:color="auto" w:fill="FFFFFF"/>
        <w:spacing w:after="0" w:line="240" w:lineRule="auto"/>
        <w:jc w:val="right"/>
        <w:rPr>
          <w:rFonts w:ascii="Arial LatArm" w:eastAsia="Times New Roman" w:hAnsi="Arial LatArm" w:cs="Sylfaen"/>
          <w:b/>
          <w:color w:val="000000"/>
          <w:sz w:val="24"/>
          <w:szCs w:val="24"/>
          <w:lang w:val="en-US" w:eastAsia="ru-RU"/>
        </w:rPr>
      </w:pPr>
    </w:p>
    <w:p w14:paraId="6C2B5433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  <w:r w:rsidRPr="00E766F8">
        <w:rPr>
          <w:rFonts w:ascii="Sylfaen" w:hAnsi="Sylfaen" w:cs="Sylfaen"/>
          <w:b/>
          <w:sz w:val="36"/>
          <w:szCs w:val="36"/>
          <w:lang w:val="hy-AM"/>
        </w:rPr>
        <w:t>«ՎԱՐԴԱՆԱՆՔ</w:t>
      </w:r>
      <w:r>
        <w:rPr>
          <w:rFonts w:ascii="Sylfaen" w:hAnsi="Sylfaen" w:cs="Sylfaen"/>
          <w:b/>
          <w:sz w:val="36"/>
          <w:szCs w:val="36"/>
          <w:lang w:val="hy-AM"/>
        </w:rPr>
        <w:t>»</w:t>
      </w:r>
      <w:r w:rsidRPr="00E766F8">
        <w:rPr>
          <w:rFonts w:ascii="Sylfaen" w:hAnsi="Sylfaen" w:cs="Sylfaen"/>
          <w:b/>
          <w:sz w:val="36"/>
          <w:szCs w:val="36"/>
          <w:lang w:val="hy-AM"/>
        </w:rPr>
        <w:t xml:space="preserve"> ԿՐԹԱՀԱՄԱԼԻՐ</w:t>
      </w:r>
    </w:p>
    <w:p w14:paraId="554A1AF1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</w:p>
    <w:p w14:paraId="16F8777B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</w:p>
    <w:p w14:paraId="550C5AB0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</w:p>
    <w:p w14:paraId="55FFE3D5" w14:textId="704BF57A" w:rsidR="00F54668" w:rsidRDefault="00F5466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en-US"/>
        </w:rPr>
      </w:pPr>
      <w:r w:rsidRPr="00E766F8">
        <w:rPr>
          <w:rFonts w:ascii="Sylfaen" w:hAnsi="Sylfaen" w:cs="Sylfaen"/>
          <w:b/>
          <w:sz w:val="36"/>
          <w:szCs w:val="36"/>
          <w:lang w:val="hy-AM"/>
        </w:rPr>
        <w:t>ՀԵՏԱԶՈՏԱԿԱՆ</w:t>
      </w:r>
      <w:r w:rsidRPr="00E766F8">
        <w:rPr>
          <w:rFonts w:ascii="Sylfaen" w:hAnsi="Sylfaen" w:cs="Times Armenian"/>
          <w:b/>
          <w:sz w:val="36"/>
          <w:szCs w:val="36"/>
          <w:lang w:val="hy-AM"/>
        </w:rPr>
        <w:t xml:space="preserve"> </w:t>
      </w:r>
      <w:r w:rsidRPr="00E766F8">
        <w:rPr>
          <w:rFonts w:ascii="Sylfaen" w:hAnsi="Sylfaen" w:cs="Sylfaen"/>
          <w:b/>
          <w:sz w:val="36"/>
          <w:szCs w:val="36"/>
          <w:lang w:val="hy-AM"/>
        </w:rPr>
        <w:t>ԱՇԽԱՏԱՆՔ</w:t>
      </w:r>
      <w:r w:rsidR="00F037D8">
        <w:rPr>
          <w:rFonts w:ascii="Sylfaen" w:hAnsi="Sylfaen" w:cs="Sylfaen"/>
          <w:b/>
          <w:sz w:val="36"/>
          <w:szCs w:val="36"/>
          <w:lang w:val="en-US"/>
        </w:rPr>
        <w:t xml:space="preserve"> </w:t>
      </w:r>
    </w:p>
    <w:p w14:paraId="2D154D1F" w14:textId="57559DF4" w:rsidR="00F037D8" w:rsidRDefault="00F037D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</w:p>
    <w:p w14:paraId="0A99713C" w14:textId="77777777" w:rsidR="00F037D8" w:rsidRDefault="00F037D8" w:rsidP="00F54668">
      <w:pPr>
        <w:spacing w:line="24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</w:p>
    <w:p w14:paraId="300001D6" w14:textId="181ECA84" w:rsidR="00F037D8" w:rsidRPr="00F037D8" w:rsidRDefault="00F037D8" w:rsidP="00F54668">
      <w:pPr>
        <w:spacing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F037D8">
        <w:rPr>
          <w:rFonts w:ascii="Sylfaen" w:hAnsi="Sylfaen" w:cs="Sylfaen"/>
          <w:b/>
          <w:sz w:val="28"/>
          <w:szCs w:val="28"/>
          <w:lang w:val="hy-AM"/>
        </w:rPr>
        <w:t xml:space="preserve">Թեմա՝ </w:t>
      </w:r>
      <w:proofErr w:type="spellStart"/>
      <w:r w:rsidRPr="00F037D8">
        <w:rPr>
          <w:rFonts w:ascii="Sylfaen" w:hAnsi="Sylfaen" w:cs="Sylfaen"/>
          <w:b/>
          <w:sz w:val="28"/>
          <w:szCs w:val="28"/>
          <w:lang w:val="hy-AM"/>
        </w:rPr>
        <w:t>Փոխգործուն</w:t>
      </w:r>
      <w:proofErr w:type="spellEnd"/>
      <w:r w:rsidRPr="00F037D8">
        <w:rPr>
          <w:rFonts w:ascii="Sylfaen" w:hAnsi="Sylfaen" w:cs="Sylfaen"/>
          <w:b/>
          <w:sz w:val="28"/>
          <w:szCs w:val="28"/>
          <w:lang w:val="hy-AM"/>
        </w:rPr>
        <w:t xml:space="preserve"> մեթոդները՝ ուսումնադաստիարակչական գործընթացի արդյունավետության բարձրացման միջոց</w:t>
      </w:r>
    </w:p>
    <w:p w14:paraId="54D450AC" w14:textId="77777777" w:rsidR="00F54668" w:rsidRDefault="00F54668" w:rsidP="00F54668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027BEB5" w14:textId="77777777" w:rsidR="00F54668" w:rsidRDefault="00F54668" w:rsidP="00F54668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FCC18FE" w14:textId="4CD2F7D3" w:rsidR="00F54668" w:rsidRPr="00F037D8" w:rsidRDefault="00F54668" w:rsidP="00F54668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9BB0216" w14:textId="3B99CB3C" w:rsidR="00F54668" w:rsidRPr="00F037D8" w:rsidRDefault="00F54668" w:rsidP="00F037D8">
      <w:pPr>
        <w:shd w:val="clear" w:color="auto" w:fill="FFFFFF"/>
        <w:spacing w:after="0" w:line="360" w:lineRule="auto"/>
        <w:ind w:firstLine="720"/>
        <w:jc w:val="center"/>
        <w:rPr>
          <w:b/>
          <w:sz w:val="24"/>
          <w:szCs w:val="24"/>
          <w:lang w:val="hy-AM"/>
        </w:rPr>
      </w:pP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</w:p>
    <w:p w14:paraId="164BF44A" w14:textId="77777777" w:rsidR="00F54668" w:rsidRPr="00E766F8" w:rsidRDefault="00F54668" w:rsidP="00F54668">
      <w:pPr>
        <w:spacing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AE77CBE" w14:textId="77777777" w:rsidR="00F54668" w:rsidRPr="00E766F8" w:rsidRDefault="00F54668" w:rsidP="00F54668">
      <w:pPr>
        <w:spacing w:line="240" w:lineRule="auto"/>
        <w:jc w:val="both"/>
        <w:rPr>
          <w:rFonts w:ascii="Sylfaen" w:eastAsia="Calibri" w:hAnsi="Sylfaen" w:cs="Sylfaen"/>
          <w:i/>
          <w:sz w:val="24"/>
          <w:szCs w:val="24"/>
          <w:lang w:val="hy-AM"/>
        </w:rPr>
      </w:pPr>
      <w:r w:rsidRPr="00E766F8">
        <w:rPr>
          <w:rFonts w:ascii="Sylfaen" w:hAnsi="Sylfaen" w:cs="Sylfaen"/>
          <w:sz w:val="24"/>
          <w:szCs w:val="24"/>
          <w:lang w:val="hy-AM"/>
        </w:rPr>
        <w:t>Կատարող</w:t>
      </w:r>
      <w:r w:rsidRPr="00E766F8">
        <w:rPr>
          <w:rFonts w:ascii="Sylfaen" w:hAnsi="Sylfaen"/>
          <w:sz w:val="24"/>
          <w:szCs w:val="24"/>
          <w:lang w:val="hy-AM"/>
        </w:rPr>
        <w:t xml:space="preserve">՝  </w:t>
      </w:r>
      <w:proofErr w:type="spellStart"/>
      <w:r w:rsidRPr="00E766F8">
        <w:rPr>
          <w:rFonts w:ascii="Sylfaen" w:hAnsi="Sylfaen"/>
          <w:sz w:val="24"/>
          <w:szCs w:val="24"/>
          <w:lang w:val="hy-AM"/>
        </w:rPr>
        <w:t>Գևորգյան</w:t>
      </w:r>
      <w:proofErr w:type="spellEnd"/>
      <w:r w:rsidRPr="00E766F8">
        <w:rPr>
          <w:rFonts w:ascii="Sylfaen" w:hAnsi="Sylfaen"/>
          <w:sz w:val="24"/>
          <w:szCs w:val="24"/>
          <w:lang w:val="hy-AM"/>
        </w:rPr>
        <w:t xml:space="preserve"> Լիլիթ </w:t>
      </w:r>
      <w:proofErr w:type="spellStart"/>
      <w:r w:rsidRPr="00E766F8">
        <w:rPr>
          <w:rFonts w:ascii="Sylfaen" w:hAnsi="Sylfaen"/>
          <w:sz w:val="24"/>
          <w:szCs w:val="24"/>
          <w:lang w:val="hy-AM"/>
        </w:rPr>
        <w:t>Հայկազի</w:t>
      </w:r>
      <w:proofErr w:type="spellEnd"/>
      <w:r w:rsidRPr="00E766F8">
        <w:rPr>
          <w:rFonts w:ascii="Sylfaen" w:hAnsi="Sylfaen"/>
          <w:sz w:val="24"/>
          <w:szCs w:val="24"/>
          <w:lang w:val="hy-AM"/>
        </w:rPr>
        <w:tab/>
      </w:r>
    </w:p>
    <w:p w14:paraId="1DA97844" w14:textId="77777777" w:rsidR="00F54668" w:rsidRPr="00E766F8" w:rsidRDefault="00F54668" w:rsidP="00F54668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766F8">
        <w:rPr>
          <w:rFonts w:ascii="Sylfaen" w:hAnsi="Sylfaen" w:cs="Sylfaen"/>
          <w:sz w:val="24"/>
          <w:szCs w:val="24"/>
          <w:lang w:val="hy-AM"/>
        </w:rPr>
        <w:t xml:space="preserve">Ղեկավար՝ </w:t>
      </w:r>
      <w:r w:rsidRPr="00E766F8">
        <w:rPr>
          <w:rFonts w:ascii="Sylfaen" w:hAnsi="Sylfaen"/>
          <w:sz w:val="24"/>
          <w:szCs w:val="24"/>
          <w:lang w:val="hy-AM"/>
        </w:rPr>
        <w:t xml:space="preserve">մ. գ. թ.  Մարինե Մանուկյան  </w:t>
      </w:r>
      <w:r w:rsidRPr="00E766F8">
        <w:rPr>
          <w:rFonts w:ascii="Sylfaen" w:hAnsi="Sylfaen"/>
          <w:sz w:val="24"/>
          <w:szCs w:val="24"/>
          <w:lang w:val="hy-AM"/>
        </w:rPr>
        <w:tab/>
      </w:r>
    </w:p>
    <w:p w14:paraId="09778A45" w14:textId="77777777" w:rsidR="00F54668" w:rsidRPr="00E766F8" w:rsidRDefault="00F54668" w:rsidP="00F54668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766F8">
        <w:rPr>
          <w:rFonts w:ascii="Sylfaen" w:hAnsi="Sylfaen"/>
          <w:sz w:val="24"/>
          <w:szCs w:val="24"/>
          <w:lang w:val="hy-AM"/>
        </w:rPr>
        <w:tab/>
      </w:r>
    </w:p>
    <w:p w14:paraId="035AC671" w14:textId="77777777" w:rsidR="00F54668" w:rsidRDefault="00F54668" w:rsidP="00F037D8">
      <w:pPr>
        <w:spacing w:line="240" w:lineRule="auto"/>
        <w:rPr>
          <w:rFonts w:ascii="Sylfaen" w:hAnsi="Sylfaen" w:cs="Sylfaen"/>
          <w:i/>
          <w:sz w:val="24"/>
          <w:szCs w:val="24"/>
          <w:lang w:val="hy-AM"/>
        </w:rPr>
      </w:pPr>
    </w:p>
    <w:p w14:paraId="38B55BA0" w14:textId="77777777" w:rsidR="00F54668" w:rsidRDefault="00F54668" w:rsidP="00F54668">
      <w:pPr>
        <w:spacing w:line="240" w:lineRule="auto"/>
        <w:rPr>
          <w:rFonts w:ascii="Sylfaen" w:hAnsi="Sylfaen" w:cs="Sylfaen"/>
          <w:i/>
          <w:sz w:val="24"/>
          <w:szCs w:val="24"/>
          <w:lang w:val="hy-AM"/>
        </w:rPr>
      </w:pPr>
    </w:p>
    <w:p w14:paraId="2088D601" w14:textId="77777777" w:rsidR="00F54668" w:rsidRDefault="00F54668" w:rsidP="00F54668">
      <w:pPr>
        <w:spacing w:line="240" w:lineRule="auto"/>
        <w:jc w:val="center"/>
        <w:rPr>
          <w:rFonts w:ascii="Sylfaen" w:hAnsi="Sylfaen" w:cs="Sylfaen"/>
          <w:i/>
          <w:sz w:val="24"/>
          <w:szCs w:val="24"/>
          <w:lang w:val="hy-AM"/>
        </w:rPr>
      </w:pPr>
    </w:p>
    <w:p w14:paraId="3C86A5C7" w14:textId="77777777" w:rsidR="00F54668" w:rsidRDefault="00F54668" w:rsidP="00F54668">
      <w:pPr>
        <w:spacing w:line="240" w:lineRule="auto"/>
        <w:jc w:val="center"/>
        <w:rPr>
          <w:rFonts w:ascii="Sylfaen" w:hAnsi="Sylfaen" w:cs="Sylfaen"/>
          <w:i/>
          <w:sz w:val="24"/>
          <w:szCs w:val="24"/>
          <w:lang w:val="hy-AM"/>
        </w:rPr>
      </w:pPr>
    </w:p>
    <w:p w14:paraId="14928CBA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Sylfaen"/>
          <w:i/>
          <w:sz w:val="24"/>
          <w:szCs w:val="24"/>
          <w:lang w:val="hy-AM"/>
        </w:rPr>
      </w:pPr>
    </w:p>
    <w:p w14:paraId="552D6F58" w14:textId="77777777" w:rsidR="00F54668" w:rsidRPr="00E766F8" w:rsidRDefault="00F54668" w:rsidP="00F54668">
      <w:pPr>
        <w:spacing w:line="240" w:lineRule="auto"/>
        <w:jc w:val="center"/>
        <w:rPr>
          <w:rFonts w:ascii="Sylfaen" w:hAnsi="Sylfaen" w:cs="Times Armenian"/>
          <w:sz w:val="24"/>
          <w:szCs w:val="24"/>
          <w:lang w:val="hy-AM"/>
        </w:rPr>
        <w:sectPr w:rsidR="00F54668" w:rsidRPr="00E766F8" w:rsidSect="00ED0AF7">
          <w:footerReference w:type="first" r:id="rId8"/>
          <w:pgSz w:w="12240" w:h="15840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  <w:r w:rsidRPr="00E766F8">
        <w:rPr>
          <w:rFonts w:ascii="Sylfaen" w:hAnsi="Sylfaen" w:cs="Sylfaen"/>
          <w:sz w:val="24"/>
          <w:szCs w:val="24"/>
          <w:lang w:val="hy-AM"/>
        </w:rPr>
        <w:t>ԵՐԵՎԱՆ</w:t>
      </w:r>
      <w:r w:rsidRPr="00E766F8">
        <w:rPr>
          <w:rFonts w:ascii="Sylfaen" w:hAnsi="Sylfaen" w:cs="Times Armenian"/>
          <w:sz w:val="24"/>
          <w:szCs w:val="24"/>
          <w:lang w:val="hy-AM"/>
        </w:rPr>
        <w:t xml:space="preserve"> 2022</w:t>
      </w:r>
    </w:p>
    <w:p w14:paraId="1DFD24E9" w14:textId="77777777" w:rsidR="00ED64F0" w:rsidRPr="00F54668" w:rsidRDefault="00ED64F0" w:rsidP="00ED64F0">
      <w:pPr>
        <w:shd w:val="clear" w:color="auto" w:fill="FFFFFF"/>
        <w:spacing w:after="0" w:line="360" w:lineRule="auto"/>
        <w:rPr>
          <w:rFonts w:eastAsia="Times New Roman" w:cs="Sylfaen"/>
          <w:b/>
          <w:color w:val="000000"/>
          <w:sz w:val="28"/>
          <w:szCs w:val="28"/>
          <w:lang w:val="hy-AM" w:eastAsia="ru-RU"/>
        </w:rPr>
      </w:pPr>
    </w:p>
    <w:p w14:paraId="4B4A2414" w14:textId="4516E26D" w:rsidR="00CA68FF" w:rsidRPr="00F54668" w:rsidRDefault="00317CD3" w:rsidP="00CA68FF">
      <w:pPr>
        <w:shd w:val="clear" w:color="auto" w:fill="FFFFFF"/>
        <w:spacing w:after="0" w:line="360" w:lineRule="auto"/>
        <w:jc w:val="center"/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</w:pPr>
      <w:r w:rsidRPr="00F54668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´àì²Ü¸²ÎàôÂÚàôÜ</w:t>
      </w:r>
    </w:p>
    <w:p w14:paraId="7656DEAE" w14:textId="77777777" w:rsidR="00CA68FF" w:rsidRPr="00F54668" w:rsidRDefault="00CA68FF" w:rsidP="00CA68FF">
      <w:pPr>
        <w:shd w:val="clear" w:color="auto" w:fill="FFFFFF"/>
        <w:spacing w:after="0" w:line="360" w:lineRule="auto"/>
        <w:jc w:val="center"/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</w:pPr>
    </w:p>
    <w:p w14:paraId="7DA99F69" w14:textId="197B7C0E" w:rsidR="00CA68FF" w:rsidRPr="00326AE4" w:rsidRDefault="00317CD3" w:rsidP="00326AE4">
      <w:pPr>
        <w:spacing w:after="0" w:line="360" w:lineRule="auto"/>
        <w:rPr>
          <w:rFonts w:ascii="Arial LatArm" w:hAnsi="Arial LatArm"/>
          <w:sz w:val="24"/>
          <w:szCs w:val="24"/>
          <w:lang w:val="en-US"/>
        </w:rPr>
      </w:pPr>
      <w:r w:rsidRPr="00326AE4">
        <w:rPr>
          <w:rFonts w:ascii="Arial LatArm" w:hAnsi="Arial LatArm" w:cs="Arial"/>
          <w:sz w:val="24"/>
          <w:szCs w:val="24"/>
          <w:lang w:val="en-US"/>
        </w:rPr>
        <w:t>Üºð²ÌàôÂÚàôÜ</w:t>
      </w:r>
      <w:r w:rsidR="0020576A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…………………………………………………………………………………...3</w:t>
      </w:r>
    </w:p>
    <w:p w14:paraId="6F55760E" w14:textId="376B060A" w:rsidR="00CA68FF" w:rsidRPr="00326AE4" w:rsidRDefault="00317CD3" w:rsidP="00326AE4">
      <w:pPr>
        <w:spacing w:after="0" w:line="360" w:lineRule="auto"/>
        <w:jc w:val="both"/>
        <w:rPr>
          <w:rFonts w:ascii="Arial LatArm" w:hAnsi="Arial LatArm" w:cs="Sylfaen"/>
          <w:sz w:val="24"/>
          <w:szCs w:val="24"/>
          <w:lang w:val="en-US"/>
        </w:rPr>
      </w:pPr>
      <w:r w:rsidRPr="00326AE4">
        <w:rPr>
          <w:rFonts w:ascii="Arial LatArm" w:hAnsi="Arial LatArm" w:cs="Arial"/>
          <w:sz w:val="24"/>
          <w:szCs w:val="24"/>
          <w:lang w:val="en-US"/>
        </w:rPr>
        <w:t>¶</w:t>
      </w:r>
      <w:proofErr w:type="spellStart"/>
      <w:r w:rsidRPr="00326AE4">
        <w:rPr>
          <w:rFonts w:ascii="Arial LatArm" w:hAnsi="Arial LatArm" w:cs="Arial"/>
          <w:sz w:val="24"/>
          <w:szCs w:val="24"/>
          <w:lang w:val="en-US"/>
        </w:rPr>
        <w:t>ÈàôÊ</w:t>
      </w:r>
      <w:proofErr w:type="spellEnd"/>
      <w:r w:rsidR="004447AE" w:rsidRPr="00326AE4">
        <w:rPr>
          <w:rFonts w:ascii="Arial LatArm" w:hAnsi="Arial LatArm" w:cs="Sylfaen"/>
          <w:sz w:val="24"/>
          <w:szCs w:val="24"/>
          <w:lang w:val="en-US"/>
        </w:rPr>
        <w:t xml:space="preserve"> 1. </w:t>
      </w:r>
      <w:r w:rsidRPr="00326AE4">
        <w:rPr>
          <w:rFonts w:ascii="Arial LatArm" w:hAnsi="Arial LatArm" w:cs="Arial"/>
          <w:sz w:val="24"/>
          <w:szCs w:val="24"/>
          <w:lang w:val="en-US"/>
        </w:rPr>
        <w:t>àôêàôòØ²Ü</w:t>
      </w:r>
      <w:r w:rsidR="007877E3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en-US"/>
        </w:rPr>
        <w:t>Ä²Ø²Ü²Î²ÎÆò</w:t>
      </w:r>
      <w:r w:rsidR="007877E3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en-US"/>
        </w:rPr>
        <w:t>ØºÂà¸ÜºðÆ</w:t>
      </w:r>
      <w:proofErr w:type="spellEnd"/>
      <w:r w:rsidR="007877E3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en-US"/>
        </w:rPr>
        <w:t>²è²ÜÒÜ²Ð²îÎàôÂÚàôÜÜºðÀ</w:t>
      </w:r>
    </w:p>
    <w:p w14:paraId="3C9EDB1E" w14:textId="34EB06A7" w:rsidR="00CA68FF" w:rsidRPr="00326AE4" w:rsidRDefault="004447AE" w:rsidP="00326AE4">
      <w:pPr>
        <w:pStyle w:val="a8"/>
        <w:shd w:val="clear" w:color="auto" w:fill="FFFFFF"/>
        <w:spacing w:before="120" w:beforeAutospacing="0" w:after="120" w:afterAutospacing="0" w:line="360" w:lineRule="auto"/>
        <w:jc w:val="both"/>
        <w:rPr>
          <w:rFonts w:ascii="Arial LatArm" w:hAnsi="Arial LatArm" w:cs="Sylfaen"/>
          <w:color w:val="202122"/>
          <w:lang w:val="en-US"/>
        </w:rPr>
      </w:pPr>
      <w:r w:rsidRPr="00326AE4">
        <w:rPr>
          <w:rFonts w:ascii="Arial LatArm" w:hAnsi="Arial LatArm" w:cs="Sylfaen"/>
          <w:color w:val="000000"/>
          <w:lang w:val="en-US"/>
        </w:rPr>
        <w:t>1.1.</w:t>
      </w:r>
      <w:r w:rsidR="000A1459" w:rsidRPr="00326AE4">
        <w:rPr>
          <w:rFonts w:ascii="Arial LatArm" w:hAnsi="Arial LatArm" w:cs="Sylfaen"/>
          <w:color w:val="202122"/>
          <w:lang w:val="en-US"/>
        </w:rPr>
        <w:t xml:space="preserve"> </w:t>
      </w:r>
      <w:proofErr w:type="spellStart"/>
      <w:r w:rsidR="00317CD3" w:rsidRPr="00326AE4">
        <w:rPr>
          <w:rFonts w:ascii="Arial LatArm" w:hAnsi="Arial LatArm" w:cs="Arial"/>
          <w:color w:val="202122"/>
          <w:lang w:val="en-US"/>
        </w:rPr>
        <w:t>öáË·áñÍáõÝ</w:t>
      </w:r>
      <w:proofErr w:type="spellEnd"/>
      <w:r w:rsidR="000A1459" w:rsidRPr="00326AE4">
        <w:rPr>
          <w:rFonts w:ascii="Arial LatArm" w:hAnsi="Arial LatArm" w:cs="Sylfaen"/>
          <w:color w:val="202122"/>
          <w:lang w:val="en-US"/>
        </w:rPr>
        <w:t xml:space="preserve"> </w:t>
      </w:r>
      <w:r w:rsidR="00317CD3" w:rsidRPr="00326AE4">
        <w:rPr>
          <w:rFonts w:ascii="Arial LatArm" w:hAnsi="Arial LatArm" w:cs="Arial"/>
          <w:color w:val="202122"/>
          <w:lang w:val="en-US"/>
        </w:rPr>
        <w:t>Ù»Ãá¹Ý»ñÇ</w:t>
      </w:r>
      <w:r w:rsidR="000A1459" w:rsidRPr="00326AE4">
        <w:rPr>
          <w:rFonts w:ascii="Arial LatArm" w:hAnsi="Arial LatArm" w:cs="Sylfaen"/>
          <w:color w:val="202122"/>
          <w:lang w:val="en-US"/>
        </w:rPr>
        <w:t xml:space="preserve"> </w:t>
      </w:r>
      <w:r w:rsidR="00317CD3" w:rsidRPr="00326AE4">
        <w:rPr>
          <w:rFonts w:ascii="Arial LatArm" w:hAnsi="Arial LatArm" w:cs="Arial"/>
          <w:color w:val="202122"/>
          <w:lang w:val="en-US"/>
        </w:rPr>
        <w:t>Ýå³ï³ÏÁ</w:t>
      </w:r>
      <w:r w:rsidR="000A1459" w:rsidRPr="00326AE4">
        <w:rPr>
          <w:rFonts w:ascii="Arial LatArm" w:hAnsi="Arial LatArm" w:cs="Sylfaen"/>
          <w:color w:val="202122"/>
          <w:lang w:val="en-US"/>
        </w:rPr>
        <w:t xml:space="preserve">, </w:t>
      </w:r>
      <w:r w:rsidR="00317CD3" w:rsidRPr="00326AE4">
        <w:rPr>
          <w:rFonts w:ascii="Arial LatArm" w:hAnsi="Arial LatArm" w:cs="Arial"/>
          <w:color w:val="202122"/>
          <w:lang w:val="en-US"/>
        </w:rPr>
        <w:t>³é³ÝÓÝ³Ñ³ïÏáõÃÛáõÝÝ»ñÁ</w:t>
      </w:r>
      <w:r w:rsidR="000A1459" w:rsidRPr="00326AE4">
        <w:rPr>
          <w:rFonts w:ascii="Arial LatArm" w:hAnsi="Arial LatArm" w:cs="Sylfaen"/>
          <w:color w:val="202122"/>
          <w:lang w:val="en-US"/>
        </w:rPr>
        <w:t xml:space="preserve">, </w:t>
      </w:r>
      <w:r w:rsidR="00317CD3" w:rsidRPr="00326AE4">
        <w:rPr>
          <w:rFonts w:ascii="Arial LatArm" w:hAnsi="Arial LatArm" w:cs="Arial"/>
          <w:color w:val="202122"/>
          <w:lang w:val="en-US"/>
        </w:rPr>
        <w:t>ëÏ½µáõÝùÝ»ñÁ</w:t>
      </w:r>
      <w:r w:rsidR="0020576A">
        <w:rPr>
          <w:rFonts w:ascii="Arial LatArm" w:hAnsi="Arial LatArm" w:cs="Arial"/>
          <w:color w:val="202122"/>
          <w:lang w:val="en-US"/>
        </w:rPr>
        <w:t>….5</w:t>
      </w:r>
    </w:p>
    <w:p w14:paraId="3548D442" w14:textId="410DE11F" w:rsidR="009A33F9" w:rsidRPr="00326AE4" w:rsidRDefault="004447AE" w:rsidP="00326AE4">
      <w:pPr>
        <w:shd w:val="clear" w:color="auto" w:fill="FFFFFF"/>
        <w:tabs>
          <w:tab w:val="left" w:pos="0"/>
          <w:tab w:val="left" w:pos="142"/>
        </w:tabs>
        <w:spacing w:after="0" w:line="360" w:lineRule="auto"/>
        <w:jc w:val="both"/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</w:pPr>
      <w:r w:rsidRPr="00326AE4">
        <w:rPr>
          <w:rFonts w:ascii="Arial LatArm" w:hAnsi="Arial LatArm" w:cs="Sylfaen"/>
          <w:sz w:val="24"/>
          <w:szCs w:val="24"/>
          <w:lang w:val="en-US"/>
        </w:rPr>
        <w:t>1.2.</w:t>
      </w:r>
      <w:r w:rsidR="0046316F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proofErr w:type="spellStart"/>
      <w:r w:rsidR="00317CD3" w:rsidRPr="00326AE4">
        <w:rPr>
          <w:rFonts w:ascii="Arial LatArm" w:hAnsi="Arial LatArm" w:cs="Arial"/>
          <w:sz w:val="24"/>
          <w:szCs w:val="24"/>
          <w:lang w:val="hy-AM"/>
        </w:rPr>
        <w:t>öáË·áñÍáõÝ</w:t>
      </w:r>
      <w:proofErr w:type="spellEnd"/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Ù»Ãá¹Ý»ñÁª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áõëáõÙÝ³¹³ëïÇ³ñ³Ïã³Ï³Ý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·áñÍÁÝÃ³óÇ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³ñ¹ÛáõÝ³í»ïáõ</w:t>
      </w:r>
      <w:r w:rsidR="007877E3" w:rsidRPr="00326AE4">
        <w:rPr>
          <w:rFonts w:ascii="Arial LatArm" w:hAnsi="Arial LatArm" w:cs="Sylfaen"/>
          <w:sz w:val="24"/>
          <w:szCs w:val="24"/>
          <w:lang w:val="en-US"/>
        </w:rPr>
        <w:t>-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ÃÛ³Ý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µ³ñÓñ³óÙ³Ý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="00317CD3" w:rsidRPr="00326AE4">
        <w:rPr>
          <w:rFonts w:ascii="Arial LatArm" w:hAnsi="Arial LatArm" w:cs="Arial"/>
          <w:sz w:val="24"/>
          <w:szCs w:val="24"/>
          <w:lang w:val="hy-AM"/>
        </w:rPr>
        <w:t>ÙÇçáó</w:t>
      </w:r>
      <w:proofErr w:type="spellEnd"/>
      <w:r w:rsidR="0020576A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…………………………………………………………………………..6</w:t>
      </w:r>
    </w:p>
    <w:p w14:paraId="4603B0F5" w14:textId="03AF0A15" w:rsidR="0046316F" w:rsidRPr="00326AE4" w:rsidRDefault="00317CD3" w:rsidP="00326AE4">
      <w:pPr>
        <w:shd w:val="clear" w:color="auto" w:fill="FFFFFF"/>
        <w:spacing w:after="0" w:line="360" w:lineRule="auto"/>
        <w:jc w:val="both"/>
        <w:rPr>
          <w:rFonts w:ascii="Arial LatArm" w:hAnsi="Arial LatArm" w:cs="Sylfaen"/>
          <w:sz w:val="24"/>
          <w:szCs w:val="24"/>
          <w:lang w:val="en-US"/>
        </w:rPr>
      </w:pPr>
      <w:r w:rsidRPr="00326AE4">
        <w:rPr>
          <w:rFonts w:ascii="Arial LatArm" w:hAnsi="Arial LatArm" w:cs="Arial"/>
          <w:sz w:val="24"/>
          <w:szCs w:val="24"/>
          <w:lang w:val="en-US"/>
        </w:rPr>
        <w:t>¶</w:t>
      </w:r>
      <w:proofErr w:type="spellStart"/>
      <w:r w:rsidRPr="00326AE4">
        <w:rPr>
          <w:rFonts w:ascii="Arial LatArm" w:hAnsi="Arial LatArm" w:cs="Arial"/>
          <w:sz w:val="24"/>
          <w:szCs w:val="24"/>
          <w:lang w:val="en-US"/>
        </w:rPr>
        <w:t>ÈàôÊ</w:t>
      </w:r>
      <w:proofErr w:type="spellEnd"/>
      <w:r w:rsidR="0046316F" w:rsidRPr="00326AE4">
        <w:rPr>
          <w:rFonts w:ascii="Arial LatArm" w:hAnsi="Arial LatArm" w:cs="Sylfaen"/>
          <w:sz w:val="24"/>
          <w:szCs w:val="24"/>
          <w:lang w:val="en-US"/>
        </w:rPr>
        <w:t xml:space="preserve"> 2. </w:t>
      </w:r>
      <w:r w:rsidRPr="00326AE4">
        <w:rPr>
          <w:rFonts w:ascii="Arial LatArm" w:hAnsi="Arial LatArm" w:cs="Arial"/>
          <w:sz w:val="24"/>
          <w:szCs w:val="24"/>
          <w:lang w:val="en-US"/>
        </w:rPr>
        <w:t>Ðºî²¼àî²Î²Ü</w:t>
      </w:r>
      <w:r w:rsidR="0046316F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en-US"/>
        </w:rPr>
        <w:t>²ÞÊ²î²Üø</w:t>
      </w:r>
    </w:p>
    <w:p w14:paraId="16A87DB3" w14:textId="4054AB85" w:rsidR="00CA68FF" w:rsidRPr="0020576A" w:rsidRDefault="0046316F" w:rsidP="00326AE4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</w:pPr>
      <w:r w:rsidRPr="00326AE4">
        <w:rPr>
          <w:rFonts w:ascii="Arial LatArm" w:hAnsi="Arial LatArm" w:cs="Sylfaen"/>
          <w:sz w:val="24"/>
          <w:szCs w:val="24"/>
          <w:lang w:val="en-US"/>
        </w:rPr>
        <w:t>2.1.</w:t>
      </w:r>
      <w:r w:rsidR="009A33F9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en-US"/>
        </w:rPr>
        <w:t>Øï³·ñáÑÇ</w:t>
      </w:r>
      <w:r w:rsidR="007877E3" w:rsidRPr="00326AE4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en-US"/>
        </w:rPr>
        <w:t>Ù»Ãá¹Á</w:t>
      </w:r>
      <w:r w:rsidR="009A33F9" w:rsidRPr="00326AE4">
        <w:rPr>
          <w:rFonts w:ascii="Arial LatArm" w:hAnsi="Arial LatArm" w:cs="Sylfaen"/>
          <w:sz w:val="24"/>
          <w:szCs w:val="24"/>
          <w:lang w:val="en-US"/>
        </w:rPr>
        <w:t>`</w:t>
      </w:r>
      <w:r w:rsidR="00CA68F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áõëáõÙÝ³¹³ëïÇ³ñ³Ïã³Ï³Ý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·áñÍÁÝÃ³óÇ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³ñ¹ÛáõÝ³í»ïáõÃÛ³Ý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sz w:val="24"/>
          <w:szCs w:val="24"/>
          <w:lang w:val="hy-AM"/>
        </w:rPr>
        <w:t>µ³ñÓñ³óÙ³Ý</w:t>
      </w:r>
      <w:r w:rsidR="009A33F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="00317CD3" w:rsidRPr="00326AE4">
        <w:rPr>
          <w:rFonts w:ascii="Arial LatArm" w:hAnsi="Arial LatArm" w:cs="Arial"/>
          <w:sz w:val="24"/>
          <w:szCs w:val="24"/>
          <w:lang w:val="hy-AM"/>
        </w:rPr>
        <w:t>ÙÇçáó</w:t>
      </w:r>
      <w:proofErr w:type="spellEnd"/>
      <w:r w:rsidR="0020576A">
        <w:rPr>
          <w:rFonts w:ascii="Arial LatArm" w:hAnsi="Arial LatArm" w:cs="Arial"/>
          <w:sz w:val="24"/>
          <w:szCs w:val="24"/>
          <w:lang w:val="en-US"/>
        </w:rPr>
        <w:t>………………………………………………………………………………..10</w:t>
      </w:r>
    </w:p>
    <w:p w14:paraId="58EAF592" w14:textId="27AE485E" w:rsidR="0046316F" w:rsidRPr="0020576A" w:rsidRDefault="0046316F" w:rsidP="00326AE4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b/>
          <w:color w:val="000000"/>
          <w:sz w:val="24"/>
          <w:szCs w:val="24"/>
          <w:lang w:val="en-US" w:eastAsia="ru-RU"/>
        </w:rPr>
      </w:pPr>
      <w:r w:rsidRPr="00326AE4"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  <w:t xml:space="preserve">2.2.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²í³·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ËáëùÇ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ÏáÝëå»Ïï</w:t>
      </w:r>
      <w:proofErr w:type="spellEnd"/>
      <w:r w:rsidR="0020576A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…………………………..12</w:t>
      </w:r>
    </w:p>
    <w:p w14:paraId="0B30F67F" w14:textId="4759467D" w:rsidR="006B07A6" w:rsidRPr="00326AE4" w:rsidRDefault="00317CD3" w:rsidP="00326AE4">
      <w:pPr>
        <w:shd w:val="clear" w:color="auto" w:fill="FFFFFF"/>
        <w:spacing w:after="0" w:line="360" w:lineRule="auto"/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º¼ð²Î²òàôÂÚàôÜÜºð</w:t>
      </w:r>
      <w:r w:rsidR="0020576A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………………………………………………………………………….14</w:t>
      </w:r>
    </w:p>
    <w:p w14:paraId="33A3574E" w14:textId="1EFB42D9" w:rsidR="00CA68FF" w:rsidRPr="00326AE4" w:rsidRDefault="00317CD3" w:rsidP="00326AE4">
      <w:pPr>
        <w:shd w:val="clear" w:color="auto" w:fill="FFFFFF"/>
        <w:spacing w:after="0" w:line="360" w:lineRule="auto"/>
        <w:rPr>
          <w:rFonts w:ascii="Arial LatArm" w:hAnsi="Arial LatArm"/>
          <w:sz w:val="24"/>
          <w:szCs w:val="24"/>
          <w:lang w:val="en-US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¶ð²Î²ÜàôÂÚ²Ü</w:t>
      </w:r>
      <w:r w:rsidR="003A2944" w:rsidRPr="00326AE4"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ò²ÜÎ</w:t>
      </w:r>
      <w:r w:rsidR="0020576A">
        <w:rPr>
          <w:rFonts w:ascii="Arial LatArm" w:eastAsia="Times New Roman" w:hAnsi="Arial LatArm" w:cs="Arial"/>
          <w:color w:val="000000"/>
          <w:sz w:val="24"/>
          <w:szCs w:val="24"/>
          <w:lang w:val="en-US" w:eastAsia="ru-RU"/>
        </w:rPr>
        <w:t>…………………………………………………………………………..16</w:t>
      </w:r>
    </w:p>
    <w:p w14:paraId="1C59118C" w14:textId="77777777" w:rsidR="00CA68FF" w:rsidRPr="00326AE4" w:rsidRDefault="00CA68FF" w:rsidP="00326AE4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2002E2E8" w14:textId="77777777" w:rsidR="00CA68FF" w:rsidRPr="00326AE4" w:rsidRDefault="00CA68FF" w:rsidP="00326AE4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29C796DB" w14:textId="77777777" w:rsidR="00CA68FF" w:rsidRPr="00326AE4" w:rsidRDefault="00CA68FF" w:rsidP="00326AE4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68F3085A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4E9458C2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2C1DF22E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13E0912D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292E233F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6A0AEEB1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4073EF17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3AA829AF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605400BB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11ACDDD4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2FC6C3F7" w14:textId="77777777" w:rsidR="008F744F" w:rsidRPr="00326AE4" w:rsidRDefault="008F744F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/>
          <w:sz w:val="24"/>
          <w:szCs w:val="24"/>
          <w:lang w:val="en-US"/>
        </w:rPr>
      </w:pPr>
    </w:p>
    <w:p w14:paraId="7758AC2D" w14:textId="77777777" w:rsidR="007877E3" w:rsidRPr="00326AE4" w:rsidRDefault="007877E3" w:rsidP="008F4647">
      <w:pPr>
        <w:shd w:val="clear" w:color="auto" w:fill="FFFFFF"/>
        <w:spacing w:after="0" w:line="360" w:lineRule="auto"/>
        <w:rPr>
          <w:rFonts w:ascii="Arial LatArm" w:hAnsi="Arial LatArm"/>
          <w:sz w:val="24"/>
          <w:szCs w:val="24"/>
          <w:lang w:val="en-US"/>
        </w:rPr>
      </w:pPr>
    </w:p>
    <w:p w14:paraId="1FD22533" w14:textId="77777777" w:rsidR="007877E3" w:rsidRPr="00326AE4" w:rsidRDefault="007877E3" w:rsidP="008F4647">
      <w:pPr>
        <w:shd w:val="clear" w:color="auto" w:fill="FFFFFF"/>
        <w:spacing w:after="0" w:line="360" w:lineRule="auto"/>
        <w:rPr>
          <w:rFonts w:ascii="Arial LatArm" w:hAnsi="Arial LatArm" w:cs="Sylfaen"/>
          <w:b/>
          <w:sz w:val="24"/>
          <w:szCs w:val="24"/>
          <w:lang w:val="en-US"/>
        </w:rPr>
      </w:pPr>
    </w:p>
    <w:p w14:paraId="6B7C0063" w14:textId="77777777" w:rsidR="003C025E" w:rsidRDefault="003C025E" w:rsidP="00326AE4">
      <w:pPr>
        <w:shd w:val="clear" w:color="auto" w:fill="FFFFFF"/>
        <w:spacing w:after="0" w:line="360" w:lineRule="auto"/>
        <w:rPr>
          <w:rFonts w:ascii="Arial LatArm" w:hAnsi="Arial LatArm" w:cs="Sylfaen"/>
          <w:b/>
          <w:sz w:val="24"/>
          <w:szCs w:val="24"/>
          <w:lang w:val="en-US"/>
        </w:rPr>
      </w:pPr>
    </w:p>
    <w:p w14:paraId="209640EF" w14:textId="77777777" w:rsidR="00326AE4" w:rsidRPr="00326AE4" w:rsidRDefault="00326AE4" w:rsidP="00326AE4">
      <w:pPr>
        <w:shd w:val="clear" w:color="auto" w:fill="FFFFFF"/>
        <w:spacing w:after="0" w:line="360" w:lineRule="auto"/>
        <w:rPr>
          <w:rFonts w:ascii="Arial LatArm" w:hAnsi="Arial LatArm" w:cs="Sylfaen"/>
          <w:b/>
          <w:sz w:val="24"/>
          <w:szCs w:val="24"/>
          <w:lang w:val="en-US"/>
        </w:rPr>
      </w:pPr>
    </w:p>
    <w:p w14:paraId="5BE9C9E7" w14:textId="250B3C1F" w:rsidR="00E46696" w:rsidRPr="00326AE4" w:rsidRDefault="00317CD3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 w:cs="Sylfaen"/>
          <w:b/>
          <w:sz w:val="24"/>
          <w:szCs w:val="24"/>
          <w:lang w:val="en-US"/>
        </w:rPr>
      </w:pPr>
      <w:r w:rsidRPr="00326AE4">
        <w:rPr>
          <w:rFonts w:ascii="Arial LatArm" w:hAnsi="Arial LatArm" w:cs="Arial"/>
          <w:b/>
          <w:sz w:val="24"/>
          <w:szCs w:val="24"/>
          <w:lang w:val="en-US"/>
        </w:rPr>
        <w:lastRenderedPageBreak/>
        <w:t>Üºð²ÌàôÂÚàôÜ</w:t>
      </w:r>
    </w:p>
    <w:p w14:paraId="32F37B7C" w14:textId="77777777" w:rsidR="007877E3" w:rsidRPr="00326AE4" w:rsidRDefault="007877E3" w:rsidP="00CA68FF">
      <w:pPr>
        <w:shd w:val="clear" w:color="auto" w:fill="FFFFFF"/>
        <w:spacing w:after="0" w:line="360" w:lineRule="auto"/>
        <w:ind w:firstLine="720"/>
        <w:jc w:val="center"/>
        <w:rPr>
          <w:rFonts w:ascii="Arial LatArm" w:hAnsi="Arial LatArm" w:cs="Sylfaen"/>
          <w:b/>
          <w:sz w:val="24"/>
          <w:szCs w:val="24"/>
          <w:lang w:val="en-US"/>
        </w:rPr>
      </w:pPr>
    </w:p>
    <w:p w14:paraId="41D51259" w14:textId="484DEF3C" w:rsidR="001C6F3F" w:rsidRPr="00326AE4" w:rsidRDefault="00317CD3" w:rsidP="00A92465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Ü³Ë³¹åñáó³Ï³Ý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ÏñÃáõÃÛ³Ý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Å³Ù³Ý³Ï³ÏÇó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Ùá¹»ÉÁ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Ùáï»ó»É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Ï»ïÇÝ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áñï»Õ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³é³ç³ó»É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³ÝÑñ³Å»ßïáõÃÛáõÝª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ëï»ÕÍ»É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ÏÇñ³é»É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Ù³ÝÏ³í³ñÅ³Ï³Ý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³ÛÝåÇëÇ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ï»ËÝáÉá·Ç³Ý»ñ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áñáÝù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³å³ÑáíáõÙ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ÏñÃáõÃÛ³Ý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·áñÍÁÝÃ³óáõÙ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³Ù»Ý³Ï³ñ¨áñÁª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Ûáõñ³ù³ÝãÛáõñ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»ñ»Ë³ÛÇ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³ÝÑ³ï³Ï³ÝáõÃÛ³Ý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³ÏïÇíáõÃÛ³Ý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½³ñ·³óáõÙÁ</w:t>
      </w:r>
      <w:r w:rsidR="00590A05" w:rsidRPr="00326AE4">
        <w:rPr>
          <w:rFonts w:ascii="Tahoma" w:hAnsi="Tahoma" w:cs="Tahoma"/>
          <w:sz w:val="24"/>
          <w:szCs w:val="24"/>
          <w:lang w:val="hy-AM"/>
        </w:rPr>
        <w:t>։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Ä³Ù³Ý³Ï³ÏÇó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¹³ëïÇ³ñ³ÏÁ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å»ïù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ù³ÛÉÇ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Å³Ù³Ý³ÏÇÝ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Ñ³Ù³ÑáõÝã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ÏÇñ³é»Éáí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Ýáñ³·áõÛÝ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</w:t>
      </w:r>
      <w:r w:rsidR="00590A05" w:rsidRPr="00326AE4">
        <w:rPr>
          <w:rFonts w:ascii="Tahoma" w:hAnsi="Tahoma" w:cs="Tahoma"/>
          <w:sz w:val="24"/>
          <w:szCs w:val="24"/>
          <w:lang w:val="hy-AM"/>
        </w:rPr>
        <w:t>։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àõëïÇ</w:t>
      </w:r>
      <w:proofErr w:type="spellEnd"/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Ñ³ë³ñ³ÏáõÃÛ³Ý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½³ñ·³óÙ³Ý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Å³Ù³Ý³Ï³ÏÇó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áõÉÁ</w:t>
      </w:r>
      <w:proofErr w:type="spellEnd"/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å³Ñ³ÝçáõÙ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¿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Ñ³Ù³å³ï³ëË³Ý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Ùáï»óáõÙÝ»ñ</w:t>
      </w:r>
      <w:proofErr w:type="spellEnd"/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á÷áËáõÃÛáõÝÝ»ñ</w:t>
      </w:r>
      <w:proofErr w:type="spellEnd"/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Ýáñ³ÙáõÍáõÃÛáõÝÝ»ñ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Ý³¨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ÏñÃáõÃÛ³Ý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áÉáñïáõÙ</w:t>
      </w:r>
      <w:proofErr w:type="spellEnd"/>
      <w:r w:rsidR="00590A05" w:rsidRPr="00326AE4">
        <w:rPr>
          <w:rFonts w:ascii="Tahoma" w:eastAsia="Times New Roman" w:hAnsi="Tahoma" w:cs="Tahoma"/>
          <w:bCs/>
          <w:spacing w:val="-5"/>
          <w:sz w:val="24"/>
          <w:szCs w:val="24"/>
          <w:lang w:val="hy-AM" w:eastAsia="ru-RU"/>
        </w:rPr>
        <w:t>։</w:t>
      </w:r>
      <w:r w:rsidR="00590A0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ê»ñáõÝ¹Ý»ñÇ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÷á÷áËÙ³ÝÁ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½áõ·ÁÝÃ³ó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áËíáõÙ</w:t>
      </w:r>
      <w:proofErr w:type="spellEnd"/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»Ý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Ý³¨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»ñ»Ë³Ý»ñÇ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Ñ»ï³ùñùñáõÃÛáõÝÝ»ñÁ</w:t>
      </w:r>
      <w:r w:rsidR="00A92465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ÁÝÏ³ÉáõÝ³ÏáõÃÛáõÝÁ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áõëïÇ</w:t>
      </w:r>
      <w:proofErr w:type="spellEnd"/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³ÝÑñ³Å»ßïáõÃÛáõÝ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¿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³é³ç³ÝáõÙ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á÷áËáõÃÛáõÝÝ»ñ</w:t>
      </w:r>
      <w:proofErr w:type="spellEnd"/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Ï³ï³ñ»É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ã³÷áñáßÇãÝ»ñáõÙ</w:t>
      </w:r>
      <w:r w:rsidR="002F6513" w:rsidRPr="00326AE4">
        <w:rPr>
          <w:rFonts w:ascii="Arial LatArm" w:eastAsia="Times New Roman" w:hAnsi="Arial LatArm" w:cs="Arial"/>
          <w:bCs/>
          <w:spacing w:val="-5"/>
          <w:sz w:val="24"/>
          <w:szCs w:val="24"/>
          <w:lang w:val="hy-AM" w:eastAsia="ru-RU"/>
        </w:rPr>
        <w:t>:</w:t>
      </w:r>
    </w:p>
    <w:p w14:paraId="262DB30E" w14:textId="40C77FD0" w:rsidR="001C6F3F" w:rsidRPr="00326AE4" w:rsidRDefault="00317CD3" w:rsidP="001C6F3F">
      <w:pPr>
        <w:pStyle w:val="a8"/>
        <w:spacing w:before="0" w:beforeAutospacing="0" w:after="0" w:afterAutospacing="0" w:line="360" w:lineRule="auto"/>
        <w:ind w:firstLine="720"/>
        <w:jc w:val="both"/>
        <w:rPr>
          <w:rFonts w:ascii="Arial LatArm" w:hAnsi="Arial LatArm"/>
          <w:color w:val="000000"/>
          <w:szCs w:val="27"/>
          <w:lang w:val="hy-AM"/>
        </w:rPr>
      </w:pPr>
      <w:r w:rsidRPr="00326AE4">
        <w:rPr>
          <w:rFonts w:ascii="Arial LatArm" w:hAnsi="Arial LatArm" w:cs="Arial"/>
          <w:b/>
          <w:i/>
          <w:color w:val="000000"/>
          <w:szCs w:val="27"/>
          <w:u w:val="single"/>
          <w:lang w:val="hy-AM"/>
        </w:rPr>
        <w:t>Â»Ù³ÛÇ</w:t>
      </w:r>
      <w:r w:rsidR="001C6F3F" w:rsidRPr="00326AE4">
        <w:rPr>
          <w:rFonts w:ascii="Arial LatArm" w:hAnsi="Arial LatArm"/>
          <w:b/>
          <w:i/>
          <w:color w:val="000000"/>
          <w:szCs w:val="27"/>
          <w:u w:val="single"/>
          <w:lang w:val="hy-AM"/>
        </w:rPr>
        <w:t xml:space="preserve"> </w:t>
      </w:r>
      <w:r w:rsidRPr="00326AE4">
        <w:rPr>
          <w:rFonts w:ascii="Arial LatArm" w:hAnsi="Arial LatArm" w:cs="Arial"/>
          <w:b/>
          <w:i/>
          <w:color w:val="000000"/>
          <w:szCs w:val="27"/>
          <w:u w:val="single"/>
          <w:lang w:val="hy-AM"/>
        </w:rPr>
        <w:t>³ñ¹Ç³Ï³ÝáõÃÛáõÝÁ</w:t>
      </w:r>
      <w:r w:rsidR="001C6F3F" w:rsidRPr="00326AE4">
        <w:rPr>
          <w:rFonts w:ascii="Arial LatArm" w:hAnsi="Arial LatArm" w:cs="Sylfaen"/>
          <w:b/>
          <w:i/>
          <w:color w:val="000000"/>
          <w:szCs w:val="27"/>
          <w:u w:val="single"/>
          <w:lang w:val="hy-AM"/>
        </w:rPr>
        <w:t xml:space="preserve"> </w:t>
      </w:r>
    </w:p>
    <w:p w14:paraId="423AE7F1" w14:textId="51C42850" w:rsidR="001C6F3F" w:rsidRPr="00326AE4" w:rsidRDefault="00317CD3" w:rsidP="00EB0453">
      <w:pPr>
        <w:spacing w:after="0" w:line="360" w:lineRule="auto"/>
        <w:ind w:firstLine="720"/>
        <w:jc w:val="both"/>
        <w:rPr>
          <w:rFonts w:ascii="Arial LatArm" w:eastAsia="Times New Roman" w:hAnsi="Arial LatArm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²ßË³ï³ÝùÇ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³ñ¹Ç³Ï³ÝáõÃÛáõÝÁ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å³ÛÙ³Ý³íáñí³Í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¿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Ù³ÝÏ³å³ñï»½Ç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áõëáõÙÝ³¹³ëïÇ³ñ³Ïã³Ï³Ý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·áñÍÁÝÃ³óÇ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³ñ¹ÛáõÝ³í»ïáõÃÛ³Ý</w:t>
      </w:r>
      <w:r w:rsidR="00590A05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µ³ñÓñ³óÙ³Ùµ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ª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áË·áñÍáõÝ</w:t>
      </w:r>
      <w:proofErr w:type="spellEnd"/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Ù»Ãá¹Ý»ñÇ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³é³ÝÓÝ³Ñ³ïÏáõÃÛáõÝ»ñÇ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µ³ó³Ñ³ÛïÙ³Ý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¨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ÏÇñ³éÙ³Ý</w:t>
      </w:r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ÙÇçáóáí</w:t>
      </w:r>
      <w:proofErr w:type="spellEnd"/>
      <w:r w:rsidR="00590A05" w:rsidRPr="00326AE4">
        <w:rPr>
          <w:rFonts w:ascii="Arial LatArm" w:eastAsia="Times New Roman" w:hAnsi="Arial LatArm"/>
          <w:sz w:val="24"/>
          <w:szCs w:val="24"/>
          <w:lang w:val="hy-AM" w:eastAsia="ru-RU"/>
        </w:rPr>
        <w:t>:</w:t>
      </w:r>
    </w:p>
    <w:p w14:paraId="68E0E9CE" w14:textId="02D76F50" w:rsidR="001C6F3F" w:rsidRPr="00326AE4" w:rsidRDefault="00317CD3" w:rsidP="001C6F3F">
      <w:pPr>
        <w:spacing w:after="0" w:line="360" w:lineRule="auto"/>
        <w:ind w:firstLine="708"/>
        <w:jc w:val="both"/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hy-AM"/>
        </w:rPr>
      </w:pPr>
      <w:r w:rsidRPr="00326AE4">
        <w:rPr>
          <w:rFonts w:ascii="Arial LatArm" w:hAnsi="Arial LatArm" w:cs="Arial"/>
          <w:b/>
          <w:i/>
          <w:color w:val="000000" w:themeColor="text1"/>
          <w:sz w:val="24"/>
          <w:szCs w:val="24"/>
          <w:u w:val="single"/>
          <w:lang w:val="hy-AM"/>
        </w:rPr>
        <w:t>Â»Ù³ÛÇ</w:t>
      </w:r>
      <w:r w:rsidR="001C6F3F" w:rsidRPr="00326AE4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hy-AM"/>
        </w:rPr>
        <w:t xml:space="preserve">    </w:t>
      </w:r>
      <w:r w:rsidRPr="00326AE4">
        <w:rPr>
          <w:rFonts w:ascii="Arial LatArm" w:hAnsi="Arial LatArm" w:cs="Arial"/>
          <w:b/>
          <w:i/>
          <w:color w:val="000000" w:themeColor="text1"/>
          <w:sz w:val="24"/>
          <w:szCs w:val="24"/>
          <w:u w:val="single"/>
          <w:lang w:val="hy-AM"/>
        </w:rPr>
        <w:t>Ýå³ï³ÏÝ</w:t>
      </w:r>
      <w:r w:rsidR="00EB0453" w:rsidRPr="00326AE4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¿ª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áõëáõÙÝ³ëÇñ»É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¨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µ³ó³Ñ³Ûï»É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</w:t>
      </w:r>
      <w:r w:rsidRPr="00326AE4">
        <w:rPr>
          <w:rFonts w:ascii="Arial LatArm" w:hAnsi="Arial LatArm" w:cs="Arial"/>
          <w:sz w:val="24"/>
          <w:szCs w:val="24"/>
          <w:lang w:val="hy-AM"/>
        </w:rPr>
        <w:t>õëáõóÙ³Ý</w:t>
      </w:r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Ù»Ãá¹Ý»ñÇ</w:t>
      </w:r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ÏÇñ³éÙ³Ý</w:t>
      </w:r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³é³ÝÓÝ³Ñ³ïÏáõÃÛáõÝÝ»ñÁ</w:t>
      </w:r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áõëáõÙÝ³¹³ëïÇ³ñ³Ïã³Ï³Ý</w:t>
      </w:r>
      <w:r w:rsidR="00EB0453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·áñÍÁÝÃ³óáõÙ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áñáß»É</w:t>
      </w:r>
      <w:proofErr w:type="spellEnd"/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¹ñ³Ýó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¹»ñÁ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³í³·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Ý³Ë³¹åñáó³Ï³ÝÇ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ËáëùÇ</w:t>
      </w:r>
      <w:proofErr w:type="spellEnd"/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½³ñ·³óÙ³Ý</w:t>
      </w:r>
      <w:r w:rsidR="00003A02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·áñÍÁÝÃ³óáõÙ</w:t>
      </w:r>
      <w:r w:rsidR="00EB0453" w:rsidRPr="00326AE4">
        <w:rPr>
          <w:rFonts w:ascii="Arial LatArm" w:hAnsi="Arial LatArm"/>
          <w:sz w:val="24"/>
          <w:szCs w:val="24"/>
          <w:lang w:val="hy-AM"/>
        </w:rPr>
        <w:t>:</w:t>
      </w:r>
    </w:p>
    <w:p w14:paraId="17767B33" w14:textId="528DC143" w:rsidR="001C6F3F" w:rsidRPr="00326AE4" w:rsidRDefault="00317CD3" w:rsidP="001C6F3F">
      <w:pPr>
        <w:pStyle w:val="a3"/>
        <w:spacing w:after="0" w:line="360" w:lineRule="auto"/>
        <w:jc w:val="both"/>
        <w:rPr>
          <w:rFonts w:ascii="Arial LatArm" w:hAnsi="Arial LatArm" w:cs="Sylfaen"/>
          <w:b/>
          <w:bCs/>
          <w:i/>
          <w:iCs/>
          <w:sz w:val="24"/>
          <w:szCs w:val="24"/>
          <w:u w:val="single"/>
          <w:lang w:val="hy-AM"/>
        </w:rPr>
      </w:pPr>
      <w:r w:rsidRPr="00326AE4">
        <w:rPr>
          <w:rFonts w:ascii="Arial LatArm" w:hAnsi="Arial LatArm" w:cs="Arial"/>
          <w:b/>
          <w:i/>
          <w:sz w:val="24"/>
          <w:szCs w:val="24"/>
          <w:u w:val="single"/>
          <w:lang w:val="hy-AM"/>
        </w:rPr>
        <w:t>Â»Ù³ÛÇ</w:t>
      </w:r>
      <w:r w:rsidR="001C6F3F" w:rsidRPr="00326AE4">
        <w:rPr>
          <w:rFonts w:ascii="Arial LatArm" w:hAnsi="Arial LatArm"/>
          <w:b/>
          <w:i/>
          <w:sz w:val="24"/>
          <w:szCs w:val="24"/>
          <w:u w:val="single"/>
          <w:lang w:val="hy-AM"/>
        </w:rPr>
        <w:t xml:space="preserve"> </w:t>
      </w:r>
      <w:r w:rsidR="001C6F3F" w:rsidRPr="00326AE4">
        <w:rPr>
          <w:rFonts w:ascii="Arial LatArm" w:hAnsi="Arial LatArm" w:cs="Sylfaen"/>
          <w:b/>
          <w:bCs/>
          <w:i/>
          <w:iCs/>
          <w:sz w:val="24"/>
          <w:szCs w:val="24"/>
          <w:u w:val="single"/>
          <w:lang w:val="hy-AM"/>
        </w:rPr>
        <w:t xml:space="preserve"> </w:t>
      </w:r>
      <w:r w:rsidRPr="00326AE4">
        <w:rPr>
          <w:rFonts w:ascii="Arial LatArm" w:hAnsi="Arial LatArm" w:cs="Arial"/>
          <w:b/>
          <w:bCs/>
          <w:i/>
          <w:iCs/>
          <w:sz w:val="24"/>
          <w:szCs w:val="24"/>
          <w:u w:val="single"/>
          <w:lang w:val="hy-AM"/>
        </w:rPr>
        <w:t>ÏÇñ³é³Ï³Ý</w:t>
      </w:r>
      <w:r w:rsidR="001C6F3F" w:rsidRPr="00326AE4">
        <w:rPr>
          <w:rFonts w:ascii="Arial LatArm" w:hAnsi="Arial LatArm" w:cs="Sylfaen"/>
          <w:b/>
          <w:bCs/>
          <w:i/>
          <w:iCs/>
          <w:sz w:val="24"/>
          <w:szCs w:val="24"/>
          <w:u w:val="single"/>
          <w:lang w:val="hy-AM"/>
        </w:rPr>
        <w:t xml:space="preserve"> </w:t>
      </w:r>
      <w:r w:rsidRPr="00326AE4">
        <w:rPr>
          <w:rFonts w:ascii="Arial LatArm" w:hAnsi="Arial LatArm" w:cs="Arial"/>
          <w:b/>
          <w:bCs/>
          <w:i/>
          <w:iCs/>
          <w:sz w:val="24"/>
          <w:szCs w:val="24"/>
          <w:u w:val="single"/>
          <w:lang w:val="hy-AM"/>
        </w:rPr>
        <w:t>Ýß³Ý³ÏáõÃÛáõÝÁ</w:t>
      </w:r>
    </w:p>
    <w:p w14:paraId="37611491" w14:textId="5558E4A8" w:rsidR="00EB0453" w:rsidRPr="00326AE4" w:rsidRDefault="00317CD3" w:rsidP="00EB0453">
      <w:pPr>
        <w:spacing w:after="0" w:line="360" w:lineRule="auto"/>
        <w:ind w:firstLine="708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  <w:r w:rsidRPr="00326AE4">
        <w:rPr>
          <w:rFonts w:ascii="Arial LatArm" w:eastAsia="Sylfaen" w:hAnsi="Arial LatArm" w:cs="Arial"/>
          <w:sz w:val="24"/>
          <w:szCs w:val="24"/>
          <w:lang w:val="hy-AM"/>
        </w:rPr>
        <w:t>Â»Ù³ÛÇ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áõëáõÙÝ³ëÇñáõÃÛ³Ý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ÁÝÃ³óùáõÙ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µ³ó³Ñ³Ûïí»É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,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Ù»ÏÝ³µ³Ýí»É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¨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eastAsia="Sylfaen" w:hAnsi="Arial LatArm" w:cs="Arial"/>
          <w:sz w:val="24"/>
          <w:szCs w:val="24"/>
          <w:lang w:val="hy-AM"/>
        </w:rPr>
        <w:t>í»ñÉáõÍí»É</w:t>
      </w:r>
      <w:proofErr w:type="spellEnd"/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»Ý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áË·áñÍáõÝ</w:t>
      </w:r>
      <w:proofErr w:type="spellEnd"/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Ù»Ãá¹Ý»ñÇ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ï»ë³ÏÝ»ñÁ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¹ñ³Ýó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¹³ë³Ï³ñ·Ù³Ý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ÑÇÙáõÝùÝ»ñÁ</w:t>
      </w:r>
      <w:proofErr w:type="spellEnd"/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>,</w:t>
      </w:r>
      <w:r w:rsidR="00221AD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áõëáõÙÝ³¹³ëïÇ³ñ³Ïã³Ï³Ý</w:t>
      </w:r>
      <w:r w:rsidR="00221AD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·áñÍÁÝÃ³óáõÙ</w:t>
      </w:r>
      <w:r w:rsidR="00EB0453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D0D0D" w:themeColor="text1" w:themeTint="F2"/>
          <w:sz w:val="24"/>
          <w:szCs w:val="24"/>
          <w:lang w:val="hy-AM"/>
        </w:rPr>
        <w:t>ÏÇñ³é»Éáõ</w:t>
      </w:r>
      <w:r w:rsidR="00EB0453" w:rsidRPr="00326AE4">
        <w:rPr>
          <w:rFonts w:ascii="Arial LatArm" w:hAnsi="Arial LatArm"/>
          <w:color w:val="0D0D0D" w:themeColor="text1" w:themeTint="F2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ï³ñµ»ñ³ÏÝ»ñÁ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eastAsia="Sylfaen" w:hAnsi="Arial LatArm" w:cs="Arial"/>
          <w:sz w:val="24"/>
          <w:szCs w:val="24"/>
          <w:lang w:val="hy-AM"/>
        </w:rPr>
        <w:t>áñáÝù</w:t>
      </w:r>
      <w:proofErr w:type="spellEnd"/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Ï³ñáÕ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»Ý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Ù»Í³å»ë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Ýå³ëï»É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>.</w:t>
      </w:r>
    </w:p>
    <w:p w14:paraId="225ECBA1" w14:textId="6F47FA8D" w:rsidR="00EB0453" w:rsidRPr="00326AE4" w:rsidRDefault="00317CD3" w:rsidP="00EB045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  <w:r w:rsidRPr="00326AE4">
        <w:rPr>
          <w:rFonts w:ascii="Arial LatArm" w:eastAsia="Sylfaen" w:hAnsi="Arial LatArm" w:cs="Arial"/>
          <w:sz w:val="24"/>
          <w:szCs w:val="24"/>
          <w:lang w:val="hy-AM"/>
        </w:rPr>
        <w:t>Ø³ÝÏ³å³ñï»½Ç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Ù³ÝÏ³í³ñÅ³Ï³Ý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·áñÍÁÝÃ³óÇ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³ñ¹ÛáõÝ³í»ïáõÃÛ³Ý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eastAsia="Sylfaen" w:hAnsi="Arial LatArm" w:cs="Arial"/>
          <w:sz w:val="24"/>
          <w:szCs w:val="24"/>
          <w:lang w:val="hy-AM"/>
        </w:rPr>
        <w:t>µ³ñÓñ³óÙ³ÝÁ</w:t>
      </w:r>
      <w:r w:rsidR="00EB0453" w:rsidRPr="00326AE4">
        <w:rPr>
          <w:rFonts w:ascii="Arial LatArm" w:eastAsia="Sylfaen" w:hAnsi="Arial LatArm" w:cs="Sylfaen"/>
          <w:sz w:val="24"/>
          <w:szCs w:val="24"/>
          <w:lang w:val="hy-AM"/>
        </w:rPr>
        <w:t>,</w:t>
      </w:r>
    </w:p>
    <w:p w14:paraId="29B6A7DF" w14:textId="0A8AEDFA" w:rsidR="000D0CD4" w:rsidRPr="00326AE4" w:rsidRDefault="00317CD3" w:rsidP="003A294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î³ñµ»ñ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å³ñ³åÙáõÝùÝ»ñÇ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Ñ³Ý¹»å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  </w:t>
      </w: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»ñ»Ë³Ý»ñÇ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Ñ»ï³ùñùñáõÃÛ³Ý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Theme="minorEastAsia" w:hAnsi="Arial LatArm" w:cs="Arial"/>
          <w:bCs/>
          <w:iCs/>
          <w:sz w:val="24"/>
          <w:szCs w:val="24"/>
          <w:lang w:val="hy-AM" w:eastAsia="ru-RU"/>
        </w:rPr>
        <w:t>ËÃ³ÝÙ³ÝÁ</w:t>
      </w:r>
      <w:r w:rsidR="00EB0453" w:rsidRPr="00326AE4">
        <w:rPr>
          <w:rFonts w:ascii="Arial LatArm" w:eastAsiaTheme="minorEastAsia" w:hAnsi="Arial LatArm" w:cs="Sylfaen"/>
          <w:bCs/>
          <w:iCs/>
          <w:sz w:val="24"/>
          <w:szCs w:val="24"/>
          <w:lang w:val="hy-AM" w:eastAsia="ru-RU"/>
        </w:rPr>
        <w:t xml:space="preserve">: </w:t>
      </w:r>
    </w:p>
    <w:p w14:paraId="5139EA5E" w14:textId="77777777" w:rsidR="003C025E" w:rsidRPr="00326AE4" w:rsidRDefault="003C025E" w:rsidP="003C025E">
      <w:pPr>
        <w:spacing w:after="0" w:line="360" w:lineRule="auto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</w:p>
    <w:p w14:paraId="6C29D47E" w14:textId="77777777" w:rsidR="003C025E" w:rsidRPr="00326AE4" w:rsidRDefault="003C025E" w:rsidP="003C025E">
      <w:pPr>
        <w:spacing w:after="0" w:line="360" w:lineRule="auto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</w:p>
    <w:p w14:paraId="2B0FBF00" w14:textId="77777777" w:rsidR="003C025E" w:rsidRPr="00F54668" w:rsidRDefault="003C025E" w:rsidP="003C025E">
      <w:pPr>
        <w:spacing w:after="0" w:line="360" w:lineRule="auto"/>
        <w:jc w:val="both"/>
        <w:rPr>
          <w:rFonts w:ascii="Arial LatArm" w:eastAsia="Sylfaen" w:hAnsi="Arial LatArm" w:cs="Sylfaen"/>
          <w:sz w:val="24"/>
          <w:szCs w:val="24"/>
          <w:lang w:val="hy-AM"/>
        </w:rPr>
      </w:pPr>
    </w:p>
    <w:p w14:paraId="5F52DB52" w14:textId="3A3F9DBF" w:rsidR="003A2944" w:rsidRPr="00326AE4" w:rsidRDefault="00317CD3" w:rsidP="003A2944">
      <w:pPr>
        <w:spacing w:after="0" w:line="360" w:lineRule="auto"/>
        <w:ind w:firstLine="360"/>
        <w:jc w:val="center"/>
        <w:rPr>
          <w:rFonts w:ascii="Arial LatArm" w:hAnsi="Arial LatArm" w:cs="Sylfaen"/>
          <w:b/>
          <w:sz w:val="24"/>
          <w:szCs w:val="24"/>
          <w:lang w:val="hy-AM"/>
        </w:rPr>
      </w:pPr>
      <w:r w:rsidRPr="00326AE4">
        <w:rPr>
          <w:rFonts w:ascii="Arial LatArm" w:hAnsi="Arial LatArm" w:cs="Arial"/>
          <w:b/>
          <w:sz w:val="24"/>
          <w:szCs w:val="24"/>
          <w:lang w:val="hy-AM"/>
        </w:rPr>
        <w:lastRenderedPageBreak/>
        <w:t>¶</w:t>
      </w:r>
      <w:proofErr w:type="spellStart"/>
      <w:r w:rsidRPr="00326AE4">
        <w:rPr>
          <w:rFonts w:ascii="Arial LatArm" w:hAnsi="Arial LatArm" w:cs="Arial"/>
          <w:b/>
          <w:sz w:val="24"/>
          <w:szCs w:val="24"/>
          <w:lang w:val="hy-AM"/>
        </w:rPr>
        <w:t>ÈàôÊ</w:t>
      </w:r>
      <w:proofErr w:type="spellEnd"/>
      <w:r w:rsidR="007877E3"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 1.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àôêàôòØ²Ü</w:t>
      </w:r>
      <w:r w:rsidR="007877E3"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Ä²Ø²Ü²Î²ÎÆò</w:t>
      </w:r>
      <w:r w:rsidR="007877E3"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b/>
          <w:sz w:val="24"/>
          <w:szCs w:val="24"/>
          <w:lang w:val="hy-AM"/>
        </w:rPr>
        <w:t>ØºÂà¸ÜºðÆ</w:t>
      </w:r>
      <w:proofErr w:type="spellEnd"/>
      <w:r w:rsidR="007877E3"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²è²ÜÒÜ²Ð²îÎàôÂÚàôÜÜºðÀ</w:t>
      </w:r>
    </w:p>
    <w:p w14:paraId="08B4B34E" w14:textId="7676D4E6" w:rsidR="00E459D9" w:rsidRPr="00326AE4" w:rsidRDefault="00317CD3" w:rsidP="001D4CC6">
      <w:pPr>
        <w:shd w:val="clear" w:color="auto" w:fill="FFFFFF"/>
        <w:spacing w:before="120" w:after="120" w:line="360" w:lineRule="auto"/>
        <w:ind w:firstLine="360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àõëáõóÙ³Ý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·áñÍÁÝÃ³óÝ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Çñ³Ï³Ý³óíáõÙ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ï³ñµ»ñ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Ù»Ãá¹Ý»ñÇ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û·ÝáõÃÛ³Ùµ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Ø»Ãá¹Á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Ýå³ï³ÏÇÝ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Ñ³ëÝ»Éáõ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ÙÇçáó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áõÕÇ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²ÛÝ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áñÍÇù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¹³ëïÇ³ñ³ÏÇ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Ñ³Ù³ñ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Çñ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ÏñÃ³¹³ëïÇ³ñ³Ïã³Ï³Ý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Ýå³ï³ÏÝ»ñÇÝ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Ñ³ëÝ»Éáõ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×³Ý³å³ñÑÇÝ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:</w:t>
      </w:r>
    </w:p>
    <w:p w14:paraId="174F7B00" w14:textId="1BD27B84" w:rsidR="001D4CC6" w:rsidRPr="00326AE4" w:rsidRDefault="00317CD3" w:rsidP="001D4CC6">
      <w:pPr>
        <w:shd w:val="clear" w:color="auto" w:fill="FFFFFF"/>
        <w:spacing w:before="120" w:after="120" w:line="360" w:lineRule="auto"/>
        <w:ind w:firstLine="360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bCs/>
          <w:sz w:val="24"/>
          <w:szCs w:val="24"/>
          <w:lang w:val="hy-AM" w:eastAsia="ru-RU"/>
        </w:rPr>
        <w:t>àõëáõóÙ³Ý</w:t>
      </w:r>
      <w:r w:rsidR="001D4CC6" w:rsidRPr="00326AE4">
        <w:rPr>
          <w:rFonts w:ascii="Arial LatArm" w:eastAsia="Times New Roman" w:hAnsi="Arial LatArm" w:cs="Arial"/>
          <w:bCs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bCs/>
          <w:sz w:val="24"/>
          <w:szCs w:val="24"/>
          <w:lang w:val="hy-AM" w:eastAsia="ru-RU"/>
        </w:rPr>
        <w:t>Ù»Ãá¹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Ñ³ëÏ³óáõÃÛáõÝÝ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Çñ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Ù»ç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Ý»ñ³éáõÙ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¿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ñ»ù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ËÝ¹Çñª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</w:p>
    <w:p w14:paraId="5F2E634C" w14:textId="51070F40" w:rsidR="001D4CC6" w:rsidRPr="00326AE4" w:rsidRDefault="00317CD3" w:rsidP="001D4CC6">
      <w:pPr>
        <w:pStyle w:val="a3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Ç±Ýã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ëáíáñ»óÝ»É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(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ÏñÃáõÃÛ³Ý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µáí³Ý¹³ÏáõÃÛáõÝ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), </w:t>
      </w:r>
    </w:p>
    <w:p w14:paraId="11A45293" w14:textId="13B1108D" w:rsidR="001D4CC6" w:rsidRPr="00326AE4" w:rsidRDefault="00317CD3" w:rsidP="001D4CC6">
      <w:pPr>
        <w:pStyle w:val="a3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ÇÝãáõ</w:t>
      </w:r>
      <w:proofErr w:type="spellEnd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±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ëáíáñ»óÝ»É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(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ÏñÃáõÃÛ³Ý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Ýå³ï³ÏÝ»ñ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), </w:t>
      </w:r>
    </w:p>
    <w:p w14:paraId="68007D75" w14:textId="0201FE24" w:rsidR="001D4CC6" w:rsidRPr="00326AE4" w:rsidRDefault="00317CD3" w:rsidP="001D4CC6">
      <w:pPr>
        <w:pStyle w:val="a3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ÇÝãå</w:t>
      </w:r>
      <w:proofErr w:type="spellEnd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»±ë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ëáíáñ»óÝ»É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(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áõëáõóÙ³Ý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Ù»Ãá¹ÇÏ³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)</w:t>
      </w:r>
      <w:r w:rsidR="001D4CC6" w:rsidRPr="00326AE4">
        <w:rPr>
          <w:rFonts w:ascii="Tahoma" w:eastAsia="Times New Roman" w:hAnsi="Tahoma" w:cs="Tahoma"/>
          <w:sz w:val="24"/>
          <w:szCs w:val="24"/>
          <w:lang w:val="hy-AM" w:eastAsia="ru-RU"/>
        </w:rPr>
        <w:t>։</w:t>
      </w:r>
    </w:p>
    <w:p w14:paraId="75D9EA36" w14:textId="484F5952" w:rsidR="00B746DB" w:rsidRPr="00326AE4" w:rsidRDefault="00317CD3" w:rsidP="00E459D9">
      <w:pPr>
        <w:shd w:val="clear" w:color="auto" w:fill="FFFFFF"/>
        <w:spacing w:before="120" w:after="120" w:line="360" w:lineRule="auto"/>
        <w:ind w:firstLine="360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ÎñÃáõÃÛ³Ý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µáí³Ý¹³ÏáõÃÛáõÝÁ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Ù³ïáõó»Éáõ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¨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ÏñÃáõÃÛ³Ý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Ýå³ï³ÏÝ»ñÝ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Çñ³Ï³Ý³óÝ»Éáõ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Ñ³Ù³ñ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³ÝÑñ³Å»ßï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¿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ÏÇñ³é»É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áñáß³ÏÇ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Ù»Ãá¹Ý»ñ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»Õ³Ý³ÏÝ»ñ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Ó¨»ñ</w:t>
      </w:r>
      <w:proofErr w:type="spellEnd"/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ÑÝ³ñÝ»ñ</w:t>
      </w:r>
      <w:r w:rsidR="00F42B00" w:rsidRPr="00326AE4">
        <w:rPr>
          <w:rFonts w:ascii="Arial LatArm" w:eastAsia="Times New Roman" w:hAnsi="Arial LatArm" w:cs="Sylfaen"/>
          <w:sz w:val="24"/>
          <w:szCs w:val="24"/>
          <w:lang w:val="hy-AM" w:eastAsia="ru-RU"/>
        </w:rPr>
        <w:t xml:space="preserve"> </w:t>
      </w:r>
      <w:r w:rsidR="001D4CC6" w:rsidRPr="00326AE4">
        <w:rPr>
          <w:rFonts w:ascii="Arial LatArm" w:eastAsia="Times New Roman" w:hAnsi="Arial LatArm" w:cs="Sylfaen"/>
          <w:sz w:val="24"/>
          <w:szCs w:val="24"/>
          <w:lang w:val="hy-AM" w:eastAsia="ru-RU"/>
        </w:rPr>
        <w:t>[</w:t>
      </w:r>
      <w:r w:rsidR="00F42B00" w:rsidRPr="00326AE4">
        <w:rPr>
          <w:rFonts w:ascii="Arial LatArm" w:eastAsia="Times New Roman" w:hAnsi="Arial LatArm" w:cs="Sylfaen"/>
          <w:sz w:val="24"/>
          <w:szCs w:val="24"/>
          <w:lang w:val="hy-AM" w:eastAsia="ru-RU"/>
        </w:rPr>
        <w:t>9</w:t>
      </w:r>
      <w:r w:rsidR="001D4CC6" w:rsidRPr="00326AE4">
        <w:rPr>
          <w:rFonts w:ascii="Arial LatArm" w:eastAsia="Times New Roman" w:hAnsi="Arial LatArm" w:cs="Sylfaen"/>
          <w:sz w:val="24"/>
          <w:szCs w:val="24"/>
          <w:lang w:val="hy-AM" w:eastAsia="ru-RU"/>
        </w:rPr>
        <w:t>]</w:t>
      </w:r>
      <w:r w:rsidR="00F42B00" w:rsidRPr="00326AE4">
        <w:rPr>
          <w:rFonts w:ascii="Arial LatArm" w:eastAsia="Times New Roman" w:hAnsi="Arial LatArm" w:cs="Sylfaen"/>
          <w:sz w:val="24"/>
          <w:szCs w:val="24"/>
          <w:lang w:val="hy-AM" w:eastAsia="ru-RU"/>
        </w:rPr>
        <w:t>:</w:t>
      </w:r>
      <w:r w:rsidR="001D4CC6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="00E459D9"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Ü»ñÏ³ÛáõÙë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Ý³Ë³¹åñáó³Ï³Ý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ÏñÃáõÃÛ³Ý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¹Ç¹³ÏïÇÏ³ÛáõÙ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É³ÛÝ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ï³ñ³ÍáõÙ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ï»É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áõëáõóÙ³Ý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Å³Ù³Ý³Ï³ÏÇó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Ù»Ãá¹Ý»ñÁ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`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Ë³Õ³ÛÇÝ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·áñÍÝ³Ï³Ý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³ÏïÇí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áõëáõóÙ³Ý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Ù»Ãá¹Ý»ñÁ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: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ì»ñçÇÝÝ»ñë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Ñ³ÛïÝÇ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áñå»ë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ÇÝï»ñ³ÏïÇí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áË·áñÍáõÝ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Ù»Ãá¹Ý»ñ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F42B0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[8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]:</w:t>
      </w:r>
    </w:p>
    <w:p w14:paraId="43FB0B5C" w14:textId="4C9094DD" w:rsidR="00E459D9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 w:cs="Arial"/>
          <w:sz w:val="24"/>
          <w:szCs w:val="24"/>
          <w:lang w:val="hy-AM"/>
        </w:rPr>
      </w:pPr>
      <w:r w:rsidRPr="00326AE4">
        <w:rPr>
          <w:rFonts w:ascii="Arial LatArm" w:eastAsia="Times New Roman" w:hAnsi="Arial LatArm" w:cs="Arial"/>
          <w:i/>
          <w:color w:val="000000"/>
          <w:sz w:val="24"/>
          <w:szCs w:val="24"/>
          <w:lang w:val="hy-AM" w:eastAsia="ru-RU"/>
        </w:rPr>
        <w:t>Ê³Õ³ÛÇÝ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³é³í»ÉáõÃÛáõÝÝ»ñÁ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å³ÛÙ³Ý³íáñí³Í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Ë³Õ³ÛÇÝ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ÙÃÝáÉáñïÇ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µ³ñÓñ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Ñáõ½³Ï³ÝáõÃÛ³Ùµ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»ñ»Ë³ÛÇ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Ë³ÕÇ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µÝ³Ï³Ý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Ñá·»Ñ³ñ³½³ï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ÝáõÛÃáí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:</w:t>
      </w:r>
      <w:r w:rsidR="00E459D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àõëáõó³ÝáÕ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Ë³ÕÇ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µ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áÉáñ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ï»ë³ÏÝ»ñÁ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áñáÝù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Ï³ï³ñáõÙ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ñÏáõ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Ï³ñ¨áñ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·áñÍ³éáõÛÃ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.</w:t>
      </w:r>
    </w:p>
    <w:p w14:paraId="10EF9813" w14:textId="12F2B998" w:rsidR="00E459D9" w:rsidRPr="00326AE4" w:rsidRDefault="00317CD3" w:rsidP="00E459D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 LatArm" w:hAnsi="Arial LatArm" w:cs="Arial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Ýå³ëïáõÙ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Çï»ÉÇùÝ»ñÇ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³Ùñ³åÝ¹Ù³ÝÁ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¨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Ëáñ³óÙ³ÝÁ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,</w:t>
      </w:r>
    </w:p>
    <w:p w14:paraId="52A9C799" w14:textId="58516EAD" w:rsidR="00E459D9" w:rsidRPr="00326AE4" w:rsidRDefault="00317CD3" w:rsidP="00E459D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ËÃ³ÝáõÙ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Ýáñ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Çï»ÉÇùÝ»ñÇ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³ñ¹ÛáõÝ³í»ï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Ûáõñ³óáõÙÁ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:</w:t>
      </w:r>
    </w:p>
    <w:p w14:paraId="565B2959" w14:textId="29CCBA4D" w:rsidR="00B746DB" w:rsidRPr="00326AE4" w:rsidRDefault="00317CD3" w:rsidP="00E459D9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Ê³ÕÇ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Ûáõñ³ù³ÝãÛáõñ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ï»ë³Ï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»ñ»Ë³ÛÇ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½³ñ·³óÙ³ÝÁ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Ýå³ëïáÕ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áõñáõÛÝ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Ð»ï³ùñùÇñ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Ë³Õ³ÛÇÝ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Ù»Ãá¹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»ñ¨³Ï³Û³Ï³Ý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Çñ³¹ñáõÃÛáõÝÝ»ñÇ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Ë³Õ³ñÏáõÙÁ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áñÇ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ÁÝÃ³óùáõÙ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»ñ»Ë³Ý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Çï»ÉÇùÝ»ñ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¨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Ï³ñáÕáõÃÛáõÝÝ»ñ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¿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Ó»éù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µ»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ñáõÙ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¹»ñ³ÛÇÝ</w:t>
      </w:r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áñÍáÕáõÃÛáõÝÝ»ñÇ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ÙÇçáóáí</w:t>
      </w:r>
      <w:proofErr w:type="spellEnd"/>
      <w:r w:rsidR="00E459D9" w:rsidRPr="00326AE4">
        <w:rPr>
          <w:rFonts w:ascii="Arial LatArm" w:hAnsi="Arial LatArm" w:cs="Arial"/>
          <w:sz w:val="24"/>
          <w:szCs w:val="24"/>
          <w:shd w:val="clear" w:color="auto" w:fill="FFFFFF"/>
          <w:lang w:val="hy-AM"/>
        </w:rPr>
        <w:t>:</w:t>
      </w:r>
    </w:p>
    <w:p w14:paraId="024E2356" w14:textId="727D1302" w:rsidR="00B746DB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àôëáõóÙ³Ý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i/>
          <w:color w:val="000000"/>
          <w:sz w:val="24"/>
          <w:szCs w:val="24"/>
          <w:lang w:val="hy-AM" w:eastAsia="ru-RU"/>
        </w:rPr>
        <w:t>·áñÍÝ³Ï³Ý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¹³ëíáõÙ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ï³ñ³ï»ë³Ï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í³ñÅáõÃÛáõÝÝ»ñÁ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áñÓ»ñÁ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Ñ»ï³½áïáõÃÛáõÝÝ»ñÁ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Ùá¹»É³íáñáõÙÁ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:</w:t>
      </w:r>
    </w:p>
    <w:p w14:paraId="0AAE5238" w14:textId="4F26730A" w:rsidR="00B746DB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²ÏïÇí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Ù»Ãá¹Ý»ñÁ</w:t>
      </w:r>
      <w:r w:rsidR="003305B6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="00E459D9" w:rsidRPr="00326AE4">
        <w:rPr>
          <w:rFonts w:ascii="Arial LatArm" w:eastAsia="Times New Roman" w:hAnsi="Arial LatArm" w:cs="Calibri"/>
          <w:color w:val="000000"/>
          <w:sz w:val="24"/>
          <w:szCs w:val="24"/>
          <w:lang w:val="hy-AM" w:eastAsia="ru-RU"/>
        </w:rPr>
        <w:t>(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ÇÝï»ñ³ÏïÇí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</w:t>
      </w:r>
      <w:r w:rsidR="00E459D9" w:rsidRPr="00326AE4">
        <w:rPr>
          <w:rFonts w:ascii="Arial LatArm" w:eastAsia="Times New Roman" w:hAnsi="Arial LatArm" w:cs="Calibri"/>
          <w:color w:val="000000"/>
          <w:sz w:val="24"/>
          <w:szCs w:val="24"/>
          <w:lang w:val="hy-AM" w:eastAsia="ru-RU"/>
        </w:rPr>
        <w:t>)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Ýå³ëïáõÙ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</w:t>
      </w:r>
      <w:r w:rsidR="00B746DB" w:rsidRPr="00326AE4">
        <w:rPr>
          <w:rFonts w:ascii="MS Gothic" w:eastAsia="MS Gothic" w:hAnsi="MS Gothic" w:cs="MS Gothic" w:hint="eastAsia"/>
          <w:color w:val="000000"/>
          <w:sz w:val="24"/>
          <w:szCs w:val="24"/>
          <w:lang w:val="hy-AM" w:eastAsia="ru-RU"/>
        </w:rPr>
        <w:t>․</w:t>
      </w:r>
    </w:p>
    <w:p w14:paraId="5C94D5C2" w14:textId="4D76CD7F" w:rsidR="00B746DB" w:rsidRPr="00326AE4" w:rsidRDefault="00317CD3" w:rsidP="00CA68F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³½³ï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ÇÝùÝáõñáõÛÝ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Ùï³Í»ÉáõÝ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</w:p>
    <w:p w14:paraId="54D952C6" w14:textId="29DE90BD" w:rsidR="00B746DB" w:rsidRPr="00326AE4" w:rsidRDefault="00317CD3" w:rsidP="00CA68F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ë»÷³Ï³Ý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Ï³ñÍÇù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Ñ³ÛïÝ»ÉáõÝ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</w:p>
    <w:p w14:paraId="304968A5" w14:textId="664C5FEF" w:rsidR="00B746DB" w:rsidRPr="00326AE4" w:rsidRDefault="00317CD3" w:rsidP="00CA68F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å³ï³ëË³Ý³ïáõ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áñáßáõÙÝ»ñ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Ï³Û³óÝ»ÉáõÝ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</w:p>
    <w:p w14:paraId="0B405F4E" w14:textId="0CC6C633" w:rsidR="00B746DB" w:rsidRPr="00326AE4" w:rsidRDefault="00317CD3" w:rsidP="00CA68F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ÁÝïñáõÃÛáõÝ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Ï³ï³ñ»Éáõ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ÑÙïáõÃÛáõÝÝ»ñÇ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</w:p>
    <w:p w14:paraId="3F94F340" w14:textId="32986F9C" w:rsidR="00B746DB" w:rsidRPr="00326AE4" w:rsidRDefault="00317CD3" w:rsidP="00CA68FF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×³Ý³ãáÕ³Ï³Ý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·áñÍÁÝÃ³óáõÙ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ÇÝùÝáõñáõÛÝ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ÏáÕÙÝáñáßÙ³ÝÁ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:</w:t>
      </w:r>
    </w:p>
    <w:p w14:paraId="5044B5C4" w14:textId="3C709B24" w:rsidR="00B746DB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²Û¹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½áõÛ·»ñáí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ËÙµáí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Ùï³íáñ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³ßË³ï³ÝùÇ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»Õ³Ý³ÏÝ»ñÝ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`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áõÕÕí³Í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áñáÝáõÙÝ»ñÇ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ÙïáñáõÙÝ»ñÇ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ÁÝ¹Ñ³Ýáõñ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áñáßáõÙÝ»ñÇ</w:t>
      </w:r>
      <w:proofErr w:type="spellEnd"/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Ï³Û³óÙ³ÝÝ</w:t>
      </w:r>
      <w:r w:rsidR="00B746DB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B746DB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Çñ³·áñÍÙ³ÝÁ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F42B0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[1</w:t>
      </w:r>
      <w:r w:rsidR="00B746D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¿ç</w:t>
      </w:r>
      <w:r w:rsidR="00F42B0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151-153]:</w:t>
      </w:r>
    </w:p>
    <w:p w14:paraId="76FE0009" w14:textId="77777777" w:rsidR="00294184" w:rsidRPr="00326AE4" w:rsidRDefault="00294184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</w:p>
    <w:p w14:paraId="09543F53" w14:textId="60BDCEF9" w:rsidR="00294184" w:rsidRPr="00326AE4" w:rsidRDefault="00317CD3" w:rsidP="00957BDD">
      <w:pPr>
        <w:pStyle w:val="a8"/>
        <w:numPr>
          <w:ilvl w:val="1"/>
          <w:numId w:val="19"/>
        </w:numPr>
        <w:shd w:val="clear" w:color="auto" w:fill="FFFFFF"/>
        <w:spacing w:before="120" w:beforeAutospacing="0" w:after="120" w:afterAutospacing="0" w:line="360" w:lineRule="auto"/>
        <w:ind w:left="0" w:firstLine="720"/>
        <w:jc w:val="both"/>
        <w:rPr>
          <w:rFonts w:ascii="Arial LatArm" w:hAnsi="Arial LatArm" w:cs="Sylfaen"/>
          <w:b/>
          <w:color w:val="202122"/>
          <w:lang w:val="hy-AM"/>
        </w:rPr>
      </w:pPr>
      <w:proofErr w:type="spellStart"/>
      <w:r w:rsidRPr="00326AE4">
        <w:rPr>
          <w:rFonts w:ascii="Arial LatArm" w:hAnsi="Arial LatArm" w:cs="Arial"/>
          <w:b/>
          <w:color w:val="202122"/>
          <w:lang w:val="hy-AM"/>
        </w:rPr>
        <w:t>öáË·áñÍáõÝ</w:t>
      </w:r>
      <w:proofErr w:type="spellEnd"/>
      <w:r w:rsidR="00294184" w:rsidRPr="00326AE4">
        <w:rPr>
          <w:rFonts w:ascii="Arial LatArm" w:hAnsi="Arial LatArm" w:cs="Sylfaen"/>
          <w:b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b/>
          <w:color w:val="202122"/>
          <w:lang w:val="hy-AM"/>
        </w:rPr>
        <w:t>Ù»Ãá¹Ý»ñÇ</w:t>
      </w:r>
      <w:r w:rsidR="00294184" w:rsidRPr="00326AE4">
        <w:rPr>
          <w:rFonts w:ascii="Arial LatArm" w:hAnsi="Arial LatArm" w:cs="Sylfaen"/>
          <w:b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b/>
          <w:color w:val="202122"/>
          <w:lang w:val="hy-AM"/>
        </w:rPr>
        <w:t>Ýå³ï³ÏÁ</w:t>
      </w:r>
      <w:r w:rsidR="00957BDD" w:rsidRPr="00326AE4">
        <w:rPr>
          <w:rFonts w:ascii="Arial LatArm" w:hAnsi="Arial LatArm" w:cs="Sylfaen"/>
          <w:b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b/>
          <w:color w:val="202122"/>
          <w:lang w:val="hy-AM"/>
        </w:rPr>
        <w:t>³é³ÝÓÝ³Ñ³ïÏáõÃÛáõÝÝ»ñÁ</w:t>
      </w:r>
      <w:r w:rsidR="00B5681A" w:rsidRPr="00326AE4">
        <w:rPr>
          <w:rFonts w:ascii="Arial LatArm" w:hAnsi="Arial LatArm" w:cs="Sylfaen"/>
          <w:b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b/>
          <w:color w:val="202122"/>
          <w:lang w:val="hy-AM"/>
        </w:rPr>
        <w:t>ëÏ½µáõÝùÝ»ñÁ</w:t>
      </w:r>
    </w:p>
    <w:p w14:paraId="000E15EB" w14:textId="662BC8EB" w:rsidR="003305B6" w:rsidRPr="00326AE4" w:rsidRDefault="00317CD3" w:rsidP="00E9645A">
      <w:pPr>
        <w:pStyle w:val="a8"/>
        <w:shd w:val="clear" w:color="auto" w:fill="FFFFFF"/>
        <w:spacing w:before="120" w:beforeAutospacing="0" w:after="120" w:afterAutospacing="0" w:line="360" w:lineRule="auto"/>
        <w:ind w:firstLine="360"/>
        <w:jc w:val="both"/>
        <w:rPr>
          <w:rFonts w:ascii="Arial LatArm" w:hAnsi="Arial LatArm" w:cs="Tahoma"/>
          <w:color w:val="202122"/>
          <w:lang w:val="hy-AM"/>
        </w:rPr>
      </w:pPr>
      <w:r w:rsidRPr="00326AE4">
        <w:rPr>
          <w:rFonts w:ascii="Arial LatArm" w:hAnsi="Arial LatArm" w:cs="Arial"/>
          <w:color w:val="202122"/>
          <w:lang w:val="hy-AM"/>
        </w:rPr>
        <w:t>²ÏïÇí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Ù»Ãá¹Ý»ñÇ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¹»åùáõÙ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÷áË³¹³ñÓ³µ³ñ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³ÏïÇí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·áñÍáõÝ»áõÃÛ³Ý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Ù»ç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»Ý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ïÝíáõÙ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ëáíáñáÕÝ»ñÁ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¹³ë³í³Ý¹áÕÁ</w:t>
      </w:r>
      <w:r w:rsidR="00E9645A" w:rsidRPr="00326AE4">
        <w:rPr>
          <w:rFonts w:ascii="Arial LatArm" w:hAnsi="Arial LatArm" w:cs="Sylfaen"/>
          <w:color w:val="202122"/>
          <w:lang w:val="hy-AM"/>
        </w:rPr>
        <w:t>,</w:t>
      </w:r>
      <w:r w:rsidR="00E9645A" w:rsidRPr="00326AE4">
        <w:rPr>
          <w:rFonts w:ascii="Arial LatArm" w:hAnsi="Arial LatArm" w:cs="Sylfaen"/>
          <w:b/>
          <w:bCs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áË·áñÍáõÝ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Ù»Ãá¹Ý»ñÇ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¹»åùáõÙ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ëáíáñáÕÝ»ñÁ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÷áË³¹³ñÓ³µ³ñ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³ÏïÇí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·áñÍáõÝ»áõÃÛ³Ý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Ù»ç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»Ý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ïÝíáõÙ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Ý³¨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ÙÇÙÛ³Ýó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Ñ»ï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áõëáõóÙ³Ý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åñáó»ëáõÙ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·»ñ³Ï³ÛáõÙ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ëáíáñáÕÝ»ñÇ</w:t>
      </w:r>
      <w:proofErr w:type="spellEnd"/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¹»ñÁ</w:t>
      </w:r>
      <w:r w:rsidR="00E9645A" w:rsidRPr="00326AE4">
        <w:rPr>
          <w:rFonts w:ascii="Tahoma" w:hAnsi="Tahoma" w:cs="Tahoma"/>
          <w:color w:val="202122"/>
          <w:lang w:val="hy-AM"/>
        </w:rPr>
        <w:t>։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bCs/>
          <w:i/>
          <w:color w:val="202122"/>
          <w:lang w:val="hy-AM"/>
        </w:rPr>
        <w:t>ÆÝï»ñ³ÏïÇí</w:t>
      </w:r>
      <w:r w:rsidR="003305B6" w:rsidRPr="00326AE4">
        <w:rPr>
          <w:rFonts w:ascii="Arial LatArm" w:hAnsi="Arial LatArm" w:cs="Arial"/>
          <w:b/>
          <w:bCs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Ýß³Ý³ÏáõÙ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áËÝ»ñ·áñÍ»É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color w:val="202122"/>
          <w:lang w:val="hy-AM"/>
        </w:rPr>
        <w:t>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ïÝí»É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ÇÝã</w:t>
      </w:r>
      <w:r w:rsidR="00E9645A" w:rsidRPr="00326AE4">
        <w:rPr>
          <w:rFonts w:ascii="Arial LatArm" w:hAnsi="Arial LatArm" w:cs="Arial"/>
          <w:color w:val="202122"/>
          <w:lang w:val="hy-AM"/>
        </w:rPr>
        <w:t>-</w:t>
      </w:r>
      <w:r w:rsidRPr="00326AE4">
        <w:rPr>
          <w:rFonts w:ascii="Arial LatArm" w:hAnsi="Arial LatArm" w:cs="Arial"/>
          <w:color w:val="202122"/>
          <w:lang w:val="hy-AM"/>
        </w:rPr>
        <w:t>áñ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Ù»ÏÇ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Ñ»ï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»ñÏËáëáõÃÛ³Ý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Ù»ç</w:t>
      </w:r>
      <w:proofErr w:type="spellEnd"/>
      <w:r w:rsidR="003305B6" w:rsidRPr="00326AE4">
        <w:rPr>
          <w:rFonts w:ascii="Tahoma" w:hAnsi="Tahoma" w:cs="Tahoma"/>
          <w:color w:val="202122"/>
          <w:lang w:val="hy-AM"/>
        </w:rPr>
        <w:t>։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öáË·áñÍáõÝ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áõëáõóÙ³Ý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Å³Ù³Ý³Ï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¹³ë³í³Ý¹áÕÝ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³é³ç³ï³ñ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¹»ñáõÙ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ã¿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. </w:t>
      </w:r>
      <w:r w:rsidRPr="00326AE4">
        <w:rPr>
          <w:rFonts w:ascii="Arial LatArm" w:hAnsi="Arial LatArm" w:cs="Arial"/>
          <w:color w:val="202122"/>
          <w:lang w:val="hy-AM"/>
        </w:rPr>
        <w:t>Ýñ³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¹»ñÁ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ÏñÃ³Ï³Ý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áñÍáõÝ»áõÃÛáõÝÁ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¹»åÇ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¹³ëÇ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Ýå³ï³ÏÇ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Çñ³Ï³Ý³óáõÙ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áõÕÕáñ¹»ÉÝ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Tahoma" w:hAnsi="Tahoma" w:cs="Tahoma"/>
          <w:color w:val="202122"/>
          <w:lang w:val="hy-AM"/>
        </w:rPr>
        <w:t>։</w:t>
      </w:r>
    </w:p>
    <w:p w14:paraId="376B85C7" w14:textId="40841355" w:rsidR="00957BDD" w:rsidRPr="00326AE4" w:rsidRDefault="00317CD3" w:rsidP="00957BDD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ëáíáñ»óÝ»É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Ù³ëÝ³Ïó»É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ùÝÝ³ñÏáõÙÝ»ñÇ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ß÷í»É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Ù³ñ¹Ï³Ýó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ÁÝÃ³óùáõÙ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Ï³½Ù³Ï»ñåíáõÙ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Pr="00326AE4">
        <w:rPr>
          <w:rFonts w:ascii="Arial LatArm" w:eastAsia="MS Gothic" w:hAnsi="Arial LatArm" w:cs="Arial"/>
          <w:color w:val="000000"/>
          <w:sz w:val="24"/>
          <w:szCs w:val="24"/>
          <w:lang w:val="hy-AM" w:eastAsia="ru-RU"/>
        </w:rPr>
        <w:t>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2F7FFFB" w14:textId="1380AF67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³ÝÑ³ï³Ï³Ý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½áõÛ·»ñáí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ËÙµ³ÛÇÝ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6F241BBE" w14:textId="04735B13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Ñ»ï³½áï³Ï³Ý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574946E0" w14:textId="3D19F88B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ëÛáõÅ»ï³¹»ñ³ÛÇÝ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130ED25" w14:textId="5AE0A756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÷³ëï³ÃÕÃ»ñÇ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ï³ñ³ï»ë³Ï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ÇÝýáñÙ³óÇ³ÛÇ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³ÕµÛáõñÝ»ñÇ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D068241" w14:textId="18994BA6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ëï»ÕÍ³·áñÍ³Ï³Ý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DBFBAF9" w14:textId="200E0816" w:rsidR="00957BDD" w:rsidRPr="00326AE4" w:rsidRDefault="00317CD3" w:rsidP="00957BDD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³ÛÉÝ</w:t>
      </w:r>
      <w:r w:rsidR="00957BDD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7F74C79B" w14:textId="0043B2F7" w:rsidR="00957BDD" w:rsidRPr="00326AE4" w:rsidRDefault="00317CD3" w:rsidP="00957BDD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ÙÇ³Å³Ù³Ý³Ï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ÉáõÍáõÙ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ËÝ¹Çñª</w:t>
      </w:r>
    </w:p>
    <w:p w14:paraId="3E1A8DC1" w14:textId="70B77516" w:rsidR="00957BDD" w:rsidRPr="00326AE4" w:rsidRDefault="00317CD3" w:rsidP="00957BD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½³ñ·³óÝáõÙ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Ñ³Õáñ¹³Ïó³Ï³Ý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ÑÙïáõÃÛáõÝÝ»ñÝ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Ï³ñáÕáõÃÛáõÝÝ»ñÁ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û·ÝáõÙ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ÙÇç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Ñáõ½³Ï³Ý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ß÷Ù³Ý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Ñ³ëï³ïÙ³ÝÁ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1BBCF61D" w14:textId="5C716DD2" w:rsidR="00957BDD" w:rsidRPr="00326AE4" w:rsidRDefault="00317CD3" w:rsidP="00957BD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ÉáõÍáõÙ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ï»Õ»Ï³ïí³Ï³Ý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ËÝ¹Çñ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ëáíáñáÕÝ»ñÇÝ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ïñ³Ù³¹ñáõÙ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³ÝÑñ³Å»ßï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ï»Õ»Ï³ïíáõÃÛáõÝ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³é³Ýó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³ÝÑÝ³ñ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Çñ³Ï³Ý³óÝ»É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áñÍáõÝ»áõÃÛáõÝ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B3A7793" w14:textId="35BC4D31" w:rsidR="00957BDD" w:rsidRPr="00326AE4" w:rsidRDefault="00317CD3" w:rsidP="00957BD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½³ñ·³óÝáõÙ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ÁÝ¹Ñ³Ýáõñ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ÏñÃ³Ï³Ý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ÑÙïáõÃÛáõÝÝ»ñ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Ï³ñáÕáõÃÛáõÝÝ»ñ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(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í»ñÉáõÍáõÃÛáõÝ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Ñ³Ù³¹ñáõÃÛáõÝ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¹Ý»Éáõ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Ï³ñáÕáõÃÛáõÝ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³ÛÉÝ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),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³ÛëÇÝùÝ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ÉáõÍáõÙ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ÏñÃ³Ï³Ý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ËÝ¹ÇñÝ»ñÇÝ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4D0A0F5A" w14:textId="08154107" w:rsidR="00957BDD" w:rsidRPr="00326AE4" w:rsidRDefault="00317CD3" w:rsidP="00957BD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³å³ÑáíáõÙ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¹³ëïÇ³ñ³Ïã³Ï³Ý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ËÝ¹ÇñÁ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ù³Ý½Ç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ëáíáñ»óÝáõÙ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ÃÇÙáõÙ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Éë»É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áõñÇßÇ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Ï³ñÍÇùÁ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[</w:t>
      </w:r>
      <w:r w:rsidR="000D0CD4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4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45]:</w:t>
      </w:r>
    </w:p>
    <w:p w14:paraId="15FBDE71" w14:textId="4A3452B5" w:rsidR="00957BDD" w:rsidRPr="00326AE4" w:rsidRDefault="00317CD3" w:rsidP="00957BDD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Ü»ñÏ³Û³óÝ»Ýù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ëÏ½µáõÝùÝ»ñÁª</w:t>
      </w:r>
    </w:p>
    <w:p w14:paraId="7A915A5B" w14:textId="50B2B203" w:rsidR="00957BDD" w:rsidRPr="00326AE4" w:rsidRDefault="00317CD3" w:rsidP="00957BD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÷áË³½¹»óáõÃÛáõÝÁ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</w:p>
    <w:p w14:paraId="354455F0" w14:textId="79826CC9" w:rsidR="00957BDD" w:rsidRPr="00326AE4" w:rsidRDefault="00317CD3" w:rsidP="00957BD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Ûáõñ³ù³ÝãÛáõñÇ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³ÏïÇíáõÃÛáõÝÁ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19A19BDA" w14:textId="01524B23" w:rsidR="00957BDD" w:rsidRPr="00326AE4" w:rsidRDefault="00317CD3" w:rsidP="00957BD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÷áËÑ³Ù³·áñÍ³ÏóáõÃÛáõÝÁ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67E4AE7E" w14:textId="22185283" w:rsidR="00957BDD" w:rsidRPr="00326AE4" w:rsidRDefault="00317CD3" w:rsidP="00957BD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ÇÝùÝ³ñï³Ñ³ÛïáõÙÁ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4B070FBC" w14:textId="69039FAE" w:rsidR="00957BDD" w:rsidRPr="00326AE4" w:rsidRDefault="00317CD3" w:rsidP="00957BDD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Ñ»ï³¹³ñÓ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Ï³åÁ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:</w:t>
      </w:r>
    </w:p>
    <w:p w14:paraId="68F371B7" w14:textId="3D4251E9" w:rsidR="00957BDD" w:rsidRPr="00326AE4" w:rsidRDefault="00317CD3" w:rsidP="00957BDD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³é³ÝÓÝ³Ñ³ïÏáõÃÛáõÝÝ»ñÝ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»Ýª</w:t>
      </w:r>
    </w:p>
    <w:p w14:paraId="5E5E7230" w14:textId="3DB361B1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ÇÙ³ó³Ï³Ý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684F8D2D" w14:textId="706E2E65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µ³ó³Ñ³Ûï»É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Ñ»ï³ùñùñáõÃÛáõÝÝ»ñÁ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4EE7ED36" w14:textId="24BA1FBB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Ñ³Ù³·áñÍ³Ïó³ÛÇÝ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Ï³ñáÕáõÃÛáõÝÝ»ñÇ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283FFBE" w14:textId="08382E7C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613C5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³ÝÑ³ï³Ï³Ý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³é³ÝÓÝ³Ñ³ïÏáõÃÛáõÝÝ»ñÇ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µ³ó³Ñ³ÛïÙ³ÝÁ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0CF6EEAC" w14:textId="364A2AFA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Ñ³Õáñ¹³Ïó³Ï³Ý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áõÝ³ÏáõÃÛáõÝÝ»ñÇ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Ó¨³íáñÙ³ÝÁ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782EFD5F" w14:textId="27C45A86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ïñ³Ù³µ³Ý³Ï³Ý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Ùï³ÍáÕáõÃÛ³Ý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DBB0AE4" w14:textId="4EF6661B" w:rsidR="00957BDD" w:rsidRPr="00326AE4" w:rsidRDefault="00317CD3" w:rsidP="00957B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Ýå³ëï»É</w:t>
      </w:r>
      <w:r w:rsidR="00613C5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í»ñÉáõÍ³Ï³Ý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Ï³ñáÕáõÃÛáõÝÝ»ñÇ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Ó¨³íáñÙ³ÝÁ</w:t>
      </w:r>
      <w:r w:rsidR="00957BDD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4B9D9D87" w14:textId="0DFD65BC" w:rsidR="00957BDD" w:rsidRPr="00326AE4" w:rsidRDefault="00317CD3" w:rsidP="00957BDD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ò³ÝÏ³ó³Í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ËáõÙ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»½³ÏÇ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³ÝÏñÏÝ»ÉÇ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áõëïÇ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ÁÝ¹Ñ³Ýáõñ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µ³Ý³Ó¨»ñª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³ñ¹ÛáõÝ³í»ï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: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ËÝ¹ÇñÝ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ÉÝ»Éáí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Çñ³Ï³Ý³óíáÕ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³ßË³ï³ÝùÇ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Ýå³ï³ÏÝ»ñÇó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ÁÝïñ»É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Ñ³Ù³å³ï³ëË³Ý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ÁÝïñí³Í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Ñ³ñÙ³ñ»óÝ»Éáí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Çñ³íÇ×³ÏÇÝ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[</w:t>
      </w:r>
      <w:r w:rsidR="000D0CD4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2,</w:t>
      </w:r>
      <w:r w:rsidR="003A2944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216]: </w:t>
      </w:r>
    </w:p>
    <w:p w14:paraId="78B10F91" w14:textId="77777777" w:rsidR="00B5681A" w:rsidRPr="00326AE4" w:rsidRDefault="00B5681A" w:rsidP="00B5681A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</w:pPr>
    </w:p>
    <w:p w14:paraId="3BAF317A" w14:textId="1205817D" w:rsidR="00B5681A" w:rsidRPr="00326AE4" w:rsidRDefault="00317CD3" w:rsidP="00B5681A">
      <w:pPr>
        <w:pStyle w:val="a3"/>
        <w:numPr>
          <w:ilvl w:val="1"/>
          <w:numId w:val="19"/>
        </w:numPr>
        <w:shd w:val="clear" w:color="auto" w:fill="FFFFFF"/>
        <w:spacing w:after="0" w:line="360" w:lineRule="auto"/>
        <w:ind w:left="0" w:firstLine="720"/>
        <w:jc w:val="both"/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hAnsi="Arial LatArm" w:cs="Arial"/>
          <w:b/>
          <w:sz w:val="24"/>
          <w:szCs w:val="24"/>
          <w:lang w:val="hy-AM"/>
        </w:rPr>
        <w:t>öáË·áñÍáõÝ</w:t>
      </w:r>
      <w:proofErr w:type="spellEnd"/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Ù»Ãá¹Ý»ñÁª</w:t>
      </w:r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áõëáõÙÝ³¹³ëïÇ³ñ³Ïã³Ï³Ý</w:t>
      </w:r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·áñÍÁÝÃ³óÇ</w:t>
      </w:r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³ñ¹ÛáõÝ³í»ïáõÃÛ³Ý</w:t>
      </w:r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4"/>
          <w:szCs w:val="24"/>
          <w:lang w:val="hy-AM"/>
        </w:rPr>
        <w:t>µ³ñÓñ³óÙ³Ý</w:t>
      </w:r>
      <w:r w:rsidR="00B5681A"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b/>
          <w:sz w:val="24"/>
          <w:szCs w:val="24"/>
          <w:lang w:val="hy-AM"/>
        </w:rPr>
        <w:t>ÙÇçáó</w:t>
      </w:r>
      <w:proofErr w:type="spellEnd"/>
    </w:p>
    <w:p w14:paraId="4B09DC47" w14:textId="77777777" w:rsidR="003A2944" w:rsidRPr="00326AE4" w:rsidRDefault="003A2944" w:rsidP="003A2944">
      <w:pPr>
        <w:pStyle w:val="a3"/>
        <w:shd w:val="clear" w:color="auto" w:fill="FFFFFF"/>
        <w:spacing w:after="0" w:line="360" w:lineRule="auto"/>
        <w:jc w:val="both"/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</w:pPr>
    </w:p>
    <w:p w14:paraId="54546A28" w14:textId="0EC770AA" w:rsidR="00957BDD" w:rsidRPr="00326AE4" w:rsidRDefault="00317CD3" w:rsidP="00B5681A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áõëáõóáõÙÁ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×³Ý³ãáÕ³Ï³Ý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·áñÍáõÝ»áõÃÛ³Ý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Ï³½Ù³Ï»ñåÙ³Ý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Ñ³ïáõÏ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Ó¨Ý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: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áõÝÇ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ß³ï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Ñëï³Ï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Ï³ÝË³ï»ë»ÉÇ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Ýå³ï³ÏÝ»ñ</w:t>
      </w:r>
      <w:r w:rsidR="00957BDD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Ýå³ï³ÏÝ»ñÇó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Ù»ÏÁª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Ñ³ñÙ³ñ³í»ï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å³ÛÙ³ÝÝ»ñ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ëï»ÕÍ»ÉÝ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³ÛÝëÇÝùÝª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å³ÛÙ³ÝÝ»ñ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áñáÝó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³éÏ³ÛáõÃÛ³Ý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¹»åùáõÙ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ëáíáñáÕÁ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½·áõÙ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Ñ³çáÕáõÃÛáõÝÁ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Ùï³íáñ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Ñ³ëáõÝáõÃÛáõÝÁ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ÇÝãÁ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ÇÝùÝÇÝ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³ñ¹ÛáõÝ³í»ï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¹³ñÓÝáõÙ</w:t>
      </w:r>
      <w:r w:rsidR="00957BDD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Ù»Ãá¹Ý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³ÛÝåÇëÇ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Ï³½Ù³Ï»ñåáõÙ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ÁÝÃ³óùáõÙ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ñ»Ã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ëáíáñáÕÝ»ñÁ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Ý»ñ·ñ³ííáõÙ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×³Ý³ãáÕ³Ï³Ý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·áñÍÁÝÃ³óÇÝ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Ýñ³Ýù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áõÝ»ÝáõÙ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ÑÝ³ñ³íáñáõÃÛáõÝª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Ñ³ëÏ³Ý³É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å³ï³ëË³Ý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í»ñ³ñï³¹ñ»É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³Ù»ÝÇ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ßáõñç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Çñ»Ýù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Çï»Ý</w:t>
      </w:r>
      <w:proofErr w:type="spellEnd"/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Ùï³ÍáõÙ</w:t>
      </w:r>
      <w:r w:rsidR="00957BDD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957BDD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45795C9E" w14:textId="59EF79EB" w:rsidR="003305B6" w:rsidRPr="00326AE4" w:rsidRDefault="00317CD3" w:rsidP="00E9645A">
      <w:pPr>
        <w:pStyle w:val="a8"/>
        <w:shd w:val="clear" w:color="auto" w:fill="FFFFFF"/>
        <w:spacing w:before="120" w:beforeAutospacing="0" w:after="120" w:afterAutospacing="0" w:line="360" w:lineRule="auto"/>
        <w:ind w:firstLine="360"/>
        <w:jc w:val="both"/>
        <w:rPr>
          <w:rFonts w:ascii="Arial LatArm" w:hAnsi="Arial LatArm" w:cs="Arial"/>
          <w:color w:val="202122"/>
          <w:lang w:val="hy-AM"/>
        </w:rPr>
      </w:pPr>
      <w:r w:rsidRPr="00326AE4">
        <w:rPr>
          <w:rFonts w:ascii="Arial LatArm" w:hAnsi="Arial LatArm" w:cs="Arial"/>
          <w:color w:val="202122"/>
          <w:lang w:val="hy-AM"/>
        </w:rPr>
        <w:t>¸³ë³í³Ý¹áÕÁ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Ùß³ÏáõÙ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Ý³¨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¹³ëª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åÉ³ÝÁ</w:t>
      </w:r>
      <w:r w:rsidR="00666F2B" w:rsidRPr="00326AE4">
        <w:rPr>
          <w:rFonts w:ascii="Arial LatArm" w:hAnsi="Arial LatArm" w:cs="Arial"/>
          <w:color w:val="202122"/>
          <w:lang w:val="hy-AM"/>
        </w:rPr>
        <w:t>,</w:t>
      </w:r>
      <w:r w:rsidR="00E9645A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ëáíáñ³µ³ñ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³ÛÝ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Ï³½ÙíáõÙ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ÇÝï»ñ³ÏïÇí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í³ñÅáõÃÛáõÝÝ»ñÇó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³é³ç³¹ñ³ÝùÝ»ñÇó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áñáÝó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Ï³ï³ñÙ³Ý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ÁÝÃ³óùáõÙ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ëáíáñáÕÁ</w:t>
      </w:r>
      <w:proofErr w:type="spellEnd"/>
      <w:r w:rsidR="00E9645A" w:rsidRPr="00326AE4">
        <w:rPr>
          <w:rFonts w:ascii="Arial LatArm" w:hAnsi="Arial LatArm" w:cs="Sylfaen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Ûáõñ³óÝáõÙ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ÝÛáõÃÁ</w:t>
      </w:r>
      <w:proofErr w:type="spellEnd"/>
      <w:r w:rsidR="003305B6" w:rsidRPr="00326AE4">
        <w:rPr>
          <w:rFonts w:ascii="Tahoma" w:hAnsi="Tahoma" w:cs="Tahoma"/>
          <w:color w:val="202122"/>
          <w:lang w:val="hy-AM"/>
        </w:rPr>
        <w:t>։</w:t>
      </w:r>
    </w:p>
    <w:p w14:paraId="5BE2FC4D" w14:textId="62456145" w:rsidR="003305B6" w:rsidRPr="00326AE4" w:rsidRDefault="00317CD3" w:rsidP="00404482">
      <w:pPr>
        <w:pStyle w:val="a8"/>
        <w:shd w:val="clear" w:color="auto" w:fill="FFFFFF"/>
        <w:spacing w:before="120" w:beforeAutospacing="0" w:after="120" w:afterAutospacing="0" w:line="360" w:lineRule="auto"/>
        <w:ind w:firstLine="360"/>
        <w:jc w:val="both"/>
        <w:rPr>
          <w:rFonts w:ascii="Arial LatArm" w:hAnsi="Arial LatArm" w:cs="Arial"/>
          <w:color w:val="202122"/>
          <w:lang w:val="hy-AM"/>
        </w:rPr>
      </w:pPr>
      <w:r w:rsidRPr="00326AE4">
        <w:rPr>
          <w:rFonts w:ascii="Arial LatArm" w:hAnsi="Arial LatArm" w:cs="Arial"/>
          <w:color w:val="202122"/>
          <w:lang w:val="hy-AM"/>
        </w:rPr>
        <w:t>Ð»ï¨³µ³ñ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color w:val="202122"/>
          <w:lang w:val="hy-AM"/>
        </w:rPr>
        <w:t>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áË·áñÍáõÝ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¹³ë»ñÇ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ÑÇÙÝ³Ï³Ý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µ³Õ³¹ñÇãÝ»ñÝ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»Ýª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÷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áË·áñÍáõÝ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í³ñÅáõÃÛáõÝÝ»ñÁ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³é³ç³¹ñ³ÝùÝ»ñÁ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áñáÝù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Ï³ï³ñíáõÙ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»Ý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ëáíáñáÕÝ»ñÇ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ÏáÕÙÇó</w:t>
      </w:r>
      <w:proofErr w:type="spellEnd"/>
      <w:r w:rsidR="003305B6" w:rsidRPr="00326AE4">
        <w:rPr>
          <w:rFonts w:ascii="Tahoma" w:hAnsi="Tahoma" w:cs="Tahoma"/>
          <w:color w:val="202122"/>
          <w:lang w:val="hy-AM"/>
        </w:rPr>
        <w:t>։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öáË·áñÍáõÝ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í³ñÅáõÃÛáõÝÝ»ñÇ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ëáíáñ³Ï³Ý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Ñ³ÝÓÝ³ñ³ñáõÃÛáõÝÝ»ñÇ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ï³ñµ»ñáõÃÛáõÝÝ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³ÛÝ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áñ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Ï³ï³ñ»Éáí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¹ñ³Ýù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ëáíáñáÕÁ</w:t>
      </w:r>
      <w:proofErr w:type="spellEnd"/>
      <w:r w:rsidRPr="00326AE4">
        <w:rPr>
          <w:rFonts w:ascii="Arial LatArm" w:hAnsi="Arial LatArm" w:cs="Arial"/>
          <w:color w:val="202122"/>
          <w:lang w:val="hy-AM"/>
        </w:rPr>
        <w:t>ª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áã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ÙÇ³ÛÝ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666F2B" w:rsidRPr="00326AE4">
        <w:rPr>
          <w:rFonts w:ascii="Arial LatArm" w:hAnsi="Arial LatArm" w:cs="Sylfaen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áã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³ÛÝù³Ý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³Ùñ³åÝ¹áõÙ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³ñ¹»Ý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Ûáõñ³óí³Í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ÝÛáõÃÁ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, </w:t>
      </w:r>
      <w:r w:rsidRPr="00326AE4">
        <w:rPr>
          <w:rFonts w:ascii="Arial LatArm" w:hAnsi="Arial LatArm" w:cs="Arial"/>
          <w:color w:val="202122"/>
          <w:lang w:val="hy-AM"/>
        </w:rPr>
        <w:t>áñù³Ý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áõëáõÙÝ³ëÇñáõÙ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¿</w:t>
      </w:r>
      <w:r w:rsidR="00666F2B" w:rsidRPr="00326AE4">
        <w:rPr>
          <w:rFonts w:ascii="Arial LatArm" w:hAnsi="Arial LatArm" w:cs="Sylfaen"/>
          <w:color w:val="202122"/>
          <w:lang w:val="hy-AM"/>
        </w:rPr>
        <w:t xml:space="preserve">  </w:t>
      </w:r>
      <w:r w:rsidRPr="00326AE4">
        <w:rPr>
          <w:rFonts w:ascii="Arial LatArm" w:hAnsi="Arial LatArm" w:cs="Arial"/>
          <w:color w:val="202122"/>
          <w:lang w:val="hy-AM"/>
        </w:rPr>
        <w:t>¨</w:t>
      </w:r>
      <w:r w:rsidR="00666F2B" w:rsidRPr="00326AE4">
        <w:rPr>
          <w:rFonts w:ascii="Arial LatArm" w:hAnsi="Arial LatArm" w:cs="Sylfaen"/>
          <w:color w:val="202122"/>
          <w:lang w:val="hy-AM"/>
        </w:rPr>
        <w:t xml:space="preserve"> </w:t>
      </w:r>
      <w:r w:rsidRPr="00326AE4">
        <w:rPr>
          <w:rFonts w:ascii="Arial LatArm" w:hAnsi="Arial LatArm" w:cs="Arial"/>
          <w:color w:val="202122"/>
          <w:lang w:val="hy-AM"/>
        </w:rPr>
        <w:t>Ûáõñ³óÝáõÙ</w:t>
      </w:r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Ýáñ</w:t>
      </w:r>
      <w:proofErr w:type="spellEnd"/>
      <w:r w:rsidR="003305B6" w:rsidRPr="00326AE4">
        <w:rPr>
          <w:rFonts w:ascii="Arial LatArm" w:hAnsi="Arial LatArm" w:cs="Arial"/>
          <w:color w:val="202122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202122"/>
          <w:lang w:val="hy-AM"/>
        </w:rPr>
        <w:t>ÝÛáõÃÁ</w:t>
      </w:r>
      <w:proofErr w:type="spellEnd"/>
      <w:r w:rsidR="00E9645A" w:rsidRPr="00326AE4">
        <w:rPr>
          <w:rFonts w:ascii="Arial LatArm" w:hAnsi="Arial LatArm" w:cs="Sylfaen"/>
          <w:color w:val="202122"/>
          <w:lang w:val="hy-AM"/>
        </w:rPr>
        <w:t xml:space="preserve"> </w:t>
      </w:r>
      <w:r w:rsidR="000D0CD4" w:rsidRPr="00326AE4">
        <w:rPr>
          <w:rFonts w:ascii="Arial LatArm" w:hAnsi="Arial LatArm" w:cs="Sylfaen"/>
          <w:color w:val="202122"/>
          <w:lang w:val="hy-AM"/>
        </w:rPr>
        <w:t>[7</w:t>
      </w:r>
      <w:r w:rsidR="00E9645A" w:rsidRPr="00326AE4">
        <w:rPr>
          <w:rFonts w:ascii="Arial LatArm" w:hAnsi="Arial LatArm" w:cs="Sylfaen"/>
          <w:color w:val="202122"/>
          <w:lang w:val="hy-AM"/>
        </w:rPr>
        <w:t>]</w:t>
      </w:r>
      <w:r w:rsidR="003305B6" w:rsidRPr="00326AE4">
        <w:rPr>
          <w:rFonts w:ascii="Tahoma" w:hAnsi="Tahoma" w:cs="Tahoma"/>
          <w:color w:val="202122"/>
          <w:lang w:val="hy-AM"/>
        </w:rPr>
        <w:t>։</w:t>
      </w:r>
      <w:r w:rsidR="00E9645A" w:rsidRPr="00326AE4">
        <w:rPr>
          <w:rFonts w:ascii="Arial LatArm" w:hAnsi="Arial LatArm" w:cs="Tahoma"/>
          <w:color w:val="202122"/>
          <w:lang w:val="hy-AM"/>
        </w:rPr>
        <w:t xml:space="preserve">  </w:t>
      </w:r>
    </w:p>
    <w:p w14:paraId="2DF60D2F" w14:textId="2428330D" w:rsidR="00404482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öáñÓÁ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óáõÛó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ï³ÉÇë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Å³Ù³Ý³Ï³ÏÇó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ï»ËÝáÉá·Ç³Ý»ñÝ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«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³ßË³ïáõÙ</w:t>
      </w:r>
      <w:r w:rsidR="00404482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»Ý»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ÙÇ³ÛÝ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×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Çßï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Ùï³Íí³Í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Ï³½Ù³Ï»ñåí³Í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Ñ³Ù³·áñÍ³ÏóáõÃÛ³Ý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¹»åùáõÙ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Ø³ëÝ³·Çï³Ï³Ý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Ù³ÝÏ³í³ñÅ³Ï³Ý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Ñ³Õáñ¹³ÏóáõÙÁª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áõëáõóãÇ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³ß³Ï»ñïÇ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Ñ³Ù³Ï³ñ·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ï»Õ»Ï³ïíáõÃÛ³Ý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÷áË³Ý³ÏáõÙÁ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³ÝÑ³ïÇ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×³Ý³ãáõÙÁ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¹³ëïÇ³ñ³Ïã³Ï³Ý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³½¹»óáõÃÛ³Ý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Ï³½Ù³Ï»ñåáõÙÁ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Àëï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³Û¹Ù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ï³ñµ»ñ³ÏíáõÙ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Ñ³Õáñ¹³ÏóÙ³Ý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ÑÇÙÝ³Ï³Ý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·áñÍ³éáõÛÃÝ»ñª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</w:p>
    <w:p w14:paraId="53649D8A" w14:textId="086C5AFA" w:rsidR="00404482" w:rsidRPr="00326AE4" w:rsidRDefault="00317CD3" w:rsidP="0040448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Ñ³Õáñ¹³Ïó³Ï³Ý</w:t>
      </w:r>
      <w:r w:rsidR="00404482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786CC7" w:rsidRPr="00326AE4">
        <w:rPr>
          <w:rFonts w:ascii="Arial LatArm" w:hAnsi="Arial LatArm"/>
          <w:sz w:val="24"/>
          <w:szCs w:val="24"/>
          <w:lang w:val="hy-AM"/>
        </w:rPr>
        <w:t>(</w:t>
      </w:r>
      <w:r w:rsidRPr="00326AE4">
        <w:rPr>
          <w:rFonts w:ascii="Arial LatArm" w:hAnsi="Arial LatArm" w:cs="Arial"/>
          <w:sz w:val="24"/>
          <w:szCs w:val="24"/>
          <w:lang w:val="hy-AM"/>
        </w:rPr>
        <w:t>ÏáÙáõÝÇÏ³ïÇí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),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»ÝÃ³¹ñáõÙ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ï»Õ»ÏáõÃÛáõÝÝ»ñÇ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÷áË³Ý³ÏáõÙ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</w:p>
    <w:p w14:paraId="55FC8C53" w14:textId="27FA436B" w:rsidR="00404482" w:rsidRPr="00326AE4" w:rsidRDefault="00317CD3" w:rsidP="0040448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ÁÝÏ³ÉÙ³Ý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(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å»ñó»åïÇí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),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»ÝÃ³¹ñáõÙ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í³Ë³¹³ñÓ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×³Ý³ãáõÙ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</w:p>
    <w:p w14:paraId="54A03A25" w14:textId="1B8C0FF2" w:rsidR="00404482" w:rsidRPr="00326AE4" w:rsidRDefault="00317CD3" w:rsidP="0040448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(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),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»ÝÃ³¹ñáõÙ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Ñ³Ù³ï»Õ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·áñÍáõÝ»áõÃÛ³Ý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Ï³½Ù³Ï»ñåáõÙ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Çñ³Ï³Ý³óáõÙ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21E39029" w14:textId="5C25AE5F" w:rsidR="00404482" w:rsidRPr="00326AE4" w:rsidRDefault="00317CD3" w:rsidP="00404482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Ð³Õáñ¹³ÏóáõÙÁ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ÁÝÃ³óùáõÙ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»ÝÃ³¹ñáõÙ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¹³ëïÇ³ñ³Ï</w:t>
      </w:r>
      <w:r w:rsidR="00404482" w:rsidRPr="00326AE4">
        <w:rPr>
          <w:rFonts w:ascii="Arial LatArm" w:hAnsi="Arial LatArm" w:cs="Sylfaen"/>
          <w:sz w:val="24"/>
          <w:szCs w:val="24"/>
          <w:lang w:val="hy-AM"/>
        </w:rPr>
        <w:t>-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>-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áË·áñÍáõÝ»áõÃÛáõÝ</w:t>
      </w:r>
      <w:proofErr w:type="spellEnd"/>
      <w:r w:rsidR="00666F2B" w:rsidRPr="00326AE4">
        <w:rPr>
          <w:rFonts w:ascii="Arial LatArm" w:hAnsi="Arial LatArm"/>
          <w:sz w:val="24"/>
          <w:szCs w:val="24"/>
          <w:lang w:val="hy-AM"/>
        </w:rPr>
        <w:t>,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ëï»ÕÍ»É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µ³ñ»Ýå³ëï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Ñá</w:t>
      </w:r>
      <w:proofErr w:type="spellEnd"/>
      <w:r w:rsidRPr="00326AE4">
        <w:rPr>
          <w:rFonts w:ascii="Arial LatArm" w:hAnsi="Arial LatArm" w:cs="Arial"/>
          <w:sz w:val="24"/>
          <w:szCs w:val="24"/>
          <w:lang w:val="hy-AM"/>
        </w:rPr>
        <w:t>·»µ³Ý³Ï³Ý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ÙÃÝáÉáñï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ÇÝãÁ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ËÃ³ÝáõÙ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³ÝÓÇ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ÉÇ³ñÅ»ù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ó³ñ·³óÙ³ÝÁ</w:t>
      </w:r>
      <w:r w:rsidR="000D0CD4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0D0CD4" w:rsidRPr="00326AE4">
        <w:rPr>
          <w:rFonts w:ascii="Arial LatArm" w:hAnsi="Arial LatArm" w:cs="Sylfaen"/>
          <w:color w:val="202122"/>
          <w:lang w:val="hy-AM"/>
        </w:rPr>
        <w:t>[5]</w:t>
      </w:r>
      <w:r w:rsidR="000D0CD4" w:rsidRPr="00326AE4">
        <w:rPr>
          <w:rFonts w:ascii="Tahoma" w:hAnsi="Tahoma" w:cs="Tahoma"/>
          <w:color w:val="202122"/>
          <w:lang w:val="hy-AM"/>
        </w:rPr>
        <w:t>։</w:t>
      </w:r>
      <w:r w:rsidR="000D0CD4" w:rsidRPr="00326AE4">
        <w:rPr>
          <w:rFonts w:ascii="Arial LatArm" w:hAnsi="Arial LatArm" w:cs="Tahoma"/>
          <w:color w:val="202122"/>
          <w:lang w:val="hy-AM"/>
        </w:rPr>
        <w:t xml:space="preserve">  </w:t>
      </w:r>
    </w:p>
    <w:p w14:paraId="321E2BE5" w14:textId="26F442E5" w:rsidR="002C3D00" w:rsidRPr="00326AE4" w:rsidRDefault="00317CD3" w:rsidP="00404482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ÀÝÏ»ñÝ»ñÇ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÷áË³¹³ñÓáñ»Ý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ß÷í»ÉÁ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Ýñ³Ýó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ÇÝã</w:t>
      </w:r>
      <w:r w:rsidR="00786CC7" w:rsidRPr="00326AE4">
        <w:rPr>
          <w:rFonts w:ascii="Arial LatArm" w:hAnsi="Arial LatArm"/>
          <w:sz w:val="24"/>
          <w:szCs w:val="24"/>
          <w:lang w:val="hy-AM"/>
        </w:rPr>
        <w:t>-</w:t>
      </w:r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ÙÇïù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ÏÇë»ÉÁ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Ï³ñ·³å³Ñ³Ï³Ý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í³ñù³·ÇÍ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ê»÷³Ï³Ý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å³ïÏ»ñ³óáõÙÝ»ñÁ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Ùïù»ñÝ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Ï³ñÍÇùÝ»ñÝ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áõñÇßÝ»ñÇÝ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Ñ³Õáñ¹»ÉÁ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µ³í³Ï³Ý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Ñ³Ù³ñÓ³Ï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ºñ»Ë³Ý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ëïÇåí³Í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µ³ó»Çµ³ó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óáõó³¹ñ»É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áõñÇßÝ»ñÇÝ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Ã»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ÇÝùÝ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ÇÝãåÇëÇ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Ùï³ÍáÕáõÃÛ³Ý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ÇÝã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å³ïÏ»ñ³óáõÙÝ»ñÇ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ï»ñ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ÀÝÏ»ñÝ»ñÇ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Ùïù»ñ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ÏÇë»ÉÁ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»ÝÃ³¹ñáõÙ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³ß³Ï»ñïÁ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å»ïù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Ï³ñáÕ³Ý³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Éë»É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lastRenderedPageBreak/>
        <w:t>Ï³ë»óÝ»É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¹³ïáÕáõÃÛáõÝÝ»ñÁ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Ëáë³ÏóáõÃÛáõÝÁ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ë»÷³Ï³Ý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Ó¨áí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ï³Ý»Éáõ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Ý»ñùÇÝ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å³Ñ³ÝçÁ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4A86B01B" w14:textId="0933ED3B" w:rsidR="002C3D00" w:rsidRPr="00326AE4" w:rsidRDefault="00317CD3" w:rsidP="002C3D00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àõëáõÙÝ³¹³ëïÇ³ñ³Ïã³Ï³Ý</w:t>
      </w:r>
      <w:r w:rsidR="002C3D0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·áñÍÁÝÃ³óÇ</w:t>
      </w:r>
      <w:r w:rsidR="002C3D0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³ñ¹ÛáõÝ³í»ïáõÃÛ³Ý</w:t>
      </w:r>
      <w:r w:rsidR="002C3D0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µ³ñÓñ³óáõÙÁ</w:t>
      </w:r>
      <w:r w:rsidR="002C3D0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Ù»Í³å»ë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å³ÛÙ³Ý³íáñí³Í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Ý»ñ¹ñÙ³Ùµ</w:t>
      </w:r>
      <w:r w:rsidR="00667B8A" w:rsidRPr="00326AE4">
        <w:rPr>
          <w:rFonts w:ascii="Arial LatArm" w:hAnsi="Arial LatArm"/>
          <w:sz w:val="24"/>
          <w:szCs w:val="24"/>
          <w:lang w:val="hy-AM"/>
        </w:rPr>
        <w:t>:</w:t>
      </w:r>
      <w:r w:rsidR="00667B8A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ì»ñçÇÝ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ï³ñÇÝ»ñÇÝ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Ã³÷³ÝóáõÙ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>:</w:t>
      </w:r>
      <w:r w:rsidR="00667B8A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¸ñ³Ýù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Ù»Í³å»ë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Ýå³ëïáõÙ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³ÏïÇíáõÃÛ³Ý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µ³ñÓñ³óÙ³ÝÁ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ÙÇç³ÝÓÝ³ÛÇÝ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Ñ³ñ³µ»ñáõÃÛáõÝÝ»ñÇ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Ùß³ÏáõÛÃÇ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Ó¨³íáñÙ³ÝÁ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áõëáõóÙ³Ý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·áñÍñÝÃ³óÇ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Ñ»ï³ùñùÇñ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³ßËáõÛÅ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¹³ñÓÝ»Éáõ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å³ÛÙ³ÝÝ»ñÇ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ëï»ÕÍÙ³ÝÁ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>:</w:t>
      </w:r>
    </w:p>
    <w:p w14:paraId="2C1ED354" w14:textId="499C91DC" w:rsidR="00936F84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Ð³Ù³éáï</w:t>
      </w:r>
      <w:r w:rsidR="00613D4D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Ý»ñÏ³Û³óÝ»Ýù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·áñÍ³¹ñÙ³Ý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ù³ÛÉ»ñÁª</w:t>
      </w:r>
    </w:p>
    <w:p w14:paraId="359DF6FD" w14:textId="33449998" w:rsidR="000D7638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¸³ëïÇ³ñ³ÏÝ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³é³ç³¹ñáõÙ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ùÝÝ³ñÏíáÕ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Ñ³ñóÁ</w:t>
      </w:r>
      <w:r w:rsidR="00936F84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Ü³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áã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Ã»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ÝÛáõÃ</w:t>
      </w:r>
      <w:proofErr w:type="spellEnd"/>
      <w:r w:rsidR="00936F84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Ù»ÏÝ³µ³ÝáõÙ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¾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Ñ³ñó³¹ñáõÙÁ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Úáõñ³ù³ÝãÛáõñ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ÇÙ³ó³ÍÝ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¾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Ý»ñÏ³Û³óÝáõÙ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³é³ç³¹ñí³Í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Ñ³ñóÇ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í»ñ³µ»ñÛ³Éª</w:t>
      </w:r>
    </w:p>
    <w:p w14:paraId="0819079A" w14:textId="4CFFB766" w:rsidR="000D7638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.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àã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ãÇ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Ï³ßÏ³Ý¹íáõÙª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Ùï³Í»Éáí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ÇÝùÁ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¾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ëË³Éí»É</w:t>
      </w:r>
    </w:p>
    <w:p w14:paraId="4345618F" w14:textId="688BF4EA" w:rsidR="000D7638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. </w:t>
      </w:r>
      <w:r w:rsidRPr="00326AE4">
        <w:rPr>
          <w:rFonts w:ascii="Arial LatArm" w:hAnsi="Arial LatArm" w:cs="Arial"/>
          <w:sz w:val="24"/>
          <w:szCs w:val="24"/>
          <w:lang w:val="hy-AM"/>
        </w:rPr>
        <w:t>¸ÇÙ³óÇÝÇ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Ï³ñÍÇùÁ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ãÇ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Ù»ñÅíáõÙ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áã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Ù»ÏÇ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ÏáÕÙÇó</w:t>
      </w:r>
      <w:proofErr w:type="spellEnd"/>
    </w:p>
    <w:p w14:paraId="57BC70C8" w14:textId="10434AE2" w:rsidR="000D7638" w:rsidRPr="00326AE4" w:rsidRDefault="00317CD3" w:rsidP="000D7638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. </w:t>
      </w:r>
      <w:r w:rsidRPr="00326AE4">
        <w:rPr>
          <w:rFonts w:ascii="Arial LatArm" w:hAnsi="Arial LatArm" w:cs="Arial"/>
          <w:sz w:val="24"/>
          <w:szCs w:val="24"/>
          <w:lang w:val="hy-AM"/>
        </w:rPr>
        <w:t>ò³ÝÏ³ó³Í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Ï³ñÍÇù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Ëñ³ËáõëíáõÙ</w:t>
      </w:r>
      <w:r w:rsidR="000D7638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</w:p>
    <w:p w14:paraId="733F8D95" w14:textId="0D610290" w:rsidR="000D7638" w:rsidRPr="00326AE4" w:rsidRDefault="00317CD3" w:rsidP="000D7638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²å³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¹³ëïÇ³ñ³ÏÝ</w:t>
      </w:r>
      <w:r w:rsidR="000D7638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ÁÝ¹Ñ³Ýñ³óÝáõÙ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682780AB" w14:textId="15668380" w:rsidR="00B92B7E" w:rsidRPr="00326AE4" w:rsidRDefault="00317CD3" w:rsidP="00786CC7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àõëáõÙÝ³¹³ëïÇ³ñ³Ïã³Ï³Ý</w:t>
      </w:r>
      <w:r w:rsidR="00B92B7E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·áñÍÁÝÃ³óáõÙ</w:t>
      </w:r>
      <w:r w:rsidR="00B92B7E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³ñÕÛáõÝ³í»ï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ëáíáñáõÙ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Å³Ù³Ý³Ï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Ã»Ù³ÛÇ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Ù³ëÇÝ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áñáß³ÏÇ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Ý³ËÝ³Ï³Ý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Çï»ÉÇùÝ»ñ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áõÝ»ÝáõÙ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ºÃ»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¹³ëïÇ³ñ³ÏÝ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û·ÝáõÙ</w:t>
      </w:r>
      <w:proofErr w:type="spellEnd"/>
      <w:r w:rsidR="007E6A5F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å³ïÏ»ñ³óÝ»É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·³Õ³÷³ñÝ»ñÝ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Ñ³ëÏ³óáõÃÛáõÝÝ»ñÁ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áñáÝó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Ù³ëÇÝ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Ëáë»Éáõ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å³ñ³åÙáõÝùÝ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Ñ»ï³ùñùÇñ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E6A5F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ÉÇÝáõÙ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àõëáõóÇãÁ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</w:t>
      </w:r>
      <w:r w:rsidR="00B92B7E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B92B7E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áõß³¹ñáõÃÛáõÝÁ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Ññ³íÇñ»É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³é³Ýóù³ÛÇÝ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µ³é»ñÇ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íñ³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ß³ñÅ»É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Ýñ³Ýó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Ñ»ï³ùñùñáõÃÛáõÝÁ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4E7FFD8E" w14:textId="2B88A9AC" w:rsidR="009C61D9" w:rsidRPr="00326AE4" w:rsidRDefault="00317CD3" w:rsidP="00786CC7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²ÛÝ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áñÍáÕáõÃÛáõÝÝ»ñÁ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ÑÝ³ñ³íáñáõÃÛáõÝ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ï³ÉÇë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÷áË³½¹»É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ÙÇÙÛ³Ýó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íñ³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³í»É³óÝ»É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Ã»´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ëáíáñ»Éáõ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ß³ñÅ³éÇÃÝ»ñÁ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Ã»´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¹ñ³Ýó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³ñ¹ÛáõÝùáõÙ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Ýñ³Ýó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³ÏïÇí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Ý»ñ·ñ³íí³ÍáõÃÛáõÝÁ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1F2F1DD5" w14:textId="6C85E7CA" w:rsidR="00DB7CE0" w:rsidRPr="00326AE4" w:rsidRDefault="00317CD3" w:rsidP="009C603B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Ø³ÝÏ³í³ñÅÇ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Ýå³ï³ÏÝ</w:t>
      </w:r>
      <w:r w:rsidR="009C61D9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¾</w:t>
      </w:r>
      <w:r w:rsidR="009C61D9" w:rsidRPr="00326AE4">
        <w:rPr>
          <w:rFonts w:ascii="Arial LatArm" w:hAnsi="Arial LatArm" w:cs="Sylfaen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9C61D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áõëáõÙÝ³éáõÃÛ³Ý</w:t>
      </w:r>
      <w:r w:rsidR="009C61D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ÁÝÃ³óùáõÙ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Ñ³ÕÃ³Ñ³ñ»Ý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Ï³Ëí³ÍáõÃÛáõÝÁ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Ù³ÝÏ³í³ñÅÇó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¹³éÝ³Ý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ÇÝùÝáõñáõÛÝ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Ø³ÝÏ³å³ñï»½áõÙ</w:t>
      </w:r>
      <w:r w:rsidR="00DB7CE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ÏÇñ³éíáÕ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ÑÝ³ñÝù»ñÁ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û·ÝáõÙ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·Ý³Ñ³ï»É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ë»÷³Ï³Ý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áõëáõÙÝ³éáõÃÛáõÝÁ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áñÍÇ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¹Ý»É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³ÝÓÝ³Ï³Ý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ÁÝïñ»É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³Ù»Ý³³ñ¹ÛáõÝ³í»ï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áñÍáÕáõÃÛáõÝÝ»ñÁ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·Ý³Ñ³ï»É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Çñ»Ýó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Ñ³çáÕáõÃÛáõÝÝ»ñÁ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Ýå³ëïáõÙ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ÇÝùÝáõñáõÛÝ</w:t>
      </w:r>
      <w:proofErr w:type="spellEnd"/>
      <w:r w:rsidR="00DB7CE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ÇÝùÝ³íëï³Ñ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³ÝÑ³ïÝ»ñÇ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Ó¨³íáñÙ³ÝÁ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ÁÝ¹áõÝ³Ï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ëáíáñ»É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ÏÛ³ÝùÇ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ÁÝÃ³óùáõÙ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6D9847C6" w14:textId="4CBBBF36" w:rsidR="002B34DD" w:rsidRPr="00326AE4" w:rsidRDefault="00317CD3" w:rsidP="00FF6A95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lastRenderedPageBreak/>
        <w:t>öáË·áñÍáõÝ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³ÝÑñ³Å»ßïáõÃÛáõÝÝ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³ÏÝ³éáõ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ËÙµ³ÛÇÝ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Å³Ù³Ý³Ï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²ÛÝ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áõëáõóáõÙÁ</w:t>
      </w:r>
      <w:proofErr w:type="spellEnd"/>
      <w:r w:rsidR="00702759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¹³ñÓÝáõÙ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Ñ³ÛïÝ³·áñÍáõÃÛáõÝÝ»ñ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Ï³ï³ñ»Éáõ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ÊÙµÇ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áÉáñ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³ß³Ï»ñïÝ»ñÁ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å³ï³ëË³Ý³ïáõ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Çñ»Ýó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µ³ÅÇÝÁ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Ï³ï³ñ»Éáõ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ÝÛáõÃÁ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Ûáõñ³óÝ»Éáõ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Ñ³Ù³ñ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²ÝÑ³ï³å»ë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Ñ³ßí»ïáõ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ÉÇÝ»ÉÝ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ëÏëíáõÙ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Ûáõñ³ù³ÝãÛáõñÇ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Ï³ï³ñ³Í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·Ý³Ñ³ïíáõÙ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ËáõÙµÁ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ï»ÕÛ³Ï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02759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ÉÇÝáõÙ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Ù³ëÇÝ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áñå»ë½Ç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å³ñ½Çª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áí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Éñ³óáõóÇã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û·ÝáõÃÛ³Ý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Ï³ñÇù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áõÝÇ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ÁÝÃ³óùáõÙ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ÂÇÙÇ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³Ý¹³ÙÝ»ñÝ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ÁÙµéÝáõÙ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Çñ»Ýù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ÙÇÙÛ³Ýó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Ï³åí³Í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³ÛÝå»ë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ÃÇÙÁ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ãÇ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Ñ³çáÕáõÃÛ³Ý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Ñ³ëÝ»É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»Ã»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Ûáõñ³ù³ÝãÛáõñÝ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Ñ»ñÃÇÝ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Ñ³çáÕáõÃÛáõÝ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ãáõÝ»Ý³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06065724" w14:textId="6A7E7794" w:rsidR="00CA68FF" w:rsidRPr="00326AE4" w:rsidRDefault="00317CD3" w:rsidP="008D433B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àõëáõóáõÙÁ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÷³ëï»ñÇ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Çï»ÉÇùÝ»ñÇ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å³ñ½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Ùï³å³ÑáõÙÇó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í»ñ³ñï³¹ñáõÙÇó</w:t>
      </w:r>
      <w:r w:rsidR="009C60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í»ñ³÷áËíáõÙ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¿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Ýå³ï³Ï³áõÕÕí³Í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µáí³Ý¹³Ï³ÉÇó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·áñÍáõÝ»áõÃÛ³Ý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sz w:val="24"/>
          <w:szCs w:val="24"/>
          <w:lang w:val="hy-AM"/>
        </w:rPr>
        <w:t>Ð³í³ù»Éáí</w:t>
      </w:r>
      <w:r w:rsidR="009C603B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ïíÛ³ÛÝ»ñÁ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í»ñÉáõÍ»Éáí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áõëáõÙÝ³Ï³Ý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ËÝ¹ÇñÁ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ÁÝ¹áõÝ»Éáí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³ÛÉÁÝïñ³Ýù³ÛÇÝ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ï»ë³Ï»ïÝ»ñÁ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û·ï³·áñÍ»Éáí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ËÙµ³ÛÇÝ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ùÝÝ³ñÏÙ³Ý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ÁÝÃ³óùáõÙ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ÑÝã³Í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ï»ë³Ï»ïÝ»ñÁª</w:t>
      </w:r>
      <w:r w:rsidR="009C603B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»ñ»Ë³Ý»ñÁ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ÝïñáõÙ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ïÝáõÙ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Çñ»Ýó</w:t>
      </w:r>
      <w:proofErr w:type="spellEnd"/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Ñáõ½áÕ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Ñ³ñó»ñÇ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å³ï³ëË³ÝÝ»ñÁ</w:t>
      </w:r>
      <w:r w:rsidR="000D0CD4" w:rsidRPr="00326AE4">
        <w:rPr>
          <w:rFonts w:ascii="Arial LatArm" w:hAnsi="Arial LatArm" w:cs="Sylfaen"/>
          <w:sz w:val="24"/>
          <w:szCs w:val="24"/>
          <w:lang w:val="hy-AM"/>
        </w:rPr>
        <w:t xml:space="preserve"> [5</w:t>
      </w:r>
      <w:r w:rsidR="006439C1" w:rsidRPr="00326AE4">
        <w:rPr>
          <w:rFonts w:ascii="Arial LatArm" w:hAnsi="Arial LatArm" w:cs="Sylfaen"/>
          <w:sz w:val="24"/>
          <w:szCs w:val="24"/>
          <w:lang w:val="hy-AM"/>
        </w:rPr>
        <w:t>]</w:t>
      </w:r>
      <w:r w:rsidR="00786CC7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3C49BC3F" w14:textId="77777777" w:rsidR="0046316F" w:rsidRPr="00326AE4" w:rsidRDefault="0046316F" w:rsidP="000D0CD4">
      <w:pPr>
        <w:shd w:val="clear" w:color="auto" w:fill="FFFFFF"/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</w:p>
    <w:p w14:paraId="16780435" w14:textId="77777777" w:rsidR="006945AE" w:rsidRPr="00326AE4" w:rsidRDefault="006945AE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40688A7D" w14:textId="77777777" w:rsidR="006945AE" w:rsidRPr="00326AE4" w:rsidRDefault="006945AE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5C8CB972" w14:textId="77777777" w:rsidR="006945AE" w:rsidRPr="00F54668" w:rsidRDefault="006945AE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3F45D310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74BEED2B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5B9D7B16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4387ED8F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50B1565F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3E4B6908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6E092EAC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7150635C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3400A966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186F73F7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06C09045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246B49C3" w14:textId="77777777" w:rsidR="00326AE4" w:rsidRPr="00F54668" w:rsidRDefault="00326AE4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73C79141" w14:textId="5F9A3230" w:rsidR="0046316F" w:rsidRPr="00326AE4" w:rsidRDefault="00317CD3" w:rsidP="000D0CD4">
      <w:pPr>
        <w:shd w:val="clear" w:color="auto" w:fill="FFFFFF"/>
        <w:spacing w:after="0"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  <w:r w:rsidRPr="00326AE4">
        <w:rPr>
          <w:rFonts w:ascii="Arial LatArm" w:hAnsi="Arial LatArm" w:cs="Arial"/>
          <w:b/>
          <w:sz w:val="28"/>
          <w:szCs w:val="28"/>
          <w:lang w:val="hy-AM"/>
        </w:rPr>
        <w:lastRenderedPageBreak/>
        <w:t>¶</w:t>
      </w:r>
      <w:proofErr w:type="spellStart"/>
      <w:r w:rsidRPr="00326AE4">
        <w:rPr>
          <w:rFonts w:ascii="Arial LatArm" w:hAnsi="Arial LatArm" w:cs="Arial"/>
          <w:b/>
          <w:sz w:val="28"/>
          <w:szCs w:val="28"/>
          <w:lang w:val="hy-AM"/>
        </w:rPr>
        <w:t>ÈàôÊ</w:t>
      </w:r>
      <w:proofErr w:type="spellEnd"/>
      <w:r w:rsidR="0046316F" w:rsidRPr="00326AE4">
        <w:rPr>
          <w:rFonts w:ascii="Arial LatArm" w:hAnsi="Arial LatArm" w:cs="Sylfaen"/>
          <w:b/>
          <w:sz w:val="28"/>
          <w:szCs w:val="28"/>
          <w:lang w:val="hy-AM"/>
        </w:rPr>
        <w:t xml:space="preserve"> 2. </w:t>
      </w:r>
      <w:r w:rsidRPr="00326AE4">
        <w:rPr>
          <w:rFonts w:ascii="Arial LatArm" w:hAnsi="Arial LatArm" w:cs="Arial"/>
          <w:b/>
          <w:sz w:val="28"/>
          <w:szCs w:val="28"/>
          <w:lang w:val="hy-AM"/>
        </w:rPr>
        <w:t>Ðºî²¼àî²Î²Ü</w:t>
      </w:r>
      <w:r w:rsidR="0046316F" w:rsidRPr="00326AE4">
        <w:rPr>
          <w:rFonts w:ascii="Arial LatArm" w:hAnsi="Arial LatArm" w:cs="Sylfaen"/>
          <w:b/>
          <w:sz w:val="28"/>
          <w:szCs w:val="28"/>
          <w:lang w:val="hy-AM"/>
        </w:rPr>
        <w:t xml:space="preserve"> </w:t>
      </w:r>
      <w:r w:rsidRPr="00326AE4">
        <w:rPr>
          <w:rFonts w:ascii="Arial LatArm" w:hAnsi="Arial LatArm" w:cs="Arial"/>
          <w:b/>
          <w:sz w:val="28"/>
          <w:szCs w:val="28"/>
          <w:lang w:val="hy-AM"/>
        </w:rPr>
        <w:t>²ÞÊ²î²Üø</w:t>
      </w:r>
    </w:p>
    <w:p w14:paraId="4A1C58AF" w14:textId="1DBE4746" w:rsidR="00CA68FF" w:rsidRPr="00326AE4" w:rsidRDefault="0046316F" w:rsidP="0046316F">
      <w:pPr>
        <w:shd w:val="clear" w:color="auto" w:fill="FFFFFF"/>
        <w:spacing w:after="0" w:line="360" w:lineRule="auto"/>
        <w:jc w:val="both"/>
        <w:rPr>
          <w:rFonts w:ascii="Arial LatArm" w:hAnsi="Arial LatArm" w:cs="Sylfaen"/>
          <w:b/>
          <w:sz w:val="24"/>
          <w:szCs w:val="24"/>
          <w:lang w:val="hy-AM"/>
        </w:rPr>
      </w:pPr>
      <w:r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2.1.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Øï³·ñáÑÇ</w:t>
      </w:r>
      <w:r w:rsidRPr="00326AE4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Ù»Ãá¹Á</w:t>
      </w:r>
      <w:r w:rsidRPr="00326AE4">
        <w:rPr>
          <w:rFonts w:ascii="Arial LatArm" w:hAnsi="Arial LatArm" w:cs="Sylfaen"/>
          <w:b/>
          <w:sz w:val="24"/>
          <w:szCs w:val="24"/>
          <w:lang w:val="hy-AM"/>
        </w:rPr>
        <w:t>`</w:t>
      </w: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áõëáõÙÝ³¹³ëïÇ³ñ³Ïã³Ï³Ý</w:t>
      </w: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·áñÍÁÝÃ³óÇ</w:t>
      </w: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³ñ¹ÛáõÝ³í»ïáõÃÛ³Ý</w:t>
      </w: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µ³ñÓñ³óÙ³Ý</w:t>
      </w:r>
      <w:r w:rsidRPr="00326AE4">
        <w:rPr>
          <w:rFonts w:ascii="Arial LatArm" w:hAnsi="Arial LatArm"/>
          <w:b/>
          <w:sz w:val="24"/>
          <w:szCs w:val="24"/>
          <w:lang w:val="hy-AM"/>
        </w:rPr>
        <w:t xml:space="preserve"> </w:t>
      </w:r>
      <w:proofErr w:type="spellStart"/>
      <w:r w:rsidR="00317CD3" w:rsidRPr="00326AE4">
        <w:rPr>
          <w:rFonts w:ascii="Arial LatArm" w:hAnsi="Arial LatArm" w:cs="Arial"/>
          <w:b/>
          <w:sz w:val="24"/>
          <w:szCs w:val="24"/>
          <w:lang w:val="hy-AM"/>
        </w:rPr>
        <w:t>ÙÇçáó</w:t>
      </w:r>
      <w:proofErr w:type="spellEnd"/>
    </w:p>
    <w:p w14:paraId="3C8304F8" w14:textId="77777777" w:rsidR="003A2944" w:rsidRPr="00326AE4" w:rsidRDefault="003A2944" w:rsidP="0046316F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</w:pPr>
    </w:p>
    <w:p w14:paraId="09627E4E" w14:textId="14652C92" w:rsidR="00CA68FF" w:rsidRPr="00326AE4" w:rsidRDefault="00317CD3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Ø³ÝÏ³í³ñÅÇó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å³Ñ³ÝçáõÙ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í»ñ³Ý³Û»É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Ñ³Ý¹»å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³í³Ý¹³Ï³Ý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Ùáï»óáõÙÝ»ñ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ù³Ý½Ç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Ý»ñÏ³ÛáõÙë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ÏÇñ³éáõÙÁ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ÁÝ¹É³ÛÝíáõÙ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ÏñÃ³Ï³Ý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·áñÍÁÝÃ³óáõÙ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²é³Ýó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÷áË³¹³ñÓ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Ñ³ñ·³ÝùÇ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ÙÛáõëÇÝ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Éë»Éáõ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³ÝóÏ³óÝ»Éáõ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áõÕ»óáõÛóÇ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ª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ï»ë³Ï³ÝÁ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·áñÍÝ³Ï³ÝáõÙ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Ñ³çáÕíÇ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22943281" w14:textId="25BB79C7" w:rsidR="00CA68FF" w:rsidRPr="00326AE4" w:rsidRDefault="00317CD3" w:rsidP="00CA68FF">
      <w:pPr>
        <w:shd w:val="clear" w:color="auto" w:fill="FFFFFF"/>
        <w:spacing w:after="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àõëáõóÙ³Ý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Ñ³Ù³å³ï³ëË³ÝáõÙ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»ñ»Ë³Û³Ï»ÝïñáÝ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ëÏ½µáõÝùÝ»ñÇÝ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³ñ¹ÛáõÝ³í»ï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: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öáË·áñÍáõÝ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µ³ó³éáõÙ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·»ñ³Ï³ÛáõÃÛáõÝÁ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³é³çÝ³ÛÝáõÃÛáõÝÁ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·»ñ³ÏßéáõÃÛáõÝÁ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ÙÛáõëÝ»ñÇ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ÝÏ³ïÙ³Ùµ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:</w:t>
      </w:r>
    </w:p>
    <w:p w14:paraId="2A62533C" w14:textId="65B725C5" w:rsidR="00CA68FF" w:rsidRPr="00326AE4" w:rsidRDefault="00CA68FF" w:rsidP="00CA68FF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ab/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Ø³ÝÏ³å³ñï»½áõÙ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ÏÇñ³éíáÕ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áË·áñÍáõÝ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Ù»Ãá¹Ý»ñÇó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»Ýª</w:t>
      </w:r>
    </w:p>
    <w:p w14:paraId="191FEC82" w14:textId="009BF769" w:rsidR="00CA68FF" w:rsidRPr="00326AE4" w:rsidRDefault="00317CD3" w:rsidP="00CA68F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Ùï³·ñáÑ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78C0E42E" w14:textId="678F2964" w:rsidR="00CA68FF" w:rsidRPr="00326AE4" w:rsidRDefault="00317CD3" w:rsidP="00CA68F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µ³Ý³í»×</w:t>
      </w:r>
      <w:r w:rsidR="006945AE" w:rsidRPr="00326AE4">
        <w:rPr>
          <w:rFonts w:ascii="Arial LatArm" w:eastAsia="Times New Roman" w:hAnsi="Arial LatArm" w:cs="Sylfaen"/>
          <w:color w:val="000000"/>
          <w:sz w:val="24"/>
          <w:szCs w:val="24"/>
          <w:lang w:val="en-US" w:eastAsia="ru-RU"/>
        </w:rPr>
        <w:t>,</w:t>
      </w:r>
    </w:p>
    <w:p w14:paraId="1AFEB851" w14:textId="179D3219" w:rsidR="00CA68FF" w:rsidRPr="00326AE4" w:rsidRDefault="00317CD3" w:rsidP="00CA68F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¹»ñ³ÛÇÝ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</w:p>
    <w:p w14:paraId="38F1BBCA" w14:textId="3BBF5FCF" w:rsidR="00CA68FF" w:rsidRPr="00326AE4" w:rsidRDefault="00317CD3" w:rsidP="00CA68FF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»ÝÃ³ËÙµ³ÛÇÝ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áõëáõóáõÙ</w:t>
      </w:r>
      <w:proofErr w:type="spellEnd"/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2CBE0F59" w14:textId="108B4990" w:rsidR="00CA68FF" w:rsidRPr="00326AE4" w:rsidRDefault="0020576A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§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Øï³ï³ñ³÷Ç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Ùï³ÛÇÝ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ñáÑÇ</w:t>
      </w:r>
      <w:proofErr w:type="spellEnd"/>
      <w:r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¦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ÑÝ³ñ³íáñáõÃÛáõÝ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í»ñÑ³Ý»Éáõ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áõëáõó³ÝíáÕ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ßáõñç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³Ù»Ý³³ÝÑ³í³Ý³Ï³Ý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Ï³ñÍÇùÝ»ñÝ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Ùïù»ñÁ</w:t>
      </w:r>
      <w:proofErr w:type="spellEnd"/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ºñ»Ë³ÛÇ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Ûáõñ³ù³ÝãÛáõñ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ÙÇïù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ÁÝ¹áõÝ»ÉÇ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Ù³ÝÏ³í³ñÅÇ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»ÝÃ³ñÏíáõÙ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·Ý³Ñ³ï³Ï³ÝÇ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ÎáÉ»ÏïÇí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Ùï³·ñáÑÇ</w:t>
      </w:r>
      <w:r w:rsidR="00317CD3"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å³ÛÙ³ÝÝ»ñáõÙ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³é³ÝÓÝ³óíáõÙ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»ÝÃ³ñÏíáõÙ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áõëáõó³ÝíáÕ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ÏáÕÙ»ñÁ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ÇÝùÝáõñáõÛÝ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Ï³éáõóáõÙ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áñáÝù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í»ñÉáõÍáõÃÛ³Ý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Ø»Ãá¹Á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ÏáÉ»ÏïÇí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·áñÍáõÝ»áõÃÛ³Ý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³ÏïÇí³óÙ³Ý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»Õ³Ý³Ï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125F9071" w14:textId="1F9CB9A6" w:rsidR="00CA68FF" w:rsidRPr="00326AE4" w:rsidRDefault="00317CD3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Ñ³ñ³µ»ñ³Ï³Ý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³ñ¹ÛáõÝ³í»ï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ÑÝ³ñ³íáñáõÃÛáõÝ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³½³ï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³ñï³Ñ³Ûï»Éáõ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Ï³ñÍÇùÝ»ñ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³é³ç³ñÏÝ»ñ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Ñ³ñëï³óÝáõÙ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³ÏïÇí³óÝáõÙ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µ³é³å³ß³ñÁ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É»½í³Ï³Ý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Ûáõñ³óÙ³ÝÁ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773500FC" w14:textId="5482AA21" w:rsidR="00CA68FF" w:rsidRPr="00326AE4" w:rsidRDefault="00317CD3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Ø»Ãá¹Á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ëï»ÕÍ³·áñÍ³Ï³Ý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Ùï³ÍáÕáõÃÛ³Ý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ÐÝ³ñ³íáñ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¹³éÝáõÙ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Ñ³ñëï³óÝ»É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áõÝ»ó³Í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³ñÅ¨áñ»É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¹ñ³Ýù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ëï³Ý³É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ËáñÑáõñ¹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å³ïÏ»ñ³óáõÙ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Ï³½Ù»É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ë»÷³Ï³Ý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Ñëï³Ï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Ý»ñÏ³Û³óÝ»Éáí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ÑÝ³ñ³íáñáõÃÛáõÝ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³½³ï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³ÝÏ³ßÏ³Ý¹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³ñï³Ñ³Ûï»Éáõ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Çñ»Ýó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³Ý»Éáõ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³é³í»É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³é³ç³ñÏáõÃÛáõÝÝ»ñ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4773BDC1" w14:textId="0835C75D" w:rsidR="00CA68FF" w:rsidRPr="00326AE4" w:rsidRDefault="00317CD3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Ýå³ï³ÏÁ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Ïáõï³ÏÙ³Ý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µ³ó³Ñ³ÛïÙ³Ý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ÁÝÓ»éáõÙÝ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¸ñ³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ÑÇÙùáõÙ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ØÇïùÁ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ÙÇïù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ÍÝáõÙ</w:t>
      </w:r>
      <w:proofErr w:type="spellEnd"/>
      <w:r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ÏáÕÙÝáñáßáõÙÁ</w:t>
      </w:r>
      <w:proofErr w:type="spellEnd"/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³Ýí³ÝíáõÙ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Ý³¨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ï³ñ³÷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ù³ÝÇ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Ñ³×³Ë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Ëñ³ËáõëíáõÙ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å³ñ½³å»ë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áõëáõÙÝ³ëÇñíáÕ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ÝÛáõÃÇ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6945AE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>,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Ï»ñå</w:t>
      </w:r>
      <w:proofErr w:type="spellEnd"/>
      <w:r w:rsidR="006945AE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>,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³éÝãíáÕ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µ³é»ñ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Ãí³ñÏ»ÉÝ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·³Õ³÷³ñÝ»ñ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³ñï³Ñ³Ûï»ÉÁ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²é³ÝÓÝ³óíáõÙ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»ÝÃ³ñÏíáõÙ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áõëáõó³ÝíáÕ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ÏáÕÙ»ñÁ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ÇÝùÝáõñáõÛÝ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Ï³éáõóáõÙ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áñáÝù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Ñ³Ù³ï»Õ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í»ñÉáõÍáõÃÛ³Ý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6945AE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</w:p>
    <w:p w14:paraId="3E4378D8" w14:textId="547C65B3" w:rsidR="00CA68FF" w:rsidRPr="00326AE4" w:rsidRDefault="00317CD3" w:rsidP="00CA68FF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ÉáõÍÙ³Ý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ûå»ñ³ïÇí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ÑÇÙÝíáõÙ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ëï»ÕÍ³·áñÍ³Ï³Ý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³ÏïÇíáõÃÛ³Ý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ËÃ³ÝÙ³Ý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íñ³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¸ñ³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ÁÝÃ³óùáõÙ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Ù³ëÝ³ÏÇóÝ»ñÇÝ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ÑÝ³ñ³íáñÇÝë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ï³ñµ»ñ³ÏÝ»ñ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²ÛÝáõÑ»ï¨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³ñï³Ñ³Ûïí³Í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ï³ñµ»ñ³ÏÝ»ñÇ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ÁÝ¹Ñ³ÝñáõÃÛáõÝÝ»ñÇó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ÁÝïñíáõÙ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³é³í»É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Ñ³çáÕí³ÍÝ»ñÁ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áñáÝù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Ï³ñ»ÉÇ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û·ï³·áñÍ»É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·áñÍÝ³Ï³ÝáõÙ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D7FC73E" w14:textId="1CF8A004" w:rsidR="00CA68FF" w:rsidRPr="00326AE4" w:rsidRDefault="00317CD3" w:rsidP="008D433B">
      <w:pPr>
        <w:shd w:val="clear" w:color="auto" w:fill="FFFFFF"/>
        <w:spacing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áõÉ»ñÝ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8D433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Ý³ËÝ³Ï³Ý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áõÉáõÙ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ËÝ¹ñÇ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³é³ç³¹ñáõÙ</w:t>
      </w:r>
      <w:r w:rsidR="008D433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>,</w:t>
      </w:r>
      <w:r w:rsidR="008D433B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áõÉáõÙ</w:t>
      </w:r>
      <w:proofErr w:type="spellEnd"/>
      <w:r w:rsidR="006945AE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·³Õ³÷³ñÝ»ñÇ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³é³ç³¹ñáõÙ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áñÇó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Ï³Ëí³Í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Ùï³·ñáÑÇ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³ñ¹ÛáõÝ³í»ïáõÃÛáõÝÁ</w:t>
      </w:r>
      <w:r w:rsidR="008D433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8D433B" w:rsidRPr="00326AE4">
        <w:rPr>
          <w:rFonts w:ascii="Arial LatArm" w:eastAsia="Times New Roman" w:hAnsi="Arial LatArm" w:cs="Sylfae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·³Õ³÷³ñÝ»ñÇ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ËÙµ³íáñáõÙ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ÁÝïñáõÃÛáõÝÝ</w:t>
      </w:r>
      <w:proofErr w:type="spellEnd"/>
      <w:r w:rsidR="006945AE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·Ý³Ñ³ïáõÙ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áõÉÁ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ÃáõÛÉ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ÁÝïñ»É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³é³í»É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³ñÅ»ù³íáñ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·³Õ³÷³ñÝ»ñÁ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ëï³Ý³É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áõÕ»ÕÇ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Ñ³ñÓ³ÏÙ³Ý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í»ñçÝ³Ï³Ý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³ñ¹ÛáõÝùÁ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Êñ³ËáõëíáõÙ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·Ý³Ñ³ï³Ï³ÝÁ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6A0B6804" w14:textId="63927CDC" w:rsidR="00CA68FF" w:rsidRPr="00326AE4" w:rsidRDefault="00317CD3" w:rsidP="008D433B">
      <w:pPr>
        <w:shd w:val="clear" w:color="auto" w:fill="FFFFFF"/>
        <w:spacing w:before="24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ÏÇñ³éíáõÙ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ÑÇÙÝ³Ï³Ý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ËÃ³ÝÙ³Ý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áõÉáõÙ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Ý³Ë³å³ïñ³ëïíáõÙ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ÝÛáõÃÇ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Ûáõñ³óÙ³ÝÁ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Ï³ñÍ»ë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Ï³åáÕ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ûÕ³Ï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Ñ³Ý¹Çë³ÝáõÙ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áõëáõÙÝ³ëÇñíáÕ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ñ¨áõÛÃÇ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(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³é³ñÏ³ÛÇ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Ã»Ù³ÛÇ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)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ëáíáñáÕÝ»ñÇ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³ñ¹»Ý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áõÝ»ó³Í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Ó»éù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ñíáÕ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Çï»ÉÇùÝ»ñÇ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ÙÇç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úñÇÝ³Ïª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¶³ñáõÝ</w:t>
      </w:r>
      <w:r w:rsidRPr="00326AE4">
        <w:rPr>
          <w:rFonts w:ascii="Arial LatArm" w:eastAsia="Times New Roman" w:hAnsi="Arial LatArm" w:cs="Arial LatArm"/>
          <w:color w:val="000000"/>
          <w:sz w:val="24"/>
          <w:szCs w:val="24"/>
          <w:lang w:val="hy-AM" w:eastAsia="ru-RU"/>
        </w:rPr>
        <w:t>"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Ã»Ù³ÛÇó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·ñ³ï³Ëï³ÏÇÝ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³Ùñ³óíáõÙ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·áõÛÝ½·áõÛÝ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Í³ÕÇÏÝ»ñÇ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å³ïÏ»ñÝ»ñáí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å³ëï³éÝ»ñ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Ñ³ñóÝáõÙ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Çï»Ý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·³ñÝ³Ý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ÇÝãå»ë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µÝáõÃ³·ñíáõÙ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³å³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ÃáõÛÉ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ï³ÉÇë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½áõÛ·»ñáí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³ë»É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ÇÙ³ó³ÍÁ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²ÛÝáõÑ»ï¨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·ñ³ï³Ëï³ÏÇÝ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ñíáõÙ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÷áË³ÝóíáõÙ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Ñ³Ù³å³ï³ëË³Ý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(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×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Çßï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ëË³É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)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¶³ñÝ³Ý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µ³í³Ï³Ý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ï»Õ»ÏáõÃÛáõÝÝ»ñ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Ñ³Õáñ¹»Éáõó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Ñ»ïá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å³ñ³åÙáõÝùÇ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í»ñçáõÙ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ª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µ³ó³éÙ³Ý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Ù»Ãá¹áí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¹³ëïÇ³ñ³ÏÁ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áÕçáõÝáõÙ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ÙÇ³ÛÝ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×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Çßï</w:t>
      </w:r>
      <w:proofErr w:type="spellEnd"/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å³ï³ëË³ÝÝ»ñÁ</w:t>
      </w:r>
      <w:r w:rsidR="00CA68FF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Øï³·ñáÑÁ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Ýå³ëïáõÙ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ëï»ÕÍ³·áñÍ³Ï³Ý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Ùï³ÍáÕáõÃÛ³Ý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½³ñ·³óÙ³ÝÁ</w:t>
      </w:r>
      <w:r w:rsidR="000D0CD4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[3</w:t>
      </w:r>
      <w:r w:rsidR="00CA68FF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]:</w:t>
      </w:r>
    </w:p>
    <w:p w14:paraId="52A26121" w14:textId="77777777" w:rsidR="003A2944" w:rsidRPr="00326AE4" w:rsidRDefault="003A2944" w:rsidP="008D433B">
      <w:pPr>
        <w:shd w:val="clear" w:color="auto" w:fill="FFFFFF"/>
        <w:spacing w:before="240" w:line="360" w:lineRule="auto"/>
        <w:ind w:firstLine="36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</w:p>
    <w:p w14:paraId="3A751C9C" w14:textId="6FB73B0D" w:rsidR="00AA6AB9" w:rsidRPr="00326AE4" w:rsidRDefault="0020576A" w:rsidP="00AA6AB9">
      <w:pPr>
        <w:shd w:val="clear" w:color="auto" w:fill="FFFFFF"/>
        <w:spacing w:after="0" w:line="360" w:lineRule="auto"/>
        <w:jc w:val="center"/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</w:pPr>
      <w:r w:rsidRPr="0020576A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 xml:space="preserve">2.2. </w:t>
      </w:r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²í³·</w:t>
      </w:r>
      <w:r w:rsidR="00AA6AB9"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ËÙµÇ</w:t>
      </w:r>
      <w:r w:rsidR="00AA6AB9"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ËáëùÇ</w:t>
      </w:r>
      <w:proofErr w:type="spellEnd"/>
      <w:r w:rsidR="00AA6AB9"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½³ñ·³óÙ³Ý</w:t>
      </w:r>
      <w:r w:rsidR="00AA6AB9"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å³ñ³åÙáõÝùÇ</w:t>
      </w:r>
      <w:r w:rsidR="00AA6AB9"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</w:p>
    <w:p w14:paraId="39D75C8C" w14:textId="7D854B4C" w:rsidR="00AA6AB9" w:rsidRPr="00326AE4" w:rsidRDefault="00317CD3" w:rsidP="00AA6AB9">
      <w:pPr>
        <w:shd w:val="clear" w:color="auto" w:fill="FFFFFF"/>
        <w:spacing w:after="0" w:line="360" w:lineRule="auto"/>
        <w:jc w:val="center"/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</w:pPr>
      <w:proofErr w:type="spellStart"/>
      <w:r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ÏáÝëå»Ïï</w:t>
      </w:r>
      <w:proofErr w:type="spellEnd"/>
    </w:p>
    <w:p w14:paraId="16063277" w14:textId="77777777" w:rsidR="00AA6AB9" w:rsidRPr="00326AE4" w:rsidRDefault="00AA6AB9" w:rsidP="00AA6AB9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b/>
          <w:color w:val="FF0000"/>
          <w:sz w:val="24"/>
          <w:szCs w:val="24"/>
          <w:lang w:val="hy-AM" w:eastAsia="ru-RU"/>
        </w:rPr>
      </w:pPr>
    </w:p>
    <w:p w14:paraId="06CABD46" w14:textId="4D0AD039" w:rsidR="00AA6AB9" w:rsidRPr="00326AE4" w:rsidRDefault="00317CD3" w:rsidP="006A62E2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FF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Üå³ï³ÏÁª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³Ùñ³åÝ¹»É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»ñ»Ë³Ý»ñÇ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áõÝ»ó³Í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Çï»ÉÇùÝ»ñÁ</w:t>
      </w:r>
      <w:proofErr w:type="spellEnd"/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í³ñù³·ÍÇ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Ù³ëÇÝ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ÁÝ¹É³ÛÝ»É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µ³é³å³ß³ñÁ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Ó¨³íáñ»É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ÇÝùÝ³íëï³ÑáõÃÛáõÝ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ë»÷³Ï³Ý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áñÍáÕáõÃÛáõÝÝ»ñÁ</w:t>
      </w:r>
      <w:proofErr w:type="spellEnd"/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ÁÝ¹Ñ³Ýáõñ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Ýå³ï³ÏÇÝ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Ñ³Ù³Ó³ÛÝ»óÝ»Éáõ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Ï³ñáÕáõÃÛáõÝÝ»ñÁ</w:t>
      </w:r>
      <w:r w:rsidR="00AA6AB9" w:rsidRPr="00326AE4">
        <w:rPr>
          <w:rFonts w:ascii="Tahoma" w:eastAsia="Times New Roman" w:hAnsi="Tahoma" w:cs="Tahoma"/>
          <w:sz w:val="24"/>
          <w:szCs w:val="24"/>
          <w:lang w:val="hy-AM" w:eastAsia="ru-RU"/>
        </w:rPr>
        <w:t>։</w:t>
      </w:r>
    </w:p>
    <w:p w14:paraId="613D2E22" w14:textId="42F97523" w:rsidR="009618D0" w:rsidRPr="00326AE4" w:rsidRDefault="00317CD3" w:rsidP="00326AE4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FF0000"/>
          <w:sz w:val="24"/>
          <w:szCs w:val="24"/>
          <w:lang w:val="en-US" w:eastAsia="ru-RU"/>
        </w:rPr>
      </w:pPr>
      <w:r w:rsidRPr="00326AE4">
        <w:rPr>
          <w:rFonts w:ascii="Arial LatArm" w:eastAsia="Times New Roman" w:hAnsi="Arial LatArm" w:cs="Arial"/>
          <w:b/>
          <w:sz w:val="24"/>
          <w:szCs w:val="24"/>
          <w:lang w:val="hy-AM" w:eastAsia="ru-RU"/>
        </w:rPr>
        <w:t>ÊÝ¹ÇñÝñÁ</w:t>
      </w:r>
      <w:r w:rsidR="00AA6AB9" w:rsidRPr="00326AE4">
        <w:rPr>
          <w:rFonts w:ascii="Arial LatArm" w:eastAsia="Times New Roman" w:hAnsi="Arial LatArm" w:cs="Times New Roman"/>
          <w:b/>
          <w:sz w:val="24"/>
          <w:szCs w:val="24"/>
          <w:lang w:val="hy-AM" w:eastAsia="ru-RU"/>
        </w:rPr>
        <w:t>`</w:t>
      </w:r>
      <w:r w:rsidR="00AA6AB9" w:rsidRPr="00326AE4">
        <w:rPr>
          <w:rFonts w:ascii="Arial LatArm" w:eastAsia="Times New Roman" w:hAnsi="Arial LatArm" w:cs="Times New Roman"/>
          <w:color w:val="FF0000"/>
          <w:sz w:val="24"/>
          <w:szCs w:val="24"/>
          <w:lang w:val="hy-AM" w:eastAsia="ru-RU"/>
        </w:rPr>
        <w:t xml:space="preserve">    </w:t>
      </w:r>
    </w:p>
    <w:p w14:paraId="6BBDD091" w14:textId="0F357005" w:rsidR="00AA6AB9" w:rsidRPr="00326AE4" w:rsidRDefault="00317CD3" w:rsidP="006A62E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Ð³ñëï³óÝ»É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µ³é³å³ß³ñÁ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·áÛ³Ï³ÝÝ»ñáí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³Í³Ï³ÝÝ»ñáí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µ³Û»ñáí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,</w:t>
      </w:r>
    </w:p>
    <w:p w14:paraId="6BF74DB9" w14:textId="338F4ACF" w:rsidR="00AA6AB9" w:rsidRPr="00326AE4" w:rsidRDefault="00317CD3" w:rsidP="006A62E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Ó¨³íáñ»É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¹³ïáÕáõÃÛáõÝÝ»ñ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³Ý»Éáõ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Ï³ñáÕáõÃÛáõÝÝ»ñÁ</w:t>
      </w:r>
      <w:r w:rsidR="009618D0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,</w:t>
      </w:r>
    </w:p>
    <w:p w14:paraId="79D1F63B" w14:textId="2A521A3D" w:rsidR="009618D0" w:rsidRPr="00326AE4" w:rsidRDefault="00317CD3" w:rsidP="00326AE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¹³ëïÇ³ñ³Ï»É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ë»ñ</w:t>
      </w:r>
      <w:proofErr w:type="spellEnd"/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Ñ³ñ·³Ýù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Ù»Í³Ñ³ë³ÏÝ»ñÇ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Ï»Ý¹³ÝÇÝ»ñÇ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ÝÏ³ïÙ³Ùµ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4E9C0C53" w14:textId="15D32CBA" w:rsidR="00AA6AB9" w:rsidRPr="00326AE4" w:rsidRDefault="00317CD3" w:rsidP="00326AE4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Ü³Ë³å³ïñ³ëïáõÙÁª</w:t>
      </w:r>
      <w:r w:rsid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§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¶Ý¹ÇÏ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</w:t>
      </w:r>
      <w:proofErr w:type="spellEnd"/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¦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Ñ»ùÇ³ÃÇ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Ñ»ñáëÝ»ñÇ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Ï»ñå³ñÝ»ñáí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Ë³Õ³ÉÇùÝ»ñ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Ýñ³Ýó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Ï³åí³Í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70DD4D76" w14:textId="77777777" w:rsidR="009618D0" w:rsidRPr="00326AE4" w:rsidRDefault="009618D0" w:rsidP="006A62E2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</w:p>
    <w:p w14:paraId="5391AB76" w14:textId="1C7C88E3" w:rsidR="00AA6AB9" w:rsidRPr="00326AE4" w:rsidRDefault="00317CD3" w:rsidP="006A62E2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b/>
          <w:sz w:val="24"/>
          <w:szCs w:val="24"/>
          <w:lang w:val="hy-AM" w:eastAsia="ru-RU"/>
        </w:rPr>
        <w:t>Ø»Ãá¹Ý»ñ</w:t>
      </w:r>
      <w:r w:rsidR="00AA6AB9" w:rsidRPr="00326AE4">
        <w:rPr>
          <w:rFonts w:ascii="Arial LatArm" w:eastAsia="Times New Roman" w:hAnsi="Arial LatArm" w:cs="Times New Roman"/>
          <w:b/>
          <w:sz w:val="24"/>
          <w:szCs w:val="24"/>
          <w:lang w:val="hy-AM" w:eastAsia="ru-RU"/>
        </w:rPr>
        <w:t xml:space="preserve">`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Øï³·ñáÑ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Ù»Í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ßñç³Ý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Ë³Õ³ÛÇÝ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ï»ËÝáÉá·Ç³Ý»ñ</w:t>
      </w:r>
      <w:r w:rsidR="00AA6AB9" w:rsidRPr="00326AE4">
        <w:rPr>
          <w:rFonts w:ascii="Tahoma" w:eastAsia="Times New Roman" w:hAnsi="Tahoma" w:cs="Tahoma"/>
          <w:sz w:val="24"/>
          <w:szCs w:val="24"/>
          <w:lang w:val="hy-AM" w:eastAsia="ru-RU"/>
        </w:rPr>
        <w:t>։</w:t>
      </w:r>
    </w:p>
    <w:p w14:paraId="349906BD" w14:textId="77777777" w:rsidR="009618D0" w:rsidRPr="00326AE4" w:rsidRDefault="009618D0" w:rsidP="006A62E2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b/>
          <w:sz w:val="24"/>
          <w:szCs w:val="24"/>
          <w:lang w:val="hy-AM" w:eastAsia="ru-RU"/>
        </w:rPr>
      </w:pPr>
    </w:p>
    <w:p w14:paraId="166BA982" w14:textId="568DA925" w:rsidR="00AA6AB9" w:rsidRPr="00326AE4" w:rsidRDefault="00AA6AB9" w:rsidP="006A62E2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ab/>
      </w:r>
      <w:r w:rsidR="00317CD3" w:rsidRPr="00326AE4">
        <w:rPr>
          <w:rFonts w:ascii="Arial LatArm" w:eastAsia="Times New Roman" w:hAnsi="Arial LatArm" w:cs="Arial"/>
          <w:b/>
          <w:color w:val="000000"/>
          <w:sz w:val="24"/>
          <w:szCs w:val="24"/>
          <w:lang w:val="hy-AM" w:eastAsia="ru-RU"/>
        </w:rPr>
        <w:t>ÀÝÃ³óùÁ</w:t>
      </w:r>
      <w:r w:rsidRPr="00326AE4">
        <w:rPr>
          <w:rFonts w:ascii="Tahoma" w:eastAsia="Times New Roman" w:hAnsi="Tahoma" w:cs="Tahoma"/>
          <w:b/>
          <w:color w:val="000000"/>
          <w:sz w:val="24"/>
          <w:szCs w:val="24"/>
          <w:lang w:val="hy-AM" w:eastAsia="ru-RU"/>
        </w:rPr>
        <w:t>։</w:t>
      </w:r>
      <w:r w:rsidRPr="00326AE4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ä³ñ³åÙáõÝùÁ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ëÏëíáõÙ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áùáÝÇÏÇ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Ñ³Ý»ÉáõÏÇ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·áõß³ÏáõÙáí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B529953" w14:textId="4C89ABED" w:rsidR="00AA6AB9" w:rsidRPr="00326AE4" w:rsidRDefault="00317CD3" w:rsidP="006A62E2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Ø»Í</w:t>
      </w:r>
      <w:r w:rsidR="00AA6AB9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sz w:val="24"/>
          <w:szCs w:val="24"/>
          <w:lang w:val="hy-AM" w:eastAsia="ru-RU"/>
        </w:rPr>
        <w:t>ßñç³Ý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ï»åÝáÉá·Ç³ÛÇ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Å³Ù³Ý³Ï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ßñç³Ý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Ï³½ÙáõÙ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Ñ»ñÃáí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ËáëùÁ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÷áË³Ýó»Éáí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ÇÝãå»ë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ï³ïÇÏÁ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·ñïÝ³Ï»É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ËÙáñÁ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»Ã»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·ñïÝ³ÏÁ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Ïáïñí»É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AD0C85C" w14:textId="34D43164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Ê³ÕáõÙ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26AE4">
        <w:rPr>
          <w:rFonts w:ascii="Arial LatArm" w:eastAsia="Times New Roman" w:hAnsi="Arial LatArm" w:cs="Arial Armenian"/>
          <w:color w:val="000000"/>
          <w:sz w:val="24"/>
          <w:szCs w:val="24"/>
          <w:lang w:val="hy-AM" w:eastAsia="ru-RU"/>
        </w:rPr>
        <w:t>§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È³í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-</w:t>
      </w:r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í³ï¦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Áëï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·Ý³Ñ³ïáõÙ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í³ñù³·ÇÍÁ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áñÍáÕáõÃÛáõÝÝ»ñÁ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ó³ÝÏ³ó³Í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³ñ³ñùÇ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í³ï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ÏáÕÙ»ñÁ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Ñ»ï¨³ÝùÝ»ñÁ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66A36F00" w14:textId="0B795D9A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Øï³·ñáÑÇ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ÙÇçáóáí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µ³Å³ÝíáõÙ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ñÏáõ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26AE4">
        <w:rPr>
          <w:rFonts w:ascii="Arial LatArm" w:eastAsia="Times New Roman" w:hAnsi="Arial LatArm" w:cs="Arial Armenian"/>
          <w:color w:val="000000"/>
          <w:sz w:val="24"/>
          <w:szCs w:val="24"/>
          <w:lang w:val="hy-AM" w:eastAsia="ru-RU"/>
        </w:rPr>
        <w:t>§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î³ñµ»ñ³ÏÝ»ñ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Ùï³ÍáÕÝ»ñ¦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26AE4">
        <w:rPr>
          <w:rFonts w:ascii="Arial LatArm" w:eastAsia="Times New Roman" w:hAnsi="Arial LatArm" w:cs="Arial Armenian"/>
          <w:color w:val="000000"/>
          <w:sz w:val="24"/>
          <w:szCs w:val="24"/>
          <w:lang w:val="hy-AM" w:eastAsia="ru-RU"/>
        </w:rPr>
        <w:t>§</w:t>
      </w:r>
      <w:r w:rsid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÷áñÓ³·»ïÝ»ñ¦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Ùïù»ñ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ÇÝãå»ë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³Ý»É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³Õí»ëÁ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ãáõïÇ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áùáÝÇÏÇÝ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¹ñ³Ýù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Ñ³í³ù³·ñáõÙ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áÉáñÁ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ÙÇ³ëÇÝ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Ï³ñ¹áõÙ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ÙÛáõë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ÙÛáõë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ùÝÝ³ñÏáõÙ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í»ñÉáõÍáõÃÛáõÝÝ»ñ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É³í³·áõÛÝ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ï³ñµ»ñ³ÏÁ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26E63D53" w14:textId="5D60271B" w:rsidR="00AA6AB9" w:rsidRPr="00326AE4" w:rsidRDefault="00317CD3" w:rsidP="00AA6AB9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lastRenderedPageBreak/>
        <w:t>üÇ½ÏáõÉï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¹³¹³ñª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ñ·áõÙ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¶Ý¹ÇÏ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ñ·Á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9CB6953" w14:textId="1F4BDDE8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µ³Å³ÝáõÙ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ÝëïáõÙ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ë»Õ³ÝÝ»ñÇ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ßáõñç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Æñ»Ýó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ë»Õ³ÝÝ»ñÇÝ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Ñ³ÛïÝíáõÙ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Ñ»ùÇ³ÃÇ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Ñ»ñáëÝ»ñÇ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Ë³Õ³ÉÇùÝ»ñÁ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ºñ»Ë³Ý»ñÝ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³ëáõÙ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µ³é»ñ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Çñ»Ýó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ë»Õ³ÝÇÝ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¹ñí³Í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Ñ»ùÇ³ÃÇ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Ñ»ñáëÝ»ñÇ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Ù³ëÇÝ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3B947CA1" w14:textId="0A30CE39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óáõó³¹ñáõÙ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³ëáõÙ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Ã»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Ñ»ñáëÇÝ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í»ñ³µ»ñíáõÙ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ÝÏ³ñÁ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4A7E0068" w14:textId="10792962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Ì³ÝáÃ³ÝáõÙ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µ³é»ñÇ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9618D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Ï³åí³Í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Ñ»ùÇ³ÃÇ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Ñ»ñáëÝ»ñÇ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Ï»ñå³ñÝ»ñÇ</w:t>
      </w:r>
      <w:r w:rsidR="009618D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Ñ»ï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´³é³å³ß³ñÁ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Ñ³ñëï³ÝáõÙ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·áÛ³Ï³ÝÝ»ñáí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³Í³Ï³ÝÝ»ñáí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µ³Û»ñáí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êáíáñáõÙ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áõß³¹ñáõÃÛáõÝÁ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Ï»ÝïñáÝ³ó³Í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å³Ñ»É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³ßË³ï»É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Ñ³ñ·»É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¹ÇÙ³óÇÝÇ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Ï³ñÍÇùÁ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³ñ³·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ÏáÕÙÝáñáßí»É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5EE28067" w14:textId="24D674CA" w:rsidR="00AA6AB9" w:rsidRPr="00326AE4" w:rsidRDefault="00AA6AB9" w:rsidP="00AA6AB9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ab/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ÂéãÏáïáõÙ</w:t>
      </w:r>
      <w:proofErr w:type="spellEnd"/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Ý³å³ëï³ÏÝ»ñÇ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ÝÙ³Ý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·³ÛÉ»ñÇ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áÑÙ³Ï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¹³éÝáõÙ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Çñ»Ýó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å»ë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Ó³ÛÝ³ñÏáõÙ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ÆÙ³ÝáõÙ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ëåÇï³Ï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³ñç»ñÝ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³åñáõÙ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ÐÛáõëÇë³ÛÇÝ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µ¨»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éáõÙ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È³åÉ³Ý¹Ç³ÛáõÙª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áñï»Õ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ÒÙ»é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å³åÝ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³åñáõÙ</w:t>
      </w:r>
      <w:r w:rsidR="009618D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>,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³Õí»ëÇ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åáãÝ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û·ÝáõÙ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ÓÙé³ÝÁ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å³ßïå³Ýí»É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óñïÇó</w:t>
      </w:r>
      <w:proofErr w:type="spellEnd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ª</w:t>
      </w:r>
      <w:r w:rsidR="009618D0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Ý³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Ï³ñáÕ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³ÙµáÕç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Çß»ñ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³Ý¹³¹³ñ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í³½»É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²ñçÇ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å»ë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ù³ÛÉáõÙ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»Ýª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¹³Ý¹³Õ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ÍáõÛÉ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ÍáõéÃ³Ã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6A62E2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²Õí»ëÇ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ÝÙ³Ý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ÃÇÃÇ½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ù³ÛÉùª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ßáñáñ³Éáí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3264DB77" w14:textId="37490187" w:rsidR="00AA6AB9" w:rsidRPr="00326AE4" w:rsidRDefault="00AA6AB9" w:rsidP="00AA6AB9">
      <w:pPr>
        <w:shd w:val="clear" w:color="auto" w:fill="FFFFFF"/>
        <w:spacing w:after="0" w:line="360" w:lineRule="auto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ab/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¸³ëïÇ³ñ³ÏÁ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Ù»Ï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³Ý·³Ù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¨ë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óáõó³¹ñáõÙ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Ýáñ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µ³é»ñÇ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ÝÏ³ñÝ»ñÁ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³Ýí³ÝáõÙ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Ë³éÝáõÙ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ÝÏ³ñÝ»ñÁ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³Ù»Ý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ë»Õ³ÝÇó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ÁÝïáõÙ</w:t>
      </w:r>
      <w:proofErr w:type="spellEnd"/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Ù»Ï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»ñ»Ë³ÛÇ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³é³ç³ñÏáõÙ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="00317CD3"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Ë³Õ</w:t>
      </w:r>
      <w:r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2443B38" w14:textId="044ED63D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ºñ»Ë³Ý»ñ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»ñ³ÅßïáõÃÛ³Ý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Ý»ñùá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å»ïù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Ùáï»Ý³Ý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³ñ³·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ÁÝïñ»Ý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í»ñóÝ»Ý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ë»Õ³ÝÇÝ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Ñ³Ù³å³ï³ëË³Ý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ÝÏ³ñÝ»ñÁª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ÙÇÝã</w:t>
      </w:r>
      <w:proofErr w:type="spellEnd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¨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»ñ³ÅßïáõÃÛ³Ý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³í³ñïÁ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ØñóáõÙ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»ÝÃ³ËÙµ»ñáí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EA0CF1F" w14:textId="7072196B" w:rsidR="00AA6AB9" w:rsidRPr="00326AE4" w:rsidRDefault="00317CD3" w:rsidP="00AA6AB9">
      <w:pPr>
        <w:shd w:val="clear" w:color="auto" w:fill="FFFFFF"/>
        <w:spacing w:after="0" w:line="360" w:lineRule="auto"/>
        <w:ind w:firstLine="720"/>
        <w:jc w:val="both"/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</w:pP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ÜÏ³ñÝ»ñÁ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µ³Ý³ÉÇ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Ñ³Ý¹Çë³ÝáõÙ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µ³é»ñÁ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ÑÇß»Éáõ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áñÍáõÙ</w:t>
      </w:r>
      <w:proofErr w:type="spellEnd"/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Ê³ÕÇ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í»ñçáõÙ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Ëñ³ËáõëáõÙ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¿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áÉáñ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ËÙµ»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ñÇÝ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ßÝáñÑ³Ï³ÉáõÃÛáõÝ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Ñ³ÛïÝáõÙ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,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³ÏïÇí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Ù³ëÝ³ÏóáõÃÛ³Ý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Ñ³Ù³ñ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ì»ñçáõÙ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»ñ»Ë³Ý»ñÁ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ñ·áõÙ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»Ý</w:t>
      </w:r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µ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áùáÝÇÏÇ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»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ñ·Ý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áõ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ÉáñíáõÙ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·</w:t>
      </w:r>
      <w:proofErr w:type="spellStart"/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áñ·Ç</w:t>
      </w:r>
      <w:proofErr w:type="spellEnd"/>
      <w:r w:rsidR="00AA6AB9" w:rsidRPr="00326AE4">
        <w:rPr>
          <w:rFonts w:ascii="Arial LatArm" w:eastAsia="Times New Roman" w:hAnsi="Arial LatArm" w:cs="Times New Roman"/>
          <w:color w:val="000000"/>
          <w:sz w:val="24"/>
          <w:szCs w:val="24"/>
          <w:lang w:val="hy-AM" w:eastAsia="ru-RU"/>
        </w:rPr>
        <w:t xml:space="preserve"> </w:t>
      </w:r>
      <w:r w:rsidRPr="00326AE4">
        <w:rPr>
          <w:rFonts w:ascii="Arial LatArm" w:eastAsia="Times New Roman" w:hAnsi="Arial LatArm" w:cs="Arial"/>
          <w:color w:val="000000"/>
          <w:sz w:val="24"/>
          <w:szCs w:val="24"/>
          <w:lang w:val="hy-AM" w:eastAsia="ru-RU"/>
        </w:rPr>
        <w:t>íñ³</w:t>
      </w:r>
      <w:r w:rsidR="00AA6AB9" w:rsidRPr="00326AE4">
        <w:rPr>
          <w:rFonts w:ascii="Tahoma" w:eastAsia="Times New Roman" w:hAnsi="Tahoma" w:cs="Tahoma"/>
          <w:color w:val="000000"/>
          <w:sz w:val="24"/>
          <w:szCs w:val="24"/>
          <w:lang w:val="hy-AM" w:eastAsia="ru-RU"/>
        </w:rPr>
        <w:t>։</w:t>
      </w:r>
    </w:p>
    <w:p w14:paraId="2A36DB2A" w14:textId="77777777" w:rsidR="006A62E2" w:rsidRPr="00326AE4" w:rsidRDefault="006A62E2" w:rsidP="006A62E2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15829A53" w14:textId="77777777" w:rsidR="003A2944" w:rsidRPr="00326AE4" w:rsidRDefault="003A2944" w:rsidP="006A62E2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0EF6A274" w14:textId="77777777" w:rsidR="00773CC6" w:rsidRPr="00326AE4" w:rsidRDefault="00773CC6" w:rsidP="006A62E2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1FA30FBF" w14:textId="77777777" w:rsidR="00773CC6" w:rsidRPr="00326AE4" w:rsidRDefault="00773CC6" w:rsidP="006A62E2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05C6FD57" w14:textId="77777777" w:rsidR="00773CC6" w:rsidRPr="00326AE4" w:rsidRDefault="00773CC6" w:rsidP="006A62E2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13F9C010" w14:textId="77777777" w:rsidR="00773CC6" w:rsidRPr="00F54668" w:rsidRDefault="00773CC6" w:rsidP="0020576A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4E67213E" w14:textId="28D44B45" w:rsidR="003A2944" w:rsidRPr="00F54668" w:rsidRDefault="00317CD3" w:rsidP="003A2944">
      <w:pPr>
        <w:spacing w:line="360" w:lineRule="auto"/>
        <w:jc w:val="center"/>
        <w:rPr>
          <w:rFonts w:ascii="Arial LatArm" w:hAnsi="Arial LatArm" w:cs="Arial"/>
          <w:b/>
          <w:sz w:val="28"/>
          <w:szCs w:val="28"/>
          <w:lang w:val="hy-AM"/>
        </w:rPr>
      </w:pPr>
      <w:r w:rsidRPr="00326AE4">
        <w:rPr>
          <w:rFonts w:ascii="Arial LatArm" w:hAnsi="Arial LatArm" w:cs="Arial"/>
          <w:b/>
          <w:sz w:val="28"/>
          <w:szCs w:val="28"/>
          <w:lang w:val="hy-AM"/>
        </w:rPr>
        <w:lastRenderedPageBreak/>
        <w:t>º¼ð²Î²òàôÂÚàôÜÜºð</w:t>
      </w:r>
    </w:p>
    <w:p w14:paraId="4455AA41" w14:textId="77777777" w:rsidR="0020576A" w:rsidRPr="00F54668" w:rsidRDefault="0020576A" w:rsidP="003A2944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65731F1D" w14:textId="2BBADAC1" w:rsidR="00E413B1" w:rsidRPr="00326AE4" w:rsidRDefault="00317CD3" w:rsidP="00E413B1">
      <w:pPr>
        <w:spacing w:after="0" w:line="360" w:lineRule="auto"/>
        <w:ind w:firstLine="720"/>
        <w:jc w:val="both"/>
        <w:rPr>
          <w:rFonts w:ascii="Arial LatArm" w:hAnsi="Arial LatArm" w:cs="Sylfaen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²ÛëåÇëáí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·Çï³Ù»Ãá¹³Ï³Ý</w:t>
      </w:r>
      <w:r w:rsidR="00BF05B0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·ñ³Ï³ÝáõÃÛ³Ý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áõëáõÙÝ³ëÇñáõÃÛ³Ý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3664E4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Ñ»ï³½áï³Ï³Ý</w:t>
      </w:r>
      <w:r w:rsidR="003664E4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³ßË³ï³ÝùÇ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EA3392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Ù»Ãá¹Ý»ñáí</w:t>
      </w:r>
      <w:r w:rsidR="00EA3392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å³ñ³åÙáõÝùÇ</w:t>
      </w:r>
      <w:r w:rsidR="00EA3392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³ñ¹ÛáõÝùÝ»ñÇ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í»ñÉáõÍáõÃÛ³Ý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ÑÇÙ³Ý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íñ³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Ñ³Ý·»É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Ýù</w:t>
      </w:r>
      <w:proofErr w:type="spellEnd"/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Ñ»ï¨Û³É</w:t>
      </w:r>
      <w:r w:rsidR="00BF05B0" w:rsidRPr="00326AE4">
        <w:rPr>
          <w:rFonts w:ascii="Arial LatArm" w:hAnsi="Arial LatArm" w:cs="Segoe UI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»½ñ³Ï³óáõÃÛáõÝÝ»ñÇÝª</w:t>
      </w:r>
      <w:r w:rsidR="00E413B1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³Ûëûñ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Å³Ù³Ý³Ï³ÏÇó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Ù³ÝÏ³í³ñÅáõÃÛáõÝÁ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å³Ñ³ÝçáõÙ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áõÝ»Ý³É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Å³Ù³Ý³ÏÇÝ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Ñ³Ù³ÑáõÝã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Ù»Ãá¹Ý»ñÇ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·áñÍÇù³Ï³½Ù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»ñ»Ë³Ý»ñÇ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Ù»ç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³é³ç³óÝ»É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ë»ñ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¨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Ñ»ï³ùñùñáõÃÛáõÝ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¹»åÇ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å³ñ³åÙáõÝùÁ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áõëáõó³ÝíáÕ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ÝÛáõÃÁ</w:t>
      </w:r>
      <w:proofErr w:type="spellEnd"/>
      <w:r w:rsidR="00BF05B0" w:rsidRPr="00326AE4">
        <w:rPr>
          <w:rFonts w:ascii="Tahoma" w:hAnsi="Tahoma" w:cs="Tahoma"/>
          <w:color w:val="000000" w:themeColor="text1"/>
          <w:sz w:val="24"/>
          <w:szCs w:val="24"/>
          <w:lang w:val="hy-AM"/>
        </w:rPr>
        <w:t>։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Ø³ÝÏ³í³ñÅ³Ï³Ý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·áñÍáõÝ»áõÃÛ³Ý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·ÉË³íáñ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Ýå³ï³ÏÝ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¿ª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»ñ»Ë³Ý»ñÇ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Ñ³Ù³ÏáÕÙ³ÝÇ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½³ñ·³óáõÙÝ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³å³Ñáí»ÉÁ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áõëïÇ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³í³·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ËÙµáõÙ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ËáëùÇ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½³ñ·³óÙ³Ý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å³ñ³åÙáõÝùÝ»ñÇ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Ï³½Ù³Ï»ñåÙ³Ý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³é³ÝÓÝ³Ñ³ïÏáõÃÛáõÝÝ»ñÇó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Ý³Ë³¹åñáó³Ï³ÝÇ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³ßË³ï»Éáõ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³ñ¹ÛáõÝ³í»ï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Ó¨»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ñÇ</w:t>
      </w:r>
      <w:proofErr w:type="spellEnd"/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Ù»Ãá¹Ý»ñÇ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ÏÇñ³éáõÙÁ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áñáÝù</w:t>
      </w:r>
      <w:proofErr w:type="spellEnd"/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Ï³å³Ñáí»Ý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µ³½Ù³ÏáÕÙ³ÝÇ</w:t>
      </w:r>
      <w:r w:rsidR="00BF05B0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½³ñ·³óáõÙÁ</w:t>
      </w:r>
      <w:r w:rsidR="00BF05B0" w:rsidRPr="00326AE4">
        <w:rPr>
          <w:rFonts w:ascii="Tahoma" w:hAnsi="Tahoma" w:cs="Tahoma"/>
          <w:sz w:val="24"/>
          <w:szCs w:val="24"/>
          <w:lang w:val="hy-AM"/>
        </w:rPr>
        <w:t>։</w:t>
      </w:r>
      <w:r w:rsidR="00E413B1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</w:p>
    <w:p w14:paraId="0C7D8257" w14:textId="34D4EF77" w:rsidR="00BF05B0" w:rsidRPr="00326AE4" w:rsidRDefault="00317CD3" w:rsidP="00E413B1">
      <w:pPr>
        <w:spacing w:after="0" w:line="360" w:lineRule="auto"/>
        <w:ind w:firstLine="720"/>
        <w:jc w:val="both"/>
        <w:rPr>
          <w:rFonts w:ascii="Arial LatArm" w:hAnsi="Arial LatArm" w:cs="Sylfaen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öáË·áñÍáõÝ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áõëáõóáõÙÝ</w:t>
      </w:r>
      <w:proofErr w:type="spellEnd"/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³ñ¹ÛáõÝ³í»ï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Ý³Ë³¹åñáó³Ï³Ý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ï³ñÇùáõÙ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>,</w:t>
      </w:r>
      <w:r w:rsidR="0046316F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»Ã»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³ÛÝ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Ï³½Ù³Ï»ñåíáõÙ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¿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ß³ñù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Ù»Ãá¹³Ï³Ý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³é³ÝÓÝ³Ñ³ïÏáõÃÛáõÝÝ»ñÇ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Ñ³ßí³éÙ³Ùµ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 xml:space="preserve">: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Ø³ëÝ³íáñ³å»ë</w:t>
      </w:r>
      <w:r w:rsidR="00BF05B0" w:rsidRPr="00326AE4">
        <w:rPr>
          <w:rFonts w:ascii="Arial LatArm" w:hAnsi="Arial LatArm"/>
          <w:color w:val="000000" w:themeColor="text1"/>
          <w:sz w:val="24"/>
          <w:szCs w:val="24"/>
          <w:lang w:val="hy-AM"/>
        </w:rPr>
        <w:t>.</w:t>
      </w:r>
    </w:p>
    <w:p w14:paraId="45FDFF2C" w14:textId="00A722AF" w:rsidR="00BF05B0" w:rsidRPr="00326AE4" w:rsidRDefault="00317CD3" w:rsidP="00E413B1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567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ºñ»Ë³Ý»ñÇ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³ÏïÇí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Ù³ëÝ³ÏóáõÃÛ³Ùµ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áõëáõÙÝ³¹³ëïÇ³ñ³Ïã³Ï³Ý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³ßË³ï³ÝùÝ»ñÇÝ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>,</w:t>
      </w:r>
    </w:p>
    <w:p w14:paraId="3C332456" w14:textId="61873D53" w:rsidR="00BF05B0" w:rsidRPr="00326AE4" w:rsidRDefault="00317CD3" w:rsidP="00E413B1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567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ºñÏËáëáõÃÛ³Ý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Ñ³ëï³ïÙ³Ùµ</w:t>
      </w:r>
      <w:r w:rsidR="008C2F88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ª</w:t>
      </w:r>
      <w:r w:rsidR="008C2F88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»ñ»Ë³Ý»ñÇ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ÙÇç</w:t>
      </w:r>
      <w:proofErr w:type="spellEnd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¨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>,</w:t>
      </w:r>
    </w:p>
    <w:p w14:paraId="1105B98F" w14:textId="42B9DD26" w:rsidR="00BF05B0" w:rsidRPr="00326AE4" w:rsidRDefault="00317CD3" w:rsidP="00E413B1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567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öáËÁÙµéÝÙ³Ý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ÙÃÝáÉáñïÇ</w:t>
      </w:r>
      <w:proofErr w:type="spellEnd"/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·áñÍÁÝÏ»ñ³ÛÇÝ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÷áËíëï³Ñ»ÉÇ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Ñ³ñ³µ»ñáõÃÛáõÝÝ»ñÇ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ëï»ÕÍÙ³Ùµ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>,</w:t>
      </w:r>
    </w:p>
    <w:p w14:paraId="23AC4CE9" w14:textId="06527CC7" w:rsidR="00BF05B0" w:rsidRPr="00326AE4" w:rsidRDefault="00317CD3" w:rsidP="00E413B1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567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ºñ»Ë³Ý»ñÇ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ÇÝùÝáõñáõÛÝáõÃÛ³Ý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³ÏïÇíáõÃÛ³Ý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Ý³Ë³Ó»éÝáÕ³Ï³ÝáõÃÛ³Ý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Ñ³Ù³·áñÍ³Ïó»Éáõ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¹ñë¨áñáõÙÝ»ñÇ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color w:val="000000" w:themeColor="text1"/>
          <w:sz w:val="24"/>
          <w:szCs w:val="24"/>
          <w:lang w:val="hy-AM"/>
        </w:rPr>
        <w:t>Ëñ³ËáõëÙ³Ùµ</w:t>
      </w:r>
      <w:r w:rsidR="00BF05B0" w:rsidRPr="00326AE4">
        <w:rPr>
          <w:rFonts w:ascii="Arial LatArm" w:hAnsi="Arial LatArm" w:cs="Sylfaen"/>
          <w:color w:val="000000" w:themeColor="text1"/>
          <w:sz w:val="24"/>
          <w:szCs w:val="24"/>
          <w:lang w:val="hy-AM"/>
        </w:rPr>
        <w:t>:</w:t>
      </w:r>
    </w:p>
    <w:p w14:paraId="240F55B2" w14:textId="1356C89E" w:rsidR="0046316F" w:rsidRPr="00326AE4" w:rsidRDefault="00317CD3" w:rsidP="00E413B1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´³óÇ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³Ï³¹»ÙÇ³Ï³Ý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ÑÙïáõÃÛáõÝÝ»ñ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Ñ³Õáñ¹»Éáõó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û·ÝáõÙ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ù³ç³É»ñáõÙ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Ûáõñ³óÝ»É</w:t>
      </w:r>
      <w:r w:rsidR="008C2F88" w:rsidRPr="00326AE4">
        <w:rPr>
          <w:rFonts w:ascii="Arial LatArm" w:hAnsi="Arial LatArm"/>
          <w:sz w:val="24"/>
          <w:szCs w:val="24"/>
          <w:lang w:val="hy-AM"/>
        </w:rPr>
        <w:t>,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½³ñ·³óÝ»É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Ñ³ë³ñ³Ï³Ï³Ý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³ÛÝåÇëÇ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Ï³ñ¨áñ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áõÝ³ÏáõÃÛáõÝÝ»ñ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ÇÝãåÇëÇù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íëï³ÑáõÃÛ³Ý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½·³óáõÙÁ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ÉÇ¹»ñáõÃÛáõÝÁ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áñáßáõÙÝ»ñ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Ï³Û³óÝ»Éáõ</w:t>
      </w:r>
      <w:r w:rsidR="008C2F88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áõÝ³ÏáõÃÛáõÝÁ</w:t>
      </w:r>
      <w:r w:rsidR="008C2F88" w:rsidRPr="00326AE4">
        <w:rPr>
          <w:rFonts w:ascii="Arial LatArm" w:hAnsi="Arial LatArm" w:cs="Sylfaen"/>
          <w:sz w:val="24"/>
          <w:szCs w:val="24"/>
          <w:lang w:val="hy-AM"/>
        </w:rPr>
        <w:t>,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Ñ³Õáñ¹³ÏóáõÃÛ³Ý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ÏáÝýÉÇÏïÇ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Ï³é³í³ñÙ³Ý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Ï³ñáÕáõÃÛáõÝÝ»ñÁ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7B575957" w14:textId="14B767A7" w:rsidR="0046316F" w:rsidRPr="00326AE4" w:rsidRDefault="00317CD3" w:rsidP="0046316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Ð»ï³½áïáõÃÛáõÝÝ»ñÁ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óáõÛó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ï³ÉÇë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áñ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áË·áñÍáõÝ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Ù»Ãá¹Ý»ñáí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ëáíáñ³Í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¹ñë¨áñáõÙ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µ³ñÓñ³Ï³ñ·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Ùï³ÍáÕáõÃÛáõÝ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ÝÛáõÃÇ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Ëáñ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ÁÝÏ³ÉáõÙ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ëÃñ»ëÇ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ï³·Ý³åÇ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ó³Íñ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Ù³Ï³ñ¹³Ï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ëáíáñ»Éáõ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Ñ³çáÕáõÃÛ³Ý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Ñ³ëÝ»Éáõ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áõÅ»Õ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ÙÕáõÙ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Çñ³íÇ×³ÏÁ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áõñÇßÝ»ñÇ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ï»ë³ÝÏÛáõÝÇó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¹Çï³ñÏ»Éáõ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Ýáõñ</w:t>
      </w:r>
      <w:proofErr w:type="spellEnd"/>
      <w:r w:rsidRPr="00326AE4">
        <w:rPr>
          <w:rFonts w:ascii="Arial LatArm" w:hAnsi="Arial LatArm" w:cs="Arial"/>
          <w:sz w:val="24"/>
          <w:szCs w:val="24"/>
          <w:lang w:val="hy-AM"/>
        </w:rPr>
        <w:t>µ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áõÝ³ÏáõÃÛáõÝ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ÁÝÏ»ñÝ»ñÇ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lastRenderedPageBreak/>
        <w:t>Ñ»ï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ÁÝÏ»ñ³Ï³Ý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46316F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³ç³Ïó³ÛÇÝ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Ñ³ñ³µ»ñáõÃÛáõÝÝ»ñ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Ñ³ëï³ï»Éáõ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å³ïñ³ëï³Ï³ÙáõÃÛáõÝ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³í»ÉÇ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Éáõñç</w:t>
      </w:r>
      <w:proofErr w:type="spellEnd"/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í»ñ³µ»ñÙáõÝù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áõëáõÙÝ³éáõÃÛ³Ý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·áñÍÁÝÃ³óÇÝ</w:t>
      </w:r>
      <w:r w:rsidR="0046316F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610B49FA" w14:textId="73E076E9" w:rsidR="008D433B" w:rsidRPr="00326AE4" w:rsidRDefault="00317CD3" w:rsidP="008D433B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öáË·áñÍáõÝ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Ù»Ãá¹Ç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ÏÇñ³éáõÙÁ</w:t>
      </w:r>
      <w:r w:rsidR="008D433B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Ù³ÝÏ³í³ñÅÇÝ</w:t>
      </w:r>
      <w:r w:rsidR="008D433B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ÑÝ³ñ³íáñáõÃÛáõÝ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¾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ï³ÉÇë</w:t>
      </w:r>
      <w:r w:rsidR="008C2F88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³ÏïÇí³óÝ»É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Ùï³ÍáÕáõÃÛáõÝÁ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Ñ»ï³ùñùÇñ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ùÝÝ³ñÏáõÙÝ»ñ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Í³í³É»É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³ÏïÇíáñ»Ý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Ý»ñ·ñ³í»É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áõëÙ³Ý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·áñÍÁÝÃ³óÇ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Ù»ç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Ýå³ëï»É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¹ñ³Ï³Ý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÷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á÷áËáõÃÛáõÝÝ»ñÇ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Ó¨³íáñÙ³ÝÁ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ÑÝ³ñ³íáñáõÃÛáõÝ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Í³ÝáÃ³Ý³Éáõ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ï³ñµ»ñ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Ï³ñÍÇùÝ»ñÇ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Ñ»ï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Ëñ³Ëáõë»É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ÇÝùÝ³ñï³Ñ³ÛïáõÙÁ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³å³Ñáí»É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ï»Õ»Ï³ïíáõÃÛ³Ý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Ùß³ÏáõÙÁ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: </w:t>
      </w:r>
    </w:p>
    <w:p w14:paraId="0921E0E7" w14:textId="327AAB80" w:rsidR="008D433B" w:rsidRPr="00326AE4" w:rsidRDefault="00317CD3" w:rsidP="0046316F">
      <w:pPr>
        <w:shd w:val="clear" w:color="auto" w:fill="FFFFFF"/>
        <w:spacing w:after="0" w:line="360" w:lineRule="auto"/>
        <w:ind w:firstLine="360"/>
        <w:jc w:val="both"/>
        <w:rPr>
          <w:rFonts w:ascii="Arial LatArm" w:hAnsi="Arial LatArm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Ø³ÝÏ³í³ñÅÇ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»ñ»Ë³Ý»ñÇ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×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Çßï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áõ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Ýå³ï³Ï³ÛÇÝ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Ï³½Ù³Ï»ñåí³Í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Ñ³ñó³¹ñáõÙÝ»ñÝ</w:t>
      </w:r>
      <w:r w:rsidR="008D433B" w:rsidRPr="00326AE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³ÝÙÇç³Ï³Ýáñ»Ý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Ýå³ëïáõÙ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»Ý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ËáëùÇ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¨</w:t>
      </w:r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326AE4">
        <w:rPr>
          <w:rFonts w:ascii="Arial LatArm" w:hAnsi="Arial LatArm" w:cs="Arial"/>
          <w:sz w:val="24"/>
          <w:szCs w:val="24"/>
          <w:lang w:val="hy-AM"/>
        </w:rPr>
        <w:t>ÙïùÇ</w:t>
      </w:r>
      <w:proofErr w:type="spellEnd"/>
      <w:r w:rsidR="008D433B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½³ñ·³óÙ³ÝÁ</w:t>
      </w:r>
      <w:r w:rsidR="008C2F88" w:rsidRPr="00326AE4">
        <w:rPr>
          <w:rFonts w:ascii="Arial LatArm" w:hAnsi="Arial LatArm" w:cs="Sylfaen"/>
          <w:sz w:val="24"/>
          <w:szCs w:val="24"/>
          <w:lang w:val="hy-AM"/>
        </w:rPr>
        <w:t>:</w:t>
      </w:r>
    </w:p>
    <w:p w14:paraId="73BDB2AA" w14:textId="77777777" w:rsidR="00BF05B0" w:rsidRPr="00326AE4" w:rsidRDefault="00BF05B0" w:rsidP="00BF05B0">
      <w:pPr>
        <w:spacing w:line="360" w:lineRule="auto"/>
        <w:rPr>
          <w:rFonts w:ascii="Arial LatArm" w:hAnsi="Arial LatArm"/>
          <w:b/>
          <w:sz w:val="28"/>
          <w:szCs w:val="28"/>
          <w:lang w:val="hy-AM"/>
        </w:rPr>
      </w:pPr>
    </w:p>
    <w:p w14:paraId="4F7C1F2A" w14:textId="77777777" w:rsidR="00003A02" w:rsidRPr="00326AE4" w:rsidRDefault="00003A02" w:rsidP="00BF05B0">
      <w:pPr>
        <w:spacing w:line="360" w:lineRule="auto"/>
        <w:rPr>
          <w:rFonts w:ascii="Arial LatArm" w:hAnsi="Arial LatArm"/>
          <w:b/>
          <w:sz w:val="28"/>
          <w:szCs w:val="28"/>
          <w:lang w:val="hy-AM"/>
        </w:rPr>
      </w:pPr>
    </w:p>
    <w:p w14:paraId="67C46E64" w14:textId="77777777" w:rsidR="00F42B00" w:rsidRPr="00326AE4" w:rsidRDefault="00F42B00" w:rsidP="000D0CD4">
      <w:pPr>
        <w:spacing w:line="360" w:lineRule="auto"/>
        <w:rPr>
          <w:rFonts w:ascii="Arial LatArm" w:hAnsi="Arial LatArm" w:cs="Sylfaen"/>
          <w:b/>
          <w:sz w:val="24"/>
          <w:szCs w:val="24"/>
          <w:lang w:val="hy-AM"/>
        </w:rPr>
      </w:pPr>
    </w:p>
    <w:p w14:paraId="75CBCDE3" w14:textId="77777777" w:rsidR="003A2944" w:rsidRPr="00326AE4" w:rsidRDefault="003A2944" w:rsidP="00F42B00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26A67C52" w14:textId="77777777" w:rsidR="003A2944" w:rsidRPr="00326AE4" w:rsidRDefault="003A2944" w:rsidP="00F42B00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5BFC1D32" w14:textId="77777777" w:rsidR="003A2944" w:rsidRPr="00326AE4" w:rsidRDefault="003A2944" w:rsidP="00F42B00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71F8E4F9" w14:textId="77777777" w:rsidR="003A2944" w:rsidRPr="00326AE4" w:rsidRDefault="003A2944" w:rsidP="00F42B00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74750E2E" w14:textId="77777777" w:rsidR="003A2944" w:rsidRPr="00326AE4" w:rsidRDefault="003A2944" w:rsidP="00F42B00">
      <w:pPr>
        <w:spacing w:line="360" w:lineRule="auto"/>
        <w:jc w:val="center"/>
        <w:rPr>
          <w:rFonts w:ascii="Arial LatArm" w:hAnsi="Arial LatArm" w:cs="Sylfaen"/>
          <w:b/>
          <w:sz w:val="28"/>
          <w:szCs w:val="28"/>
          <w:lang w:val="hy-AM"/>
        </w:rPr>
      </w:pPr>
    </w:p>
    <w:p w14:paraId="0F4B4F12" w14:textId="77777777" w:rsidR="008C2F88" w:rsidRPr="00F54668" w:rsidRDefault="008C2F88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25715628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08030E82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785039C2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38C4D1F2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71B6FE2A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4078B466" w14:textId="1F2692DB" w:rsidR="00F42B00" w:rsidRPr="00F54668" w:rsidRDefault="008C2F88" w:rsidP="008C2F88">
      <w:pPr>
        <w:spacing w:line="360" w:lineRule="auto"/>
        <w:rPr>
          <w:rFonts w:ascii="Arial LatArm" w:hAnsi="Arial LatArm" w:cs="Arial"/>
          <w:b/>
          <w:sz w:val="28"/>
          <w:szCs w:val="28"/>
          <w:lang w:val="hy-AM"/>
        </w:rPr>
      </w:pPr>
      <w:r w:rsidRPr="00326AE4">
        <w:rPr>
          <w:rFonts w:ascii="Arial LatArm" w:hAnsi="Arial LatArm" w:cs="Sylfaen"/>
          <w:b/>
          <w:sz w:val="28"/>
          <w:szCs w:val="28"/>
          <w:lang w:val="hy-AM"/>
        </w:rPr>
        <w:lastRenderedPageBreak/>
        <w:t xml:space="preserve">                                               </w:t>
      </w:r>
      <w:r w:rsidR="00317CD3" w:rsidRPr="00326AE4">
        <w:rPr>
          <w:rFonts w:ascii="Arial LatArm" w:hAnsi="Arial LatArm" w:cs="Arial"/>
          <w:b/>
          <w:sz w:val="28"/>
          <w:szCs w:val="28"/>
          <w:lang w:val="hy-AM"/>
        </w:rPr>
        <w:t>¶ð²Î²ÜàôÂÚ²Ü</w:t>
      </w:r>
      <w:r w:rsidR="003305B6" w:rsidRPr="00326AE4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="00317CD3" w:rsidRPr="00326AE4">
        <w:rPr>
          <w:rFonts w:ascii="Arial LatArm" w:hAnsi="Arial LatArm" w:cs="Arial"/>
          <w:b/>
          <w:sz w:val="28"/>
          <w:szCs w:val="28"/>
          <w:lang w:val="hy-AM"/>
        </w:rPr>
        <w:t>ò²ÜÎ</w:t>
      </w:r>
    </w:p>
    <w:p w14:paraId="14417584" w14:textId="77777777" w:rsidR="0020576A" w:rsidRPr="00F54668" w:rsidRDefault="0020576A" w:rsidP="008C2F88">
      <w:pPr>
        <w:spacing w:line="360" w:lineRule="auto"/>
        <w:rPr>
          <w:rFonts w:ascii="Arial LatArm" w:hAnsi="Arial LatArm" w:cs="Sylfaen"/>
          <w:b/>
          <w:sz w:val="28"/>
          <w:szCs w:val="28"/>
          <w:lang w:val="hy-AM"/>
        </w:rPr>
      </w:pPr>
    </w:p>
    <w:p w14:paraId="71AD8C70" w14:textId="76B05C0A" w:rsidR="00F42B00" w:rsidRPr="00326AE4" w:rsidRDefault="00317CD3" w:rsidP="00F42B0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 LatArm" w:hAnsi="Arial LatArm" w:cs="Times New Roman"/>
          <w:sz w:val="24"/>
          <w:szCs w:val="24"/>
          <w:lang w:val="hy-AM"/>
        </w:rPr>
      </w:pPr>
      <w:r w:rsidRPr="00326AE4">
        <w:rPr>
          <w:rFonts w:ascii="Arial LatArm" w:hAnsi="Arial LatArm" w:cs="Arial"/>
          <w:sz w:val="24"/>
          <w:szCs w:val="24"/>
          <w:lang w:val="hy-AM"/>
        </w:rPr>
        <w:t>ê</w:t>
      </w:r>
      <w:r w:rsidR="008E1C96" w:rsidRPr="00326AE4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326AE4">
        <w:rPr>
          <w:rFonts w:ascii="Arial LatArm" w:hAnsi="Arial LatArm" w:cs="Arial"/>
          <w:sz w:val="24"/>
          <w:szCs w:val="24"/>
          <w:lang w:val="hy-AM"/>
        </w:rPr>
        <w:t>²</w:t>
      </w:r>
      <w:r w:rsidR="008E1C96" w:rsidRPr="00326AE4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326AE4">
        <w:rPr>
          <w:rFonts w:ascii="Arial LatArm" w:hAnsi="Arial LatArm" w:cs="Arial"/>
          <w:sz w:val="24"/>
          <w:szCs w:val="24"/>
          <w:lang w:val="hy-AM"/>
        </w:rPr>
        <w:t>Ø³ñáõÃÛ³Ý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, </w:t>
      </w:r>
      <w:r w:rsidRPr="00326AE4">
        <w:rPr>
          <w:rFonts w:ascii="Arial LatArm" w:hAnsi="Arial LatArm" w:cs="Arial"/>
          <w:sz w:val="24"/>
          <w:szCs w:val="24"/>
          <w:lang w:val="hy-AM"/>
        </w:rPr>
        <w:t>²</w:t>
      </w:r>
      <w:r w:rsidR="008E1C96" w:rsidRPr="00326AE4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326AE4">
        <w:rPr>
          <w:rFonts w:ascii="Arial LatArm" w:hAnsi="Arial LatArm" w:cs="Arial"/>
          <w:sz w:val="24"/>
          <w:szCs w:val="24"/>
          <w:lang w:val="hy-AM"/>
        </w:rPr>
        <w:t>Ø</w:t>
      </w:r>
      <w:r w:rsidR="008E1C96" w:rsidRPr="00326AE4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326AE4">
        <w:rPr>
          <w:rFonts w:ascii="Arial LatArm" w:hAnsi="Arial LatArm" w:cs="Arial"/>
          <w:sz w:val="24"/>
          <w:szCs w:val="24"/>
          <w:lang w:val="hy-AM"/>
        </w:rPr>
        <w:t>¸³ÉÉ³ùÛ³Ý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 – </w:t>
      </w:r>
      <w:r w:rsidRPr="00326AE4">
        <w:rPr>
          <w:rFonts w:ascii="Arial LatArm" w:hAnsi="Arial LatArm" w:cs="Arial"/>
          <w:sz w:val="24"/>
          <w:szCs w:val="24"/>
          <w:lang w:val="hy-AM"/>
        </w:rPr>
        <w:t>Ü³Ë³¹åñáó³Ï³Ý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Ù³ÝÏ³í³ñÅáõÃÛáõÝ</w:t>
      </w:r>
      <w:r w:rsidR="008E1C96" w:rsidRPr="00326AE4">
        <w:rPr>
          <w:rFonts w:ascii="Tahoma" w:hAnsi="Tahoma" w:cs="Tahoma"/>
          <w:sz w:val="24"/>
          <w:szCs w:val="24"/>
          <w:lang w:val="hy-AM"/>
        </w:rPr>
        <w:t>։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´áõÑ³Ï³Ý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¹³ë³·Çñù</w:t>
      </w:r>
      <w:r w:rsidR="008E1C96" w:rsidRPr="00326AE4">
        <w:rPr>
          <w:rFonts w:ascii="Tahoma" w:hAnsi="Tahoma" w:cs="Tahoma"/>
          <w:sz w:val="24"/>
          <w:szCs w:val="24"/>
          <w:lang w:val="hy-AM"/>
        </w:rPr>
        <w:t>։</w:t>
      </w:r>
      <w:r w:rsidR="008E1C96"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r w:rsidRPr="00326AE4">
        <w:rPr>
          <w:rFonts w:ascii="Arial LatArm" w:hAnsi="Arial LatArm" w:cs="Arial"/>
          <w:sz w:val="24"/>
          <w:szCs w:val="24"/>
          <w:lang w:val="hy-AM"/>
        </w:rPr>
        <w:t>ºñ</w:t>
      </w:r>
      <w:r w:rsidR="008E1C96" w:rsidRPr="00326AE4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8E1C96" w:rsidRPr="00326AE4">
        <w:rPr>
          <w:rFonts w:ascii="Arial LatArm" w:hAnsi="Arial LatArm" w:cs="Times New Roman"/>
          <w:sz w:val="24"/>
          <w:szCs w:val="24"/>
          <w:lang w:val="hy-AM"/>
        </w:rPr>
        <w:t>, «</w:t>
      </w:r>
      <w:r w:rsidRPr="00326AE4">
        <w:rPr>
          <w:rFonts w:ascii="Arial LatArm" w:hAnsi="Arial LatArm" w:cs="Arial"/>
          <w:sz w:val="24"/>
          <w:szCs w:val="24"/>
          <w:lang w:val="hy-AM"/>
        </w:rPr>
        <w:t>¶³ëåñÇÝï»</w:t>
      </w:r>
      <w:r w:rsidR="008E1C96" w:rsidRPr="00326AE4">
        <w:rPr>
          <w:rFonts w:ascii="Arial LatArm" w:hAnsi="Arial LatArm" w:cs="Times New Roman"/>
          <w:sz w:val="24"/>
          <w:szCs w:val="24"/>
          <w:lang w:val="hy-AM"/>
        </w:rPr>
        <w:t>, 2008</w:t>
      </w:r>
    </w:p>
    <w:p w14:paraId="29F1874B" w14:textId="77777777" w:rsidR="00F42B00" w:rsidRPr="00326AE4" w:rsidRDefault="00F42B00" w:rsidP="00F42B00">
      <w:pPr>
        <w:pStyle w:val="a3"/>
        <w:numPr>
          <w:ilvl w:val="0"/>
          <w:numId w:val="24"/>
        </w:numPr>
        <w:spacing w:line="360" w:lineRule="auto"/>
        <w:rPr>
          <w:rFonts w:ascii="Arial LatArm" w:hAnsi="Arial LatArm" w:cs="Arial"/>
          <w:sz w:val="24"/>
          <w:szCs w:val="24"/>
          <w:lang w:val="hy-AM"/>
        </w:rPr>
      </w:pPr>
      <w:r w:rsidRPr="00326AE4">
        <w:rPr>
          <w:rFonts w:ascii="Arial" w:hAnsi="Arial" w:cs="Arial"/>
          <w:sz w:val="24"/>
          <w:szCs w:val="24"/>
          <w:lang w:val="hy-AM"/>
        </w:rPr>
        <w:t>В</w:t>
      </w:r>
      <w:r w:rsidRPr="00326AE4">
        <w:rPr>
          <w:rFonts w:ascii="Arial LatArm" w:hAnsi="Arial LatArm" w:cs="Arial"/>
          <w:sz w:val="24"/>
          <w:szCs w:val="24"/>
          <w:lang w:val="hy-AM"/>
        </w:rPr>
        <w:t xml:space="preserve">. </w:t>
      </w:r>
      <w:r w:rsidRPr="00326AE4">
        <w:rPr>
          <w:rFonts w:ascii="Arial" w:hAnsi="Arial" w:cs="Arial"/>
          <w:sz w:val="24"/>
          <w:szCs w:val="24"/>
          <w:lang w:val="hy-AM"/>
        </w:rPr>
        <w:t>В</w:t>
      </w:r>
      <w:r w:rsidRPr="00326AE4">
        <w:rPr>
          <w:rFonts w:ascii="Arial LatArm" w:hAnsi="Arial LatArm" w:cs="Arial"/>
          <w:sz w:val="24"/>
          <w:szCs w:val="24"/>
          <w:lang w:val="hy-AM"/>
        </w:rPr>
        <w:t>.</w:t>
      </w:r>
      <w:r w:rsidRPr="00326AE4">
        <w:rPr>
          <w:rFonts w:ascii="Arial LatArm" w:hAnsi="Arial LatArm" w:cs="Arial LatArm"/>
          <w:sz w:val="24"/>
          <w:szCs w:val="24"/>
          <w:lang w:val="hy-AM"/>
        </w:rPr>
        <w:t> </w:t>
      </w:r>
      <w:proofErr w:type="spellStart"/>
      <w:r w:rsidRPr="00326AE4">
        <w:rPr>
          <w:rFonts w:ascii="Arial" w:hAnsi="Arial" w:cs="Arial"/>
          <w:sz w:val="24"/>
          <w:szCs w:val="24"/>
          <w:lang w:val="hy-AM"/>
        </w:rPr>
        <w:t>Давыдов</w:t>
      </w:r>
      <w:proofErr w:type="spellEnd"/>
      <w:r w:rsidRPr="00326AE4">
        <w:rPr>
          <w:rFonts w:ascii="Arial LatArm" w:hAnsi="Arial LatArm" w:cs="Arial"/>
          <w:sz w:val="24"/>
          <w:szCs w:val="24"/>
          <w:lang w:val="hy-AM"/>
        </w:rPr>
        <w:t xml:space="preserve"> -</w:t>
      </w:r>
      <w:proofErr w:type="spellStart"/>
      <w:r w:rsidR="001D261C">
        <w:fldChar w:fldCharType="begin"/>
      </w:r>
      <w:r w:rsidR="001D261C">
        <w:instrText xml:space="preserve"> HYPERLINK "https://ru.wikipedia.org/wiki/%D0%A2%D0%B5%D0%BE%D1%80%D0%B8%D1%8F_%D1%80%D0%B0%D0%B7%D0%B2%D0%B8%D0%B2%D0%B0%D1%8E%D1%89%D0%B5%D0%B3%D0%BE_%D0%BE%D0%B1%D1%83%D1%87%D0%B5%D0%BD%D0%B8%D1%8F" \o "Теория развивающего обучения" </w:instrText>
      </w:r>
      <w:r w:rsidR="001D261C">
        <w:fldChar w:fldCharType="separate"/>
      </w:r>
      <w:r w:rsidRPr="00326AE4">
        <w:rPr>
          <w:rStyle w:val="a9"/>
          <w:rFonts w:ascii="Arial" w:hAnsi="Arial" w:cs="Arial"/>
          <w:color w:val="auto"/>
          <w:sz w:val="24"/>
          <w:szCs w:val="24"/>
          <w:u w:val="none"/>
          <w:lang w:val="hy-AM"/>
        </w:rPr>
        <w:t>Теория</w:t>
      </w:r>
      <w:proofErr w:type="spellEnd"/>
      <w:r w:rsidRPr="00326AE4">
        <w:rPr>
          <w:rStyle w:val="a9"/>
          <w:rFonts w:ascii="Arial LatArm" w:hAnsi="Arial LatArm" w:cs="Arial"/>
          <w:color w:val="auto"/>
          <w:sz w:val="24"/>
          <w:szCs w:val="24"/>
          <w:u w:val="none"/>
          <w:lang w:val="hy-AM"/>
        </w:rPr>
        <w:t xml:space="preserve"> </w:t>
      </w:r>
      <w:proofErr w:type="spellStart"/>
      <w:r w:rsidRPr="00326AE4">
        <w:rPr>
          <w:rStyle w:val="a9"/>
          <w:rFonts w:ascii="Arial" w:hAnsi="Arial" w:cs="Arial"/>
          <w:color w:val="auto"/>
          <w:sz w:val="24"/>
          <w:szCs w:val="24"/>
          <w:u w:val="none"/>
          <w:lang w:val="hy-AM"/>
        </w:rPr>
        <w:t>развивающего</w:t>
      </w:r>
      <w:proofErr w:type="spellEnd"/>
      <w:r w:rsidRPr="00326AE4">
        <w:rPr>
          <w:rStyle w:val="a9"/>
          <w:rFonts w:ascii="Arial LatArm" w:hAnsi="Arial LatArm" w:cs="Arial"/>
          <w:color w:val="auto"/>
          <w:sz w:val="24"/>
          <w:szCs w:val="24"/>
          <w:u w:val="none"/>
          <w:lang w:val="hy-AM"/>
        </w:rPr>
        <w:t xml:space="preserve"> </w:t>
      </w:r>
      <w:proofErr w:type="spellStart"/>
      <w:r w:rsidRPr="00326AE4">
        <w:rPr>
          <w:rStyle w:val="a9"/>
          <w:rFonts w:ascii="Arial" w:hAnsi="Arial" w:cs="Arial"/>
          <w:color w:val="auto"/>
          <w:sz w:val="24"/>
          <w:szCs w:val="24"/>
          <w:u w:val="none"/>
          <w:lang w:val="hy-AM"/>
        </w:rPr>
        <w:t>обучения</w:t>
      </w:r>
      <w:proofErr w:type="spellEnd"/>
      <w:r w:rsidR="001D261C">
        <w:rPr>
          <w:rStyle w:val="a9"/>
          <w:rFonts w:ascii="Arial" w:hAnsi="Arial" w:cs="Arial"/>
          <w:color w:val="auto"/>
          <w:sz w:val="24"/>
          <w:szCs w:val="24"/>
          <w:u w:val="none"/>
          <w:lang w:val="hy-AM"/>
        </w:rPr>
        <w:fldChar w:fldCharType="end"/>
      </w:r>
      <w:r w:rsidRPr="00326AE4">
        <w:rPr>
          <w:rFonts w:ascii="Arial LatArm" w:hAnsi="Arial LatArm" w:cs="Arial"/>
          <w:sz w:val="24"/>
          <w:szCs w:val="24"/>
          <w:lang w:val="hy-AM"/>
        </w:rPr>
        <w:t xml:space="preserve">. — </w:t>
      </w:r>
      <w:r w:rsidRPr="00326AE4">
        <w:rPr>
          <w:rFonts w:ascii="Arial" w:hAnsi="Arial" w:cs="Arial"/>
          <w:sz w:val="24"/>
          <w:szCs w:val="24"/>
          <w:lang w:val="hy-AM"/>
        </w:rPr>
        <w:t>М</w:t>
      </w:r>
      <w:r w:rsidRPr="00326AE4">
        <w:rPr>
          <w:rFonts w:ascii="Arial LatArm" w:hAnsi="Arial LatArm" w:cs="Arial"/>
          <w:sz w:val="24"/>
          <w:szCs w:val="24"/>
          <w:lang w:val="hy-AM"/>
        </w:rPr>
        <w:t xml:space="preserve">.: </w:t>
      </w:r>
      <w:r w:rsidRPr="00326AE4">
        <w:rPr>
          <w:rFonts w:ascii="Arial" w:hAnsi="Arial" w:cs="Arial"/>
          <w:sz w:val="24"/>
          <w:szCs w:val="24"/>
          <w:lang w:val="hy-AM"/>
        </w:rPr>
        <w:t>ИНТОР</w:t>
      </w:r>
      <w:r w:rsidRPr="00326AE4">
        <w:rPr>
          <w:rFonts w:ascii="Arial LatArm" w:hAnsi="Arial LatArm" w:cs="Arial"/>
          <w:sz w:val="24"/>
          <w:szCs w:val="24"/>
          <w:lang w:val="hy-AM"/>
        </w:rPr>
        <w:t xml:space="preserve">, 1996. </w:t>
      </w:r>
      <w:r w:rsidRPr="00326AE4">
        <w:rPr>
          <w:rFonts w:ascii="Arial LatArm" w:hAnsi="Arial LatArm" w:cs="Arial LatArm"/>
          <w:sz w:val="24"/>
          <w:szCs w:val="24"/>
          <w:lang w:val="hy-AM"/>
        </w:rPr>
        <w:t>—</w:t>
      </w:r>
      <w:r w:rsidRPr="00326AE4">
        <w:rPr>
          <w:rFonts w:ascii="Arial LatArm" w:hAnsi="Arial LatArm" w:cs="Arial"/>
          <w:sz w:val="24"/>
          <w:szCs w:val="24"/>
          <w:lang w:val="hy-AM"/>
        </w:rPr>
        <w:t xml:space="preserve"> 544 </w:t>
      </w:r>
      <w:r w:rsidRPr="00326AE4">
        <w:rPr>
          <w:rFonts w:ascii="Arial" w:hAnsi="Arial" w:cs="Arial"/>
          <w:sz w:val="24"/>
          <w:szCs w:val="24"/>
          <w:lang w:val="hy-AM"/>
        </w:rPr>
        <w:t>с</w:t>
      </w:r>
      <w:r w:rsidRPr="00326AE4">
        <w:rPr>
          <w:rFonts w:ascii="Arial LatArm" w:hAnsi="Arial LatArm" w:cs="Arial"/>
          <w:sz w:val="24"/>
          <w:szCs w:val="24"/>
          <w:lang w:val="hy-AM"/>
        </w:rPr>
        <w:t>.</w:t>
      </w:r>
    </w:p>
    <w:p w14:paraId="31E02396" w14:textId="77777777" w:rsidR="00F42B00" w:rsidRPr="00326AE4" w:rsidRDefault="00F42B00" w:rsidP="00F42B0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Г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К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Селевко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-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Современные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образовательные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технологии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/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Г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К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Селевко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М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., 1998.- 256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с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</w:p>
    <w:p w14:paraId="7EC1F513" w14:textId="1CBDB68D" w:rsidR="00F42B00" w:rsidRPr="00326AE4" w:rsidRDefault="00F42B00" w:rsidP="00F42B0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 w:eastAsia="ru-RU"/>
        </w:rPr>
      </w:pP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Е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И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326AE4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Удальцова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r w:rsidR="00317CD3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"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Дидактические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игры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в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воспитании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и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обучении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дошкольников</w:t>
      </w:r>
      <w:proofErr w:type="spellEnd"/>
      <w:r w:rsidR="00317CD3"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"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</w:t>
      </w:r>
      <w:proofErr w:type="spellStart"/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Минск</w:t>
      </w:r>
      <w:proofErr w:type="spellEnd"/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, 1976 </w:t>
      </w:r>
      <w:r w:rsidRPr="00326AE4">
        <w:rPr>
          <w:rFonts w:ascii="Arial" w:eastAsia="Times New Roman" w:hAnsi="Arial" w:cs="Arial"/>
          <w:sz w:val="24"/>
          <w:szCs w:val="24"/>
          <w:lang w:val="hy-AM" w:eastAsia="ru-RU"/>
        </w:rPr>
        <w:t>г</w:t>
      </w:r>
      <w:r w:rsidRPr="00326AE4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</w:p>
    <w:p w14:paraId="71E3D3F5" w14:textId="77777777" w:rsidR="00F42B00" w:rsidRPr="00326AE4" w:rsidRDefault="00F42B00" w:rsidP="00F42B00">
      <w:pPr>
        <w:pStyle w:val="a3"/>
        <w:numPr>
          <w:ilvl w:val="0"/>
          <w:numId w:val="24"/>
        </w:numPr>
        <w:spacing w:line="360" w:lineRule="auto"/>
        <w:rPr>
          <w:rFonts w:ascii="Arial LatArm" w:hAnsi="Arial LatArm"/>
          <w:sz w:val="24"/>
          <w:szCs w:val="24"/>
          <w:u w:val="single"/>
          <w:lang w:val="hy-AM"/>
        </w:rPr>
      </w:pPr>
      <w:r w:rsidRPr="00326AE4">
        <w:rPr>
          <w:rFonts w:ascii="Arial LatArm" w:hAnsi="Arial LatArm"/>
          <w:sz w:val="24"/>
          <w:szCs w:val="24"/>
          <w:lang w:val="hy-AM"/>
        </w:rPr>
        <w:t xml:space="preserve"> </w:t>
      </w:r>
      <w:hyperlink r:id="rId9" w:history="1">
        <w:r w:rsidRPr="00326AE4">
          <w:rPr>
            <w:rStyle w:val="a9"/>
            <w:rFonts w:ascii="Arial LatArm" w:hAnsi="Arial LatArm"/>
            <w:color w:val="auto"/>
            <w:sz w:val="24"/>
            <w:szCs w:val="24"/>
            <w:lang w:val="hy-AM"/>
          </w:rPr>
          <w:t>https://arar.sci.am/dlibra/publication/216774/edition/197468/content</w:t>
        </w:r>
      </w:hyperlink>
    </w:p>
    <w:p w14:paraId="4C475A29" w14:textId="77777777" w:rsidR="00F42B00" w:rsidRPr="00326AE4" w:rsidRDefault="001D261C" w:rsidP="00F42B00">
      <w:pPr>
        <w:pStyle w:val="a3"/>
        <w:numPr>
          <w:ilvl w:val="0"/>
          <w:numId w:val="24"/>
        </w:numPr>
        <w:spacing w:line="360" w:lineRule="auto"/>
        <w:rPr>
          <w:rFonts w:ascii="Arial LatArm" w:hAnsi="Arial LatArm"/>
          <w:sz w:val="24"/>
          <w:szCs w:val="24"/>
          <w:u w:val="single"/>
          <w:lang w:val="hy-AM"/>
        </w:rPr>
      </w:pPr>
      <w:hyperlink r:id="rId10" w:history="1">
        <w:r w:rsidR="00F42B00" w:rsidRPr="00326AE4">
          <w:rPr>
            <w:rStyle w:val="a9"/>
            <w:rFonts w:ascii="Arial LatArm" w:hAnsi="Arial LatArm"/>
            <w:color w:val="auto"/>
            <w:sz w:val="24"/>
            <w:szCs w:val="24"/>
            <w:lang w:val="hy-AM"/>
          </w:rPr>
          <w:t>https://hy.wikipedia.org/wiki/%D5%88%D6%82%D5%BD%D5%B8%D6%82%D6%81%D5%B4%D5%A1%D5%B6_%D5%B4%D5%A5%D5%A9%D5%B8%D5%A4%D5%B6%D5%A5%D6%80_%D6%87_%D5%B0%D5%B6%D5%A1%D6%80%D5%B6%D5%A5%D6%80</w:t>
        </w:r>
      </w:hyperlink>
    </w:p>
    <w:p w14:paraId="685AAFFB" w14:textId="77777777" w:rsidR="00F42B00" w:rsidRPr="00326AE4" w:rsidRDefault="001D261C" w:rsidP="00F42B00">
      <w:pPr>
        <w:pStyle w:val="a3"/>
        <w:numPr>
          <w:ilvl w:val="0"/>
          <w:numId w:val="24"/>
        </w:numPr>
        <w:spacing w:line="360" w:lineRule="auto"/>
        <w:rPr>
          <w:rFonts w:ascii="Arial LatArm" w:hAnsi="Arial LatArm"/>
          <w:sz w:val="24"/>
          <w:szCs w:val="24"/>
          <w:u w:val="single"/>
          <w:lang w:val="hy-AM"/>
        </w:rPr>
      </w:pPr>
      <w:hyperlink r:id="rId11" w:history="1">
        <w:r w:rsidR="00F42B00" w:rsidRPr="00326AE4">
          <w:rPr>
            <w:rStyle w:val="a9"/>
            <w:rFonts w:ascii="Arial LatArm" w:hAnsi="Arial LatArm"/>
            <w:color w:val="auto"/>
            <w:sz w:val="24"/>
            <w:szCs w:val="24"/>
            <w:lang w:val="hy-AM"/>
          </w:rPr>
          <w:t>https://hy.wikipedia.org/wiki/%D5%88%D6%82%D5%BD%D5%B8%D6%82%D6%81%D5%B4%D5%A1%D5%B6_%D5%B4%D5%A5%D5%A9%D5%B8%D5%A4%D5%B6%D5%A5%D6%80</w:t>
        </w:r>
      </w:hyperlink>
    </w:p>
    <w:p w14:paraId="7A1E2F42" w14:textId="77777777" w:rsidR="00F42B00" w:rsidRPr="00326AE4" w:rsidRDefault="001D261C" w:rsidP="00F42B0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 LatArm" w:eastAsia="Times New Roman" w:hAnsi="Arial LatArm" w:cs="Arial"/>
          <w:sz w:val="24"/>
          <w:szCs w:val="24"/>
          <w:u w:val="single"/>
          <w:lang w:val="hy-AM" w:eastAsia="ru-RU"/>
        </w:rPr>
      </w:pPr>
      <w:hyperlink r:id="rId12" w:history="1">
        <w:r w:rsidR="00F42B00" w:rsidRPr="00326AE4">
          <w:rPr>
            <w:rStyle w:val="a9"/>
            <w:rFonts w:ascii="Arial LatArm" w:hAnsi="Arial LatArm"/>
            <w:color w:val="auto"/>
            <w:sz w:val="24"/>
            <w:szCs w:val="24"/>
            <w:lang w:val="hy-AM"/>
          </w:rPr>
          <w:t>https://nsportal.ru/detskiy-sad/upravlenie-dou/2017/09/28/sovremennye-tehnologii-i-metody-obucheniya-detey-v-dou</w:t>
        </w:r>
      </w:hyperlink>
    </w:p>
    <w:p w14:paraId="7307F993" w14:textId="77777777" w:rsidR="00F42B00" w:rsidRPr="00326AE4" w:rsidRDefault="00F42B00" w:rsidP="00F42B0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 LatArm" w:hAnsi="Arial LatArm" w:cs="Times New Roman"/>
          <w:sz w:val="24"/>
          <w:szCs w:val="24"/>
          <w:u w:val="single"/>
          <w:lang w:val="hy-AM"/>
        </w:rPr>
      </w:pPr>
      <w:r w:rsidRPr="00326AE4">
        <w:rPr>
          <w:rFonts w:ascii="Arial LatArm" w:hAnsi="Arial LatArm" w:cs="Times New Roman"/>
          <w:sz w:val="24"/>
          <w:szCs w:val="24"/>
          <w:u w:val="single"/>
          <w:lang w:val="hy-AM"/>
        </w:rPr>
        <w:t>https://nsportal.ru/detskiy-sad/razvitie-rechi/2019/09/22/vidy-zanyatiy-po-razvitiyu-rechi</w:t>
      </w:r>
    </w:p>
    <w:p w14:paraId="13FE6D53" w14:textId="77777777" w:rsidR="003A2944" w:rsidRPr="00326AE4" w:rsidRDefault="003A2944" w:rsidP="003A2944">
      <w:pPr>
        <w:shd w:val="clear" w:color="auto" w:fill="FFFFFF"/>
        <w:spacing w:after="0" w:line="360" w:lineRule="auto"/>
        <w:jc w:val="both"/>
        <w:rPr>
          <w:rStyle w:val="a9"/>
          <w:rFonts w:ascii="Arial LatArm" w:hAnsi="Arial LatArm" w:cs="Times New Roman"/>
          <w:sz w:val="24"/>
          <w:szCs w:val="24"/>
          <w:lang w:val="hy-AM"/>
        </w:rPr>
      </w:pPr>
    </w:p>
    <w:p w14:paraId="22B4B271" w14:textId="77777777" w:rsidR="003A2944" w:rsidRPr="00326AE4" w:rsidRDefault="003A2944" w:rsidP="003A2944">
      <w:pPr>
        <w:shd w:val="clear" w:color="auto" w:fill="FFFFFF"/>
        <w:spacing w:after="0" w:line="360" w:lineRule="auto"/>
        <w:jc w:val="both"/>
        <w:rPr>
          <w:rStyle w:val="a9"/>
          <w:rFonts w:ascii="Arial LatArm" w:hAnsi="Arial LatArm" w:cs="Times New Roman"/>
          <w:sz w:val="24"/>
          <w:szCs w:val="24"/>
          <w:lang w:val="hy-AM"/>
        </w:rPr>
      </w:pPr>
    </w:p>
    <w:p w14:paraId="092E4FC1" w14:textId="77777777" w:rsidR="003A2944" w:rsidRPr="00326AE4" w:rsidRDefault="003A2944" w:rsidP="003A2944">
      <w:pPr>
        <w:shd w:val="clear" w:color="auto" w:fill="FFFFFF"/>
        <w:spacing w:after="0" w:line="360" w:lineRule="auto"/>
        <w:jc w:val="both"/>
        <w:rPr>
          <w:rStyle w:val="a9"/>
          <w:rFonts w:ascii="Arial LatArm" w:hAnsi="Arial LatArm" w:cs="Times New Roman"/>
          <w:sz w:val="24"/>
          <w:szCs w:val="24"/>
          <w:lang w:val="hy-AM"/>
        </w:rPr>
      </w:pPr>
    </w:p>
    <w:p w14:paraId="50B64327" w14:textId="77777777" w:rsidR="00D96BB4" w:rsidRPr="00326AE4" w:rsidRDefault="00D96BB4" w:rsidP="003A2944">
      <w:pPr>
        <w:spacing w:line="360" w:lineRule="auto"/>
        <w:rPr>
          <w:rFonts w:ascii="Arial LatArm" w:hAnsi="Arial LatArm"/>
          <w:sz w:val="24"/>
          <w:szCs w:val="24"/>
          <w:lang w:val="hy-AM"/>
        </w:rPr>
      </w:pPr>
    </w:p>
    <w:sectPr w:rsidR="00D96BB4" w:rsidRPr="00326AE4" w:rsidSect="00B746DB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C66F" w14:textId="77777777" w:rsidR="001D261C" w:rsidRDefault="001D261C" w:rsidP="001474ED">
      <w:pPr>
        <w:spacing w:after="0" w:line="240" w:lineRule="auto"/>
      </w:pPr>
      <w:r>
        <w:separator/>
      </w:r>
    </w:p>
  </w:endnote>
  <w:endnote w:type="continuationSeparator" w:id="0">
    <w:p w14:paraId="06E4E27B" w14:textId="77777777" w:rsidR="001D261C" w:rsidRDefault="001D261C" w:rsidP="0014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7083" w14:textId="77777777" w:rsidR="00F54668" w:rsidRDefault="00F54668">
    <w:pPr>
      <w:pStyle w:val="a6"/>
      <w:jc w:val="center"/>
    </w:pPr>
  </w:p>
  <w:p w14:paraId="108A40DD" w14:textId="77777777" w:rsidR="00F54668" w:rsidRDefault="00F546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595192"/>
      <w:docPartObj>
        <w:docPartGallery w:val="Page Numbers (Bottom of Page)"/>
        <w:docPartUnique/>
      </w:docPartObj>
    </w:sdtPr>
    <w:sdtEndPr/>
    <w:sdtContent>
      <w:p w14:paraId="41DC7E9E" w14:textId="77777777" w:rsidR="00F42B00" w:rsidRDefault="00F42B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F0">
          <w:rPr>
            <w:noProof/>
          </w:rPr>
          <w:t>16</w:t>
        </w:r>
        <w:r>
          <w:fldChar w:fldCharType="end"/>
        </w:r>
      </w:p>
    </w:sdtContent>
  </w:sdt>
  <w:p w14:paraId="42F23C14" w14:textId="77777777" w:rsidR="00F42B00" w:rsidRDefault="00F42B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F8F0" w14:textId="77777777" w:rsidR="001D261C" w:rsidRDefault="001D261C" w:rsidP="001474ED">
      <w:pPr>
        <w:spacing w:after="0" w:line="240" w:lineRule="auto"/>
      </w:pPr>
      <w:r>
        <w:separator/>
      </w:r>
    </w:p>
  </w:footnote>
  <w:footnote w:type="continuationSeparator" w:id="0">
    <w:p w14:paraId="133C1561" w14:textId="77777777" w:rsidR="001D261C" w:rsidRDefault="001D261C" w:rsidP="0014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249"/>
    <w:multiLevelType w:val="multilevel"/>
    <w:tmpl w:val="B0BC9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194C9F"/>
    <w:multiLevelType w:val="hybridMultilevel"/>
    <w:tmpl w:val="583EB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CBF"/>
    <w:multiLevelType w:val="hybridMultilevel"/>
    <w:tmpl w:val="087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31D5"/>
    <w:multiLevelType w:val="hybridMultilevel"/>
    <w:tmpl w:val="09D2FF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69CD"/>
    <w:multiLevelType w:val="hybridMultilevel"/>
    <w:tmpl w:val="3C4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6D85"/>
    <w:multiLevelType w:val="multilevel"/>
    <w:tmpl w:val="5ABC5F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17C3A71"/>
    <w:multiLevelType w:val="hybridMultilevel"/>
    <w:tmpl w:val="69AA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871"/>
    <w:multiLevelType w:val="hybridMultilevel"/>
    <w:tmpl w:val="241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1168"/>
    <w:multiLevelType w:val="multilevel"/>
    <w:tmpl w:val="F1FE1F06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9" w15:restartNumberingAfterBreak="0">
    <w:nsid w:val="2C4875B9"/>
    <w:multiLevelType w:val="hybridMultilevel"/>
    <w:tmpl w:val="044A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ECD"/>
    <w:multiLevelType w:val="hybridMultilevel"/>
    <w:tmpl w:val="E346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46F6E"/>
    <w:multiLevelType w:val="hybridMultilevel"/>
    <w:tmpl w:val="C10EDF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5621328"/>
    <w:multiLevelType w:val="multilevel"/>
    <w:tmpl w:val="1AC44A00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Sylfaen" w:hAnsi="Sylfaen" w:cs="Sylfaen" w:hint="default"/>
      </w:rPr>
    </w:lvl>
  </w:abstractNum>
  <w:abstractNum w:abstractNumId="13" w15:restartNumberingAfterBreak="0">
    <w:nsid w:val="47AF56D0"/>
    <w:multiLevelType w:val="hybridMultilevel"/>
    <w:tmpl w:val="6334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E03AF"/>
    <w:multiLevelType w:val="hybridMultilevel"/>
    <w:tmpl w:val="161C9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66A0E"/>
    <w:multiLevelType w:val="hybridMultilevel"/>
    <w:tmpl w:val="CD42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6790E"/>
    <w:multiLevelType w:val="hybridMultilevel"/>
    <w:tmpl w:val="E33AA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22B3"/>
    <w:multiLevelType w:val="multilevel"/>
    <w:tmpl w:val="AA04C7CA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Sylfaen" w:hAnsi="Sylfaen" w:cs="Sylfaen" w:hint="default"/>
      </w:rPr>
    </w:lvl>
  </w:abstractNum>
  <w:abstractNum w:abstractNumId="18" w15:restartNumberingAfterBreak="0">
    <w:nsid w:val="5C5B6847"/>
    <w:multiLevelType w:val="hybridMultilevel"/>
    <w:tmpl w:val="706E8C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6F5872"/>
    <w:multiLevelType w:val="hybridMultilevel"/>
    <w:tmpl w:val="BDAE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15975"/>
    <w:multiLevelType w:val="hybridMultilevel"/>
    <w:tmpl w:val="2A8A5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66BF6"/>
    <w:multiLevelType w:val="hybridMultilevel"/>
    <w:tmpl w:val="1D0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1EC0"/>
    <w:multiLevelType w:val="hybridMultilevel"/>
    <w:tmpl w:val="C9A8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234E1"/>
    <w:multiLevelType w:val="hybridMultilevel"/>
    <w:tmpl w:val="C492B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3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"/>
  </w:num>
  <w:num w:numId="10">
    <w:abstractNumId w:val="15"/>
  </w:num>
  <w:num w:numId="11">
    <w:abstractNumId w:val="9"/>
  </w:num>
  <w:num w:numId="12">
    <w:abstractNumId w:val="21"/>
  </w:num>
  <w:num w:numId="13">
    <w:abstractNumId w:val="2"/>
  </w:num>
  <w:num w:numId="14">
    <w:abstractNumId w:val="11"/>
  </w:num>
  <w:num w:numId="15">
    <w:abstractNumId w:val="12"/>
  </w:num>
  <w:num w:numId="16">
    <w:abstractNumId w:val="8"/>
  </w:num>
  <w:num w:numId="17">
    <w:abstractNumId w:val="17"/>
  </w:num>
  <w:num w:numId="18">
    <w:abstractNumId w:val="0"/>
  </w:num>
  <w:num w:numId="19">
    <w:abstractNumId w:val="5"/>
  </w:num>
  <w:num w:numId="20">
    <w:abstractNumId w:val="18"/>
  </w:num>
  <w:num w:numId="21">
    <w:abstractNumId w:val="20"/>
  </w:num>
  <w:num w:numId="22">
    <w:abstractNumId w:val="22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D4"/>
    <w:rsid w:val="00003A02"/>
    <w:rsid w:val="000348D4"/>
    <w:rsid w:val="00047B5F"/>
    <w:rsid w:val="000A1459"/>
    <w:rsid w:val="000B008A"/>
    <w:rsid w:val="000D0CD4"/>
    <w:rsid w:val="000D7638"/>
    <w:rsid w:val="000E3A3B"/>
    <w:rsid w:val="0012222C"/>
    <w:rsid w:val="001474ED"/>
    <w:rsid w:val="0015745E"/>
    <w:rsid w:val="001A331E"/>
    <w:rsid w:val="001C6F3F"/>
    <w:rsid w:val="001C7956"/>
    <w:rsid w:val="001C7E10"/>
    <w:rsid w:val="001D261C"/>
    <w:rsid w:val="001D4CC6"/>
    <w:rsid w:val="0020576A"/>
    <w:rsid w:val="00221AD3"/>
    <w:rsid w:val="002460F8"/>
    <w:rsid w:val="0027215D"/>
    <w:rsid w:val="00275E26"/>
    <w:rsid w:val="00287AAC"/>
    <w:rsid w:val="00294184"/>
    <w:rsid w:val="002B34DD"/>
    <w:rsid w:val="002C3D00"/>
    <w:rsid w:val="002D4237"/>
    <w:rsid w:val="002F369D"/>
    <w:rsid w:val="002F6513"/>
    <w:rsid w:val="00317CD3"/>
    <w:rsid w:val="00326AE4"/>
    <w:rsid w:val="003305B6"/>
    <w:rsid w:val="003664E4"/>
    <w:rsid w:val="003A2944"/>
    <w:rsid w:val="003B245D"/>
    <w:rsid w:val="003C025E"/>
    <w:rsid w:val="003D036A"/>
    <w:rsid w:val="003F4227"/>
    <w:rsid w:val="00404482"/>
    <w:rsid w:val="00411086"/>
    <w:rsid w:val="00436193"/>
    <w:rsid w:val="004447AE"/>
    <w:rsid w:val="0046316F"/>
    <w:rsid w:val="00507DF9"/>
    <w:rsid w:val="00590A05"/>
    <w:rsid w:val="005E56EF"/>
    <w:rsid w:val="00613C5B"/>
    <w:rsid w:val="00613D4D"/>
    <w:rsid w:val="006439C1"/>
    <w:rsid w:val="00666F2B"/>
    <w:rsid w:val="00667B8A"/>
    <w:rsid w:val="00690BC3"/>
    <w:rsid w:val="00693DB4"/>
    <w:rsid w:val="006945AE"/>
    <w:rsid w:val="006A62E2"/>
    <w:rsid w:val="006B07A6"/>
    <w:rsid w:val="006C2950"/>
    <w:rsid w:val="006D3B00"/>
    <w:rsid w:val="00702759"/>
    <w:rsid w:val="007307CD"/>
    <w:rsid w:val="00773CC6"/>
    <w:rsid w:val="00786CC7"/>
    <w:rsid w:val="007877E3"/>
    <w:rsid w:val="007D1A6B"/>
    <w:rsid w:val="007E6A5F"/>
    <w:rsid w:val="00830E39"/>
    <w:rsid w:val="00850B9D"/>
    <w:rsid w:val="008C2F88"/>
    <w:rsid w:val="008D433B"/>
    <w:rsid w:val="008E1C96"/>
    <w:rsid w:val="008E536D"/>
    <w:rsid w:val="008F4647"/>
    <w:rsid w:val="008F744F"/>
    <w:rsid w:val="00936F84"/>
    <w:rsid w:val="00946D2F"/>
    <w:rsid w:val="00957BDD"/>
    <w:rsid w:val="009618D0"/>
    <w:rsid w:val="00996B0A"/>
    <w:rsid w:val="009A33F9"/>
    <w:rsid w:val="009C603B"/>
    <w:rsid w:val="009C61D9"/>
    <w:rsid w:val="00A32451"/>
    <w:rsid w:val="00A56C50"/>
    <w:rsid w:val="00A92465"/>
    <w:rsid w:val="00AA6AB9"/>
    <w:rsid w:val="00AF0EEC"/>
    <w:rsid w:val="00B02F97"/>
    <w:rsid w:val="00B23065"/>
    <w:rsid w:val="00B5681A"/>
    <w:rsid w:val="00B746DB"/>
    <w:rsid w:val="00B92B7E"/>
    <w:rsid w:val="00B96122"/>
    <w:rsid w:val="00BD0064"/>
    <w:rsid w:val="00BF05B0"/>
    <w:rsid w:val="00C53E1F"/>
    <w:rsid w:val="00CA68FF"/>
    <w:rsid w:val="00D96BB4"/>
    <w:rsid w:val="00DB7CE0"/>
    <w:rsid w:val="00DC3BFD"/>
    <w:rsid w:val="00E07959"/>
    <w:rsid w:val="00E310FE"/>
    <w:rsid w:val="00E413B1"/>
    <w:rsid w:val="00E459D9"/>
    <w:rsid w:val="00E46696"/>
    <w:rsid w:val="00E66E4E"/>
    <w:rsid w:val="00E6775B"/>
    <w:rsid w:val="00E9645A"/>
    <w:rsid w:val="00EA3392"/>
    <w:rsid w:val="00EB0453"/>
    <w:rsid w:val="00EC0CB6"/>
    <w:rsid w:val="00ED43C8"/>
    <w:rsid w:val="00ED64F0"/>
    <w:rsid w:val="00F037D8"/>
    <w:rsid w:val="00F42B00"/>
    <w:rsid w:val="00F54668"/>
    <w:rsid w:val="00FA089F"/>
    <w:rsid w:val="00FD4434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4113"/>
  <w15:docId w15:val="{DADC47CD-FC4E-446A-B32B-2AEEFF3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4ED"/>
  </w:style>
  <w:style w:type="paragraph" w:styleId="a6">
    <w:name w:val="footer"/>
    <w:basedOn w:val="a"/>
    <w:link w:val="a7"/>
    <w:uiPriority w:val="99"/>
    <w:unhideWhenUsed/>
    <w:rsid w:val="001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4ED"/>
  </w:style>
  <w:style w:type="paragraph" w:styleId="a8">
    <w:name w:val="Normal (Web)"/>
    <w:basedOn w:val="a"/>
    <w:uiPriority w:val="99"/>
    <w:unhideWhenUsed/>
    <w:rsid w:val="001D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9645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0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DF9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96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7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4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1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upravlenie-dou/2017/09/28/sovremennye-tehnologii-i-metody-obucheniya-detey-v-d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%D5%88%D6%82%D5%BD%D5%B8%D6%82%D6%81%D5%B4%D5%A1%D5%B6_%D5%B4%D5%A5%D5%A9%D5%B8%D5%A4%D5%B6%D5%A5%D6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y.wikipedia.org/wiki/%D5%88%D6%82%D5%BD%D5%B8%D6%82%D6%81%D5%B4%D5%A1%D5%B6_%D5%B4%D5%A5%D5%A9%D5%B8%D5%A4%D5%B6%D5%A5%D6%80_%D6%87_%D5%B0%D5%B6%D5%A1%D6%80%D5%B6%D5%A5%D6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ar.sci.am/dlibra/publication/216774/edition/197468/cont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9273-4836-42D2-9E6D-9FB5485B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12960203</TotalTime>
  <Pages>16</Pages>
  <Words>3428</Words>
  <Characters>19545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Edgar Martirosyan</cp:lastModifiedBy>
  <cp:revision>50</cp:revision>
  <dcterms:created xsi:type="dcterms:W3CDTF">2022-10-23T22:12:00Z</dcterms:created>
  <dcterms:modified xsi:type="dcterms:W3CDTF">2022-12-20T17:41:00Z</dcterms:modified>
</cp:coreProperties>
</file>