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0" w:rsidRPr="00996880" w:rsidRDefault="000A2330" w:rsidP="000A2330">
      <w:pPr>
        <w:rPr>
          <w:rFonts w:ascii="Sylfaen" w:hAnsi="Sylfaen"/>
          <w:sz w:val="24"/>
          <w:szCs w:val="24"/>
        </w:rPr>
      </w:pPr>
      <w:r w:rsidRPr="00996880">
        <w:rPr>
          <w:rFonts w:ascii="Sylfaen" w:hAnsi="Sylfaen"/>
          <w:b/>
          <w:sz w:val="24"/>
          <w:szCs w:val="24"/>
        </w:rPr>
        <w:t xml:space="preserve">ԱՆՈՒՆ  ԱԶԳԱՆՈՒՆ    </w:t>
      </w:r>
      <w:r w:rsidRPr="00996880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5E71F1" w:rsidRPr="00996880" w:rsidRDefault="008C1AA1" w:rsidP="00B37921">
      <w:pPr>
        <w:rPr>
          <w:rFonts w:ascii="Sylfaen" w:hAnsi="Sylfaen"/>
          <w:sz w:val="24"/>
          <w:szCs w:val="24"/>
        </w:rPr>
      </w:pPr>
      <w:r w:rsidRPr="00996880">
        <w:rPr>
          <w:rFonts w:ascii="Sylfaen" w:hAnsi="Sylfaen"/>
          <w:sz w:val="24"/>
          <w:szCs w:val="24"/>
          <w:lang w:val="hy-AM"/>
        </w:rPr>
        <w:t xml:space="preserve">       </w:t>
      </w:r>
      <w:r w:rsidRPr="00996880">
        <w:rPr>
          <w:rFonts w:ascii="Sylfaen" w:hAnsi="Sylfaen"/>
          <w:sz w:val="24"/>
          <w:szCs w:val="24"/>
        </w:rPr>
        <w:t>Թեմատիկ</w:t>
      </w:r>
      <w:r w:rsidRPr="00996880">
        <w:rPr>
          <w:rFonts w:ascii="Sylfaen" w:hAnsi="Sylfaen"/>
          <w:sz w:val="24"/>
          <w:szCs w:val="24"/>
          <w:lang w:val="hy-AM"/>
        </w:rPr>
        <w:t xml:space="preserve">   </w:t>
      </w:r>
      <w:r w:rsidR="000A2330" w:rsidRPr="00996880">
        <w:rPr>
          <w:rFonts w:ascii="Sylfaen" w:hAnsi="Sylfaen"/>
          <w:sz w:val="24"/>
          <w:szCs w:val="24"/>
        </w:rPr>
        <w:t>ամփոփիչ</w:t>
      </w:r>
      <w:r w:rsidR="00945DE4" w:rsidRPr="00996880">
        <w:rPr>
          <w:rFonts w:ascii="Sylfaen" w:hAnsi="Sylfaen"/>
          <w:sz w:val="24"/>
          <w:szCs w:val="24"/>
        </w:rPr>
        <w:t xml:space="preserve">  </w:t>
      </w:r>
      <w:r w:rsidR="000A2330" w:rsidRPr="00996880">
        <w:rPr>
          <w:rFonts w:ascii="Sylfaen" w:hAnsi="Sylfaen"/>
          <w:sz w:val="24"/>
          <w:szCs w:val="24"/>
        </w:rPr>
        <w:t>գրավոր աշխատանք</w:t>
      </w:r>
      <w:r w:rsidR="00945DE4" w:rsidRPr="00996880">
        <w:rPr>
          <w:rFonts w:ascii="Sylfaen" w:hAnsi="Sylfaen"/>
          <w:sz w:val="24"/>
          <w:szCs w:val="24"/>
        </w:rPr>
        <w:t xml:space="preserve"> </w:t>
      </w:r>
      <w:r w:rsidR="00464E66" w:rsidRPr="00996880">
        <w:rPr>
          <w:rFonts w:ascii="Sylfaen" w:hAnsi="Sylfaen"/>
          <w:sz w:val="24"/>
          <w:szCs w:val="24"/>
        </w:rPr>
        <w:t>6</w:t>
      </w:r>
      <w:r w:rsidR="000A2330" w:rsidRPr="00996880">
        <w:rPr>
          <w:rFonts w:ascii="Sylfaen" w:hAnsi="Sylfaen"/>
          <w:sz w:val="24"/>
          <w:szCs w:val="24"/>
        </w:rPr>
        <w:t>-րդ  դասարան</w:t>
      </w:r>
      <w:r w:rsidR="002342BA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45DE4" w:rsidRPr="00996880">
        <w:rPr>
          <w:rFonts w:ascii="Sylfaen" w:hAnsi="Sylfaen"/>
          <w:sz w:val="24"/>
          <w:szCs w:val="24"/>
        </w:rPr>
        <w:t>-</w:t>
      </w:r>
      <w:r w:rsidR="002342BA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D35B8" w:rsidRPr="00996880">
        <w:rPr>
          <w:rFonts w:ascii="Sylfaen" w:hAnsi="Sylfaen"/>
          <w:sz w:val="24"/>
          <w:szCs w:val="24"/>
        </w:rPr>
        <w:t>առաջին</w:t>
      </w:r>
      <w:r w:rsidR="000A2330" w:rsidRPr="00996880">
        <w:rPr>
          <w:rFonts w:ascii="Sylfaen" w:hAnsi="Sylfaen"/>
          <w:sz w:val="24"/>
          <w:szCs w:val="24"/>
        </w:rPr>
        <w:t xml:space="preserve"> կիսամյակ                                                                                    </w:t>
      </w:r>
    </w:p>
    <w:p w:rsidR="00464E66" w:rsidRPr="00996880" w:rsidRDefault="00464E66" w:rsidP="00B37921">
      <w:pPr>
        <w:rPr>
          <w:rFonts w:ascii="Sylfaen" w:hAnsi="Sylfaen"/>
          <w:b/>
          <w:sz w:val="24"/>
          <w:szCs w:val="24"/>
        </w:rPr>
      </w:pPr>
      <w:r w:rsidRPr="00996880">
        <w:rPr>
          <w:rFonts w:ascii="Sylfaen" w:hAnsi="Sylfaen"/>
          <w:b/>
          <w:sz w:val="24"/>
          <w:szCs w:val="24"/>
        </w:rPr>
        <w:t xml:space="preserve">Նյութի փոխակերպումները: Մարմինների շարժումն ու փոխազդեցությունը:  </w:t>
      </w:r>
    </w:p>
    <w:p w:rsidR="00924D53" w:rsidRPr="00996880" w:rsidRDefault="00464E66" w:rsidP="00B37921">
      <w:pPr>
        <w:rPr>
          <w:rFonts w:ascii="Sylfaen" w:hAnsi="Sylfaen"/>
          <w:sz w:val="24"/>
          <w:szCs w:val="24"/>
        </w:rPr>
      </w:pPr>
      <w:r w:rsidRPr="00996880">
        <w:rPr>
          <w:rFonts w:ascii="Sylfaen" w:hAnsi="Sylfaen"/>
          <w:b/>
          <w:sz w:val="24"/>
          <w:szCs w:val="24"/>
        </w:rPr>
        <w:t xml:space="preserve">                                      Էներգիան բնության մեջ</w:t>
      </w:r>
      <w:bookmarkStart w:id="0" w:name="_GoBack"/>
      <w:bookmarkEnd w:id="0"/>
    </w:p>
    <w:p w:rsidR="00DD7A59" w:rsidRPr="00996880" w:rsidRDefault="00B9428F" w:rsidP="00540B9C">
      <w:pPr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sz w:val="24"/>
          <w:szCs w:val="24"/>
        </w:rPr>
        <w:t>1.</w:t>
      </w:r>
      <w:r w:rsidR="00464E66" w:rsidRPr="00996880">
        <w:rPr>
          <w:rFonts w:ascii="Sylfaen" w:hAnsi="Sylfaen" w:cs="Sylfaen"/>
          <w:b/>
          <w:i/>
          <w:sz w:val="24"/>
          <w:szCs w:val="24"/>
        </w:rPr>
        <w:t xml:space="preserve">Ֆիզիկական  երևույթների  ժամանակ  չեն  փոխվում. </w:t>
      </w:r>
      <w:r w:rsidR="00345894" w:rsidRPr="00996880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</w:t>
      </w:r>
      <w:r w:rsidR="0070020E" w:rsidRPr="00996880">
        <w:rPr>
          <w:rFonts w:ascii="Sylfaen" w:hAnsi="Sylfaen"/>
          <w:sz w:val="24"/>
          <w:szCs w:val="24"/>
          <w:lang w:val="hy-AM"/>
        </w:rPr>
        <w:t>ա</w:t>
      </w:r>
      <w:r w:rsidR="00BD35B8" w:rsidRPr="00996880">
        <w:rPr>
          <w:rFonts w:ascii="Sylfaen" w:hAnsi="Sylfaen"/>
          <w:sz w:val="24"/>
          <w:szCs w:val="24"/>
          <w:lang w:val="hy-AM"/>
        </w:rPr>
        <w:t>).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մարմնի  ձևը</w:t>
      </w:r>
      <w:r w:rsidR="005E71F1" w:rsidRPr="00996880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   </w:t>
      </w:r>
      <w:r w:rsidR="0070020E" w:rsidRPr="00996880">
        <w:rPr>
          <w:rFonts w:ascii="Sylfaen" w:hAnsi="Sylfaen"/>
          <w:sz w:val="24"/>
          <w:szCs w:val="24"/>
          <w:lang w:val="hy-AM"/>
        </w:rPr>
        <w:t>բ</w:t>
      </w:r>
      <w:r w:rsidRPr="00996880">
        <w:rPr>
          <w:rFonts w:ascii="Sylfaen" w:hAnsi="Sylfaen"/>
          <w:sz w:val="24"/>
          <w:szCs w:val="24"/>
          <w:lang w:val="hy-AM"/>
        </w:rPr>
        <w:t>).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ագրեգատային վիճակը</w:t>
      </w:r>
      <w:r w:rsidR="005E71F1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  <w:r w:rsidR="0070020E" w:rsidRPr="00996880">
        <w:rPr>
          <w:rFonts w:ascii="Sylfaen" w:hAnsi="Sylfaen"/>
          <w:sz w:val="24"/>
          <w:szCs w:val="24"/>
          <w:lang w:val="hy-AM"/>
        </w:rPr>
        <w:t>գ</w:t>
      </w:r>
      <w:r w:rsidRPr="00996880">
        <w:rPr>
          <w:rFonts w:ascii="Sylfaen" w:hAnsi="Sylfaen"/>
          <w:sz w:val="24"/>
          <w:szCs w:val="24"/>
          <w:lang w:val="hy-AM"/>
        </w:rPr>
        <w:t>).</w:t>
      </w:r>
      <w:r w:rsidR="0098208C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37921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464E66" w:rsidRPr="00996880">
        <w:rPr>
          <w:rFonts w:ascii="Sylfaen" w:hAnsi="Sylfaen"/>
          <w:sz w:val="24"/>
          <w:szCs w:val="24"/>
          <w:lang w:val="hy-AM"/>
        </w:rPr>
        <w:t>մարմնի  չափսերը</w:t>
      </w:r>
      <w:r w:rsidR="005E71F1" w:rsidRPr="00996880">
        <w:rPr>
          <w:rFonts w:ascii="Sylfaen" w:hAnsi="Sylfaen"/>
          <w:sz w:val="24"/>
          <w:szCs w:val="24"/>
          <w:lang w:val="hy-AM"/>
        </w:rPr>
        <w:t xml:space="preserve">      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            </w:t>
      </w:r>
      <w:r w:rsidR="005E71F1" w:rsidRPr="00996880">
        <w:rPr>
          <w:rFonts w:ascii="Sylfaen" w:hAnsi="Sylfaen"/>
          <w:sz w:val="24"/>
          <w:szCs w:val="24"/>
          <w:lang w:val="hy-AM"/>
        </w:rPr>
        <w:t xml:space="preserve">  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 </w:t>
      </w:r>
      <w:r w:rsidR="0070020E" w:rsidRPr="00996880">
        <w:rPr>
          <w:rFonts w:ascii="Sylfaen" w:hAnsi="Sylfaen"/>
          <w:sz w:val="24"/>
          <w:szCs w:val="24"/>
          <w:lang w:val="hy-AM"/>
        </w:rPr>
        <w:t>դ</w:t>
      </w:r>
      <w:r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464E66" w:rsidRPr="00996880">
        <w:rPr>
          <w:rFonts w:ascii="Sylfaen" w:hAnsi="Sylfaen"/>
          <w:sz w:val="24"/>
          <w:szCs w:val="24"/>
          <w:lang w:val="hy-AM"/>
        </w:rPr>
        <w:t>բաղադրությունը</w:t>
      </w:r>
    </w:p>
    <w:p w:rsidR="00DD7A59" w:rsidRPr="00996880" w:rsidRDefault="00BE334A" w:rsidP="00BE334A">
      <w:pPr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sz w:val="24"/>
          <w:szCs w:val="24"/>
          <w:lang w:val="hy-AM"/>
        </w:rPr>
        <w:t>2.</w:t>
      </w:r>
      <w:r w:rsidR="00464E66" w:rsidRPr="00996880">
        <w:rPr>
          <w:rFonts w:ascii="Sylfaen" w:hAnsi="Sylfaen"/>
          <w:b/>
          <w:i/>
          <w:sz w:val="24"/>
          <w:szCs w:val="24"/>
          <w:lang w:val="hy-AM"/>
        </w:rPr>
        <w:t>Քիմիական  երևույթներին  բնորոշ  չեն .</w:t>
      </w:r>
      <w:r w:rsidR="00345894" w:rsidRPr="00996880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>ա).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նստվածքի  գոյացումը 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           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8C0A5A" w:rsidRPr="00996880">
        <w:rPr>
          <w:rFonts w:ascii="Sylfaen" w:hAnsi="Sylfaen"/>
          <w:sz w:val="24"/>
          <w:szCs w:val="24"/>
          <w:lang w:val="hy-AM"/>
        </w:rPr>
        <w:t>բ).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ծավալի փոփոխությունը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 xml:space="preserve"> գ).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գազի նաջատումը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   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         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   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 </w:t>
      </w:r>
      <w:r w:rsidRPr="00996880">
        <w:rPr>
          <w:rFonts w:ascii="Sylfaen" w:hAnsi="Sylfaen"/>
          <w:sz w:val="24"/>
          <w:szCs w:val="24"/>
          <w:lang w:val="hy-AM"/>
        </w:rPr>
        <w:t>դ).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464E66" w:rsidRPr="00996880">
        <w:rPr>
          <w:rFonts w:ascii="Sylfaen" w:hAnsi="Sylfaen"/>
          <w:sz w:val="24"/>
          <w:szCs w:val="24"/>
          <w:lang w:val="hy-AM"/>
        </w:rPr>
        <w:t>հոտի  առաջացումը</w:t>
      </w:r>
    </w:p>
    <w:p w:rsidR="00CF3265" w:rsidRPr="00996880" w:rsidRDefault="00BE334A" w:rsidP="00816527">
      <w:pPr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sz w:val="24"/>
          <w:szCs w:val="24"/>
          <w:lang w:val="hy-AM"/>
        </w:rPr>
        <w:t>3.</w:t>
      </w:r>
      <w:r w:rsidR="00AD20A5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464E66" w:rsidRPr="00996880">
        <w:rPr>
          <w:rFonts w:ascii="Sylfaen" w:hAnsi="Sylfaen"/>
          <w:b/>
          <w:i/>
          <w:sz w:val="24"/>
          <w:szCs w:val="24"/>
          <w:lang w:val="hy-AM"/>
        </w:rPr>
        <w:t xml:space="preserve">Այն քիմիական  ռեակցիաները, որոնց  ընթացքում  բարդ  նյութը </w:t>
      </w:r>
      <w:r w:rsidR="003C329D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464E66" w:rsidRPr="00996880">
        <w:rPr>
          <w:rFonts w:ascii="Sylfaen" w:hAnsi="Sylfaen"/>
          <w:b/>
          <w:i/>
          <w:sz w:val="24"/>
          <w:szCs w:val="24"/>
          <w:lang w:val="hy-AM"/>
        </w:rPr>
        <w:t xml:space="preserve">քայքայվում  է՝ առաջացնելով  մի  քանի </w:t>
      </w:r>
      <w:r w:rsidR="00312B58" w:rsidRPr="00996880">
        <w:rPr>
          <w:rFonts w:ascii="Sylfaen" w:hAnsi="Sylfaen"/>
          <w:b/>
          <w:i/>
          <w:sz w:val="24"/>
          <w:szCs w:val="24"/>
          <w:lang w:val="hy-AM"/>
        </w:rPr>
        <w:t xml:space="preserve"> այլ </w:t>
      </w:r>
      <w:r w:rsidR="00464E66" w:rsidRPr="00996880">
        <w:rPr>
          <w:rFonts w:ascii="Sylfaen" w:hAnsi="Sylfaen"/>
          <w:b/>
          <w:i/>
          <w:sz w:val="24"/>
          <w:szCs w:val="24"/>
          <w:lang w:val="hy-AM"/>
        </w:rPr>
        <w:t xml:space="preserve"> նյութ</w:t>
      </w:r>
      <w:r w:rsidR="00312B58" w:rsidRPr="00996880">
        <w:rPr>
          <w:rFonts w:ascii="Sylfaen" w:hAnsi="Sylfaen"/>
          <w:b/>
          <w:i/>
          <w:sz w:val="24"/>
          <w:szCs w:val="24"/>
          <w:lang w:val="hy-AM"/>
        </w:rPr>
        <w:t xml:space="preserve">եր </w:t>
      </w:r>
      <w:r w:rsidR="00464E66" w:rsidRPr="00996880">
        <w:rPr>
          <w:rFonts w:ascii="Sylfaen" w:hAnsi="Sylfaen"/>
          <w:b/>
          <w:i/>
          <w:sz w:val="24"/>
          <w:szCs w:val="24"/>
          <w:lang w:val="hy-AM"/>
        </w:rPr>
        <w:t>, անվանում են .</w:t>
      </w:r>
      <w:r w:rsidR="00274FC5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34589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>ա</w:t>
      </w:r>
      <w:r w:rsidR="00F20E41" w:rsidRPr="00996880">
        <w:rPr>
          <w:rFonts w:ascii="Sylfaen" w:hAnsi="Sylfaen"/>
          <w:sz w:val="24"/>
          <w:szCs w:val="24"/>
          <w:lang w:val="hy-AM"/>
        </w:rPr>
        <w:t>).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միացման  ռեակցիաներ                </w:t>
      </w:r>
      <w:r w:rsidR="00AD20A5" w:rsidRPr="00996880">
        <w:rPr>
          <w:rFonts w:ascii="Sylfaen" w:hAnsi="Sylfaen"/>
          <w:sz w:val="24"/>
          <w:szCs w:val="24"/>
          <w:lang w:val="hy-AM"/>
        </w:rPr>
        <w:t>բ</w:t>
      </w:r>
      <w:r w:rsidR="00C03CDD" w:rsidRPr="00996880">
        <w:rPr>
          <w:rFonts w:ascii="Sylfaen" w:hAnsi="Sylfaen"/>
          <w:sz w:val="24"/>
          <w:szCs w:val="24"/>
          <w:lang w:val="hy-AM"/>
        </w:rPr>
        <w:t>).</w:t>
      </w:r>
      <w:r w:rsidR="0093327F" w:rsidRPr="00996880">
        <w:rPr>
          <w:rFonts w:ascii="Sylfaen" w:hAnsi="Sylfaen"/>
          <w:sz w:val="24"/>
          <w:szCs w:val="24"/>
          <w:lang w:val="hy-AM"/>
        </w:rPr>
        <w:t xml:space="preserve"> այրման  ռեակցիաներ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="00F20E41" w:rsidRPr="00996880">
        <w:rPr>
          <w:rFonts w:ascii="Sylfaen" w:hAnsi="Sylfaen"/>
          <w:sz w:val="24"/>
          <w:szCs w:val="24"/>
          <w:lang w:val="hy-AM"/>
        </w:rPr>
        <w:t>գ</w:t>
      </w:r>
      <w:r w:rsidR="005616E8" w:rsidRPr="00996880">
        <w:rPr>
          <w:rFonts w:ascii="Sylfaen" w:hAnsi="Sylfaen"/>
          <w:sz w:val="24"/>
          <w:szCs w:val="24"/>
          <w:lang w:val="hy-AM"/>
        </w:rPr>
        <w:t>).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քայքայման  ռեակցիաներ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</w:t>
      </w:r>
      <w:r w:rsidR="00464E66" w:rsidRPr="00996880">
        <w:rPr>
          <w:rFonts w:ascii="Sylfaen" w:hAnsi="Sylfaen"/>
          <w:sz w:val="24"/>
          <w:szCs w:val="24"/>
          <w:lang w:val="hy-AM"/>
        </w:rPr>
        <w:t xml:space="preserve">         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F20E41" w:rsidRPr="00996880">
        <w:rPr>
          <w:rFonts w:ascii="Sylfaen" w:hAnsi="Sylfaen"/>
          <w:sz w:val="24"/>
          <w:szCs w:val="24"/>
          <w:lang w:val="hy-AM"/>
        </w:rPr>
        <w:t>դ).</w:t>
      </w:r>
      <w:r w:rsidR="00AD20A5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3327F" w:rsidRPr="00996880">
        <w:rPr>
          <w:rFonts w:ascii="Sylfaen" w:hAnsi="Sylfaen"/>
          <w:sz w:val="24"/>
          <w:szCs w:val="24"/>
          <w:lang w:val="hy-AM"/>
        </w:rPr>
        <w:t>տեղակալման  ռեակցիաներ</w:t>
      </w:r>
    </w:p>
    <w:p w:rsidR="00DD7A59" w:rsidRPr="00996880" w:rsidRDefault="00BE334A" w:rsidP="00513507">
      <w:pPr>
        <w:tabs>
          <w:tab w:val="left" w:pos="4918"/>
        </w:tabs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sz w:val="24"/>
          <w:szCs w:val="24"/>
          <w:lang w:val="hy-AM"/>
        </w:rPr>
        <w:t xml:space="preserve">4. </w:t>
      </w:r>
      <w:r w:rsidR="00B936BF" w:rsidRPr="00996880">
        <w:rPr>
          <w:rFonts w:ascii="Sylfaen" w:hAnsi="Sylfaen"/>
          <w:b/>
          <w:i/>
          <w:sz w:val="24"/>
          <w:szCs w:val="24"/>
          <w:lang w:val="hy-AM"/>
        </w:rPr>
        <w:t>Այն  բարդ  նյութերը, որոնք  կազմված  են  երկու տարրի ատոմներից, որոնցից մեկը  թթվածինն է, կոչվում  են .</w:t>
      </w:r>
      <w:r w:rsidR="00345894" w:rsidRPr="00996880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</w:t>
      </w:r>
      <w:r w:rsidR="006A0516" w:rsidRPr="00996880">
        <w:rPr>
          <w:rFonts w:ascii="Sylfaen" w:hAnsi="Sylfaen"/>
          <w:sz w:val="24"/>
          <w:szCs w:val="24"/>
          <w:lang w:val="hy-AM"/>
        </w:rPr>
        <w:t>ա).</w:t>
      </w:r>
      <w:r w:rsidR="00DD7A59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936BF" w:rsidRPr="00996880">
        <w:rPr>
          <w:rFonts w:ascii="Sylfaen" w:hAnsi="Sylfaen"/>
          <w:sz w:val="24"/>
          <w:szCs w:val="24"/>
          <w:lang w:val="hy-AM"/>
        </w:rPr>
        <w:t>թթուներ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         </w:t>
      </w:r>
      <w:r w:rsidR="00B936BF" w:rsidRPr="00996880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</w:t>
      </w:r>
      <w:r w:rsidR="004F7185" w:rsidRPr="00996880">
        <w:rPr>
          <w:rFonts w:ascii="Sylfaen" w:hAnsi="Sylfaen"/>
          <w:sz w:val="24"/>
          <w:szCs w:val="24"/>
          <w:lang w:val="hy-AM"/>
        </w:rPr>
        <w:t>բ</w:t>
      </w:r>
      <w:r w:rsidR="00B936BF" w:rsidRPr="00996880">
        <w:rPr>
          <w:rFonts w:ascii="Sylfaen" w:hAnsi="Sylfaen"/>
          <w:sz w:val="24"/>
          <w:szCs w:val="24"/>
          <w:lang w:val="hy-AM"/>
        </w:rPr>
        <w:t>). հիմքեր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</w:t>
      </w:r>
      <w:r w:rsidR="006A0516" w:rsidRPr="00996880">
        <w:rPr>
          <w:rFonts w:ascii="Sylfaen" w:hAnsi="Sylfaen"/>
          <w:sz w:val="24"/>
          <w:szCs w:val="24"/>
          <w:lang w:val="hy-AM"/>
        </w:rPr>
        <w:t>գ</w:t>
      </w:r>
      <w:r w:rsidR="00A57C52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B936BF" w:rsidRPr="00996880">
        <w:rPr>
          <w:rFonts w:ascii="Sylfaen" w:hAnsi="Sylfaen"/>
          <w:sz w:val="24"/>
          <w:szCs w:val="24"/>
          <w:lang w:val="hy-AM"/>
        </w:rPr>
        <w:t>աղեր</w:t>
      </w:r>
      <w:r w:rsidR="00274FC5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="00B936BF" w:rsidRPr="00996880">
        <w:rPr>
          <w:rFonts w:ascii="Sylfaen" w:hAnsi="Sylfaen"/>
          <w:sz w:val="24"/>
          <w:szCs w:val="24"/>
          <w:lang w:val="hy-AM"/>
        </w:rPr>
        <w:t xml:space="preserve">       </w:t>
      </w:r>
      <w:r w:rsidR="004F7185" w:rsidRPr="00996880">
        <w:rPr>
          <w:rFonts w:ascii="Sylfaen" w:hAnsi="Sylfaen"/>
          <w:sz w:val="24"/>
          <w:szCs w:val="24"/>
          <w:lang w:val="hy-AM"/>
        </w:rPr>
        <w:t xml:space="preserve">դ). </w:t>
      </w:r>
      <w:r w:rsidR="00B936BF" w:rsidRPr="00996880">
        <w:rPr>
          <w:rFonts w:ascii="Sylfaen" w:hAnsi="Sylfaen"/>
          <w:sz w:val="24"/>
          <w:szCs w:val="24"/>
          <w:lang w:val="hy-AM"/>
        </w:rPr>
        <w:t>օքսիդներ</w:t>
      </w:r>
    </w:p>
    <w:p w:rsidR="00E2340D" w:rsidRPr="00996880" w:rsidRDefault="009E478E" w:rsidP="00345894">
      <w:pPr>
        <w:tabs>
          <w:tab w:val="left" w:pos="3225"/>
        </w:tabs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5</w:t>
      </w:r>
      <w:r w:rsidR="00816527" w:rsidRPr="00996880">
        <w:rPr>
          <w:rFonts w:ascii="Sylfaen" w:hAnsi="Sylfaen"/>
          <w:b/>
          <w:sz w:val="24"/>
          <w:szCs w:val="24"/>
          <w:lang w:val="hy-AM"/>
        </w:rPr>
        <w:t>.</w:t>
      </w:r>
      <w:r w:rsidR="00E2340D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936BF" w:rsidRPr="00996880">
        <w:rPr>
          <w:rFonts w:ascii="Sylfaen" w:hAnsi="Sylfaen"/>
          <w:b/>
          <w:i/>
          <w:sz w:val="24"/>
          <w:szCs w:val="24"/>
          <w:lang w:val="hy-AM"/>
        </w:rPr>
        <w:t>Ինչի՞ց  է  բաղկացած  ջրի  մոլեկուլը .</w:t>
      </w:r>
      <w:r w:rsidR="0034589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>ա).</w:t>
      </w:r>
      <w:r w:rsidR="00B936BF" w:rsidRPr="00996880">
        <w:rPr>
          <w:rFonts w:ascii="Sylfaen" w:hAnsi="Sylfaen"/>
          <w:sz w:val="24"/>
          <w:szCs w:val="24"/>
          <w:lang w:val="hy-AM"/>
        </w:rPr>
        <w:t xml:space="preserve"> 2 ատոմ թթվածնից  և 1 ատոմ  ջրածնից                                               </w:t>
      </w:r>
      <w:r w:rsidR="00816527" w:rsidRPr="00996880">
        <w:rPr>
          <w:rFonts w:ascii="Sylfaen" w:hAnsi="Sylfaen"/>
          <w:sz w:val="24"/>
          <w:szCs w:val="24"/>
          <w:lang w:val="hy-AM"/>
        </w:rPr>
        <w:t xml:space="preserve">    </w:t>
      </w:r>
      <w:r w:rsidR="00E2340D" w:rsidRPr="00996880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="00B936BF" w:rsidRPr="00996880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 w:rsidR="00E2340D" w:rsidRPr="00996880">
        <w:rPr>
          <w:rFonts w:ascii="Sylfaen" w:hAnsi="Sylfaen"/>
          <w:sz w:val="24"/>
          <w:szCs w:val="24"/>
          <w:lang w:val="hy-AM"/>
        </w:rPr>
        <w:t xml:space="preserve">   </w:t>
      </w:r>
      <w:r w:rsidR="00DD7A59" w:rsidRPr="00996880">
        <w:rPr>
          <w:rFonts w:ascii="Sylfaen" w:hAnsi="Sylfaen"/>
          <w:sz w:val="24"/>
          <w:szCs w:val="24"/>
          <w:lang w:val="hy-AM"/>
        </w:rPr>
        <w:t>բ).</w:t>
      </w:r>
      <w:r w:rsidR="00B936BF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816527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936BF" w:rsidRPr="00996880">
        <w:rPr>
          <w:rFonts w:ascii="Sylfaen" w:hAnsi="Sylfaen"/>
          <w:sz w:val="24"/>
          <w:szCs w:val="24"/>
          <w:lang w:val="hy-AM"/>
        </w:rPr>
        <w:t>1 ատոմ թթվածնից  և 1 ատոմ  ջրածնից</w:t>
      </w:r>
      <w:r w:rsidR="00816527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</w:t>
      </w:r>
      <w:r w:rsidR="00B936BF" w:rsidRPr="00996880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="00816527" w:rsidRPr="00996880">
        <w:rPr>
          <w:rFonts w:ascii="Sylfaen" w:hAnsi="Sylfaen"/>
          <w:sz w:val="24"/>
          <w:szCs w:val="24"/>
          <w:lang w:val="hy-AM"/>
        </w:rPr>
        <w:t xml:space="preserve">        </w:t>
      </w:r>
      <w:r w:rsidRPr="00996880">
        <w:rPr>
          <w:rFonts w:ascii="Sylfaen" w:hAnsi="Sylfaen"/>
          <w:sz w:val="24"/>
          <w:szCs w:val="24"/>
          <w:lang w:val="hy-AM"/>
        </w:rPr>
        <w:t>գ).</w:t>
      </w:r>
      <w:r w:rsidR="00E2340D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936BF" w:rsidRPr="00996880">
        <w:rPr>
          <w:rFonts w:ascii="Sylfaen" w:hAnsi="Sylfaen"/>
          <w:sz w:val="24"/>
          <w:szCs w:val="24"/>
          <w:lang w:val="hy-AM"/>
        </w:rPr>
        <w:t xml:space="preserve">1 ատոմ  թթվածնից  և 2 ատոմ  ջրածնից                                                                                                                                                                           </w:t>
      </w:r>
      <w:r w:rsidR="00DD7A59" w:rsidRPr="00996880">
        <w:rPr>
          <w:rFonts w:ascii="Sylfaen" w:hAnsi="Sylfaen"/>
          <w:sz w:val="24"/>
          <w:szCs w:val="24"/>
          <w:lang w:val="hy-AM"/>
        </w:rPr>
        <w:t>դ).</w:t>
      </w:r>
      <w:r w:rsidR="001E4737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936BF" w:rsidRPr="00996880">
        <w:rPr>
          <w:rFonts w:ascii="Sylfaen" w:hAnsi="Sylfaen"/>
          <w:sz w:val="24"/>
          <w:szCs w:val="24"/>
          <w:lang w:val="hy-AM"/>
        </w:rPr>
        <w:t>2 ատոմ  թթվածնից  և 2 ատոմ  ջրածնից</w:t>
      </w:r>
    </w:p>
    <w:p w:rsidR="003C329D" w:rsidRPr="00996880" w:rsidRDefault="00AE6FFB" w:rsidP="003C329D">
      <w:pPr>
        <w:tabs>
          <w:tab w:val="left" w:pos="4918"/>
        </w:tabs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6</w:t>
      </w:r>
      <w:r w:rsidR="00BE334A" w:rsidRPr="00996880">
        <w:rPr>
          <w:rFonts w:ascii="Sylfaen" w:hAnsi="Sylfaen"/>
          <w:b/>
          <w:sz w:val="24"/>
          <w:szCs w:val="24"/>
          <w:lang w:val="hy-AM"/>
        </w:rPr>
        <w:t>.</w:t>
      </w:r>
      <w:r w:rsidR="004B1AAA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2340D" w:rsidRPr="00996880">
        <w:rPr>
          <w:rFonts w:ascii="Sylfaen" w:hAnsi="Sylfaen"/>
          <w:b/>
          <w:i/>
          <w:sz w:val="24"/>
          <w:szCs w:val="24"/>
          <w:lang w:val="hy-AM"/>
        </w:rPr>
        <w:t xml:space="preserve">Այն </w:t>
      </w:r>
      <w:r w:rsidR="003C329D" w:rsidRPr="00996880">
        <w:rPr>
          <w:rFonts w:ascii="Sylfaen" w:hAnsi="Sylfaen"/>
          <w:b/>
          <w:i/>
          <w:sz w:val="24"/>
          <w:szCs w:val="24"/>
          <w:lang w:val="hy-AM"/>
        </w:rPr>
        <w:t xml:space="preserve"> բարդ </w:t>
      </w:r>
      <w:r w:rsidR="00E2340D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3C329D" w:rsidRPr="00996880">
        <w:rPr>
          <w:rFonts w:ascii="Sylfaen" w:hAnsi="Sylfaen"/>
          <w:b/>
          <w:i/>
          <w:sz w:val="24"/>
          <w:szCs w:val="24"/>
          <w:lang w:val="hy-AM"/>
        </w:rPr>
        <w:t>նյութերը, որոնք  կազմված  են  մետաղների  ատոմներից  և  թթվային  մնացորդներից, կոչվում  են .</w:t>
      </w:r>
      <w:r w:rsidR="003C329D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ա). թթուներ                                           բ). հիմքեր                                                                                                                              գ). աղեր                                                 դ). օքսիդներ</w:t>
      </w:r>
    </w:p>
    <w:p w:rsidR="00807E5F" w:rsidRPr="00996880" w:rsidRDefault="00AE6FFB" w:rsidP="00807E5F">
      <w:pPr>
        <w:tabs>
          <w:tab w:val="left" w:pos="3858"/>
          <w:tab w:val="left" w:pos="5950"/>
        </w:tabs>
        <w:rPr>
          <w:rFonts w:ascii="Sylfaen" w:hAnsi="Sylfaen"/>
          <w:b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7.</w:t>
      </w:r>
      <w:r w:rsidR="00C0085A" w:rsidRPr="0099688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07E5F" w:rsidRPr="00996880">
        <w:rPr>
          <w:rFonts w:ascii="Sylfaen" w:hAnsi="Sylfaen"/>
          <w:b/>
          <w:i/>
          <w:sz w:val="24"/>
          <w:szCs w:val="24"/>
          <w:lang w:val="hy-AM"/>
        </w:rPr>
        <w:t>Ի՞նչ  գույն  ձեռք  կբերի  մանուշակագույն  լակմուս  ինդիկատորը  թթուների  ջրային  լուծույթներում .</w:t>
      </w:r>
      <w:r w:rsidR="00345894" w:rsidRPr="00996880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</w:t>
      </w:r>
      <w:r w:rsidR="001E4737" w:rsidRPr="00996880">
        <w:rPr>
          <w:rFonts w:ascii="Sylfaen" w:hAnsi="Sylfaen"/>
          <w:sz w:val="24"/>
          <w:szCs w:val="24"/>
          <w:lang w:val="hy-AM"/>
        </w:rPr>
        <w:t>ա).</w:t>
      </w:r>
      <w:r w:rsidR="00807E5F" w:rsidRPr="00996880">
        <w:rPr>
          <w:rFonts w:ascii="Sylfaen" w:hAnsi="Sylfaen"/>
          <w:sz w:val="24"/>
          <w:szCs w:val="24"/>
          <w:lang w:val="hy-AM"/>
        </w:rPr>
        <w:t xml:space="preserve"> մորեգույն </w:t>
      </w:r>
      <w:r w:rsidR="00E2340D" w:rsidRPr="00996880">
        <w:rPr>
          <w:rFonts w:ascii="Sylfaen" w:hAnsi="Sylfaen"/>
          <w:sz w:val="24"/>
          <w:szCs w:val="24"/>
          <w:lang w:val="hy-AM"/>
        </w:rPr>
        <w:t xml:space="preserve">         </w:t>
      </w:r>
      <w:r w:rsidR="001E4737" w:rsidRPr="00996880">
        <w:rPr>
          <w:rFonts w:ascii="Sylfaen" w:hAnsi="Sylfaen"/>
          <w:sz w:val="24"/>
          <w:szCs w:val="24"/>
          <w:lang w:val="hy-AM"/>
        </w:rPr>
        <w:t xml:space="preserve">  </w:t>
      </w:r>
      <w:r w:rsidR="00807E5F" w:rsidRPr="00996880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="001E4737" w:rsidRPr="00996880">
        <w:rPr>
          <w:rFonts w:ascii="Sylfaen" w:hAnsi="Sylfaen"/>
          <w:sz w:val="24"/>
          <w:szCs w:val="24"/>
          <w:lang w:val="hy-AM"/>
        </w:rPr>
        <w:t xml:space="preserve"> բ).</w:t>
      </w:r>
      <w:r w:rsidR="00807E5F" w:rsidRPr="00996880">
        <w:rPr>
          <w:rFonts w:ascii="Sylfaen" w:hAnsi="Sylfaen"/>
          <w:sz w:val="24"/>
          <w:szCs w:val="24"/>
          <w:lang w:val="hy-AM"/>
        </w:rPr>
        <w:t xml:space="preserve"> կապույտ</w:t>
      </w:r>
      <w:r w:rsidR="001E4737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գ).</w:t>
      </w:r>
      <w:r w:rsidR="00807E5F" w:rsidRPr="00996880">
        <w:rPr>
          <w:rFonts w:ascii="Sylfaen" w:hAnsi="Sylfaen"/>
          <w:sz w:val="24"/>
          <w:szCs w:val="24"/>
          <w:lang w:val="hy-AM"/>
        </w:rPr>
        <w:t xml:space="preserve"> կարմիր</w:t>
      </w:r>
      <w:r w:rsidR="00E2340D" w:rsidRPr="00996880">
        <w:rPr>
          <w:rFonts w:ascii="Sylfaen" w:hAnsi="Sylfaen"/>
          <w:sz w:val="24"/>
          <w:szCs w:val="24"/>
          <w:lang w:val="hy-AM"/>
        </w:rPr>
        <w:t xml:space="preserve">      </w:t>
      </w:r>
      <w:r w:rsidR="001E4737" w:rsidRPr="00996880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="00807E5F" w:rsidRPr="00996880">
        <w:rPr>
          <w:rFonts w:ascii="Sylfaen" w:hAnsi="Sylfaen"/>
          <w:sz w:val="24"/>
          <w:szCs w:val="24"/>
          <w:lang w:val="hy-AM"/>
        </w:rPr>
        <w:t xml:space="preserve">             </w:t>
      </w:r>
      <w:r w:rsidR="001E4737" w:rsidRPr="00996880">
        <w:rPr>
          <w:rFonts w:ascii="Sylfaen" w:hAnsi="Sylfaen"/>
          <w:sz w:val="24"/>
          <w:szCs w:val="24"/>
          <w:lang w:val="hy-AM"/>
        </w:rPr>
        <w:t>դ).</w:t>
      </w:r>
      <w:r w:rsidR="00807E5F" w:rsidRPr="00996880">
        <w:rPr>
          <w:rFonts w:ascii="Sylfaen" w:hAnsi="Sylfaen"/>
          <w:sz w:val="24"/>
          <w:szCs w:val="24"/>
          <w:lang w:val="hy-AM"/>
        </w:rPr>
        <w:t xml:space="preserve"> դեղին</w:t>
      </w:r>
      <w:r w:rsidR="001E4737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</w:t>
      </w:r>
    </w:p>
    <w:p w:rsidR="006B6E3C" w:rsidRPr="00996880" w:rsidRDefault="001E4737" w:rsidP="00345894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8</w:t>
      </w:r>
      <w:r w:rsidR="00BE334A" w:rsidRPr="00996880">
        <w:rPr>
          <w:rFonts w:ascii="Sylfaen" w:hAnsi="Sylfaen"/>
          <w:b/>
          <w:sz w:val="24"/>
          <w:szCs w:val="24"/>
          <w:lang w:val="hy-AM"/>
        </w:rPr>
        <w:t>.</w:t>
      </w:r>
      <w:r w:rsidR="007857E9" w:rsidRPr="0099688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07E5F" w:rsidRPr="00996880">
        <w:rPr>
          <w:rFonts w:ascii="Sylfaen" w:hAnsi="Sylfaen"/>
          <w:b/>
          <w:sz w:val="24"/>
          <w:szCs w:val="24"/>
          <w:lang w:val="hy-AM"/>
        </w:rPr>
        <w:t>HNO</w:t>
      </w:r>
      <w:r w:rsidR="00807E5F" w:rsidRPr="00996880">
        <w:rPr>
          <w:rFonts w:ascii="Sylfaen" w:hAnsi="Sylfaen"/>
          <w:b/>
          <w:sz w:val="24"/>
          <w:szCs w:val="24"/>
          <w:vertAlign w:val="subscript"/>
          <w:lang w:val="hy-AM"/>
        </w:rPr>
        <w:t xml:space="preserve">3   </w:t>
      </w:r>
      <w:r w:rsidR="00807E5F" w:rsidRPr="00996880">
        <w:rPr>
          <w:rFonts w:ascii="Sylfaen" w:hAnsi="Sylfaen"/>
          <w:b/>
          <w:i/>
          <w:sz w:val="24"/>
          <w:szCs w:val="24"/>
          <w:lang w:val="hy-AM"/>
        </w:rPr>
        <w:t>-</w:t>
      </w:r>
      <w:r w:rsidR="0059714C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07E5F" w:rsidRPr="00996880">
        <w:rPr>
          <w:rFonts w:ascii="Sylfaen" w:hAnsi="Sylfaen"/>
          <w:b/>
          <w:i/>
          <w:sz w:val="24"/>
          <w:szCs w:val="24"/>
          <w:lang w:val="hy-AM"/>
        </w:rPr>
        <w:t xml:space="preserve"> այս  նյութի  անվանումն  է .</w:t>
      </w:r>
      <w:r w:rsidR="0034589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="006B6E3C" w:rsidRPr="00996880">
        <w:rPr>
          <w:rFonts w:ascii="Sylfaen" w:hAnsi="Sylfaen"/>
          <w:sz w:val="24"/>
          <w:szCs w:val="24"/>
          <w:lang w:val="hy-AM"/>
        </w:rPr>
        <w:t xml:space="preserve">ա). </w:t>
      </w:r>
      <w:r w:rsidR="00807E5F" w:rsidRPr="00996880">
        <w:rPr>
          <w:rFonts w:ascii="Sylfaen" w:hAnsi="Sylfaen"/>
          <w:sz w:val="24"/>
          <w:szCs w:val="24"/>
          <w:lang w:val="hy-AM"/>
        </w:rPr>
        <w:t xml:space="preserve">նատրիումի  հիդրօքսիդ               </w:t>
      </w:r>
      <w:r w:rsidR="006B6E3C" w:rsidRPr="00996880">
        <w:rPr>
          <w:rFonts w:ascii="Sylfaen" w:hAnsi="Sylfaen"/>
          <w:sz w:val="24"/>
          <w:szCs w:val="24"/>
          <w:lang w:val="hy-AM"/>
        </w:rPr>
        <w:t>բ).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807E5F" w:rsidRPr="00996880">
        <w:rPr>
          <w:rFonts w:ascii="Sylfaen" w:hAnsi="Sylfaen"/>
          <w:sz w:val="24"/>
          <w:szCs w:val="24"/>
          <w:lang w:val="hy-AM"/>
        </w:rPr>
        <w:t>ծծմբական  թթու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6B6E3C" w:rsidRPr="00996880">
        <w:rPr>
          <w:rFonts w:ascii="Sylfaen" w:hAnsi="Sylfaen"/>
          <w:sz w:val="24"/>
          <w:szCs w:val="24"/>
          <w:lang w:val="hy-AM"/>
        </w:rPr>
        <w:t xml:space="preserve">  գ).  </w:t>
      </w:r>
      <w:r w:rsidR="00807E5F" w:rsidRPr="00996880">
        <w:rPr>
          <w:rFonts w:ascii="Sylfaen" w:hAnsi="Sylfaen"/>
          <w:sz w:val="24"/>
          <w:szCs w:val="24"/>
          <w:lang w:val="hy-AM"/>
        </w:rPr>
        <w:t>նատրիումի  նիտրատ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             </w:t>
      </w:r>
      <w:r w:rsidR="00807E5F" w:rsidRPr="00996880">
        <w:rPr>
          <w:rFonts w:ascii="Sylfaen" w:hAnsi="Sylfaen"/>
          <w:sz w:val="24"/>
          <w:szCs w:val="24"/>
          <w:lang w:val="hy-AM"/>
        </w:rPr>
        <w:t xml:space="preserve">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6B6E3C" w:rsidRPr="00996880">
        <w:rPr>
          <w:rFonts w:ascii="Sylfaen" w:hAnsi="Sylfaen"/>
          <w:sz w:val="24"/>
          <w:szCs w:val="24"/>
          <w:lang w:val="hy-AM"/>
        </w:rPr>
        <w:t xml:space="preserve">դ). </w:t>
      </w:r>
      <w:r w:rsidR="00807E5F" w:rsidRPr="00996880">
        <w:rPr>
          <w:rFonts w:ascii="Sylfaen" w:hAnsi="Sylfaen"/>
          <w:sz w:val="24"/>
          <w:szCs w:val="24"/>
          <w:lang w:val="hy-AM"/>
        </w:rPr>
        <w:t>ազոտական  թթու</w:t>
      </w:r>
    </w:p>
    <w:p w:rsidR="00650849" w:rsidRPr="00996880" w:rsidRDefault="00650849" w:rsidP="00650849">
      <w:pPr>
        <w:rPr>
          <w:rFonts w:ascii="Sylfaen" w:hAnsi="Sylfaen"/>
          <w:b/>
          <w:sz w:val="24"/>
          <w:szCs w:val="24"/>
          <w:lang w:val="hy-AM"/>
        </w:rPr>
      </w:pPr>
      <w:r w:rsidRPr="00996880">
        <w:rPr>
          <w:rFonts w:ascii="Sylfaen" w:hAnsi="Sylfaen"/>
          <w:b/>
          <w:i/>
          <w:sz w:val="24"/>
          <w:szCs w:val="24"/>
          <w:lang w:val="hy-AM"/>
        </w:rPr>
        <w:lastRenderedPageBreak/>
        <w:t xml:space="preserve">9. </w:t>
      </w:r>
      <w:r w:rsidR="00807E5F" w:rsidRPr="00996880">
        <w:rPr>
          <w:rFonts w:ascii="Sylfaen" w:hAnsi="Sylfaen"/>
          <w:b/>
          <w:i/>
          <w:sz w:val="24"/>
          <w:szCs w:val="24"/>
          <w:lang w:val="hy-AM"/>
        </w:rPr>
        <w:t xml:space="preserve">Ջրում  լուծվող  հիմքերը  կոչվում  են. </w:t>
      </w:r>
      <w:r w:rsidR="00345894" w:rsidRPr="00996880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 xml:space="preserve">ա). </w:t>
      </w:r>
      <w:r w:rsidR="009C6A14" w:rsidRPr="00996880">
        <w:rPr>
          <w:rFonts w:ascii="Sylfaen" w:hAnsi="Sylfaen"/>
          <w:sz w:val="24"/>
          <w:szCs w:val="24"/>
          <w:lang w:val="hy-AM"/>
        </w:rPr>
        <w:t>օքսիդներ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   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 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C6A14" w:rsidRPr="00996880"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996880">
        <w:rPr>
          <w:rFonts w:ascii="Sylfaen" w:hAnsi="Sylfaen"/>
          <w:sz w:val="24"/>
          <w:szCs w:val="24"/>
          <w:lang w:val="hy-AM"/>
        </w:rPr>
        <w:t>բ).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C6A14" w:rsidRPr="00996880">
        <w:rPr>
          <w:rFonts w:ascii="Sylfaen" w:hAnsi="Sylfaen"/>
          <w:sz w:val="24"/>
          <w:szCs w:val="24"/>
          <w:lang w:val="hy-AM"/>
        </w:rPr>
        <w:t>հայտանյութեր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Pr="00996880">
        <w:rPr>
          <w:rFonts w:ascii="Sylfaen" w:hAnsi="Sylfaen"/>
          <w:sz w:val="24"/>
          <w:szCs w:val="24"/>
          <w:lang w:val="hy-AM"/>
        </w:rPr>
        <w:t xml:space="preserve">  գ). </w:t>
      </w:r>
      <w:r w:rsidR="009C6A14" w:rsidRPr="00996880">
        <w:rPr>
          <w:rFonts w:ascii="Sylfaen" w:hAnsi="Sylfaen"/>
          <w:sz w:val="24"/>
          <w:szCs w:val="24"/>
          <w:lang w:val="hy-AM"/>
        </w:rPr>
        <w:t>ալկալիներ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     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C6A14" w:rsidRPr="00996880">
        <w:rPr>
          <w:rFonts w:ascii="Sylfaen" w:hAnsi="Sylfaen"/>
          <w:sz w:val="24"/>
          <w:szCs w:val="24"/>
          <w:lang w:val="hy-AM"/>
        </w:rPr>
        <w:t xml:space="preserve">             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</w:t>
      </w:r>
      <w:r w:rsidRPr="00996880">
        <w:rPr>
          <w:rFonts w:ascii="Sylfaen" w:hAnsi="Sylfaen"/>
          <w:sz w:val="24"/>
          <w:szCs w:val="24"/>
          <w:lang w:val="hy-AM"/>
        </w:rPr>
        <w:t>դ</w:t>
      </w:r>
      <w:r w:rsidR="006B6E3C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9C6A14" w:rsidRPr="00996880">
        <w:rPr>
          <w:rFonts w:ascii="Sylfaen" w:hAnsi="Sylfaen"/>
          <w:sz w:val="24"/>
          <w:szCs w:val="24"/>
          <w:lang w:val="hy-AM"/>
        </w:rPr>
        <w:t>աղեր</w:t>
      </w:r>
    </w:p>
    <w:p w:rsidR="009C6A14" w:rsidRPr="00996880" w:rsidRDefault="00513507" w:rsidP="009C6A14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10</w:t>
      </w:r>
      <w:r w:rsidR="00AD45DB" w:rsidRPr="00996880">
        <w:rPr>
          <w:rFonts w:ascii="Sylfaen" w:hAnsi="Sylfaen"/>
          <w:b/>
          <w:sz w:val="24"/>
          <w:szCs w:val="24"/>
          <w:lang w:val="hy-AM"/>
        </w:rPr>
        <w:t>.</w:t>
      </w:r>
      <w:r w:rsidR="00FC1484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C6A14" w:rsidRPr="00996880">
        <w:rPr>
          <w:rFonts w:ascii="Sylfaen" w:hAnsi="Sylfaen"/>
          <w:b/>
          <w:i/>
          <w:sz w:val="24"/>
          <w:szCs w:val="24"/>
          <w:lang w:val="hy-AM"/>
        </w:rPr>
        <w:t>Ի՞նչ գույն ձեռք կբերի ֆենոլֆտալեին ինդիկատորը հիմքերի ջրային լուծույթներում .</w:t>
      </w:r>
      <w:r w:rsidR="00345894" w:rsidRPr="00996880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="009C6A14" w:rsidRPr="00996880">
        <w:rPr>
          <w:rFonts w:ascii="Sylfaen" w:hAnsi="Sylfaen"/>
          <w:sz w:val="24"/>
          <w:szCs w:val="24"/>
          <w:lang w:val="hy-AM"/>
        </w:rPr>
        <w:t xml:space="preserve">ա). մորեգույն                                       բ). կապույտ                                                                                          գ). կարմիր                                            դ). դեղին                                                                                    </w:t>
      </w:r>
    </w:p>
    <w:p w:rsidR="00DC0877" w:rsidRPr="00996880" w:rsidRDefault="00394A8D" w:rsidP="00DC0877">
      <w:pPr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11.</w:t>
      </w:r>
      <w:r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C6A14" w:rsidRPr="00996880">
        <w:rPr>
          <w:rFonts w:ascii="Sylfaen" w:hAnsi="Sylfaen"/>
          <w:b/>
          <w:i/>
          <w:sz w:val="24"/>
          <w:szCs w:val="24"/>
          <w:lang w:val="hy-AM"/>
        </w:rPr>
        <w:t>Այն  ուժը ,որով  մարմինն  ծանրության  ուժի  պատճառով  ազդում  է հորիզոնական  հենարանի  կամ  ուղղաձիգ  կախոցի վրա, կոչվում  է .</w:t>
      </w:r>
      <w:r w:rsidR="00345894" w:rsidRPr="00996880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>ա).</w:t>
      </w:r>
      <w:r w:rsidR="005903D8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C6A14" w:rsidRPr="00996880">
        <w:rPr>
          <w:rFonts w:ascii="Sylfaen" w:hAnsi="Sylfaen"/>
          <w:sz w:val="24"/>
          <w:szCs w:val="24"/>
          <w:lang w:val="hy-AM"/>
        </w:rPr>
        <w:t xml:space="preserve">մեխանիկական  շարժում            </w:t>
      </w:r>
      <w:r w:rsidRPr="00996880">
        <w:rPr>
          <w:rFonts w:ascii="Sylfaen" w:hAnsi="Sylfaen"/>
          <w:sz w:val="24"/>
          <w:szCs w:val="24"/>
          <w:lang w:val="hy-AM"/>
        </w:rPr>
        <w:t>բ).</w:t>
      </w:r>
      <w:r w:rsidR="005903D8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C6A14" w:rsidRPr="00996880">
        <w:rPr>
          <w:rFonts w:ascii="Sylfaen" w:hAnsi="Sylfaen"/>
          <w:sz w:val="24"/>
          <w:szCs w:val="24"/>
          <w:lang w:val="hy-AM"/>
        </w:rPr>
        <w:t>առանձգականության  ուժ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>գ).</w:t>
      </w:r>
      <w:r w:rsidR="005903D8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9C6A14" w:rsidRPr="00996880">
        <w:rPr>
          <w:rFonts w:ascii="Sylfaen" w:hAnsi="Sylfaen"/>
          <w:sz w:val="24"/>
          <w:szCs w:val="24"/>
          <w:lang w:val="hy-AM"/>
        </w:rPr>
        <w:t>մարմնի  կշիռ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 xml:space="preserve">դ). </w:t>
      </w:r>
      <w:r w:rsidR="009C6A14" w:rsidRPr="00996880">
        <w:rPr>
          <w:rFonts w:ascii="Sylfaen" w:hAnsi="Sylfaen"/>
          <w:sz w:val="24"/>
          <w:szCs w:val="24"/>
          <w:lang w:val="hy-AM"/>
        </w:rPr>
        <w:t>ձգողականության  ուժ</w:t>
      </w:r>
    </w:p>
    <w:p w:rsidR="00376F1C" w:rsidRPr="00996880" w:rsidRDefault="00DC0877" w:rsidP="00376F1C">
      <w:pPr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12.</w:t>
      </w:r>
      <w:r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>Եթե  հեղուկի  կամ  գազի  մեջ  ընկղմված  մարմնի  խտությունը  հավասար  է                   հեղուկի  խտությանը, ապա ՝</w:t>
      </w:r>
      <w:r w:rsidR="00376F1C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34589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</w:t>
      </w:r>
      <w:r w:rsidR="00376F1C" w:rsidRPr="00996880">
        <w:rPr>
          <w:rFonts w:ascii="Sylfaen" w:hAnsi="Sylfaen"/>
          <w:sz w:val="24"/>
          <w:szCs w:val="24"/>
          <w:lang w:val="hy-AM"/>
        </w:rPr>
        <w:t xml:space="preserve">ա). մարմինը  ամբողջովին  կսուզվի  հեղուկի  մեջ                                                                                                                                                                                բ). մարմինը  կլողա  հեղուկի  մակերեսին                                                                                                                         գ). մարմինը կընկղմվի հեղուկում կիսով չափ՝ գտնվելով հեղուկի կենտրոնում                                   դ). բոլոր  պատասխանները  ճիշտ են </w:t>
      </w:r>
    </w:p>
    <w:p w:rsidR="00DC0877" w:rsidRPr="00996880" w:rsidRDefault="00DC0877" w:rsidP="00DC0877">
      <w:pPr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13.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 xml:space="preserve"> Այն  ֆիզիկական մեծությունը, որը  բնութագրում է</w:t>
      </w:r>
      <w:r w:rsidR="000E688B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>մարմնի  տաքացման  աստիճանը և  ջերմային  հավասարակշռության  վիճակը  կոչվում է .</w:t>
      </w:r>
      <w:r w:rsidR="0034589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>ա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376F1C" w:rsidRPr="00996880">
        <w:rPr>
          <w:rFonts w:ascii="Sylfaen" w:hAnsi="Sylfaen"/>
          <w:sz w:val="24"/>
          <w:szCs w:val="24"/>
          <w:lang w:val="hy-AM"/>
        </w:rPr>
        <w:t>ուժ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            </w:t>
      </w:r>
      <w:r w:rsidR="00376F1C" w:rsidRPr="00996880">
        <w:rPr>
          <w:rFonts w:ascii="Sylfaen" w:hAnsi="Sylfaen"/>
          <w:sz w:val="24"/>
          <w:szCs w:val="24"/>
          <w:lang w:val="hy-AM"/>
        </w:rPr>
        <w:t xml:space="preserve">                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Pr="00996880">
        <w:rPr>
          <w:rFonts w:ascii="Sylfaen" w:hAnsi="Sylfaen"/>
          <w:sz w:val="24"/>
          <w:szCs w:val="24"/>
          <w:lang w:val="hy-AM"/>
        </w:rPr>
        <w:t>բ</w:t>
      </w:r>
      <w:r w:rsidR="002F663B" w:rsidRPr="00996880">
        <w:rPr>
          <w:rFonts w:ascii="Sylfaen" w:hAnsi="Sylfaen"/>
          <w:sz w:val="24"/>
          <w:szCs w:val="24"/>
          <w:lang w:val="hy-AM"/>
        </w:rPr>
        <w:t>).</w:t>
      </w:r>
      <w:r w:rsidR="00376F1C" w:rsidRPr="00996880">
        <w:rPr>
          <w:rFonts w:ascii="Sylfaen" w:hAnsi="Sylfaen"/>
          <w:sz w:val="24"/>
          <w:szCs w:val="24"/>
          <w:lang w:val="hy-AM"/>
        </w:rPr>
        <w:t xml:space="preserve"> ջերմաստիճան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գ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376F1C" w:rsidRPr="00996880">
        <w:rPr>
          <w:rFonts w:ascii="Sylfaen" w:hAnsi="Sylfaen"/>
          <w:sz w:val="24"/>
          <w:szCs w:val="24"/>
          <w:lang w:val="hy-AM"/>
        </w:rPr>
        <w:t>աշխատանք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   </w:t>
      </w:r>
      <w:r w:rsidR="00376F1C" w:rsidRPr="00996880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996880">
        <w:rPr>
          <w:rFonts w:ascii="Sylfaen" w:hAnsi="Sylfaen"/>
          <w:sz w:val="24"/>
          <w:szCs w:val="24"/>
          <w:lang w:val="hy-AM"/>
        </w:rPr>
        <w:t xml:space="preserve"> դ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376F1C" w:rsidRPr="00996880">
        <w:rPr>
          <w:rFonts w:ascii="Sylfaen" w:hAnsi="Sylfaen"/>
          <w:sz w:val="24"/>
          <w:szCs w:val="24"/>
          <w:lang w:val="hy-AM"/>
        </w:rPr>
        <w:t>էներգիա</w:t>
      </w:r>
    </w:p>
    <w:p w:rsidR="00513507" w:rsidRPr="00996880" w:rsidRDefault="00DC0877" w:rsidP="00345894">
      <w:pPr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14</w:t>
      </w:r>
      <w:r w:rsidR="00BE334A" w:rsidRPr="00996880">
        <w:rPr>
          <w:rFonts w:ascii="Sylfaen" w:hAnsi="Sylfaen"/>
          <w:b/>
          <w:sz w:val="24"/>
          <w:szCs w:val="24"/>
          <w:lang w:val="hy-AM"/>
        </w:rPr>
        <w:t>.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 xml:space="preserve">Այն  </w:t>
      </w:r>
      <w:r w:rsidR="00312B58" w:rsidRPr="00996880">
        <w:rPr>
          <w:rFonts w:ascii="Sylfaen" w:hAnsi="Sylfaen"/>
          <w:b/>
          <w:i/>
          <w:sz w:val="24"/>
          <w:szCs w:val="24"/>
          <w:lang w:val="hy-AM"/>
        </w:rPr>
        <w:t>գործընթացը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>, որի  դեպքում</w:t>
      </w:r>
      <w:r w:rsidR="00312B58" w:rsidRPr="00996880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>նյութը  հեղուկ  վիճակից  անցնում  է</w:t>
      </w:r>
      <w:r w:rsidR="00312B58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>պինդ  վիճակի, կոչվում է .</w:t>
      </w:r>
      <w:r w:rsidR="00345894" w:rsidRPr="00996880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</w:t>
      </w:r>
      <w:r w:rsidR="00394A8D" w:rsidRPr="00996880">
        <w:rPr>
          <w:rFonts w:ascii="Sylfaen" w:hAnsi="Sylfaen"/>
          <w:sz w:val="24"/>
          <w:szCs w:val="24"/>
          <w:lang w:val="hy-AM"/>
        </w:rPr>
        <w:t>ա</w:t>
      </w:r>
      <w:r w:rsidR="00AE6FFB" w:rsidRPr="00996880">
        <w:rPr>
          <w:rFonts w:ascii="Sylfaen" w:hAnsi="Sylfaen"/>
          <w:sz w:val="24"/>
          <w:szCs w:val="24"/>
          <w:lang w:val="hy-AM"/>
        </w:rPr>
        <w:t>).</w:t>
      </w:r>
      <w:r w:rsidR="00394A8D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312B58" w:rsidRPr="00996880">
        <w:rPr>
          <w:rFonts w:ascii="Sylfaen" w:hAnsi="Sylfaen"/>
          <w:sz w:val="24"/>
          <w:szCs w:val="24"/>
          <w:lang w:val="hy-AM"/>
        </w:rPr>
        <w:t>հալում</w:t>
      </w:r>
      <w:r w:rsidR="00FF0D76" w:rsidRPr="00996880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             </w:t>
      </w:r>
      <w:r w:rsidR="00394A8D" w:rsidRPr="00996880">
        <w:rPr>
          <w:rFonts w:ascii="Sylfaen" w:hAnsi="Sylfaen"/>
          <w:sz w:val="24"/>
          <w:szCs w:val="24"/>
          <w:lang w:val="hy-AM"/>
        </w:rPr>
        <w:t>բ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376F1C" w:rsidRPr="00996880">
        <w:rPr>
          <w:rFonts w:ascii="Sylfaen" w:hAnsi="Sylfaen"/>
          <w:sz w:val="24"/>
          <w:szCs w:val="24"/>
          <w:lang w:val="hy-AM"/>
        </w:rPr>
        <w:t>պնդացում</w:t>
      </w:r>
      <w:r w:rsidR="00394A8D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</w:t>
      </w:r>
      <w:r w:rsidR="0048722C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="00394A8D" w:rsidRPr="00996880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="00AE6FFB" w:rsidRPr="00996880">
        <w:rPr>
          <w:rFonts w:ascii="Sylfaen" w:hAnsi="Sylfaen"/>
          <w:sz w:val="24"/>
          <w:szCs w:val="24"/>
          <w:lang w:val="hy-AM"/>
        </w:rPr>
        <w:t xml:space="preserve">գ). </w:t>
      </w:r>
      <w:r w:rsidR="00376F1C" w:rsidRPr="00996880">
        <w:rPr>
          <w:rFonts w:ascii="Sylfaen" w:hAnsi="Sylfaen"/>
          <w:sz w:val="24"/>
          <w:szCs w:val="24"/>
          <w:lang w:val="hy-AM"/>
        </w:rPr>
        <w:t xml:space="preserve">գոլորշիացում                       </w:t>
      </w:r>
      <w:r w:rsidR="000E688B" w:rsidRPr="00996880">
        <w:rPr>
          <w:rFonts w:ascii="Sylfaen" w:hAnsi="Sylfaen"/>
          <w:sz w:val="24"/>
          <w:szCs w:val="24"/>
          <w:lang w:val="hy-AM"/>
        </w:rPr>
        <w:t xml:space="preserve">   </w:t>
      </w:r>
      <w:r w:rsidR="00AE6FFB" w:rsidRPr="00996880">
        <w:rPr>
          <w:rFonts w:ascii="Sylfaen" w:hAnsi="Sylfaen"/>
          <w:sz w:val="24"/>
          <w:szCs w:val="24"/>
          <w:lang w:val="hy-AM"/>
        </w:rPr>
        <w:t>դ).</w:t>
      </w:r>
      <w:r w:rsidR="00AE6FFB" w:rsidRPr="0099688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76F1C" w:rsidRPr="00996880">
        <w:rPr>
          <w:rFonts w:ascii="Sylfaen" w:hAnsi="Sylfaen"/>
          <w:sz w:val="24"/>
          <w:szCs w:val="24"/>
          <w:lang w:val="hy-AM"/>
        </w:rPr>
        <w:t>խտացում</w:t>
      </w:r>
      <w:r w:rsidR="00394A8D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394A8D" w:rsidRPr="00996880">
        <w:rPr>
          <w:rFonts w:ascii="Sylfaen" w:hAnsi="Sylfaen"/>
          <w:sz w:val="24"/>
          <w:szCs w:val="24"/>
          <w:lang w:val="hy-AM"/>
        </w:rPr>
        <w:tab/>
      </w:r>
    </w:p>
    <w:p w:rsidR="002F663B" w:rsidRPr="00996880" w:rsidRDefault="00BE334A" w:rsidP="002F663B">
      <w:pPr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15.</w:t>
      </w:r>
      <w:r w:rsidR="00ED237B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 xml:space="preserve">Ուժեղ  տաքացման  ժամանակ  մագնիսները  կորցնում  են  </w:t>
      </w:r>
      <w:r w:rsidR="00312B58" w:rsidRPr="00996880">
        <w:rPr>
          <w:rFonts w:ascii="Sylfaen" w:hAnsi="Sylfaen"/>
          <w:b/>
          <w:i/>
          <w:sz w:val="24"/>
          <w:szCs w:val="24"/>
          <w:lang w:val="hy-AM"/>
        </w:rPr>
        <w:t>իրենց</w:t>
      </w:r>
      <w:r w:rsidR="00376F1C" w:rsidRPr="00996880">
        <w:rPr>
          <w:rFonts w:ascii="Sylfaen" w:hAnsi="Sylfaen"/>
          <w:b/>
          <w:i/>
          <w:sz w:val="24"/>
          <w:szCs w:val="24"/>
          <w:lang w:val="hy-AM"/>
        </w:rPr>
        <w:t xml:space="preserve">  մագնիսական  հատկությունը, այս երևույթը  կոչվում է. </w:t>
      </w:r>
      <w:r w:rsidR="0034589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  <w:r w:rsidR="002F663B" w:rsidRPr="00996880">
        <w:rPr>
          <w:rFonts w:ascii="Sylfaen" w:hAnsi="Sylfaen"/>
          <w:sz w:val="24"/>
          <w:szCs w:val="24"/>
          <w:lang w:val="hy-AM"/>
        </w:rPr>
        <w:t>ա</w:t>
      </w:r>
      <w:r w:rsidR="00087DB4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F028A7" w:rsidRPr="00996880">
        <w:rPr>
          <w:rFonts w:ascii="Sylfaen" w:hAnsi="Sylfaen"/>
          <w:sz w:val="24"/>
          <w:szCs w:val="24"/>
          <w:lang w:val="hy-AM"/>
        </w:rPr>
        <w:t>մագնիսացում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      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 բ).</w:t>
      </w:r>
      <w:r w:rsidR="00087DB4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F028A7" w:rsidRPr="00996880">
        <w:rPr>
          <w:rFonts w:ascii="Sylfaen" w:hAnsi="Sylfaen"/>
          <w:sz w:val="24"/>
          <w:szCs w:val="24"/>
          <w:lang w:val="hy-AM"/>
        </w:rPr>
        <w:t>էլեկտրականացում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գ</w:t>
      </w:r>
      <w:r w:rsidR="00087DB4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F028A7" w:rsidRPr="00996880">
        <w:rPr>
          <w:rFonts w:ascii="Sylfaen" w:hAnsi="Sylfaen"/>
          <w:sz w:val="24"/>
          <w:szCs w:val="24"/>
          <w:lang w:val="hy-AM"/>
        </w:rPr>
        <w:t>ապամագնիսացում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      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          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դ). </w:t>
      </w:r>
      <w:r w:rsidR="00F028A7" w:rsidRPr="00996880">
        <w:rPr>
          <w:rFonts w:ascii="Sylfaen" w:hAnsi="Sylfaen"/>
          <w:sz w:val="24"/>
          <w:szCs w:val="24"/>
          <w:lang w:val="hy-AM"/>
        </w:rPr>
        <w:t>կոնդենսացում</w:t>
      </w:r>
    </w:p>
    <w:p w:rsidR="00CE7DB3" w:rsidRPr="00996880" w:rsidRDefault="00B936BF" w:rsidP="00345894">
      <w:pPr>
        <w:tabs>
          <w:tab w:val="left" w:pos="3899"/>
        </w:tabs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1</w:t>
      </w:r>
      <w:r w:rsidR="00BE334A" w:rsidRPr="00996880">
        <w:rPr>
          <w:rFonts w:ascii="Sylfaen" w:hAnsi="Sylfaen"/>
          <w:b/>
          <w:sz w:val="24"/>
          <w:szCs w:val="24"/>
          <w:lang w:val="hy-AM"/>
        </w:rPr>
        <w:t>6.</w:t>
      </w:r>
      <w:r w:rsidR="00AB5167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F028A7" w:rsidRPr="00996880">
        <w:rPr>
          <w:rFonts w:ascii="Sylfaen" w:hAnsi="Sylfaen"/>
          <w:b/>
          <w:i/>
          <w:sz w:val="24"/>
          <w:szCs w:val="24"/>
          <w:lang w:val="hy-AM"/>
        </w:rPr>
        <w:t xml:space="preserve"> 90 000  մ/ժ  արագությունը  ներկայացնել  կմ/ժ  միավորով .</w:t>
      </w:r>
      <w:r w:rsidR="0034589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</w:t>
      </w:r>
      <w:r w:rsidR="00BE334A" w:rsidRPr="00996880">
        <w:rPr>
          <w:rFonts w:ascii="Sylfaen" w:hAnsi="Sylfaen"/>
          <w:sz w:val="24"/>
          <w:szCs w:val="24"/>
          <w:lang w:val="hy-AM"/>
        </w:rPr>
        <w:t>ա).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9</w:t>
      </w:r>
      <w:r w:rsidR="00AB5167" w:rsidRPr="00996880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F06987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E334A" w:rsidRPr="00996880">
        <w:rPr>
          <w:rFonts w:ascii="Sylfaen" w:hAnsi="Sylfaen"/>
          <w:sz w:val="24"/>
          <w:szCs w:val="24"/>
          <w:lang w:val="hy-AM"/>
        </w:rPr>
        <w:t>բ).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9 000</w:t>
      </w:r>
      <w:r w:rsidR="00AB5167" w:rsidRPr="00996880">
        <w:rPr>
          <w:rFonts w:ascii="Sylfaen" w:hAnsi="Sylfaen"/>
          <w:sz w:val="24"/>
          <w:szCs w:val="24"/>
          <w:lang w:val="hy-AM"/>
        </w:rPr>
        <w:t xml:space="preserve">     </w:t>
      </w:r>
      <w:r w:rsidR="00087DB4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BE334A" w:rsidRPr="00996880">
        <w:rPr>
          <w:rFonts w:ascii="Sylfaen" w:hAnsi="Sylfaen"/>
          <w:sz w:val="24"/>
          <w:szCs w:val="24"/>
          <w:lang w:val="hy-AM"/>
        </w:rPr>
        <w:t xml:space="preserve">գ).  </w:t>
      </w:r>
      <w:r w:rsidR="00F3166C" w:rsidRPr="00996880">
        <w:rPr>
          <w:rFonts w:ascii="Sylfaen" w:hAnsi="Sylfaen"/>
          <w:sz w:val="24"/>
          <w:szCs w:val="24"/>
          <w:lang w:val="hy-AM"/>
        </w:rPr>
        <w:t>90</w:t>
      </w:r>
      <w:r w:rsidR="00AB5167" w:rsidRPr="00996880">
        <w:rPr>
          <w:rFonts w:ascii="Sylfaen" w:hAnsi="Sylfaen"/>
          <w:sz w:val="24"/>
          <w:szCs w:val="24"/>
          <w:lang w:val="hy-AM"/>
        </w:rPr>
        <w:t xml:space="preserve">      </w:t>
      </w:r>
      <w:r w:rsidR="00087DB4" w:rsidRPr="00996880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           </w:t>
      </w:r>
      <w:r w:rsidR="00087DB4" w:rsidRPr="00996880">
        <w:rPr>
          <w:rFonts w:ascii="Sylfaen" w:hAnsi="Sylfaen"/>
          <w:sz w:val="24"/>
          <w:szCs w:val="24"/>
          <w:lang w:val="hy-AM"/>
        </w:rPr>
        <w:t xml:space="preserve">    </w:t>
      </w:r>
      <w:r w:rsidR="00BE334A" w:rsidRPr="00996880">
        <w:rPr>
          <w:rFonts w:ascii="Sylfaen" w:hAnsi="Sylfaen"/>
          <w:sz w:val="24"/>
          <w:szCs w:val="24"/>
          <w:lang w:val="hy-AM"/>
        </w:rPr>
        <w:t xml:space="preserve">դ). </w:t>
      </w:r>
      <w:r w:rsidR="00F028A7" w:rsidRPr="00996880">
        <w:rPr>
          <w:rFonts w:ascii="Sylfaen" w:hAnsi="Sylfaen"/>
          <w:sz w:val="24"/>
          <w:szCs w:val="24"/>
          <w:lang w:val="hy-AM"/>
        </w:rPr>
        <w:t>90 000 000</w:t>
      </w:r>
    </w:p>
    <w:p w:rsidR="002F663B" w:rsidRPr="00996880" w:rsidRDefault="00BE334A" w:rsidP="002F663B">
      <w:pPr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17.</w:t>
      </w:r>
      <w:r w:rsidR="00FF4028" w:rsidRPr="0099688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028A7" w:rsidRPr="00996880">
        <w:rPr>
          <w:rFonts w:ascii="Sylfaen" w:hAnsi="Sylfaen"/>
          <w:b/>
          <w:i/>
          <w:sz w:val="24"/>
          <w:szCs w:val="24"/>
          <w:lang w:val="hy-AM"/>
        </w:rPr>
        <w:t>200 Ն  ուժ  կիրառելիս  կատարվել  է 10 000  Ջ  աշխատանք:</w:t>
      </w:r>
      <w:r w:rsidR="007F44B5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F028A7" w:rsidRPr="00996880">
        <w:rPr>
          <w:rFonts w:ascii="Sylfaen" w:hAnsi="Sylfaen"/>
          <w:b/>
          <w:i/>
          <w:sz w:val="24"/>
          <w:szCs w:val="24"/>
          <w:lang w:val="hy-AM"/>
        </w:rPr>
        <w:t>Գտնել  մարմնի               անցած  ճանապարհը (մ).</w:t>
      </w:r>
      <w:r w:rsidR="00345894" w:rsidRPr="00996880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</w:t>
      </w:r>
      <w:r w:rsidR="002F663B" w:rsidRPr="00996880">
        <w:rPr>
          <w:rFonts w:ascii="Sylfaen" w:hAnsi="Sylfaen"/>
          <w:sz w:val="24"/>
          <w:szCs w:val="24"/>
          <w:lang w:val="hy-AM"/>
        </w:rPr>
        <w:t>ա).</w:t>
      </w:r>
      <w:r w:rsidR="00F3166C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F028A7" w:rsidRPr="00996880">
        <w:rPr>
          <w:rFonts w:ascii="Sylfaen" w:hAnsi="Sylfaen"/>
          <w:sz w:val="24"/>
          <w:szCs w:val="24"/>
          <w:lang w:val="hy-AM"/>
        </w:rPr>
        <w:t>50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   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                </w:t>
      </w:r>
      <w:r w:rsidR="00F3166C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2F663B" w:rsidRPr="00996880">
        <w:rPr>
          <w:rFonts w:ascii="Sylfaen" w:hAnsi="Sylfaen"/>
          <w:sz w:val="24"/>
          <w:szCs w:val="24"/>
          <w:lang w:val="hy-AM"/>
        </w:rPr>
        <w:t>բ).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F028A7" w:rsidRPr="00996880">
        <w:rPr>
          <w:rFonts w:ascii="Sylfaen" w:hAnsi="Sylfaen"/>
          <w:sz w:val="24"/>
          <w:szCs w:val="24"/>
          <w:lang w:val="hy-AM"/>
        </w:rPr>
        <w:t>500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գ</w:t>
      </w:r>
      <w:r w:rsidR="00F028A7" w:rsidRPr="00996880">
        <w:rPr>
          <w:rFonts w:ascii="Sylfaen" w:hAnsi="Sylfaen"/>
          <w:sz w:val="24"/>
          <w:szCs w:val="24"/>
          <w:lang w:val="hy-AM"/>
        </w:rPr>
        <w:t>). 60</w:t>
      </w:r>
      <w:r w:rsidR="00F3166C" w:rsidRPr="00996880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   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         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 </w:t>
      </w:r>
      <w:r w:rsidR="002F663B" w:rsidRPr="00996880">
        <w:rPr>
          <w:rFonts w:ascii="Sylfaen" w:hAnsi="Sylfaen"/>
          <w:sz w:val="24"/>
          <w:szCs w:val="24"/>
          <w:lang w:val="hy-AM"/>
        </w:rPr>
        <w:t>դ).</w:t>
      </w:r>
      <w:r w:rsidR="00F028A7" w:rsidRPr="00996880">
        <w:rPr>
          <w:rFonts w:ascii="Sylfaen" w:hAnsi="Sylfaen"/>
          <w:sz w:val="24"/>
          <w:szCs w:val="24"/>
          <w:lang w:val="hy-AM"/>
        </w:rPr>
        <w:t xml:space="preserve"> 600</w:t>
      </w:r>
      <w:r w:rsidR="002F663B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                       </w:t>
      </w:r>
    </w:p>
    <w:p w:rsidR="00F3166C" w:rsidRPr="00996880" w:rsidRDefault="00BE334A" w:rsidP="00F3166C">
      <w:pPr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lastRenderedPageBreak/>
        <w:t>18.</w:t>
      </w:r>
      <w:r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7F44B5" w:rsidRPr="00996880">
        <w:rPr>
          <w:rFonts w:ascii="Sylfaen" w:hAnsi="Sylfaen"/>
          <w:b/>
          <w:i/>
          <w:sz w:val="24"/>
          <w:szCs w:val="24"/>
          <w:lang w:val="hy-AM"/>
        </w:rPr>
        <w:t>Կործանիչ  ինքնաթիռը  շարժվում  է  հավասարաչափ  1500 մ/վ արագությամբ: Ինչքա՞ն  ճանապարհ (կմ) կանցնի  նա 2  ժամում .</w:t>
      </w:r>
    </w:p>
    <w:p w:rsidR="00F3166C" w:rsidRPr="00996880" w:rsidRDefault="00F3166C" w:rsidP="00F3166C">
      <w:pPr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sz w:val="24"/>
          <w:szCs w:val="24"/>
          <w:lang w:val="hy-AM"/>
        </w:rPr>
        <w:t xml:space="preserve">ա). </w:t>
      </w:r>
      <w:r w:rsidR="007F44B5" w:rsidRPr="00996880">
        <w:rPr>
          <w:rFonts w:ascii="Sylfaen" w:hAnsi="Sylfaen"/>
          <w:sz w:val="24"/>
          <w:szCs w:val="24"/>
          <w:lang w:val="hy-AM"/>
        </w:rPr>
        <w:t>10 000</w:t>
      </w:r>
      <w:r w:rsidR="00680ED1" w:rsidRPr="00996880">
        <w:rPr>
          <w:rFonts w:ascii="Sylfaen" w:hAnsi="Sylfaen"/>
          <w:sz w:val="24"/>
          <w:szCs w:val="24"/>
          <w:vertAlign w:val="superscript"/>
          <w:lang w:val="hy-AM"/>
        </w:rPr>
        <w:t xml:space="preserve">                                  </w:t>
      </w:r>
      <w:r w:rsidR="007F44B5" w:rsidRPr="00996880">
        <w:rPr>
          <w:rFonts w:ascii="Sylfaen" w:hAnsi="Sylfaen"/>
          <w:sz w:val="24"/>
          <w:szCs w:val="24"/>
          <w:vertAlign w:val="superscript"/>
          <w:lang w:val="hy-AM"/>
        </w:rPr>
        <w:t xml:space="preserve">                    </w:t>
      </w:r>
      <w:r w:rsidR="00680ED1" w:rsidRPr="00996880">
        <w:rPr>
          <w:rFonts w:ascii="Sylfaen" w:hAnsi="Sylfaen"/>
          <w:sz w:val="24"/>
          <w:szCs w:val="24"/>
          <w:vertAlign w:val="superscript"/>
          <w:lang w:val="hy-AM"/>
        </w:rPr>
        <w:t xml:space="preserve">     </w:t>
      </w:r>
      <w:r w:rsidRPr="00996880">
        <w:rPr>
          <w:rFonts w:ascii="Sylfaen" w:hAnsi="Sylfaen"/>
          <w:sz w:val="24"/>
          <w:szCs w:val="24"/>
          <w:lang w:val="hy-AM"/>
        </w:rPr>
        <w:t xml:space="preserve">բ).  </w:t>
      </w:r>
      <w:r w:rsidR="007F44B5" w:rsidRPr="00996880">
        <w:rPr>
          <w:rFonts w:ascii="Sylfaen" w:hAnsi="Sylfaen"/>
          <w:sz w:val="24"/>
          <w:szCs w:val="24"/>
          <w:lang w:val="hy-AM"/>
        </w:rPr>
        <w:t>10 600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="007F44B5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 xml:space="preserve"> գ</w:t>
      </w:r>
      <w:r w:rsidR="00680ED1" w:rsidRPr="00996880">
        <w:rPr>
          <w:rFonts w:ascii="Sylfaen" w:hAnsi="Sylfaen"/>
          <w:sz w:val="24"/>
          <w:szCs w:val="24"/>
          <w:lang w:val="hy-AM"/>
        </w:rPr>
        <w:t>).</w:t>
      </w:r>
      <w:r w:rsidR="007F44B5" w:rsidRPr="00996880">
        <w:rPr>
          <w:rFonts w:ascii="Sylfaen" w:hAnsi="Sylfaen"/>
          <w:sz w:val="24"/>
          <w:szCs w:val="24"/>
          <w:lang w:val="hy-AM"/>
        </w:rPr>
        <w:t xml:space="preserve"> 10 800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7F44B5" w:rsidRPr="00996880">
        <w:rPr>
          <w:rFonts w:ascii="Sylfaen" w:hAnsi="Sylfaen"/>
          <w:sz w:val="24"/>
          <w:szCs w:val="24"/>
          <w:lang w:val="hy-AM"/>
        </w:rPr>
        <w:t xml:space="preserve">            </w:t>
      </w:r>
      <w:r w:rsidR="00680ED1" w:rsidRPr="00996880">
        <w:rPr>
          <w:rFonts w:ascii="Sylfaen" w:hAnsi="Sylfaen"/>
          <w:sz w:val="24"/>
          <w:szCs w:val="24"/>
          <w:lang w:val="hy-AM"/>
        </w:rPr>
        <w:t xml:space="preserve">   </w:t>
      </w:r>
      <w:r w:rsidRPr="00996880">
        <w:rPr>
          <w:rFonts w:ascii="Sylfaen" w:hAnsi="Sylfaen"/>
          <w:sz w:val="24"/>
          <w:szCs w:val="24"/>
          <w:lang w:val="hy-AM"/>
        </w:rPr>
        <w:t xml:space="preserve">դ). </w:t>
      </w:r>
      <w:r w:rsidR="007F44B5" w:rsidRPr="00996880">
        <w:rPr>
          <w:rFonts w:ascii="Sylfaen" w:hAnsi="Sylfaen"/>
          <w:sz w:val="24"/>
          <w:szCs w:val="24"/>
          <w:lang w:val="hy-AM"/>
        </w:rPr>
        <w:t>100 000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                      </w:t>
      </w:r>
    </w:p>
    <w:p w:rsidR="009C09EF" w:rsidRPr="00996880" w:rsidRDefault="00600F1A" w:rsidP="009C09EF">
      <w:pPr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224AD5" w:rsidRPr="00996880">
        <w:rPr>
          <w:rFonts w:ascii="Sylfaen" w:hAnsi="Sylfaen"/>
          <w:b/>
          <w:sz w:val="24"/>
          <w:szCs w:val="24"/>
          <w:lang w:val="hy-AM"/>
        </w:rPr>
        <w:t>1</w:t>
      </w:r>
      <w:r w:rsidR="00BE334A" w:rsidRPr="00996880">
        <w:rPr>
          <w:rFonts w:ascii="Sylfaen" w:hAnsi="Sylfaen"/>
          <w:b/>
          <w:sz w:val="24"/>
          <w:szCs w:val="24"/>
          <w:lang w:val="hy-AM"/>
        </w:rPr>
        <w:t>9.</w:t>
      </w:r>
      <w:r w:rsidR="007F44B5" w:rsidRPr="00996880">
        <w:rPr>
          <w:rFonts w:ascii="Sylfaen" w:hAnsi="Sylfaen"/>
          <w:b/>
          <w:i/>
          <w:sz w:val="24"/>
          <w:szCs w:val="24"/>
          <w:lang w:val="hy-AM"/>
        </w:rPr>
        <w:t>Ձայնի  տարածման  արագությունը  օդում  300 մ/վ  է:Կայծակը  ճայթել  է  մարդուց  6 կմ  հեռավորության  վրա: Քանի՞  վայրկյան  հետո է  մարդը  լսել  որոտի  ձայնը .</w:t>
      </w:r>
    </w:p>
    <w:p w:rsidR="009C09EF" w:rsidRPr="00996880" w:rsidRDefault="009C09EF" w:rsidP="009C09EF">
      <w:pPr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sz w:val="24"/>
          <w:szCs w:val="24"/>
          <w:lang w:val="hy-AM"/>
        </w:rPr>
        <w:t>ա).</w:t>
      </w:r>
      <w:r w:rsidR="007F44B5" w:rsidRPr="00996880">
        <w:rPr>
          <w:rFonts w:ascii="Sylfaen" w:hAnsi="Sylfaen"/>
          <w:sz w:val="24"/>
          <w:szCs w:val="24"/>
          <w:lang w:val="hy-AM"/>
        </w:rPr>
        <w:t xml:space="preserve"> 6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  <w:r w:rsidR="007F44B5" w:rsidRPr="00996880">
        <w:rPr>
          <w:rFonts w:ascii="Sylfaen" w:hAnsi="Sylfaen"/>
          <w:sz w:val="24"/>
          <w:szCs w:val="24"/>
          <w:lang w:val="hy-AM"/>
        </w:rPr>
        <w:t xml:space="preserve">   </w:t>
      </w:r>
      <w:r w:rsidRPr="00996880">
        <w:rPr>
          <w:rFonts w:ascii="Sylfaen" w:hAnsi="Sylfaen"/>
          <w:sz w:val="24"/>
          <w:szCs w:val="24"/>
          <w:lang w:val="hy-AM"/>
        </w:rPr>
        <w:t xml:space="preserve"> բ).</w:t>
      </w:r>
      <w:r w:rsidR="0059759A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7F44B5" w:rsidRPr="00996880">
        <w:rPr>
          <w:rFonts w:ascii="Sylfaen" w:hAnsi="Sylfaen"/>
          <w:sz w:val="24"/>
          <w:szCs w:val="24"/>
          <w:lang w:val="hy-AM"/>
        </w:rPr>
        <w:t>20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գ</w:t>
      </w:r>
      <w:r w:rsidR="007F44B5" w:rsidRPr="00996880">
        <w:rPr>
          <w:rFonts w:ascii="Sylfaen" w:hAnsi="Sylfaen"/>
          <w:sz w:val="24"/>
          <w:szCs w:val="24"/>
          <w:lang w:val="hy-AM"/>
        </w:rPr>
        <w:t>). 12</w:t>
      </w:r>
      <w:r w:rsidRPr="00996880"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  <w:r w:rsidR="007F44B5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6706C2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Pr="00996880">
        <w:rPr>
          <w:rFonts w:ascii="Sylfaen" w:hAnsi="Sylfaen"/>
          <w:sz w:val="24"/>
          <w:szCs w:val="24"/>
          <w:lang w:val="hy-AM"/>
        </w:rPr>
        <w:t xml:space="preserve"> դ).</w:t>
      </w:r>
      <w:r w:rsidR="007F44B5" w:rsidRPr="00996880">
        <w:rPr>
          <w:rFonts w:ascii="Sylfaen" w:hAnsi="Sylfaen"/>
          <w:sz w:val="24"/>
          <w:szCs w:val="24"/>
          <w:lang w:val="hy-AM"/>
        </w:rPr>
        <w:t>6</w:t>
      </w:r>
      <w:r w:rsidR="006706C2" w:rsidRPr="00996880">
        <w:rPr>
          <w:rFonts w:ascii="Sylfaen" w:hAnsi="Sylfaen"/>
          <w:sz w:val="24"/>
          <w:szCs w:val="24"/>
          <w:lang w:val="hy-AM"/>
        </w:rPr>
        <w:t>0</w:t>
      </w:r>
    </w:p>
    <w:p w:rsidR="00D4426C" w:rsidRPr="00996880" w:rsidRDefault="00BE334A" w:rsidP="00BE334A">
      <w:pPr>
        <w:rPr>
          <w:rFonts w:ascii="Sylfaen" w:hAnsi="Sylfaen"/>
          <w:b/>
          <w:i/>
          <w:sz w:val="24"/>
          <w:szCs w:val="24"/>
          <w:lang w:val="hy-AM"/>
        </w:rPr>
      </w:pPr>
      <w:r w:rsidRPr="00996880">
        <w:rPr>
          <w:rFonts w:ascii="Sylfaen" w:hAnsi="Sylfaen"/>
          <w:b/>
          <w:sz w:val="24"/>
          <w:szCs w:val="24"/>
          <w:lang w:val="hy-AM"/>
        </w:rPr>
        <w:t>20.</w:t>
      </w:r>
      <w:r w:rsidR="00D4426C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6706C2" w:rsidRPr="00996880">
        <w:rPr>
          <w:rFonts w:ascii="Sylfaen" w:hAnsi="Sylfaen"/>
          <w:b/>
          <w:i/>
          <w:sz w:val="24"/>
          <w:szCs w:val="24"/>
          <w:lang w:val="hy-AM"/>
        </w:rPr>
        <w:t xml:space="preserve">Բանվորը  կատարելով  </w:t>
      </w:r>
      <w:r w:rsidR="00BD5692" w:rsidRPr="00996880">
        <w:rPr>
          <w:rFonts w:ascii="Sylfaen" w:hAnsi="Sylfaen"/>
          <w:b/>
          <w:i/>
          <w:sz w:val="24"/>
          <w:szCs w:val="24"/>
          <w:lang w:val="hy-AM"/>
        </w:rPr>
        <w:t xml:space="preserve">2 000 Ջ </w:t>
      </w:r>
      <w:r w:rsidR="006706C2" w:rsidRPr="00996880">
        <w:rPr>
          <w:rFonts w:ascii="Sylfaen" w:hAnsi="Sylfaen"/>
          <w:b/>
          <w:i/>
          <w:sz w:val="24"/>
          <w:szCs w:val="24"/>
          <w:lang w:val="hy-AM"/>
        </w:rPr>
        <w:t xml:space="preserve">աշխատանք՝ տեղափոխել  է  բեռը  շենքի  մի  հարկից  մյուսը </w:t>
      </w:r>
      <w:r w:rsidR="00BD5692" w:rsidRPr="00996880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6706C2" w:rsidRPr="00996880">
        <w:rPr>
          <w:rFonts w:ascii="Sylfaen" w:hAnsi="Sylfaen"/>
          <w:b/>
          <w:i/>
          <w:sz w:val="24"/>
          <w:szCs w:val="24"/>
          <w:lang w:val="hy-AM"/>
        </w:rPr>
        <w:t>և անցել  500 մ ճանապարհ:</w:t>
      </w:r>
      <w:r w:rsidR="00BD5692" w:rsidRPr="00996880">
        <w:rPr>
          <w:rFonts w:ascii="Sylfaen" w:hAnsi="Sylfaen"/>
          <w:b/>
          <w:i/>
          <w:sz w:val="24"/>
          <w:szCs w:val="24"/>
          <w:lang w:val="hy-AM"/>
        </w:rPr>
        <w:t xml:space="preserve"> Հաշվել, թե  ի՞նչքան (Ն)  ուժ  է  գործադրել  նա  այդ  աշխատանքը  կատարելիս .</w:t>
      </w:r>
    </w:p>
    <w:p w:rsidR="00F3166C" w:rsidRPr="00996880" w:rsidRDefault="00BE334A" w:rsidP="00BE334A">
      <w:pPr>
        <w:rPr>
          <w:rFonts w:ascii="Sylfaen" w:hAnsi="Sylfaen"/>
          <w:sz w:val="24"/>
          <w:szCs w:val="24"/>
          <w:lang w:val="hy-AM"/>
        </w:rPr>
      </w:pPr>
      <w:r w:rsidRPr="00996880">
        <w:rPr>
          <w:rFonts w:ascii="Sylfaen" w:hAnsi="Sylfaen"/>
          <w:sz w:val="24"/>
          <w:szCs w:val="24"/>
          <w:lang w:val="hy-AM"/>
        </w:rPr>
        <w:t>ա</w:t>
      </w:r>
      <w:r w:rsidR="000E6F5B" w:rsidRPr="00996880">
        <w:rPr>
          <w:rFonts w:ascii="Sylfaen" w:hAnsi="Sylfaen"/>
          <w:sz w:val="24"/>
          <w:szCs w:val="24"/>
          <w:lang w:val="hy-AM"/>
        </w:rPr>
        <w:t>).</w:t>
      </w:r>
      <w:r w:rsidR="00D4426C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D5692" w:rsidRPr="00996880">
        <w:rPr>
          <w:rFonts w:ascii="Sylfaen" w:hAnsi="Sylfaen"/>
          <w:sz w:val="24"/>
          <w:szCs w:val="24"/>
          <w:lang w:val="hy-AM"/>
        </w:rPr>
        <w:t>4</w:t>
      </w:r>
      <w:r w:rsidR="00D4426C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</w:t>
      </w:r>
      <w:r w:rsidR="000E6F5B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Pr="00996880">
        <w:rPr>
          <w:rFonts w:ascii="Sylfaen" w:hAnsi="Sylfaen"/>
          <w:sz w:val="24"/>
          <w:szCs w:val="24"/>
          <w:lang w:val="hy-AM"/>
        </w:rPr>
        <w:t>բ</w:t>
      </w:r>
      <w:r w:rsidR="00AA58A1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D4426C" w:rsidRPr="00996880">
        <w:rPr>
          <w:rFonts w:ascii="Sylfaen" w:hAnsi="Sylfaen"/>
          <w:sz w:val="24"/>
          <w:szCs w:val="24"/>
          <w:lang w:val="hy-AM"/>
        </w:rPr>
        <w:t xml:space="preserve"> </w:t>
      </w:r>
      <w:r w:rsidR="00BD5692" w:rsidRPr="00996880">
        <w:rPr>
          <w:rFonts w:ascii="Sylfaen" w:hAnsi="Sylfaen"/>
          <w:sz w:val="24"/>
          <w:szCs w:val="24"/>
          <w:lang w:val="hy-AM"/>
        </w:rPr>
        <w:t xml:space="preserve">40                                </w:t>
      </w:r>
      <w:r w:rsidR="00D4426C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գ). </w:t>
      </w:r>
      <w:r w:rsidR="00BD5692" w:rsidRPr="00996880">
        <w:rPr>
          <w:rFonts w:ascii="Sylfaen" w:hAnsi="Sylfaen"/>
          <w:sz w:val="24"/>
          <w:szCs w:val="24"/>
          <w:lang w:val="hy-AM"/>
        </w:rPr>
        <w:t>1 000</w:t>
      </w:r>
      <w:r w:rsidR="00D4426C" w:rsidRPr="0099688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6880">
        <w:rPr>
          <w:rFonts w:ascii="Sylfaen" w:hAnsi="Sylfaen"/>
          <w:sz w:val="24"/>
          <w:szCs w:val="24"/>
          <w:lang w:val="hy-AM"/>
        </w:rPr>
        <w:t>դ</w:t>
      </w:r>
      <w:r w:rsidR="00D25FF7" w:rsidRPr="00996880">
        <w:rPr>
          <w:rFonts w:ascii="Sylfaen" w:hAnsi="Sylfaen"/>
          <w:sz w:val="24"/>
          <w:szCs w:val="24"/>
          <w:lang w:val="hy-AM"/>
        </w:rPr>
        <w:t xml:space="preserve">). </w:t>
      </w:r>
      <w:r w:rsidR="00BD5692" w:rsidRPr="00996880">
        <w:rPr>
          <w:rFonts w:ascii="Sylfaen" w:hAnsi="Sylfaen"/>
          <w:sz w:val="24"/>
          <w:szCs w:val="24"/>
          <w:lang w:val="hy-AM"/>
        </w:rPr>
        <w:t>10 000</w:t>
      </w:r>
      <w:r w:rsidR="00D4426C" w:rsidRPr="00996880">
        <w:rPr>
          <w:rFonts w:ascii="Sylfaen" w:hAnsi="Sylfaen"/>
          <w:sz w:val="24"/>
          <w:szCs w:val="24"/>
          <w:lang w:val="hy-AM"/>
        </w:rPr>
        <w:t xml:space="preserve"> </w:t>
      </w:r>
    </w:p>
    <w:p w:rsidR="00BE334A" w:rsidRPr="00345894" w:rsidRDefault="00BE334A" w:rsidP="00BE334A">
      <w:pPr>
        <w:rPr>
          <w:rFonts w:ascii="Sylfaen" w:hAnsi="Sylfaen"/>
          <w:lang w:val="hy-AM"/>
        </w:rPr>
      </w:pPr>
      <w:r w:rsidRPr="00996880">
        <w:rPr>
          <w:rFonts w:ascii="Sylfaen" w:hAnsi="Sylfaen"/>
          <w:sz w:val="24"/>
          <w:szCs w:val="24"/>
          <w:lang w:val="hy-AM"/>
        </w:rPr>
        <w:t>Յուրաքանչյուր  ճիշտ  պատասխան  գանհատվում է   0,5   միավոր, սխալ պատասխանը՝    0   միավոր,  ընդհանուր  միավորների  թիվն</w:t>
      </w:r>
      <w:r w:rsidRPr="00345894">
        <w:rPr>
          <w:rFonts w:ascii="Sylfaen" w:hAnsi="Sylfaen"/>
          <w:sz w:val="28"/>
          <w:szCs w:val="28"/>
          <w:lang w:val="hy-AM"/>
        </w:rPr>
        <w:t xml:space="preserve">  է՝  10:</w:t>
      </w:r>
    </w:p>
    <w:sectPr w:rsidR="00BE334A" w:rsidRPr="00345894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AB" w:rsidRDefault="006D24AB" w:rsidP="00624234">
      <w:pPr>
        <w:spacing w:after="0" w:line="240" w:lineRule="auto"/>
      </w:pPr>
      <w:r>
        <w:separator/>
      </w:r>
    </w:p>
  </w:endnote>
  <w:endnote w:type="continuationSeparator" w:id="0">
    <w:p w:rsidR="006D24AB" w:rsidRDefault="006D24AB" w:rsidP="0062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AB" w:rsidRDefault="006D24AB" w:rsidP="00624234">
      <w:pPr>
        <w:spacing w:after="0" w:line="240" w:lineRule="auto"/>
      </w:pPr>
      <w:r>
        <w:separator/>
      </w:r>
    </w:p>
  </w:footnote>
  <w:footnote w:type="continuationSeparator" w:id="0">
    <w:p w:rsidR="006D24AB" w:rsidRDefault="006D24AB" w:rsidP="0062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1DCE"/>
    <w:multiLevelType w:val="hybridMultilevel"/>
    <w:tmpl w:val="4A5E5F90"/>
    <w:lvl w:ilvl="0" w:tplc="5618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51B6"/>
    <w:multiLevelType w:val="hybridMultilevel"/>
    <w:tmpl w:val="881CFCA8"/>
    <w:lvl w:ilvl="0" w:tplc="8DA228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DDB0399"/>
    <w:multiLevelType w:val="hybridMultilevel"/>
    <w:tmpl w:val="D5F6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30"/>
    <w:rsid w:val="000014C2"/>
    <w:rsid w:val="000018F2"/>
    <w:rsid w:val="00030008"/>
    <w:rsid w:val="00044A16"/>
    <w:rsid w:val="00050FC3"/>
    <w:rsid w:val="000551CA"/>
    <w:rsid w:val="000739FC"/>
    <w:rsid w:val="00080C50"/>
    <w:rsid w:val="00087DB4"/>
    <w:rsid w:val="00095939"/>
    <w:rsid w:val="000A2330"/>
    <w:rsid w:val="000B293E"/>
    <w:rsid w:val="000C12B1"/>
    <w:rsid w:val="000C57DF"/>
    <w:rsid w:val="000C7A8E"/>
    <w:rsid w:val="000D3C53"/>
    <w:rsid w:val="000E688B"/>
    <w:rsid w:val="000E6F5B"/>
    <w:rsid w:val="001060E0"/>
    <w:rsid w:val="001061BB"/>
    <w:rsid w:val="0012070A"/>
    <w:rsid w:val="00124132"/>
    <w:rsid w:val="001546A7"/>
    <w:rsid w:val="00154F7E"/>
    <w:rsid w:val="00156537"/>
    <w:rsid w:val="00161C7B"/>
    <w:rsid w:val="00162228"/>
    <w:rsid w:val="00163A06"/>
    <w:rsid w:val="00173202"/>
    <w:rsid w:val="00180E29"/>
    <w:rsid w:val="001B41A0"/>
    <w:rsid w:val="001B69F0"/>
    <w:rsid w:val="001B7EEF"/>
    <w:rsid w:val="001C5764"/>
    <w:rsid w:val="001D351D"/>
    <w:rsid w:val="001E4737"/>
    <w:rsid w:val="001E740E"/>
    <w:rsid w:val="001F339F"/>
    <w:rsid w:val="00212A86"/>
    <w:rsid w:val="0021718E"/>
    <w:rsid w:val="00224AD5"/>
    <w:rsid w:val="00233800"/>
    <w:rsid w:val="00233CB5"/>
    <w:rsid w:val="002342BA"/>
    <w:rsid w:val="00241510"/>
    <w:rsid w:val="00257224"/>
    <w:rsid w:val="002706B2"/>
    <w:rsid w:val="00274FC5"/>
    <w:rsid w:val="002861C5"/>
    <w:rsid w:val="002A03FD"/>
    <w:rsid w:val="002C3E37"/>
    <w:rsid w:val="002C7F09"/>
    <w:rsid w:val="002D7FA7"/>
    <w:rsid w:val="002E21D5"/>
    <w:rsid w:val="002F663B"/>
    <w:rsid w:val="0030735A"/>
    <w:rsid w:val="00312B58"/>
    <w:rsid w:val="00345894"/>
    <w:rsid w:val="00365FDB"/>
    <w:rsid w:val="00376F1C"/>
    <w:rsid w:val="00383C17"/>
    <w:rsid w:val="00394A8D"/>
    <w:rsid w:val="003956C4"/>
    <w:rsid w:val="003C329D"/>
    <w:rsid w:val="003C34EB"/>
    <w:rsid w:val="003D1C71"/>
    <w:rsid w:val="003F15E8"/>
    <w:rsid w:val="003F5CAA"/>
    <w:rsid w:val="003F647D"/>
    <w:rsid w:val="003F78DF"/>
    <w:rsid w:val="00405F91"/>
    <w:rsid w:val="00411F42"/>
    <w:rsid w:val="00421CB4"/>
    <w:rsid w:val="00443830"/>
    <w:rsid w:val="00464E66"/>
    <w:rsid w:val="0048722C"/>
    <w:rsid w:val="004A2356"/>
    <w:rsid w:val="004B1AAA"/>
    <w:rsid w:val="004B47C2"/>
    <w:rsid w:val="004B4D1F"/>
    <w:rsid w:val="004C3A1A"/>
    <w:rsid w:val="004C7F62"/>
    <w:rsid w:val="004D1A69"/>
    <w:rsid w:val="004D3B7E"/>
    <w:rsid w:val="004E067B"/>
    <w:rsid w:val="004E3428"/>
    <w:rsid w:val="004E7F79"/>
    <w:rsid w:val="004F7185"/>
    <w:rsid w:val="00504EA5"/>
    <w:rsid w:val="00511CE3"/>
    <w:rsid w:val="00513507"/>
    <w:rsid w:val="005143EC"/>
    <w:rsid w:val="00515041"/>
    <w:rsid w:val="00527DF7"/>
    <w:rsid w:val="0053721D"/>
    <w:rsid w:val="00540B9C"/>
    <w:rsid w:val="0054459A"/>
    <w:rsid w:val="00550C5B"/>
    <w:rsid w:val="00556E0A"/>
    <w:rsid w:val="005616E8"/>
    <w:rsid w:val="005841A2"/>
    <w:rsid w:val="005903D8"/>
    <w:rsid w:val="0059271A"/>
    <w:rsid w:val="0059714C"/>
    <w:rsid w:val="0059759A"/>
    <w:rsid w:val="005C3D24"/>
    <w:rsid w:val="005C6791"/>
    <w:rsid w:val="005D3037"/>
    <w:rsid w:val="005D7BE0"/>
    <w:rsid w:val="005E71F1"/>
    <w:rsid w:val="005F30A9"/>
    <w:rsid w:val="00600F1A"/>
    <w:rsid w:val="0060523B"/>
    <w:rsid w:val="00624234"/>
    <w:rsid w:val="00632B64"/>
    <w:rsid w:val="00640682"/>
    <w:rsid w:val="00645AB0"/>
    <w:rsid w:val="00650477"/>
    <w:rsid w:val="00650849"/>
    <w:rsid w:val="00653522"/>
    <w:rsid w:val="0066259F"/>
    <w:rsid w:val="006664C3"/>
    <w:rsid w:val="006706C2"/>
    <w:rsid w:val="00680ED1"/>
    <w:rsid w:val="006A0516"/>
    <w:rsid w:val="006A19CA"/>
    <w:rsid w:val="006A1E40"/>
    <w:rsid w:val="006A73A2"/>
    <w:rsid w:val="006B6E3C"/>
    <w:rsid w:val="006D02C7"/>
    <w:rsid w:val="006D24AB"/>
    <w:rsid w:val="006E7A6A"/>
    <w:rsid w:val="0070020E"/>
    <w:rsid w:val="00713760"/>
    <w:rsid w:val="007266B0"/>
    <w:rsid w:val="00737B19"/>
    <w:rsid w:val="00737DF0"/>
    <w:rsid w:val="00750922"/>
    <w:rsid w:val="007521F8"/>
    <w:rsid w:val="007528A8"/>
    <w:rsid w:val="00760636"/>
    <w:rsid w:val="00765DD2"/>
    <w:rsid w:val="007857E9"/>
    <w:rsid w:val="007A34BF"/>
    <w:rsid w:val="007E19CB"/>
    <w:rsid w:val="007F1A8E"/>
    <w:rsid w:val="007F23FC"/>
    <w:rsid w:val="007F44B5"/>
    <w:rsid w:val="00807E5F"/>
    <w:rsid w:val="00816527"/>
    <w:rsid w:val="00816829"/>
    <w:rsid w:val="00827CC5"/>
    <w:rsid w:val="00830CEF"/>
    <w:rsid w:val="00840CC7"/>
    <w:rsid w:val="008C0A5A"/>
    <w:rsid w:val="008C1AA1"/>
    <w:rsid w:val="008C1CCD"/>
    <w:rsid w:val="008D3D06"/>
    <w:rsid w:val="008D3D8E"/>
    <w:rsid w:val="008F50B9"/>
    <w:rsid w:val="008F5F97"/>
    <w:rsid w:val="009110CC"/>
    <w:rsid w:val="00924D53"/>
    <w:rsid w:val="009261D4"/>
    <w:rsid w:val="0093327F"/>
    <w:rsid w:val="009355DC"/>
    <w:rsid w:val="00945DE4"/>
    <w:rsid w:val="00952E75"/>
    <w:rsid w:val="00954381"/>
    <w:rsid w:val="00967924"/>
    <w:rsid w:val="00974C6D"/>
    <w:rsid w:val="00974EE2"/>
    <w:rsid w:val="0098058D"/>
    <w:rsid w:val="0098208C"/>
    <w:rsid w:val="00996880"/>
    <w:rsid w:val="009C09EF"/>
    <w:rsid w:val="009C25B2"/>
    <w:rsid w:val="009C6A14"/>
    <w:rsid w:val="009D4B87"/>
    <w:rsid w:val="009E478E"/>
    <w:rsid w:val="009F75EB"/>
    <w:rsid w:val="00A1390B"/>
    <w:rsid w:val="00A168C8"/>
    <w:rsid w:val="00A27CEA"/>
    <w:rsid w:val="00A3016F"/>
    <w:rsid w:val="00A35CA0"/>
    <w:rsid w:val="00A50544"/>
    <w:rsid w:val="00A54ADB"/>
    <w:rsid w:val="00A55B66"/>
    <w:rsid w:val="00A57C52"/>
    <w:rsid w:val="00A63445"/>
    <w:rsid w:val="00A90613"/>
    <w:rsid w:val="00AA58A1"/>
    <w:rsid w:val="00AB5167"/>
    <w:rsid w:val="00AD20A5"/>
    <w:rsid w:val="00AD45DB"/>
    <w:rsid w:val="00AD45FA"/>
    <w:rsid w:val="00AD54BD"/>
    <w:rsid w:val="00AE1AD9"/>
    <w:rsid w:val="00AE6FFB"/>
    <w:rsid w:val="00AF222E"/>
    <w:rsid w:val="00B003E4"/>
    <w:rsid w:val="00B024AE"/>
    <w:rsid w:val="00B17F3C"/>
    <w:rsid w:val="00B23DDE"/>
    <w:rsid w:val="00B26CFB"/>
    <w:rsid w:val="00B37921"/>
    <w:rsid w:val="00B51B9D"/>
    <w:rsid w:val="00B673AB"/>
    <w:rsid w:val="00B936BF"/>
    <w:rsid w:val="00B9428F"/>
    <w:rsid w:val="00B944AF"/>
    <w:rsid w:val="00BA35BA"/>
    <w:rsid w:val="00BA388B"/>
    <w:rsid w:val="00BB14F2"/>
    <w:rsid w:val="00BB27D9"/>
    <w:rsid w:val="00BC6A6A"/>
    <w:rsid w:val="00BD1FFA"/>
    <w:rsid w:val="00BD2FFA"/>
    <w:rsid w:val="00BD35B8"/>
    <w:rsid w:val="00BD4BFD"/>
    <w:rsid w:val="00BD5692"/>
    <w:rsid w:val="00BD63EB"/>
    <w:rsid w:val="00BE334A"/>
    <w:rsid w:val="00BF2721"/>
    <w:rsid w:val="00C0085A"/>
    <w:rsid w:val="00C03CDD"/>
    <w:rsid w:val="00C05603"/>
    <w:rsid w:val="00C124B7"/>
    <w:rsid w:val="00C14FD2"/>
    <w:rsid w:val="00C31A6D"/>
    <w:rsid w:val="00C31E65"/>
    <w:rsid w:val="00C32FEF"/>
    <w:rsid w:val="00C7108D"/>
    <w:rsid w:val="00C87ED8"/>
    <w:rsid w:val="00C93DF9"/>
    <w:rsid w:val="00CA5410"/>
    <w:rsid w:val="00CB14D4"/>
    <w:rsid w:val="00CC6B3C"/>
    <w:rsid w:val="00CD1587"/>
    <w:rsid w:val="00CD1B3E"/>
    <w:rsid w:val="00CE7DB3"/>
    <w:rsid w:val="00CF25E9"/>
    <w:rsid w:val="00CF3265"/>
    <w:rsid w:val="00CF6FC2"/>
    <w:rsid w:val="00CF71FC"/>
    <w:rsid w:val="00D11B9E"/>
    <w:rsid w:val="00D1319E"/>
    <w:rsid w:val="00D2392B"/>
    <w:rsid w:val="00D25FF7"/>
    <w:rsid w:val="00D4426C"/>
    <w:rsid w:val="00D460A0"/>
    <w:rsid w:val="00D5450F"/>
    <w:rsid w:val="00D64235"/>
    <w:rsid w:val="00D677E2"/>
    <w:rsid w:val="00D8133B"/>
    <w:rsid w:val="00D904C2"/>
    <w:rsid w:val="00D933AB"/>
    <w:rsid w:val="00DC0877"/>
    <w:rsid w:val="00DD7A59"/>
    <w:rsid w:val="00DF2116"/>
    <w:rsid w:val="00DF2E28"/>
    <w:rsid w:val="00E2340D"/>
    <w:rsid w:val="00E30784"/>
    <w:rsid w:val="00E63FF8"/>
    <w:rsid w:val="00E644EE"/>
    <w:rsid w:val="00E764A0"/>
    <w:rsid w:val="00E8112A"/>
    <w:rsid w:val="00E8701C"/>
    <w:rsid w:val="00ED237B"/>
    <w:rsid w:val="00ED2B88"/>
    <w:rsid w:val="00EF02A9"/>
    <w:rsid w:val="00EF691D"/>
    <w:rsid w:val="00F028A7"/>
    <w:rsid w:val="00F06987"/>
    <w:rsid w:val="00F071A1"/>
    <w:rsid w:val="00F1185F"/>
    <w:rsid w:val="00F20E41"/>
    <w:rsid w:val="00F23764"/>
    <w:rsid w:val="00F26463"/>
    <w:rsid w:val="00F3166C"/>
    <w:rsid w:val="00F333E4"/>
    <w:rsid w:val="00F4186E"/>
    <w:rsid w:val="00F54C0E"/>
    <w:rsid w:val="00F56B5D"/>
    <w:rsid w:val="00F63B91"/>
    <w:rsid w:val="00F93ACB"/>
    <w:rsid w:val="00FA19D4"/>
    <w:rsid w:val="00FB3589"/>
    <w:rsid w:val="00FC0A87"/>
    <w:rsid w:val="00FC1484"/>
    <w:rsid w:val="00FC6823"/>
    <w:rsid w:val="00FD28B4"/>
    <w:rsid w:val="00FE1C82"/>
    <w:rsid w:val="00FE2A91"/>
    <w:rsid w:val="00FE3C3B"/>
    <w:rsid w:val="00FE5D60"/>
    <w:rsid w:val="00FF0D76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200F0-060D-4453-BEB9-D2BB8793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234"/>
  </w:style>
  <w:style w:type="paragraph" w:styleId="a6">
    <w:name w:val="footer"/>
    <w:basedOn w:val="a"/>
    <w:link w:val="a7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4624</TotalTime>
  <Pages>3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166</cp:revision>
  <dcterms:created xsi:type="dcterms:W3CDTF">2017-04-26T17:07:00Z</dcterms:created>
  <dcterms:modified xsi:type="dcterms:W3CDTF">2023-03-18T17:54:00Z</dcterms:modified>
</cp:coreProperties>
</file>