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14" w:rsidRDefault="00192314" w:rsidP="00011726">
      <w:pPr>
        <w:ind w:left="567" w:right="567"/>
        <w:jc w:val="center"/>
        <w:rPr>
          <w:rFonts w:hAnsi="Sylfaen"/>
          <w:b w:val="0"/>
          <w:i w:val="0"/>
          <w:sz w:val="24"/>
          <w:lang w:val="en-US"/>
        </w:rPr>
      </w:pPr>
      <w:r>
        <w:rPr>
          <w:rFonts w:hAnsi="Sylfaen"/>
          <w:b w:val="0"/>
          <w:i w:val="0"/>
          <w:sz w:val="24"/>
          <w:lang w:val="en-US"/>
        </w:rPr>
        <w:t>ՀԵՂԻՆԱԿ՝</w:t>
      </w:r>
      <w:r>
        <w:rPr>
          <w:rFonts w:hAnsi="Sylfaen"/>
          <w:b w:val="0"/>
          <w:i w:val="0"/>
          <w:sz w:val="24"/>
          <w:lang w:val="en-US"/>
        </w:rPr>
        <w:t xml:space="preserve"> </w:t>
      </w:r>
      <w:r>
        <w:rPr>
          <w:rFonts w:hAnsi="Sylfaen"/>
          <w:b w:val="0"/>
          <w:i w:val="0"/>
          <w:sz w:val="24"/>
          <w:lang w:val="en-US"/>
        </w:rPr>
        <w:t>ՆԱՐԻՆԵ</w:t>
      </w:r>
      <w:r>
        <w:rPr>
          <w:rFonts w:hAnsi="Sylfaen"/>
          <w:b w:val="0"/>
          <w:i w:val="0"/>
          <w:sz w:val="24"/>
          <w:lang w:val="en-US"/>
        </w:rPr>
        <w:t xml:space="preserve"> </w:t>
      </w:r>
      <w:r>
        <w:rPr>
          <w:rFonts w:hAnsi="Sylfaen"/>
          <w:b w:val="0"/>
          <w:i w:val="0"/>
          <w:sz w:val="24"/>
          <w:lang w:val="en-US"/>
        </w:rPr>
        <w:t>ԳԱԼՍՏՅԱՆ</w:t>
      </w:r>
    </w:p>
    <w:p w:rsidR="00192314" w:rsidRDefault="00192314" w:rsidP="00011726">
      <w:pPr>
        <w:jc w:val="center"/>
        <w:rPr>
          <w:rFonts w:hAnsi="Sylfaen"/>
          <w:b w:val="0"/>
          <w:i w:val="0"/>
          <w:sz w:val="24"/>
          <w:lang w:val="en-US"/>
        </w:rPr>
      </w:pPr>
      <w:r>
        <w:rPr>
          <w:rFonts w:hAnsi="Sylfaen"/>
          <w:b w:val="0"/>
          <w:i w:val="0"/>
          <w:sz w:val="24"/>
          <w:lang w:val="en-US"/>
        </w:rPr>
        <w:t>ԼՈՌՈՒ</w:t>
      </w:r>
      <w:r>
        <w:rPr>
          <w:rFonts w:hAnsi="Sylfaen"/>
          <w:b w:val="0"/>
          <w:i w:val="0"/>
          <w:sz w:val="24"/>
          <w:lang w:val="en-US"/>
        </w:rPr>
        <w:t xml:space="preserve"> </w:t>
      </w:r>
      <w:r>
        <w:rPr>
          <w:rFonts w:hAnsi="Sylfaen"/>
          <w:b w:val="0"/>
          <w:i w:val="0"/>
          <w:sz w:val="24"/>
          <w:lang w:val="en-US"/>
        </w:rPr>
        <w:t>ՄԱՐԶԻ</w:t>
      </w:r>
      <w:r>
        <w:rPr>
          <w:rFonts w:hAnsi="Sylfaen"/>
          <w:b w:val="0"/>
          <w:i w:val="0"/>
          <w:sz w:val="24"/>
          <w:lang w:val="en-US"/>
        </w:rPr>
        <w:t xml:space="preserve"> </w:t>
      </w:r>
      <w:r>
        <w:rPr>
          <w:rFonts w:hAnsi="Sylfaen"/>
          <w:b w:val="0"/>
          <w:i w:val="0"/>
          <w:sz w:val="24"/>
          <w:lang w:val="en-US"/>
        </w:rPr>
        <w:t>ՎԱՆԱՁՈՐԻ</w:t>
      </w:r>
    </w:p>
    <w:p w:rsidR="00192314" w:rsidRDefault="00192314" w:rsidP="00011726">
      <w:pPr>
        <w:jc w:val="center"/>
        <w:rPr>
          <w:rFonts w:hAnsi="Sylfaen"/>
          <w:b w:val="0"/>
          <w:i w:val="0"/>
          <w:sz w:val="24"/>
          <w:lang w:val="en-US"/>
        </w:rPr>
      </w:pPr>
      <w:r>
        <w:rPr>
          <w:rFonts w:hAnsi="Sylfaen"/>
          <w:b w:val="0"/>
          <w:i w:val="0"/>
          <w:sz w:val="24"/>
          <w:lang w:val="en-US"/>
        </w:rPr>
        <w:t>Գ</w:t>
      </w:r>
      <w:r>
        <w:rPr>
          <w:rFonts w:hAnsi="Sylfaen"/>
          <w:b w:val="0"/>
          <w:i w:val="0"/>
          <w:sz w:val="24"/>
          <w:lang w:val="en-US"/>
        </w:rPr>
        <w:t>.</w:t>
      </w:r>
      <w:r>
        <w:rPr>
          <w:rFonts w:hAnsi="Sylfaen"/>
          <w:b w:val="0"/>
          <w:i w:val="0"/>
          <w:sz w:val="24"/>
          <w:lang w:val="en-US"/>
        </w:rPr>
        <w:t>ՉԱՈՒՇԻ</w:t>
      </w:r>
      <w:r>
        <w:rPr>
          <w:rFonts w:hAnsi="Sylfaen"/>
          <w:b w:val="0"/>
          <w:i w:val="0"/>
          <w:sz w:val="24"/>
          <w:lang w:val="en-US"/>
        </w:rPr>
        <w:t xml:space="preserve"> </w:t>
      </w:r>
      <w:r>
        <w:rPr>
          <w:rFonts w:hAnsi="Sylfaen"/>
          <w:b w:val="0"/>
          <w:i w:val="0"/>
          <w:sz w:val="24"/>
          <w:lang w:val="en-US"/>
        </w:rPr>
        <w:t>ԱՆՎԱՆ</w:t>
      </w:r>
      <w:r>
        <w:rPr>
          <w:rFonts w:hAnsi="Sylfaen"/>
          <w:b w:val="0"/>
          <w:i w:val="0"/>
          <w:sz w:val="24"/>
          <w:lang w:val="en-US"/>
        </w:rPr>
        <w:t xml:space="preserve"> 24 </w:t>
      </w:r>
      <w:r>
        <w:rPr>
          <w:rFonts w:hAnsi="Sylfaen"/>
          <w:b w:val="0"/>
          <w:i w:val="0"/>
          <w:sz w:val="24"/>
          <w:lang w:val="en-US"/>
        </w:rPr>
        <w:t>ՄԻՋՆԱԿԱՐԳ</w:t>
      </w:r>
      <w:r>
        <w:rPr>
          <w:rFonts w:hAnsi="Sylfaen"/>
          <w:b w:val="0"/>
          <w:i w:val="0"/>
          <w:sz w:val="24"/>
          <w:lang w:val="en-US"/>
        </w:rPr>
        <w:t xml:space="preserve"> </w:t>
      </w:r>
      <w:r>
        <w:rPr>
          <w:rFonts w:hAnsi="Sylfaen"/>
          <w:b w:val="0"/>
          <w:i w:val="0"/>
          <w:sz w:val="24"/>
          <w:lang w:val="en-US"/>
        </w:rPr>
        <w:t>ԴՊՐՈՑԻ</w:t>
      </w:r>
    </w:p>
    <w:p w:rsidR="00192314" w:rsidRDefault="00192314" w:rsidP="00011726">
      <w:pPr>
        <w:jc w:val="center"/>
        <w:rPr>
          <w:rFonts w:hAnsi="Sylfaen"/>
          <w:b w:val="0"/>
          <w:i w:val="0"/>
          <w:sz w:val="24"/>
          <w:lang w:val="en-US"/>
        </w:rPr>
      </w:pPr>
      <w:r>
        <w:rPr>
          <w:rFonts w:hAnsi="Sylfaen"/>
          <w:b w:val="0"/>
          <w:i w:val="0"/>
          <w:sz w:val="24"/>
          <w:lang w:val="en-US"/>
        </w:rPr>
        <w:t>ԱՇԽԱՐՀԱԳՐՈՒԹՅԱՆ</w:t>
      </w:r>
      <w:r w:rsidR="00011726">
        <w:rPr>
          <w:rFonts w:hAnsi="Sylfaen"/>
          <w:b w:val="0"/>
          <w:i w:val="0"/>
          <w:sz w:val="24"/>
          <w:lang w:val="en-US"/>
        </w:rPr>
        <w:t xml:space="preserve">, </w:t>
      </w:r>
      <w:r w:rsidR="00011726">
        <w:rPr>
          <w:rFonts w:hAnsi="Sylfaen"/>
          <w:b w:val="0"/>
          <w:i w:val="0"/>
          <w:sz w:val="24"/>
          <w:lang w:val="en-US"/>
        </w:rPr>
        <w:t>ԲՆԱԳԻՏՈՒԹՅԱՆ</w:t>
      </w:r>
      <w:r>
        <w:rPr>
          <w:rFonts w:hAnsi="Sylfaen"/>
          <w:b w:val="0"/>
          <w:i w:val="0"/>
          <w:sz w:val="24"/>
          <w:lang w:val="en-US"/>
        </w:rPr>
        <w:t xml:space="preserve"> </w:t>
      </w:r>
      <w:r>
        <w:rPr>
          <w:rFonts w:hAnsi="Sylfaen"/>
          <w:b w:val="0"/>
          <w:i w:val="0"/>
          <w:sz w:val="24"/>
          <w:lang w:val="en-US"/>
        </w:rPr>
        <w:t>ՈՒՍՈՒՑՉՈՒՀԻ</w:t>
      </w:r>
    </w:p>
    <w:p w:rsidR="00192314" w:rsidRDefault="00192314" w:rsidP="00192314">
      <w:pPr>
        <w:jc w:val="both"/>
        <w:rPr>
          <w:rFonts w:hAnsi="Sylfaen"/>
          <w:b w:val="0"/>
          <w:i w:val="0"/>
          <w:sz w:val="24"/>
          <w:lang w:val="en-US"/>
        </w:rPr>
      </w:pPr>
    </w:p>
    <w:p w:rsidR="00192314" w:rsidRDefault="00192314" w:rsidP="00192314">
      <w:pPr>
        <w:jc w:val="both"/>
        <w:rPr>
          <w:rFonts w:hAnsi="Sylfaen"/>
          <w:b w:val="0"/>
          <w:i w:val="0"/>
          <w:sz w:val="24"/>
          <w:lang w:val="en-US"/>
        </w:rPr>
      </w:pPr>
    </w:p>
    <w:p w:rsidR="0036708F" w:rsidRDefault="00192314" w:rsidP="00192314">
      <w:pPr>
        <w:jc w:val="center"/>
        <w:rPr>
          <w:rFonts w:ascii="Sylfaen" w:hAnsi="Sylfaen"/>
          <w:b w:val="0"/>
          <w:i w:val="0"/>
          <w:sz w:val="24"/>
          <w:szCs w:val="32"/>
          <w:lang w:val="en-US"/>
        </w:rPr>
      </w:pPr>
      <w:r w:rsidRPr="00192314">
        <w:rPr>
          <w:rFonts w:hAnsi="Sylfaen"/>
          <w:b w:val="0"/>
          <w:i w:val="0"/>
          <w:sz w:val="24"/>
          <w:lang w:val="en-US"/>
        </w:rPr>
        <w:t>Ա</w:t>
      </w:r>
      <w:r w:rsidRPr="00192314">
        <w:rPr>
          <w:rFonts w:hAnsi="Sylfaen"/>
          <w:b w:val="0"/>
          <w:i w:val="0"/>
          <w:sz w:val="24"/>
          <w:szCs w:val="32"/>
          <w:lang w:val="en-US"/>
        </w:rPr>
        <w:t>Շ</w:t>
      </w:r>
      <w:r>
        <w:rPr>
          <w:rFonts w:hAnsi="Sylfaen"/>
          <w:b w:val="0"/>
          <w:i w:val="0"/>
          <w:sz w:val="24"/>
          <w:szCs w:val="32"/>
          <w:lang w:val="en-US"/>
        </w:rPr>
        <w:t>Խ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ԱՐՀԱԳՐԱԿԱՆ ՄԻՋՈՑԱՌՄԱՆ ԾՐԱԳԻՐ</w:t>
      </w:r>
    </w:p>
    <w:p w:rsidR="00192314" w:rsidRDefault="00192314" w:rsidP="00192314">
      <w:pPr>
        <w:jc w:val="center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՛՛Ե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>ՐԿԻՐ ՄՈԼՈՐԱԿԸ ԵՎ ԻՐ ԱՆԲԱԺԱՆ ԸՆԿԵՐՆԵՐԸ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՛՛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ՏԻԵԶԵՐՔԻ ՀՐԵՇՏԱԿ --- Ես Տիեզերքի հրեշտակն եմ, բարություն եմ տարածում        Տիեզերքում: Իմ գրկում անհոգ սավառնում են մոլորակները, այստեղ է ապրում Երկիր մոլորակը: Քնում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,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արթնանում, լուսավորվում ու ջերմանում է մայր Արեգակից, սիրում իր ընկերներին՝ ՛՛ Ջրոլորտին՛՛, ՛՛Քարոլորտին՛՛, ՛՛Մթնոլորտին՛՛ ու ՛՛Կեսոլորտին՛՛, ու իր մոլորակը երբեք չլքող բարի ու ստեղծագործ մարդկանց: Սա</w:t>
      </w:r>
      <w:r w:rsidR="00761171">
        <w:rPr>
          <w:rFonts w:ascii="Sylfaen" w:hAnsi="Sylfaen"/>
          <w:b w:val="0"/>
          <w:i w:val="0"/>
          <w:sz w:val="24"/>
          <w:szCs w:val="32"/>
          <w:lang w:val="en-US"/>
        </w:rPr>
        <w:t>-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կայն մի օր, չգիտես ինչու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,Երկիր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մոլորակի ընկերներ սկսեցին վիճել,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թե ով է ավելի կարևոր: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ԵՐԿԻՐ ՄՈԼՈՐԱԿ --- Բարև Ձեզ, ես Երկիր մոլորակն եմ…Ես շատ ընկերասեր եմ ու իմ ընկերներին ասում եմ, որ ես Ձեզ բոլորիդ էլ շատ եմ սիրում, որ առանց Ձեզ չեմ կարող ապրել: Իսկ գիտե՞ք ովքեր են իմ ընկերները, հիմա ծանոթացնեմ.</w:t>
      </w:r>
      <w:r w:rsidRPr="00192314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՛՛ Ջրոլոր տը՛՛, ՛՛Քարոլորտը՛՛, ՛՛Մթնոլորտը՛՛ և ՛՛Կեսոլորտը՛՛: Մենք բոլորս էլ իրար շատ ենք սիրում, միմյանց շատ ենք նվիրված, և երբեմն էլ կատակներ ենք անում,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որ  մենք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առանց մեկս մեկի չենք կարող ապրել: Հատկապես ես, որ  մեկի բացակայությանը չեմ կարող դիմանալ, ու մարդիկ կլքեն իմ մոլորակը, ու ես կտխրեմ: Իսկ նրանք անընդհատ կռվում են, թե ով է ինձ համար ամենակարևոր ընկերը: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ՋՐՈԼՈՐՏ --- Բարև Ձեզ, ես ՛՛ Ջրոլորտն՛՛ եմ: Գիտեք որքա՞ն է կարևոր իմ դերը Երկիր մոլորակում: Նույնիսկ մարդիկ մոլորակի անունը ՛՛Երկիր ՛՛ են անվանել, այսինքն՝ երկու իր՝ ՝՝Ջուր և ցամաք՝՝: Ես եմ Երկիր մոլորակի ամենամոտ ընկերը: Եթե ես չլինեմ, չի լինի կյանքը Երկրի վրա: Իսկ գիտե՞ք ովքեր են իմ հարազատները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,հիմա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ծանոթանանք.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ԾՈՎ --- Ես բալիկն եմ օվկիանոսի,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 xml:space="preserve">Մեջս հազար բարիք ու գանձ 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Գույներս շատ՝ Կարմիր ու Սև,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Էլ Սպիտակ, նաև Դեղին: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lastRenderedPageBreak/>
        <w:t xml:space="preserve">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Ձուկ եմ տալիս մարդկանց ես շատ,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Էլ մարգարիտ, նյութեր անչափ,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Նեղուցներով մեր հարազատ,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Հյուր ենք գնում մենք իրարու,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proofErr w:type="gramStart"/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Ծովեր ,</w:t>
      </w:r>
      <w:proofErr w:type="gramEnd"/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 xml:space="preserve"> ծոցեր, օվկիանոսներ,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Մեր շարժումն է միշտ կենդանի: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ԳԵՏ --- Սար ու ձորով, դաշտ ու հանդով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Կանգնած չեմ մնում, վազում եմ վազում…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Հողի մշակին ջուր եմ ես տանում,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Մարդկանց՝ զովություն,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Անտառների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>ն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՝ կյանք,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Լճակներին՝ ջուր: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Ու մարդիկ նույնիսկ այնպես են արել,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 xml:space="preserve">Որ իմ 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>զրնգու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 xml:space="preserve">ն մաքուր ջրերից 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Լույս են ստանում: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Ես ունեմ ակունք ու գետաբերան,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Էլ սիրուն հովիտ, սահանքներ, ջրվեժ,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Գիտեմ հորդանալ, վարարել մեկ-մեկ,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 xml:space="preserve"> Կամուրջներ քանդել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Ու անվե՜րջ հոսել: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ՍԱՌՑԱԴԱՇՏ ---- Քարի պես եմ, քար չեմ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 xml:space="preserve">Արևից ես 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>կհալչեմ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: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Ես չեմ այրվում հրում,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Ու չեմ սուզվում ջրում: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lastRenderedPageBreak/>
        <w:t xml:space="preserve">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Գագաթներիս թագի պես,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Մաքուր ջուր եմ ամբարում: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ՋՐՈԼՈՐՏ --- Իմ սիրելի Երկիր մոլորակ, ես քեզ այնքան շատ եմ սիրում, որ իմ տարածքներով ամենաշատն եմ փարված քեզ: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ԵՐԿԻՐ ՄՈԼՈՐԱԿ --- Սիրելի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ընկեր  ՛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՛Ջրոլորտ՛՛, ես գտնում եմ, որ մեր ընկերությունը առանց ՛՛Քարոլորտի՛՛ չի լինի, որովհետև պարզապես ու՞ր կմնային գետերդ, լճերդ ու սառցադաշտերդ: 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ՋՐՈԼՈՐՏ --- Ճիշտ է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,իմ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ավագ ընկեր, եթե չլիներ ցամաքը շատ տխուր կլիներ, իմ ջրերը ամբողջովին օվկիանոսներում կլինեին: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ԵՐԿԻՐ ՄՈԼՈՐԱԿ --- Ինձ թվում է, որ մենք նեղացրել ենք մեր ընկերոջը՝ ՛՛Քարոլորտին՛՛, եկ միասին կանչենք.</w:t>
      </w:r>
      <w:proofErr w:type="gramEnd"/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  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Քարե պատյան…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Վեհ ժայռերի, խոր ձորերի,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Հողի, բույսի դու հենարան,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Դե շուտ արի, արագ մեզ մոտ,</w:t>
      </w:r>
    </w:p>
    <w:p w:rsidR="00192314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   </w:t>
      </w:r>
      <w:r w:rsidR="00192314">
        <w:rPr>
          <w:rFonts w:ascii="Sylfaen" w:hAnsi="Sylfaen"/>
          <w:b w:val="0"/>
          <w:i w:val="0"/>
          <w:sz w:val="24"/>
          <w:szCs w:val="32"/>
          <w:lang w:val="en-US"/>
        </w:rPr>
        <w:t>Կարոտել ենք ընկերներով: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ՔԱՐՈԼՈՐՏ --- Ես ՛՛ Քարոլորտն ՛՛ եմ, թերևս բոլոր ոլորտներից էլ ամենաուժեղն ու ամենադիմացկունը: Ասեմ, որ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ես  Երկիր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մոլորակի երեսն եմ: Իմ մեջ է ամբարված Երկրի ողջ հարստությունը՝ ոսկին ու արծաթը, նավթն ու քարածուխը: Շատ տեղերում դեմքս կնճռոտվել էանկարգ հրաբուխներից ու երկրաշարժերից, սակայն ոչինչ դա էլ կանցնի….</w:t>
      </w: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ՀՐԱԲՈՒԽ ---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  </w:t>
      </w:r>
      <w:r w:rsidR="006F2F4C">
        <w:rPr>
          <w:rFonts w:ascii="Sylfaen" w:hAnsi="Sylfaen"/>
          <w:b w:val="0"/>
          <w:i w:val="0"/>
          <w:sz w:val="24"/>
          <w:szCs w:val="32"/>
          <w:lang w:val="en-US"/>
        </w:rPr>
        <w:t xml:space="preserve">Հրաբուխ </w:t>
      </w:r>
      <w:proofErr w:type="gramStart"/>
      <w:r w:rsidR="006F2F4C">
        <w:rPr>
          <w:rFonts w:ascii="Sylfaen" w:hAnsi="Sylfaen"/>
          <w:b w:val="0"/>
          <w:i w:val="0"/>
          <w:sz w:val="24"/>
          <w:szCs w:val="32"/>
          <w:lang w:val="en-US"/>
        </w:rPr>
        <w:t>եմ ,ես</w:t>
      </w:r>
      <w:proofErr w:type="gramEnd"/>
      <w:r w:rsidR="006F2F4C">
        <w:rPr>
          <w:rFonts w:ascii="Sylfaen" w:hAnsi="Sylfaen"/>
          <w:b w:val="0"/>
          <w:i w:val="0"/>
          <w:sz w:val="24"/>
          <w:szCs w:val="32"/>
          <w:lang w:val="en-US"/>
        </w:rPr>
        <w:t xml:space="preserve"> լեռ եմ,</w:t>
      </w:r>
    </w:p>
    <w:p w:rsidR="00011726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 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Թե խելոք եմ, քնած եմ,</w:t>
      </w:r>
    </w:p>
    <w:p w:rsidR="006F2F4C" w:rsidRDefault="0001172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6F2F4C">
        <w:rPr>
          <w:rFonts w:ascii="Sylfaen" w:hAnsi="Sylfaen"/>
          <w:b w:val="0"/>
          <w:i w:val="0"/>
          <w:sz w:val="24"/>
          <w:szCs w:val="32"/>
          <w:lang w:val="en-US"/>
        </w:rPr>
        <w:t>Թե արթուն եմ գործում եմ: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Իմ գլխարկն է խառնարան,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Իսկ մեջուկս՝ վառարան,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Հանկարծ եթե մռնչամ, 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Իսկ գետինը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>ճռնչա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, 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lastRenderedPageBreak/>
        <w:t xml:space="preserve">                          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Կրակ ու ծուխ դուրս կտամ,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Այրող գետեր կհորդան: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ԵՐԿՐԱՇԱՐԺ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--- </w:t>
      </w:r>
      <w:r w:rsidR="00213B07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Հանկարծ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լամպերն են ճոճվում,</w:t>
      </w:r>
    </w:p>
    <w:p w:rsidR="006F2F4C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</w:t>
      </w:r>
      <w:r w:rsidR="006F2F4C">
        <w:rPr>
          <w:rFonts w:ascii="Sylfaen" w:hAnsi="Sylfaen"/>
          <w:b w:val="0"/>
          <w:i w:val="0"/>
          <w:sz w:val="24"/>
          <w:szCs w:val="32"/>
          <w:lang w:val="en-US"/>
        </w:rPr>
        <w:t>Հանկարծ դռներն են ճռռում,</w:t>
      </w:r>
    </w:p>
    <w:p w:rsidR="006F2F4C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</w:t>
      </w:r>
      <w:r w:rsidR="006F2F4C">
        <w:rPr>
          <w:rFonts w:ascii="Sylfaen" w:hAnsi="Sylfaen"/>
          <w:b w:val="0"/>
          <w:i w:val="0"/>
          <w:sz w:val="24"/>
          <w:szCs w:val="32"/>
          <w:lang w:val="en-US"/>
        </w:rPr>
        <w:t>Ներսում ձկներն են թռչում,</w:t>
      </w:r>
    </w:p>
    <w:p w:rsidR="006F2F4C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</w:t>
      </w:r>
      <w:r w:rsidR="006F2F4C">
        <w:rPr>
          <w:rFonts w:ascii="Sylfaen" w:hAnsi="Sylfaen"/>
          <w:b w:val="0"/>
          <w:i w:val="0"/>
          <w:sz w:val="24"/>
          <w:szCs w:val="32"/>
          <w:lang w:val="en-US"/>
        </w:rPr>
        <w:t>Դրսում շներն են հաչում</w:t>
      </w:r>
    </w:p>
    <w:p w:rsidR="00213B07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Գիտեք ի՞նչ է կատարվում…</w:t>
      </w:r>
    </w:p>
    <w:p w:rsidR="00213B07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Երկրաշարժն եմ ես անկարգ,</w:t>
      </w:r>
    </w:p>
    <w:p w:rsidR="00213B07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Շարժվում եմ ես խենթի պես,</w:t>
      </w:r>
    </w:p>
    <w:p w:rsidR="00213B07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Եթե տեղս չեմ գտնում:</w:t>
      </w:r>
    </w:p>
    <w:p w:rsidR="00213B07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ՔԱՐՈԼՈՐՏ --- Իմ լավ ընկերներ,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ինձ  թվում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է, որ ամենակարևորը իմ ներկայությունն է,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քանի որ ինձ վրա հող կա, մարդիկ իմ վրա են ապրում</w:t>
      </w:r>
      <w:r w:rsidR="00205269">
        <w:rPr>
          <w:rFonts w:ascii="Sylfaen" w:hAnsi="Sylfaen"/>
          <w:b w:val="0"/>
          <w:i w:val="0"/>
          <w:sz w:val="24"/>
          <w:szCs w:val="32"/>
          <w:lang w:val="en-US"/>
        </w:rPr>
        <w:t>, արարում: Ինձ մոտ են ապրում շատ բույսեր ու կենդանիներ:Եթե ես չլինեի՜…</w:t>
      </w:r>
    </w:p>
    <w:p w:rsidR="00205269" w:rsidRDefault="00205269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ՋՐՈԼՈՐՏ --- Սիրելի ընկեր, եթե չլինեին ցամաքի իմ ջրերը քեզ մոտ չէին կարող ապրել ոչ մարդիկ, ոչ բույսերը և ոչ էլ կենդանիները:</w:t>
      </w:r>
    </w:p>
    <w:p w:rsidR="00205269" w:rsidRDefault="00205269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ԵՐԿԻՐ ՄՈԼՈՐԱԿ --- </w:t>
      </w:r>
      <w:r w:rsidR="00A92CED">
        <w:rPr>
          <w:rFonts w:ascii="Sylfaen" w:hAnsi="Sylfaen"/>
          <w:b w:val="0"/>
          <w:i w:val="0"/>
          <w:sz w:val="24"/>
          <w:szCs w:val="32"/>
          <w:lang w:val="en-US"/>
        </w:rPr>
        <w:t>Սպասե՜ք, առանց Ձեր երկուսի ոչինչ էլ չէր լինի: Մի շտապեք, ու՞ր է մեր քույրիկը՝ ՛՛Մթնոլորտը՛՛, եկեք միասին կանչենք…</w:t>
      </w:r>
    </w:p>
    <w:p w:rsidR="00A92CED" w:rsidRDefault="00A92CED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Օդ ես, օդ ես մթնոլորտ ես,</w:t>
      </w:r>
    </w:p>
    <w:p w:rsidR="00A92CED" w:rsidRDefault="00A92CED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Մեր բոլորի շունչն ու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հոտն  ես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>…</w:t>
      </w:r>
    </w:p>
    <w:p w:rsidR="00A92CED" w:rsidRDefault="00A92CED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ՄԹՆՈԼՈՐՏ --- Բարև Ձեզ, ես ավելի համեստ գտնվեցի, քանզի իմ անունը ստուգաբանվում է հետևյալ կերպ.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՛՛Մթին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-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ոլորտ՛՛</w:t>
      </w:r>
      <w:r w:rsidR="00C00AB6">
        <w:rPr>
          <w:rFonts w:ascii="Sylfaen" w:hAnsi="Sylfaen"/>
          <w:b w:val="0"/>
          <w:i w:val="0"/>
          <w:sz w:val="24"/>
          <w:szCs w:val="32"/>
          <w:lang w:val="en-US"/>
        </w:rPr>
        <w:t xml:space="preserve">, այսինքն </w:t>
      </w:r>
      <w:proofErr w:type="gramStart"/>
      <w:r w:rsidR="00C00AB6">
        <w:rPr>
          <w:rFonts w:ascii="Sylfaen" w:hAnsi="Sylfaen"/>
          <w:b w:val="0"/>
          <w:i w:val="0"/>
          <w:sz w:val="24"/>
          <w:szCs w:val="32"/>
          <w:lang w:val="en-US"/>
        </w:rPr>
        <w:t>դեռ  այնքան</w:t>
      </w:r>
      <w:proofErr w:type="gramEnd"/>
      <w:r w:rsidR="00C00AB6">
        <w:rPr>
          <w:rFonts w:ascii="Sylfaen" w:hAnsi="Sylfaen"/>
          <w:b w:val="0"/>
          <w:i w:val="0"/>
          <w:sz w:val="24"/>
          <w:szCs w:val="32"/>
          <w:lang w:val="en-US"/>
        </w:rPr>
        <w:t xml:space="preserve"> գաղտնիքներ ունեմ….Եթե ես չլինեի…Ես եմ Երկիր մոլորակի ամենակարևոր ընկերը…որովհետև…որովհետև…ես եմ վերմակի նման փաթաթվում նրան, որպեսզի</w:t>
      </w:r>
    </w:p>
    <w:p w:rsidR="00C00AB6" w:rsidRDefault="00C00A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տիեզերքից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չնեղացնեն երկնաքարեր, որպեսզի Երկրիս ջերմությունը չհեռանա նրանից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: Իսկ ուշացումս էլ պայմանավորված է նրանով, որ մի փոքր վատառողջ էի, որովհետև վերջին ժամանակներս շատ եմ խեղդվում ծխից, մրից ու թունավոր գազերից:</w:t>
      </w:r>
    </w:p>
    <w:p w:rsidR="001D05BE" w:rsidRDefault="001D05B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Եթե ես չլինեի…ես չգայի, ապա չէիք ճանաչի իմ ընկերներին.</w:t>
      </w:r>
      <w:proofErr w:type="gramEnd"/>
    </w:p>
    <w:p w:rsidR="001D05BE" w:rsidRDefault="001D05B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ԾԻԱԾԱՆ --- Ամառվա շոգ օրերի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>ն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,</w:t>
      </w:r>
    </w:p>
    <w:p w:rsidR="001D05BE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lastRenderedPageBreak/>
        <w:t xml:space="preserve">                         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Երբ ամպերն են կուտակվում,</w:t>
      </w:r>
    </w:p>
    <w:p w:rsidR="001D05BE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Բարակ անձրև է մաղում,</w:t>
      </w:r>
    </w:p>
    <w:p w:rsidR="001D05BE" w:rsidRDefault="004034EB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Երբ արևն է ամպերից,</w:t>
      </w:r>
    </w:p>
    <w:p w:rsidR="001D05BE" w:rsidRDefault="004034EB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Մեզ հետ խաղում ու ժպտում,</w:t>
      </w:r>
    </w:p>
    <w:p w:rsidR="001D05BE" w:rsidRDefault="004034EB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Բացվող կապույտ երկնքով,</w:t>
      </w:r>
    </w:p>
    <w:p w:rsidR="001D05BE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Ամպ ու սարի վրայով</w:t>
      </w:r>
    </w:p>
    <w:p w:rsidR="001D05BE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</w:t>
      </w:r>
      <w:r w:rsidR="001D05BE">
        <w:rPr>
          <w:rFonts w:ascii="Sylfaen" w:hAnsi="Sylfaen"/>
          <w:b w:val="0"/>
          <w:i w:val="0"/>
          <w:sz w:val="24"/>
          <w:szCs w:val="32"/>
          <w:lang w:val="en-US"/>
        </w:rPr>
        <w:t>Մի մեծ կամար է կապվում</w:t>
      </w:r>
      <w:r w:rsidR="00017965">
        <w:rPr>
          <w:rFonts w:ascii="Sylfaen" w:hAnsi="Sylfaen"/>
          <w:b w:val="0"/>
          <w:i w:val="0"/>
          <w:sz w:val="24"/>
          <w:szCs w:val="32"/>
          <w:lang w:val="en-US"/>
        </w:rPr>
        <w:t>,</w:t>
      </w:r>
    </w:p>
    <w:p w:rsidR="00017965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Յոթգույնանի</w:t>
      </w:r>
      <w:r w:rsidR="00017965">
        <w:rPr>
          <w:rFonts w:ascii="Sylfaen" w:hAnsi="Sylfaen"/>
          <w:b w:val="0"/>
          <w:i w:val="0"/>
          <w:sz w:val="24"/>
          <w:szCs w:val="32"/>
          <w:lang w:val="en-US"/>
        </w:rPr>
        <w:t>, գույնզգույն:</w:t>
      </w:r>
    </w:p>
    <w:p w:rsidR="00017965" w:rsidRDefault="0001796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ԵՐԱԺՇՏԱԿԱՆ ՀԱՄԱՐ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---  ՊԱՐ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- ԼԻԴՈՒՇԻԿ   ՛՛Եվ արև և անձրև՛՛</w:t>
      </w:r>
    </w:p>
    <w:p w:rsidR="00593CB6" w:rsidRDefault="0001796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ՔԱՄԻ</w:t>
      </w:r>
      <w:r w:rsidR="00593CB6">
        <w:rPr>
          <w:rFonts w:ascii="Sylfaen" w:hAnsi="Sylfaen"/>
          <w:b w:val="0"/>
          <w:i w:val="0"/>
          <w:sz w:val="24"/>
          <w:szCs w:val="32"/>
          <w:lang w:val="en-US"/>
        </w:rPr>
        <w:t xml:space="preserve"> --- Բերան չունեմ փչում եմ,</w:t>
      </w:r>
    </w:p>
    <w:p w:rsidR="00017965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Ձեռքեր չունեմ հրում եմ,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Բեռնակիր չեմ, կրում եմ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Շեփոր չունեմ, շաչում եմ: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Երկրներում տարբեր եմ,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Մուսսոն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,պասսատ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ու զեփյուռ,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Փոխվում ես ես ամենուր: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Մաքուր օդ եմ ես տանում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Փոշոտում եմ կատարում,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Հողմաղացն եմ պտտում,</w:t>
      </w:r>
    </w:p>
    <w:p w:rsidR="00593CB6" w:rsidRDefault="00593CB6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</w:t>
      </w:r>
      <w:r w:rsidR="004034EB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Զովություն եմ ես բերում:</w:t>
      </w:r>
    </w:p>
    <w:p w:rsidR="00593CB6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ԱՄՊ --- Մետաքսաթել ու բյուրեղյա,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Թեթև, փափուկ, ինչպես փետուր,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Լողում եմ ես կապույտ երկնում,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Անձրև, կարկուտ, ձյուն եմ տեղում: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Անթև թռչում եմ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,անոտ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վազում եմ,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Բարկացնեն թե չէ՝ կրակ եմ հազում: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lastRenderedPageBreak/>
        <w:t>ԱՆՁՐև --- Ինձ սիրում են շատերը,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Այգեպանը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,մշակը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>…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-Արի, արի, շուտ արի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Ինձ ամեն օր կանչում են,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Սակայն հենց որ գալիս եմ՝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Բոլորն ինձնից փախչում են: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Ես թափվում մ եմ ամպերից,</w:t>
      </w: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Կույտավոր ու շերտավոր</w:t>
      </w:r>
    </w:p>
    <w:p w:rsidR="00A1234E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Ցանկալի եմ ամռանը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,իսկ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գեղեցիկ՝աշնանը:</w:t>
      </w:r>
      <w:r w:rsidR="00A1234E" w:rsidRPr="00A1234E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</w:p>
    <w:p w:rsidR="002D0CE5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ԵՐԱԺՇՏԱԿԱՆ ՀԱՄԱՐ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---  ՊԱՐ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– ԱՐևՆԵՐ  ՛՛ԿԱԹ –ԿԱԹ՛՛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ՁՅՈՒՆ --- Գալիս եմ փափուկ, փափուկ,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Գնում եմ ծածուկ-ծածուկ,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Մեծերի համար ցուրտ եմ ու պաղ,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Մանուկներին՝ խնդում ու խաղ: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ԿԱՐԿՈՒՏ --- Բարկ արևից ես վախեցած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Շատ բարձրացա երկինքն ի վեր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ՈՒ իմ վախից սիրտս սառեց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ՈՒ ես դարձա փոքրիկ գնդիկ՝ սիսեռի պես: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Ծնվում ես ամռան տապին,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Չարիքն եմ ես հանդ ու արտի,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Ամռան հասած բերք բարիքին:</w:t>
      </w: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ՄԹՆՈԼՈՐՏ --- Տեսնում եք, որքան հետաքրքիր է ինձ հետ: Ես ուրախ եմ այնքանով, որ ՛՛Ջրոլորտի՛՛ ընկերներն էլ են ինձ մոտ լինում,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և ես մարդկանց կարողանում եմ պարգևել ձյուն, անձրև, ծիածան ու գեղեցիկ օրեր</w:t>
      </w:r>
      <w:r w:rsidR="00431839">
        <w:rPr>
          <w:rFonts w:ascii="Sylfaen" w:hAnsi="Sylfaen"/>
          <w:b w:val="0"/>
          <w:i w:val="0"/>
          <w:sz w:val="24"/>
          <w:szCs w:val="32"/>
          <w:lang w:val="en-US"/>
        </w:rPr>
        <w:t>: Սակայն խնդրանքս մեծ է. Ես ուզում եմ, որ ինձ չհիվանդացնեք, քանզի երբ վատանում է առողջությունս, Երկրի վրա ամեն ինչ փոխվում է ու դրանից տուժում են բոլորը՝ բույսերը, կենդանիները և մարդիկ:</w:t>
      </w:r>
    </w:p>
    <w:p w:rsidR="00431839" w:rsidRDefault="00431839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lastRenderedPageBreak/>
        <w:t xml:space="preserve">ԵՐԿԻՐ ՄՈԼՈՐԱԿ --- Իմ լավ ընկերներ, տեսնում եք, թե որքան կարևոր է մեր ընկերությունը, մենք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առանց  իրար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չենք կարող ապրել: Իսկ գիտեք ո՞վ է ավելի թովիչ ու հիասքանչ դարձնում մեր ընկերությունը, իմ մոլորակը, նա մեր քույրն է՝ ՛՛Կենսոլորտը՛՛:</w:t>
      </w:r>
    </w:p>
    <w:p w:rsidR="00431839" w:rsidRDefault="00431839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ՔԱՐՈԼՈՐՏ --- Օ՜, իմ քույրիկ,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>որքա՜ն թովիչ ես դու, առանց քեզ սարերս մերկ կլինեին, դաշտերս անապատ: Շնորհակալ եմ, որ դու դրախտ ես դարձրել մեր աշխարհը:</w:t>
      </w:r>
    </w:p>
    <w:p w:rsidR="00431839" w:rsidRDefault="00431839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ԿԵՆՍՈԼՈՐՏ --- Իմ սիրելի քույր </w:t>
      </w:r>
      <w:r w:rsidR="00F3703D">
        <w:rPr>
          <w:rFonts w:ascii="Sylfaen" w:hAnsi="Sylfaen"/>
          <w:b w:val="0"/>
          <w:i w:val="0"/>
          <w:sz w:val="24"/>
          <w:szCs w:val="32"/>
          <w:lang w:val="en-US"/>
        </w:rPr>
        <w:t>–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եղբայրներ</w:t>
      </w:r>
      <w:r w:rsidR="00F3703D">
        <w:rPr>
          <w:rFonts w:ascii="Sylfaen" w:hAnsi="Sylfaen"/>
          <w:b w:val="0"/>
          <w:i w:val="0"/>
          <w:sz w:val="24"/>
          <w:szCs w:val="32"/>
          <w:lang w:val="en-US"/>
        </w:rPr>
        <w:t>, առանց ձեզ ես ոչինչ եմ,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F3703D">
        <w:rPr>
          <w:rFonts w:ascii="Sylfaen" w:hAnsi="Sylfaen"/>
          <w:b w:val="0"/>
          <w:i w:val="0"/>
          <w:sz w:val="24"/>
          <w:szCs w:val="32"/>
          <w:lang w:val="en-US"/>
        </w:rPr>
        <w:t>եթե չլիներ ՛՛Քարոլորտ՛՛ եղբայրս, ով ինձ հենարան դարձավ, եթե չլինեին ՛՛ Ջրոլորտ՛՛ եղբորս զուլալ ջրերը, ես իմ բույսերով ու կենդանիներով դրախտ չէի դարձնի մեր աշխարհը:</w:t>
      </w:r>
    </w:p>
    <w:p w:rsidR="00F3703D" w:rsidRDefault="00F3703D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ՄԹՈԼՈՐՏ --- Շնորհակալ եմ, իմ քույր, եթե չլիներ քո կանաչ սաղարթը, ապա ես կխեղդվեի թթվածնի պակասից և ի՜նչ կկատարվեր երկրի վրա:</w:t>
      </w:r>
      <w:r w:rsidR="000E5322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</w:p>
    <w:p w:rsidR="00F3703D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ԵՐԿԻՐ ՄՈԼՈՐԱԿ --- ՛՛Կենսոլորտ՛՛ քույրիկ, իսկ ինչու՞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ես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այդքան տխուր ու տրտում, տես, թե քեզ հետ  ովքեր են եկել՝ ծառերը, ծիծեռնակները…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ԿԵՆՍՈԼՈՐՏ --- Խելացի մարդիկ, Ձեզ ինչ եմ արել,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Մի՞թե պտուղներ, մրգեր չեմ տվել,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Դեղաբույսերով Ձեր ցավն եմ մեղմել,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Իմ գրկում ամուր ես հողն եմ պահել: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Ես ուզում եմ հավերժ ապրել, 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Բարիքներ  տալ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ու արարել: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Քամու ծափից պարել նազով,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Սերունդներ տալ հազարներով:</w:t>
      </w:r>
    </w:p>
    <w:p w:rsidR="000E5322" w:rsidRDefault="000E532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ԾԱՌԵՐ ---</w:t>
      </w:r>
      <w:r w:rsidR="003B1532">
        <w:rPr>
          <w:rFonts w:ascii="Sylfaen" w:hAnsi="Sylfaen"/>
          <w:b w:val="0"/>
          <w:i w:val="0"/>
          <w:sz w:val="24"/>
          <w:szCs w:val="32"/>
          <w:lang w:val="en-US"/>
        </w:rPr>
        <w:t xml:space="preserve"> 1 .Մի կոտրատիր իմ ճյուղերը,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Որդիներն են նրանք իմ հեզ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Ես այնպես եմ սիրում նրանց, 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Ինչպես մայրը սիրում է Ձեզ: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Տերև անգամ եթե պոկեք,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Սիրտս ցավից կմղկտա,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Թե որ դուք ինձ չպահպանեք,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lastRenderedPageBreak/>
        <w:t xml:space="preserve">                        Պատրաստի ծառ մեզ ով կտա: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2 .Թող որ բերեմ Ձեզ հով ու զով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Կեղտ ու փոշուց մաքրեմ օդը,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Կանաչ – կանաչ իմ ձեռքերով</w:t>
      </w:r>
    </w:p>
    <w:p w:rsidR="003B1532" w:rsidRDefault="008856A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</w:t>
      </w:r>
      <w:r w:rsidR="003B1532">
        <w:rPr>
          <w:rFonts w:ascii="Sylfaen" w:hAnsi="Sylfaen"/>
          <w:b w:val="0"/>
          <w:i w:val="0"/>
          <w:sz w:val="24"/>
          <w:szCs w:val="32"/>
          <w:lang w:val="en-US"/>
        </w:rPr>
        <w:t xml:space="preserve"> Ցրեմ ամռան կիզիչ տոթը: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Ծիտ ու ծիծառ առնեմ ուսիս,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Օրոր ասեմ ես օրնիբուն</w:t>
      </w: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</w:t>
      </w:r>
      <w:r w:rsidR="008856AA">
        <w:rPr>
          <w:rFonts w:ascii="Sylfaen" w:hAnsi="Sylfaen"/>
          <w:b w:val="0"/>
          <w:i w:val="0"/>
          <w:sz w:val="24"/>
          <w:szCs w:val="32"/>
          <w:lang w:val="en-US"/>
        </w:rPr>
        <w:t xml:space="preserve">  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Եվ  Ձեր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կանաչ ճանապարհին</w:t>
      </w:r>
    </w:p>
    <w:p w:rsidR="008856AA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Մնաք որպես գեղեցկություն:</w:t>
      </w:r>
      <w:r w:rsidR="008856AA" w:rsidRPr="008856AA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  <w:r w:rsidR="008856AA">
        <w:rPr>
          <w:rFonts w:ascii="Sylfaen" w:hAnsi="Sylfaen"/>
          <w:b w:val="0"/>
          <w:i w:val="0"/>
          <w:sz w:val="24"/>
          <w:szCs w:val="32"/>
          <w:lang w:val="en-US"/>
        </w:rPr>
        <w:t xml:space="preserve"> </w:t>
      </w:r>
    </w:p>
    <w:p w:rsidR="003B1532" w:rsidRDefault="008856A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ԵՐԱԺՇՏԱԿԱՆ ՀԱՄԱՐ 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---  ՊԱՐ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-- ՛՛ԾԻԾԵՌ՛՛-Եվա և Էլեն</w:t>
      </w:r>
    </w:p>
    <w:p w:rsidR="007B43CA" w:rsidRDefault="008856A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ԵՐԿԻՐ ՄՈԼՈՐԱԿ --- Ա՜հա, հիմա տեսնում եք իմ ընկերներ, թե որքան է կարևոր մեր հավատարմությունը միմյանց նկատմամբ: Մեր սիրո</w:t>
      </w:r>
      <w:r w:rsidR="007B43CA">
        <w:rPr>
          <w:rFonts w:ascii="Sylfaen" w:hAnsi="Sylfaen"/>
          <w:b w:val="0"/>
          <w:i w:val="0"/>
          <w:sz w:val="24"/>
          <w:szCs w:val="32"/>
          <w:lang w:val="en-US"/>
        </w:rPr>
        <w:t xml:space="preserve"> ու նվիրվածության շնորհիվ մարդիկ պիտի հանգիստ ապրեն մեր մոլորակում, որ արարեն ու ստեղծագործեն:</w:t>
      </w:r>
    </w:p>
    <w:p w:rsidR="008856A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ՏԻԵԶԵՐՔԻ ՀՐԵՇՏԵԿ --- Հավաքվեցին ընկերներով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,որոշեցին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>, որ բոլորն էլ կարևոր են, որ պիտի ապրեն հաշտ ու համերախ, որ մարդիկ չլքեն Երկիր մոլորակը: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ԵՐԿԻՐ ՄՈԼՈՐԱԿ --- Լուսացավ, ընկերներ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Եկ աշխատենք մենք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Աշխատանք կուղի 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Աշխարհը նորեկ: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Օգուտ տանք Երկրին,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     Օգուտ, ի՜մ ընկեր,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 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Ցանենք աշխարհում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  </w:t>
      </w:r>
      <w:r w:rsidR="00011726"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</w:t>
      </w: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Միշտ ազնիվ սերմեր: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ՋՐՈԼՈՐՏ --- Եթե ունես դւ ընկեր, ապա աշխարհում ամենաերջանիկն ես: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ՔԱՐՈԼՈՐՏ --- Չկա ավելի սարսափելի անապատ</w:t>
      </w:r>
      <w:proofErr w:type="gramStart"/>
      <w:r>
        <w:rPr>
          <w:rFonts w:ascii="Sylfaen" w:hAnsi="Sylfaen"/>
          <w:b w:val="0"/>
          <w:i w:val="0"/>
          <w:sz w:val="24"/>
          <w:szCs w:val="32"/>
          <w:lang w:val="en-US"/>
        </w:rPr>
        <w:t>,քան</w:t>
      </w:r>
      <w:proofErr w:type="gramEnd"/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կյանքն առանց ընկերների: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ՄԹՆՈԼՈՐՏ --- Ընկերության համար ամեն բեռ թեթև է:</w:t>
      </w:r>
    </w:p>
    <w:p w:rsidR="007B43CA" w:rsidRDefault="007B43C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>ԿԵՆՍՈԼՈՐՏ --- Իսկական ընկերը բարիքներից մեծագույնն է:</w:t>
      </w:r>
    </w:p>
    <w:p w:rsidR="008856AA" w:rsidRDefault="008856AA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3B1532" w:rsidRDefault="003B1532" w:rsidP="00F3703D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A1234E" w:rsidRDefault="00A1234E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2D0CE5" w:rsidRDefault="002D0CE5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213B07" w:rsidRDefault="00213B07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  <w:r>
        <w:rPr>
          <w:rFonts w:ascii="Sylfaen" w:hAnsi="Sylfaen"/>
          <w:b w:val="0"/>
          <w:i w:val="0"/>
          <w:sz w:val="24"/>
          <w:szCs w:val="32"/>
          <w:lang w:val="en-US"/>
        </w:rPr>
        <w:t xml:space="preserve">                                   </w:t>
      </w:r>
    </w:p>
    <w:p w:rsidR="006F2F4C" w:rsidRDefault="006F2F4C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p w:rsidR="00192314" w:rsidRPr="00192314" w:rsidRDefault="00192314" w:rsidP="00192314">
      <w:pPr>
        <w:jc w:val="both"/>
        <w:rPr>
          <w:rFonts w:ascii="Sylfaen" w:hAnsi="Sylfaen"/>
          <w:b w:val="0"/>
          <w:i w:val="0"/>
          <w:sz w:val="24"/>
          <w:szCs w:val="32"/>
          <w:lang w:val="en-US"/>
        </w:rPr>
      </w:pPr>
    </w:p>
    <w:sectPr w:rsidR="00192314" w:rsidRPr="00192314" w:rsidSect="0036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2314"/>
    <w:rsid w:val="00011726"/>
    <w:rsid w:val="00017965"/>
    <w:rsid w:val="000E5322"/>
    <w:rsid w:val="00192314"/>
    <w:rsid w:val="001D05BE"/>
    <w:rsid w:val="00205269"/>
    <w:rsid w:val="00213B07"/>
    <w:rsid w:val="002B7CB2"/>
    <w:rsid w:val="002C3304"/>
    <w:rsid w:val="002D0CE5"/>
    <w:rsid w:val="0036708F"/>
    <w:rsid w:val="003B1532"/>
    <w:rsid w:val="004034EB"/>
    <w:rsid w:val="00431839"/>
    <w:rsid w:val="00593CB6"/>
    <w:rsid w:val="005A3677"/>
    <w:rsid w:val="006C1B47"/>
    <w:rsid w:val="006F2F4C"/>
    <w:rsid w:val="00761171"/>
    <w:rsid w:val="007B43CA"/>
    <w:rsid w:val="008856AA"/>
    <w:rsid w:val="00A1234E"/>
    <w:rsid w:val="00A92CED"/>
    <w:rsid w:val="00C00AB6"/>
    <w:rsid w:val="00DA3706"/>
    <w:rsid w:val="00F3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ajorBidi"/>
        <w:b/>
        <w:bCs/>
        <w:i/>
        <w:color w:val="000000" w:themeColor="text1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Armeni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AD17-8419-428D-8888-BCB55872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G</dc:creator>
  <cp:lastModifiedBy>Narine G</cp:lastModifiedBy>
  <cp:revision>8</cp:revision>
  <dcterms:created xsi:type="dcterms:W3CDTF">2015-03-06T14:48:00Z</dcterms:created>
  <dcterms:modified xsi:type="dcterms:W3CDTF">2015-03-15T08:43:00Z</dcterms:modified>
</cp:coreProperties>
</file>