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B" w:rsidRPr="00F4381B" w:rsidRDefault="00F4381B" w:rsidP="00F4381B">
      <w:pPr>
        <w:jc w:val="center"/>
        <w:rPr>
          <w:rFonts w:ascii="Sylfaen" w:hAnsi="Sylfaen"/>
          <w:sz w:val="32"/>
          <w:szCs w:val="32"/>
        </w:rPr>
      </w:pPr>
      <w:proofErr w:type="spellStart"/>
      <w:r w:rsidRPr="00F4381B">
        <w:rPr>
          <w:rFonts w:ascii="Sylfaen" w:hAnsi="Sylfaen"/>
          <w:sz w:val="32"/>
          <w:szCs w:val="32"/>
        </w:rPr>
        <w:t>Ծրագիր</w:t>
      </w:r>
      <w:proofErr w:type="spellEnd"/>
    </w:p>
    <w:p w:rsidR="00612619" w:rsidRDefault="00F4381B" w:rsidP="00F4381B">
      <w:pPr>
        <w:jc w:val="center"/>
        <w:rPr>
          <w:rFonts w:ascii="Sylfaen" w:hAnsi="Sylfaen"/>
          <w:sz w:val="32"/>
          <w:szCs w:val="32"/>
        </w:rPr>
      </w:pPr>
      <w:r w:rsidRPr="00F4381B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,</w:t>
      </w:r>
      <w:proofErr w:type="gramStart"/>
      <w:r>
        <w:rPr>
          <w:rFonts w:ascii="Sylfaen" w:hAnsi="Sylfaen"/>
          <w:sz w:val="32"/>
          <w:szCs w:val="32"/>
        </w:rPr>
        <w:t>,</w:t>
      </w:r>
      <w:proofErr w:type="spellStart"/>
      <w:r w:rsidRPr="00F4381B">
        <w:rPr>
          <w:rFonts w:ascii="Sylfaen" w:hAnsi="Sylfaen"/>
          <w:sz w:val="32"/>
          <w:szCs w:val="32"/>
        </w:rPr>
        <w:t>Մեդիագրագիտություն</w:t>
      </w:r>
      <w:proofErr w:type="spellEnd"/>
      <w:proofErr w:type="gramEnd"/>
      <w:r>
        <w:rPr>
          <w:rFonts w:ascii="Sylfaen" w:hAnsi="Sylfaen"/>
          <w:sz w:val="32"/>
          <w:szCs w:val="32"/>
        </w:rPr>
        <w:t>,,</w:t>
      </w:r>
      <w:r w:rsidRPr="00F4381B">
        <w:rPr>
          <w:rFonts w:ascii="Sylfaen" w:hAnsi="Sylfaen"/>
          <w:sz w:val="32"/>
          <w:szCs w:val="32"/>
        </w:rPr>
        <w:t xml:space="preserve"> </w:t>
      </w:r>
      <w:proofErr w:type="spellStart"/>
      <w:r w:rsidRPr="00F4381B">
        <w:rPr>
          <w:rFonts w:ascii="Sylfaen" w:hAnsi="Sylfaen"/>
          <w:sz w:val="32"/>
          <w:szCs w:val="32"/>
        </w:rPr>
        <w:t>խմբակի</w:t>
      </w:r>
      <w:proofErr w:type="spellEnd"/>
    </w:p>
    <w:p w:rsidR="00F4381B" w:rsidRDefault="00F4381B" w:rsidP="00F4381B">
      <w:pPr>
        <w:rPr>
          <w:rFonts w:ascii="Sylfaen" w:hAnsi="Sylfaen"/>
          <w:sz w:val="24"/>
          <w:szCs w:val="24"/>
        </w:rPr>
      </w:pPr>
      <w:proofErr w:type="spellStart"/>
      <w:r w:rsidRPr="00F4381B">
        <w:rPr>
          <w:rFonts w:ascii="Sylfaen" w:hAnsi="Sylfaen"/>
          <w:b/>
          <w:sz w:val="24"/>
          <w:szCs w:val="24"/>
        </w:rPr>
        <w:t>Մասնակիցներ</w:t>
      </w:r>
      <w:proofErr w:type="spellEnd"/>
      <w:r>
        <w:rPr>
          <w:rFonts w:ascii="Sylfaen" w:hAnsi="Sylfaen"/>
          <w:sz w:val="24"/>
          <w:szCs w:val="24"/>
        </w:rPr>
        <w:t xml:space="preserve"> – 6-7-րդ </w:t>
      </w:r>
      <w:proofErr w:type="spellStart"/>
      <w:r>
        <w:rPr>
          <w:rFonts w:ascii="Sylfaen" w:hAnsi="Sylfaen"/>
          <w:sz w:val="24"/>
          <w:szCs w:val="24"/>
        </w:rPr>
        <w:t>դասարանների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աշակերտներ</w:t>
      </w:r>
      <w:proofErr w:type="spellEnd"/>
    </w:p>
    <w:p w:rsidR="007713AE" w:rsidRDefault="00F4381B" w:rsidP="00F4381B">
      <w:pPr>
        <w:shd w:val="clear" w:color="auto" w:fill="FFFFFF"/>
        <w:rPr>
          <w:rFonts w:ascii="Sylfaen" w:hAnsi="Sylfaen"/>
          <w:sz w:val="24"/>
          <w:szCs w:val="24"/>
          <w:lang w:val="hy-AM"/>
        </w:rPr>
      </w:pPr>
      <w:proofErr w:type="spellStart"/>
      <w:r w:rsidRPr="00F4381B">
        <w:rPr>
          <w:rFonts w:ascii="Sylfaen" w:hAnsi="Sylfaen"/>
          <w:b/>
          <w:sz w:val="24"/>
          <w:szCs w:val="24"/>
        </w:rPr>
        <w:t>Ծրագրի</w:t>
      </w:r>
      <w:proofErr w:type="spellEnd"/>
      <w:r w:rsidRPr="00F4381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4381B">
        <w:rPr>
          <w:rFonts w:ascii="Sylfaen" w:hAnsi="Sylfaen"/>
          <w:b/>
          <w:sz w:val="24"/>
          <w:szCs w:val="24"/>
        </w:rPr>
        <w:t>նպատակները</w:t>
      </w:r>
      <w:proofErr w:type="spellEnd"/>
      <w:r w:rsidRPr="00F4381B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F4381B">
        <w:rPr>
          <w:rFonts w:ascii="Sylfaen" w:hAnsi="Sylfaen"/>
          <w:b/>
          <w:sz w:val="24"/>
          <w:szCs w:val="24"/>
        </w:rPr>
        <w:t>խնդիրները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7713AE"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</w:rPr>
        <w:t xml:space="preserve"> </w:t>
      </w:r>
    </w:p>
    <w:p w:rsidR="00D4693E" w:rsidRDefault="00D4693E" w:rsidP="00562A13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i/>
          <w:color w:val="8DB3E2"/>
          <w:sz w:val="24"/>
          <w:szCs w:val="24"/>
          <w:lang w:val="hy-AM"/>
        </w:rPr>
      </w:pPr>
      <w:r w:rsidRPr="00AC2916">
        <w:rPr>
          <w:rFonts w:ascii="Sylfaen" w:hAnsi="Sylfaen" w:cs="Sylfaen"/>
          <w:sz w:val="24"/>
          <w:szCs w:val="24"/>
          <w:lang w:val="hy-AM"/>
        </w:rPr>
        <w:t>Խմբակի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նպատակն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է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զարգացնել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սովորողի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տեխնիկայից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օգտվելու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և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դրա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ծրագրային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կիրառելու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առաջնային</w:t>
      </w:r>
      <w:r w:rsidRPr="00AC2916">
        <w:rPr>
          <w:sz w:val="24"/>
          <w:szCs w:val="24"/>
          <w:lang w:val="hy-AM"/>
        </w:rPr>
        <w:t xml:space="preserve"> </w:t>
      </w:r>
      <w:r w:rsidRPr="00AC2916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Pr="00AC2916">
        <w:rPr>
          <w:sz w:val="24"/>
          <w:szCs w:val="24"/>
          <w:lang w:val="hy-AM"/>
        </w:rPr>
        <w:t>,</w:t>
      </w:r>
      <w:r w:rsidRPr="00AC29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հմտությունները, </w:t>
      </w:r>
      <w:r w:rsidRPr="001677B0">
        <w:rPr>
          <w:rFonts w:ascii="Sylfaen" w:hAnsi="Sylfaen" w:cs="Sylfaen"/>
          <w:lang w:val="hy-AM"/>
        </w:rPr>
        <w:t xml:space="preserve"> </w:t>
      </w:r>
      <w:r w:rsidRPr="001677B0">
        <w:rPr>
          <w:rFonts w:ascii="Sylfaen" w:hAnsi="Sylfaen"/>
          <w:sz w:val="24"/>
          <w:szCs w:val="24"/>
          <w:lang w:val="hy-AM"/>
        </w:rPr>
        <w:t xml:space="preserve">մասնագիտական աճն ու զարգացումը </w:t>
      </w:r>
      <w:r w:rsidRPr="00C8302B">
        <w:rPr>
          <w:rFonts w:ascii="Sylfaen" w:hAnsi="Sylfaen"/>
          <w:sz w:val="24"/>
          <w:szCs w:val="24"/>
          <w:lang w:val="hy-AM"/>
        </w:rPr>
        <w:t>:</w:t>
      </w:r>
      <w:r w:rsidRPr="00D4693E">
        <w:rPr>
          <w:rFonts w:ascii="Sylfaen" w:hAnsi="Sylfaen" w:cs="Sylfaen"/>
          <w:b/>
          <w:i/>
          <w:color w:val="8DB3E2"/>
          <w:sz w:val="24"/>
          <w:szCs w:val="24"/>
          <w:lang w:val="hy-AM"/>
        </w:rPr>
        <w:t xml:space="preserve"> </w:t>
      </w:r>
    </w:p>
    <w:p w:rsidR="00562A13" w:rsidRDefault="00562A13" w:rsidP="00562A13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i/>
          <w:color w:val="8DB3E2"/>
          <w:sz w:val="24"/>
          <w:szCs w:val="24"/>
          <w:lang w:val="hy-AM"/>
        </w:rPr>
      </w:pPr>
      <w:r w:rsidRPr="00562A13">
        <w:rPr>
          <w:rFonts w:ascii="Sylfaen" w:hAnsi="Sylfaen" w:cs="Sylfaen"/>
          <w:b/>
          <w:i/>
          <w:color w:val="8DB3E2"/>
          <w:sz w:val="24"/>
          <w:szCs w:val="24"/>
          <w:lang w:val="hy-AM"/>
        </w:rPr>
        <w:t>բացահայտել աշակերտների ունեցած գիտելիքները տեղեկատվական տեխնոլոգիաների բնագավառում</w:t>
      </w:r>
      <w:r w:rsidR="00D4693E" w:rsidRPr="00D4693E">
        <w:rPr>
          <w:rFonts w:ascii="Sylfaen" w:hAnsi="Sylfaen" w:cs="Sylfaen"/>
          <w:b/>
          <w:i/>
          <w:color w:val="8DB3E2"/>
          <w:sz w:val="24"/>
          <w:szCs w:val="24"/>
          <w:lang w:val="hy-AM"/>
        </w:rPr>
        <w:t xml:space="preserve"> </w:t>
      </w:r>
    </w:p>
    <w:p w:rsidR="00D4693E" w:rsidRPr="00562A13" w:rsidRDefault="00D4693E" w:rsidP="00562A13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i/>
          <w:color w:val="8DB3E2"/>
          <w:sz w:val="24"/>
          <w:szCs w:val="24"/>
          <w:lang w:val="hy-AM"/>
        </w:rPr>
      </w:pPr>
      <w:r w:rsidRPr="00D4693E">
        <w:rPr>
          <w:rFonts w:ascii="Sylfaen" w:hAnsi="Sylfaen" w:cs="Sylfaen"/>
          <w:b/>
          <w:i/>
          <w:color w:val="8DB3E2"/>
          <w:sz w:val="24"/>
          <w:szCs w:val="24"/>
          <w:lang w:val="hy-AM"/>
        </w:rPr>
        <w:t>զարրգացնել համակարգչային տեխնոլոգիաներից ինքնուրույն օգտվելու կարողությունները</w:t>
      </w:r>
    </w:p>
    <w:p w:rsidR="00562A13" w:rsidRPr="00A643E5" w:rsidRDefault="00562A13" w:rsidP="00562A13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i/>
          <w:color w:val="8DB3E2"/>
          <w:sz w:val="24"/>
          <w:szCs w:val="24"/>
        </w:rPr>
      </w:pP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ծանոթացնել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նոր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համակարգչային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ծրագրերի</w:t>
      </w:r>
      <w:proofErr w:type="spellEnd"/>
    </w:p>
    <w:p w:rsidR="00562A13" w:rsidRPr="00A643E5" w:rsidRDefault="00562A13" w:rsidP="00562A13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i/>
          <w:color w:val="8DB3E2"/>
          <w:sz w:val="24"/>
          <w:szCs w:val="24"/>
        </w:rPr>
      </w:pPr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ձևավավորել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հմտություններ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այդ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գիտելիքները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կիրառելու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i/>
          <w:color w:val="8DB3E2"/>
          <w:sz w:val="24"/>
          <w:szCs w:val="24"/>
        </w:rPr>
        <w:t>համար</w:t>
      </w:r>
      <w:proofErr w:type="spellEnd"/>
      <w:r>
        <w:rPr>
          <w:rFonts w:ascii="Sylfaen" w:hAnsi="Sylfaen" w:cs="Sylfaen"/>
          <w:b/>
          <w:i/>
          <w:color w:val="8DB3E2"/>
          <w:sz w:val="24"/>
          <w:szCs w:val="24"/>
        </w:rPr>
        <w:t xml:space="preserve">: </w:t>
      </w:r>
    </w:p>
    <w:p w:rsidR="00D4693E" w:rsidRPr="00562A13" w:rsidRDefault="00562A13" w:rsidP="00D4693E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i/>
          <w:color w:val="8DB3E2"/>
          <w:sz w:val="24"/>
          <w:szCs w:val="24"/>
        </w:rPr>
      </w:pPr>
      <w:r w:rsidRPr="00C8302B">
        <w:rPr>
          <w:rFonts w:ascii="Sylfaen" w:hAnsi="Sylfaen" w:cs="Sylfaen"/>
          <w:sz w:val="24"/>
          <w:szCs w:val="24"/>
          <w:lang w:val="hy-AM"/>
        </w:rPr>
        <w:t xml:space="preserve">Աշակերտներին հնարավորություն </w:t>
      </w:r>
      <w:r w:rsidR="00D4693E">
        <w:rPr>
          <w:rFonts w:ascii="Sylfaen" w:hAnsi="Sylfaen" w:cs="Sylfaen"/>
          <w:sz w:val="24"/>
          <w:szCs w:val="24"/>
          <w:lang w:val="hy-AM"/>
        </w:rPr>
        <w:t>տալ</w:t>
      </w:r>
      <w:r w:rsidRPr="00C8302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693E">
        <w:rPr>
          <w:rFonts w:ascii="Sylfaen" w:hAnsi="Sylfaen" w:cs="Sylfaen"/>
          <w:sz w:val="24"/>
          <w:szCs w:val="24"/>
          <w:lang w:val="hy-AM"/>
        </w:rPr>
        <w:t xml:space="preserve">իրենց առջև դրված </w:t>
      </w:r>
      <w:r w:rsidRPr="00C8302B">
        <w:rPr>
          <w:rFonts w:ascii="Sylfaen" w:hAnsi="Sylfaen" w:cs="Sylfaen"/>
          <w:sz w:val="24"/>
          <w:szCs w:val="24"/>
          <w:lang w:val="hy-AM"/>
        </w:rPr>
        <w:t>խնդիրների</w:t>
      </w:r>
      <w:r w:rsidR="00D4693E">
        <w:rPr>
          <w:rFonts w:ascii="Sylfaen" w:hAnsi="Sylfaen" w:cs="Sylfaen"/>
          <w:sz w:val="24"/>
          <w:szCs w:val="24"/>
          <w:lang w:val="hy-AM"/>
        </w:rPr>
        <w:t>ն</w:t>
      </w:r>
      <w:r w:rsidRPr="00C8302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693E">
        <w:rPr>
          <w:rFonts w:ascii="Sylfaen" w:hAnsi="Sylfaen" w:cs="Sylfaen"/>
          <w:sz w:val="24"/>
          <w:szCs w:val="24"/>
          <w:lang w:val="hy-AM"/>
        </w:rPr>
        <w:t xml:space="preserve">տալ </w:t>
      </w:r>
      <w:r w:rsidRPr="00C8302B">
        <w:rPr>
          <w:rFonts w:ascii="Sylfaen" w:hAnsi="Sylfaen" w:cs="Sylfaen"/>
          <w:sz w:val="24"/>
          <w:szCs w:val="24"/>
          <w:lang w:val="hy-AM"/>
        </w:rPr>
        <w:t xml:space="preserve">ստեղծագործական լուծումներ: </w:t>
      </w:r>
    </w:p>
    <w:p w:rsidR="00562A13" w:rsidRPr="00A643E5" w:rsidRDefault="00562A13" w:rsidP="00D4693E">
      <w:pPr>
        <w:spacing w:after="0" w:line="240" w:lineRule="auto"/>
        <w:ind w:left="720"/>
        <w:rPr>
          <w:rFonts w:ascii="Sylfaen" w:hAnsi="Sylfaen"/>
          <w:b/>
          <w:i/>
          <w:color w:val="8DB3E2"/>
          <w:sz w:val="24"/>
          <w:szCs w:val="24"/>
        </w:rPr>
      </w:pPr>
    </w:p>
    <w:p w:rsidR="00562A13" w:rsidRPr="00562A13" w:rsidRDefault="00562A13" w:rsidP="00F4381B">
      <w:pPr>
        <w:shd w:val="clear" w:color="auto" w:fill="FFFFFF"/>
        <w:rPr>
          <w:rFonts w:ascii="Sylfaen" w:hAnsi="Sylfaen"/>
          <w:sz w:val="24"/>
          <w:szCs w:val="24"/>
        </w:rPr>
      </w:pPr>
    </w:p>
    <w:p w:rsidR="007713AE" w:rsidRDefault="007713AE" w:rsidP="00F4381B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Auto Drow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 ուսումնասիրելիս</w:t>
      </w:r>
      <w:r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կիմանան</w:t>
      </w:r>
      <w:r w:rsidR="00F4381B"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առկա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նկարչական</w:t>
      </w:r>
      <w:r w:rsidR="00F4381B"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գործիքներ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ից ինչպես օգտվել, ինչպես փոխել</w:t>
      </w:r>
      <w:r w:rsidR="00F4381B"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գծերի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տեսակներն ու հաստությունները, հիմնական գույնը</w:t>
      </w:r>
      <w:r w:rsidR="00F4381B"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F4381B"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ֆոնի  գույնը</w:t>
      </w:r>
      <w:r w:rsidR="003F5B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, ծրագրում առկա պատրաստի պատկերներից ստեղծել նկարներ</w:t>
      </w:r>
    </w:p>
    <w:p w:rsidR="007713AE" w:rsidRDefault="00F4381B" w:rsidP="00F4381B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AutoCollage</w:t>
      </w:r>
      <w:r w:rsid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խմբագրիչը ուսումնասիրելիս կիմանան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խմբագրիչում</w:t>
      </w:r>
      <w:r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առկա գործիքներ</w:t>
      </w:r>
      <w:r w:rsid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 մասին,</w:t>
      </w:r>
      <w:r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Pr="007713A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գտնել չափերով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նկարներ</w:t>
      </w:r>
      <w:r w:rsid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և օգտագործել դրանք կոլաժներ պատրաստելիս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: </w:t>
      </w:r>
    </w:p>
    <w:p w:rsidR="00F4381B" w:rsidRPr="007713AE" w:rsidRDefault="00F4381B" w:rsidP="00F4381B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Photostory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 w:rsid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ը ուսումնասիրելիս կիմանան ծրագրում առկա հնարավորությունները՝ </w:t>
      </w:r>
      <w:r w:rsid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նկարներ ավելացնել, վերնագրել, օգտագործել անցումային էֆեկտներ</w:t>
      </w:r>
      <w:r w:rsidR="003F5B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տալ</w:t>
      </w:r>
      <w:r w:rsid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, ավելացնել երաժշտություն և պահպանել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:</w:t>
      </w:r>
    </w:p>
    <w:p w:rsidR="00F4381B" w:rsidRDefault="003C66F8" w:rsidP="00F438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3C66F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G</w:t>
      </w:r>
      <w:r w:rsidR="003F5BFA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-m</w:t>
      </w:r>
      <w:r w:rsidR="003F5BFA" w:rsidRPr="003F5BFA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</w:t>
      </w:r>
      <w:r w:rsidRPr="003C66F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il</w:t>
      </w:r>
      <w:r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էլեկտրոնային փո</w:t>
      </w:r>
      <w:r w:rsidR="00777353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ս</w:t>
      </w:r>
      <w:r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տում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գրանցման  և հնարավորություններին ծանոթանալու արդյունքում աշակերտները  կիմանան ինչպես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ուղարկել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ստանալ էլեկտրոնային հաղորդագրություն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, 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Drive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ֆայլային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հոսթինգի միջավայրում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պահել ֆայլեր, թղթապանակներ  և 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ստեղծել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3F5BFA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տեքստային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ֆայլեր</w:t>
      </w:r>
      <w:r w:rsidR="003F5BFA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էլեկտրոնային աղյուսակներ, համակարգչային ցուցադրություններ, 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 </w:t>
      </w:r>
      <w:r w:rsidR="00E4772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եստեր</w:t>
      </w:r>
      <w:r w:rsidR="00F4381B" w:rsidRPr="003C66F8">
        <w:rPr>
          <w:rFonts w:ascii="Tahoma" w:eastAsia="Times New Roman" w:hAnsi="Tahoma" w:cs="Tahoma"/>
          <w:color w:val="000000"/>
          <w:sz w:val="24"/>
          <w:szCs w:val="24"/>
          <w:lang w:val="hy-AM"/>
        </w:rPr>
        <w:t>։</w:t>
      </w:r>
    </w:p>
    <w:p w:rsidR="003C66F8" w:rsidRPr="003C66F8" w:rsidRDefault="003C66F8" w:rsidP="00F438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</w:p>
    <w:p w:rsidR="00F4381B" w:rsidRDefault="003C66F8" w:rsidP="00F438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  <w:r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lastRenderedPageBreak/>
        <w:t>Մ</w:t>
      </w:r>
      <w:r w:rsidR="00F4381B"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իկրոաշխարհներ</w:t>
      </w:r>
      <w:r w:rsidR="00B64DD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 ուսումնասիրելու արդյունքում կիմանան նախագծի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միջավայրի հնարավորությունները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կրաների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="00F4381B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աշխատելու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սկզբունքները՝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կրիայի պատկերի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փոփոխություն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նկարների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ստեղծում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կրիայի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տարբեր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արագություններով </w:t>
      </w:r>
      <w:r w:rsidR="00B64DD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և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ցանկացած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հետագծով շարժվելը</w:t>
      </w:r>
      <w:r w:rsidR="00F4381B" w:rsidRPr="00814FA6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</w:t>
      </w:r>
      <w:r w:rsidR="00F4381B" w:rsidRPr="00814FA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տվյալներ հաղորդելը</w:t>
      </w:r>
      <w:r w:rsidR="00F4381B" w:rsidRPr="00814FA6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:</w:t>
      </w:r>
    </w:p>
    <w:p w:rsidR="00814FA6" w:rsidRPr="00814FA6" w:rsidRDefault="00814FA6" w:rsidP="00F438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</w:p>
    <w:p w:rsidR="00F4381B" w:rsidRDefault="00814FA6" w:rsidP="00F4381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14FA6">
        <w:rPr>
          <w:rFonts w:ascii="Sylfaen" w:hAnsi="Sylfaen"/>
          <w:b/>
          <w:sz w:val="24"/>
          <w:szCs w:val="24"/>
          <w:lang w:val="hy-AM"/>
        </w:rPr>
        <w:t>Բովանդակություն</w:t>
      </w:r>
    </w:p>
    <w:p w:rsidR="00301185" w:rsidRDefault="00777353" w:rsidP="00777353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 xml:space="preserve">1․ </w:t>
      </w: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Auto Drow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ը </w:t>
      </w:r>
    </w:p>
    <w:p w:rsidR="00777353" w:rsidRDefault="00301185" w:rsidP="00777353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․ </w:t>
      </w: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AutoCollage</w:t>
      </w:r>
      <w:r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խմբագրիչը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   </w:t>
      </w:r>
    </w:p>
    <w:p w:rsidR="00777353" w:rsidRPr="007713AE" w:rsidRDefault="00301185" w:rsidP="00777353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3</w:t>
      </w:r>
      <w:r w:rsidR="00777353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․ </w:t>
      </w:r>
      <w:r w:rsidR="00777353"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Photostory</w:t>
      </w:r>
      <w:r w:rsidR="00777353"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="00777353"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 w:rsidR="00777353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ը </w:t>
      </w:r>
    </w:p>
    <w:p w:rsidR="00777353" w:rsidRPr="003771D8" w:rsidRDefault="00301185" w:rsidP="0077735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4</w:t>
      </w:r>
      <w:r w:rsidR="00777353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 xml:space="preserve">․ </w:t>
      </w:r>
      <w:r w:rsidR="00777353" w:rsidRPr="003C66F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G</w:t>
      </w:r>
      <w:r w:rsidR="00B64DD0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-m</w:t>
      </w:r>
      <w:r w:rsidR="00B64DD0">
        <w:rPr>
          <w:rFonts w:ascii="YS Text" w:eastAsia="Times New Roman" w:hAnsi="YS Text" w:cs="Times New Roman"/>
          <w:b/>
          <w:color w:val="000000"/>
          <w:sz w:val="24"/>
          <w:szCs w:val="24"/>
        </w:rPr>
        <w:t>a</w:t>
      </w:r>
      <w:r w:rsidR="00777353" w:rsidRPr="003C66F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il</w:t>
      </w:r>
      <w:r w:rsidR="00777353"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էլեկտրոնային </w:t>
      </w:r>
      <w:r w:rsidR="003771D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փոստ</w:t>
      </w:r>
    </w:p>
    <w:p w:rsidR="00301185" w:rsidRPr="003C66F8" w:rsidRDefault="00301185" w:rsidP="0077735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</w:p>
    <w:p w:rsidR="00301185" w:rsidRDefault="00301185" w:rsidP="0077735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y-AM"/>
        </w:rPr>
        <w:t xml:space="preserve">․ </w:t>
      </w:r>
      <w:r w:rsidR="00777353"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Միկրոաշխարհներ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 </w:t>
      </w:r>
    </w:p>
    <w:p w:rsidR="00301185" w:rsidRDefault="00301185" w:rsidP="0077735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</w:p>
    <w:p w:rsidR="00301185" w:rsidRDefault="00301185" w:rsidP="00301185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Ակնկալվող վերջնարդյունքներ -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Auto Drow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 ուսումնասիրման արդյունքում կկարողանան ստեղծել հետաքրքիր բովանդակությամբ նկարներ օգտագործելով ծրագրի ընձեռած հնարավորությունները։</w:t>
      </w:r>
    </w:p>
    <w:p w:rsidR="00301185" w:rsidRDefault="00301185" w:rsidP="00301185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AutoCollage</w:t>
      </w:r>
      <w:r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խմբագրիչի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 ուսումնասիրման արդյունքում կկարողանան մի քանի նկարներ օգտագործելով ստանալ հետաքրքիր կոլաժներ։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   </w:t>
      </w:r>
    </w:p>
    <w:p w:rsidR="00301185" w:rsidRPr="007713AE" w:rsidRDefault="00301185" w:rsidP="00301185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Photostory</w:t>
      </w:r>
      <w:r w:rsidRPr="007713A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 w:rsidRPr="00301185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Pr="007713A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խմբագրիչ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ի ուսումնասիրման արդյունքում կկարողանան </w:t>
      </w:r>
      <w:r w:rsidR="00E4772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ստեղծել վիդեոֆայլեր ներառելով նաև երաժշտություն։</w:t>
      </w:r>
    </w:p>
    <w:p w:rsidR="003771D8" w:rsidRDefault="00301185" w:rsidP="00377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 xml:space="preserve">4․ </w:t>
      </w:r>
      <w:r w:rsidR="003771D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Gm</w:t>
      </w:r>
      <w:r w:rsidR="003771D8" w:rsidRPr="003771D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a</w:t>
      </w:r>
      <w:r w:rsidRPr="003C66F8">
        <w:rPr>
          <w:rFonts w:ascii="YS Text" w:eastAsia="Times New Roman" w:hAnsi="YS Text" w:cs="Times New Roman"/>
          <w:b/>
          <w:color w:val="000000"/>
          <w:sz w:val="24"/>
          <w:szCs w:val="24"/>
          <w:lang w:val="hy-AM"/>
        </w:rPr>
        <w:t>il</w:t>
      </w:r>
      <w:r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էլեկտրոնային </w:t>
      </w:r>
      <w:r w:rsidR="00E4772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փոստում գրանցվելու և հնարավորություններին ծանոթանալու արդյունքում կկարողանան կկարողանան նամակներ գրել և ստանալ, ծանոթանալ ամպային տարածքի հետ և այնտեղ պահել իրենց համակարգչում ստեղծած ֆայլերն ու թղթապանակները, </w:t>
      </w:r>
      <w:r w:rsidR="00E4772E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Google</w:t>
      </w:r>
      <w:r w:rsidR="00E4772E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E4772E" w:rsidRPr="003C66F8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Drive</w:t>
      </w:r>
      <w:r w:rsidR="00E4772E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-ում ստեղծել ֆայլեր, թղթապանակներ</w:t>
      </w:r>
      <w:r w:rsidR="003771D8" w:rsidRPr="003771D8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, </w:t>
      </w:r>
      <w:r w:rsidR="003771D8" w:rsidRPr="003771D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3771D8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ստեղծել</w:t>
      </w:r>
      <w:r w:rsidR="003771D8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3771D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տեքստային </w:t>
      </w:r>
      <w:r w:rsidR="003771D8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ֆայլեր</w:t>
      </w:r>
      <w:r w:rsidR="003771D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էլեկտրոնային աղյուսակներ, համակարգչային ցուցադրություններ, </w:t>
      </w:r>
      <w:r w:rsidR="003771D8" w:rsidRPr="003C66F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 </w:t>
      </w:r>
      <w:r w:rsidR="003771D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</w:t>
      </w:r>
      <w:r w:rsidR="003771D8" w:rsidRPr="003C66F8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եստեր</w:t>
      </w:r>
      <w:r w:rsidR="003771D8" w:rsidRPr="003C66F8">
        <w:rPr>
          <w:rFonts w:ascii="Tahoma" w:eastAsia="Times New Roman" w:hAnsi="Tahoma" w:cs="Tahoma"/>
          <w:color w:val="000000"/>
          <w:sz w:val="24"/>
          <w:szCs w:val="24"/>
          <w:lang w:val="hy-AM"/>
        </w:rPr>
        <w:t>։</w:t>
      </w:r>
    </w:p>
    <w:p w:rsidR="00301185" w:rsidRPr="003C66F8" w:rsidRDefault="00301185" w:rsidP="0030118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</w:p>
    <w:p w:rsidR="00301185" w:rsidRDefault="00301185" w:rsidP="003771D8">
      <w:pPr>
        <w:shd w:val="clear" w:color="auto" w:fill="FFFFFF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y-AM"/>
        </w:rPr>
        <w:t xml:space="preserve">․ </w:t>
      </w:r>
      <w:r w:rsidRPr="003C66F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Միկրոաշխարհներ</w:t>
      </w:r>
      <w:r w:rsidR="0021080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ի </w:t>
      </w:r>
      <w:r w:rsidR="0021080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միջավայրը ուսումնասիրելու </w:t>
      </w:r>
      <w:r w:rsidR="00210800" w:rsidRPr="0021080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արդյունքում </w:t>
      </w:r>
      <w:r w:rsid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կկարողանան</w:t>
      </w:r>
      <w:r w:rsidR="00210800" w:rsidRP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ստեղծել</w:t>
      </w:r>
      <w:r w:rsid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 </w:t>
      </w:r>
      <w:r w:rsidR="00210800" w:rsidRP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նկարներ, տեքստեր, շարժվող</w:t>
      </w:r>
      <w:r w:rsid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պատկերներ, նախագծեր, ծ</w:t>
      </w:r>
      <w:r w:rsidR="00210800" w:rsidRP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րա</w:t>
      </w:r>
      <w:r w:rsid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գ</w:t>
      </w:r>
      <w:r w:rsidR="00210800" w:rsidRP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րավորել կրիայի</w:t>
      </w:r>
      <w:r w:rsid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 xml:space="preserve"> </w:t>
      </w:r>
      <w:r w:rsidR="00210800" w:rsidRPr="00210800"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  <w:t>շարժումները:</w:t>
      </w:r>
    </w:p>
    <w:p w:rsidR="00301185" w:rsidRDefault="00301185" w:rsidP="0077735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</w:p>
    <w:p w:rsidR="00777353" w:rsidRPr="00814FA6" w:rsidRDefault="00301185" w:rsidP="0077735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    </w:t>
      </w:r>
    </w:p>
    <w:p w:rsidR="00777353" w:rsidRPr="00814FA6" w:rsidRDefault="00777353" w:rsidP="00F4381B">
      <w:pPr>
        <w:rPr>
          <w:rFonts w:ascii="Sylfaen" w:hAnsi="Sylfaen"/>
          <w:b/>
          <w:sz w:val="24"/>
          <w:szCs w:val="24"/>
          <w:lang w:val="hy-AM"/>
        </w:rPr>
      </w:pPr>
    </w:p>
    <w:sectPr w:rsidR="00777353" w:rsidRPr="00814FA6" w:rsidSect="0061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720A"/>
    <w:multiLevelType w:val="hybridMultilevel"/>
    <w:tmpl w:val="EE26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4381B"/>
    <w:rsid w:val="00210800"/>
    <w:rsid w:val="00301185"/>
    <w:rsid w:val="003771D8"/>
    <w:rsid w:val="003C66F8"/>
    <w:rsid w:val="003F5BFA"/>
    <w:rsid w:val="004A715C"/>
    <w:rsid w:val="00562A13"/>
    <w:rsid w:val="00612619"/>
    <w:rsid w:val="006471B1"/>
    <w:rsid w:val="007713AE"/>
    <w:rsid w:val="00777353"/>
    <w:rsid w:val="00814FA6"/>
    <w:rsid w:val="00B64DD0"/>
    <w:rsid w:val="00D4693E"/>
    <w:rsid w:val="00E4772E"/>
    <w:rsid w:val="00F4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anahit1967@yandex.ru</cp:lastModifiedBy>
  <cp:revision>9</cp:revision>
  <dcterms:created xsi:type="dcterms:W3CDTF">2022-10-03T08:20:00Z</dcterms:created>
  <dcterms:modified xsi:type="dcterms:W3CDTF">2023-01-11T16:55:00Z</dcterms:modified>
</cp:coreProperties>
</file>