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7ADE91" w14:textId="77777777" w:rsidR="00726C8F" w:rsidRDefault="00726C8F" w:rsidP="00726C8F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eastAsia="en-GB"/>
        </w:rPr>
      </w:pPr>
    </w:p>
    <w:p w14:paraId="5BAB848D" w14:textId="77777777" w:rsidR="00652E5F" w:rsidRDefault="00652E5F" w:rsidP="00652E5F">
      <w:pPr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b/>
          <w:spacing w:val="30"/>
          <w:sz w:val="28"/>
          <w:szCs w:val="28"/>
          <w:lang w:eastAsia="en-GB"/>
        </w:rPr>
      </w:pPr>
      <w:proofErr w:type="spellStart"/>
      <w:r>
        <w:rPr>
          <w:rFonts w:ascii="GHEA Grapalat" w:eastAsia="Times New Roman" w:hAnsi="GHEA Grapalat" w:cs="Times New Roman"/>
          <w:b/>
          <w:spacing w:val="30"/>
          <w:sz w:val="28"/>
          <w:szCs w:val="28"/>
          <w:lang w:eastAsia="en-GB"/>
        </w:rPr>
        <w:t>Հաշվետվություն</w:t>
      </w:r>
      <w:proofErr w:type="spellEnd"/>
      <w:r>
        <w:rPr>
          <w:rFonts w:ascii="GHEA Grapalat" w:eastAsia="Times New Roman" w:hAnsi="GHEA Grapalat" w:cs="Times New Roman"/>
          <w:b/>
          <w:spacing w:val="30"/>
          <w:sz w:val="28"/>
          <w:szCs w:val="28"/>
          <w:lang w:eastAsia="en-GB"/>
        </w:rPr>
        <w:t xml:space="preserve"> </w:t>
      </w:r>
    </w:p>
    <w:p w14:paraId="5E090E4E" w14:textId="77777777" w:rsidR="00652E5F" w:rsidRDefault="00652E5F" w:rsidP="00652E5F">
      <w:pPr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  <w:bookmarkStart w:id="0" w:name="_Hlk124346297"/>
      <w:bookmarkStart w:id="1" w:name="_Hlk124341271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«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Հովակիմյան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Գրուպ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» ՍՊԸ </w:t>
      </w:r>
      <w:bookmarkEnd w:id="0"/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կողմից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իրականացված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</w:p>
    <w:bookmarkEnd w:id="1"/>
    <w:p w14:paraId="1C76B48F" w14:textId="77777777" w:rsidR="00652E5F" w:rsidRDefault="00652E5F" w:rsidP="00652E5F">
      <w:pPr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նախադպրոցական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ուսումնական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հաստատության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մանկավարժական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աշխատողների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վերապատրաստման</w:t>
      </w:r>
      <w:proofErr w:type="spellEnd"/>
    </w:p>
    <w:p w14:paraId="10F98CD9" w14:textId="77777777" w:rsidR="00652E5F" w:rsidRDefault="00652E5F" w:rsidP="00652E5F">
      <w:pPr>
        <w:pBdr>
          <w:bottom w:val="single" w:sz="6" w:space="1" w:color="auto"/>
        </w:pBdr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դասընթացի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վերաբերյալ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</w:p>
    <w:p w14:paraId="509D0B77" w14:textId="77777777" w:rsidR="00652E5F" w:rsidRDefault="00652E5F" w:rsidP="00652E5F">
      <w:pPr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sz w:val="24"/>
          <w:szCs w:val="24"/>
          <w:lang w:eastAsia="en-GB"/>
        </w:rPr>
      </w:pPr>
    </w:p>
    <w:p w14:paraId="33CDBBA2" w14:textId="77777777" w:rsidR="00652E5F" w:rsidRDefault="00652E5F" w:rsidP="00652E5F">
      <w:pPr>
        <w:spacing w:after="0" w:line="360" w:lineRule="auto"/>
        <w:ind w:firstLine="567"/>
        <w:rPr>
          <w:rFonts w:ascii="GHEA Grapalat" w:eastAsia="Times New Roman" w:hAnsi="GHEA Grapalat" w:cs="Times New Roman"/>
          <w:sz w:val="24"/>
          <w:szCs w:val="24"/>
          <w:lang w:eastAsia="en-GB"/>
        </w:rPr>
      </w:pPr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1.</w:t>
      </w:r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>Կազմակերպության</w:t>
      </w:r>
      <w:proofErr w:type="spellEnd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>անվանումը</w:t>
      </w:r>
      <w:proofErr w:type="spellEnd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. </w:t>
      </w:r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«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Հովակիմյան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Գրուպ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» ՍՊԸ</w:t>
      </w:r>
    </w:p>
    <w:p w14:paraId="76A402CD" w14:textId="77777777" w:rsidR="00652E5F" w:rsidRDefault="00652E5F" w:rsidP="00652E5F">
      <w:pPr>
        <w:spacing w:after="0" w:line="360" w:lineRule="auto"/>
        <w:ind w:firstLine="567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2.</w:t>
      </w:r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>Կազմակերպության</w:t>
      </w:r>
      <w:proofErr w:type="spellEnd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>իրականացրած</w:t>
      </w:r>
      <w:proofErr w:type="spellEnd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>վերապատրաստման</w:t>
      </w:r>
      <w:proofErr w:type="spellEnd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>դասընթացը</w:t>
      </w:r>
      <w:proofErr w:type="spellEnd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>դասընթացները</w:t>
      </w:r>
      <w:proofErr w:type="spellEnd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). </w:t>
      </w:r>
    </w:p>
    <w:p w14:paraId="0D0C6138" w14:textId="77777777" w:rsidR="00652E5F" w:rsidRDefault="00652E5F" w:rsidP="00652E5F">
      <w:pPr>
        <w:pStyle w:val="a4"/>
        <w:numPr>
          <w:ilvl w:val="0"/>
          <w:numId w:val="3"/>
        </w:numPr>
        <w:spacing w:line="360" w:lineRule="auto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>«</w:t>
      </w:r>
      <w:proofErr w:type="spellStart"/>
      <w:r>
        <w:rPr>
          <w:rFonts w:ascii="GHEA Grapalat" w:hAnsi="GHEA Grapalat"/>
          <w:b/>
          <w:sz w:val="24"/>
          <w:szCs w:val="24"/>
        </w:rPr>
        <w:t>Նախադպրոցական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կրթության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բնագավառի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օրենսդրություն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» 10 </w:t>
      </w:r>
      <w:proofErr w:type="spellStart"/>
      <w:r>
        <w:rPr>
          <w:rFonts w:ascii="GHEA Grapalat" w:hAnsi="GHEA Grapalat"/>
          <w:b/>
          <w:sz w:val="24"/>
          <w:szCs w:val="24"/>
        </w:rPr>
        <w:t>ժամ</w:t>
      </w:r>
      <w:proofErr w:type="spellEnd"/>
    </w:p>
    <w:p w14:paraId="2EFA66CE" w14:textId="77777777" w:rsidR="00652E5F" w:rsidRDefault="00652E5F" w:rsidP="00652E5F">
      <w:pPr>
        <w:pStyle w:val="a4"/>
        <w:numPr>
          <w:ilvl w:val="0"/>
          <w:numId w:val="3"/>
        </w:numPr>
        <w:spacing w:line="360" w:lineRule="auto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>«</w:t>
      </w:r>
      <w:proofErr w:type="spellStart"/>
      <w:r>
        <w:rPr>
          <w:rFonts w:ascii="GHEA Grapalat" w:hAnsi="GHEA Grapalat"/>
          <w:b/>
          <w:sz w:val="24"/>
          <w:szCs w:val="24"/>
        </w:rPr>
        <w:t>Տեղեկատվական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և </w:t>
      </w:r>
      <w:proofErr w:type="spellStart"/>
      <w:r>
        <w:rPr>
          <w:rFonts w:ascii="GHEA Grapalat" w:hAnsi="GHEA Grapalat"/>
          <w:b/>
          <w:sz w:val="24"/>
          <w:szCs w:val="24"/>
        </w:rPr>
        <w:t>հաղորդակցական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տեխնոլոգիաների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կիրառումը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կրթական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գործընթացում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» 15 </w:t>
      </w:r>
      <w:proofErr w:type="spellStart"/>
      <w:r>
        <w:rPr>
          <w:rFonts w:ascii="GHEA Grapalat" w:hAnsi="GHEA Grapalat"/>
          <w:b/>
          <w:sz w:val="24"/>
          <w:szCs w:val="24"/>
        </w:rPr>
        <w:t>ժամ</w:t>
      </w:r>
      <w:proofErr w:type="spellEnd"/>
    </w:p>
    <w:p w14:paraId="5746AEEC" w14:textId="77777777" w:rsidR="00652E5F" w:rsidRDefault="00652E5F" w:rsidP="00652E5F">
      <w:pPr>
        <w:pStyle w:val="a4"/>
        <w:numPr>
          <w:ilvl w:val="0"/>
          <w:numId w:val="3"/>
        </w:numPr>
        <w:spacing w:line="360" w:lineRule="auto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>«</w:t>
      </w:r>
      <w:proofErr w:type="spellStart"/>
      <w:r>
        <w:rPr>
          <w:rFonts w:ascii="GHEA Grapalat" w:hAnsi="GHEA Grapalat"/>
          <w:b/>
          <w:sz w:val="24"/>
          <w:szCs w:val="24"/>
        </w:rPr>
        <w:t>Տարիքային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հոգեբանություն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» 20 </w:t>
      </w:r>
      <w:proofErr w:type="spellStart"/>
      <w:r>
        <w:rPr>
          <w:rFonts w:ascii="GHEA Grapalat" w:hAnsi="GHEA Grapalat"/>
          <w:b/>
          <w:sz w:val="24"/>
          <w:szCs w:val="24"/>
        </w:rPr>
        <w:t>ժամ</w:t>
      </w:r>
      <w:proofErr w:type="spellEnd"/>
    </w:p>
    <w:p w14:paraId="4DB17584" w14:textId="77777777" w:rsidR="00652E5F" w:rsidRDefault="00652E5F" w:rsidP="00652E5F">
      <w:pPr>
        <w:pStyle w:val="a4"/>
        <w:numPr>
          <w:ilvl w:val="0"/>
          <w:numId w:val="3"/>
        </w:numPr>
        <w:spacing w:line="360" w:lineRule="auto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>«</w:t>
      </w:r>
      <w:proofErr w:type="spellStart"/>
      <w:r>
        <w:rPr>
          <w:rFonts w:ascii="GHEA Grapalat" w:hAnsi="GHEA Grapalat"/>
          <w:b/>
          <w:sz w:val="24"/>
          <w:szCs w:val="24"/>
        </w:rPr>
        <w:t>Համընդհանուր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ներառում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» 10 </w:t>
      </w:r>
      <w:proofErr w:type="spellStart"/>
      <w:r>
        <w:rPr>
          <w:rFonts w:ascii="GHEA Grapalat" w:hAnsi="GHEA Grapalat"/>
          <w:b/>
          <w:sz w:val="24"/>
          <w:szCs w:val="24"/>
        </w:rPr>
        <w:t>ժամ</w:t>
      </w:r>
      <w:proofErr w:type="spellEnd"/>
    </w:p>
    <w:p w14:paraId="2BF6245E" w14:textId="77777777" w:rsidR="00652E5F" w:rsidRDefault="00652E5F" w:rsidP="00652E5F">
      <w:pPr>
        <w:pStyle w:val="a4"/>
        <w:numPr>
          <w:ilvl w:val="0"/>
          <w:numId w:val="3"/>
        </w:numPr>
        <w:spacing w:line="360" w:lineRule="auto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>«</w:t>
      </w:r>
      <w:proofErr w:type="spellStart"/>
      <w:r>
        <w:rPr>
          <w:rFonts w:ascii="GHEA Grapalat" w:hAnsi="GHEA Grapalat"/>
          <w:b/>
          <w:sz w:val="24"/>
          <w:szCs w:val="24"/>
        </w:rPr>
        <w:t>Նախադպրոցական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տարիքի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երեխաների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զարգացման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և </w:t>
      </w:r>
      <w:proofErr w:type="spellStart"/>
      <w:r>
        <w:rPr>
          <w:rFonts w:ascii="GHEA Grapalat" w:hAnsi="GHEA Grapalat"/>
          <w:b/>
          <w:sz w:val="24"/>
          <w:szCs w:val="24"/>
        </w:rPr>
        <w:t>կրթական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արդյունքների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գնահատում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» 10 </w:t>
      </w:r>
      <w:proofErr w:type="spellStart"/>
      <w:r>
        <w:rPr>
          <w:rFonts w:ascii="GHEA Grapalat" w:hAnsi="GHEA Grapalat"/>
          <w:b/>
          <w:sz w:val="24"/>
          <w:szCs w:val="24"/>
        </w:rPr>
        <w:t>ժամ</w:t>
      </w:r>
      <w:proofErr w:type="spellEnd"/>
    </w:p>
    <w:p w14:paraId="1CDDF4B4" w14:textId="77777777" w:rsidR="00652E5F" w:rsidRDefault="00652E5F" w:rsidP="00652E5F">
      <w:pPr>
        <w:pStyle w:val="a4"/>
        <w:numPr>
          <w:ilvl w:val="0"/>
          <w:numId w:val="3"/>
        </w:numPr>
        <w:spacing w:line="360" w:lineRule="auto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>«</w:t>
      </w:r>
      <w:proofErr w:type="spellStart"/>
      <w:r>
        <w:rPr>
          <w:rFonts w:ascii="GHEA Grapalat" w:hAnsi="GHEA Grapalat"/>
          <w:b/>
          <w:sz w:val="24"/>
          <w:szCs w:val="24"/>
        </w:rPr>
        <w:t>Նախադպրոցական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դաստիարակության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մեթոդիկաներ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» 40 </w:t>
      </w:r>
      <w:proofErr w:type="spellStart"/>
      <w:r>
        <w:rPr>
          <w:rFonts w:ascii="GHEA Grapalat" w:hAnsi="GHEA Grapalat"/>
          <w:b/>
          <w:sz w:val="24"/>
          <w:szCs w:val="24"/>
        </w:rPr>
        <w:t>ժամ</w:t>
      </w:r>
      <w:proofErr w:type="spellEnd"/>
    </w:p>
    <w:p w14:paraId="0A016CF8" w14:textId="77777777" w:rsidR="00652E5F" w:rsidRDefault="00652E5F" w:rsidP="00652E5F">
      <w:pPr>
        <w:pStyle w:val="a4"/>
        <w:numPr>
          <w:ilvl w:val="0"/>
          <w:numId w:val="3"/>
        </w:numPr>
        <w:spacing w:line="360" w:lineRule="auto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>«</w:t>
      </w:r>
      <w:proofErr w:type="spellStart"/>
      <w:r>
        <w:rPr>
          <w:rFonts w:ascii="GHEA Grapalat" w:hAnsi="GHEA Grapalat"/>
          <w:b/>
          <w:sz w:val="24"/>
          <w:szCs w:val="24"/>
        </w:rPr>
        <w:t>Հետազոտական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աշխատանքն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կատարելու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սկզբունքները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» 5 </w:t>
      </w:r>
      <w:proofErr w:type="spellStart"/>
      <w:r>
        <w:rPr>
          <w:rFonts w:ascii="GHEA Grapalat" w:hAnsi="GHEA Grapalat"/>
          <w:b/>
          <w:sz w:val="24"/>
          <w:szCs w:val="24"/>
        </w:rPr>
        <w:t>ժամ</w:t>
      </w:r>
      <w:proofErr w:type="spellEnd"/>
    </w:p>
    <w:p w14:paraId="73BE15D2" w14:textId="77777777" w:rsidR="00652E5F" w:rsidRDefault="00652E5F" w:rsidP="00652E5F">
      <w:pPr>
        <w:spacing w:after="0" w:line="360" w:lineRule="auto"/>
        <w:ind w:firstLine="567"/>
        <w:rPr>
          <w:rFonts w:ascii="GHEA Grapalat" w:eastAsia="Times New Roman" w:hAnsi="GHEA Grapalat" w:cs="Times New Roman"/>
          <w:sz w:val="24"/>
          <w:szCs w:val="24"/>
          <w:lang w:eastAsia="en-GB"/>
        </w:rPr>
      </w:pPr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3.</w:t>
      </w:r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>Կազմակերպության</w:t>
      </w:r>
      <w:proofErr w:type="spellEnd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>իրականացրած</w:t>
      </w:r>
      <w:proofErr w:type="spellEnd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>վերապատրաստման</w:t>
      </w:r>
      <w:proofErr w:type="spellEnd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>դասընթացի</w:t>
      </w:r>
      <w:proofErr w:type="spellEnd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>դասընթացների</w:t>
      </w:r>
      <w:proofErr w:type="spellEnd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>իրականացման</w:t>
      </w:r>
      <w:proofErr w:type="spellEnd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>ժամկետները</w:t>
      </w:r>
      <w:proofErr w:type="spellEnd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. </w:t>
      </w:r>
    </w:p>
    <w:p w14:paraId="5E580E2D" w14:textId="71754232" w:rsidR="00652E5F" w:rsidRDefault="00652E5F" w:rsidP="00652E5F">
      <w:pPr>
        <w:spacing w:after="0" w:line="360" w:lineRule="auto"/>
        <w:ind w:right="1134" w:firstLine="567"/>
        <w:jc w:val="center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սկիզբ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՝ </w:t>
      </w:r>
      <w:r w:rsidR="00CA11C6"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  <w:t>05</w:t>
      </w:r>
      <w:r w:rsidR="00CA11C6"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.</w:t>
      </w:r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12</w:t>
      </w:r>
      <w:bookmarkStart w:id="2" w:name="_Hlk124336652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.</w:t>
      </w:r>
      <w:bookmarkEnd w:id="2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2022թ.,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ավարտ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՝ </w:t>
      </w:r>
      <w:r w:rsidR="00CA11C6"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  <w:t>25</w:t>
      </w:r>
      <w:r w:rsidR="00CA11C6"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.</w:t>
      </w:r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12.2022թ.</w:t>
      </w:r>
    </w:p>
    <w:p w14:paraId="7324BBF8" w14:textId="77777777" w:rsidR="00652E5F" w:rsidRDefault="00652E5F" w:rsidP="00652E5F">
      <w:pPr>
        <w:spacing w:after="0" w:line="360" w:lineRule="auto"/>
        <w:ind w:firstLine="567"/>
        <w:jc w:val="center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Վերապատրաստման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դասընթացների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ժամանակացույցը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`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ըստ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խմբերի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.</w:t>
      </w:r>
    </w:p>
    <w:p w14:paraId="634C2150" w14:textId="7AF59C95" w:rsidR="00652E5F" w:rsidRDefault="00652E5F" w:rsidP="00652E5F">
      <w:pPr>
        <w:pStyle w:val="a4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jc w:val="center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1-ին </w:t>
      </w:r>
      <w:proofErr w:type="spellStart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>խումբ</w:t>
      </w:r>
      <w:proofErr w:type="spellEnd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՝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սկիզբ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՝ </w:t>
      </w:r>
      <w:r w:rsidR="00CA11C6"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  <w:t>05</w:t>
      </w:r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.12.2022թ.,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ավարտ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՝ </w:t>
      </w:r>
      <w:r w:rsidR="00D6313A"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  <w:t>25</w:t>
      </w:r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.12.2022թ.</w:t>
      </w:r>
    </w:p>
    <w:p w14:paraId="7AA6DC97" w14:textId="17D301B2" w:rsidR="00652E5F" w:rsidRDefault="00652E5F" w:rsidP="00652E5F">
      <w:pPr>
        <w:pStyle w:val="a4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jc w:val="center"/>
        <w:rPr>
          <w:rFonts w:ascii="GHEA Grapalat" w:eastAsia="Times New Roman" w:hAnsi="GHEA Grapalat" w:cs="Times New Roman"/>
          <w:sz w:val="24"/>
          <w:szCs w:val="24"/>
          <w:lang w:eastAsia="en-GB"/>
        </w:rPr>
      </w:pPr>
      <w:r>
        <w:rPr>
          <w:rFonts w:ascii="GHEA Grapalat" w:eastAsia="Times New Roman" w:hAnsi="GHEA Grapalat" w:cs="Times New Roman"/>
          <w:sz w:val="24"/>
          <w:szCs w:val="24"/>
          <w:lang w:eastAsia="en-GB"/>
        </w:rPr>
        <w:lastRenderedPageBreak/>
        <w:t xml:space="preserve">2-րդ </w:t>
      </w:r>
      <w:proofErr w:type="spellStart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>խումբ</w:t>
      </w:r>
      <w:proofErr w:type="spellEnd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՝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սկիզբ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՝ </w:t>
      </w:r>
      <w:r w:rsidR="00D6313A"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  <w:t>05</w:t>
      </w:r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.12.2022թ.,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ավարտ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՝ </w:t>
      </w:r>
      <w:r w:rsidR="00F678ED" w:rsidRPr="00F678ED"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  <w:t>25</w:t>
      </w:r>
      <w:r w:rsidRPr="00F678ED"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.</w:t>
      </w:r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12.2022թ.</w:t>
      </w:r>
    </w:p>
    <w:p w14:paraId="1B590524" w14:textId="618373B6" w:rsidR="00726C8F" w:rsidRDefault="00652E5F" w:rsidP="00652E5F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val="hy-AM" w:eastAsia="en-GB"/>
        </w:rPr>
      </w:pPr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 xml:space="preserve">4. </w:t>
      </w:r>
      <w:proofErr w:type="spellStart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Վերապատրաստման</w:t>
      </w:r>
      <w:proofErr w:type="spellEnd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դասընթացի</w:t>
      </w:r>
      <w:proofErr w:type="spellEnd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մասնակիցների</w:t>
      </w:r>
      <w:proofErr w:type="spellEnd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ցանկը</w:t>
      </w:r>
      <w:proofErr w:type="spellEnd"/>
    </w:p>
    <w:p w14:paraId="2B1FA2BF" w14:textId="77B334E0" w:rsidR="00652E5F" w:rsidRDefault="00652E5F" w:rsidP="00726C8F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val="hy-AM" w:eastAsia="en-GB"/>
        </w:rPr>
      </w:pPr>
    </w:p>
    <w:p w14:paraId="31007E1F" w14:textId="7AF331C4" w:rsidR="00652E5F" w:rsidRDefault="00652E5F" w:rsidP="00726C8F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val="hy-AM" w:eastAsia="en-GB"/>
        </w:rPr>
      </w:pPr>
    </w:p>
    <w:p w14:paraId="5EC9297B" w14:textId="6649487F" w:rsidR="00652E5F" w:rsidRDefault="00652E5F" w:rsidP="00726C8F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val="hy-AM" w:eastAsia="en-GB"/>
        </w:rPr>
      </w:pPr>
    </w:p>
    <w:p w14:paraId="246F10CC" w14:textId="53E421B9" w:rsidR="00652E5F" w:rsidRDefault="00652E5F" w:rsidP="00726C8F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val="hy-AM" w:eastAsia="en-GB"/>
        </w:rPr>
      </w:pPr>
    </w:p>
    <w:p w14:paraId="4B1E6E78" w14:textId="77777777" w:rsidR="00652E5F" w:rsidRDefault="00652E5F" w:rsidP="00652E5F">
      <w:pPr>
        <w:spacing w:after="0" w:line="240" w:lineRule="auto"/>
        <w:rPr>
          <w:rFonts w:ascii="GHEA Grapalat" w:eastAsia="Times New Roman" w:hAnsi="GHEA Grapalat" w:cs="Times New Roman"/>
          <w:b/>
          <w:sz w:val="28"/>
          <w:szCs w:val="28"/>
          <w:lang w:eastAsia="en-GB"/>
        </w:rPr>
      </w:pPr>
    </w:p>
    <w:p w14:paraId="4126FB50" w14:textId="77777777" w:rsidR="00726C8F" w:rsidRDefault="00726C8F" w:rsidP="00726C8F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eastAsia="en-GB"/>
        </w:rPr>
      </w:pPr>
    </w:p>
    <w:p w14:paraId="0F83FF9C" w14:textId="77777777" w:rsidR="00726C8F" w:rsidRDefault="00726C8F" w:rsidP="00726C8F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eastAsia="en-GB"/>
        </w:rPr>
      </w:pPr>
      <w:bookmarkStart w:id="3" w:name="_Hlk124341086"/>
      <w:proofErr w:type="spellStart"/>
      <w:r w:rsidRPr="00697150"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Մանկավարժական</w:t>
      </w:r>
      <w:proofErr w:type="spellEnd"/>
      <w:r w:rsidRPr="00697150"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 xml:space="preserve"> </w:t>
      </w:r>
      <w:proofErr w:type="spellStart"/>
      <w:r w:rsidRPr="00697150"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աշխատողի</w:t>
      </w:r>
      <w:proofErr w:type="spellEnd"/>
      <w:r w:rsidRPr="00697150"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 xml:space="preserve"> </w:t>
      </w:r>
      <w:proofErr w:type="spellStart"/>
      <w:r w:rsidRPr="00697150"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մասնակցության</w:t>
      </w:r>
      <w:proofErr w:type="spellEnd"/>
      <w:r w:rsidRPr="00697150"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 xml:space="preserve"> </w:t>
      </w:r>
      <w:proofErr w:type="spellStart"/>
      <w:r w:rsidRPr="00697150"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բնութագիրը</w:t>
      </w:r>
      <w:proofErr w:type="spellEnd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 xml:space="preserve">   </w:t>
      </w:r>
    </w:p>
    <w:bookmarkEnd w:id="3"/>
    <w:p w14:paraId="55F1CB74" w14:textId="77777777" w:rsidR="00726C8F" w:rsidRDefault="00726C8F" w:rsidP="00726C8F">
      <w:pPr>
        <w:spacing w:line="360" w:lineRule="auto"/>
        <w:rPr>
          <w:rFonts w:ascii="GHEA Grapalat" w:hAnsi="GHEA Grapalat"/>
          <w:sz w:val="24"/>
          <w:szCs w:val="24"/>
        </w:rPr>
      </w:pPr>
      <w:proofErr w:type="spellStart"/>
      <w:proofErr w:type="gramStart"/>
      <w:r>
        <w:rPr>
          <w:rFonts w:ascii="GHEA Grapalat" w:hAnsi="GHEA Grapalat"/>
          <w:sz w:val="24"/>
          <w:szCs w:val="24"/>
        </w:rPr>
        <w:t>Երևան</w:t>
      </w:r>
      <w:proofErr w:type="spellEnd"/>
      <w:r>
        <w:rPr>
          <w:rFonts w:ascii="GHEA Grapalat" w:hAnsi="GHEA Grapalat"/>
          <w:sz w:val="24"/>
          <w:szCs w:val="24"/>
        </w:rPr>
        <w:t xml:space="preserve">  </w:t>
      </w:r>
      <w:proofErr w:type="spellStart"/>
      <w:r>
        <w:rPr>
          <w:rFonts w:ascii="GHEA Grapalat" w:hAnsi="GHEA Grapalat"/>
          <w:sz w:val="24"/>
          <w:szCs w:val="24"/>
        </w:rPr>
        <w:t>խումբ</w:t>
      </w:r>
      <w:proofErr w:type="spellEnd"/>
      <w:proofErr w:type="gram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առաջին</w:t>
      </w:r>
      <w:proofErr w:type="spellEnd"/>
      <w:r>
        <w:rPr>
          <w:rFonts w:ascii="GHEA Grapalat" w:hAnsi="GHEA Grapalat"/>
          <w:sz w:val="24"/>
          <w:szCs w:val="24"/>
        </w:rPr>
        <w:t xml:space="preserve">     </w:t>
      </w:r>
    </w:p>
    <w:tbl>
      <w:tblPr>
        <w:tblStyle w:val="a5"/>
        <w:tblW w:w="14171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3709"/>
        <w:gridCol w:w="1980"/>
        <w:gridCol w:w="1080"/>
        <w:gridCol w:w="1620"/>
        <w:gridCol w:w="1980"/>
        <w:gridCol w:w="1620"/>
        <w:gridCol w:w="1620"/>
      </w:tblGrid>
      <w:tr w:rsidR="00726C8F" w14:paraId="0B8B72B2" w14:textId="77777777" w:rsidTr="00CA11C6">
        <w:trPr>
          <w:trHeight w:val="1178"/>
          <w:jc w:val="center"/>
        </w:trPr>
        <w:tc>
          <w:tcPr>
            <w:tcW w:w="562" w:type="dxa"/>
            <w:shd w:val="clear" w:color="auto" w:fill="D9E2F3" w:themeFill="accent1" w:themeFillTint="33"/>
            <w:vAlign w:val="center"/>
          </w:tcPr>
          <w:p w14:paraId="3816FB6E" w14:textId="77777777" w:rsidR="00726C8F" w:rsidRPr="003C1FBC" w:rsidRDefault="00726C8F" w:rsidP="00CA11C6">
            <w:pPr>
              <w:spacing w:line="276" w:lineRule="auto"/>
              <w:ind w:hanging="13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4" w:name="_Hlk124340221"/>
            <w:r>
              <w:rPr>
                <w:rFonts w:ascii="GHEA Grapalat" w:hAnsi="GHEA Grapalat"/>
                <w:b/>
                <w:sz w:val="24"/>
                <w:szCs w:val="24"/>
              </w:rPr>
              <w:t>N</w:t>
            </w:r>
          </w:p>
        </w:tc>
        <w:tc>
          <w:tcPr>
            <w:tcW w:w="5689" w:type="dxa"/>
            <w:gridSpan w:val="2"/>
            <w:shd w:val="clear" w:color="auto" w:fill="D9E2F3" w:themeFill="accent1" w:themeFillTint="33"/>
            <w:vAlign w:val="center"/>
          </w:tcPr>
          <w:p w14:paraId="64B88014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proofErr w:type="spellStart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Մանկավարժական</w:t>
            </w:r>
            <w:proofErr w:type="spellEnd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աշխատողի</w:t>
            </w:r>
            <w:proofErr w:type="spellEnd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անունը</w:t>
            </w:r>
            <w:proofErr w:type="spellEnd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 xml:space="preserve">, </w:t>
            </w:r>
            <w:proofErr w:type="spellStart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ազգանունը</w:t>
            </w:r>
            <w:proofErr w:type="spellEnd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 xml:space="preserve">, </w:t>
            </w:r>
            <w:proofErr w:type="spellStart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հայրանունը</w:t>
            </w:r>
            <w:proofErr w:type="spellEnd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,</w:t>
            </w:r>
          </w:p>
        </w:tc>
        <w:tc>
          <w:tcPr>
            <w:tcW w:w="1080" w:type="dxa"/>
            <w:shd w:val="clear" w:color="auto" w:fill="D9E2F3" w:themeFill="accent1" w:themeFillTint="33"/>
            <w:vAlign w:val="center"/>
          </w:tcPr>
          <w:p w14:paraId="1516664C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b/>
                <w:sz w:val="20"/>
                <w:szCs w:val="20"/>
              </w:rPr>
              <w:t>Մասնակցությունը</w:t>
            </w:r>
            <w:proofErr w:type="spellEnd"/>
          </w:p>
          <w:p w14:paraId="175F1BB9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D80A08">
              <w:rPr>
                <w:rFonts w:ascii="GHEA Grapalat" w:hAnsi="GHEA Grapalat"/>
                <w:b/>
                <w:sz w:val="20"/>
                <w:szCs w:val="20"/>
              </w:rPr>
              <w:t>(</w:t>
            </w:r>
            <w:r w:rsidRPr="00D80A08">
              <w:rPr>
                <w:rFonts w:ascii="GHEA Grapalat" w:hAnsi="GHEA Grapalat"/>
                <w:sz w:val="20"/>
                <w:szCs w:val="20"/>
              </w:rPr>
              <w:t>%</w:t>
            </w:r>
            <w:r w:rsidRPr="00D80A08">
              <w:rPr>
                <w:rFonts w:ascii="GHEA Grapalat" w:hAnsi="GHEA Grapalat"/>
                <w:b/>
                <w:sz w:val="20"/>
                <w:szCs w:val="20"/>
              </w:rPr>
              <w:t>)</w:t>
            </w:r>
          </w:p>
        </w:tc>
        <w:tc>
          <w:tcPr>
            <w:tcW w:w="1620" w:type="dxa"/>
            <w:shd w:val="clear" w:color="auto" w:fill="D9E2F3" w:themeFill="accent1" w:themeFillTint="33"/>
            <w:vAlign w:val="center"/>
          </w:tcPr>
          <w:p w14:paraId="36B73ED5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proofErr w:type="spellStart"/>
            <w:r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Բացակայած</w:t>
            </w:r>
            <w:proofErr w:type="spellEnd"/>
            <w:r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ժամերի</w:t>
            </w:r>
            <w:proofErr w:type="spellEnd"/>
            <w:r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թիվը</w:t>
            </w:r>
            <w:proofErr w:type="spellEnd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980" w:type="dxa"/>
            <w:shd w:val="clear" w:color="auto" w:fill="D9E2F3" w:themeFill="accent1" w:themeFillTint="33"/>
            <w:vAlign w:val="center"/>
          </w:tcPr>
          <w:p w14:paraId="2EF234D1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</w:pPr>
            <w:proofErr w:type="spellStart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Կատարված</w:t>
            </w:r>
            <w:proofErr w:type="spellEnd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աշխատանքը</w:t>
            </w:r>
            <w:proofErr w:type="spellEnd"/>
          </w:p>
          <w:p w14:paraId="1CE0FBB0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(</w:t>
            </w:r>
            <w:proofErr w:type="spellStart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միավոր</w:t>
            </w:r>
            <w:proofErr w:type="spellEnd"/>
            <w:r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1620" w:type="dxa"/>
            <w:shd w:val="clear" w:color="auto" w:fill="D9E2F3" w:themeFill="accent1" w:themeFillTint="33"/>
            <w:vAlign w:val="center"/>
          </w:tcPr>
          <w:p w14:paraId="7E244688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</w:pPr>
            <w:proofErr w:type="spellStart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Ներկայացումը</w:t>
            </w:r>
            <w:proofErr w:type="spellEnd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 xml:space="preserve"> և </w:t>
            </w:r>
            <w:proofErr w:type="spellStart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տեղադրումը</w:t>
            </w:r>
            <w:proofErr w:type="spellEnd"/>
          </w:p>
          <w:p w14:paraId="50B2C711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</w:pPr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(</w:t>
            </w:r>
            <w:proofErr w:type="spellStart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միավոր</w:t>
            </w:r>
            <w:proofErr w:type="spellEnd"/>
            <w:r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1620" w:type="dxa"/>
            <w:shd w:val="clear" w:color="auto" w:fill="D9E2F3" w:themeFill="accent1" w:themeFillTint="33"/>
          </w:tcPr>
          <w:p w14:paraId="758BB429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</w:pPr>
            <w:proofErr w:type="spellStart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Ընդհանուր</w:t>
            </w:r>
            <w:proofErr w:type="spellEnd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միավորը</w:t>
            </w:r>
            <w:proofErr w:type="spellEnd"/>
          </w:p>
        </w:tc>
      </w:tr>
      <w:tr w:rsidR="00726C8F" w14:paraId="0A381C40" w14:textId="77777777" w:rsidTr="00CA11C6">
        <w:trPr>
          <w:jc w:val="center"/>
        </w:trPr>
        <w:tc>
          <w:tcPr>
            <w:tcW w:w="562" w:type="dxa"/>
            <w:vAlign w:val="center"/>
          </w:tcPr>
          <w:p w14:paraId="7FBBDC6B" w14:textId="77777777" w:rsidR="00726C8F" w:rsidRPr="003C1FBC" w:rsidRDefault="00726C8F" w:rsidP="00CA11C6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3709" w:type="dxa"/>
            <w:vAlign w:val="center"/>
          </w:tcPr>
          <w:p w14:paraId="6503F931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Արև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Մարտիրոսյան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Սուրենի</w:t>
            </w:r>
            <w:proofErr w:type="spellEnd"/>
          </w:p>
        </w:tc>
        <w:tc>
          <w:tcPr>
            <w:tcW w:w="1980" w:type="dxa"/>
            <w:vAlign w:val="center"/>
          </w:tcPr>
          <w:p w14:paraId="647BC49C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44մ/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7B327F84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5B52EBE7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1730EDFD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4B26BA0F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27BC9F4D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726C8F" w14:paraId="59752934" w14:textId="77777777" w:rsidTr="00CA11C6">
        <w:trPr>
          <w:jc w:val="center"/>
        </w:trPr>
        <w:tc>
          <w:tcPr>
            <w:tcW w:w="562" w:type="dxa"/>
            <w:vAlign w:val="center"/>
          </w:tcPr>
          <w:p w14:paraId="25A07D79" w14:textId="77777777" w:rsidR="00726C8F" w:rsidRPr="003C1FBC" w:rsidRDefault="00726C8F" w:rsidP="00CA11C6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vAlign w:val="center"/>
          </w:tcPr>
          <w:p w14:paraId="18FA439B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Գայանե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Նազարյան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Սարգսի</w:t>
            </w:r>
            <w:proofErr w:type="spellEnd"/>
          </w:p>
        </w:tc>
        <w:tc>
          <w:tcPr>
            <w:tcW w:w="1980" w:type="dxa"/>
            <w:vAlign w:val="center"/>
          </w:tcPr>
          <w:p w14:paraId="54005112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44մ/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2B330F7C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60E5C9C2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6A79FCC7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64E34E4F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7F401BBD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726C8F" w14:paraId="4A2B41F9" w14:textId="77777777" w:rsidTr="00CA11C6">
        <w:trPr>
          <w:jc w:val="center"/>
        </w:trPr>
        <w:tc>
          <w:tcPr>
            <w:tcW w:w="562" w:type="dxa"/>
            <w:vAlign w:val="center"/>
          </w:tcPr>
          <w:p w14:paraId="7EBAA05B" w14:textId="77777777" w:rsidR="00726C8F" w:rsidRPr="003C1FBC" w:rsidRDefault="00726C8F" w:rsidP="00CA11C6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vAlign w:val="center"/>
          </w:tcPr>
          <w:p w14:paraId="58A6B58C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Տաթևիկ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Խաչատրյան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Խաչիկի</w:t>
            </w:r>
            <w:proofErr w:type="spellEnd"/>
          </w:p>
        </w:tc>
        <w:tc>
          <w:tcPr>
            <w:tcW w:w="1980" w:type="dxa"/>
            <w:vAlign w:val="center"/>
          </w:tcPr>
          <w:p w14:paraId="0E8FAAAF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43մ/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</w:p>
        </w:tc>
        <w:tc>
          <w:tcPr>
            <w:tcW w:w="1080" w:type="dxa"/>
            <w:vAlign w:val="center"/>
          </w:tcPr>
          <w:p w14:paraId="3893A17D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12A70ECE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2DEFB8DF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60941A27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2CBC2D86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726C8F" w14:paraId="08B9DD98" w14:textId="77777777" w:rsidTr="00CA11C6">
        <w:trPr>
          <w:jc w:val="center"/>
        </w:trPr>
        <w:tc>
          <w:tcPr>
            <w:tcW w:w="562" w:type="dxa"/>
            <w:vAlign w:val="center"/>
          </w:tcPr>
          <w:p w14:paraId="788ED48E" w14:textId="77777777" w:rsidR="00726C8F" w:rsidRPr="003C1FBC" w:rsidRDefault="00726C8F" w:rsidP="00CA11C6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vAlign w:val="center"/>
          </w:tcPr>
          <w:p w14:paraId="1A7D4965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Արփենիկ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Նազարյան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Արշակի</w:t>
            </w:r>
            <w:proofErr w:type="spellEnd"/>
          </w:p>
        </w:tc>
        <w:tc>
          <w:tcPr>
            <w:tcW w:w="1980" w:type="dxa"/>
            <w:vAlign w:val="center"/>
          </w:tcPr>
          <w:p w14:paraId="53755A44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Անահիտ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5814D3D8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320FE9F3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278ED902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2E27F160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4D63CCEF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726C8F" w14:paraId="7E51AF28" w14:textId="77777777" w:rsidTr="00CA11C6">
        <w:trPr>
          <w:jc w:val="center"/>
        </w:trPr>
        <w:tc>
          <w:tcPr>
            <w:tcW w:w="562" w:type="dxa"/>
            <w:vAlign w:val="center"/>
          </w:tcPr>
          <w:p w14:paraId="5D76D1DB" w14:textId="77777777" w:rsidR="00726C8F" w:rsidRPr="003C1FBC" w:rsidRDefault="00726C8F" w:rsidP="00CA11C6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vAlign w:val="center"/>
          </w:tcPr>
          <w:p w14:paraId="325D9CE5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Քնարիկ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Մաթևոսյան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Արմենակի</w:t>
            </w:r>
            <w:proofErr w:type="spellEnd"/>
          </w:p>
        </w:tc>
        <w:tc>
          <w:tcPr>
            <w:tcW w:w="1980" w:type="dxa"/>
            <w:vAlign w:val="center"/>
          </w:tcPr>
          <w:p w14:paraId="4C58CAF7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141մ/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056F5467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1B05B1C3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44813E1C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2D38A1D2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70A4D379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726C8F" w14:paraId="46C34105" w14:textId="77777777" w:rsidTr="00CA11C6">
        <w:trPr>
          <w:jc w:val="center"/>
        </w:trPr>
        <w:tc>
          <w:tcPr>
            <w:tcW w:w="562" w:type="dxa"/>
            <w:vAlign w:val="center"/>
          </w:tcPr>
          <w:p w14:paraId="1EB98872" w14:textId="77777777" w:rsidR="00726C8F" w:rsidRPr="003C1FBC" w:rsidRDefault="00726C8F" w:rsidP="00CA11C6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vAlign w:val="center"/>
          </w:tcPr>
          <w:p w14:paraId="4EB43B14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Լենա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Ստեփանյան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Արմենի</w:t>
            </w:r>
            <w:proofErr w:type="spellEnd"/>
          </w:p>
        </w:tc>
        <w:tc>
          <w:tcPr>
            <w:tcW w:w="1980" w:type="dxa"/>
            <w:vAlign w:val="center"/>
          </w:tcPr>
          <w:p w14:paraId="734B5AE9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141մ/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,</w:t>
            </w:r>
          </w:p>
        </w:tc>
        <w:tc>
          <w:tcPr>
            <w:tcW w:w="1080" w:type="dxa"/>
            <w:vAlign w:val="center"/>
          </w:tcPr>
          <w:p w14:paraId="2CEB8505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625AEBB4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55113EE4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11A69D41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3FEB73B8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726C8F" w14:paraId="03B7A5D4" w14:textId="77777777" w:rsidTr="00CA11C6">
        <w:trPr>
          <w:jc w:val="center"/>
        </w:trPr>
        <w:tc>
          <w:tcPr>
            <w:tcW w:w="562" w:type="dxa"/>
            <w:vAlign w:val="center"/>
          </w:tcPr>
          <w:p w14:paraId="4BA23B3A" w14:textId="77777777" w:rsidR="00726C8F" w:rsidRPr="003C1FBC" w:rsidRDefault="00726C8F" w:rsidP="00CA11C6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vAlign w:val="center"/>
          </w:tcPr>
          <w:p w14:paraId="29C6F4D1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Նաիրա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Ադամյան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Վոլոդյայի</w:t>
            </w:r>
            <w:proofErr w:type="spellEnd"/>
          </w:p>
        </w:tc>
        <w:tc>
          <w:tcPr>
            <w:tcW w:w="1980" w:type="dxa"/>
            <w:vAlign w:val="center"/>
          </w:tcPr>
          <w:p w14:paraId="50AABA1C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3 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40B2A940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2113D75D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1139DFD5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744CA812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3BD8B57F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726C8F" w14:paraId="406BB2E3" w14:textId="77777777" w:rsidTr="00CA11C6">
        <w:trPr>
          <w:jc w:val="center"/>
        </w:trPr>
        <w:tc>
          <w:tcPr>
            <w:tcW w:w="562" w:type="dxa"/>
            <w:vAlign w:val="center"/>
          </w:tcPr>
          <w:p w14:paraId="37615D94" w14:textId="77777777" w:rsidR="00726C8F" w:rsidRPr="003C1FBC" w:rsidRDefault="00726C8F" w:rsidP="00CA11C6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vAlign w:val="center"/>
          </w:tcPr>
          <w:p w14:paraId="2D4FCD02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Արմինե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Սիմոնյան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Օնիկի</w:t>
            </w:r>
            <w:proofErr w:type="spellEnd"/>
          </w:p>
        </w:tc>
        <w:tc>
          <w:tcPr>
            <w:tcW w:w="1980" w:type="dxa"/>
            <w:vAlign w:val="center"/>
          </w:tcPr>
          <w:p w14:paraId="6978A230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3 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53F2EAD2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29275CE5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66239887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7E9F5CFD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42BF4FF8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726C8F" w14:paraId="48912DDB" w14:textId="77777777" w:rsidTr="00CA11C6">
        <w:trPr>
          <w:jc w:val="center"/>
        </w:trPr>
        <w:tc>
          <w:tcPr>
            <w:tcW w:w="562" w:type="dxa"/>
            <w:vAlign w:val="center"/>
          </w:tcPr>
          <w:p w14:paraId="7EBA877A" w14:textId="77777777" w:rsidR="00726C8F" w:rsidRPr="003C1FBC" w:rsidRDefault="00726C8F" w:rsidP="00CA11C6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vAlign w:val="center"/>
          </w:tcPr>
          <w:p w14:paraId="54EC4B6E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Լաուրա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Ավետիսյան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Երվանդի</w:t>
            </w:r>
            <w:proofErr w:type="spellEnd"/>
          </w:p>
        </w:tc>
        <w:tc>
          <w:tcPr>
            <w:tcW w:w="1980" w:type="dxa"/>
            <w:vAlign w:val="center"/>
          </w:tcPr>
          <w:p w14:paraId="08169B66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110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665442C3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49922135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0610DD74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500C4D88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03074290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726C8F" w14:paraId="7962D9E8" w14:textId="77777777" w:rsidTr="00CA11C6">
        <w:trPr>
          <w:jc w:val="center"/>
        </w:trPr>
        <w:tc>
          <w:tcPr>
            <w:tcW w:w="562" w:type="dxa"/>
            <w:vAlign w:val="center"/>
          </w:tcPr>
          <w:p w14:paraId="04991676" w14:textId="77777777" w:rsidR="00726C8F" w:rsidRPr="003C1FBC" w:rsidRDefault="00726C8F" w:rsidP="00CA11C6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vAlign w:val="center"/>
          </w:tcPr>
          <w:p w14:paraId="7FFF668F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Նելլի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Ասատրյան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Ռաֆիկի</w:t>
            </w:r>
            <w:proofErr w:type="spellEnd"/>
          </w:p>
        </w:tc>
        <w:tc>
          <w:tcPr>
            <w:tcW w:w="1980" w:type="dxa"/>
            <w:vAlign w:val="center"/>
          </w:tcPr>
          <w:p w14:paraId="040E76E9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110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39F47EF8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73B7BE04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6B019C0E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37CCC7FD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4620F4F9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726C8F" w14:paraId="2B2FD1F8" w14:textId="77777777" w:rsidTr="00CA11C6">
        <w:trPr>
          <w:jc w:val="center"/>
        </w:trPr>
        <w:tc>
          <w:tcPr>
            <w:tcW w:w="562" w:type="dxa"/>
            <w:vAlign w:val="center"/>
          </w:tcPr>
          <w:p w14:paraId="604E973C" w14:textId="77777777" w:rsidR="00726C8F" w:rsidRPr="003C1FBC" w:rsidRDefault="00726C8F" w:rsidP="00CA11C6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vAlign w:val="center"/>
          </w:tcPr>
          <w:p w14:paraId="420CBFAC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Հասմիկ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Սեդրակյան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Համազասպի</w:t>
            </w:r>
            <w:proofErr w:type="spellEnd"/>
          </w:p>
        </w:tc>
        <w:tc>
          <w:tcPr>
            <w:tcW w:w="1980" w:type="dxa"/>
            <w:vAlign w:val="center"/>
          </w:tcPr>
          <w:p w14:paraId="7E221261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110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7C281ED4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2A339424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17C6FCED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47E1CD64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3C913F22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726C8F" w14:paraId="10825B6A" w14:textId="77777777" w:rsidTr="00CA11C6">
        <w:trPr>
          <w:jc w:val="center"/>
        </w:trPr>
        <w:tc>
          <w:tcPr>
            <w:tcW w:w="562" w:type="dxa"/>
            <w:vAlign w:val="center"/>
          </w:tcPr>
          <w:p w14:paraId="6496F008" w14:textId="77777777" w:rsidR="00726C8F" w:rsidRPr="003C1FBC" w:rsidRDefault="00726C8F" w:rsidP="00CA11C6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vAlign w:val="center"/>
          </w:tcPr>
          <w:p w14:paraId="0D83540D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Սուսաննա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Գրիգորյան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Վալոդյայի</w:t>
            </w:r>
            <w:proofErr w:type="spellEnd"/>
          </w:p>
        </w:tc>
        <w:tc>
          <w:tcPr>
            <w:tcW w:w="1980" w:type="dxa"/>
            <w:vAlign w:val="center"/>
          </w:tcPr>
          <w:p w14:paraId="023C34D8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145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5AC3E5D5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28551265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62AF7A64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00F73608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26E0935F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726C8F" w14:paraId="0DEE504F" w14:textId="77777777" w:rsidTr="00CA11C6">
        <w:trPr>
          <w:jc w:val="center"/>
        </w:trPr>
        <w:tc>
          <w:tcPr>
            <w:tcW w:w="562" w:type="dxa"/>
            <w:vAlign w:val="center"/>
          </w:tcPr>
          <w:p w14:paraId="73F99D73" w14:textId="77777777" w:rsidR="00726C8F" w:rsidRPr="003C1FBC" w:rsidRDefault="00726C8F" w:rsidP="00CA11C6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vAlign w:val="center"/>
          </w:tcPr>
          <w:p w14:paraId="4A1A4637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Անահիտ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Շահբազյան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Հայրապետի</w:t>
            </w:r>
            <w:proofErr w:type="spellEnd"/>
          </w:p>
        </w:tc>
        <w:tc>
          <w:tcPr>
            <w:tcW w:w="1980" w:type="dxa"/>
            <w:vAlign w:val="center"/>
          </w:tcPr>
          <w:p w14:paraId="6D0490C2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145մ/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63324814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1B040CCC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056BA64F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0DD7E105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2DE038C3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726C8F" w14:paraId="75CE3F97" w14:textId="77777777" w:rsidTr="00CA11C6">
        <w:trPr>
          <w:jc w:val="center"/>
        </w:trPr>
        <w:tc>
          <w:tcPr>
            <w:tcW w:w="562" w:type="dxa"/>
            <w:vAlign w:val="center"/>
          </w:tcPr>
          <w:p w14:paraId="0A8B9469" w14:textId="77777777" w:rsidR="00726C8F" w:rsidRPr="003C1FBC" w:rsidRDefault="00726C8F" w:rsidP="00CA11C6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vAlign w:val="center"/>
          </w:tcPr>
          <w:p w14:paraId="27C92BFB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Լիլիյա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Սաֆարյան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Գեորգիի</w:t>
            </w:r>
            <w:proofErr w:type="spellEnd"/>
          </w:p>
        </w:tc>
        <w:tc>
          <w:tcPr>
            <w:tcW w:w="1980" w:type="dxa"/>
            <w:vAlign w:val="center"/>
          </w:tcPr>
          <w:p w14:paraId="6BA8F99F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69մ/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4C7D46DE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7D148118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16A97CBE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7F2344C9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0712C2F7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726C8F" w14:paraId="6E0388AD" w14:textId="77777777" w:rsidTr="00CA11C6">
        <w:trPr>
          <w:jc w:val="center"/>
        </w:trPr>
        <w:tc>
          <w:tcPr>
            <w:tcW w:w="562" w:type="dxa"/>
            <w:vAlign w:val="center"/>
          </w:tcPr>
          <w:p w14:paraId="046A7719" w14:textId="77777777" w:rsidR="00726C8F" w:rsidRPr="003C1FBC" w:rsidRDefault="00726C8F" w:rsidP="00CA11C6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vAlign w:val="center"/>
          </w:tcPr>
          <w:p w14:paraId="0367BBA6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Սաթենիկ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Հակոբյան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Սամվելի</w:t>
            </w:r>
            <w:proofErr w:type="spellEnd"/>
          </w:p>
        </w:tc>
        <w:tc>
          <w:tcPr>
            <w:tcW w:w="1980" w:type="dxa"/>
            <w:vAlign w:val="center"/>
          </w:tcPr>
          <w:p w14:paraId="3D96804F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69մ/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51C52898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13B33D84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5E4BB2D0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1917C8CE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407F4840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726C8F" w14:paraId="2B103D75" w14:textId="77777777" w:rsidTr="00CA11C6">
        <w:trPr>
          <w:jc w:val="center"/>
        </w:trPr>
        <w:tc>
          <w:tcPr>
            <w:tcW w:w="562" w:type="dxa"/>
            <w:vAlign w:val="center"/>
          </w:tcPr>
          <w:p w14:paraId="189F555A" w14:textId="77777777" w:rsidR="00726C8F" w:rsidRPr="003C1FBC" w:rsidRDefault="00726C8F" w:rsidP="00CA11C6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vAlign w:val="center"/>
          </w:tcPr>
          <w:p w14:paraId="339A24F4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Հեղինե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Մանուկյան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Աղվանի</w:t>
            </w:r>
            <w:proofErr w:type="spellEnd"/>
          </w:p>
        </w:tc>
        <w:tc>
          <w:tcPr>
            <w:tcW w:w="1980" w:type="dxa"/>
            <w:vAlign w:val="center"/>
          </w:tcPr>
          <w:p w14:paraId="3B887484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48մ/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7CEAB78D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5390A6FD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6F632108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48F72A0A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4D149E78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726C8F" w14:paraId="7888D2B5" w14:textId="77777777" w:rsidTr="00CA11C6">
        <w:trPr>
          <w:jc w:val="center"/>
        </w:trPr>
        <w:tc>
          <w:tcPr>
            <w:tcW w:w="562" w:type="dxa"/>
            <w:vAlign w:val="center"/>
          </w:tcPr>
          <w:p w14:paraId="29127F82" w14:textId="77777777" w:rsidR="00726C8F" w:rsidRPr="003C1FBC" w:rsidRDefault="00726C8F" w:rsidP="00CA11C6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vAlign w:val="center"/>
          </w:tcPr>
          <w:p w14:paraId="45B25513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Անահիտ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Մարկոսյան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Աղվանի</w:t>
            </w:r>
            <w:proofErr w:type="spellEnd"/>
          </w:p>
        </w:tc>
        <w:tc>
          <w:tcPr>
            <w:tcW w:w="1980" w:type="dxa"/>
            <w:vAlign w:val="center"/>
          </w:tcPr>
          <w:p w14:paraId="6576923E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48մ/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10D53449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5E438D3D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608E4A41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4DC38B6F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61C909C6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726C8F" w14:paraId="7FF8F5B1" w14:textId="77777777" w:rsidTr="00CA11C6">
        <w:trPr>
          <w:jc w:val="center"/>
        </w:trPr>
        <w:tc>
          <w:tcPr>
            <w:tcW w:w="562" w:type="dxa"/>
            <w:vAlign w:val="center"/>
          </w:tcPr>
          <w:p w14:paraId="34086B88" w14:textId="77777777" w:rsidR="00726C8F" w:rsidRPr="003C1FBC" w:rsidRDefault="00726C8F" w:rsidP="00CA11C6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vAlign w:val="center"/>
          </w:tcPr>
          <w:p w14:paraId="42120AF6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Սուսաննա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Սաղյան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Բենիամինի</w:t>
            </w:r>
            <w:proofErr w:type="spellEnd"/>
          </w:p>
        </w:tc>
        <w:tc>
          <w:tcPr>
            <w:tcW w:w="1980" w:type="dxa"/>
            <w:vAlign w:val="center"/>
          </w:tcPr>
          <w:p w14:paraId="493B4EF1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27մ/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035049A6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3A260D78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60DF75DB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77B94B6A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1A8F2130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726C8F" w14:paraId="401FCB4A" w14:textId="77777777" w:rsidTr="00CA11C6">
        <w:trPr>
          <w:jc w:val="center"/>
        </w:trPr>
        <w:tc>
          <w:tcPr>
            <w:tcW w:w="562" w:type="dxa"/>
            <w:vAlign w:val="center"/>
          </w:tcPr>
          <w:p w14:paraId="0CF67D8B" w14:textId="77777777" w:rsidR="00726C8F" w:rsidRPr="003C1FBC" w:rsidRDefault="00726C8F" w:rsidP="00CA11C6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vAlign w:val="center"/>
          </w:tcPr>
          <w:p w14:paraId="673AE2E2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Կարինե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Սուքիասյան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Ռաֆիկի</w:t>
            </w:r>
            <w:proofErr w:type="spellEnd"/>
          </w:p>
        </w:tc>
        <w:tc>
          <w:tcPr>
            <w:tcW w:w="1980" w:type="dxa"/>
            <w:vAlign w:val="center"/>
          </w:tcPr>
          <w:p w14:paraId="591EEA71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8 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1214D1F0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43C69258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33E90F9D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0F08C51E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5E7EC386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726C8F" w14:paraId="617C3F39" w14:textId="77777777" w:rsidTr="00CA11C6">
        <w:trPr>
          <w:jc w:val="center"/>
        </w:trPr>
        <w:tc>
          <w:tcPr>
            <w:tcW w:w="562" w:type="dxa"/>
            <w:vAlign w:val="center"/>
          </w:tcPr>
          <w:p w14:paraId="1EC6A708" w14:textId="77777777" w:rsidR="00726C8F" w:rsidRPr="003C1FBC" w:rsidRDefault="00726C8F" w:rsidP="00CA11C6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vAlign w:val="center"/>
          </w:tcPr>
          <w:p w14:paraId="4602ACE1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Ռուզաննա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Եսայան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Էդիկի</w:t>
            </w:r>
            <w:proofErr w:type="spellEnd"/>
          </w:p>
        </w:tc>
        <w:tc>
          <w:tcPr>
            <w:tcW w:w="1980" w:type="dxa"/>
            <w:vAlign w:val="center"/>
          </w:tcPr>
          <w:p w14:paraId="6FAF1ECF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69մ/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2C3DDAB2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5BFB9CEE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5EC02E20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0DB66F66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2ADC5381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726C8F" w14:paraId="7683E2D2" w14:textId="77777777" w:rsidTr="00CA11C6">
        <w:trPr>
          <w:jc w:val="center"/>
        </w:trPr>
        <w:tc>
          <w:tcPr>
            <w:tcW w:w="562" w:type="dxa"/>
            <w:vAlign w:val="center"/>
          </w:tcPr>
          <w:p w14:paraId="769252DB" w14:textId="77777777" w:rsidR="00726C8F" w:rsidRPr="003C1FBC" w:rsidRDefault="00726C8F" w:rsidP="00CA11C6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vAlign w:val="center"/>
          </w:tcPr>
          <w:p w14:paraId="6681A400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Գոհար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Հարությունյան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Ռուբիկի</w:t>
            </w:r>
            <w:proofErr w:type="spellEnd"/>
          </w:p>
        </w:tc>
        <w:tc>
          <w:tcPr>
            <w:tcW w:w="1980" w:type="dxa"/>
            <w:vAlign w:val="center"/>
          </w:tcPr>
          <w:p w14:paraId="167D8B5D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43մ/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69582FD2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772F7E9A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7418C8B0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75D7F3C2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78AF4200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726C8F" w14:paraId="13E5BE76" w14:textId="77777777" w:rsidTr="00CA11C6">
        <w:trPr>
          <w:jc w:val="center"/>
        </w:trPr>
        <w:tc>
          <w:tcPr>
            <w:tcW w:w="562" w:type="dxa"/>
            <w:vAlign w:val="center"/>
          </w:tcPr>
          <w:p w14:paraId="3CA196FD" w14:textId="77777777" w:rsidR="00726C8F" w:rsidRPr="003C1FBC" w:rsidRDefault="00726C8F" w:rsidP="00CA11C6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vAlign w:val="center"/>
          </w:tcPr>
          <w:p w14:paraId="1E2A35C3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Լիլիթ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Միրզոյան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Գաբրիելի</w:t>
            </w:r>
            <w:proofErr w:type="spellEnd"/>
          </w:p>
        </w:tc>
        <w:tc>
          <w:tcPr>
            <w:tcW w:w="1980" w:type="dxa"/>
            <w:vAlign w:val="center"/>
          </w:tcPr>
          <w:p w14:paraId="545D491D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77մ/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19CABE1F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11EC63E9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34C1A169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035A02BA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2F275B49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726C8F" w14:paraId="2F25734F" w14:textId="77777777" w:rsidTr="00CA11C6">
        <w:trPr>
          <w:jc w:val="center"/>
        </w:trPr>
        <w:tc>
          <w:tcPr>
            <w:tcW w:w="562" w:type="dxa"/>
            <w:vAlign w:val="center"/>
          </w:tcPr>
          <w:p w14:paraId="6FC87E85" w14:textId="77777777" w:rsidR="00726C8F" w:rsidRPr="003C1FBC" w:rsidRDefault="00726C8F" w:rsidP="00CA11C6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vAlign w:val="center"/>
          </w:tcPr>
          <w:p w14:paraId="79AAA35B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Ժենիկ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Խաչատրյան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Վարդանի</w:t>
            </w:r>
            <w:proofErr w:type="spellEnd"/>
          </w:p>
        </w:tc>
        <w:tc>
          <w:tcPr>
            <w:tcW w:w="1980" w:type="dxa"/>
            <w:vAlign w:val="center"/>
          </w:tcPr>
          <w:p w14:paraId="2249E1C2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proofErr w:type="gramStart"/>
            <w:r w:rsidRPr="00D80A08">
              <w:rPr>
                <w:rFonts w:ascii="GHEA Grapalat" w:hAnsi="GHEA Grapalat"/>
                <w:sz w:val="20"/>
                <w:szCs w:val="20"/>
              </w:rPr>
              <w:t>Ախ.համ</w:t>
            </w:r>
            <w:proofErr w:type="spellEnd"/>
            <w:proofErr w:type="gramEnd"/>
            <w:r w:rsidRPr="00D80A08">
              <w:rPr>
                <w:rFonts w:ascii="GHEA Grapalat" w:hAnsi="GHEA Grapalat"/>
                <w:sz w:val="20"/>
                <w:szCs w:val="20"/>
              </w:rPr>
              <w:t>.&lt;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Արփի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&gt;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07668128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02759F6C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75719513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2170E581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03214A21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726C8F" w14:paraId="3C13A54A" w14:textId="77777777" w:rsidTr="00CA11C6">
        <w:trPr>
          <w:jc w:val="center"/>
        </w:trPr>
        <w:tc>
          <w:tcPr>
            <w:tcW w:w="562" w:type="dxa"/>
            <w:vAlign w:val="center"/>
          </w:tcPr>
          <w:p w14:paraId="4AC574B1" w14:textId="77777777" w:rsidR="00726C8F" w:rsidRPr="003C1FBC" w:rsidRDefault="00726C8F" w:rsidP="00CA11C6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vAlign w:val="center"/>
          </w:tcPr>
          <w:p w14:paraId="141A96BA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Սոնյա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Կարապետյան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Սամվելի</w:t>
            </w:r>
            <w:proofErr w:type="spellEnd"/>
          </w:p>
        </w:tc>
        <w:tc>
          <w:tcPr>
            <w:tcW w:w="1980" w:type="dxa"/>
            <w:vAlign w:val="center"/>
          </w:tcPr>
          <w:p w14:paraId="5B150AAD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proofErr w:type="gramStart"/>
            <w:r w:rsidRPr="00D80A08">
              <w:rPr>
                <w:rFonts w:ascii="GHEA Grapalat" w:hAnsi="GHEA Grapalat"/>
                <w:sz w:val="20"/>
                <w:szCs w:val="20"/>
              </w:rPr>
              <w:t>Ախ.համ</w:t>
            </w:r>
            <w:proofErr w:type="spellEnd"/>
            <w:proofErr w:type="gramEnd"/>
            <w:r w:rsidRPr="00D80A08">
              <w:rPr>
                <w:rFonts w:ascii="GHEA Grapalat" w:hAnsi="GHEA Grapalat"/>
                <w:sz w:val="20"/>
                <w:szCs w:val="20"/>
              </w:rPr>
              <w:t>.&lt;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Արփի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&gt;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51477606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3D87A297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17754F9A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0A7B8B22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40955611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726C8F" w14:paraId="01DC5EB7" w14:textId="77777777" w:rsidTr="00CA11C6">
        <w:trPr>
          <w:jc w:val="center"/>
        </w:trPr>
        <w:tc>
          <w:tcPr>
            <w:tcW w:w="562" w:type="dxa"/>
            <w:vAlign w:val="center"/>
          </w:tcPr>
          <w:p w14:paraId="58B8DCED" w14:textId="77777777" w:rsidR="00726C8F" w:rsidRPr="003C1FBC" w:rsidRDefault="00726C8F" w:rsidP="00CA11C6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vAlign w:val="center"/>
          </w:tcPr>
          <w:p w14:paraId="47005028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Անահիտ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Խաչատրյան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Երվանդի</w:t>
            </w:r>
            <w:proofErr w:type="spellEnd"/>
          </w:p>
        </w:tc>
        <w:tc>
          <w:tcPr>
            <w:tcW w:w="1980" w:type="dxa"/>
            <w:vAlign w:val="center"/>
          </w:tcPr>
          <w:p w14:paraId="720FE31F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79մ/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66891F3C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35802E1E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11760F44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7934596C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68578D80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726C8F" w14:paraId="0DBAEDC6" w14:textId="77777777" w:rsidTr="00CA11C6">
        <w:trPr>
          <w:jc w:val="center"/>
        </w:trPr>
        <w:tc>
          <w:tcPr>
            <w:tcW w:w="562" w:type="dxa"/>
            <w:vAlign w:val="center"/>
          </w:tcPr>
          <w:p w14:paraId="7E2A4594" w14:textId="77777777" w:rsidR="00726C8F" w:rsidRPr="003C1FBC" w:rsidRDefault="00726C8F" w:rsidP="00CA11C6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vAlign w:val="center"/>
          </w:tcPr>
          <w:p w14:paraId="36BC3A53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Սվետլաննա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Տոնոյան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Հովհաննեսի</w:t>
            </w:r>
            <w:proofErr w:type="spellEnd"/>
          </w:p>
        </w:tc>
        <w:tc>
          <w:tcPr>
            <w:tcW w:w="1980" w:type="dxa"/>
            <w:vAlign w:val="center"/>
          </w:tcPr>
          <w:p w14:paraId="6E1660C9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79մ/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6B8BE8AB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7169C674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01EF445C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531E2668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46B44B56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726C8F" w14:paraId="38C15421" w14:textId="77777777" w:rsidTr="00CA11C6">
        <w:trPr>
          <w:jc w:val="center"/>
        </w:trPr>
        <w:tc>
          <w:tcPr>
            <w:tcW w:w="562" w:type="dxa"/>
            <w:vAlign w:val="center"/>
          </w:tcPr>
          <w:p w14:paraId="57407C00" w14:textId="77777777" w:rsidR="00726C8F" w:rsidRPr="003C1FBC" w:rsidRDefault="00726C8F" w:rsidP="00CA11C6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vAlign w:val="center"/>
          </w:tcPr>
          <w:p w14:paraId="5FE1F93E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Քնարիկ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Հովհաննիսյան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Վաղարշակի</w:t>
            </w:r>
            <w:proofErr w:type="spellEnd"/>
          </w:p>
        </w:tc>
        <w:tc>
          <w:tcPr>
            <w:tcW w:w="1980" w:type="dxa"/>
            <w:vAlign w:val="center"/>
          </w:tcPr>
          <w:p w14:paraId="7B23B947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proofErr w:type="gramStart"/>
            <w:r w:rsidRPr="00D80A08">
              <w:rPr>
                <w:rFonts w:ascii="GHEA Grapalat" w:hAnsi="GHEA Grapalat"/>
                <w:sz w:val="20"/>
                <w:szCs w:val="20"/>
              </w:rPr>
              <w:t>Արմ.գ.Նոր</w:t>
            </w:r>
            <w:proofErr w:type="spellEnd"/>
            <w:proofErr w:type="gram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Արտագերս</w:t>
            </w:r>
            <w:proofErr w:type="spellEnd"/>
          </w:p>
        </w:tc>
        <w:tc>
          <w:tcPr>
            <w:tcW w:w="1080" w:type="dxa"/>
            <w:vAlign w:val="center"/>
          </w:tcPr>
          <w:p w14:paraId="2487DF5E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0B90D552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4E5458CB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14DF51D2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5652923F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726C8F" w14:paraId="27D3D00E" w14:textId="77777777" w:rsidTr="00CA11C6">
        <w:trPr>
          <w:jc w:val="center"/>
        </w:trPr>
        <w:tc>
          <w:tcPr>
            <w:tcW w:w="562" w:type="dxa"/>
            <w:vAlign w:val="center"/>
          </w:tcPr>
          <w:p w14:paraId="6BC53646" w14:textId="77777777" w:rsidR="00726C8F" w:rsidRPr="003C1FBC" w:rsidRDefault="00726C8F" w:rsidP="00CA11C6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vAlign w:val="center"/>
          </w:tcPr>
          <w:p w14:paraId="07C015CB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Անահիտ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Գևորգյան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Պայքարի</w:t>
            </w:r>
            <w:proofErr w:type="spellEnd"/>
          </w:p>
        </w:tc>
        <w:tc>
          <w:tcPr>
            <w:tcW w:w="1980" w:type="dxa"/>
            <w:vAlign w:val="center"/>
          </w:tcPr>
          <w:p w14:paraId="6F10B1AF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gramStart"/>
            <w:r w:rsidRPr="00D80A08">
              <w:rPr>
                <w:rFonts w:ascii="GHEA Grapalat" w:hAnsi="GHEA Grapalat"/>
                <w:sz w:val="20"/>
                <w:szCs w:val="20"/>
              </w:rPr>
              <w:t>Կ.համ</w:t>
            </w:r>
            <w:proofErr w:type="gramEnd"/>
            <w:r w:rsidRPr="00D80A08">
              <w:rPr>
                <w:rFonts w:ascii="GHEA Grapalat" w:hAnsi="GHEA Grapalat"/>
                <w:sz w:val="20"/>
                <w:szCs w:val="20"/>
              </w:rPr>
              <w:t>.Մյաս.25/2</w:t>
            </w:r>
          </w:p>
        </w:tc>
        <w:tc>
          <w:tcPr>
            <w:tcW w:w="1080" w:type="dxa"/>
            <w:vAlign w:val="center"/>
          </w:tcPr>
          <w:p w14:paraId="6E7D7577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5E104FD6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32D3BD74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0017D686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2D8D7BD1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726C8F" w14:paraId="1A8AF082" w14:textId="77777777" w:rsidTr="00CA11C6">
        <w:trPr>
          <w:jc w:val="center"/>
        </w:trPr>
        <w:tc>
          <w:tcPr>
            <w:tcW w:w="562" w:type="dxa"/>
            <w:vAlign w:val="center"/>
          </w:tcPr>
          <w:p w14:paraId="03E16302" w14:textId="77777777" w:rsidR="00726C8F" w:rsidRPr="003C1FBC" w:rsidRDefault="00726C8F" w:rsidP="00CA11C6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vAlign w:val="center"/>
          </w:tcPr>
          <w:p w14:paraId="78A006DC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Գեղեցիկ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Հարությունյան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Վարազդատի</w:t>
            </w:r>
            <w:proofErr w:type="spellEnd"/>
          </w:p>
        </w:tc>
        <w:tc>
          <w:tcPr>
            <w:tcW w:w="1980" w:type="dxa"/>
            <w:vAlign w:val="center"/>
          </w:tcPr>
          <w:p w14:paraId="2E341C89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139մ/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20377BEE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0B9A09DE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2F794A2A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5B1EEFCB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4CE223F9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726C8F" w14:paraId="1C429B4C" w14:textId="77777777" w:rsidTr="00CA11C6">
        <w:trPr>
          <w:jc w:val="center"/>
        </w:trPr>
        <w:tc>
          <w:tcPr>
            <w:tcW w:w="562" w:type="dxa"/>
            <w:vAlign w:val="center"/>
          </w:tcPr>
          <w:p w14:paraId="5F397807" w14:textId="77777777" w:rsidR="00726C8F" w:rsidRPr="003C1FBC" w:rsidRDefault="00726C8F" w:rsidP="00CA11C6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vAlign w:val="center"/>
          </w:tcPr>
          <w:p w14:paraId="3ABE855A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Սվետլանա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Մանուկյան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Իրակլու</w:t>
            </w:r>
            <w:proofErr w:type="spellEnd"/>
          </w:p>
        </w:tc>
        <w:tc>
          <w:tcPr>
            <w:tcW w:w="1980" w:type="dxa"/>
            <w:vAlign w:val="center"/>
          </w:tcPr>
          <w:p w14:paraId="3A0E9B3F" w14:textId="77777777" w:rsidR="00726C8F" w:rsidRPr="00D80A08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139մ/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5D6699A6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4421665F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50612806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3A493C08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2690CE2F" w14:textId="77777777" w:rsidR="00726C8F" w:rsidRPr="00D80A08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12092DD1" w14:textId="77777777" w:rsidTr="00232030">
        <w:trPr>
          <w:jc w:val="center"/>
        </w:trPr>
        <w:tc>
          <w:tcPr>
            <w:tcW w:w="562" w:type="dxa"/>
            <w:vAlign w:val="center"/>
          </w:tcPr>
          <w:p w14:paraId="11F75EFB" w14:textId="77777777" w:rsidR="00361E9A" w:rsidRPr="003C1FBC" w:rsidRDefault="00361E9A" w:rsidP="00361E9A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388A4" w14:textId="0247D113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Ասյա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Խաչատրյան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Գագիկի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DE407" w14:textId="182C812C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22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4841C253" w14:textId="7A0D4F14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1DC8C591" w14:textId="6B9FB6BD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3A50163B" w14:textId="69324FE4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2D71A502" w14:textId="4A2FD8EF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7BD413D1" w14:textId="28A23360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47EF1B2A" w14:textId="77777777" w:rsidTr="00232030">
        <w:trPr>
          <w:jc w:val="center"/>
        </w:trPr>
        <w:tc>
          <w:tcPr>
            <w:tcW w:w="562" w:type="dxa"/>
            <w:vAlign w:val="center"/>
          </w:tcPr>
          <w:p w14:paraId="795C8634" w14:textId="77777777" w:rsidR="00361E9A" w:rsidRPr="003C1FBC" w:rsidRDefault="00361E9A" w:rsidP="00361E9A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563D0" w14:textId="7E644276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Էմմա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Գրիգորյանց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Ավետիսի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30432" w14:textId="675692AA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22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3564BFB7" w14:textId="7199A896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751BA93E" w14:textId="2EE583F8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4138A097" w14:textId="36049623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34759E71" w14:textId="69009CC5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1F4C29DF" w14:textId="578B2C86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106E1D6E" w14:textId="77777777" w:rsidTr="00232030">
        <w:trPr>
          <w:jc w:val="center"/>
        </w:trPr>
        <w:tc>
          <w:tcPr>
            <w:tcW w:w="562" w:type="dxa"/>
            <w:vAlign w:val="center"/>
          </w:tcPr>
          <w:p w14:paraId="029B10D6" w14:textId="77777777" w:rsidR="00361E9A" w:rsidRPr="003C1FBC" w:rsidRDefault="00361E9A" w:rsidP="00361E9A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18E41" w14:textId="7F456FE0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Անահիտ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Մանուկյան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Արամայիսի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B030C" w14:textId="25E1E8B3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22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4850AD04" w14:textId="1137ED4B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5A0A3B22" w14:textId="29971D34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558B6888" w14:textId="25482E42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603619CC" w14:textId="5D234FB3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168892A2" w14:textId="2EB568EF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4975C7E5" w14:textId="77777777" w:rsidTr="00232030">
        <w:trPr>
          <w:jc w:val="center"/>
        </w:trPr>
        <w:tc>
          <w:tcPr>
            <w:tcW w:w="562" w:type="dxa"/>
            <w:vAlign w:val="center"/>
          </w:tcPr>
          <w:p w14:paraId="22E693B2" w14:textId="77777777" w:rsidR="00361E9A" w:rsidRPr="003C1FBC" w:rsidRDefault="00361E9A" w:rsidP="00361E9A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CCC2A" w14:textId="66A8EC79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Կարինե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Ղամբարյան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Հրանտի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11916" w14:textId="7984C8CD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160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7F5C32D0" w14:textId="008769AD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0F1653E5" w14:textId="65EDC4F2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669D3542" w14:textId="6DA97378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3811003D" w14:textId="18BFBC0E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7F430723" w14:textId="0E9E2980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2B779AB0" w14:textId="77777777" w:rsidTr="00232030">
        <w:trPr>
          <w:jc w:val="center"/>
        </w:trPr>
        <w:tc>
          <w:tcPr>
            <w:tcW w:w="562" w:type="dxa"/>
            <w:vAlign w:val="center"/>
          </w:tcPr>
          <w:p w14:paraId="24AFE396" w14:textId="77777777" w:rsidR="00361E9A" w:rsidRPr="003C1FBC" w:rsidRDefault="00361E9A" w:rsidP="00361E9A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ACA10" w14:textId="7618616C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Կարինե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Խանյան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Ռաֆիկի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66FC0" w14:textId="205E5D4E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160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3559EB79" w14:textId="64AAC0C1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55AB48D0" w14:textId="05B1A13B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271534D2" w14:textId="0A83043E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73982D49" w14:textId="5F466DA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300E30EC" w14:textId="2BE9832D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</w:tbl>
    <w:p w14:paraId="424C6B41" w14:textId="77777777" w:rsidR="00726C8F" w:rsidRDefault="00726C8F" w:rsidP="00726C8F">
      <w:pPr>
        <w:spacing w:line="360" w:lineRule="auto"/>
        <w:ind w:firstLine="567"/>
        <w:rPr>
          <w:rFonts w:ascii="GHEA Grapalat" w:hAnsi="GHEA Grapalat"/>
          <w:sz w:val="24"/>
          <w:szCs w:val="24"/>
        </w:rPr>
      </w:pPr>
    </w:p>
    <w:bookmarkEnd w:id="4"/>
    <w:p w14:paraId="6529C9FC" w14:textId="77777777" w:rsidR="00EE7909" w:rsidRDefault="00EE7909" w:rsidP="00726C8F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eastAsia="en-GB"/>
        </w:rPr>
      </w:pPr>
    </w:p>
    <w:p w14:paraId="5616C128" w14:textId="77777777" w:rsidR="00726C8F" w:rsidRDefault="00726C8F" w:rsidP="00726C8F"/>
    <w:p w14:paraId="245B9261" w14:textId="77777777" w:rsidR="00726C8F" w:rsidRDefault="00726C8F" w:rsidP="00726C8F"/>
    <w:p w14:paraId="680B6B34" w14:textId="77777777" w:rsidR="00726C8F" w:rsidRDefault="00726C8F" w:rsidP="00726C8F"/>
    <w:p w14:paraId="191C8D2C" w14:textId="700C01F8" w:rsidR="00726C8F" w:rsidRDefault="00726C8F" w:rsidP="00726C8F"/>
    <w:p w14:paraId="17B46A4D" w14:textId="7F5ED254" w:rsidR="00232030" w:rsidRDefault="00232030" w:rsidP="00726C8F"/>
    <w:p w14:paraId="73B7CFDB" w14:textId="6DAE01C3" w:rsidR="00232030" w:rsidRDefault="00232030" w:rsidP="00726C8F"/>
    <w:p w14:paraId="478683C2" w14:textId="78EBD039" w:rsidR="00232030" w:rsidRDefault="00232030" w:rsidP="00726C8F"/>
    <w:p w14:paraId="09A00F99" w14:textId="5C8321D8" w:rsidR="00232030" w:rsidRDefault="00232030" w:rsidP="00726C8F"/>
    <w:p w14:paraId="2DB63D54" w14:textId="435B7B89" w:rsidR="00232030" w:rsidRDefault="00232030" w:rsidP="00726C8F"/>
    <w:p w14:paraId="279EFD34" w14:textId="196483D7" w:rsidR="00232030" w:rsidRDefault="00232030" w:rsidP="00726C8F"/>
    <w:p w14:paraId="4022A1AD" w14:textId="0BA14A22" w:rsidR="00232030" w:rsidRDefault="00232030" w:rsidP="00726C8F"/>
    <w:p w14:paraId="45A5BD7D" w14:textId="026334AA" w:rsidR="00232030" w:rsidRDefault="00232030" w:rsidP="00726C8F"/>
    <w:p w14:paraId="32E7FF7A" w14:textId="0940BB20" w:rsidR="00232030" w:rsidRDefault="00232030" w:rsidP="00726C8F"/>
    <w:p w14:paraId="13576FE7" w14:textId="1C6CAA04" w:rsidR="00232030" w:rsidRDefault="00232030" w:rsidP="00726C8F"/>
    <w:p w14:paraId="442386C1" w14:textId="77777777" w:rsidR="008E28F2" w:rsidRPr="00F21ED7" w:rsidRDefault="008E28F2" w:rsidP="008E28F2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eastAsia="en-GB"/>
        </w:rPr>
      </w:pPr>
      <w:proofErr w:type="spellStart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Մանկավարժական</w:t>
      </w:r>
      <w:proofErr w:type="spellEnd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աշխատողի</w:t>
      </w:r>
      <w:proofErr w:type="spellEnd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հավաքած</w:t>
      </w:r>
      <w:proofErr w:type="spellEnd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միավորները</w:t>
      </w:r>
      <w:proofErr w:type="spellEnd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 xml:space="preserve">՝ </w:t>
      </w:r>
      <w:proofErr w:type="spellStart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ըստ</w:t>
      </w:r>
      <w:proofErr w:type="spellEnd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բաղադրիչների</w:t>
      </w:r>
      <w:proofErr w:type="spellEnd"/>
    </w:p>
    <w:p w14:paraId="0FC31EAB" w14:textId="5666E7EA" w:rsidR="00232030" w:rsidRDefault="00232030" w:rsidP="00726C8F"/>
    <w:p w14:paraId="44DBE3DC" w14:textId="42C13F52" w:rsidR="008E28F2" w:rsidRDefault="008E28F2" w:rsidP="00726C8F"/>
    <w:p w14:paraId="0AA702CF" w14:textId="77777777" w:rsidR="008E28F2" w:rsidRDefault="008E28F2" w:rsidP="00726C8F"/>
    <w:tbl>
      <w:tblPr>
        <w:tblStyle w:val="a5"/>
        <w:tblW w:w="14139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3194"/>
        <w:gridCol w:w="1260"/>
        <w:gridCol w:w="1080"/>
        <w:gridCol w:w="1260"/>
        <w:gridCol w:w="1260"/>
        <w:gridCol w:w="1440"/>
        <w:gridCol w:w="1023"/>
        <w:gridCol w:w="900"/>
        <w:gridCol w:w="1080"/>
        <w:gridCol w:w="1080"/>
      </w:tblGrid>
      <w:tr w:rsidR="00232030" w:rsidRPr="00C91B3B" w14:paraId="39E1AA5D" w14:textId="77777777" w:rsidTr="00232030">
        <w:trPr>
          <w:trHeight w:val="117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E142079" w14:textId="77777777" w:rsidR="00232030" w:rsidRDefault="00232030" w:rsidP="00232030">
            <w:pPr>
              <w:spacing w:line="276" w:lineRule="auto"/>
              <w:ind w:hanging="13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</w:rPr>
              <w:t>N</w:t>
            </w:r>
          </w:p>
        </w:tc>
        <w:tc>
          <w:tcPr>
            <w:tcW w:w="4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52EBCD6" w14:textId="77777777" w:rsidR="00232030" w:rsidRPr="00B931A3" w:rsidRDefault="00232030" w:rsidP="00232030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b/>
                <w:sz w:val="18"/>
                <w:szCs w:val="21"/>
                <w:lang w:eastAsia="en-GB"/>
              </w:rPr>
            </w:pPr>
            <w:proofErr w:type="spellStart"/>
            <w:r w:rsidRPr="00B931A3">
              <w:rPr>
                <w:rFonts w:ascii="GHEA Grapalat" w:eastAsia="Times New Roman" w:hAnsi="GHEA Grapalat" w:cs="Times New Roman"/>
                <w:b/>
                <w:sz w:val="18"/>
                <w:szCs w:val="21"/>
                <w:lang w:eastAsia="en-GB"/>
              </w:rPr>
              <w:t>Մանկավարժական</w:t>
            </w:r>
            <w:proofErr w:type="spellEnd"/>
            <w:r w:rsidRPr="00B931A3">
              <w:rPr>
                <w:rFonts w:ascii="GHEA Grapalat" w:eastAsia="Times New Roman" w:hAnsi="GHEA Grapalat" w:cs="Times New Roman"/>
                <w:b/>
                <w:sz w:val="18"/>
                <w:szCs w:val="21"/>
                <w:lang w:eastAsia="en-GB"/>
              </w:rPr>
              <w:t xml:space="preserve"> </w:t>
            </w:r>
            <w:proofErr w:type="spellStart"/>
            <w:r w:rsidRPr="00B931A3">
              <w:rPr>
                <w:rFonts w:ascii="GHEA Grapalat" w:eastAsia="Times New Roman" w:hAnsi="GHEA Grapalat" w:cs="Times New Roman"/>
                <w:b/>
                <w:sz w:val="18"/>
                <w:szCs w:val="21"/>
                <w:lang w:eastAsia="en-GB"/>
              </w:rPr>
              <w:t>աշխատողի</w:t>
            </w:r>
            <w:proofErr w:type="spellEnd"/>
          </w:p>
          <w:p w14:paraId="4D0F59BF" w14:textId="77777777" w:rsidR="00232030" w:rsidRPr="00B931A3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b/>
                <w:sz w:val="18"/>
                <w:szCs w:val="24"/>
              </w:rPr>
            </w:pPr>
            <w:r w:rsidRPr="00B931A3">
              <w:rPr>
                <w:rFonts w:ascii="GHEA Grapalat" w:eastAsia="Times New Roman" w:hAnsi="GHEA Grapalat" w:cs="Times New Roman"/>
                <w:b/>
                <w:sz w:val="18"/>
                <w:szCs w:val="21"/>
                <w:lang w:eastAsia="en-GB"/>
              </w:rPr>
              <w:t xml:space="preserve"> </w:t>
            </w:r>
            <w:proofErr w:type="spellStart"/>
            <w:r w:rsidRPr="00B931A3">
              <w:rPr>
                <w:rFonts w:ascii="GHEA Grapalat" w:eastAsia="Times New Roman" w:hAnsi="GHEA Grapalat" w:cs="Times New Roman"/>
                <w:b/>
                <w:sz w:val="18"/>
                <w:szCs w:val="21"/>
                <w:lang w:eastAsia="en-GB"/>
              </w:rPr>
              <w:t>անունը</w:t>
            </w:r>
            <w:proofErr w:type="spellEnd"/>
            <w:r w:rsidRPr="00B931A3">
              <w:rPr>
                <w:rFonts w:ascii="GHEA Grapalat" w:eastAsia="Times New Roman" w:hAnsi="GHEA Grapalat" w:cs="Times New Roman"/>
                <w:b/>
                <w:sz w:val="18"/>
                <w:szCs w:val="21"/>
                <w:lang w:eastAsia="en-GB"/>
              </w:rPr>
              <w:t xml:space="preserve">, </w:t>
            </w:r>
            <w:proofErr w:type="spellStart"/>
            <w:r w:rsidRPr="00B931A3">
              <w:rPr>
                <w:rFonts w:ascii="GHEA Grapalat" w:eastAsia="Times New Roman" w:hAnsi="GHEA Grapalat" w:cs="Times New Roman"/>
                <w:b/>
                <w:sz w:val="18"/>
                <w:szCs w:val="21"/>
                <w:lang w:eastAsia="en-GB"/>
              </w:rPr>
              <w:t>ազգանունը</w:t>
            </w:r>
            <w:proofErr w:type="spellEnd"/>
            <w:r w:rsidRPr="00B931A3">
              <w:rPr>
                <w:rFonts w:ascii="GHEA Grapalat" w:eastAsia="Times New Roman" w:hAnsi="GHEA Grapalat" w:cs="Times New Roman"/>
                <w:b/>
                <w:sz w:val="18"/>
                <w:szCs w:val="21"/>
                <w:lang w:eastAsia="en-GB"/>
              </w:rPr>
              <w:t xml:space="preserve">, </w:t>
            </w:r>
            <w:proofErr w:type="spellStart"/>
            <w:r w:rsidRPr="00B931A3">
              <w:rPr>
                <w:rFonts w:ascii="GHEA Grapalat" w:eastAsia="Times New Roman" w:hAnsi="GHEA Grapalat" w:cs="Times New Roman"/>
                <w:b/>
                <w:sz w:val="18"/>
                <w:szCs w:val="21"/>
                <w:lang w:eastAsia="en-GB"/>
              </w:rPr>
              <w:t>հայրանունը</w:t>
            </w:r>
            <w:proofErr w:type="spellEnd"/>
            <w:r w:rsidRPr="00B931A3">
              <w:rPr>
                <w:rFonts w:ascii="GHEA Grapalat" w:eastAsia="Times New Roman" w:hAnsi="GHEA Grapalat" w:cs="Times New Roman"/>
                <w:b/>
                <w:sz w:val="18"/>
                <w:szCs w:val="21"/>
                <w:lang w:eastAsia="en-GB"/>
              </w:rPr>
              <w:t>,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60F2E5D4" w14:textId="77777777" w:rsidR="00232030" w:rsidRPr="00C91B3B" w:rsidRDefault="00232030" w:rsidP="00232030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r w:rsidRPr="00C91B3B">
              <w:rPr>
                <w:rFonts w:ascii="Sylfaen" w:eastAsia="GHEA Grapalat" w:hAnsi="Sylfaen" w:cs="GHEA Grapalat"/>
                <w:b/>
                <w:color w:val="000000" w:themeColor="text1"/>
                <w:sz w:val="18"/>
                <w:szCs w:val="18"/>
                <w:lang w:val="hy-AM"/>
              </w:rPr>
              <w:t>Ն</w:t>
            </w:r>
            <w:r w:rsidRPr="00C91B3B">
              <w:rPr>
                <w:rFonts w:ascii="Sylfaen" w:eastAsia="GHEA Grapalat" w:hAnsi="Sylfaen" w:cs="GHEA Grapalat"/>
                <w:b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C91B3B">
              <w:rPr>
                <w:rFonts w:ascii="Sylfaen" w:eastAsia="GHEA Grapalat" w:hAnsi="Sylfaen" w:cs="GHEA Grapalat"/>
                <w:b/>
                <w:color w:val="000000" w:themeColor="text1"/>
                <w:sz w:val="18"/>
                <w:szCs w:val="18"/>
              </w:rPr>
              <w:t>դկրթության</w:t>
            </w:r>
            <w:proofErr w:type="spellEnd"/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 բնագավառի օրենսդրություն</w:t>
            </w:r>
          </w:p>
          <w:p w14:paraId="6167D001" w14:textId="77777777" w:rsidR="00232030" w:rsidRPr="00C91B3B" w:rsidRDefault="00232030" w:rsidP="00232030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eastAsia="Times New Roman" w:hAnsi="Sylfaen"/>
                <w:b/>
                <w:color w:val="000000" w:themeColor="text1"/>
                <w:sz w:val="18"/>
                <w:szCs w:val="18"/>
                <w:lang w:val="hy-AM"/>
              </w:rPr>
            </w:pP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1 միավոր</w:t>
            </w:r>
          </w:p>
          <w:p w14:paraId="66A395F8" w14:textId="77777777" w:rsidR="00232030" w:rsidRPr="00C91B3B" w:rsidRDefault="00232030" w:rsidP="00232030">
            <w:pPr>
              <w:tabs>
                <w:tab w:val="left" w:pos="5240"/>
              </w:tabs>
              <w:spacing w:line="360" w:lineRule="auto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2CBD429B" w14:textId="77777777" w:rsidR="00232030" w:rsidRPr="00C91B3B" w:rsidRDefault="00232030" w:rsidP="00232030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r w:rsidRPr="00C91B3B">
              <w:rPr>
                <w:rFonts w:ascii="Sylfaen" w:eastAsia="Tahoma" w:hAnsi="Sylfaen" w:cs="Tahoma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Տ</w:t>
            </w: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եղեկ. և հաղորդակցական տեխնոլոգիաների կիրառումը  կրթական գործընթացում </w:t>
            </w:r>
          </w:p>
          <w:p w14:paraId="73B10348" w14:textId="77777777" w:rsidR="00232030" w:rsidRPr="00C91B3B" w:rsidRDefault="00232030" w:rsidP="00232030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eastAsia="Times New Roman" w:hAnsi="Sylfaen"/>
                <w:b/>
                <w:color w:val="000000" w:themeColor="text1"/>
                <w:sz w:val="18"/>
                <w:szCs w:val="18"/>
                <w:lang w:val="hy-AM"/>
              </w:rPr>
            </w:pP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 - 1 միավոր</w:t>
            </w:r>
          </w:p>
          <w:p w14:paraId="68D7CC3A" w14:textId="77777777" w:rsidR="00232030" w:rsidRPr="00C91B3B" w:rsidRDefault="00232030" w:rsidP="00232030">
            <w:pPr>
              <w:tabs>
                <w:tab w:val="left" w:pos="5240"/>
              </w:tabs>
              <w:spacing w:line="360" w:lineRule="auto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39C2BCA4" w14:textId="77777777" w:rsidR="00232030" w:rsidRPr="00C91B3B" w:rsidRDefault="00232030" w:rsidP="00232030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r w:rsidRPr="00C91B3B">
              <w:rPr>
                <w:rFonts w:ascii="Sylfaen" w:eastAsia="Tahoma" w:hAnsi="Sylfaen" w:cs="Tahoma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Հ</w:t>
            </w: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ամընդհանուր ներառում </w:t>
            </w:r>
          </w:p>
          <w:p w14:paraId="7ECBA4CF" w14:textId="77777777" w:rsidR="00232030" w:rsidRPr="00C91B3B" w:rsidRDefault="00232030" w:rsidP="00232030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eastAsia="Times New Roman" w:hAnsi="Sylfaen"/>
                <w:b/>
                <w:color w:val="000000" w:themeColor="text1"/>
                <w:sz w:val="18"/>
                <w:szCs w:val="18"/>
                <w:lang w:val="hy-AM"/>
              </w:rPr>
            </w:pP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1 միավոր</w:t>
            </w:r>
          </w:p>
          <w:p w14:paraId="657E931B" w14:textId="77777777" w:rsidR="00232030" w:rsidRPr="00C91B3B" w:rsidRDefault="00232030" w:rsidP="00232030">
            <w:pPr>
              <w:tabs>
                <w:tab w:val="left" w:pos="5240"/>
              </w:tabs>
              <w:spacing w:line="360" w:lineRule="auto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43DE6107" w14:textId="77777777" w:rsidR="00232030" w:rsidRPr="00C91B3B" w:rsidRDefault="00232030" w:rsidP="00232030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eastAsia="GHEA Grapalat" w:hAnsi="Sylfaen" w:cs="GHEA Grapalat"/>
                <w:b/>
                <w:color w:val="000000" w:themeColor="text1"/>
                <w:sz w:val="18"/>
                <w:szCs w:val="18"/>
                <w:lang w:val="hy-AM"/>
              </w:rPr>
            </w:pPr>
            <w:r w:rsidRPr="00C91B3B">
              <w:rPr>
                <w:rFonts w:ascii="Sylfaen" w:eastAsia="GHEA Grapalat" w:hAnsi="Sylfaen" w:cs="GHEA Grapalat"/>
                <w:b/>
                <w:color w:val="000000" w:themeColor="text1"/>
                <w:sz w:val="18"/>
                <w:szCs w:val="18"/>
                <w:lang w:val="hy-AM"/>
              </w:rPr>
              <w:t xml:space="preserve">Նախ.տարիքի երեխաների զարգացման </w:t>
            </w:r>
          </w:p>
          <w:p w14:paraId="453D2ACD" w14:textId="77777777" w:rsidR="00232030" w:rsidRPr="00C91B3B" w:rsidRDefault="00232030" w:rsidP="00232030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r w:rsidRPr="00C91B3B">
              <w:rPr>
                <w:rFonts w:ascii="Sylfaen" w:eastAsia="GHEA Grapalat" w:hAnsi="Sylfaen" w:cs="GHEA Grapalat"/>
                <w:b/>
                <w:color w:val="000000" w:themeColor="text1"/>
                <w:sz w:val="18"/>
                <w:szCs w:val="18"/>
                <w:lang w:val="hy-AM"/>
              </w:rPr>
              <w:t>և կրթական արդյունքների գնահատում</w:t>
            </w: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 </w:t>
            </w:r>
          </w:p>
          <w:p w14:paraId="569FCB78" w14:textId="77777777" w:rsidR="00232030" w:rsidRPr="00C91B3B" w:rsidRDefault="00232030" w:rsidP="00232030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eastAsia="Times New Roman" w:hAnsi="Sylfaen"/>
                <w:b/>
                <w:color w:val="000000" w:themeColor="text1"/>
                <w:sz w:val="18"/>
                <w:szCs w:val="18"/>
                <w:lang w:val="hy-AM"/>
              </w:rPr>
            </w:pP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-1 միավոր</w:t>
            </w:r>
          </w:p>
          <w:p w14:paraId="4B4DA1FF" w14:textId="77777777" w:rsidR="00232030" w:rsidRPr="00C91B3B" w:rsidRDefault="00232030" w:rsidP="00232030">
            <w:pPr>
              <w:tabs>
                <w:tab w:val="left" w:pos="5240"/>
              </w:tabs>
              <w:spacing w:line="360" w:lineRule="auto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C4C8096" w14:textId="77777777" w:rsidR="00232030" w:rsidRPr="00C91B3B" w:rsidRDefault="00232030" w:rsidP="00232030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r w:rsidRPr="00C91B3B">
              <w:rPr>
                <w:rFonts w:ascii="Sylfaen" w:eastAsia="Tahoma" w:hAnsi="Sylfaen" w:cs="Tahoma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Տ</w:t>
            </w: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արիքային հոգեբանություն</w:t>
            </w:r>
          </w:p>
          <w:p w14:paraId="1DEDE93D" w14:textId="77777777" w:rsidR="00232030" w:rsidRPr="00C91B3B" w:rsidRDefault="00232030" w:rsidP="00232030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eastAsia="Times New Roman" w:hAnsi="Sylfaen"/>
                <w:b/>
                <w:color w:val="000000" w:themeColor="text1"/>
                <w:sz w:val="18"/>
                <w:szCs w:val="18"/>
                <w:lang w:val="hy-AM"/>
              </w:rPr>
            </w:pP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1,5 միավոր</w:t>
            </w:r>
          </w:p>
          <w:p w14:paraId="4B198E9E" w14:textId="77777777" w:rsidR="00232030" w:rsidRPr="00C91B3B" w:rsidRDefault="00232030" w:rsidP="00232030">
            <w:pPr>
              <w:tabs>
                <w:tab w:val="left" w:pos="5240"/>
              </w:tabs>
              <w:spacing w:line="360" w:lineRule="auto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E812BDA" w14:textId="77777777" w:rsidR="00232030" w:rsidRPr="00C91B3B" w:rsidRDefault="00232030" w:rsidP="00232030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proofErr w:type="spellStart"/>
            <w:r w:rsidRPr="00C91B3B">
              <w:rPr>
                <w:rFonts w:ascii="Sylfaen" w:eastAsia="GHEA Grapalat" w:hAnsi="Sylfaen" w:cs="GHEA Grapalat"/>
                <w:b/>
                <w:color w:val="000000" w:themeColor="text1"/>
                <w:sz w:val="18"/>
                <w:szCs w:val="18"/>
              </w:rPr>
              <w:t>Նախ</w:t>
            </w:r>
            <w:proofErr w:type="spellEnd"/>
            <w:r w:rsidRPr="00C91B3B">
              <w:rPr>
                <w:rFonts w:ascii="Sylfaen" w:eastAsia="GHEA Grapalat" w:hAnsi="Sylfaen" w:cs="GHEA Grapalat"/>
                <w:b/>
                <w:color w:val="000000" w:themeColor="text1"/>
                <w:sz w:val="18"/>
                <w:szCs w:val="18"/>
              </w:rPr>
              <w:t xml:space="preserve">. </w:t>
            </w:r>
            <w:proofErr w:type="spellStart"/>
            <w:r w:rsidRPr="00C91B3B">
              <w:rPr>
                <w:rFonts w:ascii="Sylfaen" w:eastAsia="GHEA Grapalat" w:hAnsi="Sylfaen" w:cs="GHEA Grapalat"/>
                <w:b/>
                <w:color w:val="000000" w:themeColor="text1"/>
                <w:sz w:val="18"/>
                <w:szCs w:val="18"/>
              </w:rPr>
              <w:t>Դաստ.մեթոդիկաներ</w:t>
            </w:r>
            <w:proofErr w:type="spellEnd"/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 </w:t>
            </w:r>
          </w:p>
          <w:p w14:paraId="2C7C059D" w14:textId="77777777" w:rsidR="00232030" w:rsidRPr="00C91B3B" w:rsidRDefault="00232030" w:rsidP="00232030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eastAsia="Times New Roman" w:hAnsi="Sylfaen"/>
                <w:b/>
                <w:color w:val="000000" w:themeColor="text1"/>
                <w:lang w:val="hy-AM"/>
              </w:rPr>
            </w:pP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 3 միա</w:t>
            </w:r>
            <w:r w:rsidRPr="00C91B3B">
              <w:rPr>
                <w:rFonts w:ascii="Sylfaen" w:hAnsi="Sylfaen"/>
                <w:b/>
                <w:color w:val="000000" w:themeColor="text1"/>
                <w:shd w:val="clear" w:color="auto" w:fill="FFFFFF"/>
                <w:lang w:val="hy-AM"/>
              </w:rPr>
              <w:t>վոր</w:t>
            </w:r>
          </w:p>
          <w:p w14:paraId="2CF03373" w14:textId="77777777" w:rsidR="00232030" w:rsidRPr="00C91B3B" w:rsidRDefault="00232030" w:rsidP="00232030">
            <w:pPr>
              <w:shd w:val="clear" w:color="auto" w:fill="FFFFFF"/>
              <w:tabs>
                <w:tab w:val="left" w:pos="426"/>
              </w:tabs>
              <w:ind w:left="192"/>
              <w:jc w:val="both"/>
              <w:rPr>
                <w:rFonts w:ascii="Sylfaen" w:hAnsi="Sylfaen"/>
                <w:b/>
                <w:color w:val="000000" w:themeColor="text1"/>
                <w:shd w:val="clear" w:color="auto" w:fill="FFFFFF"/>
                <w:lang w:val="hy-AM"/>
              </w:rPr>
            </w:pPr>
          </w:p>
          <w:p w14:paraId="15F28D55" w14:textId="77777777" w:rsidR="00232030" w:rsidRPr="00C91B3B" w:rsidRDefault="00232030" w:rsidP="00232030">
            <w:pPr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</w:p>
          <w:p w14:paraId="1524C575" w14:textId="77777777" w:rsidR="00232030" w:rsidRPr="00C91B3B" w:rsidRDefault="00232030" w:rsidP="00232030">
            <w:pPr>
              <w:tabs>
                <w:tab w:val="left" w:pos="5240"/>
              </w:tabs>
              <w:spacing w:line="360" w:lineRule="auto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EB7C93C" w14:textId="77777777" w:rsidR="00232030" w:rsidRPr="00C91B3B" w:rsidRDefault="00232030" w:rsidP="00232030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eastAsia="Times New Roman" w:hAnsi="Sylfaen"/>
                <w:b/>
                <w:color w:val="000000" w:themeColor="text1"/>
                <w:sz w:val="18"/>
                <w:szCs w:val="18"/>
                <w:lang w:val="hy-AM"/>
              </w:rPr>
            </w:pPr>
            <w:r w:rsidRPr="00C91B3B">
              <w:rPr>
                <w:rFonts w:ascii="Sylfaen" w:eastAsia="Tahoma" w:hAnsi="Sylfaen" w:cs="Tahoma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Հ</w:t>
            </w: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ետազոտական աշխատանք կատարելու սկզբունքներ  - 2.5  միավոր</w:t>
            </w:r>
          </w:p>
          <w:p w14:paraId="2BAFD153" w14:textId="77777777" w:rsidR="00232030" w:rsidRPr="00C91B3B" w:rsidRDefault="00232030" w:rsidP="00232030">
            <w:pPr>
              <w:tabs>
                <w:tab w:val="left" w:pos="5240"/>
              </w:tabs>
              <w:spacing w:line="360" w:lineRule="auto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2FE1E6B" w14:textId="77777777" w:rsidR="00232030" w:rsidRPr="00C91B3B" w:rsidRDefault="00232030" w:rsidP="00232030">
            <w:pPr>
              <w:tabs>
                <w:tab w:val="left" w:pos="5240"/>
              </w:tabs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91B3B">
              <w:rPr>
                <w:rFonts w:ascii="Sylfaen" w:eastAsia="Times New Roman" w:hAnsi="Sylfaen" w:cs="Times New Roman"/>
                <w:b/>
                <w:color w:val="000000" w:themeColor="text1"/>
                <w:sz w:val="18"/>
                <w:szCs w:val="18"/>
                <w:lang w:eastAsia="en-GB"/>
              </w:rPr>
              <w:t>հավաքած</w:t>
            </w:r>
            <w:proofErr w:type="spellEnd"/>
            <w:r w:rsidRPr="00C91B3B">
              <w:rPr>
                <w:rFonts w:ascii="Sylfaen" w:eastAsia="Times New Roman" w:hAnsi="Sylfaen" w:cs="Times New Roman"/>
                <w:b/>
                <w:color w:val="000000" w:themeColor="text1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C91B3B">
              <w:rPr>
                <w:rFonts w:ascii="Sylfaen" w:eastAsia="Times New Roman" w:hAnsi="Sylfaen" w:cs="Times New Roman"/>
                <w:b/>
                <w:color w:val="000000" w:themeColor="text1"/>
                <w:sz w:val="18"/>
                <w:szCs w:val="18"/>
                <w:lang w:eastAsia="en-GB"/>
              </w:rPr>
              <w:t>միավորների</w:t>
            </w:r>
            <w:proofErr w:type="spellEnd"/>
            <w:r w:rsidRPr="00C91B3B">
              <w:rPr>
                <w:rFonts w:ascii="Sylfaen" w:eastAsia="Times New Roman" w:hAnsi="Sylfaen" w:cs="Times New Roman"/>
                <w:b/>
                <w:color w:val="000000" w:themeColor="text1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C91B3B">
              <w:rPr>
                <w:rFonts w:ascii="Sylfaen" w:eastAsia="Times New Roman" w:hAnsi="Sylfaen" w:cs="Times New Roman"/>
                <w:b/>
                <w:color w:val="000000" w:themeColor="text1"/>
                <w:sz w:val="18"/>
                <w:szCs w:val="18"/>
                <w:lang w:eastAsia="en-GB"/>
              </w:rPr>
              <w:t>ընդհանուր</w:t>
            </w:r>
            <w:proofErr w:type="spellEnd"/>
            <w:r w:rsidRPr="00C91B3B">
              <w:rPr>
                <w:rFonts w:ascii="Sylfaen" w:eastAsia="Times New Roman" w:hAnsi="Sylfaen" w:cs="Times New Roman"/>
                <w:b/>
                <w:color w:val="000000" w:themeColor="text1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C91B3B">
              <w:rPr>
                <w:rFonts w:ascii="Sylfaen" w:eastAsia="Times New Roman" w:hAnsi="Sylfaen" w:cs="Times New Roman"/>
                <w:b/>
                <w:color w:val="000000" w:themeColor="text1"/>
                <w:sz w:val="18"/>
                <w:szCs w:val="18"/>
                <w:lang w:eastAsia="en-GB"/>
              </w:rPr>
              <w:t>թիվը</w:t>
            </w:r>
            <w:proofErr w:type="spellEnd"/>
            <w:r w:rsidRPr="00C91B3B">
              <w:rPr>
                <w:rFonts w:ascii="Sylfaen" w:eastAsia="Times New Roman" w:hAnsi="Sylfaen" w:cs="Times New Roman"/>
                <w:b/>
                <w:color w:val="000000" w:themeColor="text1"/>
                <w:sz w:val="21"/>
                <w:szCs w:val="21"/>
                <w:lang w:eastAsia="en-GB"/>
              </w:rPr>
              <w:t>,</w:t>
            </w:r>
          </w:p>
        </w:tc>
      </w:tr>
      <w:tr w:rsidR="00361E9A" w14:paraId="74D197A4" w14:textId="77777777" w:rsidTr="00232030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1942B" w14:textId="69B124B7" w:rsidR="00361E9A" w:rsidRPr="00232030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32030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3194" w:type="dxa"/>
            <w:vAlign w:val="center"/>
            <w:hideMark/>
          </w:tcPr>
          <w:p w14:paraId="51ADFC0E" w14:textId="5495E7F2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Արև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Մարտիրոսյան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Սուրենի</w:t>
            </w:r>
            <w:proofErr w:type="spellEnd"/>
          </w:p>
        </w:tc>
        <w:tc>
          <w:tcPr>
            <w:tcW w:w="1260" w:type="dxa"/>
            <w:vAlign w:val="center"/>
          </w:tcPr>
          <w:p w14:paraId="1AAB7509" w14:textId="37330744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44մ/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5ACD7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49463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D8376" w14:textId="77777777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93C7C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202C4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0E900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79000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C122A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361E9A" w14:paraId="55B5BAC9" w14:textId="77777777" w:rsidTr="00232030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36C3C" w14:textId="4BDA81B2" w:rsidR="00361E9A" w:rsidRPr="00232030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32030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  <w:tc>
          <w:tcPr>
            <w:tcW w:w="3194" w:type="dxa"/>
            <w:vAlign w:val="center"/>
            <w:hideMark/>
          </w:tcPr>
          <w:p w14:paraId="294C04CD" w14:textId="18211F3A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Գայանե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Նազարյան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Սարգսի</w:t>
            </w:r>
            <w:proofErr w:type="spellEnd"/>
          </w:p>
        </w:tc>
        <w:tc>
          <w:tcPr>
            <w:tcW w:w="1260" w:type="dxa"/>
            <w:vAlign w:val="center"/>
          </w:tcPr>
          <w:p w14:paraId="6460FF7E" w14:textId="2575799A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44մ/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66880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3EDA2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058DC" w14:textId="77777777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DD72D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4985D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5F869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98B4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A12F3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361E9A" w14:paraId="386A0292" w14:textId="77777777" w:rsidTr="00232030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B87F0" w14:textId="18AE598A" w:rsidR="00361E9A" w:rsidRPr="00232030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3203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</w:p>
        </w:tc>
        <w:tc>
          <w:tcPr>
            <w:tcW w:w="3194" w:type="dxa"/>
            <w:vAlign w:val="center"/>
            <w:hideMark/>
          </w:tcPr>
          <w:p w14:paraId="162AD0A4" w14:textId="3547DE17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Տաթևիկ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Խաչատրյան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Խաչիկի</w:t>
            </w:r>
            <w:proofErr w:type="spellEnd"/>
          </w:p>
        </w:tc>
        <w:tc>
          <w:tcPr>
            <w:tcW w:w="1260" w:type="dxa"/>
            <w:vAlign w:val="center"/>
          </w:tcPr>
          <w:p w14:paraId="0392DDE0" w14:textId="6230B31C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43մ/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699FD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E60EA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8E154" w14:textId="77777777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911C8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BFD52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2208F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7EBD5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F3B12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361E9A" w14:paraId="61B9A25B" w14:textId="77777777" w:rsidTr="00232030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17D7E" w14:textId="73ADCEBC" w:rsidR="00361E9A" w:rsidRPr="00232030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32030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3194" w:type="dxa"/>
            <w:vAlign w:val="center"/>
            <w:hideMark/>
          </w:tcPr>
          <w:p w14:paraId="2C683E8A" w14:textId="13BA5120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Արփենիկ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Նազարյան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Արշակի</w:t>
            </w:r>
            <w:proofErr w:type="spellEnd"/>
          </w:p>
        </w:tc>
        <w:tc>
          <w:tcPr>
            <w:tcW w:w="1260" w:type="dxa"/>
            <w:vAlign w:val="center"/>
          </w:tcPr>
          <w:p w14:paraId="3633FFF6" w14:textId="028D87EF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Անահիտ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F5351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C00D4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8738C" w14:textId="77777777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593FC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AE106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758AF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1D936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6C9D4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361E9A" w14:paraId="45F1EF61" w14:textId="77777777" w:rsidTr="00232030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65CD2" w14:textId="6DE0E6B3" w:rsidR="00361E9A" w:rsidRPr="00232030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32030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3194" w:type="dxa"/>
            <w:vAlign w:val="center"/>
            <w:hideMark/>
          </w:tcPr>
          <w:p w14:paraId="08739D03" w14:textId="66B587A9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Քնարիկ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Մաթևոսյան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Արմենակի</w:t>
            </w:r>
            <w:proofErr w:type="spellEnd"/>
          </w:p>
        </w:tc>
        <w:tc>
          <w:tcPr>
            <w:tcW w:w="1260" w:type="dxa"/>
            <w:vAlign w:val="center"/>
          </w:tcPr>
          <w:p w14:paraId="565B42D2" w14:textId="095A3758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141մ/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F5E1D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A409E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DF58C" w14:textId="77777777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1B0FC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F8512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0CEFD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1BCBD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2902D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361E9A" w14:paraId="19345E19" w14:textId="77777777" w:rsidTr="00232030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93EB1" w14:textId="67FF4A26" w:rsidR="00361E9A" w:rsidRPr="00232030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32030"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</w:p>
        </w:tc>
        <w:tc>
          <w:tcPr>
            <w:tcW w:w="3194" w:type="dxa"/>
            <w:vAlign w:val="center"/>
            <w:hideMark/>
          </w:tcPr>
          <w:p w14:paraId="5F670010" w14:textId="449984C1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Լենա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Ստեփանյան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Արմենի</w:t>
            </w:r>
            <w:proofErr w:type="spellEnd"/>
          </w:p>
        </w:tc>
        <w:tc>
          <w:tcPr>
            <w:tcW w:w="1260" w:type="dxa"/>
            <w:vAlign w:val="center"/>
          </w:tcPr>
          <w:p w14:paraId="0D7A5815" w14:textId="59904EB8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141մ/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,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1D12E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2AA5A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E13F7" w14:textId="77777777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0B955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2BA1B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AA1E9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2241C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03669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361E9A" w14:paraId="6D8D688A" w14:textId="77777777" w:rsidTr="00232030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A939E" w14:textId="2CE2A4D0" w:rsidR="00361E9A" w:rsidRPr="00232030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32030"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</w:p>
        </w:tc>
        <w:tc>
          <w:tcPr>
            <w:tcW w:w="3194" w:type="dxa"/>
            <w:vAlign w:val="center"/>
            <w:hideMark/>
          </w:tcPr>
          <w:p w14:paraId="75CDC027" w14:textId="093CC8AB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Նաիրա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Ադամյան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Վոլոդյայի</w:t>
            </w:r>
            <w:proofErr w:type="spellEnd"/>
          </w:p>
        </w:tc>
        <w:tc>
          <w:tcPr>
            <w:tcW w:w="1260" w:type="dxa"/>
            <w:vAlign w:val="center"/>
          </w:tcPr>
          <w:p w14:paraId="71519B5D" w14:textId="022FFDD5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3 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24115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7BE09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23F54" w14:textId="77777777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44E1D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564C9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839F9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5062F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B1550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361E9A" w14:paraId="4570293C" w14:textId="77777777" w:rsidTr="00232030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0651A" w14:textId="0DD98A58" w:rsidR="00361E9A" w:rsidRPr="00232030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32030"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</w:p>
        </w:tc>
        <w:tc>
          <w:tcPr>
            <w:tcW w:w="3194" w:type="dxa"/>
            <w:vAlign w:val="center"/>
            <w:hideMark/>
          </w:tcPr>
          <w:p w14:paraId="756370BB" w14:textId="044D5737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Արմինե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Սիմոնյան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Օնիկի</w:t>
            </w:r>
            <w:proofErr w:type="spellEnd"/>
          </w:p>
        </w:tc>
        <w:tc>
          <w:tcPr>
            <w:tcW w:w="1260" w:type="dxa"/>
            <w:vAlign w:val="center"/>
          </w:tcPr>
          <w:p w14:paraId="02E8B16B" w14:textId="7322DB48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3 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B1689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C563E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57C84" w14:textId="77777777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68E53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ECCBD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1262F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2A368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38772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361E9A" w14:paraId="7ED9DAAC" w14:textId="77777777" w:rsidTr="00232030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AB058" w14:textId="6D9D1015" w:rsidR="00361E9A" w:rsidRPr="00232030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32030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9</w:t>
            </w:r>
          </w:p>
        </w:tc>
        <w:tc>
          <w:tcPr>
            <w:tcW w:w="3194" w:type="dxa"/>
            <w:vAlign w:val="center"/>
            <w:hideMark/>
          </w:tcPr>
          <w:p w14:paraId="187C2019" w14:textId="7EA31460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Լաուրա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Ավետիսյան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Երվանդի</w:t>
            </w:r>
            <w:proofErr w:type="spellEnd"/>
          </w:p>
        </w:tc>
        <w:tc>
          <w:tcPr>
            <w:tcW w:w="1260" w:type="dxa"/>
            <w:vAlign w:val="center"/>
          </w:tcPr>
          <w:p w14:paraId="6CE829EF" w14:textId="45F08BAA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110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DA146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0C030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9CF66" w14:textId="77777777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64D5A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2529B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7E725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B19F6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FA997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361E9A" w14:paraId="014B5498" w14:textId="77777777" w:rsidTr="00232030">
        <w:trPr>
          <w:trHeight w:val="5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6EA01" w14:textId="483FB9DB" w:rsidR="00361E9A" w:rsidRPr="00232030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Pr="00232030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</w:p>
        </w:tc>
        <w:tc>
          <w:tcPr>
            <w:tcW w:w="3194" w:type="dxa"/>
            <w:vAlign w:val="center"/>
            <w:hideMark/>
          </w:tcPr>
          <w:p w14:paraId="4C6BE308" w14:textId="5C31BC86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Նելլի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Ասատրյան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Ռաֆիկի</w:t>
            </w:r>
            <w:proofErr w:type="spellEnd"/>
          </w:p>
        </w:tc>
        <w:tc>
          <w:tcPr>
            <w:tcW w:w="1260" w:type="dxa"/>
            <w:vAlign w:val="center"/>
          </w:tcPr>
          <w:p w14:paraId="61F18C5C" w14:textId="383B3261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110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29931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B9244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70DA5" w14:textId="77777777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37610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53F37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7277A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4EF4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BEC77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361E9A" w14:paraId="462AF403" w14:textId="77777777" w:rsidTr="00232030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90A02" w14:textId="6651C64F" w:rsidR="00361E9A" w:rsidRPr="00232030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Pr="00232030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3194" w:type="dxa"/>
            <w:vAlign w:val="center"/>
            <w:hideMark/>
          </w:tcPr>
          <w:p w14:paraId="0A01D0D0" w14:textId="29253776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Հասմիկ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Սեդրակյան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Համազասպի</w:t>
            </w:r>
            <w:proofErr w:type="spellEnd"/>
          </w:p>
        </w:tc>
        <w:tc>
          <w:tcPr>
            <w:tcW w:w="1260" w:type="dxa"/>
            <w:vAlign w:val="center"/>
          </w:tcPr>
          <w:p w14:paraId="02B47197" w14:textId="4D1D559E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110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65FE8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A2E02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3F4B1" w14:textId="77777777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F0EB5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3F884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1B3B8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89CE5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7CB31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361E9A" w14:paraId="778FAE6D" w14:textId="77777777" w:rsidTr="00232030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FEF6D" w14:textId="108FB849" w:rsidR="00361E9A" w:rsidRPr="00232030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Pr="00232030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  <w:tc>
          <w:tcPr>
            <w:tcW w:w="3194" w:type="dxa"/>
            <w:vAlign w:val="center"/>
            <w:hideMark/>
          </w:tcPr>
          <w:p w14:paraId="41F12EB8" w14:textId="01DD4175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Սուսաննա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Գրիգորյան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Վալոդյայի</w:t>
            </w:r>
            <w:proofErr w:type="spellEnd"/>
          </w:p>
        </w:tc>
        <w:tc>
          <w:tcPr>
            <w:tcW w:w="1260" w:type="dxa"/>
            <w:vAlign w:val="center"/>
          </w:tcPr>
          <w:p w14:paraId="5C9A2814" w14:textId="40A4E6DC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145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05BF0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3C368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C2F9E" w14:textId="77777777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B9B23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B6648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FA676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1A939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5DDED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361E9A" w14:paraId="248EF036" w14:textId="77777777" w:rsidTr="00232030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389ED" w14:textId="59AD6BAB" w:rsidR="00361E9A" w:rsidRPr="00232030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Pr="0023203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</w:p>
        </w:tc>
        <w:tc>
          <w:tcPr>
            <w:tcW w:w="3194" w:type="dxa"/>
            <w:vAlign w:val="center"/>
            <w:hideMark/>
          </w:tcPr>
          <w:p w14:paraId="146F2C88" w14:textId="5EBD08CC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Անահիտ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Շահբազյան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Հայրապետի</w:t>
            </w:r>
            <w:proofErr w:type="spellEnd"/>
          </w:p>
        </w:tc>
        <w:tc>
          <w:tcPr>
            <w:tcW w:w="1260" w:type="dxa"/>
            <w:vAlign w:val="center"/>
          </w:tcPr>
          <w:p w14:paraId="080C124F" w14:textId="58EF57A0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145մ/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71D51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C843E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A13DE" w14:textId="77777777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90137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08574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C9140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D237B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720B7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361E9A" w14:paraId="3F3AA913" w14:textId="77777777" w:rsidTr="00232030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21864" w14:textId="762111D4" w:rsidR="00361E9A" w:rsidRPr="00232030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Pr="00232030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3194" w:type="dxa"/>
            <w:vAlign w:val="center"/>
            <w:hideMark/>
          </w:tcPr>
          <w:p w14:paraId="578E86D3" w14:textId="5F0DAB45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Լիլիյա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Սաֆարյան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Գեորգիի</w:t>
            </w:r>
            <w:proofErr w:type="spellEnd"/>
          </w:p>
        </w:tc>
        <w:tc>
          <w:tcPr>
            <w:tcW w:w="1260" w:type="dxa"/>
            <w:vAlign w:val="center"/>
          </w:tcPr>
          <w:p w14:paraId="11D725F8" w14:textId="36C98E80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69մ/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8625B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1E691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73AA4" w14:textId="77777777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189FB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74B50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0E98B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C5D27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E6AFA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361E9A" w14:paraId="3A088386" w14:textId="77777777" w:rsidTr="00232030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516D8" w14:textId="74824979" w:rsidR="00361E9A" w:rsidRPr="00232030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Pr="00232030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3194" w:type="dxa"/>
            <w:vAlign w:val="center"/>
          </w:tcPr>
          <w:p w14:paraId="4EFA273F" w14:textId="77C1A6C7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Սաթենիկ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Հակոբյան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Սամվելի</w:t>
            </w:r>
            <w:proofErr w:type="spellEnd"/>
          </w:p>
        </w:tc>
        <w:tc>
          <w:tcPr>
            <w:tcW w:w="1260" w:type="dxa"/>
            <w:vAlign w:val="center"/>
          </w:tcPr>
          <w:p w14:paraId="6DC0805D" w14:textId="2E427093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69մ/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95FE2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00A63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B5506" w14:textId="77777777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9B7F2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2A6FE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D1D36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690A2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85E5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361E9A" w14:paraId="00CFDCEB" w14:textId="77777777" w:rsidTr="00232030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A83A5" w14:textId="3303BFA5" w:rsidR="00361E9A" w:rsidRPr="00232030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Pr="00232030"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</w:p>
        </w:tc>
        <w:tc>
          <w:tcPr>
            <w:tcW w:w="3194" w:type="dxa"/>
            <w:vAlign w:val="center"/>
            <w:hideMark/>
          </w:tcPr>
          <w:p w14:paraId="6F893438" w14:textId="0FC30E93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Հեղինե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Մանուկյան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Աղվանի</w:t>
            </w:r>
            <w:proofErr w:type="spellEnd"/>
          </w:p>
        </w:tc>
        <w:tc>
          <w:tcPr>
            <w:tcW w:w="1260" w:type="dxa"/>
            <w:vAlign w:val="center"/>
          </w:tcPr>
          <w:p w14:paraId="7DA53C1B" w14:textId="7214F735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48մ/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FCA13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814E4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64E71" w14:textId="77777777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BEFD6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CB3B8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75E8D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336B7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6EF1D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361E9A" w14:paraId="48F3C6E9" w14:textId="77777777" w:rsidTr="00232030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ACB62" w14:textId="5F1E4240" w:rsidR="00361E9A" w:rsidRPr="00232030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Pr="00232030"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</w:p>
        </w:tc>
        <w:tc>
          <w:tcPr>
            <w:tcW w:w="3194" w:type="dxa"/>
            <w:vAlign w:val="center"/>
            <w:hideMark/>
          </w:tcPr>
          <w:p w14:paraId="5339484B" w14:textId="643F6B97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Անահիտ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Մարկոսյան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Աղվանի</w:t>
            </w:r>
            <w:proofErr w:type="spellEnd"/>
          </w:p>
        </w:tc>
        <w:tc>
          <w:tcPr>
            <w:tcW w:w="1260" w:type="dxa"/>
            <w:vAlign w:val="center"/>
          </w:tcPr>
          <w:p w14:paraId="57973472" w14:textId="1A71D680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48մ/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3D307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396AD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82A3C" w14:textId="77777777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93343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067A8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57B77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E3922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289F8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361E9A" w14:paraId="01E0043E" w14:textId="77777777" w:rsidTr="00232030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2ADFD" w14:textId="0A20070A" w:rsidR="00361E9A" w:rsidRPr="00232030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Pr="00232030"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</w:p>
        </w:tc>
        <w:tc>
          <w:tcPr>
            <w:tcW w:w="3194" w:type="dxa"/>
            <w:vAlign w:val="center"/>
            <w:hideMark/>
          </w:tcPr>
          <w:p w14:paraId="0C79987B" w14:textId="29BFC92A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Սուսաննա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Սաղյան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Բենիամինի</w:t>
            </w:r>
            <w:proofErr w:type="spellEnd"/>
          </w:p>
        </w:tc>
        <w:tc>
          <w:tcPr>
            <w:tcW w:w="1260" w:type="dxa"/>
            <w:vAlign w:val="center"/>
          </w:tcPr>
          <w:p w14:paraId="2FDB6ACB" w14:textId="1ECD4F23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27մ/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CCBDC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56FCC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E936A" w14:textId="77777777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A2D16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08E31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BC88A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92EB3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15755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361E9A" w14:paraId="33725726" w14:textId="77777777" w:rsidTr="00232030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F6005" w14:textId="5E2FE8C7" w:rsidR="00361E9A" w:rsidRPr="00232030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Pr="00232030"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</w:p>
        </w:tc>
        <w:tc>
          <w:tcPr>
            <w:tcW w:w="3194" w:type="dxa"/>
            <w:vAlign w:val="center"/>
            <w:hideMark/>
          </w:tcPr>
          <w:p w14:paraId="0AE35AB7" w14:textId="4DEE5BC4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Կարինե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Սուքիասյան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Ռաֆիկի</w:t>
            </w:r>
            <w:proofErr w:type="spellEnd"/>
          </w:p>
        </w:tc>
        <w:tc>
          <w:tcPr>
            <w:tcW w:w="1260" w:type="dxa"/>
            <w:vAlign w:val="center"/>
          </w:tcPr>
          <w:p w14:paraId="4F1BE01C" w14:textId="4C8B9B87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8 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1613F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CA758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CC5BE" w14:textId="77777777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ADDA5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D1B0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A4978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1563D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62D3D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361E9A" w14:paraId="07FD5DE9" w14:textId="77777777" w:rsidTr="00232030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62C6A" w14:textId="6F01FE8B" w:rsidR="00361E9A" w:rsidRPr="00232030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Pr="00232030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</w:p>
        </w:tc>
        <w:tc>
          <w:tcPr>
            <w:tcW w:w="3194" w:type="dxa"/>
            <w:vAlign w:val="center"/>
            <w:hideMark/>
          </w:tcPr>
          <w:p w14:paraId="6A62AFA7" w14:textId="3261424E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Ռուզաննա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Եսայան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Էդիկի</w:t>
            </w:r>
            <w:proofErr w:type="spellEnd"/>
          </w:p>
        </w:tc>
        <w:tc>
          <w:tcPr>
            <w:tcW w:w="1260" w:type="dxa"/>
            <w:vAlign w:val="center"/>
          </w:tcPr>
          <w:p w14:paraId="66F98F01" w14:textId="2FD01832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69մ/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00470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705D2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7078E" w14:textId="77777777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9AA40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54705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268B3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78BB7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7F2E0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361E9A" w14:paraId="737F0AE0" w14:textId="77777777" w:rsidTr="00232030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861BA" w14:textId="5701A6A3" w:rsidR="00361E9A" w:rsidRPr="00232030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21</w:t>
            </w:r>
          </w:p>
        </w:tc>
        <w:tc>
          <w:tcPr>
            <w:tcW w:w="3194" w:type="dxa"/>
            <w:vAlign w:val="center"/>
            <w:hideMark/>
          </w:tcPr>
          <w:p w14:paraId="4299EB3F" w14:textId="092618DA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Գոհար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Հարությունյան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Ռուբիկի</w:t>
            </w:r>
            <w:proofErr w:type="spellEnd"/>
          </w:p>
        </w:tc>
        <w:tc>
          <w:tcPr>
            <w:tcW w:w="1260" w:type="dxa"/>
            <w:vAlign w:val="center"/>
          </w:tcPr>
          <w:p w14:paraId="25E29F16" w14:textId="6CF19942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43մ/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DE89C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16571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D5F71" w14:textId="77777777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35626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CADEB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90076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A4E1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928CD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361E9A" w14:paraId="558776D0" w14:textId="77777777" w:rsidTr="00232030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11B60" w14:textId="61EEAC67" w:rsidR="00361E9A" w:rsidRPr="00232030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Pr="00232030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  <w:tc>
          <w:tcPr>
            <w:tcW w:w="3194" w:type="dxa"/>
            <w:vAlign w:val="center"/>
            <w:hideMark/>
          </w:tcPr>
          <w:p w14:paraId="50141036" w14:textId="6464882B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Լիլիթ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Միրզոյան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Գաբրիելի</w:t>
            </w:r>
            <w:proofErr w:type="spellEnd"/>
          </w:p>
        </w:tc>
        <w:tc>
          <w:tcPr>
            <w:tcW w:w="1260" w:type="dxa"/>
            <w:vAlign w:val="center"/>
          </w:tcPr>
          <w:p w14:paraId="2CBEB578" w14:textId="51B36660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77մ/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48BDF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6A43A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74A72" w14:textId="77777777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FB72E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3294A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3E3F5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D134E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A875B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361E9A" w14:paraId="07DC057E" w14:textId="77777777" w:rsidTr="00232030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5F1B6" w14:textId="179C63BC" w:rsidR="00361E9A" w:rsidRPr="00232030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2</w:t>
            </w:r>
            <w:r w:rsidRPr="0023203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</w:p>
        </w:tc>
        <w:tc>
          <w:tcPr>
            <w:tcW w:w="3194" w:type="dxa"/>
            <w:vAlign w:val="center"/>
            <w:hideMark/>
          </w:tcPr>
          <w:p w14:paraId="3876BF64" w14:textId="31409E9A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Ժենիկ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Խաչատրյան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Վարդանի</w:t>
            </w:r>
            <w:proofErr w:type="spellEnd"/>
          </w:p>
        </w:tc>
        <w:tc>
          <w:tcPr>
            <w:tcW w:w="1260" w:type="dxa"/>
            <w:vAlign w:val="center"/>
          </w:tcPr>
          <w:p w14:paraId="3E9924DD" w14:textId="0D0D6B9C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proofErr w:type="gramStart"/>
            <w:r w:rsidRPr="00D80A08">
              <w:rPr>
                <w:rFonts w:ascii="GHEA Grapalat" w:hAnsi="GHEA Grapalat"/>
                <w:sz w:val="20"/>
                <w:szCs w:val="20"/>
              </w:rPr>
              <w:t>Ախ.համ</w:t>
            </w:r>
            <w:proofErr w:type="spellEnd"/>
            <w:proofErr w:type="gramEnd"/>
            <w:r w:rsidRPr="00D80A08">
              <w:rPr>
                <w:rFonts w:ascii="GHEA Grapalat" w:hAnsi="GHEA Grapalat"/>
                <w:sz w:val="20"/>
                <w:szCs w:val="20"/>
              </w:rPr>
              <w:t>.&lt;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Արփի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&gt;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7FB58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21644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D0A7D" w14:textId="77777777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84ACF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AA22A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2396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14EC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57D12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361E9A" w14:paraId="48B0F07E" w14:textId="77777777" w:rsidTr="00232030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B601B" w14:textId="65E73CA2" w:rsidR="00361E9A" w:rsidRPr="009A0450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24</w:t>
            </w:r>
          </w:p>
        </w:tc>
        <w:tc>
          <w:tcPr>
            <w:tcW w:w="3194" w:type="dxa"/>
            <w:vAlign w:val="center"/>
            <w:hideMark/>
          </w:tcPr>
          <w:p w14:paraId="7B32C186" w14:textId="51BBA74D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Սոնյա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Կարապետյան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Սամվելի</w:t>
            </w:r>
            <w:proofErr w:type="spellEnd"/>
          </w:p>
        </w:tc>
        <w:tc>
          <w:tcPr>
            <w:tcW w:w="1260" w:type="dxa"/>
            <w:vAlign w:val="center"/>
          </w:tcPr>
          <w:p w14:paraId="65372A16" w14:textId="6007E27E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proofErr w:type="gramStart"/>
            <w:r w:rsidRPr="00D80A08">
              <w:rPr>
                <w:rFonts w:ascii="GHEA Grapalat" w:hAnsi="GHEA Grapalat"/>
                <w:sz w:val="20"/>
                <w:szCs w:val="20"/>
              </w:rPr>
              <w:t>Ախ.համ</w:t>
            </w:r>
            <w:proofErr w:type="spellEnd"/>
            <w:proofErr w:type="gramEnd"/>
            <w:r w:rsidRPr="00D80A08">
              <w:rPr>
                <w:rFonts w:ascii="GHEA Grapalat" w:hAnsi="GHEA Grapalat"/>
                <w:sz w:val="20"/>
                <w:szCs w:val="20"/>
              </w:rPr>
              <w:t>.&lt;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Արփի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&gt;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68A4D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46C8F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599D1" w14:textId="77777777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AC809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8C456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0BA29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8319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C3102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361E9A" w14:paraId="69D3338E" w14:textId="77777777" w:rsidTr="00232030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6F8A6" w14:textId="7D1D9BD7" w:rsidR="00361E9A" w:rsidRPr="009A0450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25</w:t>
            </w:r>
          </w:p>
        </w:tc>
        <w:tc>
          <w:tcPr>
            <w:tcW w:w="3194" w:type="dxa"/>
            <w:vAlign w:val="center"/>
          </w:tcPr>
          <w:p w14:paraId="717DE134" w14:textId="05490DBD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Անահիտ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Խաչատրյան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Երվանդի</w:t>
            </w:r>
            <w:proofErr w:type="spellEnd"/>
          </w:p>
        </w:tc>
        <w:tc>
          <w:tcPr>
            <w:tcW w:w="1260" w:type="dxa"/>
            <w:vAlign w:val="center"/>
          </w:tcPr>
          <w:p w14:paraId="05356D1F" w14:textId="5A7D949B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79մ/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80105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C16F3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9451D" w14:textId="77777777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D4565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C280E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97E5F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1E1D2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110EE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361E9A" w14:paraId="63F80093" w14:textId="77777777" w:rsidTr="00232030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DB828" w14:textId="6FA01B21" w:rsidR="00361E9A" w:rsidRPr="002E4563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26</w:t>
            </w:r>
          </w:p>
        </w:tc>
        <w:tc>
          <w:tcPr>
            <w:tcW w:w="3194" w:type="dxa"/>
            <w:vAlign w:val="center"/>
          </w:tcPr>
          <w:p w14:paraId="1A3ED41D" w14:textId="036FDF8C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Սվետլաննա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Տոնոյան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Հովհաննեսի</w:t>
            </w:r>
            <w:proofErr w:type="spellEnd"/>
          </w:p>
        </w:tc>
        <w:tc>
          <w:tcPr>
            <w:tcW w:w="1260" w:type="dxa"/>
            <w:vAlign w:val="center"/>
          </w:tcPr>
          <w:p w14:paraId="775C207E" w14:textId="2066D024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79մ/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77850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F5653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F9002" w14:textId="77777777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47F1B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D1B9A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8D942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38B8D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D5A25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361E9A" w14:paraId="382D89FD" w14:textId="77777777" w:rsidTr="00901A9D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AFE04" w14:textId="1806C81A" w:rsidR="00361E9A" w:rsidRPr="002E4563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27</w:t>
            </w:r>
          </w:p>
        </w:tc>
        <w:tc>
          <w:tcPr>
            <w:tcW w:w="3194" w:type="dxa"/>
            <w:vAlign w:val="center"/>
          </w:tcPr>
          <w:p w14:paraId="3E2FB300" w14:textId="2D2E6BFA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Քնարիկ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Հովհաննիսյան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Վաղարշակի</w:t>
            </w:r>
            <w:proofErr w:type="spellEnd"/>
          </w:p>
        </w:tc>
        <w:tc>
          <w:tcPr>
            <w:tcW w:w="1260" w:type="dxa"/>
            <w:vAlign w:val="center"/>
          </w:tcPr>
          <w:p w14:paraId="46F2CEC8" w14:textId="063189EB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proofErr w:type="gramStart"/>
            <w:r w:rsidRPr="00D80A08">
              <w:rPr>
                <w:rFonts w:ascii="GHEA Grapalat" w:hAnsi="GHEA Grapalat"/>
                <w:sz w:val="20"/>
                <w:szCs w:val="20"/>
              </w:rPr>
              <w:t>Արմ.գ.Նոր</w:t>
            </w:r>
            <w:proofErr w:type="spellEnd"/>
            <w:proofErr w:type="gram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Արտագերս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3A8F1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52107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116EF" w14:textId="77777777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99F60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3E378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A31E9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7DC7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B15BB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361E9A" w14:paraId="44F3E0C3" w14:textId="77777777" w:rsidTr="00901A9D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38DB2" w14:textId="0068D0E4" w:rsidR="00361E9A" w:rsidRPr="002E4563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28</w:t>
            </w:r>
          </w:p>
        </w:tc>
        <w:tc>
          <w:tcPr>
            <w:tcW w:w="3194" w:type="dxa"/>
            <w:vAlign w:val="center"/>
          </w:tcPr>
          <w:p w14:paraId="772FB6E2" w14:textId="3D46F5EB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Անահիտ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Գևորգյան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Պայքարի</w:t>
            </w:r>
            <w:proofErr w:type="spellEnd"/>
          </w:p>
        </w:tc>
        <w:tc>
          <w:tcPr>
            <w:tcW w:w="1260" w:type="dxa"/>
            <w:vAlign w:val="center"/>
          </w:tcPr>
          <w:p w14:paraId="7C87F867" w14:textId="6A631F5F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gramStart"/>
            <w:r w:rsidRPr="00D80A08">
              <w:rPr>
                <w:rFonts w:ascii="GHEA Grapalat" w:hAnsi="GHEA Grapalat"/>
                <w:sz w:val="20"/>
                <w:szCs w:val="20"/>
              </w:rPr>
              <w:t>Կ.համ</w:t>
            </w:r>
            <w:proofErr w:type="gramEnd"/>
            <w:r w:rsidRPr="00D80A08">
              <w:rPr>
                <w:rFonts w:ascii="GHEA Grapalat" w:hAnsi="GHEA Grapalat"/>
                <w:sz w:val="20"/>
                <w:szCs w:val="20"/>
              </w:rPr>
              <w:t>.Մյաս.25/2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194D0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699BF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51857" w14:textId="77777777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3A749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561A8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01E1B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FD4DD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60111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361E9A" w14:paraId="6227EC13" w14:textId="77777777" w:rsidTr="00901A9D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26EC8" w14:textId="51D7D010" w:rsidR="00361E9A" w:rsidRPr="002E4563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29</w:t>
            </w:r>
          </w:p>
        </w:tc>
        <w:tc>
          <w:tcPr>
            <w:tcW w:w="3194" w:type="dxa"/>
            <w:vAlign w:val="center"/>
          </w:tcPr>
          <w:p w14:paraId="0760D59D" w14:textId="527B05E1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Գեղեցիկ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Հարությունյան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Վարազդատի</w:t>
            </w:r>
            <w:proofErr w:type="spellEnd"/>
          </w:p>
        </w:tc>
        <w:tc>
          <w:tcPr>
            <w:tcW w:w="1260" w:type="dxa"/>
            <w:vAlign w:val="center"/>
          </w:tcPr>
          <w:p w14:paraId="28EF8B2E" w14:textId="37BB7855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139մ/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B1E75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C3191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650F4" w14:textId="77777777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C9335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827AE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7065E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C1AEA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169E3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361E9A" w14:paraId="4A0A2206" w14:textId="77777777" w:rsidTr="00901A9D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8811A" w14:textId="7C05F493" w:rsidR="00361E9A" w:rsidRPr="002E4563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30</w:t>
            </w:r>
          </w:p>
        </w:tc>
        <w:tc>
          <w:tcPr>
            <w:tcW w:w="3194" w:type="dxa"/>
            <w:vAlign w:val="center"/>
          </w:tcPr>
          <w:p w14:paraId="659D8102" w14:textId="6E8FFC65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Սվետլանա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Մանուկյան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Իրակլու</w:t>
            </w:r>
            <w:proofErr w:type="spellEnd"/>
          </w:p>
        </w:tc>
        <w:tc>
          <w:tcPr>
            <w:tcW w:w="1260" w:type="dxa"/>
            <w:vAlign w:val="center"/>
          </w:tcPr>
          <w:p w14:paraId="666B1D44" w14:textId="424FD025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 xml:space="preserve"> 139մ/</w:t>
            </w:r>
            <w:proofErr w:type="spellStart"/>
            <w:r w:rsidRPr="00D80A08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D80A08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E96FD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34739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00AFC" w14:textId="77777777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21EA6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E70FB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0FE86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14720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26A05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361E9A" w14:paraId="28CD20D6" w14:textId="77777777" w:rsidTr="00232030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4ABCE" w14:textId="6E0DF5F2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31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FB881" w14:textId="0AF0F01D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Ասյա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Խաչատրյան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Գագիկի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60F52" w14:textId="583845C0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22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68A57" w14:textId="57616089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6055E" w14:textId="4DC14E59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8D837" w14:textId="0BE7795D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B937D" w14:textId="4A278DC5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6169F" w14:textId="6A76A61D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EC767" w14:textId="64CFA7C9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474A3" w14:textId="0D64B086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B7039" w14:textId="6AD4CABC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361E9A" w14:paraId="4F07A5A9" w14:textId="77777777" w:rsidTr="00232030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03E09" w14:textId="495EF5B0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32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8C791" w14:textId="01D8BFF4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Էմմա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Գրիգորյանց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Ավետիսի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CFFE2" w14:textId="7348A803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22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164C1" w14:textId="00728822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33048" w14:textId="44DD4150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010D9" w14:textId="771F8668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334BE" w14:textId="0F74421D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B23AF" w14:textId="7A190F99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4AF11" w14:textId="2E786236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CE563" w14:textId="5B5C6E62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8C202" w14:textId="04038B5C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361E9A" w14:paraId="51B6A19D" w14:textId="77777777" w:rsidTr="00232030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4E5D2" w14:textId="4DEAC378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33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19243" w14:textId="45627A05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Անահիտ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Մանուկյան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Արամայիսի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5008A" w14:textId="6DEFF731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22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26CB3" w14:textId="1705EF2A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0DC34" w14:textId="59B4CE36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C942D" w14:textId="0857D10D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D61A8" w14:textId="2BFB94A0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845AB" w14:textId="6D817ABD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59095" w14:textId="1B4EA2D8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86756" w14:textId="32C9E773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14BD2" w14:textId="06C0FC59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361E9A" w14:paraId="3A2366C9" w14:textId="77777777" w:rsidTr="00232030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F1D29" w14:textId="08D3A67C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E985F" w14:textId="29EB09CA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Կարինե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Ղամբարյան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Հրանտի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82C55" w14:textId="38E34EF1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160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99F15" w14:textId="349DA671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8B92E" w14:textId="1F071B2A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4D74E" w14:textId="6EA9D320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48AA6" w14:textId="04156DA9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7EECD" w14:textId="451CA9C3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108E9" w14:textId="77A96E9C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FB5B4" w14:textId="3A054F88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A72CF" w14:textId="78C8EDCB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361E9A" w14:paraId="5689D075" w14:textId="77777777" w:rsidTr="00232030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84ACD" w14:textId="26D1E2DC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35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A5990" w14:textId="0358551D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Կարինե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Խանյան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Ռաֆիկի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AC0E7" w14:textId="6EC5D9AD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160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744B9" w14:textId="4F577955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428C7" w14:textId="69D6A3FE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D1D48" w14:textId="6A5E399D" w:rsidR="00361E9A" w:rsidRDefault="00361E9A" w:rsidP="00361E9A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91579" w14:textId="3BD51CEB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96CEB" w14:textId="79C337E3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4426C" w14:textId="5143FB78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4F4EA" w14:textId="38131C1C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47A04" w14:textId="502A3F21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</w:tbl>
    <w:p w14:paraId="7755D8C7" w14:textId="77777777" w:rsidR="00232030" w:rsidRDefault="00232030" w:rsidP="00726C8F"/>
    <w:p w14:paraId="69616D0F" w14:textId="21F585DD" w:rsidR="00232030" w:rsidRDefault="00232030" w:rsidP="00726C8F"/>
    <w:p w14:paraId="06C9BD40" w14:textId="77777777" w:rsidR="008E28F2" w:rsidRDefault="008E28F2" w:rsidP="008E28F2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eastAsia="en-GB"/>
        </w:rPr>
      </w:pPr>
      <w:proofErr w:type="spellStart"/>
      <w:r w:rsidRPr="00697150"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Մանկավարժական</w:t>
      </w:r>
      <w:proofErr w:type="spellEnd"/>
      <w:r w:rsidRPr="00697150"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 xml:space="preserve"> </w:t>
      </w:r>
      <w:proofErr w:type="spellStart"/>
      <w:r w:rsidRPr="00697150"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աշխատողի</w:t>
      </w:r>
      <w:proofErr w:type="spellEnd"/>
      <w:r w:rsidRPr="00697150"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 xml:space="preserve"> </w:t>
      </w:r>
      <w:proofErr w:type="spellStart"/>
      <w:r w:rsidRPr="00697150"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մասնակցության</w:t>
      </w:r>
      <w:proofErr w:type="spellEnd"/>
      <w:r w:rsidRPr="00697150"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 xml:space="preserve"> </w:t>
      </w:r>
      <w:proofErr w:type="spellStart"/>
      <w:r w:rsidRPr="00697150"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բնութագիրը</w:t>
      </w:r>
      <w:proofErr w:type="spellEnd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 xml:space="preserve">   </w:t>
      </w:r>
    </w:p>
    <w:p w14:paraId="631D2A67" w14:textId="70F09751" w:rsidR="008E28F2" w:rsidRDefault="008E28F2" w:rsidP="00726C8F"/>
    <w:p w14:paraId="58E9FFD3" w14:textId="77777777" w:rsidR="008E28F2" w:rsidRDefault="008E28F2" w:rsidP="00726C8F"/>
    <w:p w14:paraId="4884B631" w14:textId="4BBE2861" w:rsidR="008E28F2" w:rsidRDefault="008E28F2" w:rsidP="008E28F2">
      <w:pPr>
        <w:spacing w:line="360" w:lineRule="auto"/>
        <w:rPr>
          <w:rFonts w:ascii="GHEA Grapalat" w:hAnsi="GHEA Grapalat"/>
          <w:sz w:val="24"/>
          <w:szCs w:val="24"/>
        </w:rPr>
      </w:pPr>
      <w:proofErr w:type="spellStart"/>
      <w:proofErr w:type="gramStart"/>
      <w:r>
        <w:rPr>
          <w:rFonts w:ascii="GHEA Grapalat" w:hAnsi="GHEA Grapalat"/>
          <w:sz w:val="24"/>
          <w:szCs w:val="24"/>
        </w:rPr>
        <w:t>Երևան</w:t>
      </w:r>
      <w:proofErr w:type="spellEnd"/>
      <w:r>
        <w:rPr>
          <w:rFonts w:ascii="GHEA Grapalat" w:hAnsi="GHEA Grapalat"/>
          <w:sz w:val="24"/>
          <w:szCs w:val="24"/>
        </w:rPr>
        <w:t xml:space="preserve">  </w:t>
      </w:r>
      <w:proofErr w:type="spellStart"/>
      <w:r>
        <w:rPr>
          <w:rFonts w:ascii="GHEA Grapalat" w:hAnsi="GHEA Grapalat"/>
          <w:sz w:val="24"/>
          <w:szCs w:val="24"/>
        </w:rPr>
        <w:t>խումբ</w:t>
      </w:r>
      <w:proofErr w:type="spellEnd"/>
      <w:proofErr w:type="gramEnd"/>
      <w:r>
        <w:rPr>
          <w:rFonts w:ascii="GHEA Grapalat" w:hAnsi="GHEA Grapalat"/>
          <w:sz w:val="24"/>
          <w:szCs w:val="24"/>
          <w:lang w:val="hy-AM"/>
        </w:rPr>
        <w:t xml:space="preserve"> երկրորդ </w:t>
      </w:r>
      <w:r>
        <w:rPr>
          <w:rFonts w:ascii="GHEA Grapalat" w:hAnsi="GHEA Grapalat"/>
          <w:sz w:val="24"/>
          <w:szCs w:val="24"/>
        </w:rPr>
        <w:t xml:space="preserve">     </w:t>
      </w:r>
    </w:p>
    <w:p w14:paraId="2C7244D9" w14:textId="36C80363" w:rsidR="00232030" w:rsidRDefault="00232030" w:rsidP="00726C8F"/>
    <w:tbl>
      <w:tblPr>
        <w:tblStyle w:val="a5"/>
        <w:tblW w:w="14171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3709"/>
        <w:gridCol w:w="1980"/>
        <w:gridCol w:w="1080"/>
        <w:gridCol w:w="1620"/>
        <w:gridCol w:w="1980"/>
        <w:gridCol w:w="1620"/>
        <w:gridCol w:w="1620"/>
      </w:tblGrid>
      <w:tr w:rsidR="00361E9A" w14:paraId="0D8AE07A" w14:textId="77777777" w:rsidTr="00901A9D">
        <w:trPr>
          <w:trHeight w:val="1178"/>
          <w:jc w:val="center"/>
        </w:trPr>
        <w:tc>
          <w:tcPr>
            <w:tcW w:w="562" w:type="dxa"/>
            <w:shd w:val="clear" w:color="auto" w:fill="D9E2F3" w:themeFill="accent1" w:themeFillTint="33"/>
            <w:vAlign w:val="center"/>
          </w:tcPr>
          <w:p w14:paraId="0A391C97" w14:textId="77777777" w:rsidR="00361E9A" w:rsidRPr="003C1FBC" w:rsidRDefault="00361E9A" w:rsidP="00901A9D">
            <w:pPr>
              <w:spacing w:line="276" w:lineRule="auto"/>
              <w:ind w:hanging="13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</w:rPr>
              <w:t>N</w:t>
            </w:r>
          </w:p>
        </w:tc>
        <w:tc>
          <w:tcPr>
            <w:tcW w:w="5689" w:type="dxa"/>
            <w:gridSpan w:val="2"/>
            <w:shd w:val="clear" w:color="auto" w:fill="D9E2F3" w:themeFill="accent1" w:themeFillTint="33"/>
            <w:vAlign w:val="center"/>
          </w:tcPr>
          <w:p w14:paraId="4C0A7F6F" w14:textId="77777777" w:rsidR="00361E9A" w:rsidRPr="00D80A08" w:rsidRDefault="00361E9A" w:rsidP="00901A9D">
            <w:pPr>
              <w:spacing w:line="276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proofErr w:type="spellStart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Մանկավարժական</w:t>
            </w:r>
            <w:proofErr w:type="spellEnd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աշխատողի</w:t>
            </w:r>
            <w:proofErr w:type="spellEnd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անունը</w:t>
            </w:r>
            <w:proofErr w:type="spellEnd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 xml:space="preserve">, </w:t>
            </w:r>
            <w:proofErr w:type="spellStart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ազգանունը</w:t>
            </w:r>
            <w:proofErr w:type="spellEnd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 xml:space="preserve">, </w:t>
            </w:r>
            <w:proofErr w:type="spellStart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հայրանունը</w:t>
            </w:r>
            <w:proofErr w:type="spellEnd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,</w:t>
            </w:r>
          </w:p>
        </w:tc>
        <w:tc>
          <w:tcPr>
            <w:tcW w:w="1080" w:type="dxa"/>
            <w:shd w:val="clear" w:color="auto" w:fill="D9E2F3" w:themeFill="accent1" w:themeFillTint="33"/>
            <w:vAlign w:val="center"/>
          </w:tcPr>
          <w:p w14:paraId="49C7901A" w14:textId="77777777" w:rsidR="00361E9A" w:rsidRPr="00D80A08" w:rsidRDefault="00361E9A" w:rsidP="00901A9D">
            <w:pPr>
              <w:spacing w:line="276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proofErr w:type="spellStart"/>
            <w:r w:rsidRPr="00D80A08">
              <w:rPr>
                <w:rFonts w:ascii="GHEA Grapalat" w:hAnsi="GHEA Grapalat"/>
                <w:b/>
                <w:sz w:val="20"/>
                <w:szCs w:val="20"/>
              </w:rPr>
              <w:t>Մասնակցությունը</w:t>
            </w:r>
            <w:proofErr w:type="spellEnd"/>
          </w:p>
          <w:p w14:paraId="07F019EE" w14:textId="77777777" w:rsidR="00361E9A" w:rsidRPr="00D80A08" w:rsidRDefault="00361E9A" w:rsidP="00901A9D">
            <w:pPr>
              <w:spacing w:line="276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D80A08">
              <w:rPr>
                <w:rFonts w:ascii="GHEA Grapalat" w:hAnsi="GHEA Grapalat"/>
                <w:b/>
                <w:sz w:val="20"/>
                <w:szCs w:val="20"/>
              </w:rPr>
              <w:t>(</w:t>
            </w:r>
            <w:r w:rsidRPr="00D80A08">
              <w:rPr>
                <w:rFonts w:ascii="GHEA Grapalat" w:hAnsi="GHEA Grapalat"/>
                <w:sz w:val="20"/>
                <w:szCs w:val="20"/>
              </w:rPr>
              <w:t>%</w:t>
            </w:r>
            <w:r w:rsidRPr="00D80A08">
              <w:rPr>
                <w:rFonts w:ascii="GHEA Grapalat" w:hAnsi="GHEA Grapalat"/>
                <w:b/>
                <w:sz w:val="20"/>
                <w:szCs w:val="20"/>
              </w:rPr>
              <w:t>)</w:t>
            </w:r>
          </w:p>
        </w:tc>
        <w:tc>
          <w:tcPr>
            <w:tcW w:w="1620" w:type="dxa"/>
            <w:shd w:val="clear" w:color="auto" w:fill="D9E2F3" w:themeFill="accent1" w:themeFillTint="33"/>
            <w:vAlign w:val="center"/>
          </w:tcPr>
          <w:p w14:paraId="211F62D4" w14:textId="77777777" w:rsidR="00361E9A" w:rsidRPr="00D80A08" w:rsidRDefault="00361E9A" w:rsidP="00901A9D">
            <w:pPr>
              <w:spacing w:line="276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proofErr w:type="spellStart"/>
            <w:r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Բացակայած</w:t>
            </w:r>
            <w:proofErr w:type="spellEnd"/>
            <w:r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ժամերի</w:t>
            </w:r>
            <w:proofErr w:type="spellEnd"/>
            <w:r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թիվը</w:t>
            </w:r>
            <w:proofErr w:type="spellEnd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980" w:type="dxa"/>
            <w:shd w:val="clear" w:color="auto" w:fill="D9E2F3" w:themeFill="accent1" w:themeFillTint="33"/>
            <w:vAlign w:val="center"/>
          </w:tcPr>
          <w:p w14:paraId="4C1F2EAA" w14:textId="77777777" w:rsidR="00361E9A" w:rsidRPr="00D80A08" w:rsidRDefault="00361E9A" w:rsidP="00901A9D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</w:pPr>
            <w:proofErr w:type="spellStart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Կատարված</w:t>
            </w:r>
            <w:proofErr w:type="spellEnd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աշխատանքը</w:t>
            </w:r>
            <w:proofErr w:type="spellEnd"/>
          </w:p>
          <w:p w14:paraId="634E0CD1" w14:textId="77777777" w:rsidR="00361E9A" w:rsidRPr="00D80A08" w:rsidRDefault="00361E9A" w:rsidP="00901A9D">
            <w:pPr>
              <w:spacing w:line="276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(</w:t>
            </w:r>
            <w:proofErr w:type="spellStart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միավոր</w:t>
            </w:r>
            <w:proofErr w:type="spellEnd"/>
            <w:r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1620" w:type="dxa"/>
            <w:shd w:val="clear" w:color="auto" w:fill="D9E2F3" w:themeFill="accent1" w:themeFillTint="33"/>
            <w:vAlign w:val="center"/>
          </w:tcPr>
          <w:p w14:paraId="444E9EB1" w14:textId="77777777" w:rsidR="00361E9A" w:rsidRPr="00D80A08" w:rsidRDefault="00361E9A" w:rsidP="00901A9D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</w:pPr>
            <w:proofErr w:type="spellStart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Ներկայացումը</w:t>
            </w:r>
            <w:proofErr w:type="spellEnd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 xml:space="preserve"> և </w:t>
            </w:r>
            <w:proofErr w:type="spellStart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տեղադրումը</w:t>
            </w:r>
            <w:proofErr w:type="spellEnd"/>
          </w:p>
          <w:p w14:paraId="172AD44E" w14:textId="77777777" w:rsidR="00361E9A" w:rsidRPr="00D80A08" w:rsidRDefault="00361E9A" w:rsidP="00901A9D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</w:pPr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(</w:t>
            </w:r>
            <w:proofErr w:type="spellStart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միավոր</w:t>
            </w:r>
            <w:proofErr w:type="spellEnd"/>
            <w:r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1620" w:type="dxa"/>
            <w:shd w:val="clear" w:color="auto" w:fill="D9E2F3" w:themeFill="accent1" w:themeFillTint="33"/>
          </w:tcPr>
          <w:p w14:paraId="611F6C4E" w14:textId="77777777" w:rsidR="00361E9A" w:rsidRPr="00D80A08" w:rsidRDefault="00361E9A" w:rsidP="00901A9D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</w:pPr>
            <w:proofErr w:type="spellStart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Ընդհանուր</w:t>
            </w:r>
            <w:proofErr w:type="spellEnd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D80A08">
              <w:rPr>
                <w:rFonts w:ascii="GHEA Grapalat" w:eastAsia="Times New Roman" w:hAnsi="GHEA Grapalat" w:cs="Times New Roman"/>
                <w:b/>
                <w:sz w:val="20"/>
                <w:szCs w:val="20"/>
                <w:lang w:eastAsia="en-GB"/>
              </w:rPr>
              <w:t>միավորը</w:t>
            </w:r>
            <w:proofErr w:type="spellEnd"/>
          </w:p>
        </w:tc>
      </w:tr>
      <w:tr w:rsidR="00361E9A" w14:paraId="1F68F8D8" w14:textId="77777777" w:rsidTr="00901A9D">
        <w:trPr>
          <w:jc w:val="center"/>
        </w:trPr>
        <w:tc>
          <w:tcPr>
            <w:tcW w:w="562" w:type="dxa"/>
            <w:vAlign w:val="center"/>
          </w:tcPr>
          <w:p w14:paraId="57B63EF6" w14:textId="77777777" w:rsidR="00361E9A" w:rsidRPr="003C1FBC" w:rsidRDefault="00361E9A" w:rsidP="00361E9A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A576F" w14:textId="6686B8A1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Անի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Հակոբյան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Հակոբի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8FEAA" w14:textId="37C612B0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114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12EE8239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63067C9A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0AE70D1F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5CEF0453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5885C87B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6FBAFEE0" w14:textId="77777777" w:rsidTr="00901A9D">
        <w:trPr>
          <w:jc w:val="center"/>
        </w:trPr>
        <w:tc>
          <w:tcPr>
            <w:tcW w:w="562" w:type="dxa"/>
            <w:vAlign w:val="center"/>
          </w:tcPr>
          <w:p w14:paraId="191F2800" w14:textId="77777777" w:rsidR="00361E9A" w:rsidRPr="003C1FBC" w:rsidRDefault="00361E9A" w:rsidP="00361E9A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3DF2" w14:textId="4015CACD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Լուսինե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Մարգարյան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Անատոլիի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B64B9" w14:textId="0C4FAFD6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114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4143F80E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67900BAC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1C1CB67B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14913CDE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22D8BC42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23BB5A79" w14:textId="77777777" w:rsidTr="00901A9D">
        <w:trPr>
          <w:jc w:val="center"/>
        </w:trPr>
        <w:tc>
          <w:tcPr>
            <w:tcW w:w="562" w:type="dxa"/>
            <w:vAlign w:val="center"/>
          </w:tcPr>
          <w:p w14:paraId="73D0BB7A" w14:textId="77777777" w:rsidR="00361E9A" w:rsidRPr="003C1FBC" w:rsidRDefault="00361E9A" w:rsidP="00361E9A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52AF0" w14:textId="3043038B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Լուսինե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Փամբուխչյան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Ռոբերտի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CF728" w14:textId="0CE5151F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114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0BE27554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09BBC90C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041C8750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557FB325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1F087D4B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1B27F8C4" w14:textId="77777777" w:rsidTr="00901A9D">
        <w:trPr>
          <w:jc w:val="center"/>
        </w:trPr>
        <w:tc>
          <w:tcPr>
            <w:tcW w:w="562" w:type="dxa"/>
            <w:vAlign w:val="center"/>
          </w:tcPr>
          <w:p w14:paraId="658A9E95" w14:textId="77777777" w:rsidR="00361E9A" w:rsidRPr="003C1FBC" w:rsidRDefault="00361E9A" w:rsidP="00361E9A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2B70A" w14:textId="7006EC44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Եսթեր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Հովհաննիսյան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Սաշիկի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4A63E" w14:textId="0A3368ED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41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5B4A676C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506E7E57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39F19CDB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051B61D1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068443C1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403B61FA" w14:textId="77777777" w:rsidTr="00901A9D">
        <w:trPr>
          <w:jc w:val="center"/>
        </w:trPr>
        <w:tc>
          <w:tcPr>
            <w:tcW w:w="562" w:type="dxa"/>
            <w:vAlign w:val="center"/>
          </w:tcPr>
          <w:p w14:paraId="677F2CC6" w14:textId="77777777" w:rsidR="00361E9A" w:rsidRPr="003C1FBC" w:rsidRDefault="00361E9A" w:rsidP="00361E9A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5A344" w14:textId="30602E4F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Հեղինե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Մանուչարյան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Սերգեյի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51A6E" w14:textId="6D7CC4C0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41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66C3C6AD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7FA9B715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2CE19179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649697B6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00470946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0985A17B" w14:textId="77777777" w:rsidTr="00901A9D">
        <w:trPr>
          <w:jc w:val="center"/>
        </w:trPr>
        <w:tc>
          <w:tcPr>
            <w:tcW w:w="562" w:type="dxa"/>
            <w:vAlign w:val="center"/>
          </w:tcPr>
          <w:p w14:paraId="412A795B" w14:textId="77777777" w:rsidR="00361E9A" w:rsidRPr="003C1FBC" w:rsidRDefault="00361E9A" w:rsidP="00361E9A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E6F81" w14:textId="7937FA90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Շուշանիկ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Պողոսյան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Ռազմիկի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85A5E" w14:textId="1BA9F042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147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3FFF8BF5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49A91E9B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7807E9A9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629BF1ED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139D02EB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69B0B93D" w14:textId="77777777" w:rsidTr="00901A9D">
        <w:trPr>
          <w:jc w:val="center"/>
        </w:trPr>
        <w:tc>
          <w:tcPr>
            <w:tcW w:w="562" w:type="dxa"/>
            <w:vAlign w:val="center"/>
          </w:tcPr>
          <w:p w14:paraId="66909052" w14:textId="77777777" w:rsidR="00361E9A" w:rsidRPr="003C1FBC" w:rsidRDefault="00361E9A" w:rsidP="00361E9A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D932C" w14:textId="0B38005E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Ալինա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Գարանյան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Ռաֆիկի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3E2B6" w14:textId="1645FE6F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68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611D5740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3DA92B1C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1DE7AA7D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5B8444AA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7C4B23FE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12D94EB8" w14:textId="77777777" w:rsidTr="00901A9D">
        <w:trPr>
          <w:jc w:val="center"/>
        </w:trPr>
        <w:tc>
          <w:tcPr>
            <w:tcW w:w="562" w:type="dxa"/>
            <w:vAlign w:val="center"/>
          </w:tcPr>
          <w:p w14:paraId="3BBF3DA4" w14:textId="77777777" w:rsidR="00361E9A" w:rsidRPr="003C1FBC" w:rsidRDefault="00361E9A" w:rsidP="00361E9A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C864F" w14:textId="7F24A884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Արմենուհի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Մուրադյան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Զարզանդի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9545A" w14:textId="0D2B3AEC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proofErr w:type="gramStart"/>
            <w:r w:rsidRPr="008A35A6">
              <w:rPr>
                <w:rFonts w:ascii="GHEA Grapalat" w:hAnsi="GHEA Grapalat"/>
                <w:sz w:val="20"/>
                <w:szCs w:val="20"/>
              </w:rPr>
              <w:t>Մաս.համ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.&lt;</w:t>
            </w:r>
            <w:proofErr w:type="spellStart"/>
            <w:proofErr w:type="gramEnd"/>
            <w:r w:rsidRPr="008A35A6">
              <w:rPr>
                <w:rFonts w:ascii="GHEA Grapalat" w:hAnsi="GHEA Grapalat"/>
                <w:sz w:val="20"/>
                <w:szCs w:val="20"/>
              </w:rPr>
              <w:t>Հ.Միրզոյան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&gt;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անվ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.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3E15B765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62296818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698B48B8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1F71992E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640E477C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2D85D692" w14:textId="77777777" w:rsidTr="00901A9D">
        <w:trPr>
          <w:jc w:val="center"/>
        </w:trPr>
        <w:tc>
          <w:tcPr>
            <w:tcW w:w="562" w:type="dxa"/>
            <w:vAlign w:val="center"/>
          </w:tcPr>
          <w:p w14:paraId="35ADA72F" w14:textId="77777777" w:rsidR="00361E9A" w:rsidRPr="003C1FBC" w:rsidRDefault="00361E9A" w:rsidP="00361E9A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394B5" w14:textId="268B6C81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Իրինա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Սարգսյան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Հրանտի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CCD67" w14:textId="004E0AAF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proofErr w:type="gramStart"/>
            <w:r w:rsidRPr="008A35A6">
              <w:rPr>
                <w:rFonts w:ascii="GHEA Grapalat" w:hAnsi="GHEA Grapalat"/>
                <w:sz w:val="20"/>
                <w:szCs w:val="20"/>
              </w:rPr>
              <w:t>Մաս.համ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.&lt;</w:t>
            </w:r>
            <w:proofErr w:type="spellStart"/>
            <w:proofErr w:type="gramEnd"/>
            <w:r w:rsidRPr="008A35A6">
              <w:rPr>
                <w:rFonts w:ascii="GHEA Grapalat" w:hAnsi="GHEA Grapalat"/>
                <w:sz w:val="20"/>
                <w:szCs w:val="20"/>
              </w:rPr>
              <w:t>Հ.Միրզոյան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&gt;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անվ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.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</w:p>
        </w:tc>
        <w:tc>
          <w:tcPr>
            <w:tcW w:w="1080" w:type="dxa"/>
            <w:vAlign w:val="center"/>
          </w:tcPr>
          <w:p w14:paraId="1280C69B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714FE825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2189CA5B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3E24C2BA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234F1FDB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5EA79297" w14:textId="77777777" w:rsidTr="00901A9D">
        <w:trPr>
          <w:jc w:val="center"/>
        </w:trPr>
        <w:tc>
          <w:tcPr>
            <w:tcW w:w="562" w:type="dxa"/>
            <w:vAlign w:val="center"/>
          </w:tcPr>
          <w:p w14:paraId="028579DB" w14:textId="77777777" w:rsidR="00361E9A" w:rsidRPr="003C1FBC" w:rsidRDefault="00361E9A" w:rsidP="00361E9A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07FBA" w14:textId="0DAA32B0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Սվետլանա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Ասատրյան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Երջանիկի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0F31E" w14:textId="74D6FB3D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22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018B89A3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612BED7B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6D427B85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2A89A1F1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7D166181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2CE501C6" w14:textId="77777777" w:rsidTr="00901A9D">
        <w:trPr>
          <w:jc w:val="center"/>
        </w:trPr>
        <w:tc>
          <w:tcPr>
            <w:tcW w:w="562" w:type="dxa"/>
            <w:vAlign w:val="center"/>
          </w:tcPr>
          <w:p w14:paraId="5DAF8717" w14:textId="77777777" w:rsidR="00361E9A" w:rsidRPr="003C1FBC" w:rsidRDefault="00361E9A" w:rsidP="00361E9A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E6E33" w14:textId="7102F1B6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Կարինե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Ռշտունի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Լևոնի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66322" w14:textId="251673AE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proofErr w:type="gramStart"/>
            <w:r w:rsidRPr="008A35A6">
              <w:rPr>
                <w:rFonts w:ascii="GHEA Grapalat" w:hAnsi="GHEA Grapalat"/>
                <w:sz w:val="20"/>
                <w:szCs w:val="20"/>
              </w:rPr>
              <w:t>Կ.թիվ</w:t>
            </w:r>
            <w:proofErr w:type="spellEnd"/>
            <w:proofErr w:type="gram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10մ/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6A85E990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2E5E2DD4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6E10E2CC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18D9A293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703E9B9E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10B6351C" w14:textId="77777777" w:rsidTr="00901A9D">
        <w:trPr>
          <w:jc w:val="center"/>
        </w:trPr>
        <w:tc>
          <w:tcPr>
            <w:tcW w:w="562" w:type="dxa"/>
            <w:vAlign w:val="center"/>
          </w:tcPr>
          <w:p w14:paraId="6881C8B1" w14:textId="77777777" w:rsidR="00361E9A" w:rsidRPr="003C1FBC" w:rsidRDefault="00361E9A" w:rsidP="00361E9A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D1E3E" w14:textId="3DD9C90B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Գրետա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Մարգարյան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Ալեքսանի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E1899" w14:textId="63F456D7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163մ/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02828AE4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6516F01E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3C069DF2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64E61EBC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6B35F99F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7F82BEE4" w14:textId="77777777" w:rsidTr="00901A9D">
        <w:trPr>
          <w:jc w:val="center"/>
        </w:trPr>
        <w:tc>
          <w:tcPr>
            <w:tcW w:w="562" w:type="dxa"/>
            <w:vAlign w:val="center"/>
          </w:tcPr>
          <w:p w14:paraId="39203FD3" w14:textId="77777777" w:rsidR="00361E9A" w:rsidRPr="003C1FBC" w:rsidRDefault="00361E9A" w:rsidP="00361E9A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D5486" w14:textId="33F2E282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Լիլիթ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Կարապետյան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Արսենի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06E79" w14:textId="7AA094DA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163մ/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08FAF0FA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1DFB5235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4D8D753F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46D7E25B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6313892F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1929A4CA" w14:textId="77777777" w:rsidTr="00901A9D">
        <w:trPr>
          <w:jc w:val="center"/>
        </w:trPr>
        <w:tc>
          <w:tcPr>
            <w:tcW w:w="562" w:type="dxa"/>
            <w:vAlign w:val="center"/>
          </w:tcPr>
          <w:p w14:paraId="55E22378" w14:textId="77777777" w:rsidR="00361E9A" w:rsidRPr="003C1FBC" w:rsidRDefault="00361E9A" w:rsidP="00361E9A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78922" w14:textId="0541F8CD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Շուշանիկ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Մարտիրոսյան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Ալբերտի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4D5B1" w14:textId="47D6DD4C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125մ/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0B168FD7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7B98E8D8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34299A16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3B08FBF5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62B6C828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1C4D3A24" w14:textId="77777777" w:rsidTr="00901A9D">
        <w:trPr>
          <w:jc w:val="center"/>
        </w:trPr>
        <w:tc>
          <w:tcPr>
            <w:tcW w:w="562" w:type="dxa"/>
            <w:vAlign w:val="center"/>
          </w:tcPr>
          <w:p w14:paraId="6DA38F54" w14:textId="77777777" w:rsidR="00361E9A" w:rsidRPr="003C1FBC" w:rsidRDefault="00361E9A" w:rsidP="00361E9A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E8154" w14:textId="756F971F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Ռոզա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Սարգսյան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Վալիդորի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43813" w14:textId="4EFBA887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125մ/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16981276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6308FF5F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6B39DCCA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25D82633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703E2CE5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4F895010" w14:textId="77777777" w:rsidTr="00901A9D">
        <w:trPr>
          <w:jc w:val="center"/>
        </w:trPr>
        <w:tc>
          <w:tcPr>
            <w:tcW w:w="562" w:type="dxa"/>
            <w:vAlign w:val="center"/>
          </w:tcPr>
          <w:p w14:paraId="59BC2EC0" w14:textId="77777777" w:rsidR="00361E9A" w:rsidRPr="003C1FBC" w:rsidRDefault="00361E9A" w:rsidP="00361E9A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A5405" w14:textId="086D5D63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Նարինե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Ասատրյան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Արտյոմի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5F63E" w14:textId="4782FBAA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1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0BD48BBB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74014B4A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70B24539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021698EB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37F51091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22C4E0BD" w14:textId="77777777" w:rsidTr="00901A9D">
        <w:trPr>
          <w:jc w:val="center"/>
        </w:trPr>
        <w:tc>
          <w:tcPr>
            <w:tcW w:w="562" w:type="dxa"/>
            <w:vAlign w:val="center"/>
          </w:tcPr>
          <w:p w14:paraId="61D147EF" w14:textId="77777777" w:rsidR="00361E9A" w:rsidRPr="003C1FBC" w:rsidRDefault="00361E9A" w:rsidP="00361E9A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178A9" w14:textId="46E1153F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Լիանա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Սերայդարյան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Բյուզանդի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EC741" w14:textId="3D8106E0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1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6C6EFCF9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78EBE01A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0C014B32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28AE797C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487745FD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5F43A284" w14:textId="77777777" w:rsidTr="00901A9D">
        <w:trPr>
          <w:jc w:val="center"/>
        </w:trPr>
        <w:tc>
          <w:tcPr>
            <w:tcW w:w="562" w:type="dxa"/>
            <w:vAlign w:val="center"/>
          </w:tcPr>
          <w:p w14:paraId="75EE86BA" w14:textId="77777777" w:rsidR="00361E9A" w:rsidRPr="003C1FBC" w:rsidRDefault="00361E9A" w:rsidP="00361E9A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38621" w14:textId="635652BF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Փառանձեմ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Հինդոյան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Սարգսի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D83DE" w14:textId="0C6F0B94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22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5128BA5B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228225AE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75EC37E9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0229CC3A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188C73D0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573B8F8C" w14:textId="77777777" w:rsidTr="00901A9D">
        <w:trPr>
          <w:jc w:val="center"/>
        </w:trPr>
        <w:tc>
          <w:tcPr>
            <w:tcW w:w="562" w:type="dxa"/>
            <w:vAlign w:val="center"/>
          </w:tcPr>
          <w:p w14:paraId="40BE9C63" w14:textId="77777777" w:rsidR="00361E9A" w:rsidRPr="003C1FBC" w:rsidRDefault="00361E9A" w:rsidP="00361E9A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25429" w14:textId="1562CB1E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Լիլիա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Կլեկչյան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Նելսոնի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38CB4" w14:textId="2E85A27B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22մ/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14:paraId="119986C6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49D401F2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655B6B3E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7F2E0A8D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2457CC0B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71445591" w14:textId="77777777" w:rsidTr="00901A9D">
        <w:trPr>
          <w:jc w:val="center"/>
        </w:trPr>
        <w:tc>
          <w:tcPr>
            <w:tcW w:w="562" w:type="dxa"/>
            <w:vAlign w:val="center"/>
          </w:tcPr>
          <w:p w14:paraId="22FEC7A0" w14:textId="77777777" w:rsidR="00361E9A" w:rsidRPr="003C1FBC" w:rsidRDefault="00361E9A" w:rsidP="00361E9A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D0FD5" w14:textId="278D7219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Սիրարփի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Լևոնյան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Աշոտի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51586" w14:textId="6FA6CD6A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89մ/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>.</w:t>
            </w:r>
          </w:p>
        </w:tc>
        <w:tc>
          <w:tcPr>
            <w:tcW w:w="1080" w:type="dxa"/>
            <w:vAlign w:val="center"/>
          </w:tcPr>
          <w:p w14:paraId="0A67A9E6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45ED858A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4428E6AF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7026A276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15336F5F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4AE5B1F6" w14:textId="77777777" w:rsidTr="00901A9D">
        <w:trPr>
          <w:jc w:val="center"/>
        </w:trPr>
        <w:tc>
          <w:tcPr>
            <w:tcW w:w="562" w:type="dxa"/>
            <w:vAlign w:val="center"/>
          </w:tcPr>
          <w:p w14:paraId="65939582" w14:textId="77777777" w:rsidR="00361E9A" w:rsidRPr="003C1FBC" w:rsidRDefault="00361E9A" w:rsidP="00361E9A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B838D" w14:textId="7C99D3DE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Աննա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Հունանյան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Վիգենի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2A492" w14:textId="2912796E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r w:rsidRPr="008A35A6">
              <w:rPr>
                <w:rFonts w:ascii="GHEA Grapalat" w:hAnsi="GHEA Grapalat"/>
                <w:sz w:val="20"/>
                <w:szCs w:val="24"/>
              </w:rPr>
              <w:t>ԱՎԵՏԻՍ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>.</w:t>
            </w:r>
          </w:p>
        </w:tc>
        <w:tc>
          <w:tcPr>
            <w:tcW w:w="1080" w:type="dxa"/>
            <w:vAlign w:val="center"/>
          </w:tcPr>
          <w:p w14:paraId="6E80418A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495F366E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64B7F7FE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00B1C9E8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3F9B7BB5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1ED15EAA" w14:textId="77777777" w:rsidTr="00901A9D">
        <w:trPr>
          <w:jc w:val="center"/>
        </w:trPr>
        <w:tc>
          <w:tcPr>
            <w:tcW w:w="562" w:type="dxa"/>
            <w:vAlign w:val="center"/>
          </w:tcPr>
          <w:p w14:paraId="68E8FC30" w14:textId="77777777" w:rsidR="00361E9A" w:rsidRPr="003C1FBC" w:rsidRDefault="00361E9A" w:rsidP="00361E9A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FA4C3" w14:textId="77562284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Ռուզաննա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Ավագյան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Ռոբերտի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0B92F" w14:textId="78F0A686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r w:rsidRPr="008A35A6">
              <w:rPr>
                <w:rFonts w:ascii="GHEA Grapalat" w:hAnsi="GHEA Grapalat"/>
                <w:sz w:val="20"/>
                <w:szCs w:val="24"/>
              </w:rPr>
              <w:t xml:space="preserve">ՀԱՊՀ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>.</w:t>
            </w:r>
          </w:p>
        </w:tc>
        <w:tc>
          <w:tcPr>
            <w:tcW w:w="1080" w:type="dxa"/>
            <w:vAlign w:val="center"/>
          </w:tcPr>
          <w:p w14:paraId="00CD32F2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5B280C7C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2A73CF16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37DC3C5C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17046633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709A3463" w14:textId="77777777" w:rsidTr="00901A9D">
        <w:trPr>
          <w:jc w:val="center"/>
        </w:trPr>
        <w:tc>
          <w:tcPr>
            <w:tcW w:w="562" w:type="dxa"/>
            <w:vAlign w:val="center"/>
          </w:tcPr>
          <w:p w14:paraId="612952B5" w14:textId="77777777" w:rsidR="00361E9A" w:rsidRPr="003C1FBC" w:rsidRDefault="00361E9A" w:rsidP="00361E9A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6D761" w14:textId="55DF8A20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Սյուզաննա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Սարգսյան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Արթուրի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14DBF" w14:textId="7AFD8B4E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63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>.</w:t>
            </w:r>
          </w:p>
        </w:tc>
        <w:tc>
          <w:tcPr>
            <w:tcW w:w="1080" w:type="dxa"/>
            <w:vAlign w:val="center"/>
          </w:tcPr>
          <w:p w14:paraId="58608A5A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0AA8831A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7DBA3F34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6D17A805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3F95CB04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4DE82274" w14:textId="77777777" w:rsidTr="00901A9D">
        <w:trPr>
          <w:jc w:val="center"/>
        </w:trPr>
        <w:tc>
          <w:tcPr>
            <w:tcW w:w="562" w:type="dxa"/>
            <w:vAlign w:val="center"/>
          </w:tcPr>
          <w:p w14:paraId="66D8B54B" w14:textId="77777777" w:rsidR="00361E9A" w:rsidRPr="003C1FBC" w:rsidRDefault="00361E9A" w:rsidP="00361E9A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FFDDA" w14:textId="101BF337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Նաիրա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Մաթևոսյան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Վարդանի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A547C" w14:textId="2300F05E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r w:rsidRPr="008A35A6">
              <w:rPr>
                <w:rFonts w:ascii="GHEA Grapalat" w:hAnsi="GHEA Grapalat"/>
                <w:sz w:val="20"/>
                <w:szCs w:val="24"/>
              </w:rPr>
              <w:t>ՀՈԱԿ&lt;ՎԱՐԴ.ԱՍՊ.&gt;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>.</w:t>
            </w:r>
          </w:p>
        </w:tc>
        <w:tc>
          <w:tcPr>
            <w:tcW w:w="1080" w:type="dxa"/>
            <w:vAlign w:val="center"/>
          </w:tcPr>
          <w:p w14:paraId="2577ED0B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04CD8A3A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5C3C94A2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1B1EE238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0AD9503E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58223876" w14:textId="77777777" w:rsidTr="00901A9D">
        <w:trPr>
          <w:jc w:val="center"/>
        </w:trPr>
        <w:tc>
          <w:tcPr>
            <w:tcW w:w="562" w:type="dxa"/>
            <w:vAlign w:val="center"/>
          </w:tcPr>
          <w:p w14:paraId="5D7EA45D" w14:textId="77777777" w:rsidR="00361E9A" w:rsidRPr="003C1FBC" w:rsidRDefault="00361E9A" w:rsidP="00361E9A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47706" w14:textId="2D6B20BA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Հասմիկ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Այվազյան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Ալբերտի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708F5" w14:textId="205F8DC1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135մ/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>.</w:t>
            </w:r>
          </w:p>
        </w:tc>
        <w:tc>
          <w:tcPr>
            <w:tcW w:w="1080" w:type="dxa"/>
            <w:vAlign w:val="center"/>
          </w:tcPr>
          <w:p w14:paraId="69EF686E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20864477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59FD5069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6602BB69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11DCA13C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5D2FF4E1" w14:textId="77777777" w:rsidTr="00901A9D">
        <w:trPr>
          <w:jc w:val="center"/>
        </w:trPr>
        <w:tc>
          <w:tcPr>
            <w:tcW w:w="562" w:type="dxa"/>
            <w:vAlign w:val="center"/>
          </w:tcPr>
          <w:p w14:paraId="33DCF384" w14:textId="77777777" w:rsidR="00361E9A" w:rsidRPr="003C1FBC" w:rsidRDefault="00361E9A" w:rsidP="00361E9A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6D0F7" w14:textId="53BB1656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Լուսինե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Մանուկյան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Սերգեյի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B6E8A" w14:textId="0BDF0EB6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proofErr w:type="gramStart"/>
            <w:r w:rsidRPr="008A35A6">
              <w:rPr>
                <w:rFonts w:ascii="GHEA Grapalat" w:hAnsi="GHEA Grapalat"/>
                <w:sz w:val="20"/>
                <w:szCs w:val="24"/>
              </w:rPr>
              <w:t>Կ.թիվ</w:t>
            </w:r>
            <w:proofErr w:type="spellEnd"/>
            <w:proofErr w:type="gram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8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>.</w:t>
            </w:r>
          </w:p>
        </w:tc>
        <w:tc>
          <w:tcPr>
            <w:tcW w:w="1080" w:type="dxa"/>
            <w:vAlign w:val="center"/>
          </w:tcPr>
          <w:p w14:paraId="560CAA07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3EE3BF29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422961F5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489FDA95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37915328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27960566" w14:textId="77777777" w:rsidTr="00901A9D">
        <w:trPr>
          <w:jc w:val="center"/>
        </w:trPr>
        <w:tc>
          <w:tcPr>
            <w:tcW w:w="562" w:type="dxa"/>
            <w:vAlign w:val="center"/>
          </w:tcPr>
          <w:p w14:paraId="13D2434B" w14:textId="77777777" w:rsidR="00361E9A" w:rsidRPr="003C1FBC" w:rsidRDefault="00361E9A" w:rsidP="00361E9A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C48C6" w14:textId="58EBEDD4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Նարինե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Քոչարյան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Վաչիկի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09411" w14:textId="6F7F9686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proofErr w:type="gramStart"/>
            <w:r w:rsidRPr="008A35A6">
              <w:rPr>
                <w:rFonts w:ascii="GHEA Grapalat" w:hAnsi="GHEA Grapalat"/>
                <w:sz w:val="20"/>
                <w:szCs w:val="24"/>
              </w:rPr>
              <w:t>Կ.թիվ</w:t>
            </w:r>
            <w:proofErr w:type="spellEnd"/>
            <w:proofErr w:type="gram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8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>.</w:t>
            </w:r>
          </w:p>
        </w:tc>
        <w:tc>
          <w:tcPr>
            <w:tcW w:w="1080" w:type="dxa"/>
            <w:vAlign w:val="center"/>
          </w:tcPr>
          <w:p w14:paraId="67AD3C98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7BFA8D0C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560212E6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289BE00B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7EEEBB57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11D3CF6C" w14:textId="77777777" w:rsidTr="00901A9D">
        <w:trPr>
          <w:jc w:val="center"/>
        </w:trPr>
        <w:tc>
          <w:tcPr>
            <w:tcW w:w="562" w:type="dxa"/>
            <w:vAlign w:val="center"/>
          </w:tcPr>
          <w:p w14:paraId="4159D938" w14:textId="77777777" w:rsidR="00361E9A" w:rsidRPr="003C1FBC" w:rsidRDefault="00361E9A" w:rsidP="00361E9A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F17E8" w14:textId="0626F914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Արփինե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Հովհաննիսյան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Գագիկի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4DB9A" w14:textId="22FCF520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proofErr w:type="gramStart"/>
            <w:r w:rsidRPr="008A35A6">
              <w:rPr>
                <w:rFonts w:ascii="GHEA Grapalat" w:hAnsi="GHEA Grapalat"/>
                <w:sz w:val="20"/>
                <w:szCs w:val="24"/>
              </w:rPr>
              <w:t>Կ.թիվ</w:t>
            </w:r>
            <w:proofErr w:type="spellEnd"/>
            <w:proofErr w:type="gram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7 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>.</w:t>
            </w:r>
          </w:p>
        </w:tc>
        <w:tc>
          <w:tcPr>
            <w:tcW w:w="1080" w:type="dxa"/>
            <w:vAlign w:val="center"/>
          </w:tcPr>
          <w:p w14:paraId="0F195EE4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5B5A104B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292FE151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2CE3B2A0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36486191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0735C1E0" w14:textId="77777777" w:rsidTr="00901A9D">
        <w:trPr>
          <w:jc w:val="center"/>
        </w:trPr>
        <w:tc>
          <w:tcPr>
            <w:tcW w:w="562" w:type="dxa"/>
            <w:vAlign w:val="center"/>
          </w:tcPr>
          <w:p w14:paraId="05C90A40" w14:textId="77777777" w:rsidR="00361E9A" w:rsidRPr="003C1FBC" w:rsidRDefault="00361E9A" w:rsidP="00361E9A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AEC94" w14:textId="0E4A510B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Քնարիկ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Այվազյան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Ռոբերտի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2AD81" w14:textId="1558C5A4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proofErr w:type="gramStart"/>
            <w:r w:rsidRPr="008A35A6">
              <w:rPr>
                <w:rFonts w:ascii="GHEA Grapalat" w:hAnsi="GHEA Grapalat"/>
                <w:sz w:val="20"/>
                <w:szCs w:val="24"/>
              </w:rPr>
              <w:t>Կ.թիվ</w:t>
            </w:r>
            <w:proofErr w:type="spellEnd"/>
            <w:proofErr w:type="gram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18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>.</w:t>
            </w:r>
          </w:p>
        </w:tc>
        <w:tc>
          <w:tcPr>
            <w:tcW w:w="1080" w:type="dxa"/>
            <w:vAlign w:val="center"/>
          </w:tcPr>
          <w:p w14:paraId="0076E923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6CDA8AD3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170CB9D1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5E413B00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0781520F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6F2203C6" w14:textId="77777777" w:rsidTr="00901A9D">
        <w:trPr>
          <w:jc w:val="center"/>
        </w:trPr>
        <w:tc>
          <w:tcPr>
            <w:tcW w:w="562" w:type="dxa"/>
            <w:vAlign w:val="center"/>
          </w:tcPr>
          <w:p w14:paraId="345B593C" w14:textId="77777777" w:rsidR="00361E9A" w:rsidRPr="003C1FBC" w:rsidRDefault="00361E9A" w:rsidP="00361E9A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B28BE" w14:textId="491BEDAD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Զարուհի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Կիրակոսյան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Սերյոժայի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6C19D" w14:textId="144774ED" w:rsidR="00361E9A" w:rsidRPr="00D80A08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62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>.</w:t>
            </w:r>
          </w:p>
        </w:tc>
        <w:tc>
          <w:tcPr>
            <w:tcW w:w="1080" w:type="dxa"/>
            <w:vAlign w:val="center"/>
          </w:tcPr>
          <w:p w14:paraId="23CE6D8B" w14:textId="77777777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414D283D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480D9596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4C3064C6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7796CC21" w14:textId="77777777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3DF2921A" w14:textId="77777777" w:rsidTr="00901A9D">
        <w:trPr>
          <w:jc w:val="center"/>
        </w:trPr>
        <w:tc>
          <w:tcPr>
            <w:tcW w:w="562" w:type="dxa"/>
            <w:vAlign w:val="center"/>
          </w:tcPr>
          <w:p w14:paraId="11BBEDDB" w14:textId="77777777" w:rsidR="00361E9A" w:rsidRPr="003C1FBC" w:rsidRDefault="00361E9A" w:rsidP="00361E9A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0A0A7" w14:textId="145D7547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Եվգինե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Սաֆարյան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Լևոնի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02C6A" w14:textId="6068DBB7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62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>.</w:t>
            </w:r>
          </w:p>
        </w:tc>
        <w:tc>
          <w:tcPr>
            <w:tcW w:w="1080" w:type="dxa"/>
            <w:vAlign w:val="center"/>
          </w:tcPr>
          <w:p w14:paraId="4AF4C130" w14:textId="027C2FBB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2AA430BF" w14:textId="713FCF41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77EECED9" w14:textId="37FEE4E8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1F825544" w14:textId="48A05F3D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660DE40C" w14:textId="4B728186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3B467406" w14:textId="77777777" w:rsidTr="00901A9D">
        <w:trPr>
          <w:jc w:val="center"/>
        </w:trPr>
        <w:tc>
          <w:tcPr>
            <w:tcW w:w="562" w:type="dxa"/>
            <w:vAlign w:val="center"/>
          </w:tcPr>
          <w:p w14:paraId="59D98B88" w14:textId="77777777" w:rsidR="00361E9A" w:rsidRPr="003C1FBC" w:rsidRDefault="00361E9A" w:rsidP="00361E9A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AB827" w14:textId="31C1DACA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Ալլա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Յամուկյան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Սերյոժայի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7582E" w14:textId="74F35304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62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>.</w:t>
            </w:r>
          </w:p>
        </w:tc>
        <w:tc>
          <w:tcPr>
            <w:tcW w:w="1080" w:type="dxa"/>
            <w:vAlign w:val="center"/>
          </w:tcPr>
          <w:p w14:paraId="51CEB666" w14:textId="02DFCDC5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02385128" w14:textId="5EE5BB1B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458E26CD" w14:textId="2E47F206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797353F3" w14:textId="191C9A49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58687B13" w14:textId="7957AEA5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361E9A" w14:paraId="0D6393AE" w14:textId="77777777" w:rsidTr="00901A9D">
        <w:trPr>
          <w:jc w:val="center"/>
        </w:trPr>
        <w:tc>
          <w:tcPr>
            <w:tcW w:w="562" w:type="dxa"/>
            <w:vAlign w:val="center"/>
          </w:tcPr>
          <w:p w14:paraId="66ADC273" w14:textId="77777777" w:rsidR="00361E9A" w:rsidRPr="003C1FBC" w:rsidRDefault="00361E9A" w:rsidP="00361E9A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99144" w14:textId="35C4C647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Գոհար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Մովսեսյան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Սերոբի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6AF3A" w14:textId="58F75527" w:rsidR="00361E9A" w:rsidRPr="008A35A6" w:rsidRDefault="00361E9A" w:rsidP="00361E9A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13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>.</w:t>
            </w:r>
          </w:p>
        </w:tc>
        <w:tc>
          <w:tcPr>
            <w:tcW w:w="1080" w:type="dxa"/>
            <w:vAlign w:val="center"/>
          </w:tcPr>
          <w:p w14:paraId="2E4D0F86" w14:textId="33D3DEC3" w:rsidR="00361E9A" w:rsidRPr="00D80A08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5D595E25" w14:textId="6215AB31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487DA2CF" w14:textId="74555429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16DBB239" w14:textId="088A8F2D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0550F214" w14:textId="46A36293" w:rsidR="00361E9A" w:rsidRDefault="00361E9A" w:rsidP="00361E9A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0E51" w14:paraId="0851C56D" w14:textId="77777777" w:rsidTr="00901A9D">
        <w:trPr>
          <w:jc w:val="center"/>
        </w:trPr>
        <w:tc>
          <w:tcPr>
            <w:tcW w:w="562" w:type="dxa"/>
            <w:vAlign w:val="center"/>
          </w:tcPr>
          <w:p w14:paraId="5CF3AA6D" w14:textId="77777777" w:rsidR="00190E51" w:rsidRPr="003C1FBC" w:rsidRDefault="00190E51" w:rsidP="00190E51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DEF0B" w14:textId="7577DF6B" w:rsidR="00190E51" w:rsidRPr="008A35A6" w:rsidRDefault="00190E51" w:rsidP="00190E51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Լուսինե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Մարգարյան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Մարտինի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82B7F" w14:textId="12C304BC" w:rsidR="00190E51" w:rsidRPr="008A35A6" w:rsidRDefault="00190E51" w:rsidP="00190E51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102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>.</w:t>
            </w:r>
          </w:p>
        </w:tc>
        <w:tc>
          <w:tcPr>
            <w:tcW w:w="1080" w:type="dxa"/>
            <w:vAlign w:val="center"/>
          </w:tcPr>
          <w:p w14:paraId="4319914F" w14:textId="60429C44" w:rsidR="00190E51" w:rsidRPr="00D80A08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46E86C60" w14:textId="7671B9E9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5D926F32" w14:textId="03F61E5A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55C0C693" w14:textId="13F71C2B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5F8EE771" w14:textId="0A005D50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0E51" w14:paraId="04F64548" w14:textId="77777777" w:rsidTr="00901A9D">
        <w:trPr>
          <w:jc w:val="center"/>
        </w:trPr>
        <w:tc>
          <w:tcPr>
            <w:tcW w:w="562" w:type="dxa"/>
            <w:vAlign w:val="center"/>
          </w:tcPr>
          <w:p w14:paraId="7187723F" w14:textId="77777777" w:rsidR="00190E51" w:rsidRPr="003C1FBC" w:rsidRDefault="00190E51" w:rsidP="00190E51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6DAC9" w14:textId="5E995352" w:rsidR="00190E51" w:rsidRPr="008A35A6" w:rsidRDefault="00190E51" w:rsidP="00190E51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Մարինե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Հարությունյան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Ռուբիկի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4539E" w14:textId="3B1E6561" w:rsidR="00190E51" w:rsidRPr="008A35A6" w:rsidRDefault="00190E51" w:rsidP="00190E51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14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>.</w:t>
            </w:r>
          </w:p>
        </w:tc>
        <w:tc>
          <w:tcPr>
            <w:tcW w:w="1080" w:type="dxa"/>
            <w:vAlign w:val="center"/>
          </w:tcPr>
          <w:p w14:paraId="44B8C551" w14:textId="4B0888AC" w:rsidR="00190E51" w:rsidRPr="00D80A08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7F768412" w14:textId="21701AAF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00B5A9F8" w14:textId="64BC6A23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54463349" w14:textId="2B40B441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242A4719" w14:textId="6C4FFEE6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0E51" w14:paraId="21C3433E" w14:textId="77777777" w:rsidTr="00901A9D">
        <w:trPr>
          <w:jc w:val="center"/>
        </w:trPr>
        <w:tc>
          <w:tcPr>
            <w:tcW w:w="562" w:type="dxa"/>
            <w:vAlign w:val="center"/>
          </w:tcPr>
          <w:p w14:paraId="63BB9077" w14:textId="77777777" w:rsidR="00190E51" w:rsidRPr="003C1FBC" w:rsidRDefault="00190E51" w:rsidP="00190E51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2171F" w14:textId="182405FE" w:rsidR="00190E51" w:rsidRPr="008A35A6" w:rsidRDefault="00190E51" w:rsidP="00190E51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  <w:proofErr w:type="spellStart"/>
            <w:r w:rsidRPr="00A621D9">
              <w:rPr>
                <w:rFonts w:ascii="GHEA Grapalat" w:hAnsi="GHEA Grapalat"/>
                <w:sz w:val="20"/>
                <w:szCs w:val="24"/>
              </w:rPr>
              <w:t>Լուսինե</w:t>
            </w:r>
            <w:proofErr w:type="spellEnd"/>
            <w:r w:rsidRPr="00A621D9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A621D9">
              <w:rPr>
                <w:rFonts w:ascii="GHEA Grapalat" w:hAnsi="GHEA Grapalat"/>
                <w:sz w:val="20"/>
                <w:szCs w:val="24"/>
              </w:rPr>
              <w:t>Գափոյան</w:t>
            </w:r>
            <w:proofErr w:type="spellEnd"/>
            <w:r w:rsidRPr="00A621D9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A621D9">
              <w:rPr>
                <w:rFonts w:ascii="GHEA Grapalat" w:hAnsi="GHEA Grapalat"/>
                <w:sz w:val="20"/>
                <w:szCs w:val="24"/>
              </w:rPr>
              <w:t>Սամվելի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DDDB3" w14:textId="3906AD40" w:rsidR="00190E51" w:rsidRPr="008A35A6" w:rsidRDefault="00190E51" w:rsidP="00190E51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Թիվ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67 մ/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մանկ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1080" w:type="dxa"/>
            <w:vAlign w:val="center"/>
          </w:tcPr>
          <w:p w14:paraId="320EE2E9" w14:textId="53F29CDD" w:rsidR="00190E51" w:rsidRPr="00D80A08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0023D80B" w14:textId="1D78A5ED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7A23D7D6" w14:textId="38822E32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4C1C35A3" w14:textId="7532F75F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7142910B" w14:textId="3F48F518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0E51" w14:paraId="499898C9" w14:textId="77777777" w:rsidTr="00901A9D">
        <w:trPr>
          <w:jc w:val="center"/>
        </w:trPr>
        <w:tc>
          <w:tcPr>
            <w:tcW w:w="562" w:type="dxa"/>
            <w:vAlign w:val="center"/>
          </w:tcPr>
          <w:p w14:paraId="532DE6E9" w14:textId="77777777" w:rsidR="00190E51" w:rsidRPr="003C1FBC" w:rsidRDefault="00190E51" w:rsidP="00190E51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05E66" w14:textId="47FC9B4D" w:rsidR="00190E51" w:rsidRPr="00B53A7E" w:rsidRDefault="00190E51" w:rsidP="00190E51">
            <w:pPr>
              <w:spacing w:line="276" w:lineRule="auto"/>
              <w:rPr>
                <w:rFonts w:ascii="GHEA Grapalat" w:hAnsi="GHEA Grapalat"/>
                <w:sz w:val="20"/>
                <w:szCs w:val="24"/>
                <w:lang w:val="hy-AM"/>
              </w:rPr>
            </w:pPr>
            <w:proofErr w:type="spellStart"/>
            <w:r w:rsidRPr="00A621D9">
              <w:rPr>
                <w:rFonts w:ascii="GHEA Grapalat" w:hAnsi="GHEA Grapalat"/>
                <w:sz w:val="20"/>
                <w:szCs w:val="24"/>
              </w:rPr>
              <w:t>Հայկուշ</w:t>
            </w:r>
            <w:proofErr w:type="spellEnd"/>
            <w:r w:rsidRPr="00A621D9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proofErr w:type="gramStart"/>
            <w:r w:rsidRPr="00A621D9">
              <w:rPr>
                <w:rFonts w:ascii="GHEA Grapalat" w:hAnsi="GHEA Grapalat"/>
                <w:sz w:val="20"/>
                <w:szCs w:val="24"/>
              </w:rPr>
              <w:t>Վարդանյան</w:t>
            </w:r>
            <w:proofErr w:type="spellEnd"/>
            <w:r w:rsidR="00B53A7E">
              <w:rPr>
                <w:rFonts w:ascii="GHEA Grapalat" w:hAnsi="GHEA Grapalat"/>
                <w:sz w:val="20"/>
                <w:szCs w:val="24"/>
                <w:lang w:val="hy-AM"/>
              </w:rPr>
              <w:t xml:space="preserve">  Գրիգորի</w:t>
            </w:r>
            <w:proofErr w:type="gram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23C27" w14:textId="0F0259E0" w:rsidR="00190E51" w:rsidRPr="008A35A6" w:rsidRDefault="00190E51" w:rsidP="00190E51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Թիվ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67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մանկ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1080" w:type="dxa"/>
            <w:vAlign w:val="center"/>
          </w:tcPr>
          <w:p w14:paraId="023AA0DA" w14:textId="6CEF5DAD" w:rsidR="00190E51" w:rsidRPr="00D80A08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1E398844" w14:textId="35E9AC63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202D4D9B" w14:textId="6087133A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050706EF" w14:textId="38F979ED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79A1A735" w14:textId="55C75B7A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0E51" w14:paraId="3AFF79B5" w14:textId="77777777" w:rsidTr="00901A9D">
        <w:trPr>
          <w:jc w:val="center"/>
        </w:trPr>
        <w:tc>
          <w:tcPr>
            <w:tcW w:w="562" w:type="dxa"/>
            <w:vAlign w:val="center"/>
          </w:tcPr>
          <w:p w14:paraId="22205A6B" w14:textId="77777777" w:rsidR="00190E51" w:rsidRPr="003C1FBC" w:rsidRDefault="00190E51" w:rsidP="00190E51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96F52" w14:textId="61061436" w:rsidR="00190E51" w:rsidRPr="00B53A7E" w:rsidRDefault="00190E51" w:rsidP="00190E51">
            <w:pPr>
              <w:spacing w:line="276" w:lineRule="auto"/>
              <w:rPr>
                <w:rFonts w:ascii="GHEA Grapalat" w:hAnsi="GHEA Grapalat"/>
                <w:sz w:val="20"/>
                <w:szCs w:val="24"/>
                <w:lang w:val="hy-AM"/>
              </w:rPr>
            </w:pPr>
            <w:proofErr w:type="spellStart"/>
            <w:r w:rsidRPr="00A621D9">
              <w:rPr>
                <w:rFonts w:ascii="GHEA Grapalat" w:hAnsi="GHEA Grapalat"/>
                <w:sz w:val="20"/>
                <w:szCs w:val="24"/>
              </w:rPr>
              <w:t>Աննա</w:t>
            </w:r>
            <w:proofErr w:type="spellEnd"/>
            <w:r w:rsidRPr="00A621D9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proofErr w:type="gramStart"/>
            <w:r w:rsidRPr="00A621D9">
              <w:rPr>
                <w:rFonts w:ascii="GHEA Grapalat" w:hAnsi="GHEA Grapalat"/>
                <w:sz w:val="20"/>
                <w:szCs w:val="24"/>
              </w:rPr>
              <w:t>Շահինյան</w:t>
            </w:r>
            <w:proofErr w:type="spellEnd"/>
            <w:r w:rsidR="00B53A7E">
              <w:rPr>
                <w:rFonts w:ascii="GHEA Grapalat" w:hAnsi="GHEA Grapalat"/>
                <w:sz w:val="20"/>
                <w:szCs w:val="24"/>
                <w:lang w:val="hy-AM"/>
              </w:rPr>
              <w:t xml:space="preserve">  Գեորգիի</w:t>
            </w:r>
            <w:proofErr w:type="gram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07C53" w14:textId="4400191C" w:rsidR="00190E51" w:rsidRPr="008A35A6" w:rsidRDefault="00190E51" w:rsidP="00190E51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Թիվ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42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մանկ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1080" w:type="dxa"/>
            <w:vAlign w:val="center"/>
          </w:tcPr>
          <w:p w14:paraId="525E4655" w14:textId="5C0D441D" w:rsidR="00190E51" w:rsidRPr="00D80A08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05BCFDFA" w14:textId="03FB02DA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3E682428" w14:textId="4FA91167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3C3FDF2F" w14:textId="240D7CB4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7961E0F1" w14:textId="3475C887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0E51" w14:paraId="762B0A0A" w14:textId="77777777" w:rsidTr="00901A9D">
        <w:trPr>
          <w:jc w:val="center"/>
        </w:trPr>
        <w:tc>
          <w:tcPr>
            <w:tcW w:w="562" w:type="dxa"/>
            <w:vAlign w:val="center"/>
          </w:tcPr>
          <w:p w14:paraId="6896F7FC" w14:textId="77777777" w:rsidR="00190E51" w:rsidRPr="003C1FBC" w:rsidRDefault="00190E51" w:rsidP="00190E51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461E8" w14:textId="48184B2C" w:rsidR="00190E51" w:rsidRPr="00B53A7E" w:rsidRDefault="00190E51" w:rsidP="00190E51">
            <w:pPr>
              <w:spacing w:line="276" w:lineRule="auto"/>
              <w:rPr>
                <w:rFonts w:ascii="GHEA Grapalat" w:hAnsi="GHEA Grapalat"/>
                <w:sz w:val="20"/>
                <w:szCs w:val="24"/>
                <w:lang w:val="hy-AM"/>
              </w:rPr>
            </w:pPr>
            <w:proofErr w:type="spellStart"/>
            <w:r w:rsidRPr="00A621D9">
              <w:rPr>
                <w:rFonts w:ascii="GHEA Grapalat" w:hAnsi="GHEA Grapalat"/>
                <w:sz w:val="20"/>
                <w:szCs w:val="24"/>
              </w:rPr>
              <w:t>Դուխիկ</w:t>
            </w:r>
            <w:proofErr w:type="spellEnd"/>
            <w:r w:rsidRPr="00A621D9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A621D9">
              <w:rPr>
                <w:rFonts w:ascii="GHEA Grapalat" w:hAnsi="GHEA Grapalat"/>
                <w:sz w:val="20"/>
                <w:szCs w:val="24"/>
              </w:rPr>
              <w:t>Չոբանյան</w:t>
            </w:r>
            <w:proofErr w:type="spellEnd"/>
            <w:r w:rsidR="00B53A7E">
              <w:rPr>
                <w:rFonts w:ascii="GHEA Grapalat" w:hAnsi="GHEA Grapalat"/>
                <w:sz w:val="20"/>
                <w:szCs w:val="24"/>
                <w:lang w:val="hy-AM"/>
              </w:rPr>
              <w:t xml:space="preserve"> </w:t>
            </w:r>
            <w:r w:rsidR="00B53A7E">
              <w:rPr>
                <w:rFonts w:ascii="GHEA Grapalat" w:hAnsi="GHEA Grapalat"/>
                <w:sz w:val="20"/>
                <w:szCs w:val="24"/>
                <w:lang w:val="hy-AM"/>
              </w:rPr>
              <w:br/>
              <w:t xml:space="preserve">Սամվելի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CAF36" w14:textId="15950182" w:rsidR="00190E51" w:rsidRPr="008A35A6" w:rsidRDefault="00190E51" w:rsidP="00190E51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Թիվ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14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մանկ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1080" w:type="dxa"/>
            <w:vAlign w:val="center"/>
          </w:tcPr>
          <w:p w14:paraId="307A91B9" w14:textId="259AB34B" w:rsidR="00190E51" w:rsidRPr="00D80A08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69352E49" w14:textId="3ADD0C54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383D9CAF" w14:textId="4D2EC250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2EB0AA36" w14:textId="15E16210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4A7E9BC7" w14:textId="027BC1FA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0E51" w14:paraId="1688B711" w14:textId="77777777" w:rsidTr="00901A9D">
        <w:trPr>
          <w:jc w:val="center"/>
        </w:trPr>
        <w:tc>
          <w:tcPr>
            <w:tcW w:w="562" w:type="dxa"/>
            <w:vAlign w:val="center"/>
          </w:tcPr>
          <w:p w14:paraId="422D83F6" w14:textId="77777777" w:rsidR="00190E51" w:rsidRPr="003C1FBC" w:rsidRDefault="00190E51" w:rsidP="00190E51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C54B9" w14:textId="10678304" w:rsidR="00190E51" w:rsidRPr="008A35A6" w:rsidRDefault="00190E51" w:rsidP="00190E51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  <w:proofErr w:type="spellStart"/>
            <w:r w:rsidRPr="00A621D9">
              <w:rPr>
                <w:rFonts w:ascii="GHEA Grapalat" w:hAnsi="GHEA Grapalat"/>
                <w:sz w:val="20"/>
                <w:szCs w:val="24"/>
              </w:rPr>
              <w:t>Ալլա</w:t>
            </w:r>
            <w:proofErr w:type="spellEnd"/>
            <w:r w:rsidRPr="00A621D9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A621D9">
              <w:rPr>
                <w:rFonts w:ascii="GHEA Grapalat" w:hAnsi="GHEA Grapalat"/>
                <w:sz w:val="20"/>
                <w:szCs w:val="24"/>
              </w:rPr>
              <w:t>Ղալումյան</w:t>
            </w:r>
            <w:proofErr w:type="spellEnd"/>
            <w:r w:rsidRPr="00A621D9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A621D9">
              <w:rPr>
                <w:rFonts w:ascii="GHEA Grapalat" w:hAnsi="GHEA Grapalat"/>
                <w:sz w:val="20"/>
                <w:szCs w:val="24"/>
              </w:rPr>
              <w:t>Վարշամի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B2DAD" w14:textId="6E19D910" w:rsidR="00190E51" w:rsidRPr="008A35A6" w:rsidRDefault="00190E51" w:rsidP="00190E51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Թիվ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10 մ/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մանկ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1080" w:type="dxa"/>
            <w:vAlign w:val="center"/>
          </w:tcPr>
          <w:p w14:paraId="69D411F9" w14:textId="60CD5635" w:rsidR="00190E51" w:rsidRPr="00D80A08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07C26C48" w14:textId="4071068C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48C0AC12" w14:textId="4B150ACA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229604EF" w14:textId="014BD0BC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704808DB" w14:textId="54937E9C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0E51" w14:paraId="28036345" w14:textId="77777777" w:rsidTr="00901A9D">
        <w:trPr>
          <w:jc w:val="center"/>
        </w:trPr>
        <w:tc>
          <w:tcPr>
            <w:tcW w:w="562" w:type="dxa"/>
            <w:vAlign w:val="center"/>
          </w:tcPr>
          <w:p w14:paraId="268E45DA" w14:textId="77777777" w:rsidR="00190E51" w:rsidRPr="003C1FBC" w:rsidRDefault="00190E51" w:rsidP="00190E51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A9463" w14:textId="70A925E2" w:rsidR="00190E51" w:rsidRPr="008A35A6" w:rsidRDefault="00190E51" w:rsidP="00190E51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  <w:r w:rsidRPr="00A621D9">
              <w:rPr>
                <w:rFonts w:ascii="GHEA Grapalat" w:hAnsi="GHEA Grapalat"/>
                <w:sz w:val="20"/>
                <w:szCs w:val="24"/>
                <w:lang w:val="hy-AM"/>
              </w:rPr>
              <w:t xml:space="preserve">Քրիստինե Գրիգորյան Հրանդիկի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B6BCA" w14:textId="241F3EAC" w:rsidR="00190E51" w:rsidRPr="008A35A6" w:rsidRDefault="00190E51" w:rsidP="00190E51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  <w:lang w:val="en-US"/>
              </w:rPr>
              <w:t>Թիվ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119 մ</w:t>
            </w:r>
            <w:r>
              <w:rPr>
                <w:rFonts w:ascii="GHEA Grapalat" w:hAnsi="GHEA Grapalat"/>
                <w:sz w:val="24"/>
                <w:szCs w:val="24"/>
                <w:lang w:val="en-US"/>
              </w:rPr>
              <w:t>/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մանկ</w:t>
            </w:r>
          </w:p>
        </w:tc>
        <w:tc>
          <w:tcPr>
            <w:tcW w:w="1080" w:type="dxa"/>
            <w:vAlign w:val="center"/>
          </w:tcPr>
          <w:p w14:paraId="0222E55A" w14:textId="396CF6FF" w:rsidR="00190E51" w:rsidRPr="00D80A08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0FC54D51" w14:textId="244C6F27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1F33E8EF" w14:textId="2350EED5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257BCE66" w14:textId="72E715AD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19A9F407" w14:textId="263785CF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0E51" w14:paraId="038C6068" w14:textId="77777777" w:rsidTr="00901A9D">
        <w:trPr>
          <w:jc w:val="center"/>
        </w:trPr>
        <w:tc>
          <w:tcPr>
            <w:tcW w:w="562" w:type="dxa"/>
            <w:vAlign w:val="center"/>
          </w:tcPr>
          <w:p w14:paraId="418FE61B" w14:textId="77777777" w:rsidR="00190E51" w:rsidRPr="003C1FBC" w:rsidRDefault="00190E51" w:rsidP="00190E51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B699B" w14:textId="5DB411CB" w:rsidR="00190E51" w:rsidRPr="008A35A6" w:rsidRDefault="00190E51" w:rsidP="00190E51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  <w:r w:rsidRPr="00A621D9">
              <w:rPr>
                <w:rFonts w:ascii="GHEA Grapalat" w:hAnsi="GHEA Grapalat"/>
                <w:sz w:val="20"/>
                <w:szCs w:val="24"/>
                <w:lang w:val="hy-AM"/>
              </w:rPr>
              <w:t>Գրիգորյան Անուշիկ Գարսևանի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F4A4E" w14:textId="601B7342" w:rsidR="00190E51" w:rsidRPr="008A35A6" w:rsidRDefault="00190E51" w:rsidP="00190E51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  <w:lang w:val="en-US"/>
              </w:rPr>
              <w:t>Թիվ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en-US"/>
              </w:rPr>
              <w:t xml:space="preserve"> 119 մ/</w:t>
            </w:r>
            <w:proofErr w:type="spellStart"/>
            <w:r>
              <w:rPr>
                <w:rFonts w:ascii="GHEA Grapalat" w:hAnsi="GHEA Grapalat"/>
                <w:sz w:val="24"/>
                <w:szCs w:val="24"/>
                <w:lang w:val="en-US"/>
              </w:rPr>
              <w:t>մանկ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</w:p>
        </w:tc>
        <w:tc>
          <w:tcPr>
            <w:tcW w:w="1080" w:type="dxa"/>
            <w:vAlign w:val="center"/>
          </w:tcPr>
          <w:p w14:paraId="31227ADD" w14:textId="3B1528B2" w:rsidR="00190E51" w:rsidRPr="00D80A08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12D032AD" w14:textId="35C70DFB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5834C7C6" w14:textId="30701D71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7BE0E838" w14:textId="582647EC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7E399EC1" w14:textId="4FA21AB3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0E51" w14:paraId="5ADFD161" w14:textId="77777777" w:rsidTr="00901A9D">
        <w:trPr>
          <w:jc w:val="center"/>
        </w:trPr>
        <w:tc>
          <w:tcPr>
            <w:tcW w:w="562" w:type="dxa"/>
            <w:vAlign w:val="center"/>
          </w:tcPr>
          <w:p w14:paraId="7784C467" w14:textId="77777777" w:rsidR="00190E51" w:rsidRPr="003C1FBC" w:rsidRDefault="00190E51" w:rsidP="00190E51">
            <w:pPr>
              <w:pStyle w:val="a4"/>
              <w:numPr>
                <w:ilvl w:val="0"/>
                <w:numId w:val="6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F92FD" w14:textId="18219501" w:rsidR="00190E51" w:rsidRPr="008A35A6" w:rsidRDefault="00190E51" w:rsidP="00190E51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  <w:r w:rsidRPr="00A621D9">
              <w:rPr>
                <w:rFonts w:ascii="GHEA Grapalat" w:hAnsi="GHEA Grapalat"/>
                <w:sz w:val="20"/>
                <w:szCs w:val="24"/>
                <w:lang w:val="hy-AM"/>
              </w:rPr>
              <w:t>Անի Մելքոնյան Արշալույսի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6B938" w14:textId="5B5DFBA9" w:rsidR="00190E51" w:rsidRPr="008A35A6" w:rsidRDefault="00190E51" w:rsidP="00190E51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  <w:lang w:val="en-US"/>
              </w:rPr>
              <w:t>Թիվ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en-US"/>
              </w:rPr>
              <w:t xml:space="preserve"> 119 մ/</w:t>
            </w:r>
            <w:proofErr w:type="spellStart"/>
            <w:r>
              <w:rPr>
                <w:rFonts w:ascii="GHEA Grapalat" w:hAnsi="GHEA Grapalat"/>
                <w:sz w:val="24"/>
                <w:szCs w:val="24"/>
                <w:lang w:val="en-US"/>
              </w:rPr>
              <w:t>մանկ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</w:p>
        </w:tc>
        <w:tc>
          <w:tcPr>
            <w:tcW w:w="1080" w:type="dxa"/>
            <w:vAlign w:val="center"/>
          </w:tcPr>
          <w:p w14:paraId="79DC73DB" w14:textId="18E7296F" w:rsidR="00190E51" w:rsidRPr="00D80A08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80A08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14:paraId="19558296" w14:textId="772D4A15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980" w:type="dxa"/>
            <w:vAlign w:val="center"/>
          </w:tcPr>
          <w:p w14:paraId="007F68DF" w14:textId="1F8001C4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1620" w:type="dxa"/>
            <w:vAlign w:val="center"/>
          </w:tcPr>
          <w:p w14:paraId="32E6E537" w14:textId="0CD072AE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5EF43D48" w14:textId="33CC32B6" w:rsidR="00190E51" w:rsidRDefault="00190E51" w:rsidP="00190E51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</w:tbl>
    <w:p w14:paraId="06F7B174" w14:textId="77777777" w:rsidR="00361E9A" w:rsidRDefault="00361E9A" w:rsidP="00361E9A">
      <w:pPr>
        <w:spacing w:line="360" w:lineRule="auto"/>
        <w:ind w:firstLine="567"/>
        <w:rPr>
          <w:rFonts w:ascii="GHEA Grapalat" w:hAnsi="GHEA Grapalat"/>
          <w:sz w:val="24"/>
          <w:szCs w:val="24"/>
        </w:rPr>
      </w:pPr>
    </w:p>
    <w:p w14:paraId="3236BC8A" w14:textId="77777777" w:rsidR="00232030" w:rsidRDefault="00232030" w:rsidP="00726C8F"/>
    <w:p w14:paraId="77609E4F" w14:textId="77777777" w:rsidR="00726C8F" w:rsidRDefault="00726C8F" w:rsidP="00726C8F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eastAsia="en-GB"/>
        </w:rPr>
      </w:pPr>
    </w:p>
    <w:p w14:paraId="50A627EC" w14:textId="77777777" w:rsidR="00726C8F" w:rsidRDefault="00726C8F" w:rsidP="00726C8F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eastAsia="en-GB"/>
        </w:rPr>
      </w:pPr>
    </w:p>
    <w:p w14:paraId="11565FE1" w14:textId="591FF438" w:rsidR="00726C8F" w:rsidRDefault="00726C8F" w:rsidP="00726C8F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eastAsia="en-GB"/>
        </w:rPr>
      </w:pPr>
    </w:p>
    <w:p w14:paraId="39E8E029" w14:textId="35EC5A3D" w:rsidR="008E28F2" w:rsidRDefault="008E28F2" w:rsidP="00726C8F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eastAsia="en-GB"/>
        </w:rPr>
      </w:pPr>
    </w:p>
    <w:p w14:paraId="474EABBA" w14:textId="301EE90B" w:rsidR="008E28F2" w:rsidRDefault="008E28F2" w:rsidP="00726C8F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eastAsia="en-GB"/>
        </w:rPr>
      </w:pPr>
    </w:p>
    <w:p w14:paraId="2CDF291C" w14:textId="0838D00C" w:rsidR="008E28F2" w:rsidRDefault="008E28F2" w:rsidP="00726C8F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eastAsia="en-GB"/>
        </w:rPr>
      </w:pPr>
    </w:p>
    <w:p w14:paraId="06920AAB" w14:textId="77777777" w:rsidR="008E28F2" w:rsidRDefault="008E28F2" w:rsidP="00726C8F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eastAsia="en-GB"/>
        </w:rPr>
      </w:pPr>
    </w:p>
    <w:p w14:paraId="39A8F7BB" w14:textId="77777777" w:rsidR="00726C8F" w:rsidRDefault="00726C8F" w:rsidP="00726C8F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eastAsia="en-GB"/>
        </w:rPr>
      </w:pPr>
    </w:p>
    <w:p w14:paraId="750E5F7E" w14:textId="77777777" w:rsidR="00361E9A" w:rsidRDefault="00361E9A" w:rsidP="00361E9A">
      <w:pPr>
        <w:spacing w:after="0" w:line="240" w:lineRule="auto"/>
        <w:rPr>
          <w:rFonts w:ascii="GHEA Grapalat" w:eastAsia="Times New Roman" w:hAnsi="GHEA Grapalat" w:cs="Times New Roman"/>
          <w:b/>
          <w:sz w:val="28"/>
          <w:szCs w:val="28"/>
          <w:lang w:eastAsia="en-GB"/>
        </w:rPr>
      </w:pPr>
    </w:p>
    <w:p w14:paraId="1728561B" w14:textId="77777777" w:rsidR="00361E9A" w:rsidRDefault="00361E9A" w:rsidP="00726C8F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eastAsia="en-GB"/>
        </w:rPr>
      </w:pPr>
    </w:p>
    <w:p w14:paraId="564DB92C" w14:textId="437268B9" w:rsidR="00726C8F" w:rsidRPr="00F21ED7" w:rsidRDefault="00726C8F" w:rsidP="00726C8F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eastAsia="en-GB"/>
        </w:rPr>
      </w:pPr>
      <w:proofErr w:type="spellStart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Մանկավարժական</w:t>
      </w:r>
      <w:proofErr w:type="spellEnd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աշխատողի</w:t>
      </w:r>
      <w:proofErr w:type="spellEnd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հավաքած</w:t>
      </w:r>
      <w:proofErr w:type="spellEnd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միավորները</w:t>
      </w:r>
      <w:proofErr w:type="spellEnd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 xml:space="preserve">՝ </w:t>
      </w:r>
      <w:proofErr w:type="spellStart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ըստ</w:t>
      </w:r>
      <w:proofErr w:type="spellEnd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բաղադրիչների</w:t>
      </w:r>
      <w:proofErr w:type="spellEnd"/>
    </w:p>
    <w:p w14:paraId="7EC5A46C" w14:textId="77777777" w:rsidR="00726C8F" w:rsidRDefault="00726C8F" w:rsidP="00726C8F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eastAsia="en-GB"/>
        </w:rPr>
      </w:pPr>
    </w:p>
    <w:p w14:paraId="7F41C276" w14:textId="77777777" w:rsidR="00726C8F" w:rsidRDefault="00726C8F" w:rsidP="00726C8F">
      <w:pPr>
        <w:spacing w:after="0" w:line="240" w:lineRule="auto"/>
        <w:rPr>
          <w:rFonts w:ascii="GHEA Grapalat" w:eastAsia="Times New Roman" w:hAnsi="GHEA Grapalat" w:cs="Times New Roman"/>
          <w:b/>
          <w:sz w:val="28"/>
          <w:szCs w:val="28"/>
          <w:lang w:eastAsia="en-GB"/>
        </w:rPr>
      </w:pPr>
    </w:p>
    <w:p w14:paraId="18CE1331" w14:textId="3A2D1F06" w:rsidR="00726C8F" w:rsidRDefault="00726C8F" w:rsidP="00726C8F">
      <w:pPr>
        <w:spacing w:line="360" w:lineRule="auto"/>
        <w:rPr>
          <w:rFonts w:ascii="GHEA Grapalat" w:hAnsi="GHEA Grapalat"/>
          <w:sz w:val="24"/>
          <w:szCs w:val="24"/>
        </w:rPr>
      </w:pPr>
    </w:p>
    <w:tbl>
      <w:tblPr>
        <w:tblStyle w:val="a5"/>
        <w:tblW w:w="14139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3194"/>
        <w:gridCol w:w="1260"/>
        <w:gridCol w:w="1080"/>
        <w:gridCol w:w="1260"/>
        <w:gridCol w:w="1260"/>
        <w:gridCol w:w="1440"/>
        <w:gridCol w:w="1023"/>
        <w:gridCol w:w="900"/>
        <w:gridCol w:w="1080"/>
        <w:gridCol w:w="1080"/>
      </w:tblGrid>
      <w:tr w:rsidR="00726C8F" w14:paraId="7AA6A48D" w14:textId="77777777" w:rsidTr="00CA11C6">
        <w:trPr>
          <w:trHeight w:val="117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4C30F0D" w14:textId="77777777" w:rsidR="00726C8F" w:rsidRDefault="00726C8F" w:rsidP="00CA11C6">
            <w:pPr>
              <w:spacing w:line="276" w:lineRule="auto"/>
              <w:ind w:hanging="13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</w:rPr>
              <w:t>N</w:t>
            </w:r>
          </w:p>
        </w:tc>
        <w:tc>
          <w:tcPr>
            <w:tcW w:w="4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A252DCE" w14:textId="77777777" w:rsidR="00726C8F" w:rsidRPr="00B931A3" w:rsidRDefault="00726C8F" w:rsidP="00CA11C6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b/>
                <w:sz w:val="18"/>
                <w:szCs w:val="21"/>
                <w:lang w:eastAsia="en-GB"/>
              </w:rPr>
            </w:pPr>
            <w:proofErr w:type="spellStart"/>
            <w:r w:rsidRPr="00B931A3">
              <w:rPr>
                <w:rFonts w:ascii="GHEA Grapalat" w:eastAsia="Times New Roman" w:hAnsi="GHEA Grapalat" w:cs="Times New Roman"/>
                <w:b/>
                <w:sz w:val="18"/>
                <w:szCs w:val="21"/>
                <w:lang w:eastAsia="en-GB"/>
              </w:rPr>
              <w:t>Մանկավարժական</w:t>
            </w:r>
            <w:proofErr w:type="spellEnd"/>
            <w:r w:rsidRPr="00B931A3">
              <w:rPr>
                <w:rFonts w:ascii="GHEA Grapalat" w:eastAsia="Times New Roman" w:hAnsi="GHEA Grapalat" w:cs="Times New Roman"/>
                <w:b/>
                <w:sz w:val="18"/>
                <w:szCs w:val="21"/>
                <w:lang w:eastAsia="en-GB"/>
              </w:rPr>
              <w:t xml:space="preserve"> </w:t>
            </w:r>
            <w:proofErr w:type="spellStart"/>
            <w:r w:rsidRPr="00B931A3">
              <w:rPr>
                <w:rFonts w:ascii="GHEA Grapalat" w:eastAsia="Times New Roman" w:hAnsi="GHEA Grapalat" w:cs="Times New Roman"/>
                <w:b/>
                <w:sz w:val="18"/>
                <w:szCs w:val="21"/>
                <w:lang w:eastAsia="en-GB"/>
              </w:rPr>
              <w:t>աշխատողի</w:t>
            </w:r>
            <w:proofErr w:type="spellEnd"/>
          </w:p>
          <w:p w14:paraId="3F5B07A3" w14:textId="77777777" w:rsidR="00726C8F" w:rsidRPr="00B931A3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b/>
                <w:sz w:val="18"/>
                <w:szCs w:val="24"/>
              </w:rPr>
            </w:pPr>
            <w:r w:rsidRPr="00B931A3">
              <w:rPr>
                <w:rFonts w:ascii="GHEA Grapalat" w:eastAsia="Times New Roman" w:hAnsi="GHEA Grapalat" w:cs="Times New Roman"/>
                <w:b/>
                <w:sz w:val="18"/>
                <w:szCs w:val="21"/>
                <w:lang w:eastAsia="en-GB"/>
              </w:rPr>
              <w:t xml:space="preserve"> </w:t>
            </w:r>
            <w:proofErr w:type="spellStart"/>
            <w:r w:rsidRPr="00B931A3">
              <w:rPr>
                <w:rFonts w:ascii="GHEA Grapalat" w:eastAsia="Times New Roman" w:hAnsi="GHEA Grapalat" w:cs="Times New Roman"/>
                <w:b/>
                <w:sz w:val="18"/>
                <w:szCs w:val="21"/>
                <w:lang w:eastAsia="en-GB"/>
              </w:rPr>
              <w:t>անունը</w:t>
            </w:r>
            <w:proofErr w:type="spellEnd"/>
            <w:r w:rsidRPr="00B931A3">
              <w:rPr>
                <w:rFonts w:ascii="GHEA Grapalat" w:eastAsia="Times New Roman" w:hAnsi="GHEA Grapalat" w:cs="Times New Roman"/>
                <w:b/>
                <w:sz w:val="18"/>
                <w:szCs w:val="21"/>
                <w:lang w:eastAsia="en-GB"/>
              </w:rPr>
              <w:t xml:space="preserve">, </w:t>
            </w:r>
            <w:proofErr w:type="spellStart"/>
            <w:r w:rsidRPr="00B931A3">
              <w:rPr>
                <w:rFonts w:ascii="GHEA Grapalat" w:eastAsia="Times New Roman" w:hAnsi="GHEA Grapalat" w:cs="Times New Roman"/>
                <w:b/>
                <w:sz w:val="18"/>
                <w:szCs w:val="21"/>
                <w:lang w:eastAsia="en-GB"/>
              </w:rPr>
              <w:t>ազգանունը</w:t>
            </w:r>
            <w:proofErr w:type="spellEnd"/>
            <w:r w:rsidRPr="00B931A3">
              <w:rPr>
                <w:rFonts w:ascii="GHEA Grapalat" w:eastAsia="Times New Roman" w:hAnsi="GHEA Grapalat" w:cs="Times New Roman"/>
                <w:b/>
                <w:sz w:val="18"/>
                <w:szCs w:val="21"/>
                <w:lang w:eastAsia="en-GB"/>
              </w:rPr>
              <w:t xml:space="preserve">, </w:t>
            </w:r>
            <w:proofErr w:type="spellStart"/>
            <w:r w:rsidRPr="00B931A3">
              <w:rPr>
                <w:rFonts w:ascii="GHEA Grapalat" w:eastAsia="Times New Roman" w:hAnsi="GHEA Grapalat" w:cs="Times New Roman"/>
                <w:b/>
                <w:sz w:val="18"/>
                <w:szCs w:val="21"/>
                <w:lang w:eastAsia="en-GB"/>
              </w:rPr>
              <w:t>հայրանունը</w:t>
            </w:r>
            <w:proofErr w:type="spellEnd"/>
            <w:r w:rsidRPr="00B931A3">
              <w:rPr>
                <w:rFonts w:ascii="GHEA Grapalat" w:eastAsia="Times New Roman" w:hAnsi="GHEA Grapalat" w:cs="Times New Roman"/>
                <w:b/>
                <w:sz w:val="18"/>
                <w:szCs w:val="21"/>
                <w:lang w:eastAsia="en-GB"/>
              </w:rPr>
              <w:t>,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2240BCDA" w14:textId="77777777" w:rsidR="00726C8F" w:rsidRPr="00C91B3B" w:rsidRDefault="00726C8F" w:rsidP="00CA11C6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r w:rsidRPr="00C91B3B">
              <w:rPr>
                <w:rFonts w:ascii="Sylfaen" w:eastAsia="GHEA Grapalat" w:hAnsi="Sylfaen" w:cs="GHEA Grapalat"/>
                <w:b/>
                <w:color w:val="000000" w:themeColor="text1"/>
                <w:sz w:val="18"/>
                <w:szCs w:val="18"/>
                <w:lang w:val="hy-AM"/>
              </w:rPr>
              <w:t>Ն</w:t>
            </w:r>
            <w:r w:rsidRPr="00C91B3B">
              <w:rPr>
                <w:rFonts w:ascii="Sylfaen" w:eastAsia="GHEA Grapalat" w:hAnsi="Sylfaen" w:cs="GHEA Grapalat"/>
                <w:b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C91B3B">
              <w:rPr>
                <w:rFonts w:ascii="Sylfaen" w:eastAsia="GHEA Grapalat" w:hAnsi="Sylfaen" w:cs="GHEA Grapalat"/>
                <w:b/>
                <w:color w:val="000000" w:themeColor="text1"/>
                <w:sz w:val="18"/>
                <w:szCs w:val="18"/>
              </w:rPr>
              <w:t>դկրթության</w:t>
            </w:r>
            <w:proofErr w:type="spellEnd"/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 բնագավառի օրենսդրություն</w:t>
            </w:r>
          </w:p>
          <w:p w14:paraId="2899B95C" w14:textId="77777777" w:rsidR="00726C8F" w:rsidRPr="00C91B3B" w:rsidRDefault="00726C8F" w:rsidP="00CA11C6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eastAsia="Times New Roman" w:hAnsi="Sylfaen"/>
                <w:b/>
                <w:color w:val="000000" w:themeColor="text1"/>
                <w:sz w:val="18"/>
                <w:szCs w:val="18"/>
                <w:lang w:val="hy-AM"/>
              </w:rPr>
            </w:pP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1 միավոր</w:t>
            </w:r>
          </w:p>
          <w:p w14:paraId="2C68C0CF" w14:textId="77777777" w:rsidR="00726C8F" w:rsidRPr="00C91B3B" w:rsidRDefault="00726C8F" w:rsidP="00CA11C6">
            <w:pPr>
              <w:tabs>
                <w:tab w:val="left" w:pos="5240"/>
              </w:tabs>
              <w:spacing w:line="360" w:lineRule="auto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49B99C7E" w14:textId="77777777" w:rsidR="00726C8F" w:rsidRPr="00C91B3B" w:rsidRDefault="00726C8F" w:rsidP="00CA11C6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r w:rsidRPr="00C91B3B">
              <w:rPr>
                <w:rFonts w:ascii="Sylfaen" w:eastAsia="Tahoma" w:hAnsi="Sylfaen" w:cs="Tahoma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Տ</w:t>
            </w: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եղեկ. և հաղորդակցական տեխնոլոգիաների կիրառումը  կրթական գործընթացում </w:t>
            </w:r>
          </w:p>
          <w:p w14:paraId="70B558B3" w14:textId="77777777" w:rsidR="00726C8F" w:rsidRPr="00C91B3B" w:rsidRDefault="00726C8F" w:rsidP="00CA11C6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eastAsia="Times New Roman" w:hAnsi="Sylfaen"/>
                <w:b/>
                <w:color w:val="000000" w:themeColor="text1"/>
                <w:sz w:val="18"/>
                <w:szCs w:val="18"/>
                <w:lang w:val="hy-AM"/>
              </w:rPr>
            </w:pP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 - 1 միավոր</w:t>
            </w:r>
          </w:p>
          <w:p w14:paraId="7818BD71" w14:textId="77777777" w:rsidR="00726C8F" w:rsidRPr="00C91B3B" w:rsidRDefault="00726C8F" w:rsidP="00CA11C6">
            <w:pPr>
              <w:tabs>
                <w:tab w:val="left" w:pos="5240"/>
              </w:tabs>
              <w:spacing w:line="360" w:lineRule="auto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68287FF9" w14:textId="77777777" w:rsidR="00726C8F" w:rsidRPr="00C91B3B" w:rsidRDefault="00726C8F" w:rsidP="00CA11C6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r w:rsidRPr="00C91B3B">
              <w:rPr>
                <w:rFonts w:ascii="Sylfaen" w:eastAsia="Tahoma" w:hAnsi="Sylfaen" w:cs="Tahoma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Հ</w:t>
            </w: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ամընդհանուր ներառում </w:t>
            </w:r>
          </w:p>
          <w:p w14:paraId="74C27142" w14:textId="77777777" w:rsidR="00726C8F" w:rsidRPr="00C91B3B" w:rsidRDefault="00726C8F" w:rsidP="00CA11C6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eastAsia="Times New Roman" w:hAnsi="Sylfaen"/>
                <w:b/>
                <w:color w:val="000000" w:themeColor="text1"/>
                <w:sz w:val="18"/>
                <w:szCs w:val="18"/>
                <w:lang w:val="hy-AM"/>
              </w:rPr>
            </w:pP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1 միավոր</w:t>
            </w:r>
          </w:p>
          <w:p w14:paraId="627FF034" w14:textId="77777777" w:rsidR="00726C8F" w:rsidRPr="00C91B3B" w:rsidRDefault="00726C8F" w:rsidP="00CA11C6">
            <w:pPr>
              <w:tabs>
                <w:tab w:val="left" w:pos="5240"/>
              </w:tabs>
              <w:spacing w:line="360" w:lineRule="auto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612EE536" w14:textId="77777777" w:rsidR="00726C8F" w:rsidRPr="00C91B3B" w:rsidRDefault="00726C8F" w:rsidP="00CA11C6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eastAsia="GHEA Grapalat" w:hAnsi="Sylfaen" w:cs="GHEA Grapalat"/>
                <w:b/>
                <w:color w:val="000000" w:themeColor="text1"/>
                <w:sz w:val="18"/>
                <w:szCs w:val="18"/>
                <w:lang w:val="hy-AM"/>
              </w:rPr>
            </w:pPr>
            <w:r w:rsidRPr="00C91B3B">
              <w:rPr>
                <w:rFonts w:ascii="Sylfaen" w:eastAsia="GHEA Grapalat" w:hAnsi="Sylfaen" w:cs="GHEA Grapalat"/>
                <w:b/>
                <w:color w:val="000000" w:themeColor="text1"/>
                <w:sz w:val="18"/>
                <w:szCs w:val="18"/>
                <w:lang w:val="hy-AM"/>
              </w:rPr>
              <w:t xml:space="preserve">Նախ.տարիքի երեխաների զարգացման </w:t>
            </w:r>
          </w:p>
          <w:p w14:paraId="5F1C3F27" w14:textId="77777777" w:rsidR="00726C8F" w:rsidRPr="00C91B3B" w:rsidRDefault="00726C8F" w:rsidP="00CA11C6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r w:rsidRPr="00C91B3B">
              <w:rPr>
                <w:rFonts w:ascii="Sylfaen" w:eastAsia="GHEA Grapalat" w:hAnsi="Sylfaen" w:cs="GHEA Grapalat"/>
                <w:b/>
                <w:color w:val="000000" w:themeColor="text1"/>
                <w:sz w:val="18"/>
                <w:szCs w:val="18"/>
                <w:lang w:val="hy-AM"/>
              </w:rPr>
              <w:t>և կրթական արդյունքների գնահատում</w:t>
            </w: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 </w:t>
            </w:r>
          </w:p>
          <w:p w14:paraId="59AFA2A5" w14:textId="77777777" w:rsidR="00726C8F" w:rsidRPr="00C91B3B" w:rsidRDefault="00726C8F" w:rsidP="00CA11C6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eastAsia="Times New Roman" w:hAnsi="Sylfaen"/>
                <w:b/>
                <w:color w:val="000000" w:themeColor="text1"/>
                <w:sz w:val="18"/>
                <w:szCs w:val="18"/>
                <w:lang w:val="hy-AM"/>
              </w:rPr>
            </w:pP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-1 միավոր</w:t>
            </w:r>
          </w:p>
          <w:p w14:paraId="41FF67DC" w14:textId="77777777" w:rsidR="00726C8F" w:rsidRPr="00C91B3B" w:rsidRDefault="00726C8F" w:rsidP="00CA11C6">
            <w:pPr>
              <w:tabs>
                <w:tab w:val="left" w:pos="5240"/>
              </w:tabs>
              <w:spacing w:line="360" w:lineRule="auto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E404D8B" w14:textId="77777777" w:rsidR="00726C8F" w:rsidRPr="00C91B3B" w:rsidRDefault="00726C8F" w:rsidP="00CA11C6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r w:rsidRPr="00C91B3B">
              <w:rPr>
                <w:rFonts w:ascii="Sylfaen" w:eastAsia="Tahoma" w:hAnsi="Sylfaen" w:cs="Tahoma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Տ</w:t>
            </w: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արիքային հոգեբանություն</w:t>
            </w:r>
          </w:p>
          <w:p w14:paraId="03EBB98C" w14:textId="77777777" w:rsidR="00726C8F" w:rsidRPr="00C91B3B" w:rsidRDefault="00726C8F" w:rsidP="00CA11C6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eastAsia="Times New Roman" w:hAnsi="Sylfaen"/>
                <w:b/>
                <w:color w:val="000000" w:themeColor="text1"/>
                <w:sz w:val="18"/>
                <w:szCs w:val="18"/>
                <w:lang w:val="hy-AM"/>
              </w:rPr>
            </w:pP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1,5 միավոր</w:t>
            </w:r>
          </w:p>
          <w:p w14:paraId="0539E0A4" w14:textId="77777777" w:rsidR="00726C8F" w:rsidRPr="00C91B3B" w:rsidRDefault="00726C8F" w:rsidP="00CA11C6">
            <w:pPr>
              <w:tabs>
                <w:tab w:val="left" w:pos="5240"/>
              </w:tabs>
              <w:spacing w:line="360" w:lineRule="auto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86BB093" w14:textId="77777777" w:rsidR="00726C8F" w:rsidRPr="00C91B3B" w:rsidRDefault="00726C8F" w:rsidP="00CA11C6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proofErr w:type="spellStart"/>
            <w:r w:rsidRPr="00C91B3B">
              <w:rPr>
                <w:rFonts w:ascii="Sylfaen" w:eastAsia="GHEA Grapalat" w:hAnsi="Sylfaen" w:cs="GHEA Grapalat"/>
                <w:b/>
                <w:color w:val="000000" w:themeColor="text1"/>
                <w:sz w:val="18"/>
                <w:szCs w:val="18"/>
              </w:rPr>
              <w:t>Նախ</w:t>
            </w:r>
            <w:proofErr w:type="spellEnd"/>
            <w:r w:rsidRPr="00C91B3B">
              <w:rPr>
                <w:rFonts w:ascii="Sylfaen" w:eastAsia="GHEA Grapalat" w:hAnsi="Sylfaen" w:cs="GHEA Grapalat"/>
                <w:b/>
                <w:color w:val="000000" w:themeColor="text1"/>
                <w:sz w:val="18"/>
                <w:szCs w:val="18"/>
              </w:rPr>
              <w:t xml:space="preserve">. </w:t>
            </w:r>
            <w:proofErr w:type="spellStart"/>
            <w:r w:rsidRPr="00C91B3B">
              <w:rPr>
                <w:rFonts w:ascii="Sylfaen" w:eastAsia="GHEA Grapalat" w:hAnsi="Sylfaen" w:cs="GHEA Grapalat"/>
                <w:b/>
                <w:color w:val="000000" w:themeColor="text1"/>
                <w:sz w:val="18"/>
                <w:szCs w:val="18"/>
              </w:rPr>
              <w:t>Դաստ.մեթոդիկաներ</w:t>
            </w:r>
            <w:proofErr w:type="spellEnd"/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 </w:t>
            </w:r>
          </w:p>
          <w:p w14:paraId="7661A555" w14:textId="77777777" w:rsidR="00726C8F" w:rsidRPr="00C91B3B" w:rsidRDefault="00726C8F" w:rsidP="00CA11C6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eastAsia="Times New Roman" w:hAnsi="Sylfaen"/>
                <w:b/>
                <w:color w:val="000000" w:themeColor="text1"/>
                <w:lang w:val="hy-AM"/>
              </w:rPr>
            </w:pP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 3 միա</w:t>
            </w:r>
            <w:r w:rsidRPr="00C91B3B">
              <w:rPr>
                <w:rFonts w:ascii="Sylfaen" w:hAnsi="Sylfaen"/>
                <w:b/>
                <w:color w:val="000000" w:themeColor="text1"/>
                <w:shd w:val="clear" w:color="auto" w:fill="FFFFFF"/>
                <w:lang w:val="hy-AM"/>
              </w:rPr>
              <w:t>վոր</w:t>
            </w:r>
          </w:p>
          <w:p w14:paraId="1B1094FC" w14:textId="77777777" w:rsidR="00726C8F" w:rsidRPr="00C91B3B" w:rsidRDefault="00726C8F" w:rsidP="00CA11C6">
            <w:pPr>
              <w:shd w:val="clear" w:color="auto" w:fill="FFFFFF"/>
              <w:tabs>
                <w:tab w:val="left" w:pos="426"/>
              </w:tabs>
              <w:ind w:left="192"/>
              <w:jc w:val="both"/>
              <w:rPr>
                <w:rFonts w:ascii="Sylfaen" w:hAnsi="Sylfaen"/>
                <w:b/>
                <w:color w:val="000000" w:themeColor="text1"/>
                <w:shd w:val="clear" w:color="auto" w:fill="FFFFFF"/>
                <w:lang w:val="hy-AM"/>
              </w:rPr>
            </w:pPr>
          </w:p>
          <w:p w14:paraId="6630389F" w14:textId="77777777" w:rsidR="00726C8F" w:rsidRPr="00C91B3B" w:rsidRDefault="00726C8F" w:rsidP="00CA11C6">
            <w:pPr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</w:p>
          <w:p w14:paraId="62F92AFD" w14:textId="77777777" w:rsidR="00726C8F" w:rsidRPr="00C91B3B" w:rsidRDefault="00726C8F" w:rsidP="00CA11C6">
            <w:pPr>
              <w:tabs>
                <w:tab w:val="left" w:pos="5240"/>
              </w:tabs>
              <w:spacing w:line="360" w:lineRule="auto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BF31616" w14:textId="77777777" w:rsidR="00726C8F" w:rsidRPr="00C91B3B" w:rsidRDefault="00726C8F" w:rsidP="00CA11C6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eastAsia="Times New Roman" w:hAnsi="Sylfaen"/>
                <w:b/>
                <w:color w:val="000000" w:themeColor="text1"/>
                <w:sz w:val="18"/>
                <w:szCs w:val="18"/>
                <w:lang w:val="hy-AM"/>
              </w:rPr>
            </w:pPr>
            <w:r w:rsidRPr="00C91B3B">
              <w:rPr>
                <w:rFonts w:ascii="Sylfaen" w:eastAsia="Tahoma" w:hAnsi="Sylfaen" w:cs="Tahoma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Հ</w:t>
            </w: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ետազոտական աշխատանք կատարելու սկզբունքներ  - 2.5  միավոր</w:t>
            </w:r>
          </w:p>
          <w:p w14:paraId="07A30C3C" w14:textId="77777777" w:rsidR="00726C8F" w:rsidRPr="00C91B3B" w:rsidRDefault="00726C8F" w:rsidP="00CA11C6">
            <w:pPr>
              <w:tabs>
                <w:tab w:val="left" w:pos="5240"/>
              </w:tabs>
              <w:spacing w:line="360" w:lineRule="auto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518FCCB" w14:textId="77777777" w:rsidR="00726C8F" w:rsidRPr="00C91B3B" w:rsidRDefault="00726C8F" w:rsidP="00CA11C6">
            <w:pPr>
              <w:tabs>
                <w:tab w:val="left" w:pos="5240"/>
              </w:tabs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91B3B">
              <w:rPr>
                <w:rFonts w:ascii="Sylfaen" w:eastAsia="Times New Roman" w:hAnsi="Sylfaen" w:cs="Times New Roman"/>
                <w:b/>
                <w:color w:val="000000" w:themeColor="text1"/>
                <w:sz w:val="18"/>
                <w:szCs w:val="18"/>
                <w:lang w:eastAsia="en-GB"/>
              </w:rPr>
              <w:t>հավաքած</w:t>
            </w:r>
            <w:proofErr w:type="spellEnd"/>
            <w:r w:rsidRPr="00C91B3B">
              <w:rPr>
                <w:rFonts w:ascii="Sylfaen" w:eastAsia="Times New Roman" w:hAnsi="Sylfaen" w:cs="Times New Roman"/>
                <w:b/>
                <w:color w:val="000000" w:themeColor="text1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C91B3B">
              <w:rPr>
                <w:rFonts w:ascii="Sylfaen" w:eastAsia="Times New Roman" w:hAnsi="Sylfaen" w:cs="Times New Roman"/>
                <w:b/>
                <w:color w:val="000000" w:themeColor="text1"/>
                <w:sz w:val="18"/>
                <w:szCs w:val="18"/>
                <w:lang w:eastAsia="en-GB"/>
              </w:rPr>
              <w:t>միավորների</w:t>
            </w:r>
            <w:proofErr w:type="spellEnd"/>
            <w:r w:rsidRPr="00C91B3B">
              <w:rPr>
                <w:rFonts w:ascii="Sylfaen" w:eastAsia="Times New Roman" w:hAnsi="Sylfaen" w:cs="Times New Roman"/>
                <w:b/>
                <w:color w:val="000000" w:themeColor="text1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C91B3B">
              <w:rPr>
                <w:rFonts w:ascii="Sylfaen" w:eastAsia="Times New Roman" w:hAnsi="Sylfaen" w:cs="Times New Roman"/>
                <w:b/>
                <w:color w:val="000000" w:themeColor="text1"/>
                <w:sz w:val="18"/>
                <w:szCs w:val="18"/>
                <w:lang w:eastAsia="en-GB"/>
              </w:rPr>
              <w:t>ընդհանուր</w:t>
            </w:r>
            <w:proofErr w:type="spellEnd"/>
            <w:r w:rsidRPr="00C91B3B">
              <w:rPr>
                <w:rFonts w:ascii="Sylfaen" w:eastAsia="Times New Roman" w:hAnsi="Sylfaen" w:cs="Times New Roman"/>
                <w:b/>
                <w:color w:val="000000" w:themeColor="text1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C91B3B">
              <w:rPr>
                <w:rFonts w:ascii="Sylfaen" w:eastAsia="Times New Roman" w:hAnsi="Sylfaen" w:cs="Times New Roman"/>
                <w:b/>
                <w:color w:val="000000" w:themeColor="text1"/>
                <w:sz w:val="18"/>
                <w:szCs w:val="18"/>
                <w:lang w:eastAsia="en-GB"/>
              </w:rPr>
              <w:t>թիվը</w:t>
            </w:r>
            <w:proofErr w:type="spellEnd"/>
            <w:r w:rsidRPr="00C91B3B">
              <w:rPr>
                <w:rFonts w:ascii="Sylfaen" w:eastAsia="Times New Roman" w:hAnsi="Sylfaen" w:cs="Times New Roman"/>
                <w:b/>
                <w:color w:val="000000" w:themeColor="text1"/>
                <w:sz w:val="21"/>
                <w:szCs w:val="21"/>
                <w:lang w:eastAsia="en-GB"/>
              </w:rPr>
              <w:t>,</w:t>
            </w:r>
          </w:p>
        </w:tc>
      </w:tr>
      <w:tr w:rsidR="00726C8F" w14:paraId="0758A93D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58AF9" w14:textId="427F63FC" w:rsidR="00726C8F" w:rsidRPr="009A0450" w:rsidRDefault="00426692" w:rsidP="00CA11C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147CC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Անի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Հակոբյան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Հակոբի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C590A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114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0BF41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60CA9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08663" w14:textId="77777777" w:rsidR="00726C8F" w:rsidRDefault="00726C8F" w:rsidP="00CA11C6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05962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1E123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6E211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B84AA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231B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726C8F" w14:paraId="3963A7F5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1483F" w14:textId="1ED44C8B" w:rsidR="00726C8F" w:rsidRPr="009A0450" w:rsidRDefault="00426692" w:rsidP="00CA11C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D96D8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Լուսինե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Մարգարյան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Անատոլիի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09CFB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114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33217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54BDC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C16E7" w14:textId="77777777" w:rsidR="00726C8F" w:rsidRDefault="00726C8F" w:rsidP="00CA11C6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78FE8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89804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C980A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16F29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21BDC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726C8F" w14:paraId="5803803B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F2990" w14:textId="1977481E" w:rsidR="00726C8F" w:rsidRPr="009A0450" w:rsidRDefault="00426692" w:rsidP="00CA11C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A3EB3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Լուսինե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Փամբուխչյան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Ռոբերտի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41426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114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5B558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ACC03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136CE" w14:textId="77777777" w:rsidR="00726C8F" w:rsidRDefault="00726C8F" w:rsidP="00CA11C6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03AA7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6ECE4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AA099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FE924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008EF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726C8F" w14:paraId="1BCABA28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B353F" w14:textId="462B3450" w:rsidR="00726C8F" w:rsidRPr="009A0450" w:rsidRDefault="00426692" w:rsidP="00CA11C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6753F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Եսթեր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Հովհաննիսյան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Սաշիկի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CD70B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41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27CB7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74967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7D4DB" w14:textId="77777777" w:rsidR="00726C8F" w:rsidRDefault="00726C8F" w:rsidP="00CA11C6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D8045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E9F12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964BB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A490D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15FF3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726C8F" w14:paraId="62BDFC3B" w14:textId="77777777" w:rsidTr="00CA11C6">
        <w:trPr>
          <w:trHeight w:val="5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451F1" w14:textId="6387561A" w:rsidR="00726C8F" w:rsidRPr="009A0450" w:rsidRDefault="00426692" w:rsidP="00CA11C6">
            <w:pPr>
              <w:pStyle w:val="a4"/>
              <w:spacing w:line="276" w:lineRule="auto"/>
              <w:ind w:left="0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5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87A57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Հեղինե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Մանուչարյան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Սերգեյի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A5C1C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41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C656E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BFCD7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F6958" w14:textId="77777777" w:rsidR="00726C8F" w:rsidRDefault="00726C8F" w:rsidP="00CA11C6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9395F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ADAA2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72FC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20A62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52D76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726C8F" w14:paraId="1C5DD758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240A5" w14:textId="2602DBC4" w:rsidR="00726C8F" w:rsidRPr="009A0450" w:rsidRDefault="00426692" w:rsidP="00CA11C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6D247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Շուշանիկ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Պողոսյան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Ռազմիկի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DF3EA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147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3373E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B1A32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8AD62" w14:textId="77777777" w:rsidR="00726C8F" w:rsidRDefault="00726C8F" w:rsidP="00CA11C6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04B70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AE26D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D482B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6418F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DDDAC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726C8F" w14:paraId="1E79A28C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B05DC" w14:textId="28E80143" w:rsidR="00726C8F" w:rsidRPr="009A0450" w:rsidRDefault="00426692" w:rsidP="00CA11C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CC048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Ալինա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Գարանյան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Ռաֆիկի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9718E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68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647E6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1314C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D1C6F" w14:textId="77777777" w:rsidR="00726C8F" w:rsidRDefault="00726C8F" w:rsidP="00CA11C6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89069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8EDED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C7883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80425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3CF05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726C8F" w14:paraId="040E3A00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DA363" w14:textId="50D80AC5" w:rsidR="00726C8F" w:rsidRPr="009A0450" w:rsidRDefault="00426692" w:rsidP="00CA11C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1D9BB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Արմենուհի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Մուրադյան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Զարզանդի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AA51C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proofErr w:type="gramStart"/>
            <w:r w:rsidRPr="008A35A6">
              <w:rPr>
                <w:rFonts w:ascii="GHEA Grapalat" w:hAnsi="GHEA Grapalat"/>
                <w:sz w:val="20"/>
                <w:szCs w:val="20"/>
              </w:rPr>
              <w:t>Մաս.համ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.&lt;</w:t>
            </w:r>
            <w:proofErr w:type="spellStart"/>
            <w:proofErr w:type="gramEnd"/>
            <w:r w:rsidRPr="008A35A6">
              <w:rPr>
                <w:rFonts w:ascii="GHEA Grapalat" w:hAnsi="GHEA Grapalat"/>
                <w:sz w:val="20"/>
                <w:szCs w:val="20"/>
              </w:rPr>
              <w:t>Հ.Միրզոյան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&gt;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անվ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.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D1CA2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03730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1F917" w14:textId="77777777" w:rsidR="00726C8F" w:rsidRDefault="00726C8F" w:rsidP="00CA11C6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A3A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E18DD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CAF4C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DEEB9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BE933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726C8F" w14:paraId="6EB57C3D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3B7D7" w14:textId="705D4A47" w:rsidR="00726C8F" w:rsidRPr="009A0450" w:rsidRDefault="00426692" w:rsidP="00CA11C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08288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Իրինա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Սարգսյան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Հրանտի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C6390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proofErr w:type="gramStart"/>
            <w:r w:rsidRPr="008A35A6">
              <w:rPr>
                <w:rFonts w:ascii="GHEA Grapalat" w:hAnsi="GHEA Grapalat"/>
                <w:sz w:val="20"/>
                <w:szCs w:val="20"/>
              </w:rPr>
              <w:t>Մաս.համ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.&lt;</w:t>
            </w:r>
            <w:proofErr w:type="spellStart"/>
            <w:proofErr w:type="gramEnd"/>
            <w:r w:rsidRPr="008A35A6">
              <w:rPr>
                <w:rFonts w:ascii="GHEA Grapalat" w:hAnsi="GHEA Grapalat"/>
                <w:sz w:val="20"/>
                <w:szCs w:val="20"/>
              </w:rPr>
              <w:t>Հ.Միրզոյան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&gt;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անվ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.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46214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38024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7CDFA" w14:textId="77777777" w:rsidR="00726C8F" w:rsidRDefault="00726C8F" w:rsidP="00CA11C6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5D50C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B1669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786F2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0D2BA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0D0C1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9A0450" w14:paraId="13D8FC54" w14:textId="77777777" w:rsidTr="009A0450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C2160" w14:textId="44D0AE51" w:rsidR="009A0450" w:rsidRPr="009A0450" w:rsidRDefault="008E28F2" w:rsidP="009A0450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426692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94B66" w14:textId="67B57A78" w:rsidR="009A0450" w:rsidRPr="008A35A6" w:rsidRDefault="009A0450" w:rsidP="009A0450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Սվետլանա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Ասատրյան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Երջանիկի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E54A1" w14:textId="38284076" w:rsidR="009A0450" w:rsidRPr="008A35A6" w:rsidRDefault="009A0450" w:rsidP="009A0450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22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196C1" w14:textId="7B3DB3CC" w:rsidR="009A0450" w:rsidRDefault="009A0450" w:rsidP="009A045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14406" w14:textId="09279D83" w:rsidR="009A0450" w:rsidRDefault="009A0450" w:rsidP="009A045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B992F" w14:textId="4FD25C91" w:rsidR="009A0450" w:rsidRDefault="009A0450" w:rsidP="009A045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0756C" w14:textId="5436066F" w:rsidR="009A0450" w:rsidRDefault="009A0450" w:rsidP="009A045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55F71" w14:textId="37A1AF69" w:rsidR="009A0450" w:rsidRDefault="009A0450" w:rsidP="009A045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B3629" w14:textId="50D315E0" w:rsidR="009A0450" w:rsidRDefault="009A0450" w:rsidP="009A045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9A100" w14:textId="4CFB1E32" w:rsidR="009A0450" w:rsidRDefault="009A0450" w:rsidP="009A045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8298" w14:textId="58C24C9D" w:rsidR="009A0450" w:rsidRDefault="009A0450" w:rsidP="009A045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726C8F" w14:paraId="44FD83D9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4E6C7" w14:textId="46307D20" w:rsidR="00726C8F" w:rsidRPr="009A0450" w:rsidRDefault="008E28F2" w:rsidP="00CA11C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426692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625FB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Կարինե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Ռշտունի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Լևոնի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BBED1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proofErr w:type="gramStart"/>
            <w:r w:rsidRPr="008A35A6">
              <w:rPr>
                <w:rFonts w:ascii="GHEA Grapalat" w:hAnsi="GHEA Grapalat"/>
                <w:sz w:val="20"/>
                <w:szCs w:val="20"/>
              </w:rPr>
              <w:t>Կ.թիվ</w:t>
            </w:r>
            <w:proofErr w:type="spellEnd"/>
            <w:proofErr w:type="gram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10մ/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406FB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CBEB7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D407B" w14:textId="77777777" w:rsidR="00726C8F" w:rsidRDefault="00726C8F" w:rsidP="00CA11C6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F8BE5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6A888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C492B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FAF57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689B4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726C8F" w14:paraId="0AFCB6E1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80448" w14:textId="3C4C46CA" w:rsidR="00726C8F" w:rsidRPr="009A0450" w:rsidRDefault="008E28F2" w:rsidP="00CA11C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426692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91FF0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Գրետա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Մարգարյան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Ալեքսանի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B159B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163մ/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87F80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02112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1ABFF" w14:textId="77777777" w:rsidR="00726C8F" w:rsidRDefault="00726C8F" w:rsidP="00CA11C6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0243D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B0063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ADA11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C7AA4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9D5D3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726C8F" w14:paraId="1EAFD3A7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08432" w14:textId="3FBA0E99" w:rsidR="00726C8F" w:rsidRPr="009A0450" w:rsidRDefault="008E28F2" w:rsidP="00CA11C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426692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C3D51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Լիլիթ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Կարապետյան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Արսենի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92D62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163մ/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EE417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117E0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DDE30" w14:textId="77777777" w:rsidR="00726C8F" w:rsidRDefault="00726C8F" w:rsidP="00CA11C6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1D445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92639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C134C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D4C76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B1C76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726C8F" w14:paraId="4DA6CB70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78003" w14:textId="1DB26E2D" w:rsidR="00726C8F" w:rsidRPr="009A0450" w:rsidRDefault="008E28F2" w:rsidP="00CA11C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426692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6E4D4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Շուշանիկ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Մարտիրոսյան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Ալբերտի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58EE0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125մ/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71CDC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B1CEE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1BDCA" w14:textId="77777777" w:rsidR="00726C8F" w:rsidRDefault="00726C8F" w:rsidP="00CA11C6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AB45F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646A6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13999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BA6FB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1C386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726C8F" w14:paraId="58DD7325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766C6" w14:textId="10B3A23B" w:rsidR="00726C8F" w:rsidRPr="009A0450" w:rsidRDefault="00426692" w:rsidP="00CA11C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E80A9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Ռոզա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Սարգսյան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Վալիդորի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ABF38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125մ/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68982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6029E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F1854" w14:textId="77777777" w:rsidR="00726C8F" w:rsidRDefault="00726C8F" w:rsidP="00CA11C6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51971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DF677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51B28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A4E5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5DD73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726C8F" w14:paraId="0127B45B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741A3" w14:textId="5828E575" w:rsidR="00726C8F" w:rsidRPr="009A0450" w:rsidRDefault="00426692" w:rsidP="00CA11C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16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DD2F8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Նարինե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Ասատրյան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Արտյոմի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35C3E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1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6A2CB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031B8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02FDF" w14:textId="77777777" w:rsidR="00726C8F" w:rsidRDefault="00726C8F" w:rsidP="00CA11C6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93130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0DA9A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F2076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D1287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C9FB5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726C8F" w14:paraId="5162FF6E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EB31D" w14:textId="34B6110F" w:rsidR="00726C8F" w:rsidRPr="009A0450" w:rsidRDefault="00426692" w:rsidP="00CA11C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17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A583F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Լիանա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Սերայդարյան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Բյուզանդի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83FE2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1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77028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68B12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1F187" w14:textId="77777777" w:rsidR="00726C8F" w:rsidRDefault="00726C8F" w:rsidP="00CA11C6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BA688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064C2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6268A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16196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98F16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726C8F" w14:paraId="36CD7E3F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E00E4" w14:textId="2D79688F" w:rsidR="00726C8F" w:rsidRPr="009A0450" w:rsidRDefault="00426692" w:rsidP="00CA11C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5142E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Փառանձեմ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Հինդոյան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Սարգսի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3EB05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22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C1581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1C4EA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C10AF" w14:textId="77777777" w:rsidR="00726C8F" w:rsidRDefault="00726C8F" w:rsidP="00CA11C6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8F4F2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9CCEA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72784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3CC1E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A7A96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726C8F" w14:paraId="0EA2E4DB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101BE" w14:textId="6594959F" w:rsidR="00726C8F" w:rsidRPr="009A0450" w:rsidRDefault="00426692" w:rsidP="00CA11C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19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C9B1B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Լիլիա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Կլեկչյան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Նելսոնի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746C8" w14:textId="77777777" w:rsidR="00726C8F" w:rsidRPr="008A35A6" w:rsidRDefault="00726C8F" w:rsidP="00CA11C6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 xml:space="preserve"> 22մ/</w:t>
            </w:r>
            <w:proofErr w:type="spellStart"/>
            <w:r w:rsidRPr="008A35A6">
              <w:rPr>
                <w:rFonts w:ascii="GHEA Grapalat" w:hAnsi="GHEA Grapalat"/>
                <w:sz w:val="20"/>
                <w:szCs w:val="20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336C2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86A9E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F2DCD" w14:textId="77777777" w:rsidR="00726C8F" w:rsidRDefault="00726C8F" w:rsidP="00CA11C6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CFBCC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4915C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93E81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FAAAA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30065" w14:textId="77777777" w:rsidR="00726C8F" w:rsidRDefault="00726C8F" w:rsidP="00CA11C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232030" w14:paraId="0E4AC2CB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267F3" w14:textId="5240FA74" w:rsidR="00232030" w:rsidRPr="009A0450" w:rsidRDefault="005D2F2B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A8635" w14:textId="3760E11A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Սիրարփի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Լևոնյան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Աշոտի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B6A2E" w14:textId="1AA88401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89մ/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55921" w14:textId="564D846D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90879" w14:textId="76DE30C5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700B8" w14:textId="4501FA57" w:rsidR="00232030" w:rsidRDefault="00232030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368DD" w14:textId="77EDB059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AADD7" w14:textId="749330E1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BFCDA" w14:textId="4DC70CF7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018AD" w14:textId="684948DA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F8AC0" w14:textId="5E7CCD54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232030" w14:paraId="746DB1E2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F8D75" w14:textId="054F8A51" w:rsidR="00232030" w:rsidRPr="002E4563" w:rsidRDefault="005D2F2B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21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2A5B0" w14:textId="4DDCE0DF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Աննա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Հունանյան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Վիգենի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AFECB" w14:textId="2DABA1EE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A35A6">
              <w:rPr>
                <w:rFonts w:ascii="GHEA Grapalat" w:hAnsi="GHEA Grapalat"/>
                <w:sz w:val="20"/>
                <w:szCs w:val="24"/>
              </w:rPr>
              <w:t>ԱՎԵՏԻՍ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D91E0" w14:textId="74DDEC33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2404C" w14:textId="00BB54D2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9A29C" w14:textId="2DB1AC2B" w:rsidR="00232030" w:rsidRDefault="00232030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03661" w14:textId="1426CA16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2FCCE" w14:textId="2F237284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9554F" w14:textId="7DECFCD7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A95E3" w14:textId="07ACC639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4E54E" w14:textId="0A3D2930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232030" w14:paraId="7CA0B106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E0F0F" w14:textId="7D79A5A6" w:rsidR="00232030" w:rsidRPr="002E4563" w:rsidRDefault="008E28F2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5D2F2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471E9" w14:textId="2C6FF5EA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Ռուզաննա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Ավագյան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Ռոբերտի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2F214" w14:textId="5E39CC4D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r w:rsidRPr="008A35A6">
              <w:rPr>
                <w:rFonts w:ascii="GHEA Grapalat" w:hAnsi="GHEA Grapalat"/>
                <w:sz w:val="20"/>
                <w:szCs w:val="24"/>
              </w:rPr>
              <w:t xml:space="preserve">ՀԱՊՀ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DBB77" w14:textId="6761DDEB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D81AC" w14:textId="308B6527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47B3A" w14:textId="6EB44868" w:rsidR="00232030" w:rsidRDefault="00232030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82E72" w14:textId="154AA350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AA51A" w14:textId="6B67EC55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CC08B" w14:textId="0CE26288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37621" w14:textId="63EAB360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79D76" w14:textId="3DF05E04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232030" w14:paraId="341ADF33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42871" w14:textId="01E14328" w:rsidR="00232030" w:rsidRPr="002E4563" w:rsidRDefault="008E28F2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5D2F2B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05B3C" w14:textId="6A5F8BF3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Սյուզաննա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Սարգսյան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Արթուրի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8BAA8" w14:textId="6E88CB48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63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D78CD" w14:textId="495387C2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02C08" w14:textId="248C022F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62DC4" w14:textId="2A3C7D59" w:rsidR="00232030" w:rsidRDefault="00232030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6592C" w14:textId="6DA1829D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7C3D3" w14:textId="681CC595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06380" w14:textId="32D4CB68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5E3EB" w14:textId="288C2C4D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56D9C" w14:textId="248C3F72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232030" w14:paraId="1E9F9008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18617" w14:textId="7E10F275" w:rsidR="00232030" w:rsidRPr="002E4563" w:rsidRDefault="008E28F2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5D2F2B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1DCAD" w14:textId="10EB797A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Նաիրա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Մաթևոսյան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Վարդանի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B94CA" w14:textId="349FFB96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r w:rsidRPr="008A35A6">
              <w:rPr>
                <w:rFonts w:ascii="GHEA Grapalat" w:hAnsi="GHEA Grapalat"/>
                <w:sz w:val="20"/>
                <w:szCs w:val="24"/>
              </w:rPr>
              <w:t>ՀՈԱԿ&lt;ՎԱՐԴ.ԱՍՊ.&gt;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7EF35" w14:textId="336AB81B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0BEAF" w14:textId="2025A66C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03848" w14:textId="5F6E4311" w:rsidR="00232030" w:rsidRDefault="00232030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C13F8" w14:textId="240FC81B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70DEC" w14:textId="0C7C80FD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E081A" w14:textId="1F6D20D6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9A08A" w14:textId="38916AB0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0B8D5" w14:textId="3DB6BD93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232030" w14:paraId="6A87AD73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555C6" w14:textId="069E7B94" w:rsidR="00232030" w:rsidRPr="002E4563" w:rsidRDefault="00426692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5D2F2B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88916" w14:textId="78838128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Հասմիկ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Այվազյան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Ալբերտի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FEA03" w14:textId="67FEC94D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135մ/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12079" w14:textId="190AB1AD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7A251" w14:textId="4A4F04ED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AC789" w14:textId="547CD216" w:rsidR="00232030" w:rsidRDefault="00232030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57889" w14:textId="5394759A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DE83B" w14:textId="01706619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2C558" w14:textId="500975B1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9BDB9" w14:textId="15F4F261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04C9C" w14:textId="71032177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232030" w14:paraId="52150DF4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5F821" w14:textId="1B51789D" w:rsidR="00232030" w:rsidRPr="002E4563" w:rsidRDefault="00426692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5D2F2B"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D04A5" w14:textId="347D6CDC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Լուսինե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Մանուկյան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Սերգեյի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8151E" w14:textId="4AC5FE40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proofErr w:type="gramStart"/>
            <w:r w:rsidRPr="008A35A6">
              <w:rPr>
                <w:rFonts w:ascii="GHEA Grapalat" w:hAnsi="GHEA Grapalat"/>
                <w:sz w:val="20"/>
                <w:szCs w:val="24"/>
              </w:rPr>
              <w:t>Կ.թիվ</w:t>
            </w:r>
            <w:proofErr w:type="spellEnd"/>
            <w:proofErr w:type="gram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8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EFE4E" w14:textId="2027D535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EF171" w14:textId="332B1936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16699" w14:textId="177306FC" w:rsidR="00232030" w:rsidRDefault="00232030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9E0AA" w14:textId="32DFA746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C8E83" w14:textId="4920E4F9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3E645" w14:textId="0DFCF54F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5C51F" w14:textId="3C5B8ACD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83139" w14:textId="1EE8AFAB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232030" w14:paraId="2105BBED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536F7" w14:textId="7A2F6958" w:rsidR="00232030" w:rsidRPr="002E4563" w:rsidRDefault="00426692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5D2F2B"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A55BC" w14:textId="28B7BE49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Նարինե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Քոչարյան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Վաչիկի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7C305" w14:textId="2C0BB29D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proofErr w:type="gramStart"/>
            <w:r w:rsidRPr="008A35A6">
              <w:rPr>
                <w:rFonts w:ascii="GHEA Grapalat" w:hAnsi="GHEA Grapalat"/>
                <w:sz w:val="20"/>
                <w:szCs w:val="24"/>
              </w:rPr>
              <w:t>Կ.թիվ</w:t>
            </w:r>
            <w:proofErr w:type="spellEnd"/>
            <w:proofErr w:type="gram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8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179B8" w14:textId="5FA7FAC0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77F0E" w14:textId="4A4B8A77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215A0" w14:textId="4F0BD497" w:rsidR="00232030" w:rsidRDefault="00232030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4774A" w14:textId="13E78B23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11564" w14:textId="34D16EDE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E906B" w14:textId="61971A7B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732B5" w14:textId="7CDFC6BC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141CA" w14:textId="2FD80346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232030" w14:paraId="20DD84E9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728E5" w14:textId="1A44EF76" w:rsidR="00232030" w:rsidRPr="002E4563" w:rsidRDefault="00426692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5D2F2B"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8C310" w14:textId="57CFFE6F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Արփինե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Հովհաննիսյան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Գագիկի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02FFA" w14:textId="6160DA83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proofErr w:type="gramStart"/>
            <w:r w:rsidRPr="008A35A6">
              <w:rPr>
                <w:rFonts w:ascii="GHEA Grapalat" w:hAnsi="GHEA Grapalat"/>
                <w:sz w:val="20"/>
                <w:szCs w:val="24"/>
              </w:rPr>
              <w:t>Կ.թիվ</w:t>
            </w:r>
            <w:proofErr w:type="spellEnd"/>
            <w:proofErr w:type="gram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7 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D6AA1" w14:textId="0D025A57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0700A" w14:textId="2E508124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70965" w14:textId="61770B22" w:rsidR="00232030" w:rsidRDefault="00232030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058C1" w14:textId="2EF2F503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9E7FD" w14:textId="39AE4FE1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5A2C4" w14:textId="6F3B31C5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1E21E" w14:textId="4CF133E6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C531F" w14:textId="5C60D698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232030" w14:paraId="3FD1BFF8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09E68" w14:textId="5127B5C4" w:rsidR="00232030" w:rsidRPr="002E4563" w:rsidRDefault="00426692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5D2F2B"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9EBB9" w14:textId="5BABCCE6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Քնարիկ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Այվազյան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Ռոբերտի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50070" w14:textId="68E07050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proofErr w:type="gramStart"/>
            <w:r w:rsidRPr="008A35A6">
              <w:rPr>
                <w:rFonts w:ascii="GHEA Grapalat" w:hAnsi="GHEA Grapalat"/>
                <w:sz w:val="20"/>
                <w:szCs w:val="24"/>
              </w:rPr>
              <w:t>Կ.թիվ</w:t>
            </w:r>
            <w:proofErr w:type="spellEnd"/>
            <w:proofErr w:type="gram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18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E6F33" w14:textId="0A156F78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CDF4E" w14:textId="736217CC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F7CD8" w14:textId="1537D8B6" w:rsidR="00232030" w:rsidRDefault="00232030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52536" w14:textId="1A816B4D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1720A" w14:textId="71FE30C0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0D947" w14:textId="3FA13667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C44FF" w14:textId="26B0E29D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FBA0F" w14:textId="6AF268AA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232030" w14:paraId="1396B4FE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CAC60" w14:textId="3F556A25" w:rsidR="00232030" w:rsidRPr="002E4563" w:rsidRDefault="005D2F2B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30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DC42D" w14:textId="0541A853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Զարուհի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Կիրակոսյան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Սերյոժայի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BE25E" w14:textId="42E323E9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62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7F8D3" w14:textId="70A63478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1BE33" w14:textId="3337E365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A74A1" w14:textId="021B60A7" w:rsidR="00232030" w:rsidRDefault="00232030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936FB" w14:textId="6F579AAA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F03A4" w14:textId="0ED56E37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B76DB" w14:textId="2CF1E12A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B85F4" w14:textId="5657D00A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EA5AD" w14:textId="01D4E9ED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232030" w14:paraId="4D6610F6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13999" w14:textId="0A980C86" w:rsidR="00232030" w:rsidRPr="002E4563" w:rsidRDefault="00426692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5D2F2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B7155" w14:textId="1EE57E7C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Եվգինե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Սաֆարյան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Լևոնի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7A00C" w14:textId="6532108B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62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3C1DA" w14:textId="601ED7DA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0ABB4" w14:textId="1A4BAD3A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7D441" w14:textId="64414B2E" w:rsidR="00232030" w:rsidRDefault="00232030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6C6D6" w14:textId="37EE1DFF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6D815" w14:textId="450183E5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C7D64" w14:textId="662DD43C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31E0D" w14:textId="0733FF28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49F74" w14:textId="70D05095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232030" w14:paraId="1491B00B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B9212" w14:textId="58453715" w:rsidR="00232030" w:rsidRPr="002E4563" w:rsidRDefault="00426692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5D2F2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F9B79" w14:textId="4CB198DC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Ալլա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Յամուկյան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Սերյոժայի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C501E" w14:textId="54420D22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62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A5C9A" w14:textId="02B06708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F4149" w14:textId="446D5DF8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84FFB" w14:textId="32BAD88D" w:rsidR="00232030" w:rsidRDefault="00232030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12E71" w14:textId="45126174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F923A" w14:textId="6D317CE0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96122" w14:textId="1E908022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039AF" w14:textId="28905B6A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1AA5E" w14:textId="450FBACA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232030" w14:paraId="4717BE9E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A9850" w14:textId="449872C7" w:rsidR="00232030" w:rsidRPr="002E4563" w:rsidRDefault="008E28F2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5D2F2B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1EAB6" w14:textId="04FEA9B2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Գոհար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Մովսեսյան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Սերոբի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6240F" w14:textId="38C0CB0F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13 մ/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2020E" w14:textId="077DA397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5AC2D" w14:textId="79F980EA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B1310" w14:textId="73D37F86" w:rsidR="00232030" w:rsidRDefault="00232030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7290C" w14:textId="13D034E3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EA233" w14:textId="3589B006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6D7F" w14:textId="7E329B8F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27B5A" w14:textId="7686C4CB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2F9D8" w14:textId="2B3885BA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232030" w14:paraId="6C5DFA01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EE281" w14:textId="452F6570" w:rsidR="00232030" w:rsidRPr="002E4563" w:rsidRDefault="008E28F2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5D2F2B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42F9A" w14:textId="573ADD88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Լուսինե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Մարգարյան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Մարտինի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2FE62" w14:textId="08519781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102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5F4D4" w14:textId="326EEC4A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E5331" w14:textId="646BA3CE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A411C" w14:textId="1077F646" w:rsidR="00232030" w:rsidRDefault="00232030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0C5DB" w14:textId="652F8623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357F8" w14:textId="6B39DB15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2B736" w14:textId="2596A3D3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B5EAB" w14:textId="1F179E69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BADF9" w14:textId="6824E3EE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232030" w14:paraId="0F0C6900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DF12F" w14:textId="04CC7E53" w:rsidR="00232030" w:rsidRPr="002E4563" w:rsidRDefault="00426692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5D2F2B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A81F3" w14:textId="3D2DF553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Մարինե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Հարությունյան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Ռուբիկի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81402" w14:textId="2729333E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Թիվ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 xml:space="preserve"> 14 </w:t>
            </w:r>
            <w:proofErr w:type="spellStart"/>
            <w:r w:rsidRPr="008A35A6">
              <w:rPr>
                <w:rFonts w:ascii="GHEA Grapalat" w:hAnsi="GHEA Grapalat"/>
                <w:sz w:val="20"/>
                <w:szCs w:val="24"/>
              </w:rPr>
              <w:t>մանկ</w:t>
            </w:r>
            <w:proofErr w:type="spellEnd"/>
            <w:r w:rsidRPr="008A35A6">
              <w:rPr>
                <w:rFonts w:ascii="GHEA Grapalat" w:hAnsi="GHEA Grapalat"/>
                <w:sz w:val="20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44435" w14:textId="6A490DBB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95090" w14:textId="0FA0AAD5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47DB4" w14:textId="21C67670" w:rsidR="00232030" w:rsidRDefault="00232030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7309E" w14:textId="55BA5DFC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0E927" w14:textId="69B46855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D4924" w14:textId="49137246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BF154" w14:textId="0A13C8C4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5D1C0" w14:textId="3409B8CF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232030" w14:paraId="108E11CD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B20A8" w14:textId="6CE2A49C" w:rsidR="00232030" w:rsidRPr="002E4563" w:rsidRDefault="00426692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5D2F2B"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0D09B" w14:textId="729F8CF0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A621D9">
              <w:rPr>
                <w:rFonts w:ascii="GHEA Grapalat" w:hAnsi="GHEA Grapalat"/>
                <w:sz w:val="20"/>
                <w:szCs w:val="24"/>
              </w:rPr>
              <w:t>Լուսինե</w:t>
            </w:r>
            <w:proofErr w:type="spellEnd"/>
            <w:r w:rsidRPr="00A621D9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A621D9">
              <w:rPr>
                <w:rFonts w:ascii="GHEA Grapalat" w:hAnsi="GHEA Grapalat"/>
                <w:sz w:val="20"/>
                <w:szCs w:val="24"/>
              </w:rPr>
              <w:t>Գափոյան</w:t>
            </w:r>
            <w:proofErr w:type="spellEnd"/>
            <w:r w:rsidRPr="00A621D9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A621D9">
              <w:rPr>
                <w:rFonts w:ascii="GHEA Grapalat" w:hAnsi="GHEA Grapalat"/>
                <w:sz w:val="20"/>
                <w:szCs w:val="24"/>
              </w:rPr>
              <w:t>Սամվելի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FA2A6" w14:textId="6DEED4F6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Թիվ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67 մ/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մանկ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F9A10" w14:textId="74039A1D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636E5" w14:textId="493C3E39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4DC49" w14:textId="272BFBEE" w:rsidR="00232030" w:rsidRDefault="00232030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3C857" w14:textId="5D6CB087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99A0E" w14:textId="2DBD076E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7ECDE" w14:textId="47D2DF60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6DC0F" w14:textId="7FD04C99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51C5F" w14:textId="75178AE8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232030" w14:paraId="6FDB1DF8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98B5E" w14:textId="05D7FEBC" w:rsidR="00232030" w:rsidRPr="002E4563" w:rsidRDefault="00426692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5D2F2B"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44F11" w14:textId="12E3D72B" w:rsidR="00232030" w:rsidRPr="00B53A7E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proofErr w:type="spellStart"/>
            <w:r w:rsidRPr="00A621D9">
              <w:rPr>
                <w:rFonts w:ascii="GHEA Grapalat" w:hAnsi="GHEA Grapalat"/>
                <w:sz w:val="20"/>
                <w:szCs w:val="24"/>
              </w:rPr>
              <w:t>Հայկուշ</w:t>
            </w:r>
            <w:proofErr w:type="spellEnd"/>
            <w:r w:rsidRPr="00A621D9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A621D9">
              <w:rPr>
                <w:rFonts w:ascii="GHEA Grapalat" w:hAnsi="GHEA Grapalat"/>
                <w:sz w:val="20"/>
                <w:szCs w:val="24"/>
              </w:rPr>
              <w:t>Վարդանյան</w:t>
            </w:r>
            <w:proofErr w:type="spellEnd"/>
            <w:r w:rsidR="00B53A7E">
              <w:rPr>
                <w:rFonts w:ascii="GHEA Grapalat" w:hAnsi="GHEA Grapalat"/>
                <w:sz w:val="20"/>
                <w:szCs w:val="24"/>
                <w:lang w:val="hy-AM"/>
              </w:rPr>
              <w:t xml:space="preserve"> Գրիգորի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A28AD" w14:textId="443F0397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Թիվ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67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մանկ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74519" w14:textId="2338D3E7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29829" w14:textId="562614DE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4530F" w14:textId="0DFB5B39" w:rsidR="00232030" w:rsidRDefault="00232030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32B29" w14:textId="7EE753A0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B8D06" w14:textId="0B800AA1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E03CF" w14:textId="4A246C5F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4F3DD" w14:textId="725E66F4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C530F" w14:textId="2AA094CE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232030" w14:paraId="6F3457DF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0442A" w14:textId="1B4DB6AE" w:rsidR="00232030" w:rsidRPr="008E28F2" w:rsidRDefault="00426692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5D2F2B"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3BF52" w14:textId="0B5A75FC" w:rsidR="00232030" w:rsidRPr="00B53A7E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proofErr w:type="spellStart"/>
            <w:r w:rsidRPr="00A621D9">
              <w:rPr>
                <w:rFonts w:ascii="GHEA Grapalat" w:hAnsi="GHEA Grapalat"/>
                <w:sz w:val="20"/>
                <w:szCs w:val="24"/>
              </w:rPr>
              <w:t>Աննա</w:t>
            </w:r>
            <w:proofErr w:type="spellEnd"/>
            <w:r w:rsidRPr="00A621D9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A621D9">
              <w:rPr>
                <w:rFonts w:ascii="GHEA Grapalat" w:hAnsi="GHEA Grapalat"/>
                <w:sz w:val="20"/>
                <w:szCs w:val="24"/>
              </w:rPr>
              <w:t>Շահինյան</w:t>
            </w:r>
            <w:proofErr w:type="spellEnd"/>
            <w:r w:rsidR="00B53A7E">
              <w:rPr>
                <w:rFonts w:ascii="GHEA Grapalat" w:hAnsi="GHEA Grapalat"/>
                <w:sz w:val="20"/>
                <w:szCs w:val="24"/>
                <w:lang w:val="hy-AM"/>
              </w:rPr>
              <w:t xml:space="preserve"> Գեորգիի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F923F" w14:textId="126FAFFF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Թիվ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42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մանկ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A431F" w14:textId="6D79678B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DB3A2" w14:textId="65862EFD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1309D" w14:textId="67C58489" w:rsidR="00232030" w:rsidRDefault="00232030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29F0B" w14:textId="1F7A79CD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C690C" w14:textId="389F74E1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6DB89" w14:textId="5853B98C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0D901" w14:textId="1F021996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1EB14" w14:textId="2E9C4E49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232030" w14:paraId="19D4E2DD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EAC2A" w14:textId="53AC9DFA" w:rsidR="00232030" w:rsidRPr="002E4563" w:rsidRDefault="00426692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5D2F2B"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F9F26" w14:textId="3BD2C9AD" w:rsidR="00232030" w:rsidRPr="00B53A7E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proofErr w:type="spellStart"/>
            <w:r w:rsidRPr="00A621D9">
              <w:rPr>
                <w:rFonts w:ascii="GHEA Grapalat" w:hAnsi="GHEA Grapalat"/>
                <w:sz w:val="20"/>
                <w:szCs w:val="24"/>
              </w:rPr>
              <w:t>Դուխիկ</w:t>
            </w:r>
            <w:proofErr w:type="spellEnd"/>
            <w:r w:rsidRPr="00A621D9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proofErr w:type="gramStart"/>
            <w:r w:rsidRPr="00A621D9">
              <w:rPr>
                <w:rFonts w:ascii="GHEA Grapalat" w:hAnsi="GHEA Grapalat"/>
                <w:sz w:val="20"/>
                <w:szCs w:val="24"/>
              </w:rPr>
              <w:t>Չոբանյան</w:t>
            </w:r>
            <w:proofErr w:type="spellEnd"/>
            <w:r w:rsidR="00B53A7E">
              <w:rPr>
                <w:rFonts w:ascii="GHEA Grapalat" w:hAnsi="GHEA Grapalat"/>
                <w:sz w:val="20"/>
                <w:szCs w:val="24"/>
                <w:lang w:val="hy-AM"/>
              </w:rPr>
              <w:t xml:space="preserve">  Սամվելի</w:t>
            </w:r>
            <w:proofErr w:type="gramEnd"/>
            <w:r w:rsidR="00B53A7E">
              <w:rPr>
                <w:rFonts w:ascii="GHEA Grapalat" w:hAnsi="GHEA Grapalat"/>
                <w:sz w:val="20"/>
                <w:szCs w:val="24"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9511E" w14:textId="095ADCC8" w:rsidR="00232030" w:rsidRPr="008A35A6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Թիվ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14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մանկ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9BD59" w14:textId="3D74023D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1C3D1" w14:textId="2686AF16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20384" w14:textId="17F79910" w:rsidR="00232030" w:rsidRDefault="00232030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DA995" w14:textId="10B7CBE3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F8FAB" w14:textId="76158B78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78B75" w14:textId="339469CA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DD68D" w14:textId="5FAB3323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CD144" w14:textId="45D5ADDD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232030" w14:paraId="54E88F5A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C2175" w14:textId="637B1A4E" w:rsidR="00232030" w:rsidRPr="002E4563" w:rsidRDefault="005D2F2B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40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C3E14" w14:textId="547D955D" w:rsidR="00232030" w:rsidRPr="00A621D9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  <w:proofErr w:type="spellStart"/>
            <w:r w:rsidRPr="00A621D9">
              <w:rPr>
                <w:rFonts w:ascii="GHEA Grapalat" w:hAnsi="GHEA Grapalat"/>
                <w:sz w:val="20"/>
                <w:szCs w:val="24"/>
              </w:rPr>
              <w:t>Ալլա</w:t>
            </w:r>
            <w:proofErr w:type="spellEnd"/>
            <w:r w:rsidRPr="00A621D9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A621D9">
              <w:rPr>
                <w:rFonts w:ascii="GHEA Grapalat" w:hAnsi="GHEA Grapalat"/>
                <w:sz w:val="20"/>
                <w:szCs w:val="24"/>
              </w:rPr>
              <w:t>Ղալումյան</w:t>
            </w:r>
            <w:proofErr w:type="spellEnd"/>
            <w:r w:rsidRPr="00A621D9">
              <w:rPr>
                <w:rFonts w:ascii="GHEA Grapalat" w:hAnsi="GHEA Grapalat"/>
                <w:sz w:val="20"/>
                <w:szCs w:val="24"/>
              </w:rPr>
              <w:t xml:space="preserve"> </w:t>
            </w:r>
            <w:proofErr w:type="spellStart"/>
            <w:r w:rsidRPr="00A621D9">
              <w:rPr>
                <w:rFonts w:ascii="GHEA Grapalat" w:hAnsi="GHEA Grapalat"/>
                <w:sz w:val="20"/>
                <w:szCs w:val="24"/>
              </w:rPr>
              <w:t>Վարշամի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63E10" w14:textId="70D7F749" w:rsidR="00232030" w:rsidRDefault="00232030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Թիվ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10 մ/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մանկ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7B983" w14:textId="317BE38F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4BE4A" w14:textId="78D5AA7B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505B5" w14:textId="37FA201A" w:rsidR="00232030" w:rsidRDefault="00232030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8CF03" w14:textId="11AE632F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A9343" w14:textId="6A1FBE77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03DC5" w14:textId="5EDAC481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E6C87" w14:textId="09B16A93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67F91" w14:textId="7652377B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232030" w14:paraId="12FCF558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E54D1" w14:textId="7DDF9EA9" w:rsidR="00232030" w:rsidRPr="002E4563" w:rsidRDefault="00426692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="005D2F2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88D72" w14:textId="283697F1" w:rsidR="00232030" w:rsidRPr="00A621D9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  <w:r w:rsidRPr="00A621D9">
              <w:rPr>
                <w:rFonts w:ascii="GHEA Grapalat" w:hAnsi="GHEA Grapalat"/>
                <w:sz w:val="20"/>
                <w:szCs w:val="24"/>
                <w:lang w:val="hy-AM"/>
              </w:rPr>
              <w:t xml:space="preserve">Քրիստինե Գրիգորյան Հրանդիկի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73F1B" w14:textId="516FCC18" w:rsidR="00232030" w:rsidRDefault="00232030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  <w:lang w:val="en-US"/>
              </w:rPr>
              <w:t>Թիվ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119 մ</w:t>
            </w:r>
            <w:r>
              <w:rPr>
                <w:rFonts w:ascii="GHEA Grapalat" w:hAnsi="GHEA Grapalat"/>
                <w:sz w:val="24"/>
                <w:szCs w:val="24"/>
                <w:lang w:val="en-US"/>
              </w:rPr>
              <w:t>/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մանկ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CCFD7" w14:textId="4B275EB9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E4DA2" w14:textId="4069AE8E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53A96" w14:textId="315A6523" w:rsidR="00232030" w:rsidRDefault="00232030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55434" w14:textId="73E6CA9A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BFBD9" w14:textId="77F75C72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98D13" w14:textId="67A26DD5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5D231" w14:textId="5D5C7E49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D75CC" w14:textId="4065A4AA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232030" w14:paraId="6A821982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5E301" w14:textId="74536E81" w:rsidR="00232030" w:rsidRPr="002E4563" w:rsidRDefault="008E28F2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="005D2F2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298C5" w14:textId="48F5A2DD" w:rsidR="00232030" w:rsidRPr="00A621D9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  <w:r w:rsidRPr="00A621D9">
              <w:rPr>
                <w:rFonts w:ascii="GHEA Grapalat" w:hAnsi="GHEA Grapalat"/>
                <w:sz w:val="20"/>
                <w:szCs w:val="24"/>
                <w:lang w:val="hy-AM"/>
              </w:rPr>
              <w:t>Գրիգորյան Անուշիկ Գարսևանի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B9DA1" w14:textId="1275D294" w:rsidR="00232030" w:rsidRDefault="00232030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  <w:lang w:val="en-US"/>
              </w:rPr>
              <w:t>Թիվ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en-US"/>
              </w:rPr>
              <w:t xml:space="preserve"> 119 մ/</w:t>
            </w:r>
            <w:proofErr w:type="spellStart"/>
            <w:r>
              <w:rPr>
                <w:rFonts w:ascii="GHEA Grapalat" w:hAnsi="GHEA Grapalat"/>
                <w:sz w:val="24"/>
                <w:szCs w:val="24"/>
                <w:lang w:val="en-US"/>
              </w:rPr>
              <w:t>մանկ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AD7DE" w14:textId="166AE80D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84A32" w14:textId="1E54E97B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3453E" w14:textId="3A8DD459" w:rsidR="00232030" w:rsidRDefault="00232030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436A3" w14:textId="6E182ACD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0E042" w14:textId="302EFDD3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82409" w14:textId="15CC4B2A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B41DD" w14:textId="596C56FC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A97E5" w14:textId="2C51DB63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232030" w14:paraId="1DA93C2E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D95E7" w14:textId="40F5CA94" w:rsidR="00232030" w:rsidRPr="002E4563" w:rsidRDefault="008E28F2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4</w:t>
            </w:r>
            <w:r w:rsidR="005D2F2B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CC8B7" w14:textId="68D0E320" w:rsidR="00232030" w:rsidRPr="00A621D9" w:rsidRDefault="00232030" w:rsidP="00232030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  <w:r w:rsidRPr="00A621D9">
              <w:rPr>
                <w:rFonts w:ascii="GHEA Grapalat" w:hAnsi="GHEA Grapalat"/>
                <w:sz w:val="20"/>
                <w:szCs w:val="24"/>
                <w:lang w:val="hy-AM"/>
              </w:rPr>
              <w:t>Անի Մելքոնյան Արշալույսի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CE063" w14:textId="30A630C5" w:rsidR="00232030" w:rsidRDefault="00232030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  <w:lang w:val="en-US"/>
              </w:rPr>
              <w:t>Թիվ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en-US"/>
              </w:rPr>
              <w:t xml:space="preserve"> 119 մ/</w:t>
            </w:r>
            <w:proofErr w:type="spellStart"/>
            <w:r>
              <w:rPr>
                <w:rFonts w:ascii="GHEA Grapalat" w:hAnsi="GHEA Grapalat"/>
                <w:sz w:val="24"/>
                <w:szCs w:val="24"/>
                <w:lang w:val="en-US"/>
              </w:rPr>
              <w:t>մանկ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8E984" w14:textId="5B5A36A3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34597" w14:textId="2EEEE49B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1AD7D" w14:textId="1DC4DC89" w:rsidR="00232030" w:rsidRDefault="00232030" w:rsidP="0023203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96303" w14:textId="244D3F86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83251" w14:textId="428AC3A8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F5187" w14:textId="6080E4E9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76482" w14:textId="4BDAB987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7BF78" w14:textId="210C45B0" w:rsidR="00232030" w:rsidRDefault="00232030" w:rsidP="0023203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2E4563" w14:paraId="1C49E126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1FB7E" w14:textId="217808E0" w:rsidR="002E4563" w:rsidRPr="002E4563" w:rsidRDefault="002E4563" w:rsidP="002E4563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9BE7C" w14:textId="77777777" w:rsidR="002E4563" w:rsidRPr="00A621D9" w:rsidRDefault="002E4563" w:rsidP="002E4563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D46E1" w14:textId="77777777" w:rsidR="002E4563" w:rsidRDefault="002E4563" w:rsidP="002E456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517E9" w14:textId="77777777" w:rsidR="002E4563" w:rsidRDefault="002E4563" w:rsidP="002E45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32089" w14:textId="77777777" w:rsidR="002E4563" w:rsidRDefault="002E4563" w:rsidP="002E45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3E7E8" w14:textId="77777777" w:rsidR="002E4563" w:rsidRDefault="002E4563" w:rsidP="002E456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49BB5" w14:textId="77777777" w:rsidR="002E4563" w:rsidRDefault="002E4563" w:rsidP="002E45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61BDC" w14:textId="77777777" w:rsidR="002E4563" w:rsidRDefault="002E4563" w:rsidP="002E45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7AE19" w14:textId="77777777" w:rsidR="002E4563" w:rsidRDefault="002E4563" w:rsidP="002E45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EE15B" w14:textId="77777777" w:rsidR="002E4563" w:rsidRDefault="002E4563" w:rsidP="002E45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825AC" w14:textId="77777777" w:rsidR="002E4563" w:rsidRDefault="002E4563" w:rsidP="002E45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E4563" w14:paraId="237C3F2A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BC77B" w14:textId="6EDA3C03" w:rsidR="002E4563" w:rsidRPr="002E4563" w:rsidRDefault="002E4563" w:rsidP="002E4563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0885C" w14:textId="77777777" w:rsidR="002E4563" w:rsidRPr="00A621D9" w:rsidRDefault="002E4563" w:rsidP="002E4563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C00A0" w14:textId="77777777" w:rsidR="002E4563" w:rsidRDefault="002E4563" w:rsidP="002E456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0AD60" w14:textId="77777777" w:rsidR="002E4563" w:rsidRDefault="002E4563" w:rsidP="002E45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81F01" w14:textId="77777777" w:rsidR="002E4563" w:rsidRDefault="002E4563" w:rsidP="002E45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A4F1E" w14:textId="77777777" w:rsidR="002E4563" w:rsidRDefault="002E4563" w:rsidP="002E456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9FF01" w14:textId="77777777" w:rsidR="002E4563" w:rsidRDefault="002E4563" w:rsidP="002E45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87952" w14:textId="77777777" w:rsidR="002E4563" w:rsidRDefault="002E4563" w:rsidP="002E45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2FBDB" w14:textId="77777777" w:rsidR="002E4563" w:rsidRDefault="002E4563" w:rsidP="002E45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4E753" w14:textId="77777777" w:rsidR="002E4563" w:rsidRDefault="002E4563" w:rsidP="002E45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B2662" w14:textId="77777777" w:rsidR="002E4563" w:rsidRDefault="002E4563" w:rsidP="002E45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E4563" w14:paraId="4816D1CE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31B87" w14:textId="453D3F71" w:rsidR="002E4563" w:rsidRPr="002E4563" w:rsidRDefault="002E4563" w:rsidP="002E4563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3F6D6" w14:textId="77777777" w:rsidR="002E4563" w:rsidRPr="00A621D9" w:rsidRDefault="002E4563" w:rsidP="002E4563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1660D" w14:textId="77777777" w:rsidR="002E4563" w:rsidRDefault="002E4563" w:rsidP="002E456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4F9BC" w14:textId="77777777" w:rsidR="002E4563" w:rsidRDefault="002E4563" w:rsidP="002E45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D6243" w14:textId="77777777" w:rsidR="002E4563" w:rsidRDefault="002E4563" w:rsidP="002E45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F6A54" w14:textId="77777777" w:rsidR="002E4563" w:rsidRDefault="002E4563" w:rsidP="002E456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EBEA7" w14:textId="77777777" w:rsidR="002E4563" w:rsidRDefault="002E4563" w:rsidP="002E45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4F7F8" w14:textId="77777777" w:rsidR="002E4563" w:rsidRDefault="002E4563" w:rsidP="002E45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99CC4" w14:textId="77777777" w:rsidR="002E4563" w:rsidRDefault="002E4563" w:rsidP="002E45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FE378" w14:textId="77777777" w:rsidR="002E4563" w:rsidRDefault="002E4563" w:rsidP="002E45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64B62" w14:textId="77777777" w:rsidR="002E4563" w:rsidRDefault="002E4563" w:rsidP="002E45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E4563" w14:paraId="10F4B422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D9599" w14:textId="59B7B1BC" w:rsidR="002E4563" w:rsidRPr="002E4563" w:rsidRDefault="002E4563" w:rsidP="002E4563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0F8E8" w14:textId="77777777" w:rsidR="002E4563" w:rsidRPr="00A621D9" w:rsidRDefault="002E4563" w:rsidP="002E4563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9AC75" w14:textId="77777777" w:rsidR="002E4563" w:rsidRDefault="002E4563" w:rsidP="002E456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9C59F" w14:textId="77777777" w:rsidR="002E4563" w:rsidRDefault="002E4563" w:rsidP="002E45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F1252" w14:textId="77777777" w:rsidR="002E4563" w:rsidRDefault="002E4563" w:rsidP="002E45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E980C" w14:textId="77777777" w:rsidR="002E4563" w:rsidRDefault="002E4563" w:rsidP="002E456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C0769" w14:textId="77777777" w:rsidR="002E4563" w:rsidRDefault="002E4563" w:rsidP="002E45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51525" w14:textId="77777777" w:rsidR="002E4563" w:rsidRDefault="002E4563" w:rsidP="002E45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909A7" w14:textId="77777777" w:rsidR="002E4563" w:rsidRDefault="002E4563" w:rsidP="002E45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42402" w14:textId="77777777" w:rsidR="002E4563" w:rsidRDefault="002E4563" w:rsidP="002E45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6407D" w14:textId="77777777" w:rsidR="002E4563" w:rsidRDefault="002E4563" w:rsidP="002E45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E4563" w14:paraId="0DFFFF05" w14:textId="77777777" w:rsidTr="00CA11C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3E921" w14:textId="77777777" w:rsidR="002E4563" w:rsidRDefault="002E4563" w:rsidP="002E456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36763" w14:textId="77777777" w:rsidR="002E4563" w:rsidRPr="00A621D9" w:rsidRDefault="002E4563" w:rsidP="002E4563">
            <w:pPr>
              <w:spacing w:line="276" w:lineRule="auto"/>
              <w:rPr>
                <w:rFonts w:ascii="GHEA Grapalat" w:hAnsi="GHEA Grapalat"/>
                <w:sz w:val="20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216FC" w14:textId="77777777" w:rsidR="002E4563" w:rsidRDefault="002E4563" w:rsidP="002E456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8891A" w14:textId="77777777" w:rsidR="002E4563" w:rsidRDefault="002E4563" w:rsidP="002E45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09632" w14:textId="77777777" w:rsidR="002E4563" w:rsidRDefault="002E4563" w:rsidP="002E45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EB748" w14:textId="77777777" w:rsidR="002E4563" w:rsidRDefault="002E4563" w:rsidP="002E456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A2B0F" w14:textId="77777777" w:rsidR="002E4563" w:rsidRDefault="002E4563" w:rsidP="002E45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2B97C" w14:textId="77777777" w:rsidR="002E4563" w:rsidRDefault="002E4563" w:rsidP="002E45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2BE7D" w14:textId="77777777" w:rsidR="002E4563" w:rsidRDefault="002E4563" w:rsidP="002E45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27F3A" w14:textId="77777777" w:rsidR="002E4563" w:rsidRDefault="002E4563" w:rsidP="002E45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7A84A" w14:textId="77777777" w:rsidR="002E4563" w:rsidRDefault="002E4563" w:rsidP="002E45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14:paraId="6CBE63EF" w14:textId="77777777" w:rsidR="00726C8F" w:rsidRDefault="00726C8F" w:rsidP="00726C8F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eastAsia="en-GB"/>
        </w:rPr>
      </w:pPr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 xml:space="preserve"> </w:t>
      </w:r>
    </w:p>
    <w:p w14:paraId="5F0CB5AB" w14:textId="77777777" w:rsidR="00726C8F" w:rsidRDefault="00726C8F" w:rsidP="00726C8F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eastAsia="en-GB"/>
        </w:rPr>
      </w:pPr>
    </w:p>
    <w:p w14:paraId="11CD7BD5" w14:textId="77777777" w:rsidR="00451DE2" w:rsidRDefault="00451DE2" w:rsidP="00451DE2">
      <w:pPr>
        <w:rPr>
          <w:rFonts w:ascii="Sylfaen" w:hAnsi="Sylfaen" w:cs="Arial"/>
          <w:lang w:val="hy-AM"/>
        </w:rPr>
      </w:pPr>
      <w:r>
        <w:rPr>
          <w:rFonts w:ascii="Sylfaen" w:hAnsi="Sylfaen" w:cs="Arial"/>
          <w:lang w:val="hy-AM"/>
        </w:rPr>
        <w:t xml:space="preserve">                                          </w:t>
      </w:r>
    </w:p>
    <w:p w14:paraId="106854CA" w14:textId="77777777" w:rsidR="00451DE2" w:rsidRDefault="00451DE2" w:rsidP="00451DE2">
      <w:pPr>
        <w:rPr>
          <w:rFonts w:ascii="Sylfaen" w:hAnsi="Sylfaen" w:cs="Arial"/>
          <w:lang w:val="hy-AM"/>
        </w:rPr>
      </w:pPr>
    </w:p>
    <w:p w14:paraId="0E9B378F" w14:textId="1A1E9031" w:rsidR="00F96951" w:rsidRDefault="00451DE2" w:rsidP="00451DE2">
      <w:pPr>
        <w:rPr>
          <w:rFonts w:ascii="Sylfaen" w:hAnsi="Sylfaen" w:cs="Arial"/>
          <w:lang w:val="hy-AM"/>
        </w:rPr>
      </w:pPr>
      <w:r>
        <w:rPr>
          <w:rFonts w:ascii="Sylfaen" w:hAnsi="Sylfaen" w:cs="Arial"/>
          <w:lang w:val="hy-AM"/>
        </w:rPr>
        <w:t xml:space="preserve">   </w:t>
      </w:r>
    </w:p>
    <w:p w14:paraId="218E5A9B" w14:textId="6D36A5A0" w:rsidR="008377D1" w:rsidRDefault="008377D1" w:rsidP="00451DE2">
      <w:pPr>
        <w:rPr>
          <w:rFonts w:ascii="Sylfaen" w:hAnsi="Sylfaen" w:cs="Arial"/>
          <w:lang w:val="hy-AM"/>
        </w:rPr>
      </w:pPr>
    </w:p>
    <w:p w14:paraId="647CE99A" w14:textId="271AAA2A" w:rsidR="008377D1" w:rsidRDefault="008377D1" w:rsidP="00451DE2">
      <w:pPr>
        <w:rPr>
          <w:rFonts w:ascii="Sylfaen" w:hAnsi="Sylfaen" w:cs="Arial"/>
          <w:lang w:val="hy-AM"/>
        </w:rPr>
      </w:pPr>
    </w:p>
    <w:p w14:paraId="44FED257" w14:textId="7ED83F93" w:rsidR="008377D1" w:rsidRDefault="008377D1" w:rsidP="00451DE2">
      <w:pPr>
        <w:rPr>
          <w:rFonts w:ascii="Sylfaen" w:hAnsi="Sylfaen" w:cs="Arial"/>
          <w:lang w:val="hy-AM"/>
        </w:rPr>
      </w:pPr>
    </w:p>
    <w:p w14:paraId="490BE0CA" w14:textId="67BB7EEC" w:rsidR="008377D1" w:rsidRDefault="008377D1" w:rsidP="00451DE2">
      <w:pPr>
        <w:rPr>
          <w:rFonts w:ascii="Sylfaen" w:hAnsi="Sylfaen" w:cs="Arial"/>
          <w:lang w:val="hy-AM"/>
        </w:rPr>
      </w:pPr>
    </w:p>
    <w:p w14:paraId="1F00FFE6" w14:textId="0465DE12" w:rsidR="008377D1" w:rsidRDefault="008377D1" w:rsidP="00451DE2">
      <w:pPr>
        <w:rPr>
          <w:rFonts w:ascii="Sylfaen" w:hAnsi="Sylfaen" w:cs="Arial"/>
          <w:lang w:val="hy-AM"/>
        </w:rPr>
      </w:pPr>
    </w:p>
    <w:p w14:paraId="5304FEE7" w14:textId="01B3BDC3" w:rsidR="008377D1" w:rsidRDefault="008377D1" w:rsidP="00451DE2">
      <w:pPr>
        <w:rPr>
          <w:rFonts w:ascii="Sylfaen" w:hAnsi="Sylfaen" w:cs="Arial"/>
          <w:lang w:val="hy-AM"/>
        </w:rPr>
      </w:pPr>
    </w:p>
    <w:p w14:paraId="67838D25" w14:textId="3CCAC432" w:rsidR="008377D1" w:rsidRDefault="008377D1" w:rsidP="00451DE2">
      <w:pPr>
        <w:rPr>
          <w:rFonts w:ascii="Sylfaen" w:hAnsi="Sylfaen" w:cs="Arial"/>
          <w:lang w:val="hy-AM"/>
        </w:rPr>
      </w:pPr>
    </w:p>
    <w:p w14:paraId="49D59764" w14:textId="221DC061" w:rsidR="008377D1" w:rsidRDefault="008377D1" w:rsidP="00451DE2">
      <w:pPr>
        <w:rPr>
          <w:rFonts w:ascii="Sylfaen" w:hAnsi="Sylfaen" w:cs="Arial"/>
          <w:lang w:val="hy-AM"/>
        </w:rPr>
      </w:pPr>
    </w:p>
    <w:p w14:paraId="6A6A160A" w14:textId="77777777" w:rsidR="008377D1" w:rsidRDefault="008377D1" w:rsidP="00451DE2">
      <w:pPr>
        <w:rPr>
          <w:rFonts w:ascii="Sylfaen" w:hAnsi="Sylfaen" w:cs="Arial"/>
          <w:lang w:val="hy-AM"/>
        </w:rPr>
      </w:pPr>
    </w:p>
    <w:p w14:paraId="31E35F0F" w14:textId="77777777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25BC6897" w14:textId="77777777" w:rsidR="00901A9D" w:rsidRPr="00901A9D" w:rsidRDefault="00901A9D" w:rsidP="00901A9D">
      <w:pPr>
        <w:spacing w:after="0" w:line="240" w:lineRule="auto"/>
        <w:ind w:firstLine="375"/>
        <w:rPr>
          <w:rFonts w:ascii="Sylfaen" w:eastAsia="Calibri" w:hAnsi="Sylfaen" w:cs="Times New Roman"/>
          <w:sz w:val="28"/>
          <w:szCs w:val="28"/>
          <w:lang w:val="hy-AM"/>
        </w:rPr>
      </w:pPr>
      <w:bookmarkStart w:id="5" w:name="_Hlk124443318"/>
      <w:r w:rsidRPr="00901A9D">
        <w:rPr>
          <w:rFonts w:ascii="GHEA Grapalat" w:eastAsia="Times New Roman" w:hAnsi="GHEA Grapalat" w:cs="Times New Roman"/>
          <w:sz w:val="28"/>
          <w:szCs w:val="28"/>
          <w:lang w:val="hy-AM" w:eastAsia="en-GB"/>
        </w:rPr>
        <w:t>5/ Հայկական կրթական միջավայրի պաշարների շտեմարանում   տեղադրված են մասնակիցների ամփոփիչ աշխատանքների (հետազոտական բաղադրիչ)և հաշվետվության  հղումները՝ ըստ խմբերի:</w:t>
      </w:r>
    </w:p>
    <w:p w14:paraId="480531F3" w14:textId="77777777" w:rsidR="00901A9D" w:rsidRPr="00901A9D" w:rsidRDefault="00901A9D" w:rsidP="00901A9D">
      <w:pPr>
        <w:spacing w:after="0" w:line="240" w:lineRule="auto"/>
        <w:rPr>
          <w:rFonts w:ascii="GHEA Grapalat" w:eastAsia="Calibri" w:hAnsi="GHEA Grapalat" w:cs="Times New Roman"/>
          <w:sz w:val="28"/>
          <w:szCs w:val="28"/>
          <w:lang w:val="hy-AM"/>
        </w:rPr>
      </w:pPr>
      <w:r w:rsidRPr="00901A9D">
        <w:rPr>
          <w:rFonts w:ascii="GHEA Grapalat" w:eastAsia="Times New Roman" w:hAnsi="GHEA Grapalat" w:cs="Times New Roman"/>
          <w:sz w:val="28"/>
          <w:szCs w:val="28"/>
          <w:lang w:val="hy-AM" w:eastAsia="en-GB"/>
        </w:rPr>
        <w:t xml:space="preserve">             Հաշվետվություն   ( </w:t>
      </w:r>
      <w:hyperlink r:id="rId5" w:history="1">
        <w:r w:rsidRPr="00901A9D">
          <w:rPr>
            <w:rFonts w:ascii="Calibri" w:eastAsia="Calibri" w:hAnsi="Calibri" w:cs="Times New Roman"/>
            <w:color w:val="0563C1"/>
            <w:sz w:val="28"/>
            <w:szCs w:val="28"/>
            <w:u w:val="single"/>
            <w:lang w:val="hy-AM"/>
          </w:rPr>
          <w:t>https://lib.armedu.am/category/56?f=228&amp;sb=232</w:t>
        </w:r>
      </w:hyperlink>
      <w:r w:rsidRPr="00901A9D">
        <w:rPr>
          <w:rFonts w:ascii="Sylfaen" w:eastAsia="Calibri" w:hAnsi="Sylfaen" w:cs="Times New Roman"/>
          <w:sz w:val="28"/>
          <w:szCs w:val="28"/>
          <w:lang w:val="hy-AM"/>
        </w:rPr>
        <w:t xml:space="preserve">  </w:t>
      </w:r>
      <w:r w:rsidRPr="00901A9D">
        <w:rPr>
          <w:rFonts w:ascii="GHEA Grapalat" w:eastAsia="Times New Roman" w:hAnsi="GHEA Grapalat" w:cs="Times New Roman"/>
          <w:sz w:val="28"/>
          <w:szCs w:val="28"/>
          <w:lang w:val="hy-AM" w:eastAsia="en-GB"/>
        </w:rPr>
        <w:t xml:space="preserve">) , </w:t>
      </w:r>
    </w:p>
    <w:p w14:paraId="0A5A053E" w14:textId="77777777" w:rsidR="00901A9D" w:rsidRPr="00901A9D" w:rsidRDefault="00901A9D" w:rsidP="00901A9D">
      <w:pPr>
        <w:spacing w:line="256" w:lineRule="auto"/>
        <w:rPr>
          <w:rFonts w:ascii="Sylfaen" w:eastAsia="Calibri" w:hAnsi="Sylfaen" w:cs="Times New Roman"/>
          <w:sz w:val="28"/>
          <w:szCs w:val="28"/>
          <w:lang w:val="hy-AM"/>
        </w:rPr>
      </w:pPr>
    </w:p>
    <w:p w14:paraId="3A87E21B" w14:textId="77777777" w:rsidR="00901A9D" w:rsidRPr="00901A9D" w:rsidRDefault="00901A9D" w:rsidP="00901A9D">
      <w:pPr>
        <w:spacing w:line="256" w:lineRule="auto"/>
        <w:rPr>
          <w:rFonts w:ascii="Sylfaen" w:eastAsia="Calibri" w:hAnsi="Sylfaen" w:cs="Times New Roman"/>
          <w:sz w:val="28"/>
          <w:szCs w:val="28"/>
          <w:lang w:val="hy-AM"/>
        </w:rPr>
      </w:pPr>
      <w:r w:rsidRPr="00901A9D">
        <w:rPr>
          <w:rFonts w:ascii="GHEA Grapalat" w:eastAsia="Calibri" w:hAnsi="GHEA Grapalat" w:cs="Times New Roman"/>
          <w:sz w:val="28"/>
          <w:szCs w:val="28"/>
          <w:lang w:val="hy-AM"/>
        </w:rPr>
        <w:t xml:space="preserve">     </w:t>
      </w:r>
      <w:r w:rsidRPr="00901A9D">
        <w:rPr>
          <w:rFonts w:ascii="GHEA Grapalat" w:eastAsia="Times New Roman" w:hAnsi="GHEA Grapalat" w:cs="Times New Roman"/>
          <w:sz w:val="28"/>
          <w:szCs w:val="28"/>
          <w:lang w:val="hy-AM" w:eastAsia="en-GB"/>
        </w:rPr>
        <w:t xml:space="preserve"> Հետազոտական աշխատանքներ  ( </w:t>
      </w:r>
      <w:hyperlink r:id="rId6" w:history="1">
        <w:r w:rsidRPr="00901A9D">
          <w:rPr>
            <w:rFonts w:ascii="Calibri" w:eastAsia="Calibri" w:hAnsi="Calibri" w:cs="Times New Roman"/>
            <w:color w:val="0563C1"/>
            <w:sz w:val="28"/>
            <w:szCs w:val="28"/>
            <w:u w:val="single"/>
            <w:lang w:val="hy-AM"/>
          </w:rPr>
          <w:t>https://lib.armedu.am/resource/my</w:t>
        </w:r>
      </w:hyperlink>
      <w:r w:rsidRPr="00901A9D">
        <w:rPr>
          <w:rFonts w:ascii="Sylfaen" w:eastAsia="Calibri" w:hAnsi="Sylfaen" w:cs="Times New Roman"/>
          <w:sz w:val="28"/>
          <w:szCs w:val="28"/>
          <w:lang w:val="hy-AM"/>
        </w:rPr>
        <w:t xml:space="preserve"> ,  </w:t>
      </w:r>
      <w:hyperlink r:id="rId7" w:history="1">
        <w:r w:rsidRPr="00901A9D">
          <w:rPr>
            <w:rFonts w:ascii="Sylfaen" w:eastAsia="Calibri" w:hAnsi="Sylfaen" w:cs="Times New Roman"/>
            <w:color w:val="0563C1"/>
            <w:sz w:val="28"/>
            <w:szCs w:val="28"/>
            <w:u w:val="single"/>
            <w:lang w:val="hy-AM"/>
          </w:rPr>
          <w:t>https://lib.armedu.am/category/56?f=228&amp;sb=232&amp;page=2</w:t>
        </w:r>
      </w:hyperlink>
    </w:p>
    <w:p w14:paraId="09FA03B3" w14:textId="77777777" w:rsidR="00901A9D" w:rsidRPr="00901A9D" w:rsidRDefault="001B2A1A" w:rsidP="00901A9D">
      <w:pPr>
        <w:spacing w:line="256" w:lineRule="auto"/>
        <w:rPr>
          <w:rFonts w:ascii="Sylfaen" w:eastAsia="Calibri" w:hAnsi="Sylfaen" w:cs="Times New Roman"/>
          <w:sz w:val="28"/>
          <w:szCs w:val="28"/>
          <w:lang w:val="hy-AM"/>
        </w:rPr>
      </w:pPr>
      <w:hyperlink r:id="rId8" w:history="1">
        <w:r w:rsidR="00901A9D" w:rsidRPr="00901A9D">
          <w:rPr>
            <w:rFonts w:ascii="Sylfaen" w:eastAsia="Calibri" w:hAnsi="Sylfaen" w:cs="Times New Roman"/>
            <w:color w:val="0563C1"/>
            <w:sz w:val="28"/>
            <w:szCs w:val="28"/>
            <w:u w:val="single"/>
            <w:lang w:val="hy-AM"/>
          </w:rPr>
          <w:t>https://lib.armedu.am/category/56?f=228&amp;sb=232&amp;page=3</w:t>
        </w:r>
      </w:hyperlink>
    </w:p>
    <w:p w14:paraId="576C8DFE" w14:textId="77777777" w:rsidR="00901A9D" w:rsidRPr="00901A9D" w:rsidRDefault="001B2A1A" w:rsidP="00901A9D">
      <w:pPr>
        <w:spacing w:line="256" w:lineRule="auto"/>
        <w:rPr>
          <w:rFonts w:ascii="Sylfaen" w:eastAsia="Calibri" w:hAnsi="Sylfaen" w:cs="Times New Roman"/>
          <w:sz w:val="28"/>
          <w:szCs w:val="28"/>
          <w:lang w:val="hy-AM"/>
        </w:rPr>
      </w:pPr>
      <w:hyperlink r:id="rId9" w:history="1">
        <w:r w:rsidR="00901A9D" w:rsidRPr="00901A9D">
          <w:rPr>
            <w:rFonts w:ascii="Sylfaen" w:eastAsia="Calibri" w:hAnsi="Sylfaen" w:cs="Times New Roman"/>
            <w:color w:val="0563C1"/>
            <w:sz w:val="28"/>
            <w:szCs w:val="28"/>
            <w:u w:val="single"/>
            <w:lang w:val="hy-AM"/>
          </w:rPr>
          <w:t>https://lib.armedu.am/category/56?f=228&amp;sb=232&amp;page=7</w:t>
        </w:r>
      </w:hyperlink>
    </w:p>
    <w:p w14:paraId="7A902A4D" w14:textId="3CC90236" w:rsidR="00901A9D" w:rsidRDefault="00901A9D" w:rsidP="00901A9D">
      <w:pPr>
        <w:spacing w:line="256" w:lineRule="auto"/>
        <w:rPr>
          <w:rFonts w:ascii="Sylfaen" w:eastAsia="Calibri" w:hAnsi="Sylfaen" w:cs="Times New Roman"/>
          <w:color w:val="0563C1"/>
          <w:sz w:val="28"/>
          <w:szCs w:val="28"/>
          <w:u w:val="single"/>
          <w:lang w:val="hy-AM"/>
        </w:rPr>
      </w:pPr>
      <w:r w:rsidRPr="00901A9D">
        <w:rPr>
          <w:rFonts w:ascii="Sylfaen" w:eastAsia="Calibri" w:hAnsi="Sylfaen" w:cs="Times New Roman"/>
          <w:sz w:val="28"/>
          <w:szCs w:val="28"/>
          <w:lang w:val="hy-AM"/>
        </w:rPr>
        <w:t xml:space="preserve">  </w:t>
      </w:r>
      <w:hyperlink r:id="rId10" w:history="1">
        <w:r w:rsidRPr="00901A9D">
          <w:rPr>
            <w:rFonts w:ascii="Sylfaen" w:eastAsia="Calibri" w:hAnsi="Sylfaen" w:cs="Times New Roman"/>
            <w:color w:val="0563C1"/>
            <w:sz w:val="28"/>
            <w:szCs w:val="28"/>
            <w:u w:val="single"/>
            <w:lang w:val="hy-AM"/>
          </w:rPr>
          <w:t>https://lib.armedu.am/category/56?f=228&amp;sb=232&amp;page=</w:t>
        </w:r>
      </w:hyperlink>
    </w:p>
    <w:p w14:paraId="06669AFA" w14:textId="2D385090" w:rsidR="00901A9D" w:rsidRDefault="001B2A1A" w:rsidP="00901A9D">
      <w:pPr>
        <w:spacing w:line="256" w:lineRule="auto"/>
        <w:rPr>
          <w:rFonts w:ascii="Sylfaen" w:eastAsia="Calibri" w:hAnsi="Sylfaen" w:cs="Times New Roman"/>
          <w:sz w:val="28"/>
          <w:szCs w:val="28"/>
          <w:lang w:val="hy-AM"/>
        </w:rPr>
      </w:pPr>
      <w:hyperlink r:id="rId11" w:history="1">
        <w:r w:rsidR="00901A9D" w:rsidRPr="00741E90">
          <w:rPr>
            <w:rStyle w:val="a3"/>
            <w:rFonts w:ascii="Sylfaen" w:eastAsia="Calibri" w:hAnsi="Sylfaen" w:cs="Times New Roman"/>
            <w:sz w:val="28"/>
            <w:szCs w:val="28"/>
            <w:lang w:val="hy-AM"/>
          </w:rPr>
          <w:t>https://lib.armedu.am/category/56?f=228&amp;sb=232&amp;page=26</w:t>
        </w:r>
      </w:hyperlink>
    </w:p>
    <w:p w14:paraId="274AD848" w14:textId="1E0A9447" w:rsidR="00901A9D" w:rsidRDefault="001B2A1A" w:rsidP="00901A9D">
      <w:pPr>
        <w:spacing w:line="256" w:lineRule="auto"/>
        <w:rPr>
          <w:rFonts w:ascii="Sylfaen" w:eastAsia="Calibri" w:hAnsi="Sylfaen" w:cs="Times New Roman"/>
          <w:sz w:val="28"/>
          <w:szCs w:val="28"/>
          <w:lang w:val="hy-AM"/>
        </w:rPr>
      </w:pPr>
      <w:hyperlink r:id="rId12" w:history="1">
        <w:r w:rsidR="00901A9D" w:rsidRPr="00741E90">
          <w:rPr>
            <w:rStyle w:val="a3"/>
            <w:rFonts w:ascii="Sylfaen" w:eastAsia="Calibri" w:hAnsi="Sylfaen" w:cs="Times New Roman"/>
            <w:sz w:val="28"/>
            <w:szCs w:val="28"/>
            <w:lang w:val="hy-AM"/>
          </w:rPr>
          <w:t>https://lib.armedu.am/category/56?f=228&amp;sb=232&amp;page=27</w:t>
        </w:r>
      </w:hyperlink>
    </w:p>
    <w:bookmarkEnd w:id="5"/>
    <w:p w14:paraId="3B1B6D49" w14:textId="77777777" w:rsidR="00901A9D" w:rsidRPr="00901A9D" w:rsidRDefault="00901A9D" w:rsidP="00901A9D">
      <w:pPr>
        <w:spacing w:line="256" w:lineRule="auto"/>
        <w:rPr>
          <w:rFonts w:ascii="Sylfaen" w:eastAsia="Calibri" w:hAnsi="Sylfaen" w:cs="Times New Roman"/>
          <w:sz w:val="28"/>
          <w:szCs w:val="28"/>
          <w:lang w:val="hy-AM"/>
        </w:rPr>
      </w:pPr>
    </w:p>
    <w:p w14:paraId="15ED0054" w14:textId="77777777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62F47676" w14:textId="77777777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398B853B" w14:textId="77777777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12F5A062" w14:textId="77777777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208C9279" w14:textId="77777777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4DFD6CA6" w14:textId="77777777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7C5D60FC" w14:textId="77777777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3C663B5B" w14:textId="77777777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4E993640" w14:textId="77777777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311F3B94" w14:textId="4CC66037" w:rsidR="00901A9D" w:rsidRPr="00901A9D" w:rsidRDefault="00901A9D" w:rsidP="00901A9D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  <w:bookmarkStart w:id="6" w:name="_Hlk124439264"/>
      <w:r w:rsidRPr="00901A9D"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  <w:t>6. Դասընթացի մասնակիցների հաճախումների գրանցման մատյանի համապատասխան էջերի պատճենները կամ լուսանկարները</w:t>
      </w:r>
    </w:p>
    <w:bookmarkEnd w:id="6"/>
    <w:p w14:paraId="647A1346" w14:textId="2A32D3A0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E2B5860" wp14:editId="43A0E0C9">
            <wp:simplePos x="0" y="0"/>
            <wp:positionH relativeFrom="column">
              <wp:posOffset>6356350</wp:posOffset>
            </wp:positionH>
            <wp:positionV relativeFrom="paragraph">
              <wp:posOffset>249132</wp:posOffset>
            </wp:positionV>
            <wp:extent cx="3404817" cy="2620857"/>
            <wp:effectExtent l="0" t="0" r="5715" b="8255"/>
            <wp:wrapTight wrapText="bothSides">
              <wp:wrapPolygon edited="0">
                <wp:start x="0" y="0"/>
                <wp:lineTo x="0" y="21511"/>
                <wp:lineTo x="21515" y="21511"/>
                <wp:lineTo x="2151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17" cy="262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094EF" w14:textId="7AED7677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320C83B" wp14:editId="78182F06">
            <wp:simplePos x="0" y="0"/>
            <wp:positionH relativeFrom="column">
              <wp:posOffset>-310515</wp:posOffset>
            </wp:positionH>
            <wp:positionV relativeFrom="paragraph">
              <wp:posOffset>243699</wp:posOffset>
            </wp:positionV>
            <wp:extent cx="3840480" cy="2880360"/>
            <wp:effectExtent l="0" t="0" r="7620" b="0"/>
            <wp:wrapTight wrapText="bothSides">
              <wp:wrapPolygon edited="0">
                <wp:start x="0" y="0"/>
                <wp:lineTo x="0" y="21429"/>
                <wp:lineTo x="21536" y="21429"/>
                <wp:lineTo x="2153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D6597" w14:textId="2EB1B49E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34DF1A10" w14:textId="0F2F5B45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527584B1" w14:textId="31BEE5A9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4FF39CBF" w14:textId="4ABE34FA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25EFBAD0" w14:textId="7D2F072E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095E35E7" w14:textId="10335DA2" w:rsidR="00901A9D" w:rsidRDefault="00B126A5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C758F4A" wp14:editId="6D53D431">
            <wp:simplePos x="0" y="0"/>
            <wp:positionH relativeFrom="column">
              <wp:posOffset>3591137</wp:posOffset>
            </wp:positionH>
            <wp:positionV relativeFrom="paragraph">
              <wp:posOffset>-757485</wp:posOffset>
            </wp:positionV>
            <wp:extent cx="3035300" cy="2424430"/>
            <wp:effectExtent l="0" t="0" r="0" b="0"/>
            <wp:wrapTight wrapText="bothSides">
              <wp:wrapPolygon edited="0">
                <wp:start x="0" y="0"/>
                <wp:lineTo x="0" y="21385"/>
                <wp:lineTo x="21419" y="21385"/>
                <wp:lineTo x="2141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67DD8" w14:textId="6DF9391D" w:rsidR="00901A9D" w:rsidRDefault="00874FFB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  <w:r>
        <w:rPr>
          <w:rFonts w:ascii="Sylfaen" w:eastAsia="Calibri" w:hAnsi="Sylfaen" w:cs="Arial"/>
          <w:noProof/>
          <w:sz w:val="28"/>
          <w:szCs w:val="28"/>
          <w:lang w:val="hy-AM"/>
        </w:rPr>
        <w:lastRenderedPageBreak/>
        <w:drawing>
          <wp:anchor distT="0" distB="0" distL="114300" distR="114300" simplePos="0" relativeHeight="251664384" behindDoc="1" locked="0" layoutInCell="1" allowOverlap="1" wp14:anchorId="0D24F9B4" wp14:editId="7581DC7C">
            <wp:simplePos x="0" y="0"/>
            <wp:positionH relativeFrom="column">
              <wp:posOffset>-189936</wp:posOffset>
            </wp:positionH>
            <wp:positionV relativeFrom="paragraph">
              <wp:posOffset>-424</wp:posOffset>
            </wp:positionV>
            <wp:extent cx="4241800" cy="3183255"/>
            <wp:effectExtent l="0" t="0" r="6350" b="0"/>
            <wp:wrapTight wrapText="bothSides">
              <wp:wrapPolygon edited="0">
                <wp:start x="0" y="0"/>
                <wp:lineTo x="0" y="21458"/>
                <wp:lineTo x="21535" y="21458"/>
                <wp:lineTo x="2153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ylfaen" w:eastAsia="Calibri" w:hAnsi="Sylfaen" w:cs="Arial"/>
          <w:noProof/>
          <w:sz w:val="28"/>
          <w:szCs w:val="28"/>
          <w:lang w:val="hy-AM"/>
        </w:rPr>
        <w:drawing>
          <wp:anchor distT="0" distB="0" distL="114300" distR="114300" simplePos="0" relativeHeight="251665408" behindDoc="1" locked="0" layoutInCell="1" allowOverlap="1" wp14:anchorId="380B7B98" wp14:editId="1CCA8FC3">
            <wp:simplePos x="0" y="0"/>
            <wp:positionH relativeFrom="column">
              <wp:posOffset>5679793</wp:posOffset>
            </wp:positionH>
            <wp:positionV relativeFrom="paragraph">
              <wp:posOffset>141</wp:posOffset>
            </wp:positionV>
            <wp:extent cx="3917245" cy="2939348"/>
            <wp:effectExtent l="0" t="0" r="7620" b="0"/>
            <wp:wrapTight wrapText="bothSides">
              <wp:wrapPolygon edited="0">
                <wp:start x="0" y="0"/>
                <wp:lineTo x="0" y="21423"/>
                <wp:lineTo x="21537" y="21423"/>
                <wp:lineTo x="2153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245" cy="293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30033" w14:textId="658AD80A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5451C9E5" w14:textId="459B89CC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0828B4D7" w14:textId="584D742C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675ACB59" w14:textId="68D8DCB3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7E90C698" w14:textId="77A7BC83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588F3575" w14:textId="6D132DC1" w:rsidR="00B126A5" w:rsidRDefault="00B126A5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46DC4626" w14:textId="32E0B29A" w:rsidR="00B126A5" w:rsidRDefault="00B126A5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2BFFF951" w14:textId="4397A6E8" w:rsidR="00B126A5" w:rsidRDefault="00874FFB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  <w:r>
        <w:rPr>
          <w:rFonts w:ascii="Sylfaen" w:eastAsia="Calibri" w:hAnsi="Sylfaen" w:cs="Arial"/>
          <w:noProof/>
          <w:sz w:val="28"/>
          <w:szCs w:val="28"/>
          <w:lang w:val="hy-AM"/>
        </w:rPr>
        <w:drawing>
          <wp:anchor distT="0" distB="0" distL="114300" distR="114300" simplePos="0" relativeHeight="251667456" behindDoc="1" locked="0" layoutInCell="1" allowOverlap="1" wp14:anchorId="58639752" wp14:editId="6FD2C306">
            <wp:simplePos x="0" y="0"/>
            <wp:positionH relativeFrom="column">
              <wp:posOffset>1458666</wp:posOffset>
            </wp:positionH>
            <wp:positionV relativeFrom="paragraph">
              <wp:posOffset>230959</wp:posOffset>
            </wp:positionV>
            <wp:extent cx="3849511" cy="2888584"/>
            <wp:effectExtent l="0" t="0" r="0" b="7620"/>
            <wp:wrapTight wrapText="bothSides">
              <wp:wrapPolygon edited="0">
                <wp:start x="0" y="0"/>
                <wp:lineTo x="0" y="21515"/>
                <wp:lineTo x="21486" y="21515"/>
                <wp:lineTo x="2148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316" cy="288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12D17" w14:textId="4C323CC1" w:rsidR="00B126A5" w:rsidRDefault="00B126A5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63D41687" w14:textId="74B917AC" w:rsidR="00F80536" w:rsidRDefault="00F80536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195153A2" w14:textId="3E51849E" w:rsidR="00B126A5" w:rsidRDefault="00874FFB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  <w:r>
        <w:rPr>
          <w:rFonts w:ascii="Sylfaen" w:eastAsia="Calibri" w:hAnsi="Sylfaen" w:cs="Arial"/>
          <w:noProof/>
          <w:sz w:val="28"/>
          <w:szCs w:val="28"/>
          <w:lang w:val="hy-AM"/>
        </w:rPr>
        <w:drawing>
          <wp:anchor distT="0" distB="0" distL="114300" distR="114300" simplePos="0" relativeHeight="251666432" behindDoc="1" locked="0" layoutInCell="1" allowOverlap="1" wp14:anchorId="4E7671F3" wp14:editId="13419CE0">
            <wp:simplePos x="0" y="0"/>
            <wp:positionH relativeFrom="column">
              <wp:posOffset>5826125</wp:posOffset>
            </wp:positionH>
            <wp:positionV relativeFrom="paragraph">
              <wp:posOffset>-927735</wp:posOffset>
            </wp:positionV>
            <wp:extent cx="3685540" cy="2765425"/>
            <wp:effectExtent l="0" t="0" r="0" b="0"/>
            <wp:wrapTight wrapText="bothSides">
              <wp:wrapPolygon edited="0">
                <wp:start x="0" y="0"/>
                <wp:lineTo x="0" y="21426"/>
                <wp:lineTo x="21436" y="21426"/>
                <wp:lineTo x="21436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66E80" w14:textId="725AA7EE" w:rsidR="00B126A5" w:rsidRDefault="00B126A5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5B06F3A4" w14:textId="1049F9EF" w:rsidR="00B126A5" w:rsidRDefault="00B126A5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6E23AE81" w14:textId="1AE40254" w:rsidR="00B126A5" w:rsidRDefault="00B126A5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63FD32E8" w14:textId="4DBC9B14" w:rsidR="00B126A5" w:rsidRDefault="00B126A5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4D03625A" w14:textId="121DD062" w:rsidR="00B126A5" w:rsidRDefault="00874FFB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  <w:r>
        <w:rPr>
          <w:rFonts w:ascii="Sylfaen" w:eastAsia="Calibri" w:hAnsi="Sylfaen" w:cs="Arial"/>
          <w:noProof/>
          <w:sz w:val="28"/>
          <w:szCs w:val="28"/>
          <w:lang w:val="hy-AM"/>
        </w:rPr>
        <w:lastRenderedPageBreak/>
        <w:drawing>
          <wp:anchor distT="0" distB="0" distL="114300" distR="114300" simplePos="0" relativeHeight="251669504" behindDoc="1" locked="0" layoutInCell="1" allowOverlap="1" wp14:anchorId="35D6BA67" wp14:editId="5BD52205">
            <wp:simplePos x="0" y="0"/>
            <wp:positionH relativeFrom="column">
              <wp:posOffset>6267309</wp:posOffset>
            </wp:positionH>
            <wp:positionV relativeFrom="paragraph">
              <wp:posOffset>424</wp:posOffset>
            </wp:positionV>
            <wp:extent cx="2980055" cy="2235835"/>
            <wp:effectExtent l="0" t="0" r="0" b="0"/>
            <wp:wrapTight wrapText="bothSides">
              <wp:wrapPolygon edited="0">
                <wp:start x="0" y="0"/>
                <wp:lineTo x="0" y="21348"/>
                <wp:lineTo x="21402" y="21348"/>
                <wp:lineTo x="2140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ylfaen" w:eastAsia="Calibri" w:hAnsi="Sylfaen" w:cs="Arial"/>
          <w:noProof/>
          <w:sz w:val="28"/>
          <w:szCs w:val="28"/>
          <w:lang w:val="hy-AM"/>
        </w:rPr>
        <w:drawing>
          <wp:anchor distT="0" distB="0" distL="114300" distR="114300" simplePos="0" relativeHeight="251668480" behindDoc="1" locked="0" layoutInCell="1" allowOverlap="1" wp14:anchorId="366BEBB9" wp14:editId="3B536EBE">
            <wp:simplePos x="0" y="0"/>
            <wp:positionH relativeFrom="column">
              <wp:posOffset>-201154</wp:posOffset>
            </wp:positionH>
            <wp:positionV relativeFrom="paragraph">
              <wp:posOffset>565</wp:posOffset>
            </wp:positionV>
            <wp:extent cx="3691255" cy="2769870"/>
            <wp:effectExtent l="0" t="0" r="4445" b="0"/>
            <wp:wrapTight wrapText="bothSides">
              <wp:wrapPolygon edited="0">
                <wp:start x="0" y="0"/>
                <wp:lineTo x="0" y="21392"/>
                <wp:lineTo x="21515" y="21392"/>
                <wp:lineTo x="2151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E3C4A" w14:textId="691AE596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78B7A8E9" w14:textId="5EDC4171" w:rsidR="00874FFB" w:rsidRDefault="00874FFB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4F4FE35E" w14:textId="6C56497F" w:rsidR="00874FFB" w:rsidRDefault="00874FFB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1443C15D" w14:textId="21A615E6" w:rsidR="00874FFB" w:rsidRDefault="00874FFB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58FB559A" w14:textId="3D0FD202" w:rsidR="00874FFB" w:rsidRDefault="00874FFB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22F86122" w14:textId="05659467" w:rsidR="00874FFB" w:rsidRDefault="00874FFB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4A85C63F" w14:textId="43439F05" w:rsidR="00874FFB" w:rsidRDefault="00874FFB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  <w:r>
        <w:rPr>
          <w:rFonts w:ascii="Sylfaen" w:eastAsia="Calibri" w:hAnsi="Sylfaen" w:cs="Arial"/>
          <w:noProof/>
          <w:sz w:val="28"/>
          <w:szCs w:val="28"/>
          <w:lang w:val="hy-AM"/>
        </w:rPr>
        <w:drawing>
          <wp:anchor distT="0" distB="0" distL="114300" distR="114300" simplePos="0" relativeHeight="251670528" behindDoc="1" locked="0" layoutInCell="1" allowOverlap="1" wp14:anchorId="3CE8E98E" wp14:editId="37B993D7">
            <wp:simplePos x="0" y="0"/>
            <wp:positionH relativeFrom="column">
              <wp:posOffset>5104130</wp:posOffset>
            </wp:positionH>
            <wp:positionV relativeFrom="paragraph">
              <wp:posOffset>311785</wp:posOffset>
            </wp:positionV>
            <wp:extent cx="4041140" cy="3032125"/>
            <wp:effectExtent l="0" t="0" r="0" b="0"/>
            <wp:wrapTight wrapText="bothSides">
              <wp:wrapPolygon edited="0">
                <wp:start x="0" y="0"/>
                <wp:lineTo x="0" y="21442"/>
                <wp:lineTo x="21485" y="21442"/>
                <wp:lineTo x="2148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40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53E10" w14:textId="665873A1" w:rsidR="00874FFB" w:rsidRDefault="00874FFB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6E2E3696" w14:textId="2304C625" w:rsidR="00874FFB" w:rsidRDefault="00874FFB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21EBFD6A" w14:textId="168F141C" w:rsidR="00874FFB" w:rsidRDefault="00874FFB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55B92DB2" w14:textId="36539EDD" w:rsidR="00874FFB" w:rsidRDefault="00874FFB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6F059DA2" w14:textId="650EC820" w:rsidR="00874FFB" w:rsidRDefault="00874FFB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741033D9" w14:textId="15E77572" w:rsidR="00874FFB" w:rsidRDefault="00874FFB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5C1410B6" w14:textId="4B8CEC66" w:rsidR="00874FFB" w:rsidRDefault="00874FFB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7CE04E47" w14:textId="7855E5DC" w:rsidR="00874FFB" w:rsidRDefault="00662D68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  <w:r>
        <w:rPr>
          <w:rFonts w:ascii="Sylfaen" w:eastAsia="Calibri" w:hAnsi="Sylfaen" w:cs="Arial"/>
          <w:noProof/>
          <w:sz w:val="28"/>
          <w:szCs w:val="28"/>
          <w:lang w:val="hy-AM"/>
        </w:rPr>
        <w:drawing>
          <wp:anchor distT="0" distB="0" distL="114300" distR="114300" simplePos="0" relativeHeight="251671552" behindDoc="1" locked="0" layoutInCell="1" allowOverlap="1" wp14:anchorId="0432A0FC" wp14:editId="25DAAC1C">
            <wp:simplePos x="0" y="0"/>
            <wp:positionH relativeFrom="column">
              <wp:posOffset>457200</wp:posOffset>
            </wp:positionH>
            <wp:positionV relativeFrom="paragraph">
              <wp:posOffset>-2253121</wp:posOffset>
            </wp:positionV>
            <wp:extent cx="3891280" cy="2919730"/>
            <wp:effectExtent l="0" t="0" r="0" b="0"/>
            <wp:wrapTight wrapText="bothSides">
              <wp:wrapPolygon edited="0">
                <wp:start x="0" y="0"/>
                <wp:lineTo x="0" y="21421"/>
                <wp:lineTo x="21466" y="21421"/>
                <wp:lineTo x="21466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F4A8E" w14:textId="550BCE48" w:rsidR="00874FFB" w:rsidRDefault="00874FFB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45AAC2FB" w14:textId="304511C1" w:rsidR="00874FFB" w:rsidRDefault="00874FFB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7E338F82" w14:textId="58163392" w:rsidR="00874FFB" w:rsidRDefault="00874FFB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12F05986" w14:textId="7CE32216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503A02F2" w14:textId="616A1090" w:rsidR="00901A9D" w:rsidRPr="00901A9D" w:rsidRDefault="00901A9D" w:rsidP="00901A9D">
      <w:pPr>
        <w:spacing w:after="0" w:line="240" w:lineRule="auto"/>
        <w:ind w:firstLine="375"/>
        <w:rPr>
          <w:rFonts w:ascii="GHEA Grapalat" w:eastAsia="Times New Roman" w:hAnsi="GHEA Grapalat" w:cs="Times New Roman"/>
          <w:sz w:val="24"/>
          <w:szCs w:val="24"/>
          <w:lang w:val="hy-AM" w:eastAsia="en-GB"/>
        </w:rPr>
      </w:pPr>
    </w:p>
    <w:p w14:paraId="0E8E913F" w14:textId="277F52B9" w:rsidR="00901A9D" w:rsidRDefault="00901A9D" w:rsidP="00901A9D">
      <w:pPr>
        <w:spacing w:line="256" w:lineRule="auto"/>
        <w:jc w:val="center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  <w:r w:rsidRPr="00901A9D"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  <w:t>7. Վերապատրաստվողների կողմից կազմակերպության և իրականացրած դասընթացի գնահատման անանուն ամփոփաթերթ և բնութագրեր մասնակիցների</w:t>
      </w:r>
    </w:p>
    <w:p w14:paraId="5A955734" w14:textId="2E3F481F" w:rsidR="001B2A1A" w:rsidRDefault="001B2A1A" w:rsidP="00901A9D">
      <w:pPr>
        <w:spacing w:line="256" w:lineRule="auto"/>
        <w:jc w:val="center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4CBEAC1F" w14:textId="49DDF974" w:rsidR="001B2A1A" w:rsidRDefault="001B2A1A" w:rsidP="00901A9D">
      <w:pPr>
        <w:spacing w:line="256" w:lineRule="auto"/>
        <w:jc w:val="center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63B7A8F6" w14:textId="17D9CCB2" w:rsidR="001B2A1A" w:rsidRDefault="001B2A1A" w:rsidP="00901A9D">
      <w:pPr>
        <w:spacing w:line="256" w:lineRule="auto"/>
        <w:jc w:val="center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198E8EA6" w14:textId="0D0342CF" w:rsidR="001B2A1A" w:rsidRDefault="001B2A1A" w:rsidP="00901A9D">
      <w:pPr>
        <w:spacing w:line="256" w:lineRule="auto"/>
        <w:jc w:val="center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5126C422" w14:textId="77777777" w:rsidR="001B2A1A" w:rsidRDefault="001B2A1A" w:rsidP="00901A9D">
      <w:pPr>
        <w:spacing w:line="256" w:lineRule="auto"/>
        <w:jc w:val="center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  <w:bookmarkStart w:id="7" w:name="_GoBack"/>
      <w:bookmarkEnd w:id="7"/>
    </w:p>
    <w:p w14:paraId="17A1611C" w14:textId="77777777" w:rsidR="001B2A1A" w:rsidRPr="00901A9D" w:rsidRDefault="001B2A1A" w:rsidP="001B2A1A">
      <w:pPr>
        <w:spacing w:line="256" w:lineRule="auto"/>
        <w:jc w:val="center"/>
        <w:rPr>
          <w:rFonts w:ascii="Sylfaen" w:eastAsia="Calibri" w:hAnsi="Sylfaen" w:cs="Arial"/>
          <w:b/>
          <w:bCs/>
          <w:sz w:val="28"/>
          <w:szCs w:val="28"/>
          <w:lang w:val="hy-AM"/>
        </w:rPr>
      </w:pPr>
      <w:r w:rsidRPr="00901A9D">
        <w:rPr>
          <w:rFonts w:ascii="Sylfaen" w:eastAsia="Calibri" w:hAnsi="Sylfaen" w:cs="Arial"/>
          <w:b/>
          <w:bCs/>
          <w:sz w:val="28"/>
          <w:szCs w:val="28"/>
          <w:lang w:val="hy-AM"/>
        </w:rPr>
        <w:t>Մանկավարժական աշխատողի բնութագիր</w:t>
      </w:r>
    </w:p>
    <w:p w14:paraId="25171C21" w14:textId="77777777" w:rsidR="001B2A1A" w:rsidRPr="0059603E" w:rsidRDefault="001B2A1A" w:rsidP="001B2A1A">
      <w:pPr>
        <w:jc w:val="center"/>
        <w:rPr>
          <w:rFonts w:ascii="Sylfaen" w:eastAsia="Calibri" w:hAnsi="Sylfaen" w:cs="Arial"/>
          <w:sz w:val="28"/>
          <w:szCs w:val="28"/>
          <w:lang w:val="hy-AM"/>
        </w:rPr>
      </w:pPr>
      <w:r w:rsidRPr="0059603E"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  <w:t xml:space="preserve">«Հովակիմյան Գրուպ» ՍՊԸ </w:t>
      </w:r>
      <w:r w:rsidRPr="0059603E">
        <w:rPr>
          <w:rFonts w:ascii="Sylfaen" w:eastAsia="Calibri" w:hAnsi="Sylfaen" w:cs="Arial"/>
          <w:sz w:val="28"/>
          <w:szCs w:val="28"/>
          <w:lang w:val="hy-AM"/>
        </w:rPr>
        <w:t>կողմից կազմակերպված դաստիարակների վերապատրաստման դասընթացների մասնակիցների բնութագիր</w:t>
      </w:r>
    </w:p>
    <w:p w14:paraId="029EF73B" w14:textId="77777777" w:rsidR="001B2A1A" w:rsidRPr="00F7413A" w:rsidRDefault="001B2A1A" w:rsidP="001B2A1A">
      <w:pPr>
        <w:rPr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Բոլոր մասնակիցներն էլ  </w:t>
      </w:r>
      <w:r w:rsidRPr="00F7413A">
        <w:rPr>
          <w:rFonts w:ascii="Sylfaen" w:hAnsi="Sylfaen"/>
          <w:sz w:val="28"/>
          <w:szCs w:val="28"/>
          <w:lang w:val="hy-AM"/>
        </w:rPr>
        <w:t xml:space="preserve">մասնակցել </w:t>
      </w:r>
      <w:r>
        <w:rPr>
          <w:rFonts w:ascii="Sylfaen" w:hAnsi="Sylfaen"/>
          <w:sz w:val="28"/>
          <w:szCs w:val="28"/>
          <w:lang w:val="hy-AM"/>
        </w:rPr>
        <w:t xml:space="preserve">են </w:t>
      </w:r>
      <w:r w:rsidRPr="00F7413A">
        <w:rPr>
          <w:rFonts w:ascii="Sylfaen" w:hAnsi="Sylfaen"/>
          <w:sz w:val="28"/>
          <w:szCs w:val="28"/>
          <w:lang w:val="hy-AM"/>
        </w:rPr>
        <w:t xml:space="preserve"> վերապատրաստման դասընթացին,ցուցաբերելով նախաձեռնողականության պատասխանատվություն ,փոխգործունեության կարողություններ: Գործնական առաջադրանքների իրականացման ընթացքում կարևորել </w:t>
      </w:r>
      <w:r>
        <w:rPr>
          <w:rFonts w:ascii="Sylfaen" w:hAnsi="Sylfaen"/>
          <w:sz w:val="28"/>
          <w:szCs w:val="28"/>
          <w:lang w:val="hy-AM"/>
        </w:rPr>
        <w:t xml:space="preserve">են </w:t>
      </w:r>
      <w:r w:rsidRPr="00F7413A">
        <w:rPr>
          <w:rFonts w:ascii="Sylfaen" w:hAnsi="Sylfaen"/>
          <w:sz w:val="28"/>
          <w:szCs w:val="28"/>
          <w:lang w:val="hy-AM"/>
        </w:rPr>
        <w:t xml:space="preserve"> երեխաների սոցիալականացման գործընթացը մասնավորապես հասակիկցների,վարքագծային տարբեր դրսևորումներով երեխաների հետ հաղորդակցվելու ընթացքում:</w:t>
      </w:r>
    </w:p>
    <w:p w14:paraId="6749DC9D" w14:textId="77777777" w:rsidR="001B2A1A" w:rsidRDefault="001B2A1A" w:rsidP="00901A9D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184CDC0A" w14:textId="1A7D15D2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1C1856F" wp14:editId="2250C54B">
            <wp:simplePos x="0" y="0"/>
            <wp:positionH relativeFrom="column">
              <wp:posOffset>-148590</wp:posOffset>
            </wp:positionH>
            <wp:positionV relativeFrom="paragraph">
              <wp:posOffset>37536</wp:posOffset>
            </wp:positionV>
            <wp:extent cx="2921635" cy="4347845"/>
            <wp:effectExtent l="0" t="0" r="0" b="0"/>
            <wp:wrapTight wrapText="bothSides">
              <wp:wrapPolygon edited="0">
                <wp:start x="0" y="0"/>
                <wp:lineTo x="0" y="21483"/>
                <wp:lineTo x="21408" y="21483"/>
                <wp:lineTo x="2140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434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971EA65" wp14:editId="61D9E084">
            <wp:simplePos x="0" y="0"/>
            <wp:positionH relativeFrom="column">
              <wp:posOffset>7008847</wp:posOffset>
            </wp:positionH>
            <wp:positionV relativeFrom="paragraph">
              <wp:posOffset>264936</wp:posOffset>
            </wp:positionV>
            <wp:extent cx="2473960" cy="3648075"/>
            <wp:effectExtent l="0" t="0" r="2540" b="9525"/>
            <wp:wrapTight wrapText="bothSides">
              <wp:wrapPolygon edited="0">
                <wp:start x="0" y="0"/>
                <wp:lineTo x="0" y="21544"/>
                <wp:lineTo x="21456" y="21544"/>
                <wp:lineTo x="2145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A1521" w14:textId="65856F30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E6665A4" wp14:editId="01B38B2B">
            <wp:simplePos x="0" y="0"/>
            <wp:positionH relativeFrom="column">
              <wp:posOffset>2842895</wp:posOffset>
            </wp:positionH>
            <wp:positionV relativeFrom="paragraph">
              <wp:posOffset>314325</wp:posOffset>
            </wp:positionV>
            <wp:extent cx="4182110" cy="3137535"/>
            <wp:effectExtent l="7937" t="0" r="0" b="0"/>
            <wp:wrapTight wrapText="bothSides">
              <wp:wrapPolygon edited="0">
                <wp:start x="41" y="21655"/>
                <wp:lineTo x="21490" y="21655"/>
                <wp:lineTo x="21490" y="146"/>
                <wp:lineTo x="41" y="146"/>
                <wp:lineTo x="41" y="21655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211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0A2ED" w14:textId="420ED020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70E3B952" w14:textId="02111CAB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5FB969D5" w14:textId="57FDC878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057DAC2E" w14:textId="125236D3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42F4C36F" w14:textId="42FA4082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15898422" w14:textId="579EDC13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046DA8F0" w14:textId="31460256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7942B72E" w14:textId="5E1295DD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64E6A3F1" w14:textId="142A4EFA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60D0B7E6" w14:textId="22B8AC64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275DF892" w14:textId="2CB3A984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6ACFC6E1" w14:textId="77777777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107F987C" w14:textId="77777777" w:rsidR="00901A9D" w:rsidRDefault="00901A9D" w:rsidP="00F7413A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  <w:bookmarkStart w:id="8" w:name="_Hlk124443423"/>
    </w:p>
    <w:p w14:paraId="191B9848" w14:textId="77777777" w:rsidR="001B2A1A" w:rsidRDefault="001B2A1A" w:rsidP="00F7413A">
      <w:pPr>
        <w:spacing w:line="256" w:lineRule="auto"/>
        <w:jc w:val="center"/>
        <w:rPr>
          <w:rFonts w:ascii="Sylfaen" w:eastAsia="Calibri" w:hAnsi="Sylfaen" w:cs="Arial"/>
          <w:b/>
          <w:bCs/>
          <w:sz w:val="28"/>
          <w:szCs w:val="28"/>
          <w:lang w:val="hy-AM"/>
        </w:rPr>
      </w:pPr>
    </w:p>
    <w:p w14:paraId="6C09E5F0" w14:textId="77777777" w:rsidR="001B2A1A" w:rsidRDefault="001B2A1A" w:rsidP="00F7413A">
      <w:pPr>
        <w:spacing w:line="256" w:lineRule="auto"/>
        <w:jc w:val="center"/>
        <w:rPr>
          <w:rFonts w:ascii="Sylfaen" w:eastAsia="Calibri" w:hAnsi="Sylfaen" w:cs="Arial"/>
          <w:b/>
          <w:bCs/>
          <w:sz w:val="28"/>
          <w:szCs w:val="28"/>
          <w:lang w:val="hy-AM"/>
        </w:rPr>
      </w:pPr>
    </w:p>
    <w:p w14:paraId="39604460" w14:textId="77777777" w:rsidR="001B2A1A" w:rsidRDefault="001B2A1A" w:rsidP="00F7413A">
      <w:pPr>
        <w:spacing w:line="256" w:lineRule="auto"/>
        <w:jc w:val="center"/>
        <w:rPr>
          <w:rFonts w:ascii="Sylfaen" w:eastAsia="Calibri" w:hAnsi="Sylfaen" w:cs="Arial"/>
          <w:b/>
          <w:bCs/>
          <w:sz w:val="28"/>
          <w:szCs w:val="28"/>
          <w:lang w:val="hy-AM"/>
        </w:rPr>
      </w:pPr>
    </w:p>
    <w:p w14:paraId="4CCF4431" w14:textId="77777777" w:rsidR="00F7413A" w:rsidRPr="0059603E" w:rsidRDefault="00F7413A" w:rsidP="00F7413A">
      <w:pPr>
        <w:jc w:val="center"/>
        <w:rPr>
          <w:rFonts w:ascii="Sylfaen" w:hAnsi="Sylfaen"/>
          <w:lang w:val="hy-AM"/>
        </w:rPr>
      </w:pPr>
    </w:p>
    <w:bookmarkEnd w:id="8"/>
    <w:p w14:paraId="3290A6D4" w14:textId="076A19DB" w:rsidR="00E05519" w:rsidRPr="00F7413A" w:rsidRDefault="00E05519" w:rsidP="00F7413A">
      <w:pPr>
        <w:rPr>
          <w:lang w:val="hy-AM"/>
        </w:rPr>
      </w:pPr>
    </w:p>
    <w:sectPr w:rsidR="00E05519" w:rsidRPr="00F7413A" w:rsidSect="00726C8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916821"/>
    <w:multiLevelType w:val="hybridMultilevel"/>
    <w:tmpl w:val="D73468D2"/>
    <w:lvl w:ilvl="0" w:tplc="52282814">
      <w:start w:val="1"/>
      <w:numFmt w:val="decimal"/>
      <w:lvlText w:val="%1)"/>
      <w:lvlJc w:val="left"/>
      <w:pPr>
        <w:ind w:left="735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455" w:hanging="360"/>
      </w:pPr>
    </w:lvl>
    <w:lvl w:ilvl="2" w:tplc="0809001B">
      <w:start w:val="1"/>
      <w:numFmt w:val="lowerRoman"/>
      <w:lvlText w:val="%3."/>
      <w:lvlJc w:val="right"/>
      <w:pPr>
        <w:ind w:left="2175" w:hanging="180"/>
      </w:pPr>
    </w:lvl>
    <w:lvl w:ilvl="3" w:tplc="0809000F">
      <w:start w:val="1"/>
      <w:numFmt w:val="decimal"/>
      <w:lvlText w:val="%4."/>
      <w:lvlJc w:val="left"/>
      <w:pPr>
        <w:ind w:left="2895" w:hanging="360"/>
      </w:pPr>
    </w:lvl>
    <w:lvl w:ilvl="4" w:tplc="08090019">
      <w:start w:val="1"/>
      <w:numFmt w:val="lowerLetter"/>
      <w:lvlText w:val="%5."/>
      <w:lvlJc w:val="left"/>
      <w:pPr>
        <w:ind w:left="3615" w:hanging="360"/>
      </w:pPr>
    </w:lvl>
    <w:lvl w:ilvl="5" w:tplc="0809001B">
      <w:start w:val="1"/>
      <w:numFmt w:val="lowerRoman"/>
      <w:lvlText w:val="%6."/>
      <w:lvlJc w:val="right"/>
      <w:pPr>
        <w:ind w:left="4335" w:hanging="180"/>
      </w:pPr>
    </w:lvl>
    <w:lvl w:ilvl="6" w:tplc="0809000F">
      <w:start w:val="1"/>
      <w:numFmt w:val="decimal"/>
      <w:lvlText w:val="%7."/>
      <w:lvlJc w:val="left"/>
      <w:pPr>
        <w:ind w:left="5055" w:hanging="360"/>
      </w:pPr>
    </w:lvl>
    <w:lvl w:ilvl="7" w:tplc="08090019">
      <w:start w:val="1"/>
      <w:numFmt w:val="lowerLetter"/>
      <w:lvlText w:val="%8."/>
      <w:lvlJc w:val="left"/>
      <w:pPr>
        <w:ind w:left="5775" w:hanging="360"/>
      </w:pPr>
    </w:lvl>
    <w:lvl w:ilvl="8" w:tplc="0809001B">
      <w:start w:val="1"/>
      <w:numFmt w:val="lowerRoman"/>
      <w:lvlText w:val="%9."/>
      <w:lvlJc w:val="right"/>
      <w:pPr>
        <w:ind w:left="6495" w:hanging="180"/>
      </w:pPr>
    </w:lvl>
  </w:abstractNum>
  <w:abstractNum w:abstractNumId="1" w15:restartNumberingAfterBreak="0">
    <w:nsid w:val="47C50626"/>
    <w:multiLevelType w:val="hybridMultilevel"/>
    <w:tmpl w:val="CB866C00"/>
    <w:lvl w:ilvl="0" w:tplc="AFF61A2A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0772C9"/>
    <w:multiLevelType w:val="hybridMultilevel"/>
    <w:tmpl w:val="A148D340"/>
    <w:lvl w:ilvl="0" w:tplc="08090011">
      <w:start w:val="1"/>
      <w:numFmt w:val="decimal"/>
      <w:lvlText w:val="%1)"/>
      <w:lvlJc w:val="left"/>
      <w:pPr>
        <w:ind w:left="2138" w:hanging="360"/>
      </w:pPr>
    </w:lvl>
    <w:lvl w:ilvl="1" w:tplc="08090019">
      <w:start w:val="1"/>
      <w:numFmt w:val="lowerLetter"/>
      <w:lvlText w:val="%2."/>
      <w:lvlJc w:val="left"/>
      <w:pPr>
        <w:ind w:left="2858" w:hanging="360"/>
      </w:pPr>
    </w:lvl>
    <w:lvl w:ilvl="2" w:tplc="0809001B">
      <w:start w:val="1"/>
      <w:numFmt w:val="lowerRoman"/>
      <w:lvlText w:val="%3."/>
      <w:lvlJc w:val="right"/>
      <w:pPr>
        <w:ind w:left="3578" w:hanging="180"/>
      </w:pPr>
    </w:lvl>
    <w:lvl w:ilvl="3" w:tplc="0809000F">
      <w:start w:val="1"/>
      <w:numFmt w:val="decimal"/>
      <w:lvlText w:val="%4."/>
      <w:lvlJc w:val="left"/>
      <w:pPr>
        <w:ind w:left="4298" w:hanging="360"/>
      </w:pPr>
    </w:lvl>
    <w:lvl w:ilvl="4" w:tplc="08090019">
      <w:start w:val="1"/>
      <w:numFmt w:val="lowerLetter"/>
      <w:lvlText w:val="%5."/>
      <w:lvlJc w:val="left"/>
      <w:pPr>
        <w:ind w:left="5018" w:hanging="360"/>
      </w:pPr>
    </w:lvl>
    <w:lvl w:ilvl="5" w:tplc="0809001B">
      <w:start w:val="1"/>
      <w:numFmt w:val="lowerRoman"/>
      <w:lvlText w:val="%6."/>
      <w:lvlJc w:val="right"/>
      <w:pPr>
        <w:ind w:left="5738" w:hanging="180"/>
      </w:pPr>
    </w:lvl>
    <w:lvl w:ilvl="6" w:tplc="0809000F">
      <w:start w:val="1"/>
      <w:numFmt w:val="decimal"/>
      <w:lvlText w:val="%7."/>
      <w:lvlJc w:val="left"/>
      <w:pPr>
        <w:ind w:left="6458" w:hanging="360"/>
      </w:pPr>
    </w:lvl>
    <w:lvl w:ilvl="7" w:tplc="08090019">
      <w:start w:val="1"/>
      <w:numFmt w:val="lowerLetter"/>
      <w:lvlText w:val="%8."/>
      <w:lvlJc w:val="left"/>
      <w:pPr>
        <w:ind w:left="7178" w:hanging="360"/>
      </w:pPr>
    </w:lvl>
    <w:lvl w:ilvl="8" w:tplc="0809001B">
      <w:start w:val="1"/>
      <w:numFmt w:val="lowerRoman"/>
      <w:lvlText w:val="%9."/>
      <w:lvlJc w:val="right"/>
      <w:pPr>
        <w:ind w:left="7898" w:hanging="180"/>
      </w:pPr>
    </w:lvl>
  </w:abstractNum>
  <w:abstractNum w:abstractNumId="3" w15:restartNumberingAfterBreak="0">
    <w:nsid w:val="675E50E3"/>
    <w:multiLevelType w:val="hybridMultilevel"/>
    <w:tmpl w:val="CB866C00"/>
    <w:lvl w:ilvl="0" w:tplc="AFF61A2A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FC0EAD"/>
    <w:multiLevelType w:val="hybridMultilevel"/>
    <w:tmpl w:val="4FD27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C8F"/>
    <w:rsid w:val="00190E51"/>
    <w:rsid w:val="001B2A1A"/>
    <w:rsid w:val="00232030"/>
    <w:rsid w:val="002E4563"/>
    <w:rsid w:val="00361E9A"/>
    <w:rsid w:val="00393E9C"/>
    <w:rsid w:val="00426692"/>
    <w:rsid w:val="00451DE2"/>
    <w:rsid w:val="00481D72"/>
    <w:rsid w:val="004F3295"/>
    <w:rsid w:val="005C57FA"/>
    <w:rsid w:val="005D2F2B"/>
    <w:rsid w:val="00652E5F"/>
    <w:rsid w:val="00662D68"/>
    <w:rsid w:val="00726C8F"/>
    <w:rsid w:val="008377D1"/>
    <w:rsid w:val="00874FFB"/>
    <w:rsid w:val="008E28F2"/>
    <w:rsid w:val="00901A9D"/>
    <w:rsid w:val="009A0450"/>
    <w:rsid w:val="00A56D57"/>
    <w:rsid w:val="00B126A5"/>
    <w:rsid w:val="00B53A7E"/>
    <w:rsid w:val="00CA11C6"/>
    <w:rsid w:val="00CE3A23"/>
    <w:rsid w:val="00D6313A"/>
    <w:rsid w:val="00DC4BB7"/>
    <w:rsid w:val="00E05519"/>
    <w:rsid w:val="00EB7F85"/>
    <w:rsid w:val="00EE7909"/>
    <w:rsid w:val="00F678ED"/>
    <w:rsid w:val="00F7413A"/>
    <w:rsid w:val="00F80536"/>
    <w:rsid w:val="00F96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EDA92"/>
  <w15:chartTrackingRefBased/>
  <w15:docId w15:val="{0F8216DB-950D-46A9-89F8-38B62FAF2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61E9A"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6C8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26C8F"/>
    <w:pPr>
      <w:ind w:left="720"/>
      <w:contextualSpacing/>
    </w:pPr>
  </w:style>
  <w:style w:type="table" w:styleId="a5">
    <w:name w:val="Table Grid"/>
    <w:basedOn w:val="a1"/>
    <w:uiPriority w:val="39"/>
    <w:rsid w:val="00726C8F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Unresolved Mention"/>
    <w:basedOn w:val="a0"/>
    <w:uiPriority w:val="99"/>
    <w:semiHidden/>
    <w:unhideWhenUsed/>
    <w:rsid w:val="00901A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81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.armedu.am/category/56?f=228&amp;sb=232&amp;page=3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lib.armedu.am/category/56?f=228&amp;sb=232&amp;page=2" TargetMode="External"/><Relationship Id="rId12" Type="http://schemas.openxmlformats.org/officeDocument/2006/relationships/hyperlink" Target="https://lib.armedu.am/category/56?f=228&amp;sb=232&amp;page=27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lib.armedu.am/resource/my" TargetMode="External"/><Relationship Id="rId11" Type="http://schemas.openxmlformats.org/officeDocument/2006/relationships/hyperlink" Target="https://lib.armedu.am/category/56?f=228&amp;sb=232&amp;page=26" TargetMode="External"/><Relationship Id="rId24" Type="http://schemas.openxmlformats.org/officeDocument/2006/relationships/image" Target="media/image12.jpeg"/><Relationship Id="rId5" Type="http://schemas.openxmlformats.org/officeDocument/2006/relationships/hyperlink" Target="https://lib.armedu.am/category/56?f=228&amp;sb=232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hyperlink" Target="https://lib.armedu.am/category/56?f=228&amp;sb=232&amp;page=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lib.armedu.am/category/56?f=228&amp;sb=232&amp;page=7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22</Pages>
  <Words>2133</Words>
  <Characters>12161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2023-01-11T11:13:00Z</dcterms:created>
  <dcterms:modified xsi:type="dcterms:W3CDTF">2023-01-12T16:07:00Z</dcterms:modified>
</cp:coreProperties>
</file>