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E3" w:rsidRPr="00630C56" w:rsidRDefault="001B0CE3" w:rsidP="001B0CE3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630C56">
        <w:rPr>
          <w:rFonts w:ascii="GHEA Grapalat" w:hAnsi="GHEA Grapalat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602D5CE" wp14:editId="65D13852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CE3" w:rsidRPr="00630C56" w:rsidRDefault="001B0CE3" w:rsidP="001B0CE3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1B0CE3" w:rsidRPr="00630C56" w:rsidRDefault="001B0CE3" w:rsidP="001B0CE3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1B0CE3" w:rsidRPr="00630C56" w:rsidRDefault="001B0CE3" w:rsidP="001B0CE3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630C56">
        <w:rPr>
          <w:rFonts w:ascii="GHEA Grapalat" w:hAnsi="GHEA Grapalat"/>
          <w:sz w:val="32"/>
          <w:szCs w:val="32"/>
          <w:lang w:val="hy-AM"/>
        </w:rPr>
        <w:t xml:space="preserve">«Քայլ առ քայլ» բարեգործական հիմնադրամ </w:t>
      </w:r>
    </w:p>
    <w:p w:rsidR="001B0CE3" w:rsidRPr="00630C56" w:rsidRDefault="001B0CE3" w:rsidP="001B0CE3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1B0CE3" w:rsidRPr="00630C56" w:rsidRDefault="001B0CE3" w:rsidP="001B0CE3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630C56">
        <w:rPr>
          <w:rFonts w:ascii="GHEA Grapalat" w:hAnsi="GHEA Grapalat"/>
          <w:sz w:val="32"/>
          <w:szCs w:val="32"/>
          <w:lang w:val="hy-AM"/>
        </w:rPr>
        <w:t>«Նախադպրոցական հաստատության մանկավարժական աշխատողների մասնագիտական կարողությունների և հմտությունների</w:t>
      </w:r>
      <w:r w:rsidR="003A5496" w:rsidRPr="00630C56">
        <w:rPr>
          <w:rFonts w:ascii="GHEA Grapalat" w:hAnsi="GHEA Grapalat"/>
          <w:sz w:val="32"/>
          <w:szCs w:val="32"/>
          <w:lang w:val="hy-AM"/>
        </w:rPr>
        <w:t xml:space="preserve"> </w:t>
      </w:r>
      <w:r w:rsidRPr="00630C56">
        <w:rPr>
          <w:rFonts w:ascii="GHEA Grapalat" w:hAnsi="GHEA Grapalat"/>
          <w:sz w:val="32"/>
          <w:szCs w:val="32"/>
          <w:lang w:val="hy-AM"/>
        </w:rPr>
        <w:t xml:space="preserve">զարգացման» ծրագիր </w:t>
      </w:r>
    </w:p>
    <w:p w:rsidR="001B0CE3" w:rsidRPr="00630C56" w:rsidRDefault="001B0CE3" w:rsidP="001B0CE3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1B0CE3" w:rsidRPr="00630C56" w:rsidRDefault="001B0CE3" w:rsidP="001B0CE3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1B0CE3" w:rsidRPr="00630C56" w:rsidRDefault="001B0CE3" w:rsidP="001B0CE3">
      <w:pPr>
        <w:jc w:val="center"/>
        <w:rPr>
          <w:rFonts w:ascii="GHEA Grapalat" w:hAnsi="GHEA Grapalat"/>
          <w:sz w:val="56"/>
          <w:szCs w:val="56"/>
          <w:lang w:val="hy-AM"/>
        </w:rPr>
      </w:pPr>
      <w:r w:rsidRPr="00630C56">
        <w:rPr>
          <w:rFonts w:ascii="GHEA Grapalat" w:hAnsi="GHEA Grapalat"/>
          <w:sz w:val="56"/>
          <w:szCs w:val="56"/>
          <w:lang w:val="hy-AM"/>
        </w:rPr>
        <w:t>ՀԵՏԱԶՈՏԱԿԱՆ ԱՇԽԱՏԱՆՔ</w:t>
      </w:r>
    </w:p>
    <w:p w:rsidR="001B0CE3" w:rsidRPr="00630C56" w:rsidRDefault="001B0CE3" w:rsidP="001B0CE3">
      <w:pPr>
        <w:jc w:val="center"/>
        <w:rPr>
          <w:rFonts w:ascii="GHEA Grapalat" w:hAnsi="GHEA Grapalat"/>
          <w:sz w:val="56"/>
          <w:szCs w:val="56"/>
          <w:lang w:val="hy-AM"/>
        </w:rPr>
      </w:pPr>
    </w:p>
    <w:p w:rsidR="001B0CE3" w:rsidRPr="00260975" w:rsidRDefault="001B0CE3" w:rsidP="001B0CE3">
      <w:pPr>
        <w:ind w:left="2160" w:hanging="2160"/>
        <w:jc w:val="both"/>
        <w:rPr>
          <w:rFonts w:ascii="GHEA Grapalat" w:hAnsi="GHEA Grapalat"/>
          <w:sz w:val="28"/>
          <w:szCs w:val="28"/>
          <w:lang w:val="hy-AM"/>
        </w:rPr>
      </w:pPr>
      <w:r w:rsidRPr="00630C56">
        <w:rPr>
          <w:rFonts w:ascii="GHEA Grapalat" w:hAnsi="GHEA Grapalat"/>
          <w:b/>
          <w:sz w:val="32"/>
          <w:szCs w:val="32"/>
          <w:lang w:val="hy-AM"/>
        </w:rPr>
        <w:t>Թեմա՝</w:t>
      </w:r>
      <w:r w:rsidR="006A5E87" w:rsidRPr="00630C56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3A5496" w:rsidRPr="00260975">
        <w:rPr>
          <w:rFonts w:ascii="GHEA Grapalat" w:hAnsi="GHEA Grapalat"/>
          <w:sz w:val="28"/>
          <w:szCs w:val="28"/>
          <w:lang w:val="hy-AM"/>
        </w:rPr>
        <w:t xml:space="preserve">Դերային  խաղի  </w:t>
      </w:r>
      <w:r w:rsidR="00260975">
        <w:rPr>
          <w:rFonts w:ascii="GHEA Grapalat" w:hAnsi="GHEA Grapalat"/>
          <w:sz w:val="28"/>
          <w:szCs w:val="28"/>
          <w:lang w:val="hy-AM"/>
        </w:rPr>
        <w:t>զարգացման</w:t>
      </w:r>
      <w:r w:rsidR="003A5496" w:rsidRPr="00260975">
        <w:rPr>
          <w:rFonts w:ascii="GHEA Grapalat" w:hAnsi="GHEA Grapalat"/>
          <w:sz w:val="28"/>
          <w:szCs w:val="28"/>
          <w:lang w:val="hy-AM"/>
        </w:rPr>
        <w:t xml:space="preserve">  առանձնահատկությունները</w:t>
      </w:r>
    </w:p>
    <w:p w:rsidR="001B0CE3" w:rsidRPr="00260975" w:rsidRDefault="003A5496" w:rsidP="003A5496">
      <w:pPr>
        <w:tabs>
          <w:tab w:val="left" w:pos="1230"/>
        </w:tabs>
        <w:ind w:left="2160" w:hanging="2160"/>
        <w:jc w:val="both"/>
        <w:rPr>
          <w:rFonts w:ascii="GHEA Grapalat" w:hAnsi="GHEA Grapalat"/>
          <w:sz w:val="28"/>
          <w:szCs w:val="28"/>
          <w:lang w:val="hy-AM"/>
        </w:rPr>
      </w:pPr>
      <w:r w:rsidRPr="00260975">
        <w:rPr>
          <w:rFonts w:ascii="GHEA Grapalat" w:hAnsi="GHEA Grapalat"/>
          <w:sz w:val="28"/>
          <w:szCs w:val="28"/>
          <w:lang w:val="hy-AM"/>
        </w:rPr>
        <w:tab/>
        <w:t xml:space="preserve">նախադպրոցական  </w:t>
      </w:r>
      <w:r w:rsidR="00984C03" w:rsidRPr="00260975">
        <w:rPr>
          <w:rFonts w:ascii="GHEA Grapalat" w:hAnsi="GHEA Grapalat"/>
          <w:sz w:val="28"/>
          <w:szCs w:val="28"/>
          <w:lang w:val="hy-AM"/>
        </w:rPr>
        <w:t>տարիքու</w:t>
      </w:r>
      <w:r w:rsidRPr="00260975">
        <w:rPr>
          <w:rFonts w:ascii="GHEA Grapalat" w:hAnsi="GHEA Grapalat"/>
          <w:sz w:val="28"/>
          <w:szCs w:val="28"/>
          <w:lang w:val="hy-AM"/>
        </w:rPr>
        <w:t>մ</w:t>
      </w:r>
    </w:p>
    <w:p w:rsidR="001B0CE3" w:rsidRPr="00260975" w:rsidRDefault="001B0CE3" w:rsidP="001B0CE3">
      <w:pPr>
        <w:ind w:left="2160" w:hanging="2160"/>
        <w:jc w:val="both"/>
        <w:rPr>
          <w:rFonts w:ascii="GHEA Grapalat" w:hAnsi="GHEA Grapalat"/>
          <w:sz w:val="28"/>
          <w:szCs w:val="28"/>
          <w:lang w:val="hy-AM"/>
        </w:rPr>
      </w:pPr>
    </w:p>
    <w:p w:rsidR="001B0CE3" w:rsidRPr="00630C56" w:rsidRDefault="001B0CE3" w:rsidP="001B0CE3">
      <w:pPr>
        <w:ind w:left="2160" w:hanging="2160"/>
        <w:jc w:val="both"/>
        <w:rPr>
          <w:rFonts w:ascii="GHEA Grapalat" w:hAnsi="GHEA Grapalat"/>
          <w:sz w:val="32"/>
          <w:szCs w:val="32"/>
          <w:lang w:val="hy-AM"/>
        </w:rPr>
      </w:pPr>
    </w:p>
    <w:p w:rsidR="001B0CE3" w:rsidRPr="00630C56" w:rsidRDefault="001B0CE3" w:rsidP="001B0CE3">
      <w:pPr>
        <w:ind w:left="2160" w:hanging="2160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630C56">
        <w:rPr>
          <w:rFonts w:ascii="GHEA Grapalat" w:hAnsi="GHEA Grapalat"/>
          <w:b/>
          <w:sz w:val="32"/>
          <w:szCs w:val="32"/>
          <w:lang w:val="hy-AM"/>
        </w:rPr>
        <w:t xml:space="preserve">Դաստիարակ՝ </w:t>
      </w:r>
      <w:r w:rsidR="003A5496" w:rsidRPr="00630C56">
        <w:rPr>
          <w:rFonts w:ascii="GHEA Grapalat" w:hAnsi="GHEA Grapalat"/>
          <w:sz w:val="32"/>
          <w:szCs w:val="32"/>
          <w:lang w:val="hy-AM"/>
        </w:rPr>
        <w:t>Դի</w:t>
      </w:r>
      <w:r w:rsidR="00984C03" w:rsidRPr="00630C56">
        <w:rPr>
          <w:rFonts w:ascii="GHEA Grapalat" w:hAnsi="GHEA Grapalat"/>
          <w:sz w:val="32"/>
          <w:szCs w:val="32"/>
          <w:lang w:val="hy-AM"/>
        </w:rPr>
        <w:t>անա   Ալեքսանյան</w:t>
      </w:r>
    </w:p>
    <w:p w:rsidR="001B0CE3" w:rsidRPr="00630C56" w:rsidRDefault="001B0CE3" w:rsidP="001B0CE3">
      <w:pPr>
        <w:ind w:left="2160" w:hanging="2160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630C56">
        <w:rPr>
          <w:rFonts w:ascii="GHEA Grapalat" w:hAnsi="GHEA Grapalat"/>
          <w:b/>
          <w:sz w:val="32"/>
          <w:szCs w:val="32"/>
          <w:lang w:val="hy-AM"/>
        </w:rPr>
        <w:t>Մանկապարտեզ՝</w:t>
      </w:r>
      <w:r w:rsidRPr="00630C56">
        <w:rPr>
          <w:rFonts w:ascii="GHEA Grapalat" w:hAnsi="GHEA Grapalat"/>
          <w:b/>
          <w:sz w:val="32"/>
          <w:szCs w:val="32"/>
          <w:lang w:val="hy-AM"/>
        </w:rPr>
        <w:tab/>
        <w:t>«</w:t>
      </w:r>
      <w:r w:rsidR="003A5496" w:rsidRPr="00630C56">
        <w:rPr>
          <w:rFonts w:ascii="GHEA Grapalat" w:hAnsi="GHEA Grapalat"/>
          <w:sz w:val="32"/>
          <w:szCs w:val="32"/>
          <w:lang w:val="hy-AM"/>
        </w:rPr>
        <w:t>Հրազդանի  թիվ 8</w:t>
      </w:r>
      <w:r w:rsidRPr="00630C56">
        <w:rPr>
          <w:rFonts w:ascii="GHEA Grapalat" w:hAnsi="GHEA Grapalat"/>
          <w:b/>
          <w:sz w:val="32"/>
          <w:szCs w:val="32"/>
          <w:lang w:val="hy-AM"/>
        </w:rPr>
        <w:t>» ՀՈԱԿ</w:t>
      </w:r>
    </w:p>
    <w:p w:rsidR="001B0CE3" w:rsidRPr="00630C56" w:rsidRDefault="001B0CE3" w:rsidP="001B0CE3">
      <w:pPr>
        <w:ind w:left="2160" w:hanging="216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1B0CE3" w:rsidRPr="00630C56" w:rsidRDefault="001B0CE3" w:rsidP="001B0CE3">
      <w:pPr>
        <w:ind w:left="2160" w:hanging="216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B72B5B" w:rsidRDefault="001B0CE3" w:rsidP="00B72B5B">
      <w:pPr>
        <w:ind w:left="2160" w:hanging="2160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630C56">
        <w:rPr>
          <w:rFonts w:ascii="GHEA Grapalat" w:hAnsi="GHEA Grapalat"/>
          <w:b/>
          <w:sz w:val="32"/>
          <w:szCs w:val="32"/>
          <w:lang w:val="hy-AM"/>
        </w:rPr>
        <w:t>2022թ.</w:t>
      </w:r>
    </w:p>
    <w:p w:rsidR="00846AE2" w:rsidRPr="00630C56" w:rsidRDefault="00846AE2" w:rsidP="00B72B5B">
      <w:pPr>
        <w:ind w:left="2160" w:hanging="2160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630C56">
        <w:rPr>
          <w:rFonts w:ascii="GHEA Grapalat" w:hAnsi="GHEA Grapalat"/>
          <w:b/>
          <w:sz w:val="32"/>
          <w:szCs w:val="32"/>
          <w:lang w:val="hy-AM"/>
        </w:rPr>
        <w:lastRenderedPageBreak/>
        <w:t>Բովանդակություն</w:t>
      </w:r>
    </w:p>
    <w:p w:rsidR="00B72B5B" w:rsidRPr="00194941" w:rsidRDefault="00B72B5B" w:rsidP="00BD607D">
      <w:pPr>
        <w:spacing w:after="0" w:line="360" w:lineRule="auto"/>
        <w:ind w:right="57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72B5B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Pr="00BD607D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երածություն</w:t>
      </w:r>
      <w:r w:rsidR="00BD607D" w:rsidRPr="00BD607D">
        <w:rPr>
          <w:rFonts w:ascii="GHEA Grapalat" w:eastAsia="Times New Roman" w:hAnsi="GHEA Grapalat" w:cs="Sylfaen"/>
          <w:sz w:val="24"/>
          <w:szCs w:val="24"/>
          <w:lang w:val="hy-AM" w:eastAsia="ru-RU"/>
        </w:rPr>
        <w:t>……………………………………………………………………………………………</w:t>
      </w:r>
      <w:r w:rsidR="007A1CDE">
        <w:rPr>
          <w:rFonts w:ascii="GHEA Grapalat" w:eastAsia="Times New Roman" w:hAnsi="GHEA Grapalat" w:cs="Sylfaen"/>
          <w:sz w:val="24"/>
          <w:szCs w:val="24"/>
          <w:lang w:val="hy-AM" w:eastAsia="ru-RU"/>
        </w:rPr>
        <w:t>..</w:t>
      </w:r>
      <w:r w:rsidR="00BD607D" w:rsidRPr="00194941">
        <w:rPr>
          <w:rFonts w:ascii="GHEA Grapalat" w:eastAsia="Times New Roman" w:hAnsi="GHEA Grapalat" w:cs="Sylfaen"/>
          <w:sz w:val="24"/>
          <w:szCs w:val="24"/>
          <w:lang w:val="hy-AM" w:eastAsia="ru-RU"/>
        </w:rPr>
        <w:t>3</w:t>
      </w:r>
    </w:p>
    <w:p w:rsidR="00BD607D" w:rsidRPr="00194941" w:rsidRDefault="00BD607D" w:rsidP="00BD607D">
      <w:pPr>
        <w:spacing w:after="0" w:line="360" w:lineRule="auto"/>
        <w:ind w:right="57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D607D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Գլուխ 1</w:t>
      </w:r>
      <w:r w:rsidRPr="00BD607D">
        <w:rPr>
          <w:rFonts w:ascii="GHEA Grapalat" w:eastAsia="Times New Roman" w:hAnsi="GHEA Grapalat" w:cs="Sylfaen"/>
          <w:sz w:val="24"/>
          <w:szCs w:val="24"/>
          <w:lang w:val="hy-AM" w:eastAsia="ru-RU"/>
        </w:rPr>
        <w:t>………………………………………………………………………………………………</w:t>
      </w:r>
      <w:r w:rsidRPr="00BD607D">
        <w:rPr>
          <w:rFonts w:ascii="GHEA Grapalat" w:eastAsia="Times New Roman" w:hAnsi="GHEA Grapalat" w:cs="Sylfaen"/>
          <w:sz w:val="24"/>
          <w:szCs w:val="24"/>
          <w:lang w:val="hy-AM" w:eastAsia="ru-RU"/>
        </w:rPr>
        <w:t>………</w:t>
      </w:r>
      <w:r w:rsidRPr="00194941">
        <w:rPr>
          <w:rFonts w:ascii="GHEA Grapalat" w:eastAsia="Times New Roman" w:hAnsi="GHEA Grapalat" w:cs="Sylfaen"/>
          <w:sz w:val="24"/>
          <w:szCs w:val="24"/>
          <w:lang w:val="hy-AM" w:eastAsia="ru-RU"/>
        </w:rPr>
        <w:t>5</w:t>
      </w:r>
    </w:p>
    <w:p w:rsidR="00BD607D" w:rsidRPr="00A90DDD" w:rsidRDefault="00BD607D" w:rsidP="00BD607D">
      <w:pPr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</w:pP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 xml:space="preserve">1.1 </w:t>
      </w: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Խաղի</w:t>
      </w:r>
      <w:r w:rsidRPr="00BD607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դերն</w:t>
      </w:r>
      <w:r w:rsidRPr="00BD607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ու</w:t>
      </w:r>
      <w:r w:rsidRPr="00BD607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նշականությունը</w:t>
      </w:r>
      <w:r w:rsidRPr="00BD607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երեխաների</w:t>
      </w:r>
      <w:r w:rsidRPr="00BD607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կյանքում</w:t>
      </w:r>
      <w:r w:rsidRPr="00BD607D">
        <w:rPr>
          <w:rFonts w:ascii="GHEA Grapalat" w:eastAsia="Times New Roman" w:hAnsi="GHEA Grapalat" w:cs="Sylfaen"/>
          <w:sz w:val="24"/>
          <w:szCs w:val="24"/>
          <w:lang w:val="hy-AM" w:eastAsia="ru-RU"/>
        </w:rPr>
        <w:t>…………………………………</w:t>
      </w:r>
      <w:r w:rsidR="00A90DDD" w:rsidRPr="00A90DDD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...</w:t>
      </w:r>
      <w:r w:rsidRPr="00BD607D">
        <w:rPr>
          <w:rFonts w:ascii="GHEA Grapalat" w:eastAsia="Times New Roman" w:hAnsi="GHEA Grapalat" w:cs="Sylfaen"/>
          <w:sz w:val="24"/>
          <w:szCs w:val="24"/>
          <w:lang w:val="hy-AM" w:eastAsia="ru-RU"/>
        </w:rPr>
        <w:t>...</w:t>
      </w:r>
      <w:r w:rsidR="00A90DDD" w:rsidRPr="00A90DDD">
        <w:rPr>
          <w:rFonts w:ascii="GHEA Grapalat" w:eastAsia="Times New Roman" w:hAnsi="GHEA Grapalat" w:cs="Sylfaen"/>
          <w:sz w:val="24"/>
          <w:szCs w:val="24"/>
          <w:lang w:val="hy-AM" w:eastAsia="ru-RU"/>
        </w:rPr>
        <w:t>5</w:t>
      </w:r>
    </w:p>
    <w:p w:rsidR="00BD607D" w:rsidRPr="00A90DDD" w:rsidRDefault="00BD607D" w:rsidP="00BD607D">
      <w:pPr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</w:pP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 xml:space="preserve">1.2 </w:t>
      </w: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Խաղի</w:t>
      </w:r>
      <w:r w:rsidRPr="00BD607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առանձնահատկությունները</w:t>
      </w: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……………………………………………………………….</w:t>
      </w:r>
      <w:r w:rsidR="00A90DDD" w:rsidRPr="00A90DD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6</w:t>
      </w:r>
    </w:p>
    <w:p w:rsidR="00BD607D" w:rsidRPr="00A90DDD" w:rsidRDefault="00BD607D" w:rsidP="00BD607D">
      <w:pPr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</w:pP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 xml:space="preserve">1.3 </w:t>
      </w: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Խաղի</w:t>
      </w:r>
      <w:r w:rsidRPr="00BD607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կառուցվածքային</w:t>
      </w:r>
      <w:r w:rsidRPr="00BD607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տարրերը</w:t>
      </w: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………………………………………………………………</w:t>
      </w:r>
      <w:r w:rsidR="00A90DDD" w:rsidRPr="00A90DD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.6</w:t>
      </w:r>
    </w:p>
    <w:p w:rsidR="00BD607D" w:rsidRPr="00A90DDD" w:rsidRDefault="00BD607D" w:rsidP="00BD607D">
      <w:pPr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</w:pP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 xml:space="preserve">1.4 </w:t>
      </w: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Խաղի</w:t>
      </w:r>
      <w:r w:rsidRPr="00BD607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տեսակները</w:t>
      </w: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…………………………………………………………………………………</w:t>
      </w:r>
      <w:r w:rsidR="00A90DDD" w:rsidRPr="00A90DD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..</w:t>
      </w: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.</w:t>
      </w:r>
      <w:r w:rsidR="00A90DDD" w:rsidRPr="00A90DD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7</w:t>
      </w:r>
    </w:p>
    <w:p w:rsidR="00BD607D" w:rsidRPr="00A90DDD" w:rsidRDefault="00BD607D" w:rsidP="00BD607D">
      <w:pPr>
        <w:rPr>
          <w:rFonts w:ascii="GHEA Grapalat" w:hAnsi="GHEA Grapalat"/>
          <w:sz w:val="24"/>
          <w:szCs w:val="24"/>
          <w:lang w:val="hy-AM"/>
        </w:rPr>
      </w:pP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2.1 Դերային խաղեր…………………………………………………………………………………</w:t>
      </w:r>
      <w:r w:rsidR="007A1CDE" w:rsidRPr="007A1CDE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.</w:t>
      </w:r>
      <w:r w:rsidRPr="00BD607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…</w:t>
      </w:r>
      <w:r w:rsidR="007A1CDE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..</w:t>
      </w:r>
      <w:r w:rsidR="00A90DDD" w:rsidRPr="00A90DD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9</w:t>
      </w:r>
    </w:p>
    <w:p w:rsidR="00BD607D" w:rsidRPr="00A90DDD" w:rsidRDefault="00BD607D" w:rsidP="00BD607D">
      <w:pPr>
        <w:rPr>
          <w:rFonts w:ascii="GHEA Grapalat" w:hAnsi="GHEA Grapalat"/>
          <w:sz w:val="24"/>
          <w:szCs w:val="24"/>
          <w:lang w:val="hy-AM"/>
        </w:rPr>
      </w:pPr>
      <w:r w:rsidRPr="00BD607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Գլուխ 2…………………………………………………………………………………………………</w:t>
      </w:r>
      <w:r w:rsidR="00A90DD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…</w:t>
      </w:r>
      <w:r w:rsidR="00A90DDD" w:rsidRPr="00A90DD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…11</w:t>
      </w:r>
    </w:p>
    <w:p w:rsidR="00645E94" w:rsidRPr="00A90DDD" w:rsidRDefault="00BD607D" w:rsidP="00BD607D">
      <w:pPr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D607D">
        <w:rPr>
          <w:rFonts w:ascii="GHEA Grapalat" w:eastAsia="Times New Roman" w:hAnsi="GHEA Grapalat" w:cs="Sylfaen"/>
          <w:sz w:val="24"/>
          <w:szCs w:val="24"/>
          <w:lang w:val="hy-AM" w:eastAsia="ru-RU"/>
        </w:rPr>
        <w:t>Եզրակացություն</w:t>
      </w:r>
      <w:r w:rsidRPr="00A90DDD">
        <w:rPr>
          <w:rFonts w:ascii="GHEA Grapalat" w:eastAsia="Times New Roman" w:hAnsi="GHEA Grapalat" w:cs="Sylfaen"/>
          <w:sz w:val="24"/>
          <w:szCs w:val="24"/>
          <w:lang w:val="hy-AM" w:eastAsia="ru-RU"/>
        </w:rPr>
        <w:t>………………………………………………………………………………………</w:t>
      </w:r>
      <w:r w:rsidR="00A90DDD" w:rsidRPr="00A90DDD">
        <w:rPr>
          <w:rFonts w:ascii="GHEA Grapalat" w:eastAsia="Times New Roman" w:hAnsi="GHEA Grapalat" w:cs="Sylfaen"/>
          <w:sz w:val="24"/>
          <w:szCs w:val="24"/>
          <w:lang w:val="hy-AM" w:eastAsia="ru-RU"/>
        </w:rPr>
        <w:t>….14</w:t>
      </w:r>
    </w:p>
    <w:p w:rsidR="00BD607D" w:rsidRPr="00A90DDD" w:rsidRDefault="00F350CF" w:rsidP="00BD607D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Գրականությա</w:t>
      </w:r>
      <w:r w:rsidR="00BD607D" w:rsidRPr="00BD607D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Pr="00F350C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ցանկ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……</w:t>
      </w:r>
      <w:r w:rsidRPr="00F350CF">
        <w:rPr>
          <w:rFonts w:ascii="GHEA Grapalat" w:eastAsia="Times New Roman" w:hAnsi="GHEA Grapalat" w:cs="Sylfaen"/>
          <w:sz w:val="24"/>
          <w:szCs w:val="24"/>
          <w:lang w:val="hy-AM" w:eastAsia="ru-RU"/>
        </w:rPr>
        <w:t>…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…</w:t>
      </w:r>
      <w:r w:rsidRPr="007A1CDE">
        <w:rPr>
          <w:rFonts w:ascii="GHEA Grapalat" w:eastAsia="Times New Roman" w:hAnsi="GHEA Grapalat" w:cs="Sylfaen"/>
          <w:sz w:val="24"/>
          <w:szCs w:val="24"/>
          <w:lang w:val="hy-AM" w:eastAsia="ru-RU"/>
        </w:rPr>
        <w:t>..</w:t>
      </w:r>
      <w:r w:rsidR="00BD607D" w:rsidRPr="00A90DDD">
        <w:rPr>
          <w:rFonts w:ascii="GHEA Grapalat" w:eastAsia="Times New Roman" w:hAnsi="GHEA Grapalat" w:cs="Sylfaen"/>
          <w:sz w:val="24"/>
          <w:szCs w:val="24"/>
          <w:lang w:val="hy-AM" w:eastAsia="ru-RU"/>
        </w:rPr>
        <w:t>……………………………………………………………………</w:t>
      </w:r>
      <w:r w:rsidR="00A90DDD" w:rsidRPr="00A90DDD">
        <w:rPr>
          <w:rFonts w:ascii="GHEA Grapalat" w:eastAsia="Times New Roman" w:hAnsi="GHEA Grapalat" w:cs="Sylfaen"/>
          <w:sz w:val="24"/>
          <w:szCs w:val="24"/>
          <w:lang w:val="hy-AM" w:eastAsia="ru-RU"/>
        </w:rPr>
        <w:t>…15</w:t>
      </w:r>
    </w:p>
    <w:p w:rsidR="00BD607D" w:rsidRPr="00BD607D" w:rsidRDefault="00BD607D" w:rsidP="00BD607D">
      <w:pPr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BD607D" w:rsidRPr="00BD607D" w:rsidRDefault="00BD607D" w:rsidP="00BD607D">
      <w:pPr>
        <w:rPr>
          <w:rFonts w:ascii="GHEA Grapalat" w:hAnsi="GHEA Grapalat"/>
          <w:lang w:val="hy-AM"/>
        </w:rPr>
      </w:pPr>
    </w:p>
    <w:p w:rsidR="00BD607D" w:rsidRPr="00BD607D" w:rsidRDefault="00BD607D" w:rsidP="00BD607D">
      <w:pPr>
        <w:rPr>
          <w:rFonts w:ascii="GHEA Grapalat" w:hAnsi="GHEA Grapalat"/>
          <w:lang w:val="hy-AM"/>
        </w:rPr>
      </w:pPr>
    </w:p>
    <w:p w:rsidR="00BD607D" w:rsidRPr="00BD607D" w:rsidRDefault="00BD607D" w:rsidP="00BD607D">
      <w:pPr>
        <w:pStyle w:val="a9"/>
        <w:ind w:left="360"/>
        <w:rPr>
          <w:rFonts w:ascii="GHEA Grapalat" w:hAnsi="GHEA Grapalat"/>
          <w:lang w:val="hy-AM"/>
        </w:rPr>
      </w:pPr>
    </w:p>
    <w:p w:rsidR="00645E94" w:rsidRPr="00630C56" w:rsidRDefault="00645E94">
      <w:pPr>
        <w:rPr>
          <w:rFonts w:ascii="GHEA Grapalat" w:hAnsi="GHEA Grapalat"/>
          <w:lang w:val="hy-AM"/>
        </w:rPr>
      </w:pPr>
    </w:p>
    <w:p w:rsidR="00645E94" w:rsidRPr="00630C56" w:rsidRDefault="00645E94">
      <w:pPr>
        <w:rPr>
          <w:rFonts w:ascii="GHEA Grapalat" w:hAnsi="GHEA Grapalat"/>
          <w:lang w:val="hy-AM"/>
        </w:rPr>
      </w:pPr>
    </w:p>
    <w:p w:rsidR="00645E94" w:rsidRPr="00630C56" w:rsidRDefault="00645E94">
      <w:pPr>
        <w:rPr>
          <w:rFonts w:ascii="GHEA Grapalat" w:hAnsi="GHEA Grapalat"/>
          <w:lang w:val="hy-AM"/>
        </w:rPr>
      </w:pPr>
    </w:p>
    <w:p w:rsidR="00645E94" w:rsidRPr="00630C56" w:rsidRDefault="00645E94">
      <w:pPr>
        <w:rPr>
          <w:rFonts w:ascii="GHEA Grapalat" w:hAnsi="GHEA Grapalat"/>
          <w:lang w:val="hy-AM"/>
        </w:rPr>
      </w:pPr>
    </w:p>
    <w:p w:rsidR="00645E94" w:rsidRPr="00630C56" w:rsidRDefault="00645E94">
      <w:pPr>
        <w:rPr>
          <w:rFonts w:ascii="GHEA Grapalat" w:hAnsi="GHEA Grapalat"/>
          <w:lang w:val="hy-AM"/>
        </w:rPr>
      </w:pPr>
    </w:p>
    <w:p w:rsidR="00645E94" w:rsidRPr="00630C56" w:rsidRDefault="00645E94">
      <w:pPr>
        <w:rPr>
          <w:rFonts w:ascii="GHEA Grapalat" w:hAnsi="GHEA Grapalat"/>
          <w:lang w:val="hy-AM"/>
        </w:rPr>
      </w:pPr>
    </w:p>
    <w:p w:rsidR="00645E94" w:rsidRPr="00630C56" w:rsidRDefault="00645E94">
      <w:pPr>
        <w:rPr>
          <w:rFonts w:ascii="GHEA Grapalat" w:hAnsi="GHEA Grapalat"/>
          <w:lang w:val="hy-AM"/>
        </w:rPr>
      </w:pPr>
    </w:p>
    <w:p w:rsidR="00645E94" w:rsidRPr="00630C56" w:rsidRDefault="00645E94">
      <w:pPr>
        <w:rPr>
          <w:rFonts w:ascii="GHEA Grapalat" w:hAnsi="GHEA Grapalat"/>
          <w:lang w:val="hy-AM"/>
        </w:rPr>
      </w:pPr>
    </w:p>
    <w:p w:rsidR="00BD607D" w:rsidRDefault="00BD607D" w:rsidP="00BD607D">
      <w:pPr>
        <w:spacing w:after="0" w:line="360" w:lineRule="auto"/>
        <w:ind w:right="57"/>
        <w:rPr>
          <w:rFonts w:ascii="GHEA Grapalat" w:hAnsi="GHEA Grapalat"/>
          <w:lang w:val="hy-AM"/>
        </w:rPr>
      </w:pPr>
    </w:p>
    <w:p w:rsidR="00BD607D" w:rsidRDefault="00BD607D" w:rsidP="00BD607D">
      <w:pPr>
        <w:spacing w:after="0" w:line="360" w:lineRule="auto"/>
        <w:ind w:right="57"/>
        <w:rPr>
          <w:rFonts w:ascii="GHEA Grapalat" w:hAnsi="GHEA Grapalat"/>
          <w:lang w:val="hy-AM"/>
        </w:rPr>
      </w:pPr>
    </w:p>
    <w:p w:rsidR="00BD607D" w:rsidRDefault="00BD607D" w:rsidP="00BD607D">
      <w:pPr>
        <w:spacing w:after="0" w:line="360" w:lineRule="auto"/>
        <w:ind w:right="57"/>
        <w:rPr>
          <w:rFonts w:ascii="GHEA Grapalat" w:hAnsi="GHEA Grapalat"/>
          <w:lang w:val="hy-AM"/>
        </w:rPr>
      </w:pPr>
    </w:p>
    <w:p w:rsidR="00BD607D" w:rsidRDefault="00BD607D" w:rsidP="00BD607D">
      <w:pPr>
        <w:spacing w:after="0" w:line="360" w:lineRule="auto"/>
        <w:ind w:right="57"/>
        <w:rPr>
          <w:rFonts w:ascii="GHEA Grapalat" w:hAnsi="GHEA Grapalat"/>
          <w:lang w:val="hy-AM"/>
        </w:rPr>
      </w:pPr>
    </w:p>
    <w:p w:rsidR="001F27F1" w:rsidRPr="00630C56" w:rsidRDefault="00127F1E" w:rsidP="00310BF3">
      <w:pPr>
        <w:spacing w:after="0" w:line="360" w:lineRule="auto"/>
        <w:ind w:right="57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630C56">
        <w:rPr>
          <w:rFonts w:ascii="GHEA Grapalat" w:eastAsia="Times New Roman" w:hAnsi="GHEA Grapalat" w:cs="Sylfaen"/>
          <w:b/>
          <w:sz w:val="28"/>
          <w:szCs w:val="28"/>
          <w:lang w:val="hy-AM" w:eastAsia="ru-RU"/>
        </w:rPr>
        <w:lastRenderedPageBreak/>
        <w:t>ՆԵՐԱԾՈՒԹՅՈՒՆ</w:t>
      </w:r>
    </w:p>
    <w:p w:rsidR="00846AE2" w:rsidRPr="00630C56" w:rsidRDefault="00984C03" w:rsidP="00846AE2">
      <w:pPr>
        <w:spacing w:after="0" w:line="360" w:lineRule="auto"/>
        <w:ind w:left="170" w:right="57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127F1E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Երեխայի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զարգացման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գործում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հսկայական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խաղի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առաջատար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գործունեության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դերը։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զգացմունքների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արտահայտման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շրջապատող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իրականության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ճանաչման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հզոր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միջոց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է։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Աբովյանը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խորհուրդ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էր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տալիս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խաղի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միջոցով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դաստիարակել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ճշմարտություն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ազնվություն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համեստություն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աշխատասիրություն։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Աղայանը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երգը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համարում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էր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երեխայի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հիմնական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պահանջը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հատկությունը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նշում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երեխային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խաղերից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զրկելը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հանցագործություն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Խաղերն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ուրախություն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բավականություն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պատճառում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երեխային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զարգացնում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ֆիզիկապես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մտավորապես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Մակարենկոն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բարձր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գնահատում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խաղի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դաստիարակչական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նշանակությունը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նշելով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երեխայի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կյանքում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կարևոր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նշանակություն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ունի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ինչպես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մեծահասակի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գործունեությունը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աշխատանքը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ծառայությունը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Ինչպես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երեխան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իրեն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կդրսևորի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խաղում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այնպես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իրեն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ցույց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կտա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աշխատանքի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մեջ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երբ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46AE2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մեծանա։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Խաղի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հետաքրքիր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օգտակար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մտքեր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արտահայտել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մանկավարժ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Բահաթրյանը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Ծաղկանոցը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մանկանց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պարտեզը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նրա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նշանակությունը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հոդվածում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խոսում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խաղի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նշանակության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երեխայի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կյանքում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Բահաթրյանն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ասում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ոչինչ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չի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կարող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զարգանալ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առանց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գործողության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ուստի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երեխային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պետք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մանուկի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շրջապատող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աշխարհը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ճանաչելու</w:t>
      </w:r>
      <w:r w:rsidR="00610178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ֆիզիկապես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մտավորապես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զարգանալու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բնական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միջոց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այսինքն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դաստիարակության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լուրջ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միջոց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երեխաները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որոնք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չեն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խաղում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որոնց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արգելում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խաղալ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երեխա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համարվել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չեն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կարող</w:t>
      </w:r>
      <w:r w:rsidR="00610178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նրանք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պարզապես</w:t>
      </w:r>
      <w:r w:rsidR="00610178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ըստ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Բահաթրյանի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ծերացած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մանուկներ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են։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Թումանյանը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գտնում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մարդու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բնական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օրգանական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պահանջ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նրա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լրջությունն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նրա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էությունն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846AE2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...</w:t>
      </w:r>
    </w:p>
    <w:p w:rsidR="00610178" w:rsidRPr="00260975" w:rsidRDefault="00610178" w:rsidP="00846AE2">
      <w:pPr>
        <w:spacing w:after="0" w:line="360" w:lineRule="auto"/>
        <w:ind w:left="170" w:right="57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630C56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      </w:t>
      </w:r>
      <w:r w:rsidR="00645E94" w:rsidRPr="00630C56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Հետազոտության</w:t>
      </w:r>
      <w:r w:rsidR="00645E94" w:rsidRPr="00630C5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նպատակը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պարզաբանել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խաղի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դերի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նշանակության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առանձնահատկությունները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նախադպրոցական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տարիքում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,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հատկապես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դերային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խաղի։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Եթե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երեխաների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կյանքում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չլիներ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չէր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զարգանա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նրանց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կապակցված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խոսքը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երևակայությունը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տրամաբանությունը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մտածողությունը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հնարամտությունը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հիշողությունը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ինչպես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նաև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հուզական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ճանաչողական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սոցիալական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630C56">
        <w:rPr>
          <w:rFonts w:ascii="GHEA Grapalat" w:eastAsia="Times New Roman" w:hAnsi="GHEA Grapalat" w:cs="Sylfaen"/>
          <w:sz w:val="24"/>
          <w:szCs w:val="24"/>
          <w:lang w:val="hy-AM" w:eastAsia="ru-RU"/>
        </w:rPr>
        <w:t>ոլորտները։</w:t>
      </w:r>
      <w:r w:rsidR="00645E94" w:rsidRPr="00630C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Հետազոտական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աշխատանքի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ընթացքում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ուսումնասիրել</w:t>
      </w:r>
      <w:r w:rsidR="00645E94" w:rsidRPr="002609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եմ</w:t>
      </w:r>
      <w:r w:rsidR="00846AE2" w:rsidRPr="002609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</w:p>
    <w:p w:rsidR="00846AE2" w:rsidRPr="00260975" w:rsidRDefault="00260975" w:rsidP="00846AE2">
      <w:pPr>
        <w:spacing w:after="0" w:line="360" w:lineRule="auto"/>
        <w:ind w:left="170" w:right="57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</w:t>
      </w:r>
      <w:r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610178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•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խաղի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դերն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նշանակությունը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երեխաների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կյանքում</w:t>
      </w:r>
    </w:p>
    <w:p w:rsidR="00645E94" w:rsidRPr="00260975" w:rsidRDefault="00260975" w:rsidP="00846AE2">
      <w:pPr>
        <w:spacing w:after="0" w:line="360" w:lineRule="auto"/>
        <w:ind w:left="170" w:right="57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</w:t>
      </w:r>
      <w:r w:rsidR="00610178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•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խաղի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առանձնահատկությունները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</w:t>
      </w:r>
      <w:r w:rsidR="00610178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•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խաղի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կառուցվածքային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տարրերը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</w:t>
      </w:r>
      <w:r w:rsidR="00610178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•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խաղի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տեսակները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</w:t>
      </w:r>
      <w:r w:rsidR="00610178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•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դերային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խաղեր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="003936C2" w:rsidRPr="00BE1FAB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      </w:t>
      </w:r>
      <w:r w:rsidR="00645E94" w:rsidRPr="00260975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Հետազոտության</w:t>
      </w:r>
      <w:r w:rsidR="00645E94" w:rsidRPr="002609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մեթոդները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Օգտագործել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եմ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մանկավարժական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հետազոտության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տեսական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փորձարարական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հետևյալ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մեթոդները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գրականություն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մանկավարժական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գիտափորձ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հարցում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դիտարկում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հարցազրույց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խաղային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ժամանակակից</w:t>
      </w:r>
      <w:r w:rsidR="00645E94" w:rsidRPr="002609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E94" w:rsidRPr="00260975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տեխնոլոգիաներ։</w:t>
      </w:r>
    </w:p>
    <w:p w:rsidR="00645E94" w:rsidRPr="00260975" w:rsidRDefault="00645E94" w:rsidP="00645E94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541E5" w:rsidRPr="00260975" w:rsidRDefault="00F541E5" w:rsidP="00846AE2">
      <w:pPr>
        <w:spacing w:line="360" w:lineRule="auto"/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</w:pPr>
      <w:r w:rsidRPr="00260975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 xml:space="preserve"> </w:t>
      </w:r>
    </w:p>
    <w:p w:rsidR="00F541E5" w:rsidRPr="00260975" w:rsidRDefault="00F541E5" w:rsidP="00846AE2">
      <w:pPr>
        <w:spacing w:line="360" w:lineRule="auto"/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</w:pPr>
    </w:p>
    <w:p w:rsidR="00F541E5" w:rsidRPr="00260975" w:rsidRDefault="00F541E5" w:rsidP="00846AE2">
      <w:pPr>
        <w:spacing w:line="360" w:lineRule="auto"/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</w:pPr>
    </w:p>
    <w:p w:rsidR="00F541E5" w:rsidRPr="00260975" w:rsidRDefault="00F541E5" w:rsidP="00846AE2">
      <w:pPr>
        <w:spacing w:line="360" w:lineRule="auto"/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</w:pPr>
    </w:p>
    <w:p w:rsidR="00F541E5" w:rsidRPr="00260975" w:rsidRDefault="00F541E5" w:rsidP="00846AE2">
      <w:pPr>
        <w:spacing w:line="360" w:lineRule="auto"/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</w:pPr>
    </w:p>
    <w:p w:rsidR="00F541E5" w:rsidRPr="00260975" w:rsidRDefault="00F541E5" w:rsidP="00846AE2">
      <w:pPr>
        <w:spacing w:line="360" w:lineRule="auto"/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</w:pPr>
    </w:p>
    <w:p w:rsidR="00F541E5" w:rsidRPr="00260975" w:rsidRDefault="00F541E5" w:rsidP="00846AE2">
      <w:pPr>
        <w:spacing w:line="360" w:lineRule="auto"/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</w:pPr>
    </w:p>
    <w:p w:rsidR="00F541E5" w:rsidRPr="00260975" w:rsidRDefault="00F541E5" w:rsidP="00846AE2">
      <w:pPr>
        <w:spacing w:line="360" w:lineRule="auto"/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</w:pPr>
    </w:p>
    <w:p w:rsidR="00F541E5" w:rsidRPr="00260975" w:rsidRDefault="00F541E5" w:rsidP="00846AE2">
      <w:pPr>
        <w:spacing w:line="360" w:lineRule="auto"/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</w:pPr>
    </w:p>
    <w:p w:rsidR="00BD607D" w:rsidRDefault="00F541E5" w:rsidP="00260975">
      <w:pPr>
        <w:spacing w:line="360" w:lineRule="auto"/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</w:pPr>
      <w:r w:rsidRPr="00260975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ab/>
        <w:t xml:space="preserve">           </w:t>
      </w:r>
      <w:r w:rsidR="00260975" w:rsidRPr="00BE1FA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 xml:space="preserve">                         </w:t>
      </w:r>
      <w:r w:rsidRPr="00260975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 xml:space="preserve">   </w:t>
      </w:r>
    </w:p>
    <w:p w:rsidR="007D2FEF" w:rsidRDefault="007D2FEF" w:rsidP="007D2FEF">
      <w:pPr>
        <w:spacing w:line="360" w:lineRule="auto"/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  <w:lang w:val="hy-AM"/>
        </w:rPr>
      </w:pPr>
    </w:p>
    <w:p w:rsidR="00F541E5" w:rsidRPr="003D0D3D" w:rsidRDefault="007D2FEF" w:rsidP="007D2FEF">
      <w:pPr>
        <w:spacing w:line="360" w:lineRule="auto"/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  <w:lang w:val="hy-AM"/>
        </w:rPr>
      </w:pPr>
      <w:r w:rsidRPr="007D2FEF"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  <w:lang w:val="hy-AM"/>
        </w:rPr>
        <w:lastRenderedPageBreak/>
        <w:t xml:space="preserve">                                             </w:t>
      </w:r>
      <w:r w:rsidR="00F541E5" w:rsidRPr="003D0D3D"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  <w:lang w:val="hy-AM"/>
        </w:rPr>
        <w:t>ԳԼՈՒԽ 1</w:t>
      </w:r>
    </w:p>
    <w:p w:rsidR="00645E94" w:rsidRPr="0065092B" w:rsidRDefault="00645E94" w:rsidP="00846AE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Arial"/>
          <w:b/>
          <w:color w:val="2C2D2E"/>
          <w:sz w:val="28"/>
          <w:szCs w:val="28"/>
          <w:shd w:val="clear" w:color="auto" w:fill="FFFFFF"/>
          <w:lang w:val="hy-AM"/>
        </w:rPr>
        <w:t>1.1</w:t>
      </w:r>
      <w:r w:rsidRPr="003D0D3D">
        <w:rPr>
          <w:rFonts w:ascii="GHEA Grapalat" w:hAnsi="GHEA Grapalat" w:cs="Arial"/>
          <w:color w:val="2C2D2E"/>
          <w:sz w:val="28"/>
          <w:szCs w:val="28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  <w:lang w:val="hy-AM"/>
        </w:rPr>
        <w:t>Խաղի</w:t>
      </w:r>
      <w:r w:rsidRPr="003D0D3D">
        <w:rPr>
          <w:rFonts w:ascii="GHEA Grapalat" w:hAnsi="GHEA Grapalat" w:cs="Arial"/>
          <w:b/>
          <w:color w:val="2C2D2E"/>
          <w:sz w:val="28"/>
          <w:szCs w:val="28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  <w:lang w:val="hy-AM"/>
        </w:rPr>
        <w:t>դերն</w:t>
      </w:r>
      <w:r w:rsidRPr="003D0D3D">
        <w:rPr>
          <w:rFonts w:ascii="GHEA Grapalat" w:hAnsi="GHEA Grapalat" w:cs="Arial"/>
          <w:b/>
          <w:color w:val="2C2D2E"/>
          <w:sz w:val="28"/>
          <w:szCs w:val="28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  <w:lang w:val="hy-AM"/>
        </w:rPr>
        <w:t>ու</w:t>
      </w:r>
      <w:r w:rsidRPr="003D0D3D">
        <w:rPr>
          <w:rFonts w:ascii="GHEA Grapalat" w:hAnsi="GHEA Grapalat" w:cs="Arial"/>
          <w:b/>
          <w:color w:val="2C2D2E"/>
          <w:sz w:val="28"/>
          <w:szCs w:val="28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  <w:lang w:val="hy-AM"/>
        </w:rPr>
        <w:t>նշականությունը</w:t>
      </w:r>
      <w:r w:rsidRPr="003D0D3D">
        <w:rPr>
          <w:rFonts w:ascii="GHEA Grapalat" w:hAnsi="GHEA Grapalat" w:cs="Arial"/>
          <w:b/>
          <w:color w:val="2C2D2E"/>
          <w:sz w:val="28"/>
          <w:szCs w:val="28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  <w:lang w:val="hy-AM"/>
        </w:rPr>
        <w:t>երեխաների</w:t>
      </w:r>
      <w:r w:rsidRPr="003D0D3D">
        <w:rPr>
          <w:rFonts w:ascii="GHEA Grapalat" w:hAnsi="GHEA Grapalat" w:cs="Arial"/>
          <w:b/>
          <w:color w:val="2C2D2E"/>
          <w:sz w:val="28"/>
          <w:szCs w:val="28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  <w:lang w:val="hy-AM"/>
        </w:rPr>
        <w:t>կյանքում</w:t>
      </w:r>
      <w:r w:rsidRPr="003D0D3D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="003D0D3D"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 xml:space="preserve">    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Խաղի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ծագման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էության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երեխաների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կյանքում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նրա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տեղի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նշանակության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առավել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արդյունավետ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օգտագործման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այլ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շատ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ուրիշ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հարցեր՝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կապված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խաղի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հիմնահարցի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հետ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հետաքրքրել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ու</w:t>
      </w:r>
      <w:r w:rsidRPr="003D0D3D">
        <w:rPr>
          <w:rFonts w:ascii="Calibri" w:hAnsi="Calibri" w:cs="Calibri"/>
          <w:color w:val="2C2D2E"/>
          <w:sz w:val="24"/>
          <w:szCs w:val="24"/>
          <w:shd w:val="clear" w:color="auto" w:fill="FFFFFF"/>
          <w:lang w:val="hy-AM"/>
        </w:rPr>
        <w:t> 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շարունակում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են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հետաքրքրել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փիլիսոփաներին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պատմաբաններին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հոգեբաններին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մանկավարժներին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:</w:t>
      </w:r>
      <w:r w:rsidRPr="003D0D3D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="00032DEE"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 xml:space="preserve">     </w:t>
      </w:r>
      <w:r w:rsidR="00140DE9"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 xml:space="preserve">  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Հայ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մեծ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բանաստեղծ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.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Թումանյանը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գտնում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որ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մարդու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համար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խաղը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«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բնական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օրգանական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պահանջ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նրա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լրջությունն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նրա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էությունն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3D0D3D">
        <w:rPr>
          <w:rFonts w:ascii="MS Mincho" w:eastAsia="MS Gothic" w:hAnsi="MS Mincho" w:cs="MS Mincho"/>
          <w:color w:val="2C2D2E"/>
          <w:sz w:val="24"/>
          <w:szCs w:val="24"/>
          <w:shd w:val="clear" w:color="auto" w:fill="FFFFFF"/>
          <w:lang w:val="hy-AM"/>
        </w:rPr>
        <w:t>․․․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կյանքում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ամեն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բանի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նա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5092B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խաղով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մոտենում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իաղով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քնում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խաղով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ճանաչում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3D0D3D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ընդունում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.</w:t>
      </w:r>
      <w:r w:rsidRPr="003D0D3D">
        <w:rPr>
          <w:rFonts w:ascii="MS Mincho" w:eastAsia="MS Gothic" w:hAnsi="MS Mincho" w:cs="MS Mincho"/>
          <w:color w:val="2C2D2E"/>
          <w:sz w:val="24"/>
          <w:szCs w:val="24"/>
          <w:shd w:val="clear" w:color="auto" w:fill="FFFFFF"/>
          <w:lang w:val="hy-AM"/>
        </w:rPr>
        <w:t>․․</w:t>
      </w:r>
      <w:r w:rsidRPr="003D0D3D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Եվ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ամեն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բան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ինչ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նրան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տրվում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խաղով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ուրախությունով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ընդունվում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հեշտ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յուրացվում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»:</w:t>
      </w:r>
      <w:r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Թումանյանը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գտնում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համար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անհրաժեշտություն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մանկության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պարտադիր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ուղեկից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: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Ըստ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նրա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խաղերը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պետք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ուրախացնեն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զվարճացնեն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հաճելի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լինեն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երեխային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անպայման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հարստացնեն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նրա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միտքը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,</w:t>
      </w:r>
      <w:r w:rsidRPr="0065092B">
        <w:rPr>
          <w:rFonts w:ascii="Calibri" w:hAnsi="Calibri" w:cs="Calibri"/>
          <w:color w:val="2C2D2E"/>
          <w:sz w:val="24"/>
          <w:szCs w:val="24"/>
          <w:shd w:val="clear" w:color="auto" w:fill="FFFFFF"/>
          <w:lang w:val="hy-AM"/>
        </w:rPr>
        <w:t> </w:t>
      </w:r>
      <w:r w:rsidRPr="0065092B">
        <w:rPr>
          <w:rFonts w:ascii="GHEA Grapalat" w:hAnsi="GHEA Grapalat" w:cs="Arial Unicode"/>
          <w:color w:val="2C2D2E"/>
          <w:sz w:val="24"/>
          <w:szCs w:val="24"/>
          <w:shd w:val="clear" w:color="auto" w:fill="FFFFFF"/>
          <w:lang w:val="hy-AM"/>
        </w:rPr>
        <w:t>«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բան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սովորեցնեն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»</w:t>
      </w:r>
      <w:r w:rsidRPr="0065092B">
        <w:rPr>
          <w:rFonts w:ascii="GHEA Grapalat" w:hAnsi="GHEA Grapalat" w:cs="Tahoma"/>
          <w:color w:val="2C2D2E"/>
          <w:sz w:val="24"/>
          <w:szCs w:val="24"/>
          <w:shd w:val="clear" w:color="auto" w:fill="FFFFFF"/>
          <w:lang w:val="hy-AM"/>
        </w:rPr>
        <w:t>։</w:t>
      </w:r>
      <w:r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="0065092B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Թումանյանը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260975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ստեղծ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եց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հայրենագիտական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խաղեր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որոնք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ունեցան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լուրջ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դաստիարակչական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կրթական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ներազդեցություն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հայ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մանուկների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վրա։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Հարկ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նշել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մեծ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բանաստեղլի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խաղերը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այսօր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ևս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չեն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կորցրել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իրենց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այժմեականությունը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նպաստում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սկսած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նախադպրոցական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տարիքից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երեխային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լուրջ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հայրենասիրական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ոգով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դաստիարակելու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գործին։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Նրա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ստեղծած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խաղերը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կրում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նաև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շարժական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այսինքն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`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դիդակտիկ</w:t>
      </w:r>
      <w:r w:rsidR="00846AE2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`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ուսուցողական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բնույթ</w:t>
      </w:r>
      <w:r w:rsidRPr="0065092B">
        <w:rPr>
          <w:rFonts w:ascii="GHEA Grapalat" w:hAnsi="GHEA Grapalat" w:cs="Tahoma"/>
          <w:color w:val="2C2D2E"/>
          <w:sz w:val="24"/>
          <w:szCs w:val="24"/>
          <w:shd w:val="clear" w:color="auto" w:fill="FFFFFF"/>
          <w:lang w:val="hy-AM"/>
        </w:rPr>
        <w:t>։</w:t>
      </w:r>
      <w:r w:rsidR="0065092B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Այդ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թվին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էին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պատկանում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օրինակ՝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«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Առաջին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», «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Աստղերի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»,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Գույների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», «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Թանկագին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խաղեր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», «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Հայկական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առածներ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», «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Հայկական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առածների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լոտո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», «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Հանելուկներ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», «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Հայոց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գետեր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», «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Սրամիտ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հովիվը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», «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Տառերի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»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այլ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խաղեր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:</w:t>
      </w:r>
      <w:r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Ականավոր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ռուս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հոգեբան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Լ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.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Ս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.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Վիգոտսկին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իր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«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նրա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դերը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հոգեկանի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զարգացման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գործում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»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հոդվածում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հատուկ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ուսումնասիրում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դերային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խաղը։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5092B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Նա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նշում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այս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ուղղվածությունը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ապագա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սոցիալական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գործունեությունն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միջոցով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երեխաներն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անցնում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իրենց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ապագա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սոցիալական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զարգացումը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ուստի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«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սոցիալական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հարաբերությունների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թվաբանությունն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»:</w:t>
      </w:r>
    </w:p>
    <w:p w:rsidR="0065092B" w:rsidRDefault="00645E94" w:rsidP="00645E94">
      <w:pPr>
        <w:spacing w:line="360" w:lineRule="auto"/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  <w:lang w:val="hy-AM"/>
        </w:rPr>
      </w:pPr>
      <w:r w:rsidRPr="0065092B">
        <w:rPr>
          <w:rFonts w:ascii="GHEA Grapalat" w:hAnsi="GHEA Grapalat" w:cs="Arial"/>
          <w:b/>
          <w:color w:val="2C2D2E"/>
          <w:sz w:val="28"/>
          <w:szCs w:val="28"/>
          <w:shd w:val="clear" w:color="auto" w:fill="FFFFFF"/>
          <w:lang w:val="hy-AM"/>
        </w:rPr>
        <w:lastRenderedPageBreak/>
        <w:t>1.2</w:t>
      </w:r>
      <w:r w:rsidRPr="0065092B">
        <w:rPr>
          <w:rFonts w:ascii="GHEA Grapalat" w:hAnsi="GHEA Grapalat" w:cs="Arial"/>
          <w:color w:val="2C2D2E"/>
          <w:sz w:val="28"/>
          <w:szCs w:val="28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  <w:lang w:val="hy-AM"/>
        </w:rPr>
        <w:t>Խաղի</w:t>
      </w:r>
      <w:r w:rsidRPr="0065092B">
        <w:rPr>
          <w:rFonts w:ascii="GHEA Grapalat" w:hAnsi="GHEA Grapalat" w:cs="Arial"/>
          <w:b/>
          <w:color w:val="2C2D2E"/>
          <w:sz w:val="28"/>
          <w:szCs w:val="28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  <w:lang w:val="hy-AM"/>
        </w:rPr>
        <w:t>առանձնահատկությունները</w:t>
      </w:r>
      <w:r w:rsidRPr="0065092B">
        <w:rPr>
          <w:rFonts w:ascii="GHEA Grapalat" w:hAnsi="GHEA Grapalat" w:cs="Arial"/>
          <w:color w:val="2C2D2E"/>
          <w:sz w:val="28"/>
          <w:szCs w:val="28"/>
          <w:lang w:val="hy-AM"/>
        </w:rPr>
        <w:br/>
      </w:r>
      <w:r w:rsidR="0065092B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աչքի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ընկնում</w:t>
      </w:r>
      <w:r w:rsidRPr="0065092B">
        <w:rPr>
          <w:rFonts w:ascii="Calibri" w:hAnsi="Calibri" w:cs="Calibri"/>
          <w:color w:val="2C2D2E"/>
          <w:sz w:val="24"/>
          <w:szCs w:val="24"/>
          <w:shd w:val="clear" w:color="auto" w:fill="FFFFFF"/>
          <w:lang w:val="hy-AM"/>
        </w:rPr>
        <w:t> 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որոշակի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առանձնահատկություններով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: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կողմից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շրջապատող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կյանքի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մեծերի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գործողությունների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գործունեության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նրանց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փոխհարաբերությունների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արտացոլումն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: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`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արտահայտում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իրական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ռեալ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գործողություններ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: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Այստեղ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խիստ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արտահայտված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ձևով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խախտվում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ժամանակն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ու</w:t>
      </w:r>
      <w:r w:rsidRPr="0065092B">
        <w:rPr>
          <w:rFonts w:ascii="Calibri" w:hAnsi="Calibri" w:cs="Calibri"/>
          <w:color w:val="2C2D2E"/>
          <w:sz w:val="24"/>
          <w:szCs w:val="24"/>
          <w:shd w:val="clear" w:color="auto" w:fill="FFFFFF"/>
          <w:lang w:val="hy-AM"/>
        </w:rPr>
        <w:t> 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տարածությունը։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ընթացքում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սահմանափակված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չէ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ռեալ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իրադրության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բոլոր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կոնկրետ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պայմաններով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գործողությունների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խիստ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հաջորդականությամբ</w:t>
      </w:r>
      <w:r w:rsidRPr="0065092B">
        <w:rPr>
          <w:rFonts w:ascii="GHEA Grapalat" w:hAnsi="GHEA Grapalat" w:cs="Tahoma"/>
          <w:color w:val="2C2D2E"/>
          <w:sz w:val="24"/>
          <w:szCs w:val="24"/>
          <w:shd w:val="clear" w:color="auto" w:fill="FFFFFF"/>
          <w:lang w:val="hy-AM"/>
        </w:rPr>
        <w:t>։</w:t>
      </w:r>
      <w:r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="0065092B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Խաղալով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խմբասենյակում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`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նա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քանի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րոպեում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«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թռչում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տիեզերք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»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հետո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վերադառնում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, «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վիրահատում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»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ծանր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հիվանդին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հաղթահարում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ծովի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հսկա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ալիքները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այլն։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Իրադրություններն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այստեղ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հեքիաթի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նման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զարգանում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շատ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արագ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րոպեական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:</w:t>
      </w:r>
      <w:r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Երեխաներն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իրենք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ստեղծում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խաղերը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: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շատ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անմիջական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անկեղծ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: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Նա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ապրում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իր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հերոսի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գործողություններով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հույզերով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: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գործընթացում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նշանակություն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ունի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խոսքը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քանի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երբեք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լուռ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չի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նա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խոսում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խաղալիքի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հետ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մայրիկի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գնորդի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վաճառողի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հետ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`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հաճախ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փոխելով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ձայնի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երանգները</w:t>
      </w:r>
      <w:r w:rsidRPr="0065092B">
        <w:rPr>
          <w:rFonts w:ascii="GHEA Grapalat" w:hAnsi="GHEA Grapalat" w:cs="Tahoma"/>
          <w:color w:val="2C2D2E"/>
          <w:sz w:val="24"/>
          <w:szCs w:val="24"/>
          <w:shd w:val="clear" w:color="auto" w:fill="FFFFFF"/>
          <w:lang w:val="hy-AM"/>
        </w:rPr>
        <w:t>։</w:t>
      </w:r>
      <w:r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Խոսքային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շփումը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ունի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հսկայական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նշանակություն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.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երեխաները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մտքեր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ապրումներ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փոխանակում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ճշտում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լրացնում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բովանդակությունը։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Խոսքը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նպաստում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5092B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միջև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փոխըմբռնմանը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ընկերասիրության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առաջացմանը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շրջապատող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կյանքի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երևույթների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նկատմամբ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միևնույն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վերաբերմունքի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ձևավորմանը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այլն</w:t>
      </w:r>
      <w:r w:rsidRPr="0065092B">
        <w:rPr>
          <w:rFonts w:ascii="GHEA Grapalat" w:hAnsi="GHEA Grapalat" w:cs="Tahoma"/>
          <w:color w:val="2C2D2E"/>
          <w:sz w:val="24"/>
          <w:szCs w:val="24"/>
          <w:shd w:val="clear" w:color="auto" w:fill="FFFFFF"/>
          <w:lang w:val="hy-AM"/>
        </w:rPr>
        <w:t>։</w:t>
      </w:r>
      <w:r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Pr="0065092B">
        <w:rPr>
          <w:rFonts w:ascii="GHEA Grapalat" w:hAnsi="GHEA Grapalat" w:cs="Arial"/>
          <w:b/>
          <w:color w:val="2C2D2E"/>
          <w:sz w:val="28"/>
          <w:szCs w:val="28"/>
          <w:shd w:val="clear" w:color="auto" w:fill="FFFFFF"/>
          <w:lang w:val="hy-AM"/>
        </w:rPr>
        <w:t xml:space="preserve">1.3 </w:t>
      </w:r>
      <w:r w:rsidRPr="0065092B"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  <w:lang w:val="hy-AM"/>
        </w:rPr>
        <w:t>Խաղի</w:t>
      </w:r>
      <w:r w:rsidRPr="0065092B">
        <w:rPr>
          <w:rFonts w:ascii="GHEA Grapalat" w:hAnsi="GHEA Grapalat" w:cs="Arial"/>
          <w:b/>
          <w:color w:val="2C2D2E"/>
          <w:sz w:val="28"/>
          <w:szCs w:val="28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  <w:lang w:val="hy-AM"/>
        </w:rPr>
        <w:t>կառուցվածքային</w:t>
      </w:r>
      <w:r w:rsidRPr="0065092B">
        <w:rPr>
          <w:rFonts w:ascii="GHEA Grapalat" w:hAnsi="GHEA Grapalat" w:cs="Arial"/>
          <w:b/>
          <w:color w:val="2C2D2E"/>
          <w:sz w:val="28"/>
          <w:szCs w:val="28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  <w:lang w:val="hy-AM"/>
        </w:rPr>
        <w:t>տարրերը</w:t>
      </w:r>
    </w:p>
    <w:p w:rsidR="0065092B" w:rsidRDefault="00645E94" w:rsidP="00645E94">
      <w:pPr>
        <w:spacing w:line="360" w:lineRule="auto"/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</w:pP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հիմնական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կառուցվածքային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տարրերն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խաղային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մտահաղացումը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սյուժեն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բովանդակությունը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խաղային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գործողությունները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դերերը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կանոնները</w:t>
      </w:r>
      <w:r w:rsidRPr="0065092B">
        <w:rPr>
          <w:rFonts w:ascii="GHEA Grapalat" w:hAnsi="GHEA Grapalat" w:cs="Tahoma"/>
          <w:color w:val="2C2D2E"/>
          <w:sz w:val="24"/>
          <w:szCs w:val="24"/>
          <w:shd w:val="clear" w:color="auto" w:fill="FFFFFF"/>
          <w:lang w:val="hy-AM"/>
        </w:rPr>
        <w:t>։</w:t>
      </w:r>
      <w:r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Pr="0065092B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  <w:lang w:val="hy-AM"/>
        </w:rPr>
        <w:t>Խաղի</w:t>
      </w:r>
      <w:r w:rsidRPr="0065092B">
        <w:rPr>
          <w:rFonts w:ascii="GHEA Grapalat" w:hAnsi="GHEA Grapalat" w:cs="Arial"/>
          <w:b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  <w:lang w:val="hy-AM"/>
        </w:rPr>
        <w:t>մտահաղացումը</w:t>
      </w:r>
      <w:r w:rsidRPr="0065092B">
        <w:rPr>
          <w:rFonts w:ascii="GHEA Grapalat" w:hAnsi="GHEA Grapalat" w:cs="Arial"/>
          <w:b/>
          <w:color w:val="2C2D2E"/>
          <w:sz w:val="28"/>
          <w:szCs w:val="28"/>
          <w:shd w:val="clear" w:color="auto" w:fill="FFFFFF"/>
          <w:lang w:val="hy-AM"/>
        </w:rPr>
        <w:t>: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Իրենց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մտահաղացմամբ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խաղերը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կարելի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բաժանել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խմբերի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.</w:t>
      </w:r>
      <w:r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)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կենցաղային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երևույթներ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արտահայտող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խաղեր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(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տուն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-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տունիկ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խանութ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մանկապարտել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այլն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)</w:t>
      </w:r>
      <w:r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բ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)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ստեղծարար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աշխատանք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արտահայտող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խաղեր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(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կամուրջների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,</w:t>
      </w:r>
      <w:r w:rsidRPr="0065092B">
        <w:rPr>
          <w:rFonts w:ascii="Calibri" w:hAnsi="Calibri" w:cs="Calibri"/>
          <w:color w:val="2C2D2E"/>
          <w:sz w:val="24"/>
          <w:szCs w:val="24"/>
          <w:shd w:val="clear" w:color="auto" w:fill="FFFFFF"/>
          <w:lang w:val="hy-AM"/>
        </w:rPr>
        <w:t> 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տների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գործարանների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կառուցում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)</w:t>
      </w:r>
      <w:r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lastRenderedPageBreak/>
        <w:t>գ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)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հասարակական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երևույթներ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սովորույթներ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արտահայտող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խաղեր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(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տոնակատարություններ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հյուրընկալություններ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ճամփորդություններ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այլն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)</w:t>
      </w:r>
      <w:r w:rsidRPr="0065092B">
        <w:rPr>
          <w:rFonts w:ascii="GHEA Grapalat" w:hAnsi="GHEA Grapalat" w:cs="Tahoma"/>
          <w:color w:val="2C2D2E"/>
          <w:sz w:val="24"/>
          <w:szCs w:val="24"/>
          <w:shd w:val="clear" w:color="auto" w:fill="FFFFFF"/>
          <w:lang w:val="hy-AM"/>
        </w:rPr>
        <w:t>։</w:t>
      </w:r>
      <w:r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Pr="0065092B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  <w:lang w:val="hy-AM"/>
        </w:rPr>
        <w:t>Դերը</w:t>
      </w:r>
      <w:r w:rsidRPr="0065092B">
        <w:rPr>
          <w:rFonts w:ascii="GHEA Grapalat" w:hAnsi="GHEA Grapalat" w:cs="Arial"/>
          <w:b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կառուցվածքային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առանձնահատկությունն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նրա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կենտրոնը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: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իր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վրա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վերցնում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այս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այն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դերը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(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մարդու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կենդանու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)`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նրանց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երևակայական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վարքով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գործողություններով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հարաբերություներով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հանդերձ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:</w:t>
      </w:r>
      <w:r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Մտնելով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կերպարի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մեջ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դառնում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այն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նա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ընդօրինակում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: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Կարևորն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այն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ոչ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թե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սարզապես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դերում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այլ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ապրում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կերպարով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հավատում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նրա</w:t>
      </w:r>
      <w:r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իրական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լինելուն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:</w:t>
      </w:r>
      <w:r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Pr="0065092B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  <w:lang w:val="hy-AM"/>
        </w:rPr>
        <w:t>Կանոններն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ևս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ունեն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մեծ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նշանակություն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քանի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դրանցով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որոշվում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կարգավորվում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խաղացողների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վարքը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փոխհարաբերությունները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: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Շնորհիվ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կանոնների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ձեռք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բերում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կազմակերպվածություն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կայունություն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բովանդակություն</w:t>
      </w:r>
      <w:r w:rsidRPr="0065092B">
        <w:rPr>
          <w:rFonts w:ascii="GHEA Grapalat" w:hAnsi="GHEA Grapalat" w:cs="Tahoma"/>
          <w:color w:val="2C2D2E"/>
          <w:sz w:val="24"/>
          <w:szCs w:val="24"/>
          <w:shd w:val="clear" w:color="auto" w:fill="FFFFFF"/>
          <w:lang w:val="hy-AM"/>
        </w:rPr>
        <w:t>։</w:t>
      </w:r>
      <w:r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Ղեկավարելով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`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դաստիարակը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ներազդում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գիտակցության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զգացմունքների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վարքի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կամքի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իմացական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գործընթացների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ընկալման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ըմբռնման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հիշողության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58219F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,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ուշադրության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երևակայության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խոսքի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,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մտքի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58219F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զարգաց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վրա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:</w:t>
      </w:r>
      <w:r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համար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իրական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կյանք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: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մեջ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դրսևորվում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երեխայի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անձնավորությունը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նրա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անհատական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առանձնահատկությունները։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ընթացքում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5092B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երեխաները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վերարտադրում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մեծերի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որոշակի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գործերը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արարքները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անհատական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առանձնահատկությունները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փոխհարաբերությունները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:</w:t>
      </w:r>
    </w:p>
    <w:p w:rsidR="0065092B" w:rsidRDefault="00645E94" w:rsidP="00645E94">
      <w:pPr>
        <w:spacing w:line="360" w:lineRule="auto"/>
        <w:rPr>
          <w:rFonts w:ascii="GHEA Grapalat" w:hAnsi="GHEA Grapalat" w:cs="Tahoma"/>
          <w:color w:val="2C2D2E"/>
          <w:sz w:val="24"/>
          <w:szCs w:val="24"/>
          <w:shd w:val="clear" w:color="auto" w:fill="FFFFFF"/>
          <w:lang w:val="hy-AM"/>
        </w:rPr>
      </w:pPr>
      <w:r w:rsidRPr="0065092B">
        <w:rPr>
          <w:rFonts w:ascii="GHEA Grapalat" w:hAnsi="GHEA Grapalat" w:cs="Arial"/>
          <w:b/>
          <w:color w:val="2C2D2E"/>
          <w:sz w:val="28"/>
          <w:szCs w:val="28"/>
          <w:shd w:val="clear" w:color="auto" w:fill="FFFFFF"/>
          <w:lang w:val="hy-AM"/>
        </w:rPr>
        <w:t xml:space="preserve">1.4 </w:t>
      </w:r>
      <w:r w:rsidRPr="0065092B"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  <w:lang w:val="hy-AM"/>
        </w:rPr>
        <w:t>Խաղի</w:t>
      </w:r>
      <w:r w:rsidRPr="0065092B">
        <w:rPr>
          <w:rFonts w:ascii="GHEA Grapalat" w:hAnsi="GHEA Grapalat" w:cs="Arial"/>
          <w:b/>
          <w:color w:val="2C2D2E"/>
          <w:sz w:val="28"/>
          <w:szCs w:val="28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  <w:lang w:val="hy-AM"/>
        </w:rPr>
        <w:t>տեսակները</w:t>
      </w:r>
      <w:r w:rsidRPr="0065092B">
        <w:rPr>
          <w:rFonts w:ascii="GHEA Grapalat" w:hAnsi="GHEA Grapalat" w:cs="Arial"/>
          <w:b/>
          <w:color w:val="2C2D2E"/>
          <w:sz w:val="28"/>
          <w:szCs w:val="28"/>
          <w:lang w:val="hy-AM"/>
        </w:rPr>
        <w:br/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նշանակություն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ունի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երեխայի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մտավոր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ֆիզիկական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,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սոցիալան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հուզական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զարգացման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գործում։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վրա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հիմնված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կրթությունը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մոտ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5092B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ձևավորում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համագործակցային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կարողություններ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,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ստեղծագործական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միտք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ու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անսպառ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հետաքրքություն</w:t>
      </w:r>
      <w:r w:rsidRPr="0065092B">
        <w:rPr>
          <w:rFonts w:ascii="GHEA Grapalat" w:hAnsi="GHEA Grapalat" w:cs="Tahoma"/>
          <w:color w:val="2C2D2E"/>
          <w:sz w:val="24"/>
          <w:szCs w:val="24"/>
          <w:shd w:val="clear" w:color="auto" w:fill="FFFFFF"/>
          <w:lang w:val="hy-AM"/>
        </w:rPr>
        <w:t>։</w:t>
      </w:r>
    </w:p>
    <w:p w:rsidR="0065092B" w:rsidRDefault="0065092B" w:rsidP="00645E94">
      <w:pPr>
        <w:spacing w:line="360" w:lineRule="auto"/>
        <w:rPr>
          <w:rFonts w:ascii="GHEA Grapalat" w:hAnsi="GHEA Grapalat" w:cs="Arial"/>
          <w:color w:val="2C2D2E"/>
          <w:sz w:val="24"/>
          <w:szCs w:val="24"/>
          <w:lang w:val="hy-AM"/>
        </w:rPr>
      </w:pPr>
      <w:r w:rsidRPr="0065092B">
        <w:rPr>
          <w:rFonts w:ascii="GHEA Grapalat" w:hAnsi="GHEA Grapalat" w:cs="Arial"/>
          <w:b/>
          <w:color w:val="2C2D2E"/>
          <w:sz w:val="24"/>
          <w:szCs w:val="28"/>
          <w:shd w:val="clear" w:color="auto" w:fill="FFFFFF"/>
          <w:lang w:val="hy-AM"/>
        </w:rPr>
        <w:t>1.</w:t>
      </w:r>
      <w:r w:rsidR="00645E94" w:rsidRPr="0065092B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  <w:lang w:val="hy-AM"/>
        </w:rPr>
        <w:t>Ֆիզիկական</w:t>
      </w:r>
      <w:r w:rsidR="00645E94" w:rsidRPr="0065092B">
        <w:rPr>
          <w:rFonts w:ascii="GHEA Grapalat" w:hAnsi="GHEA Grapalat" w:cs="Arial"/>
          <w:b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  <w:lang w:val="hy-AM"/>
        </w:rPr>
        <w:t>խաղեր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Ընդգրկում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գործունեության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բազմաթիվ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տեսակներ։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Նորածին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կամ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մանկահասակ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երեխաների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համար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դա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կարող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լինել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ընդամենը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իրենց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մարմնի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տեղաշարժը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կամ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առարկաների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տեղափոխումը։Նախադպրոցական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տարիքի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երեխաների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դեպքում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այն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lastRenderedPageBreak/>
        <w:t>ընդգրկում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բազմաթիվ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կամ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բազմատեսակ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գործողություններ</w:t>
      </w:r>
      <w:r w:rsidR="00645E94" w:rsidRPr="0065092B">
        <w:rPr>
          <w:rFonts w:ascii="GHEA Grapalat" w:hAnsi="GHEA Grapalat" w:cs="Tahoma"/>
          <w:color w:val="2C2D2E"/>
          <w:sz w:val="24"/>
          <w:szCs w:val="24"/>
          <w:shd w:val="clear" w:color="auto" w:fill="FFFFFF"/>
          <w:lang w:val="hy-AM"/>
        </w:rPr>
        <w:t>։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="00645E94" w:rsidRPr="0065092B">
        <w:rPr>
          <w:rFonts w:ascii="GHEA Grapalat" w:hAnsi="GHEA Grapalat" w:cs="Arial"/>
          <w:b/>
          <w:color w:val="2C2D2E"/>
          <w:sz w:val="24"/>
          <w:szCs w:val="24"/>
          <w:shd w:val="clear" w:color="auto" w:fill="FFFFFF"/>
          <w:lang w:val="hy-AM"/>
        </w:rPr>
        <w:t>2.</w:t>
      </w:r>
      <w:r w:rsidR="00645E94" w:rsidRPr="0065092B">
        <w:rPr>
          <w:rFonts w:ascii="GHEA Grapalat" w:hAnsi="GHEA Grapalat" w:cs="Arial"/>
          <w:b/>
          <w:color w:val="2C2D2E"/>
          <w:sz w:val="28"/>
          <w:szCs w:val="28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  <w:lang w:val="hy-AM"/>
        </w:rPr>
        <w:t>Երևակայական</w:t>
      </w:r>
      <w:r w:rsidR="00645E94" w:rsidRPr="0065092B">
        <w:rPr>
          <w:rFonts w:ascii="GHEA Grapalat" w:hAnsi="GHEA Grapalat" w:cs="Arial"/>
          <w:b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  <w:lang w:val="hy-AM"/>
        </w:rPr>
        <w:t>խաղեր</w:t>
      </w:r>
      <w:r w:rsidR="00645E94" w:rsidRPr="0065092B">
        <w:rPr>
          <w:rFonts w:ascii="GHEA Grapalat" w:hAnsi="GHEA Grapalat" w:cs="Arial"/>
          <w:b/>
          <w:color w:val="2C2D2E"/>
          <w:sz w:val="24"/>
          <w:szCs w:val="24"/>
          <w:shd w:val="clear" w:color="auto" w:fill="FFFFFF"/>
          <w:lang w:val="hy-AM"/>
        </w:rPr>
        <w:t xml:space="preserve"> (</w:t>
      </w:r>
      <w:r w:rsidR="00645E94" w:rsidRPr="0065092B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  <w:lang w:val="hy-AM"/>
        </w:rPr>
        <w:t>դերային</w:t>
      </w:r>
      <w:r w:rsidR="00645E94" w:rsidRPr="0065092B">
        <w:rPr>
          <w:rFonts w:ascii="GHEA Grapalat" w:hAnsi="GHEA Grapalat" w:cs="Arial"/>
          <w:b/>
          <w:color w:val="2C2D2E"/>
          <w:sz w:val="24"/>
          <w:szCs w:val="24"/>
          <w:shd w:val="clear" w:color="auto" w:fill="FFFFFF"/>
          <w:lang w:val="hy-AM"/>
        </w:rPr>
        <w:t>)</w:t>
      </w:r>
      <w:r w:rsidR="00645E94" w:rsidRPr="0065092B">
        <w:rPr>
          <w:rFonts w:ascii="GHEA Grapalat" w:hAnsi="GHEA Grapalat" w:cs="Arial"/>
          <w:b/>
          <w:color w:val="2C2D2E"/>
          <w:sz w:val="28"/>
          <w:szCs w:val="28"/>
          <w:lang w:val="hy-AM"/>
        </w:rPr>
        <w:br/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Խաղի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ընթացքում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զարգանում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հաղորդակցման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հմտությունները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ձևավորվում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աշխահայացք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,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ընդլայնում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գործունեության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ճանաչողական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ոլորտը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զարգանում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="00645E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645E94"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կարգապահությունը</w:t>
      </w:r>
      <w:r w:rsidR="00645E94" w:rsidRPr="0065092B">
        <w:rPr>
          <w:rFonts w:ascii="GHEA Grapalat" w:hAnsi="GHEA Grapalat" w:cs="Tahoma"/>
          <w:color w:val="2C2D2E"/>
          <w:sz w:val="24"/>
          <w:szCs w:val="24"/>
          <w:shd w:val="clear" w:color="auto" w:fill="FFFFFF"/>
          <w:lang w:val="hy-AM"/>
        </w:rPr>
        <w:t>։</w:t>
      </w:r>
    </w:p>
    <w:p w:rsidR="00067B94" w:rsidRPr="0065092B" w:rsidRDefault="00645E94" w:rsidP="00645E94">
      <w:pPr>
        <w:spacing w:line="360" w:lineRule="auto"/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</w:pPr>
      <w:r w:rsidRPr="0065092B">
        <w:rPr>
          <w:rFonts w:ascii="GHEA Grapalat" w:hAnsi="GHEA Grapalat" w:cs="Arial"/>
          <w:b/>
          <w:color w:val="2C2D2E"/>
          <w:sz w:val="24"/>
          <w:szCs w:val="28"/>
          <w:shd w:val="clear" w:color="auto" w:fill="FFFFFF"/>
          <w:lang w:val="hy-AM"/>
        </w:rPr>
        <w:t>3</w:t>
      </w:r>
      <w:r w:rsidRPr="0065092B">
        <w:rPr>
          <w:rFonts w:ascii="GHEA Grapalat" w:hAnsi="GHEA Grapalat" w:cs="Arial"/>
          <w:b/>
          <w:color w:val="2C2D2E"/>
          <w:sz w:val="28"/>
          <w:szCs w:val="28"/>
          <w:shd w:val="clear" w:color="auto" w:fill="FFFFFF"/>
          <w:lang w:val="hy-AM"/>
        </w:rPr>
        <w:t xml:space="preserve">. </w:t>
      </w:r>
      <w:r w:rsidRPr="0065092B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  <w:lang w:val="hy-AM"/>
        </w:rPr>
        <w:t>Կառուցողական</w:t>
      </w:r>
      <w:r w:rsidRPr="0065092B">
        <w:rPr>
          <w:rFonts w:ascii="GHEA Grapalat" w:hAnsi="GHEA Grapalat" w:cs="Arial"/>
          <w:b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  <w:lang w:val="hy-AM"/>
        </w:rPr>
        <w:t>խաղեր</w:t>
      </w:r>
      <w:r w:rsidRPr="0065092B">
        <w:rPr>
          <w:rFonts w:ascii="GHEA Grapalat" w:hAnsi="GHEA Grapalat" w:cs="Arial"/>
          <w:b/>
          <w:color w:val="2C2D2E"/>
          <w:sz w:val="28"/>
          <w:szCs w:val="28"/>
          <w:lang w:val="hy-AM"/>
        </w:rPr>
        <w:br/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Արտահայտելով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շրջապատի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առարկաները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շինարարները</w:t>
      </w:r>
      <w:r w:rsidR="0058219F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>`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երեխաները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իրենց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գործունության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մեջ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ստեղծագործական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մտածողություն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ներդնում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փնտրում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կառուցողական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խնդրի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անհատական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լուծում։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Այս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խաղերը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նպաստում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բարոյական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գեղագիտական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ֆիզիկական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դաստիարակությանը</w:t>
      </w:r>
      <w:r w:rsidRPr="0065092B">
        <w:rPr>
          <w:rFonts w:ascii="GHEA Grapalat" w:hAnsi="GHEA Grapalat" w:cs="Tahoma"/>
          <w:color w:val="2C2D2E"/>
          <w:sz w:val="24"/>
          <w:szCs w:val="24"/>
          <w:shd w:val="clear" w:color="auto" w:fill="FFFFFF"/>
          <w:lang w:val="hy-AM"/>
        </w:rPr>
        <w:t>։</w:t>
      </w:r>
      <w:r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Pr="0065092B">
        <w:rPr>
          <w:rFonts w:ascii="GHEA Grapalat" w:hAnsi="GHEA Grapalat" w:cs="Arial"/>
          <w:b/>
          <w:color w:val="2C2D2E"/>
          <w:sz w:val="24"/>
          <w:szCs w:val="28"/>
          <w:shd w:val="clear" w:color="auto" w:fill="FFFFFF"/>
          <w:lang w:val="hy-AM"/>
        </w:rPr>
        <w:t xml:space="preserve">4. </w:t>
      </w:r>
      <w:r w:rsidRPr="0065092B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  <w:lang w:val="hy-AM"/>
        </w:rPr>
        <w:t>Ստեղծագործական</w:t>
      </w:r>
      <w:r w:rsidRPr="0065092B">
        <w:rPr>
          <w:rFonts w:ascii="GHEA Grapalat" w:hAnsi="GHEA Grapalat" w:cs="Arial"/>
          <w:b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  <w:lang w:val="hy-AM"/>
        </w:rPr>
        <w:t>խաղեր</w:t>
      </w:r>
      <w:r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="0058219F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             </w:t>
      </w:r>
      <w:r w:rsidR="00067B94"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•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սյուժետադերային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խաղեր</w:t>
      </w:r>
      <w:r w:rsidRPr="0065092B">
        <w:rPr>
          <w:rFonts w:ascii="GHEA Grapalat" w:hAnsi="GHEA Grapalat" w:cs="Arial"/>
          <w:color w:val="2C2D2E"/>
          <w:sz w:val="24"/>
          <w:szCs w:val="24"/>
          <w:lang w:val="hy-AM"/>
        </w:rPr>
        <w:br/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Այս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խաղերի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ժամանակ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երեխաները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իրենց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առջև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նպատակ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են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  <w:lang w:val="hy-AM"/>
        </w:rPr>
        <w:t>դնում։</w:t>
      </w:r>
      <w:r w:rsidRPr="0065092B">
        <w:rPr>
          <w:rFonts w:ascii="GHEA Grapalat" w:hAnsi="GHEA Grapalat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Ծառայում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երեխաների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անձնավորության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ձևավորմանը</w:t>
      </w:r>
      <w:r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Բնորոշ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առանձնահատկությունը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այն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որ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երեխաները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իրենք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են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ստեղծում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խաղը։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Խաղը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կյանքի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արտացոլումն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Pr="00630C56">
        <w:rPr>
          <w:rFonts w:ascii="GHEA Grapalat" w:hAnsi="GHEA Grapalat" w:cs="Arial"/>
          <w:color w:val="2C2D2E"/>
          <w:sz w:val="24"/>
          <w:szCs w:val="24"/>
        </w:rPr>
        <w:br/>
      </w:r>
      <w:r w:rsid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  </w:t>
      </w:r>
      <w:r w:rsidR="0058219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        </w:t>
      </w:r>
      <w:r w:rsid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   </w:t>
      </w:r>
      <w:r w:rsidR="00067B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• </w:t>
      </w:r>
      <w:r w:rsidR="0058219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դերային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>-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ստեղծագործական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խաղեր</w:t>
      </w:r>
      <w:r w:rsidRPr="00630C56">
        <w:rPr>
          <w:rFonts w:ascii="GHEA Grapalat" w:hAnsi="GHEA Grapalat" w:cs="Arial"/>
          <w:color w:val="2C2D2E"/>
          <w:sz w:val="24"/>
          <w:szCs w:val="24"/>
        </w:rPr>
        <w:br/>
      </w:r>
      <w:r w:rsidR="0058219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             </w:t>
      </w:r>
      <w:r w:rsidR="00067B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•</w:t>
      </w:r>
      <w:r w:rsidR="0058219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 </w:t>
      </w:r>
      <w:r w:rsidR="00067B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թատերականացված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խաղեր</w:t>
      </w:r>
      <w:r w:rsidRPr="00630C56">
        <w:rPr>
          <w:rFonts w:ascii="GHEA Grapalat" w:hAnsi="GHEA Grapalat" w:cs="Arial"/>
          <w:color w:val="2C2D2E"/>
          <w:sz w:val="24"/>
          <w:szCs w:val="24"/>
        </w:rPr>
        <w:br/>
      </w:r>
      <w:r w:rsidRPr="0058219F">
        <w:rPr>
          <w:rFonts w:ascii="GHEA Grapalat" w:hAnsi="GHEA Grapalat" w:cs="Arial"/>
          <w:b/>
          <w:color w:val="2C2D2E"/>
          <w:sz w:val="24"/>
          <w:szCs w:val="32"/>
          <w:shd w:val="clear" w:color="auto" w:fill="FFFFFF"/>
        </w:rPr>
        <w:t>5</w:t>
      </w:r>
      <w:r w:rsidRPr="0058219F">
        <w:rPr>
          <w:rFonts w:ascii="GHEA Grapalat" w:hAnsi="GHEA Grapalat" w:cs="Arial"/>
          <w:b/>
          <w:color w:val="2C2D2E"/>
          <w:sz w:val="20"/>
          <w:szCs w:val="24"/>
          <w:shd w:val="clear" w:color="auto" w:fill="FFFFFF"/>
        </w:rPr>
        <w:t xml:space="preserve">. </w:t>
      </w:r>
      <w:r w:rsidRPr="0058219F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</w:rPr>
        <w:t>Կանոնավոր</w:t>
      </w:r>
      <w:r w:rsidRPr="0058219F">
        <w:rPr>
          <w:rFonts w:ascii="GHEA Grapalat" w:hAnsi="GHEA Grapalat" w:cs="Arial"/>
          <w:b/>
          <w:color w:val="2C2D2E"/>
          <w:sz w:val="24"/>
          <w:szCs w:val="24"/>
          <w:shd w:val="clear" w:color="auto" w:fill="FFFFFF"/>
        </w:rPr>
        <w:t xml:space="preserve"> </w:t>
      </w:r>
      <w:r w:rsidRPr="0058219F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</w:rPr>
        <w:t>խաղեր</w:t>
      </w:r>
      <w:r w:rsidRPr="00630C56">
        <w:rPr>
          <w:rFonts w:ascii="GHEA Grapalat" w:hAnsi="GHEA Grapalat" w:cs="Arial"/>
          <w:b/>
          <w:color w:val="2C2D2E"/>
          <w:sz w:val="32"/>
          <w:szCs w:val="32"/>
        </w:rPr>
        <w:br/>
      </w:r>
      <w:r w:rsidR="0058219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            </w:t>
      </w:r>
      <w:r w:rsidR="00067B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•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շարժախաղեր</w:t>
      </w:r>
      <w:r w:rsidRPr="00630C56">
        <w:rPr>
          <w:rFonts w:ascii="GHEA Grapalat" w:hAnsi="GHEA Grapalat" w:cs="Arial"/>
          <w:color w:val="2C2D2E"/>
          <w:sz w:val="24"/>
          <w:szCs w:val="24"/>
        </w:rPr>
        <w:br/>
      </w:r>
      <w:r w:rsidR="0058219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            </w:t>
      </w:r>
      <w:r w:rsidR="00067B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•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զվարճալի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խաղեր</w:t>
      </w:r>
      <w:r w:rsidRPr="00630C56">
        <w:rPr>
          <w:rFonts w:ascii="GHEA Grapalat" w:hAnsi="GHEA Grapalat" w:cs="Arial"/>
          <w:color w:val="2C2D2E"/>
          <w:sz w:val="24"/>
          <w:szCs w:val="24"/>
        </w:rPr>
        <w:br/>
      </w:r>
      <w:r w:rsidR="0058219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            </w:t>
      </w:r>
      <w:r w:rsidR="00067B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•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դիդակտիկ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խաղեր</w:t>
      </w:r>
      <w:r w:rsidRPr="00630C56">
        <w:rPr>
          <w:rFonts w:ascii="GHEA Grapalat" w:hAnsi="GHEA Grapalat" w:cs="Arial"/>
          <w:color w:val="2C2D2E"/>
          <w:sz w:val="24"/>
          <w:szCs w:val="24"/>
        </w:rPr>
        <w:br/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Դիդակտիկ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խաղերը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նախադպրոցական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տարիքի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երեխաների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ուսուցման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առավել</w:t>
      </w:r>
      <w:r w:rsidRPr="00630C56">
        <w:rPr>
          <w:rFonts w:ascii="GHEA Grapalat" w:hAnsi="GHEA Grapalat" w:cs="Arial"/>
          <w:color w:val="2C2D2E"/>
          <w:sz w:val="24"/>
          <w:szCs w:val="24"/>
        </w:rPr>
        <w:br/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բնորոշ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ձևն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proofErr w:type="gramStart"/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>: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Դիդակտիկ</w:t>
      </w:r>
      <w:proofErr w:type="gramEnd"/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խաղերի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աղբյուրը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ժողովրդական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մանկավարժությունն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որը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ստեղծել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բազմաթիվ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ուսուցանող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խաղեր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որոնք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նպաստում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են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երեխաների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խոսելու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երգելու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ունակության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շարժումների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զարգացմանը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>:</w:t>
      </w:r>
      <w:r w:rsidRPr="00630C56">
        <w:rPr>
          <w:rFonts w:ascii="GHEA Grapalat" w:hAnsi="GHEA Grapalat" w:cs="Arial"/>
          <w:color w:val="2C2D2E"/>
          <w:sz w:val="24"/>
          <w:szCs w:val="24"/>
        </w:rPr>
        <w:br/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Այս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խաղերը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նպաստում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են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ինքնուրույն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ակտիվ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մտածողության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խոսքի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հիշողության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երևակայության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ուշադրության</w:t>
      </w:r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զարգացմանը</w:t>
      </w:r>
      <w:r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Pr="00630C56">
        <w:rPr>
          <w:rFonts w:ascii="GHEA Grapalat" w:hAnsi="GHEA Grapalat" w:cs="Arial"/>
          <w:color w:val="2C2D2E"/>
          <w:sz w:val="24"/>
          <w:szCs w:val="24"/>
        </w:rPr>
        <w:br/>
      </w:r>
      <w:proofErr w:type="gramStart"/>
      <w:r w:rsidR="00067B94" w:rsidRPr="00630C56">
        <w:rPr>
          <w:rFonts w:ascii="GHEA Grapalat" w:hAnsi="GHEA Grapalat" w:cs="Sylfaen"/>
          <w:b/>
          <w:color w:val="2C2D2E"/>
          <w:sz w:val="32"/>
          <w:szCs w:val="32"/>
          <w:shd w:val="clear" w:color="auto" w:fill="FFFFFF"/>
        </w:rPr>
        <w:lastRenderedPageBreak/>
        <w:t>2.</w:t>
      </w:r>
      <w:r w:rsidR="00194941">
        <w:rPr>
          <w:rFonts w:ascii="GHEA Grapalat" w:hAnsi="GHEA Grapalat" w:cs="Sylfaen"/>
          <w:b/>
          <w:color w:val="2C2D2E"/>
          <w:sz w:val="32"/>
          <w:szCs w:val="32"/>
          <w:shd w:val="clear" w:color="auto" w:fill="FFFFFF"/>
        </w:rPr>
        <w:t xml:space="preserve">1 </w:t>
      </w:r>
      <w:r w:rsidRPr="00630C56">
        <w:rPr>
          <w:rFonts w:ascii="GHEA Grapalat" w:hAnsi="GHEA Grapalat" w:cs="Sylfaen"/>
          <w:b/>
          <w:color w:val="2C2D2E"/>
          <w:sz w:val="32"/>
          <w:szCs w:val="32"/>
          <w:shd w:val="clear" w:color="auto" w:fill="FFFFFF"/>
        </w:rPr>
        <w:t>Դերային</w:t>
      </w:r>
      <w:r w:rsidRPr="00630C56">
        <w:rPr>
          <w:rFonts w:ascii="GHEA Grapalat" w:hAnsi="GHEA Grapalat" w:cs="Arial"/>
          <w:b/>
          <w:color w:val="2C2D2E"/>
          <w:sz w:val="32"/>
          <w:szCs w:val="32"/>
          <w:shd w:val="clear" w:color="auto" w:fill="FFFFFF"/>
        </w:rPr>
        <w:t xml:space="preserve"> </w:t>
      </w:r>
      <w:r w:rsidR="00DB6F2F">
        <w:rPr>
          <w:rFonts w:ascii="GHEA Grapalat" w:hAnsi="GHEA Grapalat" w:cs="Sylfaen"/>
          <w:b/>
          <w:color w:val="2C2D2E"/>
          <w:sz w:val="32"/>
          <w:szCs w:val="32"/>
          <w:shd w:val="clear" w:color="auto" w:fill="FFFFFF"/>
        </w:rPr>
        <w:t>խաղ</w:t>
      </w:r>
      <w:r w:rsidR="00194941">
        <w:rPr>
          <w:rFonts w:ascii="GHEA Grapalat" w:hAnsi="GHEA Grapalat" w:cs="Sylfaen"/>
          <w:b/>
          <w:color w:val="2C2D2E"/>
          <w:sz w:val="32"/>
          <w:szCs w:val="32"/>
          <w:shd w:val="clear" w:color="auto" w:fill="FFFFFF"/>
        </w:rPr>
        <w:t>եր</w:t>
      </w:r>
      <w:r w:rsidR="00DB6F2F">
        <w:rPr>
          <w:rFonts w:ascii="Arial" w:hAnsi="Arial" w:cs="Arial"/>
          <w:color w:val="2C2D2E"/>
          <w:sz w:val="23"/>
          <w:szCs w:val="23"/>
        </w:rPr>
        <w:br/>
      </w:r>
      <w:r w:rsidR="0065092B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     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Դեր</w:t>
      </w:r>
      <w:r w:rsidR="00B72B5B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այ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խաղերն առավել  բնորոշ  են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նախադ</w:t>
      </w:r>
      <w:r w:rsid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պրոց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ական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տարիքի երեխաներին  և նրանց կյանքում զգալի տեղ են գրավում:</w:t>
      </w:r>
      <w:r w:rsidR="00DB6F2F" w:rsidRPr="00DB6F2F">
        <w:rPr>
          <w:rFonts w:ascii="GHEA Grapalat" w:hAnsi="GHEA Grapalat" w:cs="Arial"/>
          <w:color w:val="2C2D2E"/>
          <w:sz w:val="24"/>
          <w:szCs w:val="24"/>
        </w:rPr>
        <w:br/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Բազմաթիվ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մանկավարժներ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հոգեբաններ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ընդգ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ծում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</w:t>
      </w:r>
      <w:r w:rsid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ղի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նշանակությունը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աշխար</w:t>
      </w:r>
      <w:r w:rsid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ը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ճանաչելու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ստացած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>տ</w:t>
      </w:r>
      <w:r w:rsid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պավորու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թյուններն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ավելի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լավ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խորը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յուրացնելու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գործում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: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Նշվում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,որ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ստեղծազործական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խաղերը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երեխաների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կողմից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առավել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սիրվա</w:t>
      </w:r>
      <w:r w:rsid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ծ-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ներից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: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Այստեղ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նրանք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նպատակներ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դնում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այնպես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</w:t>
      </w:r>
      <w:r w:rsid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>ղ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ում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որպեսզի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հասնեն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այդ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նպատակներին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: </w:t>
      </w:r>
      <w:r w:rsid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աներր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ծրա</w:t>
      </w:r>
      <w:r w:rsid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գրեր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կազմում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ընտրում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խաղային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խնդիրները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իրականացնելու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 </w:t>
      </w:r>
      <w:r w:rsidR="00E61DC2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>մի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ջոցներ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>:</w:t>
      </w:r>
      <w:r w:rsidR="00DB6F2F" w:rsidRPr="00DB6F2F">
        <w:rPr>
          <w:rFonts w:ascii="GHEA Grapalat" w:hAnsi="GHEA Grapalat" w:cs="Arial"/>
          <w:color w:val="2C2D2E"/>
          <w:sz w:val="24"/>
          <w:szCs w:val="24"/>
        </w:rPr>
        <w:br/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Ստեղծագործական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խաղերը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ծառայում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երեխաների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E61DC2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անձ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նավորության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ձևավորմանը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այդ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E61DC2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պա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տճառը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որ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նրանք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E61DC2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դիտ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վում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որպես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դաստիարակության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կարևոր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միջոց</w:t>
      </w:r>
      <w:r w:rsidR="00E61DC2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;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Այս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խաղերի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բնորոշ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առանձնահատկությունն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այն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որ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E61DC2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խաներն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իրենք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ստեղծում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խաղը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խաղային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գործունեությունը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կրում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ընդգծված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ինքնագործ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ստեղծագործական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E61DC2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բնույթը: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Խաղը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կյանքի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արտացոլումն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E61DC2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>:</w:t>
      </w:r>
      <w:r w:rsidR="00DB6F2F" w:rsidRPr="00DB6F2F">
        <w:rPr>
          <w:rFonts w:ascii="GHEA Grapalat" w:hAnsi="GHEA Grapalat" w:cs="Arial"/>
          <w:color w:val="2C2D2E"/>
          <w:sz w:val="24"/>
          <w:szCs w:val="24"/>
        </w:rPr>
        <w:br/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Ականավոր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ռուս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հոգեբան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Լ</w:t>
      </w:r>
      <w:r w:rsidR="00E61DC2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>. Ս.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Վիգոտսկին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իր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«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Խաղը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նրա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դերը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երեխաների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հոգեկանի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զարգացման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զործում</w:t>
      </w:r>
      <w:r w:rsidR="00E61DC2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»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հոդվածում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E61DC2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հա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տուկ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ուսումնասիրում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դերային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խաղը</w:t>
      </w:r>
      <w:r w:rsidR="00E61DC2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: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Նա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գտնում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որ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դերային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խաղերը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զարգացման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աղբյուր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E61DC2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ստ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եղծում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զարգացման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մերձավոր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գոտիներ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որոնցով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ապահովվում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պահանջմունքների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գիտակցության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ընդհանուր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կարգի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փոփոխությունները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: </w:t>
      </w:r>
      <w:r w:rsidR="00E61DC2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Վիգ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ոտսկին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E61DC2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ստեղծագարա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ծական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խաղերի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E61DC2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իմնական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առանձնահատկությունը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համարում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այն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որ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այստեղ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երեխաները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ստեղծում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E61DC2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>«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հնարո</w:t>
      </w:r>
      <w:r w:rsidR="00E61DC2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վի»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ոչ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իրական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իրադրություն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ուր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E61DC2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գ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ործում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են՝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կատարելով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որոշակի</w:t>
      </w:r>
      <w:r w:rsidR="00DB6F2F" w:rsidRPr="00DB6F2F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DB6F2F" w:rsidRPr="00DB6F2F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դերեր</w:t>
      </w:r>
      <w:r w:rsidR="00DB6F2F" w:rsidRPr="00DB6F2F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proofErr w:type="gramEnd"/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Սաների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ցանկացած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գործունեություն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ներկայացում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է</w:t>
      </w:r>
      <w:r w:rsidR="00260975" w:rsidRPr="00DB6F2F">
        <w:rPr>
          <w:rFonts w:ascii="GHEA Grapalat" w:hAnsi="GHEA Grapalat"/>
          <w:sz w:val="24"/>
          <w:szCs w:val="24"/>
        </w:rPr>
        <w:t xml:space="preserve">, </w:t>
      </w:r>
      <w:r w:rsidR="00260975" w:rsidRPr="00DB6F2F">
        <w:rPr>
          <w:rFonts w:ascii="GHEA Grapalat" w:hAnsi="GHEA Grapalat" w:cs="Sylfaen"/>
          <w:sz w:val="24"/>
          <w:szCs w:val="24"/>
        </w:rPr>
        <w:t>դերախաղ</w:t>
      </w:r>
      <w:r w:rsidR="00260975" w:rsidRPr="00DB6F2F">
        <w:rPr>
          <w:rFonts w:ascii="GHEA Grapalat" w:hAnsi="GHEA Grapalat"/>
          <w:sz w:val="24"/>
          <w:szCs w:val="24"/>
        </w:rPr>
        <w:t xml:space="preserve">. </w:t>
      </w:r>
      <w:proofErr w:type="gramStart"/>
      <w:r w:rsidR="00260975" w:rsidRPr="00DB6F2F">
        <w:rPr>
          <w:rFonts w:ascii="GHEA Grapalat" w:hAnsi="GHEA Grapalat" w:cs="Sylfaen"/>
          <w:sz w:val="24"/>
          <w:szCs w:val="24"/>
        </w:rPr>
        <w:t>երեխան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ստանձնում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է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մի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միտք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ու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խաղում</w:t>
      </w:r>
      <w:r w:rsidR="00B72B5B">
        <w:rPr>
          <w:rFonts w:ascii="GHEA Grapalat" w:hAnsi="GHEA Grapalat"/>
          <w:sz w:val="24"/>
          <w:szCs w:val="24"/>
        </w:rPr>
        <w:t>:</w:t>
      </w:r>
      <w:r w:rsidR="00260975" w:rsidRPr="00DB6F2F">
        <w:rPr>
          <w:rFonts w:ascii="GHEA Grapalat" w:hAnsi="GHEA Grapalat" w:cs="Sylfaen"/>
          <w:sz w:val="24"/>
          <w:szCs w:val="24"/>
        </w:rPr>
        <w:t>Դերախաղի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ժամանակ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երեխան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դառնում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է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նախաձեռնող</w:t>
      </w:r>
      <w:r w:rsidR="00260975" w:rsidRPr="00DB6F2F">
        <w:rPr>
          <w:rFonts w:ascii="GHEA Grapalat" w:hAnsi="GHEA Grapalat"/>
          <w:sz w:val="24"/>
          <w:szCs w:val="24"/>
        </w:rPr>
        <w:t xml:space="preserve">, </w:t>
      </w:r>
      <w:r w:rsidR="00260975" w:rsidRPr="00DB6F2F">
        <w:rPr>
          <w:rFonts w:ascii="GHEA Grapalat" w:hAnsi="GHEA Grapalat" w:cs="Sylfaen"/>
          <w:sz w:val="24"/>
          <w:szCs w:val="24"/>
        </w:rPr>
        <w:t>ակտիվ</w:t>
      </w:r>
      <w:r w:rsidR="00260975" w:rsidRPr="00DB6F2F">
        <w:rPr>
          <w:rFonts w:ascii="GHEA Grapalat" w:hAnsi="GHEA Grapalat"/>
          <w:sz w:val="24"/>
          <w:szCs w:val="24"/>
        </w:rPr>
        <w:t xml:space="preserve">: </w:t>
      </w:r>
      <w:r w:rsidR="00260975" w:rsidRPr="00DB6F2F">
        <w:rPr>
          <w:rFonts w:ascii="GHEA Grapalat" w:hAnsi="GHEA Grapalat" w:cs="Sylfaen"/>
          <w:sz w:val="24"/>
          <w:szCs w:val="24"/>
        </w:rPr>
        <w:t>Թատրոն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դերախաղերը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երեխայի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մոտ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զարգացնում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են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գեղարվեստական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մտածողությունը</w:t>
      </w:r>
      <w:r w:rsidR="00260975" w:rsidRPr="00DB6F2F">
        <w:rPr>
          <w:rFonts w:ascii="GHEA Grapalat" w:hAnsi="GHEA Grapalat"/>
          <w:sz w:val="24"/>
          <w:szCs w:val="24"/>
        </w:rPr>
        <w:t xml:space="preserve">, </w:t>
      </w:r>
      <w:r w:rsidR="00260975" w:rsidRPr="00DB6F2F">
        <w:rPr>
          <w:rFonts w:ascii="GHEA Grapalat" w:hAnsi="GHEA Grapalat" w:cs="Sylfaen"/>
          <w:sz w:val="24"/>
          <w:szCs w:val="24"/>
        </w:rPr>
        <w:t>ստեղծագործական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երևակայությունը</w:t>
      </w:r>
      <w:r w:rsidR="00260975" w:rsidRPr="00DB6F2F">
        <w:rPr>
          <w:rFonts w:ascii="GHEA Grapalat" w:hAnsi="GHEA Grapalat"/>
          <w:sz w:val="24"/>
          <w:szCs w:val="24"/>
        </w:rPr>
        <w:t xml:space="preserve">: </w:t>
      </w:r>
      <w:r w:rsidR="00260975" w:rsidRPr="00DB6F2F">
        <w:rPr>
          <w:rFonts w:ascii="GHEA Grapalat" w:hAnsi="GHEA Grapalat" w:cs="Sylfaen"/>
          <w:sz w:val="24"/>
          <w:szCs w:val="24"/>
        </w:rPr>
        <w:t>Թատրոն</w:t>
      </w:r>
      <w:r w:rsidR="00260975" w:rsidRPr="00DB6F2F">
        <w:rPr>
          <w:rFonts w:ascii="GHEA Grapalat" w:hAnsi="GHEA Grapalat"/>
          <w:sz w:val="24"/>
          <w:szCs w:val="24"/>
        </w:rPr>
        <w:t>-</w:t>
      </w:r>
      <w:r w:rsidR="00260975" w:rsidRPr="00DB6F2F">
        <w:rPr>
          <w:rFonts w:ascii="GHEA Grapalat" w:hAnsi="GHEA Grapalat" w:cs="Sylfaen"/>
          <w:sz w:val="24"/>
          <w:szCs w:val="24"/>
        </w:rPr>
        <w:t>դերախաղը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տալիս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է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հաղորդակցվելու</w:t>
      </w:r>
      <w:r w:rsidR="00260975" w:rsidRPr="00DB6F2F">
        <w:rPr>
          <w:rFonts w:ascii="GHEA Grapalat" w:hAnsi="GHEA Grapalat"/>
          <w:sz w:val="24"/>
          <w:szCs w:val="24"/>
        </w:rPr>
        <w:t xml:space="preserve">, </w:t>
      </w:r>
      <w:r w:rsidR="00260975" w:rsidRPr="00DB6F2F">
        <w:rPr>
          <w:rFonts w:ascii="GHEA Grapalat" w:hAnsi="GHEA Grapalat" w:cs="Sylfaen"/>
          <w:sz w:val="24"/>
          <w:szCs w:val="24"/>
        </w:rPr>
        <w:t>ուշադրությունը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կենտրոնացնելու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կարողություններ</w:t>
      </w:r>
      <w:r w:rsidR="00260975" w:rsidRPr="00DB6F2F">
        <w:rPr>
          <w:rFonts w:ascii="GHEA Grapalat" w:hAnsi="GHEA Grapalat"/>
          <w:sz w:val="24"/>
          <w:szCs w:val="24"/>
        </w:rPr>
        <w:t xml:space="preserve">, </w:t>
      </w:r>
      <w:r w:rsidR="00260975" w:rsidRPr="00DB6F2F">
        <w:rPr>
          <w:rFonts w:ascii="GHEA Grapalat" w:hAnsi="GHEA Grapalat" w:cs="Sylfaen"/>
          <w:sz w:val="24"/>
          <w:szCs w:val="24"/>
        </w:rPr>
        <w:t>զարգացած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մտածողություն</w:t>
      </w:r>
      <w:r w:rsidR="00260975" w:rsidRPr="00DB6F2F">
        <w:rPr>
          <w:rFonts w:ascii="GHEA Grapalat" w:hAnsi="GHEA Grapalat"/>
          <w:sz w:val="24"/>
          <w:szCs w:val="24"/>
        </w:rPr>
        <w:t xml:space="preserve">, </w:t>
      </w:r>
      <w:r w:rsidR="00260975" w:rsidRPr="00DB6F2F">
        <w:rPr>
          <w:rFonts w:ascii="GHEA Grapalat" w:hAnsi="GHEA Grapalat" w:cs="Sylfaen"/>
          <w:sz w:val="24"/>
          <w:szCs w:val="24"/>
        </w:rPr>
        <w:t>արագ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կողմնորաշվելու</w:t>
      </w:r>
      <w:r w:rsidR="00260975" w:rsidRPr="00DB6F2F">
        <w:rPr>
          <w:rFonts w:ascii="GHEA Grapalat" w:hAnsi="GHEA Grapalat"/>
          <w:sz w:val="24"/>
          <w:szCs w:val="24"/>
        </w:rPr>
        <w:t xml:space="preserve">, </w:t>
      </w:r>
      <w:r w:rsidR="00260975" w:rsidRPr="00DB6F2F">
        <w:rPr>
          <w:rFonts w:ascii="GHEA Grapalat" w:hAnsi="GHEA Grapalat" w:cs="Sylfaen"/>
          <w:sz w:val="24"/>
          <w:szCs w:val="24"/>
        </w:rPr>
        <w:t>ճիշտ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լուծումներ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գտնելու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կարողություն</w:t>
      </w:r>
      <w:r w:rsidR="00260975" w:rsidRPr="00DB6F2F">
        <w:rPr>
          <w:rFonts w:ascii="GHEA Grapalat" w:hAnsi="GHEA Grapalat"/>
          <w:sz w:val="24"/>
          <w:szCs w:val="24"/>
        </w:rPr>
        <w:t xml:space="preserve">, </w:t>
      </w:r>
      <w:r w:rsidR="00260975" w:rsidRPr="00DB6F2F">
        <w:rPr>
          <w:rFonts w:ascii="GHEA Grapalat" w:hAnsi="GHEA Grapalat" w:cs="Sylfaen"/>
          <w:sz w:val="24"/>
          <w:szCs w:val="24"/>
        </w:rPr>
        <w:lastRenderedPageBreak/>
        <w:t>ուրիշներին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օգնելու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պարտականություն</w:t>
      </w:r>
      <w:r w:rsidR="00260975" w:rsidRPr="00DB6F2F">
        <w:rPr>
          <w:rFonts w:ascii="GHEA Grapalat" w:hAnsi="GHEA Grapalat"/>
          <w:sz w:val="24"/>
          <w:szCs w:val="24"/>
        </w:rPr>
        <w:t xml:space="preserve">: </w:t>
      </w:r>
      <w:r w:rsidR="00260975" w:rsidRPr="00DB6F2F">
        <w:rPr>
          <w:rFonts w:ascii="GHEA Grapalat" w:hAnsi="GHEA Grapalat" w:cs="Sylfaen"/>
          <w:sz w:val="24"/>
          <w:szCs w:val="24"/>
        </w:rPr>
        <w:t>Երեխային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պարտադրաբար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ընդգրկել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դերախաղի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մեջ՝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անիմաստ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է</w:t>
      </w:r>
      <w:r w:rsidR="00260975" w:rsidRPr="00DB6F2F">
        <w:rPr>
          <w:rFonts w:ascii="GHEA Grapalat" w:hAnsi="GHEA Grapalat"/>
          <w:sz w:val="24"/>
          <w:szCs w:val="24"/>
        </w:rPr>
        <w:t xml:space="preserve">: </w:t>
      </w:r>
      <w:r w:rsidR="00260975" w:rsidRPr="00DB6F2F">
        <w:rPr>
          <w:rFonts w:ascii="GHEA Grapalat" w:hAnsi="GHEA Grapalat" w:cs="Sylfaen"/>
          <w:sz w:val="24"/>
          <w:szCs w:val="24"/>
        </w:rPr>
        <w:t>Նա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պետք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է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կամովին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ընդգրկվի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բեմականացման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մեջ</w:t>
      </w:r>
      <w:r w:rsidR="00260975" w:rsidRPr="00DB6F2F">
        <w:rPr>
          <w:rFonts w:ascii="GHEA Grapalat" w:hAnsi="GHEA Grapalat"/>
          <w:sz w:val="24"/>
          <w:szCs w:val="24"/>
        </w:rPr>
        <w:t xml:space="preserve">:  </w:t>
      </w:r>
      <w:r w:rsidR="00260975" w:rsidRPr="00DB6F2F">
        <w:rPr>
          <w:rFonts w:ascii="GHEA Grapalat" w:hAnsi="GHEA Grapalat" w:cs="Sylfaen"/>
          <w:sz w:val="24"/>
          <w:szCs w:val="24"/>
        </w:rPr>
        <w:t>Խաղը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և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կախարդանքը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երեխային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ուղեկցում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են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ողջ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մանկության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ընթացքում</w:t>
      </w:r>
      <w:r w:rsidR="00260975" w:rsidRPr="00DB6F2F">
        <w:rPr>
          <w:rFonts w:ascii="GHEA Grapalat" w:hAnsi="GHEA Grapalat"/>
          <w:sz w:val="24"/>
          <w:szCs w:val="24"/>
        </w:rPr>
        <w:t xml:space="preserve">: </w:t>
      </w:r>
      <w:r w:rsidR="00260975" w:rsidRPr="00DB6F2F">
        <w:rPr>
          <w:rFonts w:ascii="GHEA Grapalat" w:hAnsi="GHEA Grapalat" w:cs="Sylfaen"/>
          <w:sz w:val="24"/>
          <w:szCs w:val="24"/>
        </w:rPr>
        <w:t>Տարբեր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տեսակի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խաղերը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ինքնարտահայտման</w:t>
      </w:r>
      <w:r w:rsidR="00260975" w:rsidRPr="00DB6F2F">
        <w:rPr>
          <w:rFonts w:ascii="GHEA Grapalat" w:hAnsi="GHEA Grapalat"/>
          <w:sz w:val="24"/>
          <w:szCs w:val="24"/>
        </w:rPr>
        <w:t xml:space="preserve">, </w:t>
      </w:r>
      <w:r w:rsidR="00260975" w:rsidRPr="00DB6F2F">
        <w:rPr>
          <w:rFonts w:ascii="GHEA Grapalat" w:hAnsi="GHEA Grapalat" w:cs="Sylfaen"/>
          <w:sz w:val="24"/>
          <w:szCs w:val="24"/>
        </w:rPr>
        <w:t>ինքնակայացման</w:t>
      </w:r>
      <w:r w:rsidR="00260975" w:rsidRPr="00DB6F2F">
        <w:rPr>
          <w:rFonts w:ascii="GHEA Grapalat" w:hAnsi="GHEA Grapalat"/>
          <w:sz w:val="24"/>
          <w:szCs w:val="24"/>
        </w:rPr>
        <w:t xml:space="preserve">, </w:t>
      </w:r>
      <w:r w:rsidR="00260975" w:rsidRPr="00DB6F2F">
        <w:rPr>
          <w:rFonts w:ascii="GHEA Grapalat" w:hAnsi="GHEA Grapalat" w:cs="Sylfaen"/>
          <w:sz w:val="24"/>
          <w:szCs w:val="24"/>
        </w:rPr>
        <w:t>ինքնակատարելագործման</w:t>
      </w:r>
      <w:r w:rsidR="00260975" w:rsidRPr="00DB6F2F">
        <w:rPr>
          <w:rFonts w:ascii="GHEA Grapalat" w:hAnsi="GHEA Grapalat"/>
          <w:sz w:val="24"/>
          <w:szCs w:val="24"/>
        </w:rPr>
        <w:t xml:space="preserve">, </w:t>
      </w:r>
      <w:r w:rsidR="00260975" w:rsidRPr="00DB6F2F">
        <w:rPr>
          <w:rFonts w:ascii="GHEA Grapalat" w:hAnsi="GHEA Grapalat" w:cs="Sylfaen"/>
          <w:sz w:val="24"/>
          <w:szCs w:val="24"/>
        </w:rPr>
        <w:t>աշխարհը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և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ինքն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իրեն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ճանաչելու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հրաշալի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միջոց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է</w:t>
      </w:r>
      <w:r w:rsidR="00260975" w:rsidRPr="00DB6F2F">
        <w:rPr>
          <w:rFonts w:ascii="GHEA Grapalat" w:hAnsi="GHEA Grapalat"/>
          <w:sz w:val="24"/>
          <w:szCs w:val="24"/>
        </w:rPr>
        <w:t xml:space="preserve">: </w:t>
      </w:r>
      <w:r w:rsidR="00260975" w:rsidRPr="00DB6F2F">
        <w:rPr>
          <w:rFonts w:ascii="GHEA Grapalat" w:hAnsi="GHEA Grapalat" w:cs="Sylfaen"/>
          <w:sz w:val="24"/>
          <w:szCs w:val="24"/>
        </w:rPr>
        <w:t>Երեխայի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խաղն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ինչ</w:t>
      </w:r>
      <w:r w:rsidR="00260975" w:rsidRPr="00DB6F2F">
        <w:rPr>
          <w:rFonts w:ascii="GHEA Grapalat" w:hAnsi="GHEA Grapalat"/>
          <w:sz w:val="24"/>
          <w:szCs w:val="24"/>
        </w:rPr>
        <w:t>-</w:t>
      </w:r>
      <w:r w:rsidR="00260975" w:rsidRPr="00DB6F2F">
        <w:rPr>
          <w:rFonts w:ascii="GHEA Grapalat" w:hAnsi="GHEA Grapalat" w:cs="Sylfaen"/>
          <w:sz w:val="24"/>
          <w:szCs w:val="24"/>
        </w:rPr>
        <w:t>որ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դեր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կատարելու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պահանջմունքի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արտահայտություն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է</w:t>
      </w:r>
      <w:r w:rsidR="00260975" w:rsidRPr="00DB6F2F">
        <w:rPr>
          <w:rFonts w:ascii="GHEA Grapalat" w:hAnsi="GHEA Grapalat"/>
          <w:sz w:val="24"/>
          <w:szCs w:val="24"/>
        </w:rPr>
        <w:t xml:space="preserve">: </w:t>
      </w:r>
      <w:r w:rsidR="00260975" w:rsidRPr="00DB6F2F">
        <w:rPr>
          <w:rFonts w:ascii="GHEA Grapalat" w:hAnsi="GHEA Grapalat" w:cs="Sylfaen"/>
          <w:sz w:val="24"/>
          <w:szCs w:val="24"/>
        </w:rPr>
        <w:t>Խաղը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վերածվում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է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դերախաղի</w:t>
      </w:r>
      <w:r w:rsidR="00260975" w:rsidRPr="00DB6F2F">
        <w:rPr>
          <w:rFonts w:ascii="GHEA Grapalat" w:hAnsi="GHEA Grapalat"/>
          <w:sz w:val="24"/>
          <w:szCs w:val="24"/>
        </w:rPr>
        <w:t xml:space="preserve">: </w:t>
      </w:r>
      <w:r w:rsidR="00260975" w:rsidRPr="00DB6F2F">
        <w:rPr>
          <w:rFonts w:ascii="GHEA Grapalat" w:hAnsi="GHEA Grapalat" w:cs="Sylfaen"/>
          <w:sz w:val="24"/>
          <w:szCs w:val="24"/>
        </w:rPr>
        <w:t>Դերախաղը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ազատ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դրսևորվելու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հնարավորություն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է</w:t>
      </w:r>
      <w:r w:rsidR="00260975" w:rsidRPr="00DB6F2F">
        <w:rPr>
          <w:rFonts w:ascii="GHEA Grapalat" w:hAnsi="GHEA Grapalat"/>
          <w:sz w:val="24"/>
          <w:szCs w:val="24"/>
        </w:rPr>
        <w:t xml:space="preserve">: </w:t>
      </w:r>
      <w:r w:rsidR="00260975" w:rsidRPr="00DB6F2F">
        <w:rPr>
          <w:rFonts w:ascii="GHEA Grapalat" w:hAnsi="GHEA Grapalat" w:cs="Sylfaen"/>
          <w:sz w:val="24"/>
          <w:szCs w:val="24"/>
        </w:rPr>
        <w:t>Խաղը</w:t>
      </w:r>
      <w:r w:rsidR="00260975" w:rsidRPr="00DB6F2F">
        <w:rPr>
          <w:rFonts w:ascii="GHEA Grapalat" w:hAnsi="GHEA Grapalat"/>
          <w:sz w:val="24"/>
          <w:szCs w:val="24"/>
        </w:rPr>
        <w:t xml:space="preserve">, </w:t>
      </w:r>
      <w:r w:rsidR="00260975" w:rsidRPr="00DB6F2F">
        <w:rPr>
          <w:rFonts w:ascii="GHEA Grapalat" w:hAnsi="GHEA Grapalat" w:cs="Sylfaen"/>
          <w:sz w:val="24"/>
          <w:szCs w:val="24"/>
        </w:rPr>
        <w:t>դերախաղը</w:t>
      </w:r>
      <w:r w:rsidR="00260975" w:rsidRPr="00DB6F2F">
        <w:rPr>
          <w:rFonts w:ascii="GHEA Grapalat" w:hAnsi="GHEA Grapalat"/>
          <w:sz w:val="24"/>
          <w:szCs w:val="24"/>
        </w:rPr>
        <w:t xml:space="preserve">, </w:t>
      </w:r>
      <w:r w:rsidR="00260975" w:rsidRPr="00DB6F2F">
        <w:rPr>
          <w:rFonts w:ascii="GHEA Grapalat" w:hAnsi="GHEA Grapalat" w:cs="Sylfaen"/>
          <w:sz w:val="24"/>
          <w:szCs w:val="24"/>
        </w:rPr>
        <w:t>բեմականացումը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և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վերջապես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թատրոնը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երեխայի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զարգացման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հրաշալի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միջոց</w:t>
      </w:r>
      <w:r w:rsidR="00260975" w:rsidRPr="00DB6F2F">
        <w:rPr>
          <w:rFonts w:ascii="GHEA Grapalat" w:hAnsi="GHEA Grapalat"/>
          <w:sz w:val="24"/>
          <w:szCs w:val="24"/>
        </w:rPr>
        <w:t xml:space="preserve"> </w:t>
      </w:r>
      <w:r w:rsidR="00260975" w:rsidRPr="00DB6F2F">
        <w:rPr>
          <w:rFonts w:ascii="GHEA Grapalat" w:hAnsi="GHEA Grapalat" w:cs="Sylfaen"/>
          <w:sz w:val="24"/>
          <w:szCs w:val="24"/>
        </w:rPr>
        <w:t>են</w:t>
      </w:r>
      <w:r w:rsidR="00B72B5B">
        <w:rPr>
          <w:rFonts w:ascii="GHEA Grapalat" w:hAnsi="GHEA Grapalat"/>
          <w:sz w:val="24"/>
          <w:szCs w:val="24"/>
        </w:rPr>
        <w:t>:</w:t>
      </w:r>
      <w:proofErr w:type="gramEnd"/>
      <w:r w:rsidR="00B72B5B">
        <w:rPr>
          <w:rFonts w:ascii="GHEA Grapalat" w:hAnsi="GHEA Grapalat"/>
          <w:sz w:val="24"/>
          <w:szCs w:val="24"/>
        </w:rPr>
        <w:t xml:space="preserve"> </w:t>
      </w:r>
    </w:p>
    <w:p w:rsidR="00067B94" w:rsidRPr="00DB6F2F" w:rsidRDefault="00067B94" w:rsidP="00645E94">
      <w:pPr>
        <w:spacing w:line="360" w:lineRule="auto"/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</w:pPr>
    </w:p>
    <w:p w:rsidR="00067B94" w:rsidRPr="00DB6F2F" w:rsidRDefault="00067B94" w:rsidP="00645E94">
      <w:pPr>
        <w:spacing w:line="360" w:lineRule="auto"/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</w:pPr>
    </w:p>
    <w:p w:rsidR="00067B94" w:rsidRPr="00DB6F2F" w:rsidRDefault="00067B94" w:rsidP="00645E94">
      <w:pPr>
        <w:spacing w:line="360" w:lineRule="auto"/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</w:pPr>
    </w:p>
    <w:p w:rsidR="00067B94" w:rsidRPr="00DB6F2F" w:rsidRDefault="00067B94" w:rsidP="00645E94">
      <w:pPr>
        <w:spacing w:line="360" w:lineRule="auto"/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</w:pPr>
    </w:p>
    <w:p w:rsidR="00067B94" w:rsidRPr="00630C56" w:rsidRDefault="00067B94" w:rsidP="00645E94">
      <w:pPr>
        <w:spacing w:line="360" w:lineRule="auto"/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</w:pPr>
    </w:p>
    <w:p w:rsidR="00067B94" w:rsidRPr="00630C56" w:rsidRDefault="00067B94" w:rsidP="00645E94">
      <w:pPr>
        <w:spacing w:line="360" w:lineRule="auto"/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</w:pPr>
    </w:p>
    <w:p w:rsidR="00067B94" w:rsidRPr="00630C56" w:rsidRDefault="00067B94" w:rsidP="00645E94">
      <w:pPr>
        <w:spacing w:line="360" w:lineRule="auto"/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</w:pPr>
    </w:p>
    <w:p w:rsidR="00194941" w:rsidRDefault="00067B94" w:rsidP="00645E94">
      <w:pPr>
        <w:spacing w:line="360" w:lineRule="auto"/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</w:pP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         </w:t>
      </w:r>
    </w:p>
    <w:p w:rsidR="00194941" w:rsidRDefault="00194941" w:rsidP="00645E94">
      <w:pPr>
        <w:spacing w:line="360" w:lineRule="auto"/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</w:pPr>
    </w:p>
    <w:p w:rsidR="00194941" w:rsidRDefault="00194941" w:rsidP="00645E94">
      <w:pPr>
        <w:spacing w:line="360" w:lineRule="auto"/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</w:pPr>
    </w:p>
    <w:p w:rsidR="0058219F" w:rsidRDefault="0058219F" w:rsidP="00194941">
      <w:pPr>
        <w:spacing w:line="360" w:lineRule="auto"/>
        <w:jc w:val="center"/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</w:rPr>
      </w:pPr>
    </w:p>
    <w:p w:rsidR="0058219F" w:rsidRDefault="0058219F" w:rsidP="00194941">
      <w:pPr>
        <w:spacing w:line="360" w:lineRule="auto"/>
        <w:jc w:val="center"/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</w:rPr>
      </w:pPr>
    </w:p>
    <w:p w:rsidR="0058219F" w:rsidRDefault="0058219F" w:rsidP="00194941">
      <w:pPr>
        <w:spacing w:line="360" w:lineRule="auto"/>
        <w:jc w:val="center"/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</w:rPr>
      </w:pPr>
    </w:p>
    <w:p w:rsidR="0058219F" w:rsidRDefault="0058219F" w:rsidP="00194941">
      <w:pPr>
        <w:spacing w:line="360" w:lineRule="auto"/>
        <w:jc w:val="center"/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</w:rPr>
      </w:pPr>
    </w:p>
    <w:p w:rsidR="00067B94" w:rsidRPr="00630C56" w:rsidRDefault="00067B94" w:rsidP="00194941">
      <w:pPr>
        <w:spacing w:line="360" w:lineRule="auto"/>
        <w:jc w:val="center"/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</w:rPr>
      </w:pPr>
      <w:r w:rsidRPr="00630C56">
        <w:rPr>
          <w:rFonts w:ascii="GHEA Grapalat" w:hAnsi="GHEA Grapalat" w:cs="Sylfaen"/>
          <w:b/>
          <w:color w:val="2C2D2E"/>
          <w:sz w:val="28"/>
          <w:szCs w:val="28"/>
          <w:shd w:val="clear" w:color="auto" w:fill="FFFFFF"/>
        </w:rPr>
        <w:lastRenderedPageBreak/>
        <w:t>ԳԼՈՒԽ 2</w:t>
      </w:r>
    </w:p>
    <w:p w:rsidR="00067B94" w:rsidRPr="00630C56" w:rsidRDefault="00067B94" w:rsidP="00645E94">
      <w:pPr>
        <w:spacing w:line="360" w:lineRule="auto"/>
        <w:rPr>
          <w:rFonts w:ascii="GHEA Grapalat" w:hAnsi="GHEA Grapalat" w:cs="Sylfaen"/>
          <w:b/>
          <w:color w:val="2C2D2E"/>
          <w:sz w:val="32"/>
          <w:szCs w:val="32"/>
          <w:shd w:val="clear" w:color="auto" w:fill="FFFFFF"/>
        </w:rPr>
      </w:pPr>
      <w:r w:rsidRPr="00630C56">
        <w:rPr>
          <w:rFonts w:ascii="GHEA Grapalat" w:hAnsi="GHEA Grapalat" w:cs="Sylfaen"/>
          <w:color w:val="2C2D2E"/>
          <w:sz w:val="28"/>
          <w:szCs w:val="24"/>
          <w:shd w:val="clear" w:color="auto" w:fill="FFFFFF"/>
        </w:rPr>
        <w:t xml:space="preserve">       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Նախադպրոցական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տարիքը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կարևոր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ժամանակահատված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երեխայի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համար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այդ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ժամանակ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հիմք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դրվում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անձի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զարգացման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ուղիները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կամքը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վարքի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դրսևորումները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ակտիվորեն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զարգանում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երևակայությունը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ստեղծագործելու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ունակությունը։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Դերային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խաղերի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միջոցով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սովորում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գնահատել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վերահսկել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իրենց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թե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ինչ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անում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ինչ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ուզում։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Դերային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խաղերից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ծնվում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թատերական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ներկայացումները։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Թատրոնը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մեջ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դաստիարակում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բարոյական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գեղագիտական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հատկանիշներ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ընդլայնվում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ճանաչողական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աշխարհընկալումը։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Հանդիսատես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մոտ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առաջանում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ցանկություն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ընդգրկվել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դերասանական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կազմի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մեջ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ներկայացումից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հետո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նրանք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խաղում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թատրոն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`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փորձելով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ընդօրինակել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դերասաններին։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Այդ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ցանկությունը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մեջ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առաջացավ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երբ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մենք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`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դաստիարակներով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համար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ցուցադրեցինք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8D1D67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>«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Պապն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ու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շաղգամը</w:t>
      </w:r>
      <w:r w:rsidR="008D1D67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»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թատերական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ներկայացումը։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ցանկությամբ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պլանավորեցի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պարապմունքը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ավագ</w:t>
      </w:r>
      <w:r w:rsidR="008D1D67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 « ա</w:t>
      </w:r>
      <w:proofErr w:type="gramStart"/>
      <w:r w:rsidR="008D1D67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» 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խմբում</w:t>
      </w:r>
      <w:proofErr w:type="gramEnd"/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r w:rsidRPr="00630C56">
        <w:rPr>
          <w:rFonts w:ascii="GHEA Grapalat" w:hAnsi="GHEA Grapalat" w:cs="Sylfaen"/>
          <w:b/>
          <w:color w:val="2C2D2E"/>
          <w:sz w:val="32"/>
          <w:szCs w:val="32"/>
          <w:shd w:val="clear" w:color="auto" w:fill="FFFFFF"/>
        </w:rPr>
        <w:t xml:space="preserve">                                  </w:t>
      </w:r>
    </w:p>
    <w:p w:rsidR="00067B94" w:rsidRPr="00630C56" w:rsidRDefault="00067B94" w:rsidP="00645E94">
      <w:pPr>
        <w:spacing w:line="360" w:lineRule="auto"/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</w:pPr>
      <w:r w:rsidRPr="00630C56">
        <w:rPr>
          <w:rFonts w:ascii="GHEA Grapalat" w:hAnsi="GHEA Grapalat" w:cs="Sylfaen"/>
          <w:b/>
          <w:color w:val="2C2D2E"/>
          <w:sz w:val="32"/>
          <w:szCs w:val="32"/>
          <w:shd w:val="clear" w:color="auto" w:fill="FFFFFF"/>
        </w:rPr>
        <w:t xml:space="preserve">                                       </w:t>
      </w:r>
      <w:r w:rsidR="00645E94" w:rsidRPr="00630C56">
        <w:rPr>
          <w:rFonts w:ascii="GHEA Grapalat" w:hAnsi="GHEA Grapalat" w:cs="Sylfaen"/>
          <w:b/>
          <w:color w:val="2C2D2E"/>
          <w:sz w:val="32"/>
          <w:szCs w:val="32"/>
          <w:shd w:val="clear" w:color="auto" w:fill="FFFFFF"/>
        </w:rPr>
        <w:t>Պարապմունք</w:t>
      </w:r>
      <w:r w:rsidR="00645E94" w:rsidRPr="00630C56">
        <w:rPr>
          <w:rFonts w:ascii="GHEA Grapalat" w:hAnsi="GHEA Grapalat" w:cs="Arial"/>
          <w:b/>
          <w:color w:val="2C2D2E"/>
          <w:sz w:val="32"/>
          <w:szCs w:val="32"/>
        </w:rPr>
        <w:br/>
      </w:r>
      <w:r w:rsidR="00645E94" w:rsidRPr="00630C56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</w:rPr>
        <w:t>Թեմա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`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Պապն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ու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շաղգամը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r w:rsidR="00645E94" w:rsidRPr="00630C56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</w:rPr>
        <w:t>Տեսակը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`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>-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թատերականացում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(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դերային</w:t>
      </w:r>
      <w:proofErr w:type="gramStart"/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>)</w:t>
      </w:r>
      <w:proofErr w:type="gramEnd"/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r w:rsidR="00645E94" w:rsidRPr="00630C56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</w:rPr>
        <w:t>Նպատակը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`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զարգացնել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կապակցված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խոսքը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ձևավորել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գիտելիքները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միասնականության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ընկերասիրության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մասին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դաստիարակել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բարի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դրական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վերաբերմունք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միմյանց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մեծերին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օգնելու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նկատմամբ</w:t>
      </w:r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r w:rsidR="00645E94" w:rsidRPr="00630C56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</w:rPr>
        <w:t>Անհրաժեշտ</w:t>
      </w:r>
      <w:r w:rsidR="00645E94" w:rsidRPr="00630C56">
        <w:rPr>
          <w:rFonts w:ascii="GHEA Grapalat" w:hAnsi="GHEA Grapalat" w:cs="Arial"/>
          <w:b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</w:rPr>
        <w:t>նյութեր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`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շաղգամ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կենդանիների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հագուստներ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բակային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տեսարան</w:t>
      </w:r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r w:rsidR="00645E94" w:rsidRPr="008D1D67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</w:rPr>
        <w:t>Պարապմունքի</w:t>
      </w:r>
      <w:r w:rsidR="00645E94" w:rsidRPr="008D1D67">
        <w:rPr>
          <w:rFonts w:ascii="GHEA Grapalat" w:hAnsi="GHEA Grapalat" w:cs="Arial"/>
          <w:b/>
          <w:color w:val="2C2D2E"/>
          <w:sz w:val="24"/>
          <w:szCs w:val="24"/>
          <w:shd w:val="clear" w:color="auto" w:fill="FFFFFF"/>
        </w:rPr>
        <w:t xml:space="preserve"> </w:t>
      </w:r>
      <w:r w:rsidR="00645E94" w:rsidRPr="008D1D67">
        <w:rPr>
          <w:rFonts w:ascii="GHEA Grapalat" w:hAnsi="GHEA Grapalat" w:cs="Sylfaen"/>
          <w:b/>
          <w:color w:val="2C2D2E"/>
          <w:sz w:val="24"/>
          <w:szCs w:val="24"/>
          <w:shd w:val="clear" w:color="auto" w:fill="FFFFFF"/>
        </w:rPr>
        <w:t>ընթացքը</w:t>
      </w:r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Մինչ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պարապնունքին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անցնելը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օգնությամբ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վերհիշեցինք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հեքիաթը։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իրենց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ցանկությամբ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ընտրեցին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իրենց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դերերը</w:t>
      </w:r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Դերերը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բաշխելուց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հետո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պատասխանեցին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հարցերին</w:t>
      </w:r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proofErr w:type="gramStart"/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lastRenderedPageBreak/>
        <w:t xml:space="preserve">— 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</w:t>
      </w:r>
      <w:proofErr w:type="gramEnd"/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՞վ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ցանեց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շաղգամը</w:t>
      </w:r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proofErr w:type="gramStart"/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— 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</w:t>
      </w:r>
      <w:proofErr w:type="gramEnd"/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՞վ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օգնության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եկավ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պապիկին</w:t>
      </w:r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proofErr w:type="gramStart"/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— 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</w:t>
      </w:r>
      <w:proofErr w:type="gramEnd"/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՞սկ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տատիկին</w:t>
      </w:r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proofErr w:type="gramStart"/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— 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Ու</w:t>
      </w:r>
      <w:proofErr w:type="gramEnd"/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՞մ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կանչեց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տատիկը</w:t>
      </w:r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proofErr w:type="gramStart"/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— 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Ու</w:t>
      </w:r>
      <w:proofErr w:type="gramEnd"/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՞մ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կանչեց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թոռնիկը</w:t>
      </w:r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proofErr w:type="gramStart"/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—  Թոռնիկ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ին</w:t>
      </w:r>
      <w:proofErr w:type="gramEnd"/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ո՞վ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եկավ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օգնության</w:t>
      </w:r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proofErr w:type="gramStart"/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— 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Շնիկը</w:t>
      </w:r>
      <w:proofErr w:type="gramEnd"/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ու՞մ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կանչեց</w:t>
      </w:r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proofErr w:type="gramStart"/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— 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</w:t>
      </w:r>
      <w:proofErr w:type="gramEnd"/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՞սկ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փիսիկը</w:t>
      </w:r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proofErr w:type="gramStart"/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— 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Եվ</w:t>
      </w:r>
      <w:proofErr w:type="gramEnd"/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վերջապես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ո՞վ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օգնեց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շաղգամը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հողից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հանեն</w:t>
      </w:r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proofErr w:type="gramStart"/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— 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</w:t>
      </w:r>
      <w:proofErr w:type="gramEnd"/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իսկ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ի՞նչ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եք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կարծում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եթե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մեր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հերոսները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չգային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չօգնեին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պապիկը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կարո՞ղ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մենակ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հողից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դուրս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բերել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շաղգամը</w:t>
      </w:r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Հարցերին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պատասխանելուց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հետո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բեմադրեցին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հեքիաթը</w:t>
      </w:r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Պարապմունքի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ամբողջ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ընթացքը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ուղեկցվում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երաժշտության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ֆոնավորմամբ</w:t>
      </w:r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</w:p>
    <w:p w:rsidR="00645E94" w:rsidRPr="00630C56" w:rsidRDefault="00067B94" w:rsidP="00645E94">
      <w:pPr>
        <w:spacing w:line="360" w:lineRule="auto"/>
        <w:rPr>
          <w:rFonts w:ascii="GHEA Grapalat" w:hAnsi="GHEA Grapalat"/>
          <w:sz w:val="24"/>
          <w:szCs w:val="24"/>
        </w:rPr>
      </w:pPr>
      <w:r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 xml:space="preserve">  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r w:rsidRPr="00630C56">
        <w:rPr>
          <w:rFonts w:ascii="GHEA Grapalat" w:hAnsi="GHEA Grapalat" w:cs="Sylfaen"/>
          <w:b/>
          <w:color w:val="2C2D2E"/>
          <w:sz w:val="32"/>
          <w:szCs w:val="32"/>
          <w:shd w:val="clear" w:color="auto" w:fill="FFFFFF"/>
        </w:rPr>
        <w:t xml:space="preserve">                         </w:t>
      </w:r>
      <w:r w:rsidR="00645E94" w:rsidRPr="00630C56">
        <w:rPr>
          <w:rFonts w:ascii="GHEA Grapalat" w:hAnsi="GHEA Grapalat" w:cs="Sylfaen"/>
          <w:b/>
          <w:color w:val="2C2D2E"/>
          <w:sz w:val="32"/>
          <w:szCs w:val="32"/>
          <w:shd w:val="clear" w:color="auto" w:fill="FFFFFF"/>
        </w:rPr>
        <w:t>Պարապմունքի</w:t>
      </w:r>
      <w:r w:rsidR="00645E94" w:rsidRPr="00630C56">
        <w:rPr>
          <w:rFonts w:ascii="GHEA Grapalat" w:hAnsi="GHEA Grapalat" w:cs="Arial"/>
          <w:b/>
          <w:color w:val="2C2D2E"/>
          <w:sz w:val="32"/>
          <w:szCs w:val="32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b/>
          <w:color w:val="2C2D2E"/>
          <w:sz w:val="32"/>
          <w:szCs w:val="32"/>
          <w:shd w:val="clear" w:color="auto" w:fill="FFFFFF"/>
        </w:rPr>
        <w:t>դիտարկում</w:t>
      </w:r>
      <w:r w:rsidR="00645E94" w:rsidRPr="00630C56">
        <w:rPr>
          <w:rFonts w:ascii="GHEA Grapalat" w:hAnsi="GHEA Grapalat" w:cs="Tahoma"/>
          <w:b/>
          <w:color w:val="2C2D2E"/>
          <w:sz w:val="32"/>
          <w:szCs w:val="32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proofErr w:type="gramStart"/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— 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Դիտարկվող</w:t>
      </w:r>
      <w:proofErr w:type="gramEnd"/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պարապմունքը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անցկացվել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ավագ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8D1D67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>«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</w:t>
      </w:r>
      <w:r w:rsidR="008D1D67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»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խմբում</w:t>
      </w:r>
      <w:r w:rsidR="008D1D67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՝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8D1D67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>«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Պապն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ու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շաղգամը</w:t>
      </w:r>
      <w:r w:rsidR="008D1D67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»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թեմայով։</w:t>
      </w:r>
      <w:r w:rsidR="008D1D67" w:rsidRPr="008D1D67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 </w:t>
      </w:r>
      <w:r w:rsidR="008D1D67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</w:t>
      </w:r>
      <w:r w:rsidR="008D1D67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աստիարակը</w:t>
      </w:r>
      <w:r w:rsidR="008D1D67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8D1D67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պարապմունքը</w:t>
      </w:r>
      <w:r w:rsidR="008D1D67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8D1D67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ան</w:t>
      </w:r>
      <w:r w:rsidR="008D1D67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ցկա</w:t>
      </w:r>
      <w:r w:rsidR="008D1D67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ցրեց</w:t>
      </w:r>
      <w:r w:rsidR="008D1D67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8D1D67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</w:t>
      </w:r>
      <w:r w:rsidR="008D1D67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>-</w:t>
      </w:r>
      <w:r w:rsidR="008D1D67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թատերականացման</w:t>
      </w:r>
      <w:r w:rsidR="008D1D67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8D1D67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կամ</w:t>
      </w:r>
      <w:r w:rsidR="008D1D67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8D1D67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դերային</w:t>
      </w:r>
      <w:r w:rsidR="008D1D67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8D1D67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խաղի</w:t>
      </w:r>
      <w:r w:rsidR="008D1D67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8D1D67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ձևով։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Խմբում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տիրում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ջերմ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աշխույժ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մթնոլորտ։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ակտիվ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էին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ամենակարևորը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անկաշկանդ</w:t>
      </w:r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Խոսքը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կապակցված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պարզ։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Դաստիարակը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պարապմունքին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հասավ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նպատակին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քանի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առջև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դրված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բոլոր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կետերը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իրականացրեց։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մոտ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նկատվում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հարգանքը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մեկը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մյուսի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հանդեպ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ընկերասեր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էին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կարեկցող</w:t>
      </w:r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Ցանկացած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պարապմունք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անցկացվում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խաղով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երեխայի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համար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ավելի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հետաքրքիր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մատչելի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ցանկալի։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միայն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զվարճանալու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համար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չէ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այլ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նաև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սովորելու։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Ինչպես</w:t>
      </w:r>
      <w:proofErr w:type="gramStart"/>
      <w:r w:rsidR="00645E94" w:rsidRPr="00630C56">
        <w:rPr>
          <w:rFonts w:ascii="Calibri" w:hAnsi="Calibri" w:cs="Calibri"/>
          <w:color w:val="2C2D2E"/>
          <w:sz w:val="24"/>
          <w:szCs w:val="24"/>
          <w:shd w:val="clear" w:color="auto" w:fill="FFFFFF"/>
        </w:rPr>
        <w:t> 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նշել</w:t>
      </w:r>
      <w:proofErr w:type="gramEnd"/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Վ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.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.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Սուխոմլինսկին</w:t>
      </w:r>
      <w:r w:rsidR="008D1D67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 xml:space="preserve"> </w:t>
      </w:r>
      <w:r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«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հսկայական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լուսավոր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պատուհան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որի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միջոցով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շրջապատող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աշխարհի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մասին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գաղափարների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645E94" w:rsidRPr="00630C56">
        <w:rPr>
          <w:rFonts w:ascii="Calibri" w:hAnsi="Calibri" w:cs="Calibri"/>
          <w:color w:val="2C2D2E"/>
          <w:sz w:val="24"/>
          <w:szCs w:val="24"/>
          <w:shd w:val="clear" w:color="auto" w:fill="FFFFFF"/>
        </w:rPr>
        <w:t> 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հասկացությունների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կյանք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տվող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խոսքը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լցվում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հոգևոր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աշխարհ</w:t>
      </w:r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կայծ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որը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բորբոքում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lastRenderedPageBreak/>
        <w:t>հետաքրքրասիրության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կայծը։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ծնում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ուրախություն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ազատություն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գոհունակություն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,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խաղաղություն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իր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մեջ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նրա</w:t>
      </w:r>
      <w:proofErr w:type="gramStart"/>
      <w:r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>: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Խաղաղություն</w:t>
      </w:r>
      <w:proofErr w:type="gramEnd"/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խաղաղությամբ</w:t>
      </w:r>
      <m:oMath>
        <m:r>
          <w:rPr>
            <w:rFonts w:ascii="Cambria Math" w:hAnsi="Cambria Math" w:cs="Sylfaen"/>
            <w:color w:val="2C2D2E"/>
            <w:sz w:val="24"/>
            <w:szCs w:val="24"/>
            <w:shd w:val="clear" w:color="auto" w:fill="FFFFFF"/>
          </w:rPr>
          <m:t>»</m:t>
        </m:r>
      </m:oMath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Երեխաներին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պետք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է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դաստիարակենք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կրթենք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խաղաղությամբ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մեծ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համբերատարությամբ։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Եվ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նրանց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մեջ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եղած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կայծը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վառենք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դեպի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ուսում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և</w:t>
      </w:r>
      <w:r w:rsidR="00645E94" w:rsidRPr="00630C56">
        <w:rPr>
          <w:rFonts w:ascii="GHEA Grapalat" w:hAnsi="GHEA Grapalat" w:cs="Arial"/>
          <w:color w:val="2C2D2E"/>
          <w:sz w:val="24"/>
          <w:szCs w:val="24"/>
          <w:shd w:val="clear" w:color="auto" w:fill="FFFFFF"/>
        </w:rPr>
        <w:t xml:space="preserve"> </w:t>
      </w:r>
      <w:r w:rsidR="00645E94" w:rsidRPr="00630C56">
        <w:rPr>
          <w:rFonts w:ascii="GHEA Grapalat" w:hAnsi="GHEA Grapalat" w:cs="Sylfaen"/>
          <w:color w:val="2C2D2E"/>
          <w:sz w:val="24"/>
          <w:szCs w:val="24"/>
          <w:shd w:val="clear" w:color="auto" w:fill="FFFFFF"/>
        </w:rPr>
        <w:t>գիտելիք</w:t>
      </w:r>
      <w:r w:rsidR="00645E94" w:rsidRPr="00630C56">
        <w:rPr>
          <w:rFonts w:ascii="GHEA Grapalat" w:hAnsi="GHEA Grapalat" w:cs="Tahoma"/>
          <w:color w:val="2C2D2E"/>
          <w:sz w:val="24"/>
          <w:szCs w:val="24"/>
          <w:shd w:val="clear" w:color="auto" w:fill="FFFFFF"/>
        </w:rPr>
        <w:t>։</w:t>
      </w:r>
      <w:r w:rsidR="00645E94" w:rsidRPr="00630C56">
        <w:rPr>
          <w:rFonts w:ascii="GHEA Grapalat" w:hAnsi="GHEA Grapalat" w:cs="Arial"/>
          <w:color w:val="2C2D2E"/>
          <w:sz w:val="24"/>
          <w:szCs w:val="24"/>
        </w:rPr>
        <w:br/>
      </w:r>
    </w:p>
    <w:p w:rsidR="00645E94" w:rsidRPr="00630C56" w:rsidRDefault="00645E94" w:rsidP="00645E94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45E94" w:rsidRPr="00630C56" w:rsidRDefault="00645E94" w:rsidP="00645E94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45E94" w:rsidRPr="00630C56" w:rsidRDefault="00645E94" w:rsidP="00645E94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45E94" w:rsidRPr="00630C56" w:rsidRDefault="00645E94" w:rsidP="00645E94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BD607D" w:rsidRDefault="00EF57F8" w:rsidP="00846AE2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630C56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                                        </w:t>
      </w:r>
    </w:p>
    <w:p w:rsidR="00BD607D" w:rsidRDefault="00BD607D" w:rsidP="00846AE2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BD607D" w:rsidRDefault="00BD607D" w:rsidP="00846AE2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BD607D" w:rsidRDefault="00BD607D" w:rsidP="00846AE2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BD607D" w:rsidRDefault="00BD607D" w:rsidP="00846AE2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BD607D" w:rsidRDefault="00BD607D" w:rsidP="00846AE2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BD607D" w:rsidRDefault="00BD607D" w:rsidP="00846AE2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BD607D" w:rsidRDefault="00BD607D" w:rsidP="00846AE2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BD607D" w:rsidRDefault="00BD607D" w:rsidP="00846AE2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BD607D" w:rsidRDefault="00BD607D" w:rsidP="00846AE2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BD607D" w:rsidRDefault="00BD607D" w:rsidP="00846AE2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BD607D" w:rsidRDefault="00BD607D" w:rsidP="00846AE2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BD607D" w:rsidRDefault="00BD607D" w:rsidP="00846AE2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BD607D" w:rsidRDefault="00BD607D" w:rsidP="00846AE2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194941" w:rsidRDefault="00194941" w:rsidP="00BD607D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32"/>
          <w:szCs w:val="32"/>
          <w:lang w:eastAsia="ru-RU"/>
        </w:rPr>
      </w:pPr>
    </w:p>
    <w:p w:rsidR="00194941" w:rsidRDefault="00194941" w:rsidP="00BD607D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32"/>
          <w:szCs w:val="32"/>
          <w:lang w:eastAsia="ru-RU"/>
        </w:rPr>
      </w:pPr>
    </w:p>
    <w:p w:rsidR="00194941" w:rsidRDefault="00194941" w:rsidP="00BD607D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32"/>
          <w:szCs w:val="32"/>
          <w:lang w:eastAsia="ru-RU"/>
        </w:rPr>
      </w:pPr>
    </w:p>
    <w:p w:rsidR="00194941" w:rsidRDefault="00194941" w:rsidP="00BD607D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32"/>
          <w:szCs w:val="32"/>
          <w:lang w:eastAsia="ru-RU"/>
        </w:rPr>
      </w:pPr>
    </w:p>
    <w:p w:rsidR="00BD607D" w:rsidRDefault="00EF57F8" w:rsidP="00BD607D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32"/>
          <w:szCs w:val="32"/>
          <w:lang w:eastAsia="ru-RU"/>
        </w:rPr>
      </w:pPr>
      <w:r w:rsidRPr="00630C56">
        <w:rPr>
          <w:rFonts w:ascii="GHEA Grapalat" w:eastAsia="Times New Roman" w:hAnsi="GHEA Grapalat" w:cs="Sylfaen"/>
          <w:b/>
          <w:sz w:val="32"/>
          <w:szCs w:val="32"/>
          <w:lang w:eastAsia="ru-RU"/>
        </w:rPr>
        <w:t>ԵԶՐԱԿԱՑՈՒԹՅՈՒՆ</w:t>
      </w:r>
    </w:p>
    <w:p w:rsidR="00645E94" w:rsidRPr="00212A6F" w:rsidRDefault="00645E94" w:rsidP="00846AE2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Այսպիսով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ուսումնասիրությունները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ցույց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են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տալիս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որ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խաղը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երեխայի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առաջնային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գործունեությունն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է։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Այն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զգացմունքների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արտահայտման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շրջապատող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իրադարձությունների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ճանաչման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հզոր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միջոց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է։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Երեխան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լրջորեն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վերաբերվում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խաղին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նույնպիսի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մոտեցում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էլ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պահանջում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շրջապատից։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Խաղի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միջոցով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զարգանում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երեխաների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խոսքը։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Գաղտնիք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չէ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որ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այն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երեխաները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ովքեր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ավելի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շատ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են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խաղում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ստեղծագործական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երևակայական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խաղեր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նրանց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խոսքը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ավելի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շուտ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ձևավորվում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ունենում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հարուստ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բառապաշար։</w:t>
      </w:r>
      <w:r w:rsidR="00212A6F">
        <w:rPr>
          <w:rFonts w:ascii="GHEA Grapalat" w:eastAsia="Times New Roman" w:hAnsi="GHEA Grapalat" w:cs="Sylfaen"/>
          <w:sz w:val="24"/>
          <w:szCs w:val="24"/>
          <w:lang w:eastAsia="ru-RU"/>
        </w:rPr>
        <w:t>Խաղը</w:t>
      </w:r>
      <w:r w:rsidR="00212A6F" w:rsidRPr="00212A6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r w:rsidR="00212A6F">
        <w:rPr>
          <w:rFonts w:ascii="GHEA Grapalat" w:eastAsia="Times New Roman" w:hAnsi="GHEA Grapalat" w:cs="Sylfaen"/>
          <w:sz w:val="24"/>
          <w:szCs w:val="24"/>
          <w:lang w:eastAsia="ru-RU"/>
        </w:rPr>
        <w:t>ամենակարևորոգույն</w:t>
      </w:r>
      <w:r w:rsidR="00212A6F" w:rsidRPr="00212A6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 </w:t>
      </w:r>
      <w:r w:rsidR="00212A6F">
        <w:rPr>
          <w:rFonts w:ascii="GHEA Grapalat" w:eastAsia="Times New Roman" w:hAnsi="GHEA Grapalat" w:cs="Sylfaen"/>
          <w:sz w:val="24"/>
          <w:szCs w:val="24"/>
          <w:lang w:eastAsia="ru-RU"/>
        </w:rPr>
        <w:t>գոծունեությունն</w:t>
      </w:r>
      <w:r w:rsidR="00212A6F" w:rsidRPr="00212A6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r w:rsidR="00212A6F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212A6F" w:rsidRPr="00212A6F">
        <w:rPr>
          <w:rFonts w:ascii="GHEA Grapalat" w:eastAsia="Times New Roman" w:hAnsi="GHEA Grapalat" w:cs="Sylfaen"/>
          <w:sz w:val="24"/>
          <w:szCs w:val="24"/>
          <w:lang w:val="ru-RU" w:eastAsia="ru-RU"/>
        </w:rPr>
        <w:t>,</w:t>
      </w:r>
      <w:r w:rsidR="00212A6F">
        <w:rPr>
          <w:rFonts w:ascii="GHEA Grapalat" w:eastAsia="Times New Roman" w:hAnsi="GHEA Grapalat" w:cs="Sylfaen"/>
          <w:sz w:val="24"/>
          <w:szCs w:val="24"/>
          <w:lang w:eastAsia="ru-RU"/>
        </w:rPr>
        <w:t>քանի</w:t>
      </w:r>
      <w:r w:rsidR="00212A6F" w:rsidRPr="00212A6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r w:rsidR="00212A6F">
        <w:rPr>
          <w:rFonts w:ascii="GHEA Grapalat" w:eastAsia="Times New Roman" w:hAnsi="GHEA Grapalat" w:cs="Sylfaen"/>
          <w:sz w:val="24"/>
          <w:szCs w:val="24"/>
          <w:lang w:eastAsia="ru-RU"/>
        </w:rPr>
        <w:t>որ</w:t>
      </w:r>
      <w:r w:rsidR="00212A6F" w:rsidRPr="00212A6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r w:rsidR="00212A6F">
        <w:rPr>
          <w:rFonts w:ascii="GHEA Grapalat" w:eastAsia="Times New Roman" w:hAnsi="GHEA Grapalat" w:cs="Sylfaen"/>
          <w:sz w:val="24"/>
          <w:szCs w:val="24"/>
          <w:lang w:eastAsia="ru-RU"/>
        </w:rPr>
        <w:t>հզորագույն</w:t>
      </w:r>
      <w:r w:rsidR="00212A6F" w:rsidRPr="00212A6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 </w:t>
      </w:r>
      <w:r w:rsidR="00212A6F">
        <w:rPr>
          <w:rFonts w:ascii="GHEA Grapalat" w:eastAsia="Times New Roman" w:hAnsi="GHEA Grapalat" w:cs="Sylfaen"/>
          <w:sz w:val="24"/>
          <w:szCs w:val="24"/>
          <w:lang w:eastAsia="ru-RU"/>
        </w:rPr>
        <w:t>խթան</w:t>
      </w:r>
      <w:r w:rsidR="00212A6F" w:rsidRPr="00212A6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r w:rsidR="00212A6F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212A6F" w:rsidRPr="00212A6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r w:rsidR="00212A6F">
        <w:rPr>
          <w:rFonts w:ascii="GHEA Grapalat" w:eastAsia="Times New Roman" w:hAnsi="GHEA Grapalat" w:cs="Sylfaen"/>
          <w:sz w:val="24"/>
          <w:szCs w:val="24"/>
          <w:lang w:eastAsia="ru-RU"/>
        </w:rPr>
        <w:t>զարգացման</w:t>
      </w:r>
      <w:r w:rsidR="00212A6F" w:rsidRPr="00212A6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 </w:t>
      </w:r>
      <w:r w:rsidR="00212A6F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="00212A6F" w:rsidRPr="00212A6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r w:rsidR="00212A6F">
        <w:rPr>
          <w:rFonts w:ascii="GHEA Grapalat" w:eastAsia="Times New Roman" w:hAnsi="GHEA Grapalat" w:cs="Sylfaen"/>
          <w:sz w:val="24"/>
          <w:szCs w:val="24"/>
          <w:lang w:eastAsia="ru-RU"/>
        </w:rPr>
        <w:t>ինքնակարգավորման</w:t>
      </w:r>
      <w:r w:rsidR="00212A6F" w:rsidRPr="00212A6F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 </w:t>
      </w:r>
      <w:r w:rsidR="00212A6F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="00212A6F" w:rsidRPr="00212A6F">
        <w:rPr>
          <w:rFonts w:ascii="GHEA Grapalat" w:eastAsia="Times New Roman" w:hAnsi="GHEA Grapalat" w:cs="Sylfaen"/>
          <w:sz w:val="24"/>
          <w:szCs w:val="24"/>
          <w:lang w:val="ru-RU" w:eastAsia="ru-RU"/>
        </w:rPr>
        <w:t>: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Խաղի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միջոցով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զարգանում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երեխաների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երևակայությունը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,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տրամաբանությունը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,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թատերական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արվեստը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,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հնարամտությունը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,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ընկերասիրությունը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,</w:t>
      </w:r>
      <w:r w:rsidR="00212A6F">
        <w:rPr>
          <w:rFonts w:ascii="GHEA Grapalat" w:eastAsia="Times New Roman" w:hAnsi="GHEA Grapalat" w:cs="Times New Roman"/>
          <w:sz w:val="24"/>
          <w:szCs w:val="24"/>
          <w:lang w:eastAsia="ru-RU"/>
        </w:rPr>
        <w:t>ինքնասպասարկումը</w:t>
      </w:r>
      <w:r w:rsidR="00212A6F"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,</w:t>
      </w:r>
      <w:r w:rsidR="00212A6F">
        <w:rPr>
          <w:rFonts w:ascii="GHEA Grapalat" w:eastAsia="Times New Roman" w:hAnsi="GHEA Grapalat" w:cs="Times New Roman"/>
          <w:sz w:val="24"/>
          <w:szCs w:val="24"/>
          <w:lang w:eastAsia="ru-RU"/>
        </w:rPr>
        <w:t>էկոլոգիական</w:t>
      </w:r>
      <w:r w:rsidR="00212A6F"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 </w:t>
      </w:r>
      <w:r w:rsidR="00212A6F">
        <w:rPr>
          <w:rFonts w:ascii="GHEA Grapalat" w:eastAsia="Times New Roman" w:hAnsi="GHEA Grapalat" w:cs="Times New Roman"/>
          <w:sz w:val="24"/>
          <w:szCs w:val="24"/>
          <w:lang w:eastAsia="ru-RU"/>
        </w:rPr>
        <w:t>դաստիարակությունը</w:t>
      </w:r>
      <w:r w:rsidR="00212A6F"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, </w:t>
      </w:r>
      <w:r w:rsidR="00212A6F">
        <w:rPr>
          <w:rFonts w:ascii="GHEA Grapalat" w:eastAsia="Times New Roman" w:hAnsi="GHEA Grapalat" w:cs="Times New Roman"/>
          <w:sz w:val="24"/>
          <w:szCs w:val="24"/>
          <w:lang w:eastAsia="ru-RU"/>
        </w:rPr>
        <w:t>կերպարվեստային</w:t>
      </w:r>
      <w:r w:rsidR="00212A6F"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 </w:t>
      </w:r>
      <w:r w:rsidR="00212A6F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գործունեությունը</w:t>
      </w:r>
      <w:r w:rsidR="00212A6F"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, </w:t>
      </w:r>
      <w:r w:rsidR="00212A6F">
        <w:rPr>
          <w:rFonts w:ascii="GHEA Grapalat" w:eastAsia="Times New Roman" w:hAnsi="GHEA Grapalat" w:cs="Times New Roman"/>
          <w:sz w:val="24"/>
          <w:szCs w:val="24"/>
          <w:lang w:eastAsia="ru-RU"/>
        </w:rPr>
        <w:t>ֆիզիկական</w:t>
      </w:r>
      <w:r w:rsidR="00212A6F"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 </w:t>
      </w:r>
      <w:r w:rsidR="00212A6F">
        <w:rPr>
          <w:rFonts w:ascii="GHEA Grapalat" w:eastAsia="Times New Roman" w:hAnsi="GHEA Grapalat" w:cs="Times New Roman"/>
          <w:sz w:val="24"/>
          <w:szCs w:val="24"/>
          <w:lang w:eastAsia="ru-RU"/>
        </w:rPr>
        <w:t>դաստիարակությունը</w:t>
      </w:r>
      <w:r w:rsidR="00212A6F"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,</w:t>
      </w:r>
      <w:r w:rsid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հուզական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,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ճանաչողական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սոցիալական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ոլորտը։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br/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Ուստի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ելնելով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այս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ամենից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երեխայի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հետ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անհրաժեշտ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C56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ունենալ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անընդհատ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շփում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օգնել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նրան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ձեռք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բերելու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նոր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հմտություններ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212A6F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գիտելիքներ</w:t>
      </w:r>
      <w:r w:rsidRPr="00630C56">
        <w:rPr>
          <w:rFonts w:ascii="GHEA Grapalat" w:eastAsia="Times New Roman" w:hAnsi="GHEA Grapalat" w:cs="Tahoma"/>
          <w:sz w:val="24"/>
          <w:szCs w:val="24"/>
          <w:lang w:val="ru-RU" w:eastAsia="ru-RU"/>
        </w:rPr>
        <w:t>։</w:t>
      </w:r>
    </w:p>
    <w:p w:rsidR="00645E94" w:rsidRPr="00212A6F" w:rsidRDefault="00645E94" w:rsidP="00645E94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</w:p>
    <w:p w:rsidR="00645E94" w:rsidRPr="00212A6F" w:rsidRDefault="00645E94" w:rsidP="00645E94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</w:p>
    <w:p w:rsidR="00645E94" w:rsidRPr="00212A6F" w:rsidRDefault="00645E94" w:rsidP="00645E94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</w:p>
    <w:p w:rsidR="00645E94" w:rsidRPr="00212A6F" w:rsidRDefault="00645E94" w:rsidP="00645E94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</w:p>
    <w:p w:rsidR="00645E94" w:rsidRPr="00212A6F" w:rsidRDefault="00645E94" w:rsidP="00645E94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</w:p>
    <w:p w:rsidR="00645E94" w:rsidRPr="00212A6F" w:rsidRDefault="00645E94" w:rsidP="00645E94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</w:p>
    <w:p w:rsidR="00645E94" w:rsidRPr="00212A6F" w:rsidRDefault="00645E94" w:rsidP="00645E94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</w:p>
    <w:p w:rsidR="00645E94" w:rsidRPr="00212A6F" w:rsidRDefault="00645E94" w:rsidP="00645E94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</w:p>
    <w:p w:rsidR="00212A6F" w:rsidRDefault="00212A6F" w:rsidP="00212A6F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</w:p>
    <w:p w:rsidR="00212A6F" w:rsidRDefault="00212A6F" w:rsidP="00212A6F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</w:p>
    <w:p w:rsidR="00846AE2" w:rsidRPr="00212A6F" w:rsidRDefault="00212A6F" w:rsidP="00212A6F">
      <w:pPr>
        <w:spacing w:after="0" w:line="360" w:lineRule="auto"/>
        <w:rPr>
          <w:rFonts w:ascii="GHEA Grapalat" w:eastAsia="Times New Roman" w:hAnsi="GHEA Grapalat" w:cs="Sylfaen"/>
          <w:b/>
          <w:sz w:val="32"/>
          <w:szCs w:val="32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lastRenderedPageBreak/>
        <w:t xml:space="preserve">                       </w:t>
      </w:r>
      <w:bookmarkStart w:id="0" w:name="_GoBack"/>
      <w:bookmarkEnd w:id="0"/>
      <w:r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BD607D">
        <w:rPr>
          <w:rFonts w:ascii="GHEA Grapalat" w:eastAsia="Times New Roman" w:hAnsi="GHEA Grapalat" w:cs="Sylfaen"/>
          <w:b/>
          <w:sz w:val="32"/>
          <w:szCs w:val="32"/>
          <w:lang w:val="ru-RU" w:eastAsia="ru-RU"/>
        </w:rPr>
        <w:t>ԳՐԱԿԱՆՈՒԹՅՈՒՆ</w:t>
      </w:r>
      <w:r>
        <w:rPr>
          <w:rFonts w:ascii="GHEA Grapalat" w:eastAsia="Times New Roman" w:hAnsi="GHEA Grapalat" w:cs="Sylfaen"/>
          <w:b/>
          <w:sz w:val="32"/>
          <w:szCs w:val="32"/>
          <w:lang w:eastAsia="ru-RU"/>
        </w:rPr>
        <w:t xml:space="preserve">    ՑԱՆԿ</w:t>
      </w:r>
    </w:p>
    <w:p w:rsidR="00645E94" w:rsidRPr="00630C56" w:rsidRDefault="00645E94" w:rsidP="00645E94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br/>
        <w:t xml:space="preserve">1.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Լալա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gramStart"/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Սմբատյան</w:t>
      </w:r>
      <w:r w:rsidR="00DD7B44" w:rsidRPr="00630C56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 </w:t>
      </w:r>
      <w:r w:rsidR="00EF57F8" w:rsidRPr="00630C56">
        <w:rPr>
          <w:rFonts w:ascii="GHEA Grapalat" w:eastAsia="Times New Roman" w:hAnsi="GHEA Grapalat" w:cs="Sylfaen"/>
          <w:sz w:val="24"/>
          <w:szCs w:val="24"/>
          <w:lang w:eastAsia="ru-RU"/>
        </w:rPr>
        <w:t>«</w:t>
      </w:r>
      <w:proofErr w:type="gramEnd"/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Խաղերի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խաղ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-</w:t>
      </w:r>
      <w:r w:rsidRPr="00630C56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զվարճալիքների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կազմակերպումը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մանկապարտեզում</w:t>
      </w:r>
      <w:r w:rsidR="00DD7B44" w:rsidRPr="00630C56">
        <w:rPr>
          <w:rFonts w:ascii="GHEA Grapalat" w:eastAsia="Times New Roman" w:hAnsi="GHEA Grapalat" w:cs="Sylfaen"/>
          <w:sz w:val="24"/>
          <w:szCs w:val="24"/>
          <w:lang w:eastAsia="ru-RU"/>
        </w:rPr>
        <w:t>»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Երևան</w:t>
      </w:r>
      <w:r w:rsidR="00EF57F8"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>,2014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br/>
        <w:t xml:space="preserve">2.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Ջ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Գյուլամիրյան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D7B44"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>«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Խաղալով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gramStart"/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սովորենք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D7B44"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>»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Երևան</w:t>
      </w:r>
      <w:proofErr w:type="gramEnd"/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>, 2009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br/>
        <w:t xml:space="preserve">3.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Հ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Ա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proofErr w:type="gramStart"/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Հարությունյան</w:t>
      </w:r>
      <w:r w:rsidR="00DD7B44" w:rsidRPr="00630C56">
        <w:rPr>
          <w:rFonts w:ascii="GHEA Grapalat" w:eastAsia="Times New Roman" w:hAnsi="GHEA Grapalat" w:cs="Sylfaen"/>
          <w:sz w:val="24"/>
          <w:szCs w:val="24"/>
          <w:lang w:eastAsia="ru-RU"/>
        </w:rPr>
        <w:t>«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Ուսումնական</w:t>
      </w:r>
      <w:proofErr w:type="gramEnd"/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խաղերի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ձեռնարկ</w:t>
      </w:r>
      <w:r w:rsidR="00DD7B44" w:rsidRPr="00630C56">
        <w:rPr>
          <w:rFonts w:ascii="GHEA Grapalat" w:eastAsia="Times New Roman" w:hAnsi="GHEA Grapalat" w:cs="Sylfaen"/>
          <w:sz w:val="24"/>
          <w:szCs w:val="24"/>
          <w:lang w:eastAsia="ru-RU"/>
        </w:rPr>
        <w:t>»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Երևան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>,2007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br/>
        <w:t xml:space="preserve">4.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Ա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Ալեքսանդրյան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D7B44"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>«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Նախադպրոցական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մանկավարժություն</w:t>
      </w:r>
      <w:r w:rsidR="00DD7B44" w:rsidRPr="00630C56">
        <w:rPr>
          <w:rFonts w:ascii="GHEA Grapalat" w:eastAsia="Times New Roman" w:hAnsi="GHEA Grapalat" w:cs="Sylfaen"/>
          <w:sz w:val="24"/>
          <w:szCs w:val="24"/>
          <w:lang w:eastAsia="ru-RU"/>
        </w:rPr>
        <w:t>»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0C56">
        <w:rPr>
          <w:rFonts w:ascii="GHEA Grapalat" w:eastAsia="Times New Roman" w:hAnsi="GHEA Grapalat" w:cs="Sylfaen"/>
          <w:sz w:val="24"/>
          <w:szCs w:val="24"/>
          <w:lang w:val="ru-RU" w:eastAsia="ru-RU"/>
        </w:rPr>
        <w:t>Երևան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t>, 1992</w:t>
      </w:r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br/>
        <w:t>5.</w:t>
      </w:r>
      <w:r w:rsidRPr="00630C56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hyperlink r:id="rId9" w:tgtFrame="_blank" w:history="1">
        <w:r w:rsidRPr="00630C56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  <w:lang w:eastAsia="ru-RU"/>
          </w:rPr>
          <w:t>https://hy.wikipedia.org/wiki/%D4%B4%D5%A5%D6%80%D5%A1%D5%B5%D5%AB%D5%B6_%D5%AD%D5%A1%D5%B2</w:t>
        </w:r>
      </w:hyperlink>
      <w:r w:rsidRPr="00630C56">
        <w:rPr>
          <w:rFonts w:ascii="GHEA Grapalat" w:eastAsia="Times New Roman" w:hAnsi="GHEA Grapalat" w:cs="Times New Roman"/>
          <w:sz w:val="24"/>
          <w:szCs w:val="24"/>
          <w:lang w:eastAsia="ru-RU"/>
        </w:rPr>
        <w:br/>
        <w:t>6.</w:t>
      </w:r>
      <w:r w:rsidRPr="00630C56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hyperlink r:id="rId10" w:tgtFrame="_blank" w:history="1">
        <w:r w:rsidRPr="00630C56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  <w:lang w:eastAsia="ru-RU"/>
          </w:rPr>
          <w:t>https://peskiadmin.ru/hy/znachenie-igry-v-zhizni-detei-znachenie-igry-v-zhizni-rebenka.html</w:t>
        </w:r>
      </w:hyperlink>
    </w:p>
    <w:p w:rsidR="00645E94" w:rsidRPr="00630C56" w:rsidRDefault="00645E94" w:rsidP="00645E94">
      <w:pPr>
        <w:spacing w:line="360" w:lineRule="auto"/>
        <w:rPr>
          <w:rFonts w:ascii="GHEA Grapalat" w:hAnsi="GHEA Grapalat"/>
          <w:sz w:val="24"/>
          <w:szCs w:val="24"/>
        </w:rPr>
      </w:pPr>
    </w:p>
    <w:sectPr w:rsidR="00645E94" w:rsidRPr="00630C56" w:rsidSect="00B72B5B">
      <w:footerReference w:type="default" r:id="rId11"/>
      <w:pgSz w:w="12240" w:h="15840"/>
      <w:pgMar w:top="1134" w:right="567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3F" w:rsidRDefault="00E31A3F" w:rsidP="00645E94">
      <w:pPr>
        <w:spacing w:after="0" w:line="240" w:lineRule="auto"/>
      </w:pPr>
      <w:r>
        <w:separator/>
      </w:r>
    </w:p>
  </w:endnote>
  <w:endnote w:type="continuationSeparator" w:id="0">
    <w:p w:rsidR="00E31A3F" w:rsidRDefault="00E31A3F" w:rsidP="0064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5571713"/>
      <w:docPartObj>
        <w:docPartGallery w:val="Page Numbers (Bottom of Page)"/>
        <w:docPartUnique/>
      </w:docPartObj>
    </w:sdtPr>
    <w:sdtContent>
      <w:p w:rsidR="00DB6F2F" w:rsidRDefault="00DB6F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AAE" w:rsidRPr="00BF5AAE">
          <w:rPr>
            <w:noProof/>
            <w:lang w:val="ru-RU"/>
          </w:rPr>
          <w:t>15</w:t>
        </w:r>
        <w:r>
          <w:fldChar w:fldCharType="end"/>
        </w:r>
      </w:p>
    </w:sdtContent>
  </w:sdt>
  <w:p w:rsidR="00DB6F2F" w:rsidRDefault="00DB6F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3F" w:rsidRDefault="00E31A3F" w:rsidP="00645E94">
      <w:pPr>
        <w:spacing w:after="0" w:line="240" w:lineRule="auto"/>
      </w:pPr>
      <w:r>
        <w:separator/>
      </w:r>
    </w:p>
  </w:footnote>
  <w:footnote w:type="continuationSeparator" w:id="0">
    <w:p w:rsidR="00E31A3F" w:rsidRDefault="00E31A3F" w:rsidP="0064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D74A6"/>
    <w:multiLevelType w:val="multilevel"/>
    <w:tmpl w:val="0F4C310C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 w:val="0"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65"/>
    <w:rsid w:val="00032DEE"/>
    <w:rsid w:val="00067B94"/>
    <w:rsid w:val="00127F1E"/>
    <w:rsid w:val="00133E11"/>
    <w:rsid w:val="00140DE9"/>
    <w:rsid w:val="001565DE"/>
    <w:rsid w:val="00194941"/>
    <w:rsid w:val="001B0CE3"/>
    <w:rsid w:val="001D336E"/>
    <w:rsid w:val="001F27F1"/>
    <w:rsid w:val="00212A6F"/>
    <w:rsid w:val="00230E34"/>
    <w:rsid w:val="00260975"/>
    <w:rsid w:val="00310BF3"/>
    <w:rsid w:val="003936C2"/>
    <w:rsid w:val="003A5496"/>
    <w:rsid w:val="003D0D3D"/>
    <w:rsid w:val="0058219F"/>
    <w:rsid w:val="00610178"/>
    <w:rsid w:val="00630C56"/>
    <w:rsid w:val="00645E94"/>
    <w:rsid w:val="0065092B"/>
    <w:rsid w:val="006A5E87"/>
    <w:rsid w:val="006B20A2"/>
    <w:rsid w:val="00710429"/>
    <w:rsid w:val="007A1CDE"/>
    <w:rsid w:val="007D2FEF"/>
    <w:rsid w:val="00846AE2"/>
    <w:rsid w:val="008B2766"/>
    <w:rsid w:val="008D1D67"/>
    <w:rsid w:val="009342F6"/>
    <w:rsid w:val="00984C03"/>
    <w:rsid w:val="00A90DDD"/>
    <w:rsid w:val="00AB4AB5"/>
    <w:rsid w:val="00B72B5B"/>
    <w:rsid w:val="00B775A4"/>
    <w:rsid w:val="00BA06BE"/>
    <w:rsid w:val="00BD607D"/>
    <w:rsid w:val="00BE1FAB"/>
    <w:rsid w:val="00BF5AAE"/>
    <w:rsid w:val="00CA1610"/>
    <w:rsid w:val="00DB6F2F"/>
    <w:rsid w:val="00DD7B44"/>
    <w:rsid w:val="00DF7B3E"/>
    <w:rsid w:val="00E307E6"/>
    <w:rsid w:val="00E31A3F"/>
    <w:rsid w:val="00E61DC2"/>
    <w:rsid w:val="00EF57F8"/>
    <w:rsid w:val="00F34065"/>
    <w:rsid w:val="00F350CF"/>
    <w:rsid w:val="00F5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F499D-CF05-44B7-81A9-2551562A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E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E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E94"/>
    <w:rPr>
      <w:lang w:val="en-US"/>
    </w:rPr>
  </w:style>
  <w:style w:type="paragraph" w:styleId="a6">
    <w:name w:val="footer"/>
    <w:basedOn w:val="a"/>
    <w:link w:val="a7"/>
    <w:uiPriority w:val="99"/>
    <w:unhideWhenUsed/>
    <w:rsid w:val="0064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E94"/>
    <w:rPr>
      <w:lang w:val="en-US"/>
    </w:rPr>
  </w:style>
  <w:style w:type="character" w:styleId="a8">
    <w:name w:val="Placeholder Text"/>
    <w:basedOn w:val="a0"/>
    <w:uiPriority w:val="99"/>
    <w:semiHidden/>
    <w:rsid w:val="00067B94"/>
    <w:rPr>
      <w:color w:val="808080"/>
    </w:rPr>
  </w:style>
  <w:style w:type="paragraph" w:styleId="a9">
    <w:name w:val="List Paragraph"/>
    <w:basedOn w:val="a"/>
    <w:uiPriority w:val="34"/>
    <w:qFormat/>
    <w:rsid w:val="00BD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eskiadmin.ru/hy/znachenie-igry-v-zhizni-detei-znachenie-igry-v-zhizni-reben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4%B4%D5%A5%D6%80%D5%A1%D5%B5%D5%AB%D5%B6_%D5%AD%D5%A1%D5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27710-BA14-44CE-8881-3D6A208D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15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</dc:creator>
  <cp:keywords/>
  <dc:description/>
  <cp:lastModifiedBy>VW</cp:lastModifiedBy>
  <cp:revision>30</cp:revision>
  <dcterms:created xsi:type="dcterms:W3CDTF">2022-12-20T11:33:00Z</dcterms:created>
  <dcterms:modified xsi:type="dcterms:W3CDTF">2022-12-22T19:54:00Z</dcterms:modified>
</cp:coreProperties>
</file>