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7B6D" w14:textId="77777777" w:rsidR="007A26CB" w:rsidRDefault="00DA0A39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1642A339" wp14:editId="157C73FD">
            <wp:simplePos x="0" y="0"/>
            <wp:positionH relativeFrom="column">
              <wp:posOffset>1390897</wp:posOffset>
            </wp:positionH>
            <wp:positionV relativeFrom="paragraph">
              <wp:posOffset>-365742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BD260" w14:textId="77777777" w:rsidR="007A26CB" w:rsidRDefault="007A26CB">
      <w:pPr>
        <w:pStyle w:val="a3"/>
        <w:rPr>
          <w:rFonts w:ascii="Times New Roman"/>
          <w:sz w:val="20"/>
        </w:rPr>
      </w:pPr>
    </w:p>
    <w:p w14:paraId="1B32752F" w14:textId="77777777" w:rsidR="00DA0A39" w:rsidRDefault="00DA0A39" w:rsidP="00DA0A39">
      <w:pPr>
        <w:jc w:val="center"/>
        <w:rPr>
          <w:sz w:val="32"/>
          <w:szCs w:val="32"/>
          <w:lang w:val="hy-AM"/>
        </w:rPr>
      </w:pPr>
    </w:p>
    <w:p w14:paraId="79C64A69" w14:textId="77777777" w:rsidR="00DA0A39" w:rsidRDefault="00DA0A39" w:rsidP="00DA0A39">
      <w:pPr>
        <w:jc w:val="center"/>
        <w:rPr>
          <w:sz w:val="32"/>
          <w:szCs w:val="32"/>
          <w:lang w:val="hy-AM"/>
        </w:rPr>
      </w:pPr>
    </w:p>
    <w:p w14:paraId="4721A324" w14:textId="77777777" w:rsidR="00DA0A39" w:rsidRDefault="00DA0A39" w:rsidP="00DA0A39">
      <w:pPr>
        <w:jc w:val="center"/>
        <w:rPr>
          <w:sz w:val="32"/>
          <w:szCs w:val="32"/>
          <w:lang w:val="hy-AM"/>
        </w:rPr>
      </w:pPr>
    </w:p>
    <w:p w14:paraId="707C85CD" w14:textId="77777777" w:rsidR="00DA0A39" w:rsidRDefault="00DA0A39" w:rsidP="00DA0A39">
      <w:pPr>
        <w:jc w:val="center"/>
        <w:rPr>
          <w:sz w:val="32"/>
          <w:szCs w:val="32"/>
          <w:lang w:val="hy-AM"/>
        </w:rPr>
      </w:pPr>
      <w:r>
        <w:rPr>
          <w:sz w:val="32"/>
          <w:szCs w:val="32"/>
          <w:lang w:val="hy-AM"/>
        </w:rPr>
        <w:t>«</w:t>
      </w:r>
      <w:r w:rsidRPr="002473B5">
        <w:rPr>
          <w:sz w:val="32"/>
          <w:szCs w:val="32"/>
          <w:lang w:val="hy-AM"/>
        </w:rPr>
        <w:t>Քայլ առ քայլ</w:t>
      </w:r>
      <w:r>
        <w:rPr>
          <w:sz w:val="32"/>
          <w:szCs w:val="32"/>
          <w:lang w:val="hy-AM"/>
        </w:rPr>
        <w:t>»</w:t>
      </w:r>
      <w:r w:rsidRPr="002473B5">
        <w:rPr>
          <w:sz w:val="32"/>
          <w:szCs w:val="32"/>
          <w:lang w:val="hy-AM"/>
        </w:rPr>
        <w:t xml:space="preserve"> բարեգործական հիմնադրամ</w:t>
      </w:r>
      <w:r>
        <w:rPr>
          <w:sz w:val="32"/>
          <w:szCs w:val="32"/>
          <w:lang w:val="hy-AM"/>
        </w:rPr>
        <w:t xml:space="preserve"> </w:t>
      </w:r>
    </w:p>
    <w:p w14:paraId="7425EE9F" w14:textId="77777777" w:rsidR="00DA0A39" w:rsidRDefault="00DA0A39" w:rsidP="00DA0A39">
      <w:pPr>
        <w:jc w:val="center"/>
        <w:rPr>
          <w:sz w:val="32"/>
          <w:szCs w:val="32"/>
          <w:lang w:val="hy-AM"/>
        </w:rPr>
      </w:pPr>
    </w:p>
    <w:p w14:paraId="6E40525A" w14:textId="77777777" w:rsidR="00DA0A39" w:rsidRPr="002473B5" w:rsidRDefault="00DA0A39" w:rsidP="00DA0A39">
      <w:pPr>
        <w:jc w:val="center"/>
        <w:rPr>
          <w:sz w:val="32"/>
          <w:szCs w:val="32"/>
          <w:lang w:val="hy-AM"/>
        </w:rPr>
      </w:pPr>
      <w:r w:rsidRPr="002473B5">
        <w:rPr>
          <w:sz w:val="32"/>
          <w:szCs w:val="32"/>
          <w:lang w:val="hy-AM"/>
        </w:rPr>
        <w:t xml:space="preserve">«Նախադպրոցական հաստատության մանկավարժական աշխատողների մասնագիտական կարողությունների և հմտությունների զարգացման» ծրագիր </w:t>
      </w:r>
    </w:p>
    <w:p w14:paraId="34A44BFE" w14:textId="77777777" w:rsidR="00DA0A39" w:rsidRDefault="00DA0A39" w:rsidP="00DA0A39">
      <w:pPr>
        <w:jc w:val="center"/>
        <w:rPr>
          <w:sz w:val="32"/>
          <w:szCs w:val="32"/>
          <w:lang w:val="hy-AM"/>
        </w:rPr>
      </w:pPr>
    </w:p>
    <w:p w14:paraId="1E042E82" w14:textId="77777777" w:rsidR="00DA0A39" w:rsidRDefault="00DA0A39" w:rsidP="00DA0A39">
      <w:pPr>
        <w:jc w:val="center"/>
        <w:rPr>
          <w:sz w:val="32"/>
          <w:szCs w:val="32"/>
          <w:lang w:val="hy-AM"/>
        </w:rPr>
      </w:pPr>
    </w:p>
    <w:p w14:paraId="217905E6" w14:textId="77777777" w:rsidR="00DA0A39" w:rsidRDefault="00DA0A39" w:rsidP="00DA0A39">
      <w:pPr>
        <w:jc w:val="center"/>
        <w:rPr>
          <w:sz w:val="56"/>
          <w:szCs w:val="56"/>
          <w:lang w:val="hy-AM"/>
        </w:rPr>
      </w:pPr>
      <w:r w:rsidRPr="006F3674">
        <w:rPr>
          <w:sz w:val="56"/>
          <w:szCs w:val="56"/>
          <w:lang w:val="hy-AM"/>
        </w:rPr>
        <w:t>ՀԵՏԱԶՈՏԱԿԱՆ ԱՇԽԱՏԱՆՔ</w:t>
      </w:r>
    </w:p>
    <w:p w14:paraId="3AE405C6" w14:textId="77777777" w:rsidR="00DA0A39" w:rsidRDefault="00DA0A39" w:rsidP="00DA0A39">
      <w:pPr>
        <w:jc w:val="center"/>
        <w:rPr>
          <w:sz w:val="56"/>
          <w:szCs w:val="56"/>
          <w:lang w:val="hy-AM"/>
        </w:rPr>
      </w:pPr>
    </w:p>
    <w:p w14:paraId="58BE3FC4" w14:textId="77777777" w:rsidR="00DA0A39" w:rsidRPr="004E7D56" w:rsidRDefault="00DA0A39" w:rsidP="00DA0A39">
      <w:pPr>
        <w:ind w:left="2160" w:hanging="2160"/>
        <w:jc w:val="both"/>
        <w:rPr>
          <w:b/>
          <w:sz w:val="32"/>
          <w:szCs w:val="32"/>
          <w:lang w:val="hy-AM"/>
        </w:rPr>
      </w:pPr>
      <w:r w:rsidRPr="004E7D56">
        <w:rPr>
          <w:b/>
          <w:sz w:val="32"/>
          <w:szCs w:val="32"/>
          <w:lang w:val="hy-AM"/>
        </w:rPr>
        <w:t>Թեմա՝</w:t>
      </w:r>
      <w:r w:rsidRPr="00DA0A39">
        <w:rPr>
          <w:lang w:val="hy-AM"/>
        </w:rPr>
        <w:t xml:space="preserve"> </w:t>
      </w:r>
      <w:r w:rsidRPr="00DA0A39">
        <w:rPr>
          <w:b/>
          <w:sz w:val="32"/>
          <w:szCs w:val="32"/>
          <w:lang w:val="hy-AM"/>
        </w:rPr>
        <w:tab/>
        <w:t>Դերային խաղի զարգացման առանձնահատկությունները նախադպրոցական տարիքում</w:t>
      </w:r>
      <w:r>
        <w:rPr>
          <w:b/>
          <w:sz w:val="32"/>
          <w:szCs w:val="32"/>
          <w:lang w:val="hy-AM"/>
        </w:rPr>
        <w:t>։</w:t>
      </w:r>
    </w:p>
    <w:p w14:paraId="15A11CF2" w14:textId="77777777" w:rsidR="00DA0A39" w:rsidRPr="002473B5" w:rsidRDefault="00DA0A39" w:rsidP="00DA0A39">
      <w:pPr>
        <w:ind w:left="2160" w:hanging="2160"/>
        <w:jc w:val="both"/>
        <w:rPr>
          <w:sz w:val="32"/>
          <w:szCs w:val="32"/>
          <w:lang w:val="hy-AM"/>
        </w:rPr>
      </w:pPr>
    </w:p>
    <w:p w14:paraId="60E0221D" w14:textId="77777777" w:rsidR="00DA0A39" w:rsidRPr="002473B5" w:rsidRDefault="00DA0A39" w:rsidP="00DA0A39">
      <w:pPr>
        <w:ind w:left="2160" w:hanging="2160"/>
        <w:jc w:val="both"/>
        <w:rPr>
          <w:sz w:val="32"/>
          <w:szCs w:val="32"/>
          <w:lang w:val="hy-AM"/>
        </w:rPr>
      </w:pPr>
    </w:p>
    <w:p w14:paraId="1189A734" w14:textId="77777777" w:rsidR="00DA0A39" w:rsidRPr="002473B5" w:rsidRDefault="00DA0A39" w:rsidP="00DA0A39">
      <w:pPr>
        <w:ind w:left="2160" w:hanging="2160"/>
        <w:jc w:val="both"/>
        <w:rPr>
          <w:sz w:val="32"/>
          <w:szCs w:val="32"/>
          <w:lang w:val="hy-AM"/>
        </w:rPr>
      </w:pPr>
    </w:p>
    <w:p w14:paraId="68E0223F" w14:textId="77777777" w:rsidR="00DA0A39" w:rsidRDefault="00DA0A39" w:rsidP="00DA0A39">
      <w:pPr>
        <w:ind w:left="2160" w:hanging="2160"/>
        <w:jc w:val="both"/>
        <w:rPr>
          <w:b/>
          <w:sz w:val="32"/>
          <w:szCs w:val="32"/>
          <w:lang w:val="hy-AM"/>
        </w:rPr>
      </w:pPr>
      <w:r w:rsidRPr="002473B5">
        <w:rPr>
          <w:b/>
          <w:sz w:val="32"/>
          <w:szCs w:val="32"/>
          <w:lang w:val="hy-AM"/>
        </w:rPr>
        <w:t>Դաստիարակ</w:t>
      </w:r>
      <w:r w:rsidRPr="004E7D56">
        <w:rPr>
          <w:b/>
          <w:sz w:val="32"/>
          <w:szCs w:val="32"/>
          <w:lang w:val="hy-AM"/>
        </w:rPr>
        <w:t xml:space="preserve">՝ </w:t>
      </w:r>
      <w:r>
        <w:rPr>
          <w:b/>
          <w:sz w:val="32"/>
          <w:szCs w:val="32"/>
          <w:lang w:val="hy-AM"/>
        </w:rPr>
        <w:t xml:space="preserve">Անժելա Աղաջանյան </w:t>
      </w:r>
    </w:p>
    <w:p w14:paraId="798EB91A" w14:textId="639AD881" w:rsidR="00DA0A39" w:rsidRDefault="00DA0A39" w:rsidP="00DA0A39">
      <w:pPr>
        <w:ind w:left="2160" w:hanging="2160"/>
        <w:jc w:val="both"/>
        <w:rPr>
          <w:b/>
          <w:sz w:val="32"/>
          <w:szCs w:val="32"/>
          <w:lang w:val="hy-AM"/>
        </w:rPr>
      </w:pPr>
      <w:r w:rsidRPr="002473B5">
        <w:rPr>
          <w:b/>
          <w:sz w:val="32"/>
          <w:szCs w:val="32"/>
          <w:lang w:val="hy-AM"/>
        </w:rPr>
        <w:t>Մանկապարտեզ</w:t>
      </w:r>
      <w:r w:rsidRPr="004E7D56">
        <w:rPr>
          <w:b/>
          <w:sz w:val="32"/>
          <w:szCs w:val="32"/>
          <w:lang w:val="hy-AM"/>
        </w:rPr>
        <w:t>՝</w:t>
      </w:r>
      <w:r w:rsidRPr="004E7D56">
        <w:rPr>
          <w:b/>
          <w:sz w:val="32"/>
          <w:szCs w:val="32"/>
          <w:lang w:val="hy-AM"/>
        </w:rPr>
        <w:tab/>
        <w:t>«</w:t>
      </w:r>
      <w:r w:rsidRPr="002473B5">
        <w:rPr>
          <w:b/>
          <w:sz w:val="32"/>
          <w:szCs w:val="32"/>
          <w:lang w:val="hy-AM"/>
        </w:rPr>
        <w:t xml:space="preserve"> </w:t>
      </w:r>
      <w:r>
        <w:rPr>
          <w:b/>
          <w:sz w:val="32"/>
          <w:szCs w:val="32"/>
          <w:lang w:val="hy-AM"/>
        </w:rPr>
        <w:t>Արազափ</w:t>
      </w:r>
      <w:r w:rsidR="003A61AB">
        <w:rPr>
          <w:b/>
          <w:sz w:val="32"/>
          <w:szCs w:val="32"/>
          <w:lang w:val="hy-AM"/>
        </w:rPr>
        <w:t xml:space="preserve"> գյուղի մանկապարտեզ</w:t>
      </w:r>
      <w:r w:rsidRPr="002473B5">
        <w:rPr>
          <w:b/>
          <w:sz w:val="32"/>
          <w:szCs w:val="32"/>
          <w:lang w:val="hy-AM"/>
        </w:rPr>
        <w:t xml:space="preserve"> </w:t>
      </w:r>
      <w:r w:rsidRPr="004E7D56">
        <w:rPr>
          <w:b/>
          <w:sz w:val="32"/>
          <w:szCs w:val="32"/>
          <w:lang w:val="hy-AM"/>
        </w:rPr>
        <w:t xml:space="preserve">» </w:t>
      </w:r>
      <w:r w:rsidRPr="002473B5">
        <w:rPr>
          <w:b/>
          <w:sz w:val="32"/>
          <w:szCs w:val="32"/>
          <w:lang w:val="hy-AM"/>
        </w:rPr>
        <w:t>Հ</w:t>
      </w:r>
      <w:r w:rsidRPr="004E7D56">
        <w:rPr>
          <w:b/>
          <w:sz w:val="32"/>
          <w:szCs w:val="32"/>
          <w:lang w:val="hy-AM"/>
        </w:rPr>
        <w:t>ՈԱԿ</w:t>
      </w:r>
    </w:p>
    <w:p w14:paraId="73602210" w14:textId="77777777" w:rsidR="00DA0A39" w:rsidRDefault="00DA0A39" w:rsidP="00DA0A39">
      <w:pPr>
        <w:ind w:left="2160" w:hanging="2160"/>
        <w:jc w:val="center"/>
        <w:rPr>
          <w:b/>
          <w:sz w:val="32"/>
          <w:szCs w:val="32"/>
          <w:lang w:val="hy-AM"/>
        </w:rPr>
      </w:pPr>
    </w:p>
    <w:p w14:paraId="4A07B753" w14:textId="77777777" w:rsidR="00DA0A39" w:rsidRPr="002473B5" w:rsidRDefault="00DA0A39" w:rsidP="00DA0A39">
      <w:pPr>
        <w:ind w:left="2160" w:hanging="2160"/>
        <w:jc w:val="center"/>
        <w:rPr>
          <w:b/>
          <w:sz w:val="32"/>
          <w:szCs w:val="32"/>
          <w:lang w:val="hy-AM"/>
        </w:rPr>
      </w:pPr>
    </w:p>
    <w:p w14:paraId="2510BA34" w14:textId="77777777" w:rsidR="00DA0A39" w:rsidRDefault="00DA0A39" w:rsidP="00DA0A39">
      <w:pPr>
        <w:ind w:left="2160" w:hanging="2160"/>
        <w:jc w:val="center"/>
        <w:rPr>
          <w:b/>
          <w:sz w:val="32"/>
          <w:szCs w:val="32"/>
          <w:lang w:val="hy-AM"/>
        </w:rPr>
      </w:pPr>
    </w:p>
    <w:p w14:paraId="0DC42892" w14:textId="77777777" w:rsidR="00DA0A39" w:rsidRDefault="00DA0A39" w:rsidP="00DA0A39">
      <w:pPr>
        <w:ind w:left="2160" w:hanging="2160"/>
        <w:jc w:val="center"/>
        <w:rPr>
          <w:b/>
          <w:sz w:val="32"/>
          <w:szCs w:val="32"/>
          <w:lang w:val="hy-AM"/>
        </w:rPr>
      </w:pPr>
    </w:p>
    <w:p w14:paraId="39552E0C" w14:textId="77777777" w:rsidR="00DA0A39" w:rsidRDefault="00DA0A39" w:rsidP="00DA0A39">
      <w:pPr>
        <w:ind w:left="2160" w:hanging="2160"/>
        <w:jc w:val="center"/>
        <w:rPr>
          <w:b/>
          <w:sz w:val="32"/>
          <w:szCs w:val="32"/>
          <w:lang w:val="hy-AM"/>
        </w:rPr>
      </w:pPr>
    </w:p>
    <w:p w14:paraId="13D4675E" w14:textId="77777777" w:rsidR="00DA0A39" w:rsidRDefault="00DA0A39" w:rsidP="00DA0A39">
      <w:pPr>
        <w:ind w:left="2160" w:hanging="2160"/>
        <w:jc w:val="center"/>
        <w:rPr>
          <w:b/>
          <w:sz w:val="32"/>
          <w:szCs w:val="32"/>
          <w:lang w:val="hy-AM"/>
        </w:rPr>
      </w:pPr>
    </w:p>
    <w:p w14:paraId="568E2EEE" w14:textId="77777777" w:rsidR="00DA0A39" w:rsidRDefault="00DA0A39" w:rsidP="00DA0A39">
      <w:pPr>
        <w:ind w:left="2160" w:hanging="2160"/>
        <w:jc w:val="center"/>
        <w:rPr>
          <w:b/>
          <w:sz w:val="32"/>
          <w:szCs w:val="32"/>
          <w:lang w:val="hy-AM"/>
        </w:rPr>
      </w:pPr>
    </w:p>
    <w:p w14:paraId="27AB39A1" w14:textId="77777777" w:rsidR="00DA0A39" w:rsidRDefault="00DA0A39" w:rsidP="00DA0A39">
      <w:pPr>
        <w:ind w:left="2160" w:hanging="2160"/>
        <w:jc w:val="center"/>
        <w:rPr>
          <w:b/>
          <w:sz w:val="32"/>
          <w:szCs w:val="32"/>
          <w:lang w:val="hy-AM"/>
        </w:rPr>
      </w:pPr>
    </w:p>
    <w:p w14:paraId="6ECE8ECE" w14:textId="77777777" w:rsidR="00DA0A39" w:rsidRDefault="00DA0A39" w:rsidP="00DA0A39">
      <w:pPr>
        <w:ind w:left="2160" w:hanging="2160"/>
        <w:jc w:val="center"/>
        <w:rPr>
          <w:b/>
          <w:sz w:val="32"/>
          <w:szCs w:val="32"/>
          <w:lang w:val="hy-AM"/>
        </w:rPr>
      </w:pPr>
    </w:p>
    <w:p w14:paraId="05497352" w14:textId="77777777" w:rsidR="00DA0A39" w:rsidRDefault="00DA0A39" w:rsidP="00DA0A39">
      <w:pPr>
        <w:ind w:left="2160" w:hanging="2160"/>
        <w:jc w:val="center"/>
        <w:rPr>
          <w:b/>
          <w:sz w:val="32"/>
          <w:szCs w:val="32"/>
          <w:lang w:val="hy-AM"/>
        </w:rPr>
      </w:pPr>
    </w:p>
    <w:p w14:paraId="6DD9B547" w14:textId="77777777" w:rsidR="00DA0A39" w:rsidRPr="004E7D56" w:rsidRDefault="00DA0A39" w:rsidP="00DA0A39">
      <w:pPr>
        <w:ind w:left="2160" w:hanging="216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hy-AM"/>
        </w:rPr>
        <w:t xml:space="preserve">Արմավիր </w:t>
      </w:r>
      <w:r>
        <w:rPr>
          <w:b/>
          <w:sz w:val="32"/>
          <w:szCs w:val="32"/>
        </w:rPr>
        <w:t>202</w:t>
      </w:r>
      <w:r>
        <w:rPr>
          <w:b/>
          <w:sz w:val="32"/>
          <w:szCs w:val="32"/>
          <w:lang w:val="hy-AM"/>
        </w:rPr>
        <w:t>2</w:t>
      </w:r>
      <w:r>
        <w:rPr>
          <w:b/>
          <w:sz w:val="32"/>
          <w:szCs w:val="32"/>
        </w:rPr>
        <w:t>թ.</w:t>
      </w:r>
    </w:p>
    <w:p w14:paraId="540C503D" w14:textId="77777777" w:rsidR="007A26CB" w:rsidRDefault="007A26CB">
      <w:pPr>
        <w:pStyle w:val="a3"/>
        <w:rPr>
          <w:rFonts w:ascii="Times New Roman"/>
          <w:sz w:val="20"/>
        </w:rPr>
      </w:pPr>
    </w:p>
    <w:p w14:paraId="776F2047" w14:textId="77777777" w:rsidR="007A26CB" w:rsidRDefault="007A26CB">
      <w:pPr>
        <w:pStyle w:val="a3"/>
        <w:rPr>
          <w:rFonts w:ascii="Times New Roman"/>
          <w:sz w:val="20"/>
        </w:rPr>
      </w:pPr>
    </w:p>
    <w:p w14:paraId="7D36481D" w14:textId="77777777" w:rsidR="007A26CB" w:rsidRDefault="007A26CB">
      <w:pPr>
        <w:pStyle w:val="a3"/>
        <w:spacing w:before="3"/>
        <w:rPr>
          <w:rFonts w:ascii="Times New Roman"/>
          <w:sz w:val="17"/>
        </w:rPr>
      </w:pPr>
    </w:p>
    <w:p w14:paraId="26797859" w14:textId="77777777" w:rsidR="00DA0A39" w:rsidRDefault="00DA0A39">
      <w:pPr>
        <w:pStyle w:val="a3"/>
        <w:spacing w:before="3"/>
        <w:rPr>
          <w:rFonts w:ascii="Times New Roman"/>
          <w:sz w:val="17"/>
        </w:rPr>
      </w:pPr>
    </w:p>
    <w:p w14:paraId="1D0AB2E5" w14:textId="77777777" w:rsidR="00DA0A39" w:rsidRDefault="00DA0A39">
      <w:pPr>
        <w:pStyle w:val="a3"/>
        <w:spacing w:before="3"/>
        <w:rPr>
          <w:rFonts w:ascii="Times New Roman"/>
          <w:sz w:val="17"/>
        </w:rPr>
      </w:pPr>
    </w:p>
    <w:p w14:paraId="3E7DB663" w14:textId="77777777" w:rsidR="00DA0A39" w:rsidRDefault="00DA0A39">
      <w:pPr>
        <w:pStyle w:val="a3"/>
        <w:spacing w:before="3"/>
        <w:rPr>
          <w:rFonts w:ascii="Times New Roman"/>
          <w:sz w:val="17"/>
        </w:rPr>
      </w:pPr>
    </w:p>
    <w:p w14:paraId="77CABA78" w14:textId="77777777" w:rsidR="00DA0A39" w:rsidRDefault="00DA0A39">
      <w:pPr>
        <w:pStyle w:val="a3"/>
        <w:spacing w:before="3"/>
        <w:rPr>
          <w:rFonts w:ascii="Times New Roman"/>
          <w:sz w:val="17"/>
        </w:rPr>
      </w:pPr>
    </w:p>
    <w:p w14:paraId="37608AE0" w14:textId="77777777" w:rsidR="00DA0A39" w:rsidRDefault="00DA0A39">
      <w:pPr>
        <w:pStyle w:val="a3"/>
        <w:spacing w:before="3"/>
        <w:rPr>
          <w:rFonts w:ascii="Times New Roman"/>
          <w:sz w:val="17"/>
        </w:rPr>
      </w:pPr>
    </w:p>
    <w:p w14:paraId="0DBC81D4" w14:textId="77777777" w:rsidR="00DA0A39" w:rsidRDefault="00DA0A39">
      <w:pPr>
        <w:pStyle w:val="a3"/>
        <w:spacing w:before="3"/>
        <w:rPr>
          <w:rFonts w:ascii="Times New Roman"/>
          <w:sz w:val="17"/>
        </w:rPr>
      </w:pPr>
    </w:p>
    <w:p w14:paraId="13CD5C50" w14:textId="77777777" w:rsidR="00DA0A39" w:rsidRDefault="00DA0A39">
      <w:pPr>
        <w:pStyle w:val="a3"/>
        <w:spacing w:before="3"/>
        <w:rPr>
          <w:rFonts w:ascii="Times New Roman"/>
          <w:sz w:val="17"/>
        </w:rPr>
      </w:pPr>
    </w:p>
    <w:p w14:paraId="485B28AD" w14:textId="77777777" w:rsidR="00DA0A39" w:rsidRDefault="00DA0A39">
      <w:pPr>
        <w:pStyle w:val="a3"/>
        <w:spacing w:before="3"/>
        <w:rPr>
          <w:rFonts w:ascii="Times New Roman"/>
          <w:sz w:val="17"/>
        </w:rPr>
      </w:pPr>
    </w:p>
    <w:p w14:paraId="6C3456DA" w14:textId="77777777" w:rsidR="00DA0A39" w:rsidRDefault="00DA0A39">
      <w:pPr>
        <w:pStyle w:val="a3"/>
        <w:spacing w:before="3"/>
        <w:rPr>
          <w:rFonts w:ascii="Times New Roman"/>
          <w:sz w:val="17"/>
        </w:rPr>
      </w:pPr>
    </w:p>
    <w:p w14:paraId="2EF4D984" w14:textId="77777777" w:rsidR="00DA0A39" w:rsidRDefault="00DA0A39">
      <w:pPr>
        <w:pStyle w:val="a3"/>
        <w:spacing w:before="3"/>
        <w:rPr>
          <w:rFonts w:ascii="Times New Roman"/>
          <w:sz w:val="17"/>
        </w:rPr>
      </w:pPr>
    </w:p>
    <w:p w14:paraId="02495B39" w14:textId="77777777" w:rsidR="00DA0A39" w:rsidRDefault="00DA0A39">
      <w:pPr>
        <w:pStyle w:val="a3"/>
        <w:spacing w:before="3"/>
        <w:rPr>
          <w:rFonts w:ascii="Times New Roman"/>
          <w:sz w:val="17"/>
        </w:rPr>
      </w:pPr>
    </w:p>
    <w:p w14:paraId="533D4B02" w14:textId="77777777" w:rsidR="00DA0A39" w:rsidRDefault="00DA0A39">
      <w:pPr>
        <w:pStyle w:val="a3"/>
        <w:spacing w:before="3"/>
        <w:rPr>
          <w:rFonts w:ascii="Times New Roman"/>
          <w:sz w:val="17"/>
        </w:rPr>
      </w:pPr>
    </w:p>
    <w:p w14:paraId="7173797F" w14:textId="77777777" w:rsidR="00DA0A39" w:rsidRDefault="00DA0A39">
      <w:pPr>
        <w:pStyle w:val="a3"/>
        <w:spacing w:before="3"/>
        <w:rPr>
          <w:rFonts w:ascii="Times New Roman"/>
          <w:sz w:val="17"/>
        </w:rPr>
      </w:pPr>
    </w:p>
    <w:p w14:paraId="7608F1F2" w14:textId="77777777" w:rsidR="00DA0A39" w:rsidRDefault="00DA0A39">
      <w:pPr>
        <w:pStyle w:val="a3"/>
        <w:spacing w:before="3"/>
        <w:rPr>
          <w:rFonts w:ascii="Times New Roman"/>
          <w:sz w:val="17"/>
        </w:rPr>
      </w:pPr>
    </w:p>
    <w:p w14:paraId="5036D802" w14:textId="77777777" w:rsidR="00DA0A39" w:rsidRDefault="00DA0A39">
      <w:pPr>
        <w:pStyle w:val="a3"/>
        <w:spacing w:before="3"/>
        <w:rPr>
          <w:rFonts w:ascii="Times New Roman"/>
          <w:sz w:val="17"/>
        </w:rPr>
      </w:pPr>
    </w:p>
    <w:sdt>
      <w:sdtPr>
        <w:rPr>
          <w:rFonts w:ascii="Sylfaen" w:eastAsia="Sylfaen" w:hAnsi="Sylfaen" w:cs="Sylfaen"/>
          <w:color w:val="auto"/>
          <w:sz w:val="22"/>
          <w:szCs w:val="22"/>
          <w:lang w:val="en-US" w:eastAsia="en-US"/>
        </w:rPr>
        <w:id w:val="-6884428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09B1BF" w14:textId="77777777" w:rsidR="00904C5D" w:rsidRPr="00DA0A39" w:rsidRDefault="00DA0A39" w:rsidP="00474ADF">
          <w:pPr>
            <w:pStyle w:val="ab"/>
            <w:jc w:val="center"/>
            <w:rPr>
              <w:rFonts w:ascii="Sylfaen" w:hAnsi="Sylfaen"/>
              <w:lang w:val="hy-AM"/>
            </w:rPr>
          </w:pPr>
          <w:r w:rsidRPr="00DA0A39">
            <w:rPr>
              <w:rFonts w:ascii="Sylfaen" w:hAnsi="Sylfaen"/>
              <w:lang w:val="hy-AM"/>
            </w:rPr>
            <w:t>ԲՈՎԱՆԴԱԿՈՒԹՅՈՒՆ</w:t>
          </w:r>
        </w:p>
        <w:p w14:paraId="05F4D13E" w14:textId="2B0CFEA6" w:rsidR="00474ADF" w:rsidRPr="00DA0A39" w:rsidRDefault="00904C5D" w:rsidP="00DA0A39">
          <w:pPr>
            <w:pStyle w:val="11"/>
            <w:tabs>
              <w:tab w:val="right" w:leader="dot" w:pos="10920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2170903" w:history="1">
            <w:r w:rsidR="00474ADF" w:rsidRPr="006F654F">
              <w:rPr>
                <w:rStyle w:val="ac"/>
                <w:noProof/>
              </w:rPr>
              <w:t>Ներածություն</w:t>
            </w:r>
            <w:r w:rsidR="00474ADF">
              <w:rPr>
                <w:noProof/>
                <w:webHidden/>
              </w:rPr>
              <w:tab/>
            </w:r>
            <w:r w:rsidR="00474ADF">
              <w:rPr>
                <w:noProof/>
                <w:webHidden/>
              </w:rPr>
              <w:fldChar w:fldCharType="begin"/>
            </w:r>
            <w:r w:rsidR="00474ADF">
              <w:rPr>
                <w:noProof/>
                <w:webHidden/>
              </w:rPr>
              <w:instrText xml:space="preserve"> PAGEREF _Toc122170903 \h </w:instrText>
            </w:r>
            <w:r w:rsidR="00474ADF">
              <w:rPr>
                <w:noProof/>
                <w:webHidden/>
              </w:rPr>
            </w:r>
            <w:r w:rsidR="00474ADF">
              <w:rPr>
                <w:noProof/>
                <w:webHidden/>
              </w:rPr>
              <w:fldChar w:fldCharType="separate"/>
            </w:r>
            <w:r w:rsidR="006A7773">
              <w:rPr>
                <w:noProof/>
                <w:webHidden/>
              </w:rPr>
              <w:t>3</w:t>
            </w:r>
            <w:r w:rsidR="00474ADF">
              <w:rPr>
                <w:noProof/>
                <w:webHidden/>
              </w:rPr>
              <w:fldChar w:fldCharType="end"/>
            </w:r>
          </w:hyperlink>
        </w:p>
        <w:p w14:paraId="1C0BFDBC" w14:textId="4D024A05" w:rsidR="00474ADF" w:rsidRDefault="00937180">
          <w:pPr>
            <w:pStyle w:val="20"/>
            <w:tabs>
              <w:tab w:val="right" w:leader="dot" w:pos="10920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22170906" w:history="1">
            <w:r w:rsidR="00474ADF" w:rsidRPr="006F654F">
              <w:rPr>
                <w:rStyle w:val="ac"/>
                <w:noProof/>
                <w:lang w:val="hy-AM"/>
              </w:rPr>
              <w:t xml:space="preserve">ԳԼՈՒԽ 1  </w:t>
            </w:r>
            <w:r w:rsidR="00474ADF" w:rsidRPr="006F654F">
              <w:rPr>
                <w:rStyle w:val="ac"/>
                <w:noProof/>
              </w:rPr>
              <w:t>ԲԱՆԱՎՈՐ ԽՈՍՔԻ</w:t>
            </w:r>
            <w:r w:rsidR="00474ADF" w:rsidRPr="006F654F">
              <w:rPr>
                <w:rStyle w:val="ac"/>
                <w:noProof/>
                <w:spacing w:val="-1"/>
                <w:lang w:val="hy-AM"/>
              </w:rPr>
              <w:t xml:space="preserve"> </w:t>
            </w:r>
            <w:r w:rsidR="00474ADF" w:rsidRPr="006F654F">
              <w:rPr>
                <w:rStyle w:val="ac"/>
                <w:noProof/>
              </w:rPr>
              <w:t xml:space="preserve">ԶԱՐԳԱՑՈՒՄԸ </w:t>
            </w:r>
            <w:r w:rsidR="00474ADF" w:rsidRPr="006F654F">
              <w:rPr>
                <w:rStyle w:val="ac"/>
                <w:noProof/>
                <w:lang w:val="hy-AM"/>
              </w:rPr>
              <w:t xml:space="preserve">ՆԱԽԱԴՊՐՈՑԱԿԱՆ ՏԱՐՔՈՒՄ </w:t>
            </w:r>
            <w:r w:rsidR="00474ADF" w:rsidRPr="006F654F">
              <w:rPr>
                <w:rStyle w:val="ac"/>
                <w:noProof/>
                <w:spacing w:val="-1"/>
              </w:rPr>
              <w:t>ԴԵՐԱՅԻՆ</w:t>
            </w:r>
            <w:r w:rsidR="00474ADF" w:rsidRPr="006F654F">
              <w:rPr>
                <w:rStyle w:val="ac"/>
                <w:noProof/>
                <w:spacing w:val="-1"/>
                <w:lang w:val="hy-AM"/>
              </w:rPr>
              <w:t xml:space="preserve"> </w:t>
            </w:r>
            <w:r w:rsidR="00474ADF" w:rsidRPr="006F654F">
              <w:rPr>
                <w:rStyle w:val="ac"/>
                <w:noProof/>
                <w:spacing w:val="-67"/>
              </w:rPr>
              <w:t xml:space="preserve"> </w:t>
            </w:r>
            <w:r w:rsidR="00474ADF" w:rsidRPr="006F654F">
              <w:rPr>
                <w:rStyle w:val="ac"/>
                <w:noProof/>
                <w:spacing w:val="-67"/>
                <w:lang w:val="hy-AM"/>
              </w:rPr>
              <w:t xml:space="preserve">     </w:t>
            </w:r>
            <w:r w:rsidR="00474ADF" w:rsidRPr="006F654F">
              <w:rPr>
                <w:rStyle w:val="ac"/>
                <w:noProof/>
              </w:rPr>
              <w:t>ԽԱՂԵՐԻ ՄԻՋՈՑՈՎ:</w:t>
            </w:r>
            <w:r w:rsidR="00474ADF">
              <w:rPr>
                <w:noProof/>
                <w:webHidden/>
              </w:rPr>
              <w:tab/>
            </w:r>
            <w:r w:rsidR="00474ADF">
              <w:rPr>
                <w:noProof/>
                <w:webHidden/>
              </w:rPr>
              <w:fldChar w:fldCharType="begin"/>
            </w:r>
            <w:r w:rsidR="00474ADF">
              <w:rPr>
                <w:noProof/>
                <w:webHidden/>
              </w:rPr>
              <w:instrText xml:space="preserve"> PAGEREF _Toc122170906 \h </w:instrText>
            </w:r>
            <w:r w:rsidR="00474ADF">
              <w:rPr>
                <w:noProof/>
                <w:webHidden/>
              </w:rPr>
            </w:r>
            <w:r w:rsidR="00474ADF">
              <w:rPr>
                <w:noProof/>
                <w:webHidden/>
              </w:rPr>
              <w:fldChar w:fldCharType="separate"/>
            </w:r>
            <w:r w:rsidR="006A7773">
              <w:rPr>
                <w:noProof/>
                <w:webHidden/>
              </w:rPr>
              <w:t>6</w:t>
            </w:r>
            <w:r w:rsidR="00474ADF">
              <w:rPr>
                <w:noProof/>
                <w:webHidden/>
              </w:rPr>
              <w:fldChar w:fldCharType="end"/>
            </w:r>
          </w:hyperlink>
        </w:p>
        <w:p w14:paraId="1311D058" w14:textId="52F559C9" w:rsidR="00474ADF" w:rsidRDefault="00937180">
          <w:pPr>
            <w:pStyle w:val="20"/>
            <w:tabs>
              <w:tab w:val="right" w:leader="dot" w:pos="10920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22170907" w:history="1">
            <w:r w:rsidR="00474ADF" w:rsidRPr="006F654F">
              <w:rPr>
                <w:rStyle w:val="ac"/>
                <w:noProof/>
                <w:lang w:val="hy-AM"/>
              </w:rPr>
              <w:t>1</w:t>
            </w:r>
            <w:r w:rsidR="00474ADF" w:rsidRPr="006F654F">
              <w:rPr>
                <w:rStyle w:val="ac"/>
                <w:rFonts w:ascii="Times New Roman" w:hAnsi="Times New Roman" w:cs="Times New Roman"/>
                <w:noProof/>
                <w:lang w:val="hy-AM"/>
              </w:rPr>
              <w:t>․</w:t>
            </w:r>
            <w:r w:rsidR="00474ADF" w:rsidRPr="006F654F">
              <w:rPr>
                <w:rStyle w:val="ac"/>
                <w:rFonts w:cs="Times New Roman"/>
                <w:noProof/>
                <w:lang w:val="hy-AM"/>
              </w:rPr>
              <w:t xml:space="preserve">1 </w:t>
            </w:r>
            <w:r w:rsidR="00474ADF" w:rsidRPr="006F654F">
              <w:rPr>
                <w:rStyle w:val="ac"/>
                <w:noProof/>
              </w:rPr>
              <w:t>ԲԱՆԱՎՈՐ</w:t>
            </w:r>
            <w:r w:rsidR="00474ADF" w:rsidRPr="006F654F">
              <w:rPr>
                <w:rStyle w:val="ac"/>
                <w:noProof/>
                <w:spacing w:val="22"/>
              </w:rPr>
              <w:t xml:space="preserve"> </w:t>
            </w:r>
            <w:r w:rsidR="00474ADF" w:rsidRPr="006F654F">
              <w:rPr>
                <w:rStyle w:val="ac"/>
                <w:noProof/>
              </w:rPr>
              <w:t>ԽՈՍՔԻ</w:t>
            </w:r>
            <w:r w:rsidR="00474ADF" w:rsidRPr="006F654F">
              <w:rPr>
                <w:rStyle w:val="ac"/>
                <w:noProof/>
                <w:spacing w:val="25"/>
              </w:rPr>
              <w:t xml:space="preserve"> </w:t>
            </w:r>
            <w:r w:rsidR="00474ADF" w:rsidRPr="006F654F">
              <w:rPr>
                <w:rStyle w:val="ac"/>
                <w:noProof/>
              </w:rPr>
              <w:t>ԶԱՐԳԱՑՄԱՆ</w:t>
            </w:r>
            <w:r w:rsidR="00474ADF" w:rsidRPr="006F654F">
              <w:rPr>
                <w:rStyle w:val="ac"/>
                <w:noProof/>
                <w:spacing w:val="25"/>
              </w:rPr>
              <w:t xml:space="preserve"> </w:t>
            </w:r>
            <w:r w:rsidR="00474ADF" w:rsidRPr="006F654F">
              <w:rPr>
                <w:rStyle w:val="ac"/>
                <w:noProof/>
              </w:rPr>
              <w:t>ԱՌԱՆՁՆԱՀԱՏԿՈՒԹՅՈՒՆՆԵՐԸ</w:t>
            </w:r>
            <w:r w:rsidR="00474ADF">
              <w:rPr>
                <w:noProof/>
                <w:webHidden/>
              </w:rPr>
              <w:tab/>
            </w:r>
            <w:r w:rsidR="00474ADF">
              <w:rPr>
                <w:noProof/>
                <w:webHidden/>
              </w:rPr>
              <w:fldChar w:fldCharType="begin"/>
            </w:r>
            <w:r w:rsidR="00474ADF">
              <w:rPr>
                <w:noProof/>
                <w:webHidden/>
              </w:rPr>
              <w:instrText xml:space="preserve"> PAGEREF _Toc122170907 \h </w:instrText>
            </w:r>
            <w:r w:rsidR="00474ADF">
              <w:rPr>
                <w:noProof/>
                <w:webHidden/>
              </w:rPr>
            </w:r>
            <w:r w:rsidR="00474ADF">
              <w:rPr>
                <w:noProof/>
                <w:webHidden/>
              </w:rPr>
              <w:fldChar w:fldCharType="separate"/>
            </w:r>
            <w:r w:rsidR="006A7773">
              <w:rPr>
                <w:noProof/>
                <w:webHidden/>
              </w:rPr>
              <w:t>6</w:t>
            </w:r>
            <w:r w:rsidR="00474ADF">
              <w:rPr>
                <w:noProof/>
                <w:webHidden/>
              </w:rPr>
              <w:fldChar w:fldCharType="end"/>
            </w:r>
          </w:hyperlink>
        </w:p>
        <w:p w14:paraId="2D72788B" w14:textId="0981251C" w:rsidR="00474ADF" w:rsidRDefault="00937180">
          <w:pPr>
            <w:pStyle w:val="20"/>
            <w:tabs>
              <w:tab w:val="right" w:leader="dot" w:pos="10920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22170908" w:history="1">
            <w:r w:rsidR="00474ADF" w:rsidRPr="006F654F">
              <w:rPr>
                <w:rStyle w:val="ac"/>
                <w:noProof/>
                <w:lang w:val="hy-AM"/>
              </w:rPr>
              <w:t>1</w:t>
            </w:r>
            <w:r w:rsidR="00474ADF" w:rsidRPr="006F654F">
              <w:rPr>
                <w:rStyle w:val="ac"/>
                <w:rFonts w:ascii="Times New Roman" w:hAnsi="Times New Roman" w:cs="Times New Roman"/>
                <w:noProof/>
                <w:lang w:val="hy-AM"/>
              </w:rPr>
              <w:t xml:space="preserve">․2 </w:t>
            </w:r>
            <w:r w:rsidR="00474ADF" w:rsidRPr="006F654F">
              <w:rPr>
                <w:rStyle w:val="ac"/>
                <w:noProof/>
              </w:rPr>
              <w:t>ԲԱՆԱՎՈՐ</w:t>
            </w:r>
            <w:r w:rsidR="00474ADF" w:rsidRPr="006F654F">
              <w:rPr>
                <w:rStyle w:val="ac"/>
                <w:noProof/>
                <w:spacing w:val="1"/>
              </w:rPr>
              <w:t xml:space="preserve"> </w:t>
            </w:r>
            <w:r w:rsidR="00474ADF" w:rsidRPr="006F654F">
              <w:rPr>
                <w:rStyle w:val="ac"/>
                <w:noProof/>
              </w:rPr>
              <w:t>ԽՈՍՔԻ</w:t>
            </w:r>
            <w:r w:rsidR="00474ADF" w:rsidRPr="006F654F">
              <w:rPr>
                <w:rStyle w:val="ac"/>
                <w:noProof/>
                <w:spacing w:val="1"/>
              </w:rPr>
              <w:t xml:space="preserve"> </w:t>
            </w:r>
            <w:r w:rsidR="00474ADF" w:rsidRPr="006F654F">
              <w:rPr>
                <w:rStyle w:val="ac"/>
                <w:noProof/>
              </w:rPr>
              <w:t>ԶԱՐԳԱՑԱՄՆ</w:t>
            </w:r>
            <w:r w:rsidR="00474ADF" w:rsidRPr="006F654F">
              <w:rPr>
                <w:rStyle w:val="ac"/>
                <w:noProof/>
                <w:spacing w:val="1"/>
              </w:rPr>
              <w:t xml:space="preserve"> </w:t>
            </w:r>
            <w:r w:rsidR="00474ADF" w:rsidRPr="006F654F">
              <w:rPr>
                <w:rStyle w:val="ac"/>
                <w:noProof/>
              </w:rPr>
              <w:t>և</w:t>
            </w:r>
            <w:r w:rsidR="00474ADF" w:rsidRPr="006F654F">
              <w:rPr>
                <w:rStyle w:val="ac"/>
                <w:noProof/>
                <w:spacing w:val="1"/>
              </w:rPr>
              <w:t xml:space="preserve"> </w:t>
            </w:r>
            <w:r w:rsidR="00474ADF" w:rsidRPr="006F654F">
              <w:rPr>
                <w:rStyle w:val="ac"/>
                <w:noProof/>
              </w:rPr>
              <w:t>ԴԵՐԱՅԻՆ</w:t>
            </w:r>
            <w:r w:rsidR="00474ADF" w:rsidRPr="006F654F">
              <w:rPr>
                <w:rStyle w:val="ac"/>
                <w:noProof/>
                <w:spacing w:val="1"/>
              </w:rPr>
              <w:t xml:space="preserve"> </w:t>
            </w:r>
            <w:r w:rsidR="00474ADF" w:rsidRPr="006F654F">
              <w:rPr>
                <w:rStyle w:val="ac"/>
                <w:noProof/>
              </w:rPr>
              <w:t>ԽԱՂԵՐԻ</w:t>
            </w:r>
            <w:r w:rsidR="00474ADF" w:rsidRPr="006F654F">
              <w:rPr>
                <w:rStyle w:val="ac"/>
                <w:noProof/>
                <w:spacing w:val="1"/>
              </w:rPr>
              <w:t xml:space="preserve"> </w:t>
            </w:r>
            <w:r w:rsidR="00474ADF" w:rsidRPr="006F654F">
              <w:rPr>
                <w:rStyle w:val="ac"/>
                <w:noProof/>
              </w:rPr>
              <w:t>ՏԵՂՆ</w:t>
            </w:r>
            <w:r w:rsidR="00474ADF" w:rsidRPr="006F654F">
              <w:rPr>
                <w:rStyle w:val="ac"/>
                <w:noProof/>
                <w:spacing w:val="1"/>
              </w:rPr>
              <w:t xml:space="preserve"> </w:t>
            </w:r>
            <w:r w:rsidR="00474ADF" w:rsidRPr="006F654F">
              <w:rPr>
                <w:rStyle w:val="ac"/>
                <w:noProof/>
              </w:rPr>
              <w:t>ՈՒ</w:t>
            </w:r>
            <w:r w:rsidR="00474ADF" w:rsidRPr="006F654F">
              <w:rPr>
                <w:rStyle w:val="ac"/>
                <w:noProof/>
                <w:spacing w:val="1"/>
              </w:rPr>
              <w:t xml:space="preserve"> </w:t>
            </w:r>
            <w:r w:rsidR="00474ADF" w:rsidRPr="006F654F">
              <w:rPr>
                <w:rStyle w:val="ac"/>
                <w:noProof/>
              </w:rPr>
              <w:t>ԴԵՐԸ</w:t>
            </w:r>
            <w:r w:rsidR="00474ADF" w:rsidRPr="006F654F">
              <w:rPr>
                <w:rStyle w:val="ac"/>
                <w:noProof/>
                <w:spacing w:val="1"/>
              </w:rPr>
              <w:t xml:space="preserve"> </w:t>
            </w:r>
            <w:r w:rsidR="00474ADF" w:rsidRPr="006F654F">
              <w:rPr>
                <w:rStyle w:val="ac"/>
                <w:noProof/>
              </w:rPr>
              <w:t>ՈՒՍՈՒՑՄԱՆ</w:t>
            </w:r>
            <w:r w:rsidR="00474ADF" w:rsidRPr="006F654F">
              <w:rPr>
                <w:rStyle w:val="ac"/>
                <w:noProof/>
                <w:spacing w:val="-4"/>
              </w:rPr>
              <w:t xml:space="preserve"> </w:t>
            </w:r>
            <w:r w:rsidR="00474ADF" w:rsidRPr="006F654F">
              <w:rPr>
                <w:rStyle w:val="ac"/>
                <w:noProof/>
              </w:rPr>
              <w:t>ԳՈՐԾԸՆԹԱՑՈՒՄ</w:t>
            </w:r>
            <w:r w:rsidR="00474ADF">
              <w:rPr>
                <w:noProof/>
                <w:webHidden/>
              </w:rPr>
              <w:tab/>
            </w:r>
            <w:r w:rsidR="00474ADF">
              <w:rPr>
                <w:noProof/>
                <w:webHidden/>
              </w:rPr>
              <w:fldChar w:fldCharType="begin"/>
            </w:r>
            <w:r w:rsidR="00474ADF">
              <w:rPr>
                <w:noProof/>
                <w:webHidden/>
              </w:rPr>
              <w:instrText xml:space="preserve"> PAGEREF _Toc122170908 \h </w:instrText>
            </w:r>
            <w:r w:rsidR="00474ADF">
              <w:rPr>
                <w:noProof/>
                <w:webHidden/>
              </w:rPr>
            </w:r>
            <w:r w:rsidR="00474ADF">
              <w:rPr>
                <w:noProof/>
                <w:webHidden/>
              </w:rPr>
              <w:fldChar w:fldCharType="separate"/>
            </w:r>
            <w:r w:rsidR="006A7773">
              <w:rPr>
                <w:noProof/>
                <w:webHidden/>
              </w:rPr>
              <w:t>12</w:t>
            </w:r>
            <w:r w:rsidR="00474ADF">
              <w:rPr>
                <w:noProof/>
                <w:webHidden/>
              </w:rPr>
              <w:fldChar w:fldCharType="end"/>
            </w:r>
          </w:hyperlink>
        </w:p>
        <w:p w14:paraId="1B87254B" w14:textId="5ED80F20" w:rsidR="00474ADF" w:rsidRDefault="00937180">
          <w:pPr>
            <w:pStyle w:val="20"/>
            <w:tabs>
              <w:tab w:val="right" w:leader="dot" w:pos="10920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22170909" w:history="1">
            <w:r w:rsidR="00474ADF" w:rsidRPr="006F654F">
              <w:rPr>
                <w:rStyle w:val="ac"/>
                <w:noProof/>
                <w:lang w:val="hy-AM"/>
              </w:rPr>
              <w:t>ԳԼՈՒԽ 2 ԴԵՐԱՅԻՆ ԽԱՂԻ  Օ</w:t>
            </w:r>
            <w:r w:rsidR="00474ADF" w:rsidRPr="006F654F">
              <w:rPr>
                <w:rStyle w:val="ac"/>
                <w:noProof/>
              </w:rPr>
              <w:t>ՐԻՆԱԿ</w:t>
            </w:r>
            <w:r w:rsidR="00474ADF">
              <w:rPr>
                <w:noProof/>
                <w:webHidden/>
              </w:rPr>
              <w:tab/>
            </w:r>
            <w:r w:rsidR="00474ADF">
              <w:rPr>
                <w:noProof/>
                <w:webHidden/>
              </w:rPr>
              <w:fldChar w:fldCharType="begin"/>
            </w:r>
            <w:r w:rsidR="00474ADF">
              <w:rPr>
                <w:noProof/>
                <w:webHidden/>
              </w:rPr>
              <w:instrText xml:space="preserve"> PAGEREF _Toc122170909 \h </w:instrText>
            </w:r>
            <w:r w:rsidR="00474ADF">
              <w:rPr>
                <w:noProof/>
                <w:webHidden/>
              </w:rPr>
            </w:r>
            <w:r w:rsidR="00474ADF">
              <w:rPr>
                <w:noProof/>
                <w:webHidden/>
              </w:rPr>
              <w:fldChar w:fldCharType="separate"/>
            </w:r>
            <w:r w:rsidR="006A7773">
              <w:rPr>
                <w:noProof/>
                <w:webHidden/>
              </w:rPr>
              <w:t>14</w:t>
            </w:r>
            <w:r w:rsidR="00474ADF">
              <w:rPr>
                <w:noProof/>
                <w:webHidden/>
              </w:rPr>
              <w:fldChar w:fldCharType="end"/>
            </w:r>
          </w:hyperlink>
        </w:p>
        <w:p w14:paraId="2AAE7BF3" w14:textId="3EC73058" w:rsidR="00474ADF" w:rsidRDefault="00937180">
          <w:pPr>
            <w:pStyle w:val="20"/>
            <w:tabs>
              <w:tab w:val="right" w:leader="dot" w:pos="10920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22170910" w:history="1">
            <w:r w:rsidR="00474ADF" w:rsidRPr="006F654F">
              <w:rPr>
                <w:rStyle w:val="ac"/>
                <w:b/>
                <w:noProof/>
              </w:rPr>
              <w:t>ԵԶՐԱԿԱՑՈՒԹՅՈՒՆՆԵՐ</w:t>
            </w:r>
            <w:r w:rsidR="00474ADF">
              <w:rPr>
                <w:noProof/>
                <w:webHidden/>
              </w:rPr>
              <w:tab/>
            </w:r>
            <w:r w:rsidR="00474ADF">
              <w:rPr>
                <w:noProof/>
                <w:webHidden/>
              </w:rPr>
              <w:fldChar w:fldCharType="begin"/>
            </w:r>
            <w:r w:rsidR="00474ADF">
              <w:rPr>
                <w:noProof/>
                <w:webHidden/>
              </w:rPr>
              <w:instrText xml:space="preserve"> PAGEREF _Toc122170910 \h </w:instrText>
            </w:r>
            <w:r w:rsidR="00474ADF">
              <w:rPr>
                <w:noProof/>
                <w:webHidden/>
              </w:rPr>
            </w:r>
            <w:r w:rsidR="00474ADF">
              <w:rPr>
                <w:noProof/>
                <w:webHidden/>
              </w:rPr>
              <w:fldChar w:fldCharType="separate"/>
            </w:r>
            <w:r w:rsidR="006A7773">
              <w:rPr>
                <w:noProof/>
                <w:webHidden/>
              </w:rPr>
              <w:t>20</w:t>
            </w:r>
            <w:r w:rsidR="00474ADF">
              <w:rPr>
                <w:noProof/>
                <w:webHidden/>
              </w:rPr>
              <w:fldChar w:fldCharType="end"/>
            </w:r>
          </w:hyperlink>
        </w:p>
        <w:p w14:paraId="02D5DA9E" w14:textId="7B9D76EB" w:rsidR="00474ADF" w:rsidRDefault="00937180">
          <w:pPr>
            <w:pStyle w:val="20"/>
            <w:tabs>
              <w:tab w:val="right" w:leader="dot" w:pos="10920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22170911" w:history="1">
            <w:r w:rsidR="00474ADF" w:rsidRPr="006F654F">
              <w:rPr>
                <w:rStyle w:val="ac"/>
                <w:noProof/>
              </w:rPr>
              <w:t>ԳՐԱԿԱՆՈՒԹՅԱՆ</w:t>
            </w:r>
            <w:r w:rsidR="00474ADF" w:rsidRPr="006F654F">
              <w:rPr>
                <w:rStyle w:val="ac"/>
                <w:noProof/>
                <w:spacing w:val="65"/>
              </w:rPr>
              <w:t xml:space="preserve"> </w:t>
            </w:r>
            <w:r w:rsidR="00474ADF" w:rsidRPr="006F654F">
              <w:rPr>
                <w:rStyle w:val="ac"/>
                <w:noProof/>
              </w:rPr>
              <w:t>ՑԱՆԿ</w:t>
            </w:r>
            <w:r w:rsidR="00474ADF">
              <w:rPr>
                <w:noProof/>
                <w:webHidden/>
              </w:rPr>
              <w:tab/>
            </w:r>
            <w:r w:rsidR="00474ADF">
              <w:rPr>
                <w:noProof/>
                <w:webHidden/>
              </w:rPr>
              <w:fldChar w:fldCharType="begin"/>
            </w:r>
            <w:r w:rsidR="00474ADF">
              <w:rPr>
                <w:noProof/>
                <w:webHidden/>
              </w:rPr>
              <w:instrText xml:space="preserve"> PAGEREF _Toc122170911 \h </w:instrText>
            </w:r>
            <w:r w:rsidR="00474ADF">
              <w:rPr>
                <w:noProof/>
                <w:webHidden/>
              </w:rPr>
            </w:r>
            <w:r w:rsidR="00474ADF">
              <w:rPr>
                <w:noProof/>
                <w:webHidden/>
              </w:rPr>
              <w:fldChar w:fldCharType="separate"/>
            </w:r>
            <w:r w:rsidR="006A7773">
              <w:rPr>
                <w:noProof/>
                <w:webHidden/>
              </w:rPr>
              <w:t>21</w:t>
            </w:r>
            <w:r w:rsidR="00474ADF">
              <w:rPr>
                <w:noProof/>
                <w:webHidden/>
              </w:rPr>
              <w:fldChar w:fldCharType="end"/>
            </w:r>
          </w:hyperlink>
        </w:p>
        <w:p w14:paraId="6130A1DC" w14:textId="77777777" w:rsidR="00474ADF" w:rsidRDefault="00474ADF">
          <w:pPr>
            <w:pStyle w:val="20"/>
            <w:tabs>
              <w:tab w:val="left" w:pos="919"/>
              <w:tab w:val="right" w:leader="dot" w:pos="10920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</w:p>
        <w:p w14:paraId="21BE5330" w14:textId="77777777" w:rsidR="00904C5D" w:rsidRDefault="00904C5D">
          <w:r>
            <w:rPr>
              <w:b/>
              <w:bCs/>
            </w:rPr>
            <w:fldChar w:fldCharType="end"/>
          </w:r>
        </w:p>
      </w:sdtContent>
    </w:sdt>
    <w:p w14:paraId="1D8A0FE3" w14:textId="77777777" w:rsidR="007A26CB" w:rsidRDefault="007A26CB" w:rsidP="00DA0A39">
      <w:pPr>
        <w:pStyle w:val="11"/>
        <w:tabs>
          <w:tab w:val="left" w:leader="dot" w:pos="9940"/>
        </w:tabs>
        <w:spacing w:before="279"/>
        <w:ind w:left="0"/>
        <w:rPr>
          <w:rFonts w:ascii="Times New Roman" w:eastAsia="Times New Roman" w:hAnsi="Times New Roman" w:cs="Times New Roman"/>
        </w:rPr>
      </w:pPr>
    </w:p>
    <w:p w14:paraId="54903AD3" w14:textId="77777777" w:rsidR="007A26CB" w:rsidRDefault="007A26CB">
      <w:pPr>
        <w:pStyle w:val="a3"/>
        <w:rPr>
          <w:rFonts w:ascii="Times New Roman"/>
          <w:sz w:val="32"/>
        </w:rPr>
      </w:pPr>
    </w:p>
    <w:p w14:paraId="3C2D95CE" w14:textId="77777777" w:rsidR="007A26CB" w:rsidRDefault="007A26CB">
      <w:pPr>
        <w:pStyle w:val="a3"/>
        <w:rPr>
          <w:rFonts w:ascii="Times New Roman"/>
          <w:sz w:val="32"/>
        </w:rPr>
      </w:pPr>
    </w:p>
    <w:p w14:paraId="3BD8E1EB" w14:textId="77777777" w:rsidR="007A26CB" w:rsidRDefault="007A26CB">
      <w:pPr>
        <w:pStyle w:val="a3"/>
        <w:rPr>
          <w:rFonts w:ascii="Times New Roman"/>
          <w:sz w:val="32"/>
        </w:rPr>
      </w:pPr>
    </w:p>
    <w:p w14:paraId="0A5FC54C" w14:textId="77777777" w:rsidR="007A26CB" w:rsidRDefault="007A26CB">
      <w:pPr>
        <w:pStyle w:val="a3"/>
        <w:rPr>
          <w:rFonts w:ascii="Times New Roman"/>
          <w:sz w:val="32"/>
        </w:rPr>
      </w:pPr>
    </w:p>
    <w:p w14:paraId="1720AEAE" w14:textId="77777777" w:rsidR="007A26CB" w:rsidRDefault="007A26CB">
      <w:pPr>
        <w:pStyle w:val="a3"/>
        <w:rPr>
          <w:rFonts w:ascii="Times New Roman"/>
          <w:sz w:val="32"/>
        </w:rPr>
      </w:pPr>
    </w:p>
    <w:p w14:paraId="5BDA1A48" w14:textId="77777777" w:rsidR="007A26CB" w:rsidRDefault="007A26CB">
      <w:pPr>
        <w:pStyle w:val="a3"/>
        <w:rPr>
          <w:rFonts w:ascii="Times New Roman"/>
          <w:sz w:val="32"/>
        </w:rPr>
      </w:pPr>
    </w:p>
    <w:p w14:paraId="592F2A86" w14:textId="77777777" w:rsidR="007A26CB" w:rsidRDefault="007A26CB">
      <w:pPr>
        <w:pStyle w:val="a3"/>
        <w:rPr>
          <w:rFonts w:ascii="Times New Roman"/>
          <w:sz w:val="32"/>
        </w:rPr>
      </w:pPr>
    </w:p>
    <w:p w14:paraId="017F45E1" w14:textId="77777777" w:rsidR="007A26CB" w:rsidRDefault="007A26CB">
      <w:pPr>
        <w:pStyle w:val="a3"/>
        <w:rPr>
          <w:rFonts w:ascii="Times New Roman"/>
          <w:sz w:val="32"/>
        </w:rPr>
      </w:pPr>
    </w:p>
    <w:p w14:paraId="0AA86B22" w14:textId="77777777" w:rsidR="007A26CB" w:rsidRDefault="007A26CB">
      <w:pPr>
        <w:pStyle w:val="a3"/>
        <w:rPr>
          <w:rFonts w:ascii="Times New Roman"/>
          <w:sz w:val="32"/>
        </w:rPr>
      </w:pPr>
    </w:p>
    <w:p w14:paraId="7A22B923" w14:textId="77777777" w:rsidR="007A26CB" w:rsidRDefault="007A26CB">
      <w:pPr>
        <w:pStyle w:val="a3"/>
        <w:rPr>
          <w:rFonts w:ascii="Times New Roman"/>
          <w:sz w:val="32"/>
        </w:rPr>
      </w:pPr>
    </w:p>
    <w:p w14:paraId="21256B7D" w14:textId="77777777" w:rsidR="007A26CB" w:rsidRDefault="007A26CB">
      <w:pPr>
        <w:pStyle w:val="a3"/>
        <w:rPr>
          <w:rFonts w:ascii="Times New Roman"/>
          <w:sz w:val="32"/>
        </w:rPr>
      </w:pPr>
    </w:p>
    <w:p w14:paraId="33996EB5" w14:textId="77777777" w:rsidR="007A26CB" w:rsidRDefault="007A26CB">
      <w:pPr>
        <w:pStyle w:val="a3"/>
        <w:rPr>
          <w:rFonts w:ascii="Times New Roman"/>
          <w:sz w:val="32"/>
        </w:rPr>
      </w:pPr>
    </w:p>
    <w:p w14:paraId="2038D67F" w14:textId="77777777" w:rsidR="007A26CB" w:rsidRDefault="007A26CB">
      <w:pPr>
        <w:pStyle w:val="a3"/>
        <w:rPr>
          <w:rFonts w:ascii="Times New Roman"/>
          <w:sz w:val="32"/>
        </w:rPr>
      </w:pPr>
    </w:p>
    <w:p w14:paraId="3F897737" w14:textId="77777777" w:rsidR="007A26CB" w:rsidRDefault="007A26CB">
      <w:pPr>
        <w:pStyle w:val="a3"/>
        <w:rPr>
          <w:rFonts w:ascii="Times New Roman"/>
          <w:sz w:val="32"/>
        </w:rPr>
      </w:pPr>
    </w:p>
    <w:p w14:paraId="17AF51D9" w14:textId="77777777" w:rsidR="007A26CB" w:rsidRDefault="007A26CB">
      <w:pPr>
        <w:pStyle w:val="a3"/>
        <w:spacing w:before="9"/>
        <w:rPr>
          <w:rFonts w:ascii="Times New Roman"/>
          <w:sz w:val="36"/>
        </w:rPr>
      </w:pPr>
    </w:p>
    <w:p w14:paraId="3BE3B5A5" w14:textId="77777777" w:rsidR="00DA0A39" w:rsidRDefault="00DA0A39" w:rsidP="00904C5D">
      <w:pPr>
        <w:pStyle w:val="1"/>
      </w:pPr>
      <w:bookmarkStart w:id="0" w:name="_TOC_250000"/>
      <w:bookmarkStart w:id="1" w:name="_Toc122170903"/>
      <w:bookmarkEnd w:id="0"/>
    </w:p>
    <w:p w14:paraId="29BC3D2E" w14:textId="77777777" w:rsidR="00883271" w:rsidRPr="00EF7805" w:rsidRDefault="00883271" w:rsidP="00904C5D">
      <w:pPr>
        <w:pStyle w:val="1"/>
      </w:pPr>
      <w:r w:rsidRPr="00EF7805">
        <w:lastRenderedPageBreak/>
        <w:t>Ներածություն</w:t>
      </w:r>
      <w:bookmarkEnd w:id="1"/>
    </w:p>
    <w:p w14:paraId="3583D711" w14:textId="77777777" w:rsidR="00883271" w:rsidRDefault="00883271" w:rsidP="00883271">
      <w:pPr>
        <w:pStyle w:val="2"/>
        <w:ind w:left="0"/>
        <w:jc w:val="both"/>
        <w:rPr>
          <w:spacing w:val="-2"/>
        </w:rPr>
      </w:pPr>
      <w:r>
        <w:rPr>
          <w:spacing w:val="-2"/>
        </w:rPr>
        <w:t xml:space="preserve">   </w:t>
      </w:r>
    </w:p>
    <w:p w14:paraId="1DDE7A59" w14:textId="77777777" w:rsidR="007A26CB" w:rsidRPr="00904C5D" w:rsidRDefault="00904C5D" w:rsidP="00904C5D">
      <w:pPr>
        <w:rPr>
          <w:b/>
        </w:rPr>
      </w:pPr>
      <w:r w:rsidRPr="00904C5D">
        <w:rPr>
          <w:b/>
          <w:sz w:val="24"/>
        </w:rPr>
        <w:t>Թեմայի</w:t>
      </w:r>
      <w:r w:rsidRPr="00904C5D">
        <w:rPr>
          <w:b/>
          <w:spacing w:val="-14"/>
          <w:sz w:val="24"/>
        </w:rPr>
        <w:t xml:space="preserve"> </w:t>
      </w:r>
      <w:r w:rsidRPr="00904C5D">
        <w:rPr>
          <w:b/>
          <w:sz w:val="24"/>
        </w:rPr>
        <w:t>արդիականությունը</w:t>
      </w:r>
    </w:p>
    <w:p w14:paraId="7B0873A2" w14:textId="77777777" w:rsidR="00883271" w:rsidRDefault="00904C5D" w:rsidP="00883271">
      <w:pPr>
        <w:pStyle w:val="a3"/>
        <w:spacing w:line="360" w:lineRule="auto"/>
        <w:ind w:right="639" w:firstLine="142"/>
        <w:jc w:val="both"/>
      </w:pPr>
      <w:r>
        <w:t>Թեման</w:t>
      </w:r>
      <w:r>
        <w:rPr>
          <w:spacing w:val="1"/>
        </w:rPr>
        <w:t xml:space="preserve"> </w:t>
      </w:r>
      <w:r>
        <w:t>արդիական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նրանով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երեխայի</w:t>
      </w:r>
      <w:r>
        <w:rPr>
          <w:spacing w:val="1"/>
        </w:rPr>
        <w:t xml:space="preserve"> </w:t>
      </w:r>
      <w:r>
        <w:t>խոսքի</w:t>
      </w:r>
      <w:r>
        <w:rPr>
          <w:spacing w:val="1"/>
        </w:rPr>
        <w:t xml:space="preserve"> </w:t>
      </w:r>
      <w:r>
        <w:t>զարգացումը</w:t>
      </w:r>
      <w:r>
        <w:rPr>
          <w:spacing w:val="1"/>
        </w:rPr>
        <w:t xml:space="preserve"> </w:t>
      </w:r>
      <w:r w:rsidR="00883271">
        <w:rPr>
          <w:spacing w:val="1"/>
          <w:lang w:val="hy-AM"/>
        </w:rPr>
        <w:t>նախա</w:t>
      </w:r>
      <w:r>
        <w:t>դպրոցական</w:t>
      </w:r>
      <w:r>
        <w:rPr>
          <w:spacing w:val="1"/>
        </w:rPr>
        <w:t xml:space="preserve"> </w:t>
      </w:r>
      <w:r>
        <w:t>մանկավարժության</w:t>
      </w:r>
      <w:r>
        <w:rPr>
          <w:spacing w:val="1"/>
        </w:rPr>
        <w:t xml:space="preserve"> </w:t>
      </w:r>
      <w:r>
        <w:t>կարևորագույն</w:t>
      </w:r>
      <w:r>
        <w:rPr>
          <w:spacing w:val="1"/>
        </w:rPr>
        <w:t xml:space="preserve"> </w:t>
      </w:r>
      <w:r>
        <w:t>խնդիրներից</w:t>
      </w:r>
      <w:r>
        <w:rPr>
          <w:spacing w:val="1"/>
        </w:rPr>
        <w:t xml:space="preserve"> </w:t>
      </w:r>
      <w:r>
        <w:t>մեկն</w:t>
      </w:r>
      <w:r>
        <w:rPr>
          <w:spacing w:val="1"/>
        </w:rPr>
        <w:t xml:space="preserve"> </w:t>
      </w:r>
      <w:r>
        <w:t>է:</w:t>
      </w:r>
      <w:r>
        <w:rPr>
          <w:spacing w:val="1"/>
        </w:rPr>
        <w:t xml:space="preserve"> </w:t>
      </w:r>
      <w:r>
        <w:t>Խոսքի</w:t>
      </w:r>
      <w:r>
        <w:rPr>
          <w:spacing w:val="1"/>
        </w:rPr>
        <w:t xml:space="preserve"> </w:t>
      </w:r>
      <w:r>
        <w:t>շնորհիվ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տեղի</w:t>
      </w:r>
      <w:r>
        <w:rPr>
          <w:spacing w:val="1"/>
        </w:rPr>
        <w:t xml:space="preserve"> </w:t>
      </w:r>
      <w:r>
        <w:t>ունենում</w:t>
      </w:r>
      <w:r>
        <w:rPr>
          <w:spacing w:val="1"/>
        </w:rPr>
        <w:t xml:space="preserve"> </w:t>
      </w:r>
      <w:r w:rsidR="00883271">
        <w:rPr>
          <w:lang w:val="hy-AM"/>
        </w:rPr>
        <w:t>նախադպրոցականի</w:t>
      </w:r>
      <w:r>
        <w:rPr>
          <w:spacing w:val="1"/>
        </w:rPr>
        <w:t xml:space="preserve"> </w:t>
      </w:r>
      <w:r>
        <w:t>հոգեկան</w:t>
      </w:r>
      <w:r>
        <w:rPr>
          <w:spacing w:val="1"/>
        </w:rPr>
        <w:t xml:space="preserve"> </w:t>
      </w:r>
      <w:r>
        <w:t>զարգացումը,</w:t>
      </w:r>
      <w:r>
        <w:rPr>
          <w:spacing w:val="1"/>
        </w:rPr>
        <w:t xml:space="preserve"> </w:t>
      </w:r>
      <w:r>
        <w:t>սոցիալականցումը,</w:t>
      </w:r>
      <w:r>
        <w:rPr>
          <w:spacing w:val="1"/>
        </w:rPr>
        <w:t xml:space="preserve"> </w:t>
      </w:r>
      <w:r>
        <w:t>ձևավորվում է նրա ներաշխարհը:</w:t>
      </w:r>
      <w:r w:rsidR="00883271">
        <w:rPr>
          <w:lang w:val="hy-AM"/>
        </w:rPr>
        <w:t>Նախադպրեցական</w:t>
      </w:r>
      <w:r>
        <w:t xml:space="preserve"> տարիքում խոսքի զարգացման</w:t>
      </w:r>
      <w:r>
        <w:rPr>
          <w:spacing w:val="-57"/>
        </w:rPr>
        <w:t xml:space="preserve"> </w:t>
      </w:r>
      <w:r>
        <w:t>խնդիրներից առանձնահատուկ կարևորվում են կապակցված խոսքի ձևավորումն ու</w:t>
      </w:r>
      <w:r>
        <w:rPr>
          <w:spacing w:val="1"/>
        </w:rPr>
        <w:t xml:space="preserve"> </w:t>
      </w:r>
      <w:r>
        <w:t>զարգացումը, քանի որ կապակցված խոսքի միջոցով է իրականացվում լեզվի և խոսքի</w:t>
      </w:r>
      <w:r>
        <w:rPr>
          <w:spacing w:val="1"/>
        </w:rPr>
        <w:t xml:space="preserve"> </w:t>
      </w:r>
      <w:r>
        <w:t>հիմնական`</w:t>
      </w:r>
      <w:r>
        <w:rPr>
          <w:spacing w:val="1"/>
        </w:rPr>
        <w:t xml:space="preserve"> </w:t>
      </w:r>
      <w:r>
        <w:t>հաղորդակցման</w:t>
      </w:r>
      <w:r>
        <w:rPr>
          <w:spacing w:val="1"/>
        </w:rPr>
        <w:t xml:space="preserve"> </w:t>
      </w:r>
      <w:r>
        <w:t>գործառույթը:</w:t>
      </w:r>
      <w:r>
        <w:rPr>
          <w:spacing w:val="1"/>
        </w:rPr>
        <w:t xml:space="preserve"> </w:t>
      </w:r>
      <w:r>
        <w:t>Կապակցված</w:t>
      </w:r>
      <w:r>
        <w:rPr>
          <w:spacing w:val="1"/>
        </w:rPr>
        <w:t xml:space="preserve"> </w:t>
      </w:r>
      <w:r>
        <w:t>խոսքը</w:t>
      </w:r>
      <w:r>
        <w:rPr>
          <w:spacing w:val="1"/>
        </w:rPr>
        <w:t xml:space="preserve"> </w:t>
      </w:r>
      <w:r>
        <w:t>մտավոր</w:t>
      </w:r>
      <w:r>
        <w:rPr>
          <w:spacing w:val="1"/>
        </w:rPr>
        <w:t xml:space="preserve"> </w:t>
      </w:r>
      <w:r>
        <w:t>գործունեության բարձրագույն ձևն է, այն որոշում է երեխայի խոսքային և մտավոր</w:t>
      </w:r>
      <w:r>
        <w:rPr>
          <w:spacing w:val="1"/>
        </w:rPr>
        <w:t xml:space="preserve"> </w:t>
      </w:r>
      <w:r>
        <w:t>զարգացման</w:t>
      </w:r>
      <w:r>
        <w:rPr>
          <w:spacing w:val="1"/>
        </w:rPr>
        <w:t xml:space="preserve"> </w:t>
      </w:r>
      <w:r>
        <w:t>մակարդակը:</w:t>
      </w:r>
      <w:r>
        <w:rPr>
          <w:spacing w:val="1"/>
        </w:rPr>
        <w:t xml:space="preserve"> </w:t>
      </w:r>
      <w:r>
        <w:t>Բանավոր</w:t>
      </w:r>
      <w:r>
        <w:rPr>
          <w:spacing w:val="1"/>
        </w:rPr>
        <w:t xml:space="preserve"> </w:t>
      </w:r>
      <w:r>
        <w:t>կապակցված</w:t>
      </w:r>
      <w:r>
        <w:rPr>
          <w:spacing w:val="1"/>
        </w:rPr>
        <w:t xml:space="preserve"> </w:t>
      </w:r>
      <w:r>
        <w:t>խոսքի</w:t>
      </w:r>
      <w:r>
        <w:rPr>
          <w:spacing w:val="1"/>
        </w:rPr>
        <w:t xml:space="preserve"> </w:t>
      </w:r>
      <w:r>
        <w:t>տիրապետումը</w:t>
      </w:r>
      <w:r>
        <w:rPr>
          <w:spacing w:val="1"/>
        </w:rPr>
        <w:t xml:space="preserve"> </w:t>
      </w:r>
      <w:r>
        <w:t>նպաստավոր</w:t>
      </w:r>
      <w:r>
        <w:rPr>
          <w:spacing w:val="1"/>
        </w:rPr>
        <w:t xml:space="preserve"> </w:t>
      </w:r>
      <w:r>
        <w:t>պայմաններ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ստեղծում</w:t>
      </w:r>
      <w:r>
        <w:rPr>
          <w:spacing w:val="1"/>
        </w:rPr>
        <w:t xml:space="preserve"> </w:t>
      </w:r>
      <w:r>
        <w:t>դպրոցական</w:t>
      </w:r>
      <w:r>
        <w:rPr>
          <w:spacing w:val="1"/>
        </w:rPr>
        <w:t xml:space="preserve"> </w:t>
      </w:r>
      <w:r>
        <w:t>ուսուցմանը</w:t>
      </w:r>
      <w:r>
        <w:rPr>
          <w:spacing w:val="1"/>
        </w:rPr>
        <w:t xml:space="preserve"> </w:t>
      </w:r>
      <w:r>
        <w:t>նախապատրաստվելիս:</w:t>
      </w:r>
    </w:p>
    <w:p w14:paraId="0E48FCC0" w14:textId="77777777" w:rsidR="00883271" w:rsidRDefault="00904C5D" w:rsidP="00883271">
      <w:pPr>
        <w:pStyle w:val="a3"/>
        <w:spacing w:line="360" w:lineRule="auto"/>
        <w:ind w:right="639" w:firstLine="142"/>
        <w:jc w:val="both"/>
      </w:pPr>
      <w:r>
        <w:t>Թեմայի</w:t>
      </w:r>
      <w:r>
        <w:rPr>
          <w:spacing w:val="1"/>
        </w:rPr>
        <w:t xml:space="preserve"> </w:t>
      </w:r>
      <w:r>
        <w:t>արդիականությունը</w:t>
      </w:r>
      <w:r>
        <w:rPr>
          <w:spacing w:val="1"/>
        </w:rPr>
        <w:t xml:space="preserve"> </w:t>
      </w:r>
      <w:r>
        <w:t>պայմանավորված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նրանով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տեղեկատվական</w:t>
      </w:r>
      <w:r>
        <w:rPr>
          <w:spacing w:val="1"/>
        </w:rPr>
        <w:t xml:space="preserve"> </w:t>
      </w:r>
      <w:r>
        <w:t>տեխնոլոգիաների</w:t>
      </w:r>
      <w:r>
        <w:rPr>
          <w:spacing w:val="1"/>
        </w:rPr>
        <w:t xml:space="preserve"> </w:t>
      </w:r>
      <w:r>
        <w:t>բուռն</w:t>
      </w:r>
      <w:r>
        <w:rPr>
          <w:spacing w:val="1"/>
        </w:rPr>
        <w:t xml:space="preserve"> </w:t>
      </w:r>
      <w:r>
        <w:t>զարգացմանը</w:t>
      </w:r>
      <w:r>
        <w:rPr>
          <w:spacing w:val="1"/>
        </w:rPr>
        <w:t xml:space="preserve"> </w:t>
      </w:r>
      <w:r>
        <w:t>զուգընթաց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առօրյա են ներխուժել համակարգչային նորագույն խաղեր, որոնք ինչպես հայտնի է,</w:t>
      </w:r>
      <w:r>
        <w:rPr>
          <w:spacing w:val="1"/>
        </w:rPr>
        <w:t xml:space="preserve"> </w:t>
      </w:r>
      <w:r>
        <w:t>չեն</w:t>
      </w:r>
      <w:r>
        <w:rPr>
          <w:spacing w:val="1"/>
        </w:rPr>
        <w:t xml:space="preserve"> </w:t>
      </w:r>
      <w:r>
        <w:t>ուղեկցվում</w:t>
      </w:r>
      <w:r>
        <w:rPr>
          <w:spacing w:val="1"/>
        </w:rPr>
        <w:t xml:space="preserve"> </w:t>
      </w:r>
      <w:r>
        <w:t>խոսքային</w:t>
      </w:r>
      <w:r>
        <w:rPr>
          <w:spacing w:val="1"/>
        </w:rPr>
        <w:t xml:space="preserve"> </w:t>
      </w:r>
      <w:r>
        <w:t>հաղորդակցմամբ:Տարբեր</w:t>
      </w:r>
      <w:r>
        <w:rPr>
          <w:spacing w:val="1"/>
        </w:rPr>
        <w:t xml:space="preserve"> </w:t>
      </w:r>
      <w:r>
        <w:t>տարիքի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-9"/>
        </w:rPr>
        <w:t xml:space="preserve"> </w:t>
      </w:r>
      <w:r>
        <w:t>բոլոր</w:t>
      </w:r>
      <w:r>
        <w:rPr>
          <w:spacing w:val="-7"/>
        </w:rPr>
        <w:t xml:space="preserve"> </w:t>
      </w:r>
      <w:r>
        <w:t>ձևերը</w:t>
      </w:r>
      <w:r>
        <w:rPr>
          <w:spacing w:val="-7"/>
        </w:rPr>
        <w:t xml:space="preserve"> </w:t>
      </w:r>
      <w:r>
        <w:t>պետք</w:t>
      </w:r>
      <w:r>
        <w:rPr>
          <w:spacing w:val="-10"/>
        </w:rPr>
        <w:t xml:space="preserve"> </w:t>
      </w:r>
      <w:r>
        <w:t>է</w:t>
      </w:r>
      <w:r>
        <w:rPr>
          <w:spacing w:val="-5"/>
        </w:rPr>
        <w:t xml:space="preserve"> </w:t>
      </w:r>
      <w:r>
        <w:t>ուղեկցվեն</w:t>
      </w:r>
      <w:r>
        <w:rPr>
          <w:spacing w:val="-9"/>
        </w:rPr>
        <w:t xml:space="preserve"> </w:t>
      </w:r>
      <w:r>
        <w:t>խոսքով,</w:t>
      </w:r>
      <w:r>
        <w:rPr>
          <w:spacing w:val="-5"/>
        </w:rPr>
        <w:t xml:space="preserve"> </w:t>
      </w:r>
      <w:r>
        <w:t>որպեսզի</w:t>
      </w:r>
      <w:r>
        <w:rPr>
          <w:spacing w:val="-11"/>
        </w:rPr>
        <w:t xml:space="preserve"> </w:t>
      </w:r>
      <w:r>
        <w:t>երեխաներն</w:t>
      </w:r>
      <w:r>
        <w:rPr>
          <w:spacing w:val="-9"/>
        </w:rPr>
        <w:t xml:space="preserve"> </w:t>
      </w:r>
      <w:r>
        <w:t>ազատ</w:t>
      </w:r>
      <w:r>
        <w:rPr>
          <w:spacing w:val="-58"/>
        </w:rPr>
        <w:t xml:space="preserve"> </w:t>
      </w:r>
      <w:r>
        <w:t>կարողանան հաղորդակցվել ինչպես հասակակիցների, այնպես էլ մեծահասակների</w:t>
      </w:r>
      <w:r>
        <w:rPr>
          <w:spacing w:val="1"/>
        </w:rPr>
        <w:t xml:space="preserve"> </w:t>
      </w:r>
      <w:r>
        <w:t>հետ:</w:t>
      </w:r>
      <w:r>
        <w:rPr>
          <w:spacing w:val="1"/>
        </w:rPr>
        <w:t xml:space="preserve"> </w:t>
      </w:r>
      <w:r>
        <w:t>Ուսումնասիրությունները</w:t>
      </w:r>
      <w:r>
        <w:rPr>
          <w:spacing w:val="1"/>
        </w:rPr>
        <w:t xml:space="preserve"> </w:t>
      </w:r>
      <w:r>
        <w:t>փաստում</w:t>
      </w:r>
      <w:r>
        <w:rPr>
          <w:spacing w:val="1"/>
        </w:rPr>
        <w:t xml:space="preserve"> </w:t>
      </w:r>
      <w:r>
        <w:t>են,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 w:rsidR="00883271">
        <w:rPr>
          <w:lang w:val="hy-AM"/>
        </w:rPr>
        <w:t>նախա</w:t>
      </w:r>
      <w:r>
        <w:t>դպրոցական</w:t>
      </w:r>
      <w:r>
        <w:rPr>
          <w:spacing w:val="1"/>
        </w:rPr>
        <w:t xml:space="preserve"> </w:t>
      </w:r>
      <w:r>
        <w:t>տարիքի</w:t>
      </w:r>
      <w:r>
        <w:rPr>
          <w:spacing w:val="1"/>
        </w:rPr>
        <w:t xml:space="preserve"> </w:t>
      </w:r>
      <w:r>
        <w:t>երեխաները</w:t>
      </w:r>
      <w:r>
        <w:rPr>
          <w:spacing w:val="1"/>
        </w:rPr>
        <w:t xml:space="preserve"> </w:t>
      </w:r>
      <w:r>
        <w:t>լուրջ</w:t>
      </w:r>
      <w:r>
        <w:rPr>
          <w:spacing w:val="1"/>
        </w:rPr>
        <w:t xml:space="preserve"> </w:t>
      </w:r>
      <w:r>
        <w:t>դժվարություններ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ունենում</w:t>
      </w:r>
      <w:r>
        <w:rPr>
          <w:spacing w:val="1"/>
        </w:rPr>
        <w:t xml:space="preserve"> </w:t>
      </w:r>
      <w:r>
        <w:t>հաղորդակցման</w:t>
      </w:r>
      <w:r>
        <w:rPr>
          <w:spacing w:val="1"/>
        </w:rPr>
        <w:t xml:space="preserve"> </w:t>
      </w:r>
      <w:r>
        <w:t>գործընթացում,</w:t>
      </w:r>
      <w:r>
        <w:rPr>
          <w:spacing w:val="1"/>
        </w:rPr>
        <w:t xml:space="preserve"> </w:t>
      </w:r>
      <w:r>
        <w:t>նրանց</w:t>
      </w:r>
      <w:r>
        <w:rPr>
          <w:spacing w:val="1"/>
        </w:rPr>
        <w:t xml:space="preserve"> </w:t>
      </w:r>
      <w:r>
        <w:t>խոսքում,</w:t>
      </w:r>
      <w:r>
        <w:rPr>
          <w:spacing w:val="1"/>
        </w:rPr>
        <w:t xml:space="preserve"> </w:t>
      </w:r>
      <w:r>
        <w:t>գրեթե</w:t>
      </w:r>
      <w:r>
        <w:rPr>
          <w:spacing w:val="1"/>
        </w:rPr>
        <w:t xml:space="preserve"> </w:t>
      </w:r>
      <w:r>
        <w:t>բացակայում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հաղորդակցման</w:t>
      </w:r>
      <w:r>
        <w:rPr>
          <w:spacing w:val="1"/>
        </w:rPr>
        <w:t xml:space="preserve"> </w:t>
      </w:r>
      <w:r>
        <w:t>մշակույթի</w:t>
      </w:r>
      <w:r>
        <w:rPr>
          <w:spacing w:val="1"/>
        </w:rPr>
        <w:t xml:space="preserve"> </w:t>
      </w:r>
      <w:r>
        <w:t>տարրական</w:t>
      </w:r>
      <w:r>
        <w:rPr>
          <w:spacing w:val="1"/>
        </w:rPr>
        <w:t xml:space="preserve"> </w:t>
      </w:r>
      <w:r>
        <w:t>նորմերը.</w:t>
      </w:r>
      <w:r>
        <w:rPr>
          <w:spacing w:val="1"/>
        </w:rPr>
        <w:t xml:space="preserve"> </w:t>
      </w:r>
      <w:r>
        <w:t>նրանք</w:t>
      </w:r>
      <w:r>
        <w:rPr>
          <w:spacing w:val="1"/>
        </w:rPr>
        <w:t xml:space="preserve"> </w:t>
      </w:r>
      <w:r>
        <w:t>հաճախ</w:t>
      </w:r>
      <w:r>
        <w:rPr>
          <w:spacing w:val="1"/>
        </w:rPr>
        <w:t xml:space="preserve"> </w:t>
      </w:r>
      <w:r>
        <w:t>խոսում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առանց</w:t>
      </w:r>
      <w:r>
        <w:rPr>
          <w:spacing w:val="1"/>
        </w:rPr>
        <w:t xml:space="preserve"> </w:t>
      </w:r>
      <w:r>
        <w:t>զգացմունքայնության,</w:t>
      </w:r>
      <w:r>
        <w:rPr>
          <w:spacing w:val="1"/>
        </w:rPr>
        <w:t xml:space="preserve"> </w:t>
      </w:r>
      <w:r>
        <w:t>առանց</w:t>
      </w:r>
      <w:r>
        <w:rPr>
          <w:spacing w:val="1"/>
        </w:rPr>
        <w:t xml:space="preserve"> </w:t>
      </w:r>
      <w:r>
        <w:t>հաշվի</w:t>
      </w:r>
      <w:r>
        <w:rPr>
          <w:spacing w:val="1"/>
        </w:rPr>
        <w:t xml:space="preserve"> </w:t>
      </w:r>
      <w:r>
        <w:t>առնելու</w:t>
      </w:r>
      <w:r>
        <w:rPr>
          <w:spacing w:val="-1"/>
        </w:rPr>
        <w:t xml:space="preserve"> </w:t>
      </w:r>
      <w:r>
        <w:t>դինացինն իրեն</w:t>
      </w:r>
      <w:r>
        <w:rPr>
          <w:spacing w:val="-1"/>
        </w:rPr>
        <w:t xml:space="preserve"> </w:t>
      </w:r>
      <w:r>
        <w:t>լսում</w:t>
      </w:r>
      <w:r>
        <w:rPr>
          <w:spacing w:val="2"/>
        </w:rPr>
        <w:t xml:space="preserve"> </w:t>
      </w:r>
      <w:r>
        <w:t>է,</w:t>
      </w:r>
      <w:r>
        <w:rPr>
          <w:spacing w:val="-1"/>
        </w:rPr>
        <w:t xml:space="preserve"> </w:t>
      </w:r>
      <w:r>
        <w:t>թե՛ ոչ,</w:t>
      </w:r>
      <w:r>
        <w:rPr>
          <w:spacing w:val="3"/>
        </w:rPr>
        <w:t xml:space="preserve"> </w:t>
      </w:r>
      <w:r>
        <w:t>խոսքը</w:t>
      </w:r>
      <w:r>
        <w:rPr>
          <w:spacing w:val="1"/>
        </w:rPr>
        <w:t xml:space="preserve"> </w:t>
      </w:r>
      <w:r>
        <w:t>գրագետ</w:t>
      </w:r>
      <w:r>
        <w:rPr>
          <w:spacing w:val="3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հնչում,</w:t>
      </w:r>
      <w:r>
        <w:rPr>
          <w:spacing w:val="3"/>
        </w:rPr>
        <w:t xml:space="preserve"> </w:t>
      </w:r>
      <w:r>
        <w:t>թե՛ ոչ:</w:t>
      </w:r>
    </w:p>
    <w:p w14:paraId="2114FEA2" w14:textId="77777777" w:rsidR="00883271" w:rsidRDefault="00474ADF" w:rsidP="00883271">
      <w:pPr>
        <w:pStyle w:val="a3"/>
        <w:spacing w:line="360" w:lineRule="auto"/>
        <w:ind w:right="639" w:firstLine="142"/>
        <w:jc w:val="both"/>
      </w:pPr>
      <w:r>
        <w:t>գործընթացը</w:t>
      </w:r>
      <w:r>
        <w:rPr>
          <w:spacing w:val="1"/>
        </w:rPr>
        <w:t xml:space="preserve"> </w:t>
      </w:r>
      <w:r>
        <w:t>հասակակիցների</w:t>
      </w:r>
      <w:r>
        <w:rPr>
          <w:spacing w:val="1"/>
        </w:rPr>
        <w:t xml:space="preserve"> </w:t>
      </w:r>
      <w:r>
        <w:t>հետ</w:t>
      </w:r>
      <w:r>
        <w:rPr>
          <w:spacing w:val="1"/>
        </w:rPr>
        <w:t xml:space="preserve"> </w:t>
      </w:r>
      <w:r>
        <w:t>համատեղ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պայմաններում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միայն</w:t>
      </w:r>
      <w:r>
        <w:rPr>
          <w:spacing w:val="1"/>
        </w:rPr>
        <w:t xml:space="preserve"> </w:t>
      </w:r>
      <w:r w:rsidR="00883271">
        <w:t>կնպաստի</w:t>
      </w:r>
      <w:r w:rsidR="00883271">
        <w:rPr>
          <w:spacing w:val="1"/>
        </w:rPr>
        <w:t xml:space="preserve"> </w:t>
      </w:r>
      <w:r w:rsidR="00883271">
        <w:t>հաղորդակցման</w:t>
      </w:r>
      <w:r w:rsidR="00883271">
        <w:rPr>
          <w:spacing w:val="1"/>
        </w:rPr>
        <w:t xml:space="preserve"> </w:t>
      </w:r>
      <w:r w:rsidR="00883271">
        <w:t>մշակույթի</w:t>
      </w:r>
      <w:r w:rsidR="00883271">
        <w:rPr>
          <w:spacing w:val="1"/>
        </w:rPr>
        <w:t xml:space="preserve"> </w:t>
      </w:r>
      <w:r w:rsidR="00883271">
        <w:t>ձևավորմանը,</w:t>
      </w:r>
      <w:r w:rsidR="00883271">
        <w:rPr>
          <w:spacing w:val="1"/>
        </w:rPr>
        <w:t xml:space="preserve"> </w:t>
      </w:r>
      <w:r w:rsidR="00883271">
        <w:t>այլև</w:t>
      </w:r>
      <w:r w:rsidR="00883271">
        <w:rPr>
          <w:spacing w:val="1"/>
        </w:rPr>
        <w:t xml:space="preserve"> </w:t>
      </w:r>
      <w:r w:rsidR="00883271">
        <w:t>երեխաներին</w:t>
      </w:r>
      <w:r w:rsidR="00883271">
        <w:rPr>
          <w:spacing w:val="1"/>
        </w:rPr>
        <w:t xml:space="preserve"> </w:t>
      </w:r>
      <w:r w:rsidR="00883271">
        <w:t>զերծ</w:t>
      </w:r>
      <w:r w:rsidR="00883271">
        <w:rPr>
          <w:spacing w:val="1"/>
        </w:rPr>
        <w:t xml:space="preserve"> </w:t>
      </w:r>
      <w:r w:rsidR="00883271">
        <w:t>կպահի</w:t>
      </w:r>
      <w:r w:rsidR="00883271">
        <w:rPr>
          <w:spacing w:val="1"/>
        </w:rPr>
        <w:t xml:space="preserve"> </w:t>
      </w:r>
      <w:r w:rsidR="00883271">
        <w:t>համաշխարհային</w:t>
      </w:r>
      <w:r w:rsidR="00883271">
        <w:rPr>
          <w:spacing w:val="1"/>
        </w:rPr>
        <w:t xml:space="preserve"> </w:t>
      </w:r>
      <w:r w:rsidR="00883271">
        <w:t>տեղեկատվական</w:t>
      </w:r>
      <w:r w:rsidR="00883271">
        <w:rPr>
          <w:spacing w:val="-8"/>
        </w:rPr>
        <w:t xml:space="preserve"> </w:t>
      </w:r>
      <w:r w:rsidR="00883271">
        <w:t>հսկայածավալ</w:t>
      </w:r>
      <w:r w:rsidR="00883271">
        <w:rPr>
          <w:spacing w:val="-4"/>
        </w:rPr>
        <w:t xml:space="preserve"> </w:t>
      </w:r>
      <w:r w:rsidR="00883271">
        <w:t>հոսքի</w:t>
      </w:r>
      <w:r w:rsidR="00883271">
        <w:rPr>
          <w:spacing w:val="-6"/>
        </w:rPr>
        <w:t xml:space="preserve"> </w:t>
      </w:r>
      <w:r w:rsidR="00883271">
        <w:t>արդյունքում</w:t>
      </w:r>
      <w:r w:rsidR="00883271">
        <w:rPr>
          <w:spacing w:val="-6"/>
        </w:rPr>
        <w:t xml:space="preserve"> </w:t>
      </w:r>
      <w:r w:rsidR="00883271">
        <w:t>մայրենի</w:t>
      </w:r>
      <w:r w:rsidR="00883271">
        <w:rPr>
          <w:spacing w:val="-6"/>
        </w:rPr>
        <w:t xml:space="preserve"> </w:t>
      </w:r>
      <w:r w:rsidR="00883271">
        <w:t>լեզվի</w:t>
      </w:r>
      <w:r w:rsidR="00883271">
        <w:rPr>
          <w:spacing w:val="-7"/>
        </w:rPr>
        <w:t xml:space="preserve"> </w:t>
      </w:r>
      <w:r w:rsidR="00883271">
        <w:t>կրած</w:t>
      </w:r>
      <w:r w:rsidR="00883271">
        <w:rPr>
          <w:spacing w:val="-12"/>
        </w:rPr>
        <w:t xml:space="preserve"> </w:t>
      </w:r>
      <w:r w:rsidR="00883271">
        <w:t>վնասներից:</w:t>
      </w:r>
    </w:p>
    <w:p w14:paraId="3D795F20" w14:textId="77777777" w:rsidR="00883271" w:rsidRDefault="00883271" w:rsidP="00883271">
      <w:pPr>
        <w:pStyle w:val="a3"/>
        <w:spacing w:line="360" w:lineRule="auto"/>
        <w:ind w:right="639" w:firstLine="142"/>
        <w:jc w:val="both"/>
      </w:pPr>
      <w:r>
        <w:rPr>
          <w:spacing w:val="-3"/>
        </w:rPr>
        <w:t>ԱՇԽԱՏԱՆՔԻ</w:t>
      </w:r>
      <w:r>
        <w:rPr>
          <w:spacing w:val="-11"/>
        </w:rPr>
        <w:t xml:space="preserve"> </w:t>
      </w:r>
      <w:r>
        <w:rPr>
          <w:spacing w:val="-2"/>
        </w:rPr>
        <w:t>ՆՊԱՏԱԿԸ</w:t>
      </w:r>
      <w:r>
        <w:rPr>
          <w:spacing w:val="-3"/>
        </w:rPr>
        <w:t xml:space="preserve"> </w:t>
      </w:r>
      <w:r>
        <w:rPr>
          <w:spacing w:val="-2"/>
        </w:rPr>
        <w:t>՝</w:t>
      </w:r>
    </w:p>
    <w:p w14:paraId="74431308" w14:textId="77777777" w:rsidR="00883271" w:rsidRDefault="00883271" w:rsidP="00883271">
      <w:pPr>
        <w:pStyle w:val="a6"/>
        <w:numPr>
          <w:ilvl w:val="0"/>
          <w:numId w:val="17"/>
        </w:numPr>
        <w:tabs>
          <w:tab w:val="left" w:pos="1669"/>
        </w:tabs>
        <w:spacing w:before="18" w:line="360" w:lineRule="auto"/>
        <w:ind w:right="639" w:firstLine="566"/>
        <w:jc w:val="both"/>
        <w:rPr>
          <w:sz w:val="24"/>
          <w:szCs w:val="24"/>
        </w:rPr>
      </w:pPr>
      <w:r>
        <w:rPr>
          <w:sz w:val="24"/>
          <w:szCs w:val="24"/>
        </w:rPr>
        <w:t>Դերային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խաղերի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տեղնոլոգիաների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միջոցով՝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զարգացնել</w:t>
      </w:r>
      <w:r>
        <w:rPr>
          <w:spacing w:val="1"/>
          <w:sz w:val="24"/>
          <w:szCs w:val="24"/>
        </w:rPr>
        <w:t xml:space="preserve">  </w:t>
      </w:r>
      <w:r>
        <w:rPr>
          <w:spacing w:val="1"/>
          <w:sz w:val="24"/>
          <w:szCs w:val="24"/>
          <w:lang w:val="hy-AM"/>
        </w:rPr>
        <w:t>նախա</w:t>
      </w:r>
      <w:r>
        <w:rPr>
          <w:sz w:val="24"/>
          <w:szCs w:val="24"/>
        </w:rPr>
        <w:t>դպրոցականների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բանավոր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խոսքը:</w:t>
      </w:r>
    </w:p>
    <w:p w14:paraId="4C3E13E4" w14:textId="77777777" w:rsidR="00883271" w:rsidRDefault="00883271" w:rsidP="00883271">
      <w:pPr>
        <w:pStyle w:val="a6"/>
        <w:numPr>
          <w:ilvl w:val="0"/>
          <w:numId w:val="17"/>
        </w:numPr>
        <w:tabs>
          <w:tab w:val="left" w:pos="1669"/>
        </w:tabs>
        <w:spacing w:before="2" w:line="360" w:lineRule="auto"/>
        <w:ind w:right="644" w:firstLine="566"/>
        <w:jc w:val="both"/>
        <w:rPr>
          <w:sz w:val="24"/>
          <w:szCs w:val="24"/>
        </w:rPr>
      </w:pPr>
      <w:r>
        <w:rPr>
          <w:sz w:val="24"/>
          <w:szCs w:val="24"/>
        </w:rPr>
        <w:t>Դրանց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կիրառմամբ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անհրաժեշտ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որակներ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ձևավորել՝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բառապաշարի </w:t>
      </w:r>
      <w:r>
        <w:rPr>
          <w:sz w:val="24"/>
          <w:szCs w:val="24"/>
        </w:rPr>
        <w:lastRenderedPageBreak/>
        <w:t>հարստացում, երևակայության զարգացում, ստեղծագործական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մտքի</w:t>
      </w:r>
      <w:r>
        <w:rPr>
          <w:spacing w:val="1"/>
          <w:sz w:val="24"/>
          <w:szCs w:val="24"/>
        </w:rPr>
        <w:t xml:space="preserve"> </w:t>
      </w:r>
      <w:r w:rsidR="00DA0A39" w:rsidRPr="00DA0A39">
        <w:rPr>
          <w:sz w:val="24"/>
        </w:rPr>
        <w:t>զարգացման</w:t>
      </w:r>
      <w:r w:rsidR="00DA0A39" w:rsidRPr="00DA0A39">
        <w:rPr>
          <w:spacing w:val="1"/>
          <w:sz w:val="24"/>
        </w:rPr>
        <w:t xml:space="preserve"> </w:t>
      </w:r>
      <w:r w:rsidR="00DA0A39" w:rsidRPr="00DA0A39">
        <w:rPr>
          <w:sz w:val="24"/>
        </w:rPr>
        <w:t>և</w:t>
      </w:r>
      <w:r w:rsidR="00DA0A39" w:rsidRPr="00DA0A39">
        <w:rPr>
          <w:spacing w:val="1"/>
          <w:sz w:val="24"/>
        </w:rPr>
        <w:t xml:space="preserve"> </w:t>
      </w:r>
      <w:r w:rsidR="00DA0A39" w:rsidRPr="00DA0A39">
        <w:rPr>
          <w:sz w:val="24"/>
        </w:rPr>
        <w:t>շտկման</w:t>
      </w:r>
      <w:r w:rsidR="00DA0A39" w:rsidRPr="00DA0A39">
        <w:rPr>
          <w:spacing w:val="1"/>
          <w:sz w:val="24"/>
        </w:rPr>
        <w:t xml:space="preserve"> </w:t>
      </w:r>
      <w:r w:rsidR="00DA0A39" w:rsidRPr="00DA0A39">
        <w:rPr>
          <w:sz w:val="24"/>
        </w:rPr>
        <w:t>մանկավարժական</w:t>
      </w:r>
      <w:r w:rsidR="00DA0A39" w:rsidRPr="00DA0A39">
        <w:rPr>
          <w:spacing w:val="1"/>
          <w:sz w:val="28"/>
          <w:szCs w:val="24"/>
          <w:lang w:val="hy-AM"/>
        </w:rPr>
        <w:t xml:space="preserve"> </w:t>
      </w:r>
      <w:r>
        <w:rPr>
          <w:sz w:val="24"/>
          <w:szCs w:val="24"/>
        </w:rPr>
        <w:t>ձևավորում:</w:t>
      </w:r>
    </w:p>
    <w:p w14:paraId="048DE095" w14:textId="77777777" w:rsidR="007A26CB" w:rsidRPr="00883271" w:rsidRDefault="00904C5D" w:rsidP="00883271">
      <w:pPr>
        <w:tabs>
          <w:tab w:val="left" w:pos="1669"/>
        </w:tabs>
        <w:spacing w:before="2" w:line="360" w:lineRule="auto"/>
        <w:ind w:right="644"/>
        <w:jc w:val="both"/>
        <w:rPr>
          <w:sz w:val="24"/>
          <w:szCs w:val="24"/>
        </w:rPr>
      </w:pPr>
      <w:r>
        <w:t>ԱՇԽԱՏԱՆՔԻ</w:t>
      </w:r>
      <w:r w:rsidRPr="00883271">
        <w:rPr>
          <w:spacing w:val="16"/>
        </w:rPr>
        <w:t xml:space="preserve"> </w:t>
      </w:r>
      <w:r>
        <w:t>ԽՆԴԻՐՆԵՐԸ՝</w:t>
      </w:r>
    </w:p>
    <w:p w14:paraId="51ED63EF" w14:textId="77777777" w:rsidR="007A26CB" w:rsidRDefault="00904C5D" w:rsidP="00883271">
      <w:pPr>
        <w:pStyle w:val="a6"/>
        <w:numPr>
          <w:ilvl w:val="1"/>
          <w:numId w:val="17"/>
        </w:numPr>
        <w:tabs>
          <w:tab w:val="left" w:pos="2265"/>
        </w:tabs>
        <w:spacing w:before="3" w:line="360" w:lineRule="auto"/>
        <w:ind w:right="646"/>
        <w:rPr>
          <w:sz w:val="24"/>
          <w:szCs w:val="24"/>
        </w:rPr>
      </w:pPr>
      <w:r>
        <w:rPr>
          <w:sz w:val="24"/>
          <w:szCs w:val="24"/>
        </w:rPr>
        <w:t>Ներկայացնել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դերային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խաղի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միջոցով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բանավոր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խոսքի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զարգացման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կարևորությունը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1B1F9D52" w14:textId="77777777" w:rsidR="007A26CB" w:rsidRDefault="00904C5D" w:rsidP="00883271">
      <w:pPr>
        <w:pStyle w:val="a6"/>
        <w:numPr>
          <w:ilvl w:val="1"/>
          <w:numId w:val="17"/>
        </w:numPr>
        <w:tabs>
          <w:tab w:val="left" w:pos="2389"/>
          <w:tab w:val="left" w:pos="2390"/>
        </w:tabs>
        <w:spacing w:before="1" w:line="360" w:lineRule="auto"/>
        <w:ind w:right="782"/>
        <w:rPr>
          <w:sz w:val="24"/>
          <w:szCs w:val="24"/>
        </w:rPr>
      </w:pPr>
      <w:r>
        <w:tab/>
      </w:r>
      <w:r w:rsidR="00883271">
        <w:rPr>
          <w:sz w:val="24"/>
          <w:szCs w:val="24"/>
          <w:lang w:val="hy-AM"/>
        </w:rPr>
        <w:t>Նախադ</w:t>
      </w:r>
      <w:r>
        <w:rPr>
          <w:sz w:val="24"/>
          <w:szCs w:val="24"/>
        </w:rPr>
        <w:t>պրոցական տարիքին համապատասխան մեթոդների և դերախաղերի</w:t>
      </w:r>
      <w:r w:rsidR="00883271">
        <w:rPr>
          <w:sz w:val="24"/>
          <w:szCs w:val="24"/>
          <w:lang w:val="hy-AM"/>
        </w:rPr>
        <w:t xml:space="preserve"> 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ընտրությամբ ներկայացնել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բանավոր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խոսքի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ուսուցման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առանձնահատկությունները:</w:t>
      </w:r>
    </w:p>
    <w:p w14:paraId="26E30FEF" w14:textId="77777777" w:rsidR="007A26CB" w:rsidRDefault="00904C5D" w:rsidP="00883271">
      <w:pPr>
        <w:pStyle w:val="a6"/>
        <w:numPr>
          <w:ilvl w:val="1"/>
          <w:numId w:val="17"/>
        </w:numPr>
        <w:tabs>
          <w:tab w:val="left" w:pos="2265"/>
        </w:tabs>
        <w:spacing w:before="5" w:line="360" w:lineRule="auto"/>
        <w:ind w:right="720"/>
        <w:rPr>
          <w:sz w:val="24"/>
          <w:szCs w:val="24"/>
        </w:rPr>
      </w:pPr>
      <w:r>
        <w:rPr>
          <w:sz w:val="24"/>
          <w:szCs w:val="24"/>
        </w:rPr>
        <w:t>Կրտսեր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միջին</w:t>
      </w:r>
      <w:r>
        <w:rPr>
          <w:spacing w:val="1"/>
          <w:sz w:val="24"/>
          <w:szCs w:val="24"/>
        </w:rPr>
        <w:t xml:space="preserve"> </w:t>
      </w:r>
      <w:r w:rsidR="00883271">
        <w:rPr>
          <w:spacing w:val="1"/>
          <w:sz w:val="24"/>
          <w:szCs w:val="24"/>
          <w:lang w:val="hy-AM"/>
        </w:rPr>
        <w:t>նախա</w:t>
      </w:r>
      <w:r>
        <w:rPr>
          <w:sz w:val="24"/>
          <w:szCs w:val="24"/>
        </w:rPr>
        <w:t>դպրոցական տարիքի երեխաների ուսուցման 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դասավանդման տարբեր դերերի համադրությամբ նպաստել երեխաների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երևակայության,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ինքնուրույն մտածողության զարգացմանը,</w:t>
      </w:r>
    </w:p>
    <w:p w14:paraId="6FE6FFB0" w14:textId="77777777" w:rsidR="00883271" w:rsidRDefault="00904C5D" w:rsidP="00883271">
      <w:pPr>
        <w:pStyle w:val="a3"/>
        <w:spacing w:before="5" w:line="360" w:lineRule="auto"/>
        <w:ind w:left="1486" w:right="2375" w:firstLine="777"/>
        <w:rPr>
          <w:spacing w:val="1"/>
        </w:rPr>
      </w:pPr>
      <w:r>
        <w:t>աշխարհայացքի</w:t>
      </w:r>
      <w:r>
        <w:rPr>
          <w:spacing w:val="2"/>
        </w:rPr>
        <w:t xml:space="preserve"> </w:t>
      </w:r>
      <w:r>
        <w:t>ձևավորմանը:</w:t>
      </w:r>
    </w:p>
    <w:p w14:paraId="0BEC082A" w14:textId="77777777" w:rsidR="007A26CB" w:rsidRDefault="00904C5D" w:rsidP="00883271">
      <w:pPr>
        <w:pStyle w:val="a3"/>
        <w:spacing w:before="5" w:line="360" w:lineRule="auto"/>
        <w:ind w:right="2375"/>
      </w:pPr>
      <w:r>
        <w:rPr>
          <w:spacing w:val="-4"/>
        </w:rPr>
        <w:t>ՈՒՍՈՒՄՆԱՍԻՐՈՒԹՅԱՆ</w:t>
      </w:r>
      <w:r>
        <w:rPr>
          <w:spacing w:val="-5"/>
        </w:rPr>
        <w:t xml:space="preserve"> </w:t>
      </w:r>
      <w:r>
        <w:rPr>
          <w:spacing w:val="-3"/>
        </w:rPr>
        <w:t>ՄԵԹՈԴԱԲԱՆԱԿԱՆ</w:t>
      </w:r>
      <w:r>
        <w:rPr>
          <w:spacing w:val="-5"/>
        </w:rPr>
        <w:t xml:space="preserve"> </w:t>
      </w:r>
      <w:r>
        <w:rPr>
          <w:spacing w:val="-3"/>
        </w:rPr>
        <w:t>ՀԻՄՔԵՐԸ</w:t>
      </w:r>
    </w:p>
    <w:p w14:paraId="7901E53B" w14:textId="77777777" w:rsidR="007A26CB" w:rsidRDefault="00904C5D" w:rsidP="00883271">
      <w:pPr>
        <w:pStyle w:val="a3"/>
        <w:spacing w:before="2" w:line="360" w:lineRule="auto"/>
        <w:ind w:left="1486"/>
      </w:pPr>
      <w:r>
        <w:t>Հետազոտության</w:t>
      </w:r>
      <w:r>
        <w:rPr>
          <w:spacing w:val="-2"/>
        </w:rPr>
        <w:t xml:space="preserve"> </w:t>
      </w:r>
      <w:r>
        <w:t>համար հիմք</w:t>
      </w:r>
      <w:r>
        <w:rPr>
          <w:spacing w:val="-2"/>
        </w:rPr>
        <w:t xml:space="preserve"> </w:t>
      </w:r>
      <w:r>
        <w:t>են</w:t>
      </w:r>
      <w:r>
        <w:rPr>
          <w:spacing w:val="-3"/>
        </w:rPr>
        <w:t xml:space="preserve"> </w:t>
      </w:r>
      <w:r>
        <w:t>ծառայել՝</w:t>
      </w:r>
    </w:p>
    <w:p w14:paraId="58C40E8E" w14:textId="77777777" w:rsidR="007A26CB" w:rsidRDefault="00904C5D" w:rsidP="00883271">
      <w:pPr>
        <w:pStyle w:val="a6"/>
        <w:numPr>
          <w:ilvl w:val="1"/>
          <w:numId w:val="17"/>
        </w:numPr>
        <w:tabs>
          <w:tab w:val="left" w:pos="2207"/>
        </w:tabs>
        <w:spacing w:line="360" w:lineRule="auto"/>
        <w:ind w:left="2206" w:hanging="361"/>
        <w:rPr>
          <w:sz w:val="24"/>
          <w:szCs w:val="24"/>
        </w:rPr>
      </w:pPr>
      <w:r>
        <w:rPr>
          <w:sz w:val="24"/>
          <w:szCs w:val="24"/>
        </w:rPr>
        <w:t>Համեմատական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վերլուծության,</w:t>
      </w:r>
    </w:p>
    <w:p w14:paraId="746F3CD1" w14:textId="77777777" w:rsidR="007A26CB" w:rsidRDefault="00904C5D" w:rsidP="00883271">
      <w:pPr>
        <w:pStyle w:val="a6"/>
        <w:numPr>
          <w:ilvl w:val="1"/>
          <w:numId w:val="17"/>
        </w:numPr>
        <w:tabs>
          <w:tab w:val="left" w:pos="2207"/>
          <w:tab w:val="left" w:pos="5049"/>
          <w:tab w:val="left" w:pos="6657"/>
          <w:tab w:val="left" w:pos="7752"/>
          <w:tab w:val="left" w:pos="10043"/>
        </w:tabs>
        <w:spacing w:before="1" w:line="360" w:lineRule="auto"/>
        <w:ind w:left="2206" w:right="641"/>
        <w:rPr>
          <w:sz w:val="24"/>
          <w:szCs w:val="24"/>
        </w:rPr>
      </w:pPr>
      <w:r>
        <w:rPr>
          <w:sz w:val="24"/>
          <w:szCs w:val="24"/>
        </w:rPr>
        <w:t>Մանկավարժական</w:t>
      </w:r>
      <w:r>
        <w:rPr>
          <w:sz w:val="24"/>
          <w:szCs w:val="24"/>
        </w:rPr>
        <w:tab/>
        <w:t>առաջավոր</w:t>
      </w:r>
      <w:r>
        <w:rPr>
          <w:sz w:val="24"/>
          <w:szCs w:val="24"/>
        </w:rPr>
        <w:tab/>
        <w:t>փորձի</w:t>
      </w:r>
      <w:r>
        <w:rPr>
          <w:sz w:val="24"/>
          <w:szCs w:val="24"/>
        </w:rPr>
        <w:tab/>
        <w:t>ուսումնասիրման</w:t>
      </w:r>
      <w:r>
        <w:rPr>
          <w:sz w:val="24"/>
          <w:szCs w:val="24"/>
        </w:rPr>
        <w:tab/>
        <w:t>ու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ընդհանրացման ,</w:t>
      </w:r>
    </w:p>
    <w:p w14:paraId="6A7D18F5" w14:textId="77777777" w:rsidR="00883271" w:rsidRPr="00883271" w:rsidRDefault="00904C5D" w:rsidP="00883271">
      <w:pPr>
        <w:pStyle w:val="a6"/>
        <w:numPr>
          <w:ilvl w:val="1"/>
          <w:numId w:val="17"/>
        </w:numPr>
        <w:tabs>
          <w:tab w:val="left" w:pos="2207"/>
        </w:tabs>
        <w:spacing w:line="360" w:lineRule="auto"/>
        <w:ind w:left="1486" w:right="2274" w:firstLine="360"/>
        <w:rPr>
          <w:sz w:val="24"/>
          <w:szCs w:val="24"/>
        </w:rPr>
      </w:pPr>
      <w:r>
        <w:rPr>
          <w:sz w:val="24"/>
          <w:szCs w:val="24"/>
        </w:rPr>
        <w:t>զրույցների, քննարկումների կազմակերպման մեթոդները:</w:t>
      </w:r>
    </w:p>
    <w:p w14:paraId="5C3352BB" w14:textId="77777777" w:rsidR="007A26CB" w:rsidRPr="00883271" w:rsidRDefault="00857E5C" w:rsidP="00883271">
      <w:pPr>
        <w:tabs>
          <w:tab w:val="left" w:pos="2207"/>
        </w:tabs>
        <w:spacing w:line="360" w:lineRule="auto"/>
        <w:ind w:right="2274"/>
        <w:rPr>
          <w:sz w:val="24"/>
          <w:szCs w:val="24"/>
        </w:rPr>
      </w:pPr>
      <w:r>
        <w:rPr>
          <w:spacing w:val="-4"/>
          <w:sz w:val="24"/>
          <w:szCs w:val="24"/>
          <w:lang w:val="hy-AM"/>
        </w:rPr>
        <w:t xml:space="preserve">ՀԵՏԱԶՈՏՈՒԹՅԱՆ </w:t>
      </w:r>
      <w:r w:rsidR="00904C5D" w:rsidRPr="00883271">
        <w:rPr>
          <w:spacing w:val="-8"/>
          <w:sz w:val="24"/>
          <w:szCs w:val="24"/>
        </w:rPr>
        <w:t xml:space="preserve"> </w:t>
      </w:r>
      <w:r w:rsidR="00904C5D" w:rsidRPr="00883271">
        <w:rPr>
          <w:spacing w:val="-3"/>
          <w:sz w:val="24"/>
          <w:szCs w:val="24"/>
        </w:rPr>
        <w:t>ՀԻՄՆԱԿԱՆ</w:t>
      </w:r>
      <w:r w:rsidR="00904C5D" w:rsidRPr="00883271">
        <w:rPr>
          <w:spacing w:val="-5"/>
          <w:sz w:val="24"/>
          <w:szCs w:val="24"/>
        </w:rPr>
        <w:t xml:space="preserve"> </w:t>
      </w:r>
      <w:r w:rsidR="00904C5D" w:rsidRPr="00883271">
        <w:rPr>
          <w:spacing w:val="-3"/>
          <w:sz w:val="24"/>
          <w:szCs w:val="24"/>
        </w:rPr>
        <w:t>ԴՐՈՒՅԹՆԵՐԸ</w:t>
      </w:r>
    </w:p>
    <w:p w14:paraId="37F9C712" w14:textId="77777777" w:rsidR="007A26CB" w:rsidRDefault="007A26CB" w:rsidP="00883271">
      <w:pPr>
        <w:pStyle w:val="a3"/>
        <w:spacing w:before="12" w:line="360" w:lineRule="auto"/>
        <w:rPr>
          <w:sz w:val="20"/>
        </w:rPr>
      </w:pPr>
    </w:p>
    <w:p w14:paraId="0456D00A" w14:textId="77777777" w:rsidR="007A26CB" w:rsidRPr="00857E5C" w:rsidRDefault="00904C5D" w:rsidP="00883271">
      <w:pPr>
        <w:pStyle w:val="3"/>
        <w:numPr>
          <w:ilvl w:val="0"/>
          <w:numId w:val="16"/>
        </w:numPr>
        <w:tabs>
          <w:tab w:val="left" w:pos="1170"/>
        </w:tabs>
        <w:spacing w:line="360" w:lineRule="auto"/>
        <w:ind w:right="1011" w:firstLine="0"/>
      </w:pPr>
      <w:bookmarkStart w:id="2" w:name="_Toc122170904"/>
      <w:r>
        <w:t>Բանավոր խոսքի</w:t>
      </w:r>
      <w:r>
        <w:rPr>
          <w:spacing w:val="1"/>
        </w:rPr>
        <w:t xml:space="preserve"> </w:t>
      </w:r>
      <w:r>
        <w:t>զարգացումը դերային</w:t>
      </w:r>
      <w:r w:rsidR="00883271">
        <w:rPr>
          <w:lang w:val="hy-AM"/>
        </w:rPr>
        <w:t xml:space="preserve"> </w:t>
      </w:r>
      <w:r>
        <w:rPr>
          <w:spacing w:val="-65"/>
        </w:rPr>
        <w:t xml:space="preserve"> </w:t>
      </w:r>
      <w:r>
        <w:t>խաղերի</w:t>
      </w:r>
      <w:r>
        <w:rPr>
          <w:spacing w:val="1"/>
        </w:rPr>
        <w:t xml:space="preserve"> </w:t>
      </w:r>
      <w:r>
        <w:t>միջոցով:</w:t>
      </w:r>
      <w:bookmarkEnd w:id="2"/>
    </w:p>
    <w:p w14:paraId="1177C296" w14:textId="77777777" w:rsidR="007A26CB" w:rsidRPr="00857E5C" w:rsidRDefault="00904C5D" w:rsidP="00857E5C">
      <w:pPr>
        <w:pStyle w:val="a6"/>
        <w:numPr>
          <w:ilvl w:val="1"/>
          <w:numId w:val="16"/>
        </w:numPr>
        <w:tabs>
          <w:tab w:val="left" w:pos="1343"/>
        </w:tabs>
        <w:spacing w:line="360" w:lineRule="auto"/>
        <w:ind w:hanging="42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Բանավոր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խոսքի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զարգացման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առանձնահատկությունները</w:t>
      </w:r>
      <w:r w:rsidR="00857E5C">
        <w:rPr>
          <w:rFonts w:ascii="Times New Roman" w:eastAsia="Times New Roman" w:hAnsi="Times New Roman" w:cs="Times New Roman"/>
          <w:sz w:val="27"/>
          <w:szCs w:val="27"/>
          <w:lang w:val="hy-AM"/>
        </w:rPr>
        <w:t>։</w:t>
      </w:r>
    </w:p>
    <w:p w14:paraId="3A70BBC0" w14:textId="77777777" w:rsidR="007A26CB" w:rsidRDefault="00904C5D" w:rsidP="00883271">
      <w:pPr>
        <w:pStyle w:val="3"/>
        <w:numPr>
          <w:ilvl w:val="1"/>
          <w:numId w:val="16"/>
        </w:numPr>
        <w:tabs>
          <w:tab w:val="left" w:pos="1325"/>
          <w:tab w:val="left" w:pos="9092"/>
          <w:tab w:val="left" w:pos="9673"/>
        </w:tabs>
        <w:spacing w:line="360" w:lineRule="auto"/>
        <w:ind w:left="919" w:right="647" w:firstLine="0"/>
        <w:rPr>
          <w:sz w:val="25"/>
          <w:szCs w:val="25"/>
        </w:rPr>
      </w:pPr>
      <w:bookmarkStart w:id="3" w:name="_Toc122170905"/>
      <w:r>
        <w:t>Բանավեր</w:t>
      </w:r>
      <w:r>
        <w:rPr>
          <w:spacing w:val="89"/>
        </w:rPr>
        <w:t xml:space="preserve"> </w:t>
      </w:r>
      <w:r>
        <w:t>խոսքի</w:t>
      </w:r>
      <w:r>
        <w:rPr>
          <w:spacing w:val="90"/>
        </w:rPr>
        <w:t xml:space="preserve"> </w:t>
      </w:r>
      <w:r>
        <w:t>զարգացամն</w:t>
      </w:r>
      <w:r>
        <w:rPr>
          <w:spacing w:val="92"/>
        </w:rPr>
        <w:t xml:space="preserve"> </w:t>
      </w:r>
      <w:r>
        <w:t>և</w:t>
      </w:r>
      <w:r>
        <w:rPr>
          <w:spacing w:val="96"/>
        </w:rPr>
        <w:t xml:space="preserve"> </w:t>
      </w:r>
      <w:r>
        <w:t>դերային</w:t>
      </w:r>
      <w:r>
        <w:rPr>
          <w:spacing w:val="92"/>
        </w:rPr>
        <w:t xml:space="preserve"> </w:t>
      </w:r>
      <w:r>
        <w:t>խաղերի</w:t>
      </w:r>
      <w:r>
        <w:rPr>
          <w:spacing w:val="90"/>
        </w:rPr>
        <w:t xml:space="preserve"> </w:t>
      </w:r>
      <w:r>
        <w:t>տեղն</w:t>
      </w:r>
      <w:r>
        <w:tab/>
        <w:t>ու</w:t>
      </w:r>
      <w:r>
        <w:tab/>
        <w:t>դերը</w:t>
      </w:r>
      <w:r>
        <w:rPr>
          <w:spacing w:val="-65"/>
        </w:rPr>
        <w:t xml:space="preserve"> </w:t>
      </w:r>
      <w:r>
        <w:t>ուսուցման</w:t>
      </w:r>
      <w:r>
        <w:rPr>
          <w:spacing w:val="6"/>
        </w:rPr>
        <w:t xml:space="preserve"> </w:t>
      </w:r>
      <w:r>
        <w:t>գործընթացում</w:t>
      </w:r>
      <w:r w:rsidR="00857E5C">
        <w:rPr>
          <w:lang w:val="hy-AM"/>
        </w:rPr>
        <w:t>։</w:t>
      </w:r>
      <w:bookmarkEnd w:id="3"/>
    </w:p>
    <w:p w14:paraId="11DF84A0" w14:textId="77777777" w:rsidR="007A26CB" w:rsidRDefault="00904C5D" w:rsidP="00857E5C">
      <w:pPr>
        <w:pStyle w:val="a3"/>
        <w:spacing w:before="1" w:line="360" w:lineRule="auto"/>
      </w:pPr>
      <w:r>
        <w:rPr>
          <w:spacing w:val="-2"/>
        </w:rPr>
        <w:t>ՈՒՍՈՒՄՆԱՍԻՐՈՒԹՅԱՆ</w:t>
      </w:r>
      <w:r>
        <w:rPr>
          <w:spacing w:val="41"/>
        </w:rPr>
        <w:t xml:space="preserve"> </w:t>
      </w:r>
      <w:r>
        <w:rPr>
          <w:spacing w:val="-2"/>
        </w:rPr>
        <w:t>ՏԵՍԱԿԱՆ</w:t>
      </w:r>
      <w:r>
        <w:rPr>
          <w:spacing w:val="38"/>
        </w:rPr>
        <w:t xml:space="preserve"> </w:t>
      </w:r>
      <w:r>
        <w:rPr>
          <w:spacing w:val="-2"/>
        </w:rPr>
        <w:t>և</w:t>
      </w:r>
      <w:r>
        <w:rPr>
          <w:spacing w:val="33"/>
        </w:rPr>
        <w:t xml:space="preserve"> </w:t>
      </w:r>
      <w:r>
        <w:rPr>
          <w:spacing w:val="-2"/>
        </w:rPr>
        <w:t>ԿԻՐԱՌԱԿԱՆ</w:t>
      </w:r>
      <w:r>
        <w:rPr>
          <w:spacing w:val="-12"/>
        </w:rPr>
        <w:t xml:space="preserve"> </w:t>
      </w:r>
      <w:r>
        <w:rPr>
          <w:spacing w:val="-2"/>
        </w:rPr>
        <w:t>ՆՇԱՆԱԿՈՒԹՅՈՒՆԸ</w:t>
      </w:r>
    </w:p>
    <w:p w14:paraId="46EFB9BA" w14:textId="77777777" w:rsidR="007A26CB" w:rsidRDefault="00904C5D" w:rsidP="00883271">
      <w:pPr>
        <w:pStyle w:val="a3"/>
        <w:spacing w:line="360" w:lineRule="auto"/>
        <w:ind w:left="1549"/>
      </w:pPr>
      <w:r>
        <w:t>Տեսական</w:t>
      </w:r>
      <w:r>
        <w:rPr>
          <w:spacing w:val="-5"/>
        </w:rPr>
        <w:t xml:space="preserve"> </w:t>
      </w:r>
      <w:r>
        <w:t>նշանակությունն՝</w:t>
      </w:r>
    </w:p>
    <w:p w14:paraId="75B4F8F9" w14:textId="77777777" w:rsidR="007A26CB" w:rsidRDefault="00904C5D" w:rsidP="00883271">
      <w:pPr>
        <w:pStyle w:val="a6"/>
        <w:numPr>
          <w:ilvl w:val="2"/>
          <w:numId w:val="16"/>
        </w:numPr>
        <w:tabs>
          <w:tab w:val="left" w:pos="2207"/>
          <w:tab w:val="left" w:pos="4924"/>
          <w:tab w:val="left" w:pos="6907"/>
          <w:tab w:val="left" w:pos="8084"/>
          <w:tab w:val="left" w:pos="8785"/>
        </w:tabs>
        <w:spacing w:before="1" w:line="360" w:lineRule="auto"/>
        <w:ind w:right="645"/>
        <w:rPr>
          <w:sz w:val="24"/>
          <w:szCs w:val="24"/>
        </w:rPr>
      </w:pPr>
      <w:r>
        <w:rPr>
          <w:sz w:val="24"/>
          <w:szCs w:val="24"/>
        </w:rPr>
        <w:t>Ուսումնասիրության</w:t>
      </w:r>
      <w:r>
        <w:rPr>
          <w:sz w:val="24"/>
          <w:szCs w:val="24"/>
        </w:rPr>
        <w:tab/>
        <w:t>արդյունքները</w:t>
      </w:r>
      <w:r>
        <w:rPr>
          <w:sz w:val="24"/>
          <w:szCs w:val="24"/>
        </w:rPr>
        <w:tab/>
        <w:t>կարող</w:t>
      </w:r>
      <w:r>
        <w:rPr>
          <w:sz w:val="24"/>
          <w:szCs w:val="24"/>
        </w:rPr>
        <w:tab/>
        <w:t>են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օգտագործվել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ուսումնառության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նպատակով,</w:t>
      </w:r>
    </w:p>
    <w:p w14:paraId="3AC05195" w14:textId="77777777" w:rsidR="007A26CB" w:rsidRDefault="00904C5D" w:rsidP="00883271">
      <w:pPr>
        <w:pStyle w:val="a6"/>
        <w:numPr>
          <w:ilvl w:val="2"/>
          <w:numId w:val="16"/>
        </w:numPr>
        <w:tabs>
          <w:tab w:val="left" w:pos="2207"/>
        </w:tabs>
        <w:spacing w:line="360" w:lineRule="auto"/>
        <w:ind w:right="647"/>
        <w:rPr>
          <w:sz w:val="24"/>
          <w:szCs w:val="24"/>
        </w:rPr>
      </w:pPr>
      <w:r>
        <w:rPr>
          <w:sz w:val="24"/>
          <w:szCs w:val="24"/>
        </w:rPr>
        <w:t>Կարող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տեղայնացվելով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կիրառվել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այլ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թեմաների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դասավանդման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ընթացքում:</w:t>
      </w:r>
    </w:p>
    <w:p w14:paraId="7F0694F8" w14:textId="77777777" w:rsidR="007A26CB" w:rsidRDefault="00904C5D" w:rsidP="00857E5C">
      <w:pPr>
        <w:pStyle w:val="a3"/>
        <w:spacing w:line="360" w:lineRule="auto"/>
      </w:pPr>
      <w:r>
        <w:rPr>
          <w:spacing w:val="-3"/>
        </w:rPr>
        <w:lastRenderedPageBreak/>
        <w:t>ԱՇԽԱՏԱՆՔԻ</w:t>
      </w:r>
      <w:r>
        <w:rPr>
          <w:spacing w:val="-12"/>
        </w:rPr>
        <w:t xml:space="preserve"> </w:t>
      </w:r>
      <w:r>
        <w:rPr>
          <w:spacing w:val="-3"/>
        </w:rPr>
        <w:t>ԾԱՎԱԼՆ</w:t>
      </w:r>
      <w:r>
        <w:rPr>
          <w:spacing w:val="-10"/>
        </w:rPr>
        <w:t xml:space="preserve"> </w:t>
      </w:r>
      <w:r>
        <w:rPr>
          <w:spacing w:val="-2"/>
        </w:rPr>
        <w:t>ՈՒ</w:t>
      </w:r>
      <w:r>
        <w:rPr>
          <w:spacing w:val="-10"/>
        </w:rPr>
        <w:t xml:space="preserve"> </w:t>
      </w:r>
      <w:r>
        <w:rPr>
          <w:spacing w:val="-2"/>
        </w:rPr>
        <w:t>ԿԱՌՈՒՑՎԱԾՔԸ</w:t>
      </w:r>
    </w:p>
    <w:p w14:paraId="3A8DF81D" w14:textId="77777777" w:rsidR="007A26CB" w:rsidRDefault="00857E5C" w:rsidP="00857E5C">
      <w:pPr>
        <w:pStyle w:val="a3"/>
        <w:spacing w:before="2" w:line="360" w:lineRule="auto"/>
      </w:pPr>
      <w:r>
        <w:rPr>
          <w:lang w:val="hy-AM"/>
        </w:rPr>
        <w:t>Հետազոտ</w:t>
      </w:r>
      <w:r w:rsidR="00904C5D">
        <w:t>ական</w:t>
      </w:r>
      <w:r w:rsidR="00904C5D">
        <w:rPr>
          <w:spacing w:val="-1"/>
        </w:rPr>
        <w:t xml:space="preserve"> </w:t>
      </w:r>
      <w:r w:rsidR="00904C5D">
        <w:t>աշխատանքը</w:t>
      </w:r>
      <w:r w:rsidR="00904C5D">
        <w:rPr>
          <w:spacing w:val="3"/>
        </w:rPr>
        <w:t xml:space="preserve"> </w:t>
      </w:r>
      <w:r w:rsidR="00904C5D">
        <w:t>կազմված</w:t>
      </w:r>
      <w:r w:rsidR="00904C5D">
        <w:rPr>
          <w:spacing w:val="-5"/>
        </w:rPr>
        <w:t xml:space="preserve"> </w:t>
      </w:r>
      <w:r w:rsidR="00904C5D">
        <w:t>է՝</w:t>
      </w:r>
    </w:p>
    <w:p w14:paraId="73743A7D" w14:textId="77777777" w:rsidR="007A26CB" w:rsidRDefault="00904C5D" w:rsidP="00883271">
      <w:pPr>
        <w:pStyle w:val="a3"/>
        <w:tabs>
          <w:tab w:val="left" w:pos="3042"/>
          <w:tab w:val="left" w:pos="3700"/>
          <w:tab w:val="left" w:pos="4660"/>
          <w:tab w:val="left" w:pos="5543"/>
          <w:tab w:val="left" w:pos="7733"/>
        </w:tabs>
        <w:spacing w:before="1" w:line="360" w:lineRule="auto"/>
        <w:ind w:left="919" w:right="650"/>
      </w:pPr>
      <w:r>
        <w:t>Ներածությունից,</w:t>
      </w:r>
      <w:r>
        <w:tab/>
      </w:r>
      <w:r w:rsidR="00DA0A39">
        <w:rPr>
          <w:lang w:val="hy-AM"/>
        </w:rPr>
        <w:t>երկու</w:t>
      </w:r>
      <w:r>
        <w:tab/>
        <w:t>գլխից,</w:t>
      </w:r>
      <w:r>
        <w:tab/>
      </w:r>
      <w:r w:rsidR="00DA0A39">
        <w:rPr>
          <w:lang w:val="hy-AM"/>
        </w:rPr>
        <w:t xml:space="preserve">առաջին գլուխը՝ </w:t>
      </w:r>
      <w:r>
        <w:t>երկու</w:t>
      </w:r>
      <w:r>
        <w:tab/>
        <w:t>ենթագլուխներից,</w:t>
      </w:r>
      <w:r w:rsidR="00DA0A39">
        <w:rPr>
          <w:lang w:val="hy-AM"/>
        </w:rPr>
        <w:t xml:space="preserve"> </w:t>
      </w:r>
      <w:r>
        <w:rPr>
          <w:spacing w:val="-1"/>
        </w:rPr>
        <w:t>եզրակացություններից,</w:t>
      </w:r>
      <w:r>
        <w:rPr>
          <w:spacing w:val="-57"/>
        </w:rPr>
        <w:t xml:space="preserve"> </w:t>
      </w:r>
      <w:r>
        <w:t>գրականության ցանկից:</w:t>
      </w:r>
    </w:p>
    <w:p w14:paraId="4CF4B1F7" w14:textId="77777777" w:rsidR="007A26CB" w:rsidRDefault="007A26CB" w:rsidP="00883271">
      <w:pPr>
        <w:spacing w:line="360" w:lineRule="auto"/>
        <w:sectPr w:rsidR="007A26CB">
          <w:footerReference w:type="default" r:id="rId9"/>
          <w:pgSz w:w="11910" w:h="16840"/>
          <w:pgMar w:top="1100" w:right="200" w:bottom="1180" w:left="780" w:header="0" w:footer="960" w:gutter="0"/>
          <w:cols w:space="720"/>
        </w:sectPr>
      </w:pPr>
    </w:p>
    <w:p w14:paraId="625C2194" w14:textId="77777777" w:rsidR="007A26CB" w:rsidRDefault="007A26CB" w:rsidP="00883271">
      <w:pPr>
        <w:pStyle w:val="a3"/>
        <w:spacing w:before="7" w:line="360" w:lineRule="auto"/>
        <w:rPr>
          <w:sz w:val="8"/>
        </w:rPr>
      </w:pPr>
    </w:p>
    <w:p w14:paraId="0381043C" w14:textId="77777777" w:rsidR="00904C5D" w:rsidRDefault="00474ADF" w:rsidP="00474ADF">
      <w:pPr>
        <w:pStyle w:val="2"/>
      </w:pPr>
      <w:bookmarkStart w:id="4" w:name="_Toc122170906"/>
      <w:r w:rsidRPr="00474ADF">
        <w:rPr>
          <w:lang w:val="hy-AM"/>
        </w:rPr>
        <w:t>ԳԼՈՒԽ 1</w:t>
      </w:r>
      <w:r>
        <w:rPr>
          <w:lang w:val="hy-AM"/>
        </w:rPr>
        <w:t xml:space="preserve"> </w:t>
      </w:r>
      <w:r w:rsidR="00904C5D" w:rsidRPr="00904C5D">
        <w:rPr>
          <w:lang w:val="hy-AM"/>
        </w:rPr>
        <w:t xml:space="preserve"> </w:t>
      </w:r>
      <w:r w:rsidRPr="00904C5D">
        <w:t>ԲԱՆԱՎՈՐ ԽՈՍՔԻ</w:t>
      </w:r>
      <w:r>
        <w:rPr>
          <w:spacing w:val="-1"/>
          <w:lang w:val="hy-AM"/>
        </w:rPr>
        <w:t xml:space="preserve"> </w:t>
      </w:r>
      <w:r w:rsidRPr="00904C5D">
        <w:t xml:space="preserve">ԶԱՐԳԱՑՈՒՄԸ </w:t>
      </w:r>
      <w:r w:rsidRPr="00904C5D">
        <w:rPr>
          <w:lang w:val="hy-AM"/>
        </w:rPr>
        <w:t>ՆԱԽԱԴՊՐՈՑԱԿԱՆ</w:t>
      </w:r>
      <w:r>
        <w:rPr>
          <w:lang w:val="hy-AM"/>
        </w:rPr>
        <w:t xml:space="preserve"> ՏԱՐՔՈՒՄ </w:t>
      </w:r>
      <w:r w:rsidRPr="00904C5D">
        <w:rPr>
          <w:spacing w:val="-1"/>
        </w:rPr>
        <w:t>ԴԵՐԱՅԻՆ</w:t>
      </w:r>
      <w:r>
        <w:rPr>
          <w:spacing w:val="-1"/>
          <w:lang w:val="hy-AM"/>
        </w:rPr>
        <w:t xml:space="preserve"> </w:t>
      </w:r>
      <w:r w:rsidRPr="00904C5D">
        <w:rPr>
          <w:spacing w:val="-67"/>
        </w:rPr>
        <w:t xml:space="preserve"> </w:t>
      </w:r>
      <w:r>
        <w:rPr>
          <w:spacing w:val="-67"/>
          <w:lang w:val="hy-AM"/>
        </w:rPr>
        <w:t xml:space="preserve">     </w:t>
      </w:r>
      <w:r w:rsidRPr="00904C5D">
        <w:t>ԽԱՂԵՐԻ ՄԻՋՈՑՈՎ:</w:t>
      </w:r>
      <w:bookmarkEnd w:id="4"/>
    </w:p>
    <w:p w14:paraId="078C20A1" w14:textId="77777777" w:rsidR="00474ADF" w:rsidRPr="00904C5D" w:rsidRDefault="00474ADF" w:rsidP="00474ADF">
      <w:pPr>
        <w:pStyle w:val="2"/>
      </w:pPr>
    </w:p>
    <w:p w14:paraId="25CC881F" w14:textId="77777777" w:rsidR="00904C5D" w:rsidRPr="00904C5D" w:rsidRDefault="00474ADF" w:rsidP="00474ADF">
      <w:pPr>
        <w:pStyle w:val="2"/>
      </w:pPr>
      <w:bookmarkStart w:id="5" w:name="_Toc122170907"/>
      <w:r w:rsidRPr="00904C5D">
        <w:rPr>
          <w:lang w:val="hy-AM"/>
        </w:rPr>
        <w:t>1</w:t>
      </w:r>
      <w:r w:rsidRPr="00904C5D">
        <w:rPr>
          <w:rFonts w:ascii="Times New Roman" w:hAnsi="Times New Roman" w:cs="Times New Roman"/>
          <w:lang w:val="hy-AM"/>
        </w:rPr>
        <w:t>․</w:t>
      </w:r>
      <w:r w:rsidRPr="00904C5D">
        <w:rPr>
          <w:rFonts w:cs="Times New Roman"/>
          <w:lang w:val="hy-AM"/>
        </w:rPr>
        <w:t xml:space="preserve">1 </w:t>
      </w:r>
      <w:r w:rsidRPr="00904C5D">
        <w:t>ԲԱՆԱՎՈՐ</w:t>
      </w:r>
      <w:r w:rsidRPr="00904C5D">
        <w:rPr>
          <w:spacing w:val="22"/>
        </w:rPr>
        <w:t xml:space="preserve"> </w:t>
      </w:r>
      <w:r w:rsidRPr="00904C5D">
        <w:t>ԽՈՍՔԻ</w:t>
      </w:r>
      <w:r w:rsidRPr="00904C5D">
        <w:rPr>
          <w:spacing w:val="25"/>
        </w:rPr>
        <w:t xml:space="preserve"> </w:t>
      </w:r>
      <w:r w:rsidRPr="00904C5D">
        <w:t>ԶԱՐԳԱՑՄԱՆ</w:t>
      </w:r>
      <w:r w:rsidRPr="00904C5D">
        <w:rPr>
          <w:spacing w:val="25"/>
        </w:rPr>
        <w:t xml:space="preserve"> </w:t>
      </w:r>
      <w:r w:rsidRPr="00904C5D">
        <w:t>ԱՌԱՆՁՆԱՀԱՏԿՈՒԹՅՈՒՆՆԵՐԸ</w:t>
      </w:r>
      <w:bookmarkEnd w:id="5"/>
    </w:p>
    <w:p w14:paraId="328ED99D" w14:textId="77777777" w:rsidR="007A26CB" w:rsidRPr="00904C5D" w:rsidRDefault="007A26CB" w:rsidP="00474ADF">
      <w:pPr>
        <w:pStyle w:val="2"/>
        <w:rPr>
          <w:lang w:val="hy-AM"/>
        </w:rPr>
      </w:pPr>
    </w:p>
    <w:p w14:paraId="2D3F3966" w14:textId="77777777" w:rsidR="00857E5C" w:rsidRDefault="00857E5C" w:rsidP="00857E5C">
      <w:pPr>
        <w:pStyle w:val="a3"/>
        <w:spacing w:line="360" w:lineRule="auto"/>
        <w:ind w:right="641"/>
        <w:jc w:val="both"/>
        <w:rPr>
          <w:sz w:val="21"/>
        </w:rPr>
      </w:pPr>
    </w:p>
    <w:p w14:paraId="6D89BDF7" w14:textId="77777777" w:rsidR="007A26CB" w:rsidRPr="00857E5C" w:rsidRDefault="00904C5D" w:rsidP="00857E5C">
      <w:pPr>
        <w:pStyle w:val="a3"/>
        <w:spacing w:line="360" w:lineRule="auto"/>
        <w:ind w:right="641" w:firstLine="284"/>
        <w:jc w:val="both"/>
        <w:rPr>
          <w:lang w:val="hy-AM"/>
        </w:rPr>
        <w:sectPr w:rsidR="007A26CB" w:rsidRPr="00857E5C" w:rsidSect="00EF7805">
          <w:pgSz w:w="11910" w:h="16840"/>
          <w:pgMar w:top="1580" w:right="570" w:bottom="1180" w:left="780" w:header="0" w:footer="960" w:gutter="0"/>
          <w:cols w:space="720"/>
        </w:sectPr>
      </w:pPr>
      <w:r>
        <w:t>Խոսքը</w:t>
      </w:r>
      <w:r>
        <w:rPr>
          <w:spacing w:val="1"/>
        </w:rPr>
        <w:t xml:space="preserve"> </w:t>
      </w:r>
      <w:r>
        <w:t>մարդու</w:t>
      </w:r>
      <w:r>
        <w:rPr>
          <w:spacing w:val="1"/>
        </w:rPr>
        <w:t xml:space="preserve"> </w:t>
      </w:r>
      <w:r>
        <w:t>ի</w:t>
      </w:r>
      <w:r>
        <w:rPr>
          <w:spacing w:val="1"/>
        </w:rPr>
        <w:t xml:space="preserve"> </w:t>
      </w:r>
      <w:r>
        <w:t>ծնե</w:t>
      </w:r>
      <w:r>
        <w:rPr>
          <w:spacing w:val="1"/>
        </w:rPr>
        <w:t xml:space="preserve"> </w:t>
      </w:r>
      <w:r>
        <w:t>ընդունակությունը</w:t>
      </w:r>
      <w:r>
        <w:rPr>
          <w:spacing w:val="1"/>
        </w:rPr>
        <w:t xml:space="preserve"> </w:t>
      </w:r>
      <w:r>
        <w:t>չէ.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ձևավորվում,</w:t>
      </w:r>
      <w:r w:rsidR="00857E5C">
        <w:rPr>
          <w:lang w:val="hy-AM"/>
        </w:rPr>
        <w:t xml:space="preserve"> </w:t>
      </w:r>
      <w:r>
        <w:t>զարգանում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կատարելագործվում է աստիճանաբար, մարդու զարգացմանը զուգընթաց: Մարդն իր</w:t>
      </w:r>
      <w:r>
        <w:rPr>
          <w:spacing w:val="-57"/>
        </w:rPr>
        <w:t xml:space="preserve"> </w:t>
      </w:r>
      <w:r>
        <w:t>զարգացման ընթացքում ձեռք է բերում լեզվական հիմնական ընդունակություններ և</w:t>
      </w:r>
      <w:r>
        <w:rPr>
          <w:spacing w:val="1"/>
        </w:rPr>
        <w:t xml:space="preserve"> </w:t>
      </w:r>
      <w:r>
        <w:t>բառապաշար: Յուրաքանչյուր լեզու ունի իր բառապաշարն ու իր արտասանությունը,</w:t>
      </w:r>
      <w:r>
        <w:rPr>
          <w:spacing w:val="1"/>
        </w:rPr>
        <w:t xml:space="preserve"> </w:t>
      </w:r>
      <w:r>
        <w:t>որը ձեռք է բերվում և կուտակվում հասարակության զարգացման ընթացքում: Լեզուն,</w:t>
      </w:r>
      <w:r>
        <w:rPr>
          <w:spacing w:val="-57"/>
        </w:rPr>
        <w:t xml:space="preserve"> </w:t>
      </w:r>
      <w:r>
        <w:t>միաժամանակ, յուրաքանչյուր ժողովրդի ազգային գիտակցության արտահայտության</w:t>
      </w:r>
      <w:r>
        <w:rPr>
          <w:spacing w:val="-57"/>
        </w:rPr>
        <w:t xml:space="preserve"> </w:t>
      </w:r>
      <w:r>
        <w:t>ձևն</w:t>
      </w:r>
      <w:r>
        <w:rPr>
          <w:spacing w:val="-11"/>
        </w:rPr>
        <w:t xml:space="preserve"> </w:t>
      </w:r>
      <w:r>
        <w:t>է</w:t>
      </w:r>
      <w:r>
        <w:rPr>
          <w:spacing w:val="-8"/>
        </w:rPr>
        <w:t xml:space="preserve"> </w:t>
      </w:r>
      <w:r>
        <w:t>Խոսքի</w:t>
      </w:r>
      <w:r>
        <w:rPr>
          <w:spacing w:val="-10"/>
        </w:rPr>
        <w:t xml:space="preserve"> </w:t>
      </w:r>
      <w:r>
        <w:t>զարգացման</w:t>
      </w:r>
      <w:r>
        <w:rPr>
          <w:spacing w:val="-10"/>
        </w:rPr>
        <w:t xml:space="preserve"> </w:t>
      </w:r>
      <w:r>
        <w:t>հարցերի</w:t>
      </w:r>
      <w:r>
        <w:rPr>
          <w:spacing w:val="-10"/>
        </w:rPr>
        <w:t xml:space="preserve"> </w:t>
      </w:r>
      <w:r>
        <w:t>գիտական</w:t>
      </w:r>
      <w:r>
        <w:rPr>
          <w:spacing w:val="-10"/>
        </w:rPr>
        <w:t xml:space="preserve"> </w:t>
      </w:r>
      <w:r>
        <w:t>հիմնավորման</w:t>
      </w:r>
      <w:r>
        <w:rPr>
          <w:spacing w:val="-10"/>
        </w:rPr>
        <w:t xml:space="preserve"> </w:t>
      </w:r>
      <w:r>
        <w:t>մեջ</w:t>
      </w:r>
      <w:r>
        <w:rPr>
          <w:spacing w:val="-9"/>
        </w:rPr>
        <w:t xml:space="preserve"> </w:t>
      </w:r>
      <w:r>
        <w:t>մեծ</w:t>
      </w:r>
      <w:r>
        <w:rPr>
          <w:spacing w:val="-10"/>
        </w:rPr>
        <w:t xml:space="preserve"> </w:t>
      </w:r>
      <w:r>
        <w:t>է</w:t>
      </w:r>
      <w:r>
        <w:rPr>
          <w:spacing w:val="-12"/>
        </w:rPr>
        <w:t xml:space="preserve"> </w:t>
      </w:r>
      <w:r>
        <w:t>Ե.</w:t>
      </w:r>
      <w:r>
        <w:rPr>
          <w:spacing w:val="-11"/>
        </w:rPr>
        <w:t xml:space="preserve"> </w:t>
      </w:r>
      <w:r>
        <w:t>Ի.</w:t>
      </w:r>
      <w:r>
        <w:rPr>
          <w:spacing w:val="-7"/>
        </w:rPr>
        <w:t xml:space="preserve"> </w:t>
      </w:r>
      <w:r>
        <w:t>Տիխեևայի</w:t>
      </w:r>
      <w:r>
        <w:rPr>
          <w:spacing w:val="-58"/>
        </w:rPr>
        <w:t xml:space="preserve"> </w:t>
      </w:r>
      <w:r>
        <w:rPr>
          <w:spacing w:val="-1"/>
        </w:rPr>
        <w:t>աշխատությունների</w:t>
      </w:r>
      <w:r>
        <w:rPr>
          <w:spacing w:val="-10"/>
        </w:rPr>
        <w:t xml:space="preserve"> </w:t>
      </w:r>
      <w:r>
        <w:t>դերը:</w:t>
      </w:r>
      <w:r>
        <w:rPr>
          <w:spacing w:val="-6"/>
        </w:rPr>
        <w:t xml:space="preserve"> </w:t>
      </w:r>
      <w:r>
        <w:t>Նա</w:t>
      </w:r>
      <w:r>
        <w:rPr>
          <w:spacing w:val="-9"/>
        </w:rPr>
        <w:t xml:space="preserve"> </w:t>
      </w:r>
      <w:r>
        <w:t>գտնում</w:t>
      </w:r>
      <w:r>
        <w:rPr>
          <w:spacing w:val="-8"/>
        </w:rPr>
        <w:t xml:space="preserve"> </w:t>
      </w:r>
      <w:r>
        <w:t>էր,</w:t>
      </w:r>
      <w:r>
        <w:rPr>
          <w:spacing w:val="-11"/>
        </w:rPr>
        <w:t xml:space="preserve"> </w:t>
      </w:r>
      <w:r>
        <w:t>որ</w:t>
      </w:r>
      <w:r>
        <w:rPr>
          <w:spacing w:val="-14"/>
        </w:rPr>
        <w:t xml:space="preserve"> </w:t>
      </w:r>
      <w:r>
        <w:t>մայրենի</w:t>
      </w:r>
      <w:r>
        <w:rPr>
          <w:spacing w:val="-8"/>
        </w:rPr>
        <w:t xml:space="preserve"> </w:t>
      </w:r>
      <w:r>
        <w:t>լեզուն</w:t>
      </w:r>
      <w:r>
        <w:rPr>
          <w:spacing w:val="-10"/>
        </w:rPr>
        <w:t xml:space="preserve"> </w:t>
      </w:r>
      <w:r>
        <w:t>ամենամեծ</w:t>
      </w:r>
      <w:r>
        <w:rPr>
          <w:spacing w:val="-9"/>
        </w:rPr>
        <w:t xml:space="preserve"> </w:t>
      </w:r>
      <w:r>
        <w:t>մանկավարժն</w:t>
      </w:r>
      <w:r>
        <w:rPr>
          <w:spacing w:val="-57"/>
        </w:rPr>
        <w:t xml:space="preserve"> </w:t>
      </w:r>
      <w:r>
        <w:t>է, և երեխայի դաստիարակությունը պետք է ընթանա այդ ֆոնի վրա: Նա երեխայի</w:t>
      </w:r>
      <w:r>
        <w:rPr>
          <w:spacing w:val="1"/>
        </w:rPr>
        <w:t xml:space="preserve"> </w:t>
      </w:r>
      <w:r>
        <w:t>խոսքի</w:t>
      </w:r>
      <w:r>
        <w:rPr>
          <w:spacing w:val="1"/>
        </w:rPr>
        <w:t xml:space="preserve"> </w:t>
      </w:r>
      <w:r>
        <w:t>զարգացման</w:t>
      </w:r>
      <w:r>
        <w:rPr>
          <w:spacing w:val="1"/>
        </w:rPr>
        <w:t xml:space="preserve"> </w:t>
      </w:r>
      <w:r>
        <w:t>գործընթացը</w:t>
      </w:r>
      <w:r>
        <w:rPr>
          <w:spacing w:val="1"/>
        </w:rPr>
        <w:t xml:space="preserve"> </w:t>
      </w:r>
      <w:r>
        <w:t>կապում</w:t>
      </w:r>
      <w:r>
        <w:rPr>
          <w:spacing w:val="1"/>
        </w:rPr>
        <w:t xml:space="preserve"> </w:t>
      </w:r>
      <w:r>
        <w:t>էր</w:t>
      </w:r>
      <w:r>
        <w:rPr>
          <w:spacing w:val="1"/>
        </w:rPr>
        <w:t xml:space="preserve"> </w:t>
      </w:r>
      <w:r>
        <w:t>երեխայի</w:t>
      </w:r>
      <w:r>
        <w:rPr>
          <w:spacing w:val="1"/>
        </w:rPr>
        <w:t xml:space="preserve"> </w:t>
      </w:r>
      <w:r>
        <w:t>անձի</w:t>
      </w:r>
      <w:r>
        <w:rPr>
          <w:spacing w:val="1"/>
        </w:rPr>
        <w:t xml:space="preserve"> </w:t>
      </w:r>
      <w:r>
        <w:t>զարգացման</w:t>
      </w:r>
      <w:r>
        <w:rPr>
          <w:spacing w:val="1"/>
        </w:rPr>
        <w:t xml:space="preserve"> </w:t>
      </w:r>
      <w:r>
        <w:t>հետ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գտնում, որ բազմաբնույթ խոսքի կարողությունը հանդիսանում է անձի զարգացման</w:t>
      </w:r>
      <w:r>
        <w:rPr>
          <w:spacing w:val="1"/>
        </w:rPr>
        <w:t xml:space="preserve"> </w:t>
      </w:r>
      <w:r>
        <w:t>կարևոր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բնութագրական</w:t>
      </w:r>
      <w:r>
        <w:rPr>
          <w:spacing w:val="1"/>
        </w:rPr>
        <w:t xml:space="preserve"> </w:t>
      </w:r>
      <w:r>
        <w:t>երևույթներից</w:t>
      </w:r>
      <w:r>
        <w:rPr>
          <w:spacing w:val="1"/>
        </w:rPr>
        <w:t xml:space="preserve"> </w:t>
      </w:r>
      <w:r>
        <w:t>մեկը:</w:t>
      </w:r>
      <w:r>
        <w:rPr>
          <w:spacing w:val="1"/>
        </w:rPr>
        <w:t xml:space="preserve"> </w:t>
      </w:r>
      <w:r>
        <w:t>Խոսքի</w:t>
      </w:r>
      <w:r>
        <w:rPr>
          <w:spacing w:val="1"/>
        </w:rPr>
        <w:t xml:space="preserve"> </w:t>
      </w:r>
      <w:r>
        <w:t>զարգացման</w:t>
      </w:r>
      <w:r>
        <w:rPr>
          <w:spacing w:val="1"/>
        </w:rPr>
        <w:t xml:space="preserve"> </w:t>
      </w:r>
      <w:r>
        <w:t>մեթոդիկայի</w:t>
      </w:r>
      <w:r>
        <w:rPr>
          <w:spacing w:val="1"/>
        </w:rPr>
        <w:t xml:space="preserve"> </w:t>
      </w:r>
      <w:r>
        <w:t>բնագավառում մեծ է մանկավարժական գիտությունների դոկտոր, պրոֆեսոր Ե. Ա.</w:t>
      </w:r>
      <w:r>
        <w:rPr>
          <w:spacing w:val="1"/>
        </w:rPr>
        <w:t xml:space="preserve"> </w:t>
      </w:r>
      <w:r>
        <w:t>Ֆլյորինայի</w:t>
      </w:r>
      <w:r>
        <w:rPr>
          <w:spacing w:val="1"/>
        </w:rPr>
        <w:t xml:space="preserve"> </w:t>
      </w:r>
      <w:r>
        <w:t>դերը: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գիտական</w:t>
      </w:r>
      <w:r>
        <w:rPr>
          <w:spacing w:val="1"/>
        </w:rPr>
        <w:t xml:space="preserve"> </w:t>
      </w:r>
      <w:r>
        <w:t>հետաքրքրությունները</w:t>
      </w:r>
      <w:r>
        <w:rPr>
          <w:spacing w:val="1"/>
        </w:rPr>
        <w:t xml:space="preserve"> </w:t>
      </w:r>
      <w:r>
        <w:t>վերաբերում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նախադպրոցական</w:t>
      </w:r>
      <w:r>
        <w:rPr>
          <w:spacing w:val="1"/>
        </w:rPr>
        <w:t xml:space="preserve"> </w:t>
      </w:r>
      <w:r>
        <w:t>դաստիարակության</w:t>
      </w:r>
      <w:r>
        <w:rPr>
          <w:spacing w:val="1"/>
        </w:rPr>
        <w:t xml:space="preserve"> </w:t>
      </w:r>
      <w:r>
        <w:t>երկու</w:t>
      </w:r>
      <w:r>
        <w:rPr>
          <w:spacing w:val="1"/>
        </w:rPr>
        <w:t xml:space="preserve"> </w:t>
      </w:r>
      <w:r>
        <w:t>բնագավառների`</w:t>
      </w:r>
      <w:r>
        <w:rPr>
          <w:spacing w:val="1"/>
        </w:rPr>
        <w:t xml:space="preserve"> </w:t>
      </w:r>
      <w:r>
        <w:t>երեխայի</w:t>
      </w:r>
      <w:r>
        <w:rPr>
          <w:spacing w:val="1"/>
        </w:rPr>
        <w:t xml:space="preserve"> </w:t>
      </w:r>
      <w:r>
        <w:t>ստեղծագործական մտածողության զարգացում և խոսքի զարգացում: Ֆ.Ա. Սոխինը</w:t>
      </w:r>
      <w:r>
        <w:rPr>
          <w:spacing w:val="1"/>
        </w:rPr>
        <w:t xml:space="preserve"> </w:t>
      </w:r>
      <w:r>
        <w:t>եղել է Ս. Լ. Ռուբինշտեյնի աշակերտը, նա մանկան խոսքի մեծ գիտակ է, լեզվաբան և</w:t>
      </w:r>
      <w:r>
        <w:rPr>
          <w:spacing w:val="1"/>
        </w:rPr>
        <w:t xml:space="preserve"> </w:t>
      </w:r>
      <w:r>
        <w:t>հոգեբան: Նրա անվան հետ է կապվում մեթոդիկայի զարգացման նոր մակարդակը:</w:t>
      </w:r>
      <w:r>
        <w:rPr>
          <w:spacing w:val="1"/>
        </w:rPr>
        <w:t xml:space="preserve"> </w:t>
      </w:r>
      <w:r>
        <w:t>Սոխինի</w:t>
      </w:r>
      <w:r>
        <w:rPr>
          <w:spacing w:val="1"/>
        </w:rPr>
        <w:t xml:space="preserve"> </w:t>
      </w:r>
      <w:r>
        <w:t>մշակած</w:t>
      </w:r>
      <w:r>
        <w:rPr>
          <w:spacing w:val="1"/>
        </w:rPr>
        <w:t xml:space="preserve"> </w:t>
      </w:r>
      <w:r>
        <w:t>մեթոդական</w:t>
      </w:r>
      <w:r>
        <w:rPr>
          <w:spacing w:val="1"/>
        </w:rPr>
        <w:t xml:space="preserve"> </w:t>
      </w:r>
      <w:r>
        <w:t>տեսությունը</w:t>
      </w:r>
      <w:r>
        <w:rPr>
          <w:spacing w:val="1"/>
        </w:rPr>
        <w:t xml:space="preserve"> </w:t>
      </w:r>
      <w:r>
        <w:t>ներառում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հոգեբանական,</w:t>
      </w:r>
      <w:r>
        <w:rPr>
          <w:spacing w:val="1"/>
        </w:rPr>
        <w:t xml:space="preserve"> </w:t>
      </w:r>
      <w:r>
        <w:t>հոգելեզվաբանական,</w:t>
      </w:r>
      <w:r>
        <w:rPr>
          <w:spacing w:val="1"/>
        </w:rPr>
        <w:t xml:space="preserve"> </w:t>
      </w:r>
      <w:r>
        <w:t>լեզվաբանական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բուն</w:t>
      </w:r>
      <w:r>
        <w:rPr>
          <w:spacing w:val="1"/>
        </w:rPr>
        <w:t xml:space="preserve"> </w:t>
      </w:r>
      <w:r>
        <w:t>մանկավարժական</w:t>
      </w:r>
      <w:r>
        <w:rPr>
          <w:spacing w:val="1"/>
        </w:rPr>
        <w:t xml:space="preserve"> </w:t>
      </w:r>
      <w:r>
        <w:t>ասպեկտներ:</w:t>
      </w:r>
      <w:r>
        <w:rPr>
          <w:spacing w:val="1"/>
        </w:rPr>
        <w:t xml:space="preserve"> </w:t>
      </w:r>
      <w:r>
        <w:t>Նա</w:t>
      </w:r>
      <w:r>
        <w:rPr>
          <w:spacing w:val="-57"/>
        </w:rPr>
        <w:t xml:space="preserve"> </w:t>
      </w:r>
      <w:r>
        <w:t>ապացուցեց,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երեխայի</w:t>
      </w:r>
      <w:r>
        <w:rPr>
          <w:spacing w:val="1"/>
        </w:rPr>
        <w:t xml:space="preserve"> </w:t>
      </w:r>
      <w:r>
        <w:t>խոսքի զարգացումը</w:t>
      </w:r>
      <w:r>
        <w:rPr>
          <w:spacing w:val="1"/>
        </w:rPr>
        <w:t xml:space="preserve"> </w:t>
      </w:r>
      <w:r>
        <w:t>ունի</w:t>
      </w:r>
      <w:r>
        <w:rPr>
          <w:spacing w:val="1"/>
        </w:rPr>
        <w:t xml:space="preserve"> </w:t>
      </w:r>
      <w:r>
        <w:t>ինքնուրույն</w:t>
      </w:r>
      <w:r>
        <w:rPr>
          <w:spacing w:val="1"/>
        </w:rPr>
        <w:t xml:space="preserve"> </w:t>
      </w:r>
      <w:r>
        <w:t>նշանակություն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չպետք է դիտվի որպես շրջապատող աշխարհի հետ ծանոթացման ասպեկտ: Ըստ</w:t>
      </w:r>
      <w:r>
        <w:rPr>
          <w:spacing w:val="1"/>
        </w:rPr>
        <w:t xml:space="preserve"> </w:t>
      </w:r>
      <w:r>
        <w:t>Պիաժեի`</w:t>
      </w:r>
      <w:r>
        <w:rPr>
          <w:spacing w:val="-6"/>
        </w:rPr>
        <w:t xml:space="preserve"> </w:t>
      </w:r>
      <w:r>
        <w:t>երեխայի</w:t>
      </w:r>
      <w:r>
        <w:rPr>
          <w:spacing w:val="-6"/>
        </w:rPr>
        <w:t xml:space="preserve"> </w:t>
      </w:r>
      <w:r>
        <w:t>զարգացման</w:t>
      </w:r>
      <w:r>
        <w:rPr>
          <w:spacing w:val="-7"/>
        </w:rPr>
        <w:t xml:space="preserve"> </w:t>
      </w:r>
      <w:r>
        <w:t>յուրաքանչյուր</w:t>
      </w:r>
      <w:r>
        <w:rPr>
          <w:spacing w:val="-5"/>
        </w:rPr>
        <w:t xml:space="preserve"> </w:t>
      </w:r>
      <w:r>
        <w:t>փուլ</w:t>
      </w:r>
      <w:r>
        <w:rPr>
          <w:spacing w:val="-3"/>
        </w:rPr>
        <w:t xml:space="preserve"> </w:t>
      </w:r>
      <w:r>
        <w:t>ազդում</w:t>
      </w:r>
      <w:r>
        <w:rPr>
          <w:spacing w:val="-4"/>
        </w:rPr>
        <w:t xml:space="preserve"> </w:t>
      </w:r>
      <w:r>
        <w:t>և</w:t>
      </w:r>
      <w:r>
        <w:rPr>
          <w:spacing w:val="-8"/>
        </w:rPr>
        <w:t xml:space="preserve"> </w:t>
      </w:r>
      <w:r>
        <w:t>առաջ</w:t>
      </w:r>
      <w:r>
        <w:rPr>
          <w:spacing w:val="-5"/>
        </w:rPr>
        <w:t xml:space="preserve"> </w:t>
      </w:r>
      <w:r>
        <w:t>է</w:t>
      </w:r>
      <w:r>
        <w:rPr>
          <w:spacing w:val="-4"/>
        </w:rPr>
        <w:t xml:space="preserve"> </w:t>
      </w:r>
      <w:r>
        <w:t>տանում</w:t>
      </w:r>
      <w:r>
        <w:rPr>
          <w:spacing w:val="-3"/>
        </w:rPr>
        <w:t xml:space="preserve"> </w:t>
      </w:r>
      <w:r>
        <w:t>խոսքի</w:t>
      </w:r>
      <w:r>
        <w:rPr>
          <w:spacing w:val="-58"/>
        </w:rPr>
        <w:t xml:space="preserve"> </w:t>
      </w:r>
      <w:r>
        <w:t>զարգացումը: Այստեղից էլ ելնելով` Պիաժեն խոսքի ֆենոտիպ զարգացմանը տալիս է</w:t>
      </w:r>
      <w:r>
        <w:rPr>
          <w:spacing w:val="1"/>
        </w:rPr>
        <w:t xml:space="preserve"> </w:t>
      </w:r>
      <w:r>
        <w:t>գենետիկական</w:t>
      </w:r>
      <w:r>
        <w:rPr>
          <w:spacing w:val="33"/>
        </w:rPr>
        <w:t xml:space="preserve"> </w:t>
      </w:r>
      <w:r>
        <w:t>բնույթ:</w:t>
      </w:r>
      <w:r>
        <w:rPr>
          <w:spacing w:val="38"/>
        </w:rPr>
        <w:t xml:space="preserve"> </w:t>
      </w:r>
      <w:r>
        <w:t>Ըստ</w:t>
      </w:r>
      <w:r>
        <w:rPr>
          <w:spacing w:val="38"/>
        </w:rPr>
        <w:t xml:space="preserve"> </w:t>
      </w:r>
      <w:r>
        <w:t>նրա`</w:t>
      </w:r>
      <w:r>
        <w:rPr>
          <w:spacing w:val="34"/>
        </w:rPr>
        <w:t xml:space="preserve"> </w:t>
      </w:r>
      <w:r>
        <w:t>օնտոգենեզում</w:t>
      </w:r>
      <w:r>
        <w:rPr>
          <w:spacing w:val="38"/>
        </w:rPr>
        <w:t xml:space="preserve"> </w:t>
      </w:r>
      <w:r>
        <w:t>երեխայի</w:t>
      </w:r>
      <w:r>
        <w:rPr>
          <w:spacing w:val="36"/>
        </w:rPr>
        <w:t xml:space="preserve"> </w:t>
      </w:r>
      <w:r>
        <w:t>իմացական</w:t>
      </w:r>
      <w:r>
        <w:rPr>
          <w:spacing w:val="34"/>
        </w:rPr>
        <w:t xml:space="preserve"> </w:t>
      </w:r>
      <w:r>
        <w:t>զարգացումը</w:t>
      </w:r>
      <w:r w:rsidR="00857E5C">
        <w:rPr>
          <w:lang w:val="hy-AM"/>
        </w:rPr>
        <w:t xml:space="preserve"> </w:t>
      </w:r>
      <w:r>
        <w:t>պայմանավորված</w:t>
      </w:r>
      <w:r>
        <w:rPr>
          <w:spacing w:val="3"/>
        </w:rPr>
        <w:t xml:space="preserve"> </w:t>
      </w:r>
      <w:r>
        <w:t>է</w:t>
      </w:r>
      <w:r>
        <w:rPr>
          <w:spacing w:val="4"/>
        </w:rPr>
        <w:t xml:space="preserve"> </w:t>
      </w:r>
    </w:p>
    <w:p w14:paraId="5849AA9C" w14:textId="77777777" w:rsidR="00857E5C" w:rsidRDefault="00474ADF" w:rsidP="00857E5C">
      <w:pPr>
        <w:pStyle w:val="a3"/>
        <w:spacing w:before="18" w:line="360" w:lineRule="auto"/>
        <w:ind w:right="636"/>
        <w:jc w:val="both"/>
        <w:rPr>
          <w:lang w:val="hy-AM"/>
        </w:rPr>
      </w:pPr>
      <w:r w:rsidRPr="00474ADF">
        <w:rPr>
          <w:lang w:val="hy-AM"/>
        </w:rPr>
        <w:lastRenderedPageBreak/>
        <w:t>ժառանգական</w:t>
      </w:r>
      <w:r w:rsidRPr="00474ADF">
        <w:rPr>
          <w:spacing w:val="2"/>
          <w:lang w:val="hy-AM"/>
        </w:rPr>
        <w:t xml:space="preserve"> </w:t>
      </w:r>
      <w:r w:rsidRPr="00474ADF">
        <w:rPr>
          <w:lang w:val="hy-AM"/>
        </w:rPr>
        <w:t>կենսաբանական</w:t>
      </w:r>
      <w:r w:rsidRPr="00474ADF">
        <w:rPr>
          <w:spacing w:val="4"/>
          <w:lang w:val="hy-AM"/>
        </w:rPr>
        <w:t xml:space="preserve"> </w:t>
      </w:r>
      <w:r w:rsidRPr="00474ADF">
        <w:rPr>
          <w:lang w:val="hy-AM"/>
        </w:rPr>
        <w:t>ծրագրով</w:t>
      </w:r>
      <w:r w:rsidRPr="00474ADF">
        <w:rPr>
          <w:spacing w:val="3"/>
          <w:lang w:val="hy-AM"/>
        </w:rPr>
        <w:t xml:space="preserve"> </w:t>
      </w:r>
      <w:r w:rsidRPr="00474ADF">
        <w:rPr>
          <w:lang w:val="hy-AM"/>
        </w:rPr>
        <w:t>և</w:t>
      </w:r>
      <w:r w:rsidRPr="00474ADF">
        <w:rPr>
          <w:spacing w:val="1"/>
          <w:lang w:val="hy-AM"/>
        </w:rPr>
        <w:t xml:space="preserve"> </w:t>
      </w:r>
      <w:r w:rsidRPr="00474ADF">
        <w:rPr>
          <w:lang w:val="hy-AM"/>
        </w:rPr>
        <w:t>ընթանում</w:t>
      </w:r>
      <w:r w:rsidRPr="00474ADF">
        <w:rPr>
          <w:spacing w:val="5"/>
          <w:lang w:val="hy-AM"/>
        </w:rPr>
        <w:t xml:space="preserve"> </w:t>
      </w:r>
      <w:r w:rsidRPr="00474ADF">
        <w:rPr>
          <w:lang w:val="hy-AM"/>
        </w:rPr>
        <w:t>է</w:t>
      </w:r>
      <w:r w:rsidRPr="00474ADF">
        <w:rPr>
          <w:spacing w:val="5"/>
          <w:lang w:val="hy-AM"/>
        </w:rPr>
        <w:t xml:space="preserve"> </w:t>
      </w:r>
      <w:r w:rsidRPr="00474ADF">
        <w:rPr>
          <w:lang w:val="hy-AM"/>
        </w:rPr>
        <w:t>որոշակի</w:t>
      </w:r>
      <w:r>
        <w:rPr>
          <w:lang w:val="hy-AM"/>
        </w:rPr>
        <w:t xml:space="preserve"> </w:t>
      </w:r>
      <w:r w:rsidR="00904C5D" w:rsidRPr="00857E5C">
        <w:rPr>
          <w:lang w:val="hy-AM"/>
        </w:rPr>
        <w:t>հաջորդական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փուլով: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Բայց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այդ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փուլերը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բացահայտվում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և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դրսևորվում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են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միայն</w:t>
      </w:r>
      <w:r w:rsidR="00904C5D" w:rsidRPr="00857E5C">
        <w:rPr>
          <w:spacing w:val="-57"/>
          <w:lang w:val="hy-AM"/>
        </w:rPr>
        <w:t xml:space="preserve"> </w:t>
      </w:r>
      <w:r w:rsidR="00904C5D" w:rsidRPr="00857E5C">
        <w:rPr>
          <w:lang w:val="hy-AM"/>
        </w:rPr>
        <w:t>միջավայրի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հետ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փոխներգործելու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շնորհիվ: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Պիաժեն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երեխայի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խոսքին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տալիս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էր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էգոցենտրիկ բնույթ: Ժ. Պիաժեին հակադրվել է Լ.Ս. Վիգոտսկին` նշելով, որ երեխայի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խոսքն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սկզբից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ևեթ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ունի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սոցիալական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բնույթ: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Ըստ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նրա`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էգոցենտրիկ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խոսքը</w:t>
      </w:r>
      <w:r w:rsidR="00904C5D" w:rsidRPr="00857E5C">
        <w:rPr>
          <w:spacing w:val="-57"/>
          <w:lang w:val="hy-AM"/>
        </w:rPr>
        <w:t xml:space="preserve"> </w:t>
      </w:r>
      <w:r w:rsidR="00904C5D" w:rsidRPr="00857E5C">
        <w:rPr>
          <w:spacing w:val="-1"/>
          <w:lang w:val="hy-AM"/>
        </w:rPr>
        <w:t>յուրահատուկ</w:t>
      </w:r>
      <w:r w:rsidR="00904C5D" w:rsidRPr="00857E5C">
        <w:rPr>
          <w:spacing w:val="-10"/>
          <w:lang w:val="hy-AM"/>
        </w:rPr>
        <w:t xml:space="preserve"> </w:t>
      </w:r>
      <w:r w:rsidR="00904C5D" w:rsidRPr="00857E5C">
        <w:rPr>
          <w:lang w:val="hy-AM"/>
        </w:rPr>
        <w:t>անցման</w:t>
      </w:r>
      <w:r w:rsidR="00904C5D" w:rsidRPr="00857E5C">
        <w:rPr>
          <w:spacing w:val="-12"/>
          <w:lang w:val="hy-AM"/>
        </w:rPr>
        <w:t xml:space="preserve"> </w:t>
      </w:r>
      <w:r w:rsidR="00904C5D" w:rsidRPr="00857E5C">
        <w:rPr>
          <w:lang w:val="hy-AM"/>
        </w:rPr>
        <w:t>փուլ</w:t>
      </w:r>
      <w:r w:rsidR="00904C5D" w:rsidRPr="00857E5C">
        <w:rPr>
          <w:spacing w:val="-9"/>
          <w:lang w:val="hy-AM"/>
        </w:rPr>
        <w:t xml:space="preserve"> </w:t>
      </w:r>
      <w:r w:rsidR="00904C5D" w:rsidRPr="00857E5C">
        <w:rPr>
          <w:lang w:val="hy-AM"/>
        </w:rPr>
        <w:t>է</w:t>
      </w:r>
      <w:r w:rsidR="00904C5D" w:rsidRPr="00857E5C">
        <w:rPr>
          <w:spacing w:val="-14"/>
          <w:lang w:val="hy-AM"/>
        </w:rPr>
        <w:t xml:space="preserve"> </w:t>
      </w:r>
      <w:r w:rsidR="00904C5D" w:rsidRPr="00857E5C">
        <w:rPr>
          <w:lang w:val="hy-AM"/>
        </w:rPr>
        <w:t>հանդիսանում</w:t>
      </w:r>
      <w:r w:rsidR="00904C5D" w:rsidRPr="00857E5C">
        <w:rPr>
          <w:spacing w:val="-9"/>
          <w:lang w:val="hy-AM"/>
        </w:rPr>
        <w:t xml:space="preserve"> </w:t>
      </w:r>
      <w:r w:rsidR="00904C5D" w:rsidRPr="00857E5C">
        <w:rPr>
          <w:lang w:val="hy-AM"/>
        </w:rPr>
        <w:t>սոցիալական</w:t>
      </w:r>
      <w:r w:rsidR="00904C5D" w:rsidRPr="00857E5C">
        <w:rPr>
          <w:spacing w:val="-12"/>
          <w:lang w:val="hy-AM"/>
        </w:rPr>
        <w:t xml:space="preserve"> </w:t>
      </w:r>
      <w:r w:rsidR="00904C5D" w:rsidRPr="00857E5C">
        <w:rPr>
          <w:lang w:val="hy-AM"/>
        </w:rPr>
        <w:t>խոսքի</w:t>
      </w:r>
      <w:r w:rsidR="00904C5D" w:rsidRPr="00857E5C">
        <w:rPr>
          <w:spacing w:val="-11"/>
          <w:lang w:val="hy-AM"/>
        </w:rPr>
        <w:t xml:space="preserve"> </w:t>
      </w:r>
      <w:r w:rsidR="00904C5D" w:rsidRPr="00857E5C">
        <w:rPr>
          <w:lang w:val="hy-AM"/>
        </w:rPr>
        <w:t>և</w:t>
      </w:r>
      <w:r w:rsidR="00904C5D" w:rsidRPr="00857E5C">
        <w:rPr>
          <w:spacing w:val="-12"/>
          <w:lang w:val="hy-AM"/>
        </w:rPr>
        <w:t xml:space="preserve"> </w:t>
      </w:r>
      <w:r w:rsidR="00904C5D" w:rsidRPr="00857E5C">
        <w:rPr>
          <w:lang w:val="hy-AM"/>
        </w:rPr>
        <w:t>բուն</w:t>
      </w:r>
      <w:r w:rsidR="00904C5D" w:rsidRPr="00857E5C">
        <w:rPr>
          <w:spacing w:val="-12"/>
          <w:lang w:val="hy-AM"/>
        </w:rPr>
        <w:t xml:space="preserve"> </w:t>
      </w:r>
      <w:r w:rsidR="00904C5D" w:rsidRPr="00857E5C">
        <w:rPr>
          <w:lang w:val="hy-AM"/>
        </w:rPr>
        <w:t>անհատական</w:t>
      </w:r>
      <w:r w:rsidR="00904C5D" w:rsidRPr="00857E5C">
        <w:rPr>
          <w:spacing w:val="-58"/>
          <w:lang w:val="hy-AM"/>
        </w:rPr>
        <w:t xml:space="preserve"> </w:t>
      </w:r>
      <w:r w:rsidR="00904C5D" w:rsidRPr="00857E5C">
        <w:rPr>
          <w:lang w:val="hy-AM"/>
        </w:rPr>
        <w:t>խոսքի`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ներքին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խոսքի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միջև.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ներքին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խոսքը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սոցիալական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խոսքի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հետագա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ինտերիորիզացումն</w:t>
      </w:r>
      <w:r w:rsidR="00904C5D" w:rsidRPr="00857E5C">
        <w:rPr>
          <w:spacing w:val="-12"/>
          <w:lang w:val="hy-AM"/>
        </w:rPr>
        <w:t xml:space="preserve"> </w:t>
      </w:r>
      <w:r w:rsidR="00904C5D" w:rsidRPr="00857E5C">
        <w:rPr>
          <w:lang w:val="hy-AM"/>
        </w:rPr>
        <w:t>ու</w:t>
      </w:r>
      <w:r w:rsidR="00904C5D" w:rsidRPr="00857E5C">
        <w:rPr>
          <w:spacing w:val="-12"/>
          <w:lang w:val="hy-AM"/>
        </w:rPr>
        <w:t xml:space="preserve"> </w:t>
      </w:r>
      <w:r w:rsidR="00904C5D" w:rsidRPr="00857E5C">
        <w:rPr>
          <w:lang w:val="hy-AM"/>
        </w:rPr>
        <w:t>«անհատականացումն</w:t>
      </w:r>
      <w:r w:rsidR="00904C5D" w:rsidRPr="00857E5C">
        <w:rPr>
          <w:spacing w:val="-11"/>
          <w:lang w:val="hy-AM"/>
        </w:rPr>
        <w:t xml:space="preserve"> </w:t>
      </w:r>
      <w:r w:rsidR="00904C5D" w:rsidRPr="00857E5C">
        <w:rPr>
          <w:lang w:val="hy-AM"/>
        </w:rPr>
        <w:t>է»:</w:t>
      </w:r>
      <w:r w:rsidR="00904C5D" w:rsidRPr="00857E5C">
        <w:rPr>
          <w:spacing w:val="-13"/>
          <w:lang w:val="hy-AM"/>
        </w:rPr>
        <w:t xml:space="preserve"> </w:t>
      </w:r>
      <w:r w:rsidR="00904C5D" w:rsidRPr="00857E5C">
        <w:rPr>
          <w:lang w:val="hy-AM"/>
        </w:rPr>
        <w:t>Այսինքն,</w:t>
      </w:r>
      <w:r w:rsidR="00904C5D" w:rsidRPr="00857E5C">
        <w:rPr>
          <w:spacing w:val="-13"/>
          <w:lang w:val="hy-AM"/>
        </w:rPr>
        <w:t xml:space="preserve"> </w:t>
      </w:r>
      <w:r w:rsidR="00904C5D" w:rsidRPr="00857E5C">
        <w:rPr>
          <w:lang w:val="hy-AM"/>
        </w:rPr>
        <w:t>ներքին</w:t>
      </w:r>
      <w:r w:rsidR="00904C5D" w:rsidRPr="00857E5C">
        <w:rPr>
          <w:spacing w:val="-12"/>
          <w:lang w:val="hy-AM"/>
        </w:rPr>
        <w:t xml:space="preserve"> </w:t>
      </w:r>
      <w:r w:rsidR="00904C5D" w:rsidRPr="00857E5C">
        <w:rPr>
          <w:lang w:val="hy-AM"/>
        </w:rPr>
        <w:t>խոսքի</w:t>
      </w:r>
      <w:r w:rsidR="00904C5D" w:rsidRPr="00857E5C">
        <w:rPr>
          <w:spacing w:val="-15"/>
          <w:lang w:val="hy-AM"/>
        </w:rPr>
        <w:t xml:space="preserve"> </w:t>
      </w:r>
      <w:r w:rsidR="00904C5D" w:rsidRPr="00857E5C">
        <w:rPr>
          <w:lang w:val="hy-AM"/>
        </w:rPr>
        <w:t>արմատները</w:t>
      </w:r>
      <w:r w:rsidR="00904C5D" w:rsidRPr="00857E5C">
        <w:rPr>
          <w:spacing w:val="-58"/>
          <w:lang w:val="hy-AM"/>
        </w:rPr>
        <w:t xml:space="preserve"> </w:t>
      </w:r>
      <w:r w:rsidR="00904C5D" w:rsidRPr="00857E5C">
        <w:rPr>
          <w:lang w:val="hy-AM"/>
        </w:rPr>
        <w:t>գտնվում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են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արտաքին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խոսքում: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Հայ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առաջադեմ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հասարակական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գործիչներն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ու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մանկավարժները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նշում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էին,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որ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մեր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ազգին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անհրաժեշտ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է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կրթություն,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դաստիարակություն, բ և ուսման տարածում հայ հասարակության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մեջ: 1820-ական թվականներից աստիճանաբար և մեծ դժվարությամբ սկսեցին բացվել</w:t>
      </w:r>
      <w:r w:rsidR="00904C5D" w:rsidRPr="00857E5C">
        <w:rPr>
          <w:spacing w:val="-57"/>
          <w:lang w:val="hy-AM"/>
        </w:rPr>
        <w:t xml:space="preserve"> </w:t>
      </w:r>
      <w:r w:rsidR="00904C5D" w:rsidRPr="00857E5C">
        <w:rPr>
          <w:lang w:val="hy-AM"/>
        </w:rPr>
        <w:t>աշխարհիկ վարժարաններ: Այս շրջանում մանկավարժական, հասարակական լայն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գործունեություն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են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ծավալել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Մեսրոպ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Թաղիադյանը,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Խաչատուր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Աբովյանը,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Ստեփանոս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Նազարյանը, Նիկողայոս Զորոյանը և այլոք, ովքեր ամեն կերպ ձգտում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էին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լուսավորություն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տարածել,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ընդլայնել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հայկական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կրթօջախների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թիվը,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կրթել</w:t>
      </w:r>
      <w:r w:rsidR="00904C5D" w:rsidRPr="00857E5C">
        <w:rPr>
          <w:spacing w:val="1"/>
          <w:lang w:val="hy-AM"/>
        </w:rPr>
        <w:t xml:space="preserve"> </w:t>
      </w:r>
      <w:r w:rsidR="00904C5D" w:rsidRPr="00857E5C">
        <w:rPr>
          <w:lang w:val="hy-AM"/>
        </w:rPr>
        <w:t>ժողովրդին,</w:t>
      </w:r>
      <w:r w:rsidR="00904C5D" w:rsidRPr="00857E5C">
        <w:rPr>
          <w:spacing w:val="3"/>
          <w:lang w:val="hy-AM"/>
        </w:rPr>
        <w:t xml:space="preserve"> </w:t>
      </w:r>
      <w:r w:rsidR="00904C5D" w:rsidRPr="00857E5C">
        <w:rPr>
          <w:lang w:val="hy-AM"/>
        </w:rPr>
        <w:t>զինել</w:t>
      </w:r>
      <w:r w:rsidR="00904C5D" w:rsidRPr="00857E5C">
        <w:rPr>
          <w:spacing w:val="5"/>
          <w:lang w:val="hy-AM"/>
        </w:rPr>
        <w:t xml:space="preserve"> </w:t>
      </w:r>
      <w:r w:rsidR="00904C5D" w:rsidRPr="00857E5C">
        <w:rPr>
          <w:lang w:val="hy-AM"/>
        </w:rPr>
        <w:t>գիտելիքներով</w:t>
      </w:r>
      <w:r w:rsidR="00904C5D" w:rsidRPr="00857E5C">
        <w:rPr>
          <w:position w:val="7"/>
          <w:sz w:val="14"/>
          <w:szCs w:val="14"/>
          <w:lang w:val="hy-AM"/>
        </w:rPr>
        <w:t>1</w:t>
      </w:r>
      <w:r w:rsidR="00904C5D" w:rsidRPr="00857E5C">
        <w:rPr>
          <w:lang w:val="hy-AM"/>
        </w:rPr>
        <w:t>:</w:t>
      </w:r>
    </w:p>
    <w:p w14:paraId="1D230282" w14:textId="77777777" w:rsidR="007A26CB" w:rsidRPr="00857E5C" w:rsidRDefault="00904C5D" w:rsidP="00857E5C">
      <w:pPr>
        <w:pStyle w:val="a3"/>
        <w:spacing w:before="18" w:line="360" w:lineRule="auto"/>
        <w:ind w:right="636" w:firstLine="284"/>
        <w:jc w:val="both"/>
        <w:rPr>
          <w:lang w:val="hy-AM"/>
        </w:rPr>
      </w:pPr>
      <w:r w:rsidRPr="00857E5C">
        <w:rPr>
          <w:lang w:val="hy-AM"/>
        </w:rPr>
        <w:t>Լեզվական երևույթների յուրացման համար շարժիչ ուժ է հանդիսանում այն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հակասությունը,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որն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առաջանում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է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երեխայի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ունեցած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լեզվական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նախատիպային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կարողությունների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և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այն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պահանջների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միջև,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որոնք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առաջադրվում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են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այդ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կարողությունների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նկատմամբ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շրջապատող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միջավայրի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կողմից: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Այն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կարծես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երեխային մղում է «օգտվել» լեզվից: Մինչև լեզվին տիրապետելը երեխան անցնում է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մինչխոսքային փուլ, որն իր հերթին բաժանվում է նախաթոթովանքի և թոթովանքի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շրջանների: Խոսքի զարգացման հոգեբանական հիմքը կազմում է խոսքի և խոսքային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գործունեության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տեսությունը: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Երեխայի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հոգեկանի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զարգացումը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սկսվում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է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հաղորդակցումից: Այն սոցիալական ակտիվության առաջին տեսակն է, որն ի հատ է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գալիս օնտոգենեզում և որի շնորհիվ նորածինն անհատական զարգացման համար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ստանում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է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անհրաժեշտ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ինֆորմացիա: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Հաղորդակցման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ժամանակ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սկզբում</w:t>
      </w:r>
      <w:r w:rsidRPr="00857E5C">
        <w:rPr>
          <w:spacing w:val="1"/>
          <w:lang w:val="hy-AM"/>
        </w:rPr>
        <w:t xml:space="preserve"> </w:t>
      </w:r>
      <w:r w:rsidRPr="00857E5C">
        <w:rPr>
          <w:lang w:val="hy-AM"/>
        </w:rPr>
        <w:t>ընդօրինակման,</w:t>
      </w:r>
      <w:r w:rsidRPr="00857E5C">
        <w:rPr>
          <w:spacing w:val="49"/>
          <w:lang w:val="hy-AM"/>
        </w:rPr>
        <w:t xml:space="preserve"> </w:t>
      </w:r>
      <w:r w:rsidRPr="00857E5C">
        <w:rPr>
          <w:lang w:val="hy-AM"/>
        </w:rPr>
        <w:t>այնուհետև</w:t>
      </w:r>
      <w:r w:rsidRPr="00857E5C">
        <w:rPr>
          <w:spacing w:val="46"/>
          <w:lang w:val="hy-AM"/>
        </w:rPr>
        <w:t xml:space="preserve"> </w:t>
      </w:r>
      <w:r w:rsidRPr="00857E5C">
        <w:rPr>
          <w:lang w:val="hy-AM"/>
        </w:rPr>
        <w:t>բառային</w:t>
      </w:r>
      <w:r w:rsidRPr="00857E5C">
        <w:rPr>
          <w:spacing w:val="46"/>
          <w:lang w:val="hy-AM"/>
        </w:rPr>
        <w:t xml:space="preserve"> </w:t>
      </w:r>
      <w:r w:rsidRPr="00857E5C">
        <w:rPr>
          <w:lang w:val="hy-AM"/>
        </w:rPr>
        <w:t>հաղորդակցման</w:t>
      </w:r>
      <w:r w:rsidRPr="00857E5C">
        <w:rPr>
          <w:spacing w:val="46"/>
          <w:lang w:val="hy-AM"/>
        </w:rPr>
        <w:t xml:space="preserve"> </w:t>
      </w:r>
      <w:r w:rsidRPr="00857E5C">
        <w:rPr>
          <w:lang w:val="hy-AM"/>
        </w:rPr>
        <w:t>հիման</w:t>
      </w:r>
      <w:r w:rsidRPr="00857E5C">
        <w:rPr>
          <w:spacing w:val="46"/>
          <w:lang w:val="hy-AM"/>
        </w:rPr>
        <w:t xml:space="preserve"> </w:t>
      </w:r>
      <w:r w:rsidRPr="00857E5C">
        <w:rPr>
          <w:lang w:val="hy-AM"/>
        </w:rPr>
        <w:t>վրա</w:t>
      </w:r>
      <w:r w:rsidRPr="00857E5C">
        <w:rPr>
          <w:spacing w:val="45"/>
          <w:lang w:val="hy-AM"/>
        </w:rPr>
        <w:t xml:space="preserve"> </w:t>
      </w:r>
      <w:r w:rsidRPr="00857E5C">
        <w:rPr>
          <w:lang w:val="hy-AM"/>
        </w:rPr>
        <w:t>ձեռք</w:t>
      </w:r>
      <w:r w:rsidRPr="00857E5C">
        <w:rPr>
          <w:spacing w:val="50"/>
          <w:lang w:val="hy-AM"/>
        </w:rPr>
        <w:t xml:space="preserve"> </w:t>
      </w:r>
      <w:r w:rsidRPr="00857E5C">
        <w:rPr>
          <w:lang w:val="hy-AM"/>
        </w:rPr>
        <w:t>է</w:t>
      </w:r>
      <w:r w:rsidRPr="00857E5C">
        <w:rPr>
          <w:spacing w:val="49"/>
          <w:lang w:val="hy-AM"/>
        </w:rPr>
        <w:t xml:space="preserve"> </w:t>
      </w:r>
      <w:r w:rsidRPr="00857E5C">
        <w:rPr>
          <w:lang w:val="hy-AM"/>
        </w:rPr>
        <w:t>բերվում</w:t>
      </w:r>
    </w:p>
    <w:p w14:paraId="6323F4EA" w14:textId="219336A5" w:rsidR="007A26CB" w:rsidRPr="00857E5C" w:rsidRDefault="006A7773" w:rsidP="00883271">
      <w:pPr>
        <w:pStyle w:val="a3"/>
        <w:spacing w:before="12" w:line="360" w:lineRule="auto"/>
        <w:rPr>
          <w:sz w:val="16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474D40" wp14:editId="6F4412D4">
                <wp:simplePos x="0" y="0"/>
                <wp:positionH relativeFrom="page">
                  <wp:posOffset>1079500</wp:posOffset>
                </wp:positionH>
                <wp:positionV relativeFrom="paragraph">
                  <wp:posOffset>166370</wp:posOffset>
                </wp:positionV>
                <wp:extent cx="1829435" cy="8890"/>
                <wp:effectExtent l="0" t="0" r="0" b="0"/>
                <wp:wrapTopAndBottom/>
                <wp:docPr id="5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5EABA" id="Rectangle 54" o:spid="_x0000_s1026" style="position:absolute;margin-left:85pt;margin-top:13.1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C/eAIAAPsEAAAOAAAAZHJzL2Uyb0RvYy54bWysVG1v0zAQ/o7Ef7D8vcsLydZETaetowhp&#10;wMTgB7i201g4trHdphviv3N22tLClwnRD64vdz4/99xznl3veom23DqhVYOzixQjrqhmQq0b/PXL&#10;cjLFyHmiGJFa8QY/cYev569fzQZT81x3WjJuESRRrh5MgzvvTZ0kjna8J+5CG67A2WrbEw+mXSfM&#10;kgGy9zLJ0/QyGbRlxmrKnYOvd6MTz2P+tuXUf2pbxz2SDQZsPq42rquwJvMZqdeWmE7QPQzyDyh6&#10;IhRcekx1RzxBGyv+StULarXTrb+guk902wrKYw1QTZb+Uc1jRwyPtQA5zhxpcv8vLf24fbBIsAaX&#10;FUaK9NCjz8AaUWvJUVkEggbjaoh7NA82lOjMvabfHFJ60UEYv7FWDx0nDGBlIT45OxAMB0fRavig&#10;GaQnG68jV7vW9iEhsIB2sSVPx5bwnUcUPmbTvCrelBhR8E2nVexYQurDWWOdf8d1j8KmwRagx9xk&#10;e+98wELqQ0jErqVgSyFlNOx6tZAWbUkQR/xF+FDiaZhUIVjpcGzMOH4BiHBH8AWwsdk/qiwv0tu8&#10;miwvp1eTYlmUk+oqnU7SrLqtLtOiKu6WPwPArKg7wRhX90Lxg/Cy4mWN3Y/AKJkoPTQ0uCrzMtZ+&#10;ht69rMheeJhDKXpg+cgEqUNb3yoGZZPaEyHHfXIOP7IMHBz+IytRBKHvo35Wmj2BBqyGJsEcwosB&#10;m07bZ4wGmL4Gu+8bYjlG8r0CHVVZUYRxjUZRXuVg2FPP6tRDFIVUDfYYjduFH0d8Y6xYd3BTFolR&#10;+ga014oojKDLEdVesTBhsYL9axBG+NSOUb/frPkvAAAA//8DAFBLAwQUAAYACAAAACEAV7ceG98A&#10;AAAJAQAADwAAAGRycy9kb3ducmV2LnhtbEyPwU7DMBBE70j8g7VI3KjdqE1DiFNRJI5ItHCgNyde&#10;kqjxOsRuG/h6llM5zuxo9k2xnlwvTjiGzpOG+UyBQKq97ajR8P72fJeBCNGQNb0n1PCNAdbl9VVh&#10;cuvPtMXTLjaCSyjkRkMb45BLGeoWnQkzPyDx7dOPzkSWYyPtaM5c7nqZKJVKZzriD60Z8KnF+rA7&#10;Og2b+2zz9bqgl59ttcf9R3VYJqPS+vZmenwAEXGKlzD84TM6lMxU+SPZIHrWK8VbooYkTUBwYLHM&#10;5iAqNlYpyLKQ/xeUvwAAAP//AwBQSwECLQAUAAYACAAAACEAtoM4kv4AAADhAQAAEwAAAAAAAAAA&#10;AAAAAAAAAAAAW0NvbnRlbnRfVHlwZXNdLnhtbFBLAQItABQABgAIAAAAIQA4/SH/1gAAAJQBAAAL&#10;AAAAAAAAAAAAAAAAAC8BAABfcmVscy8ucmVsc1BLAQItABQABgAIAAAAIQBNeJC/eAIAAPsEAAAO&#10;AAAAAAAAAAAAAAAAAC4CAABkcnMvZTJvRG9jLnhtbFBLAQItABQABgAIAAAAIQBXtx4b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75779DFB" w14:textId="77777777" w:rsidR="007A26CB" w:rsidRDefault="00904C5D" w:rsidP="00857E5C">
      <w:pPr>
        <w:spacing w:before="77" w:line="360" w:lineRule="auto"/>
        <w:ind w:left="919" w:right="1776"/>
        <w:rPr>
          <w:sz w:val="20"/>
          <w:szCs w:val="20"/>
        </w:rPr>
        <w:sectPr w:rsidR="007A26CB">
          <w:pgSz w:w="11910" w:h="16840"/>
          <w:pgMar w:top="1100" w:right="200" w:bottom="1140" w:left="780" w:header="0" w:footer="960" w:gutter="0"/>
          <w:cols w:space="720"/>
        </w:sect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Pr="00474ADF">
        <w:rPr>
          <w:sz w:val="16"/>
        </w:rPr>
        <w:t>Խուգեյան Ա., Վ., Ավագ նախադպրոցականի կապակցված խոսքի զարգացումը համատեղ գործունեության ընթացքում, Երևան , 2016, էջ՝ 8:</w:t>
      </w:r>
    </w:p>
    <w:p w14:paraId="08F49262" w14:textId="77777777" w:rsidR="00857E5C" w:rsidRDefault="00904C5D" w:rsidP="00857E5C">
      <w:pPr>
        <w:pStyle w:val="a3"/>
        <w:spacing w:before="18" w:line="360" w:lineRule="auto"/>
        <w:ind w:right="640"/>
        <w:jc w:val="both"/>
      </w:pPr>
      <w:r>
        <w:lastRenderedPageBreak/>
        <w:t>երեխայի</w:t>
      </w:r>
      <w:r>
        <w:rPr>
          <w:spacing w:val="1"/>
        </w:rPr>
        <w:t xml:space="preserve"> </w:t>
      </w:r>
      <w:r>
        <w:t>կյանքի</w:t>
      </w:r>
      <w:r>
        <w:rPr>
          <w:spacing w:val="1"/>
        </w:rPr>
        <w:t xml:space="preserve"> </w:t>
      </w:r>
      <w:r>
        <w:t>հիմնական</w:t>
      </w:r>
      <w:r>
        <w:rPr>
          <w:spacing w:val="1"/>
        </w:rPr>
        <w:t xml:space="preserve"> </w:t>
      </w:r>
      <w:r>
        <w:t>փորձը: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ձևի</w:t>
      </w:r>
      <w:r>
        <w:rPr>
          <w:spacing w:val="1"/>
        </w:rPr>
        <w:t xml:space="preserve"> </w:t>
      </w:r>
      <w:r>
        <w:t>ի</w:t>
      </w:r>
      <w:r>
        <w:rPr>
          <w:spacing w:val="1"/>
        </w:rPr>
        <w:t xml:space="preserve"> </w:t>
      </w:r>
      <w:r>
        <w:t>հայտ</w:t>
      </w:r>
      <w:r>
        <w:rPr>
          <w:spacing w:val="1"/>
        </w:rPr>
        <w:t xml:space="preserve"> </w:t>
      </w:r>
      <w:r>
        <w:t>գալը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հասակակիցների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մեծահասակների</w:t>
      </w:r>
      <w:r>
        <w:rPr>
          <w:spacing w:val="1"/>
        </w:rPr>
        <w:t xml:space="preserve"> </w:t>
      </w:r>
      <w:r>
        <w:t>հետ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հարաբերությունների</w:t>
      </w:r>
      <w:r>
        <w:rPr>
          <w:spacing w:val="1"/>
        </w:rPr>
        <w:t xml:space="preserve"> </w:t>
      </w:r>
      <w:r>
        <w:t>ստեղծումը</w:t>
      </w:r>
      <w:r>
        <w:rPr>
          <w:spacing w:val="1"/>
        </w:rPr>
        <w:t xml:space="preserve"> </w:t>
      </w:r>
      <w:r>
        <w:t>հանգեցնում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խոսքի</w:t>
      </w:r>
      <w:r>
        <w:rPr>
          <w:spacing w:val="1"/>
        </w:rPr>
        <w:t xml:space="preserve"> </w:t>
      </w:r>
      <w:r>
        <w:t>ֆունկցիայի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ձևի</w:t>
      </w:r>
      <w:r>
        <w:rPr>
          <w:spacing w:val="1"/>
        </w:rPr>
        <w:t xml:space="preserve"> </w:t>
      </w:r>
      <w:r>
        <w:t>հետագա</w:t>
      </w:r>
      <w:r>
        <w:rPr>
          <w:spacing w:val="1"/>
        </w:rPr>
        <w:t xml:space="preserve"> </w:t>
      </w:r>
      <w:r>
        <w:t>տարբերակմանը:</w:t>
      </w:r>
      <w:r>
        <w:rPr>
          <w:spacing w:val="1"/>
        </w:rPr>
        <w:t xml:space="preserve"> </w:t>
      </w:r>
      <w:r>
        <w:t>Եթե</w:t>
      </w:r>
      <w:r>
        <w:rPr>
          <w:spacing w:val="1"/>
        </w:rPr>
        <w:t xml:space="preserve"> </w:t>
      </w:r>
      <w:r>
        <w:t>ծնված</w:t>
      </w:r>
      <w:r>
        <w:rPr>
          <w:spacing w:val="1"/>
        </w:rPr>
        <w:t xml:space="preserve"> </w:t>
      </w:r>
      <w:r>
        <w:t>օրվանից խոսքը կատարում է իր գլխավոր` հաղորդակցման ֆունկցիան, սկսած 2</w:t>
      </w:r>
      <w:r>
        <w:rPr>
          <w:spacing w:val="1"/>
        </w:rPr>
        <w:t xml:space="preserve"> </w:t>
      </w:r>
      <w:r>
        <w:t>տարեկանից`</w:t>
      </w:r>
      <w:r>
        <w:rPr>
          <w:spacing w:val="1"/>
        </w:rPr>
        <w:t xml:space="preserve"> </w:t>
      </w:r>
      <w:r>
        <w:t>իրականացնում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ճանաչողական</w:t>
      </w:r>
      <w:r>
        <w:rPr>
          <w:spacing w:val="1"/>
        </w:rPr>
        <w:t xml:space="preserve"> </w:t>
      </w:r>
      <w:r>
        <w:t>ունակությունների</w:t>
      </w:r>
      <w:r>
        <w:rPr>
          <w:spacing w:val="1"/>
        </w:rPr>
        <w:t xml:space="preserve"> </w:t>
      </w:r>
      <w:r>
        <w:t>ձևավորման</w:t>
      </w:r>
      <w:r>
        <w:rPr>
          <w:spacing w:val="1"/>
        </w:rPr>
        <w:t xml:space="preserve"> </w:t>
      </w:r>
      <w:r>
        <w:t>գործառույթ, այն է` երեխան սկսում է ճանաչել շրջապատող առարկաները, դրանց</w:t>
      </w:r>
      <w:r>
        <w:rPr>
          <w:spacing w:val="1"/>
        </w:rPr>
        <w:t xml:space="preserve"> </w:t>
      </w:r>
      <w:r>
        <w:t>միջև եղած կապերը: Արդեն նախադպրոցական տարիքում, երբ երեխայի էգոցենտրիկ</w:t>
      </w:r>
      <w:r>
        <w:rPr>
          <w:spacing w:val="-57"/>
        </w:rPr>
        <w:t xml:space="preserve"> </w:t>
      </w:r>
      <w:r>
        <w:t>խոսքը</w:t>
      </w:r>
      <w:r>
        <w:rPr>
          <w:spacing w:val="1"/>
        </w:rPr>
        <w:t xml:space="preserve"> </w:t>
      </w:r>
      <w:r>
        <w:t>ներքնայնանում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առաջ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գալիս</w:t>
      </w:r>
      <w:r>
        <w:rPr>
          <w:spacing w:val="1"/>
        </w:rPr>
        <w:t xml:space="preserve"> </w:t>
      </w:r>
      <w:r>
        <w:t>ներքին</w:t>
      </w:r>
      <w:r>
        <w:rPr>
          <w:spacing w:val="1"/>
        </w:rPr>
        <w:t xml:space="preserve"> </w:t>
      </w:r>
      <w:r>
        <w:t>խոսքը,</w:t>
      </w:r>
      <w:r>
        <w:rPr>
          <w:spacing w:val="1"/>
        </w:rPr>
        <w:t xml:space="preserve"> </w:t>
      </w:r>
      <w:r>
        <w:t>իրականացվում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ինտելեկտուալ կարողությունների ձևավորման ֆունկցիան. խոսքը հանդես է գալիս</w:t>
      </w:r>
      <w:r>
        <w:rPr>
          <w:spacing w:val="1"/>
        </w:rPr>
        <w:t xml:space="preserve"> </w:t>
      </w:r>
      <w:r>
        <w:t>որպես վարքի</w:t>
      </w:r>
      <w:r>
        <w:rPr>
          <w:spacing w:val="2"/>
        </w:rPr>
        <w:t xml:space="preserve"> </w:t>
      </w:r>
      <w:r>
        <w:t>կարգավորման</w:t>
      </w:r>
      <w:r>
        <w:rPr>
          <w:spacing w:val="1"/>
        </w:rPr>
        <w:t xml:space="preserve"> </w:t>
      </w:r>
      <w:r>
        <w:t>միջոց</w:t>
      </w:r>
      <w:r>
        <w:rPr>
          <w:position w:val="7"/>
          <w:sz w:val="14"/>
          <w:szCs w:val="14"/>
        </w:rPr>
        <w:t>2</w:t>
      </w:r>
      <w:r>
        <w:t>:</w:t>
      </w:r>
    </w:p>
    <w:p w14:paraId="29A0782B" w14:textId="77777777" w:rsidR="007A26CB" w:rsidRDefault="00857E5C" w:rsidP="00857E5C">
      <w:pPr>
        <w:pStyle w:val="a3"/>
        <w:spacing w:before="18" w:line="360" w:lineRule="auto"/>
        <w:ind w:right="640" w:firstLine="284"/>
        <w:jc w:val="both"/>
      </w:pPr>
      <w:r>
        <w:rPr>
          <w:lang w:val="hy-AM"/>
        </w:rPr>
        <w:t>Նախա</w:t>
      </w:r>
      <w:r w:rsidR="00904C5D">
        <w:t>դպրոցական շրջանում հաճախ պահանջ է առաջանում բացատրել իր</w:t>
      </w:r>
      <w:r w:rsidR="00904C5D">
        <w:rPr>
          <w:spacing w:val="1"/>
        </w:rPr>
        <w:t xml:space="preserve"> </w:t>
      </w:r>
      <w:r w:rsidR="00904C5D">
        <w:t>հասակակիցներին խաղի կանոնները. այս ժամանակ առաջ է գալիս բացատրական</w:t>
      </w:r>
      <w:r w:rsidR="00904C5D">
        <w:rPr>
          <w:spacing w:val="1"/>
        </w:rPr>
        <w:t xml:space="preserve"> </w:t>
      </w:r>
      <w:r w:rsidR="00904C5D">
        <w:t>խոսքը, որը երեխայից պահանջում է մտքի հաջորդական շարադրում, իրավիճակի</w:t>
      </w:r>
      <w:r w:rsidR="00904C5D">
        <w:rPr>
          <w:spacing w:val="1"/>
        </w:rPr>
        <w:t xml:space="preserve"> </w:t>
      </w:r>
      <w:r w:rsidR="00904C5D">
        <w:t>հիմնական</w:t>
      </w:r>
      <w:r w:rsidR="00904C5D">
        <w:rPr>
          <w:spacing w:val="1"/>
        </w:rPr>
        <w:t xml:space="preserve"> </w:t>
      </w:r>
      <w:r w:rsidR="00904C5D">
        <w:t>կապերի</w:t>
      </w:r>
      <w:r w:rsidR="00904C5D">
        <w:rPr>
          <w:spacing w:val="1"/>
        </w:rPr>
        <w:t xml:space="preserve"> </w:t>
      </w:r>
      <w:r w:rsidR="00904C5D">
        <w:t>և</w:t>
      </w:r>
      <w:r w:rsidR="00904C5D">
        <w:rPr>
          <w:spacing w:val="1"/>
        </w:rPr>
        <w:t xml:space="preserve"> </w:t>
      </w:r>
      <w:r w:rsidR="00904C5D">
        <w:t>հարաբերությունների</w:t>
      </w:r>
      <w:r w:rsidR="00904C5D">
        <w:rPr>
          <w:spacing w:val="1"/>
        </w:rPr>
        <w:t xml:space="preserve"> </w:t>
      </w:r>
      <w:r w:rsidR="00904C5D">
        <w:t>առանձնացում:</w:t>
      </w:r>
      <w:r w:rsidR="00904C5D">
        <w:rPr>
          <w:spacing w:val="1"/>
        </w:rPr>
        <w:t xml:space="preserve"> </w:t>
      </w:r>
      <w:r w:rsidR="00904C5D">
        <w:t>Շարունակում</w:t>
      </w:r>
      <w:r w:rsidR="00904C5D">
        <w:rPr>
          <w:spacing w:val="1"/>
        </w:rPr>
        <w:t xml:space="preserve"> </w:t>
      </w:r>
      <w:r w:rsidR="00904C5D">
        <w:t>են</w:t>
      </w:r>
      <w:r w:rsidR="00904C5D">
        <w:rPr>
          <w:spacing w:val="1"/>
        </w:rPr>
        <w:t xml:space="preserve"> </w:t>
      </w:r>
      <w:r w:rsidR="00904C5D">
        <w:t xml:space="preserve">կատարելագործվել երեխայի խոսքի բոլոր կողմերը: </w:t>
      </w:r>
      <w:r>
        <w:rPr>
          <w:lang w:val="hy-AM"/>
        </w:rPr>
        <w:t>Նախա</w:t>
      </w:r>
      <w:r w:rsidR="00904C5D">
        <w:t>դպրոցական տարիքոմ</w:t>
      </w:r>
      <w:r w:rsidR="00904C5D">
        <w:rPr>
          <w:spacing w:val="1"/>
        </w:rPr>
        <w:t xml:space="preserve"> </w:t>
      </w:r>
      <w:r w:rsidR="00904C5D">
        <w:t>երեխան խոսքի զարգացման այնպիսի մակարդակի է հասնում, երբ լեզուն, խոսքը</w:t>
      </w:r>
      <w:r w:rsidR="00904C5D">
        <w:rPr>
          <w:spacing w:val="1"/>
        </w:rPr>
        <w:t xml:space="preserve"> </w:t>
      </w:r>
      <w:r w:rsidR="00904C5D">
        <w:t>դառնում են ոչ միայն</w:t>
      </w:r>
      <w:r w:rsidR="00904C5D">
        <w:rPr>
          <w:spacing w:val="1"/>
        </w:rPr>
        <w:t xml:space="preserve"> </w:t>
      </w:r>
      <w:r w:rsidR="00904C5D">
        <w:t>հաղորդակցման և աշխարհաճանաչման լիարժեք միջոց, այլև</w:t>
      </w:r>
      <w:r w:rsidR="00904C5D">
        <w:rPr>
          <w:spacing w:val="1"/>
        </w:rPr>
        <w:t xml:space="preserve"> </w:t>
      </w:r>
      <w:r w:rsidR="00904C5D">
        <w:t>գիտակցական աշխարհընկալման առարկա: Չորրորդ՝ «Նախադպրոցականի խոսքի</w:t>
      </w:r>
      <w:r w:rsidR="00904C5D">
        <w:rPr>
          <w:spacing w:val="1"/>
        </w:rPr>
        <w:t xml:space="preserve"> </w:t>
      </w:r>
      <w:r w:rsidR="00904C5D">
        <w:t>զարգացման</w:t>
      </w:r>
      <w:r w:rsidR="00904C5D">
        <w:rPr>
          <w:spacing w:val="1"/>
        </w:rPr>
        <w:t xml:space="preserve"> </w:t>
      </w:r>
      <w:r w:rsidR="00904C5D">
        <w:t>խնդիրների</w:t>
      </w:r>
      <w:r w:rsidR="00904C5D">
        <w:rPr>
          <w:spacing w:val="1"/>
        </w:rPr>
        <w:t xml:space="preserve"> </w:t>
      </w:r>
      <w:r w:rsidR="00904C5D">
        <w:t>համառոտ</w:t>
      </w:r>
      <w:r w:rsidR="00904C5D">
        <w:rPr>
          <w:spacing w:val="1"/>
        </w:rPr>
        <w:t xml:space="preserve"> </w:t>
      </w:r>
      <w:r w:rsidR="00904C5D">
        <w:t>բնութագիրը»</w:t>
      </w:r>
      <w:r w:rsidR="00904C5D">
        <w:rPr>
          <w:spacing w:val="1"/>
        </w:rPr>
        <w:t xml:space="preserve"> </w:t>
      </w:r>
      <w:r w:rsidR="00904C5D">
        <w:t>ենթագլխում</w:t>
      </w:r>
      <w:r w:rsidR="00904C5D">
        <w:rPr>
          <w:spacing w:val="1"/>
        </w:rPr>
        <w:t xml:space="preserve"> </w:t>
      </w:r>
      <w:r w:rsidR="00904C5D">
        <w:t>նկարագրվում</w:t>
      </w:r>
      <w:r w:rsidR="00904C5D">
        <w:rPr>
          <w:spacing w:val="1"/>
        </w:rPr>
        <w:t xml:space="preserve"> </w:t>
      </w:r>
      <w:r w:rsidR="00904C5D">
        <w:t>են</w:t>
      </w:r>
      <w:r w:rsidR="00904C5D">
        <w:rPr>
          <w:spacing w:val="1"/>
        </w:rPr>
        <w:t xml:space="preserve"> </w:t>
      </w:r>
      <w:r w:rsidR="00904C5D">
        <w:t>երեխայի խոսքի զարգացման խնդիրները՝ հնչյունային կուլտուրայի դաստիարակում,</w:t>
      </w:r>
      <w:r w:rsidR="00904C5D">
        <w:rPr>
          <w:spacing w:val="-57"/>
        </w:rPr>
        <w:t xml:space="preserve"> </w:t>
      </w:r>
      <w:r w:rsidR="00904C5D">
        <w:t>քերականական կողմի ձևավորում, բառապաշարի հարստացում, կապակցված խոսքի</w:t>
      </w:r>
      <w:r w:rsidR="00904C5D">
        <w:rPr>
          <w:spacing w:val="-57"/>
        </w:rPr>
        <w:t xml:space="preserve"> </w:t>
      </w:r>
      <w:r w:rsidR="00904C5D">
        <w:t>զարգացում, գեղարվեստական գրականության հետ ծանոթացում, լեզվի տարրական</w:t>
      </w:r>
      <w:r w:rsidR="00904C5D">
        <w:rPr>
          <w:spacing w:val="1"/>
        </w:rPr>
        <w:t xml:space="preserve"> </w:t>
      </w:r>
      <w:r w:rsidR="00904C5D">
        <w:t>երևույթների</w:t>
      </w:r>
      <w:r w:rsidR="00904C5D">
        <w:rPr>
          <w:spacing w:val="1"/>
        </w:rPr>
        <w:t xml:space="preserve"> </w:t>
      </w:r>
      <w:r w:rsidR="00904C5D">
        <w:t>գիտակցում,</w:t>
      </w:r>
      <w:r w:rsidR="00904C5D">
        <w:rPr>
          <w:spacing w:val="1"/>
        </w:rPr>
        <w:t xml:space="preserve"> </w:t>
      </w:r>
      <w:r w:rsidR="00904C5D">
        <w:t>գրուսուցման</w:t>
      </w:r>
      <w:r w:rsidR="00904C5D">
        <w:rPr>
          <w:spacing w:val="1"/>
        </w:rPr>
        <w:t xml:space="preserve"> </w:t>
      </w:r>
      <w:r w:rsidR="00904C5D">
        <w:t>նախապատրաստում:</w:t>
      </w:r>
      <w:r w:rsidR="00904C5D">
        <w:rPr>
          <w:spacing w:val="1"/>
        </w:rPr>
        <w:t xml:space="preserve"> </w:t>
      </w:r>
      <w:r w:rsidR="00904C5D">
        <w:t>խոսքի</w:t>
      </w:r>
      <w:r w:rsidR="00904C5D">
        <w:rPr>
          <w:spacing w:val="1"/>
        </w:rPr>
        <w:t xml:space="preserve"> </w:t>
      </w:r>
      <w:r w:rsidR="00904C5D">
        <w:t>զարգացման</w:t>
      </w:r>
      <w:r w:rsidR="00904C5D">
        <w:rPr>
          <w:spacing w:val="1"/>
        </w:rPr>
        <w:t xml:space="preserve"> </w:t>
      </w:r>
      <w:r w:rsidR="00904C5D">
        <w:t>խնդիրները</w:t>
      </w:r>
      <w:r w:rsidR="00904C5D">
        <w:rPr>
          <w:spacing w:val="1"/>
        </w:rPr>
        <w:t xml:space="preserve"> </w:t>
      </w:r>
      <w:r w:rsidR="00904C5D">
        <w:t>հիմնականում</w:t>
      </w:r>
      <w:r w:rsidR="00904C5D">
        <w:rPr>
          <w:spacing w:val="1"/>
        </w:rPr>
        <w:t xml:space="preserve"> </w:t>
      </w:r>
      <w:r w:rsidR="00904C5D">
        <w:t>լուծվում</w:t>
      </w:r>
      <w:r w:rsidR="00904C5D">
        <w:rPr>
          <w:spacing w:val="1"/>
        </w:rPr>
        <w:t xml:space="preserve"> </w:t>
      </w:r>
      <w:r w:rsidR="00904C5D">
        <w:t>են</w:t>
      </w:r>
      <w:r w:rsidR="00904C5D">
        <w:rPr>
          <w:spacing w:val="1"/>
        </w:rPr>
        <w:t xml:space="preserve"> </w:t>
      </w:r>
      <w:r w:rsidR="00904C5D">
        <w:t>տարիքային</w:t>
      </w:r>
      <w:r w:rsidR="00904C5D">
        <w:rPr>
          <w:spacing w:val="1"/>
        </w:rPr>
        <w:t xml:space="preserve"> </w:t>
      </w:r>
      <w:r w:rsidR="00904C5D">
        <w:t>բոլոր</w:t>
      </w:r>
      <w:r w:rsidR="00904C5D">
        <w:rPr>
          <w:spacing w:val="1"/>
        </w:rPr>
        <w:t xml:space="preserve"> </w:t>
      </w:r>
      <w:r w:rsidR="00904C5D">
        <w:t>խմբերում</w:t>
      </w:r>
      <w:r w:rsidR="00904C5D">
        <w:rPr>
          <w:spacing w:val="1"/>
        </w:rPr>
        <w:t xml:space="preserve"> </w:t>
      </w:r>
      <w:r w:rsidR="00904C5D">
        <w:t>տարբեր</w:t>
      </w:r>
      <w:r w:rsidR="00904C5D">
        <w:rPr>
          <w:spacing w:val="1"/>
        </w:rPr>
        <w:t xml:space="preserve"> </w:t>
      </w:r>
      <w:r w:rsidR="00904C5D">
        <w:t>բովանդակությամբ,</w:t>
      </w:r>
      <w:r w:rsidR="00904C5D">
        <w:rPr>
          <w:spacing w:val="1"/>
        </w:rPr>
        <w:t xml:space="preserve"> </w:t>
      </w:r>
      <w:r w:rsidR="00904C5D">
        <w:t>որը</w:t>
      </w:r>
      <w:r w:rsidR="00904C5D">
        <w:rPr>
          <w:spacing w:val="1"/>
        </w:rPr>
        <w:t xml:space="preserve"> </w:t>
      </w:r>
      <w:r w:rsidR="00904C5D">
        <w:t>կախված</w:t>
      </w:r>
      <w:r w:rsidR="00904C5D">
        <w:rPr>
          <w:spacing w:val="1"/>
        </w:rPr>
        <w:t xml:space="preserve"> </w:t>
      </w:r>
      <w:r w:rsidR="00904C5D">
        <w:t>է</w:t>
      </w:r>
      <w:r w:rsidR="00904C5D">
        <w:rPr>
          <w:spacing w:val="1"/>
        </w:rPr>
        <w:t xml:space="preserve"> </w:t>
      </w:r>
      <w:r w:rsidR="00904C5D">
        <w:t>երեխաների</w:t>
      </w:r>
      <w:r w:rsidR="00904C5D">
        <w:rPr>
          <w:spacing w:val="1"/>
        </w:rPr>
        <w:t xml:space="preserve"> </w:t>
      </w:r>
      <w:r w:rsidR="00904C5D">
        <w:t>տարիքային</w:t>
      </w:r>
      <w:r w:rsidR="00904C5D">
        <w:rPr>
          <w:spacing w:val="1"/>
        </w:rPr>
        <w:t xml:space="preserve"> </w:t>
      </w:r>
      <w:r w:rsidR="00904C5D">
        <w:t>առանձնահատկություններից:</w:t>
      </w:r>
      <w:r w:rsidR="00904C5D">
        <w:rPr>
          <w:spacing w:val="1"/>
        </w:rPr>
        <w:t xml:space="preserve"> </w:t>
      </w:r>
      <w:r w:rsidR="00904C5D">
        <w:t>Նշված</w:t>
      </w:r>
      <w:r w:rsidR="00904C5D">
        <w:rPr>
          <w:spacing w:val="1"/>
        </w:rPr>
        <w:t xml:space="preserve"> </w:t>
      </w:r>
      <w:r w:rsidR="00904C5D">
        <w:t>խնդիրներից</w:t>
      </w:r>
      <w:r w:rsidR="00904C5D">
        <w:rPr>
          <w:spacing w:val="1"/>
        </w:rPr>
        <w:t xml:space="preserve"> </w:t>
      </w:r>
      <w:r w:rsidR="00904C5D">
        <w:t>յուրաքանչյուրն</w:t>
      </w:r>
      <w:r w:rsidR="00904C5D">
        <w:rPr>
          <w:spacing w:val="1"/>
        </w:rPr>
        <w:t xml:space="preserve"> </w:t>
      </w:r>
      <w:r w:rsidR="00904C5D">
        <w:t>ունի</w:t>
      </w:r>
      <w:r w:rsidR="00904C5D">
        <w:rPr>
          <w:spacing w:val="1"/>
        </w:rPr>
        <w:t xml:space="preserve"> </w:t>
      </w:r>
      <w:r w:rsidR="00904C5D">
        <w:t>և</w:t>
      </w:r>
      <w:r w:rsidR="00904C5D">
        <w:rPr>
          <w:spacing w:val="1"/>
        </w:rPr>
        <w:t xml:space="preserve"> </w:t>
      </w:r>
      <w:r w:rsidR="00904C5D">
        <w:t>ուսուցողական,</w:t>
      </w:r>
      <w:r w:rsidR="00904C5D">
        <w:rPr>
          <w:spacing w:val="21"/>
        </w:rPr>
        <w:t xml:space="preserve"> </w:t>
      </w:r>
      <w:r w:rsidR="00904C5D">
        <w:t>և</w:t>
      </w:r>
      <w:r w:rsidR="00904C5D">
        <w:rPr>
          <w:spacing w:val="17"/>
        </w:rPr>
        <w:t xml:space="preserve"> </w:t>
      </w:r>
      <w:r w:rsidR="00904C5D">
        <w:t>դաստիարակչական</w:t>
      </w:r>
      <w:r w:rsidR="00904C5D">
        <w:rPr>
          <w:spacing w:val="18"/>
        </w:rPr>
        <w:t xml:space="preserve"> </w:t>
      </w:r>
      <w:r w:rsidR="00904C5D">
        <w:t>բնույթ:</w:t>
      </w:r>
      <w:r w:rsidR="00904C5D">
        <w:rPr>
          <w:spacing w:val="21"/>
        </w:rPr>
        <w:t xml:space="preserve"> </w:t>
      </w:r>
      <w:r w:rsidR="00904C5D">
        <w:t>Խոսքի</w:t>
      </w:r>
      <w:r w:rsidR="00904C5D">
        <w:rPr>
          <w:spacing w:val="18"/>
        </w:rPr>
        <w:t xml:space="preserve"> </w:t>
      </w:r>
      <w:r w:rsidR="00904C5D">
        <w:t>զարգացման</w:t>
      </w:r>
      <w:r w:rsidR="00904C5D">
        <w:rPr>
          <w:spacing w:val="18"/>
        </w:rPr>
        <w:t xml:space="preserve"> </w:t>
      </w:r>
      <w:r w:rsidR="00904C5D">
        <w:t>գործընթացում</w:t>
      </w:r>
    </w:p>
    <w:p w14:paraId="0C2ED6CD" w14:textId="77777777" w:rsidR="007A26CB" w:rsidRDefault="007A26CB" w:rsidP="00883271">
      <w:pPr>
        <w:pStyle w:val="a3"/>
        <w:spacing w:line="360" w:lineRule="auto"/>
        <w:rPr>
          <w:sz w:val="20"/>
        </w:rPr>
      </w:pPr>
    </w:p>
    <w:p w14:paraId="7BF32D64" w14:textId="4B90DF55" w:rsidR="007A26CB" w:rsidRDefault="006A7773" w:rsidP="00883271">
      <w:pPr>
        <w:pStyle w:val="a3"/>
        <w:spacing w:line="360" w:lineRule="auto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6B4500" wp14:editId="08449EE8">
                <wp:simplePos x="0" y="0"/>
                <wp:positionH relativeFrom="page">
                  <wp:posOffset>1079500</wp:posOffset>
                </wp:positionH>
                <wp:positionV relativeFrom="paragraph">
                  <wp:posOffset>133985</wp:posOffset>
                </wp:positionV>
                <wp:extent cx="1829435" cy="8890"/>
                <wp:effectExtent l="0" t="0" r="0" b="0"/>
                <wp:wrapTopAndBottom/>
                <wp:docPr id="5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2287D" id="Rectangle 53" o:spid="_x0000_s1026" style="position:absolute;margin-left:85pt;margin-top:10.55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pxeAIAAPsEAAAOAAAAZHJzL2Uyb0RvYy54bWysVG1v0zAQ/o7Ef7D8vcvLkq2Jmk5bRxHS&#10;gInBD3Btp7FwbGO7TQfiv3N22tLClwnRD64vdz4/99xznt3seom23DqhVYOzixQjrqhmQq0b/OXz&#10;cjLFyHmiGJFa8QY/c4dv5q9fzQZT81x3WjJuESRRrh5MgzvvTZ0kjna8J+5CG67A2WrbEw+mXSfM&#10;kgGy9zLJ0/QqGbRlxmrKnYOv96MTz2P+tuXUf2xbxz2SDQZsPq42rquwJvMZqdeWmE7QPQzyDyh6&#10;IhRcekx1TzxBGyv+StULarXTrb+guk902wrKYw1QTZb+Uc1TRwyPtQA5zhxpcv8vLf2wfbRIsAaX&#10;0ClFeujRJ2CNqLXkqLwMBA3G1RD3ZB5tKNGZB02/OqT0ooMwfmutHjpOGMDKQnxydiAYDo6i1fBe&#10;M0hPNl5Hrnat7UNCYAHtYkuejy3hO48ofMymeVVclhhR8E2nVexYQurDWWOdf8t1j8KmwRagx9xk&#10;++B8wELqQ0jErqVgSyFlNOx6tZAWbUkQR/xF+FDiaZhUIVjpcGzMOH4BiHBH8AWwsdk/qiwv0ru8&#10;miyvpteTYlmUk+o6nU7SrLqrrtKiKu6XPwPArKg7wRhXD0Lxg/Cy4mWN3Y/AKJkoPTQ0uCrzMtZ+&#10;ht69rMheeJhDKXpg+cgEqUNb3ygGZZPaEyHHfXIOP7IMHBz+IytRBKHvo35Wmj2DBqyGJsEcwosB&#10;m07b7xgNMH0Ndt82xHKM5DsFOqqyogjjGo2ivM7BsKee1amHKAqpGuwxGrcLP474xlix7uCmLBKj&#10;9C1orxVRGEGXI6q9YmHCYgX71yCM8Kkdo36/WfNfAAAA//8DAFBLAwQUAAYACAAAACEAwPMQw94A&#10;AAAJAQAADwAAAGRycy9kb3ducmV2LnhtbEyPQU/DMAyF70j8h8hI3FjSaoVSmk4MiSMSGxzYLW1M&#10;W61xSpNthV+POY2bn/30/L1yNbtBHHEKvScNyUKBQGq87anV8P72fJODCNGQNYMn1PCNAVbV5UVp&#10;CutPtMHjNraCQygURkMX41hIGZoOnQkLPyLx7dNPzkSWUyvtZE4c7gaZKnUrnemJP3RmxKcOm/32&#10;4DSs7/P11+uSXn429Q53H/U+Syel9fXV/PgAIuIcz2b4w2d0qJip9geyQQys7xR3iRrSJAHBhmWW&#10;81DzIs1AVqX836D6BQAA//8DAFBLAQItABQABgAIAAAAIQC2gziS/gAAAOEBAAATAAAAAAAAAAAA&#10;AAAAAAAAAABbQ29udGVudF9UeXBlc10ueG1sUEsBAi0AFAAGAAgAAAAhADj9If/WAAAAlAEAAAsA&#10;AAAAAAAAAAAAAAAALwEAAF9yZWxzLy5yZWxzUEsBAi0AFAAGAAgAAAAhAJ46ynF4AgAA+wQAAA4A&#10;AAAAAAAAAAAAAAAALgIAAGRycy9lMm9Eb2MueG1sUEsBAi0AFAAGAAgAAAAhAMDzEMP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3B215B00" w14:textId="77777777" w:rsidR="007A26CB" w:rsidRPr="00474ADF" w:rsidRDefault="00904C5D" w:rsidP="00474ADF">
      <w:pPr>
        <w:rPr>
          <w:sz w:val="12"/>
        </w:rPr>
      </w:pP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</w:t>
      </w:r>
      <w:r w:rsidRPr="00474ADF">
        <w:rPr>
          <w:sz w:val="12"/>
        </w:rPr>
        <w:t>Խուգեյան</w:t>
      </w:r>
      <w:r w:rsidRPr="00474ADF">
        <w:rPr>
          <w:spacing w:val="-5"/>
          <w:sz w:val="12"/>
        </w:rPr>
        <w:t xml:space="preserve"> </w:t>
      </w:r>
      <w:r w:rsidRPr="00474ADF">
        <w:rPr>
          <w:sz w:val="12"/>
        </w:rPr>
        <w:t>Ա.Վ.,</w:t>
      </w:r>
      <w:r w:rsidRPr="00474ADF">
        <w:rPr>
          <w:spacing w:val="1"/>
          <w:sz w:val="12"/>
        </w:rPr>
        <w:t xml:space="preserve"> </w:t>
      </w:r>
      <w:r w:rsidRPr="00474ADF">
        <w:rPr>
          <w:sz w:val="12"/>
        </w:rPr>
        <w:t>Ղազարյան</w:t>
      </w:r>
      <w:r w:rsidRPr="00474ADF">
        <w:rPr>
          <w:spacing w:val="-5"/>
          <w:sz w:val="12"/>
        </w:rPr>
        <w:t xml:space="preserve"> </w:t>
      </w:r>
      <w:r w:rsidRPr="00474ADF">
        <w:rPr>
          <w:sz w:val="12"/>
        </w:rPr>
        <w:t>Ա.Մ.</w:t>
      </w:r>
      <w:r w:rsidRPr="00474ADF">
        <w:rPr>
          <w:spacing w:val="-4"/>
          <w:sz w:val="12"/>
        </w:rPr>
        <w:t xml:space="preserve"> </w:t>
      </w:r>
      <w:r w:rsidRPr="00474ADF">
        <w:rPr>
          <w:sz w:val="12"/>
        </w:rPr>
        <w:t>Նախադպրոցականի</w:t>
      </w:r>
      <w:r w:rsidRPr="00474ADF">
        <w:rPr>
          <w:spacing w:val="2"/>
          <w:sz w:val="12"/>
        </w:rPr>
        <w:t xml:space="preserve"> </w:t>
      </w:r>
      <w:r w:rsidRPr="00474ADF">
        <w:rPr>
          <w:sz w:val="12"/>
        </w:rPr>
        <w:t>կապակցված</w:t>
      </w:r>
      <w:r w:rsidRPr="00474ADF">
        <w:rPr>
          <w:spacing w:val="-5"/>
          <w:sz w:val="12"/>
        </w:rPr>
        <w:t xml:space="preserve"> </w:t>
      </w:r>
      <w:r w:rsidRPr="00474ADF">
        <w:rPr>
          <w:sz w:val="12"/>
        </w:rPr>
        <w:t>խոսքի</w:t>
      </w:r>
      <w:r w:rsidRPr="00474ADF">
        <w:rPr>
          <w:spacing w:val="-3"/>
          <w:sz w:val="12"/>
        </w:rPr>
        <w:t xml:space="preserve"> </w:t>
      </w:r>
      <w:r w:rsidRPr="00474ADF">
        <w:rPr>
          <w:sz w:val="12"/>
        </w:rPr>
        <w:t>զարգացման</w:t>
      </w:r>
    </w:p>
    <w:p w14:paraId="09ACEAA4" w14:textId="77777777" w:rsidR="007A26CB" w:rsidRPr="00474ADF" w:rsidRDefault="00904C5D" w:rsidP="00474ADF">
      <w:pPr>
        <w:rPr>
          <w:sz w:val="12"/>
        </w:rPr>
      </w:pPr>
      <w:r w:rsidRPr="00474ADF">
        <w:rPr>
          <w:sz w:val="12"/>
        </w:rPr>
        <w:t>ստեղծագործական խնդիրների լուծման տեսություն տեխնոլոգիան Հանրապետական գիտաժողովի</w:t>
      </w:r>
      <w:r w:rsidRPr="00474ADF">
        <w:rPr>
          <w:spacing w:val="-47"/>
          <w:sz w:val="12"/>
        </w:rPr>
        <w:t xml:space="preserve"> </w:t>
      </w:r>
      <w:r w:rsidRPr="00474ADF">
        <w:rPr>
          <w:sz w:val="12"/>
        </w:rPr>
        <w:t>նյութեր՝</w:t>
      </w:r>
      <w:r w:rsidRPr="00474ADF">
        <w:rPr>
          <w:spacing w:val="1"/>
          <w:sz w:val="12"/>
        </w:rPr>
        <w:t xml:space="preserve"> </w:t>
      </w:r>
      <w:r w:rsidRPr="00474ADF">
        <w:rPr>
          <w:sz w:val="12"/>
        </w:rPr>
        <w:t>նվիրված</w:t>
      </w:r>
      <w:r w:rsidRPr="00474ADF">
        <w:rPr>
          <w:spacing w:val="-2"/>
          <w:sz w:val="12"/>
        </w:rPr>
        <w:t xml:space="preserve"> </w:t>
      </w:r>
      <w:r w:rsidRPr="00474ADF">
        <w:rPr>
          <w:sz w:val="12"/>
        </w:rPr>
        <w:t>Ժ.Ժ. Ռուսոյի 300</w:t>
      </w:r>
      <w:r w:rsidRPr="00474ADF">
        <w:rPr>
          <w:spacing w:val="-7"/>
          <w:sz w:val="12"/>
        </w:rPr>
        <w:t xml:space="preserve"> </w:t>
      </w:r>
      <w:r w:rsidRPr="00474ADF">
        <w:rPr>
          <w:sz w:val="12"/>
        </w:rPr>
        <w:t>ամյակին. Վանաձոր,</w:t>
      </w:r>
      <w:r w:rsidRPr="00474ADF">
        <w:rPr>
          <w:spacing w:val="-1"/>
          <w:sz w:val="12"/>
        </w:rPr>
        <w:t xml:space="preserve"> </w:t>
      </w:r>
      <w:r w:rsidRPr="00474ADF">
        <w:rPr>
          <w:sz w:val="12"/>
        </w:rPr>
        <w:t>2013,</w:t>
      </w:r>
      <w:r w:rsidRPr="00474ADF">
        <w:rPr>
          <w:spacing w:val="1"/>
          <w:sz w:val="12"/>
        </w:rPr>
        <w:t xml:space="preserve"> </w:t>
      </w:r>
      <w:r w:rsidRPr="00474ADF">
        <w:rPr>
          <w:sz w:val="12"/>
        </w:rPr>
        <w:t>էջ</w:t>
      </w:r>
      <w:r w:rsidRPr="00474ADF">
        <w:rPr>
          <w:spacing w:val="2"/>
          <w:sz w:val="12"/>
        </w:rPr>
        <w:t xml:space="preserve"> </w:t>
      </w:r>
      <w:r w:rsidRPr="00474ADF">
        <w:rPr>
          <w:sz w:val="12"/>
        </w:rPr>
        <w:t>119-129</w:t>
      </w:r>
    </w:p>
    <w:p w14:paraId="49B24EAC" w14:textId="77777777" w:rsidR="007A26CB" w:rsidRDefault="007A26CB" w:rsidP="00883271">
      <w:pPr>
        <w:spacing w:line="360" w:lineRule="auto"/>
        <w:rPr>
          <w:sz w:val="20"/>
          <w:szCs w:val="20"/>
        </w:rPr>
        <w:sectPr w:rsidR="007A26CB">
          <w:pgSz w:w="11910" w:h="16840"/>
          <w:pgMar w:top="1100" w:right="200" w:bottom="1140" w:left="780" w:header="0" w:footer="960" w:gutter="0"/>
          <w:cols w:space="720"/>
        </w:sectPr>
      </w:pPr>
    </w:p>
    <w:p w14:paraId="5881060F" w14:textId="77777777" w:rsidR="00857E5C" w:rsidRDefault="00904C5D" w:rsidP="00857E5C">
      <w:pPr>
        <w:pStyle w:val="a3"/>
        <w:spacing w:before="18" w:line="360" w:lineRule="auto"/>
        <w:ind w:right="640"/>
        <w:jc w:val="both"/>
      </w:pPr>
      <w:r>
        <w:lastRenderedPageBreak/>
        <w:t>տեղի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ունենում</w:t>
      </w:r>
      <w:r>
        <w:rPr>
          <w:spacing w:val="1"/>
        </w:rPr>
        <w:t xml:space="preserve"> </w:t>
      </w:r>
      <w:r>
        <w:t>անձի</w:t>
      </w:r>
      <w:r>
        <w:rPr>
          <w:spacing w:val="1"/>
        </w:rPr>
        <w:t xml:space="preserve"> </w:t>
      </w:r>
      <w:r>
        <w:t>մտավոր</w:t>
      </w:r>
      <w:r>
        <w:rPr>
          <w:spacing w:val="1"/>
        </w:rPr>
        <w:t xml:space="preserve"> </w:t>
      </w:r>
      <w:r>
        <w:t>որակների</w:t>
      </w:r>
      <w:r>
        <w:rPr>
          <w:spacing w:val="1"/>
        </w:rPr>
        <w:t xml:space="preserve"> </w:t>
      </w:r>
      <w:r>
        <w:t>ձևավորում,</w:t>
      </w:r>
      <w:r>
        <w:rPr>
          <w:spacing w:val="1"/>
        </w:rPr>
        <w:t xml:space="preserve"> </w:t>
      </w:r>
      <w:r>
        <w:t>լուծվում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բարոյական,</w:t>
      </w:r>
      <w:r>
        <w:rPr>
          <w:spacing w:val="1"/>
        </w:rPr>
        <w:t xml:space="preserve"> </w:t>
      </w:r>
      <w:r>
        <w:t>գեղագիտական</w:t>
      </w:r>
      <w:r>
        <w:rPr>
          <w:spacing w:val="1"/>
        </w:rPr>
        <w:t xml:space="preserve"> </w:t>
      </w:r>
      <w:r>
        <w:t>խնդիրներ,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չեն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լուծվել</w:t>
      </w:r>
      <w:r>
        <w:rPr>
          <w:spacing w:val="1"/>
        </w:rPr>
        <w:t xml:space="preserve"> </w:t>
      </w:r>
      <w:r>
        <w:t>իրարից</w:t>
      </w:r>
      <w:r>
        <w:rPr>
          <w:spacing w:val="1"/>
        </w:rPr>
        <w:t xml:space="preserve"> </w:t>
      </w:r>
      <w:r>
        <w:t>առանձին: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-2"/>
        </w:rPr>
        <w:t xml:space="preserve"> </w:t>
      </w:r>
      <w:r>
        <w:t>խնդրի</w:t>
      </w:r>
      <w:r>
        <w:rPr>
          <w:spacing w:val="-4"/>
        </w:rPr>
        <w:t xml:space="preserve"> </w:t>
      </w:r>
      <w:r>
        <w:t>բովանդակությունն</w:t>
      </w:r>
      <w:r>
        <w:rPr>
          <w:spacing w:val="-7"/>
        </w:rPr>
        <w:t xml:space="preserve"> </w:t>
      </w:r>
      <w:r>
        <w:t>ունի</w:t>
      </w:r>
      <w:r>
        <w:rPr>
          <w:spacing w:val="-7"/>
        </w:rPr>
        <w:t xml:space="preserve"> </w:t>
      </w:r>
      <w:r>
        <w:t>իր</w:t>
      </w:r>
      <w:r>
        <w:rPr>
          <w:spacing w:val="-8"/>
        </w:rPr>
        <w:t xml:space="preserve"> </w:t>
      </w:r>
      <w:r>
        <w:t>յուրահատկությունը</w:t>
      </w:r>
      <w:r>
        <w:rPr>
          <w:spacing w:val="-6"/>
        </w:rPr>
        <w:t xml:space="preserve"> </w:t>
      </w:r>
      <w:r>
        <w:t>և</w:t>
      </w:r>
      <w:r>
        <w:rPr>
          <w:spacing w:val="-5"/>
        </w:rPr>
        <w:t xml:space="preserve"> </w:t>
      </w:r>
      <w:r>
        <w:t>պահանջում</w:t>
      </w:r>
      <w:r>
        <w:rPr>
          <w:spacing w:val="-57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առավել</w:t>
      </w:r>
      <w:r>
        <w:rPr>
          <w:spacing w:val="1"/>
        </w:rPr>
        <w:t xml:space="preserve"> </w:t>
      </w:r>
      <w:r>
        <w:t>հարմար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մեթոդների</w:t>
      </w:r>
      <w:r>
        <w:rPr>
          <w:spacing w:val="1"/>
        </w:rPr>
        <w:t xml:space="preserve"> </w:t>
      </w:r>
      <w:r>
        <w:t>ընտրություն:</w:t>
      </w:r>
      <w:r>
        <w:rPr>
          <w:spacing w:val="1"/>
        </w:rPr>
        <w:t xml:space="preserve"> </w:t>
      </w:r>
      <w:r>
        <w:t>Իմանալով,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տվյալ</w:t>
      </w:r>
      <w:r>
        <w:rPr>
          <w:spacing w:val="1"/>
        </w:rPr>
        <w:t xml:space="preserve"> </w:t>
      </w:r>
      <w:r>
        <w:t>պարապմունքի</w:t>
      </w:r>
      <w:r>
        <w:rPr>
          <w:spacing w:val="1"/>
        </w:rPr>
        <w:t xml:space="preserve"> </w:t>
      </w:r>
      <w:r>
        <w:t>ընթացքում</w:t>
      </w:r>
      <w:r>
        <w:rPr>
          <w:spacing w:val="1"/>
        </w:rPr>
        <w:t xml:space="preserve"> </w:t>
      </w:r>
      <w:r>
        <w:t>ինչ</w:t>
      </w:r>
      <w:r>
        <w:rPr>
          <w:spacing w:val="1"/>
        </w:rPr>
        <w:t xml:space="preserve"> </w:t>
      </w:r>
      <w:r>
        <w:t>խնդիր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իրականացվելու՝</w:t>
      </w:r>
      <w:r>
        <w:rPr>
          <w:spacing w:val="1"/>
        </w:rPr>
        <w:t xml:space="preserve"> </w:t>
      </w:r>
      <w:r>
        <w:t>ուսուցիչը</w:t>
      </w:r>
      <w:r>
        <w:rPr>
          <w:spacing w:val="1"/>
        </w:rPr>
        <w:t xml:space="preserve"> </w:t>
      </w:r>
      <w:r>
        <w:t>նպատակաուղղված</w:t>
      </w:r>
      <w:r>
        <w:rPr>
          <w:spacing w:val="1"/>
        </w:rPr>
        <w:t xml:space="preserve"> </w:t>
      </w:r>
      <w:r>
        <w:t>ներգործում</w:t>
      </w:r>
      <w:r>
        <w:rPr>
          <w:spacing w:val="2"/>
        </w:rPr>
        <w:t xml:space="preserve"> </w:t>
      </w:r>
      <w:r>
        <w:t>է</w:t>
      </w:r>
      <w:r>
        <w:rPr>
          <w:spacing w:val="2"/>
        </w:rPr>
        <w:t xml:space="preserve"> </w:t>
      </w:r>
      <w:r>
        <w:t>խոսքի</w:t>
      </w:r>
      <w:r>
        <w:rPr>
          <w:spacing w:val="1"/>
        </w:rPr>
        <w:t xml:space="preserve"> </w:t>
      </w:r>
      <w:r>
        <w:t>որոշակի որակների զարգացմանը:</w:t>
      </w:r>
    </w:p>
    <w:p w14:paraId="68D244AA" w14:textId="77777777" w:rsidR="007A26CB" w:rsidRDefault="00857E5C" w:rsidP="00857E5C">
      <w:pPr>
        <w:pStyle w:val="a3"/>
        <w:spacing w:before="18" w:line="360" w:lineRule="auto"/>
        <w:ind w:right="640" w:firstLine="142"/>
        <w:jc w:val="both"/>
      </w:pPr>
      <w:r>
        <w:rPr>
          <w:lang w:val="hy-AM"/>
        </w:rPr>
        <w:t>Նախա</w:t>
      </w:r>
      <w:r w:rsidR="00904C5D">
        <w:t>դպրոցական տարիքում կապակցված խոսքի զարգացումը հասնում</w:t>
      </w:r>
      <w:r w:rsidR="00904C5D">
        <w:rPr>
          <w:spacing w:val="-57"/>
        </w:rPr>
        <w:t xml:space="preserve"> </w:t>
      </w:r>
      <w:r w:rsidR="00904C5D">
        <w:t>է բավականին բարձր մակարդակի: Հարցերին երեխան կոնկրետ է պատասխանում,</w:t>
      </w:r>
      <w:r w:rsidR="00904C5D">
        <w:rPr>
          <w:spacing w:val="1"/>
        </w:rPr>
        <w:t xml:space="preserve"> </w:t>
      </w:r>
      <w:r w:rsidR="00904C5D">
        <w:t>զարգանում</w:t>
      </w:r>
      <w:r w:rsidR="00904C5D">
        <w:rPr>
          <w:spacing w:val="1"/>
        </w:rPr>
        <w:t xml:space="preserve"> </w:t>
      </w:r>
      <w:r w:rsidR="00904C5D">
        <w:t>է</w:t>
      </w:r>
      <w:r w:rsidR="00904C5D">
        <w:rPr>
          <w:spacing w:val="1"/>
        </w:rPr>
        <w:t xml:space="preserve"> </w:t>
      </w:r>
      <w:r w:rsidR="00904C5D">
        <w:t>ընկերների</w:t>
      </w:r>
      <w:r w:rsidR="00904C5D">
        <w:rPr>
          <w:spacing w:val="1"/>
        </w:rPr>
        <w:t xml:space="preserve"> </w:t>
      </w:r>
      <w:r w:rsidR="00904C5D">
        <w:t>պատասխանները</w:t>
      </w:r>
      <w:r w:rsidR="00904C5D">
        <w:rPr>
          <w:spacing w:val="1"/>
        </w:rPr>
        <w:t xml:space="preserve"> </w:t>
      </w:r>
      <w:r w:rsidR="00904C5D">
        <w:t>գնահատելու,</w:t>
      </w:r>
      <w:r w:rsidR="00904C5D">
        <w:rPr>
          <w:spacing w:val="1"/>
        </w:rPr>
        <w:t xml:space="preserve"> </w:t>
      </w:r>
      <w:r w:rsidR="00904C5D">
        <w:t>դրանք</w:t>
      </w:r>
      <w:r w:rsidR="00904C5D">
        <w:rPr>
          <w:spacing w:val="1"/>
        </w:rPr>
        <w:t xml:space="preserve"> </w:t>
      </w:r>
      <w:r w:rsidR="00904C5D">
        <w:t>շտկելու</w:t>
      </w:r>
      <w:r w:rsidR="00904C5D">
        <w:rPr>
          <w:spacing w:val="1"/>
        </w:rPr>
        <w:t xml:space="preserve"> </w:t>
      </w:r>
      <w:r w:rsidR="00904C5D">
        <w:t>կամ</w:t>
      </w:r>
      <w:r w:rsidR="00904C5D">
        <w:rPr>
          <w:spacing w:val="1"/>
        </w:rPr>
        <w:t xml:space="preserve"> </w:t>
      </w:r>
      <w:r w:rsidR="00904C5D">
        <w:t>լրացնելու</w:t>
      </w:r>
      <w:r w:rsidR="00904C5D">
        <w:rPr>
          <w:spacing w:val="1"/>
        </w:rPr>
        <w:t xml:space="preserve"> </w:t>
      </w:r>
      <w:r w:rsidR="00904C5D">
        <w:t>ունակությունը:</w:t>
      </w:r>
      <w:r w:rsidR="00904C5D">
        <w:rPr>
          <w:spacing w:val="1"/>
        </w:rPr>
        <w:t xml:space="preserve"> </w:t>
      </w:r>
      <w:r w:rsidR="00904C5D">
        <w:t>Ըստ</w:t>
      </w:r>
      <w:r w:rsidR="00904C5D">
        <w:rPr>
          <w:spacing w:val="1"/>
        </w:rPr>
        <w:t xml:space="preserve"> </w:t>
      </w:r>
      <w:r w:rsidR="00904C5D">
        <w:t>առաջարկված</w:t>
      </w:r>
      <w:r w:rsidR="00904C5D">
        <w:rPr>
          <w:spacing w:val="1"/>
        </w:rPr>
        <w:t xml:space="preserve"> </w:t>
      </w:r>
      <w:r w:rsidR="00904C5D">
        <w:t>թեմայի՝</w:t>
      </w:r>
      <w:r w:rsidR="00904C5D">
        <w:rPr>
          <w:spacing w:val="1"/>
        </w:rPr>
        <w:t xml:space="preserve"> </w:t>
      </w:r>
      <w:r w:rsidR="00904C5D">
        <w:t>6</w:t>
      </w:r>
      <w:r w:rsidR="00904C5D">
        <w:rPr>
          <w:spacing w:val="1"/>
        </w:rPr>
        <w:t xml:space="preserve"> </w:t>
      </w:r>
      <w:r w:rsidR="00904C5D">
        <w:t>տարեկան</w:t>
      </w:r>
      <w:r w:rsidR="00904C5D">
        <w:rPr>
          <w:spacing w:val="1"/>
        </w:rPr>
        <w:t xml:space="preserve"> </w:t>
      </w:r>
      <w:r w:rsidR="00904C5D">
        <w:t>երեխան</w:t>
      </w:r>
      <w:r w:rsidR="00904C5D">
        <w:rPr>
          <w:spacing w:val="1"/>
        </w:rPr>
        <w:t xml:space="preserve"> </w:t>
      </w:r>
      <w:r w:rsidR="00904C5D">
        <w:t>կարողանում</w:t>
      </w:r>
      <w:r w:rsidR="00904C5D">
        <w:rPr>
          <w:spacing w:val="1"/>
        </w:rPr>
        <w:t xml:space="preserve"> </w:t>
      </w:r>
      <w:r w:rsidR="00904C5D">
        <w:t>է</w:t>
      </w:r>
      <w:r w:rsidR="00904C5D">
        <w:rPr>
          <w:spacing w:val="1"/>
        </w:rPr>
        <w:t xml:space="preserve"> </w:t>
      </w:r>
      <w:r w:rsidR="00904C5D">
        <w:t>կազմել</w:t>
      </w:r>
      <w:r w:rsidR="00904C5D">
        <w:rPr>
          <w:spacing w:val="1"/>
        </w:rPr>
        <w:t xml:space="preserve"> </w:t>
      </w:r>
      <w:r w:rsidR="00904C5D">
        <w:t>տրամաբանված,</w:t>
      </w:r>
      <w:r w:rsidR="00904C5D">
        <w:rPr>
          <w:spacing w:val="1"/>
        </w:rPr>
        <w:t xml:space="preserve"> </w:t>
      </w:r>
      <w:r w:rsidR="00904C5D">
        <w:t>հաջորդական</w:t>
      </w:r>
      <w:r w:rsidR="00904C5D">
        <w:rPr>
          <w:spacing w:val="1"/>
        </w:rPr>
        <w:t xml:space="preserve"> </w:t>
      </w:r>
      <w:r w:rsidR="00904C5D">
        <w:t>ու</w:t>
      </w:r>
      <w:r w:rsidR="00904C5D">
        <w:rPr>
          <w:spacing w:val="1"/>
        </w:rPr>
        <w:t xml:space="preserve"> </w:t>
      </w:r>
      <w:r w:rsidR="00904C5D">
        <w:t>հստակ</w:t>
      </w:r>
      <w:r w:rsidR="00904C5D">
        <w:rPr>
          <w:spacing w:val="1"/>
        </w:rPr>
        <w:t xml:space="preserve"> </w:t>
      </w:r>
      <w:r w:rsidR="00904C5D">
        <w:t>պատմություն:</w:t>
      </w:r>
      <w:r w:rsidR="00904C5D">
        <w:rPr>
          <w:spacing w:val="1"/>
        </w:rPr>
        <w:t xml:space="preserve"> </w:t>
      </w:r>
      <w:r w:rsidR="00904C5D">
        <w:t>Երեխայի</w:t>
      </w:r>
      <w:r w:rsidR="00904C5D">
        <w:rPr>
          <w:spacing w:val="1"/>
        </w:rPr>
        <w:t xml:space="preserve"> </w:t>
      </w:r>
      <w:r w:rsidR="00904C5D">
        <w:t>համար մոնոլոգ խոսքն</w:t>
      </w:r>
      <w:r w:rsidR="00904C5D">
        <w:rPr>
          <w:spacing w:val="1"/>
        </w:rPr>
        <w:t xml:space="preserve"> </w:t>
      </w:r>
      <w:r w:rsidR="00904C5D">
        <w:t>ավելի դժվար</w:t>
      </w:r>
      <w:r w:rsidR="00904C5D">
        <w:rPr>
          <w:spacing w:val="1"/>
        </w:rPr>
        <w:t xml:space="preserve"> </w:t>
      </w:r>
      <w:r w:rsidR="00904C5D">
        <w:t>է, քան</w:t>
      </w:r>
      <w:r w:rsidR="00904C5D">
        <w:rPr>
          <w:spacing w:val="1"/>
        </w:rPr>
        <w:t xml:space="preserve"> </w:t>
      </w:r>
      <w:r w:rsidR="00904C5D">
        <w:t>դիալոգ խոսքը: Այն</w:t>
      </w:r>
      <w:r w:rsidR="00904C5D">
        <w:rPr>
          <w:spacing w:val="1"/>
        </w:rPr>
        <w:t xml:space="preserve"> </w:t>
      </w:r>
      <w:r w:rsidR="00904C5D">
        <w:t>ավելի</w:t>
      </w:r>
      <w:r w:rsidR="00904C5D">
        <w:rPr>
          <w:spacing w:val="1"/>
        </w:rPr>
        <w:t xml:space="preserve"> </w:t>
      </w:r>
      <w:r w:rsidR="00904C5D">
        <w:t>ծավալուն</w:t>
      </w:r>
      <w:r w:rsidR="00904C5D">
        <w:rPr>
          <w:spacing w:val="1"/>
        </w:rPr>
        <w:t xml:space="preserve"> </w:t>
      </w:r>
      <w:r w:rsidR="00904C5D">
        <w:t>է,</w:t>
      </w:r>
      <w:r w:rsidR="00904C5D">
        <w:rPr>
          <w:spacing w:val="1"/>
        </w:rPr>
        <w:t xml:space="preserve"> </w:t>
      </w:r>
      <w:r w:rsidR="00904C5D">
        <w:t>պահանջում</w:t>
      </w:r>
      <w:r w:rsidR="00904C5D">
        <w:rPr>
          <w:spacing w:val="1"/>
        </w:rPr>
        <w:t xml:space="preserve"> </w:t>
      </w:r>
      <w:r w:rsidR="00904C5D">
        <w:t>է</w:t>
      </w:r>
      <w:r w:rsidR="00904C5D">
        <w:rPr>
          <w:spacing w:val="1"/>
        </w:rPr>
        <w:t xml:space="preserve"> </w:t>
      </w:r>
      <w:r w:rsidR="00904C5D">
        <w:t>լավագույն</w:t>
      </w:r>
      <w:r w:rsidR="00904C5D">
        <w:rPr>
          <w:spacing w:val="1"/>
        </w:rPr>
        <w:t xml:space="preserve"> </w:t>
      </w:r>
      <w:r w:rsidR="00904C5D">
        <w:t>հիշողություն,</w:t>
      </w:r>
      <w:r w:rsidR="00904C5D">
        <w:rPr>
          <w:spacing w:val="1"/>
        </w:rPr>
        <w:t xml:space="preserve"> </w:t>
      </w:r>
      <w:r w:rsidR="00904C5D">
        <w:t>լարված</w:t>
      </w:r>
      <w:r w:rsidR="00904C5D">
        <w:rPr>
          <w:spacing w:val="1"/>
        </w:rPr>
        <w:t xml:space="preserve"> </w:t>
      </w:r>
      <w:r w:rsidR="00904C5D">
        <w:t>ուշադրություն,</w:t>
      </w:r>
      <w:r w:rsidR="00904C5D">
        <w:rPr>
          <w:spacing w:val="1"/>
        </w:rPr>
        <w:t xml:space="preserve"> </w:t>
      </w:r>
      <w:r w:rsidR="00904C5D">
        <w:t>բովանդակալից</w:t>
      </w:r>
      <w:r w:rsidR="00904C5D">
        <w:rPr>
          <w:spacing w:val="1"/>
        </w:rPr>
        <w:t xml:space="preserve"> </w:t>
      </w:r>
      <w:r w:rsidR="00904C5D">
        <w:t>խոսք:</w:t>
      </w:r>
      <w:r w:rsidR="00904C5D">
        <w:rPr>
          <w:spacing w:val="1"/>
        </w:rPr>
        <w:t xml:space="preserve"> </w:t>
      </w:r>
      <w:r w:rsidR="00904C5D">
        <w:t>Մենախոսությունը</w:t>
      </w:r>
      <w:r w:rsidR="00904C5D">
        <w:rPr>
          <w:spacing w:val="1"/>
        </w:rPr>
        <w:t xml:space="preserve"> </w:t>
      </w:r>
      <w:r w:rsidR="00904C5D">
        <w:t>հիմնվում</w:t>
      </w:r>
      <w:r w:rsidR="00904C5D">
        <w:rPr>
          <w:spacing w:val="1"/>
        </w:rPr>
        <w:t xml:space="preserve"> </w:t>
      </w:r>
      <w:r w:rsidR="00904C5D">
        <w:t>է</w:t>
      </w:r>
      <w:r w:rsidR="00904C5D">
        <w:rPr>
          <w:spacing w:val="1"/>
        </w:rPr>
        <w:t xml:space="preserve"> </w:t>
      </w:r>
      <w:r w:rsidR="00904C5D">
        <w:t>մտածողության,</w:t>
      </w:r>
      <w:r w:rsidR="00904C5D">
        <w:rPr>
          <w:spacing w:val="1"/>
        </w:rPr>
        <w:t xml:space="preserve"> </w:t>
      </w:r>
      <w:r w:rsidR="00904C5D">
        <w:t>տրամաբանության</w:t>
      </w:r>
      <w:r w:rsidR="00904C5D">
        <w:rPr>
          <w:spacing w:val="1"/>
        </w:rPr>
        <w:t xml:space="preserve"> </w:t>
      </w:r>
      <w:r w:rsidR="00904C5D">
        <w:t>վրա,</w:t>
      </w:r>
      <w:r w:rsidR="00904C5D">
        <w:rPr>
          <w:spacing w:val="1"/>
        </w:rPr>
        <w:t xml:space="preserve"> </w:t>
      </w:r>
      <w:r w:rsidR="00904C5D">
        <w:t>պատմելու</w:t>
      </w:r>
      <w:r w:rsidR="00904C5D">
        <w:rPr>
          <w:spacing w:val="1"/>
        </w:rPr>
        <w:t xml:space="preserve"> </w:t>
      </w:r>
      <w:r w:rsidR="00904C5D">
        <w:t>կարողությունը</w:t>
      </w:r>
      <w:r w:rsidR="00904C5D">
        <w:rPr>
          <w:spacing w:val="1"/>
        </w:rPr>
        <w:t xml:space="preserve"> </w:t>
      </w:r>
      <w:r w:rsidR="00904C5D">
        <w:t>մեծ</w:t>
      </w:r>
      <w:r w:rsidR="00904C5D">
        <w:rPr>
          <w:spacing w:val="1"/>
        </w:rPr>
        <w:t xml:space="preserve"> </w:t>
      </w:r>
      <w:r w:rsidR="00904C5D">
        <w:t>դեր</w:t>
      </w:r>
      <w:r w:rsidR="00904C5D">
        <w:rPr>
          <w:spacing w:val="1"/>
        </w:rPr>
        <w:t xml:space="preserve"> </w:t>
      </w:r>
      <w:r w:rsidR="00904C5D">
        <w:t>է</w:t>
      </w:r>
      <w:r w:rsidR="00904C5D">
        <w:rPr>
          <w:spacing w:val="1"/>
        </w:rPr>
        <w:t xml:space="preserve"> </w:t>
      </w:r>
      <w:r w:rsidR="00904C5D">
        <w:t>խաղում</w:t>
      </w:r>
      <w:r w:rsidR="00904C5D">
        <w:rPr>
          <w:spacing w:val="-57"/>
        </w:rPr>
        <w:t xml:space="preserve"> </w:t>
      </w:r>
      <w:r w:rsidR="00904C5D">
        <w:t>հաղորդակցման</w:t>
      </w:r>
      <w:r w:rsidR="00904C5D">
        <w:rPr>
          <w:spacing w:val="-6"/>
        </w:rPr>
        <w:t xml:space="preserve"> </w:t>
      </w:r>
      <w:r w:rsidR="00904C5D">
        <w:t>գործընթացում:</w:t>
      </w:r>
      <w:r w:rsidR="00904C5D">
        <w:rPr>
          <w:spacing w:val="-3"/>
        </w:rPr>
        <w:t xml:space="preserve"> </w:t>
      </w:r>
      <w:r w:rsidR="00904C5D">
        <w:t>Կապակցված</w:t>
      </w:r>
      <w:r w:rsidR="00904C5D">
        <w:rPr>
          <w:spacing w:val="-4"/>
        </w:rPr>
        <w:t xml:space="preserve"> </w:t>
      </w:r>
      <w:r w:rsidR="00904C5D">
        <w:t>խոսքի</w:t>
      </w:r>
      <w:r w:rsidR="00904C5D">
        <w:rPr>
          <w:spacing w:val="-5"/>
        </w:rPr>
        <w:t xml:space="preserve"> </w:t>
      </w:r>
      <w:r w:rsidR="00904C5D">
        <w:t>ձևավորման</w:t>
      </w:r>
      <w:r w:rsidR="00904C5D">
        <w:rPr>
          <w:spacing w:val="-7"/>
        </w:rPr>
        <w:t xml:space="preserve"> </w:t>
      </w:r>
      <w:r w:rsidR="00904C5D">
        <w:t>ոչ</w:t>
      </w:r>
      <w:r w:rsidR="00904C5D">
        <w:rPr>
          <w:spacing w:val="-7"/>
        </w:rPr>
        <w:t xml:space="preserve"> </w:t>
      </w:r>
      <w:r w:rsidR="00904C5D">
        <w:t>պակաս</w:t>
      </w:r>
      <w:r w:rsidR="00904C5D">
        <w:rPr>
          <w:spacing w:val="-6"/>
        </w:rPr>
        <w:t xml:space="preserve"> </w:t>
      </w:r>
      <w:r w:rsidR="00904C5D">
        <w:t>կարևոր</w:t>
      </w:r>
      <w:r w:rsidR="00904C5D">
        <w:rPr>
          <w:spacing w:val="-57"/>
        </w:rPr>
        <w:t xml:space="preserve"> </w:t>
      </w:r>
      <w:r w:rsidR="00904C5D">
        <w:t>պայմաններից</w:t>
      </w:r>
      <w:r w:rsidR="00904C5D">
        <w:rPr>
          <w:spacing w:val="1"/>
        </w:rPr>
        <w:t xml:space="preserve"> </w:t>
      </w:r>
      <w:r w:rsidR="00904C5D">
        <w:t>է</w:t>
      </w:r>
      <w:r w:rsidR="00904C5D">
        <w:rPr>
          <w:spacing w:val="1"/>
        </w:rPr>
        <w:t xml:space="preserve"> </w:t>
      </w:r>
      <w:r w:rsidR="00904C5D">
        <w:t>հանդիսանում</w:t>
      </w:r>
      <w:r w:rsidR="00904C5D">
        <w:rPr>
          <w:spacing w:val="1"/>
        </w:rPr>
        <w:t xml:space="preserve"> </w:t>
      </w:r>
      <w:r w:rsidR="00904C5D">
        <w:t>նախադպրոցականի</w:t>
      </w:r>
      <w:r w:rsidR="00904C5D">
        <w:rPr>
          <w:spacing w:val="1"/>
        </w:rPr>
        <w:t xml:space="preserve"> </w:t>
      </w:r>
      <w:r w:rsidR="00904C5D">
        <w:t>կողմից</w:t>
      </w:r>
      <w:r w:rsidR="00904C5D">
        <w:rPr>
          <w:spacing w:val="1"/>
        </w:rPr>
        <w:t xml:space="preserve"> </w:t>
      </w:r>
      <w:r w:rsidR="00904C5D">
        <w:t>լեզվին`</w:t>
      </w:r>
      <w:r w:rsidR="00904C5D">
        <w:rPr>
          <w:spacing w:val="1"/>
        </w:rPr>
        <w:t xml:space="preserve"> </w:t>
      </w:r>
      <w:r w:rsidR="00904C5D">
        <w:t>որպես</w:t>
      </w:r>
      <w:r w:rsidR="00904C5D">
        <w:rPr>
          <w:spacing w:val="1"/>
        </w:rPr>
        <w:t xml:space="preserve"> </w:t>
      </w:r>
      <w:r w:rsidR="00904C5D">
        <w:t>հաղորդակցման</w:t>
      </w:r>
      <w:r w:rsidR="00904C5D">
        <w:rPr>
          <w:spacing w:val="1"/>
        </w:rPr>
        <w:t xml:space="preserve"> </w:t>
      </w:r>
      <w:r w:rsidR="00904C5D">
        <w:t>միջոցի,</w:t>
      </w:r>
      <w:r w:rsidR="00904C5D">
        <w:rPr>
          <w:spacing w:val="1"/>
        </w:rPr>
        <w:t xml:space="preserve"> </w:t>
      </w:r>
      <w:r w:rsidR="00904C5D">
        <w:t>տիրապետելը:</w:t>
      </w:r>
      <w:r w:rsidR="00904C5D">
        <w:rPr>
          <w:spacing w:val="1"/>
        </w:rPr>
        <w:t xml:space="preserve"> </w:t>
      </w:r>
      <w:r w:rsidR="00904C5D">
        <w:t>Դ.Բ.</w:t>
      </w:r>
      <w:r w:rsidR="00904C5D">
        <w:rPr>
          <w:spacing w:val="1"/>
        </w:rPr>
        <w:t xml:space="preserve"> </w:t>
      </w:r>
      <w:r w:rsidR="00904C5D">
        <w:t>Էլկոնինի</w:t>
      </w:r>
      <w:r w:rsidR="00904C5D">
        <w:rPr>
          <w:spacing w:val="1"/>
        </w:rPr>
        <w:t xml:space="preserve"> </w:t>
      </w:r>
      <w:r w:rsidR="00904C5D">
        <w:t>տվյալների</w:t>
      </w:r>
      <w:r w:rsidR="00904C5D">
        <w:rPr>
          <w:spacing w:val="1"/>
        </w:rPr>
        <w:t xml:space="preserve"> </w:t>
      </w:r>
      <w:r w:rsidR="00904C5D">
        <w:t>համաձայն`</w:t>
      </w:r>
      <w:r w:rsidR="00904C5D">
        <w:rPr>
          <w:spacing w:val="1"/>
        </w:rPr>
        <w:t xml:space="preserve"> </w:t>
      </w:r>
      <w:r w:rsidR="00904C5D">
        <w:t>կրտսեր</w:t>
      </w:r>
      <w:r w:rsidR="00904C5D">
        <w:rPr>
          <w:spacing w:val="1"/>
        </w:rPr>
        <w:t xml:space="preserve"> </w:t>
      </w:r>
      <w:r w:rsidR="00904C5D">
        <w:t>դպրոցական</w:t>
      </w:r>
      <w:r w:rsidR="00904C5D">
        <w:rPr>
          <w:spacing w:val="1"/>
        </w:rPr>
        <w:t xml:space="preserve"> </w:t>
      </w:r>
      <w:r w:rsidR="00904C5D">
        <w:t>տարիքում</w:t>
      </w:r>
      <w:r w:rsidR="00904C5D">
        <w:rPr>
          <w:spacing w:val="1"/>
        </w:rPr>
        <w:t xml:space="preserve"> </w:t>
      </w:r>
      <w:r w:rsidR="00904C5D">
        <w:t>հաղորդակցումը</w:t>
      </w:r>
      <w:r w:rsidR="00904C5D">
        <w:rPr>
          <w:spacing w:val="1"/>
        </w:rPr>
        <w:t xml:space="preserve"> </w:t>
      </w:r>
      <w:r w:rsidR="00904C5D">
        <w:t>կրում</w:t>
      </w:r>
      <w:r w:rsidR="00904C5D">
        <w:rPr>
          <w:spacing w:val="1"/>
        </w:rPr>
        <w:t xml:space="preserve"> </w:t>
      </w:r>
      <w:r w:rsidR="00904C5D">
        <w:t>է</w:t>
      </w:r>
      <w:r w:rsidR="00904C5D">
        <w:rPr>
          <w:spacing w:val="1"/>
        </w:rPr>
        <w:t xml:space="preserve"> </w:t>
      </w:r>
      <w:r w:rsidR="00904C5D">
        <w:t>անմիջական</w:t>
      </w:r>
      <w:r w:rsidR="00904C5D">
        <w:rPr>
          <w:spacing w:val="1"/>
        </w:rPr>
        <w:t xml:space="preserve"> </w:t>
      </w:r>
      <w:r w:rsidR="00904C5D">
        <w:t>բնույթ:</w:t>
      </w:r>
      <w:r w:rsidR="00904C5D">
        <w:rPr>
          <w:spacing w:val="1"/>
        </w:rPr>
        <w:t xml:space="preserve"> </w:t>
      </w:r>
      <w:r w:rsidR="00904C5D">
        <w:t>Մենախոսությունը</w:t>
      </w:r>
      <w:r w:rsidR="00904C5D">
        <w:rPr>
          <w:spacing w:val="1"/>
        </w:rPr>
        <w:t xml:space="preserve"> </w:t>
      </w:r>
      <w:r w:rsidR="00904C5D">
        <w:t>կապակցված,</w:t>
      </w:r>
      <w:r w:rsidR="00904C5D">
        <w:rPr>
          <w:spacing w:val="1"/>
        </w:rPr>
        <w:t xml:space="preserve"> </w:t>
      </w:r>
      <w:r w:rsidR="00904C5D">
        <w:t>տրամաբանական</w:t>
      </w:r>
      <w:r w:rsidR="00904C5D">
        <w:rPr>
          <w:spacing w:val="1"/>
        </w:rPr>
        <w:t xml:space="preserve"> </w:t>
      </w:r>
      <w:r w:rsidR="00904C5D">
        <w:t>հաջորդականությամբ</w:t>
      </w:r>
      <w:r w:rsidR="00904C5D">
        <w:rPr>
          <w:spacing w:val="1"/>
        </w:rPr>
        <w:t xml:space="preserve"> </w:t>
      </w:r>
      <w:r w:rsidR="00904C5D">
        <w:t>արտահայտած խոսքն է, որը ժամանակային առումով երկար է և չի ակնկալում լսողի</w:t>
      </w:r>
      <w:r w:rsidR="00904C5D">
        <w:rPr>
          <w:spacing w:val="1"/>
        </w:rPr>
        <w:t xml:space="preserve"> </w:t>
      </w:r>
      <w:r w:rsidR="00904C5D">
        <w:t>անհապաղ պատասխանը: Այն ունի անհամեմատ բարդ կառուցվածք, արտահայտում</w:t>
      </w:r>
      <w:r w:rsidR="00904C5D">
        <w:rPr>
          <w:spacing w:val="1"/>
        </w:rPr>
        <w:t xml:space="preserve"> </w:t>
      </w:r>
      <w:r w:rsidR="00904C5D">
        <w:t>է</w:t>
      </w:r>
      <w:r w:rsidR="00904C5D">
        <w:rPr>
          <w:spacing w:val="1"/>
        </w:rPr>
        <w:t xml:space="preserve"> </w:t>
      </w:r>
      <w:r w:rsidR="00904C5D">
        <w:t>մի</w:t>
      </w:r>
      <w:r w:rsidR="00904C5D">
        <w:rPr>
          <w:spacing w:val="1"/>
        </w:rPr>
        <w:t xml:space="preserve"> </w:t>
      </w:r>
      <w:r w:rsidR="00904C5D">
        <w:t>մարդու</w:t>
      </w:r>
      <w:r w:rsidR="00904C5D">
        <w:rPr>
          <w:spacing w:val="1"/>
        </w:rPr>
        <w:t xml:space="preserve"> </w:t>
      </w:r>
      <w:r w:rsidR="00904C5D">
        <w:t>մտքեր,</w:t>
      </w:r>
      <w:r w:rsidR="00904C5D">
        <w:rPr>
          <w:spacing w:val="1"/>
        </w:rPr>
        <w:t xml:space="preserve"> </w:t>
      </w:r>
      <w:r w:rsidR="00904C5D">
        <w:t>որոնք</w:t>
      </w:r>
      <w:r w:rsidR="00904C5D">
        <w:rPr>
          <w:spacing w:val="1"/>
        </w:rPr>
        <w:t xml:space="preserve"> </w:t>
      </w:r>
      <w:r w:rsidR="00904C5D">
        <w:t>անծանոթ</w:t>
      </w:r>
      <w:r w:rsidR="00904C5D">
        <w:rPr>
          <w:spacing w:val="1"/>
        </w:rPr>
        <w:t xml:space="preserve"> </w:t>
      </w:r>
      <w:r w:rsidR="00904C5D">
        <w:t>են</w:t>
      </w:r>
      <w:r w:rsidR="00904C5D">
        <w:rPr>
          <w:spacing w:val="1"/>
        </w:rPr>
        <w:t xml:space="preserve"> </w:t>
      </w:r>
      <w:r w:rsidR="00904C5D">
        <w:t>լսողին:</w:t>
      </w:r>
      <w:r w:rsidR="00904C5D">
        <w:rPr>
          <w:spacing w:val="1"/>
        </w:rPr>
        <w:t xml:space="preserve"> </w:t>
      </w:r>
      <w:r w:rsidR="00904C5D">
        <w:t>Այդ</w:t>
      </w:r>
      <w:r w:rsidR="00904C5D">
        <w:rPr>
          <w:spacing w:val="1"/>
        </w:rPr>
        <w:t xml:space="preserve"> </w:t>
      </w:r>
      <w:r w:rsidR="00904C5D">
        <w:t>պատճառով</w:t>
      </w:r>
      <w:r w:rsidR="00904C5D">
        <w:rPr>
          <w:spacing w:val="1"/>
        </w:rPr>
        <w:t xml:space="preserve"> </w:t>
      </w:r>
      <w:r w:rsidR="00904C5D">
        <w:t>էլ</w:t>
      </w:r>
      <w:r w:rsidR="00904C5D">
        <w:rPr>
          <w:spacing w:val="1"/>
        </w:rPr>
        <w:t xml:space="preserve"> </w:t>
      </w:r>
      <w:r w:rsidR="00904C5D">
        <w:t>պատմումը</w:t>
      </w:r>
      <w:r w:rsidR="00904C5D">
        <w:rPr>
          <w:spacing w:val="1"/>
        </w:rPr>
        <w:t xml:space="preserve"> </w:t>
      </w:r>
      <w:r w:rsidR="00904C5D">
        <w:t>(մոնոլոգ</w:t>
      </w:r>
      <w:r w:rsidR="00904C5D">
        <w:rPr>
          <w:spacing w:val="1"/>
        </w:rPr>
        <w:t xml:space="preserve"> </w:t>
      </w:r>
      <w:r w:rsidR="00904C5D">
        <w:t>11</w:t>
      </w:r>
      <w:r w:rsidR="00904C5D">
        <w:rPr>
          <w:spacing w:val="1"/>
        </w:rPr>
        <w:t xml:space="preserve"> </w:t>
      </w:r>
      <w:r w:rsidR="00904C5D">
        <w:t>խոսքը)</w:t>
      </w:r>
      <w:r w:rsidR="00904C5D">
        <w:rPr>
          <w:spacing w:val="1"/>
        </w:rPr>
        <w:t xml:space="preserve"> </w:t>
      </w:r>
      <w:r w:rsidR="00904C5D">
        <w:t>առավել</w:t>
      </w:r>
      <w:r w:rsidR="00904C5D">
        <w:rPr>
          <w:spacing w:val="1"/>
        </w:rPr>
        <w:t xml:space="preserve"> </w:t>
      </w:r>
      <w:r w:rsidR="00904C5D">
        <w:t>ընդգրկուն</w:t>
      </w:r>
      <w:r w:rsidR="00904C5D">
        <w:rPr>
          <w:spacing w:val="1"/>
        </w:rPr>
        <w:t xml:space="preserve"> </w:t>
      </w:r>
      <w:r w:rsidR="00904C5D">
        <w:t>է</w:t>
      </w:r>
      <w:r w:rsidR="00904C5D">
        <w:rPr>
          <w:spacing w:val="1"/>
        </w:rPr>
        <w:t xml:space="preserve"> </w:t>
      </w:r>
      <w:r w:rsidR="00904C5D">
        <w:t>(տեղեկատվական</w:t>
      </w:r>
      <w:r w:rsidR="00904C5D">
        <w:rPr>
          <w:spacing w:val="1"/>
        </w:rPr>
        <w:t xml:space="preserve"> </w:t>
      </w:r>
      <w:r w:rsidR="00904C5D">
        <w:t>առումով):</w:t>
      </w:r>
      <w:r w:rsidR="00904C5D">
        <w:rPr>
          <w:spacing w:val="1"/>
        </w:rPr>
        <w:t xml:space="preserve"> </w:t>
      </w:r>
      <w:r w:rsidR="00904C5D">
        <w:t>Մոնոլոգ</w:t>
      </w:r>
      <w:r w:rsidR="00904C5D">
        <w:rPr>
          <w:spacing w:val="1"/>
        </w:rPr>
        <w:t xml:space="preserve"> </w:t>
      </w:r>
      <w:r w:rsidR="00904C5D">
        <w:t>խոսքում անհրաժեշտ է ներքին պատրաստվածություն, ասելիք խոսքի վերաբերյալ</w:t>
      </w:r>
      <w:r w:rsidR="00904C5D">
        <w:rPr>
          <w:spacing w:val="1"/>
        </w:rPr>
        <w:t xml:space="preserve"> </w:t>
      </w:r>
      <w:r w:rsidR="00904C5D">
        <w:t>առավել երկար մտածելու և կարևոր ասելիքի վրա կենտրոնանալու կարողություն:</w:t>
      </w:r>
      <w:r w:rsidR="00904C5D">
        <w:rPr>
          <w:spacing w:val="1"/>
        </w:rPr>
        <w:t xml:space="preserve"> </w:t>
      </w:r>
      <w:r w:rsidR="00904C5D">
        <w:t>Այստեղ</w:t>
      </w:r>
      <w:r w:rsidR="00904C5D">
        <w:rPr>
          <w:spacing w:val="1"/>
        </w:rPr>
        <w:t xml:space="preserve"> </w:t>
      </w:r>
      <w:r w:rsidR="00904C5D">
        <w:t>կարևոր</w:t>
      </w:r>
      <w:r w:rsidR="00904C5D">
        <w:rPr>
          <w:spacing w:val="1"/>
        </w:rPr>
        <w:t xml:space="preserve"> </w:t>
      </w:r>
      <w:r w:rsidR="00904C5D">
        <w:t>են</w:t>
      </w:r>
      <w:r w:rsidR="00904C5D">
        <w:rPr>
          <w:spacing w:val="1"/>
        </w:rPr>
        <w:t xml:space="preserve"> </w:t>
      </w:r>
      <w:r w:rsidR="00904C5D">
        <w:t>ոչ</w:t>
      </w:r>
      <w:r w:rsidR="00904C5D">
        <w:rPr>
          <w:spacing w:val="1"/>
        </w:rPr>
        <w:t xml:space="preserve"> </w:t>
      </w:r>
      <w:r w:rsidR="00904C5D">
        <w:t>խոսքային</w:t>
      </w:r>
      <w:r w:rsidR="00904C5D">
        <w:rPr>
          <w:spacing w:val="1"/>
        </w:rPr>
        <w:t xml:space="preserve"> </w:t>
      </w:r>
      <w:r w:rsidR="00904C5D">
        <w:t>միջոցները</w:t>
      </w:r>
      <w:r w:rsidR="00904C5D">
        <w:rPr>
          <w:spacing w:val="1"/>
        </w:rPr>
        <w:t xml:space="preserve"> </w:t>
      </w:r>
      <w:r w:rsidR="00904C5D">
        <w:t>(ժեստեր,</w:t>
      </w:r>
      <w:r w:rsidR="00904C5D">
        <w:rPr>
          <w:spacing w:val="1"/>
        </w:rPr>
        <w:t xml:space="preserve"> </w:t>
      </w:r>
      <w:r w:rsidR="00904C5D">
        <w:t>դիմախաղ,</w:t>
      </w:r>
      <w:r w:rsidR="00904C5D">
        <w:rPr>
          <w:spacing w:val="1"/>
        </w:rPr>
        <w:t xml:space="preserve"> </w:t>
      </w:r>
      <w:r w:rsidR="00904C5D">
        <w:t>ինտոնացիա):</w:t>
      </w:r>
      <w:r w:rsidR="00904C5D">
        <w:rPr>
          <w:spacing w:val="1"/>
        </w:rPr>
        <w:t xml:space="preserve"> </w:t>
      </w:r>
      <w:r w:rsidR="00904C5D">
        <w:t>Մոնոլոգ</w:t>
      </w:r>
      <w:r w:rsidR="00904C5D">
        <w:rPr>
          <w:spacing w:val="1"/>
        </w:rPr>
        <w:t xml:space="preserve"> </w:t>
      </w:r>
      <w:r w:rsidR="00904C5D">
        <w:t>խոսքի</w:t>
      </w:r>
      <w:r w:rsidR="00904C5D">
        <w:rPr>
          <w:spacing w:val="1"/>
        </w:rPr>
        <w:t xml:space="preserve"> </w:t>
      </w:r>
      <w:r w:rsidR="00904C5D">
        <w:t>բնութագրական</w:t>
      </w:r>
      <w:r w:rsidR="00904C5D">
        <w:rPr>
          <w:spacing w:val="1"/>
        </w:rPr>
        <w:t xml:space="preserve"> </w:t>
      </w:r>
      <w:r w:rsidR="00904C5D">
        <w:t>են</w:t>
      </w:r>
      <w:r w:rsidR="00904C5D">
        <w:rPr>
          <w:spacing w:val="1"/>
        </w:rPr>
        <w:t xml:space="preserve"> </w:t>
      </w:r>
      <w:r w:rsidR="00904C5D">
        <w:t>գրական</w:t>
      </w:r>
      <w:r w:rsidR="00904C5D">
        <w:rPr>
          <w:spacing w:val="1"/>
        </w:rPr>
        <w:t xml:space="preserve"> </w:t>
      </w:r>
      <w:r w:rsidR="00904C5D">
        <w:t>խոսքը,</w:t>
      </w:r>
      <w:r w:rsidR="00904C5D">
        <w:rPr>
          <w:spacing w:val="1"/>
        </w:rPr>
        <w:t xml:space="preserve"> </w:t>
      </w:r>
      <w:r w:rsidR="00904C5D">
        <w:t>տրամաբանորեն</w:t>
      </w:r>
      <w:r w:rsidR="00904C5D">
        <w:rPr>
          <w:spacing w:val="1"/>
        </w:rPr>
        <w:t xml:space="preserve"> </w:t>
      </w:r>
      <w:r w:rsidR="00904C5D">
        <w:t>ավարտուն</w:t>
      </w:r>
      <w:r w:rsidR="00904C5D">
        <w:rPr>
          <w:spacing w:val="1"/>
        </w:rPr>
        <w:t xml:space="preserve"> </w:t>
      </w:r>
      <w:r w:rsidR="00904C5D">
        <w:t>պատմում,</w:t>
      </w:r>
      <w:r w:rsidR="00904C5D">
        <w:rPr>
          <w:spacing w:val="1"/>
        </w:rPr>
        <w:t xml:space="preserve"> </w:t>
      </w:r>
      <w:r w:rsidR="00904C5D">
        <w:t>ձևավորված</w:t>
      </w:r>
      <w:r w:rsidR="00904C5D">
        <w:rPr>
          <w:spacing w:val="1"/>
        </w:rPr>
        <w:t xml:space="preserve"> </w:t>
      </w:r>
      <w:r w:rsidR="00904C5D">
        <w:t>շարահյուսություն:</w:t>
      </w:r>
      <w:r w:rsidR="00904C5D">
        <w:rPr>
          <w:spacing w:val="1"/>
        </w:rPr>
        <w:t xml:space="preserve"> </w:t>
      </w:r>
      <w:r w:rsidR="00904C5D">
        <w:t>Մոնոլոգ</w:t>
      </w:r>
      <w:r w:rsidR="00904C5D">
        <w:rPr>
          <w:spacing w:val="1"/>
        </w:rPr>
        <w:t xml:space="preserve"> </w:t>
      </w:r>
      <w:r w:rsidR="00904C5D">
        <w:t>խոսքի</w:t>
      </w:r>
      <w:r w:rsidR="00904C5D">
        <w:rPr>
          <w:spacing w:val="1"/>
        </w:rPr>
        <w:t xml:space="preserve"> </w:t>
      </w:r>
      <w:r w:rsidR="00904C5D">
        <w:t>կապակցվածությունը</w:t>
      </w:r>
      <w:r w:rsidR="00904C5D">
        <w:rPr>
          <w:spacing w:val="1"/>
        </w:rPr>
        <w:t xml:space="preserve"> </w:t>
      </w:r>
      <w:r w:rsidR="00904C5D">
        <w:t>ապահովում</w:t>
      </w:r>
      <w:r w:rsidR="00904C5D">
        <w:rPr>
          <w:spacing w:val="18"/>
        </w:rPr>
        <w:t xml:space="preserve"> </w:t>
      </w:r>
      <w:r w:rsidR="00904C5D">
        <w:t>է</w:t>
      </w:r>
      <w:r w:rsidR="00904C5D">
        <w:rPr>
          <w:spacing w:val="17"/>
        </w:rPr>
        <w:t xml:space="preserve"> </w:t>
      </w:r>
      <w:r w:rsidR="00904C5D">
        <w:t>միայն</w:t>
      </w:r>
      <w:r w:rsidR="00904C5D">
        <w:rPr>
          <w:spacing w:val="14"/>
        </w:rPr>
        <w:t xml:space="preserve"> </w:t>
      </w:r>
      <w:r w:rsidR="00904C5D">
        <w:t>խոսողի</w:t>
      </w:r>
      <w:r w:rsidR="00904C5D">
        <w:rPr>
          <w:spacing w:val="16"/>
        </w:rPr>
        <w:t xml:space="preserve"> </w:t>
      </w:r>
      <w:r w:rsidR="00904C5D">
        <w:t>կողմից:</w:t>
      </w:r>
      <w:r w:rsidR="00904C5D">
        <w:rPr>
          <w:spacing w:val="18"/>
        </w:rPr>
        <w:t xml:space="preserve"> </w:t>
      </w:r>
      <w:r w:rsidR="00904C5D">
        <w:t>Մոնոլոգ</w:t>
      </w:r>
      <w:r w:rsidR="00904C5D">
        <w:rPr>
          <w:spacing w:val="15"/>
        </w:rPr>
        <w:t xml:space="preserve"> </w:t>
      </w:r>
      <w:r w:rsidR="00904C5D">
        <w:t>խոսքը</w:t>
      </w:r>
      <w:r w:rsidR="00904C5D">
        <w:rPr>
          <w:spacing w:val="16"/>
        </w:rPr>
        <w:t xml:space="preserve"> </w:t>
      </w:r>
      <w:r w:rsidR="00904C5D">
        <w:t>կարգավորվում</w:t>
      </w:r>
      <w:r w:rsidR="00904C5D">
        <w:rPr>
          <w:spacing w:val="18"/>
        </w:rPr>
        <w:t xml:space="preserve"> </w:t>
      </w:r>
      <w:r w:rsidR="00904C5D">
        <w:t>է</w:t>
      </w:r>
      <w:r w:rsidR="00904C5D">
        <w:rPr>
          <w:spacing w:val="17"/>
        </w:rPr>
        <w:t xml:space="preserve"> </w:t>
      </w:r>
      <w:r w:rsidR="00904C5D">
        <w:t>ներքին</w:t>
      </w:r>
    </w:p>
    <w:p w14:paraId="65A11814" w14:textId="77777777" w:rsidR="007A26CB" w:rsidRDefault="007A26CB" w:rsidP="00883271">
      <w:pPr>
        <w:spacing w:line="360" w:lineRule="auto"/>
        <w:jc w:val="both"/>
        <w:sectPr w:rsidR="007A26CB">
          <w:pgSz w:w="11910" w:h="16840"/>
          <w:pgMar w:top="1100" w:right="200" w:bottom="1180" w:left="780" w:header="0" w:footer="960" w:gutter="0"/>
          <w:cols w:space="720"/>
        </w:sectPr>
      </w:pPr>
    </w:p>
    <w:p w14:paraId="7025ADCD" w14:textId="77777777" w:rsidR="00857E5C" w:rsidRDefault="00904C5D" w:rsidP="00857E5C">
      <w:pPr>
        <w:pStyle w:val="a3"/>
        <w:spacing w:before="18" w:line="360" w:lineRule="auto"/>
        <w:ind w:right="645"/>
        <w:jc w:val="both"/>
      </w:pPr>
      <w:r>
        <w:lastRenderedPageBreak/>
        <w:t>մղումներով,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դրա</w:t>
      </w:r>
      <w:r>
        <w:rPr>
          <w:spacing w:val="1"/>
        </w:rPr>
        <w:t xml:space="preserve"> </w:t>
      </w:r>
      <w:r>
        <w:t>բովանդակությունն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լեզվական</w:t>
      </w:r>
      <w:r>
        <w:rPr>
          <w:spacing w:val="1"/>
        </w:rPr>
        <w:t xml:space="preserve"> </w:t>
      </w:r>
      <w:r>
        <w:t>միջոցները</w:t>
      </w:r>
      <w:r>
        <w:rPr>
          <w:spacing w:val="1"/>
        </w:rPr>
        <w:t xml:space="preserve"> </w:t>
      </w:r>
      <w:r>
        <w:t>ընտրում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հենց</w:t>
      </w:r>
      <w:r>
        <w:rPr>
          <w:spacing w:val="1"/>
        </w:rPr>
        <w:t xml:space="preserve"> </w:t>
      </w:r>
      <w:r>
        <w:t>խոսողը:</w:t>
      </w:r>
      <w:r>
        <w:rPr>
          <w:spacing w:val="1"/>
        </w:rPr>
        <w:t xml:space="preserve"> </w:t>
      </w:r>
      <w:r>
        <w:t>Կախված</w:t>
      </w:r>
      <w:r>
        <w:rPr>
          <w:spacing w:val="1"/>
        </w:rPr>
        <w:t xml:space="preserve"> </w:t>
      </w:r>
      <w:r>
        <w:t>նշանակությունից</w:t>
      </w:r>
      <w:r>
        <w:rPr>
          <w:spacing w:val="1"/>
        </w:rPr>
        <w:t xml:space="preserve"> </w:t>
      </w:r>
      <w:r>
        <w:t>(գործառույթից)`</w:t>
      </w:r>
      <w:r>
        <w:rPr>
          <w:spacing w:val="1"/>
        </w:rPr>
        <w:t xml:space="preserve"> </w:t>
      </w:r>
      <w:r>
        <w:t>առանձնացնում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մենախոսության 4 տեսակ. նկարագրություն, պատմում, քննարկում, կոնտամինացիա</w:t>
      </w:r>
      <w:r>
        <w:rPr>
          <w:spacing w:val="-57"/>
        </w:rPr>
        <w:t xml:space="preserve"> </w:t>
      </w:r>
      <w:r>
        <w:t>(խառնված</w:t>
      </w:r>
      <w:r>
        <w:rPr>
          <w:spacing w:val="1"/>
        </w:rPr>
        <w:t xml:space="preserve"> </w:t>
      </w:r>
      <w:r>
        <w:t>տեքստեր):</w:t>
      </w:r>
    </w:p>
    <w:p w14:paraId="708978F2" w14:textId="77777777" w:rsidR="00857E5C" w:rsidRDefault="00904C5D" w:rsidP="00857E5C">
      <w:pPr>
        <w:pStyle w:val="a3"/>
        <w:spacing w:before="18" w:line="360" w:lineRule="auto"/>
        <w:ind w:right="645" w:firstLine="426"/>
        <w:jc w:val="both"/>
      </w:pPr>
      <w:r>
        <w:t>«Երկխոսությունը որպես</w:t>
      </w:r>
      <w:r w:rsidR="00857E5C">
        <w:rPr>
          <w:lang w:val="hy-AM"/>
        </w:rPr>
        <w:t xml:space="preserve"> նախա</w:t>
      </w:r>
      <w:r>
        <w:t>դպրոցականի խոսքային հաղորդակցման ձև»</w:t>
      </w:r>
      <w:r>
        <w:rPr>
          <w:spacing w:val="-57"/>
        </w:rPr>
        <w:t xml:space="preserve"> </w:t>
      </w:r>
      <w:r>
        <w:t>սոցիալական փոխազդեցությունների բարդ ձև է: Երկխոսության մեջ մտնելը երբեմն</w:t>
      </w:r>
      <w:r>
        <w:rPr>
          <w:spacing w:val="1"/>
        </w:rPr>
        <w:t xml:space="preserve"> </w:t>
      </w:r>
      <w:r>
        <w:t>ավելի բարդ է լինում, քան մենախոսություն կառուցելը: Սեփական խոսքի, հարցերի,</w:t>
      </w:r>
      <w:r>
        <w:rPr>
          <w:spacing w:val="1"/>
        </w:rPr>
        <w:t xml:space="preserve"> </w:t>
      </w:r>
      <w:r>
        <w:t>պատասխանների շուրջ մտածելը տեղի է ունենում միաժամանակ զրուցակցի խոսքի</w:t>
      </w:r>
      <w:r>
        <w:rPr>
          <w:spacing w:val="1"/>
        </w:rPr>
        <w:t xml:space="preserve"> </w:t>
      </w:r>
      <w:r>
        <w:t>հետ: Երկխոսությունը մի քանի բարդ ունակություններ է պահանջում. լսել և ճիշտ</w:t>
      </w:r>
      <w:r>
        <w:rPr>
          <w:spacing w:val="1"/>
        </w:rPr>
        <w:t xml:space="preserve"> </w:t>
      </w:r>
      <w:r>
        <w:t>ընկալել</w:t>
      </w:r>
      <w:r>
        <w:rPr>
          <w:spacing w:val="1"/>
        </w:rPr>
        <w:t xml:space="preserve"> </w:t>
      </w:r>
      <w:r>
        <w:t>զրուցակցի</w:t>
      </w:r>
      <w:r>
        <w:rPr>
          <w:spacing w:val="1"/>
        </w:rPr>
        <w:t xml:space="preserve"> </w:t>
      </w:r>
      <w:r>
        <w:t>միտքը,</w:t>
      </w:r>
      <w:r>
        <w:rPr>
          <w:spacing w:val="1"/>
        </w:rPr>
        <w:t xml:space="preserve"> </w:t>
      </w:r>
      <w:r>
        <w:t>սեփական</w:t>
      </w:r>
      <w:r>
        <w:rPr>
          <w:spacing w:val="1"/>
        </w:rPr>
        <w:t xml:space="preserve"> </w:t>
      </w:r>
      <w:r>
        <w:t>դատողությունները</w:t>
      </w:r>
      <w:r>
        <w:rPr>
          <w:spacing w:val="1"/>
        </w:rPr>
        <w:t xml:space="preserve"> </w:t>
      </w:r>
      <w:r>
        <w:t>պատասխանի</w:t>
      </w:r>
      <w:r>
        <w:rPr>
          <w:spacing w:val="1"/>
        </w:rPr>
        <w:t xml:space="preserve"> </w:t>
      </w:r>
      <w:r>
        <w:t>տեսքով</w:t>
      </w:r>
      <w:r>
        <w:rPr>
          <w:spacing w:val="1"/>
        </w:rPr>
        <w:t xml:space="preserve"> </w:t>
      </w:r>
      <w:r>
        <w:t>ձևակերպել,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լեզվական</w:t>
      </w:r>
      <w:r>
        <w:rPr>
          <w:spacing w:val="1"/>
        </w:rPr>
        <w:t xml:space="preserve"> </w:t>
      </w:r>
      <w:r>
        <w:t>միջոցներով</w:t>
      </w:r>
      <w:r>
        <w:rPr>
          <w:spacing w:val="1"/>
        </w:rPr>
        <w:t xml:space="preserve"> </w:t>
      </w:r>
      <w:r>
        <w:t>ճիշտ</w:t>
      </w:r>
      <w:r>
        <w:rPr>
          <w:spacing w:val="1"/>
        </w:rPr>
        <w:t xml:space="preserve"> </w:t>
      </w:r>
      <w:r>
        <w:t>արտահայտել,</w:t>
      </w:r>
      <w:r>
        <w:rPr>
          <w:spacing w:val="1"/>
        </w:rPr>
        <w:t xml:space="preserve"> </w:t>
      </w:r>
      <w:r>
        <w:t>պահպանել</w:t>
      </w:r>
      <w:r>
        <w:rPr>
          <w:spacing w:val="1"/>
        </w:rPr>
        <w:t xml:space="preserve"> </w:t>
      </w:r>
      <w:r>
        <w:t>զգացմունքային</w:t>
      </w:r>
      <w:r>
        <w:rPr>
          <w:spacing w:val="1"/>
        </w:rPr>
        <w:t xml:space="preserve"> </w:t>
      </w:r>
      <w:r>
        <w:t>որոշակի</w:t>
      </w:r>
      <w:r>
        <w:rPr>
          <w:spacing w:val="1"/>
        </w:rPr>
        <w:t xml:space="preserve"> </w:t>
      </w:r>
      <w:r>
        <w:t>տոն,</w:t>
      </w:r>
      <w:r>
        <w:rPr>
          <w:spacing w:val="1"/>
        </w:rPr>
        <w:t xml:space="preserve"> </w:t>
      </w:r>
      <w:r>
        <w:t>հետևել</w:t>
      </w:r>
      <w:r>
        <w:rPr>
          <w:spacing w:val="1"/>
        </w:rPr>
        <w:t xml:space="preserve"> </w:t>
      </w:r>
      <w:r>
        <w:t>լեզվային</w:t>
      </w:r>
      <w:r>
        <w:rPr>
          <w:spacing w:val="1"/>
        </w:rPr>
        <w:t xml:space="preserve"> </w:t>
      </w:r>
      <w:r>
        <w:t>ձևի</w:t>
      </w:r>
      <w:r>
        <w:rPr>
          <w:spacing w:val="1"/>
        </w:rPr>
        <w:t xml:space="preserve"> </w:t>
      </w:r>
      <w:r>
        <w:t>ճշտությանը,</w:t>
      </w:r>
      <w:r>
        <w:rPr>
          <w:spacing w:val="1"/>
        </w:rPr>
        <w:t xml:space="preserve"> </w:t>
      </w:r>
      <w:r>
        <w:t>որի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արտահայտվում են մտքերը, լսել սեփական խոսքը, որպեսզի կարողանալ վերահսկել</w:t>
      </w:r>
      <w:r>
        <w:rPr>
          <w:spacing w:val="-57"/>
        </w:rPr>
        <w:t xml:space="preserve"> </w:t>
      </w:r>
      <w:r>
        <w:t>դրա</w:t>
      </w:r>
      <w:r>
        <w:rPr>
          <w:spacing w:val="1"/>
        </w:rPr>
        <w:t xml:space="preserve"> </w:t>
      </w:r>
      <w:r>
        <w:t>անսխալությունը,</w:t>
      </w:r>
      <w:r>
        <w:rPr>
          <w:spacing w:val="1"/>
        </w:rPr>
        <w:t xml:space="preserve"> </w:t>
      </w:r>
      <w:r>
        <w:t>և,</w:t>
      </w:r>
      <w:r>
        <w:rPr>
          <w:spacing w:val="1"/>
        </w:rPr>
        <w:t xml:space="preserve"> </w:t>
      </w:r>
      <w:r>
        <w:t>եթե</w:t>
      </w:r>
      <w:r>
        <w:rPr>
          <w:spacing w:val="1"/>
        </w:rPr>
        <w:t xml:space="preserve"> </w:t>
      </w:r>
      <w:r>
        <w:t>անհրաժեշտ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որոշակի</w:t>
      </w:r>
      <w:r>
        <w:rPr>
          <w:spacing w:val="1"/>
        </w:rPr>
        <w:t xml:space="preserve"> </w:t>
      </w:r>
      <w:r>
        <w:t>ճշտումներ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ուղղումներ</w:t>
      </w:r>
      <w:r>
        <w:rPr>
          <w:spacing w:val="1"/>
        </w:rPr>
        <w:t xml:space="preserve"> </w:t>
      </w:r>
      <w:r>
        <w:t>մտցնել:</w:t>
      </w:r>
      <w:r>
        <w:rPr>
          <w:spacing w:val="1"/>
        </w:rPr>
        <w:t xml:space="preserve"> </w:t>
      </w:r>
      <w:r>
        <w:t>Դիալոգ</w:t>
      </w:r>
      <w:r>
        <w:rPr>
          <w:spacing w:val="1"/>
        </w:rPr>
        <w:t xml:space="preserve"> </w:t>
      </w:r>
      <w:r>
        <w:t>հաղորդակցման</w:t>
      </w:r>
      <w:r>
        <w:rPr>
          <w:spacing w:val="1"/>
        </w:rPr>
        <w:t xml:space="preserve"> </w:t>
      </w:r>
      <w:r>
        <w:t>ձևն</w:t>
      </w:r>
      <w:r>
        <w:rPr>
          <w:spacing w:val="1"/>
        </w:rPr>
        <w:t xml:space="preserve"> </w:t>
      </w:r>
      <w:r>
        <w:t>ի</w:t>
      </w:r>
      <w:r>
        <w:rPr>
          <w:spacing w:val="1"/>
        </w:rPr>
        <w:t xml:space="preserve"> </w:t>
      </w:r>
      <w:r>
        <w:t>սկզբանե</w:t>
      </w:r>
      <w:r>
        <w:rPr>
          <w:spacing w:val="1"/>
        </w:rPr>
        <w:t xml:space="preserve"> </w:t>
      </w:r>
      <w:r>
        <w:t>երեխաներին</w:t>
      </w:r>
      <w:r>
        <w:rPr>
          <w:spacing w:val="1"/>
        </w:rPr>
        <w:t xml:space="preserve"> </w:t>
      </w:r>
      <w:r>
        <w:t>տրված</w:t>
      </w:r>
      <w:r>
        <w:rPr>
          <w:spacing w:val="1"/>
        </w:rPr>
        <w:t xml:space="preserve"> </w:t>
      </w:r>
      <w:r>
        <w:t>չէ:</w:t>
      </w:r>
      <w:r>
        <w:rPr>
          <w:spacing w:val="1"/>
        </w:rPr>
        <w:t xml:space="preserve"> </w:t>
      </w:r>
      <w:r>
        <w:t>Դրա</w:t>
      </w:r>
      <w:r>
        <w:rPr>
          <w:spacing w:val="1"/>
        </w:rPr>
        <w:t xml:space="preserve"> </w:t>
      </w:r>
      <w:r>
        <w:t>կայացումը</w:t>
      </w:r>
      <w:r>
        <w:rPr>
          <w:spacing w:val="-5"/>
        </w:rPr>
        <w:t xml:space="preserve"> </w:t>
      </w:r>
      <w:r>
        <w:t>և</w:t>
      </w:r>
      <w:r>
        <w:rPr>
          <w:spacing w:val="-7"/>
        </w:rPr>
        <w:t xml:space="preserve"> </w:t>
      </w:r>
      <w:r>
        <w:t>զարգացումն</w:t>
      </w:r>
      <w:r>
        <w:rPr>
          <w:spacing w:val="-6"/>
        </w:rPr>
        <w:t xml:space="preserve"> </w:t>
      </w:r>
      <w:r>
        <w:t>անցնում</w:t>
      </w:r>
      <w:r>
        <w:rPr>
          <w:spacing w:val="-4"/>
        </w:rPr>
        <w:t xml:space="preserve"> </w:t>
      </w:r>
      <w:r>
        <w:t>են</w:t>
      </w:r>
      <w:r>
        <w:rPr>
          <w:spacing w:val="-7"/>
        </w:rPr>
        <w:t xml:space="preserve"> </w:t>
      </w:r>
      <w:r>
        <w:t>նախադիալոգային</w:t>
      </w:r>
      <w:r>
        <w:rPr>
          <w:spacing w:val="-6"/>
        </w:rPr>
        <w:t xml:space="preserve"> </w:t>
      </w:r>
      <w:r>
        <w:t>(դուետ,</w:t>
      </w:r>
      <w:r>
        <w:rPr>
          <w:spacing w:val="-3"/>
        </w:rPr>
        <w:t xml:space="preserve"> </w:t>
      </w:r>
      <w:r>
        <w:t>կոլեկտիվ</w:t>
      </w:r>
      <w:r>
        <w:rPr>
          <w:spacing w:val="-5"/>
        </w:rPr>
        <w:t xml:space="preserve"> </w:t>
      </w:r>
      <w:r>
        <w:t>մոնոլոգ),</w:t>
      </w:r>
      <w:r>
        <w:rPr>
          <w:spacing w:val="-58"/>
        </w:rPr>
        <w:t xml:space="preserve"> </w:t>
      </w:r>
      <w:r>
        <w:t>կոորդինացված</w:t>
      </w:r>
      <w:r>
        <w:rPr>
          <w:spacing w:val="1"/>
        </w:rPr>
        <w:t xml:space="preserve"> </w:t>
      </w:r>
      <w:r>
        <w:t>խոսքային</w:t>
      </w:r>
      <w:r>
        <w:rPr>
          <w:spacing w:val="1"/>
        </w:rPr>
        <w:t xml:space="preserve"> </w:t>
      </w:r>
      <w:r>
        <w:t>գործողությունների</w:t>
      </w:r>
      <w:r>
        <w:rPr>
          <w:spacing w:val="1"/>
        </w:rPr>
        <w:t xml:space="preserve"> </w:t>
      </w:r>
      <w:r>
        <w:t>փուլ`</w:t>
      </w:r>
      <w:r>
        <w:rPr>
          <w:spacing w:val="1"/>
        </w:rPr>
        <w:t xml:space="preserve"> </w:t>
      </w:r>
      <w:r>
        <w:t>աստիճանաբար</w:t>
      </w:r>
      <w:r>
        <w:rPr>
          <w:spacing w:val="1"/>
        </w:rPr>
        <w:t xml:space="preserve"> </w:t>
      </w:r>
      <w:r>
        <w:t>մոտենալով</w:t>
      </w:r>
      <w:r>
        <w:rPr>
          <w:spacing w:val="1"/>
        </w:rPr>
        <w:t xml:space="preserve"> </w:t>
      </w:r>
      <w:r>
        <w:t>տեսականորեն</w:t>
      </w:r>
      <w:r>
        <w:rPr>
          <w:spacing w:val="1"/>
        </w:rPr>
        <w:t xml:space="preserve"> </w:t>
      </w:r>
      <w:r>
        <w:t>բազմաբովանդակ</w:t>
      </w:r>
      <w:r>
        <w:rPr>
          <w:spacing w:val="1"/>
        </w:rPr>
        <w:t xml:space="preserve"> </w:t>
      </w:r>
      <w:r>
        <w:t>երկխոսության</w:t>
      </w:r>
      <w:r>
        <w:rPr>
          <w:spacing w:val="1"/>
        </w:rPr>
        <w:t xml:space="preserve"> </w:t>
      </w:r>
      <w:r>
        <w:t>տիրապետմանը:</w:t>
      </w:r>
      <w:r>
        <w:rPr>
          <w:spacing w:val="1"/>
        </w:rPr>
        <w:t xml:space="preserve"> </w:t>
      </w:r>
      <w:r>
        <w:t>Երկխոսություն</w:t>
      </w:r>
      <w:r>
        <w:rPr>
          <w:spacing w:val="1"/>
        </w:rPr>
        <w:t xml:space="preserve"> </w:t>
      </w:r>
      <w:r>
        <w:t>տիրապետելն</w:t>
      </w:r>
      <w:r>
        <w:rPr>
          <w:spacing w:val="1"/>
        </w:rPr>
        <w:t xml:space="preserve"> </w:t>
      </w:r>
      <w:r>
        <w:t>ավելին</w:t>
      </w:r>
      <w:r>
        <w:rPr>
          <w:spacing w:val="-5"/>
        </w:rPr>
        <w:t xml:space="preserve"> </w:t>
      </w:r>
      <w:r>
        <w:t>է, քան</w:t>
      </w:r>
      <w:r>
        <w:rPr>
          <w:spacing w:val="-1"/>
        </w:rPr>
        <w:t xml:space="preserve"> </w:t>
      </w:r>
      <w:r>
        <w:t>ուղղակի</w:t>
      </w:r>
      <w:r>
        <w:rPr>
          <w:spacing w:val="2"/>
        </w:rPr>
        <w:t xml:space="preserve"> </w:t>
      </w:r>
      <w:r>
        <w:t>խոսքի</w:t>
      </w:r>
      <w:r>
        <w:rPr>
          <w:spacing w:val="2"/>
        </w:rPr>
        <w:t xml:space="preserve"> </w:t>
      </w:r>
      <w:r>
        <w:t>տիրապետելը:</w:t>
      </w:r>
    </w:p>
    <w:p w14:paraId="64F1D645" w14:textId="77777777" w:rsidR="007A26CB" w:rsidRDefault="00857E5C" w:rsidP="00857E5C">
      <w:pPr>
        <w:pStyle w:val="a3"/>
        <w:spacing w:before="18" w:line="360" w:lineRule="auto"/>
        <w:ind w:right="645" w:firstLine="426"/>
        <w:jc w:val="both"/>
      </w:pPr>
      <w:r>
        <w:rPr>
          <w:lang w:val="hy-AM"/>
        </w:rPr>
        <w:t>Նախա</w:t>
      </w:r>
      <w:r w:rsidR="00904C5D">
        <w:t>դպրոցական տարիքում երեխայի կապակցված խոսքի զարգացումն</w:t>
      </w:r>
      <w:r w:rsidR="00904C5D">
        <w:rPr>
          <w:spacing w:val="-57"/>
        </w:rPr>
        <w:t xml:space="preserve"> </w:t>
      </w:r>
      <w:r w:rsidR="00904C5D">
        <w:t>իրականանում</w:t>
      </w:r>
      <w:r w:rsidR="00904C5D">
        <w:rPr>
          <w:spacing w:val="1"/>
        </w:rPr>
        <w:t xml:space="preserve"> </w:t>
      </w:r>
      <w:r w:rsidR="00904C5D">
        <w:t>է</w:t>
      </w:r>
      <w:r w:rsidR="00904C5D">
        <w:rPr>
          <w:spacing w:val="1"/>
        </w:rPr>
        <w:t xml:space="preserve"> </w:t>
      </w:r>
      <w:r w:rsidR="00904C5D">
        <w:t>գործունեության</w:t>
      </w:r>
      <w:r w:rsidR="00904C5D">
        <w:rPr>
          <w:spacing w:val="1"/>
        </w:rPr>
        <w:t xml:space="preserve"> </w:t>
      </w:r>
      <w:r w:rsidR="00904C5D">
        <w:t>տարբեր</w:t>
      </w:r>
      <w:r w:rsidR="00904C5D">
        <w:rPr>
          <w:spacing w:val="1"/>
        </w:rPr>
        <w:t xml:space="preserve"> </w:t>
      </w:r>
      <w:r w:rsidR="00904C5D">
        <w:t>ձևերի`</w:t>
      </w:r>
      <w:r w:rsidR="00904C5D">
        <w:rPr>
          <w:spacing w:val="1"/>
        </w:rPr>
        <w:t xml:space="preserve"> </w:t>
      </w:r>
      <w:r w:rsidR="00904C5D">
        <w:t>խաղի,</w:t>
      </w:r>
      <w:r w:rsidR="00904C5D">
        <w:rPr>
          <w:spacing w:val="1"/>
        </w:rPr>
        <w:t xml:space="preserve"> </w:t>
      </w:r>
      <w:r w:rsidR="00904C5D">
        <w:t>աշխատանքային</w:t>
      </w:r>
      <w:r w:rsidR="00904C5D">
        <w:rPr>
          <w:spacing w:val="1"/>
        </w:rPr>
        <w:t xml:space="preserve"> </w:t>
      </w:r>
      <w:r w:rsidR="00904C5D">
        <w:t>գործունեության</w:t>
      </w:r>
      <w:r w:rsidR="00904C5D">
        <w:rPr>
          <w:spacing w:val="1"/>
        </w:rPr>
        <w:t xml:space="preserve"> </w:t>
      </w:r>
      <w:r w:rsidR="00904C5D">
        <w:t>և</w:t>
      </w:r>
      <w:r w:rsidR="00904C5D">
        <w:rPr>
          <w:spacing w:val="1"/>
        </w:rPr>
        <w:t xml:space="preserve"> </w:t>
      </w:r>
      <w:r w:rsidR="00904C5D">
        <w:t>պարապմունքների</w:t>
      </w:r>
      <w:r w:rsidR="00904C5D">
        <w:rPr>
          <w:spacing w:val="1"/>
        </w:rPr>
        <w:t xml:space="preserve"> </w:t>
      </w:r>
      <w:r w:rsidR="00904C5D">
        <w:t>ընթացքում:</w:t>
      </w:r>
      <w:r>
        <w:rPr>
          <w:spacing w:val="1"/>
          <w:lang w:val="hy-AM"/>
        </w:rPr>
        <w:t>Նախա</w:t>
      </w:r>
      <w:r w:rsidR="00904C5D">
        <w:t>դպրոցական</w:t>
      </w:r>
      <w:r w:rsidR="00904C5D">
        <w:rPr>
          <w:spacing w:val="1"/>
        </w:rPr>
        <w:t xml:space="preserve"> </w:t>
      </w:r>
      <w:r w:rsidR="00904C5D">
        <w:t>տարիքը</w:t>
      </w:r>
      <w:r w:rsidR="00904C5D">
        <w:rPr>
          <w:spacing w:val="1"/>
        </w:rPr>
        <w:t xml:space="preserve"> </w:t>
      </w:r>
      <w:r w:rsidR="00904C5D">
        <w:t>արտաքին</w:t>
      </w:r>
      <w:r w:rsidR="00904C5D">
        <w:rPr>
          <w:spacing w:val="1"/>
        </w:rPr>
        <w:t xml:space="preserve"> </w:t>
      </w:r>
      <w:r w:rsidR="00904C5D">
        <w:t>աշխարհի</w:t>
      </w:r>
      <w:r w:rsidR="00904C5D">
        <w:rPr>
          <w:spacing w:val="1"/>
        </w:rPr>
        <w:t xml:space="preserve"> </w:t>
      </w:r>
      <w:r w:rsidR="00904C5D">
        <w:t>դերային</w:t>
      </w:r>
      <w:r w:rsidR="00904C5D">
        <w:rPr>
          <w:spacing w:val="1"/>
        </w:rPr>
        <w:t xml:space="preserve"> </w:t>
      </w:r>
      <w:r w:rsidR="00904C5D">
        <w:t>արտացոլման,</w:t>
      </w:r>
      <w:r w:rsidR="00904C5D">
        <w:rPr>
          <w:spacing w:val="1"/>
        </w:rPr>
        <w:t xml:space="preserve"> </w:t>
      </w:r>
      <w:r w:rsidR="00904C5D">
        <w:t>արտապատկերման</w:t>
      </w:r>
      <w:r w:rsidR="00904C5D">
        <w:rPr>
          <w:spacing w:val="1"/>
        </w:rPr>
        <w:t xml:space="preserve"> </w:t>
      </w:r>
      <w:r w:rsidR="00904C5D">
        <w:t>ամենաակտիվ</w:t>
      </w:r>
      <w:r w:rsidR="00904C5D">
        <w:rPr>
          <w:spacing w:val="1"/>
        </w:rPr>
        <w:t xml:space="preserve"> </w:t>
      </w:r>
      <w:r w:rsidR="00904C5D">
        <w:t>շրջանն</w:t>
      </w:r>
      <w:r w:rsidR="00904C5D">
        <w:rPr>
          <w:spacing w:val="1"/>
        </w:rPr>
        <w:t xml:space="preserve"> </w:t>
      </w:r>
      <w:r w:rsidR="00904C5D">
        <w:t>է:</w:t>
      </w:r>
      <w:r w:rsidR="00904C5D">
        <w:rPr>
          <w:spacing w:val="1"/>
        </w:rPr>
        <w:t xml:space="preserve"> </w:t>
      </w:r>
      <w:r w:rsidR="00904C5D">
        <w:t>Այս</w:t>
      </w:r>
      <w:r w:rsidR="00904C5D">
        <w:rPr>
          <w:spacing w:val="1"/>
        </w:rPr>
        <w:t xml:space="preserve"> </w:t>
      </w:r>
      <w:r w:rsidR="00904C5D">
        <w:t>տարիքում</w:t>
      </w:r>
      <w:r w:rsidR="00904C5D">
        <w:rPr>
          <w:spacing w:val="1"/>
        </w:rPr>
        <w:t xml:space="preserve"> </w:t>
      </w:r>
      <w:r w:rsidR="00904C5D">
        <w:t>խաղային</w:t>
      </w:r>
      <w:r w:rsidR="00904C5D">
        <w:rPr>
          <w:spacing w:val="1"/>
        </w:rPr>
        <w:t xml:space="preserve"> </w:t>
      </w:r>
      <w:r w:rsidR="00904C5D">
        <w:t>գործունեության</w:t>
      </w:r>
      <w:r w:rsidR="00904C5D">
        <w:rPr>
          <w:spacing w:val="1"/>
        </w:rPr>
        <w:t xml:space="preserve"> </w:t>
      </w:r>
      <w:r w:rsidR="00904C5D">
        <w:t>բովանդակությունը</w:t>
      </w:r>
      <w:r w:rsidR="00904C5D">
        <w:rPr>
          <w:spacing w:val="1"/>
        </w:rPr>
        <w:t xml:space="preserve"> </w:t>
      </w:r>
      <w:r w:rsidR="00904C5D">
        <w:t>բխում</w:t>
      </w:r>
      <w:r w:rsidR="00904C5D">
        <w:rPr>
          <w:spacing w:val="1"/>
        </w:rPr>
        <w:t xml:space="preserve"> </w:t>
      </w:r>
      <w:r w:rsidR="00904C5D">
        <w:t>է</w:t>
      </w:r>
      <w:r w:rsidR="00904C5D">
        <w:rPr>
          <w:spacing w:val="1"/>
        </w:rPr>
        <w:t xml:space="preserve"> </w:t>
      </w:r>
      <w:r w:rsidR="00904C5D">
        <w:t>երեխայի իրական կյանքի փորձից: Յուրացնելով իրական</w:t>
      </w:r>
      <w:r w:rsidR="00904C5D">
        <w:rPr>
          <w:spacing w:val="1"/>
        </w:rPr>
        <w:t xml:space="preserve"> </w:t>
      </w:r>
      <w:r w:rsidR="00904C5D">
        <w:t>հասարակական փորձը,</w:t>
      </w:r>
      <w:r w:rsidR="00904C5D">
        <w:rPr>
          <w:spacing w:val="1"/>
        </w:rPr>
        <w:t xml:space="preserve"> </w:t>
      </w:r>
      <w:r w:rsidR="00904C5D">
        <w:t>ձեռք</w:t>
      </w:r>
      <w:r w:rsidR="00904C5D">
        <w:rPr>
          <w:spacing w:val="1"/>
        </w:rPr>
        <w:t xml:space="preserve"> </w:t>
      </w:r>
      <w:r w:rsidR="00904C5D">
        <w:t>բերելով</w:t>
      </w:r>
      <w:r w:rsidR="00904C5D">
        <w:rPr>
          <w:spacing w:val="1"/>
        </w:rPr>
        <w:t xml:space="preserve"> </w:t>
      </w:r>
      <w:r w:rsidR="00904C5D">
        <w:t>սեփական</w:t>
      </w:r>
      <w:r w:rsidR="00904C5D">
        <w:rPr>
          <w:spacing w:val="1"/>
        </w:rPr>
        <w:t xml:space="preserve"> </w:t>
      </w:r>
      <w:r w:rsidR="00904C5D">
        <w:t>փորձ</w:t>
      </w:r>
      <w:r w:rsidR="00904C5D">
        <w:rPr>
          <w:spacing w:val="1"/>
        </w:rPr>
        <w:t xml:space="preserve"> </w:t>
      </w:r>
      <w:r w:rsidR="00904C5D">
        <w:t>և</w:t>
      </w:r>
      <w:r w:rsidR="00904C5D">
        <w:rPr>
          <w:spacing w:val="1"/>
        </w:rPr>
        <w:t xml:space="preserve"> </w:t>
      </w:r>
      <w:r w:rsidR="00904C5D">
        <w:t>սոցիալական</w:t>
      </w:r>
      <w:r w:rsidR="00904C5D">
        <w:rPr>
          <w:spacing w:val="1"/>
        </w:rPr>
        <w:t xml:space="preserve"> </w:t>
      </w:r>
      <w:r w:rsidR="00904C5D">
        <w:t>հմտություններ`</w:t>
      </w:r>
      <w:r w:rsidR="00904C5D">
        <w:rPr>
          <w:spacing w:val="1"/>
        </w:rPr>
        <w:t xml:space="preserve"> </w:t>
      </w:r>
      <w:r w:rsidR="00904C5D">
        <w:t>երեխան</w:t>
      </w:r>
      <w:r w:rsidR="00904C5D">
        <w:rPr>
          <w:spacing w:val="1"/>
        </w:rPr>
        <w:t xml:space="preserve"> </w:t>
      </w:r>
      <w:r w:rsidR="00904C5D">
        <w:t>օրինաչափորեն ձգտում է խաղարկել այդ փորձը` կարծես ջանալով այն փորձարկել</w:t>
      </w:r>
      <w:r w:rsidR="00904C5D">
        <w:rPr>
          <w:spacing w:val="1"/>
        </w:rPr>
        <w:t xml:space="preserve"> </w:t>
      </w:r>
      <w:r w:rsidR="00904C5D">
        <w:t>ակտիվ գործունեության մեջ: Գոյություն ունեն երկխոսությամբ ուղեկցվող բազմաթիվ</w:t>
      </w:r>
      <w:r w:rsidR="00904C5D">
        <w:rPr>
          <w:spacing w:val="-57"/>
        </w:rPr>
        <w:t xml:space="preserve"> </w:t>
      </w:r>
      <w:r>
        <w:rPr>
          <w:spacing w:val="-57"/>
          <w:lang w:val="hy-AM"/>
        </w:rPr>
        <w:t xml:space="preserve">                </w:t>
      </w:r>
      <w:r w:rsidR="00904C5D">
        <w:t>խաղեր</w:t>
      </w:r>
      <w:r w:rsidR="00904C5D">
        <w:rPr>
          <w:spacing w:val="7"/>
        </w:rPr>
        <w:t xml:space="preserve"> </w:t>
      </w:r>
      <w:r w:rsidR="00904C5D">
        <w:t>(Սագեր-սագեր,</w:t>
      </w:r>
      <w:r w:rsidR="00904C5D">
        <w:rPr>
          <w:spacing w:val="10"/>
        </w:rPr>
        <w:t xml:space="preserve"> </w:t>
      </w:r>
      <w:r w:rsidR="00904C5D">
        <w:t>Ներկեր,</w:t>
      </w:r>
      <w:r w:rsidR="00904C5D">
        <w:rPr>
          <w:spacing w:val="10"/>
        </w:rPr>
        <w:t xml:space="preserve"> </w:t>
      </w:r>
      <w:r w:rsidR="00904C5D">
        <w:t>Այգեպան):</w:t>
      </w:r>
      <w:r w:rsidR="00904C5D">
        <w:rPr>
          <w:spacing w:val="10"/>
        </w:rPr>
        <w:t xml:space="preserve"> </w:t>
      </w:r>
      <w:r w:rsidR="00904C5D">
        <w:t>Այս</w:t>
      </w:r>
      <w:r w:rsidR="00904C5D">
        <w:rPr>
          <w:spacing w:val="7"/>
        </w:rPr>
        <w:t xml:space="preserve"> </w:t>
      </w:r>
      <w:r w:rsidR="00904C5D">
        <w:t>խաղերը</w:t>
      </w:r>
      <w:r w:rsidR="00904C5D">
        <w:rPr>
          <w:spacing w:val="7"/>
        </w:rPr>
        <w:t xml:space="preserve"> </w:t>
      </w:r>
      <w:r w:rsidR="00904C5D">
        <w:t>սիրված</w:t>
      </w:r>
      <w:r w:rsidR="00904C5D">
        <w:rPr>
          <w:spacing w:val="6"/>
        </w:rPr>
        <w:t xml:space="preserve"> </w:t>
      </w:r>
      <w:r w:rsidR="00904C5D">
        <w:t>են</w:t>
      </w:r>
      <w:r w:rsidR="00904C5D">
        <w:rPr>
          <w:spacing w:val="6"/>
        </w:rPr>
        <w:t xml:space="preserve"> </w:t>
      </w:r>
      <w:r w:rsidR="00904C5D">
        <w:t>երեխաների</w:t>
      </w:r>
    </w:p>
    <w:p w14:paraId="2CB606BC" w14:textId="77777777" w:rsidR="007A26CB" w:rsidRDefault="007A26CB" w:rsidP="00883271">
      <w:pPr>
        <w:spacing w:line="360" w:lineRule="auto"/>
        <w:jc w:val="both"/>
        <w:sectPr w:rsidR="007A26CB">
          <w:pgSz w:w="11910" w:h="16840"/>
          <w:pgMar w:top="1100" w:right="200" w:bottom="1180" w:left="780" w:header="0" w:footer="960" w:gutter="0"/>
          <w:cols w:space="720"/>
        </w:sectPr>
      </w:pPr>
    </w:p>
    <w:p w14:paraId="5E2D22D3" w14:textId="77777777" w:rsidR="007A26CB" w:rsidRDefault="00904C5D" w:rsidP="00883271">
      <w:pPr>
        <w:pStyle w:val="a3"/>
        <w:spacing w:before="18" w:line="360" w:lineRule="auto"/>
        <w:ind w:left="919" w:right="640"/>
        <w:jc w:val="both"/>
      </w:pPr>
      <w:r>
        <w:lastRenderedPageBreak/>
        <w:t>կողմից. բավարարելով նրանց զվարճանքի, ուրախության, որևէ հայտնագործություն</w:t>
      </w:r>
      <w:r>
        <w:rPr>
          <w:spacing w:val="1"/>
        </w:rPr>
        <w:t xml:space="preserve"> </w:t>
      </w:r>
      <w:r>
        <w:t>կատարելու</w:t>
      </w:r>
      <w:r>
        <w:rPr>
          <w:spacing w:val="1"/>
        </w:rPr>
        <w:t xml:space="preserve"> </w:t>
      </w:r>
      <w:r>
        <w:t>պահանջները`</w:t>
      </w:r>
      <w:r>
        <w:rPr>
          <w:spacing w:val="1"/>
        </w:rPr>
        <w:t xml:space="preserve"> </w:t>
      </w:r>
      <w:r>
        <w:t>դրանք</w:t>
      </w:r>
      <w:r>
        <w:rPr>
          <w:spacing w:val="1"/>
        </w:rPr>
        <w:t xml:space="preserve"> </w:t>
      </w:r>
      <w:r>
        <w:t>հիմք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հանդիսանում</w:t>
      </w:r>
      <w:r>
        <w:rPr>
          <w:spacing w:val="1"/>
        </w:rPr>
        <w:t xml:space="preserve"> </w:t>
      </w:r>
      <w:r>
        <w:t>համատեղ</w:t>
      </w:r>
      <w:r>
        <w:rPr>
          <w:spacing w:val="1"/>
        </w:rPr>
        <w:t xml:space="preserve"> </w:t>
      </w:r>
      <w:r>
        <w:t>ուրախ</w:t>
      </w:r>
      <w:r>
        <w:rPr>
          <w:spacing w:val="1"/>
        </w:rPr>
        <w:t xml:space="preserve"> </w:t>
      </w:r>
      <w:r>
        <w:t>ապրումների,</w:t>
      </w:r>
      <w:r>
        <w:rPr>
          <w:spacing w:val="1"/>
        </w:rPr>
        <w:t xml:space="preserve"> </w:t>
      </w:r>
      <w:r>
        <w:t>ֆիզիկական</w:t>
      </w:r>
      <w:r>
        <w:rPr>
          <w:spacing w:val="1"/>
        </w:rPr>
        <w:t xml:space="preserve"> </w:t>
      </w:r>
      <w:r>
        <w:t>փոխհարաբերությունների,</w:t>
      </w:r>
      <w:r>
        <w:rPr>
          <w:spacing w:val="1"/>
        </w:rPr>
        <w:t xml:space="preserve"> </w:t>
      </w:r>
      <w:r>
        <w:t>զգացմունքային</w:t>
      </w:r>
      <w:r>
        <w:rPr>
          <w:spacing w:val="1"/>
        </w:rPr>
        <w:t xml:space="preserve"> </w:t>
      </w:r>
      <w:r>
        <w:t>կապերի,</w:t>
      </w:r>
      <w:r>
        <w:rPr>
          <w:spacing w:val="1"/>
        </w:rPr>
        <w:t xml:space="preserve"> </w:t>
      </w:r>
      <w:r>
        <w:t>խաղային և խոսքային փոխներգործության համար: Աշխատանքը անձնավորության</w:t>
      </w:r>
      <w:r>
        <w:rPr>
          <w:spacing w:val="1"/>
        </w:rPr>
        <w:t xml:space="preserve"> </w:t>
      </w:r>
      <w:r>
        <w:t>ներդաշնակ</w:t>
      </w:r>
      <w:r>
        <w:rPr>
          <w:spacing w:val="1"/>
        </w:rPr>
        <w:t xml:space="preserve"> </w:t>
      </w:r>
      <w:r>
        <w:t>դաստիարակության</w:t>
      </w:r>
      <w:r>
        <w:rPr>
          <w:spacing w:val="1"/>
        </w:rPr>
        <w:t xml:space="preserve"> </w:t>
      </w:r>
      <w:r>
        <w:t>միջոց</w:t>
      </w:r>
      <w:r>
        <w:rPr>
          <w:spacing w:val="1"/>
        </w:rPr>
        <w:t xml:space="preserve"> </w:t>
      </w:r>
      <w:r>
        <w:t>է:</w:t>
      </w:r>
      <w:r>
        <w:rPr>
          <w:spacing w:val="1"/>
        </w:rPr>
        <w:t xml:space="preserve"> </w:t>
      </w:r>
      <w:r>
        <w:t>Աշխատանքում</w:t>
      </w:r>
      <w:r>
        <w:rPr>
          <w:spacing w:val="1"/>
        </w:rPr>
        <w:t xml:space="preserve"> </w:t>
      </w:r>
      <w:r>
        <w:t>սկզբնավորվում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անձնավորության</w:t>
      </w:r>
      <w:r>
        <w:rPr>
          <w:spacing w:val="1"/>
        </w:rPr>
        <w:t xml:space="preserve"> </w:t>
      </w:r>
      <w:r>
        <w:t>բարոյական</w:t>
      </w:r>
      <w:r>
        <w:rPr>
          <w:spacing w:val="1"/>
        </w:rPr>
        <w:t xml:space="preserve"> </w:t>
      </w:r>
      <w:r>
        <w:t>հատկանիշները:</w:t>
      </w:r>
      <w:r>
        <w:rPr>
          <w:spacing w:val="1"/>
        </w:rPr>
        <w:t xml:space="preserve"> </w:t>
      </w:r>
      <w:r>
        <w:t>Այստեղ</w:t>
      </w:r>
      <w:r>
        <w:rPr>
          <w:spacing w:val="1"/>
        </w:rPr>
        <w:t xml:space="preserve"> </w:t>
      </w:r>
      <w:r>
        <w:t>ձևավորվում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երեխայի</w:t>
      </w:r>
      <w:r>
        <w:rPr>
          <w:spacing w:val="1"/>
        </w:rPr>
        <w:t xml:space="preserve"> </w:t>
      </w:r>
      <w:r>
        <w:t>վերաբերմունքն</w:t>
      </w:r>
      <w:r>
        <w:rPr>
          <w:spacing w:val="1"/>
        </w:rPr>
        <w:t xml:space="preserve"> </w:t>
      </w:r>
      <w:r>
        <w:t>աշխատանքի,</w:t>
      </w:r>
      <w:r>
        <w:rPr>
          <w:spacing w:val="1"/>
        </w:rPr>
        <w:t xml:space="preserve"> </w:t>
      </w:r>
      <w:r>
        <w:t>աշխատավոր</w:t>
      </w:r>
      <w:r>
        <w:rPr>
          <w:spacing w:val="1"/>
        </w:rPr>
        <w:t xml:space="preserve"> </w:t>
      </w:r>
      <w:r>
        <w:t>մարդու</w:t>
      </w:r>
      <w:r>
        <w:rPr>
          <w:spacing w:val="1"/>
        </w:rPr>
        <w:t xml:space="preserve"> </w:t>
      </w:r>
      <w:r>
        <w:t>նկատմամբ,</w:t>
      </w:r>
      <w:r>
        <w:rPr>
          <w:spacing w:val="1"/>
        </w:rPr>
        <w:t xml:space="preserve"> </w:t>
      </w:r>
      <w:r>
        <w:t>դիտարկվում</w:t>
      </w:r>
      <w:r>
        <w:rPr>
          <w:spacing w:val="1"/>
        </w:rPr>
        <w:t xml:space="preserve"> </w:t>
      </w:r>
      <w:r>
        <w:t>են</w:t>
      </w:r>
      <w:r>
        <w:rPr>
          <w:spacing w:val="-57"/>
        </w:rPr>
        <w:t xml:space="preserve"> </w:t>
      </w:r>
      <w:r>
        <w:t>սովորույթները, բնավորությունը: աշխատանքի ձևերի իրականացումն ուղեկցվում է</w:t>
      </w:r>
      <w:r>
        <w:rPr>
          <w:spacing w:val="1"/>
        </w:rPr>
        <w:t xml:space="preserve"> </w:t>
      </w:r>
      <w:r>
        <w:t>խոսքային</w:t>
      </w:r>
      <w:r>
        <w:rPr>
          <w:spacing w:val="1"/>
        </w:rPr>
        <w:t xml:space="preserve"> </w:t>
      </w:r>
      <w:r>
        <w:t>ձևերով`</w:t>
      </w:r>
      <w:r>
        <w:rPr>
          <w:spacing w:val="1"/>
        </w:rPr>
        <w:t xml:space="preserve"> </w:t>
      </w:r>
      <w:r>
        <w:t>զրույց,</w:t>
      </w:r>
      <w:r>
        <w:rPr>
          <w:spacing w:val="1"/>
        </w:rPr>
        <w:t xml:space="preserve"> </w:t>
      </w:r>
      <w:r>
        <w:t>հարց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պատասխան,</w:t>
      </w:r>
      <w:r>
        <w:rPr>
          <w:spacing w:val="1"/>
        </w:rPr>
        <w:t xml:space="preserve"> </w:t>
      </w:r>
      <w:r>
        <w:t>հաղորդագրություն,</w:t>
      </w:r>
      <w:r>
        <w:rPr>
          <w:spacing w:val="1"/>
        </w:rPr>
        <w:t xml:space="preserve"> </w:t>
      </w:r>
      <w:r>
        <w:t>հանձնարարության</w:t>
      </w:r>
      <w:r>
        <w:rPr>
          <w:spacing w:val="1"/>
        </w:rPr>
        <w:t xml:space="preserve"> </w:t>
      </w:r>
      <w:r>
        <w:t>կատարումի</w:t>
      </w:r>
      <w:r>
        <w:rPr>
          <w:spacing w:val="1"/>
        </w:rPr>
        <w:t xml:space="preserve"> </w:t>
      </w:r>
      <w:r>
        <w:t>համաձայնություն,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դրանից</w:t>
      </w:r>
      <w:r>
        <w:rPr>
          <w:spacing w:val="1"/>
        </w:rPr>
        <w:t xml:space="preserve"> </w:t>
      </w:r>
      <w:r>
        <w:t>քաղաքավարի</w:t>
      </w:r>
      <w:r>
        <w:rPr>
          <w:spacing w:val="1"/>
        </w:rPr>
        <w:t xml:space="preserve"> </w:t>
      </w:r>
      <w:r>
        <w:t>հրաժարում: Աշխատանքային գործունեությունը մեծապես նպաստում է երեխաների</w:t>
      </w:r>
      <w:r>
        <w:rPr>
          <w:spacing w:val="1"/>
        </w:rPr>
        <w:t xml:space="preserve"> </w:t>
      </w:r>
      <w:r>
        <w:t>պատկերացումների և խոսքի զարգացմանը: Երեխան կոլեկտիվում ընդօրինակում է</w:t>
      </w:r>
      <w:r>
        <w:rPr>
          <w:spacing w:val="1"/>
        </w:rPr>
        <w:t xml:space="preserve"> </w:t>
      </w:r>
      <w:r>
        <w:t>ինչպես մեծահասակների, այնպես էլ հասակակիցների խոսքը:Կրտսեր դպրոցականի</w:t>
      </w:r>
      <w:r>
        <w:rPr>
          <w:spacing w:val="1"/>
        </w:rPr>
        <w:t xml:space="preserve"> </w:t>
      </w:r>
      <w:r>
        <w:t>գործունեության ձևերից հատկապես կարևորվում է պարապմունքը, մասնավորապես</w:t>
      </w:r>
      <w:r>
        <w:rPr>
          <w:spacing w:val="-57"/>
        </w:rPr>
        <w:t xml:space="preserve"> </w:t>
      </w:r>
      <w:r>
        <w:t>խոսքի զարգացման պարապմունքը` որպես ավագ նախադպրոցականի կապակցված</w:t>
      </w:r>
      <w:r>
        <w:rPr>
          <w:spacing w:val="1"/>
        </w:rPr>
        <w:t xml:space="preserve"> </w:t>
      </w:r>
      <w:r>
        <w:t>խոսքի զարգացման միջոց: Խոսքի զարգացման պարապմունքները տարբերվում են</w:t>
      </w:r>
      <w:r>
        <w:rPr>
          <w:spacing w:val="1"/>
        </w:rPr>
        <w:t xml:space="preserve"> </w:t>
      </w:r>
      <w:r>
        <w:t>մյուս պարապմունքներից նրանով, որ դրանց ժամանակ հիմնական գործունեությունը</w:t>
      </w:r>
      <w:r>
        <w:rPr>
          <w:spacing w:val="-57"/>
        </w:rPr>
        <w:t xml:space="preserve"> </w:t>
      </w:r>
      <w:r>
        <w:t>խոսքային</w:t>
      </w:r>
      <w:r>
        <w:rPr>
          <w:spacing w:val="1"/>
        </w:rPr>
        <w:t xml:space="preserve"> </w:t>
      </w:r>
      <w:r>
        <w:t>է:</w:t>
      </w:r>
      <w:r>
        <w:rPr>
          <w:spacing w:val="1"/>
        </w:rPr>
        <w:t xml:space="preserve"> </w:t>
      </w:r>
      <w:r>
        <w:t>Խոսքային</w:t>
      </w:r>
      <w:r>
        <w:rPr>
          <w:spacing w:val="1"/>
        </w:rPr>
        <w:t xml:space="preserve"> </w:t>
      </w:r>
      <w:r>
        <w:t>գործունեությունը</w:t>
      </w:r>
      <w:r>
        <w:rPr>
          <w:spacing w:val="1"/>
        </w:rPr>
        <w:t xml:space="preserve"> </w:t>
      </w:r>
      <w:r>
        <w:t>կապված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մտավոր</w:t>
      </w:r>
      <w:r>
        <w:rPr>
          <w:spacing w:val="1"/>
        </w:rPr>
        <w:t xml:space="preserve"> </w:t>
      </w:r>
      <w:r>
        <w:t>գործունեության,</w:t>
      </w:r>
      <w:r>
        <w:rPr>
          <w:spacing w:val="1"/>
        </w:rPr>
        <w:t xml:space="preserve"> </w:t>
      </w:r>
      <w:r>
        <w:t>մտավոր</w:t>
      </w:r>
      <w:r>
        <w:rPr>
          <w:spacing w:val="1"/>
        </w:rPr>
        <w:t xml:space="preserve"> </w:t>
      </w:r>
      <w:r>
        <w:t>ակտիվության հետ:</w:t>
      </w:r>
      <w:r>
        <w:rPr>
          <w:spacing w:val="1"/>
        </w:rPr>
        <w:t xml:space="preserve"> </w:t>
      </w:r>
      <w:r>
        <w:t>Երեխաները լսում</w:t>
      </w:r>
      <w:r>
        <w:rPr>
          <w:spacing w:val="1"/>
        </w:rPr>
        <w:t xml:space="preserve"> </w:t>
      </w:r>
      <w:r>
        <w:t>են,</w:t>
      </w:r>
      <w:r>
        <w:rPr>
          <w:spacing w:val="1"/>
        </w:rPr>
        <w:t xml:space="preserve"> </w:t>
      </w:r>
      <w:r>
        <w:t>մտածում</w:t>
      </w:r>
      <w:r>
        <w:rPr>
          <w:spacing w:val="1"/>
        </w:rPr>
        <w:t xml:space="preserve"> </w:t>
      </w:r>
      <w:r>
        <w:t>են, պատասխանում</w:t>
      </w:r>
      <w:r>
        <w:rPr>
          <w:spacing w:val="1"/>
        </w:rPr>
        <w:t xml:space="preserve"> </w:t>
      </w:r>
      <w:r>
        <w:t>հարցերին,</w:t>
      </w:r>
      <w:r>
        <w:rPr>
          <w:spacing w:val="1"/>
        </w:rPr>
        <w:t xml:space="preserve"> </w:t>
      </w:r>
      <w:r>
        <w:t>իրենք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հարցեր</w:t>
      </w:r>
      <w:r>
        <w:rPr>
          <w:spacing w:val="1"/>
        </w:rPr>
        <w:t xml:space="preserve"> </w:t>
      </w:r>
      <w:r>
        <w:t>տալիս,</w:t>
      </w:r>
      <w:r>
        <w:rPr>
          <w:spacing w:val="1"/>
        </w:rPr>
        <w:t xml:space="preserve"> </w:t>
      </w:r>
      <w:r>
        <w:t>համեմատում</w:t>
      </w:r>
      <w:r>
        <w:rPr>
          <w:spacing w:val="1"/>
        </w:rPr>
        <w:t xml:space="preserve"> </w:t>
      </w:r>
      <w:r>
        <w:t>են,</w:t>
      </w:r>
      <w:r>
        <w:rPr>
          <w:spacing w:val="1"/>
        </w:rPr>
        <w:t xml:space="preserve"> </w:t>
      </w:r>
      <w:r>
        <w:t>եզրակացություններ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ընդհանրացումներ</w:t>
      </w:r>
      <w:r>
        <w:rPr>
          <w:spacing w:val="1"/>
        </w:rPr>
        <w:t xml:space="preserve"> </w:t>
      </w:r>
      <w:r>
        <w:t>անում:</w:t>
      </w:r>
      <w:r>
        <w:rPr>
          <w:spacing w:val="1"/>
        </w:rPr>
        <w:t xml:space="preserve"> </w:t>
      </w:r>
      <w:r>
        <w:t>Երեխան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մտքերն</w:t>
      </w:r>
      <w:r>
        <w:rPr>
          <w:spacing w:val="1"/>
        </w:rPr>
        <w:t xml:space="preserve"> </w:t>
      </w:r>
      <w:r>
        <w:t>արտահայտում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խոսքում:</w:t>
      </w:r>
      <w:r>
        <w:rPr>
          <w:spacing w:val="1"/>
        </w:rPr>
        <w:t xml:space="preserve"> </w:t>
      </w:r>
      <w:r>
        <w:t>Պարապմունքի դժվարությունը կայանում է նրանում, որ երեխաները միաժամանակ</w:t>
      </w:r>
      <w:r>
        <w:rPr>
          <w:spacing w:val="1"/>
        </w:rPr>
        <w:t xml:space="preserve"> </w:t>
      </w:r>
      <w:r>
        <w:t>զբաղվում են մտախոսքային գործունեության տարբեր ձևերով. խոսքի ընկալմամբ և</w:t>
      </w:r>
      <w:r>
        <w:rPr>
          <w:spacing w:val="1"/>
        </w:rPr>
        <w:t xml:space="preserve"> </w:t>
      </w:r>
      <w:r>
        <w:t>դրա</w:t>
      </w:r>
      <w:r>
        <w:rPr>
          <w:spacing w:val="1"/>
        </w:rPr>
        <w:t xml:space="preserve"> </w:t>
      </w:r>
      <w:r>
        <w:t>ինքնուրույն</w:t>
      </w:r>
      <w:r>
        <w:rPr>
          <w:spacing w:val="1"/>
        </w:rPr>
        <w:t xml:space="preserve"> </w:t>
      </w:r>
      <w:r>
        <w:t>գործունեությամբ:</w:t>
      </w:r>
      <w:r>
        <w:rPr>
          <w:spacing w:val="1"/>
        </w:rPr>
        <w:t xml:space="preserve"> </w:t>
      </w:r>
      <w:r>
        <w:t>Նրանք</w:t>
      </w:r>
      <w:r>
        <w:rPr>
          <w:spacing w:val="1"/>
        </w:rPr>
        <w:t xml:space="preserve"> </w:t>
      </w:r>
      <w:r>
        <w:t>մտածում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պատասսխանը,</w:t>
      </w:r>
      <w:r>
        <w:rPr>
          <w:spacing w:val="1"/>
        </w:rPr>
        <w:t xml:space="preserve"> </w:t>
      </w:r>
      <w:r>
        <w:t>իրենց</w:t>
      </w:r>
      <w:r>
        <w:rPr>
          <w:spacing w:val="1"/>
        </w:rPr>
        <w:t xml:space="preserve"> </w:t>
      </w:r>
      <w:r>
        <w:t>բառապաշարից ընտրում անհրաժեշտ բառ` առավել հարմար տվյալ իրավիճակում,</w:t>
      </w:r>
      <w:r>
        <w:rPr>
          <w:spacing w:val="1"/>
        </w:rPr>
        <w:t xml:space="preserve"> </w:t>
      </w:r>
      <w:r>
        <w:t>քերականորեն կազմում են այն, օգտագործում են նախադասության և կապակցված</w:t>
      </w:r>
      <w:r>
        <w:rPr>
          <w:spacing w:val="1"/>
        </w:rPr>
        <w:t xml:space="preserve"> </w:t>
      </w:r>
      <w:r>
        <w:t>արտահայտության</w:t>
      </w:r>
      <w:r>
        <w:rPr>
          <w:spacing w:val="-1"/>
        </w:rPr>
        <w:t xml:space="preserve"> </w:t>
      </w:r>
      <w:r>
        <w:t>մեջ:</w:t>
      </w:r>
    </w:p>
    <w:p w14:paraId="049DF244" w14:textId="77777777" w:rsidR="007A26CB" w:rsidRDefault="007A26CB" w:rsidP="00883271">
      <w:pPr>
        <w:spacing w:line="360" w:lineRule="auto"/>
        <w:jc w:val="both"/>
        <w:sectPr w:rsidR="007A26CB">
          <w:pgSz w:w="11910" w:h="16840"/>
          <w:pgMar w:top="1100" w:right="200" w:bottom="1180" w:left="780" w:header="0" w:footer="960" w:gutter="0"/>
          <w:cols w:space="720"/>
        </w:sectPr>
      </w:pPr>
    </w:p>
    <w:p w14:paraId="3A63C69D" w14:textId="77777777" w:rsidR="007A26CB" w:rsidRDefault="00474ADF" w:rsidP="00474ADF">
      <w:pPr>
        <w:pStyle w:val="2"/>
        <w:jc w:val="center"/>
      </w:pPr>
      <w:bookmarkStart w:id="6" w:name="_Toc122170908"/>
      <w:r>
        <w:rPr>
          <w:lang w:val="hy-AM"/>
        </w:rPr>
        <w:lastRenderedPageBreak/>
        <w:t>1</w:t>
      </w:r>
      <w:r>
        <w:rPr>
          <w:rFonts w:ascii="Times New Roman" w:hAnsi="Times New Roman" w:cs="Times New Roman"/>
          <w:lang w:val="hy-AM"/>
        </w:rPr>
        <w:t xml:space="preserve">․2 </w:t>
      </w:r>
      <w:r w:rsidRPr="00EF7805">
        <w:t>ԲԱՆԱՎՈՐ</w:t>
      </w:r>
      <w:r w:rsidRPr="00EF7805">
        <w:rPr>
          <w:spacing w:val="1"/>
        </w:rPr>
        <w:t xml:space="preserve"> </w:t>
      </w:r>
      <w:r w:rsidRPr="00EF7805">
        <w:t>ԽՈՍՔԻ</w:t>
      </w:r>
      <w:r w:rsidRPr="00EF7805">
        <w:rPr>
          <w:spacing w:val="1"/>
        </w:rPr>
        <w:t xml:space="preserve"> </w:t>
      </w:r>
      <w:r w:rsidRPr="00EF7805">
        <w:t>ԶԱՐԳԱՑԱՄՆ</w:t>
      </w:r>
      <w:r w:rsidRPr="00EF7805">
        <w:rPr>
          <w:spacing w:val="1"/>
        </w:rPr>
        <w:t xml:space="preserve"> </w:t>
      </w:r>
      <w:r w:rsidRPr="00EF7805">
        <w:t>և</w:t>
      </w:r>
      <w:r w:rsidRPr="00EF7805">
        <w:rPr>
          <w:spacing w:val="1"/>
        </w:rPr>
        <w:t xml:space="preserve"> </w:t>
      </w:r>
      <w:r w:rsidRPr="00EF7805">
        <w:t>ԴԵՐԱՅԻՆ</w:t>
      </w:r>
      <w:r w:rsidRPr="00EF7805">
        <w:rPr>
          <w:spacing w:val="1"/>
        </w:rPr>
        <w:t xml:space="preserve"> </w:t>
      </w:r>
      <w:r w:rsidRPr="00EF7805">
        <w:t>ԽԱՂԵՐԻ</w:t>
      </w:r>
      <w:r w:rsidRPr="00EF7805">
        <w:rPr>
          <w:spacing w:val="1"/>
        </w:rPr>
        <w:t xml:space="preserve"> </w:t>
      </w:r>
      <w:r w:rsidRPr="00EF7805">
        <w:t>ՏԵՂՆ</w:t>
      </w:r>
      <w:r w:rsidRPr="00EF7805">
        <w:rPr>
          <w:spacing w:val="1"/>
        </w:rPr>
        <w:t xml:space="preserve"> </w:t>
      </w:r>
      <w:r w:rsidRPr="00EF7805">
        <w:t>ՈՒ</w:t>
      </w:r>
      <w:r w:rsidRPr="00EF7805">
        <w:rPr>
          <w:spacing w:val="1"/>
        </w:rPr>
        <w:t xml:space="preserve"> </w:t>
      </w:r>
      <w:r w:rsidRPr="00EF7805">
        <w:t>ԴԵՐԸ</w:t>
      </w:r>
      <w:r w:rsidRPr="00EF7805">
        <w:rPr>
          <w:spacing w:val="1"/>
        </w:rPr>
        <w:t xml:space="preserve"> </w:t>
      </w:r>
      <w:r w:rsidRPr="00EF7805">
        <w:t>ՈՒՍՈՒՑՄԱՆ</w:t>
      </w:r>
      <w:r w:rsidRPr="00EF7805">
        <w:rPr>
          <w:spacing w:val="-4"/>
        </w:rPr>
        <w:t xml:space="preserve"> </w:t>
      </w:r>
      <w:r w:rsidRPr="00EF7805">
        <w:t>ԳՈՐԾԸՆԹԱՑՈՒՄ</w:t>
      </w:r>
      <w:bookmarkEnd w:id="6"/>
    </w:p>
    <w:p w14:paraId="20C73972" w14:textId="77777777" w:rsidR="00EF7805" w:rsidRPr="00EF7805" w:rsidRDefault="00EF7805" w:rsidP="00EF7805">
      <w:pPr>
        <w:pStyle w:val="11"/>
        <w:jc w:val="center"/>
        <w:rPr>
          <w:sz w:val="32"/>
          <w:szCs w:val="25"/>
        </w:rPr>
      </w:pPr>
    </w:p>
    <w:p w14:paraId="15F39E09" w14:textId="77777777" w:rsidR="007A26CB" w:rsidRPr="00474ADF" w:rsidRDefault="00904C5D" w:rsidP="00474ADF">
      <w:pPr>
        <w:pStyle w:val="a3"/>
        <w:spacing w:before="160" w:line="360" w:lineRule="auto"/>
        <w:ind w:right="641" w:firstLine="426"/>
        <w:jc w:val="both"/>
      </w:pPr>
      <w:r>
        <w:rPr>
          <w:color w:val="1F2021"/>
        </w:rPr>
        <w:t>Դերային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խաղն ուսուցման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հոգեբանության մեջ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կիրառվող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մեթոդ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է։ Կրթական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ծրագրերում, օրինակ, </w:t>
      </w:r>
      <w:r w:rsidR="00857E5C">
        <w:rPr>
          <w:color w:val="1F2021"/>
          <w:lang w:val="hy-AM"/>
        </w:rPr>
        <w:t>մանակավարժը</w:t>
      </w:r>
      <w:r>
        <w:rPr>
          <w:color w:val="1F2021"/>
        </w:rPr>
        <w:t xml:space="preserve"> </w:t>
      </w:r>
      <w:r w:rsidR="00857E5C">
        <w:rPr>
          <w:color w:val="1F2021"/>
          <w:lang w:val="hy-AM"/>
        </w:rPr>
        <w:t>սան</w:t>
      </w:r>
      <w:r>
        <w:rPr>
          <w:color w:val="1F2021"/>
        </w:rPr>
        <w:t>երին կարող է անսպասելի իրավիճակներ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առաջարկել,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որում</w:t>
      </w:r>
      <w:r>
        <w:rPr>
          <w:color w:val="1F2021"/>
          <w:spacing w:val="1"/>
        </w:rPr>
        <w:t xml:space="preserve"> </w:t>
      </w:r>
      <w:r w:rsidR="00857E5C">
        <w:rPr>
          <w:color w:val="1F2021"/>
          <w:lang w:val="hy-AM"/>
        </w:rPr>
        <w:t>սա</w:t>
      </w:r>
      <w:r>
        <w:rPr>
          <w:color w:val="1F2021"/>
        </w:rPr>
        <w:t>ները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պետք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ընդունեն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որևէ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դեր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տեսակետ,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այնուհետև՝ փոձել կատարել և ավարտել։ Այն </w:t>
      </w:r>
      <w:r w:rsidR="00857E5C">
        <w:rPr>
          <w:color w:val="1F2021"/>
          <w:lang w:val="hy-AM"/>
        </w:rPr>
        <w:t>սա</w:t>
      </w:r>
      <w:r>
        <w:rPr>
          <w:color w:val="1F2021"/>
        </w:rPr>
        <w:t>ները, ովքեր չեն մասնակցում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բուն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դերային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խաղին,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ստանձնում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դիտորդի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դերը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խաղի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ավարտից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հետո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եզրակացություններ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անում։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Դերային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խաղն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արդյունավետ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իրականացնելու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նախապայամանը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առաջարկվող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դերային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իրավիճակի՝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իրականությանը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հնարավորինս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մոտ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լինելու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մեջ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է։</w:t>
      </w:r>
      <w:r>
        <w:rPr>
          <w:color w:val="1F2021"/>
          <w:spacing w:val="1"/>
        </w:rPr>
        <w:t xml:space="preserve"> </w:t>
      </w:r>
      <w:r w:rsidR="00857E5C">
        <w:rPr>
          <w:color w:val="1F2021"/>
          <w:lang w:val="hy-AM"/>
        </w:rPr>
        <w:t>Մանակավարժը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մանրամասն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ներկայացնում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  <w:spacing w:val="-1"/>
        </w:rPr>
        <w:t>իրավիճակի</w:t>
      </w:r>
      <w:r>
        <w:rPr>
          <w:color w:val="1F2021"/>
          <w:spacing w:val="-14"/>
        </w:rPr>
        <w:t xml:space="preserve"> </w:t>
      </w:r>
      <w:r>
        <w:rPr>
          <w:color w:val="1F2021"/>
          <w:spacing w:val="-1"/>
        </w:rPr>
        <w:t>բոլոր</w:t>
      </w:r>
      <w:r>
        <w:rPr>
          <w:color w:val="1F2021"/>
          <w:spacing w:val="-14"/>
        </w:rPr>
        <w:t xml:space="preserve"> </w:t>
      </w:r>
      <w:r>
        <w:rPr>
          <w:color w:val="1F2021"/>
          <w:spacing w:val="-1"/>
        </w:rPr>
        <w:t>կողմերը։</w:t>
      </w:r>
      <w:r>
        <w:rPr>
          <w:color w:val="1F2021"/>
          <w:spacing w:val="-13"/>
        </w:rPr>
        <w:t xml:space="preserve"> </w:t>
      </w:r>
      <w:r>
        <w:rPr>
          <w:color w:val="1F2021"/>
          <w:spacing w:val="-1"/>
        </w:rPr>
        <w:t>Խաղը</w:t>
      </w:r>
      <w:r>
        <w:rPr>
          <w:color w:val="1F2021"/>
          <w:spacing w:val="-14"/>
        </w:rPr>
        <w:t xml:space="preserve"> </w:t>
      </w:r>
      <w:r>
        <w:rPr>
          <w:color w:val="1F2021"/>
        </w:rPr>
        <w:t>հաճախ</w:t>
      </w:r>
      <w:r>
        <w:rPr>
          <w:color w:val="1F2021"/>
          <w:spacing w:val="-15"/>
        </w:rPr>
        <w:t xml:space="preserve"> </w:t>
      </w:r>
      <w:r>
        <w:rPr>
          <w:color w:val="1F2021"/>
        </w:rPr>
        <w:t>կառուցվում</w:t>
      </w:r>
      <w:r>
        <w:rPr>
          <w:color w:val="1F2021"/>
          <w:spacing w:val="-12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-12"/>
        </w:rPr>
        <w:t xml:space="preserve"> </w:t>
      </w:r>
      <w:r>
        <w:rPr>
          <w:color w:val="1F2021"/>
        </w:rPr>
        <w:t>տարաբնույթ</w:t>
      </w:r>
      <w:r>
        <w:rPr>
          <w:color w:val="1F2021"/>
          <w:spacing w:val="-15"/>
        </w:rPr>
        <w:t xml:space="preserve"> </w:t>
      </w:r>
      <w:r>
        <w:rPr>
          <w:color w:val="1F2021"/>
        </w:rPr>
        <w:t>թեմանրի</w:t>
      </w:r>
      <w:r>
        <w:rPr>
          <w:color w:val="1F2021"/>
          <w:spacing w:val="3"/>
        </w:rPr>
        <w:t xml:space="preserve"> </w:t>
      </w:r>
      <w:r>
        <w:rPr>
          <w:color w:val="1F2021"/>
        </w:rPr>
        <w:t>շուրջ։</w:t>
      </w:r>
      <w:r>
        <w:rPr>
          <w:color w:val="1F2021"/>
          <w:spacing w:val="-57"/>
        </w:rPr>
        <w:t xml:space="preserve"> </w:t>
      </w:r>
      <w:r>
        <w:rPr>
          <w:color w:val="1F2021"/>
          <w:spacing w:val="-1"/>
        </w:rPr>
        <w:t>Այն</w:t>
      </w:r>
      <w:r>
        <w:rPr>
          <w:color w:val="1F2021"/>
          <w:spacing w:val="-9"/>
        </w:rPr>
        <w:t xml:space="preserve"> </w:t>
      </w:r>
      <w:r>
        <w:rPr>
          <w:color w:val="1F2021"/>
          <w:spacing w:val="-1"/>
        </w:rPr>
        <w:t>օգտակար</w:t>
      </w:r>
      <w:r>
        <w:rPr>
          <w:color w:val="1F2021"/>
          <w:spacing w:val="-8"/>
        </w:rPr>
        <w:t xml:space="preserve"> </w:t>
      </w:r>
      <w:r>
        <w:rPr>
          <w:color w:val="1F2021"/>
          <w:spacing w:val="-1"/>
        </w:rPr>
        <w:t>է,</w:t>
      </w:r>
      <w:r>
        <w:rPr>
          <w:color w:val="1F2021"/>
          <w:spacing w:val="-6"/>
        </w:rPr>
        <w:t xml:space="preserve"> </w:t>
      </w:r>
      <w:r>
        <w:rPr>
          <w:color w:val="1F2021"/>
          <w:spacing w:val="-1"/>
        </w:rPr>
        <w:t>երբ</w:t>
      </w:r>
      <w:r>
        <w:rPr>
          <w:color w:val="1F2021"/>
          <w:spacing w:val="-14"/>
        </w:rPr>
        <w:t xml:space="preserve"> </w:t>
      </w:r>
      <w:r>
        <w:rPr>
          <w:color w:val="1F2021"/>
          <w:spacing w:val="-1"/>
        </w:rPr>
        <w:t>փորձ</w:t>
      </w:r>
      <w:r>
        <w:rPr>
          <w:color w:val="1F2021"/>
          <w:spacing w:val="-11"/>
        </w:rPr>
        <w:t xml:space="preserve"> </w:t>
      </w:r>
      <w:r>
        <w:rPr>
          <w:color w:val="1F2021"/>
          <w:spacing w:val="-1"/>
        </w:rPr>
        <w:t>է</w:t>
      </w:r>
      <w:r>
        <w:rPr>
          <w:color w:val="1F2021"/>
          <w:spacing w:val="-11"/>
        </w:rPr>
        <w:t xml:space="preserve"> </w:t>
      </w:r>
      <w:r>
        <w:rPr>
          <w:color w:val="1F2021"/>
          <w:spacing w:val="-1"/>
        </w:rPr>
        <w:t>արվում</w:t>
      </w:r>
      <w:r>
        <w:rPr>
          <w:color w:val="1F2021"/>
          <w:spacing w:val="-7"/>
        </w:rPr>
        <w:t xml:space="preserve"> </w:t>
      </w:r>
      <w:r>
        <w:rPr>
          <w:color w:val="1F2021"/>
          <w:spacing w:val="-1"/>
        </w:rPr>
        <w:t>ցույց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տալ,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որ</w:t>
      </w:r>
      <w:r>
        <w:rPr>
          <w:color w:val="1F2021"/>
          <w:spacing w:val="-13"/>
        </w:rPr>
        <w:t xml:space="preserve"> </w:t>
      </w:r>
      <w:r>
        <w:rPr>
          <w:color w:val="1F2021"/>
        </w:rPr>
        <w:t>նույն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թեմայի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շուրջ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տարբեր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մարդիկ</w:t>
      </w:r>
      <w:r w:rsidR="00CC38A5">
        <w:rPr>
          <w:color w:val="1F2021"/>
          <w:lang w:val="hy-AM"/>
        </w:rPr>
        <w:t xml:space="preserve"> 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կարող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են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տարբեր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կարծիքներ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ունենալ։</w:t>
      </w:r>
      <w:r>
        <w:rPr>
          <w:color w:val="1F2021"/>
          <w:spacing w:val="5"/>
        </w:rPr>
        <w:t xml:space="preserve"> </w:t>
      </w:r>
      <w:r>
        <w:rPr>
          <w:color w:val="1F2021"/>
        </w:rPr>
        <w:t>Մեթոդի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արդյունավետությունն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այն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է,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որ</w:t>
      </w:r>
    </w:p>
    <w:p w14:paraId="3E028E05" w14:textId="77777777" w:rsidR="007A26CB" w:rsidRDefault="00904C5D" w:rsidP="00474ADF">
      <w:pPr>
        <w:pStyle w:val="a6"/>
        <w:numPr>
          <w:ilvl w:val="0"/>
          <w:numId w:val="14"/>
        </w:numPr>
        <w:tabs>
          <w:tab w:val="left" w:pos="1366"/>
          <w:tab w:val="left" w:pos="1367"/>
        </w:tabs>
        <w:spacing w:line="360" w:lineRule="auto"/>
        <w:ind w:left="1366" w:hanging="424"/>
        <w:rPr>
          <w:sz w:val="24"/>
          <w:szCs w:val="24"/>
        </w:rPr>
      </w:pPr>
      <w:r>
        <w:rPr>
          <w:color w:val="1F2021"/>
          <w:sz w:val="24"/>
          <w:szCs w:val="24"/>
        </w:rPr>
        <w:t>ձեռք բերած</w:t>
      </w:r>
      <w:r>
        <w:rPr>
          <w:color w:val="1F2021"/>
          <w:spacing w:val="-2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փորձը</w:t>
      </w:r>
      <w:r>
        <w:rPr>
          <w:color w:val="1F2021"/>
          <w:spacing w:val="-2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պահպանվում</w:t>
      </w:r>
      <w:r>
        <w:rPr>
          <w:color w:val="1F2021"/>
          <w:spacing w:val="-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է երկար,</w:t>
      </w:r>
    </w:p>
    <w:p w14:paraId="030F2BFD" w14:textId="77777777" w:rsidR="007A26CB" w:rsidRDefault="00904C5D" w:rsidP="00474ADF">
      <w:pPr>
        <w:pStyle w:val="a6"/>
        <w:numPr>
          <w:ilvl w:val="0"/>
          <w:numId w:val="14"/>
        </w:numPr>
        <w:tabs>
          <w:tab w:val="left" w:pos="1304"/>
          <w:tab w:val="left" w:pos="1305"/>
        </w:tabs>
        <w:spacing w:line="360" w:lineRule="auto"/>
        <w:ind w:hanging="362"/>
        <w:rPr>
          <w:sz w:val="24"/>
          <w:szCs w:val="24"/>
        </w:rPr>
      </w:pPr>
      <w:r>
        <w:rPr>
          <w:color w:val="1F2021"/>
          <w:sz w:val="24"/>
          <w:szCs w:val="24"/>
        </w:rPr>
        <w:t>այն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գիտելիքների</w:t>
      </w:r>
      <w:r>
        <w:rPr>
          <w:color w:val="1F2021"/>
          <w:spacing w:val="-2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ու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հմտությունների</w:t>
      </w:r>
      <w:r>
        <w:rPr>
          <w:color w:val="1F2021"/>
          <w:spacing w:val="-2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ձեռքբերման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հետաքրքիր</w:t>
      </w:r>
      <w:r>
        <w:rPr>
          <w:color w:val="1F2021"/>
          <w:spacing w:val="-7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ձև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է,</w:t>
      </w:r>
    </w:p>
    <w:p w14:paraId="78173809" w14:textId="77777777" w:rsidR="007A26CB" w:rsidRDefault="00904C5D" w:rsidP="00474ADF">
      <w:pPr>
        <w:pStyle w:val="a6"/>
        <w:numPr>
          <w:ilvl w:val="0"/>
          <w:numId w:val="14"/>
        </w:numPr>
        <w:tabs>
          <w:tab w:val="left" w:pos="1304"/>
          <w:tab w:val="left" w:pos="1305"/>
          <w:tab w:val="left" w:pos="2091"/>
          <w:tab w:val="left" w:pos="4481"/>
          <w:tab w:val="left" w:pos="4994"/>
          <w:tab w:val="left" w:pos="6127"/>
          <w:tab w:val="left" w:pos="8285"/>
        </w:tabs>
        <w:spacing w:line="360" w:lineRule="auto"/>
        <w:ind w:right="648" w:hanging="361"/>
        <w:rPr>
          <w:sz w:val="24"/>
          <w:szCs w:val="24"/>
        </w:rPr>
      </w:pPr>
      <w:r>
        <w:rPr>
          <w:color w:val="1F2021"/>
          <w:sz w:val="24"/>
          <w:szCs w:val="24"/>
        </w:rPr>
        <w:t>այն</w:t>
      </w:r>
      <w:r>
        <w:rPr>
          <w:color w:val="1F2021"/>
          <w:sz w:val="24"/>
          <w:szCs w:val="24"/>
        </w:rPr>
        <w:tab/>
        <w:t>հնարավորություն</w:t>
      </w:r>
      <w:r>
        <w:rPr>
          <w:color w:val="1F2021"/>
          <w:sz w:val="24"/>
          <w:szCs w:val="24"/>
        </w:rPr>
        <w:tab/>
        <w:t>է</w:t>
      </w:r>
      <w:r>
        <w:rPr>
          <w:color w:val="1F2021"/>
          <w:sz w:val="24"/>
          <w:szCs w:val="24"/>
        </w:rPr>
        <w:tab/>
        <w:t>տալիս</w:t>
      </w:r>
      <w:r>
        <w:rPr>
          <w:color w:val="1F2021"/>
          <w:sz w:val="24"/>
          <w:szCs w:val="24"/>
        </w:rPr>
        <w:tab/>
      </w:r>
      <w:r w:rsidR="00CC38A5">
        <w:rPr>
          <w:color w:val="1F2021"/>
          <w:sz w:val="24"/>
          <w:szCs w:val="24"/>
          <w:lang w:val="hy-AM"/>
        </w:rPr>
        <w:t>սաների</w:t>
      </w:r>
      <w:r>
        <w:rPr>
          <w:color w:val="1F2021"/>
          <w:sz w:val="24"/>
          <w:szCs w:val="24"/>
        </w:rPr>
        <w:tab/>
      </w:r>
      <w:r>
        <w:rPr>
          <w:color w:val="1F2021"/>
          <w:spacing w:val="-1"/>
          <w:sz w:val="24"/>
          <w:szCs w:val="24"/>
        </w:rPr>
        <w:t>հիմնախնդիրների</w:t>
      </w:r>
      <w:r>
        <w:rPr>
          <w:color w:val="1F2021"/>
          <w:spacing w:val="-57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իրավիճակային</w:t>
      </w:r>
      <w:r>
        <w:rPr>
          <w:color w:val="1F2021"/>
          <w:spacing w:val="-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դրսևորումները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հասկանալ,</w:t>
      </w:r>
    </w:p>
    <w:p w14:paraId="2DCDBB24" w14:textId="77777777" w:rsidR="007A26CB" w:rsidRPr="00CC38A5" w:rsidRDefault="00904C5D" w:rsidP="00474ADF">
      <w:pPr>
        <w:pStyle w:val="a3"/>
        <w:spacing w:line="360" w:lineRule="auto"/>
        <w:ind w:left="919"/>
      </w:pPr>
      <w:r>
        <w:rPr>
          <w:color w:val="1F2021"/>
        </w:rPr>
        <w:t>Դերային</w:t>
      </w:r>
      <w:r>
        <w:rPr>
          <w:color w:val="1F2021"/>
          <w:spacing w:val="33"/>
        </w:rPr>
        <w:t xml:space="preserve"> </w:t>
      </w:r>
      <w:r>
        <w:rPr>
          <w:color w:val="1F2021"/>
        </w:rPr>
        <w:t>խաղի</w:t>
      </w:r>
      <w:r>
        <w:rPr>
          <w:color w:val="1F2021"/>
          <w:spacing w:val="34"/>
        </w:rPr>
        <w:t xml:space="preserve"> </w:t>
      </w:r>
      <w:r>
        <w:rPr>
          <w:color w:val="1F2021"/>
        </w:rPr>
        <w:t>բուն</w:t>
      </w:r>
      <w:r>
        <w:rPr>
          <w:color w:val="1F2021"/>
          <w:spacing w:val="34"/>
        </w:rPr>
        <w:t xml:space="preserve"> </w:t>
      </w:r>
      <w:r>
        <w:rPr>
          <w:color w:val="1F2021"/>
        </w:rPr>
        <w:t>ընթացքից</w:t>
      </w:r>
      <w:r>
        <w:rPr>
          <w:color w:val="1F2021"/>
          <w:spacing w:val="33"/>
        </w:rPr>
        <w:t xml:space="preserve"> </w:t>
      </w:r>
      <w:r>
        <w:rPr>
          <w:color w:val="1F2021"/>
        </w:rPr>
        <w:t>հետո</w:t>
      </w:r>
      <w:r>
        <w:rPr>
          <w:color w:val="1F2021"/>
          <w:spacing w:val="35"/>
        </w:rPr>
        <w:t xml:space="preserve"> </w:t>
      </w:r>
      <w:r>
        <w:rPr>
          <w:color w:val="1F2021"/>
        </w:rPr>
        <w:t>իրականացվում</w:t>
      </w:r>
      <w:r>
        <w:rPr>
          <w:color w:val="1F2021"/>
          <w:spacing w:val="36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36"/>
        </w:rPr>
        <w:t xml:space="preserve"> </w:t>
      </w:r>
      <w:r>
        <w:rPr>
          <w:color w:val="1F2021"/>
        </w:rPr>
        <w:t>քննարկում,</w:t>
      </w:r>
      <w:r>
        <w:rPr>
          <w:color w:val="1F2021"/>
          <w:spacing w:val="33"/>
        </w:rPr>
        <w:t xml:space="preserve"> </w:t>
      </w:r>
      <w:r>
        <w:rPr>
          <w:color w:val="1F2021"/>
        </w:rPr>
        <w:t>որի</w:t>
      </w:r>
      <w:r>
        <w:rPr>
          <w:color w:val="1F2021"/>
          <w:spacing w:val="34"/>
        </w:rPr>
        <w:t xml:space="preserve"> </w:t>
      </w:r>
      <w:r>
        <w:rPr>
          <w:color w:val="1F2021"/>
        </w:rPr>
        <w:t>ժամանակ</w:t>
      </w:r>
      <w:r>
        <w:rPr>
          <w:color w:val="1F2021"/>
          <w:spacing w:val="-57"/>
        </w:rPr>
        <w:t xml:space="preserve"> </w:t>
      </w:r>
      <w:r w:rsidR="00EF7805">
        <w:rPr>
          <w:color w:val="1F2021"/>
          <w:lang w:val="hy-AM"/>
        </w:rPr>
        <w:t xml:space="preserve">  </w:t>
      </w:r>
      <w:r w:rsidR="00CC38A5">
        <w:rPr>
          <w:color w:val="1F2021"/>
          <w:lang w:val="hy-AM"/>
        </w:rPr>
        <w:t>մանակավրժ</w:t>
      </w:r>
      <w:r>
        <w:rPr>
          <w:color w:val="1F2021"/>
        </w:rPr>
        <w:t>ը</w:t>
      </w:r>
    </w:p>
    <w:p w14:paraId="48912706" w14:textId="77777777" w:rsidR="007A26CB" w:rsidRDefault="00904C5D" w:rsidP="00474ADF">
      <w:pPr>
        <w:pStyle w:val="a6"/>
        <w:numPr>
          <w:ilvl w:val="0"/>
          <w:numId w:val="14"/>
        </w:numPr>
        <w:tabs>
          <w:tab w:val="left" w:pos="1304"/>
          <w:tab w:val="left" w:pos="1305"/>
        </w:tabs>
        <w:spacing w:line="360" w:lineRule="auto"/>
        <w:ind w:hanging="362"/>
        <w:rPr>
          <w:sz w:val="24"/>
          <w:szCs w:val="24"/>
        </w:rPr>
      </w:pPr>
      <w:r>
        <w:rPr>
          <w:color w:val="1F2021"/>
          <w:sz w:val="24"/>
          <w:szCs w:val="24"/>
        </w:rPr>
        <w:t>հանում</w:t>
      </w:r>
      <w:r>
        <w:rPr>
          <w:color w:val="1F2021"/>
          <w:spacing w:val="-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 xml:space="preserve">է </w:t>
      </w:r>
      <w:r w:rsidR="00CC38A5">
        <w:rPr>
          <w:color w:val="1F2021"/>
          <w:sz w:val="24"/>
          <w:szCs w:val="24"/>
          <w:lang w:val="hy-AM"/>
        </w:rPr>
        <w:t>սաներ</w:t>
      </w:r>
      <w:r>
        <w:rPr>
          <w:color w:val="1F2021"/>
          <w:sz w:val="24"/>
          <w:szCs w:val="24"/>
        </w:rPr>
        <w:t>ին</w:t>
      </w:r>
      <w:r>
        <w:rPr>
          <w:color w:val="1F2021"/>
          <w:spacing w:val="-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դերերից,</w:t>
      </w:r>
    </w:p>
    <w:p w14:paraId="0392EDF2" w14:textId="77777777" w:rsidR="007A26CB" w:rsidRDefault="00904C5D" w:rsidP="00474ADF">
      <w:pPr>
        <w:pStyle w:val="a6"/>
        <w:numPr>
          <w:ilvl w:val="0"/>
          <w:numId w:val="14"/>
        </w:numPr>
        <w:tabs>
          <w:tab w:val="left" w:pos="1304"/>
          <w:tab w:val="left" w:pos="1305"/>
        </w:tabs>
        <w:spacing w:line="360" w:lineRule="auto"/>
        <w:ind w:hanging="362"/>
        <w:rPr>
          <w:sz w:val="24"/>
          <w:szCs w:val="24"/>
        </w:rPr>
      </w:pPr>
      <w:r>
        <w:rPr>
          <w:color w:val="1F2021"/>
          <w:sz w:val="24"/>
          <w:szCs w:val="24"/>
        </w:rPr>
        <w:t>հստակեցնում</w:t>
      </w:r>
      <w:r>
        <w:rPr>
          <w:color w:val="1F2021"/>
          <w:spacing w:val="-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է</w:t>
      </w:r>
      <w:r>
        <w:rPr>
          <w:color w:val="1F2021"/>
          <w:spacing w:val="-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իրենց</w:t>
      </w:r>
      <w:r>
        <w:rPr>
          <w:color w:val="1F2021"/>
          <w:spacing w:val="-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հետ</w:t>
      </w:r>
      <w:r>
        <w:rPr>
          <w:color w:val="1F2021"/>
          <w:spacing w:val="-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կատարվածը,</w:t>
      </w:r>
    </w:p>
    <w:p w14:paraId="36BF0B72" w14:textId="77777777" w:rsidR="007A26CB" w:rsidRDefault="00904C5D" w:rsidP="00474ADF">
      <w:pPr>
        <w:pStyle w:val="a6"/>
        <w:numPr>
          <w:ilvl w:val="0"/>
          <w:numId w:val="14"/>
        </w:numPr>
        <w:tabs>
          <w:tab w:val="left" w:pos="1304"/>
          <w:tab w:val="left" w:pos="1305"/>
        </w:tabs>
        <w:spacing w:line="360" w:lineRule="auto"/>
        <w:ind w:hanging="362"/>
        <w:rPr>
          <w:sz w:val="24"/>
          <w:szCs w:val="24"/>
        </w:rPr>
      </w:pPr>
      <w:r>
        <w:rPr>
          <w:color w:val="1F2021"/>
          <w:sz w:val="24"/>
          <w:szCs w:val="24"/>
        </w:rPr>
        <w:t>քննարկում</w:t>
      </w:r>
      <w:r>
        <w:rPr>
          <w:color w:val="1F2021"/>
          <w:spacing w:val="-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է</w:t>
      </w:r>
      <w:r>
        <w:rPr>
          <w:color w:val="1F2021"/>
          <w:spacing w:val="-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նրանց</w:t>
      </w:r>
      <w:r>
        <w:rPr>
          <w:color w:val="1F2021"/>
          <w:spacing w:val="-2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սխալները,</w:t>
      </w:r>
    </w:p>
    <w:p w14:paraId="5A26E689" w14:textId="77777777" w:rsidR="007A26CB" w:rsidRDefault="00904C5D" w:rsidP="00474ADF">
      <w:pPr>
        <w:pStyle w:val="a6"/>
        <w:numPr>
          <w:ilvl w:val="0"/>
          <w:numId w:val="14"/>
        </w:numPr>
        <w:tabs>
          <w:tab w:val="left" w:pos="1304"/>
          <w:tab w:val="left" w:pos="1305"/>
        </w:tabs>
        <w:spacing w:line="360" w:lineRule="auto"/>
        <w:ind w:right="653" w:hanging="361"/>
        <w:rPr>
          <w:sz w:val="24"/>
          <w:szCs w:val="24"/>
        </w:rPr>
      </w:pPr>
      <w:r>
        <w:rPr>
          <w:color w:val="1F2021"/>
          <w:sz w:val="24"/>
          <w:szCs w:val="24"/>
        </w:rPr>
        <w:t>բացահայտում</w:t>
      </w:r>
      <w:r>
        <w:rPr>
          <w:color w:val="1F2021"/>
          <w:spacing w:val="4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է</w:t>
      </w:r>
      <w:r>
        <w:rPr>
          <w:color w:val="1F2021"/>
          <w:spacing w:val="44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նրանց</w:t>
      </w:r>
      <w:r>
        <w:rPr>
          <w:color w:val="1F2021"/>
          <w:spacing w:val="44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դիրքորոշումները,</w:t>
      </w:r>
      <w:r>
        <w:rPr>
          <w:color w:val="1F2021"/>
          <w:spacing w:val="35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զգացմունքները,</w:t>
      </w:r>
      <w:r>
        <w:rPr>
          <w:color w:val="1F2021"/>
          <w:spacing w:val="44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փոփոխությունները,</w:t>
      </w:r>
      <w:r>
        <w:rPr>
          <w:color w:val="1F2021"/>
          <w:spacing w:val="-57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որոնք</w:t>
      </w:r>
      <w:r>
        <w:rPr>
          <w:color w:val="1F2021"/>
          <w:spacing w:val="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առկա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էին բուն</w:t>
      </w:r>
      <w:r>
        <w:rPr>
          <w:color w:val="1F2021"/>
          <w:spacing w:val="-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դերային խաղի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ընթացքում,</w:t>
      </w:r>
    </w:p>
    <w:p w14:paraId="2166F29C" w14:textId="77777777" w:rsidR="007A26CB" w:rsidRDefault="00904C5D" w:rsidP="00CC38A5">
      <w:pPr>
        <w:pStyle w:val="a6"/>
        <w:numPr>
          <w:ilvl w:val="0"/>
          <w:numId w:val="14"/>
        </w:numPr>
        <w:tabs>
          <w:tab w:val="left" w:pos="1304"/>
          <w:tab w:val="left" w:pos="1305"/>
        </w:tabs>
        <w:spacing w:line="360" w:lineRule="auto"/>
        <w:ind w:hanging="362"/>
        <w:rPr>
          <w:sz w:val="24"/>
          <w:szCs w:val="24"/>
        </w:rPr>
      </w:pPr>
      <w:r>
        <w:rPr>
          <w:color w:val="1F2021"/>
          <w:sz w:val="24"/>
          <w:szCs w:val="24"/>
        </w:rPr>
        <w:t>աշակերտներին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ինքնադիտարկման</w:t>
      </w:r>
      <w:r>
        <w:rPr>
          <w:color w:val="1F2021"/>
          <w:spacing w:val="-4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հնարավորություն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է</w:t>
      </w:r>
      <w:r>
        <w:rPr>
          <w:color w:val="1F2021"/>
          <w:spacing w:val="-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տալիս,</w:t>
      </w:r>
    </w:p>
    <w:p w14:paraId="0576002D" w14:textId="77777777" w:rsidR="007A26CB" w:rsidRDefault="00904C5D" w:rsidP="00CC38A5">
      <w:pPr>
        <w:pStyle w:val="a6"/>
        <w:numPr>
          <w:ilvl w:val="0"/>
          <w:numId w:val="14"/>
        </w:numPr>
        <w:tabs>
          <w:tab w:val="left" w:pos="1304"/>
          <w:tab w:val="left" w:pos="1305"/>
        </w:tabs>
        <w:spacing w:line="360" w:lineRule="auto"/>
        <w:ind w:hanging="362"/>
        <w:rPr>
          <w:sz w:val="24"/>
          <w:szCs w:val="24"/>
        </w:rPr>
      </w:pPr>
      <w:r>
        <w:rPr>
          <w:color w:val="1F2021"/>
          <w:sz w:val="24"/>
          <w:szCs w:val="24"/>
        </w:rPr>
        <w:t>համադրում</w:t>
      </w:r>
      <w:r>
        <w:rPr>
          <w:color w:val="1F2021"/>
          <w:spacing w:val="-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է</w:t>
      </w:r>
      <w:r>
        <w:rPr>
          <w:color w:val="1F2021"/>
          <w:spacing w:val="56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դերային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խաղի</w:t>
      </w:r>
      <w:r>
        <w:rPr>
          <w:color w:val="1F2021"/>
          <w:spacing w:val="-2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արդյունքները</w:t>
      </w:r>
      <w:r>
        <w:rPr>
          <w:color w:val="1F2021"/>
          <w:spacing w:val="-2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առաջադրված</w:t>
      </w:r>
      <w:r>
        <w:rPr>
          <w:color w:val="1F2021"/>
          <w:spacing w:val="59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նպատակների</w:t>
      </w:r>
      <w:r>
        <w:rPr>
          <w:color w:val="1F2021"/>
          <w:spacing w:val="-2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հետ,</w:t>
      </w:r>
    </w:p>
    <w:p w14:paraId="1AF165FD" w14:textId="77777777" w:rsidR="007A26CB" w:rsidRDefault="007A26CB" w:rsidP="00883271">
      <w:pPr>
        <w:spacing w:line="360" w:lineRule="auto"/>
        <w:rPr>
          <w:sz w:val="24"/>
          <w:szCs w:val="24"/>
        </w:rPr>
        <w:sectPr w:rsidR="007A26CB" w:rsidSect="00EF7805">
          <w:pgSz w:w="11910" w:h="16840"/>
          <w:pgMar w:top="1120" w:right="570" w:bottom="1180" w:left="780" w:header="0" w:footer="960" w:gutter="0"/>
          <w:cols w:space="720"/>
        </w:sectPr>
      </w:pPr>
    </w:p>
    <w:p w14:paraId="39E251C2" w14:textId="77777777" w:rsidR="00CC38A5" w:rsidRDefault="00CC38A5" w:rsidP="00CC38A5">
      <w:pPr>
        <w:pStyle w:val="a6"/>
        <w:numPr>
          <w:ilvl w:val="0"/>
          <w:numId w:val="14"/>
        </w:numPr>
        <w:tabs>
          <w:tab w:val="left" w:pos="1304"/>
          <w:tab w:val="left" w:pos="1305"/>
        </w:tabs>
        <w:spacing w:line="360" w:lineRule="auto"/>
        <w:ind w:hanging="362"/>
        <w:rPr>
          <w:sz w:val="24"/>
          <w:szCs w:val="24"/>
        </w:rPr>
      </w:pPr>
      <w:r>
        <w:rPr>
          <w:color w:val="1F2021"/>
          <w:sz w:val="24"/>
          <w:szCs w:val="24"/>
        </w:rPr>
        <w:lastRenderedPageBreak/>
        <w:t>վերջնաարդյունքների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վերաբերյալ</w:t>
      </w:r>
      <w:r>
        <w:rPr>
          <w:color w:val="1F2021"/>
          <w:spacing w:val="-2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վերլուծություններ</w:t>
      </w:r>
      <w:r>
        <w:rPr>
          <w:color w:val="1F2021"/>
          <w:spacing w:val="-4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է իրականացնում,</w:t>
      </w:r>
    </w:p>
    <w:p w14:paraId="3A6757D1" w14:textId="77777777" w:rsidR="00CC38A5" w:rsidRPr="00CC38A5" w:rsidRDefault="00CC38A5" w:rsidP="00CC38A5">
      <w:pPr>
        <w:pStyle w:val="a6"/>
        <w:numPr>
          <w:ilvl w:val="0"/>
          <w:numId w:val="14"/>
        </w:numPr>
        <w:tabs>
          <w:tab w:val="left" w:pos="1304"/>
          <w:tab w:val="left" w:pos="1305"/>
        </w:tabs>
        <w:spacing w:line="360" w:lineRule="auto"/>
        <w:ind w:hanging="362"/>
        <w:rPr>
          <w:sz w:val="24"/>
          <w:szCs w:val="24"/>
        </w:rPr>
      </w:pPr>
      <w:r>
        <w:rPr>
          <w:color w:val="1F2021"/>
          <w:sz w:val="24"/>
          <w:szCs w:val="24"/>
        </w:rPr>
        <w:t>կատարվում</w:t>
      </w:r>
      <w:r>
        <w:rPr>
          <w:color w:val="1F2021"/>
          <w:spacing w:val="2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է</w:t>
      </w:r>
      <w:r>
        <w:rPr>
          <w:color w:val="1F2021"/>
          <w:spacing w:val="57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անդրադարձ,</w:t>
      </w:r>
    </w:p>
    <w:p w14:paraId="29A0CCB0" w14:textId="77777777" w:rsidR="007A26CB" w:rsidRDefault="00904C5D" w:rsidP="00CC38A5">
      <w:pPr>
        <w:pStyle w:val="a6"/>
        <w:numPr>
          <w:ilvl w:val="0"/>
          <w:numId w:val="14"/>
        </w:numPr>
        <w:tabs>
          <w:tab w:val="left" w:pos="1304"/>
          <w:tab w:val="left" w:pos="1305"/>
        </w:tabs>
        <w:spacing w:line="360" w:lineRule="auto"/>
        <w:ind w:left="919" w:firstLine="24"/>
        <w:rPr>
          <w:sz w:val="24"/>
          <w:szCs w:val="24"/>
        </w:rPr>
      </w:pPr>
      <w:r>
        <w:rPr>
          <w:color w:val="1F2021"/>
          <w:sz w:val="24"/>
          <w:szCs w:val="24"/>
        </w:rPr>
        <w:t>և</w:t>
      </w:r>
      <w:r>
        <w:rPr>
          <w:color w:val="1F2021"/>
          <w:spacing w:val="37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կապում</w:t>
      </w:r>
      <w:r>
        <w:rPr>
          <w:color w:val="1F2021"/>
          <w:spacing w:val="-8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է</w:t>
      </w:r>
      <w:r>
        <w:rPr>
          <w:color w:val="1F2021"/>
          <w:spacing w:val="-9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դերային</w:t>
      </w:r>
      <w:r>
        <w:rPr>
          <w:color w:val="1F2021"/>
          <w:spacing w:val="-12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խաղը</w:t>
      </w:r>
      <w:r>
        <w:rPr>
          <w:color w:val="1F2021"/>
          <w:spacing w:val="-10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իրական</w:t>
      </w:r>
      <w:r>
        <w:rPr>
          <w:color w:val="1F2021"/>
          <w:spacing w:val="-12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կյանքում</w:t>
      </w:r>
      <w:r>
        <w:rPr>
          <w:color w:val="1F2021"/>
          <w:spacing w:val="-10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հասանելի</w:t>
      </w:r>
      <w:r>
        <w:rPr>
          <w:color w:val="1F2021"/>
          <w:spacing w:val="-8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տեսական</w:t>
      </w:r>
      <w:r>
        <w:rPr>
          <w:color w:val="1F2021"/>
          <w:spacing w:val="-1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նյութերի</w:t>
      </w:r>
      <w:r>
        <w:rPr>
          <w:color w:val="1F2021"/>
          <w:spacing w:val="-10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հետ։</w:t>
      </w:r>
    </w:p>
    <w:p w14:paraId="18D934A9" w14:textId="77777777" w:rsidR="007A26CB" w:rsidRDefault="007A26CB" w:rsidP="00883271">
      <w:pPr>
        <w:pStyle w:val="a3"/>
        <w:spacing w:before="2" w:line="360" w:lineRule="auto"/>
        <w:rPr>
          <w:sz w:val="21"/>
        </w:rPr>
      </w:pPr>
    </w:p>
    <w:p w14:paraId="5FC5FE20" w14:textId="77777777" w:rsidR="00CC38A5" w:rsidRDefault="00904C5D" w:rsidP="00CC38A5">
      <w:pPr>
        <w:pStyle w:val="a3"/>
        <w:spacing w:line="360" w:lineRule="auto"/>
        <w:ind w:right="645" w:firstLine="426"/>
        <w:jc w:val="both"/>
      </w:pPr>
      <w:r>
        <w:rPr>
          <w:color w:val="1F2021"/>
        </w:rPr>
        <w:t>Դերային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խաղը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հաճախ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անհրաժեշտ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 w:rsidR="00CC38A5">
        <w:rPr>
          <w:color w:val="1F2021"/>
          <w:lang w:val="hy-AM"/>
        </w:rPr>
        <w:t>սա</w:t>
      </w:r>
      <w:r>
        <w:rPr>
          <w:color w:val="1F2021"/>
        </w:rPr>
        <w:t>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միջանձնային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հարաբերությունները,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միմյանց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հետ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համագործակցելու կարողությունները, իրար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լսելու և միմյանց խոսքը ըմբնելու, ինչպես նաև առաջադրված դերը ճիշտ և անսխալ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կատարելու</w:t>
      </w:r>
      <w:r>
        <w:rPr>
          <w:color w:val="1F2021"/>
          <w:spacing w:val="4"/>
        </w:rPr>
        <w:t xml:space="preserve"> </w:t>
      </w:r>
      <w:r>
        <w:rPr>
          <w:color w:val="1F2021"/>
        </w:rPr>
        <w:t>գործընթացում:</w:t>
      </w:r>
    </w:p>
    <w:p w14:paraId="49B2FD72" w14:textId="77777777" w:rsidR="007A26CB" w:rsidRDefault="00904C5D" w:rsidP="00CC38A5">
      <w:pPr>
        <w:pStyle w:val="a3"/>
        <w:spacing w:line="360" w:lineRule="auto"/>
        <w:ind w:right="645" w:firstLine="426"/>
        <w:jc w:val="both"/>
      </w:pPr>
      <w:r>
        <w:rPr>
          <w:spacing w:val="-2"/>
        </w:rPr>
        <w:t>Երեխաների համար դերային խաղերը շատ օգտակար են: Երազային ու երևակայական</w:t>
      </w:r>
      <w:r>
        <w:rPr>
          <w:spacing w:val="-57"/>
        </w:rPr>
        <w:t xml:space="preserve"> </w:t>
      </w:r>
      <w:r>
        <w:t>աշխարհում</w:t>
      </w:r>
      <w:r>
        <w:rPr>
          <w:spacing w:val="1"/>
        </w:rPr>
        <w:t xml:space="preserve"> </w:t>
      </w:r>
      <w:r>
        <w:t>իրական</w:t>
      </w:r>
      <w:r>
        <w:rPr>
          <w:spacing w:val="1"/>
        </w:rPr>
        <w:t xml:space="preserve"> </w:t>
      </w:r>
      <w:r>
        <w:t>հերոսների</w:t>
      </w:r>
      <w:r>
        <w:rPr>
          <w:spacing w:val="1"/>
        </w:rPr>
        <w:t xml:space="preserve"> </w:t>
      </w:r>
      <w:r>
        <w:t>պես</w:t>
      </w:r>
      <w:r>
        <w:rPr>
          <w:spacing w:val="1"/>
        </w:rPr>
        <w:t xml:space="preserve"> </w:t>
      </w:r>
      <w:r>
        <w:t>զգալը</w:t>
      </w:r>
      <w:r>
        <w:rPr>
          <w:spacing w:val="1"/>
        </w:rPr>
        <w:t xml:space="preserve"> </w:t>
      </w:r>
      <w:r>
        <w:t>շատ</w:t>
      </w:r>
      <w:r>
        <w:rPr>
          <w:spacing w:val="1"/>
        </w:rPr>
        <w:t xml:space="preserve"> </w:t>
      </w:r>
      <w:r>
        <w:t>առավելություններ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բերում</w:t>
      </w:r>
      <w:r>
        <w:rPr>
          <w:spacing w:val="1"/>
        </w:rPr>
        <w:t xml:space="preserve"> </w:t>
      </w:r>
      <w:r>
        <w:t>երեխաների</w:t>
      </w:r>
      <w:r>
        <w:rPr>
          <w:spacing w:val="5"/>
        </w:rPr>
        <w:t xml:space="preserve"> </w:t>
      </w:r>
      <w:r>
        <w:t>համար:</w:t>
      </w:r>
    </w:p>
    <w:p w14:paraId="72B1E6DD" w14:textId="77777777" w:rsidR="007A26CB" w:rsidRDefault="00904C5D" w:rsidP="00883271">
      <w:pPr>
        <w:pStyle w:val="a6"/>
        <w:numPr>
          <w:ilvl w:val="1"/>
          <w:numId w:val="14"/>
        </w:numPr>
        <w:tabs>
          <w:tab w:val="left" w:pos="1641"/>
        </w:tabs>
        <w:spacing w:before="162" w:line="360" w:lineRule="auto"/>
        <w:ind w:right="643"/>
        <w:jc w:val="both"/>
        <w:rPr>
          <w:sz w:val="24"/>
          <w:szCs w:val="24"/>
        </w:rPr>
      </w:pPr>
      <w:r>
        <w:rPr>
          <w:sz w:val="24"/>
          <w:szCs w:val="24"/>
        </w:rPr>
        <w:t>Դերախաղերը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օգնում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խթանել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ստեղծագործական,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էլ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եր</w:t>
      </w:r>
      <w:r w:rsidR="00CC38A5">
        <w:rPr>
          <w:spacing w:val="-2"/>
          <w:sz w:val="24"/>
          <w:szCs w:val="24"/>
          <w:lang w:val="hy-AM"/>
        </w:rPr>
        <w:t>և</w:t>
      </w:r>
      <w:r>
        <w:rPr>
          <w:spacing w:val="-2"/>
          <w:sz w:val="24"/>
          <w:szCs w:val="24"/>
        </w:rPr>
        <w:t xml:space="preserve">ակայական </w:t>
      </w:r>
      <w:r>
        <w:rPr>
          <w:spacing w:val="-1"/>
          <w:sz w:val="24"/>
          <w:szCs w:val="24"/>
        </w:rPr>
        <w:t>մտածողությունը/Սա մի բան է, որը ցավոք կորում է էկրանների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տեսախաղերի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պատճառով/:</w:t>
      </w:r>
    </w:p>
    <w:p w14:paraId="2DF28E11" w14:textId="77777777" w:rsidR="007A26CB" w:rsidRDefault="00904C5D" w:rsidP="00883271">
      <w:pPr>
        <w:pStyle w:val="a6"/>
        <w:numPr>
          <w:ilvl w:val="1"/>
          <w:numId w:val="14"/>
        </w:numPr>
        <w:tabs>
          <w:tab w:val="left" w:pos="1641"/>
        </w:tabs>
        <w:spacing w:line="360" w:lineRule="auto"/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Դասարանի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առջև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խոսելով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բարելավում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սոցիալական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հմտությունները:</w:t>
      </w:r>
    </w:p>
    <w:p w14:paraId="4D40FDAA" w14:textId="77777777" w:rsidR="007A26CB" w:rsidRDefault="00904C5D" w:rsidP="00883271">
      <w:pPr>
        <w:pStyle w:val="a6"/>
        <w:numPr>
          <w:ilvl w:val="1"/>
          <w:numId w:val="14"/>
        </w:numPr>
        <w:tabs>
          <w:tab w:val="left" w:pos="1641"/>
        </w:tabs>
        <w:spacing w:before="1" w:line="360" w:lineRule="auto"/>
        <w:ind w:right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Դերախաղերում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երեխաները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իրենց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տարբեր    կերպարներում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տեսնում՝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զարգացնելով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հուզակամային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որակները:</w:t>
      </w:r>
    </w:p>
    <w:p w14:paraId="51503447" w14:textId="77777777" w:rsidR="007A26CB" w:rsidRDefault="00904C5D" w:rsidP="00883271">
      <w:pPr>
        <w:pStyle w:val="a6"/>
        <w:numPr>
          <w:ilvl w:val="1"/>
          <w:numId w:val="14"/>
        </w:numPr>
        <w:tabs>
          <w:tab w:val="left" w:pos="1698"/>
        </w:tabs>
        <w:spacing w:before="4" w:line="360" w:lineRule="auto"/>
        <w:ind w:right="643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Կենտրոնանալով իրենց ներկայացրած պատմության վրա, 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կապում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իրականությանը:</w:t>
      </w:r>
    </w:p>
    <w:p w14:paraId="0CF2799D" w14:textId="77777777" w:rsidR="007A26CB" w:rsidRDefault="00904C5D" w:rsidP="00883271">
      <w:pPr>
        <w:pStyle w:val="a6"/>
        <w:numPr>
          <w:ilvl w:val="1"/>
          <w:numId w:val="14"/>
        </w:numPr>
        <w:tabs>
          <w:tab w:val="left" w:pos="1641"/>
        </w:tabs>
        <w:spacing w:before="3" w:line="360" w:lineRule="auto"/>
        <w:ind w:right="637"/>
        <w:jc w:val="both"/>
        <w:rPr>
          <w:sz w:val="24"/>
          <w:szCs w:val="24"/>
        </w:rPr>
      </w:pPr>
      <w:r>
        <w:rPr>
          <w:sz w:val="24"/>
          <w:szCs w:val="24"/>
        </w:rPr>
        <w:t>Դերային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խաղերի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առավելություն 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թույլ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 տալիս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զարգացնել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երեխաների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հիշողությունը:</w:t>
      </w:r>
    </w:p>
    <w:p w14:paraId="4D302C23" w14:textId="77777777" w:rsidR="007A26CB" w:rsidRDefault="00904C5D" w:rsidP="00883271">
      <w:pPr>
        <w:pStyle w:val="a6"/>
        <w:numPr>
          <w:ilvl w:val="1"/>
          <w:numId w:val="14"/>
        </w:numPr>
        <w:tabs>
          <w:tab w:val="left" w:pos="1641"/>
        </w:tabs>
        <w:spacing w:before="4" w:line="360" w:lineRule="auto"/>
        <w:ind w:right="638"/>
        <w:jc w:val="both"/>
        <w:rPr>
          <w:sz w:val="24"/>
          <w:szCs w:val="24"/>
        </w:rPr>
      </w:pPr>
      <w:r>
        <w:rPr>
          <w:sz w:val="24"/>
          <w:szCs w:val="24"/>
        </w:rPr>
        <w:t>Դերախաղ ունեցող երեխաները ցանկացած պահի կսովորեն, որ իրենց բոլոր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գործողությունները մի շարք հետևանքներ կունենան: Երեխաները հասկանում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են, որ իրենք պետք է պատասխանատու լինեն իրենց բոլոր գործողությունների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համար:</w:t>
      </w:r>
    </w:p>
    <w:p w14:paraId="4C1A2C15" w14:textId="77777777" w:rsidR="007A26CB" w:rsidRDefault="00904C5D" w:rsidP="00883271">
      <w:pPr>
        <w:pStyle w:val="4"/>
        <w:spacing w:before="5" w:line="360" w:lineRule="auto"/>
        <w:ind w:left="982"/>
      </w:pPr>
      <w:r>
        <w:t>Դերային</w:t>
      </w:r>
      <w:r>
        <w:rPr>
          <w:spacing w:val="-9"/>
        </w:rPr>
        <w:t xml:space="preserve"> </w:t>
      </w:r>
      <w:r>
        <w:t>խաղի</w:t>
      </w:r>
      <w:r>
        <w:rPr>
          <w:spacing w:val="-7"/>
        </w:rPr>
        <w:t xml:space="preserve"> </w:t>
      </w:r>
      <w:r>
        <w:t>առանձնահատկություններն</w:t>
      </w:r>
      <w:r>
        <w:rPr>
          <w:spacing w:val="-9"/>
        </w:rPr>
        <w:t xml:space="preserve"> </w:t>
      </w:r>
      <w:r>
        <w:t>ու</w:t>
      </w:r>
      <w:r>
        <w:rPr>
          <w:spacing w:val="-1"/>
        </w:rPr>
        <w:t xml:space="preserve"> </w:t>
      </w:r>
      <w:r>
        <w:t>առավելությունները</w:t>
      </w:r>
    </w:p>
    <w:p w14:paraId="2319F4A7" w14:textId="77777777" w:rsidR="007A26CB" w:rsidRPr="00CC38A5" w:rsidRDefault="00904C5D" w:rsidP="00CC38A5">
      <w:pPr>
        <w:pStyle w:val="a6"/>
        <w:numPr>
          <w:ilvl w:val="0"/>
          <w:numId w:val="18"/>
        </w:numPr>
        <w:spacing w:line="360" w:lineRule="auto"/>
        <w:jc w:val="both"/>
        <w:rPr>
          <w:sz w:val="25"/>
          <w:szCs w:val="25"/>
        </w:rPr>
      </w:pPr>
      <w:r w:rsidRPr="00CC38A5">
        <w:rPr>
          <w:sz w:val="25"/>
          <w:szCs w:val="25"/>
        </w:rPr>
        <w:t>Որոշ</w:t>
      </w:r>
      <w:r w:rsidRPr="00CC38A5">
        <w:rPr>
          <w:spacing w:val="-4"/>
          <w:sz w:val="25"/>
          <w:szCs w:val="25"/>
        </w:rPr>
        <w:t xml:space="preserve"> </w:t>
      </w:r>
      <w:r w:rsidRPr="00CC38A5">
        <w:rPr>
          <w:sz w:val="25"/>
          <w:szCs w:val="25"/>
        </w:rPr>
        <w:t>կանոններ</w:t>
      </w:r>
      <w:r w:rsidRPr="00CC38A5">
        <w:rPr>
          <w:spacing w:val="-5"/>
          <w:sz w:val="25"/>
          <w:szCs w:val="25"/>
        </w:rPr>
        <w:t xml:space="preserve"> </w:t>
      </w:r>
      <w:r w:rsidRPr="00CC38A5">
        <w:rPr>
          <w:sz w:val="25"/>
          <w:szCs w:val="25"/>
        </w:rPr>
        <w:t>և</w:t>
      </w:r>
      <w:r w:rsidRPr="00CC38A5">
        <w:rPr>
          <w:spacing w:val="-1"/>
          <w:sz w:val="25"/>
          <w:szCs w:val="25"/>
        </w:rPr>
        <w:t xml:space="preserve"> </w:t>
      </w:r>
      <w:r w:rsidRPr="00CC38A5">
        <w:rPr>
          <w:sz w:val="25"/>
          <w:szCs w:val="25"/>
        </w:rPr>
        <w:t>դրանց</w:t>
      </w:r>
      <w:r w:rsidRPr="00CC38A5">
        <w:rPr>
          <w:spacing w:val="-5"/>
          <w:sz w:val="25"/>
          <w:szCs w:val="25"/>
        </w:rPr>
        <w:t xml:space="preserve"> </w:t>
      </w:r>
      <w:r w:rsidRPr="00CC38A5">
        <w:rPr>
          <w:sz w:val="25"/>
          <w:szCs w:val="25"/>
        </w:rPr>
        <w:t>պահպանումը</w:t>
      </w:r>
      <w:r w:rsidRPr="00CC38A5">
        <w:rPr>
          <w:spacing w:val="-4"/>
          <w:sz w:val="25"/>
          <w:szCs w:val="25"/>
        </w:rPr>
        <w:t xml:space="preserve"> </w:t>
      </w:r>
      <w:r w:rsidRPr="00CC38A5">
        <w:rPr>
          <w:sz w:val="25"/>
          <w:szCs w:val="25"/>
        </w:rPr>
        <w:t>երեխաների</w:t>
      </w:r>
      <w:r w:rsidRPr="00CC38A5">
        <w:rPr>
          <w:spacing w:val="-5"/>
          <w:sz w:val="25"/>
          <w:szCs w:val="25"/>
        </w:rPr>
        <w:t xml:space="preserve"> </w:t>
      </w:r>
      <w:r w:rsidRPr="00CC38A5">
        <w:rPr>
          <w:sz w:val="25"/>
          <w:szCs w:val="25"/>
        </w:rPr>
        <w:t>կողմից</w:t>
      </w:r>
    </w:p>
    <w:p w14:paraId="35CB6809" w14:textId="77777777" w:rsidR="007A26CB" w:rsidRDefault="00904C5D" w:rsidP="00CC38A5">
      <w:pPr>
        <w:pStyle w:val="4"/>
        <w:numPr>
          <w:ilvl w:val="0"/>
          <w:numId w:val="18"/>
        </w:numPr>
        <w:spacing w:line="360" w:lineRule="auto"/>
      </w:pPr>
      <w:r>
        <w:t>Խաղերի</w:t>
      </w:r>
      <w:r>
        <w:rPr>
          <w:spacing w:val="-2"/>
        </w:rPr>
        <w:t xml:space="preserve"> </w:t>
      </w:r>
      <w:r>
        <w:t>սոցիալական</w:t>
      </w:r>
      <w:r>
        <w:rPr>
          <w:spacing w:val="-8"/>
        </w:rPr>
        <w:t xml:space="preserve"> </w:t>
      </w:r>
      <w:r>
        <w:t>ուղղվածություն</w:t>
      </w:r>
    </w:p>
    <w:p w14:paraId="5762F20B" w14:textId="77777777" w:rsidR="007A26CB" w:rsidRPr="00CC38A5" w:rsidRDefault="00904C5D" w:rsidP="00CC38A5">
      <w:pPr>
        <w:pStyle w:val="a6"/>
        <w:numPr>
          <w:ilvl w:val="0"/>
          <w:numId w:val="18"/>
        </w:numPr>
        <w:spacing w:line="360" w:lineRule="auto"/>
        <w:jc w:val="both"/>
        <w:rPr>
          <w:sz w:val="25"/>
          <w:szCs w:val="25"/>
        </w:rPr>
      </w:pPr>
      <w:r w:rsidRPr="00CC38A5">
        <w:rPr>
          <w:sz w:val="25"/>
          <w:szCs w:val="25"/>
        </w:rPr>
        <w:t>Հարուստ</w:t>
      </w:r>
      <w:r w:rsidRPr="00CC38A5">
        <w:rPr>
          <w:spacing w:val="-7"/>
          <w:sz w:val="25"/>
          <w:szCs w:val="25"/>
        </w:rPr>
        <w:t xml:space="preserve"> </w:t>
      </w:r>
      <w:r w:rsidRPr="00CC38A5">
        <w:rPr>
          <w:sz w:val="25"/>
          <w:szCs w:val="25"/>
        </w:rPr>
        <w:t>զգացմունքային</w:t>
      </w:r>
      <w:r w:rsidRPr="00CC38A5">
        <w:rPr>
          <w:spacing w:val="-4"/>
          <w:sz w:val="25"/>
          <w:szCs w:val="25"/>
        </w:rPr>
        <w:t xml:space="preserve"> </w:t>
      </w:r>
      <w:r w:rsidRPr="00CC38A5">
        <w:rPr>
          <w:sz w:val="25"/>
          <w:szCs w:val="25"/>
        </w:rPr>
        <w:t>գունապնակ</w:t>
      </w:r>
    </w:p>
    <w:p w14:paraId="09EC627F" w14:textId="77777777" w:rsidR="007A26CB" w:rsidRDefault="00904C5D" w:rsidP="00CC38A5">
      <w:pPr>
        <w:pStyle w:val="4"/>
        <w:numPr>
          <w:ilvl w:val="0"/>
          <w:numId w:val="18"/>
        </w:numPr>
        <w:spacing w:line="360" w:lineRule="auto"/>
      </w:pPr>
      <w:r>
        <w:t>Հետախուզության</w:t>
      </w:r>
      <w:r>
        <w:rPr>
          <w:spacing w:val="-9"/>
        </w:rPr>
        <w:t xml:space="preserve"> </w:t>
      </w:r>
      <w:r>
        <w:t>զարգացում</w:t>
      </w:r>
    </w:p>
    <w:p w14:paraId="4C8B5516" w14:textId="77777777" w:rsidR="007A26CB" w:rsidRDefault="007A26CB" w:rsidP="00883271">
      <w:pPr>
        <w:spacing w:line="360" w:lineRule="auto"/>
        <w:jc w:val="both"/>
        <w:rPr>
          <w:sz w:val="25"/>
          <w:szCs w:val="25"/>
        </w:rPr>
        <w:sectPr w:rsidR="007A26CB">
          <w:pgSz w:w="11910" w:h="16840"/>
          <w:pgMar w:top="1080" w:right="200" w:bottom="1180" w:left="780" w:header="0" w:footer="960" w:gutter="0"/>
          <w:cols w:space="720"/>
        </w:sectPr>
      </w:pPr>
    </w:p>
    <w:p w14:paraId="184C1A9D" w14:textId="77777777" w:rsidR="00CC38A5" w:rsidRDefault="00CC38A5" w:rsidP="00CC38A5">
      <w:pPr>
        <w:pStyle w:val="a6"/>
        <w:numPr>
          <w:ilvl w:val="0"/>
          <w:numId w:val="18"/>
        </w:numPr>
        <w:spacing w:line="360" w:lineRule="auto"/>
        <w:jc w:val="both"/>
        <w:rPr>
          <w:sz w:val="25"/>
          <w:szCs w:val="25"/>
        </w:rPr>
      </w:pPr>
      <w:r w:rsidRPr="00CC38A5">
        <w:rPr>
          <w:sz w:val="25"/>
          <w:szCs w:val="25"/>
        </w:rPr>
        <w:lastRenderedPageBreak/>
        <w:t>Ստեղծագործության</w:t>
      </w:r>
      <w:r w:rsidRPr="00CC38A5">
        <w:rPr>
          <w:spacing w:val="-8"/>
          <w:sz w:val="25"/>
          <w:szCs w:val="25"/>
        </w:rPr>
        <w:t xml:space="preserve"> </w:t>
      </w:r>
      <w:r w:rsidRPr="00CC38A5">
        <w:rPr>
          <w:sz w:val="25"/>
          <w:szCs w:val="25"/>
        </w:rPr>
        <w:t>ակտիվ</w:t>
      </w:r>
      <w:r w:rsidRPr="00CC38A5">
        <w:rPr>
          <w:spacing w:val="-7"/>
          <w:sz w:val="25"/>
          <w:szCs w:val="25"/>
        </w:rPr>
        <w:t xml:space="preserve"> </w:t>
      </w:r>
      <w:r w:rsidRPr="00CC38A5">
        <w:rPr>
          <w:sz w:val="25"/>
          <w:szCs w:val="25"/>
        </w:rPr>
        <w:t>զարգացում:</w:t>
      </w:r>
      <w:r w:rsidRPr="00CC38A5">
        <w:rPr>
          <w:spacing w:val="-1"/>
          <w:sz w:val="25"/>
          <w:szCs w:val="25"/>
        </w:rPr>
        <w:t xml:space="preserve"> </w:t>
      </w:r>
      <w:r w:rsidRPr="00CC38A5">
        <w:rPr>
          <w:sz w:val="25"/>
          <w:szCs w:val="25"/>
        </w:rPr>
        <w:t>Խոսքիզարգացում.</w:t>
      </w:r>
    </w:p>
    <w:p w14:paraId="3AA5C8E9" w14:textId="77777777" w:rsidR="00EF7805" w:rsidRPr="00EF7805" w:rsidRDefault="00EF7805" w:rsidP="00EF7805">
      <w:pPr>
        <w:pStyle w:val="a6"/>
        <w:rPr>
          <w:sz w:val="25"/>
          <w:szCs w:val="25"/>
        </w:rPr>
      </w:pPr>
    </w:p>
    <w:p w14:paraId="05195E40" w14:textId="77777777" w:rsidR="007A26CB" w:rsidRPr="00EF7805" w:rsidRDefault="00474ADF" w:rsidP="00474ADF">
      <w:pPr>
        <w:pStyle w:val="2"/>
        <w:jc w:val="center"/>
        <w:rPr>
          <w:lang w:val="hy-AM"/>
        </w:rPr>
      </w:pPr>
      <w:bookmarkStart w:id="7" w:name="_Toc122170909"/>
      <w:r>
        <w:rPr>
          <w:lang w:val="hy-AM"/>
        </w:rPr>
        <w:t xml:space="preserve">ԳԼՈՒԽ 2 </w:t>
      </w:r>
      <w:r w:rsidRPr="00EF7805">
        <w:rPr>
          <w:lang w:val="hy-AM"/>
        </w:rPr>
        <w:t xml:space="preserve">ԴԵՐԱՅԻՆ ԽԱՂԻ  </w:t>
      </w:r>
      <w:r>
        <w:rPr>
          <w:lang w:val="hy-AM"/>
        </w:rPr>
        <w:t>Օ</w:t>
      </w:r>
      <w:r w:rsidRPr="00EF7805">
        <w:t>ՐԻՆԱԿ</w:t>
      </w:r>
      <w:r w:rsidRPr="00EF7805">
        <w:rPr>
          <w:position w:val="8"/>
          <w:sz w:val="18"/>
          <w:szCs w:val="17"/>
        </w:rPr>
        <w:t>3</w:t>
      </w:r>
      <w:r w:rsidRPr="00EF7805">
        <w:t>՝</w:t>
      </w:r>
      <w:bookmarkEnd w:id="7"/>
    </w:p>
    <w:p w14:paraId="39417B4B" w14:textId="77777777" w:rsidR="007A26CB" w:rsidRDefault="007A26CB" w:rsidP="00883271">
      <w:pPr>
        <w:pStyle w:val="a3"/>
        <w:spacing w:line="360" w:lineRule="auto"/>
        <w:rPr>
          <w:sz w:val="28"/>
        </w:rPr>
      </w:pPr>
    </w:p>
    <w:p w14:paraId="2023AF02" w14:textId="77777777" w:rsidR="007A26CB" w:rsidRDefault="007A26CB" w:rsidP="00883271">
      <w:pPr>
        <w:pStyle w:val="a3"/>
        <w:spacing w:line="360" w:lineRule="auto"/>
        <w:rPr>
          <w:sz w:val="20"/>
        </w:rPr>
      </w:pPr>
    </w:p>
    <w:p w14:paraId="13FDB380" w14:textId="77777777" w:rsidR="007A26CB" w:rsidRDefault="007A26CB" w:rsidP="00883271">
      <w:pPr>
        <w:pStyle w:val="a3"/>
        <w:spacing w:before="10" w:after="1" w:line="360" w:lineRule="auto"/>
        <w:rPr>
          <w:sz w:val="15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906"/>
        <w:gridCol w:w="2055"/>
        <w:gridCol w:w="1704"/>
      </w:tblGrid>
      <w:tr w:rsidR="007A26CB" w14:paraId="2678C303" w14:textId="77777777">
        <w:trPr>
          <w:trHeight w:val="503"/>
        </w:trPr>
        <w:tc>
          <w:tcPr>
            <w:tcW w:w="2516" w:type="dxa"/>
          </w:tcPr>
          <w:p w14:paraId="06DBEBD4" w14:textId="77777777" w:rsidR="007A26CB" w:rsidRDefault="00904C5D" w:rsidP="00883271">
            <w:pPr>
              <w:pStyle w:val="TableParagraph"/>
              <w:spacing w:before="13" w:line="360" w:lineRule="auto"/>
              <w:ind w:left="595"/>
              <w:rPr>
                <w:sz w:val="23"/>
                <w:szCs w:val="23"/>
              </w:rPr>
            </w:pPr>
            <w:r>
              <w:rPr>
                <w:w w:val="95"/>
                <w:sz w:val="23"/>
                <w:szCs w:val="23"/>
              </w:rPr>
              <w:t>Ծրագրային</w:t>
            </w:r>
            <w:r>
              <w:rPr>
                <w:spacing w:val="-4"/>
                <w:w w:val="95"/>
                <w:sz w:val="23"/>
                <w:szCs w:val="23"/>
              </w:rPr>
              <w:t xml:space="preserve"> </w:t>
            </w:r>
            <w:r>
              <w:rPr>
                <w:w w:val="95"/>
                <w:sz w:val="23"/>
                <w:szCs w:val="23"/>
              </w:rPr>
              <w:t>նյութ</w:t>
            </w:r>
          </w:p>
        </w:tc>
        <w:tc>
          <w:tcPr>
            <w:tcW w:w="5665" w:type="dxa"/>
            <w:gridSpan w:val="3"/>
          </w:tcPr>
          <w:p w14:paraId="3DF2CB94" w14:textId="77777777" w:rsidR="007A26CB" w:rsidRDefault="00904C5D" w:rsidP="00883271">
            <w:pPr>
              <w:pStyle w:val="TableParagraph"/>
              <w:spacing w:before="13" w:line="360" w:lineRule="auto"/>
              <w:ind w:left="1550"/>
              <w:rPr>
                <w:sz w:val="23"/>
                <w:szCs w:val="23"/>
              </w:rPr>
            </w:pPr>
            <w:r>
              <w:rPr>
                <w:w w:val="95"/>
                <w:sz w:val="23"/>
                <w:szCs w:val="23"/>
              </w:rPr>
              <w:t>Չափորոշչային</w:t>
            </w:r>
            <w:r>
              <w:rPr>
                <w:spacing w:val="-7"/>
                <w:w w:val="95"/>
                <w:sz w:val="23"/>
                <w:szCs w:val="23"/>
              </w:rPr>
              <w:t xml:space="preserve"> </w:t>
            </w:r>
            <w:r>
              <w:rPr>
                <w:w w:val="95"/>
                <w:sz w:val="23"/>
                <w:szCs w:val="23"/>
              </w:rPr>
              <w:t>պահանջներ</w:t>
            </w:r>
          </w:p>
        </w:tc>
      </w:tr>
      <w:tr w:rsidR="007A26CB" w14:paraId="2E426312" w14:textId="77777777">
        <w:trPr>
          <w:trHeight w:val="2544"/>
        </w:trPr>
        <w:tc>
          <w:tcPr>
            <w:tcW w:w="2516" w:type="dxa"/>
            <w:tcBorders>
              <w:bottom w:val="nil"/>
            </w:tcBorders>
          </w:tcPr>
          <w:p w14:paraId="01DE0031" w14:textId="77777777" w:rsidR="007A26CB" w:rsidRDefault="00904C5D" w:rsidP="00883271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spacing w:before="23" w:line="360" w:lineRule="auto"/>
            </w:pPr>
            <w:r>
              <w:t>Սնունդ</w:t>
            </w:r>
          </w:p>
          <w:p w14:paraId="3CBA10D2" w14:textId="77777777" w:rsidR="007A26CB" w:rsidRDefault="00904C5D" w:rsidP="00883271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22" w:line="360" w:lineRule="auto"/>
              <w:ind w:right="494"/>
            </w:pPr>
            <w:r>
              <w:t>Հասանելի և</w:t>
            </w:r>
            <w:r>
              <w:rPr>
                <w:spacing w:val="1"/>
              </w:rPr>
              <w:t xml:space="preserve"> </w:t>
            </w:r>
            <w:r>
              <w:t>օգտակար</w:t>
            </w:r>
            <w:r w:rsidR="00CC38A5">
              <w:rPr>
                <w:lang w:val="hy-AM"/>
              </w:rPr>
              <w:t xml:space="preserve"> </w:t>
            </w:r>
            <w:r>
              <w:t>սնունդ:</w:t>
            </w:r>
          </w:p>
          <w:p w14:paraId="49242AE6" w14:textId="77777777" w:rsidR="007A26CB" w:rsidRDefault="00904C5D" w:rsidP="00883271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line="360" w:lineRule="auto"/>
              <w:ind w:left="326" w:hanging="212"/>
              <w:rPr>
                <w:sz w:val="23"/>
                <w:szCs w:val="23"/>
              </w:rPr>
            </w:pPr>
            <w:r>
              <w:rPr>
                <w:spacing w:val="-1"/>
                <w:w w:val="90"/>
                <w:sz w:val="23"/>
                <w:szCs w:val="23"/>
              </w:rPr>
              <w:t>Ինչ</w:t>
            </w:r>
            <w:r>
              <w:rPr>
                <w:spacing w:val="-7"/>
                <w:w w:val="90"/>
                <w:sz w:val="23"/>
                <w:szCs w:val="23"/>
              </w:rPr>
              <w:t xml:space="preserve"> </w:t>
            </w:r>
            <w:r>
              <w:rPr>
                <w:spacing w:val="-1"/>
                <w:w w:val="90"/>
                <w:sz w:val="23"/>
                <w:szCs w:val="23"/>
              </w:rPr>
              <w:t>արժե</w:t>
            </w:r>
          </w:p>
          <w:p w14:paraId="0B8E8589" w14:textId="77777777" w:rsidR="007A26CB" w:rsidRDefault="00904C5D" w:rsidP="00883271">
            <w:pPr>
              <w:pStyle w:val="TableParagraph"/>
              <w:spacing w:before="14" w:line="360" w:lineRule="auto"/>
              <w:ind w:left="115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noProof/>
                <w:spacing w:val="1"/>
                <w:position w:val="-6"/>
                <w:sz w:val="18"/>
                <w:szCs w:val="18"/>
              </w:rPr>
              <w:drawing>
                <wp:inline distT="0" distB="0" distL="0" distR="0" wp14:anchorId="1370D993" wp14:editId="6B57A455">
                  <wp:extent cx="121919" cy="18592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85"/>
                <w:sz w:val="23"/>
                <w:szCs w:val="23"/>
              </w:rPr>
              <w:t>առողջ</w:t>
            </w:r>
            <w:r>
              <w:rPr>
                <w:spacing w:val="27"/>
                <w:w w:val="85"/>
                <w:sz w:val="23"/>
                <w:szCs w:val="23"/>
              </w:rPr>
              <w:t xml:space="preserve"> </w:t>
            </w:r>
            <w:r>
              <w:rPr>
                <w:w w:val="85"/>
                <w:sz w:val="23"/>
                <w:szCs w:val="23"/>
              </w:rPr>
              <w:t>սնունդը:</w:t>
            </w:r>
          </w:p>
          <w:p w14:paraId="75A59349" w14:textId="77777777" w:rsidR="007A26CB" w:rsidRDefault="00904C5D" w:rsidP="00883271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24" w:line="360" w:lineRule="auto"/>
              <w:ind w:right="388"/>
            </w:pPr>
            <w:r>
              <w:rPr>
                <w:spacing w:val="-1"/>
              </w:rPr>
              <w:t xml:space="preserve">Գնումների </w:t>
            </w:r>
            <w:r>
              <w:t>համար</w:t>
            </w:r>
            <w:r>
              <w:rPr>
                <w:spacing w:val="-52"/>
              </w:rPr>
              <w:t xml:space="preserve"> </w:t>
            </w:r>
            <w:r>
              <w:t>վճարվող</w:t>
            </w:r>
            <w:r>
              <w:rPr>
                <w:spacing w:val="-3"/>
              </w:rPr>
              <w:t xml:space="preserve"> </w:t>
            </w:r>
            <w:r>
              <w:t>գումարի</w:t>
            </w:r>
          </w:p>
          <w:p w14:paraId="6C105266" w14:textId="77777777" w:rsidR="007A26CB" w:rsidRDefault="00904C5D" w:rsidP="00883271">
            <w:pPr>
              <w:pStyle w:val="TableParagraph"/>
              <w:spacing w:before="2" w:line="360" w:lineRule="auto"/>
              <w:ind w:left="230"/>
            </w:pPr>
            <w:r>
              <w:t>չափի</w:t>
            </w:r>
            <w:r>
              <w:rPr>
                <w:spacing w:val="-3"/>
              </w:rPr>
              <w:t xml:space="preserve"> </w:t>
            </w:r>
            <w:r>
              <w:t>որոշում,</w:t>
            </w:r>
          </w:p>
        </w:tc>
        <w:tc>
          <w:tcPr>
            <w:tcW w:w="1906" w:type="dxa"/>
            <w:tcBorders>
              <w:bottom w:val="nil"/>
            </w:tcBorders>
          </w:tcPr>
          <w:p w14:paraId="49360F10" w14:textId="77777777" w:rsidR="007A26CB" w:rsidRDefault="00904C5D" w:rsidP="00883271">
            <w:pPr>
              <w:pStyle w:val="TableParagraph"/>
              <w:spacing w:before="23" w:line="360" w:lineRule="auto"/>
              <w:ind w:left="230"/>
            </w:pPr>
            <w:r>
              <w:t>Իմանա՝</w:t>
            </w:r>
          </w:p>
          <w:p w14:paraId="39ECA3F7" w14:textId="77777777" w:rsidR="007A26CB" w:rsidRDefault="00904C5D" w:rsidP="00883271">
            <w:pPr>
              <w:pStyle w:val="TableParagraph"/>
              <w:numPr>
                <w:ilvl w:val="0"/>
                <w:numId w:val="11"/>
              </w:numPr>
              <w:tabs>
                <w:tab w:val="left" w:pos="116"/>
              </w:tabs>
              <w:spacing w:before="99" w:line="360" w:lineRule="auto"/>
              <w:ind w:right="77"/>
            </w:pPr>
            <w:r>
              <w:t>գնից բացի գոյու-</w:t>
            </w:r>
            <w:r>
              <w:rPr>
                <w:spacing w:val="-52"/>
              </w:rPr>
              <w:t xml:space="preserve"> </w:t>
            </w:r>
            <w:r>
              <w:t>թյուն</w:t>
            </w:r>
            <w:r>
              <w:rPr>
                <w:spacing w:val="33"/>
              </w:rPr>
              <w:t xml:space="preserve"> </w:t>
            </w:r>
            <w:r>
              <w:t>ունեն</w:t>
            </w:r>
            <w:r>
              <w:rPr>
                <w:spacing w:val="34"/>
              </w:rPr>
              <w:t xml:space="preserve"> </w:t>
            </w:r>
            <w:r>
              <w:t>այլ</w:t>
            </w:r>
            <w:r>
              <w:rPr>
                <w:spacing w:val="-52"/>
              </w:rPr>
              <w:t xml:space="preserve"> </w:t>
            </w:r>
            <w:r>
              <w:t>չափանիշներ</w:t>
            </w:r>
            <w:r>
              <w:rPr>
                <w:spacing w:val="1"/>
              </w:rPr>
              <w:t xml:space="preserve"> </w:t>
            </w:r>
            <w:r>
              <w:t>(օգտա-</w:t>
            </w:r>
            <w:r>
              <w:rPr>
                <w:spacing w:val="1"/>
              </w:rPr>
              <w:t xml:space="preserve"> </w:t>
            </w:r>
            <w:r>
              <w:t>կարություն,</w:t>
            </w:r>
            <w:r>
              <w:rPr>
                <w:spacing w:val="1"/>
              </w:rPr>
              <w:t xml:space="preserve"> </w:t>
            </w:r>
            <w:r>
              <w:t>հասա-</w:t>
            </w:r>
          </w:p>
        </w:tc>
        <w:tc>
          <w:tcPr>
            <w:tcW w:w="2055" w:type="dxa"/>
            <w:tcBorders>
              <w:bottom w:val="nil"/>
            </w:tcBorders>
          </w:tcPr>
          <w:p w14:paraId="465B1BB0" w14:textId="77777777" w:rsidR="007A26CB" w:rsidRDefault="00904C5D" w:rsidP="00883271">
            <w:pPr>
              <w:pStyle w:val="TableParagraph"/>
              <w:spacing w:before="23" w:line="360" w:lineRule="auto"/>
              <w:ind w:left="230"/>
            </w:pPr>
            <w:r>
              <w:t>Կարողանա`</w:t>
            </w:r>
          </w:p>
          <w:p w14:paraId="30420A6D" w14:textId="77777777" w:rsidR="007A26CB" w:rsidRDefault="00904C5D" w:rsidP="00883271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99" w:line="360" w:lineRule="auto"/>
              <w:ind w:right="612"/>
            </w:pPr>
            <w:r>
              <w:t>գնահատել`</w:t>
            </w:r>
            <w:r>
              <w:rPr>
                <w:spacing w:val="-52"/>
              </w:rPr>
              <w:t xml:space="preserve"> </w:t>
            </w:r>
            <w:r>
              <w:t>գնված</w:t>
            </w:r>
            <w:r>
              <w:rPr>
                <w:spacing w:val="1"/>
              </w:rPr>
              <w:t xml:space="preserve"> </w:t>
            </w:r>
            <w:r>
              <w:t>ապրանքը</w:t>
            </w:r>
          </w:p>
          <w:p w14:paraId="7096C91E" w14:textId="77777777" w:rsidR="007A26CB" w:rsidRDefault="00904C5D" w:rsidP="00883271">
            <w:pPr>
              <w:pStyle w:val="TableParagraph"/>
              <w:spacing w:before="3" w:line="360" w:lineRule="auto"/>
              <w:ind w:left="230" w:right="319"/>
            </w:pPr>
            <w:r>
              <w:t>առողջարար է,</w:t>
            </w:r>
            <w:r>
              <w:rPr>
                <w:spacing w:val="-52"/>
              </w:rPr>
              <w:t xml:space="preserve"> </w:t>
            </w:r>
            <w:r>
              <w:t>թե</w:t>
            </w:r>
            <w:r>
              <w:rPr>
                <w:spacing w:val="3"/>
              </w:rPr>
              <w:t xml:space="preserve"> </w:t>
            </w:r>
            <w:r>
              <w:t>ոչ</w:t>
            </w:r>
          </w:p>
          <w:p w14:paraId="63AE75B6" w14:textId="77777777" w:rsidR="007A26CB" w:rsidRDefault="00904C5D" w:rsidP="00883271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3" w:line="360" w:lineRule="auto"/>
              <w:ind w:hanging="116"/>
            </w:pPr>
            <w:r>
              <w:t>ճիշտ վճարել</w:t>
            </w:r>
          </w:p>
        </w:tc>
        <w:tc>
          <w:tcPr>
            <w:tcW w:w="1704" w:type="dxa"/>
            <w:tcBorders>
              <w:bottom w:val="nil"/>
            </w:tcBorders>
          </w:tcPr>
          <w:p w14:paraId="36E6C406" w14:textId="77777777" w:rsidR="007A26CB" w:rsidRDefault="00904C5D" w:rsidP="00883271">
            <w:pPr>
              <w:pStyle w:val="TableParagraph"/>
              <w:spacing w:before="23" w:line="360" w:lineRule="auto"/>
              <w:ind w:left="230"/>
            </w:pPr>
            <w:r>
              <w:t>Գիտակցի`</w:t>
            </w:r>
          </w:p>
          <w:p w14:paraId="4DFAEC27" w14:textId="77777777" w:rsidR="007A26CB" w:rsidRDefault="00904C5D" w:rsidP="00883271">
            <w:pPr>
              <w:pStyle w:val="TableParagraph"/>
              <w:numPr>
                <w:ilvl w:val="0"/>
                <w:numId w:val="9"/>
              </w:numPr>
              <w:tabs>
                <w:tab w:val="left" w:pos="116"/>
              </w:tabs>
              <w:spacing w:before="99" w:line="360" w:lineRule="auto"/>
              <w:ind w:right="472"/>
            </w:pPr>
            <w:r>
              <w:t>գումարը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հաշվելու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և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գնումներից</w:t>
            </w:r>
            <w:r>
              <w:rPr>
                <w:spacing w:val="-50"/>
                <w:w w:val="95"/>
              </w:rPr>
              <w:t xml:space="preserve"> </w:t>
            </w:r>
            <w:r>
              <w:t>հետո</w:t>
            </w:r>
            <w:r>
              <w:rPr>
                <w:spacing w:val="1"/>
              </w:rPr>
              <w:t xml:space="preserve"> </w:t>
            </w:r>
            <w:r>
              <w:t>վերահաշ-</w:t>
            </w:r>
            <w:r>
              <w:rPr>
                <w:spacing w:val="1"/>
              </w:rPr>
              <w:t xml:space="preserve"> </w:t>
            </w:r>
            <w:r>
              <w:t>վելու</w:t>
            </w:r>
          </w:p>
        </w:tc>
      </w:tr>
      <w:tr w:rsidR="007A26CB" w14:paraId="76B4DC41" w14:textId="77777777">
        <w:trPr>
          <w:trHeight w:val="338"/>
        </w:trPr>
        <w:tc>
          <w:tcPr>
            <w:tcW w:w="2516" w:type="dxa"/>
            <w:tcBorders>
              <w:top w:val="nil"/>
              <w:bottom w:val="nil"/>
            </w:tcBorders>
          </w:tcPr>
          <w:p w14:paraId="43DF6748" w14:textId="77777777" w:rsidR="007A26CB" w:rsidRDefault="00904C5D" w:rsidP="00883271">
            <w:pPr>
              <w:pStyle w:val="TableParagraph"/>
              <w:spacing w:before="57" w:line="360" w:lineRule="auto"/>
              <w:ind w:left="230"/>
            </w:pPr>
            <w:r>
              <w:rPr>
                <w:spacing w:val="-1"/>
              </w:rPr>
              <w:t>մանրադրամի</w:t>
            </w:r>
            <w:r>
              <w:rPr>
                <w:spacing w:val="-11"/>
              </w:rPr>
              <w:t xml:space="preserve"> </w:t>
            </w:r>
            <w:r>
              <w:t>ստա-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6C8A0268" w14:textId="77777777" w:rsidR="007A26CB" w:rsidRDefault="00904C5D" w:rsidP="00883271">
            <w:pPr>
              <w:pStyle w:val="TableParagraph"/>
              <w:spacing w:line="360" w:lineRule="auto"/>
              <w:ind w:left="115"/>
            </w:pPr>
            <w:r>
              <w:t>նելիություն,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058B340A" w14:textId="77777777" w:rsidR="007A26CB" w:rsidRDefault="00904C5D" w:rsidP="00883271">
            <w:pPr>
              <w:pStyle w:val="TableParagraph"/>
              <w:spacing w:line="360" w:lineRule="auto"/>
              <w:ind w:left="230"/>
            </w:pPr>
            <w:r>
              <w:rPr>
                <w:w w:val="95"/>
              </w:rPr>
              <w:t>ապրանքների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ու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858189B" w14:textId="77777777" w:rsidR="007A26CB" w:rsidRDefault="00904C5D" w:rsidP="00883271">
            <w:pPr>
              <w:pStyle w:val="TableParagraph"/>
              <w:spacing w:line="360" w:lineRule="auto"/>
              <w:ind w:left="115"/>
            </w:pPr>
            <w:r>
              <w:rPr>
                <w:spacing w:val="-1"/>
              </w:rPr>
              <w:t>սովորու-</w:t>
            </w:r>
            <w:r>
              <w:rPr>
                <w:spacing w:val="-11"/>
              </w:rPr>
              <w:t xml:space="preserve"> </w:t>
            </w:r>
            <w:r>
              <w:t>թյան</w:t>
            </w:r>
          </w:p>
        </w:tc>
      </w:tr>
      <w:tr w:rsidR="007A26CB" w14:paraId="41AB5D46" w14:textId="77777777">
        <w:trPr>
          <w:trHeight w:val="338"/>
        </w:trPr>
        <w:tc>
          <w:tcPr>
            <w:tcW w:w="2516" w:type="dxa"/>
            <w:tcBorders>
              <w:top w:val="nil"/>
              <w:bottom w:val="nil"/>
            </w:tcBorders>
          </w:tcPr>
          <w:p w14:paraId="1372A3AD" w14:textId="77777777" w:rsidR="007A26CB" w:rsidRDefault="00904C5D" w:rsidP="00883271">
            <w:pPr>
              <w:pStyle w:val="TableParagraph"/>
              <w:spacing w:before="49" w:line="360" w:lineRule="auto"/>
              <w:ind w:left="230"/>
            </w:pPr>
            <w:r>
              <w:t>ցում</w:t>
            </w:r>
            <w:r>
              <w:rPr>
                <w:spacing w:val="-1"/>
              </w:rPr>
              <w:t xml:space="preserve"> </w:t>
            </w:r>
            <w:r>
              <w:t>և</w:t>
            </w:r>
            <w:r>
              <w:rPr>
                <w:spacing w:val="1"/>
              </w:rPr>
              <w:t xml:space="preserve"> </w:t>
            </w:r>
            <w:r>
              <w:t>հաշվում: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2FFDD347" w14:textId="77777777" w:rsidR="007A26CB" w:rsidRDefault="00904C5D" w:rsidP="00883271">
            <w:pPr>
              <w:pStyle w:val="TableParagraph"/>
              <w:spacing w:line="360" w:lineRule="auto"/>
              <w:ind w:left="115"/>
            </w:pPr>
            <w:r>
              <w:t>որակ</w:t>
            </w:r>
            <w:r>
              <w:rPr>
                <w:spacing w:val="16"/>
              </w:rPr>
              <w:t xml:space="preserve"> </w:t>
            </w:r>
            <w:r>
              <w:t>և</w:t>
            </w:r>
            <w:r>
              <w:rPr>
                <w:spacing w:val="13"/>
              </w:rPr>
              <w:t xml:space="preserve"> </w:t>
            </w:r>
            <w:r>
              <w:t>այլն)</w:t>
            </w:r>
            <w:r>
              <w:rPr>
                <w:spacing w:val="23"/>
              </w:rPr>
              <w:t xml:space="preserve"> </w:t>
            </w:r>
            <w:r>
              <w:t>ևս,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379F23CF" w14:textId="77777777" w:rsidR="007A26CB" w:rsidRDefault="00904C5D" w:rsidP="00883271">
            <w:pPr>
              <w:pStyle w:val="TableParagraph"/>
              <w:spacing w:line="360" w:lineRule="auto"/>
              <w:ind w:left="230"/>
            </w:pPr>
            <w:r>
              <w:t>ծառայություննե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F2D8DF2" w14:textId="77777777" w:rsidR="007A26CB" w:rsidRDefault="00904C5D" w:rsidP="00883271">
            <w:pPr>
              <w:pStyle w:val="TableParagraph"/>
              <w:spacing w:line="360" w:lineRule="auto"/>
              <w:ind w:left="115"/>
            </w:pPr>
            <w:r>
              <w:t>կարևորու-</w:t>
            </w:r>
          </w:p>
        </w:tc>
      </w:tr>
      <w:tr w:rsidR="007A26CB" w14:paraId="1CE16D49" w14:textId="77777777">
        <w:trPr>
          <w:trHeight w:val="290"/>
        </w:trPr>
        <w:tc>
          <w:tcPr>
            <w:tcW w:w="2516" w:type="dxa"/>
            <w:tcBorders>
              <w:top w:val="nil"/>
              <w:bottom w:val="nil"/>
            </w:tcBorders>
          </w:tcPr>
          <w:p w14:paraId="662610AE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5D5AE3A3" w14:textId="77777777" w:rsidR="007A26CB" w:rsidRDefault="00904C5D" w:rsidP="00883271">
            <w:pPr>
              <w:pStyle w:val="TableParagraph"/>
              <w:tabs>
                <w:tab w:val="left" w:pos="1709"/>
              </w:tabs>
              <w:spacing w:line="360" w:lineRule="auto"/>
              <w:ind w:left="115"/>
            </w:pPr>
            <w:r>
              <w:t>որոնք</w:t>
            </w:r>
            <w:r>
              <w:rPr>
                <w:spacing w:val="104"/>
              </w:rPr>
              <w:t xml:space="preserve"> </w:t>
            </w:r>
            <w:r>
              <w:t>պետք</w:t>
            </w:r>
            <w:r>
              <w:tab/>
              <w:t>է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02DBCACC" w14:textId="77777777" w:rsidR="007A26CB" w:rsidRDefault="00904C5D" w:rsidP="00883271">
            <w:pPr>
              <w:pStyle w:val="TableParagraph"/>
              <w:spacing w:line="360" w:lineRule="auto"/>
              <w:ind w:left="230"/>
            </w:pPr>
            <w:r>
              <w:t>րի</w:t>
            </w:r>
            <w:r>
              <w:rPr>
                <w:spacing w:val="2"/>
              </w:rPr>
              <w:t xml:space="preserve"> </w:t>
            </w:r>
            <w:r>
              <w:t>դիմաց</w:t>
            </w:r>
            <w:r>
              <w:rPr>
                <w:spacing w:val="1"/>
              </w:rPr>
              <w:t xml:space="preserve"> </w:t>
            </w:r>
            <w:r>
              <w:t>և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4FF9AC6" w14:textId="77777777" w:rsidR="007A26CB" w:rsidRDefault="00904C5D" w:rsidP="00883271">
            <w:pPr>
              <w:pStyle w:val="TableParagraph"/>
              <w:spacing w:line="360" w:lineRule="auto"/>
              <w:ind w:left="115"/>
            </w:pPr>
            <w:r>
              <w:t>թյունը</w:t>
            </w:r>
          </w:p>
        </w:tc>
      </w:tr>
      <w:tr w:rsidR="007A26CB" w14:paraId="75E831E9" w14:textId="77777777">
        <w:trPr>
          <w:trHeight w:val="342"/>
        </w:trPr>
        <w:tc>
          <w:tcPr>
            <w:tcW w:w="2516" w:type="dxa"/>
            <w:tcBorders>
              <w:top w:val="nil"/>
              <w:bottom w:val="nil"/>
            </w:tcBorders>
          </w:tcPr>
          <w:p w14:paraId="0F2A3B5A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62339727" w14:textId="77777777" w:rsidR="007A26CB" w:rsidRDefault="00904C5D" w:rsidP="00883271">
            <w:pPr>
              <w:pStyle w:val="TableParagraph"/>
              <w:tabs>
                <w:tab w:val="left" w:pos="1204"/>
              </w:tabs>
              <w:spacing w:before="1" w:line="360" w:lineRule="auto"/>
              <w:ind w:left="115"/>
            </w:pPr>
            <w:r>
              <w:t>հաշվի</w:t>
            </w:r>
            <w:r>
              <w:tab/>
              <w:t>առնել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703A9A7E" w14:textId="77777777" w:rsidR="007A26CB" w:rsidRDefault="00904C5D" w:rsidP="00883271">
            <w:pPr>
              <w:pStyle w:val="TableParagraph"/>
              <w:spacing w:before="1" w:line="360" w:lineRule="auto"/>
              <w:ind w:left="230"/>
            </w:pPr>
            <w:r>
              <w:t>ստանալ</w:t>
            </w:r>
            <w:r>
              <w:rPr>
                <w:spacing w:val="-10"/>
              </w:rPr>
              <w:t xml:space="preserve"> </w:t>
            </w:r>
            <w:r>
              <w:t>մանրը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345C01F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7A26CB" w14:paraId="51AC18F2" w14:textId="77777777">
        <w:trPr>
          <w:trHeight w:val="343"/>
        </w:trPr>
        <w:tc>
          <w:tcPr>
            <w:tcW w:w="2516" w:type="dxa"/>
            <w:tcBorders>
              <w:top w:val="nil"/>
              <w:bottom w:val="nil"/>
            </w:tcBorders>
          </w:tcPr>
          <w:p w14:paraId="67CFB0E0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25C17DAF" w14:textId="77777777" w:rsidR="007A26CB" w:rsidRDefault="00904C5D" w:rsidP="00883271">
            <w:pPr>
              <w:pStyle w:val="TableParagraph"/>
              <w:tabs>
                <w:tab w:val="left" w:pos="907"/>
              </w:tabs>
              <w:spacing w:line="360" w:lineRule="auto"/>
              <w:ind w:left="115"/>
            </w:pPr>
            <w:r>
              <w:t>որևէ</w:t>
            </w:r>
            <w:r>
              <w:tab/>
              <w:t>ապրանք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0AFF632A" w14:textId="77777777" w:rsidR="007A26CB" w:rsidRDefault="00904C5D" w:rsidP="00883271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line="360" w:lineRule="auto"/>
            </w:pPr>
            <w:r>
              <w:t>համեմատել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28C0BC4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7A26CB" w14:paraId="6C2BA343" w14:textId="77777777">
        <w:trPr>
          <w:trHeight w:val="345"/>
        </w:trPr>
        <w:tc>
          <w:tcPr>
            <w:tcW w:w="2516" w:type="dxa"/>
            <w:tcBorders>
              <w:top w:val="nil"/>
              <w:bottom w:val="nil"/>
            </w:tcBorders>
          </w:tcPr>
          <w:p w14:paraId="5245E557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5E7C1AE3" w14:textId="77777777" w:rsidR="007A26CB" w:rsidRDefault="00904C5D" w:rsidP="00883271">
            <w:pPr>
              <w:pStyle w:val="TableParagraph"/>
              <w:spacing w:before="2" w:line="360" w:lineRule="auto"/>
              <w:ind w:left="115"/>
            </w:pPr>
            <w:r>
              <w:t>կամ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5A205FF6" w14:textId="77777777" w:rsidR="007A26CB" w:rsidRDefault="00904C5D" w:rsidP="00883271">
            <w:pPr>
              <w:pStyle w:val="TableParagraph"/>
              <w:spacing w:before="2" w:line="360" w:lineRule="auto"/>
              <w:ind w:right="150"/>
              <w:jc w:val="right"/>
            </w:pPr>
            <w:r>
              <w:t>ապ-րանքները</w:t>
            </w:r>
            <w:r>
              <w:rPr>
                <w:spacing w:val="3"/>
              </w:rPr>
              <w:t xml:space="preserve"> </w:t>
            </w:r>
            <w:r>
              <w:t>և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70E56FB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7A26CB" w14:paraId="277752F0" w14:textId="77777777">
        <w:trPr>
          <w:trHeight w:val="343"/>
        </w:trPr>
        <w:tc>
          <w:tcPr>
            <w:tcW w:w="2516" w:type="dxa"/>
            <w:tcBorders>
              <w:top w:val="nil"/>
              <w:bottom w:val="nil"/>
            </w:tcBorders>
          </w:tcPr>
          <w:p w14:paraId="61233780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1F151493" w14:textId="77777777" w:rsidR="007A26CB" w:rsidRDefault="00904C5D" w:rsidP="00883271">
            <w:pPr>
              <w:pStyle w:val="TableParagraph"/>
              <w:spacing w:before="1" w:line="360" w:lineRule="auto"/>
              <w:ind w:left="115"/>
            </w:pPr>
            <w:r>
              <w:t>ծառայություն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06C31489" w14:textId="77777777" w:rsidR="007A26CB" w:rsidRDefault="00904C5D" w:rsidP="00883271">
            <w:pPr>
              <w:pStyle w:val="TableParagraph"/>
              <w:spacing w:before="1" w:line="360" w:lineRule="auto"/>
              <w:ind w:left="230"/>
            </w:pPr>
            <w:r>
              <w:t>ծա-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4F78A0A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7A26CB" w14:paraId="4ACB9B96" w14:textId="77777777">
        <w:trPr>
          <w:trHeight w:val="343"/>
        </w:trPr>
        <w:tc>
          <w:tcPr>
            <w:tcW w:w="2516" w:type="dxa"/>
            <w:tcBorders>
              <w:top w:val="nil"/>
              <w:bottom w:val="nil"/>
            </w:tcBorders>
          </w:tcPr>
          <w:p w14:paraId="27B58899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7A460D07" w14:textId="77777777" w:rsidR="007A26CB" w:rsidRDefault="00904C5D" w:rsidP="00883271">
            <w:pPr>
              <w:pStyle w:val="TableParagraph"/>
              <w:spacing w:line="360" w:lineRule="auto"/>
              <w:ind w:left="115"/>
            </w:pPr>
            <w:r>
              <w:t>ձեռք</w:t>
            </w:r>
            <w:r>
              <w:rPr>
                <w:spacing w:val="-2"/>
              </w:rPr>
              <w:t xml:space="preserve"> </w:t>
            </w:r>
            <w:r>
              <w:t>բերելիս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6C6EAF44" w14:textId="77777777" w:rsidR="007A26CB" w:rsidRDefault="00904C5D" w:rsidP="00883271">
            <w:pPr>
              <w:pStyle w:val="TableParagraph"/>
              <w:spacing w:line="360" w:lineRule="auto"/>
              <w:ind w:right="175"/>
              <w:jc w:val="right"/>
            </w:pPr>
            <w:r>
              <w:t>ռայությունները՝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D46A8EE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7A26CB" w14:paraId="3A7173BE" w14:textId="77777777">
        <w:trPr>
          <w:trHeight w:val="345"/>
        </w:trPr>
        <w:tc>
          <w:tcPr>
            <w:tcW w:w="2516" w:type="dxa"/>
            <w:tcBorders>
              <w:top w:val="nil"/>
              <w:bottom w:val="nil"/>
            </w:tcBorders>
          </w:tcPr>
          <w:p w14:paraId="001C9D57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64CCCFE5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2050745D" w14:textId="77777777" w:rsidR="007A26CB" w:rsidRDefault="00904C5D" w:rsidP="00883271">
            <w:pPr>
              <w:pStyle w:val="TableParagraph"/>
              <w:spacing w:before="1" w:line="360" w:lineRule="auto"/>
              <w:ind w:left="230"/>
            </w:pPr>
            <w:r>
              <w:t>ըստ տարբեր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98CD26D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7A26CB" w14:paraId="495BC4E1" w14:textId="77777777">
        <w:trPr>
          <w:trHeight w:val="343"/>
        </w:trPr>
        <w:tc>
          <w:tcPr>
            <w:tcW w:w="2516" w:type="dxa"/>
            <w:tcBorders>
              <w:top w:val="nil"/>
              <w:bottom w:val="nil"/>
            </w:tcBorders>
          </w:tcPr>
          <w:p w14:paraId="2D721931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0D3D2620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7DEC4B60" w14:textId="77777777" w:rsidR="007A26CB" w:rsidRDefault="00904C5D" w:rsidP="00883271">
            <w:pPr>
              <w:pStyle w:val="TableParagraph"/>
              <w:spacing w:before="1" w:line="360" w:lineRule="auto"/>
              <w:ind w:left="230"/>
            </w:pPr>
            <w:r>
              <w:t>չա-փանիշների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D149317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7A26CB" w14:paraId="61BEF787" w14:textId="77777777">
        <w:trPr>
          <w:trHeight w:val="343"/>
        </w:trPr>
        <w:tc>
          <w:tcPr>
            <w:tcW w:w="2516" w:type="dxa"/>
            <w:tcBorders>
              <w:top w:val="nil"/>
              <w:bottom w:val="nil"/>
            </w:tcBorders>
          </w:tcPr>
          <w:p w14:paraId="609CB863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775AA732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6BCD2551" w14:textId="77777777" w:rsidR="007A26CB" w:rsidRDefault="00904C5D" w:rsidP="00883271">
            <w:pPr>
              <w:pStyle w:val="TableParagraph"/>
              <w:spacing w:line="360" w:lineRule="auto"/>
              <w:ind w:left="230"/>
            </w:pPr>
            <w:r>
              <w:t>(օգ-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81D93E1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7A26CB" w14:paraId="1AFB8739" w14:textId="77777777">
        <w:trPr>
          <w:trHeight w:val="345"/>
        </w:trPr>
        <w:tc>
          <w:tcPr>
            <w:tcW w:w="2516" w:type="dxa"/>
            <w:tcBorders>
              <w:top w:val="nil"/>
              <w:bottom w:val="nil"/>
            </w:tcBorders>
          </w:tcPr>
          <w:p w14:paraId="762AD93F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64DD329B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14EB53BB" w14:textId="77777777" w:rsidR="007A26CB" w:rsidRDefault="00904C5D" w:rsidP="00883271">
            <w:pPr>
              <w:pStyle w:val="TableParagraph"/>
              <w:spacing w:before="1" w:line="360" w:lineRule="auto"/>
              <w:ind w:left="230"/>
            </w:pPr>
            <w:r>
              <w:t>տակարություն,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2F7E43C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7A26CB" w14:paraId="440C8A60" w14:textId="77777777">
        <w:trPr>
          <w:trHeight w:val="345"/>
        </w:trPr>
        <w:tc>
          <w:tcPr>
            <w:tcW w:w="2516" w:type="dxa"/>
            <w:tcBorders>
              <w:top w:val="nil"/>
              <w:bottom w:val="nil"/>
            </w:tcBorders>
          </w:tcPr>
          <w:p w14:paraId="3E7F5CBD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37159FFE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53A7AB3D" w14:textId="77777777" w:rsidR="007A26CB" w:rsidRDefault="00904C5D" w:rsidP="00883271">
            <w:pPr>
              <w:pStyle w:val="TableParagraph"/>
              <w:spacing w:before="1" w:line="360" w:lineRule="auto"/>
              <w:ind w:right="143"/>
              <w:jc w:val="right"/>
            </w:pPr>
            <w:r>
              <w:t>հասանելիություն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2612670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7A26CB" w14:paraId="541570B5" w14:textId="77777777">
        <w:trPr>
          <w:trHeight w:val="338"/>
        </w:trPr>
        <w:tc>
          <w:tcPr>
            <w:tcW w:w="2516" w:type="dxa"/>
            <w:tcBorders>
              <w:top w:val="nil"/>
            </w:tcBorders>
          </w:tcPr>
          <w:p w14:paraId="30257019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14:paraId="274A4627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14:paraId="6771FC30" w14:textId="77777777" w:rsidR="007A26CB" w:rsidRDefault="00904C5D" w:rsidP="00883271">
            <w:pPr>
              <w:pStyle w:val="TableParagraph"/>
              <w:spacing w:before="1" w:line="360" w:lineRule="auto"/>
              <w:ind w:left="230"/>
            </w:pPr>
            <w:r>
              <w:t>,որակ</w:t>
            </w:r>
            <w:r>
              <w:rPr>
                <w:spacing w:val="-1"/>
              </w:rPr>
              <w:t xml:space="preserve"> </w:t>
            </w:r>
            <w:r>
              <w:t>և</w:t>
            </w:r>
            <w:r>
              <w:rPr>
                <w:spacing w:val="-3"/>
              </w:rPr>
              <w:t xml:space="preserve"> </w:t>
            </w:r>
            <w:r>
              <w:t>այլն)</w:t>
            </w:r>
          </w:p>
        </w:tc>
        <w:tc>
          <w:tcPr>
            <w:tcW w:w="1704" w:type="dxa"/>
            <w:tcBorders>
              <w:top w:val="nil"/>
            </w:tcBorders>
          </w:tcPr>
          <w:p w14:paraId="1AE4BC38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</w:tbl>
    <w:p w14:paraId="5591AAB7" w14:textId="6264239E" w:rsidR="00DA0A39" w:rsidRDefault="006A7773" w:rsidP="00DA0A39">
      <w:pPr>
        <w:spacing w:before="77" w:line="360" w:lineRule="auto"/>
        <w:ind w:left="91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8E31AF" wp14:editId="4417DC1D">
                <wp:simplePos x="0" y="0"/>
                <wp:positionH relativeFrom="page">
                  <wp:posOffset>704850</wp:posOffset>
                </wp:positionH>
                <wp:positionV relativeFrom="paragraph">
                  <wp:posOffset>5080</wp:posOffset>
                </wp:positionV>
                <wp:extent cx="1829435" cy="8890"/>
                <wp:effectExtent l="0" t="0" r="0" b="0"/>
                <wp:wrapTopAndBottom/>
                <wp:docPr id="5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F0509" id="Rectangle 52" o:spid="_x0000_s1026" style="position:absolute;margin-left:55.5pt;margin-top:.4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IwEeAIAAPsEAAAOAAAAZHJzL2Uyb0RvYy54bWysVG1v0zAQ/o7Ef7D8vcsLydpES6etpQhp&#10;wMTgB7i201g4trHdphviv3N22tLBlwnRD64vdz4/99xzvrre9xLtuHVCqwZnFylGXFHNhNo0+OuX&#10;1WSGkfNEMSK14g1+5A5fz1+/uhpMzXPdacm4RZBEuXowDe68N3WSONrxnrgLbbgCZ6ttTzyYdpMw&#10;SwbI3sskT9PLZNCWGaspdw6+Lkcnnsf8bcup/9S2jnskGwzYfFxtXNdhTeZXpN5YYjpBDzDIP6Do&#10;iVBw6SnVkniCtlb8laoX1GqnW39BdZ/othWUxxqgmiz9o5qHjhgeawFynDnR5P5fWvpxd2+RYA0u&#10;pxgp0kOPPgNrRG0kR2UeCBqMqyHuwdzbUKIzd5p+c0jpRQdh/MZaPXScMICVhfjk2YFgODiK1sMH&#10;zSA92Xodudq3tg8JgQW0jy15PLWE7z2i8DGb5VXxpsSIgm82q2LHElIfzxrr/DuuexQ2DbYAPeYm&#10;uzvnAxZSH0Midi0FWwkpo2E364W0aEeCOOIvwocSz8OkCsFKh2NjxvELQIQ7gi+Ajc3+UWV5kd7m&#10;1WR1OZtOilVRTqppOpukWXVbXaZFVSxXPwPArKg7wRhXd0Lxo/Cy4mWNPYzAKJkoPTQ0uCrzMtb+&#10;DL17WZG98DCHUvTA8okJUoe2vlUMyia1J0KO++Q5/MgycHD8j6xEEYS+j/pZa/YIGrAamgRzCC8G&#10;bDptnzAaYPoa7L5vieUYyfcKdFRlRRHGNRpFOc3BsOee9bmHKAqpGuwxGrcLP4741lix6eCmLBKj&#10;9A1orxVRGEGXI6qDYmHCYgWH1yCM8Lkdo36/WfNfAAAA//8DAFBLAwQUAAYACAAAACEAwI6BfdwA&#10;AAAGAQAADwAAAGRycy9kb3ducmV2LnhtbEyPwU7DMBBE70j8g7VIvVEnKaAmxKkoEkektnCgNyde&#10;kqjxOthuG/r1LCc4jmY086ZcTXYQJ/Shd6QgnScgkBpnemoVvL+93C5BhKjJ6MERKvjGAKvq+qrU&#10;hXFn2uJpF1vBJRQKraCLcSykDE2HVoe5G5HY+3Te6sjSt9J4feZyO8gsSR6k1T3xQqdHfO6wOeyO&#10;VsE6X66/Nnf0etnWe9x/1If7zCdKzW6mp0cQEaf4F4ZffEaHiplqdyQTxMA6TflLVMAH2F7keQqi&#10;VpBlIKtS/sevfgAAAP//AwBQSwECLQAUAAYACAAAACEAtoM4kv4AAADhAQAAEwAAAAAAAAAAAAAA&#10;AAAAAAAAW0NvbnRlbnRfVHlwZXNdLnhtbFBLAQItABQABgAIAAAAIQA4/SH/1gAAAJQBAAALAAAA&#10;AAAAAAAAAAAAAC8BAABfcmVscy8ucmVsc1BLAQItABQABgAIAAAAIQA5NIwEeAIAAPsEAAAOAAAA&#10;AAAAAAAAAAAAAC4CAABkcnMvZTJvRG9jLnhtbFBLAQItABQABgAIAAAAIQDAjoF93AAAAAYBAAAP&#10;AAAAAAAAAAAAAAAAANI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DA0A39">
        <w:rPr>
          <w:spacing w:val="-1"/>
          <w:position w:val="5"/>
          <w:sz w:val="11"/>
          <w:szCs w:val="11"/>
        </w:rPr>
        <w:t>3</w:t>
      </w:r>
      <w:r w:rsidR="00DA0A39">
        <w:rPr>
          <w:spacing w:val="15"/>
          <w:position w:val="5"/>
          <w:sz w:val="11"/>
          <w:szCs w:val="11"/>
        </w:rPr>
        <w:t xml:space="preserve"> </w:t>
      </w:r>
      <w:r w:rsidR="00DA0A39">
        <w:rPr>
          <w:spacing w:val="-1"/>
          <w:sz w:val="18"/>
          <w:szCs w:val="18"/>
        </w:rPr>
        <w:t>Բալայան</w:t>
      </w:r>
      <w:r w:rsidR="00DA0A39">
        <w:rPr>
          <w:spacing w:val="-3"/>
          <w:sz w:val="18"/>
          <w:szCs w:val="18"/>
        </w:rPr>
        <w:t xml:space="preserve"> </w:t>
      </w:r>
      <w:r w:rsidR="00DA0A39">
        <w:rPr>
          <w:sz w:val="18"/>
          <w:szCs w:val="18"/>
        </w:rPr>
        <w:t>Ա.,</w:t>
      </w:r>
      <w:r w:rsidR="00DA0A39">
        <w:rPr>
          <w:spacing w:val="-3"/>
          <w:sz w:val="18"/>
          <w:szCs w:val="18"/>
        </w:rPr>
        <w:t xml:space="preserve"> </w:t>
      </w:r>
      <w:r w:rsidR="00DA0A39">
        <w:rPr>
          <w:sz w:val="18"/>
          <w:szCs w:val="18"/>
        </w:rPr>
        <w:t>Սարգսյան</w:t>
      </w:r>
      <w:r w:rsidR="00DA0A39">
        <w:rPr>
          <w:spacing w:val="-3"/>
          <w:sz w:val="18"/>
          <w:szCs w:val="18"/>
        </w:rPr>
        <w:t xml:space="preserve"> </w:t>
      </w:r>
      <w:r w:rsidR="00DA0A39">
        <w:rPr>
          <w:sz w:val="18"/>
          <w:szCs w:val="18"/>
        </w:rPr>
        <w:t>Գ.,</w:t>
      </w:r>
      <w:r w:rsidR="00DA0A39">
        <w:rPr>
          <w:spacing w:val="-2"/>
          <w:sz w:val="18"/>
          <w:szCs w:val="18"/>
        </w:rPr>
        <w:t xml:space="preserve"> </w:t>
      </w:r>
      <w:r w:rsidR="00DA0A39">
        <w:rPr>
          <w:sz w:val="18"/>
          <w:szCs w:val="18"/>
        </w:rPr>
        <w:t>Սադոյան</w:t>
      </w:r>
      <w:r w:rsidR="00DA0A39">
        <w:rPr>
          <w:spacing w:val="-7"/>
          <w:sz w:val="18"/>
          <w:szCs w:val="18"/>
        </w:rPr>
        <w:t xml:space="preserve"> </w:t>
      </w:r>
      <w:r w:rsidR="00DA0A39">
        <w:rPr>
          <w:sz w:val="18"/>
          <w:szCs w:val="18"/>
        </w:rPr>
        <w:t>Ա.,</w:t>
      </w:r>
      <w:r w:rsidR="00DA0A39">
        <w:rPr>
          <w:spacing w:val="-3"/>
          <w:sz w:val="18"/>
          <w:szCs w:val="18"/>
        </w:rPr>
        <w:t xml:space="preserve"> </w:t>
      </w:r>
      <w:r w:rsidR="00DA0A39">
        <w:rPr>
          <w:sz w:val="18"/>
          <w:szCs w:val="18"/>
        </w:rPr>
        <w:t>Սեյրանյան</w:t>
      </w:r>
      <w:r w:rsidR="00DA0A39">
        <w:rPr>
          <w:spacing w:val="-7"/>
          <w:sz w:val="18"/>
          <w:szCs w:val="18"/>
        </w:rPr>
        <w:t xml:space="preserve"> </w:t>
      </w:r>
      <w:r w:rsidR="00DA0A39">
        <w:rPr>
          <w:sz w:val="18"/>
          <w:szCs w:val="18"/>
        </w:rPr>
        <w:t>Ֆ.</w:t>
      </w:r>
      <w:r w:rsidR="00DA0A39">
        <w:rPr>
          <w:spacing w:val="58"/>
          <w:sz w:val="18"/>
          <w:szCs w:val="18"/>
        </w:rPr>
        <w:t xml:space="preserve"> </w:t>
      </w:r>
      <w:r w:rsidR="00DA0A39">
        <w:rPr>
          <w:sz w:val="18"/>
          <w:szCs w:val="18"/>
        </w:rPr>
        <w:t>ֆինանսական</w:t>
      </w:r>
      <w:r w:rsidR="00DA0A39">
        <w:rPr>
          <w:spacing w:val="-11"/>
          <w:sz w:val="18"/>
          <w:szCs w:val="18"/>
        </w:rPr>
        <w:t xml:space="preserve"> </w:t>
      </w:r>
      <w:r w:rsidR="00DA0A39">
        <w:rPr>
          <w:sz w:val="18"/>
          <w:szCs w:val="18"/>
        </w:rPr>
        <w:t>կրթությանմեթոդական ձեռնարկ:</w:t>
      </w:r>
    </w:p>
    <w:p w14:paraId="504F1BF3" w14:textId="77777777" w:rsidR="007A26CB" w:rsidRDefault="007A26CB" w:rsidP="00883271">
      <w:pPr>
        <w:pStyle w:val="a3"/>
        <w:spacing w:line="360" w:lineRule="auto"/>
        <w:rPr>
          <w:sz w:val="20"/>
        </w:rPr>
      </w:pPr>
    </w:p>
    <w:p w14:paraId="05F02195" w14:textId="77777777" w:rsidR="007A26CB" w:rsidRDefault="00904C5D" w:rsidP="00883271">
      <w:pPr>
        <w:pStyle w:val="4"/>
        <w:spacing w:before="12" w:line="360" w:lineRule="auto"/>
        <w:jc w:val="left"/>
      </w:pPr>
      <w:r>
        <w:rPr>
          <w:w w:val="95"/>
        </w:rPr>
        <w:lastRenderedPageBreak/>
        <w:t>Թեմայի</w:t>
      </w:r>
      <w:r>
        <w:rPr>
          <w:spacing w:val="9"/>
          <w:w w:val="95"/>
        </w:rPr>
        <w:t xml:space="preserve"> </w:t>
      </w:r>
      <w:r>
        <w:rPr>
          <w:w w:val="95"/>
        </w:rPr>
        <w:t>նպատակ</w:t>
      </w:r>
    </w:p>
    <w:p w14:paraId="6844FE9C" w14:textId="77777777" w:rsidR="007A26CB" w:rsidRDefault="007A26CB" w:rsidP="00883271">
      <w:pPr>
        <w:pStyle w:val="a3"/>
        <w:spacing w:before="6" w:line="360" w:lineRule="auto"/>
        <w:rPr>
          <w:sz w:val="18"/>
        </w:rPr>
      </w:pPr>
    </w:p>
    <w:p w14:paraId="39E88A54" w14:textId="77777777" w:rsidR="007A26CB" w:rsidRDefault="00904C5D" w:rsidP="00883271">
      <w:pPr>
        <w:pStyle w:val="a6"/>
        <w:numPr>
          <w:ilvl w:val="0"/>
          <w:numId w:val="7"/>
        </w:numPr>
        <w:tabs>
          <w:tab w:val="left" w:pos="1300"/>
        </w:tabs>
        <w:spacing w:line="360" w:lineRule="auto"/>
        <w:ind w:left="1299"/>
        <w:rPr>
          <w:sz w:val="24"/>
          <w:szCs w:val="24"/>
        </w:rPr>
      </w:pPr>
      <w:r>
        <w:rPr>
          <w:spacing w:val="-4"/>
          <w:sz w:val="24"/>
          <w:szCs w:val="24"/>
        </w:rPr>
        <w:t>Սեփական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վարքագծի</w:t>
      </w:r>
      <w:r>
        <w:rPr>
          <w:spacing w:val="-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և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առողջության</w:t>
      </w:r>
      <w:r>
        <w:rPr>
          <w:spacing w:val="-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միջև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կապի</w:t>
      </w:r>
      <w:r>
        <w:rPr>
          <w:spacing w:val="-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գիտակցում:</w:t>
      </w:r>
    </w:p>
    <w:p w14:paraId="290F8252" w14:textId="77777777" w:rsidR="007A26CB" w:rsidRDefault="00904C5D" w:rsidP="00883271">
      <w:pPr>
        <w:pStyle w:val="a6"/>
        <w:numPr>
          <w:ilvl w:val="0"/>
          <w:numId w:val="7"/>
        </w:numPr>
        <w:tabs>
          <w:tab w:val="left" w:pos="1309"/>
        </w:tabs>
        <w:spacing w:before="39" w:line="360" w:lineRule="auto"/>
        <w:ind w:right="2554" w:firstLine="168"/>
        <w:rPr>
          <w:sz w:val="24"/>
          <w:szCs w:val="24"/>
        </w:rPr>
      </w:pPr>
      <w:r>
        <w:rPr>
          <w:w w:val="90"/>
          <w:sz w:val="24"/>
          <w:szCs w:val="24"/>
        </w:rPr>
        <w:t>Կյանքում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ինքնուրույն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որոշում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կայացնելու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և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գնումներ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կատարելու</w:t>
      </w:r>
      <w:r>
        <w:rPr>
          <w:spacing w:val="-51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կարողության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կարևորում:</w:t>
      </w:r>
    </w:p>
    <w:p w14:paraId="53075A68" w14:textId="77777777" w:rsidR="007A26CB" w:rsidRDefault="00904C5D" w:rsidP="00883271">
      <w:pPr>
        <w:pStyle w:val="4"/>
        <w:numPr>
          <w:ilvl w:val="1"/>
          <w:numId w:val="7"/>
        </w:numPr>
        <w:tabs>
          <w:tab w:val="left" w:pos="2692"/>
        </w:tabs>
        <w:spacing w:before="129" w:line="360" w:lineRule="auto"/>
        <w:ind w:hanging="217"/>
        <w:jc w:val="left"/>
      </w:pPr>
      <w:r>
        <w:rPr>
          <w:spacing w:val="-9"/>
          <w:w w:val="95"/>
        </w:rPr>
        <w:t xml:space="preserve"> </w:t>
      </w:r>
      <w:r>
        <w:rPr>
          <w:w w:val="95"/>
        </w:rPr>
        <w:t>թեմայի</w:t>
      </w:r>
      <w:r>
        <w:rPr>
          <w:spacing w:val="-2"/>
          <w:w w:val="95"/>
        </w:rPr>
        <w:t xml:space="preserve"> </w:t>
      </w:r>
      <w:r>
        <w:rPr>
          <w:w w:val="95"/>
        </w:rPr>
        <w:t>գուշակում</w:t>
      </w:r>
    </w:p>
    <w:p w14:paraId="5C2420B8" w14:textId="77777777" w:rsidR="007A26CB" w:rsidRDefault="007A26CB" w:rsidP="00883271">
      <w:pPr>
        <w:pStyle w:val="a3"/>
        <w:spacing w:before="6" w:line="360" w:lineRule="auto"/>
        <w:rPr>
          <w:sz w:val="23"/>
        </w:rPr>
      </w:pPr>
    </w:p>
    <w:p w14:paraId="710823FC" w14:textId="77777777" w:rsidR="007A26CB" w:rsidRDefault="00904C5D" w:rsidP="00883271">
      <w:pPr>
        <w:pStyle w:val="a6"/>
        <w:numPr>
          <w:ilvl w:val="0"/>
          <w:numId w:val="6"/>
        </w:numPr>
        <w:tabs>
          <w:tab w:val="left" w:pos="2371"/>
        </w:tabs>
        <w:spacing w:line="360" w:lineRule="auto"/>
        <w:ind w:hanging="203"/>
        <w:rPr>
          <w:sz w:val="24"/>
          <w:szCs w:val="24"/>
        </w:rPr>
      </w:pPr>
      <w:r>
        <w:rPr>
          <w:w w:val="90"/>
          <w:sz w:val="24"/>
          <w:szCs w:val="24"/>
        </w:rPr>
        <w:t>Խաչբառի</w:t>
      </w:r>
      <w:r>
        <w:rPr>
          <w:spacing w:val="5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լուծման</w:t>
      </w:r>
      <w:r>
        <w:rPr>
          <w:spacing w:val="49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միջոցով</w:t>
      </w:r>
      <w:r>
        <w:rPr>
          <w:spacing w:val="44"/>
          <w:w w:val="90"/>
          <w:sz w:val="24"/>
          <w:szCs w:val="24"/>
        </w:rPr>
        <w:t xml:space="preserve"> </w:t>
      </w:r>
      <w:r>
        <w:rPr>
          <w:w w:val="90"/>
          <w:sz w:val="25"/>
          <w:szCs w:val="25"/>
        </w:rPr>
        <w:t>մեկնաբառի</w:t>
      </w:r>
      <w:r>
        <w:rPr>
          <w:spacing w:val="56"/>
          <w:sz w:val="25"/>
          <w:szCs w:val="25"/>
        </w:rPr>
        <w:t xml:space="preserve"> </w:t>
      </w:r>
      <w:r>
        <w:rPr>
          <w:w w:val="90"/>
          <w:sz w:val="24"/>
          <w:szCs w:val="24"/>
        </w:rPr>
        <w:t>դուրսբերում.</w:t>
      </w:r>
    </w:p>
    <w:p w14:paraId="60595F06" w14:textId="77777777" w:rsidR="007A26CB" w:rsidRDefault="00904C5D" w:rsidP="00883271">
      <w:pPr>
        <w:pStyle w:val="a3"/>
        <w:tabs>
          <w:tab w:val="left" w:pos="2874"/>
        </w:tabs>
        <w:spacing w:before="162" w:line="360" w:lineRule="auto"/>
        <w:ind w:left="2153" w:right="1207" w:firstLine="283"/>
      </w:pPr>
      <w:r>
        <w:t>-</w:t>
      </w:r>
      <w:r>
        <w:tab/>
        <w:t>լուծելով</w:t>
      </w:r>
      <w:r>
        <w:rPr>
          <w:spacing w:val="-12"/>
        </w:rPr>
        <w:t xml:space="preserve"> </w:t>
      </w:r>
      <w:r>
        <w:t>խաչբառը</w:t>
      </w:r>
      <w:r>
        <w:rPr>
          <w:spacing w:val="-12"/>
        </w:rPr>
        <w:t xml:space="preserve"> </w:t>
      </w:r>
      <w:r>
        <w:t>և</w:t>
      </w:r>
      <w:r>
        <w:rPr>
          <w:spacing w:val="-13"/>
        </w:rPr>
        <w:t xml:space="preserve"> </w:t>
      </w:r>
      <w:r w:rsidR="00CC38A5">
        <w:rPr>
          <w:lang w:val="hy-AM"/>
        </w:rPr>
        <w:t>մանակավարժը արտաբերում է</w:t>
      </w:r>
      <w:r>
        <w:rPr>
          <w:spacing w:val="-12"/>
        </w:rPr>
        <w:t xml:space="preserve"> </w:t>
      </w:r>
      <w:r>
        <w:t>ուղղահայաց</w:t>
      </w:r>
      <w:r>
        <w:rPr>
          <w:spacing w:val="-9"/>
        </w:rPr>
        <w:t xml:space="preserve"> </w:t>
      </w:r>
      <w:r>
        <w:t>գրված</w:t>
      </w:r>
      <w:r>
        <w:rPr>
          <w:spacing w:val="-12"/>
        </w:rPr>
        <w:t xml:space="preserve"> </w:t>
      </w:r>
      <w:r>
        <w:t>բառը՝</w:t>
      </w:r>
      <w:r>
        <w:rPr>
          <w:spacing w:val="-9"/>
        </w:rPr>
        <w:t xml:space="preserve"> </w:t>
      </w:r>
      <w:r w:rsidR="00CC38A5">
        <w:rPr>
          <w:lang w:val="hy-AM"/>
        </w:rPr>
        <w:t xml:space="preserve">երեխաները </w:t>
      </w:r>
      <w:r>
        <w:t>կիմանա</w:t>
      </w:r>
      <w:r w:rsidR="00CC38A5">
        <w:rPr>
          <w:lang w:val="hy-AM"/>
        </w:rPr>
        <w:t>ն</w:t>
      </w:r>
      <w:r>
        <w:rPr>
          <w:spacing w:val="9"/>
        </w:rPr>
        <w:t xml:space="preserve"> </w:t>
      </w:r>
      <w:r>
        <w:t>այսօրվա</w:t>
      </w:r>
      <w:r>
        <w:rPr>
          <w:spacing w:val="6"/>
        </w:rPr>
        <w:t xml:space="preserve"> </w:t>
      </w:r>
      <w:r>
        <w:t>թեման:</w:t>
      </w:r>
    </w:p>
    <w:p w14:paraId="5F9F5959" w14:textId="77777777" w:rsidR="007A26CB" w:rsidRDefault="00904C5D" w:rsidP="00883271">
      <w:pPr>
        <w:pStyle w:val="4"/>
        <w:spacing w:line="360" w:lineRule="auto"/>
        <w:ind w:left="1716"/>
        <w:jc w:val="left"/>
      </w:pPr>
      <w:r>
        <w:t>Հարցեր.</w:t>
      </w:r>
    </w:p>
    <w:p w14:paraId="7F3381F2" w14:textId="77777777" w:rsidR="007A26CB" w:rsidRDefault="00904C5D" w:rsidP="00883271">
      <w:pPr>
        <w:pStyle w:val="a6"/>
        <w:numPr>
          <w:ilvl w:val="0"/>
          <w:numId w:val="5"/>
        </w:numPr>
        <w:tabs>
          <w:tab w:val="left" w:pos="1919"/>
        </w:tabs>
        <w:spacing w:before="127" w:line="360" w:lineRule="auto"/>
        <w:rPr>
          <w:sz w:val="24"/>
          <w:szCs w:val="24"/>
        </w:rPr>
      </w:pPr>
      <w:r>
        <w:rPr>
          <w:sz w:val="24"/>
          <w:szCs w:val="24"/>
        </w:rPr>
        <w:t>Ո՞ր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օրգանն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ապահովում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արյան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հոսքը (սիրտ):</w:t>
      </w:r>
    </w:p>
    <w:p w14:paraId="760D2037" w14:textId="77777777" w:rsidR="007A26CB" w:rsidRDefault="00904C5D" w:rsidP="00883271">
      <w:pPr>
        <w:pStyle w:val="a6"/>
        <w:numPr>
          <w:ilvl w:val="0"/>
          <w:numId w:val="5"/>
        </w:numPr>
        <w:tabs>
          <w:tab w:val="left" w:pos="1948"/>
        </w:tabs>
        <w:spacing w:before="44" w:line="360" w:lineRule="auto"/>
        <w:ind w:left="1947" w:hanging="231"/>
        <w:rPr>
          <w:sz w:val="24"/>
          <w:szCs w:val="24"/>
        </w:rPr>
      </w:pPr>
      <w:r>
        <w:rPr>
          <w:sz w:val="24"/>
          <w:szCs w:val="24"/>
        </w:rPr>
        <w:t>Ո՞րն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լսողության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օրգանը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(ականջ):</w:t>
      </w:r>
    </w:p>
    <w:p w14:paraId="7099CF32" w14:textId="77777777" w:rsidR="007A26CB" w:rsidRDefault="00904C5D" w:rsidP="00883271">
      <w:pPr>
        <w:pStyle w:val="a6"/>
        <w:numPr>
          <w:ilvl w:val="0"/>
          <w:numId w:val="5"/>
        </w:numPr>
        <w:tabs>
          <w:tab w:val="left" w:pos="1957"/>
        </w:tabs>
        <w:spacing w:before="40" w:line="360" w:lineRule="auto"/>
        <w:ind w:left="1957" w:hanging="240"/>
        <w:rPr>
          <w:sz w:val="24"/>
          <w:szCs w:val="24"/>
        </w:rPr>
      </w:pPr>
      <w:r>
        <w:rPr>
          <w:sz w:val="24"/>
          <w:szCs w:val="24"/>
        </w:rPr>
        <w:t>Ինչո՞վ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մարդը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մտածում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(ուղեղ):</w:t>
      </w:r>
    </w:p>
    <w:p w14:paraId="57AE9CAF" w14:textId="5E6BC239" w:rsidR="007A26CB" w:rsidRDefault="006A7773" w:rsidP="00883271">
      <w:pPr>
        <w:pStyle w:val="a6"/>
        <w:numPr>
          <w:ilvl w:val="0"/>
          <w:numId w:val="5"/>
        </w:numPr>
        <w:tabs>
          <w:tab w:val="left" w:pos="1948"/>
        </w:tabs>
        <w:spacing w:before="43" w:line="360" w:lineRule="auto"/>
        <w:ind w:left="919" w:right="5233" w:firstLine="797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1488" behindDoc="1" locked="0" layoutInCell="1" allowOverlap="1" wp14:anchorId="6914BCD2" wp14:editId="056DC002">
                <wp:simplePos x="0" y="0"/>
                <wp:positionH relativeFrom="page">
                  <wp:posOffset>3028950</wp:posOffset>
                </wp:positionH>
                <wp:positionV relativeFrom="paragraph">
                  <wp:posOffset>585470</wp:posOffset>
                </wp:positionV>
                <wp:extent cx="1743075" cy="1506220"/>
                <wp:effectExtent l="0" t="0" r="0" b="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506220"/>
                          <a:chOff x="4770" y="922"/>
                          <a:chExt cx="2745" cy="2372"/>
                        </a:xfrm>
                      </wpg:grpSpPr>
                      <pic:pic xmlns:pic="http://schemas.openxmlformats.org/drawingml/2006/picture">
                        <pic:nvPicPr>
                          <pic:cNvPr id="3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9" y="968"/>
                            <a:ext cx="443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953" y="952"/>
                            <a:ext cx="389" cy="376"/>
                          </a:xfrm>
                          <a:prstGeom prst="rect">
                            <a:avLst/>
                          </a:prstGeom>
                          <a:solidFill>
                            <a:srgbClr val="7D64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953" y="952"/>
                            <a:ext cx="389" cy="3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342" y="1019"/>
                            <a:ext cx="389" cy="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342" y="1018"/>
                            <a:ext cx="389" cy="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2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9" y="1470"/>
                            <a:ext cx="44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953" y="1444"/>
                            <a:ext cx="389" cy="376"/>
                          </a:xfrm>
                          <a:prstGeom prst="rect">
                            <a:avLst/>
                          </a:prstGeom>
                          <a:solidFill>
                            <a:srgbClr val="7D64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953" y="1444"/>
                            <a:ext cx="389" cy="3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3"/>
                        <wps:cNvSpPr>
                          <a:spLocks/>
                        </wps:cNvSpPr>
                        <wps:spPr bwMode="auto">
                          <a:xfrm>
                            <a:off x="6730" y="1018"/>
                            <a:ext cx="777" cy="377"/>
                          </a:xfrm>
                          <a:custGeom>
                            <a:avLst/>
                            <a:gdLst>
                              <a:gd name="T0" fmla="+- 0 7119 6730"/>
                              <a:gd name="T1" fmla="*/ T0 w 777"/>
                              <a:gd name="T2" fmla="+- 0 1018 1018"/>
                              <a:gd name="T3" fmla="*/ 1018 h 377"/>
                              <a:gd name="T4" fmla="+- 0 6730 6730"/>
                              <a:gd name="T5" fmla="*/ T4 w 777"/>
                              <a:gd name="T6" fmla="+- 0 1018 1018"/>
                              <a:gd name="T7" fmla="*/ 1018 h 377"/>
                              <a:gd name="T8" fmla="+- 0 6730 6730"/>
                              <a:gd name="T9" fmla="*/ T8 w 777"/>
                              <a:gd name="T10" fmla="+- 0 1395 1018"/>
                              <a:gd name="T11" fmla="*/ 1395 h 377"/>
                              <a:gd name="T12" fmla="+- 0 7119 6730"/>
                              <a:gd name="T13" fmla="*/ T12 w 777"/>
                              <a:gd name="T14" fmla="+- 0 1395 1018"/>
                              <a:gd name="T15" fmla="*/ 1395 h 377"/>
                              <a:gd name="T16" fmla="+- 0 7119 6730"/>
                              <a:gd name="T17" fmla="*/ T16 w 777"/>
                              <a:gd name="T18" fmla="+- 0 1018 1018"/>
                              <a:gd name="T19" fmla="*/ 1018 h 377"/>
                              <a:gd name="T20" fmla="+- 0 7507 6730"/>
                              <a:gd name="T21" fmla="*/ T20 w 777"/>
                              <a:gd name="T22" fmla="+- 0 1018 1018"/>
                              <a:gd name="T23" fmla="*/ 1018 h 377"/>
                              <a:gd name="T24" fmla="+- 0 7119 6730"/>
                              <a:gd name="T25" fmla="*/ T24 w 777"/>
                              <a:gd name="T26" fmla="+- 0 1018 1018"/>
                              <a:gd name="T27" fmla="*/ 1018 h 377"/>
                              <a:gd name="T28" fmla="+- 0 7119 6730"/>
                              <a:gd name="T29" fmla="*/ T28 w 777"/>
                              <a:gd name="T30" fmla="+- 0 1395 1018"/>
                              <a:gd name="T31" fmla="*/ 1395 h 377"/>
                              <a:gd name="T32" fmla="+- 0 7507 6730"/>
                              <a:gd name="T33" fmla="*/ T32 w 777"/>
                              <a:gd name="T34" fmla="+- 0 1395 1018"/>
                              <a:gd name="T35" fmla="*/ 1395 h 377"/>
                              <a:gd name="T36" fmla="+- 0 7507 6730"/>
                              <a:gd name="T37" fmla="*/ T36 w 777"/>
                              <a:gd name="T38" fmla="+- 0 1018 1018"/>
                              <a:gd name="T39" fmla="*/ 101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7" h="377">
                                <a:moveTo>
                                  <a:pt x="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389" y="377"/>
                                </a:lnTo>
                                <a:lnTo>
                                  <a:pt x="389" y="0"/>
                                </a:lnTo>
                                <a:close/>
                                <a:moveTo>
                                  <a:pt x="777" y="0"/>
                                </a:moveTo>
                                <a:lnTo>
                                  <a:pt x="389" y="0"/>
                                </a:lnTo>
                                <a:lnTo>
                                  <a:pt x="389" y="377"/>
                                </a:lnTo>
                                <a:lnTo>
                                  <a:pt x="777" y="377"/>
                                </a:lnTo>
                                <a:lnTo>
                                  <a:pt x="7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2" y="1444"/>
                            <a:ext cx="389" cy="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342" y="1444"/>
                            <a:ext cx="389" cy="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2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564" y="1444"/>
                            <a:ext cx="389" cy="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9"/>
                        <wps:cNvSpPr>
                          <a:spLocks/>
                        </wps:cNvSpPr>
                        <wps:spPr bwMode="auto">
                          <a:xfrm>
                            <a:off x="5168" y="1444"/>
                            <a:ext cx="785" cy="376"/>
                          </a:xfrm>
                          <a:custGeom>
                            <a:avLst/>
                            <a:gdLst>
                              <a:gd name="T0" fmla="+- 0 5953 5168"/>
                              <a:gd name="T1" fmla="*/ T0 w 785"/>
                              <a:gd name="T2" fmla="+- 0 1444 1444"/>
                              <a:gd name="T3" fmla="*/ 1444 h 376"/>
                              <a:gd name="T4" fmla="+- 0 5564 5168"/>
                              <a:gd name="T5" fmla="*/ T4 w 785"/>
                              <a:gd name="T6" fmla="+- 0 1444 1444"/>
                              <a:gd name="T7" fmla="*/ 1444 h 376"/>
                              <a:gd name="T8" fmla="+- 0 5564 5168"/>
                              <a:gd name="T9" fmla="*/ T8 w 785"/>
                              <a:gd name="T10" fmla="+- 0 1820 1444"/>
                              <a:gd name="T11" fmla="*/ 1820 h 376"/>
                              <a:gd name="T12" fmla="+- 0 5953 5168"/>
                              <a:gd name="T13" fmla="*/ T12 w 785"/>
                              <a:gd name="T14" fmla="+- 0 1820 1444"/>
                              <a:gd name="T15" fmla="*/ 1820 h 376"/>
                              <a:gd name="T16" fmla="+- 0 5953 5168"/>
                              <a:gd name="T17" fmla="*/ T16 w 785"/>
                              <a:gd name="T18" fmla="+- 0 1444 1444"/>
                              <a:gd name="T19" fmla="*/ 1444 h 376"/>
                              <a:gd name="T20" fmla="+- 0 5557 5168"/>
                              <a:gd name="T21" fmla="*/ T20 w 785"/>
                              <a:gd name="T22" fmla="+- 0 1444 1444"/>
                              <a:gd name="T23" fmla="*/ 1444 h 376"/>
                              <a:gd name="T24" fmla="+- 0 5168 5168"/>
                              <a:gd name="T25" fmla="*/ T24 w 785"/>
                              <a:gd name="T26" fmla="+- 0 1444 1444"/>
                              <a:gd name="T27" fmla="*/ 1444 h 376"/>
                              <a:gd name="T28" fmla="+- 0 5168 5168"/>
                              <a:gd name="T29" fmla="*/ T28 w 785"/>
                              <a:gd name="T30" fmla="+- 0 1820 1444"/>
                              <a:gd name="T31" fmla="*/ 1820 h 376"/>
                              <a:gd name="T32" fmla="+- 0 5557 5168"/>
                              <a:gd name="T33" fmla="*/ T32 w 785"/>
                              <a:gd name="T34" fmla="+- 0 1820 1444"/>
                              <a:gd name="T35" fmla="*/ 1820 h 376"/>
                              <a:gd name="T36" fmla="+- 0 5557 5168"/>
                              <a:gd name="T37" fmla="*/ T36 w 785"/>
                              <a:gd name="T38" fmla="+- 0 1444 1444"/>
                              <a:gd name="T39" fmla="*/ 1444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5" h="376">
                                <a:moveTo>
                                  <a:pt x="785" y="0"/>
                                </a:moveTo>
                                <a:lnTo>
                                  <a:pt x="396" y="0"/>
                                </a:lnTo>
                                <a:lnTo>
                                  <a:pt x="396" y="376"/>
                                </a:lnTo>
                                <a:lnTo>
                                  <a:pt x="785" y="376"/>
                                </a:lnTo>
                                <a:lnTo>
                                  <a:pt x="785" y="0"/>
                                </a:lnTo>
                                <a:close/>
                                <a:moveTo>
                                  <a:pt x="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389" y="376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9" y="1940"/>
                            <a:ext cx="443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342" y="1869"/>
                            <a:ext cx="389" cy="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6"/>
                        <wps:cNvSpPr>
                          <a:spLocks/>
                        </wps:cNvSpPr>
                        <wps:spPr bwMode="auto">
                          <a:xfrm>
                            <a:off x="6342" y="1869"/>
                            <a:ext cx="1166" cy="376"/>
                          </a:xfrm>
                          <a:custGeom>
                            <a:avLst/>
                            <a:gdLst>
                              <a:gd name="T0" fmla="+- 0 6731 6342"/>
                              <a:gd name="T1" fmla="*/ T0 w 1166"/>
                              <a:gd name="T2" fmla="+- 0 1869 1869"/>
                              <a:gd name="T3" fmla="*/ 1869 h 376"/>
                              <a:gd name="T4" fmla="+- 0 6342 6342"/>
                              <a:gd name="T5" fmla="*/ T4 w 1166"/>
                              <a:gd name="T6" fmla="+- 0 1869 1869"/>
                              <a:gd name="T7" fmla="*/ 1869 h 376"/>
                              <a:gd name="T8" fmla="+- 0 6342 6342"/>
                              <a:gd name="T9" fmla="*/ T8 w 1166"/>
                              <a:gd name="T10" fmla="+- 0 2245 1869"/>
                              <a:gd name="T11" fmla="*/ 2245 h 376"/>
                              <a:gd name="T12" fmla="+- 0 6731 6342"/>
                              <a:gd name="T13" fmla="*/ T12 w 1166"/>
                              <a:gd name="T14" fmla="+- 0 2245 1869"/>
                              <a:gd name="T15" fmla="*/ 2245 h 376"/>
                              <a:gd name="T16" fmla="+- 0 6731 6342"/>
                              <a:gd name="T17" fmla="*/ T16 w 1166"/>
                              <a:gd name="T18" fmla="+- 0 1869 1869"/>
                              <a:gd name="T19" fmla="*/ 1869 h 376"/>
                              <a:gd name="T20" fmla="+- 0 7120 6342"/>
                              <a:gd name="T21" fmla="*/ T20 w 1166"/>
                              <a:gd name="T22" fmla="+- 0 1869 1869"/>
                              <a:gd name="T23" fmla="*/ 1869 h 376"/>
                              <a:gd name="T24" fmla="+- 0 6731 6342"/>
                              <a:gd name="T25" fmla="*/ T24 w 1166"/>
                              <a:gd name="T26" fmla="+- 0 1869 1869"/>
                              <a:gd name="T27" fmla="*/ 1869 h 376"/>
                              <a:gd name="T28" fmla="+- 0 6731 6342"/>
                              <a:gd name="T29" fmla="*/ T28 w 1166"/>
                              <a:gd name="T30" fmla="+- 0 2245 1869"/>
                              <a:gd name="T31" fmla="*/ 2245 h 376"/>
                              <a:gd name="T32" fmla="+- 0 7120 6342"/>
                              <a:gd name="T33" fmla="*/ T32 w 1166"/>
                              <a:gd name="T34" fmla="+- 0 2245 1869"/>
                              <a:gd name="T35" fmla="*/ 2245 h 376"/>
                              <a:gd name="T36" fmla="+- 0 7120 6342"/>
                              <a:gd name="T37" fmla="*/ T36 w 1166"/>
                              <a:gd name="T38" fmla="+- 0 1869 1869"/>
                              <a:gd name="T39" fmla="*/ 1869 h 376"/>
                              <a:gd name="T40" fmla="+- 0 7508 6342"/>
                              <a:gd name="T41" fmla="*/ T40 w 1166"/>
                              <a:gd name="T42" fmla="+- 0 1869 1869"/>
                              <a:gd name="T43" fmla="*/ 1869 h 376"/>
                              <a:gd name="T44" fmla="+- 0 7120 6342"/>
                              <a:gd name="T45" fmla="*/ T44 w 1166"/>
                              <a:gd name="T46" fmla="+- 0 1869 1869"/>
                              <a:gd name="T47" fmla="*/ 1869 h 376"/>
                              <a:gd name="T48" fmla="+- 0 7120 6342"/>
                              <a:gd name="T49" fmla="*/ T48 w 1166"/>
                              <a:gd name="T50" fmla="+- 0 2245 1869"/>
                              <a:gd name="T51" fmla="*/ 2245 h 376"/>
                              <a:gd name="T52" fmla="+- 0 7508 6342"/>
                              <a:gd name="T53" fmla="*/ T52 w 1166"/>
                              <a:gd name="T54" fmla="+- 0 2245 1869"/>
                              <a:gd name="T55" fmla="*/ 2245 h 376"/>
                              <a:gd name="T56" fmla="+- 0 7508 6342"/>
                              <a:gd name="T57" fmla="*/ T56 w 1166"/>
                              <a:gd name="T58" fmla="+- 0 1869 1869"/>
                              <a:gd name="T59" fmla="*/ 186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66" h="376">
                                <a:moveTo>
                                  <a:pt x="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389" y="376"/>
                                </a:lnTo>
                                <a:lnTo>
                                  <a:pt x="389" y="0"/>
                                </a:lnTo>
                                <a:close/>
                                <a:moveTo>
                                  <a:pt x="778" y="0"/>
                                </a:moveTo>
                                <a:lnTo>
                                  <a:pt x="389" y="0"/>
                                </a:lnTo>
                                <a:lnTo>
                                  <a:pt x="389" y="376"/>
                                </a:lnTo>
                                <a:lnTo>
                                  <a:pt x="778" y="376"/>
                                </a:lnTo>
                                <a:lnTo>
                                  <a:pt x="778" y="0"/>
                                </a:lnTo>
                                <a:close/>
                                <a:moveTo>
                                  <a:pt x="1166" y="0"/>
                                </a:moveTo>
                                <a:lnTo>
                                  <a:pt x="778" y="0"/>
                                </a:lnTo>
                                <a:lnTo>
                                  <a:pt x="778" y="376"/>
                                </a:lnTo>
                                <a:lnTo>
                                  <a:pt x="1166" y="376"/>
                                </a:lnTo>
                                <a:lnTo>
                                  <a:pt x="1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2" y="2358"/>
                            <a:ext cx="450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53" y="2349"/>
                            <a:ext cx="389" cy="376"/>
                          </a:xfrm>
                          <a:prstGeom prst="rect">
                            <a:avLst/>
                          </a:prstGeom>
                          <a:solidFill>
                            <a:srgbClr val="7D64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953" y="2349"/>
                            <a:ext cx="389" cy="3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9" y="2874"/>
                            <a:ext cx="44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953" y="2848"/>
                            <a:ext cx="389" cy="376"/>
                          </a:xfrm>
                          <a:prstGeom prst="rect">
                            <a:avLst/>
                          </a:prstGeom>
                          <a:solidFill>
                            <a:srgbClr val="7D64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53" y="2848"/>
                            <a:ext cx="389" cy="3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953" y="1924"/>
                            <a:ext cx="389" cy="321"/>
                          </a:xfrm>
                          <a:prstGeom prst="rect">
                            <a:avLst/>
                          </a:prstGeom>
                          <a:solidFill>
                            <a:srgbClr val="7D64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953" y="1924"/>
                            <a:ext cx="389" cy="32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7"/>
                        <wps:cNvSpPr>
                          <a:spLocks/>
                        </wps:cNvSpPr>
                        <wps:spPr bwMode="auto">
                          <a:xfrm>
                            <a:off x="6134" y="2071"/>
                            <a:ext cx="75" cy="119"/>
                          </a:xfrm>
                          <a:custGeom>
                            <a:avLst/>
                            <a:gdLst>
                              <a:gd name="T0" fmla="+- 0 6176 6134"/>
                              <a:gd name="T1" fmla="*/ T0 w 75"/>
                              <a:gd name="T2" fmla="+- 0 2071 2071"/>
                              <a:gd name="T3" fmla="*/ 2071 h 119"/>
                              <a:gd name="T4" fmla="+- 0 6166 6134"/>
                              <a:gd name="T5" fmla="*/ T4 w 75"/>
                              <a:gd name="T6" fmla="+- 0 2071 2071"/>
                              <a:gd name="T7" fmla="*/ 2071 h 119"/>
                              <a:gd name="T8" fmla="+- 0 6163 6134"/>
                              <a:gd name="T9" fmla="*/ T8 w 75"/>
                              <a:gd name="T10" fmla="+- 0 2072 2071"/>
                              <a:gd name="T11" fmla="*/ 2072 h 119"/>
                              <a:gd name="T12" fmla="+- 0 6138 6134"/>
                              <a:gd name="T13" fmla="*/ T12 w 75"/>
                              <a:gd name="T14" fmla="+- 0 2087 2071"/>
                              <a:gd name="T15" fmla="*/ 2087 h 119"/>
                              <a:gd name="T16" fmla="+- 0 6138 6134"/>
                              <a:gd name="T17" fmla="*/ T16 w 75"/>
                              <a:gd name="T18" fmla="+- 0 2092 2071"/>
                              <a:gd name="T19" fmla="*/ 2092 h 119"/>
                              <a:gd name="T20" fmla="+- 0 6139 6134"/>
                              <a:gd name="T21" fmla="*/ T20 w 75"/>
                              <a:gd name="T22" fmla="+- 0 2093 2071"/>
                              <a:gd name="T23" fmla="*/ 2093 h 119"/>
                              <a:gd name="T24" fmla="+- 0 6139 6134"/>
                              <a:gd name="T25" fmla="*/ T24 w 75"/>
                              <a:gd name="T26" fmla="+- 0 2093 2071"/>
                              <a:gd name="T27" fmla="*/ 2093 h 119"/>
                              <a:gd name="T28" fmla="+- 0 6140 6134"/>
                              <a:gd name="T29" fmla="*/ T28 w 75"/>
                              <a:gd name="T30" fmla="+- 0 2094 2071"/>
                              <a:gd name="T31" fmla="*/ 2094 h 119"/>
                              <a:gd name="T32" fmla="+- 0 6141 6134"/>
                              <a:gd name="T33" fmla="*/ T32 w 75"/>
                              <a:gd name="T34" fmla="+- 0 2094 2071"/>
                              <a:gd name="T35" fmla="*/ 2094 h 119"/>
                              <a:gd name="T36" fmla="+- 0 6142 6134"/>
                              <a:gd name="T37" fmla="*/ T36 w 75"/>
                              <a:gd name="T38" fmla="+- 0 2093 2071"/>
                              <a:gd name="T39" fmla="*/ 2093 h 119"/>
                              <a:gd name="T40" fmla="+- 0 6145 6134"/>
                              <a:gd name="T41" fmla="*/ T40 w 75"/>
                              <a:gd name="T42" fmla="+- 0 2091 2071"/>
                              <a:gd name="T43" fmla="*/ 2091 h 119"/>
                              <a:gd name="T44" fmla="+- 0 6152 6134"/>
                              <a:gd name="T45" fmla="*/ T44 w 75"/>
                              <a:gd name="T46" fmla="+- 0 2088 2071"/>
                              <a:gd name="T47" fmla="*/ 2088 h 119"/>
                              <a:gd name="T48" fmla="+- 0 6160 6134"/>
                              <a:gd name="T49" fmla="*/ T48 w 75"/>
                              <a:gd name="T50" fmla="+- 0 2084 2071"/>
                              <a:gd name="T51" fmla="*/ 2084 h 119"/>
                              <a:gd name="T52" fmla="+- 0 6164 6134"/>
                              <a:gd name="T53" fmla="*/ T52 w 75"/>
                              <a:gd name="T54" fmla="+- 0 2084 2071"/>
                              <a:gd name="T55" fmla="*/ 2084 h 119"/>
                              <a:gd name="T56" fmla="+- 0 6170 6134"/>
                              <a:gd name="T57" fmla="*/ T56 w 75"/>
                              <a:gd name="T58" fmla="+- 0 2084 2071"/>
                              <a:gd name="T59" fmla="*/ 2084 h 119"/>
                              <a:gd name="T60" fmla="+- 0 6187 6134"/>
                              <a:gd name="T61" fmla="*/ T60 w 75"/>
                              <a:gd name="T62" fmla="+- 0 2099 2071"/>
                              <a:gd name="T63" fmla="*/ 2099 h 119"/>
                              <a:gd name="T64" fmla="+- 0 6187 6134"/>
                              <a:gd name="T65" fmla="*/ T64 w 75"/>
                              <a:gd name="T66" fmla="+- 0 2105 2071"/>
                              <a:gd name="T67" fmla="*/ 2105 h 119"/>
                              <a:gd name="T68" fmla="+- 0 6186 6134"/>
                              <a:gd name="T69" fmla="*/ T68 w 75"/>
                              <a:gd name="T70" fmla="+- 0 2108 2071"/>
                              <a:gd name="T71" fmla="*/ 2108 h 119"/>
                              <a:gd name="T72" fmla="+- 0 6184 6134"/>
                              <a:gd name="T73" fmla="*/ T72 w 75"/>
                              <a:gd name="T74" fmla="+- 0 2113 2071"/>
                              <a:gd name="T75" fmla="*/ 2113 h 119"/>
                              <a:gd name="T76" fmla="+- 0 6182 6134"/>
                              <a:gd name="T77" fmla="*/ T76 w 75"/>
                              <a:gd name="T78" fmla="+- 0 2115 2071"/>
                              <a:gd name="T79" fmla="*/ 2115 h 119"/>
                              <a:gd name="T80" fmla="+- 0 6180 6134"/>
                              <a:gd name="T81" fmla="*/ T80 w 75"/>
                              <a:gd name="T82" fmla="+- 0 2117 2071"/>
                              <a:gd name="T83" fmla="*/ 2117 h 119"/>
                              <a:gd name="T84" fmla="+- 0 6178 6134"/>
                              <a:gd name="T85" fmla="*/ T84 w 75"/>
                              <a:gd name="T86" fmla="+- 0 2119 2071"/>
                              <a:gd name="T87" fmla="*/ 2119 h 119"/>
                              <a:gd name="T88" fmla="+- 0 6175 6134"/>
                              <a:gd name="T89" fmla="*/ T88 w 75"/>
                              <a:gd name="T90" fmla="+- 0 2121 2071"/>
                              <a:gd name="T91" fmla="*/ 2121 h 119"/>
                              <a:gd name="T92" fmla="+- 0 6168 6134"/>
                              <a:gd name="T93" fmla="*/ T92 w 75"/>
                              <a:gd name="T94" fmla="+- 0 2123 2071"/>
                              <a:gd name="T95" fmla="*/ 2123 h 119"/>
                              <a:gd name="T96" fmla="+- 0 6165 6134"/>
                              <a:gd name="T97" fmla="*/ T96 w 75"/>
                              <a:gd name="T98" fmla="+- 0 2123 2071"/>
                              <a:gd name="T99" fmla="*/ 2123 h 119"/>
                              <a:gd name="T100" fmla="+- 0 6150 6134"/>
                              <a:gd name="T101" fmla="*/ T100 w 75"/>
                              <a:gd name="T102" fmla="+- 0 2123 2071"/>
                              <a:gd name="T103" fmla="*/ 2123 h 119"/>
                              <a:gd name="T104" fmla="+- 0 6148 6134"/>
                              <a:gd name="T105" fmla="*/ T104 w 75"/>
                              <a:gd name="T106" fmla="+- 0 2124 2071"/>
                              <a:gd name="T107" fmla="*/ 2124 h 119"/>
                              <a:gd name="T108" fmla="+- 0 6147 6134"/>
                              <a:gd name="T109" fmla="*/ T108 w 75"/>
                              <a:gd name="T110" fmla="+- 0 2125 2071"/>
                              <a:gd name="T111" fmla="*/ 2125 h 119"/>
                              <a:gd name="T112" fmla="+- 0 6146 6134"/>
                              <a:gd name="T113" fmla="*/ T112 w 75"/>
                              <a:gd name="T114" fmla="+- 0 2128 2071"/>
                              <a:gd name="T115" fmla="*/ 2128 h 119"/>
                              <a:gd name="T116" fmla="+- 0 6146 6134"/>
                              <a:gd name="T117" fmla="*/ T116 w 75"/>
                              <a:gd name="T118" fmla="+- 0 2130 2071"/>
                              <a:gd name="T119" fmla="*/ 2130 h 119"/>
                              <a:gd name="T120" fmla="+- 0 6147 6134"/>
                              <a:gd name="T121" fmla="*/ T120 w 75"/>
                              <a:gd name="T122" fmla="+- 0 2133 2071"/>
                              <a:gd name="T123" fmla="*/ 2133 h 119"/>
                              <a:gd name="T124" fmla="+- 0 6148 6134"/>
                              <a:gd name="T125" fmla="*/ T124 w 75"/>
                              <a:gd name="T126" fmla="+- 0 2134 2071"/>
                              <a:gd name="T127" fmla="*/ 2134 h 119"/>
                              <a:gd name="T128" fmla="+- 0 6149 6134"/>
                              <a:gd name="T129" fmla="*/ T128 w 75"/>
                              <a:gd name="T130" fmla="+- 0 2135 2071"/>
                              <a:gd name="T131" fmla="*/ 2135 h 119"/>
                              <a:gd name="T132" fmla="+- 0 6149 6134"/>
                              <a:gd name="T133" fmla="*/ T132 w 75"/>
                              <a:gd name="T134" fmla="+- 0 2135 2071"/>
                              <a:gd name="T135" fmla="*/ 2135 h 119"/>
                              <a:gd name="T136" fmla="+- 0 6167 6134"/>
                              <a:gd name="T137" fmla="*/ T136 w 75"/>
                              <a:gd name="T138" fmla="+- 0 2135 2071"/>
                              <a:gd name="T139" fmla="*/ 2135 h 119"/>
                              <a:gd name="T140" fmla="+- 0 6171 6134"/>
                              <a:gd name="T141" fmla="*/ T140 w 75"/>
                              <a:gd name="T142" fmla="+- 0 2136 2071"/>
                              <a:gd name="T143" fmla="*/ 2136 h 119"/>
                              <a:gd name="T144" fmla="+- 0 6193 6134"/>
                              <a:gd name="T145" fmla="*/ T144 w 75"/>
                              <a:gd name="T146" fmla="+- 0 2153 2071"/>
                              <a:gd name="T147" fmla="*/ 2153 h 119"/>
                              <a:gd name="T148" fmla="+- 0 6193 6134"/>
                              <a:gd name="T149" fmla="*/ T148 w 75"/>
                              <a:gd name="T150" fmla="+- 0 2160 2071"/>
                              <a:gd name="T151" fmla="*/ 2160 h 119"/>
                              <a:gd name="T152" fmla="+- 0 6172 6134"/>
                              <a:gd name="T153" fmla="*/ T152 w 75"/>
                              <a:gd name="T154" fmla="+- 0 2177 2071"/>
                              <a:gd name="T155" fmla="*/ 2177 h 119"/>
                              <a:gd name="T156" fmla="+- 0 6163 6134"/>
                              <a:gd name="T157" fmla="*/ T156 w 75"/>
                              <a:gd name="T158" fmla="+- 0 2177 2071"/>
                              <a:gd name="T159" fmla="*/ 2177 h 119"/>
                              <a:gd name="T160" fmla="+- 0 6159 6134"/>
                              <a:gd name="T161" fmla="*/ T160 w 75"/>
                              <a:gd name="T162" fmla="+- 0 2177 2071"/>
                              <a:gd name="T163" fmla="*/ 2177 h 119"/>
                              <a:gd name="T164" fmla="+- 0 6152 6134"/>
                              <a:gd name="T165" fmla="*/ T164 w 75"/>
                              <a:gd name="T166" fmla="+- 0 2175 2071"/>
                              <a:gd name="T167" fmla="*/ 2175 h 119"/>
                              <a:gd name="T168" fmla="+- 0 6147 6134"/>
                              <a:gd name="T169" fmla="*/ T168 w 75"/>
                              <a:gd name="T170" fmla="+- 0 2173 2071"/>
                              <a:gd name="T171" fmla="*/ 2173 h 119"/>
                              <a:gd name="T172" fmla="+- 0 6137 6134"/>
                              <a:gd name="T173" fmla="*/ T172 w 75"/>
                              <a:gd name="T174" fmla="+- 0 2168 2071"/>
                              <a:gd name="T175" fmla="*/ 2168 h 119"/>
                              <a:gd name="T176" fmla="+- 0 6136 6134"/>
                              <a:gd name="T177" fmla="*/ T176 w 75"/>
                              <a:gd name="T178" fmla="+- 0 2168 2071"/>
                              <a:gd name="T179" fmla="*/ 2168 h 119"/>
                              <a:gd name="T180" fmla="+- 0 6135 6134"/>
                              <a:gd name="T181" fmla="*/ T180 w 75"/>
                              <a:gd name="T182" fmla="+- 0 2169 2071"/>
                              <a:gd name="T183" fmla="*/ 2169 h 119"/>
                              <a:gd name="T184" fmla="+- 0 6135 6134"/>
                              <a:gd name="T185" fmla="*/ T184 w 75"/>
                              <a:gd name="T186" fmla="+- 0 2170 2071"/>
                              <a:gd name="T187" fmla="*/ 2170 h 119"/>
                              <a:gd name="T188" fmla="+- 0 6134 6134"/>
                              <a:gd name="T189" fmla="*/ T188 w 75"/>
                              <a:gd name="T190" fmla="+- 0 2172 2071"/>
                              <a:gd name="T191" fmla="*/ 2172 h 119"/>
                              <a:gd name="T192" fmla="+- 0 6134 6134"/>
                              <a:gd name="T193" fmla="*/ T192 w 75"/>
                              <a:gd name="T194" fmla="+- 0 2177 2071"/>
                              <a:gd name="T195" fmla="*/ 2177 h 119"/>
                              <a:gd name="T196" fmla="+- 0 6163 6134"/>
                              <a:gd name="T197" fmla="*/ T196 w 75"/>
                              <a:gd name="T198" fmla="+- 0 2190 2071"/>
                              <a:gd name="T199" fmla="*/ 2190 h 119"/>
                              <a:gd name="T200" fmla="+- 0 6174 6134"/>
                              <a:gd name="T201" fmla="*/ T200 w 75"/>
                              <a:gd name="T202" fmla="+- 0 2190 2071"/>
                              <a:gd name="T203" fmla="*/ 2190 h 119"/>
                              <a:gd name="T204" fmla="+- 0 6209 6134"/>
                              <a:gd name="T205" fmla="*/ T204 w 75"/>
                              <a:gd name="T206" fmla="+- 0 2161 2071"/>
                              <a:gd name="T207" fmla="*/ 2161 h 119"/>
                              <a:gd name="T208" fmla="+- 0 6209 6134"/>
                              <a:gd name="T209" fmla="*/ T208 w 75"/>
                              <a:gd name="T210" fmla="+- 0 2155 2071"/>
                              <a:gd name="T211" fmla="*/ 2155 h 119"/>
                              <a:gd name="T212" fmla="+- 0 6209 6134"/>
                              <a:gd name="T213" fmla="*/ T212 w 75"/>
                              <a:gd name="T214" fmla="+- 0 2152 2071"/>
                              <a:gd name="T215" fmla="*/ 2152 h 119"/>
                              <a:gd name="T216" fmla="+- 0 6181 6134"/>
                              <a:gd name="T217" fmla="*/ T216 w 75"/>
                              <a:gd name="T218" fmla="+- 0 2128 2071"/>
                              <a:gd name="T219" fmla="*/ 2128 h 119"/>
                              <a:gd name="T220" fmla="+- 0 6204 6134"/>
                              <a:gd name="T221" fmla="*/ T220 w 75"/>
                              <a:gd name="T222" fmla="+- 0 2103 2071"/>
                              <a:gd name="T223" fmla="*/ 2103 h 119"/>
                              <a:gd name="T224" fmla="+- 0 6204 6134"/>
                              <a:gd name="T225" fmla="*/ T224 w 75"/>
                              <a:gd name="T226" fmla="+- 0 2095 2071"/>
                              <a:gd name="T227" fmla="*/ 2095 h 119"/>
                              <a:gd name="T228" fmla="+- 0 6181 6134"/>
                              <a:gd name="T229" fmla="*/ T228 w 75"/>
                              <a:gd name="T230" fmla="+- 0 2072 2071"/>
                              <a:gd name="T231" fmla="*/ 2072 h 119"/>
                              <a:gd name="T232" fmla="+- 0 6176 6134"/>
                              <a:gd name="T233" fmla="*/ T232 w 75"/>
                              <a:gd name="T234" fmla="+- 0 2071 2071"/>
                              <a:gd name="T235" fmla="*/ 2071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42" y="0"/>
                                </a:moveTo>
                                <a:lnTo>
                                  <a:pt x="32" y="0"/>
                                </a:lnTo>
                                <a:lnTo>
                                  <a:pt x="29" y="1"/>
                                </a:lnTo>
                                <a:lnTo>
                                  <a:pt x="4" y="16"/>
                                </a:lnTo>
                                <a:lnTo>
                                  <a:pt x="4" y="21"/>
                                </a:lnTo>
                                <a:lnTo>
                                  <a:pt x="5" y="22"/>
                                </a:lnTo>
                                <a:lnTo>
                                  <a:pt x="6" y="23"/>
                                </a:lnTo>
                                <a:lnTo>
                                  <a:pt x="7" y="23"/>
                                </a:lnTo>
                                <a:lnTo>
                                  <a:pt x="8" y="22"/>
                                </a:lnTo>
                                <a:lnTo>
                                  <a:pt x="11" y="20"/>
                                </a:lnTo>
                                <a:lnTo>
                                  <a:pt x="18" y="17"/>
                                </a:lnTo>
                                <a:lnTo>
                                  <a:pt x="26" y="13"/>
                                </a:lnTo>
                                <a:lnTo>
                                  <a:pt x="30" y="13"/>
                                </a:lnTo>
                                <a:lnTo>
                                  <a:pt x="36" y="13"/>
                                </a:lnTo>
                                <a:lnTo>
                                  <a:pt x="53" y="28"/>
                                </a:lnTo>
                                <a:lnTo>
                                  <a:pt x="53" y="34"/>
                                </a:lnTo>
                                <a:lnTo>
                                  <a:pt x="52" y="37"/>
                                </a:lnTo>
                                <a:lnTo>
                                  <a:pt x="50" y="42"/>
                                </a:lnTo>
                                <a:lnTo>
                                  <a:pt x="48" y="44"/>
                                </a:lnTo>
                                <a:lnTo>
                                  <a:pt x="46" y="46"/>
                                </a:lnTo>
                                <a:lnTo>
                                  <a:pt x="44" y="48"/>
                                </a:lnTo>
                                <a:lnTo>
                                  <a:pt x="41" y="50"/>
                                </a:lnTo>
                                <a:lnTo>
                                  <a:pt x="34" y="52"/>
                                </a:lnTo>
                                <a:lnTo>
                                  <a:pt x="31" y="52"/>
                                </a:lnTo>
                                <a:lnTo>
                                  <a:pt x="16" y="52"/>
                                </a:lnTo>
                                <a:lnTo>
                                  <a:pt x="14" y="53"/>
                                </a:lnTo>
                                <a:lnTo>
                                  <a:pt x="13" y="54"/>
                                </a:lnTo>
                                <a:lnTo>
                                  <a:pt x="12" y="57"/>
                                </a:lnTo>
                                <a:lnTo>
                                  <a:pt x="12" y="59"/>
                                </a:lnTo>
                                <a:lnTo>
                                  <a:pt x="13" y="62"/>
                                </a:lnTo>
                                <a:lnTo>
                                  <a:pt x="14" y="63"/>
                                </a:lnTo>
                                <a:lnTo>
                                  <a:pt x="15" y="64"/>
                                </a:lnTo>
                                <a:lnTo>
                                  <a:pt x="33" y="64"/>
                                </a:lnTo>
                                <a:lnTo>
                                  <a:pt x="37" y="65"/>
                                </a:lnTo>
                                <a:lnTo>
                                  <a:pt x="59" y="82"/>
                                </a:lnTo>
                                <a:lnTo>
                                  <a:pt x="59" y="89"/>
                                </a:lnTo>
                                <a:lnTo>
                                  <a:pt x="38" y="106"/>
                                </a:lnTo>
                                <a:lnTo>
                                  <a:pt x="29" y="106"/>
                                </a:lnTo>
                                <a:lnTo>
                                  <a:pt x="25" y="106"/>
                                </a:lnTo>
                                <a:lnTo>
                                  <a:pt x="18" y="104"/>
                                </a:lnTo>
                                <a:lnTo>
                                  <a:pt x="13" y="102"/>
                                </a:lnTo>
                                <a:lnTo>
                                  <a:pt x="3" y="97"/>
                                </a:lnTo>
                                <a:lnTo>
                                  <a:pt x="2" y="97"/>
                                </a:lnTo>
                                <a:lnTo>
                                  <a:pt x="1" y="98"/>
                                </a:lnTo>
                                <a:lnTo>
                                  <a:pt x="1" y="99"/>
                                </a:lnTo>
                                <a:lnTo>
                                  <a:pt x="0" y="101"/>
                                </a:lnTo>
                                <a:lnTo>
                                  <a:pt x="0" y="106"/>
                                </a:lnTo>
                                <a:lnTo>
                                  <a:pt x="29" y="119"/>
                                </a:lnTo>
                                <a:lnTo>
                                  <a:pt x="40" y="119"/>
                                </a:lnTo>
                                <a:lnTo>
                                  <a:pt x="75" y="90"/>
                                </a:lnTo>
                                <a:lnTo>
                                  <a:pt x="75" y="84"/>
                                </a:lnTo>
                                <a:lnTo>
                                  <a:pt x="75" y="81"/>
                                </a:lnTo>
                                <a:lnTo>
                                  <a:pt x="47" y="57"/>
                                </a:lnTo>
                                <a:lnTo>
                                  <a:pt x="70" y="32"/>
                                </a:lnTo>
                                <a:lnTo>
                                  <a:pt x="70" y="24"/>
                                </a:lnTo>
                                <a:lnTo>
                                  <a:pt x="47" y="1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778" y="1444"/>
                            <a:ext cx="390" cy="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2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5"/>
                        <wps:cNvSpPr>
                          <a:spLocks/>
                        </wps:cNvSpPr>
                        <wps:spPr bwMode="auto">
                          <a:xfrm>
                            <a:off x="4944" y="1131"/>
                            <a:ext cx="1265" cy="2014"/>
                          </a:xfrm>
                          <a:custGeom>
                            <a:avLst/>
                            <a:gdLst>
                              <a:gd name="T0" fmla="+- 0 5011 4944"/>
                              <a:gd name="T1" fmla="*/ T0 w 1265"/>
                              <a:gd name="T2" fmla="+- 0 1705 1131"/>
                              <a:gd name="T3" fmla="*/ 1705 h 2014"/>
                              <a:gd name="T4" fmla="+- 0 4985 4944"/>
                              <a:gd name="T5" fmla="*/ T4 w 1265"/>
                              <a:gd name="T6" fmla="+- 0 1679 1131"/>
                              <a:gd name="T7" fmla="*/ 1679 h 2014"/>
                              <a:gd name="T8" fmla="+- 0 5001 4944"/>
                              <a:gd name="T9" fmla="*/ T8 w 1265"/>
                              <a:gd name="T10" fmla="+- 0 1658 1131"/>
                              <a:gd name="T11" fmla="*/ 1658 h 2014"/>
                              <a:gd name="T12" fmla="+- 0 5008 4944"/>
                              <a:gd name="T13" fmla="*/ T12 w 1265"/>
                              <a:gd name="T14" fmla="+- 0 1634 1131"/>
                              <a:gd name="T15" fmla="*/ 1634 h 2014"/>
                              <a:gd name="T16" fmla="+- 0 5004 4944"/>
                              <a:gd name="T17" fmla="*/ T16 w 1265"/>
                              <a:gd name="T18" fmla="+- 0 1616 1131"/>
                              <a:gd name="T19" fmla="*/ 1616 h 2014"/>
                              <a:gd name="T20" fmla="+- 0 4994 4944"/>
                              <a:gd name="T21" fmla="*/ T20 w 1265"/>
                              <a:gd name="T22" fmla="+- 0 1605 1131"/>
                              <a:gd name="T23" fmla="*/ 1605 h 2014"/>
                              <a:gd name="T24" fmla="+- 0 4973 4944"/>
                              <a:gd name="T25" fmla="*/ T24 w 1265"/>
                              <a:gd name="T26" fmla="+- 0 1601 1131"/>
                              <a:gd name="T27" fmla="*/ 1601 h 2014"/>
                              <a:gd name="T28" fmla="+- 0 4956 4944"/>
                              <a:gd name="T29" fmla="*/ T28 w 1265"/>
                              <a:gd name="T30" fmla="+- 0 1606 1131"/>
                              <a:gd name="T31" fmla="*/ 1606 h 2014"/>
                              <a:gd name="T32" fmla="+- 0 4947 4944"/>
                              <a:gd name="T33" fmla="*/ T32 w 1265"/>
                              <a:gd name="T34" fmla="+- 0 1613 1131"/>
                              <a:gd name="T35" fmla="*/ 1613 h 2014"/>
                              <a:gd name="T36" fmla="+- 0 4947 4944"/>
                              <a:gd name="T37" fmla="*/ T36 w 1265"/>
                              <a:gd name="T38" fmla="+- 0 1623 1131"/>
                              <a:gd name="T39" fmla="*/ 1623 h 2014"/>
                              <a:gd name="T40" fmla="+- 0 4950 4944"/>
                              <a:gd name="T41" fmla="*/ T40 w 1265"/>
                              <a:gd name="T42" fmla="+- 0 1624 1131"/>
                              <a:gd name="T43" fmla="*/ 1624 h 2014"/>
                              <a:gd name="T44" fmla="+- 0 4967 4944"/>
                              <a:gd name="T45" fmla="*/ T44 w 1265"/>
                              <a:gd name="T46" fmla="+- 0 1615 1131"/>
                              <a:gd name="T47" fmla="*/ 1615 h 2014"/>
                              <a:gd name="T48" fmla="+- 0 4980 4944"/>
                              <a:gd name="T49" fmla="*/ T48 w 1265"/>
                              <a:gd name="T50" fmla="+- 0 1615 1131"/>
                              <a:gd name="T51" fmla="*/ 1615 h 2014"/>
                              <a:gd name="T52" fmla="+- 0 4989 4944"/>
                              <a:gd name="T53" fmla="*/ T52 w 1265"/>
                              <a:gd name="T54" fmla="+- 0 1622 1131"/>
                              <a:gd name="T55" fmla="*/ 1622 h 2014"/>
                              <a:gd name="T56" fmla="+- 0 4993 4944"/>
                              <a:gd name="T57" fmla="*/ T56 w 1265"/>
                              <a:gd name="T58" fmla="+- 0 1631 1131"/>
                              <a:gd name="T59" fmla="*/ 1631 h 2014"/>
                              <a:gd name="T60" fmla="+- 0 4990 4944"/>
                              <a:gd name="T61" fmla="*/ T60 w 1265"/>
                              <a:gd name="T62" fmla="+- 0 1648 1131"/>
                              <a:gd name="T63" fmla="*/ 1648 h 2014"/>
                              <a:gd name="T64" fmla="+- 0 4974 4944"/>
                              <a:gd name="T65" fmla="*/ T64 w 1265"/>
                              <a:gd name="T66" fmla="+- 0 1672 1131"/>
                              <a:gd name="T67" fmla="*/ 1672 h 2014"/>
                              <a:gd name="T68" fmla="+- 0 4944 4944"/>
                              <a:gd name="T69" fmla="*/ T68 w 1265"/>
                              <a:gd name="T70" fmla="+- 0 1709 1131"/>
                              <a:gd name="T71" fmla="*/ 1709 h 2014"/>
                              <a:gd name="T72" fmla="+- 0 4946 4944"/>
                              <a:gd name="T73" fmla="*/ T72 w 1265"/>
                              <a:gd name="T74" fmla="+- 0 1717 1131"/>
                              <a:gd name="T75" fmla="*/ 1717 h 2014"/>
                              <a:gd name="T76" fmla="+- 0 5012 4944"/>
                              <a:gd name="T77" fmla="*/ T76 w 1265"/>
                              <a:gd name="T78" fmla="+- 0 1717 1131"/>
                              <a:gd name="T79" fmla="*/ 1717 h 2014"/>
                              <a:gd name="T80" fmla="+- 0 5013 4944"/>
                              <a:gd name="T81" fmla="*/ T80 w 1265"/>
                              <a:gd name="T82" fmla="+- 0 1709 1131"/>
                              <a:gd name="T83" fmla="*/ 1709 h 2014"/>
                              <a:gd name="T84" fmla="+- 0 6187 4944"/>
                              <a:gd name="T85" fmla="*/ T84 w 1265"/>
                              <a:gd name="T86" fmla="+- 0 1236 1131"/>
                              <a:gd name="T87" fmla="*/ 1236 h 2014"/>
                              <a:gd name="T88" fmla="+- 0 6171 4944"/>
                              <a:gd name="T89" fmla="*/ T88 w 1265"/>
                              <a:gd name="T90" fmla="+- 0 1235 1131"/>
                              <a:gd name="T91" fmla="*/ 1235 h 2014"/>
                              <a:gd name="T92" fmla="+- 0 6171 4944"/>
                              <a:gd name="T93" fmla="*/ T92 w 1265"/>
                              <a:gd name="T94" fmla="+- 0 1133 1131"/>
                              <a:gd name="T95" fmla="*/ 1133 h 2014"/>
                              <a:gd name="T96" fmla="+- 0 6163 4944"/>
                              <a:gd name="T97" fmla="*/ T96 w 1265"/>
                              <a:gd name="T98" fmla="+- 0 1131 1131"/>
                              <a:gd name="T99" fmla="*/ 1131 h 2014"/>
                              <a:gd name="T100" fmla="+- 0 6142 4944"/>
                              <a:gd name="T101" fmla="*/ T100 w 1265"/>
                              <a:gd name="T102" fmla="+- 0 1149 1131"/>
                              <a:gd name="T103" fmla="*/ 1149 h 2014"/>
                              <a:gd name="T104" fmla="+- 0 6141 4944"/>
                              <a:gd name="T105" fmla="*/ T104 w 1265"/>
                              <a:gd name="T106" fmla="+- 0 1160 1131"/>
                              <a:gd name="T107" fmla="*/ 1160 h 2014"/>
                              <a:gd name="T108" fmla="+- 0 6142 4944"/>
                              <a:gd name="T109" fmla="*/ T108 w 1265"/>
                              <a:gd name="T110" fmla="+- 0 1162 1131"/>
                              <a:gd name="T111" fmla="*/ 1162 h 2014"/>
                              <a:gd name="T112" fmla="+- 0 6160 4944"/>
                              <a:gd name="T113" fmla="*/ T112 w 1265"/>
                              <a:gd name="T114" fmla="+- 0 1235 1131"/>
                              <a:gd name="T115" fmla="*/ 1235 h 2014"/>
                              <a:gd name="T116" fmla="+- 0 6141 4944"/>
                              <a:gd name="T117" fmla="*/ T116 w 1265"/>
                              <a:gd name="T118" fmla="+- 0 1239 1131"/>
                              <a:gd name="T119" fmla="*/ 1239 h 2014"/>
                              <a:gd name="T120" fmla="+- 0 6143 4944"/>
                              <a:gd name="T121" fmla="*/ T120 w 1265"/>
                              <a:gd name="T122" fmla="+- 0 1247 1131"/>
                              <a:gd name="T123" fmla="*/ 1247 h 2014"/>
                              <a:gd name="T124" fmla="+- 0 6188 4944"/>
                              <a:gd name="T125" fmla="*/ T124 w 1265"/>
                              <a:gd name="T126" fmla="+- 0 1243 1131"/>
                              <a:gd name="T127" fmla="*/ 1243 h 2014"/>
                              <a:gd name="T128" fmla="+- 0 6208 4944"/>
                              <a:gd name="T129" fmla="*/ T128 w 1265"/>
                              <a:gd name="T130" fmla="+- 0 3097 1131"/>
                              <a:gd name="T131" fmla="*/ 3097 h 2014"/>
                              <a:gd name="T132" fmla="+- 0 6202 4944"/>
                              <a:gd name="T133" fmla="*/ T132 w 1265"/>
                              <a:gd name="T134" fmla="+- 0 3085 1131"/>
                              <a:gd name="T135" fmla="*/ 3085 h 2014"/>
                              <a:gd name="T136" fmla="+- 0 6182 4944"/>
                              <a:gd name="T137" fmla="*/ T136 w 1265"/>
                              <a:gd name="T138" fmla="+- 0 3074 1131"/>
                              <a:gd name="T139" fmla="*/ 3074 h 2014"/>
                              <a:gd name="T140" fmla="+- 0 6156 4944"/>
                              <a:gd name="T141" fmla="*/ T140 w 1265"/>
                              <a:gd name="T142" fmla="+- 0 3074 1131"/>
                              <a:gd name="T143" fmla="*/ 3074 h 2014"/>
                              <a:gd name="T144" fmla="+- 0 6200 4944"/>
                              <a:gd name="T145" fmla="*/ T144 w 1265"/>
                              <a:gd name="T146" fmla="+- 0 3041 1131"/>
                              <a:gd name="T147" fmla="*/ 3041 h 2014"/>
                              <a:gd name="T148" fmla="+- 0 6202 4944"/>
                              <a:gd name="T149" fmla="*/ T148 w 1265"/>
                              <a:gd name="T150" fmla="+- 0 3033 1131"/>
                              <a:gd name="T151" fmla="*/ 3033 h 2014"/>
                              <a:gd name="T152" fmla="+- 0 6199 4944"/>
                              <a:gd name="T153" fmla="*/ T152 w 1265"/>
                              <a:gd name="T154" fmla="+- 0 3028 1131"/>
                              <a:gd name="T155" fmla="*/ 3028 h 2014"/>
                              <a:gd name="T156" fmla="+- 0 6141 4944"/>
                              <a:gd name="T157" fmla="*/ T156 w 1265"/>
                              <a:gd name="T158" fmla="+- 0 3031 1131"/>
                              <a:gd name="T159" fmla="*/ 3031 h 2014"/>
                              <a:gd name="T160" fmla="+- 0 6140 4944"/>
                              <a:gd name="T161" fmla="*/ T160 w 1265"/>
                              <a:gd name="T162" fmla="+- 0 3085 1131"/>
                              <a:gd name="T163" fmla="*/ 3085 h 2014"/>
                              <a:gd name="T164" fmla="+- 0 6150 4944"/>
                              <a:gd name="T165" fmla="*/ T164 w 1265"/>
                              <a:gd name="T166" fmla="+- 0 3086 1131"/>
                              <a:gd name="T167" fmla="*/ 3086 h 2014"/>
                              <a:gd name="T168" fmla="+- 0 6167 4944"/>
                              <a:gd name="T169" fmla="*/ T168 w 1265"/>
                              <a:gd name="T170" fmla="+- 0 3085 1131"/>
                              <a:gd name="T171" fmla="*/ 3085 h 2014"/>
                              <a:gd name="T172" fmla="+- 0 6183 4944"/>
                              <a:gd name="T173" fmla="*/ T172 w 1265"/>
                              <a:gd name="T174" fmla="+- 0 3089 1131"/>
                              <a:gd name="T175" fmla="*/ 3089 h 2014"/>
                              <a:gd name="T176" fmla="+- 0 6192 4944"/>
                              <a:gd name="T177" fmla="*/ T176 w 1265"/>
                              <a:gd name="T178" fmla="+- 0 3101 1131"/>
                              <a:gd name="T179" fmla="*/ 3101 h 2014"/>
                              <a:gd name="T180" fmla="+- 0 6192 4944"/>
                              <a:gd name="T181" fmla="*/ T180 w 1265"/>
                              <a:gd name="T182" fmla="+- 0 3116 1131"/>
                              <a:gd name="T183" fmla="*/ 3116 h 2014"/>
                              <a:gd name="T184" fmla="+- 0 6182 4944"/>
                              <a:gd name="T185" fmla="*/ T184 w 1265"/>
                              <a:gd name="T186" fmla="+- 0 3129 1131"/>
                              <a:gd name="T187" fmla="*/ 3129 h 2014"/>
                              <a:gd name="T188" fmla="+- 0 6168 4944"/>
                              <a:gd name="T189" fmla="*/ T188 w 1265"/>
                              <a:gd name="T190" fmla="+- 0 3132 1131"/>
                              <a:gd name="T191" fmla="*/ 3132 h 2014"/>
                              <a:gd name="T192" fmla="+- 0 6150 4944"/>
                              <a:gd name="T193" fmla="*/ T192 w 1265"/>
                              <a:gd name="T194" fmla="+- 0 3131 1131"/>
                              <a:gd name="T195" fmla="*/ 3131 h 2014"/>
                              <a:gd name="T196" fmla="+- 0 6137 4944"/>
                              <a:gd name="T197" fmla="*/ T196 w 1265"/>
                              <a:gd name="T198" fmla="+- 0 3125 1131"/>
                              <a:gd name="T199" fmla="*/ 3125 h 2014"/>
                              <a:gd name="T200" fmla="+- 0 6134 4944"/>
                              <a:gd name="T201" fmla="*/ T200 w 1265"/>
                              <a:gd name="T202" fmla="+- 0 3127 1131"/>
                              <a:gd name="T203" fmla="*/ 3127 h 2014"/>
                              <a:gd name="T204" fmla="+- 0 6135 4944"/>
                              <a:gd name="T205" fmla="*/ T204 w 1265"/>
                              <a:gd name="T206" fmla="+- 0 3138 1131"/>
                              <a:gd name="T207" fmla="*/ 3138 h 2014"/>
                              <a:gd name="T208" fmla="+- 0 6143 4944"/>
                              <a:gd name="T209" fmla="*/ T208 w 1265"/>
                              <a:gd name="T210" fmla="+- 0 3142 1131"/>
                              <a:gd name="T211" fmla="*/ 3142 h 2014"/>
                              <a:gd name="T212" fmla="+- 0 6161 4944"/>
                              <a:gd name="T213" fmla="*/ T212 w 1265"/>
                              <a:gd name="T214" fmla="+- 0 3145 1131"/>
                              <a:gd name="T215" fmla="*/ 3145 h 2014"/>
                              <a:gd name="T216" fmla="+- 0 6188 4944"/>
                              <a:gd name="T217" fmla="*/ T216 w 1265"/>
                              <a:gd name="T218" fmla="+- 0 3141 1131"/>
                              <a:gd name="T219" fmla="*/ 3141 h 2014"/>
                              <a:gd name="T220" fmla="+- 0 6201 4944"/>
                              <a:gd name="T221" fmla="*/ T220 w 1265"/>
                              <a:gd name="T222" fmla="+- 0 3132 1131"/>
                              <a:gd name="T223" fmla="*/ 3132 h 2014"/>
                              <a:gd name="T224" fmla="+- 0 6209 4944"/>
                              <a:gd name="T225" fmla="*/ T224 w 1265"/>
                              <a:gd name="T226" fmla="+- 0 3113 1131"/>
                              <a:gd name="T227" fmla="*/ 3113 h 20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65" h="2014">
                                <a:moveTo>
                                  <a:pt x="69" y="578"/>
                                </a:moveTo>
                                <a:lnTo>
                                  <a:pt x="67" y="575"/>
                                </a:lnTo>
                                <a:lnTo>
                                  <a:pt x="67" y="574"/>
                                </a:lnTo>
                                <a:lnTo>
                                  <a:pt x="66" y="574"/>
                                </a:lnTo>
                                <a:lnTo>
                                  <a:pt x="18" y="574"/>
                                </a:lnTo>
                                <a:lnTo>
                                  <a:pt x="41" y="548"/>
                                </a:lnTo>
                                <a:lnTo>
                                  <a:pt x="46" y="542"/>
                                </a:lnTo>
                                <a:lnTo>
                                  <a:pt x="54" y="532"/>
                                </a:lnTo>
                                <a:lnTo>
                                  <a:pt x="57" y="527"/>
                                </a:lnTo>
                                <a:lnTo>
                                  <a:pt x="61" y="518"/>
                                </a:lnTo>
                                <a:lnTo>
                                  <a:pt x="62" y="514"/>
                                </a:lnTo>
                                <a:lnTo>
                                  <a:pt x="64" y="503"/>
                                </a:lnTo>
                                <a:lnTo>
                                  <a:pt x="64" y="496"/>
                                </a:lnTo>
                                <a:lnTo>
                                  <a:pt x="63" y="492"/>
                                </a:lnTo>
                                <a:lnTo>
                                  <a:pt x="60" y="485"/>
                                </a:lnTo>
                                <a:lnTo>
                                  <a:pt x="58" y="481"/>
                                </a:lnTo>
                                <a:lnTo>
                                  <a:pt x="53" y="476"/>
                                </a:lnTo>
                                <a:lnTo>
                                  <a:pt x="50" y="474"/>
                                </a:lnTo>
                                <a:lnTo>
                                  <a:pt x="42" y="471"/>
                                </a:lnTo>
                                <a:lnTo>
                                  <a:pt x="37" y="470"/>
                                </a:lnTo>
                                <a:lnTo>
                                  <a:pt x="29" y="470"/>
                                </a:lnTo>
                                <a:lnTo>
                                  <a:pt x="25" y="470"/>
                                </a:lnTo>
                                <a:lnTo>
                                  <a:pt x="19" y="472"/>
                                </a:lnTo>
                                <a:lnTo>
                                  <a:pt x="12" y="475"/>
                                </a:lnTo>
                                <a:lnTo>
                                  <a:pt x="10" y="476"/>
                                </a:lnTo>
                                <a:lnTo>
                                  <a:pt x="4" y="480"/>
                                </a:lnTo>
                                <a:lnTo>
                                  <a:pt x="3" y="482"/>
                                </a:lnTo>
                                <a:lnTo>
                                  <a:pt x="2" y="485"/>
                                </a:lnTo>
                                <a:lnTo>
                                  <a:pt x="2" y="489"/>
                                </a:lnTo>
                                <a:lnTo>
                                  <a:pt x="3" y="492"/>
                                </a:lnTo>
                                <a:lnTo>
                                  <a:pt x="4" y="493"/>
                                </a:lnTo>
                                <a:lnTo>
                                  <a:pt x="5" y="493"/>
                                </a:lnTo>
                                <a:lnTo>
                                  <a:pt x="6" y="493"/>
                                </a:lnTo>
                                <a:lnTo>
                                  <a:pt x="9" y="490"/>
                                </a:lnTo>
                                <a:lnTo>
                                  <a:pt x="15" y="487"/>
                                </a:lnTo>
                                <a:lnTo>
                                  <a:pt x="23" y="484"/>
                                </a:lnTo>
                                <a:lnTo>
                                  <a:pt x="27" y="483"/>
                                </a:lnTo>
                                <a:lnTo>
                                  <a:pt x="33" y="483"/>
                                </a:lnTo>
                                <a:lnTo>
                                  <a:pt x="36" y="484"/>
                                </a:lnTo>
                                <a:lnTo>
                                  <a:pt x="40" y="486"/>
                                </a:lnTo>
                                <a:lnTo>
                                  <a:pt x="42" y="487"/>
                                </a:lnTo>
                                <a:lnTo>
                                  <a:pt x="45" y="491"/>
                                </a:lnTo>
                                <a:lnTo>
                                  <a:pt x="47" y="493"/>
                                </a:lnTo>
                                <a:lnTo>
                                  <a:pt x="48" y="497"/>
                                </a:lnTo>
                                <a:lnTo>
                                  <a:pt x="49" y="500"/>
                                </a:lnTo>
                                <a:lnTo>
                                  <a:pt x="48" y="508"/>
                                </a:lnTo>
                                <a:lnTo>
                                  <a:pt x="47" y="513"/>
                                </a:lnTo>
                                <a:lnTo>
                                  <a:pt x="46" y="517"/>
                                </a:lnTo>
                                <a:lnTo>
                                  <a:pt x="43" y="524"/>
                                </a:lnTo>
                                <a:lnTo>
                                  <a:pt x="35" y="536"/>
                                </a:lnTo>
                                <a:lnTo>
                                  <a:pt x="30" y="541"/>
                                </a:lnTo>
                                <a:lnTo>
                                  <a:pt x="2" y="572"/>
                                </a:lnTo>
                                <a:lnTo>
                                  <a:pt x="0" y="575"/>
                                </a:lnTo>
                                <a:lnTo>
                                  <a:pt x="0" y="578"/>
                                </a:lnTo>
                                <a:lnTo>
                                  <a:pt x="0" y="581"/>
                                </a:lnTo>
                                <a:lnTo>
                                  <a:pt x="1" y="585"/>
                                </a:lnTo>
                                <a:lnTo>
                                  <a:pt x="2" y="586"/>
                                </a:lnTo>
                                <a:lnTo>
                                  <a:pt x="4" y="587"/>
                                </a:lnTo>
                                <a:lnTo>
                                  <a:pt x="66" y="587"/>
                                </a:lnTo>
                                <a:lnTo>
                                  <a:pt x="68" y="586"/>
                                </a:lnTo>
                                <a:lnTo>
                                  <a:pt x="69" y="582"/>
                                </a:lnTo>
                                <a:lnTo>
                                  <a:pt x="69" y="580"/>
                                </a:lnTo>
                                <a:lnTo>
                                  <a:pt x="69" y="578"/>
                                </a:lnTo>
                                <a:close/>
                                <a:moveTo>
                                  <a:pt x="1244" y="110"/>
                                </a:moveTo>
                                <a:lnTo>
                                  <a:pt x="1244" y="107"/>
                                </a:lnTo>
                                <a:lnTo>
                                  <a:pt x="1243" y="105"/>
                                </a:lnTo>
                                <a:lnTo>
                                  <a:pt x="1243" y="104"/>
                                </a:lnTo>
                                <a:lnTo>
                                  <a:pt x="1227" y="104"/>
                                </a:lnTo>
                                <a:lnTo>
                                  <a:pt x="1227" y="2"/>
                                </a:lnTo>
                                <a:lnTo>
                                  <a:pt x="1227" y="1"/>
                                </a:lnTo>
                                <a:lnTo>
                                  <a:pt x="1224" y="0"/>
                                </a:lnTo>
                                <a:lnTo>
                                  <a:pt x="1219" y="0"/>
                                </a:lnTo>
                                <a:lnTo>
                                  <a:pt x="1218" y="1"/>
                                </a:lnTo>
                                <a:lnTo>
                                  <a:pt x="1198" y="18"/>
                                </a:lnTo>
                                <a:lnTo>
                                  <a:pt x="1197" y="20"/>
                                </a:lnTo>
                                <a:lnTo>
                                  <a:pt x="1197" y="23"/>
                                </a:lnTo>
                                <a:lnTo>
                                  <a:pt x="1197" y="29"/>
                                </a:lnTo>
                                <a:lnTo>
                                  <a:pt x="1197" y="30"/>
                                </a:lnTo>
                                <a:lnTo>
                                  <a:pt x="1198" y="31"/>
                                </a:lnTo>
                                <a:lnTo>
                                  <a:pt x="1200" y="30"/>
                                </a:lnTo>
                                <a:lnTo>
                                  <a:pt x="1216" y="16"/>
                                </a:lnTo>
                                <a:lnTo>
                                  <a:pt x="1216" y="104"/>
                                </a:lnTo>
                                <a:lnTo>
                                  <a:pt x="1199" y="104"/>
                                </a:lnTo>
                                <a:lnTo>
                                  <a:pt x="1198" y="105"/>
                                </a:lnTo>
                                <a:lnTo>
                                  <a:pt x="1197" y="108"/>
                                </a:lnTo>
                                <a:lnTo>
                                  <a:pt x="1197" y="114"/>
                                </a:lnTo>
                                <a:lnTo>
                                  <a:pt x="1198" y="116"/>
                                </a:lnTo>
                                <a:lnTo>
                                  <a:pt x="1199" y="116"/>
                                </a:lnTo>
                                <a:lnTo>
                                  <a:pt x="1242" y="116"/>
                                </a:lnTo>
                                <a:lnTo>
                                  <a:pt x="1243" y="116"/>
                                </a:lnTo>
                                <a:lnTo>
                                  <a:pt x="1244" y="112"/>
                                </a:lnTo>
                                <a:lnTo>
                                  <a:pt x="1244" y="110"/>
                                </a:lnTo>
                                <a:close/>
                                <a:moveTo>
                                  <a:pt x="1265" y="1970"/>
                                </a:moveTo>
                                <a:lnTo>
                                  <a:pt x="1264" y="1966"/>
                                </a:lnTo>
                                <a:lnTo>
                                  <a:pt x="1262" y="1962"/>
                                </a:lnTo>
                                <a:lnTo>
                                  <a:pt x="1261" y="1958"/>
                                </a:lnTo>
                                <a:lnTo>
                                  <a:pt x="1258" y="1954"/>
                                </a:lnTo>
                                <a:lnTo>
                                  <a:pt x="1252" y="1948"/>
                                </a:lnTo>
                                <a:lnTo>
                                  <a:pt x="1248" y="1946"/>
                                </a:lnTo>
                                <a:lnTo>
                                  <a:pt x="1238" y="1943"/>
                                </a:lnTo>
                                <a:lnTo>
                                  <a:pt x="1232" y="1942"/>
                                </a:lnTo>
                                <a:lnTo>
                                  <a:pt x="1216" y="1942"/>
                                </a:lnTo>
                                <a:lnTo>
                                  <a:pt x="1212" y="1943"/>
                                </a:lnTo>
                                <a:lnTo>
                                  <a:pt x="1212" y="1911"/>
                                </a:lnTo>
                                <a:lnTo>
                                  <a:pt x="1255" y="1911"/>
                                </a:lnTo>
                                <a:lnTo>
                                  <a:pt x="1256" y="1910"/>
                                </a:lnTo>
                                <a:lnTo>
                                  <a:pt x="1257" y="1908"/>
                                </a:lnTo>
                                <a:lnTo>
                                  <a:pt x="1258" y="1906"/>
                                </a:lnTo>
                                <a:lnTo>
                                  <a:pt x="1258" y="1902"/>
                                </a:lnTo>
                                <a:lnTo>
                                  <a:pt x="1257" y="1899"/>
                                </a:lnTo>
                                <a:lnTo>
                                  <a:pt x="1256" y="1898"/>
                                </a:lnTo>
                                <a:lnTo>
                                  <a:pt x="1255" y="1897"/>
                                </a:lnTo>
                                <a:lnTo>
                                  <a:pt x="1200" y="1897"/>
                                </a:lnTo>
                                <a:lnTo>
                                  <a:pt x="1198" y="1898"/>
                                </a:lnTo>
                                <a:lnTo>
                                  <a:pt x="1197" y="1900"/>
                                </a:lnTo>
                                <a:lnTo>
                                  <a:pt x="1196" y="1901"/>
                                </a:lnTo>
                                <a:lnTo>
                                  <a:pt x="1196" y="1950"/>
                                </a:lnTo>
                                <a:lnTo>
                                  <a:pt x="1196" y="1954"/>
                                </a:lnTo>
                                <a:lnTo>
                                  <a:pt x="1198" y="1955"/>
                                </a:lnTo>
                                <a:lnTo>
                                  <a:pt x="1199" y="1955"/>
                                </a:lnTo>
                                <a:lnTo>
                                  <a:pt x="1206" y="1955"/>
                                </a:lnTo>
                                <a:lnTo>
                                  <a:pt x="1211" y="1955"/>
                                </a:lnTo>
                                <a:lnTo>
                                  <a:pt x="1214" y="1954"/>
                                </a:lnTo>
                                <a:lnTo>
                                  <a:pt x="1223" y="1954"/>
                                </a:lnTo>
                                <a:lnTo>
                                  <a:pt x="1228" y="1955"/>
                                </a:lnTo>
                                <a:lnTo>
                                  <a:pt x="1235" y="1957"/>
                                </a:lnTo>
                                <a:lnTo>
                                  <a:pt x="1239" y="1958"/>
                                </a:lnTo>
                                <a:lnTo>
                                  <a:pt x="1244" y="1962"/>
                                </a:lnTo>
                                <a:lnTo>
                                  <a:pt x="1245" y="1964"/>
                                </a:lnTo>
                                <a:lnTo>
                                  <a:pt x="1248" y="1970"/>
                                </a:lnTo>
                                <a:lnTo>
                                  <a:pt x="1248" y="1973"/>
                                </a:lnTo>
                                <a:lnTo>
                                  <a:pt x="1248" y="1981"/>
                                </a:lnTo>
                                <a:lnTo>
                                  <a:pt x="1248" y="1985"/>
                                </a:lnTo>
                                <a:lnTo>
                                  <a:pt x="1245" y="1991"/>
                                </a:lnTo>
                                <a:lnTo>
                                  <a:pt x="1243" y="1994"/>
                                </a:lnTo>
                                <a:lnTo>
                                  <a:pt x="1238" y="1998"/>
                                </a:lnTo>
                                <a:lnTo>
                                  <a:pt x="1235" y="1999"/>
                                </a:lnTo>
                                <a:lnTo>
                                  <a:pt x="1228" y="2001"/>
                                </a:lnTo>
                                <a:lnTo>
                                  <a:pt x="1224" y="2001"/>
                                </a:lnTo>
                                <a:lnTo>
                                  <a:pt x="1216" y="2001"/>
                                </a:lnTo>
                                <a:lnTo>
                                  <a:pt x="1212" y="2001"/>
                                </a:lnTo>
                                <a:lnTo>
                                  <a:pt x="1206" y="2000"/>
                                </a:lnTo>
                                <a:lnTo>
                                  <a:pt x="1197" y="1996"/>
                                </a:lnTo>
                                <a:lnTo>
                                  <a:pt x="1194" y="1995"/>
                                </a:lnTo>
                                <a:lnTo>
                                  <a:pt x="1193" y="1994"/>
                                </a:lnTo>
                                <a:lnTo>
                                  <a:pt x="1192" y="1995"/>
                                </a:lnTo>
                                <a:lnTo>
                                  <a:pt x="1191" y="1996"/>
                                </a:lnTo>
                                <a:lnTo>
                                  <a:pt x="1190" y="1996"/>
                                </a:lnTo>
                                <a:lnTo>
                                  <a:pt x="1190" y="1999"/>
                                </a:lnTo>
                                <a:lnTo>
                                  <a:pt x="1190" y="2005"/>
                                </a:lnTo>
                                <a:lnTo>
                                  <a:pt x="1191" y="2007"/>
                                </a:lnTo>
                                <a:lnTo>
                                  <a:pt x="1193" y="2009"/>
                                </a:lnTo>
                                <a:lnTo>
                                  <a:pt x="1195" y="2009"/>
                                </a:lnTo>
                                <a:lnTo>
                                  <a:pt x="1199" y="2011"/>
                                </a:lnTo>
                                <a:lnTo>
                                  <a:pt x="1204" y="2012"/>
                                </a:lnTo>
                                <a:lnTo>
                                  <a:pt x="1210" y="2013"/>
                                </a:lnTo>
                                <a:lnTo>
                                  <a:pt x="1217" y="2014"/>
                                </a:lnTo>
                                <a:lnTo>
                                  <a:pt x="1227" y="2014"/>
                                </a:lnTo>
                                <a:lnTo>
                                  <a:pt x="1233" y="2013"/>
                                </a:lnTo>
                                <a:lnTo>
                                  <a:pt x="1244" y="2010"/>
                                </a:lnTo>
                                <a:lnTo>
                                  <a:pt x="1249" y="2007"/>
                                </a:lnTo>
                                <a:lnTo>
                                  <a:pt x="1253" y="2004"/>
                                </a:lnTo>
                                <a:lnTo>
                                  <a:pt x="1257" y="2001"/>
                                </a:lnTo>
                                <a:lnTo>
                                  <a:pt x="1260" y="1997"/>
                                </a:lnTo>
                                <a:lnTo>
                                  <a:pt x="1264" y="1987"/>
                                </a:lnTo>
                                <a:lnTo>
                                  <a:pt x="1265" y="1982"/>
                                </a:lnTo>
                                <a:lnTo>
                                  <a:pt x="1265" y="1975"/>
                                </a:lnTo>
                                <a:lnTo>
                                  <a:pt x="1265" y="1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25F98" id="Group 24" o:spid="_x0000_s1026" style="position:absolute;margin-left:238.5pt;margin-top:46.1pt;width:137.25pt;height:118.6pt;z-index:-16084992;mso-position-horizontal-relative:page" coordorigin="4770,922" coordsize="2745,2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rPYbNiQAAHEOAQAOAAAAZHJzL2Uyb0RvYy54bWzsXW1vGzmS/n7A/QfB&#10;H+/gjbrVemljMouZOBkssLe3uNX9AMVWbGFtyyspycwe7r/fU0Wym8WuanbevBtfz2CmbatEPqyH&#10;RbKKLPYPv//1/m7yYXs47vYPL8+K303PJtuHq/317uHm5dl/r9+cr84mx9Pm4Xpzt3/Yvjz7bXs8&#10;+/2P//ovP3x8vNiW+9v93fX2MEEhD8eLj48vz25Pp8eLFy+OV7fb+83xd/vH7QM+fLc/3G9O+PVw&#10;8+L6sPmI0u/vXpTT6eLFx/3h+vGwv9oej/jrpfvw7Ecu/9277dXpP9+9O25Pk7uXZ8B24v8f+P9v&#10;6f8vfvxhc3Fz2Dze7q48jM1noLjf7B5QaVPU5ea0mbw/7DpF3e+uDvvj/t3pd1f7+xf7d+92V1tu&#10;A1pTTJPW/HLYv3/kttxcfLx5bNQE1SZ6+uxir/704c+Hye765VlZn00eNvfgiKudlBUp5+PjzQVk&#10;fjk8/uXxzwfXQvz4x/3VX4/4+EX6Of1+44Qnbz/+x/4a5W3en/asnF/fHe6pCDR78itz8FvDwfbX&#10;0+QKfyyW1Wy6nJ9NrvBZMZ8uytKzdHULKul71XIJKvFxXZaOwKvb1/7r5bLy3y1nS/70xebC1ctY&#10;PbYff3jcXV3gP69T/NTRab7v4Vun94ftmS/kflAZ95vDX98/noP+x81p93Z3tzv9xl0ZKiJQDx/+&#10;vLsiVdMvLT0zNNnRg4+p1sm8oMYHKfedDbWJyZk87F/dbh5utj8dH2EF0CW+H/50OOw/3m4310f6&#10;M9EoS+FfBY63d7vHN7u7O2KPfvYthiElHVFRmuvkl/ur9/fbh5Oz2sP2Do3fPxxvd4/Hs8nhYnv/&#10;dotOePjDdcFdBd3hj8cTVUcdgy3pf8rVT9NpXf58/mo+fXVeTZevz3+qq+X5cvp6WU2rVfGqePW/&#10;9O2iunh/3EINm7vLx53Hir920Kpm4wcYZ5Bs2JMPGx4+SFMMKDwZIv5EKiGsx8PVf0HZkMPPp8P2&#10;dHVLP76D5vzfIdx8wGpuNUscHGFkWbuZ1xVslfr/YuX6fzCeqpo5w6lgzQ5tsLnHw/H0y3Z/P6Ef&#10;oGjAZEVvPqARTjSIEOSHPdHNDbl7EH9AC9xfNIrqaf169XpVnVfl4jUourw8/+nNq+p88aZYzi9n&#10;l69eXRaBotvd9fX2gar5coZY4fu73XXopMfDzdtXdwfH3Bv+xyvk2Iq9oJ7SwgisUmFtr6uLspr+&#10;XNbnbxar5Xn1ppqf18vp6nxa1D/Xi2lVV5dvZJP+uHvYfnmTJh9B8LycM0sRaOplUdum/E+3bZuL&#10;+90JU+vd7v7l2aoR2lyQ3b9+uGZqT5vdnfs5UgXBb1XhOrzr6KGH4lP6Ef/RBIGJ+xgGBPw2zMho&#10;2tamvL/cbh63aDIVGw1+NHjx3ERmhFHtDsMfTwteLkxORzcz9Yx04gv0y0CTm8OyyOTmfsoJJjdb&#10;wRZprpotF19mcjbHy8tFVV9qHH+SbY4d2U8qWAk43l0/e7u//g3D7mGPcRGzLFaz+OF2f/j72eQj&#10;VoYvz45/e7+haf7uDw/o3nVRVbSU5F+q+RLrk8kh/uRt/Mnm4QpFvTw7nU3cj69Obvn5/vGwu7lF&#10;TW7Ce9j/hGXSux2PxYTPoYKp0S+wsKcytbJraphuMFwQDpjkczA1MbvRQDtbFdNpZqR9U+DfmWaF&#10;NHFebo63brZhOyaxTx6Cn//EGs8moxHCYTXmO0w26XxX8VrviYxwMaswDmBWK7DMcX35KSc8a8EW&#10;lp6N/fYvRscJb5zwouCQYWuVYmvLJ5zwYltL/LloccmI0N2/hj830LUoS5rxxgkv8rasgSlyn5wH&#10;6ia64EY59+n7nPC8p+cdWvzWcfCUmE8SpMW3ni5QhvifDJRV7JhRO8ijfDaBspLXq1oUZgyUuUBx&#10;EygrKkSMeUUeVjFRpIw/+Uoj6xgpGyNliFpzeIwCS08fKVuE0a+NlGFH5B/gviNKwjtILpZKWzvR&#10;amYMlWHbT9lo+OeL+X6fixZC/e2j0kvF1vyu6dOGyr6lrTW+NjnfY6ys2bTvWu9X3oRyLsT37Do8&#10;jRXihIlb71MAnX38CbZBzRkPH3BIvQllhxEuu++6WNImvAuKJY76comxwO0CpY761Xu38Uq9I2y2&#10;4pzINRNLP3j0a5T97v4Op0/+/XwynSyLop5wjbxubcWwFebE/u3FZD2dfJxQ3YkMYndRUYjhrSb0&#10;v1QMUcamKBa6ncy6hSE+EhVGkFRccLuawtaVjguLk6goExd02RRl4wLvUWEmLmzPNYWtVzquQuq+&#10;mNVzVWFFrHyWUjVWSP3bVMYErIvSACcJsMHFDPSAkyTY4GIW1sXCACdZMClFFLmlweaU9tIiUpfz&#10;6VLtbGVMxLq0zEDyYIIrYx56wEkiTM1hz75t67o0bKGUPNjgYh56wEkibHAxEevSMAga6CIezD43&#10;i3mw+9xMEmHSOouJWM8Mg5hJHmxwMQ894CQRNriYiPXMMIiZ5MGkdRbzIGnFxN9MD5tbzBM8ul/9&#10;+uCnDPyEvWQcAnQ7lo/7I52KW4MKzE3rsEMJKZpyDGGohoTDZNUvDKgkjNGPJk8us6foAiSyOLud&#10;eXGolcXDiaV+LGT5JA6bHQKGbJHFh7WUDkGSOPr1kNKpv7L4sKbOfFPBfVS605Dnls5lpWdVD2cT&#10;nFV9S9/B+b7NibpE+JEW5Lz4uKUTKEsOCd7vP2zXe5Y4Uc9gvxswQ6Cr/fzuIZaDzUdS4bPwfOSy&#10;nIxfJQB5+DQ8nVSocahcQBZKubrbH7fc3BarK5nbGqFsPw/flQjSknWpHM5Q61C5tNbQHiiM+GMj&#10;aogk/qM1YsffGnAI7DN2anC02B8Csw6EjacRxiNBfDKcpqrOaQQ+BkeuU+NH4WDiNzp91+6Q/kNi&#10;itam33ga4TPPkQaPezx+h/na25DPwqCThR1b48XIc7K1J5rjPvEE9DjhjRMeT3gVfIyOEfKa7omM&#10;cD5fwMfFMvdbBvbt8+bjhPeVEyfGCc886krnTNPwvfOPdVsjx1l8EnSbDd/PC6RL6Ua1XCFMoCdx&#10;xK7ZJ4Tv5/V8hgy9kKDVF75H3ezqtjIyWkZjwKQdCFqxOFjGQhSM5p31eFtBBstoZFFxxbEyF77v&#10;4pKBMhNXHCezcck4mYkrDpO58H0XVxq+XyEgrClMhu9JStVYEr63qYwJ8OF7BZwkoDDBxQywlA5O&#10;kmCDi1nw4XsFnGTBpFSG76lDquCS8P18Pl+qnU0L33fBIbtXBKEtO5DhexucJIKMUwcXE+HD9wo4&#10;yYOpuTLmwbaGUhJhgxP24ML3XXBp+N7qczJ8bxpEEr43adXC9wo4yYNpELOYB9sgZpIIG1xMhA/f&#10;K+AkDyatMnwv+hzieWP43tp3GMP33fA9euGEw/cLNXzPi5MhIe8alhDJhVB3ePrAuJdq01XD5+Hp&#10;A+2ECqUNlbNC3kiCe4LtiHCeMLQhPOVmQK4tYdvCassYvsctLV9wjwJtSX261znmVvRegPOUuRV0&#10;vYRz1pBGwZeQYLsbzsuzy62Y8Ug85lbYl/e0uRU1YtbswCq5FWGj+2tkrdHo0QSOMRSPt5CMt5A8&#10;6S0kyGfohIVxpAN9XwSknmIfdLUYs7LDHXFDL3Eacyu+o2tI6Ba3TliYV/m6rcEIPzMs3B4u6BhV&#10;USzgUn3VuDCOKRcTrpKnzDaYGx+k5GPdXHkilATEAHhSNKjbsuK4JH2uB+tkGIYwqcDiKAwHhjVg&#10;MgbDdWrA4hCMDUyGYExgIhJG51g1YElouCwrnOxWVCZCwyylBjiT0LDNZkyBCw2r6CQHNrqYhB50&#10;kgYbXcyDiw2r6CQRJqsyOGz2tyQ4vCwQf9csQQkOa+jS6DDVqzEro8M2OkmFqTvlcLeKTlJh6k6G&#10;h210kgobnTAKDg9r6JL4sNnvRHzY7ndJfNhkVokPq+gkFTa6YVaRBIhtdMIq+Hy3ik5SYTIrI8Qm&#10;s3TgJzppj9PnK9Uq6ExCm8dSUcaDho62U6PiTHTkyTfFsZQ63tGSNyrO1B1N101xa2wPGegGWkUV&#10;U9GDTlJhoxNWUVlzBW4UjBtr9jtcvNo21rYK3BQYF2cySzcLtrqbU9KDxuxcUmGji6noQSepsNHF&#10;VKznlPWgopNUmP1uHlMhmR33TSjCYeRrPL99E7OpNNJh42HtkjjRK/oTQmjoYfFhGR7+6ty1uz05&#10;W7q/9nM9H5bhMYe1EBh0c/JIPHb3/IIMD7a4vj2idOei3XOROyEufSPd39Bkhu6VDJVL6wwpEd39&#10;oeUSYwmUGL5htSVtc2hFeH7a3k+oNdeeIBfQhdrs9jjyBjTIKjpU4TfmvHpyQJtqBwtaTUL3HbNW&#10;xm2vr3eRLW0X4b/v5koxXCCWbnvxdPDstr2qcdsr884KbHthWY/BvJzNkzsgKvIfKFhYweN0s/+4&#10;7fXyzDpMbm7rj5fvq2+ZoMHmH3KlGDnjaTYEUvDRw/VQ/Le7fL+cuZvIxyvF8GqkcdsLI+1zu30f&#10;l3x3ba3nMqPv09aaUxzjlWLiPWDjlWLZd2B8d64D4p3JiTnOnH92rsN4G3HudXfNiblytUxuRh1v&#10;Ix7f29W8uuwTs9abV5j9E763izzijuvwlLcZUHqcc9dX7v0po+swug7x67mez4u7aFe6Y2sc0n9y&#10;N/0b2troOgx1/MdkG7zUz58KfbrX59Ghj9QK3btYn9oKi9q9wVmb8XCa4IsC1HYS1/iqyvHqkKd6&#10;VSUt7Tq2xpsyz8nWxhlvnPH4vbT/pC+MpXOJzgrfHLbbd/vD/QSHms3dIZp3hHnSL4Pewbwo6OJn&#10;2nqdLnn+ame2Jc6A0c4r7sxPJrbPvL5nUSwXE64QeOPbdOKjn+72/cztPQR20iLWkzRY6BYHK31W&#10;VyslD30ukJCiworPfLrbezqw5HlPE1Z83NOGJU97AtZMhRUf9nSX93RgpQka02WpqksmaJCUqq80&#10;QaOY4Tg1dZyUR3Ho1l2938UmtV9OV0sdW6x+ltKxSQoAy8AWc+Cv7ulikxSU09rQW8wBS6nYkuQM&#10;YMPbJxS9KckZML5EuUlqBmqdqXoTqRkspWOTNNjYYhr8xT1dbJIEG1tMQg82ScOiwMl8VW8xDf7a&#10;/Q62NC1jWleq3mRaBkmpekvSMoANqWcKp0paRpfT5NJ9aMTAFpPAUjo2SQOwIftMwxbT4G/t6epN&#10;kmByKlIybE6TlAxgm6vYlJSMrt6ShAzUqk8HIiGDpVS9JQkZiwL5AprelIQMBZskASPXSu1vIh2D&#10;pXRskgbMCrot0BHsNuGB0zG62NJkjOlK728yGYOkVGxJMgawVarelGQMBZsckKARA5u0BRObpAFr&#10;D11vdLi81RunYijYJAk2tpgEllL1tpA5MYsCU6DW3xZiYQTi8V6ijp0uZEYMenmt9rdFPDmzlI5N&#10;0mBji2lYg3gVmyShLKZzHVtMAkvp2CQNwKYv3JDHH3GKG+k0bHh5qRfiV0OhVt1OsSxuC2MpFdtS&#10;0gBsui0sYxrWWHGp2CQJZVHocz16Q4wNUjo2SQOw6eMbvW+rtQUs1lVskgRg0zldxiSwlIptJWkA&#10;Nt1OVzENawhp2FaSBNSqry1XMQkspWOTNGAM0deWdKtXqzcQr2KTJKBW3U5XMQkspWOTNACbPp+u&#10;YhrWmIs0bLUkoSxKfT6tYxJYSsVWSxowL+h6q2Ma1lhrq9gkCahVt4U6JoGldGySBmDT9VbHNKxr&#10;3RZqSYKNLSbBxlZMJQ9YiOjGgFcbxT0O31NVV0wlESa+Yhoz0QdQkoFVnM4sBnoJULeJYirZQM36&#10;pF9MYzpYTGUXg3iol0d1ANSn1mIaU7KmwV/rfEXqSRelPtoV0pUmMR1gx5eu9DkMQ35oCb2TsLC8&#10;6UIyAtXo0xiG6ag8FjMASkqgQQtgTAkA6iZS4A2JfnD08yxedaiFbihO046iZQExHWDHq7Yolm41&#10;3YygUpw61sVMH2Aw8EiAxmyLPhzkQh80jERee0B9XwcoGYFqDCMR9x6wmKFBSQko1uMSBb25q53Y&#10;qGupAFMXu5gZRiJ9bBLTAXadbAOg9LIL93K7zhKZXOCkD1oApZHYACUlmEWMYYbeThZp0L3gTgEo&#10;GQF3FsCYERbTNdhxtxEw1VwMhC8EQL4DoetkIJIQxIIVL3Qrli53gQYbACUliwLhLB1gTMkadwfr&#10;fZDSyZyiPUBcFa8OM9LvLiBmAJSU9ACMKQFAw0hS35sceRWgdL5JTAfY8b7hTKgalO43BTdUK07v&#10;QiiW+uK5QNp226dLEjMASkpgJAbF0gcvDCe8QG6YpNgEGDPSA7Djh8+NYUY64kSJqsHUFTc1KH1x&#10;W4P0wpKoU5uBKSxigyAvFgx3nG/eisqDaoxhZhEPWyymU0wvf4gKtJdb0iUnh0DVYMcpXxpWnHjl&#10;ENMBdtzymTFQS7+8MBzzAoeM4waX1BLVihPXHGIGwNRIMGKqViydc9pK0zUoGekBKI3EBNhx0DE1&#10;qQClh05+vAqw46PjiilVg4mTzjeuKZt5CLQISoDNAiiNxPDTEVQS5aH3GwN14qlDTKd4JSkh5Rka&#10;jClZF4azXnS8dXRWVYOJuw4xHWDHX7cASocdh6F0imvJCI/AOsCYERYzAEpK7JlEeu2F4bYXHb+9&#10;NiiuY0ZKaF7XYNlx3Jc6xaV03PE9VYNlx3E3AJaJ424DlJQsEABW+2ApHfdyqi+3yo7jvtAjRqA9&#10;WBNmJoxGhaXBxEhsgDEleEu5PpMgUBvqDetBfapDhC0IMsC54ZPAYw5yzqszAUrHHd/TKe447liX&#10;aUZSJo47xFQjgW4lwGKlL/lhZ0GQFgv4ngFQMmJGFmAWUXl2ZKFMHXfqXNpMghfvRgWu8T0dYMdx&#10;n+qLhTJx3CGmazB13G2A8bgFgIaRJG+jR48x+qB03EnMACgpQbDcoFg67qXhuJep426dEyml424e&#10;FCk7jrtx4qeUjju+p1OcOu7WuR9cHBF1GTKjVoO4aWd8dcx4Bdr6+V2BZt72Rv4qTu6t4WfS0cDc&#10;bW/kPbL4sNveyJcjcXdgMFs6eVYszmGvvDhmJxYPpw77b6ojr4PE4S0Maap/Ac8aa/dB4r6pWEkP&#10;Eaf1MYHBXtQgcd9UrDKHiPOuDxVP2zXDvuCJpe2TYV/w7aXtjEFfoMUOQ8IqZdgXfJu9J5ftDtiK&#10;9DVgFh9UA0XVGZI7MTughtBozHKDaqDJi2vArDPsC6HR7iWceUhhrCoG3teI01QeEsKbgyCFKxuL&#10;gXc2IlDqaxh4a2MRrm0s5L2N5qAF38DXMHDY4qgX84Bw1aBGh5GrGDh0FWHsQqBsWA0UpWFIOP4w&#10;CFIYv4qBA1gRRjAcGhpYQ+jeAwcxROJ9GwYOYwV53dzogQMZe8H0BXJfh2iJvVL3hWGNxlLbQSL3&#10;blANYSAjd2vYF3yjyf0Z9IUwkJE7MuwL3qbLgQNZSat+1tLAgYxX4e4LotFufPqCq1Up+ImX79EY&#10;Tyf928tG3W2b/ra3cDVm+7G8lJOcCaALYuHD8HRl+TYHlsOH4ekr5ILgIDu9hw/DMxYCS31CjhJ4&#10;nn1CcMSBu6E5VBOerjrXfTJC8PeopP7qKIJBUv2Kon14SMH574NOLitJhS4aMIenw05+4wCpQWX5&#10;eQXvau3D5aVczgH6Z8ATng4XbYkBl3t/kC3l0KMX9tVIt0ahLJwN7pVybcTuY68Uom9UVn8b/aSP&#10;jcK+ssglRlloaq+U6xMZKQoZ5cuiSBVJ9fcJP4BiF7EPF0XRqKz+XhikwsgaWA5Px7avEbtuvTU6&#10;9M2aIpQRnr4sZ9jYcOsryy/8clLOtOFV9ZVFl7ZDE9gOGSLVrwm8MJDKouNUfYWFsTIn5nSRKy0M&#10;KNN+nXmW6CxaHza35sBKok/IdZ6MkOv5CPH3leSF+tXqRznE7PuKClLDdN+sFkL/C0/XD+ncBjGZ&#10;EaMJFmLYCepD5qWwQTZEqr+VdGwCNWYMl/ZvIYWZu7dGJ+VS6c1h2teYgaWvEcLF4Sg8e8u2nXc/&#10;5X98U4SYe01ik0XMbaCVjvZyyxoHu6Y/l/X5m8VqeV69qebn9fJ7eMvgYf/+4Ro8bi5ut5vr1/7n&#10;02Z3536OLpu1r0kKmajuYtO3+2tcIDE57E+cffthe8APt/vD388mHw+bx5dnx7+93xy2Z5M7vk+m&#10;xnEf9JXTM71cBkbcSbXnUUTk8n67Vx9W4XJ8eiM7dfM2+XdGm8z6S9oeD8fTL9v9/YR+eHl22F6d&#10;eJW/+QCPwZl9EKESGyMJ91LWc0Ro6BNhUcfDzdtXd4fJh80dLXiLN8UbzfCo5MvN8dbJcQkO+Cde&#10;8PX8X3SKMSmMRpwb7q45pp41GuHF1Z8+YBjaXWNCwxLYGSFdk/mX283jdoL+iX6sGyF1cPEJ/TIo&#10;1b6qKc+QJ3fnn7fWVpQUgidzQ2gkzNbhnvPPzLafT4tiwnWyYbfZ71j6uCNbtPtLW6tceyKEaTU6&#10;14UjMHjDXxFgt2Vh1daUxUK32MN2LYgT/NHuqLSqXs1VZNBBU5p7KyLpJUEGvqKycPAWb6hTkGG5&#10;0pTFQjoyLJyj0ubTqa4zrNWb0jjnXtNZcuQA4cmVCk2cOGApHVty4gDgVqraaIXdouPzBio8yQJO&#10;Y1Y6vJgGljLgSSYAr9LhxVT4FyMqvCZ5AogGL3R4MRcspcNLThtUNXKrNXNIDhuYBpFYxMKwCAR0&#10;WjJwUpS28jWTSM4aVDWOMKrwYjZc/r1GbnLUABUXqvbESQOWMuBJw6hqHMpV4cVsuBR8DV5y0AAV&#10;6+RihBHao9PjmvaScwZAtlThyWMGfMpAhZeaBjIptUFFnDJA36ODJCo8aRo2PGEa7u2IimmQex+N&#10;UsUCKXAqvJgMltLhJckBIHeqak/mBnBqgKa9JDcAFesDi0gNYCkDnmSjqpFcofU9JR1fhSfJAG36&#10;XCYSA1jKgCfZwGxmaC9mY81pARq8JC/AhCfSAnrgJWkBgFer2qOIajtrcFKACk+SAdpKte+JpACW&#10;0rVH662oL2NY1sc9mRPgXpGomEaSE4DpSh/35CsSSUqHl6QEAJ5OrswI4IQATXtJRgAuSNCXBCIh&#10;gKUMeJINzBr6pEbLyZZcTgdQ4UkysE7SyRXpACxlwEtNA9k6muXKbABOBtDgJdkAWGAaaz0xa5CU&#10;Di9JBgAyfVKTuQCcCqDCk2RgU3mpmgaF4RoyWMqAJ9nAAr5UtSczATgRQIUnybDhxeNUD7wkEQDw&#10;dMuVeQCcBqDBS/IATHJFGgBL6drrpAHgUg2t7ynJ+io8SQaSP/UVi0gCYCkDnmQD+fq6p6Hk62vw&#10;khwAVKxPaiIFgKV0eJ0UAAOezADgBAAVXmIalFOrrVhE0j4ErAVVLdngBACNXHn+n4//q/AkGYRM&#10;hydMg6R07XUT93HzkoZPTdzXEKap+wXl6GoalKn7LGZhlJwgV0vvgWruvo5RsoIU8KmBMV7nspiF&#10;URIDjJYeY2Z8+r6KMXXKsTTRMUqvnMQMjIlbjr6oLxHAVjTu+wx+HaNkxjRmmcPfY81QcajaJSuY&#10;XMtcAJfEr2OUzKByoz9i5yqa7UjM0GPioINrfT7hE4DN/Ll2efwqxiQhAPsu+oQM8AIjxCyMkhkc&#10;uDdCMFoqv45RMgOM+shYSE+dxCyMkhmk9lgYY2agR8qcUTEm3vpsWht6FO46ixkYE38dGA27lg67&#10;S+jXMUpmZlPEFNXxUfjsLGZhlMzwLUnqGK7l9OsYJTOzKVbrOsaYGRYzMCaeO1xZfQWrpvWrGBPn&#10;3cYovPdejJIZcG2Mj9J/d5n9OkbJzGyKmUvVo3DhWczSo2TG7o/yWj2X3K9iTNz42dRY8dB523Z8&#10;ZDEDY+LI4wIC3ZHnk7nR+Gi68kWS4T+bYghQ9SiceRazMEpm7DWFdOddir+uR8kMFGRwLTx6FjMw&#10;Ji49MBr9Ufr0NK0b42Pi1dtjj3Dr+8aebqK/hTH2JRFMp8wzVY8LyQwq1/0XePOiP0LM0qNkBuse&#10;3cEqpHfvcv1VjIl/b+tRZPv36THx8DGGG2sK6eK7dH8doxzNULmx7hFePosZelxKZmDXxlwo/XyX&#10;8a9jlMzM4GXodi3u5GMxA2Pi69sYpbPvkv5VjIm7P6Olpjr2CH+fxSyMkhl7vpYeP13MaNhMkvk/&#10;w/1HBkZhMyRmYZTMwGaMtZl0+13qv6rHxPGf0RJJ1aPw/FnMwNhx/Y3dAM4LiOYZ0/kvkvx/VG70&#10;R+H+s5iFMbUZXOOhrs1kAMBdAKDrUTIDro31o7gCgMV0jN07ALC/qmHEhlE04iIHwppn0lsAULm+&#10;Di/FLQAsZmFMbQZhIx2jmGfcNQCaHtOLAECivqaQFwGwmIVRMmP6hZzj0fZHdxOAijGJAcwoqqDZ&#10;jLwLgMUMjN0YgB5LwQ1dgmtzc76kQ9auMeyxo3K9P8rrAFjMwpjajOG7qvcB6HqUzKBy3a7ljQAs&#10;ZmBMYwCwDb0/Jrv0fCWAijGJAaCjGVyLGACLWRglM/AV9HV4KWMA7lYAHaNkBpOcHgOgxJ/IVyCx&#10;FiPOd41p7WNa+5jWbiaU0iYojtStB2aHhuTQgbmhITUU6346E5jLsQ+JoQPzQkNa6MCs0JAUOjAn&#10;lFabpJmBGaEhIXRgPiitwbj0kF3Rn8E/prUP6T9YnzqtUmB42Bc8yf5wZLaHYvfN1zCmteN0Ojrt&#10;ZPNwQ3kKdFj9cX+c/Ep3L1Aki3r3mNZOarG0FMavMa29R0tjWns0kLnx6QuSznmpTWnnfCKT1N4m&#10;lrvkOj/Dz5chN7AVkFl4FBOFjc+buT18HJ6+vCAWjuyHj8PTi2G5z6X1i/l8yjmuGHVqCaWEpyst&#10;ZAnnkol9pZksZ9oSIGyZjD0/6M2buSdgCk/fUkQ2qDQ0pa8JFD9nsf6WUlCcxJpLIkJl4ekrdWI4&#10;JtpfqZvdKoS7erG53MQKK6o+MTp3CGwVxrleMV8pYr69Yr7SHPVOb1WzQg2KCE+nENqfJGwIr/dV&#10;6rOBs2Ju3ZETo21/rrRfvT6zu8pYFkVsuLR+vXnmEa3ua6jnIJNp7XWb4T1IhaVt0Hx4egYc+kxX&#10;C/22P6/eqx9r8L42OmuvMlKeo0zaMF04yX07LDRD48LTNZICKCzWb8UUw2Cx/gb4xWfVODyhsvD0&#10;mvUNzeQ0+zTqChH9Pq3R5veAlvrLlarGXQqYwtNh8wnLORLCxRKZNHZ/QRPSavqb4AaiOV580ttS&#10;P1UhHtkr5meNzC0hdBYAeptnMrjp6AWJzfpZ8LeJzDGz9WFzXM2xxdcn5QaO3MwdpPqV5qUyY7yf&#10;8wYNHPNch3QKa9z40MHC03U02tslvebEfNfI1BlWRZnxsRHr749BrFljBeghJb+7LMMZKDcU0tt2&#10;HLfWwqwVbW60C+WHp1MRnatiJdFpxr7+Egn2j2MFR2Oh9iJ34UUQ7O+obXkZfJQphmqDakI7wzO0&#10;10/AWTHXKfpNDddPeLF+A4GcG1cQx+9VciPXP/y05fXPr40cho5Mva4dLnMVLkbQWngG7dEF3lBy&#10;rjy+ZJn6QP+IhiOLzkSzfQWHenw3zfS+hpFcfw6qpldhZXTjuMOZ4Zyg7wy5VjeNyQmWfuKlc6q9&#10;GBsrzguGISRndZ2xJnSFvgHKh5Kh29Dh7BHKuy3Ye841zvtBkMyB9lcjFjX8jn6FeccEkhlWSzpf&#10;Rl25zniSGCE9/8iXydQeLiKqMfr246QToa72XNtB/VDJpsxc7d4NKermesDQC8IzDAx0FI5x5iUD&#10;zmYWC2WFZ1OmN7w6Z6Jlw2bmyiZEhwNHmXuWIOlrXzW3NQZ84dng9C1a5S5TKoOWVplFLQ5vu4G2&#10;yEo2A1629mbEqzNrZUwbgaPMnU6RZOY6tlgyY3FNi2qoq9c6moE0K8nnL7h/5srkww0DJf1Ymh9D&#10;vA84YLTB/X7OjrI4vdeAMvv9T0pBCGXmRsUw6OdHWu/roadk2GxHxWZOCPYTnsGOmvETe4a9vLdl&#10;5nyOSDLTl8qmRRn3tV0J46qEDM5mnM+ODA2b2dHG9xCMEJnFKU5WMO8DJP3cMUTSzR0DJOnVJ7Aj&#10;SIa1QOA7PD3v7biUCU1iDAkW12yxhrLCsynTuzVZjnCs1FtHvkznwmLUyczv/OohHkM+QTK7lHcz&#10;AvSZ6cmYrYPmMyNDuMIYZWZrd/P7EEk32mB3Idc/4SC6HoJlRr+9+zgnysyNDJSoxb0ut1pvvM/2&#10;JqHQh8IzjEs+5jagdj9+QjLT50sftoI+MxyV4eJX3BuT0ZJfsaDMnObprL/rn7nam1V6JojidpW4&#10;zEyAJJLMRbfpIgOHszN3BC8Evup4cyFt4tm3xNnXM/4/vrkQl5PdXHy8eeQjSTe4U/F2d3W5OW3i&#10;3/kKs4ttub/d311vDz/+HwAAAP//AwBQSwMECgAAAAAAAAAhAJKo8bK4IQAAuCEAABQAAABkcnMv&#10;bWVkaWEvaW1hZ2UxLnBuZ4lQTkcNChoKAAAADUlIRFIAAAA9AAAAOwgGAAAAyDuC9AAAAAZiS0dE&#10;AP8A/wD/oL2nkwAAAAlwSFlzAAAOxAAADsQBlSsOGwAAIABJREFUaIHtm9lzXGd63n99zul9X7D1&#10;gn0lQAIkAYqkKIJaKIHyaCSNJ7alicvjSsrxn6E7p1LJlSs1iZeZTKyZKWms0UKNdkUkRVKUAIrE&#10;vhFAY+kG0N3ofd9OLqj+ZqS4XJWrVFzuKlQRYPc5X5/+zvs+7+95WvPX/+kn//nLL7+kp6eHy5cv&#10;YzQauXPnDvfufc3k5CUeu3CBu3fv8uZbb3Hx4kVefuklVlZW+OWvfgXAyy+9xODgIL/81a+4ceMG&#10;L77wAqdPn+bzmzf56qsvOXnyFCeOH6eu1pmbm2dra4uRkRF+8IMfcO3aNd566y3q9Tp/9md/hiRJ&#10;/PznPwfguee+x7PP/gG//vXrXL36LhMTE7z00kvMzs7y29/+FrvdxpkzjzAw0M+HH37I+++/z49+&#10;9G/5i7/4C27fvsVf/dV/pD0Q4KWXX8JsNnP16rscHhwwOjaG5vVf/KN6/PhxMpkMH330Eblcjqee&#10;eorW1lamp6e5c+cOo6OjvPjii9y9e5df/vKXdHZ28qMf/QiAX/ziFwSDQV5++WVOnz7Nm2++yezs&#10;LGfPnuWRRx4hHA5z/fp18vk8U1NT+P1+rl+/zvXr1zl//jzPP/88wWCQjz76CFmWmZqaoq2tjdde&#10;e427d+/ywgsvcPHiRWZmZrh69So9PT08+eSTqKrKzZs32d3d5bHHHmNycpIPP/yQ1157jZMnT/KX&#10;f/mXbG1t8cknnxCLxbh8+TLHjh3jvffeQ37uD77/SiQSIZFIUKvVMJvNeDwe9vf3SSQS2O12/H4/&#10;xWKRg4MD3G437e3tpFIpYrEYDocDt9uNRqOhVquh0WiQZRlVVSmXy2i1WkwmEzqdDlmWKZVKVKtV&#10;rFYrra2tJJNJ9vb20Ov1WCwWstksqVQKRVHw+XzUajXq9br4aWtrw+FwsL+/T6FQwGq14nA4SKVS&#10;xONx2tvb6ejoYH9/n1KpRK1Ww+l04na7qdVqHB0dIf/7P/8PrywvrZDL5nn66WdQFC1zc/Ok0xl6&#10;e/t45JGzzM3O8+67v2VwcIjz5x8lGo2xtrpOLHpEk6eZR89fIBY74vXXfo3NZmfqmSuodfjqq2ki&#10;kSh+f4Denj6CwW1mZ+doaW5lauoKO9u7zM8toNcbGB4eweNuYm8vxMbGJj6vn0fOnCUajfG/Pv0M&#10;jUbiqScvk0ln+eTjTykUigwMDDI+PsH8/AIfffgxg4NDnDp5mnB4n83NLfbDB5w7d57enj5u3rzF&#10;tc+uMzJ8HKXxCWs0GorFIpIkAVAoFIjH43R2duL1emlubiadTpNIJNDr9dhsNgD0ej2JRIJ0Ok1z&#10;czNer5darUY8HsflcqEoCmazGUVRKJfLaDQaAGKxGKqqUiqVkCSJSqVCrVZDVVUqlQqKorC/v48s&#10;y9hsNorFIvl8nra2Nrq6usjlcmLNWq0Wm82GqqoAGAwGVFWlp6eHw8NDJEnC6XRSr9cxmUxo/va/&#10;/kwdGBggnU6ztLSEwWCgu7sbg8HA7u4uGxsb9Pb2MjIyQjAYZGtrC5fLhdvtBuDo6Ih4PE5XVxed&#10;nZ0sLCzw4MEDenp6aG9vJx6Pi63W3t5OV1cXBwcH3L59m8HBQQKBANVqlfn5eQBGRkbQarWEQiGi&#10;0ShNTU309fVRKBS4d+8eAH19fRiNRlZXV4nFYoyOjtLf38/du3dZXl6mq6uLgYEBotEoBwcH6HQ6&#10;2tvb0Wg0RKNRJLPZjNfrBSCRSFAqlZBlGZ/PRzKZpFQqoSgKTqcTRVHY29sjFovR1tZGW1sbsViM&#10;vb29bz2nVCqRTCZpamrC4/GQz+dJJBJYrVaMRiOHh4eEw2Fxj9brdbLZLIVCAVmWaWlpIZPJMD8/&#10;j8vloqmpiYODAyKRCHq9HqvVislkolwuU61WqVQqyLKMXq+nWCxSKBRwOBx4vV7S6TSrq6vUajUG&#10;BgaoVCpoXn/1LTWVSpHJZBgeHiaVShEOh7FarWi1WlwuF+l0mlgsht1ux263iwMDGI1GDAYDqVSK&#10;VCqFx+PBZrMRj8c5ODigvb0drVZLuVxGVVWSySRarZbBwUEODg7Y399HURQCgQCqqrKzs0O9Xsfr&#10;9WI0GolGoxwdHeF0OvF6vaRSKSKRCAaDQVzkaDRKPp+npaUFi8VCOp0W63M4HJjNZh48eIBer0dR&#10;FKRiscjCwgKKouDxeBgbGyORSHD//n06OzsZGRmhXq/z5ZdfcnR0xIkTJ/D7/aytrbG2tobf7+fE&#10;iRMcHR3x5ZdfUq/XGRkZobOzk729Pba2tvD5fIyOjhIKhZidncVqtTI2NkaxWCQYDJJOp+nu7qa9&#10;vZ1oNMr29jayLPPYY49RKBS4e/cuhUKB4eFh2traiEQirK2t4XK5GBwcRJZlZmdnyeVynD59mubm&#10;Zu7cucP6+jqdnZ34/X4URWFmZgaNRoPmVz9/Qz06OsLj8VAul/F4PIRCIdFqyuUy9XqdarUKgNVq&#10;RaPREI/HAXC5XKiqSiaTAXh4JSUJnU6HJEkcHBxgtVpxOp0kEgkqlQpWq/Vbx5QkSRS4er2Oqqqo&#10;qoper6dQKHyrDWq1WgAymQw2m008v1QqoaoqdrsdSZKIxWIoioLJZKJUKmE0GonH41itViRVVbl8&#10;+TLNzc3Mzs7y6aefMjQ0xNNPP8329jbvvPMOsizz4x//CI/Hw7vvvsvm5ibj4+OMj4+zubnJu+++&#10;i8fj4cc//hGyLPPOO++wvb3N2bNnOX78OCsrK3zyySd0dnbyve99j3w+z6uvvoqiKJw/f55AIMCt&#10;W7e4d+8eJ06c4OzZs8TjcV5//XW0Wi0//OEPaW1t5Z133mFtbY3Tp09z7tw5gsEgH3zwAUajkZde&#10;eglFUfj1r39NOBxmamqKsbEx7t69y7179zCZTDz//PMoioJ85envv6KqkM3mUBQtVqsNrVZHNBpD&#10;q9XhcDixWm0kEhmi0RhWq42mpmZKpTKpVBpF0WKz2VEULclklkwmi93uoK3Ny95eCK1Wh9FoQqfT&#10;I8sK8XiCbDaHz+fHZDITjydIJJJYLFaam1uoVmtEIlEqlSpdXd2oKkSjMfL5AjabHafTRaVSJRY7&#10;ol5XcTpdWCxWcRy324Pd7iASiRKNxjAYjPj9AYrFErlcnlwuj/xHf/jyK7du3UKj0XDy5EmGhoa4&#10;fv06KysrDA8Pc+HCBTY3N3njjTfw+XxMTU1RLpeZmZnh4OCAwcFBzp07x/r6Om+++SYdHR1MTU2R&#10;z+e5efMm6XSasbExjh07xr1792jo/BdffJG1tTVmZmaoVCo8/vjjeDwebty4wc7ODsePH2diYoLD&#10;w0M+/vhjFEXhhRdeQKfT8dlnn7G3t8epU6c4d+4cy8vLvPnmm/T39/P888+TTCb5+OOPKRQKXLp0&#10;iebmZjY2Nrh58yY+nw/5pT/601fy+TwOh0PcW7FYDJvNhkajQVEU4vE41WoVr9eLLMtEo1FqtRpG&#10;oxFFUdBoNORyOcrlMm63G61WSzgcxmQyUa/X0Wq1SJJENptFlmUcDoeQhIqiYLPZUBSFVCpFoVDA&#10;YrFgt9uJRqMPC49Gg06nw2g0ks1myWazmM1mrFYrqqoSiUSo1Wr4fD6x/kbnaYinarUq7nnN3//k&#10;F+rIyAiZTIaZmRnq9ToTExMYjUYWFxc5PDxkYGCA/v5+FhcXWV9fx+v10tHRAcD29jbhcJi+vj6G&#10;h4dZW1tjdXWVlpYW+vv7qdfrLC0tkUgkGBsbo7m5meXlZZaXlxkeHqa7u5tsNsu9e/fQarWcOnUK&#10;SZKYm5sjkUjQ3t7OwMAAsViMe/fu4XK5REdZXFzk6OiI0dFRhoaGmJmZYW5ujp6eHsbGxkilUszP&#10;z6PT6QgEArS3t7O8vIwkyxpqtQqVSolarYIkgSxrUBQJSYJ0Okm5XMTptGOzWcjlMmSzacxmI2az&#10;mWw2Sy6Xw2az4XQ6KZfLpNNpJEnCZDJhMBhIp9Ok02nsdjs2m41CoUChUBAVWqvVUiqVhKTU6/Wo&#10;qkqhUBBdBBAVWqvVip9qtUqxWKRSqSBJErIsA6CqKjqdjnw+L+RpQ2NoXn/1LTUajaLT6XC73ciy&#10;zMbGBmazGaPRSEdHB9vb2wSDQXp7e/F4PBweHpLL5QAJs9lMS0sLsViMBw8e0NnZKV6Tz+fJ5XJ0&#10;dnbidDpZW1v71u97e3vE43FMJhOBQIByuczm5iaSJNHV1SW0+O7uLjqdjoGBARKJhFifzWYjEAiw&#10;t7dHKBSip6cHm83GwcGBUJJtbW0kk0my2SyHh4f09fUhFQoF1tbWKBaLtLa20tfXRzqdZnFxkZaW&#10;Fnp6egBYXFwkmUzS29tLS0sLoVCIUChES0sLvb29JJNJFhcXAejp6aGlpYWNjQ2SySSBQIDOzk4i&#10;kQgrKytotVpOnDiBRqMhGAwSi8Xw+/34/X6Ojo7Y3d1Fq9Vy5swZcrkc8/PzVKtV+vr6cDgcRKNR&#10;9vf3xZbN5XLMzs6Sz+c5duwYbreb5eVlgsEgXq+XQCBAsVhkdXUVWZbR/P1P/kHVarU4nU62t7dp&#10;ampCo9FQr9dRFIVwOIzdbqepqYlYLCZm2IcPSQgFo9GIx+MhGo2SSqVE0avX62QyGTFDS5JEJpOh&#10;VCphs9kwGAxCq+t0OjweD/V6nVgshtlsJp/PC8ERjUbFeQqFAvV6naOjI6HFj46O0Gg04hYCqNVq&#10;GAwGFEVBp9ORzWaRrFYrFy5cwOl0srKywq1bt2htbeXpp59mc3OTGzduIEkSU1NP4nK5uHPnDqFQ&#10;iMHBQQYHBwmFQty5cweXy8XU1ONIksSNGzfY3Nzk3LlzeL1eFhYWuHv3Lp2dnUxOTlIsFnn33XfR&#10;aDRMTEzQ2dnJvXv3mJ+fp7+/n9OnT5PL5XjjjTewWq0899xzWK1WPv30U8LhMCMjIwwNDbG4uMid&#10;O3fweDz84IfPYjab+eijj9jf32dycpLR0VHm5+e5f/8+drudS5cuUa1W0bz609dVs9lMOp1Gp9OR&#10;y+XQ6XRYLBZSqRQajQaj0YhGoyGbzaLRaMS8CpKYaVVVxWKxiAKkqioGgwGNRkO5XKZSqWAwGMQn&#10;2ziP2Wz+loy1WCxoNBry+TzFYhGr1YrFYiGXy5FKpTAajVgsFkqlEpVKhWKxiMViwWq1kslkyOVy&#10;GAwGzGYz9XqdVCol1qbX68nlckjlcpnbt2+zv7/PyMgIZ86cYWdnh2vXrtHR0cHFixep1+u8//77&#10;pFIpzp8/j9frFW3H6/Vy/vx5UqkU77//PvV6nYsXL9LR0cHNmzfZ399naGiIsbEx9vb2uHHjhhAa&#10;Go2Gr776iq2tLcbHxzlx4gTLy8tMT09jtVp58cUXyeVyXL16lUwmI9jd7Owsq6urQhglEgneeust&#10;yuUyly9fpqWlhZs3b7K0tMTIyAhjY2PE43Gxa+Uf/+m/e6VYLAo6US6XiUajdHZ2otFoSCQSJBIJ&#10;LBYLPp+Per0uxInJZEaSJEFedDodiqJQKBTIZrPo9Xp0Op1gVY1hoTGQ5PN56vU6er0eWZbFTN2o&#10;zPl8nmQyKWb1xqBTrVZxu91UKhWq1eo3azFhs9moVCokEgk0Gg1OpxOtVkuxWCSdTmMymTAajciP&#10;X3zqlWeffZZ8Ps/CwgJHR0ecPn2ajo4O1tfXmZ2dpbu7m8uXLwvioSgKfX19eDxNhEIh7t+/j8/n&#10;4/Lly8Tjcb744gu0Wi2PPvooBoOBpaUltra2GBgYYHR0lHA4zPvvv4/VauXSpUsoisL09DTRaJTx&#10;8XGGh4eZmZlhfn6etrY2nnrqKUqlEu+99x71ep1HH30Ut9vNgwcPmJubo6uri8nJSYLBIDdu3MBi&#10;sTA+Po5er2d9fZ2trS26uro4ffo0h4eHKGazmWAwiE6nE/dgpVKhXC6Lhl4oFDg4OABAlmWq1SoO&#10;hwOQqFarQhAcHBxQKBSw2+2CszVGQJPJRCqVQqfTYTKZsFqtWK1WkskksiwjSRKqqlKr1chkMrS2&#10;thKNRtHr9aTTabLZLM3NzTidTrLZrFiL1Wolm80SjUaFfK3VauL9NN6HLMsCYGhe/enr6srKCkND&#10;Q7S2tpLNZgmHw6RSKY4dO4bdbmdvb0/0vI6ODlKpFHt7e4CE3+/HbrcLOdoY2lOpFKurqxiNRvr7&#10;+5Flmfn5ecrlMn19fbjdbg4PD0VdaNw6oVCISCTC2NgYdrudBw8eEA6H8fv99PT0EI1G2draQlEU&#10;Ojo6MJvN7OzsEAqFBKeLRCI8ePCABgqz2+3s7OywtbXF8PAwkizLFItFDg8PaWpqwuVykUgkiMfj&#10;WCwWHA4HGo2Go6MjSqUSPp8Ph8NBMBgkGAzicDjw+XyUSiXRJx0OBxaLhcPDQ8rlsmDaDQpaLpfp&#10;6ekRQ0cikaC1tVWop8Zz+vv7KZfLhMNh0ee1Wi3ZbJZIJILFYsHpdCLLMrFYTCCjxpuMx+M0NzfT&#10;0tJCNpsV9UDz6k9fV30+Hw8ePBCAzeVy4XA4xAvdbjeBQIBEIkEoFMJkMn0DEyXC4TD5fB6fz4fT&#10;6WR3d5ejoyNcLhetra0Ui0UikQiAAJCRSIRG8Wy80cYFc7vd2Gw2dnd3yWQyYic1wGADNjaKXjKZ&#10;xO1209bWRjQaJRQK4XA46OzspFgsivW1tbXh8XjY2tpCisViDA4OCu51eHhIV1cXXq+XaDRKMBhE&#10;kiSGh4ex2+2srKxweHhIb28vvb29HB4esrKygt1uf7h1JIlgMEg0Gv2m2D3U6hsbG1itVkZGRpAk&#10;iVu3blGtVhkYGMDlchEMBtne3sbj8dDf30+xWOTu3bvodDpGRkbEhYhGo7jdbo4dO0YkEiEYDCLL&#10;MsPDw5jNZhYWFtjf36e/vx+HwyE4ncfjYXh4+CF7/+v/8t9Vr9crphVJksRkJMuyECKqqgpgXy6X&#10;MRgMgESxWESn06HT6R5unW/m38bfJUkSVo7RaBQTVblcRlEUtFottVrtW3zs9/+m0WjExCRJkhAb&#10;Ho+HVCqFXq8Xr2vg50qlgl6vF6aBoiii2OZyOaTu7k5++9vfsry8zOTkJL29vdy5c4eFhQX8fj+X&#10;Ll2iXq/zm9/8Rsi77u5u5ubmmJubo7u7m8nJSfb39/nNb35DvV7n0qVL+P1+Pv/8c9bX1xkcHGRy&#10;cpJwOMzVq1cB+PM/f+gmXrt2jVAoxOjoKMPDw6LttLS08P3vf59iscjVq1cJh8NcvHiR/v5+lpeX&#10;uX79upC15XKZt956i0wmw/e+9z26u7v54osviMViHDt2jJMnTxIMBnnvvfcegs2/+8lP1Vy2gM1m&#10;E+Nlw9Dz+QJC6lWrVfR6IyaTSbSVBh2VZZl8Pi/GOYPBgFarJRaLAeD3+9Hr9aytrVEoFAgEAths&#10;No6Ojsjn84KeqKpKKpX6Fq8+OjoimUxiNBppamoSllG5XKatrU20xVqtJrh8Pp9nf39fiJyGgZFI&#10;JHC5XMg/eOEPX7l8+SmqtQqz9+dYXV3lzJkzjIyMsLi4xNzcHJ2dnTzxxBMcHka4ffs2Wq2W48eP&#10;4/F4hEDo7u7m0qVLhMNhvvzyS/R6PZOTk+j1er744guWl5c5d+6cYG5vv/02XV1dnDx5EoPBwBdf&#10;fEEikeDs2bMEAgGWl5e5du0ag4ODPPXUU2QyGT744AOq1SpnzpzB5/MxPT3NxsYGJ06c4NKlSywv&#10;L/PRRx9htVp58skn0el03L9/n3Q6TWtrK6dOneLw8BD5+edeeEVRFGKxGLKsCKv2oVmXRFVVmpqa&#10;MJlMRCJRQUAanCuZTAo2Zjabicfj5PN5LBaLYOAN465x1aPRKAAejwez2UyxWCQej4vRslqtPrRU&#10;ZRmn00m1WiUSiQjnw2KxkEwmqdfror4oivIN2ECMotVqlWQyicFgEBTn6OgIzT/89Bfqzs4ODoeD&#10;ocFhcdVTqRTj42fo6Ojg/v37TE9Pc+LEGOPj44RCIQEMhoeH8fl8gk9NTEwwNjbG9vY2CwsL6HQ6&#10;Tpw4gd1uZ3p6mnA4zPHjxxkdHeXrr79mfX0dh8PB+fPnKRaLXL9+nVqtxpkzZ2hpaWF5eVlwrwsX&#10;LrCxscHMzAxut5uuri66u7uZnZ1lenqa0dFRxsfH2draYnp6GofDwcTEBKqqsrGxIeqL1HAavlst&#10;G/Ky8e96vY4kSYJ+VqtVUa0bn2jjWKqqIssylUoFVVVFRW8Y65IkieHjn3totVqxnsZxGudpaIqG&#10;dG0ct1GlG+/nn3po/u4nP1U7OjqIRCJk0jkqlQpDQ0PfqLQou7u7dHd3c+zYMba2tllbW8Ptdn+L&#10;hh4dHdHf309XVxdLS0tsbm4SCARoamrCYDAQDAZJJBL09fXhdDoJBoOEQiFh3eZyOe7fv48sy5w6&#10;dQpFUVhaWiKdTtPZ2UlzczO7u7vs7e3h9/uFo5rJZNje3iYQCDA4OMju7i7b29u4XC68Xi+SJLG0&#10;tISiKLS2thIIBNjY2EDSarX09vbS3NxMOBxmc3MTRVHo6ekRGEdRFJqbm4UcLZfLWCwWLBYL5XJZ&#10;qKnm5mYURREWb29vLxqNhp2dHSKRCE6nk97eXhRFYXl5GVVVMZvNAuMUCgUxjNRqNdbX11EUhcHB&#10;QdxuNzs7O+zu7mIymejo6CAcDpPNZvF6vXR1dZHJZFhaWqJYLNLd3S28sGw2i6IootNofv53/6A2&#10;wH25VMVms5HJZCiXy5jNVpEleTitSOj1ekFDAHQ6nTDQGr83tl3Dd3a73RiNRkKhEJVKBbfbLQrc&#10;P9ey6vU6pVKJUqmEXq8XZtzvC5/G1FcsFpFlWRgMDcrzT7UsSVEUPvvsM3Z2dnjiiSfo7u5mfX2d&#10;W7du4fV6mZqaQlEU3n77bRKJBE888QTt7e0sLCywsLBAe3s7TzzxBIlEgrfffhtFUZiamsLr9XLt&#10;2jV2dnbo7e3l5MmTHB4eCnLyb/7kORRF4fPPP+fg4ICTJ09y/PhxdnZ2uHnzJhaLhRdffI58Ps/V&#10;q1dJJBI8+eSTBAIBZmdnmZmZYWhoiIsXL5JMJnnzzTep1WpcuXKFlpYW7ty5IyT1mTNn2Nvb4/bt&#10;29TrdTQ/+5ufqw27xGS0iMLw8BN+yJYa/NpudwpelU6nAbDZbAL6p1IpzGYzJpOJbDYraInRaKRW&#10;q5HNZgW8byQIGkVHq9WKRNLv75YG+ahUKphMJmRZplAoUKvVxK6pVCqk0+lv8bNsNku1WqWpqQmt&#10;VksqlRLFWapWqzz55JO0trYyPz/PgwcPCAQCTExMkEqlxGBw5coV3G43n3zyCRsbG0xMTDAxMcHG&#10;xgaffPIJbrebK1euUK1WuXXrFqlUigsXLohBZm5ujkAgwNmzZwX3yufzPPbYY7S3t7O0tMTq6io9&#10;PT08+uijxGIxPvjgAxRF4eLFizidTr766it2d3fp6+tjfHyc/f19pqenMRqNXLlyBZPJxAcffMDO&#10;zg6Tk5MMDg6yvr7O7du3cbvdPP744w+r/rPP/MErWq2WRCIBqkaw6GQyiao+5Fk2mw1ZlonHEyLP&#10;YbVaKRaLZDIZkQBq0EdJkvB4PN+8Jk6pVMJutwtRkUwmhQ3UEDiKomC324Wkfbiz7Oj1enEfS5Ik&#10;TMNGKkmWZbRareDrjXqg0+lETKSRcKrVaiQSCeQ/fOGHr9y4cQONRsP46QlhvywuLtLX18/x48dJ&#10;pVJ8+umnaLU6nnnmGaxWK5999hnBYJBHHnmEkydPsri4yO3btwkEApw6dYpqtcq1a9eo1WqMjIzg&#10;9/tZWVlhcXGRQCDAlStXSCaTfPbZZ5RKJc6cOUNzczNff/01CwsLDA8PMzk5ydbWFl999RUmk4mJ&#10;iQnB3NbW1hgdHaW7u5tQKMTnn3+O0+lkamoKrVYr6O3Jkyc5duwYq6ur3Llzh46ODhSXyyW4VYM/&#10;N2RlqVQSTb9BLAuFAsVi8ZvREnE1G+mehngolUrodDohQgqFgqAfer2eeDwuWpTL5SKTyVCv13E6&#10;nYLKxmIxwd0BQT8bn3g+n0ev1wsyI0kSiUSCTCbzLV7eWH+Dhmr+8Ve/UZ1OJ4VCgd2dEIVCAZ/P&#10;R1tbG2trD4RY9/v9HBw8ZE82m42BgQEAVldXSafT9Pb20trayt7eHgcHB9hsNjo6OigUCuzt7VEs&#10;Funo6MDpdBIKhdjc3MTv99PR0SFsV41Gw8jICKqqsrm5SSQSEUAjHo+zu7uL0WjE6/UK0ZPL5fD5&#10;fPj9fnZ2dlhZWcHtdnPixAnK5TILCwsUi0UGBwdxOBzEYjGk3d1dOjs7AdjY2KBQKAjgVigUWFlZ&#10;ETDPYDAQiUSoVCqYzWbMZjOVSkVEnPr6+iiXy6ysrFAoFESO8+DggHA4TEtLC36/n0wmw97eHmaz&#10;mba2NorFIqlUilwuR61Wo6WlRZjtDfFkNBpZX1//FkLKZrNsbm4C0NHRITh9oz409EU+n0er1dLW&#10;1kYmk3mYAhY5smPHv5Mj038nR+b81xzZ/785sv/52u9yZKXqd3Jklu/kyKR/zZH9nzmyl/4f5sj+&#10;5P8iR/bMs6+oqvrNJKIVQD0ajX6TI3soRBKJ9Dc5MitNTU2USiURRm+kgx7myDLY7Xba2trY29sT&#10;MrQhLePxONlsFp/Ph8lkIh6PC4OwublZUJJKpUJXVxeqqop7tiFoKpUKsVhMtDiLxfJNjiyB2+3G&#10;brcTiUSIRqMYDAYR0s/lcuRyOeQ/+uEf/y5HNnbqOzmyke/kyPz/QnJkf/zy73JkGvk7OTLpOzky&#10;37+QHNl/+9nvcmTTX38nR7b8nRzZ8r+MHFnjyyVms1kEYsxm87dEfKHwkIvbbDZSqRTJZBKXy4XL&#10;5SKZTJJKpcT/Nzh0vV7H7XaLGEUjdKPX6zEYDMTjcSEndTodlUpFcPPGeBqPxzEYDKIiVyoVEQCy&#10;WCzodDrK5fK3IEMulxMytKEPGsdRVfVhp/gff/s/1UQiAcDQ4DC1Wo2dnR2y2Sy9vf1YLBbC4TDb&#10;29t4vX5GRkaIx+NMT08DMDExgcvlYmFwu93dAAABTElEQVRhgXA4TEdHB16vl2w2y8bGBhaLBY/H&#10;I/R2MpnE4/HQ3d0t7FO9Xs/w8DCqqrK4uChczdbWVra3t4lGozgcDpqamsjn80QiEcrlMl1dXd9Z&#10;n1esb2ZmBqfTyeDgIBqNhqWlJQqFAj09PUiN8Ekul6O1tVU4D5lMBoPBQGtrK5IkifvGYrEI4ggP&#10;zW6LxUKtViMSiSBJEq2treI7ILVaDa/XS2trK+l0WrgcQ0NDYtiv1+vY7XasVquQjZIkCedxcXGR&#10;VColMmyNryMZDAbhejS+oNKwlhsDTmMY0Wg0ZDKZh+Ghn/3Nz1WdTke9XsdsenjSRlpIr38oMRtb&#10;1GAwCfbVyJJlMhkhLhrTl8lkEpHHXC4nDLXGFvv9b+bIsiySCPV6XVCbRuEzm81ibm5oa1VVhfHf&#10;OEe1WhVipVgsCmOvYeIZDAYx//9vw6x0/5dl6d8AAAAASUVORK5CYIJQSwMECgAAAAAAAAAhAOH5&#10;JOp2JAAAdiQAABQAAABkcnMvbWVkaWEvaW1hZ2UyLnBuZ4lQTkcNChoKAAAADUlIRFIAAAA9AAAA&#10;OggGAAAAA2dRUQAAAAZiS0dEAP8A/wD/oL2nkwAAAAlwSFlzAAAOxAAADsQBlSsOGwAAIABJREFU&#10;aIFlm+lzXNd9pp++3X1737vR3WjsGwEIIEASpCiIm0RKtGTKshPHcSk1VVM1/4i+z6fULJnJJJPF&#10;mTgey9ZEi2MtlEiIpmgSJEGQxEasjUbv+77f+QDfM1ZNV/ETb6/3nN953+d9ofmrv/xbpb+/n3q9&#10;TqvVolarodFo6Ha7WCwWCoUCJpMJo9FIsVhEp9Nhs9mo1WoAmEwmSqUS7XYbu91OvV6nVqvhcDjI&#10;5/PY7XZMJhOdTodisUipVMJkMhEIBMjn8+j1ehqNBu12G0mS0Ov16HQ6arUaXq+XaDQq3qfT6WA2&#10;m9FqtaRSKaxWK81mE5vNhkajIZvNYjAYcDqd4ntUKhU6nQ4WiwWtVks+n0dyu90Eg0FsNhsPHz4k&#10;Go0yPT3NK6+8QjKZZG1tDUVROHv2LC6XiwcPHrCzs8PU1BRTU1Ps7Ozw4MEDXC4XZ8+eRVEU1tbW&#10;SCaTvPXWWwSDQe7fv8/du3eZmprivffew2Kx8POf/5xut8vZs2fp7e3l6OiIo6Mjent7OXPmDI1G&#10;g9/85je43W5u3LhBX18fz58/Z3d3l97eXi5evEg8HmdjYwONRsPCwgI2m43f//73HBwcMD8/TygU&#10;olAoEIvFCAaDnD9/HkVR0P70z/7i/XQ6jSzLNJtNDAYDsiyTzWYplUqYzWacTic6nY5qtUqz2cRs&#10;NmMymahWq2Il+Hw+FEWhVCohSRKyLJPJZNDpdFitVrRaLbVajWQySblcxmq1YjAY0Ol0lMvl77x3&#10;s9kkl8vR6XTweDw0Gg0SiQTdbheXy4VOp6NYLFKtVjEajdhsNrE6Wq0WJpMJi8VCLpej0Wig0+nQ&#10;6/V0Oh0qlcrxl7579y6KonDjxg2sVivffPMNR0dHzM7OcvHiRZLJJL/61a+wWCz85Cc/wWKx8Omn&#10;n7K7u8vVq1e5dOkSy8vL/Pa3v2ViYoLXX3+ddrvNw4cPKRQKjI2NMTU1xcHBAaurq/T39/Onf/qn&#10;xGIxbt68Sbfb5cqVK/T19XH//n1WVlaYm5vjhz/8IWtra3z22WfYbDbeeustZFkWq+38+fOcOnWK&#10;g4MDPvnkEzweDz/60Y/Q6/V88skndLtdZmdnGRoa4tmzZzx48IDR0VF0iqLg9/spl8tsb2/Tbrfx&#10;er1IkkShUCAej1Ov13G5XEiSxO7uLtlslkAgAEAymRT70eVyUa/XicfjFAoFXC4XiqLQarVotVp0&#10;u12xJxOJBJ1OB4fDgdPpJJFI0G63cblctNttut0uGxsb6PV6hoeHcTgcZDIZ4vE4Op2O0dFRSqUS&#10;iqJQrVZxuVxotVr29vZIJBL4fD4sFgulUolOp4PNZsNsNqPRaND8zX/9R2Vubo5oNMrGxgZGo5Hx&#10;8XEUReHg4IB0Os34+Djz8/Ps7u5y584dfD4fr7/+OgBfffUVqVSKCxcuMDIywsrKCi9evMDr9XLq&#10;1Cmi0SiHh4e0Wi0GBgYIhUIcHh5y9+5dTp48ydTUFI1Gg6WlJTQaDZcuXcJgMLC2tsaLFy+Yn59n&#10;YGCAw8ND9vf38fl8DA0NodFo2NraEp/v5MmTbG9v87vf/Q6/38/Vq1eJxWI8e/aMTqfD7OwsVquV&#10;o6MjpFarhcFgoNPpoNVqaTabKIpCb28vBoOBdDpNq9VClmXxy5pMJmKxGLFYDJPJJPayLMu0Wi3S&#10;6TQGgwG9Xo/D4aDdblOtVnE4HFgsFjH5DQYDVquVcrmMXq/HbDbTbrcxm800Gg3UR09PD2azmUgk&#10;Qr1ex+v10mq1aDabVKtVTCYTkiQRjUbpdru43W5yuRx6vZ5utytOF6/XS6VSQfPRB79Vnj9/jsfj&#10;YWxsjEqlwv7+Pp1Oh4GBAZxOJ0dHR4TDYQKBAAMDA5RKJWKxGICY/OFwmHg8Lu5mPp8nHA5jMBjw&#10;+XzY7XYSiQSRSASfz8f8/Dzb29scHh7i9/txuVx0Oh3S6TSZTIaxsTECgQAbGxtks1n8fj9ut5tK&#10;pUImk6FerzMwMIDFYiEWi5FOp+nv76enp4d0Os3R0RFGoxGfz0cgEGBzc5NisUgwGERSp+nR0RF+&#10;v59QKES5XObg4ACTycTw8DCyLLO3t0e9Xqe/vx+r1UoikSCRSGC1WlHP+b29PWRZZnh4GJPJxN7e&#10;Hq1Wi+HhYbxeL0dHR0SjUSwWC6FQiG63SyaTIRwOEwqFGBoaIpVKUSwWaTabDA0N0Ww2efHiBfV6&#10;nbGxMZxOJ6lUimw2S39/P8PDw9RqNdbW1mi320xMTOB0OonH4xSLRUZHR9FqtRSLRba3t2k2m2j+&#10;x3/5B2V4eJj19XXsdjvNZhNJkggEAhweHiLLMrIsYzKZAMjn87TbbRwOBwCFQgGdTofT6QSgVqvR&#10;bDZpNpu43W40Go04SoxGIwaDgXq9TqlUwmKx4HK5SCQS6HQ6dDodiqLgcrmIx+NiQJnNZur1OtVq&#10;Fb1ej9FoBKBcLotjT6PR0Ol0qFaraLVa3G632KrxeByfz4fZbD4WJ7Is89JLLzE9Pc3jx4959uwZ&#10;Q0NDLCwsUCqV+PLLL2k0Grz99ts4HA6WlpaIxWLMzs4yOztLLBZjaWkJh8PB22+/TaPR4Msvv6RU&#10;KvHKK68QDAZ58uQJy8vLjI2NcfnyZarVKp999hntdptTp04xOTnJ48ePWV5eZmRkhJmZGRqNBrdv&#10;30aWZV577TWcTqc4Sqenp5mcnGR7e5tvv/1WvLeiKNy8eZNUKsXJkycZHBzk8ePHHB4e4vF4xPDV&#10;/O1f/UzRaDR4PJ7jX0GSsFqtpFIpfD4fuVwOnU4nxEiz2cRkMqHT6QBot9vUajVkWcZsNlOr1cTR&#10;o/7q9XpdSEFJkqjX6yiKgqIo6HQ6LBYL2WyWbreLw+GgXq8DYDabKRaLQuy0223xHHUQVioVNBoN&#10;kiTRbDaRZRm9Xk+lUsFoNNJoNLDb7WJF6nQ6JJPJxL1799jZ2WFubo7JyUl2d3dZXl7GaDRy48YN&#10;jEYjv/zlL8nn81y/fp1QKMSjR4949OgRoVCI69evk8/n+eUvf/md5zx48IDnz58zOzvL1atX2dzc&#10;5LPPPsPlcvHuu+9iNBq5desWL168YGFhgTNnzrCzs8O3336L1+vlwoUL6PV6bt68STwe580332Rw&#10;cJDl5WXW1tYIBAJcuHCBcrnMb37zG/R6PdeuXcNut4ujc2ZmhrGxMcrlMp9++umxOvzzH7/3vio8&#10;FEUhlUrRarUYGhqiWq1SKpWo1WrYbDZcLheNRkOsCIfDIYaEuodtNhu5XE4IBEmS6Ha7Yq87nU4s&#10;FgvpdJp6vS4ko2pI2u02Ho8Hs9nMwcEBer0el8slZkE+n0er1eLz+ahUKhQKBQD8fj9ms5lUKkU+&#10;n8fhcGC1Wul0OiSTScxmMy6X69h4XLl49f2rV6/S7XZZXV0ll8sxOzvL5OQkkUiETz75hMHBQX76&#10;05+yv7/P559/jt1u5/Tp04RCIfb29rh9+zajo6P85Cc/YX19nY8++ojBwUHOnTuHz+fjd7/7HU+f&#10;PuW1115jYWGBJ0+e8OWXXxIMBrl69SoA9+7dIx6PMzc3x8mTJ3ny5AkrKytCCHU6Hf71X/8VRVG4&#10;evUqPT09HBwc8M0333DixAm+//3vs7a2xtLSEoFAgPn5eZxOJ7///e9JJpOMjIxw7do17t+/j/bf&#10;/7v/8H61WiWfzyPL8vGa/8Ndj8Vi9PT0YLPZKBQKNBoNcc3x9KxSLldwOJw4HE5yuTy1Wh2bzU63&#10;q6DV6mi12jSbLSRJi81mBzSUyxXa7Q4ul5tuV6HZbFGr1TGbLTidLsrlCqVSmVarzcDAIBqNxNFR&#10;FNDg8/XQ7SpkszmKxRJerw+TyUyhUKTZbCHLBvGvVqvTaDRxOl1oNBLtdodms4Xmf//T/1E2NzcJ&#10;BAIMDg5itVq5desWkiQxMzNDT08PGxsbbG5uMjExIc7SZDIJSPT09ODz+djf32dra4sTJ04wOTlJ&#10;MplkeXkZu93OwsICVquV27dvEw6HWVhY4OWXX+bOnTvE43EcDgczMzM0m01WVlZotVpMTEwwMjLC&#10;w4cPWV1dZWJigsuXLxOLxbh//z6SJDE3N4fH4+H58+fs7OwwPT3N8PAwh4eHhMNhAM6dO0e322V7&#10;e5udnR1eeuklpEqlQrVapdPp0G630el0yLJMtVpFkiQhBRuNBo1GA6fTicPhIJvNks1mhWFQ/199&#10;SJIk9qFq8UwmE3a7Xdg8i8VCpVIRcEKWZWq1GrVaDYPBgCRJaDQa7HY7NpuNSqVCLpdDURRkWUaj&#10;0aAoChqNRry/3W4XAAOg0+nQ6XTQaDRotdr/ZziGh4cpl8tsbW2h0WiYnZ1FlmU2Nzc5OjpiamqK&#10;8fFx1tfXicfjBINBzGYzIFGtVonFYgQCAaampnjx4gXr6+uEQiEGBweRJImdnR0KhQLT09O4XC52&#10;dnYIh8NMTU3h9XrJ5/PC7MzOzqLVannx4gWVSgWv18vo6CjxeJzHjx8zODjI9PQ0sViMRCJBMplk&#10;ZmZGmJ1YLCYUYLfb5enTp+h0Ovr7+xkaGuLFixdIZrOZYDCIw+Gg0WhQLBbRarUEg0Fh5iVJoq+v&#10;D1mW2d7eJpVKMTQ0JJb69vY2sizT19eHJEnkcjmazSahUAiz2UypVKJQKCDLsoAN29vbFItFent7&#10;CQQCYuUEAgF6e3uFbFQUBZ/Ph8FgoFAoUC6XMZlMhEKh73y+UCiELMvs7OyQTqcZHBxEp9MJdajT&#10;6YSS0/zLP/5aOTg4EKLf6XTy6NEjNBoNoVAIj8dDLBZDvaa/v59yuUwikQAk/H4/VquVw8NDEokE&#10;g4ODBINBMpkMuVyOarVKb28vdrudw8NDGo0GwWAQq9VKPB4nl8thNpvp6+uj3W5zeHhIp9MhGAxi&#10;MBjI5XIUCgU8Hg9er5dEIkE6ncblcuFwOMTrHh0dMTAwQH9/P+l0mv39fQwGA2NjY3Q6HfL5PJFI&#10;5PjG1Ot1wuGweCGfz0e1WmV/fx+z2UwoFKLT6bC1tUWz2WRiYgKXy8X+/j77+/u4XC4mJiZoNpts&#10;bW3R6XTEHX78+LEwCsPDw2QyGR4+fEiz2eTy5UuYzWb29vaIRqOEQiGCwSAHBwfs7u5it9tZXFyk&#10;2+3y8OFDEokEExMTjI+PUygUWFlZwWq10tvbS6vVYnNzk3a7zfT0NG63m93dXarVKna7HafTSbVa&#10;JZ1OH8+Av//rf1ZUQa8uB71eL4ZYtVrFYDBgNpupVCpUKhUhOdU93Ww2sVgsWCwWqtUqjUYDs9mM&#10;LMsApNNpNBoNwWCQer1OOp3GZDJhMBjodrsoiiKGnzp82u02ADqdDoPBQLvdplKpoNfrhf83GAxi&#10;CKrfoVarYTQasVgsNBoNut0uRqORTCaDw+Gg1Wod3+nr16/T39/Pt99+y8bGBuPj47z66qtEIhFu&#10;3rxJp9PhnXe+TyAQ4N69e0QiEaanp5meniYSiXDv3j0CgQDvvPMWnU6HmzdvEolEmJmZYWhoiFgs&#10;xsOHD7HZbFy8eBG9Xs+vf/1rCoUCr7/+OoODgzx48IBHjx4xNjbGlStXSCQSfPLJJxiNRt5++218&#10;Ph937twRr3v69GlWV1d58OABPT09vPPODbRaLZ9//jnRaJQzZ87Q19fHxsYGS0tLjI2Nce3ateM7&#10;/bO//YWiipFGo4GiKIIuFgoF2u02FotFkJNWq4XVav2D1ZSo1WqCfNhsNprNJpVKBZ1Oh8fjEVJR&#10;lmU8Hg+dTodCoUCn0/kOD1M59fEKQlhHlbnXajUqlQpWqxWz2SyOVJXY2Gw26vU6zWYTo9GI0WhE&#10;kiQhqx0OBzqdjk6ngyRJEt988w2FQoEzZ84wPj7O3t4ed+/eJRQKcenSJfR6PV999RXFYpErV64w&#10;MDDA8vIyy8vLDAwMcOXKFYrFIl999RV6vZ5Lly4RCoW4ffs20WiU2dlZTp06xd7eHktLS5hMJn74&#10;wx+i1+tZWloiGo1y6tQpTp48ycHBAXfu3MHpdPLOO+9QLpf54osvqNVqXLhwAZfLxdOnT3nx4gV9&#10;fX2cO3eOZrPJ559/TqPR4M033yQYDPLll1+KVbu4uEgmk+Hrr79Gr9ej/bM/+en7siwLtp3P56nX&#10;69hsNux2u2DbBoOBnp4eQTuOV4BVcLVut4vBYMBoNNLtdgUo8Pl8WK1WCoUC+Xweq9WK2+2mXq+T&#10;TCaF4ddoNIJcqrCh2WxSLBbR6/U4nU40Gs13IIa671utFpIkYbPZUBSFTCYj5oqajFSrVXQ6HW63&#10;G+2PfvDj9y9fvkyxWGR5eZlsNsvMzAzz8/M8fvyYlZUVnE4nr732Go1Ggy+++IJGo8HVq1cZGhrm&#10;wYMHPHnyhOnpaRYWFtjf3+fBgwd0u12uX7+Ooig8fPiQcDjMyZMnOX36NJFIhI8++ohAIMBrr72G&#10;Vqvl7t27RKNR5ufnmZubY2tri88//5zZ2VkuXLhAOp3m3r17GAwGTp48idfrZW1tje3tbYLBIJcu&#10;XSKfz/Pb3/4WgHfffRebzcbKygrr6+ucOHGC8+fPc3BwgE6lnaoBV2ViLBZDo9EIO1YoFCiVSni9&#10;XlwuF+l0GpAE21YFiIqANBoN5XKZVquFXq8XsjGbzdJoNAgEAmi1WsrlsmDkkiRRLBYxm81IkiQE&#10;kjqhLRaLkMTdbhen0yk+e7lcptPpYLfbMRqN5PN5yuUyFouFbrdLo9GgWq0ez46//I9/peh0OrRa&#10;LSMjIwCEw2EikQgnT57E7/cTi8VYX1/H7/czOztLPp/n8ePHgMSpU6dwOp08ffqURCLB1NQUwWCQ&#10;RCLB5uYmTqeT4eFh9Hq94NTDw8NMTU2xsbHB0dERBoOBubk5FEXhyZMntFot+vv7GR8fZ2VlhWg0&#10;ytDQEAMDA4KoqgBSlmUikQhHR0f09/czMjJCOp1mbW0No9HIzMwMRqORjY0N8vn8cZAxPDwsSKff&#10;70ej0RwDcUkSd61YLBKJRNBqtZhMJnH39Hq9yI60Wi2RSIRisShWh2o2TCYTbrebYrFIuVzGbreL&#10;fCuTyYikEkBRFAEB1GwrkUiQSqXo6enB6/VSLBbJZrPi7G+324TDYbRaLX6/XyAqrVYrNEWr1SIW&#10;ix0nnP/9P/2dMj09TSaTIRaLUa/XmZqaolqtUiwWyWQy9PT00NvbSywWIxKJ4HK56O/vByQODw/J&#10;5XL09fURDAaJRqMkk0khG9vtNvl8nlKphNPpxO/3k8vl2NzcxO/3MzY2RjabJZPJiIBOtaoqBPR6&#10;vcRiMZLJpAgLVfifz+cJBAKEQiGOjo44PDzE5/MxMjJCuVwmnU6TTCY5ceIEZrOZw8NDJKfTidvt&#10;xm63s729TTKZRJZlZmZmSKfT/5+8SyQS4gs4nU5KpRKJRAK328309DTtdpvNzU3S6TSTk5MYDAbx&#10;uv39/UK77+3tiZXk8XjY29sT+tnlctHtdtnd3UWn0zEyMoLBYGB3d5dSqYTf78fj8RAOhzk4OMBq&#10;tTI9PY0kSWxvb1MoFPD5fDgcDnZ3d4ViHB8fx2KxoPnHv/kXpVarYTabhWDI5/M0Gg1sNpuQia1W&#10;S3hbgEwmA0h4PB4AisUiiqKg1+sFnVSDO5WbqzGMKiYajQapVErYQEmS0Gq1JJNJwduy2ayIbqxW&#10;K+12W9BSi8VCs9mk0+nQarXQarXYbDY6nQ6pVEqEhepKaTab+P1+pGazyerqKru7uywuLjIzMyPY&#10;k8/n43vf+x56vZ4PP/yQZDLJ4uIioVCIra0ttra2CIVCLC4ukkwm+fDDD9Hr9Xzve9/D5/OxtLRE&#10;OBxmdnaWM2fOsL29zTfffIPdbuedd75Hu91mZWWFg4MDXn75ZU6ePMmzZ89YXV3F6XTy+uuv02q1&#10;+Oqrr8jn81y+fJn+/n7W19d5/vw5IyMjXLx4kVKpxKeffoqiKFy7dg2fz8fKygq7u7ucOnWKoaEh&#10;MpkMN2/ePLaWv/jZh4okSSQSCfr6+oQXVisWKocul8uYzWYMBoOIXUESlQn1SLBarRiNRgqFAlqt&#10;VgRyBoNBHGEWi+U7zLrRaOBwOOh0OuRyOaxWK3q9nmq1KkI9VV6q13e7XVqtltgKtVoNvV4vxIpO&#10;pxOvWy6XMRqNx5GORoPUbrc5ffo0Q0NDPHr0iKdPnzI1NcX58+cpl8t8/PHHtFot3nvvPbxeL198&#10;8QXhcJiZmRlmZmYIh8N88cUXeL1e3nvvPVqtFh9//DHlcplXXnmFubk51tfX+eqrr5iYmOCNN94g&#10;lUrxwQcfoNFouHz5MqFQiG+//ZbV1VVmZmaE2fnmm2/odDq8+eab9Pb28tlnn7G/v8/CwgIvvfQS&#10;8Xic27dvYzKZuHHjBt1uly+++EJI6omJCVZXV9na2hKyNp/Po337+jvvV6tVsdcCgQB6vV6charA&#10;V0WE0WjE4XDQ7XYpFkti4hqNRnK5HMViEYfDQU9Pj+DYgDAOuVyOcrmMx+MRMW25XEar1eJyuURt&#10;o1KpMDQ0RLvdplAoiHqGw+EQUtNms2G1WlEUhXQ6Ta1Ww+Px4HQ6qVQq1Go1FEXB4/GI1ykWi8f1&#10;i5WVFWq1GgsLC/T29nL37l329vbo7e3lxo0bHBwc8POf/5zBwUHefPNNKpUKq6urJBJJRkdHuXTp&#10;Etvb2/ziF79gamqKH/zgB4TDYR4/fszR0RHnzp1jbm6OO3fu8OTJE+bm5rh27RqHh4cir1pcXMTr&#10;9YpU5OWXX2ZqaopMJsOtW7fQarX84Ac/QKPRcOvWLbLZLAMDA7zyyitsbm4Kybq4uEg8HmdtbY1K&#10;pSIkayQS4fbt25w+fRrtn7z7Z+93u10h31S0YjQa8fv9QlCoZl6v16Moyh+yIhM9PT1Uq1Xi8TgW&#10;i0WYCXWfqUUddeKrxNJsNpNOp4WAUCexWsIxmUyYTCbRYvB6vWi1WiqVCgCyLAvB0263kWUZRVEw&#10;Go2i3uF2u9Hr9ZRKJZFjCRo6MzPD0dGRONMWFxeRJIlnz56Jg31iYkJQTI/Hg9vtBiQhLAYGBhgd&#10;HWVra4vNzU16eno4deoUpVKJR48eUS6XuXjxIgMDAzx8+JD79+/z6quvEgwGyefzPHv2DFmWmZ+f&#10;F5J1Z2eHs2fPMjs7y/r6OktLS/T393P27Fmazab4fHNzc4yOjvLo0SMikQgjIyMEAgGq1Sp7e3sY&#10;jUbcbjd9fX3s7+8jabVa8curuEXFL+r5rAp5q9VKOp0WZ6vX6yWVSpFOp7FardjtdnFmqs9VKxbq&#10;NFUZu5peWiwWAR9U1KPKRkVR6HQ6lEolYXfVPazRaEQm3el0xOxJpVJkMhkBOqvVKplMBo1GI+CI&#10;5uf/8CslkUhgNpvp7e3FaDTy/PlzGo0G4+PjBAIB1tfX2d/fZ3p6Go/HQzQa/QPYPwb6vb29ZDIZ&#10;1tbWGBoaYmpqing8Tjgcpt1uMzo6itPpZHNzk1wux+joKP39/WxsbJBMJnE4HJw4cYJGo8HTp09R&#10;FIXx8XGsViuxWIzd3V36+/uZn59na2uL9fV1hoeHhera2NggEokwOTlJT08PR0dHZLNZrFYrgUCA&#10;SqVCuVwWqlBSFEX0Rfx+Pz09PaJKpdPp8Pl8aDQadnZ2KBaLTExM0Nvby97enhh2ExMTFItFdnZ2&#10;0Gg0+Hw+dDod4XCYer2O0+nE5XJRq9WIx+MAQhIeHR2RTCbx+Xz4fD6SySSRSETIRjVTUzWDCjbU&#10;RNPj8aAoCru7u9RqNV566SV6e3vZ3NwkEokQCAQYHx+n2WxycHBwfFb/4mcfKl6vV3BiFbg7nU4O&#10;Dg4olUoEAgFhMVOpFA6H4w/yUyKTyQitq1rKeDyOzWbD7XZjsVhIJBIUCgV6e3uRZZl4PC66n+rg&#10;i0ajaLVa+vr60Gg0RKNR2u02VqtVBIjZbJaenh7RHqpWq+RyOfr7+/H7/RwcHIhrnE4n3W6XSCQi&#10;aK7P5yMSiSABjIyMEAqFiEQiRKNRPB4Pg4OD1Go19vf3AZiZmcFisfD8+XMSiQQjIyOMjIyQSCR4&#10;/vw5FouFmZkZAPb396nVapw9exaTycTm5iY7Ozt4vV7Onj2LLMt8+eWX1Go1RkZGCAaDhMNhYTjU&#10;YtzS0hIGg4FXX30Vv98vumVut5tTp05RqVSOSYhOx8mTJ5FlmcePHwtfHwqFiEajbG1tYbFYGBsb&#10;O4YZf//X/6yokUcymRTUQxXyWq1WBGAq/2o2m2i1WkCi0+kgy/J3ahXqc1SOrpZyVN6tBmx/7KEV&#10;RaHb7aLRaIRXV7ufquRUr1c/l1rH0Gq1Il7+Y47eaDTEUajSH5vNdpxl3b59m729Pd58801GRkZY&#10;W1vj/v37Qozo9Xo+/fRTMpkMV65cYXh4mGfPnvHs2TOGh4e5cuUKmUyGTz/9FL1eL2oSd+/e5fDw&#10;kJGREU6fPk0qleLWrVsA/PSnf47BYBDE9PTp08zNzbG/v8/S0hJOp5Mf//jHlMtlfvWrX5FKpbh6&#10;9SoDAwOsrq6K4o5KYj/44AOazSY3btygv7+f+/fvk0qlmJiYYHFxkf39fW7dunV8A//6P/+9Yjab&#10;aTabosCmVi56enowmUzk83my2Sw2m03EsqVSCTgmkAaDQYACt9st+tbZbFaQTEmSSCaTooJht9vJ&#10;ZrOCZLrdbiEvAcGua7Xad2oa5XJZGBFJkjAajVSrVSqVCjabDZPJRLlcFm1kn8+HXq8XDF+r1R5P&#10;74sXL+JwOHj48CEvXrxgeHiYV199ld3dXb7++ms6nQ5vvfWWSBn29vZEpWpvb0/0Rd966zjh+Prr&#10;r9nd3eXy5csEg0GePn3Ko0ePGB4e5tKlS9TrdT788ENarZYwHCsrKzx9+pShoSEuXrxIsVjk448/&#10;xmq18sYbb2Aymbhz546oh4yPj3N0dMT9+/eRZZnr169jNBpFwnHt2jUmJyd58eIFd+/exePx8Npr&#10;rx377ndv/Mn7ZrOZXC4neJfVaqXVagl76HA4kGVZVDDUX7Reb4hCm7pZ+1PmAAAECklEQVRvVS6t&#10;roByuSxqG2rx5XiVgMfjQa/XUywWhTBRr8nn82L/q2ZBURScTqd4TrfbFX1yQKwctZZZLpeF2FLL&#10;PLlcDs3//G//pOzv7zMwMMBLL71EuVzm+fPnJJNJ3njjDVwuF2traywvLzM0NMSFCxfI5/PcvXsX&#10;kFhcXMTpdHLnzh1h+6anp8nlcnz88ceMjY0xPz9Pp9Ph/v37pNNp5ufnOXfuHPfu3WNlZYVgMChq&#10;Evfv3yeZTLKwsMC5c+f4t3/7NzY2NkQBJxwOs7a2hiQdk1iXy8XGxgarq6ucOHGCxcVFjo6O+Pzz&#10;z/F4PJw/fx6Hw8G3337L7u4uCwsL6JxOp0go1GRCzX5KpRIGgwFFUbBYLGKPqUmmmlqqyYbFYhH9&#10;azXdULMr1Vqq16gtXdXIVKtVut2uKPLIskwsFhMsXk0tAVHNaDQa1Ot12u22+Ax/DBysViuVSkVU&#10;QdTEQ/PBP3+kmEwmKpUK8XicdrvNwMAAfr+fhw8fUqlUGBgYYGxsjEQiwcbGhlBLIImaxOTkJH6/&#10;n+3tbcLhMBaLhZdfflkYGZ1Ox+TkJFarld3dXVGM8Xg81Ot1Uf04ceIEer2eVCrF+vo68/Pz9Pb2&#10;sr+/Tzgcxu/309fXR7PZ5PDwkEqlQiAQoL+/n0Qiwf7+Pk6nk/HxcdrtNs+ePaNerzM5OYnT6SSd&#10;TiMdHh4yMzOD0+kkGo1Sq9UIhUKYTCZkWSaZTIp6Q6vV+kOrCGw2GzabDThu97daLUKhkJjSajbd&#10;29uLoihEo1FRv2i1WqRSKarVKn19faLWWK/XhQdIJBI0Gg0B81SJmk6nsdvtuN1uarUaiUQCu93O&#10;6OgotVpNNI/Vk0iFkXq9nmAwSKlUOr7TqgQcHR2l0+mwtraGzWbD4XDgcrkEE/d4PHg8HhGbwnEg&#10;YDKZyGQyZDIZgsEgHo9HyMRyuSyQrWoEenp6BCNXt5BKRJPJJIqiCAmrWleHwyH+rEltAPr9fmRZ&#10;JhqNkslk6O3tFeGE+rrqnzAUi0Xq9fqxkMpmsxweHgpB39fXh06nY2trC4/Hw9DQEABPnz4ln89z&#10;5swZEaI/ePCAwcFBzpw5Qz6f5+nTpwAMDQ3h8Xi4c+cOiqIwOTkpMOz29jYGg4Hz589jMpnY3t4m&#10;Go0yMjLC6OiouMZoNPLKK69QLpdZXl4ml8sxPDzM6Ogo7Xab9fV1cfckSWJzc5NyucyZM2cIBoMs&#10;LS3x+PFjhoaGOHPmDMViUTSYNP/r736pqLJSkiQRxhuNRtH1rtfr4thRffKxJJRot9uCdascSyWP&#10;JpOJbDaLoijCn6uyU6UrKjlRiYwqf9WHyWQSfbF2uy2OOzXe1Wg0wqP/sWRVaxrNZlOUDdTv9H8B&#10;aG9fB9N44cUAAAAASUVORK5CYIJQSwMECgAAAAAAAAAhABOmwMqsIQAArCEAABQAAABkcnMvbWVk&#10;aWEvaW1hZ2UzLnBuZ4lQTkcNChoKAAAADUlIRFIAAAA9AAAAOwgGAAAAyDuC9AAAAAZiS0dEAP8A&#10;/wD/oL2nkwAAAAlwSFlzAAAOxAAADsQBlSsOGwAAIABJREFUaIHtm+lzG/eZ5z/duO+LOAkSJEFS&#10;FKmDkihTl00fimzZsSwfZc/OTMZVO7X/RF75D9jaV5mpTbLZ2MkkWWec2PEpO3ZkyZJHEnWQlCjx&#10;BkiCAAgSJIj7aKD3Bd2dSFuz+2JfbM3uoorFAonuBvr3e57ne0F4+x/++T9+//vfp1gs8M47vyAW&#10;i/Hmm28yODjI5cuX+fLLLzl69Civv/46ly9f5p133qG/v5+///s3AfjZz3/C3Nwcb775dzzxxBP8&#10;9rf/zPj4OKdPP8PY2JPcunWL6el7AOzff4BoNMrU1BS///3vOXDgAOfPn0cURd555x1arRZvvrl7&#10;3o8/+ojPLnzGD3/4Q44cOcKXX37FnTt3iEQiDB88iNvj5qOPPmZpaZHnnjvLc88+yz/96lf8+Mf/&#10;mScef4If/vCHpNfX+eUvf0mhUOC1117D5/MxPj6O8PMf/0q+du0a3d3dnD17lkqlwpUrV1hbW+Ox&#10;xx7jscceY2Jigg8//JAjR47wxhtvsLy8zG9+8ysA/t1fv0EkEuHdd9/l1q1bnDt3juHhYW7cuMHV&#10;q1cJhUKMjY1hNpu5cOECiUSCsbExxsbGuHnzJn/4wx/o6urizJkzNJtNLly4QCqV4o033mDfvn28&#10;9957XL16ldHRUc6ePcvS0hJff/01kiTx5JNPEolEuHLlCpcuXeLMmTO8/vrrTE5O8uMf/5iOjg6e&#10;fPJJ2trauHjxIvfv3+fZZ59F8+/f/A9v6XQ6dDodDoeDnZ0dtra2cLlctLe3UyqVSKfTWCwWwuEw&#10;uVyOZDKJ2+3B7/dRKObZ2dlBq9Wi0+kQRRFBENBqtdhsNgRBQJIkALRaLVarFYvFQq1WY2VlBafT&#10;SSgUolarkc/nsVgs2Gw2Go0GxWIRSZJwuVw4HA4kSSKXywHQ1taG3W6nXC5TKBRwu914vV7W1tZI&#10;JBJ0dHRgt9sxGo2Uy2WKxSImk4lAIIDmycefeevEiRMAXL58mVKpxPHjx2lvb+f27dtcvXqVoaEh&#10;nn32We7evcs333yDy+Wiu7sbp9NBOr3O5UvfYLc7eOXlV9neyvHxx58gSU2OHBnB7fIQjy0zMzNL&#10;e3uYocF9rCWSfPzRJ/R0Rxk+eIh6vcH9+w/Y2tqmszNCX18/qWSazy98QW+0j8eOjrK9lePGjXGM&#10;BhMHDhzE42ljYmKS69dvMLh3iKefeoapqbvcuDGO1+ujszOC3xfg0qXLPHgww4njJzl16nHu3J5A&#10;q9FoMBqN6HQ6jEYjzWaTUqmE1WolHA6TzWbJ5/OUSiUCgQC5XA6dTvfd6rXQ6XR0dHQQCAQolUrk&#10;83kcDgfhcJhCoUCz2aReryMIAhaLBa1Wi16vJxgMAqDT6Wg2m2i1WjQaDbIso9FoaDQaRKNRGo0G&#10;9Xodr9eLyWRiY2ODbDaLw+HAarXS1taGwWCg1Wphs9mwWq3qjlpcXKSjo4NWq0WpVCKVSiFJEsL7&#10;734iP3jwALPZzMjICMVikdu3b9Nqtejq6qK/v5/FxUXu3LlDd3c3vb29bG1tsb6+DrTw+/243W4W&#10;FhaIxWIcOnSIaDTK3Nwc6XQal8tFMBjEYDCwsrJCLBYjGAxy4sQJHjx4wOrqKhqNhv379yMIAnfv&#10;3qXRaNDe3k5HRwczMzNkMhncbjfhcBij0cj6+jorKyvs27cPr9fL1NQUs7OzHDp0iD179rC8vMzc&#10;3ByhUAiv10uj0SCRSCDLMm63G9FsNrO4uKiutE6nA6Ber+N2u7FYLMiyTD6fp9VqEYlECAQCZDIZ&#10;MpkMgUCASCRCq9Uin88jyzIWiwW32006nWZ9fR2DwYDD4SCXy1EqlfB4PPh8PkRRJJVKodFosNls&#10;mEwmWq0WmUwGu91OV1cXsiyztraGTqejr6+Per3O4uIiAGazGaPRiMlkQhAEms2m2jMKhQKJRAKr&#10;1Upvby+CIPDgwQO0Wi3CT//hHTkSiVCv11laWkKv1xOJRKhWq1QqFdbX17Hb7QSDQQqFAtlsFpPJ&#10;hM1mA6BQKFCpVPB4PNhsNlKpFPl8Hr/fTyAQYGVlhUajgV6vRxAEnE4njUaDmZkZAoEAwWAQSZJY&#10;XV1FEAQ6OzsRRZFkMkm5XMbj8eB2u9nZ2SGTyeB0OvF4PJRKJXZ2dpAkCa/Xi8ViYX19nVKphN1u&#10;x2w202w21Rvd29tLrVZDkiREu92O3+9Hq9WSSCRIJpNYLBYGBwdZWVnh/v376HQ6jh07htvtZnJy&#10;kpWVFaLRKNFolJWVFSYnJ3G73Rw7dgydTsf9+/dZWVkhHA7T3d3N2toak5OTtLe3c/DgQQqFAhMT&#10;ExiNRrq6urDb7SwtLbGysoLX6yUSidBsNrl8+TImk4mjR49iNpu5d+8eyWQSn8/HwMAAGxsbTE9P&#10;U6/X2bdvH0ajkRs3bpBKpRgZGaG/v5/l5WXW1tZoNpscPXoUAOGf/utvZaWty7KsNheARqOBRqNB&#10;EAT1b7lcjlarRVtbGwCbm5uIoojT6VSPkWWZZrNJo9EgEAhQKBTY3t7G5XKh0+koFAqIoohWqwWg&#10;1Wqp11ZGniAIlEolLBaLunWVshMEAbvdzs7Ojvp6g8GAIAhqGXq9XiRJolwuYzAYqFQquN3u3Ws3&#10;Gg0mJiZYXV1ldHSUAwcOsLi4yNdff01HRwfnzp2j2Wzy9ttvs7GxwYsvvkg0GuXmzZvcvHmTaDTK&#10;iy++yMbGBm+//TbNZpNz587R0dHBtWvXuHv3LgMDA5w+fZp4PM7HH3+M2Wzmb//2r5AkiW+//ZbV&#10;1VVOnjzJoUOHmJqa4tq1a7jdbl577TUajQa/+93vWF9f58UXX6Svr49bt25x/fp1enp6OHv2LLVa&#10;jXfffZdWq8Xrr79Oe3s7Fy5cYGJigiNHjnDo0CHK5TJ/+MMfkCQJzV+/8YO3zGazuqLb29s0m02C&#10;wSDlcplcLkexWMTlcuHz+SiVSmxtbWEwGHA63cgyFApFJKmJ0+nCZrOTy+2wtpakszOCJDWpVKrU&#10;6w1aLRm324PVamNtLU2lUsXt9uB2eygWS2QyG+h0evz+ADqdnsXFJTQaLX5/ALPZws5Onu3tHHq9&#10;AZ/PjyzD1tY2+XwBp9OF0+liczNLLreD1+vD5/NTqVRJJNYwGIyYzRbMZguaV8+//pZSD9euXWNz&#10;c5PDhw8zMDDAvXv3uHr1KtFolFdeeYVkMsmXX36J0WjkyJEjBIMh5ufnuXbtGtFolPPnz7O6usqF&#10;CxcwmUyMjY1ht9uZmJjgwYMHHD58mNHRURYXF3n//ffp7+9nZGQEnU7HxYsXyWazjI2NEYlEuHv3&#10;Ljdu3CAYDPK9732PZrOprtRTTz1FOBxmYmKC69evMzQ0xCuvvMLc3BwffvghTqeTM2fOYDKZuHTp&#10;EplMhmg0yuOPP87a2hqaF58//5ZOp6NcLtNoNDCbzZhMJkqlklpnbW1taDQakskksizj9XoRBIFK&#10;pUqz2USWZUwmEwaDgVwuhyRJBINBqtUqGo0GSZJU8KB0VI1Gg8fjodlsks/nkSQJh8OB2WymWCyS&#10;z+fxer1qzTcaDarVKna7HavVSrFYpFwuI4qi2ohTqRQAPp+PZrPJ9va2OnoViLyzs4Pw337xezmR&#10;SNBoNDh16hTVapXJyUmazSa9vb2Ew2FmZmaYnp5mcHCQvXv3kkwmWVhYAER6e3sJhUI8ePCA+/fv&#10;MzQ0xMDAAIlEgoWFBURRZHBwEJfLxcTEBJlMhr1797J3716mp6dZWlrCarVy6NAhGo2GCowOHDiA&#10;0+kkHo8zMzODz+djZGSEXC7H1NQUrVaL/fv34/F4mJyc5P79+xw5ckTtSXfu3KGtrY39+/dTr9dZ&#10;XV1lZWWFvXv3opVlmVqtps41g8FArVaj2WwiiiJms1m9Q5VKBZvNhs1mo1arAaL6vFKpqN1UOaZa&#10;rSKKf37Nzs4OhUJBBRVarZZKpYIgCGg0GrRaLcr7kSQJk8mkTgEFLiv/FwSBRqOBVqvFaDSi1+sB&#10;kGVZnQzlclmF1lqtllKptAtk/ss//kIOhUKUSiV1/LS3t6sYPBaL0dnZSXd3N0tLS2xubuLz+TCb&#10;zYBIuVwmk8nQ1tZGT08PsViMlZUVuru7sVgsmM1mYrEY29vbDAwMYLFYiMVibG1tEQgE8Pv91Ot1&#10;4vE4oigSiUQQRZFEIkGr1UKj0dDR0UGj0WB2dhan00k0GqVQKFAoFFhdXSUcDtPe3s7i4iL5fJ5A&#10;IIDBYFDPo5Ssz+fbvY7JZKK/vx+j0Ug6nWZ+fh673c7Q0BDpdJrFxUVkWWZwcBCHw8HCwgLpdJpQ&#10;KEQoFCKdTrOwsIDD4WBwcBBZlllcXCSdTtPb24vD4WBlZYV4PK6CikajwdTUFLIs09XVRVtbm0oJ&#10;29ra1A85Pj6O2Wxm//79aLVa5ufn2dnZoa2tjVAopG5Zi8XCwYMHMZvN3L9/n2w2y969e1VEmEwm&#10;cTgcHDx4EFmWEd795fsyQCaTIRKJsL29TaVSwWw2U6/XVWa1sbGhrrACAEBEFEWV12YyGbxeL06n&#10;k3Q6TavVQhAElfkUi0VkWcZqtaLX61UurNFocLvdyLLM9vY2rVYLh8NBrVbDYrGws7NDq9XC5/NR&#10;LpfZ3NzEaDQiiiIej4dCoaBCVoUnKKWh1+tVPl+v13ePKxaLfPPNN2xvb7Nnzx5OnjxJOp3miy++&#10;IBqNMjY2hizLfPHFF2xvb3P8+HHC4TCzs7PMzs4SDoc5fvw429vbfPHFF8iyzNjYGNFolGvXrpFM&#10;Jtm3bx9HjhwhHo9z+fJljEYj3//+swCMj48Tj8c5dOgQBw4cYG5ujlu3bmGxWHjttdcoFot89NFH&#10;5PN5nn76aYLBIPfu3WN2dpahoSGOHTvG5uYm7733HqVSiTNnzhAMBrl06RILCwscPnyYffv2kUwm&#10;+eSTT3Zh6C9/9q5crVbVlXU6nezs7NBoNHA4HLRaLRWi2u12AMrlMrsPUWU7APl8HkEQHmpkyt3W&#10;6/XUajVqtRo6nQ6z2Uy5XKZer6vPG40G+XwejUaDw+FAr9eTz+cpFApYLBacTieVSoVisYjRaFSb&#10;W7FYpFAoYLPZsFgsVKtVSqUSGo0Gu92OIAgUCgV154h6vZ6TJ08SDAa5e/cu169fp7Ozk6eeeorl&#10;5WUuXbqEIAicPXsWu93OlStXSCaTDAwMMDAwQDKZ5MqVK9jtds6ePYsgCFy6dInl5WVOnTqljrM7&#10;d+7Q3t7O448/jiRJfPDBB8iyzGOPPUZ3dze3bt1iamqKvXv3cvToUQqFAu+//z4Wi4UXX3wRm83G&#10;F198QSqVYnh4mIGBAWZmZviXf/kXXC4X58+fR6/X88c//pH19XVOnTpFT08Pk5OT3L17VwU5giCg&#10;eebJM29ZLBZyuZzKTT0eD4lEgmazicvlwuVyUSwWd9GMRqOClXK5Qqu1q560Wq2HRo3VaqVer1Ov&#10;1zEYDGi1WprNpkoearUaLpdLrUFJknC73TidTnWS2Gw2XC7XQ9qY2+1Gq9Wyvb2NVqtVf8rlMvl8&#10;Hr1ej8vlAqBardJqtdDr9ZhMJgqFwi5g+pu/+ru3Ll68iE6n4/DhwzgcDqampojH4wwNDXHo0CGW&#10;l5f56quvCIVCHD9+nGazycLCAtnsFuFwmOHhYdLpNH/605/w+/2cOnUKWZa5du0a5XKZgYEBuru7&#10;WVhY4O7duwQCAc6cOUOpVOLrr79GlmWOHj2Kx+NhfHyc6elpjh8/zsGDB0mlUly8eBGDwcALL7yA&#10;KIpcuXKFjY0N+vv7OXjwoNoruru7GRsbo1wuc+vWLcrlMn19fUSjUZaXl7l169YueiuXy3R1dVGv&#10;16lWq8iyjE6nU7trOp1GFEXa2tpotVq0Wi0MBgOFQgEQVX1KoZuiKJJOp9U+oPQFRY3U6/UUi0UV&#10;fjqdThXKiqKo1uGu4uqmUqlgsViwWCxkMhn1GIBms0mhUMBqteL1eikWi+zs7KDRaKjX69RqNRW0&#10;SJKkChjCT370tjw6OsqdO3fIZrMYDAZVPp2dnSWXyxEOh+nq6iKZTBKPx7Hb7YTDYWB3+Ofzebq6&#10;ugiFQsTjcRKJBE6nk4GBAYrFIrOzszSbTQ4ePIher2d2dpbNzU38fj+Dg4Mkk0mSySSCINDe3o7X&#10;62VycpJcLkdfXx+hUIi1tTUWFxfx+Xz09PQgSRKxWIxSqURnZyft7e3EYjEVD/T29lIsFkmn0+Tz&#10;efUzTE9PI7ZaLYxGI36/n42NDVXzdrlcaqcUBAGv14vBYCCRSJDL5YhEIkQiEXK5HIlEAoPBoBKR&#10;YrFIpVIhFAqh1WopFArk83lEUSQUCmE0GpmdnUUURdxuNy6XS9XTXC4XbW1t6HQ6lpaWMJlMhMNh&#10;tFot+XyeWq2G0WjE7XZTLBZVKtzW1obZbGZ9fZ2dnR06Oztxu91kMhnS6TQ2m03tB8JPfvS2XCqV&#10;CIVCWCwWKpUK+Xyera0t2tvbcbvdbG1tkUgk8Hg8dHR0UC6Xv2M0IsFgELPZzOrqKtlslnA4rB6T&#10;SqVUOViSJOLxOM1mk/b2dhwOB+vr66TTadxuN21tbciyzMbGBvl8Xr22cpMDgQBer5dMJsPm5qa6&#10;5Z1OJ9lsllQqhdfrpb29nVwuRzwex2Aw0N7ejtVqZW1tjY2NDbq6uhDb2tp48OABiUSC/v5+AoEA&#10;sViMVCpFMBh8SEnM5/Ps2bMHv9/P3Nwcc3Nz+P1+9uzZQz6f58GDBwiCQG9vL8FgkFgsxsbGBi6X&#10;i66uLkqlEjMzMwCMjo6qWz2bzdLZ2UlnZyfZbJa5uTlMJhPDw8OUy2WmpqbU1fP7/eRyOebm5vD5&#10;fHR1ddFsNpmenqZUKrFv3z6CwSBzc3MPlWY2m2V6enpXoHzv1x/KxWKRRqOB3W6nWq0iSRI2mw2d&#10;TkelUkGWZWRZptFooNPp0Gq1VKtVQMRoNCJJkvo/Rd8ymUzUajVKpRKCIGA0GlUWJAiC+rter6si&#10;vyjuwlqFPSnamcKoABwOB6IosrGxgd1up1arqTqZJEkYDAZ0Oh21Wg2NRqM2WYXTWywWxKWlJV54&#10;4QUGBwdV6Hbs2DH27dvH7Owsn376KY1Gg5deegm/368Cj8OHD3P48GEVwPj9fl566SUajQaffvqp&#10;Kr4r3PratWt4PB6efvppWq0W7777LuVymaeeeopQKMTk5CT37t2jq6uLsbExMpkMn376KVarlZdf&#10;fplwOMylS5eYmZmhr6+PU6dOEY/HuXTpEnq9nvPnz2Oz2fj4449ZWlri+PHjeL1e7t+/z+3bt+nq&#10;6uL555/fRY2//acPZLPZTKVSoVQqsb29rdZ3KpVSTQCtVkutVqNcLqviPIiqdWM2mzEYDEiSRLVa&#10;pdFoEAqFKJfLbGxs0Gw2CYVC2Gw2NjY2SKVSBAIBzGYzkiSpENbhcKiqa7FYxOPxqPBzY2NDJSd6&#10;vZ5kMqlq8BqNhnx+10y0Wq0P2UwGg0EFWltbW4iSJPHJJ5+wtrZGX18fp0+fZmVlha+++gq/38/o&#10;6CjVapULFy5QqVQ4efIkfr+fmZkZZmZm8Pv9nDx5kkqlwoULF6hWq4yOjqq7IhaLMTIywjPPPMP8&#10;/Dy/+93v0Gg0/OAHP0Cj0XDz5k3i8TjDw8OqmnL79m0CgQCvvPIK1WqVDz74gEwmw3PPPceePXuY&#10;np7m1q1bDAwMcOTIEdbW1vjwww8xmUy8+uqreL1e/vjHP7K0tER/fz+dnZ3UajUuX76866hqNBq1&#10;4yrDX6vVEg6HabVabG1t0Wq18Hg86vhpNBoYDAZgt/4KhQJarRaPx/PQMX6/X3UrHA6HSv0AVldX&#10;VQvoLwGL2WxGr9fTbDZJJBLodDqi0SgOh4O1tTXS6TRGoxGLxcLW1hZGo5G2tjY6Ozspl8ssLCxQ&#10;rVYJh8NoNBoqlQqSJKnWsUajQfj12+/J4XCYUqnE3bt3qdfrnDp1CrPZzPj4OMvLywwPD3P06FGm&#10;pqa4efMm7e3tDA0NASLT09Osra0xMjLCgQMHGB8fZ2JigkgkwuDgIFqtlvHxcTY3N3nyySfxer3c&#10;uHGD+fl5hoeH6evrI5fL8e2332I0GhkbG0Oj0XDjxg3S6TR79+5Vda8rV64QjUYZGRkhm80Sj8eJ&#10;xWIcOHCAkZERJicnGR8fp7u7m6NHj5LP53eTB4JANBqlr6+PmZkZtIqepHRQhfj/JUHQarWIoqh2&#10;QVmWv3MnRGRZVjujci6FVCjdXOmggiAgiqI6Cf5XD8UtUSaC8v5EUVRJDoBGo1Hf319C2n/tIbz3&#10;6w/leDxOKBRSsbGiYvr9fjo6OlhaWuL+/ft0d3fT399PNptleXkZ2NW0PB4Pc3NzxGIxBgcH6enp&#10;YXV1VW1g4XAYh8NBLBZTAUwkElGtW4vFwvDwMM1mk9u3byNJEoODg9hsNuLxOJlMho6ODsLhMIlE&#10;grW1NZxOJ3a7XT3PzMzMQzM5lUqpMpckSaTTaVZXV4lGo4j1ep25uTnW19cJBAJ0d3fTaDRYWFj4&#10;zsVwIkkSmUwGWZbxeDxqDRaLRfR6vVqrmUxGBfYGg4F4PE6tViMSidDe3s7Gxgbz8/OIokh/f7/q&#10;V9XrdaxWKyaT6SEJqa+vD0mSmJmZUQGMggiXl5cJBoNYLBaSySSxWAy73c7g4CBms5mlpSVqtZpK&#10;cyVJUieN8Ou335OVwa7gZoWPKsBEo9GobKVWqyHL8nfPRdVQ221suzqUUhaKjqWAH4fDoRoJihry&#10;PxtZynkVWVox44xGI/V6XS0rRQZWVB5lpCqe+f8wsorFIi+88AKhUIhvvvmG+fl5enp6GBsbI5VK&#10;8fnnn9NsNjl//jxut5uLFy+yurrK/v372b9/P6urq1y8eBG328358y/RbDb5/PPPSaVSjI6OsmfP&#10;HhYXF7l69SrBYJDTp09Tr9f5zW9+oxoMfr+f27dvMzU1RUdHBydPnqRQKPDBBx9gsVg4d+77uN1u&#10;/vSnP5FIJNTGOjc3x5UrV3C73bz66jm0Wi0XLlxgfX1dHZuxWIwbN24QDoc5ceLELnp756e/kfV6&#10;vcpB/zyOUFfJbDarqmSxWMRisXynl4lqHsVqteJwOCiVSpTLZVUBrdfrlMtldDodVqtVXTHlmoD6&#10;OkEQ0Ov16m5RIKmSkCiXyzSbTUwmExqNBp1ORzabRafTYbfbVVZoMBjU629sbKi7TGnOolar5auv&#10;viKdTrN//376+vpYXV1lfHwch8PByZMn0Wq1fPbZZ2SzWU6fPk00GmV8fJzx8XGi0SinT58mm83y&#10;2WefodVqOXnyJA6Hg2vXrhGPx4lGoxw6dIhUKsXVq1cxGo28/PLLmM1mvvnmG1ZWVlQ7aGlpiW+/&#10;/Rav18tzzz2HJElcvnyZ7e1tHnvsMTo6Opifn+fmzZsEg0GOHj1KpVLhs88+o1wu89xzz9HZ2fkQ&#10;ZD1x4gTZbBZFIdK88dpfv6XUgEajYXt7m0ajgcvlUseE0gA8Hg8mk4lcLkehUMBoNKmmnGK0OxwO&#10;ZFlmc3OTVquF0+nEZDKRz+cpFovY7XbVHFd0LkU9UfRthTbm83lVq1YsHUVhNRgMD5n/iv4uCAK5&#10;XE49TtG/y+UyWq0Wt9uN5twLL7/17LPPUq/XmZiYIJvNMjAwwNDQEPPz89y7dw+n08np06dpNBp8&#10;/vnnFItFnnrqKbq6url+/Tp37txh3759nDhxgtXVVW7fvo1Op+Pxxx/HZDLx4MED4vE4fX19DA8P&#10;k0wm+eijj3C73Tz99NMYDAYVwCg69fT0NJcvX6anp4fR0VHK5TI3b96kVqsxODhIf38/k5OTxGIx&#10;wuEwTzzxBLlcjgsXLtBoNHj++edxOByqTbxnzx6OHTvG8vIy2q2tLbXuANV9UKQjZegrpp7JZMJo&#10;ND5ELZW7WavVVPBgMBhUmiqKInq9HlEUKZVK6k5SiM7W1hY2mw1RFNne3sZoNGIwGFRhoVKpAKi0&#10;ttVqqS6MoqUXi0VarRYulwubzUahUFD7j/L+y+XyrmH4o//0E1nhy93d3Wi1WtLpNOl0mr6+Pux2&#10;O+l0mkQiQSAQoLe3l3w+z+zsLCCyZ88e7Ha76nGFw2ECgQD5fJ54PK7GK/V6PcvLy+zs7NDe3q5q&#10;bsvLy4iiyNDQELIsc+/ePQRBoLu7G5/PRywWU0XCjo4OKpUKyWSSarVKV1cXFotF9cE6OzsZGBgg&#10;m80yNTWFXq9XAzgzMzPkcrld8TIc3hXzAKLRKCaTieXlZdXWHBgYQK/XMz8/T7VaxefzodPpKJVK&#10;lEoldDodPp+ParXK/Pw8er2egYEBTCYTm5ubbG5u4vF4iEQibG1tEY/HMRqNdHd3qyk+o9GIw+HA&#10;YrGg0WhYX19HFEV8Pp8KlCqVCn19fdhsNhKJhEohe3p6AFheXkaWZVUnV1RRvV6vuiepVGo3r/rT&#10;f/yZHOns/ldyZLVHcmSl/4tyZAEvWp34/1CO7Oe//nOOrCWoDWOX5TQfyZGJ/z9H9r+XI3v9/2SO&#10;7G/+nCNDfCRHVnkkR+Z/JEfmVMGLwq5sNhu5XI61tTU6OzuRJIlKpUK9XqfVauF2u7/TodPq3VeE&#10;+0wmg06nw+/3o9PpWFxcRKPR4Pf7MZvN7OzssL29jV6vx+fzIcsyW1tbqtXjdDrZ3Nwkl8vh9Xrx&#10;+XxUKhXVjDCbzZjNZjSvnn/tL3Jk1x/JkU0/kiNLPZIjC/5bzZGd+4scmfRIjmxXafhzjiz1SI6s&#10;8m80R/bL3/45R3byiUdyZP2P5Mj2PZIj499kjkwEVMPNarViMBhUeqgMdiUko9Sgy+ViZ2eHnZ0d&#10;XC6XaqkWi0W0Wq2qaG5vb6sSlJIFU1ZM6Qe1Wk2d4waDQf3CihKGbzQalEollYIq+lqlshsIUOpU&#10;kiRqtRpWqxWbzUaxWKRWq6mERrGOJUlC+PlP3pG7u7spl8vMzy3SbDaJRqNYrVaWluJqLqurq4t0&#10;OsP09DROp5MjR44AcOvWLXK5HEONsQ2+AAABQElEQVRDQwQCAeLxOOl0GrvdTk9PD4VCgUwmQ71e&#10;p62tDZfLpcpGkUiEnp4earUa09PTCILA0NAQer1ejWVFIhG8Xq+acDKbzfh8PvR6PfF4nGKxSDAY&#10;JBKJkEwmuXfvHm63m5GREba2tpiZmVG1MpPJxOLiImK1WlWpnOLlut1uNQWYTqeRZRmfz4dGo1GB&#10;vTJLFcNdo9GoHTWd3u3MHR0daqZUsUuVzNrMzIy6kwRBUAUKRQAQBEGFrENDQ2qGbX19HYfDoXb8&#10;dDqNIAjqtXd2dh6KcSlkRJZlbDYbDocD4e2f/kJWzLZataEesGuu7Y4bhVnVag0VDOTzeQDsdrsq&#10;zSrMSjlGCdgqhlq1WlWBjiLRPirbKmqKwqtLpdJDr1F4vvL9jEajgdVqRafTqTdf+TxKHkaxmoxG&#10;Izabjf8OQy6TrHX9pZEAAAAASUVORK5CYIJQSwMECgAAAAAAAAAhALWNN53YIQAA2CEAABQAAABk&#10;cnMvbWVkaWEvaW1hZ2U0LnBuZ4lQTkcNChoKAAAADUlIRFIAAAA+AAAAPAgGAAAAPgkJTwAAAAZi&#10;S0dEAP8A/wD/oL2nkwAAAAlwSFlzAAAOxAAADsQBlSsOGwAAIABJREFUaIHtm+tTW3ea5z86ut9v&#10;6IpAgABjMDYEE2LjbpK0O4knN6c7lexuzWyqeqrmj+hX/gO2al/NzPZMz0zS6d50ujuTm5M4STu2&#10;sZ1xjLENGMwdAUISEgLd79LZF+SctFM7uy/2xdbsrKooSqCjc3Se3+95vjcpRFHk3+NDBfDW3/zh&#10;v7zwwgvk8zneeutXbGxs8MYbb9Df38/k5CR//OMfGR0d5bXXXmNycpK33nqL3t5e/vIv3wDgH/7p&#10;71heXuaNN/4zP/zhD/nd737P1NQUZ8/+iImJJ5menmZ+/gEAg4PHCYVCzM7O8s///M8cP36c8+fP&#10;IwgCb731Fs1mkzfeOHzfix9/zGeXPuPnP/85IyMj/PGPl7l37x7BYJChEydwOB18/PFF1tfXeO65&#10;czz37LP8+je/4Re/+G/88Ac/5Oc//znx3V3efvttcrkcr776Km63m6mpKRSiKPLm3/138datW3R2&#10;dnLu3DlKpRI3btxgZ2eHxx9/nMcff5z79+/z0UcfMTIywuuvv87m5ibvvPMbAP7jf3qdYDDIu+++&#10;y/T0NC+99BJDQ0Pcvn2bmzdv4vf7mZiYwGAwcOnSJSKRCBMTE0xMTHDnzh0+/PBDOjo6eOaZZ2g0&#10;Gly6dIlYLMbrr7/OsWPH+MMf/sDNmzcZGxvj3LlzrK+vc/XqVer1Ok8++STBYJAbN25w7do1nnnm&#10;GV577TVmZmb4xS9+QVtbG08++SQtLS1cuXKFhYUFnn32WZQXLlxga2PnglqtRq1WY7VayWQy7O/v&#10;Y7fbaW1tpVAoEI/HMRqNBAIB0uk00WgUh8OJx+Mml8+SyWRQqVSo1WoEQUChUKBSqTCbzSgUCur1&#10;+uESU6kwmUwYjUYqlQpbW1vYbDb8fj+VSoVsNovRaMRsNlOr1cjn89Trdex2O1arlXq9TjqdBqCl&#10;pQWLxUKxWCSXy+FwOHC5XOzs7BCJRGhra8NisaDT6SgWi+TzefR6PV6v9/CDX718/cLp06cBmJyc&#10;pFAocOrUKVpbW7l79y43b95kYGCAZ599lrm5Oa5fv47dbqezsxObzUo8vsvktetYLFZ+8spPOdhP&#10;c/HiJ9TrDUZGTuKwOwlvbLK4uERra4CB/mPsRKJc/PgTujpDDJ0YplqtsbDwkP39A9rbg/T09BKL&#10;xvn80hd0h3p4fHSMg/00t29PodPqOX78BE5nC/fvz/DNN7fpPzrA00/9iNnZOW7fnsLlctPeHsTj&#10;9nLt2iQPHy5y+tQ4Z878gHt37x/ucaVSiU6nQ61Wo9PpaDQaFAoFTCYTgUCAVCpFNpulUCjg9XpJ&#10;p9Oo1epvq9hErVbT1taG1+ulUCiQzWaxWq0EAgFyuRyNRoNqtYpCocBoNKJSqdBoNPh8PgDUajWN&#10;RgOVSoVSqUQURZRKJbVajVAoRK1Wo1qt4nK50Ov1JJNJUqkUVqsVk8lES0sLWq2WZrOJ2WzGZDLJ&#10;K2ttbY22tjaazSaFQoFYLEa9Xj/c4x/87lPx4cOHGAwGTp48ST6f5+7duzSbTTo6Oujt7WVtbY17&#10;9+7R2dlJd3c3+/v77O7uAk08Hg8Oh4PV1VU2NjYYHh4mFAqxvLxMPB7Hbrfj8/nQarVsbW2xsbGB&#10;z+fj9OnTPHz4kO3tbZRKJYODgygUCubm5qjVarS2ttLW1sbi4iKJRAKHw0EgEECn07G7u8vW1hbH&#10;jh3D5XIxOzvL0tISw8PDHDlyhM3NTZaXl/H7/bhcLmq1GpFIBFEUcTgcCAAGg4G1tTW54mq1GoBq&#10;tYrD4cBoNCKKItlslmazSTAYxOv1kkgkSCQSeL1egsEgzWaTbDaLKIoYjUYcDgfxeJzd3V20Wi1W&#10;q5V0Ok2hUMDpdOJ2uxEEgVgshlKpxGw2o9fraTabJBIJLBYLHR0diKLIzs4OarWanp4eqtUqa2tr&#10;SNeu0+nQ6/UoFAoajYbcQ3K5HJFIBJPJRHd3NwqFgocPH6JSqQ4r/su/+ZUYDAapVqusr6+j0WgI&#10;BoOUy2VKpRK7u7tYLBZ8Ph+5XI5UKoVer8dsNgOQy+UolUo4nU7MZjOxWIxsNovH48Hr9bK1tUWt&#10;VkOj0aBQKLDZbNRqNRYXF/F6vfh8Pur1Otvb2ygUCtrb2xEEgWg0SrFYxOl04nA4yGQyJBIJbDYb&#10;TqeTQqFAJpOhXq/jcrkwGo3s7u5SKBSwWCwYDAYajYZ8s7u7u6lUKtTr9cOKWywWPB4PKpWKSCRC&#10;NBrFaDTS39/P1tYWCwsLqNVqnnjiCRwOBzMzM2xtbREKhQiFQmxtbTEzM4PD4eCJJ55ArVazsLDA&#10;1tYWgUCAzs5OdnZ2mJmZobW1lRMnTpDL5bh//z46nY6Ojg4sFgvr6+tsbW3hcrkIBoM0Gg0mJyfR&#10;6/WMjo5iMBh48OAB0WgUt9tNX18fyWSS+fl5qtUqx44dQ6fTcfv2bWKxGCdPnqS3t5fNzU12dnZo&#10;NBqMjo4CHFb8N//0e1Fq+RKSk5Z7rVZDqVSiUCjkv6XTaZrNJi0tLQDs7e0hCAI2m00+RhRFGo0G&#10;tVoNr9dLLpfj4OAAu92OWq0ml8shCAIqlQqAZrMpn1sahwqFgkKhgNFolJextAUVCgUWi4VMJiO/&#10;XqvVolAo5C3pcrmo1+sUi0W0Wi2lUgmHw3F4bulC79+/z/b2NmNjYxw/fpy1tTWuXr1KW1sbL730&#10;Eo1GgzfffJNkMsmLL75IKBTizp073Llzh1AoxIsvvkgymeTNN9+k0Wjw0ksv0dbWxq1bt5ibm6Ov&#10;r4+zZ88SDoe5ePEiBoOBP//z/0C9Xufrr79me3ub8fFxhoeHmZ2d5datWzgcDl599VVqtRrvvfce&#10;u7u7vPjii/T09DA9Pc0333xDV1cX586do1Kp8O6779JsNnnttddobW3l0qVL3L9/n5GREYaHhykW&#10;i3z44YfU6/XDOb78cO2CwWCQK3twcECj0cDn81EsFkmn0+Tzeex2O263m0KhwP7+PlqtFpvNgShC&#10;LpenXm9gs9kxmy2k0xl2dqK0twep1xuUSmWq1RrNpojD4cRkMrOzE6dUKuNwOHE4nOTzBRKJJGq1&#10;Bo/Hi1qtYW1tHaVShcfjxWAwkslkOThIo9Focbs9iCLs7x+Qzeaw2ezYbHb29lKk0xlcLjdut4dS&#10;qUwksoNWq8NgMGIwGA8r3mw2GR4epqenh2+++Uau0JkzZ0ilUrz//vtoNBp+9rOfodPpuHjxIslk&#10;kuHhYYaHh0kmk1y8eBGdTsfPfvYzNBoN77//PqlUitHRUYaHh1lbW+PLL7+kra2NF154gVKpxNtv&#10;v40gCJw+fZr29nZu3rzJ7OwsIyMjjI2NEYlEuHz5MuVymeeff55gMMhHH33E8vIy4+PjjI6Osrm5&#10;yccff4zT6eSv/uqvaDQa/Pa3vyWVSvH0009z5MgR7ty5w4MHD7BYLJw/fx6lUnlY8enb9y+o1WqK&#10;xSK1Wg2DwYBer6dQKMj7rqWlBaVSSTQaRRRFXC4XCoWCUqlMo9FAFEX0ej1arZZ0Ok29Xsfn81Eu&#10;l1EqldTrdRlgSJ1WqVTidDppNBpks1nq9TpWqxWDwUA+nyebzeJyueQeUKvVKJfLWCwWTCYT+Xye&#10;YrGIIAhyc47FYgC43W4ajQYHBwfyWJbgdCaTOWxu7779vhiJRKjVapw5c4ZyuczMzAyNRoPu7m4C&#10;gQCLi4vMz8/T39/P0aNHiUajrK6uAgLd3d34/X4ePnzIwsICAwMD9PX1EYlEWF1dRRAE+vv7sdvt&#10;3L9/n0QiwdGjRzl69Cjz8/Osr69jMpkYHh6mVqvJ4On48ePYbDbC4TCLi4u43W5OnjxJOp1mdnaW&#10;ZrPJ4OAgTqeTmZkZFhYWGBkZkXvUvXv3aGlpYXBwkGq1yvb2NltbWxw9evQQsoqiSKVSkeeeVqul&#10;UqnQaDQQBAGDwSDfqVKphNlsxmw2U6lUAEF+XiqV5C4rHVMulxGE716TyWTI5XIy8FCpVJRKJRQK&#10;BUqlEpVKJV9PvV5Hr9fL00GC1tL/FQoFtVoNlUqFTqdDo9EgfR5pYhSLRRmGq1QqCoXCIdgRRZF/&#10;+Nu3Rb/fT6FQkEdTa2urjNk3NjZob2+ns7OT9fV19vb2cLvdGAwGQKBYLJJIJGhpaaGrq4uNjQ22&#10;trbo7OzEaDRiMBjY2Njg4OCAvr4+jEYjGxsb7O/v4/V68Xg8VKtVwuEwgiAQDAYRBIFIJEKz2USp&#10;VNLW1katVmNpaQmbzUYoFCKXy5HL5dje3iYQCNDa2sra2hrZbBav14tWq5XfR9q+brf78DwAer2e&#10;3t5edDod8XiclZUVLBYLAwMDxONx1tbWEEWR/v5+rFYrq6urxONx/H4/fr+feDzO6uoqVquV/v5+&#10;RFFkbW2NeDxOd3c3VquVra0twuGwDDxqtRqzs7OIokhHRwctLS0ynWxpaZE/6NTUFAaDgcHBQVQq&#10;FSsrK2QyGVpaWvD7/fLyNRqNnDhxAoPBwMLCAqlUiqNHj8rIMRqNYrVaOXHiBKIoHlb8d7/+QARI&#10;JBIEg0EODg4olUoYDAaq1arMyJLJpFxpCSSAgCAIMi9OJBK4XC5sNhvxeJxms4lCoZAZUz6fRxRF&#10;TCYTGo1G5tJKpRKHw4EoihwcHNBsNrFarVQqFYxGI5lMhmazidvtplgssre3h06nQxAEnE4nuVxO&#10;hrcSr5C2iUajkfWAarV6eBxAPp/n+vXrHBwccOTIEcbHx4nH43zxxReEQiEmJiYQRZEvvviCg4MD&#10;Tp06RSAQYGlpiaWlJQKBAKdOneLg4IAvvvgCURSZmJggFApx69YtotEox44dY2RkhHA4zOTkJDqd&#10;jhdeeBaAqakpwuEww8PDHD9+nOXlZaanpzEajbz66qvk83k+/vhjstksTz/9ND6fjwcPHrC0tMTA&#10;wABPPPEEe3t7/OEPf6BQKPDMM8/g8/m4du0aq6urPPbYYxw7doxoNMonn3zyHWT99T/+TiyXy3KF&#10;bTYbmUyGWq2G1Wql2WzKcNZisQBQLBa/le0EmSUBZLNZFArFI81NuusajYZKpUKlUkGtVmMwGCgW&#10;i1SrVfl5rVYjm82iVCqxWq1oNBqy2Sy5XA6j0YjNZqNUKpHP59HpdHLDy+fz5HI5zGYzRqORcrlM&#10;oVBAqVRisVhQKBTkcjl5BQkAGo2G8fFxfD4fc3NzfPPNN7S3t/PUU0+xubnJtWvXUCgUnDt3DovF&#10;wo0bN4hGo/T19dHX10c0GuXGjRtYLBbOnTuHQqHg2rVrbG5ucubMGXnU3bt3j9bWVn7wgx9Qr9f5&#10;4IMPEEWRxx9/nM7OTqanp5mdneXo0aOMjo6Sy+V4//33MRqNvPjii5jNZr744gtisRhDQ0P09fWx&#10;uLjIv/zLv2C32zl//jwajYYvv/yS3d1dzpw5Q1dXFzMzM8zNzeHz+fjxj398OEEuXLjA9atfXzAa&#10;jaTTaZnbOp1OIpEIjUYDu92O3W4nn8+zs7ODUqmUAU2xWKLZPFRhms3mI2PIZDJRrVapVqtotVpU&#10;KhWNRkMmHJVKBbvdLu/Jer2Ow+HAZrPJE8ZsNmO32x/R2hwOByqVioODA1QqlfxTLBbJZrNoNBrs&#10;djsA5XKZZrOJRqNBr9eTy+UOQdWFCxdYWVy/cOXKFdRqNY899hhWq5XZ2VnC4TADAwMMDw+zubnJ&#10;5cuX8fv9nDp1ikajwerqKqnUPoFAgKGhIeLxOF999RUej4czZ84giiK3bt2iWCzS19dHZ2cnq6ur&#10;zM3N4fV6eeaZZygUCly9ehVRFBkdHcXpdDI1NcX8/DynTp3ixIkTxGIxrly5glar5fnnn0cQBG7c&#10;uEEymaS3t5cTJ07IvaOzs5OJiQmKxSLT09MUi0V6enoIhUJsbm4yPT19iPKk/drR0UG1WqVcLiOK&#10;Imq1Wu668XgcQRBoaWmh2WzSbDbRarXkcjlAkPUuiaoKgkA8Hpf7gtQnJJVTo9GQz+dlqGqz2WTY&#10;KwiCvC8PlVwHpVIJo9GI0WgkkUjIxwA0Gg1yuRwmkwmXy0U+nyeTyaBUKqlWq1QqFRnY1Ot1WQRR&#10;iKLI3//1W+LY2Bj37t0jlUqh1WplaXZpaYl0Ok0gEKCjo4NoNEo4HMZisRAIBIBDgJDNZuno6MDv&#10;9xMOh4lEIthsNvr6+sjn8ywtLdFoNDhx4gQajYalpSX29vbweDz09/cTjUaJRqMoFApaW1txuVzM&#10;zMyQTqfp6enB7/ezs7PD2toabrebrq4u6vU6GxsbFAoF2tvbaW1tZWNjQ8YL3d3d5PN54vE42WxW&#10;/gzz8/PfsTOdTofH4yGZTMqaut1ulzuoQqHA5XKh1WqJRCKk02mCwSDBYJB0Ok0kEkGr1crkJZ/P&#10;UyqV8Pv9qFQqcrkc2WwWQRDw+/3odDqWlpYQBAGHw4Hdbpf1ObvdTktLC2q1mvX1dfR6PYFAAJVK&#10;RTabpVKpoNPpcDgc5PN5mUa3tLRgMBjY3d0lk8nQ3t6Ow+EgkUgQj8cxm81yf5ArXigU8Pv9GI1G&#10;SqUS2WyW/f19WltbcTgc7O/vE4lEcDqdtLW1USwWv2VCAj6fD4PBwPb2NqlUikAgIB8Ti8Vkqble&#10;rxMOh2k0GrS2tmK1Wtnd3SUej+NwOGhpaUEURZLJJNlsVj63dKO9Xi8ul4tEIsHe3p68/G02G6lU&#10;ilgshsvlorW1lXQ6TTgcRqvV0traislkYmdnh2QySUdHx2HFW1paePjwIZFIhN7eXrxeLxsbG8Ri&#10;MXw+3yMKZTab5ciRI3g8HpaXl1leXsbj8XDkyBGy2SwPHz5EoVDQ3d2Nz+djY2ODZDKJ3W6no6OD&#10;QqHA4uIiAGNjY/KyT6VStLe3097eTiqVYnl5Gb1ez9DQEMVikdnZWbmKHo+HdDrN8vIybrebjo4O&#10;Go0G8/PzFAoFjh07hs/nY3l5+ZFtmkqlmJ+fPxQ9RVHkvXc+FvP5PLVaDYvFQrlcpl6vYzabUavV&#10;lEolRFFEFEVqtRpqtRqVSkW5XAYEdDod9Xpd/p+kl+n1eiqVCoVCAYVCgU6nk9mTQqGQf1erVdlI&#10;EIRDCCyxLkmLk5gYgNVqRRAEkskkFouFSqUi6271eh2tVotaraZSqaBUKuXGK2kCMoBZX1/n+eef&#10;p7+/X4Z5TzzxBMeOHWNpaYlPP/2UWq3Gyy+/jMfjkcHJY489xmOPPSaDHI/Hw8svv0ytVuPTTz+V&#10;BX6Jm9+6dQun08nTTz9Ns9nk3XffpVgs8tRTT+H3+5mZmeHBgwd0dHQwMTFBIpHg008/xWQy8cor&#10;rxAIBLh27RqLi4v09PRw5swZwuEw165dQ6PRcP78ecxmMxcvXmR9fZ1Tp07hcrlYWFjg7t27dHR0&#10;8Gd/9meH6FIURX7/mw9Fg8FAqVSiUChwcHAg7/dYLCYbDSqVikqlQrFYlA0AEGSbyGAwoNVqqdfr&#10;lMtlarUafr+fYrFIMpmk0Wjg9/sxm80kk0lisRherxeDwUC9XpfhrtVqldXcfD6P0+mUoWoymZQJ&#10;jUajIRqNyhq/Uqkkmz00ME0m0yOWllarlcHY/v7+YcXr9TqffPIJOzs79PT0cPbsWba2trh8+TIe&#10;j4exsTHK5TKXLl2iVCoxPj6Ox+NhcXGRxcVFPB4P4+PjlEolLl26RLlcZmxsTF4dGxsbnDx5kh/9&#10;6EesrKzw3nvvoVQq+Yu/+AuUSiV37twhHA4zNDQkqzJ3797F6/Xyk5/8hHK5zAcffEAikeC5557j&#10;yJEjzM/PMz09TV9fHyMjI+zs7PDRRx+h1+v56U9/isvl4ssvv2R9fZ3e3l7a29upVCpMTk4eOrlw&#10;aBpKnVgCCCqVikAgQLPZZH9/n2azidPplEdTrVZDq9UCh/sxl8uhUqlwOp2PHOPxeGRXxGq1yrQR&#10;YHt7W7ab/hTUGAwGNBoNjUaDSCSCWq0mFAphtVrZ2dkhHo+j0+kwGo3s7++j0+loaWmhvb2dYrHI&#10;6uoq5XKZQCCAUqmkVCpRr9dl21qpVB4u9Xfeek8MBAIUCgXm5uaoVqucOXMGg8HA1NQUm5ubDA0N&#10;MTo6yuzsLHfu3KG1tZWBgQFAYH5+np2dHU6ePMnx48eZmpri/v37BINB+vv7UalUTE1Nsbe3x5NP&#10;PonL5eL27dusrKwwNDRET08P6XSar7/+Gp1Ox8TEBEqlktu3bxOPxzl69Kiso924cYNQKMTJkydJ&#10;pVKEw2E2NjY4fvw4J0+eZGZmhqmpKTo7OxkdHSWbzR4mIBQKQqEQPT09LC4uHlZc0qekziqJB39K&#10;KlQqFYIgyN1RFMVvXRABURTljim9l0REpC4vdVaFQoEgCPKE+N89JFdGmhTS9QmCIBMjadVK1/en&#10;8Pdfe8jjLBwO4/f7ZSwtqaMej4e2tjbW19dZWFigs7OT3t5eUqkUm5ubwKFG5nQ6WV5eZmNjg/7+&#10;frq6utje3pabWiAQwGq1srGxIYOcYDAo28ZGo5GhoSEajQZ3796lXq/T39+P2WwmHA6TSCRoa2sj&#10;EAgQiUTY2dnBZrNhsVjk91lcXHxkZsdiMVkyq9frxONxtre3CYVCh82tWq2yvLzM7u4uXq+Xzs5O&#10;arUaq6ur37olNur1OolEAlEUcTqd8p7M5/NoNBp57yYSCZkMaLVawuEwlUqFYDBIa2sryWSSlZUV&#10;BEGgt7dX9seq1Somkwm9Xv+IHNXT00O9XmdxcVEGORJy3NzcxOfzYTQaiUajbGxsYLFY6O/vx2Aw&#10;sL6+TqVSkSlyvV6XJ5C8x6XhL+Fsic9K4EWpVMosp1KpIIrit88F2cQ7bHaHN1LaIpIuJgEkq9Uq&#10;mxWSqvK/GmfS+0qSt2QA6nQ6qtWqvMUkiVlSi6RxK3n2/9Nxls/nef755/H7/Vy/fp2VlRW6urqY&#10;mJggFovx+eef02g0OH/+PA6HgytXrrC9vc3g4CCDg4Nsb29z5coVHA4H58+/TKPR4PPPPycWizE2&#10;NsaRI0dYW1vj5s2b+Hw+zp49S7Va5Z133pFNDI/Hw927d5mdnaWtrY3x8XFyuRwffPABRqORl156&#10;AYfDwVdffUUkEpGb7fLyMjdu3MDhcPDTn76ESqXi0qVL7O7uyiN1Y2OD27dvEwgEOH369CHKE0WR&#10;X/3yt6JGo5E57HejCrlaBoNBVjvz+TxGo/Fb/U2Q8zEmkwmr1UqhUKBYLMrKarVapVgsolarMZlM&#10;cuWkcwLy6xQKBRqNRl41EnyVkhrFYpFGo4Fer0epVKJWq0mlUqjVaiwWi8wmtVqtfP5kMimvNqlh&#10;C9JJL1++TDweZ3BwkJ6eHra3t5mamsJqtTI+Po5KpeKzzz4jlUpx9uxZQqEQU1NTTE1NEQqFOHv2&#10;LKlUis8++wyVSsX4+DhWq5Vbt24RDocJhUIMDw8Ti8W4efMmOp2OV155BYPBwPXr19na2pKtp/X1&#10;db7++mtcLhfPPfcc9XqdyclJDg4OePzxx2lra2NlZYU7d+7g8/kYHR2lVCrx2WefUSwWee6552hv&#10;b38E3p4+fZpUKoWkNCkvXLjAwwfLF6Q9oVQqOTg4oFarYbfb5REiNQWn04leryedTpPL5dDp9LIR&#10;KJn9VqsVURTZ29uj2Wxis9nQ6/Vks1ny+TwWi0U26CXdTFJhJP1copzZbFbWwiX7SFJutVrtIwEE&#10;Sd9XKBSk02n5OElfLxaLqFQqHA7H4VJ/+x/eFU+fPs3S0hIzMzMADA0N4ff7+frrr4nFYnR3dzM6&#10;Osr6+jrXrl2TyQYIfPXVV6RSKSYmJujq6mJqaorV1VV8Ph9jY2Ps7+8zNzdHLpdjaGiIYDDI3Nwc&#10;k5OTjIyMMD4+TjKZ5MaNGwiCwJkzZ3A4HExOTrKwsMDExARHjx5lZWVFjpwMDg5isVi4evUqxWKR&#10;wcFB+vv75RxeIBDg3Llz7O/vc+vWLTKZDKdOnaKrq4s7d+4cApj9/X15HwKyyyHJUBIwkIxEvV6P&#10;Tqd7hJZKd7VSqcgAQ6vVyhRXEAQ0Gg2CIFAoFOQVJZGj/f19zGYzgiBwcHCATqdDq9XK4kSpVAKQ&#10;KXGz2ZTdHkmrz+fzNJtN7HY7ZrOZXC4n9yPp+ovF4qFJKYoif/1f/16U+HZnZycqlYp4PE48Hqen&#10;pweLxUI8HicSieD1eunu7iabzbK0tAQIHDlyBIvFIntqgUAAr9dLNpslHA7LUVCNRsPm5iaZTIbW&#10;1lZZw9vc3EQQBAYGBhBFkQcPHqBQKOjs7MTtdrOxsSELj21tbZRKJaLRKOVymY6ODoxGo+y7tbe3&#10;09fXRyqVYnZ2Fo1GI4eCFhcXSafTh4IoQCBwKBAChEIh9Ho9m5ubsqXa19eHRqNhZWWFcrmM2+1G&#10;rVZTKBQoFAqo1WrcbjflcpmVlRU0Gg19fX3o9Xr29vbY29vD6XQSDAbZ398nHA6j0+no7OyU04Y6&#10;nQ6r1YrRaESpVLK7u4sgCLjdbhlMlUolenp6MJvNRCIRmX52dXUBsLm5iSiKsg4vqa0ajUZ2aWKx&#10;2GG+VhRFfvm3/ygG2zv/lZxb5Xs5t8L/Yzk3rwuVWvh3lnN7853vcm5NhdxEDtlR43s5N+H/59z+&#10;z3Nur/1fzrktrnyXc0P4Xs6t9L2cm+d7OTebDHAkVmY2m0mn0+zs7NDe3k69XqdUKlGtVmk2mzgc&#10;jm917rhcBckcSCQSqNVqPB4ParWatbU1lEolHo8Hg8FAJpPh4OAAjUaD2+1GFEX29/dlW8lms7G3&#10;t0c6ncblcuF2uymVSrLhYTAYDi1saZn9+8y5Td39k5xb/Xs5t0PF4rucW+x7ObfSv+Gc269//13O&#10;bfyH38u59X4v53bsezk3/k3m3GRRSjL5TCYTWq1WppbS8JeCO9KetNvtZDIZMpkMdrtdtnPz+Twq&#10;lUpWSg8ODmQ5S8qqSZWT+kOlUpHnvFarlb+EIwX6a7UahUJBpq+SXlcqHYYSpH1br9epVCqYTCbM&#10;ZjP5fJ5KpSKTIMm2lr+a8ebf/0rs7OykWCwULxBeAAABbElEQVSysrxGo9EgFAphMplYXw/LubGO&#10;jg7i8QTz8/PYbDZGRkYAmJ6eJp1OMzAwgNfrJRwOE4/HsVgsdHV1kcvlSCQSVKtVWlpasNvtsgQV&#10;DAbp6uqiUqkwPz+PQqFgYGAAjUYjR8aCwSAul0tOXhkMBtxuNxqNhnA4TD6fx+fzEQwGiUajPHjw&#10;AIfDwcmTJ9nf32dxcVHW3vR6PWtra4cVL5fLMg2UvGSHwyGnFePxOKIo4na7USqVMhmQZq1k+iuV&#10;SrnTxuOHHbutrU3OwEpWrZSpW1xclFeUQqGQRQ5JRFAoFDK8HRgYkDN2u7u7WK1WeRLE43EUCoV8&#10;7kwm80jETCIwoihiNpuxWq2HFX/rl2+LksFXKdfkgw4NvcNRJDGySqUmA4ZsNouE/CTZV2Jk0jFS&#10;KFgy8crlsgyGJPn3+5KwpMpIvLxQKDzyGkknkL5vUqvVMJlMqNVquQDS55HyOZKtpdPpMJvN/A/l&#10;/fU5OjHyUwAAAABJRU5ErkJgglBLAwQUAAYACAAAACEApQJc9eIAAAAKAQAADwAAAGRycy9kb3du&#10;cmV2LnhtbEyPQWuDQBSE74X+h+UVemtWTayJ9RlCaHsKhSaFktuLvqjE3RV3o+bfd3tqj8MMM99k&#10;60m1YuDeNkYjhLMABOvClI2uEL4Ob09LENaRLqk1mhFubGGd399llJZm1J887F0lfIm2KSHUznWp&#10;lLaoWZGdmY61986mV+S87CtZ9jT6ctXKKAiepaJG+4WaOt7WXFz2V4XwPtK4mYevw+5y3t6Oh/jj&#10;excy4uPDtHkB4Xhyf2H4xffokHumk7nq0ooWYZEk/otDWEURCB9I4jAGcUKYR6sFyDyT/y/kPw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BMrPYbNiQAAHEOAQAOAAAAAAAAAAAAAAAAADoCAABkcnMvZTJvRG9jLnhtbFBL&#10;AQItAAoAAAAAAAAAIQCSqPGyuCEAALghAAAUAAAAAAAAAAAAAAAAAJwmAABkcnMvbWVkaWEvaW1h&#10;Z2UxLnBuZ1BLAQItAAoAAAAAAAAAIQDh+STqdiQAAHYkAAAUAAAAAAAAAAAAAAAAAIZIAABkcnMv&#10;bWVkaWEvaW1hZ2UyLnBuZ1BLAQItAAoAAAAAAAAAIQATpsDKrCEAAKwhAAAUAAAAAAAAAAAAAAAA&#10;AC5tAABkcnMvbWVkaWEvaW1hZ2UzLnBuZ1BLAQItAAoAAAAAAAAAIQC1jTed2CEAANghAAAUAAAA&#10;AAAAAAAAAAAAAAyPAABkcnMvbWVkaWEvaW1hZ2U0LnBuZ1BLAQItABQABgAIAAAAIQClAlz14gAA&#10;AAoBAAAPAAAAAAAAAAAAAAAAABaxAABkcnMvZG93bnJldi54bWxQSwECLQAUAAYACAAAACEAV33x&#10;6tQAAACtAgAAGQAAAAAAAAAAAAAAAAAlsgAAZHJzL19yZWxzL2Uyb0RvYy54bWwucmVsc1BLBQYA&#10;AAAACQAJAEICAAAw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5949;top:968;width:443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XkjwgAAANsAAAAPAAAAZHJzL2Rvd25yZXYueG1sRE/dasIw&#10;FL4f+A7hDLyb6TY2pBrLqMhEvJg/D3Bojm1dc1KTrGZ7+uVC8PLj+58X0XRiIOdbywqeJxkI4srq&#10;lmsFx8PqaQrCB2SNnWVS8EseisXoYY65tlfe0bAPtUgh7HNU0ITQ51L6qiGDfmJ74sSdrDMYEnS1&#10;1A6vKdx08iXL3qXBllNDgz2VDVXf+x+j4LKMQ3xz20vP5eZzJad/fvN1Vmr8GD9mIALFcBff3Gut&#10;4DWtT1/SD5CLfwAAAP//AwBQSwECLQAUAAYACAAAACEA2+H2y+4AAACFAQAAEwAAAAAAAAAAAAAA&#10;AAAAAAAAW0NvbnRlbnRfVHlwZXNdLnhtbFBLAQItABQABgAIAAAAIQBa9CxbvwAAABUBAAALAAAA&#10;AAAAAAAAAAAAAB8BAABfcmVscy8ucmVsc1BLAQItABQABgAIAAAAIQCP6XkjwgAAANsAAAAPAAAA&#10;AAAAAAAAAAAAAAcCAABkcnMvZG93bnJldi54bWxQSwUGAAAAAAMAAwC3AAAA9gIAAAAA&#10;">
                  <v:imagedata r:id="rId15" o:title=""/>
                </v:shape>
                <v:rect id="Rectangle 50" o:spid="_x0000_s1028" style="position:absolute;left:5953;top:952;width:38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amQxQAAANsAAAAPAAAAZHJzL2Rvd25yZXYueG1sRI9Ba8JA&#10;FITvBf/D8oRepG5ssS2pq4ggehKStpTentlnEs2+DbtrTP+9Kwg9DjPfDDNb9KYRHTlfW1YwGScg&#10;iAuray4VfH2un95B+ICssbFMCv7Iw2I+eJhhqu2FM+ryUIpYwj5FBVUIbSqlLyoy6Me2JY7ewTqD&#10;IUpXSu3wEstNI5+T5FUarDkuVNjSqqLilJ+Ngpfj/vxzHNnRt5tuusPbb7bPd5lSj8N++QEiUB/+&#10;w3d6qyM3gduX+APk/AoAAP//AwBQSwECLQAUAAYACAAAACEA2+H2y+4AAACFAQAAEwAAAAAAAAAA&#10;AAAAAAAAAAAAW0NvbnRlbnRfVHlwZXNdLnhtbFBLAQItABQABgAIAAAAIQBa9CxbvwAAABUBAAAL&#10;AAAAAAAAAAAAAAAAAB8BAABfcmVscy8ucmVsc1BLAQItABQABgAIAAAAIQDZqamQxQAAANsAAAAP&#10;AAAAAAAAAAAAAAAAAAcCAABkcnMvZG93bnJldi54bWxQSwUGAAAAAAMAAwC3AAAA+QIAAAAA&#10;" fillcolor="#7d649d" stroked="f"/>
                <v:rect id="Rectangle 49" o:spid="_x0000_s1029" style="position:absolute;left:5953;top:952;width:38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3TRwgAAANsAAAAPAAAAZHJzL2Rvd25yZXYueG1sRI9Pi8Iw&#10;FMTvwn6H8Bb2pum6KKWaFllQVm/+Oejt0Tzb0ualNFG7fnojCB6HmfkNM89604grda6yrOB7FIEg&#10;zq2uuFBw2C+HMQjnkTU2lknBPznI0o/BHBNtb7yl684XIkDYJaig9L5NpHR5SQbdyLbEwTvbzqAP&#10;siuk7vAW4KaR4yiaSoMVh4USW/otKa93F6NgIzGu62W+peo+JV5N7JpOR6W+PvvFDISn3r/Dr/af&#10;VvAzhueX8ANk+gAAAP//AwBQSwECLQAUAAYACAAAACEA2+H2y+4AAACFAQAAEwAAAAAAAAAAAAAA&#10;AAAAAAAAW0NvbnRlbnRfVHlwZXNdLnhtbFBLAQItABQABgAIAAAAIQBa9CxbvwAAABUBAAALAAAA&#10;AAAAAAAAAAAAAB8BAABfcmVscy8ucmVsc1BLAQItABQABgAIAAAAIQAfS3TRwgAAANsAAAAPAAAA&#10;AAAAAAAAAAAAAAcCAABkcnMvZG93bnJldi54bWxQSwUGAAAAAAMAAwC3AAAA9gIAAAAA&#10;" filled="f" strokecolor="#f1f1f3" strokeweight="3pt"/>
                <v:rect id="Rectangle 48" o:spid="_x0000_s1030" style="position:absolute;left:6342;top:1019;width:38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47" o:spid="_x0000_s1031" style="position:absolute;left:6342;top:1018;width:389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FPxAAAANsAAAAPAAAAZHJzL2Rvd25yZXYueG1sRI9PawIx&#10;FMTvBb9DeEJvNastIlujiGL/XAS1rXp7bJ6bxc3Luom6fvtGEDwOM/MbZjhubCnOVPvCsYJuJwFB&#10;nDldcK7gZz1/GYDwAVlj6ZgUXMnDeNR6GmKq3YWXdF6FXEQI+xQVmBCqVEqfGbLoO64ijt7e1RZD&#10;lHUudY2XCLel7CVJX1osOC4YrGhqKDusTlbB9m/hTzP9Mdj4/ndVmM/j7lejUs/tZvIOIlATHuF7&#10;+0sreH2D25f4A+ToHwAA//8DAFBLAQItABQABgAIAAAAIQDb4fbL7gAAAIUBAAATAAAAAAAAAAAA&#10;AAAAAAAAAABbQ29udGVudF9UeXBlc10ueG1sUEsBAi0AFAAGAAgAAAAhAFr0LFu/AAAAFQEAAAsA&#10;AAAAAAAAAAAAAAAAHwEAAF9yZWxzLy5yZWxzUEsBAi0AFAAGAAgAAAAhAJshEU/EAAAA2wAAAA8A&#10;AAAAAAAAAAAAAAAABwIAAGRycy9kb3ducmV2LnhtbFBLBQYAAAAAAwADALcAAAD4AgAAAAA=&#10;" filled="f" strokecolor="#221f1f"/>
                <v:shape id="Picture 46" o:spid="_x0000_s1032" type="#_x0000_t75" style="position:absolute;left:5949;top:1470;width:443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3JwwAAANsAAAAPAAAAZHJzL2Rvd25yZXYueG1sRI9Bi8Iw&#10;FITvgv8hPGFvmrrqotUoi6vgwYtdL96ezbMtNi/dJmvrvzeC4HGYmW+Yxao1pbhR7QrLCoaDCARx&#10;anXBmYLj77Y/BeE8ssbSMim4k4PVsttZYKxtwwe6JT4TAcIuRgW591UspUtzMugGtiIO3sXWBn2Q&#10;dSZ1jU2Am1J+RtGXNFhwWMixonVO6TX5Nwpm/HOKTIOj2Xpvx5vzCS+T7E+pj177PQfhqfXv8Ku9&#10;0wpGE3h+CT9ALh8AAAD//wMAUEsBAi0AFAAGAAgAAAAhANvh9svuAAAAhQEAABMAAAAAAAAAAAAA&#10;AAAAAAAAAFtDb250ZW50X1R5cGVzXS54bWxQSwECLQAUAAYACAAAACEAWvQsW78AAAAVAQAACwAA&#10;AAAAAAAAAAAAAAAfAQAAX3JlbHMvLnJlbHNQSwECLQAUAAYACAAAACEA2R5NycMAAADbAAAADwAA&#10;AAAAAAAAAAAAAAAHAgAAZHJzL2Rvd25yZXYueG1sUEsFBgAAAAADAAMAtwAAAPcCAAAAAA==&#10;">
                  <v:imagedata r:id="rId16" o:title=""/>
                </v:shape>
                <v:rect id="Rectangle 45" o:spid="_x0000_s1033" style="position:absolute;left:5953;top:1444;width:38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HkxQAAANsAAAAPAAAAZHJzL2Rvd25yZXYueG1sRI9Ba8JA&#10;FITvBf/D8oRepG7aUltSV5FCaU9CoiLentlnEs2+DbtrTP+9WxA8DjPfDDOd96YRHTlfW1bwPE5A&#10;EBdW11wqWK++nz5A+ICssbFMCv7Iw3w2eJhiqu2FM+ryUIpYwj5FBVUIbSqlLyoy6Me2JY7ewTqD&#10;IUpXSu3wEstNI1+SZCIN1hwXKmzpq6LilJ+Ngtfj/rw9juxo495+usP7Ltvny0ypx2G/+AQRqA/3&#10;8I3+1ZGbwP+X+APk7AoAAP//AwBQSwECLQAUAAYACAAAACEA2+H2y+4AAACFAQAAEwAAAAAAAAAA&#10;AAAAAAAAAAAAW0NvbnRlbnRfVHlwZXNdLnhtbFBLAQItABQABgAIAAAAIQBa9CxbvwAAABUBAAAL&#10;AAAAAAAAAAAAAAAAAB8BAABfcmVscy8ucmVsc1BLAQItABQABgAIAAAAIQBWQDHkxQAAANsAAAAP&#10;AAAAAAAAAAAAAAAAAAcCAABkcnMvZG93bnJldi54bWxQSwUGAAAAAAMAAwC3AAAA+QIAAAAA&#10;" fillcolor="#7d649d" stroked="f"/>
                <v:rect id="Rectangle 44" o:spid="_x0000_s1034" style="position:absolute;left:5953;top:1444;width:38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NdJwwAAANsAAAAPAAAAZHJzL2Rvd25yZXYueG1sRI9Li8JA&#10;EITvwv6HoRe86WQVH0THIEJEvfk46K3J9CYhmZ6QGTW7v95ZWPBYVNVX1DLpTC0e1LrSsoKvYQSC&#10;OLO65FzB5ZwO5iCcR9ZYWyYFP+QgWX30lhhr++QjPU4+FwHCLkYFhfdNLKXLCjLohrYhDt63bQ36&#10;INtc6hafAW5qOYqiqTRYclgosKFNQVl1uhsFB4nzqkqzI5W/U+LtxO7pdlWq/9mtFyA8df4d/m/v&#10;tILxDP6+hB8gVy8AAAD//wMAUEsBAi0AFAAGAAgAAAAhANvh9svuAAAAhQEAABMAAAAAAAAAAAAA&#10;AAAAAAAAAFtDb250ZW50X1R5cGVzXS54bWxQSwECLQAUAAYACAAAACEAWvQsW78AAAAVAQAACwAA&#10;AAAAAAAAAAAAAAAfAQAAX3JlbHMvLnJlbHNQSwECLQAUAAYACAAAACEADzzXScMAAADbAAAADwAA&#10;AAAAAAAAAAAAAAAHAgAAZHJzL2Rvd25yZXYueG1sUEsFBgAAAAADAAMAtwAAAPcCAAAAAA==&#10;" filled="f" strokecolor="#f1f1f3" strokeweight="3pt"/>
                <v:shape id="AutoShape 43" o:spid="_x0000_s1035" style="position:absolute;left:6730;top:1018;width:777;height:377;visibility:visible;mso-wrap-style:square;v-text-anchor:top" coordsize="77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lWvwAAANsAAAAPAAAAZHJzL2Rvd25yZXYueG1sRE9Ni8Iw&#10;EL0v+B/CCN7WdFWWUo2yCEKRXuyKXodmtinbTGoTtf57cxA8Pt73ajPYVtyo941jBV/TBARx5XTD&#10;tYLj7+4zBeEDssbWMSl4kIfNevSxwky7Ox/oVoZaxBD2GSowIXSZlL4yZNFPXUccuT/XWwwR9rXU&#10;Pd5juG3lLEm+pcWGY4PBjraGqv/yahUsym0wMrmcc39NT3lRVPvCF0pNxsPPEkSgIbzFL3euFczj&#10;2Pgl/gC5fgIAAP//AwBQSwECLQAUAAYACAAAACEA2+H2y+4AAACFAQAAEwAAAAAAAAAAAAAAAAAA&#10;AAAAW0NvbnRlbnRfVHlwZXNdLnhtbFBLAQItABQABgAIAAAAIQBa9CxbvwAAABUBAAALAAAAAAAA&#10;AAAAAAAAAB8BAABfcmVscy8ucmVsc1BLAQItABQABgAIAAAAIQBtDglWvwAAANsAAAAPAAAAAAAA&#10;AAAAAAAAAAcCAABkcnMvZG93bnJldi54bWxQSwUGAAAAAAMAAwC3AAAA8wIAAAAA&#10;" path="m389,l,,,377r389,l389,xm777,l389,r,377l777,377,777,xe" filled="f" strokecolor="#221f1f">
                  <v:path arrowok="t" o:connecttype="custom" o:connectlocs="389,1018;0,1018;0,1395;389,1395;389,1018;777,1018;389,1018;389,1395;777,1395;777,1018" o:connectangles="0,0,0,0,0,0,0,0,0,0"/>
                </v:shape>
                <v:rect id="Rectangle 42" o:spid="_x0000_s1036" style="position:absolute;left:6342;top:1444;width:38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41" o:spid="_x0000_s1037" style="position:absolute;left:6342;top:1444;width:38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GQxwgAAANsAAAAPAAAAZHJzL2Rvd25yZXYueG1sRE/Pa8Iw&#10;FL4L+x/CE7xpqohINRZxzOlloNvcvD2aZ1PWvHRNqt1/bw7Cjh/f72XW2UpcqfGlYwXjUQKCOHe6&#10;5ELBx/vLcA7CB2SNlWNS8EcestVTb4mpdjc+0PUYChFD2KeowIRQp1L63JBFP3I1ceQurrEYImwK&#10;qRu8xXBbyUmSzKTFkmODwZo2hvKfY2sVfJ/efPust/MvP9vXpXn9PX9qVGrQ79YLEIG68C9+uHda&#10;wTSuj1/iD5CrOwAAAP//AwBQSwECLQAUAAYACAAAACEA2+H2y+4AAACFAQAAEwAAAAAAAAAAAAAA&#10;AAAAAAAAW0NvbnRlbnRfVHlwZXNdLnhtbFBLAQItABQABgAIAAAAIQBa9CxbvwAAABUBAAALAAAA&#10;AAAAAAAAAAAAAB8BAABfcmVscy8ucmVsc1BLAQItABQABgAIAAAAIQC8HGQxwgAAANsAAAAPAAAA&#10;AAAAAAAAAAAAAAcCAABkcnMvZG93bnJldi54bWxQSwUGAAAAAAMAAwC3AAAA9gIAAAAA&#10;" filled="f" strokecolor="#221f1f"/>
                <v:rect id="Rectangle 40" o:spid="_x0000_s1038" style="position:absolute;left:5564;top:1444;width:38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shape id="AutoShape 39" o:spid="_x0000_s1039" style="position:absolute;left:5168;top:1444;width:785;height:376;visibility:visible;mso-wrap-style:square;v-text-anchor:top" coordsize="78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8wgAAANsAAAAPAAAAZHJzL2Rvd25yZXYueG1sRI9PawIx&#10;FMTvgt8hPKE3zZqWIqtRRFR6KJSqeH5s3v7BzUvYRHf99k2h0OMwM79hVpvBtuJBXWgca5jPMhDE&#10;hTMNVxou58N0ASJEZIOtY9LwpACb9Xi0wty4nr/pcYqVSBAOOWqoY/S5lKGoyWKYOU+cvNJ1FmOS&#10;XSVNh32C21aqLHuXFhtOCzV62tVU3E53q2G//3oSHnzvP8vX47VUyl1uSuuXybBdgog0xP/wX/vD&#10;aHhT8Psl/QC5/gEAAP//AwBQSwECLQAUAAYACAAAACEA2+H2y+4AAACFAQAAEwAAAAAAAAAAAAAA&#10;AAAAAAAAW0NvbnRlbnRfVHlwZXNdLnhtbFBLAQItABQABgAIAAAAIQBa9CxbvwAAABUBAAALAAAA&#10;AAAAAAAAAAAAAB8BAABfcmVscy8ucmVsc1BLAQItABQABgAIAAAAIQDhAVN8wgAAANsAAAAPAAAA&#10;AAAAAAAAAAAAAAcCAABkcnMvZG93bnJldi54bWxQSwUGAAAAAAMAAwC3AAAA9gIAAAAA&#10;" path="m785,l396,r,376l785,376,785,xm389,l,,,376r389,l389,xe" filled="f" strokecolor="#221f1f">
                  <v:path arrowok="t" o:connecttype="custom" o:connectlocs="785,1444;396,1444;396,1820;785,1820;785,1444;389,1444;0,1444;0,1820;389,1820;389,1444" o:connectangles="0,0,0,0,0,0,0,0,0,0"/>
                </v:shape>
                <v:shape id="Picture 38" o:spid="_x0000_s1040" type="#_x0000_t75" style="position:absolute;left:5949;top:1940;width:443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wrzxQAAANsAAAAPAAAAZHJzL2Rvd25yZXYueG1sRI9Ba8JA&#10;FITvBf/D8gQvpb6otZTUVURsrdJLTen5kX0mwezbkF01+uu7hUKPw8x8w8wWna3VmVtfOdEwGiag&#10;WHJnKik0fGWvD8+gfCAxVDthDVf2sJj37maUGneRTz7vQ6EiRHxKGsoQmhTR5yVb8kPXsETv4FpL&#10;Icq2QNPSJcJtjeMkeUJLlcSFkhpelZwf9yer4fttSx43ON3hR5ass/zUFbd7rQf9bvkCKnAX/sN/&#10;7Xej4XECv1/iD8D5DwAAAP//AwBQSwECLQAUAAYACAAAACEA2+H2y+4AAACFAQAAEwAAAAAAAAAA&#10;AAAAAAAAAAAAW0NvbnRlbnRfVHlwZXNdLnhtbFBLAQItABQABgAIAAAAIQBa9CxbvwAAABUBAAAL&#10;AAAAAAAAAAAAAAAAAB8BAABfcmVscy8ucmVsc1BLAQItABQABgAIAAAAIQAOkwrzxQAAANsAAAAP&#10;AAAAAAAAAAAAAAAAAAcCAABkcnMvZG93bnJldi54bWxQSwUGAAAAAAMAAwC3AAAA+QIAAAAA&#10;">
                  <v:imagedata r:id="rId17" o:title=""/>
                </v:shape>
                <v:rect id="Rectangle 37" o:spid="_x0000_s1041" style="position:absolute;left:6342;top:1869;width:38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shape id="AutoShape 36" o:spid="_x0000_s1042" style="position:absolute;left:6342;top:1869;width:1166;height:376;visibility:visible;mso-wrap-style:square;v-text-anchor:top" coordsize="116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6bxQAAANsAAAAPAAAAZHJzL2Rvd25yZXYueG1sRI9BawIx&#10;FITvBf9DeEJvNetapa5GKUWhPfRQlUJvr5vnZnXzsiTpuv33Rij0OMzMN8xy3dtGdORD7VjBeJSB&#10;IC6drrlScNhvH55AhIissXFMCn4pwHo1uFtiod2FP6jbxUokCIcCFZgY20LKUBqyGEauJU7e0XmL&#10;MUlfSe3xkuC2kXmWzaTFmtOCwZZeDJXn3Y9VwP4z3x43E9x/n8x82n29v7l8rtT9sH9egIjUx//w&#10;X/tVK3icwu1L+gFydQUAAP//AwBQSwECLQAUAAYACAAAACEA2+H2y+4AAACFAQAAEwAAAAAAAAAA&#10;AAAAAAAAAAAAW0NvbnRlbnRfVHlwZXNdLnhtbFBLAQItABQABgAIAAAAIQBa9CxbvwAAABUBAAAL&#10;AAAAAAAAAAAAAAAAAB8BAABfcmVscy8ucmVsc1BLAQItABQABgAIAAAAIQAmCZ6bxQAAANsAAAAP&#10;AAAAAAAAAAAAAAAAAAcCAABkcnMvZG93bnJldi54bWxQSwUGAAAAAAMAAwC3AAAA+QIAAAAA&#10;" path="m389,l,,,376r389,l389,xm778,l389,r,376l778,376,778,xm1166,l778,r,376l1166,376,1166,xe" filled="f" strokecolor="#221f1f">
                  <v:path arrowok="t" o:connecttype="custom" o:connectlocs="389,1869;0,1869;0,2245;389,2245;389,1869;778,1869;389,1869;389,2245;778,2245;778,1869;1166,1869;778,1869;778,2245;1166,2245;1166,1869" o:connectangles="0,0,0,0,0,0,0,0,0,0,0,0,0,0,0"/>
                </v:shape>
                <v:shape id="Picture 35" o:spid="_x0000_s1043" type="#_x0000_t75" style="position:absolute;left:5942;top:2358;width:450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ihGwwAAANsAAAAPAAAAZHJzL2Rvd25yZXYueG1sRI9Ba8JA&#10;FITvgv9heUJvuqktUtKsIQhKjjYKvb5kX5PY7NuQXU3sr+8WCh6HmfmGSdLJdOJGg2stK3heRSCI&#10;K6tbrhWcT/vlGwjnkTV2lknBnRyk2/kswVjbkT/oVvhaBAi7GBU03vexlK5qyKBb2Z44eF92MOiD&#10;HGqpBxwD3HRyHUUbabDlsNBgT7uGqu/iahTovM4L+XIdXV7+jOXnIbtc7FGpp8WUvYPwNPlH+L+d&#10;awWvG/j7En6A3P4CAAD//wMAUEsBAi0AFAAGAAgAAAAhANvh9svuAAAAhQEAABMAAAAAAAAAAAAA&#10;AAAAAAAAAFtDb250ZW50X1R5cGVzXS54bWxQSwECLQAUAAYACAAAACEAWvQsW78AAAAVAQAACwAA&#10;AAAAAAAAAAAAAAAfAQAAX3JlbHMvLnJlbHNQSwECLQAUAAYACAAAACEAjjIoRsMAAADbAAAADwAA&#10;AAAAAAAAAAAAAAAHAgAAZHJzL2Rvd25yZXYueG1sUEsFBgAAAAADAAMAtwAAAPcCAAAAAA==&#10;">
                  <v:imagedata r:id="rId18" o:title=""/>
                </v:shape>
                <v:rect id="Rectangle 34" o:spid="_x0000_s1044" style="position:absolute;left:5953;top:2349;width:38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cCxwAAANsAAAAPAAAAZHJzL2Rvd25yZXYueG1sRI9BS8NA&#10;FITvBf/D8gQvxW7U1pS02yKC6ElIqoi31+xrkpp9G3a3afrvuwWhx2FmvmGW68G0oifnG8sKHiYJ&#10;COLS6oYrBV+bt/s5CB+QNbaWScGJPKxXN6MlZtoeOae+CJWIEPYZKqhD6DIpfVmTQT+xHXH0dtYZ&#10;DFG6SmqHxwg3rXxMkmdpsOG4UGNHrzWVf8XBKHjabw8/+7Edf7vZe79Lf/Nt8ZkrdXc7vCxABBrC&#10;Nfzf/tAKpilcvsQfIFdnAAAA//8DAFBLAQItABQABgAIAAAAIQDb4fbL7gAAAIUBAAATAAAAAAAA&#10;AAAAAAAAAAAAAABbQ29udGVudF9UeXBlc10ueG1sUEsBAi0AFAAGAAgAAAAhAFr0LFu/AAAAFQEA&#10;AAsAAAAAAAAAAAAAAAAAHwEAAF9yZWxzLy5yZWxzUEsBAi0AFAAGAAgAAAAhAGEK5wLHAAAA2wAA&#10;AA8AAAAAAAAAAAAAAAAABwIAAGRycy9kb3ducmV2LnhtbFBLBQYAAAAAAwADALcAAAD7AgAAAAA=&#10;" fillcolor="#7d649d" stroked="f"/>
                <v:rect id="Rectangle 33" o:spid="_x0000_s1045" style="position:absolute;left:5953;top:2349;width:38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TBGvAAAANsAAAAPAAAAZHJzL2Rvd25yZXYueG1sRE+7CsIw&#10;FN0F/yFcwU1TRUWqUURQ1M3HoNulubalzU1pola/3gyC4+G858vGlOJJtcstKxj0IxDEidU5pwou&#10;501vCsJ5ZI2lZVLwJgfLRbs1x1jbFx/pefKpCCHsYlSQeV/FUrokI4OubyviwN1tbdAHWKdS1/gK&#10;4aaUwyiaSIM5h4YMK1pnlBSnh1FwkDgtik1ypPwzId6O7Z5uV6W6nWY1A+Gp8X/xz73TCkZhbPgS&#10;foBcfAEAAP//AwBQSwECLQAUAAYACAAAACEA2+H2y+4AAACFAQAAEwAAAAAAAAAAAAAAAAAAAAAA&#10;W0NvbnRlbnRfVHlwZXNdLnhtbFBLAQItABQABgAIAAAAIQBa9CxbvwAAABUBAAALAAAAAAAAAAAA&#10;AAAAAB8BAABfcmVscy8ucmVsc1BLAQItABQABgAIAAAAIQAmpTBGvAAAANsAAAAPAAAAAAAAAAAA&#10;AAAAAAcCAABkcnMvZG93bnJldi54bWxQSwUGAAAAAAMAAwC3AAAA8AIAAAAA&#10;" filled="f" strokecolor="#f1f1f3" strokeweight="3pt"/>
                <v:shape id="Picture 32" o:spid="_x0000_s1046" type="#_x0000_t75" style="position:absolute;left:5949;top:2874;width:443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SxxAAAANsAAAAPAAAAZHJzL2Rvd25yZXYueG1sRI9Ba8JA&#10;FITvBf/D8gredNM2LSZ1DZIqeOilthdvz+wzCc2+TbNrEv+9Kwg9DjPzDbPMRtOInjpXW1bwNI9A&#10;EBdW11wq+PnezhYgnEfW2FgmBRdykK0mD0tMtR34i/q9L0WAsEtRQeV9m0rpiooMurltiYN3sp1B&#10;H2RXSt3hEOCmkc9R9CYN1hwWKmwpr6j43Z+NgoQ/DpEZ8CXJP228OR7w9Fr+KTV9HNfvIDyN/j98&#10;b++0gjiB25fwA+TqCgAA//8DAFBLAQItABQABgAIAAAAIQDb4fbL7gAAAIUBAAATAAAAAAAAAAAA&#10;AAAAAAAAAABbQ29udGVudF9UeXBlc10ueG1sUEsBAi0AFAAGAAgAAAAhAFr0LFu/AAAAFQEAAAsA&#10;AAAAAAAAAAAAAAAAHwEAAF9yZWxzLy5yZWxzUEsBAi0AFAAGAAgAAAAhAABVNLHEAAAA2wAAAA8A&#10;AAAAAAAAAAAAAAAABwIAAGRycy9kb3ducmV2LnhtbFBLBQYAAAAAAwADALcAAAD4AgAAAAA=&#10;">
                  <v:imagedata r:id="rId16" o:title=""/>
                </v:shape>
                <v:rect id="Rectangle 31" o:spid="_x0000_s1047" style="position:absolute;left:5953;top:2848;width:38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umrwwAAANsAAAAPAAAAZHJzL2Rvd25yZXYueG1sRE/Pa8Iw&#10;FL4L/g/hCbuIpps4pRplDMZ2GrSbiLdn82yrzUtJYq3/vTkMdvz4fq+3vWlER87XlhU8TxMQxIXV&#10;NZcKfn8+JksQPiBrbCyTgjt52G6GgzWm2t44oy4PpYgh7FNUUIXQplL6oiKDfmpb4sidrDMYInSl&#10;1A5vMdw08iVJXqXBmmNDhS29V1Rc8qtRMDsfr/vz2I53bv7ZnRaH7Jh/Z0o9jfq3FYhAffgX/7m/&#10;tIJ5XB+/xB8gNw8AAAD//wMAUEsBAi0AFAAGAAgAAAAhANvh9svuAAAAhQEAABMAAAAAAAAAAAAA&#10;AAAAAAAAAFtDb250ZW50X1R5cGVzXS54bWxQSwECLQAUAAYACAAAACEAWvQsW78AAAAVAQAACwAA&#10;AAAAAAAAAAAAAAAfAQAAX3JlbHMvLnJlbHNQSwECLQAUAAYACAAAACEAazrpq8MAAADbAAAADwAA&#10;AAAAAAAAAAAAAAAHAgAAZHJzL2Rvd25yZXYueG1sUEsFBgAAAAADAAMAtwAAAPcCAAAAAA==&#10;" fillcolor="#7d649d" stroked="f"/>
                <v:rect id="Rectangle 30" o:spid="_x0000_s1048" style="position:absolute;left:5953;top:2848;width:38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8GvwAAANsAAAAPAAAAZHJzL2Rvd25yZXYueG1sRI/NCsIw&#10;EITvgu8QVvCmqYIi1SgiKOrNn4PelmZtS5tNaaJWn94IgsdhZr5hZovGlOJBtcstKxj0IxDEidU5&#10;pwrOp3VvAsJ5ZI2lZVLwIgeLebs1w1jbJx/ocfSpCBB2MSrIvK9iKV2SkUHXtxVx8G62NuiDrFOp&#10;a3wGuCnlMIrG0mDOYSHDilYZJcXxbhTsJU6KYp0cKH+PiTcju6PrRalup1lOQXhq/D/8a2+1gtEA&#10;vl/CD5DzDwAAAP//AwBQSwECLQAUAAYACAAAACEA2+H2y+4AAACFAQAAEwAAAAAAAAAAAAAAAAAA&#10;AAAAW0NvbnRlbnRfVHlwZXNdLnhtbFBLAQItABQABgAIAAAAIQBa9CxbvwAAABUBAAALAAAAAAAA&#10;AAAAAAAAAB8BAABfcmVscy8ucmVsc1BLAQItABQABgAIAAAAIQAyRg8GvwAAANsAAAAPAAAAAAAA&#10;AAAAAAAAAAcCAABkcnMvZG93bnJldi54bWxQSwUGAAAAAAMAAwC3AAAA8wIAAAAA&#10;" filled="f" strokecolor="#f1f1f3" strokeweight="3pt"/>
                <v:rect id="Rectangle 29" o:spid="_x0000_s1049" style="position:absolute;left:5953;top:1924;width:38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NJHxgAAANsAAAAPAAAAZHJzL2Rvd25yZXYueG1sRI9Ba8JA&#10;FITvhf6H5Qm9iG5qUUt0lVIo7amQqEhvz+wzic2+DbtrjP++Kwg9DjPzDbNc96YRHTlfW1bwPE5A&#10;EBdW11wq2G4+Rq8gfEDW2FgmBVfysF49Piwx1fbCGXV5KEWEsE9RQRVCm0rpi4oM+rFtiaN3tM5g&#10;iNKVUju8RLhp5CRJZtJgzXGhwpbeKyp+87NR8HI6nPenoR3u3PSzO85/skP+nSn1NOjfFiAC9eE/&#10;fG9/aQXTCdy+xB8gV38AAAD//wMAUEsBAi0AFAAGAAgAAAAhANvh9svuAAAAhQEAABMAAAAAAAAA&#10;AAAAAAAAAAAAAFtDb250ZW50X1R5cGVzXS54bWxQSwECLQAUAAYACAAAACEAWvQsW78AAAAVAQAA&#10;CwAAAAAAAAAAAAAAAAAfAQAAX3JlbHMvLnJlbHNQSwECLQAUAAYACAAAACEA9KTSR8YAAADbAAAA&#10;DwAAAAAAAAAAAAAAAAAHAgAAZHJzL2Rvd25yZXYueG1sUEsFBgAAAAADAAMAtwAAAPoCAAAAAA==&#10;" fillcolor="#7d649d" stroked="f"/>
                <v:rect id="Rectangle 28" o:spid="_x0000_s1050" style="position:absolute;left:5953;top:1924;width:38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DTqwwAAANsAAAAPAAAAZHJzL2Rvd25yZXYueG1sRI9Ba4NA&#10;FITvhfyH5QV6q2taImJcpQRS2t5MckhuD/dVRfetuNvE5tdnC4Ueh5n5hsnL2QziQpPrLCtYRTEI&#10;4trqjhsFx8PuKQXhPLLGwTIp+CEHZbF4yDHT9soVXfa+EQHCLkMFrfdjJqWrWzLoIjsSB+/LTgZ9&#10;kFMj9YTXADeDfI7jRBrsOCy0ONK2pbrffxsFnxLTvt/VFXW3hPhtbT/ofFLqcTm/bkB4mv1/+K/9&#10;rhWsX+D3S/gBsrgDAAD//wMAUEsBAi0AFAAGAAgAAAAhANvh9svuAAAAhQEAABMAAAAAAAAAAAAA&#10;AAAAAAAAAFtDb250ZW50X1R5cGVzXS54bWxQSwECLQAUAAYACAAAACEAWvQsW78AAAAVAQAACwAA&#10;AAAAAAAAAAAAAAAfAQAAX3JlbHMvLnJlbHNQSwECLQAUAAYACAAAACEArdg06sMAAADbAAAADwAA&#10;AAAAAAAAAAAAAAAHAgAAZHJzL2Rvd25yZXYueG1sUEsFBgAAAAADAAMAtwAAAPcCAAAAAA==&#10;" filled="f" strokecolor="#f1f1f3" strokeweight="3pt"/>
                <v:shape id="Freeform 27" o:spid="_x0000_s1051" style="position:absolute;left:6134;top:2071;width:75;height:119;visibility:visible;mso-wrap-style:square;v-text-anchor:top" coordsize="7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2cxQAAANsAAAAPAAAAZHJzL2Rvd25yZXYueG1sRI9Ba8JA&#10;FITvBf/D8gq91U1bFYnZiAghXkpoLNTjM/tMgtm3IbuN6b/vFgoeh5n5hkm2k+nESINrLSt4mUcg&#10;iCurW64VfB6z5zUI55E1dpZJwQ852KazhwRjbW/8QWPpaxEg7GJU0Hjfx1K6qiGDbm574uBd7GDQ&#10;BznUUg94C3DTydcoWkmDLYeFBnvaN1Rdy2+jYHH4you387ic6vN7Ybs8yvanq1JPj9NuA8LT5O/h&#10;//ZBK1gu4O9L+AEy/QUAAP//AwBQSwECLQAUAAYACAAAACEA2+H2y+4AAACFAQAAEwAAAAAAAAAA&#10;AAAAAAAAAAAAW0NvbnRlbnRfVHlwZXNdLnhtbFBLAQItABQABgAIAAAAIQBa9CxbvwAAABUBAAAL&#10;AAAAAAAAAAAAAAAAAB8BAABfcmVscy8ucmVsc1BLAQItABQABgAIAAAAIQCr7W2cxQAAANsAAAAP&#10;AAAAAAAAAAAAAAAAAAcCAABkcnMvZG93bnJldi54bWxQSwUGAAAAAAMAAwC3AAAA+QIAAAAA&#10;" path="m42,l32,,29,1,4,16r,5l5,22r1,1l7,23,8,22r3,-2l18,17r8,-4l30,13r6,l53,28r,6l52,37r-2,5l48,44r-2,2l44,48r-3,2l34,52r-3,l16,52r-2,1l13,54r-1,3l12,59r1,3l14,63r1,1l33,64r4,1l59,82r,7l38,106r-9,l25,106r-7,-2l13,102,3,97r-1,l1,98r,1l,101r,5l29,119r11,l75,90r,-6l75,81,47,57,70,32r,-8l47,1,42,xe" fillcolor="black" stroked="f">
                  <v:path arrowok="t" o:connecttype="custom" o:connectlocs="42,2071;32,2071;29,2072;4,2087;4,2092;5,2093;5,2093;6,2094;7,2094;8,2093;11,2091;18,2088;26,2084;30,2084;36,2084;53,2099;53,2105;52,2108;50,2113;48,2115;46,2117;44,2119;41,2121;34,2123;31,2123;16,2123;14,2124;13,2125;12,2128;12,2130;13,2133;14,2134;15,2135;15,2135;33,2135;37,2136;59,2153;59,2160;38,2177;29,2177;25,2177;18,2175;13,2173;3,2168;2,2168;1,2169;1,2170;0,2172;0,2177;29,2190;40,2190;75,2161;75,2155;75,2152;47,2128;70,2103;70,2095;47,2072;42,2071" o:connectangles="0,0,0,0,0,0,0,0,0,0,0,0,0,0,0,0,0,0,0,0,0,0,0,0,0,0,0,0,0,0,0,0,0,0,0,0,0,0,0,0,0,0,0,0,0,0,0,0,0,0,0,0,0,0,0,0,0,0,0"/>
                </v:shape>
                <v:rect id="Rectangle 26" o:spid="_x0000_s1052" style="position:absolute;left:4778;top:1444;width:39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F0xQAAANsAAAAPAAAAZHJzL2Rvd25yZXYueG1sRI9Pa8JA&#10;FMTvhX6H5RV6q5sKikQ3oVS09SKorX9uj+wzG5p9m2ZXTb99VxA8DjPzG2aSd7YWZ2p95VjBay8B&#10;QVw4XXGp4GszexmB8AFZY+2YFPyRhzx7fJhgqt2FV3Reh1JECPsUFZgQmlRKXxiy6HuuIY7e0bUW&#10;Q5RtKXWLlwi3tewnyVBarDguGGzo3VDxsz5ZBfvt0p+mej7a+eGiqczH7+Fbo1LPT93bGESgLtzD&#10;t/anVjAYwPVL/AEy+wcAAP//AwBQSwECLQAUAAYACAAAACEA2+H2y+4AAACFAQAAEwAAAAAAAAAA&#10;AAAAAAAAAAAAW0NvbnRlbnRfVHlwZXNdLnhtbFBLAQItABQABgAIAAAAIQBa9CxbvwAAABUBAAAL&#10;AAAAAAAAAAAAAAAAAB8BAABfcmVscy8ucmVsc1BLAQItABQABgAIAAAAIQApslF0xQAAANsAAAAP&#10;AAAAAAAAAAAAAAAAAAcCAABkcnMvZG93bnJldi54bWxQSwUGAAAAAAMAAwC3AAAA+QIAAAAA&#10;" filled="f" strokecolor="#221f1f"/>
                <v:shape id="AutoShape 25" o:spid="_x0000_s1053" style="position:absolute;left:4944;top:1131;width:1265;height:2014;visibility:visible;mso-wrap-style:square;v-text-anchor:top" coordsize="1265,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qY6wQAAANsAAAAPAAAAZHJzL2Rvd25yZXYueG1sRI/RisIw&#10;FETfBf8hXGHfNFVYdbtGcRXFV+t+wKW52xabm24S2/r3RhB8HGbmDLPa9KYWLTlfWVYwnSQgiHOr&#10;Ky4U/F4O4yUIH5A11pZJwZ08bNbDwQpTbTs+U5uFQkQI+xQVlCE0qZQ+L8mgn9iGOHp/1hkMUbpC&#10;aoddhJtazpJkLg1WHBdKbGhXUn7NbkbBjG7L6f9xu28XXS+/nL0WPyZR6mPUb79BBOrDO/xqn7SC&#10;zzk8v8QfINcPAAAA//8DAFBLAQItABQABgAIAAAAIQDb4fbL7gAAAIUBAAATAAAAAAAAAAAAAAAA&#10;AAAAAABbQ29udGVudF9UeXBlc10ueG1sUEsBAi0AFAAGAAgAAAAhAFr0LFu/AAAAFQEAAAsAAAAA&#10;AAAAAAAAAAAAHwEAAF9yZWxzLy5yZWxzUEsBAi0AFAAGAAgAAAAhAGEypjrBAAAA2wAAAA8AAAAA&#10;AAAAAAAAAAAABwIAAGRycy9kb3ducmV2LnhtbFBLBQYAAAAAAwADALcAAAD1AgAAAAA=&#10;" path="m69,578r-2,-3l67,574r-1,l18,574,41,548r5,-6l54,532r3,-5l61,518r1,-4l64,503r,-7l63,492r-3,-7l58,481r-5,-5l50,474r-8,-3l37,470r-8,l25,470r-6,2l12,475r-2,1l4,480r-1,2l2,485r,4l3,492r1,1l5,493r1,l9,490r6,-3l23,484r4,-1l33,483r3,1l40,486r2,1l45,491r2,2l48,497r1,3l48,508r-1,5l46,517r-3,7l35,536r-5,5l2,572,,575r,3l,581r1,4l2,586r2,1l66,587r2,-1l69,582r,-2l69,578xm1244,110r,-3l1243,105r,-1l1227,104r,-102l1227,1,1224,r-5,l1218,1r-20,17l1197,20r,3l1197,29r,1l1198,31r2,-1l1216,16r,88l1199,104r-1,1l1197,108r,6l1198,116r1,l1242,116r1,l1244,112r,-2xm1265,1970r-1,-4l1262,1962r-1,-4l1258,1954r-6,-6l1248,1946r-10,-3l1232,1942r-16,l1212,1943r,-32l1255,1911r1,-1l1257,1908r1,-2l1258,1902r-1,-3l1256,1898r-1,-1l1200,1897r-2,1l1197,1900r-1,1l1196,1950r,4l1198,1955r1,l1206,1955r5,l1214,1954r9,l1228,1955r7,2l1239,1958r5,4l1245,1964r3,6l1248,1973r,8l1248,1985r-3,6l1243,1994r-5,4l1235,1999r-7,2l1224,2001r-8,l1212,2001r-6,-1l1197,1996r-3,-1l1193,1994r-1,1l1191,1996r-1,l1190,1999r,6l1191,2007r2,2l1195,2009r4,2l1204,2012r6,1l1217,2014r10,l1233,2013r11,-3l1249,2007r4,-3l1257,2001r3,-4l1264,1987r1,-5l1265,1975r,-5xe" fillcolor="black" stroked="f">
                  <v:path arrowok="t" o:connecttype="custom" o:connectlocs="67,1705;41,1679;57,1658;64,1634;60,1616;50,1605;29,1601;12,1606;3,1613;3,1623;6,1624;23,1615;36,1615;45,1622;49,1631;46,1648;30,1672;0,1709;2,1717;68,1717;69,1709;1243,1236;1227,1235;1227,1133;1219,1131;1198,1149;1197,1160;1198,1162;1216,1235;1197,1239;1199,1247;1244,1243;1264,3097;1258,3085;1238,3074;1212,3074;1256,3041;1258,3033;1255,3028;1197,3031;1196,3085;1206,3086;1223,3085;1239,3089;1248,3101;1248,3116;1238,3129;1224,3132;1206,3131;1193,3125;1190,3127;1191,3138;1199,3142;1217,3145;1244,3141;1257,3132;1265,3113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04C5D">
        <w:rPr>
          <w:sz w:val="24"/>
          <w:szCs w:val="24"/>
        </w:rPr>
        <w:t>Որտե՞ղ</w:t>
      </w:r>
      <w:r w:rsidR="00904C5D">
        <w:rPr>
          <w:spacing w:val="-11"/>
          <w:sz w:val="24"/>
          <w:szCs w:val="24"/>
        </w:rPr>
        <w:t xml:space="preserve"> </w:t>
      </w:r>
      <w:r w:rsidR="00904C5D">
        <w:rPr>
          <w:sz w:val="24"/>
          <w:szCs w:val="24"/>
        </w:rPr>
        <w:t>է</w:t>
      </w:r>
      <w:r w:rsidR="00904C5D">
        <w:rPr>
          <w:spacing w:val="-10"/>
          <w:sz w:val="24"/>
          <w:szCs w:val="24"/>
        </w:rPr>
        <w:t xml:space="preserve"> </w:t>
      </w:r>
      <w:r w:rsidR="00904C5D">
        <w:rPr>
          <w:sz w:val="24"/>
          <w:szCs w:val="24"/>
        </w:rPr>
        <w:t>գտնվում</w:t>
      </w:r>
      <w:r w:rsidR="00904C5D">
        <w:rPr>
          <w:spacing w:val="-10"/>
          <w:sz w:val="24"/>
          <w:szCs w:val="24"/>
        </w:rPr>
        <w:t xml:space="preserve"> </w:t>
      </w:r>
      <w:r w:rsidR="00904C5D">
        <w:rPr>
          <w:sz w:val="24"/>
          <w:szCs w:val="24"/>
        </w:rPr>
        <w:t>լեզուն</w:t>
      </w:r>
      <w:r w:rsidR="00904C5D">
        <w:rPr>
          <w:spacing w:val="-8"/>
          <w:sz w:val="24"/>
          <w:szCs w:val="24"/>
        </w:rPr>
        <w:t xml:space="preserve"> </w:t>
      </w:r>
      <w:r w:rsidR="00904C5D">
        <w:rPr>
          <w:sz w:val="24"/>
          <w:szCs w:val="24"/>
        </w:rPr>
        <w:t>(բերան):</w:t>
      </w:r>
      <w:r w:rsidR="00904C5D">
        <w:rPr>
          <w:spacing w:val="-57"/>
          <w:sz w:val="24"/>
          <w:szCs w:val="24"/>
        </w:rPr>
        <w:t xml:space="preserve"> </w:t>
      </w:r>
      <w:r w:rsidR="00904C5D">
        <w:rPr>
          <w:sz w:val="24"/>
          <w:szCs w:val="24"/>
        </w:rPr>
        <w:t>Ո՞րն</w:t>
      </w:r>
      <w:r w:rsidR="00904C5D">
        <w:rPr>
          <w:spacing w:val="-6"/>
          <w:sz w:val="24"/>
          <w:szCs w:val="24"/>
        </w:rPr>
        <w:t xml:space="preserve"> </w:t>
      </w:r>
      <w:r w:rsidR="00904C5D">
        <w:rPr>
          <w:sz w:val="24"/>
          <w:szCs w:val="24"/>
        </w:rPr>
        <w:t>է</w:t>
      </w:r>
      <w:r w:rsidR="00904C5D">
        <w:rPr>
          <w:spacing w:val="-2"/>
          <w:sz w:val="24"/>
          <w:szCs w:val="24"/>
        </w:rPr>
        <w:t xml:space="preserve"> </w:t>
      </w:r>
      <w:r w:rsidR="00904C5D">
        <w:rPr>
          <w:sz w:val="24"/>
          <w:szCs w:val="24"/>
        </w:rPr>
        <w:t>«երես»</w:t>
      </w:r>
      <w:r w:rsidR="00904C5D">
        <w:rPr>
          <w:spacing w:val="-4"/>
          <w:sz w:val="24"/>
          <w:szCs w:val="24"/>
        </w:rPr>
        <w:t xml:space="preserve"> </w:t>
      </w:r>
      <w:r w:rsidR="00904C5D">
        <w:rPr>
          <w:sz w:val="24"/>
          <w:szCs w:val="24"/>
        </w:rPr>
        <w:t>բառի</w:t>
      </w:r>
      <w:r w:rsidR="00904C5D">
        <w:rPr>
          <w:spacing w:val="-4"/>
          <w:sz w:val="24"/>
          <w:szCs w:val="24"/>
        </w:rPr>
        <w:t xml:space="preserve"> </w:t>
      </w:r>
      <w:r w:rsidR="00904C5D">
        <w:rPr>
          <w:sz w:val="24"/>
          <w:szCs w:val="24"/>
        </w:rPr>
        <w:t>հոմանիշը</w:t>
      </w:r>
      <w:r w:rsidR="00904C5D">
        <w:rPr>
          <w:spacing w:val="-3"/>
          <w:sz w:val="24"/>
          <w:szCs w:val="24"/>
        </w:rPr>
        <w:t xml:space="preserve"> </w:t>
      </w:r>
      <w:r w:rsidR="00904C5D">
        <w:rPr>
          <w:sz w:val="24"/>
          <w:szCs w:val="24"/>
        </w:rPr>
        <w:t>(դեմք):</w:t>
      </w:r>
    </w:p>
    <w:p w14:paraId="60BDD896" w14:textId="77777777" w:rsidR="007A26CB" w:rsidRDefault="007A26CB" w:rsidP="00883271">
      <w:pPr>
        <w:pStyle w:val="a3"/>
        <w:spacing w:line="360" w:lineRule="auto"/>
        <w:rPr>
          <w:sz w:val="20"/>
        </w:rPr>
      </w:pPr>
    </w:p>
    <w:p w14:paraId="6E2AEBB9" w14:textId="77777777" w:rsidR="007A26CB" w:rsidRDefault="007A26CB" w:rsidP="00883271">
      <w:pPr>
        <w:pStyle w:val="a3"/>
        <w:spacing w:line="360" w:lineRule="auto"/>
        <w:rPr>
          <w:sz w:val="20"/>
        </w:rPr>
      </w:pPr>
    </w:p>
    <w:p w14:paraId="7FA2145C" w14:textId="77777777" w:rsidR="007A26CB" w:rsidRDefault="007A26CB" w:rsidP="00883271">
      <w:pPr>
        <w:pStyle w:val="a3"/>
        <w:spacing w:line="360" w:lineRule="auto"/>
        <w:rPr>
          <w:sz w:val="20"/>
        </w:rPr>
      </w:pPr>
    </w:p>
    <w:p w14:paraId="07F40CE1" w14:textId="77777777" w:rsidR="007A26CB" w:rsidRDefault="007A26CB" w:rsidP="00883271">
      <w:pPr>
        <w:pStyle w:val="a3"/>
        <w:spacing w:line="360" w:lineRule="auto"/>
        <w:rPr>
          <w:sz w:val="20"/>
        </w:rPr>
      </w:pPr>
    </w:p>
    <w:p w14:paraId="389EC62A" w14:textId="77777777" w:rsidR="007A26CB" w:rsidRDefault="007A26CB" w:rsidP="00883271">
      <w:pPr>
        <w:pStyle w:val="a3"/>
        <w:spacing w:line="360" w:lineRule="auto"/>
        <w:rPr>
          <w:sz w:val="20"/>
        </w:rPr>
      </w:pPr>
    </w:p>
    <w:p w14:paraId="3E251C77" w14:textId="77777777" w:rsidR="007A26CB" w:rsidRDefault="007A26CB" w:rsidP="00883271">
      <w:pPr>
        <w:pStyle w:val="a3"/>
        <w:spacing w:before="7" w:after="1" w:line="360" w:lineRule="auto"/>
        <w:rPr>
          <w:sz w:val="26"/>
        </w:rPr>
      </w:pPr>
    </w:p>
    <w:tbl>
      <w:tblPr>
        <w:tblStyle w:val="TableNormal"/>
        <w:tblW w:w="0" w:type="auto"/>
        <w:tblInd w:w="3616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90"/>
        <w:gridCol w:w="389"/>
        <w:gridCol w:w="389"/>
      </w:tblGrid>
      <w:tr w:rsidR="007A26CB" w14:paraId="4E1508FE" w14:textId="77777777">
        <w:trPr>
          <w:trHeight w:val="361"/>
        </w:trPr>
        <w:tc>
          <w:tcPr>
            <w:tcW w:w="389" w:type="dxa"/>
            <w:tcBorders>
              <w:right w:val="single" w:sz="8" w:space="0" w:color="221F1F"/>
            </w:tcBorders>
          </w:tcPr>
          <w:p w14:paraId="30C1C797" w14:textId="77777777" w:rsidR="007A26CB" w:rsidRDefault="007A26CB" w:rsidP="00883271">
            <w:pPr>
              <w:pStyle w:val="TableParagraph"/>
              <w:spacing w:before="7" w:after="1" w:line="360" w:lineRule="auto"/>
              <w:rPr>
                <w:sz w:val="11"/>
              </w:rPr>
            </w:pPr>
          </w:p>
          <w:p w14:paraId="1512B4D7" w14:textId="630DBD8C" w:rsidR="007A26CB" w:rsidRDefault="006A7773" w:rsidP="00883271">
            <w:pPr>
              <w:pStyle w:val="TableParagraph"/>
              <w:spacing w:line="360" w:lineRule="auto"/>
              <w:ind w:left="161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mc:AlternateContent>
                <mc:Choice Requires="wpg">
                  <w:drawing>
                    <wp:inline distT="0" distB="0" distL="0" distR="0" wp14:anchorId="5B9CB19C" wp14:editId="52C17762">
                      <wp:extent cx="51435" cy="74295"/>
                      <wp:effectExtent l="8890" t="3175" r="6350" b="8255"/>
                      <wp:docPr id="2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435" cy="74295"/>
                                <a:chOff x="0" y="0"/>
                                <a:chExt cx="81" cy="117"/>
                              </a:xfrm>
                            </wpg:grpSpPr>
                            <wps:wsp>
                              <wps:cNvPr id="28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1" cy="117"/>
                                </a:xfrm>
                                <a:custGeom>
                                  <a:avLst/>
                                  <a:gdLst>
                                    <a:gd name="T0" fmla="*/ 55 w 81"/>
                                    <a:gd name="T1" fmla="*/ 116 h 117"/>
                                    <a:gd name="T2" fmla="*/ 59 w 81"/>
                                    <a:gd name="T3" fmla="*/ 116 h 117"/>
                                    <a:gd name="T4" fmla="*/ 65 w 81"/>
                                    <a:gd name="T5" fmla="*/ 89 h 117"/>
                                    <a:gd name="T6" fmla="*/ 50 w 81"/>
                                    <a:gd name="T7" fmla="*/ 114 h 117"/>
                                    <a:gd name="T8" fmla="*/ 51 w 81"/>
                                    <a:gd name="T9" fmla="*/ 115 h 117"/>
                                    <a:gd name="T10" fmla="*/ 53 w 81"/>
                                    <a:gd name="T11" fmla="*/ 116 h 117"/>
                                    <a:gd name="T12" fmla="*/ 61 w 81"/>
                                    <a:gd name="T13" fmla="*/ 116 h 117"/>
                                    <a:gd name="T14" fmla="*/ 63 w 81"/>
                                    <a:gd name="T15" fmla="*/ 116 h 117"/>
                                    <a:gd name="T16" fmla="*/ 64 w 81"/>
                                    <a:gd name="T17" fmla="*/ 115 h 117"/>
                                    <a:gd name="T18" fmla="*/ 65 w 81"/>
                                    <a:gd name="T19" fmla="*/ 89 h 117"/>
                                    <a:gd name="T20" fmla="*/ 50 w 81"/>
                                    <a:gd name="T21" fmla="*/ 0 h 117"/>
                                    <a:gd name="T22" fmla="*/ 48 w 81"/>
                                    <a:gd name="T23" fmla="*/ 0 h 117"/>
                                    <a:gd name="T24" fmla="*/ 45 w 81"/>
                                    <a:gd name="T25" fmla="*/ 1 h 117"/>
                                    <a:gd name="T26" fmla="*/ 43 w 81"/>
                                    <a:gd name="T27" fmla="*/ 2 h 117"/>
                                    <a:gd name="T28" fmla="*/ 43 w 81"/>
                                    <a:gd name="T29" fmla="*/ 2 h 117"/>
                                    <a:gd name="T30" fmla="*/ 2 w 81"/>
                                    <a:gd name="T31" fmla="*/ 73 h 117"/>
                                    <a:gd name="T32" fmla="*/ 1 w 81"/>
                                    <a:gd name="T33" fmla="*/ 74 h 117"/>
                                    <a:gd name="T34" fmla="*/ 1 w 81"/>
                                    <a:gd name="T35" fmla="*/ 76 h 117"/>
                                    <a:gd name="T36" fmla="*/ 0 w 81"/>
                                    <a:gd name="T37" fmla="*/ 86 h 117"/>
                                    <a:gd name="T38" fmla="*/ 0 w 81"/>
                                    <a:gd name="T39" fmla="*/ 88 h 117"/>
                                    <a:gd name="T40" fmla="*/ 2 w 81"/>
                                    <a:gd name="T41" fmla="*/ 89 h 117"/>
                                    <a:gd name="T42" fmla="*/ 3 w 81"/>
                                    <a:gd name="T43" fmla="*/ 89 h 117"/>
                                    <a:gd name="T44" fmla="*/ 79 w 81"/>
                                    <a:gd name="T45" fmla="*/ 89 h 117"/>
                                    <a:gd name="T46" fmla="*/ 80 w 81"/>
                                    <a:gd name="T47" fmla="*/ 88 h 117"/>
                                    <a:gd name="T48" fmla="*/ 81 w 81"/>
                                    <a:gd name="T49" fmla="*/ 85 h 117"/>
                                    <a:gd name="T50" fmla="*/ 80 w 81"/>
                                    <a:gd name="T51" fmla="*/ 77 h 117"/>
                                    <a:gd name="T52" fmla="*/ 13 w 81"/>
                                    <a:gd name="T53" fmla="*/ 77 h 117"/>
                                    <a:gd name="T54" fmla="*/ 65 w 81"/>
                                    <a:gd name="T55" fmla="*/ 13 h 117"/>
                                    <a:gd name="T56" fmla="*/ 64 w 81"/>
                                    <a:gd name="T57" fmla="*/ 2 h 117"/>
                                    <a:gd name="T58" fmla="*/ 63 w 81"/>
                                    <a:gd name="T59" fmla="*/ 1 h 117"/>
                                    <a:gd name="T60" fmla="*/ 61 w 81"/>
                                    <a:gd name="T61" fmla="*/ 1 h 117"/>
                                    <a:gd name="T62" fmla="*/ 57 w 81"/>
                                    <a:gd name="T63" fmla="*/ 0 h 117"/>
                                    <a:gd name="T64" fmla="*/ 50 w 81"/>
                                    <a:gd name="T65" fmla="*/ 13 h 117"/>
                                    <a:gd name="T66" fmla="*/ 65 w 81"/>
                                    <a:gd name="T67" fmla="*/ 7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1" h="117">
                                      <a:moveTo>
                                        <a:pt x="60" y="116"/>
                                      </a:moveTo>
                                      <a:lnTo>
                                        <a:pt x="55" y="116"/>
                                      </a:lnTo>
                                      <a:lnTo>
                                        <a:pt x="56" y="116"/>
                                      </a:lnTo>
                                      <a:lnTo>
                                        <a:pt x="59" y="116"/>
                                      </a:lnTo>
                                      <a:lnTo>
                                        <a:pt x="60" y="116"/>
                                      </a:lnTo>
                                      <a:close/>
                                      <a:moveTo>
                                        <a:pt x="65" y="89"/>
                                      </a:moveTo>
                                      <a:lnTo>
                                        <a:pt x="50" y="89"/>
                                      </a:lnTo>
                                      <a:lnTo>
                                        <a:pt x="50" y="114"/>
                                      </a:lnTo>
                                      <a:lnTo>
                                        <a:pt x="50" y="115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3" y="116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3" y="116"/>
                                      </a:lnTo>
                                      <a:lnTo>
                                        <a:pt x="64" y="115"/>
                                      </a:lnTo>
                                      <a:lnTo>
                                        <a:pt x="65" y="114"/>
                                      </a:lnTo>
                                      <a:lnTo>
                                        <a:pt x="65" y="89"/>
                                      </a:lnTo>
                                      <a:close/>
                                      <a:moveTo>
                                        <a:pt x="57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45" y="1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2" y="73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1" y="74"/>
                                      </a:lnTo>
                                      <a:lnTo>
                                        <a:pt x="1" y="75"/>
                                      </a:lnTo>
                                      <a:lnTo>
                                        <a:pt x="1" y="76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1" y="88"/>
                                      </a:lnTo>
                                      <a:lnTo>
                                        <a:pt x="2" y="89"/>
                                      </a:lnTo>
                                      <a:lnTo>
                                        <a:pt x="3" y="89"/>
                                      </a:lnTo>
                                      <a:lnTo>
                                        <a:pt x="79" y="89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81" y="87"/>
                                      </a:lnTo>
                                      <a:lnTo>
                                        <a:pt x="81" y="85"/>
                                      </a:lnTo>
                                      <a:lnTo>
                                        <a:pt x="81" y="79"/>
                                      </a:lnTo>
                                      <a:lnTo>
                                        <a:pt x="80" y="77"/>
                                      </a:lnTo>
                                      <a:lnTo>
                                        <a:pt x="79" y="7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64" y="1"/>
                                      </a:lnTo>
                                      <a:lnTo>
                                        <a:pt x="63" y="1"/>
                                      </a:lnTo>
                                      <a:lnTo>
                                        <a:pt x="62" y="1"/>
                                      </a:lnTo>
                                      <a:lnTo>
                                        <a:pt x="61" y="1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7" y="0"/>
                                      </a:lnTo>
                                      <a:close/>
                                      <a:moveTo>
                                        <a:pt x="65" y="13"/>
                                      </a:moveTo>
                                      <a:lnTo>
                                        <a:pt x="50" y="13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5764F" id="Group 22" o:spid="_x0000_s1026" style="width:4.05pt;height:5.85pt;mso-position-horizontal-relative:char;mso-position-vertical-relative:line" coordsize="81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GoEQcAACAgAAAOAAAAZHJzL2Uyb0RvYy54bWykWW1vo0YQ/l6p/wHxsVLOXsybrXNOvZec&#10;Kl3bky79AQSwQcUsBRLnWvW/d2Zf7LGzC6s0H7yQfRhmntmdGXbevns+NN5T2Q81b7c+e7P0vbLN&#10;eVG3+63/x/3dTep7w5i1Rdbwttz638vBf3f74w9vj92mDHjFm6LsPRDSDptjt/Wrcew2i8WQV+Uh&#10;G97wrmxhcsf7QzbCbb9fFH12BOmHZhEsl/HiyPui63leDgP896Oc9G+F/N2uzMffd7uhHL1m64Nu&#10;o/jtxe8D/i5u32abfZ91VZ0rNbJXaHHI6hZeehL1MRsz77GvX4g61HnPB74b3+T8sOC7XZ2Xwgaw&#10;hi2vrPnc88dO2LLfHPfdiSag9oqnV4vNf3v62nt1sfWDxPfa7AA+Eq/1ggDJOXb7DWA+99237msv&#10;LYTLLzz/c4DpxfU83u8l2Hs4/soLkJc9jlyQ87zrDygCzPaehQ++n3xQPo9eDv+MWLiKfC+HmSQM&#10;1pH0UF6BG188k1ef1FMpk48wluADi2wj3yX0U/qgMbDIhjOPw//j8VuVdaVwz4AcaR5hxUsefwa7&#10;BcYLVpJLgdNEDpRFMoNaDkD26/izMZFt8sdh/Fxy4YHs6cswyrVfwJXwa6HUvod9sjs0sA1+WnhR&#10;5B09kKmwGgJ0nyCMxV7lKeZhB5zkBAQUrY1yVgRilRMSUGzWB1bMSZ90bVYnJphoaVQHtsBJDGOh&#10;WQ749wSKmFHOmkAYi8xy2AXPK6Mg5kQ0o0zHZpWYE9XsgmuLTpRsq9MYpTsOzdZd8m3jiRJu8T+j&#10;jNsWQHBBuHkFBJTwpdlxEBnPKyBMjabBjj9jbHIo2aF5YQcXZFv0oVSHZqdhdD+t2sAihxJtk0OJ&#10;tshZUZ4DIz0rSnOyMuuzojybV/WK0pxYNuyK8myRQ2lOLPFsRXk2L58VpTm1yaE8W+RQmtPUzE84&#10;z3NIebbti5DybF4+IeXZKofynJgDfkiJtgqiRKdmhsILpm0MUaZTs+vDC6otMSiiVFs0iijXSWL2&#10;WUS5ZmayI0q2VRAl2xIVI0o2vMyYpSNKtiVQR5Rsy66PKNexxTLKNTPrE1OqLcksplTb5FCmo8QY&#10;hmLKtCVKx5RoS90QuxAdXxBtDvcxJZq6Hirava7UskoXb/lzq6o3uPIy/OZaikq74wNWy1jKQSF9&#10;L+o3EAEoLPUsYCAMwaJWnQUDKwgW9fksGCxHsK7Np9WAdYTgtSrkp8FYRCEaCiVZ98/AlY1QDTnB&#10;lZXMzUyseYQyboYyZSkULy7KYPmC0qFEcYIrU+W3x6yLAmUqFBxO0pWpUFc4wZWpgZupWEGgqVAm&#10;uEjHQkHA3byK9YCAu5mKaV/A3UxdKVNXbqZiEkfpkKldTMVcLeBupobKVEi7TtKVqZBcneDKVEih&#10;LnBMoqg7JEonuDIV0qETXJkKSc8JrkyF1OYEV6ZGbqZiEkNTIVG5SI+VqZCPnODKVEg7TnBlKiQX&#10;ApcRQaWPHg7Kro/Iet+DI7IHfCbbdNmIWUdfesetjycNFZz5wZEL/vvAn8p7LgAj5h5FAXwgqree&#10;AU1LgVilAFdnoJ7WYyfkYZ3iAoMSwwH2Qjv9srzhQylMPusrFcAkD5JTvQLO8/pZpaj0/QmnZ/V4&#10;gYJTBkWPntbjFUy7Wk/rUcHAF8LqGZhcZ7NUQ1nkwGEkl+GcNCzWHKSpPTArzU03rNocCFE+nfPC&#10;tes1+fbFghUzvF8cMMNOm1krGqbl6lE6F79QiCw9qUcFkgFqRpLaQ5NLDj/RkLppkOJ3GiR9JQ6S&#10;gQStsB6V4nJN6sinJ/UoQRKTOIGmN5RcjIkTaHozKUk6vGmF9SgVl7Eg0ZFXT+qRglIXSamTpHTS&#10;LVLxdBokGZ8JYtK/M6BELt8ZVOoUNTVqWnfMTLCCZ7jSqGkvKxQYIXOn9pwepQeVXjN+VkzMoPCk&#10;FrSfQali6vQho/XRo9RLx7fpjaNQ0/tURVQn0HTswK/u2QCj08Ek7Tq1TIPkypqOjFfxWrNoD/DX&#10;zM5E+Bk/KW/O+Fy90w314o3aFojEWM2JLtmprMNqkPSHBt7UxV3dNFjPDf3+4UPTe08ZNlHFnyL8&#10;AtaIs4WW42N6r+Dj0NlTlSP2+ERT9J81C8Ll+2B9cxenyU14F0Y362SZ3izZ+v06Xobr8OPdv1hW&#10;snBT1UVRtl/qttQNWha6Ne5Uq1i2VkWLFuvWdQTfuMKuVxgJHdm2EOVhVWbFJ3U9ZnUjrxeXGguS&#10;wWw9CiKgKSk7fLIj+cCL79Dt67lsTkMzHS4q3v/te0doTG/94a/HrC99r/mlhY7lmoX4zTiKmzBK&#10;8FigpzMPdCZrcxC19Ucfjofw8sMou9+PXV/vK3gTE1y0HLuVuxqbgkI/qZW6gaapuBJtaGGLaplj&#10;n5veC9S5sX/7HwAAAP//AwBQSwMEFAAGAAgAAAAhAENu1u/ZAAAAAgEAAA8AAABkcnMvZG93bnJl&#10;di54bWxMj0FLw0AQhe+C/2EZwZvdRFFLmk0pRT0VwVaQ3qbZaRKanQ3ZbZL+e0cvenkwvMd73+TL&#10;ybVqoD40ng2kswQUceltw5WBz93r3RxUiMgWW89k4EIBlsX1VY6Z9SN/0LCNlZISDhkaqGPsMq1D&#10;WZPDMPMdsXhH3zuMcvaVtj2OUu5afZ8kT9phw7JQY0frmsrT9uwMvI04rh7Sl2FzOq4v+93j+9cm&#10;JWNub6bVAlSkKf6F4Qdf0KEQpoM/sw2qNSCPxF8Vb56COkgkfQZd5Po/evENAAD//wMAUEsBAi0A&#10;FAAGAAgAAAAhALaDOJL+AAAA4QEAABMAAAAAAAAAAAAAAAAAAAAAAFtDb250ZW50X1R5cGVzXS54&#10;bWxQSwECLQAUAAYACAAAACEAOP0h/9YAAACUAQAACwAAAAAAAAAAAAAAAAAvAQAAX3JlbHMvLnJl&#10;bHNQSwECLQAUAAYACAAAACEABbMhqBEHAAAgIAAADgAAAAAAAAAAAAAAAAAuAgAAZHJzL2Uyb0Rv&#10;Yy54bWxQSwECLQAUAAYACAAAACEAQ27W79kAAAACAQAADwAAAAAAAAAAAAAAAABrCQAAZHJzL2Rv&#10;d25yZXYueG1sUEsFBgAAAAAEAAQA8wAAAHEKAAAAAA==&#10;">
                      <v:shape id="AutoShape 23" o:spid="_x0000_s1027" style="position:absolute;width:81;height:117;visibility:visible;mso-wrap-style:square;v-text-anchor:top" coordsize="8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cn7wQAAANsAAAAPAAAAZHJzL2Rvd25yZXYueG1sRE9Na8JA&#10;EL0X/A/LCL3VjTmUkLpKWwgt9NJGqx6H7JiEZmdjdtT037sHwePjfS9Wo+vUmYbQejYwnyWgiCtv&#10;W64NbNbFUwYqCLLFzjMZ+KcAq+XkYYG59Rf+oXMptYohHHI00Ij0udahashhmPmeOHIHPziUCIda&#10;2wEvMdx1Ok2SZ+2w5djQYE/vDVV/5ckZ2B+rtD0Vv9kXldnu420rhfsWYx6n4+sLKKFR7uKb+9Ma&#10;SOPY+CX+AL28AgAA//8DAFBLAQItABQABgAIAAAAIQDb4fbL7gAAAIUBAAATAAAAAAAAAAAAAAAA&#10;AAAAAABbQ29udGVudF9UeXBlc10ueG1sUEsBAi0AFAAGAAgAAAAhAFr0LFu/AAAAFQEAAAsAAAAA&#10;AAAAAAAAAAAAHwEAAF9yZWxzLy5yZWxzUEsBAi0AFAAGAAgAAAAhAJ6tyfvBAAAA2wAAAA8AAAAA&#10;AAAAAAAAAAAABwIAAGRycy9kb3ducmV2LnhtbFBLBQYAAAAAAwADALcAAAD1AgAAAAA=&#10;" path="m60,116r-5,l56,116r3,l60,116xm65,89r-15,l50,114r,1l51,115r1,1l53,116r1,l61,116r1,l63,116r1,-1l65,114r,-25xm57,l50,,49,,48,,46,1r-1,l44,1,43,2,42,3,2,73r,1l1,74r,1l1,76,,77r,9l,87r,1l1,88r1,1l3,89r76,l80,89r,-1l81,87r,-2l81,79,80,77r-1,l13,77,50,13r15,l65,2r-1,l64,1r-1,l62,1r-1,l60,,57,xm65,13r-15,l50,77r15,l65,13xe" fillcolor="black" stroked="f">
                        <v:path arrowok="t" o:connecttype="custom" o:connectlocs="55,116;59,116;65,89;50,114;51,115;53,116;61,116;63,116;64,115;65,89;50,0;48,0;45,1;43,2;43,2;2,73;1,74;1,76;0,86;0,88;2,89;3,89;79,89;80,88;81,85;80,77;13,77;65,13;64,2;63,1;61,1;57,0;50,13;65,77" o:connectangles="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" w:type="dxa"/>
            <w:tcBorders>
              <w:left w:val="single" w:sz="8" w:space="0" w:color="221F1F"/>
            </w:tcBorders>
          </w:tcPr>
          <w:p w14:paraId="09B04C70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389" w:type="dxa"/>
          </w:tcPr>
          <w:p w14:paraId="4B711E3B" w14:textId="77777777" w:rsidR="007A26CB" w:rsidRDefault="007A26CB" w:rsidP="00883271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14:paraId="4DA1AA74" w14:textId="5C237F50" w:rsidR="007A26CB" w:rsidRDefault="006A7773" w:rsidP="00883271">
            <w:pPr>
              <w:pStyle w:val="TableParagraph"/>
              <w:spacing w:line="360" w:lineRule="auto"/>
              <w:ind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AD9D5C" wp14:editId="1C1491A1">
                      <wp:extent cx="247015" cy="238760"/>
                      <wp:effectExtent l="0" t="0" r="1905" b="2540"/>
                      <wp:docPr id="2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015" cy="238760"/>
                                <a:chOff x="0" y="0"/>
                                <a:chExt cx="389" cy="376"/>
                              </a:xfrm>
                            </wpg:grpSpPr>
                            <wps:wsp>
                              <wps:cNvPr id="2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9" cy="3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C4503" id="Group 20" o:spid="_x0000_s1026" style="width:19.45pt;height:18.8pt;mso-position-horizontal-relative:char;mso-position-vertical-relative:line" coordsize="389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dZs0wIAAEsGAAAOAAAAZHJzL2Uyb0RvYy54bWykVdtu2zAMfR+wfxD0nvpS52KjTtFbigHd&#10;VqzbByi2bAuzJU9S4nTD/n0UlaRpugJD5wdHMinq8BySOTvfdC1Zc22EkjmNTkJKuCxUKWSd029f&#10;F6MZJcYyWbJWSZ7TR27o+fz9u7Ohz3isGtWWXBMIIk029DltrO2zIDBFwztmTlTPJRgrpTtmYavr&#10;oNRsgOhdG8RhOAkGpcteq4IbA1+vvZHOMX5V8cJ+rirDLWlzCtgsvjW+l+4dzM9YVmvWN6LYwmBv&#10;QNExIeHSfahrZhlZafEiVCcKrYyq7EmhukBVlSg45gDZROFRNrdarXrMpc6Gut/TBNQe8fTmsMWn&#10;9b0mosxpPKZEsg40wmtJjOQMfZ2Bz63uH/p77TOE5Z0qvhvgLji2u33tncly+KhKiMdWViE5m0p3&#10;LgSkTTaoweNeA76xpICPcTINI4BSgCk+nU0nW42KBoR8capobrbnTmepP3Q6nThVA5b56xDiFpIr&#10;C6gz80Sl+T8qHxrWc1TIOJp2VE52VH6BAmSybjmJI4fKXQ9+Oy6NJ5JIddWAG7/QWg0NZyXAQn8A&#10;f3DAbQzI8DZmX2WIZb029parjrhFTjWgRsHY+s5YT+bOxelnVCvKhWhb3Oh6edVqsmbQYgt8tvw/&#10;c2ulc5bKHfMR/RfQHe5wNlcB2DK/0ihOwss4HS0ms+koWSTjUToNZ6MwSi/TSZikyfXitwMYJVkj&#10;ypLLOyH5rn2j5N803Q4S33jYwGTIaTqGRsC8Xk0yxOdvSXbCwjRrRZfT2d6JZU7RG1lC2iyzTLR+&#10;HTyHjyULHOx+kRXU30nuS2epykeQXysQCaYZzF1YNEr/pGSAGZZT82PFNKek/SChhNIoSdzQw00y&#10;nkJLE31oWR5amCwgVE4tJX55Zf2gXPVa1A3cFCExUl1AQ1cCC8OVpEeFwwCbC1c4sTCX7XR1I/Fw&#10;j15P/wHzPwAAAP//AwBQSwMEFAAGAAgAAAAhAMAXj8XbAAAAAwEAAA8AAABkcnMvZG93bnJldi54&#10;bWxMj0FLw0AQhe+C/2EZwZvdxGJtYzalFPVUhLaC9DZNpklodjZkt0n67x296GUewxve+yZdjrZR&#10;PXW+dmwgnkSgiHNX1Fwa+Ny/PcxB+YBcYOOYDFzJwzK7vUkxKdzAW+p3oVQSwj5BA1UIbaK1zyuy&#10;6CeuJRbv5DqLQdau1EWHg4TbRj9G0UxbrFkaKmxpXVF+3l2sgfcBh9U0fu0359P6etg/fXxtYjLm&#10;/m5cvYAKNIa/Y/jBF3TIhOnoLlx41RiQR8LvFG86X4A6ij7PQGep/s+efQMAAP//AwBQSwECLQAU&#10;AAYACAAAACEAtoM4kv4AAADhAQAAEwAAAAAAAAAAAAAAAAAAAAAAW0NvbnRlbnRfVHlwZXNdLnht&#10;bFBLAQItABQABgAIAAAAIQA4/SH/1gAAAJQBAAALAAAAAAAAAAAAAAAAAC8BAABfcmVscy8ucmVs&#10;c1BLAQItABQABgAIAAAAIQA4/dZs0wIAAEsGAAAOAAAAAAAAAAAAAAAAAC4CAABkcnMvZTJvRG9j&#10;LnhtbFBLAQItABQABgAIAAAAIQDAF4/F2wAAAAMBAAAPAAAAAAAAAAAAAAAAAC0FAABkcnMvZG93&#10;bnJldi54bWxQSwUGAAAAAAQABADzAAAANQYAAAAA&#10;">
                      <v:rect id="Rectangle 21" o:spid="_x0000_s1027" style="position:absolute;width:38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      <w10:anchorlock/>
                    </v:group>
                  </w:pict>
                </mc:Fallback>
              </mc:AlternateContent>
            </w:r>
          </w:p>
        </w:tc>
      </w:tr>
    </w:tbl>
    <w:p w14:paraId="1806E4D9" w14:textId="77777777" w:rsidR="007A26CB" w:rsidRDefault="007A26CB" w:rsidP="00883271">
      <w:pPr>
        <w:pStyle w:val="a3"/>
        <w:spacing w:line="360" w:lineRule="auto"/>
      </w:pPr>
    </w:p>
    <w:p w14:paraId="5B8613E0" w14:textId="77777777" w:rsidR="007A26CB" w:rsidRDefault="007A26CB" w:rsidP="00883271">
      <w:pPr>
        <w:pStyle w:val="a3"/>
        <w:spacing w:before="9" w:line="360" w:lineRule="auto"/>
      </w:pPr>
    </w:p>
    <w:p w14:paraId="41B5574F" w14:textId="77777777" w:rsidR="007A26CB" w:rsidRDefault="00904C5D" w:rsidP="00883271">
      <w:pPr>
        <w:pStyle w:val="a3"/>
        <w:spacing w:before="1" w:line="360" w:lineRule="auto"/>
        <w:ind w:left="919"/>
      </w:pPr>
      <w:r>
        <w:rPr>
          <w:w w:val="95"/>
        </w:rPr>
        <w:t>Խաչբառը</w:t>
      </w:r>
      <w:r>
        <w:rPr>
          <w:spacing w:val="12"/>
          <w:w w:val="95"/>
        </w:rPr>
        <w:t xml:space="preserve"> </w:t>
      </w:r>
      <w:r>
        <w:rPr>
          <w:w w:val="95"/>
        </w:rPr>
        <w:t>լրացնելուց</w:t>
      </w:r>
      <w:r>
        <w:rPr>
          <w:spacing w:val="11"/>
          <w:w w:val="95"/>
        </w:rPr>
        <w:t xml:space="preserve"> </w:t>
      </w:r>
      <w:r>
        <w:rPr>
          <w:w w:val="95"/>
        </w:rPr>
        <w:t>հետո</w:t>
      </w:r>
      <w:r w:rsidR="00CC38A5">
        <w:rPr>
          <w:w w:val="95"/>
          <w:lang w:val="hy-AM"/>
        </w:rPr>
        <w:t xml:space="preserve"> մանակավարժը </w:t>
      </w:r>
      <w:r w:rsidR="00CC38A5">
        <w:rPr>
          <w:spacing w:val="20"/>
          <w:w w:val="95"/>
          <w:lang w:val="hy-AM"/>
        </w:rPr>
        <w:t>արտաբե</w:t>
      </w:r>
      <w:r>
        <w:rPr>
          <w:w w:val="95"/>
        </w:rPr>
        <w:t>ու</w:t>
      </w:r>
      <w:r w:rsidR="00CC38A5">
        <w:rPr>
          <w:w w:val="95"/>
          <w:lang w:val="hy-AM"/>
        </w:rPr>
        <w:t>մ</w:t>
      </w:r>
      <w:r>
        <w:rPr>
          <w:spacing w:val="14"/>
          <w:w w:val="95"/>
        </w:rPr>
        <w:t xml:space="preserve"> </w:t>
      </w:r>
      <w:r w:rsidR="00CC38A5">
        <w:rPr>
          <w:w w:val="95"/>
          <w:lang w:val="hy-AM"/>
        </w:rPr>
        <w:t>է</w:t>
      </w:r>
      <w:r>
        <w:rPr>
          <w:spacing w:val="3"/>
          <w:w w:val="95"/>
        </w:rPr>
        <w:t xml:space="preserve"> </w:t>
      </w:r>
      <w:r>
        <w:rPr>
          <w:w w:val="95"/>
          <w:sz w:val="25"/>
          <w:szCs w:val="25"/>
        </w:rPr>
        <w:t>«սնունդ»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</w:rPr>
        <w:t>բառը:</w:t>
      </w:r>
    </w:p>
    <w:p w14:paraId="64E350DB" w14:textId="77777777" w:rsidR="007A26CB" w:rsidRDefault="00904C5D" w:rsidP="00883271">
      <w:pPr>
        <w:pStyle w:val="a3"/>
        <w:spacing w:before="160" w:line="360" w:lineRule="auto"/>
        <w:ind w:left="919" w:right="770"/>
      </w:pPr>
      <w:r>
        <w:t>Այսօր</w:t>
      </w:r>
      <w:r>
        <w:rPr>
          <w:spacing w:val="-6"/>
        </w:rPr>
        <w:t xml:space="preserve"> </w:t>
      </w:r>
      <w:r>
        <w:t>մենք</w:t>
      </w:r>
      <w:r>
        <w:rPr>
          <w:spacing w:val="-9"/>
        </w:rPr>
        <w:t xml:space="preserve"> </w:t>
      </w:r>
      <w:r>
        <w:t>խոսելու</w:t>
      </w:r>
      <w:r>
        <w:rPr>
          <w:spacing w:val="-8"/>
        </w:rPr>
        <w:t xml:space="preserve"> </w:t>
      </w:r>
      <w:r>
        <w:t>ենք</w:t>
      </w:r>
      <w:r>
        <w:rPr>
          <w:spacing w:val="-4"/>
        </w:rPr>
        <w:t xml:space="preserve"> </w:t>
      </w:r>
      <w:r>
        <w:t>սննդի,</w:t>
      </w:r>
      <w:r>
        <w:rPr>
          <w:spacing w:val="-4"/>
        </w:rPr>
        <w:t xml:space="preserve"> </w:t>
      </w:r>
      <w:r>
        <w:t>նրա</w:t>
      </w:r>
      <w:r>
        <w:rPr>
          <w:spacing w:val="-7"/>
        </w:rPr>
        <w:t xml:space="preserve"> </w:t>
      </w:r>
      <w:r>
        <w:t>ճիշտ</w:t>
      </w:r>
      <w:r>
        <w:rPr>
          <w:spacing w:val="-10"/>
        </w:rPr>
        <w:t xml:space="preserve"> </w:t>
      </w:r>
      <w:r>
        <w:t>ընտրության,</w:t>
      </w:r>
      <w:r>
        <w:rPr>
          <w:spacing w:val="-4"/>
        </w:rPr>
        <w:t xml:space="preserve"> </w:t>
      </w:r>
      <w:r>
        <w:t>պահպանման</w:t>
      </w:r>
      <w:r>
        <w:rPr>
          <w:spacing w:val="2"/>
        </w:rPr>
        <w:t xml:space="preserve"> </w:t>
      </w:r>
      <w:r>
        <w:t>և</w:t>
      </w:r>
      <w:r>
        <w:rPr>
          <w:spacing w:val="-57"/>
        </w:rPr>
        <w:t xml:space="preserve"> </w:t>
      </w:r>
      <w:r>
        <w:t>օգտագործման</w:t>
      </w:r>
      <w:r>
        <w:rPr>
          <w:spacing w:val="5"/>
        </w:rPr>
        <w:t xml:space="preserve"> </w:t>
      </w:r>
      <w:r>
        <w:t>մասին:</w:t>
      </w:r>
    </w:p>
    <w:p w14:paraId="7FA1D59E" w14:textId="77777777" w:rsidR="007A26CB" w:rsidRDefault="00904C5D" w:rsidP="00883271">
      <w:pPr>
        <w:pStyle w:val="a6"/>
        <w:numPr>
          <w:ilvl w:val="0"/>
          <w:numId w:val="4"/>
        </w:numPr>
        <w:tabs>
          <w:tab w:val="left" w:pos="1641"/>
        </w:tabs>
        <w:spacing w:before="4" w:line="360" w:lineRule="auto"/>
        <w:ind w:hanging="361"/>
        <w:rPr>
          <w:sz w:val="24"/>
          <w:szCs w:val="24"/>
        </w:rPr>
      </w:pPr>
      <w:r>
        <w:rPr>
          <w:spacing w:val="-1"/>
          <w:sz w:val="24"/>
          <w:szCs w:val="24"/>
        </w:rPr>
        <w:t>Հիմնական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հասկացության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բացահայտում</w:t>
      </w:r>
    </w:p>
    <w:p w14:paraId="7E8D1C75" w14:textId="77777777" w:rsidR="007A26CB" w:rsidRDefault="007A26CB" w:rsidP="00883271">
      <w:pPr>
        <w:pStyle w:val="a3"/>
        <w:spacing w:before="1" w:line="360" w:lineRule="auto"/>
      </w:pPr>
    </w:p>
    <w:p w14:paraId="0689C3B2" w14:textId="77777777" w:rsidR="00083FDB" w:rsidRDefault="00083FDB" w:rsidP="00083FDB">
      <w:pPr>
        <w:pStyle w:val="a6"/>
        <w:numPr>
          <w:ilvl w:val="0"/>
          <w:numId w:val="4"/>
        </w:numPr>
        <w:tabs>
          <w:tab w:val="left" w:pos="1641"/>
        </w:tabs>
        <w:spacing w:line="360" w:lineRule="auto"/>
        <w:ind w:right="167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6995AB" wp14:editId="129FB065">
                <wp:simplePos x="0" y="0"/>
                <wp:positionH relativeFrom="page">
                  <wp:posOffset>3611880</wp:posOffset>
                </wp:positionH>
                <wp:positionV relativeFrom="paragraph">
                  <wp:posOffset>577850</wp:posOffset>
                </wp:positionV>
                <wp:extent cx="754380" cy="747395"/>
                <wp:effectExtent l="0" t="0" r="0" b="0"/>
                <wp:wrapNone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747395"/>
                        </a:xfrm>
                        <a:custGeom>
                          <a:avLst/>
                          <a:gdLst>
                            <a:gd name="T0" fmla="+- 0 5688 5688"/>
                            <a:gd name="T1" fmla="*/ T0 w 1188"/>
                            <a:gd name="T2" fmla="+- 0 1690 910"/>
                            <a:gd name="T3" fmla="*/ 1690 h 1177"/>
                            <a:gd name="T4" fmla="+- 0 6340 5688"/>
                            <a:gd name="T5" fmla="*/ T4 w 1188"/>
                            <a:gd name="T6" fmla="+- 0 910 910"/>
                            <a:gd name="T7" fmla="*/ 910 h 1177"/>
                            <a:gd name="T8" fmla="+- 0 6036 5688"/>
                            <a:gd name="T9" fmla="*/ T8 w 1188"/>
                            <a:gd name="T10" fmla="+- 0 2086 910"/>
                            <a:gd name="T11" fmla="*/ 2086 h 1177"/>
                            <a:gd name="T12" fmla="+- 0 6876 5688"/>
                            <a:gd name="T13" fmla="*/ T12 w 1188"/>
                            <a:gd name="T14" fmla="+- 0 1666 910"/>
                            <a:gd name="T15" fmla="*/ 1666 h 1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88" h="1177">
                              <a:moveTo>
                                <a:pt x="0" y="780"/>
                              </a:moveTo>
                              <a:lnTo>
                                <a:pt x="652" y="0"/>
                              </a:lnTo>
                              <a:moveTo>
                                <a:pt x="348" y="1176"/>
                              </a:moveTo>
                              <a:lnTo>
                                <a:pt x="1188" y="75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D51A7" id="Полилиния: фигура 15" o:spid="_x0000_s1026" style="position:absolute;margin-left:284.4pt;margin-top:45.5pt;width:59.4pt;height:58.8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8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2+3wMAAE8JAAAOAAAAZHJzL2Uyb0RvYy54bWysVt2K20YUvi/0HQZdtnglWb8W6w2JtS6F&#10;NA3EfYCxNLJEJY06M7a8LYVCe59H6CsUehMozTN43yhnjiRbdrwklBosz/h8+uY7PzNnbp/tq5Ls&#10;mJAFr+eGfWMZhNUJT4t6Mzd+WC0noUGkonVKS16zufHApPHs7ssvbtsmYlOe8zJlggBJLaO2mRu5&#10;Uk1kmjLJWUXlDW9YDcaMi4oqmIqNmQraAntVmlPL8s2Wi7QRPGFSwr9xZzTukD/LWKK+zzLJFCnn&#10;BmhT+BT4XOuneXdLo42gTV4kvQz6H1RUtKhh0SNVTBUlW1F8RFUVieCSZ+om4ZXJs6xIGPoA3tjW&#10;hTdvctow9AWCI5tjmOT/R5u82r0WpEghd55BalpBjg5/Ht4f/jm8w++/h3ePbyPy+AfM/378/fG3&#10;w18EoBC3tpERvP6meS2057J5yZMfJRjMM4ueSMCQdfsdT4GebhXHWO0zUek3IQpkjyl5OKaE7RVJ&#10;4M/Ac50QEpeAKXADZ4ZLmzQaXk62Un3DOBLR3UupuoymMMJ8pL1TKyDJqhKS+/WEWMTzwxAffQUc&#10;YfYA+8okK4u0xLbD8BI0HUDIZfszi8zsoZiOVM6AAirE5EAWBJdk7gBDMt9xO3WXMEhPp18Lc58Q&#10;5g8g5AJN13QFAwiYNOS6LNi4o3j5luNfjddsgGlZ4ROyIDZjsqkV+teE2ePgI+i6NPs8/n4YXNdm&#10;jzOwsqdPqTvPgO3719WNM4CgkzooyM1QcjQfqjDZ130ZwohQfSRaWPkNl7riV+Av1PXK0bkGCkDp&#10;mn0CDMtrMNbPJ8GQFg2GiH4OtQ4UwofdhUq6RXoPBByll4eoMAgcouuuUhuqtOPaAT0kLRwpeuuQ&#10;XA+g7LWl4ju24ohRpz0fwA7vZJ7sZT3G+R6kHBQOuMF6wjfI57iwIOBgQf8TlJ04wAbeAO1YwW3t&#10;AGbk6JSOxeikqfmyKEvQTKOy1q76jtelVvKySLVR26TYrBelIDsK7cd7MXsRu72qM1gjpIqpzDsc&#10;mrqYCr6tU1wlZzS978eKFmU3BlUllgwcl33s9cGJjeeXmTW7D+9Dd+JO/fuJa8Xx5Ply4U78pR14&#10;sRMvFrH9q86K7UZ5kaas1rKHJmi7n9dk+nbcta9jGzxz7ywKS/x8HAXzXAZGH3wZftE7bCy6l3TN&#10;Z83TB+grgnddHW4hMMi5+NkgLXT0uSF/2lLBDFJ+W0PLnNmuq68AOHG9YAoTMbasxxZaJ0A1N5QB&#10;G1cPF6q7NmwbUWxyWMnGiq75c+hnWaH7DurrVPUT6NroQX/D0NeC8RxRp3vQ3QcAAAD//wMAUEsD&#10;BBQABgAIAAAAIQCueqQg3wAAAAoBAAAPAAAAZHJzL2Rvd25yZXYueG1sTI/NTsMwEITvSLyDtUjc&#10;qJ1KpCHEqSgS4hRoAw/gxtsk4J8odlvz9iynchzNaOabap2sYSecw+idhGwhgKHrvB5dL+Hz4+Wu&#10;ABaicloZ71DCDwZY19dXlSq1P7sdntrYMypxoVQShhinkvPQDWhVWPgJHXkHP1sVSc4917M6U7k1&#10;fClEzq0aHS0MasLnAbvv9mgleJPar+yt2b1uN9g0bTpsN+Jdytub9PQILGKKlzD84RM61MS090en&#10;AzMS7vOC0KOEh4w+USAvVjmwvYSlKFbA64r/v1D/AgAA//8DAFBLAQItABQABgAIAAAAIQC2gziS&#10;/gAAAOEBAAATAAAAAAAAAAAAAAAAAAAAAABbQ29udGVudF9UeXBlc10ueG1sUEsBAi0AFAAGAAgA&#10;AAAhADj9If/WAAAAlAEAAAsAAAAAAAAAAAAAAAAALwEAAF9yZWxzLy5yZWxzUEsBAi0AFAAGAAgA&#10;AAAhAGF93b7fAwAATwkAAA4AAAAAAAAAAAAAAAAALgIAAGRycy9lMm9Eb2MueG1sUEsBAi0AFAAG&#10;AAgAAAAhAK56pCDfAAAACgEAAA8AAAAAAAAAAAAAAAAAOQYAAGRycy9kb3ducmV2LnhtbFBLBQYA&#10;AAAABAAEAPMAAABFBwAAAAA=&#10;" path="m,780l652,m348,1176l1188,756e" filled="f" strokecolor="#5b9bd4" strokeweight=".5pt">
                <v:path arrowok="t" o:connecttype="custom" o:connectlocs="0,1073150;414020,577850;220980,1324610;754380,105791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3EBC0E" wp14:editId="68C122C0">
                <wp:simplePos x="0" y="0"/>
                <wp:positionH relativeFrom="page">
                  <wp:posOffset>2070735</wp:posOffset>
                </wp:positionH>
                <wp:positionV relativeFrom="paragraph">
                  <wp:posOffset>2200275</wp:posOffset>
                </wp:positionV>
                <wp:extent cx="414020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5726B" id="Прямая соединительная линия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3.05pt,173.25pt" to="195.65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6fWwIAAHIEAAAOAAAAZHJzL2Uyb0RvYy54bWysVN1u0zAUvkfiHazcd0m6rGzR0ok1LTf8&#10;TNp4ANd2GgvHtmyvaYWQgGukPQKvwAVIkwY8Q/pGHDtttcENQtw4xz7nfP7OOZ9zerZqBFoyY7mS&#10;RZQeJBFikijK5aKIXl/NBscRsg5LioWSrIjWzEZn48ePTluds6GqlaDMIACRNm91EdXO6TyOLalZ&#10;g+2B0kyCs1KmwQ62ZhFTg1tAb0Q8TJJR3CpDtVGEWQunZe+MxgG/qhhxr6rKModEEQE3F1YT1rlf&#10;4/EpzhcG65qTLQ38DywazCVcuocqscPo2vA/oBpOjLKqcgdENbGqKk5YqAGqSZPfqrmssWahFmiO&#10;1fs22f8HS14uLwziFGaXRUjiBmbUfd6839x037svmxu0+dD97L51X7vb7kd3u/kI9t3mE9je2d1t&#10;j28QpEMvW21zgJzIC+O7QVbyUj9X5I1FUk1qLBcs1HS11nBP6jPiByl+YzUwmrcvFIUYfO1UaOyq&#10;Mo2HhJahVZjfej8/tnKIwGGWZskQpkx2rhjnuzxtrHvGVIO8UUSCS99ZnOPlc+s8D5zvQvyxVDMu&#10;RFCHkKgtotHhURISrBKceqcPs2YxnwiDlhj0dXR+cl6GNgDYgzCPXGJb93HB1SvPqGtJwy01w3S6&#10;tR3morcBSEh/EZQIPLdWr6y3J8nJ9Hh6nA2y4Wg6yJKyHDydTbLBaJY+OSoPy8mkTN95zmmW15xS&#10;Jj3tncrT7O9UtH1vvT73Ot/3J36IHhoJZHffQDrM2I+1F8hc0fWF2c0ehB2Ct4/Qv5z7e7Dv/yrG&#10;vwAAAP//AwBQSwMEFAAGAAgAAAAhANu1EYLeAAAACwEAAA8AAABkcnMvZG93bnJldi54bWxMj01L&#10;xDAQhu+C/yGM4M1Nu3WL1qbLsqAXQbGr92yTbeo2k5KkH/57RxD0Nh8P7zxTbhfbs0n70DkUkK4S&#10;YBobpzpsBbwfHm/ugIUoUcneoRbwpQNsq8uLUhbKzfimpzq2jEIwFFKAiXEoOA+N0VaGlRs00u7k&#10;vJWRWt9y5eVM4bbn6yTJuZUd0gUjB703ujnXoxUwZS/LEz5/Hsbd63w+NR974ze1ENdXy+4BWNRL&#10;/IPhR5/UoSKnoxtRBdYLyNZ5SigVt/kGGBHZfZoBO/5OeFXy/z9U3wAAAP//AwBQSwECLQAUAAYA&#10;CAAAACEAtoM4kv4AAADhAQAAEwAAAAAAAAAAAAAAAAAAAAAAW0NvbnRlbnRfVHlwZXNdLnhtbFBL&#10;AQItABQABgAIAAAAIQA4/SH/1gAAAJQBAAALAAAAAAAAAAAAAAAAAC8BAABfcmVscy8ucmVsc1BL&#10;AQItABQABgAIAAAAIQD94E6fWwIAAHIEAAAOAAAAAAAAAAAAAAAAAC4CAABkcnMvZTJvRG9jLnht&#10;bFBLAQItABQABgAIAAAAIQDbtRGC3gAAAAsBAAAPAAAAAAAAAAAAAAAAALUEAABkcnMvZG93bnJl&#10;di54bWxQSwUGAAAAAAQABADzAAAAwAUAAAAA&#10;" strokecolor="#5b9bd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5F0C65" wp14:editId="5D6B6711">
                <wp:simplePos x="0" y="0"/>
                <wp:positionH relativeFrom="page">
                  <wp:posOffset>1455420</wp:posOffset>
                </wp:positionH>
                <wp:positionV relativeFrom="paragraph">
                  <wp:posOffset>1446530</wp:posOffset>
                </wp:positionV>
                <wp:extent cx="104648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BFDA8" id="Прямая соединительная линия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.6pt,113.9pt" to="197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ABXQIAAHMEAAAOAAAAZHJzL2Uyb0RvYy54bWysVN1u0zAUvkfiHazcd0m2rHTR0ok1LTf8&#10;TNp4ANd2GgvHtmyvaYWQgGukPQKvwAVIkwY8Q/pGHDtttcENQtw4xz7nfP7OOZ9zerZqBFoyY7mS&#10;RZQeJBFikijK5aKIXl/NBqMIWYclxUJJVkRrZqOz8eNHp63O2aGqlaDMIACRNm91EdXO6TyOLalZ&#10;g+2B0kyCs1KmwQ62ZhFTg1tAb0R8mCTDuFWGaqMIsxZOy94ZjQN+VTHiXlWVZQ6JIgJuLqwmrHO/&#10;xuNTnC8M1jUnWxr4H1g0mEu4dA9VYofRteF/QDWcGGVV5Q6IamJVVZywUANUkya/VXNZY81CLdAc&#10;q/dtsv8PlrxcXhjEKczuKEISNzCj7vPm/eam+9592dygzYfuZ/et+9rddj+6281HsO82n8D2zu5u&#10;e3yDIB162WqbA+REXhjfDbKSl/q5Im8skmpSY7lgoaartYZ7Up8RP0jxG6uB0bx9oSjE4GunQmNX&#10;lWk8JLQMrcL81vv5sZVDBA7TJBtmIxgz2flinO8StbHuGVMN8kYRCS59a3GOl8+t80Rwvgvxx1LN&#10;uBBBHkKitoiGR8dJSLBKcOqdPsyaxXwiDFpiENjx+cl5mYWqwHM/zCOX2NZ9XHD10jPqWtJwS80w&#10;nW5th7nobWAlpL8IagSeW6uX1tuT5GQ6mo6yQXY4nA6ypCwHT2eTbDCcpU+Oy6NyMinTd55zmuU1&#10;p5RJT3sn8zT7OxltH1wv0L3Q9/2JH6KHRgLZ3TeQDkP2c+0VMld0fWF2wwdlh+DtK/RP5/4e7Pv/&#10;ivEvAAAA//8DAFBLAwQUAAYACAAAACEAzJ1HXN4AAAALAQAADwAAAGRycy9kb3ducmV2LnhtbEyP&#10;S0/DMBCE70j8B2uRuFGHlFdDnKqqBBckECnc3Xgbh8brKHYe/Hu2EhLcdndGs9/k69m1YsQ+NJ4U&#10;XC8SEEiVNw3VCj52T1cPIELUZHTrCRV8Y4B1cX6W68z4id5xLGMtOIRCphXYGLtMylBZdDosfIfE&#10;2sH3Tkde+1qaXk8c7lqZJsmddLoh/mB1h1uL1bEcnIJx+To/08vXbti8TcdD9bm1/W2p1OXFvHkE&#10;EXGOf2Y44TM6FMy09wOZIFoFabpK2Xoa7rkDO5arG263/73IIpf/OxQ/AAAA//8DAFBLAQItABQA&#10;BgAIAAAAIQC2gziS/gAAAOEBAAATAAAAAAAAAAAAAAAAAAAAAABbQ29udGVudF9UeXBlc10ueG1s&#10;UEsBAi0AFAAGAAgAAAAhADj9If/WAAAAlAEAAAsAAAAAAAAAAAAAAAAALwEAAF9yZWxzLy5yZWxz&#10;UEsBAi0AFAAGAAgAAAAhAOsZwAFdAgAAcwQAAA4AAAAAAAAAAAAAAAAALgIAAGRycy9lMm9Eb2Mu&#10;eG1sUEsBAi0AFAAGAAgAAAAhAMydR1zeAAAACwEAAA8AAAAAAAAAAAAAAAAAtwQAAGRycy9kb3du&#10;cmV2LnhtbFBLBQYAAAAABAAEAPMAAADCBQAAAAA=&#10;" strokecolor="#5b9bd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5DD1FC" wp14:editId="364DB672">
                <wp:simplePos x="0" y="0"/>
                <wp:positionH relativeFrom="page">
                  <wp:posOffset>2918460</wp:posOffset>
                </wp:positionH>
                <wp:positionV relativeFrom="paragraph">
                  <wp:posOffset>2315210</wp:posOffset>
                </wp:positionV>
                <wp:extent cx="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DAD99" id="Прямая соединительная линия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8pt,182.3pt" to="229.8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v6VgIAAG0EAAAOAAAAZHJzL2Uyb0RvYy54bWysVN1u0zAUvkfiHazcd0m6rGzR0ok1LTf8&#10;TNp4ANd2GgvHtmyvaYWQgGukPQKvwAVIkwY8Q/pGHDtttcENQtw4xz7nfP7OOZ9zerZqBFoyY7mS&#10;RZQeJBFikijK5aKIXl/NBscRsg5LioWSrIjWzEZn48ePTluds6GqlaDMIACRNm91EdXO6TyOLalZ&#10;g+2B0kyCs1KmwQ62ZhFTg1tAb0Q8TJJR3CpDtVGEWQunZe+MxgG/qhhxr6rKModEEQE3F1YT1rlf&#10;4/EpzhcG65qTLQ38DywazCVcuocqscPo2vA/oBpOjLKqcgdENbGqKk5YqAGqSZPfqrmssWahFmiO&#10;1fs22f8HS14uLwziFGY3jJDEDcyo+7x5v7npvndfNjdo86H72X3rvna33Y/udvMR7LvNJ7C9s7vb&#10;Ht8gSIdettrmADmRF8Z3g6zkpX6uyBuLpJrUWC5YqOlqreGe1GfED1L8xmpgNG9fKAox+Nqp0NhV&#10;ZRoPCS1DqzC/9X5+bOUQ6Q/J7jTG+S5FG+ueMdUgbxSR4NI3Fed4+dw6TwHnuxB/LNWMCxGEISRq&#10;i2h0eJSEBKsEp97pw6xZzCfCoCUGaR2dn5yXWagHPPfDPHKJbd3HBVcvOqOuJQ231AzT6dZ2mIve&#10;BlZC+ougOuC5tXpRvT1JTqbH0+NskA1H00GWlOXg6WySDUaz9MlReVhOJmX6znNOs7zmlDLpae8E&#10;nmZ/J6DtU+uluZf4vj/xQ/TQSCC7+wbSYbx+or025oquL8xu7KDpELx9f/7R3N+Dff8vMf4FAAD/&#10;/wMAUEsDBBQABgAIAAAAIQBut+R23AAAAAsBAAAPAAAAZHJzL2Rvd25yZXYueG1sTI/NTsMwEITv&#10;SLyDtUjcqANtIwhxqqoSXJBApHB3420cGq+j2Pnh7VkEEtx2Z0az3+ab2bVixD40nhRcLxIQSJU3&#10;DdUK3vYPV7cgQtRkdOsJFXxigE1xfpbrzPiJXnEsYy24hEKmFdgYu0zKUFl0Oix8h8Te0fdOR177&#10;WppeT1zuWnmTJKl0uiG+YHWHO4vVqRycgnH5PD/S08d+2L5Mp2P1vrP9ulTq8mLe3oOIOMe/MHzj&#10;MzoUzHTwA5kgWgWr9V3KUQXLdMUDJ36Uw68ii1z+/6H4AgAA//8DAFBLAQItABQABgAIAAAAIQC2&#10;gziS/gAAAOEBAAATAAAAAAAAAAAAAAAAAAAAAABbQ29udGVudF9UeXBlc10ueG1sUEsBAi0AFAAG&#10;AAgAAAAhADj9If/WAAAAlAEAAAsAAAAAAAAAAAAAAAAALwEAAF9yZWxzLy5yZWxzUEsBAi0AFAAG&#10;AAgAAAAhAMWoi/pWAgAAbQQAAA4AAAAAAAAAAAAAAAAALgIAAGRycy9lMm9Eb2MueG1sUEsBAi0A&#10;FAAGAAgAAAAhAG635HbcAAAACwEAAA8AAAAAAAAAAAAAAAAAsAQAAGRycy9kb3ducmV2LnhtbFBL&#10;BQYAAAAABAAEAPMAAAC5BQAAAAA=&#10;" strokecolor="#5b9bd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5CFDAB" wp14:editId="307C6330">
                <wp:simplePos x="0" y="0"/>
                <wp:positionH relativeFrom="page">
                  <wp:posOffset>4335780</wp:posOffset>
                </wp:positionH>
                <wp:positionV relativeFrom="paragraph">
                  <wp:posOffset>1873250</wp:posOffset>
                </wp:positionV>
                <wp:extent cx="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C3D17" id="Прямая соединительная линия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4pt,147.5pt" to="341.4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1XVwIAAG0EAAAOAAAAZHJzL2Uyb0RvYy54bWysVMFu1DAQvSPxD1bu2yRturRRsxXd7HIp&#10;UKnlA7y2s7FwbMt2N7tCSJQzUj+BX+AAUqUC35D9I8bO7kLhghAXZzyeeX7zZpyT02Uj0IIZy5Us&#10;onQviRCTRFEu50X06mo6OIqQdVhSLJRkRbRiNjodPX500uqc7ataCcoMAhBp81YXUe2czuPYkpo1&#10;2O4pzSQcVso02MHWzGNqcAvojYj3k2QYt8pQbRRh1oK37A+jUcCvKkbcy6qyzCFRRMDNhdWEdebX&#10;eHSC87nBuuZkQwP/A4sGcwmX7qBK7DC6NvwPqIYTo6yq3B5RTayqihMWaoBq0uS3ai5rrFmoBcSx&#10;eieT/X+w5MXiwiBOoXdphCRuoEfdx/W79W33tfu0vkXrm+5796X73N1137q79Xuw79cfwPaH3f3G&#10;fYsgHbRstc0BciwvjFeDLOWlPlfktUVSjWss5yzUdLXScE/IiB+k+I3VwGjWPlcUYvC1U0HYZWUa&#10;DwmSoWXo32rXP7Z0iPROsvXGON+maGPdM6Ya5I0iElx6UXGOF+fWAWkI3YZ4t1RTLkQYDCFRW0TD&#10;g8MkJFglOPWHPsya+WwsDFpgGK3Ds+OzMvMKANiDMI9cYlv3ceGoHzqjriUNt9QM08nGdpiL3gYg&#10;If1FUB3w3Fj9UL05To4nR5OjbJDtDyeDLCnLwdPpOBsMp+mTw/KgHI/L9K3nnGZ5zSll0tPeDnia&#10;/d0AbZ5aP5q7Ed/pEz9ED7UD2e03kA7t9R3tZ2Om6OrCeJl8p2GmQ/Dm/flH8+s+RP38S4x+AAAA&#10;//8DAFBLAwQUAAYACAAAACEAmFRmbtwAAAALAQAADwAAAGRycy9kb3ducmV2LnhtbEyPzU7DMBCE&#10;70i8g7VI3KhDUKsS4lRVJbgggUjh7sbbODReR7Hzw9uzCKRy3NnRzDf5ZnatGLEPjScFt4sEBFLl&#10;TUO1gvf9480aRIiajG49oYIvDLApLi9ynRk/0RuOZawFh1DItAIbY5dJGSqLToeF75D4d/S905HP&#10;vpam1xOHu1amSbKSTjfEDVZ3uLNYncrBKRjvXuYnev7cD9vX6XSsPna2X5ZKXV/N2wcQEed4NsMP&#10;PqNDwUwHP5AJolWwWqeMHhWk90sexY5f5fCnyCKX/zcU3wAAAP//AwBQSwECLQAUAAYACAAAACEA&#10;toM4kv4AAADhAQAAEwAAAAAAAAAAAAAAAAAAAAAAW0NvbnRlbnRfVHlwZXNdLnhtbFBLAQItABQA&#10;BgAIAAAAIQA4/SH/1gAAAJQBAAALAAAAAAAAAAAAAAAAAC8BAABfcmVscy8ucmVsc1BLAQItABQA&#10;BgAIAAAAIQD6Th1XVwIAAG0EAAAOAAAAAAAAAAAAAAAAAC4CAABkcnMvZTJvRG9jLnhtbFBLAQIt&#10;ABQABgAIAAAAIQCYVGZu3AAAAAsBAAAPAAAAAAAAAAAAAAAAALEEAABkcnMvZG93bnJldi54bWxQ&#10;SwUGAAAAAAQABADzAAAAugUAAAAA&#10;" strokecolor="#5b9bd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EF5E8A7" wp14:editId="2AEB1BB2">
                <wp:simplePos x="0" y="0"/>
                <wp:positionH relativeFrom="page">
                  <wp:posOffset>2523490</wp:posOffset>
                </wp:positionH>
                <wp:positionV relativeFrom="paragraph">
                  <wp:posOffset>1158240</wp:posOffset>
                </wp:positionV>
                <wp:extent cx="1224280" cy="1145540"/>
                <wp:effectExtent l="0" t="0" r="0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1145540"/>
                          <a:chOff x="3974" y="1824"/>
                          <a:chExt cx="1928" cy="1804"/>
                        </a:xfrm>
                      </wpg:grpSpPr>
                      <wps:wsp>
                        <wps:cNvPr id="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616" y="36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984" y="1834"/>
                            <a:ext cx="1908" cy="7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228AB5" w14:textId="77777777" w:rsidR="00904C5D" w:rsidRDefault="00904C5D" w:rsidP="00083FDB">
                              <w:pPr>
                                <w:spacing w:before="167"/>
                                <w:ind w:left="611"/>
                                <w:rPr>
                                  <w:rFonts w:ascii="Microsoft Sans Serif" w:eastAsia="Microsoft Sans Serif" w:hAnsi="Microsoft Sans Serif" w:cs="Microsoft Sans Serif"/>
                                </w:rPr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</w:rPr>
                                <w:t>սնունդ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5E8A7" id="Группа 6" o:spid="_x0000_s1026" style="position:absolute;left:0;text-align:left;margin-left:198.7pt;margin-top:91.2pt;width:96.4pt;height:90.2pt;z-index:251660800;mso-position-horizontal-relative:page" coordorigin="3974,1824" coordsize="1928,18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OMD/QIAAGEHAAAOAAAAZHJzL2Uyb0RvYy54bWy8Vclu2zAQvRfoPxC8N1psK7YQOUjsJiiQ&#13;&#10;tgGSfgBNURJRiVRJ2pL79R2Sku2khywFqoMw5HAWvjfDubjsmxrtmNJcigxHZyFGTFCZc1Fm+Mfj&#13;&#10;zac5RtoQkZNaCpbhPdP4cvnxw0XXpiyWlaxzphA4ETrt2gxXxrRpEGhasYboM9kyAcpCqoYYWKoy&#13;&#10;yBXpwHtTB3EYJkEnVd4qSZnWsLv2Srx0/ouCUfO9KDQzqM4w5GbcX7n/xv6D5QVJS0XaitMhDfKO&#13;&#10;LBrCBQQ9uFoTQ9BW8b9cNZwqqWVhzqhsAlkUnDJ3B7hNFD67za2S29bdpUy7sj3ABNA+w+ndbum3&#13;&#10;3a1qH9p75bMH8U7SnxpwCbq2TE/1dl36w2jTfZU58Em2RrqL94VqrAu4EuodvvsDvqw3iMJmFMfT&#13;&#10;eA40UNBF0XQ2mw4M0AposnaTxfkUI6uex1PPDq0+j/aLGMrJGc9Dpw1I6gO7ZIfkLPlQTfoImP43&#13;&#10;wB4q0jLHg7aA3CvE8wxDKoI0gMEdFwwlsc3WBoYTK+HxpL0Y8ERCrioiSuZ8Pe5bsIusBSR+YmIX&#13;&#10;Gsh4Ed9ZEiUOp0kSu8gkHVEe8HXIHvAhaau0uWWyQVbIcA1JO+LI7k4bm8jxiOVRyBte17BP0lqg&#13;&#10;LsPJZBY6Ay1rnlul1WlVbla1QjsCDTa7XlyvR16eHLMx10RX/pxTeXKhwkXuolSM5J8H2RBeexmy&#13;&#10;qsWAkgXGQ7yR+f5ejegB0/+J8giw9Zw/WrSvZY+SyQnvto+Q6WHfsuvw8e10oP9KKdnZq0JJPuHf&#13;&#10;t+Cr+Z8s5mOfTIY+GfmPFuHQJefQa57ZsTufFYGC9/FNRRDF5+FLVZDcXK2myRD4dVXQcANToOYN&#13;&#10;dFVoP2tN0reUhOk3PRhZAH11ICX9aw/TCYRKqt8YdfDSZ1j/2hLFMKq/CKDBjoVRUKOwGQUiKJhm&#13;&#10;2GDkxZXx42PbKl5W4NkTLeQVPIUFd610zGIoXVei7o2Cd9z12jBz7KA4Xbvzx8m4/AMAAP//AwBQ&#13;&#10;SwMEFAAGAAgAAAAhAFujmaDkAAAAEAEAAA8AAABkcnMvZG93bnJldi54bWxMT01vgkAQvTfpf9hM&#13;&#10;k97qAlaLyGKM/TiZJtUmxtsKIxDZWcKugP++01N7mczkvXkf6Wo0jeixc7UlBeEkAIGU26KmUsH3&#13;&#10;/v0pBuG8pkI3llDBDR2ssvu7VCeFHegL+50vBYuQS7SCyvs2kdLlFRrtJrZFYuxsO6M9n10pi04P&#13;&#10;LG4aGQXBXBpdEztUusVNhflldzUKPgY9rKfhW7+9nDe34372ediGqNTjw/i65LFegvA4+r8P+O3A&#13;&#10;+SHjYCd7pcKJRsF08fLMVAbiiBdmzBZBBOLE0DyKQWap/F8k+wEAAP//AwBQSwECLQAUAAYACAAA&#13;&#10;ACEAtoM4kv4AAADhAQAAEwAAAAAAAAAAAAAAAAAAAAAAW0NvbnRlbnRfVHlwZXNdLnhtbFBLAQIt&#13;&#10;ABQABgAIAAAAIQA4/SH/1gAAAJQBAAALAAAAAAAAAAAAAAAAAC8BAABfcmVscy8ucmVsc1BLAQIt&#13;&#10;ABQABgAIAAAAIQCf0OMD/QIAAGEHAAAOAAAAAAAAAAAAAAAAAC4CAABkcnMvZTJvRG9jLnhtbFBL&#13;&#10;AQItABQABgAIAAAAIQBbo5mg5AAAABABAAAPAAAAAAAAAAAAAAAAAFcFAABkcnMvZG93bnJldi54&#13;&#10;bWxQSwUGAAAAAAQABADzAAAAaAYAAAAA&#13;&#10;">
                <v:line id="Line 62" o:spid="_x0000_s1027" style="position:absolute;visibility:visible;mso-wrap-style:square" from="5616,3622" to="5616,36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dSz8yQAAAN8AAAAPAAAAZHJzL2Rvd25yZXYueG1sRI89b8JA&#13;&#10;DIb3SvyHkyt1K5cyVFXgQC0UqV0qvgbYTM4kaXO+kLuSwK/HAxKLpVfW+9jPaNK5Sp2oCaVnAy/9&#13;&#10;BBRx5m3JuYHNev78BipEZIuVZzJwpgCTce9hhKn1LS/ptIq5EgiHFA0UMdap1iEryGHo+5pYdgff&#13;&#10;OIwSm1zbBluBu0oPkuRVOyxZLhRY07Sg7G/17wx8X7aLPX3+ztvdz/Q44K09Hz+iMU+P3Wwo430I&#13;&#10;KlIX740b4ssakIfFR1xAj68AAAD//wMAUEsBAi0AFAAGAAgAAAAhANvh9svuAAAAhQEAABMAAAAA&#13;&#10;AAAAAAAAAAAAAAAAAFtDb250ZW50X1R5cGVzXS54bWxQSwECLQAUAAYACAAAACEAWvQsW78AAAAV&#13;&#10;AQAACwAAAAAAAAAAAAAAAAAfAQAAX3JlbHMvLnJlbHNQSwECLQAUAAYACAAAACEA/3Us/MkAAADf&#13;&#10;AAAADwAAAAAAAAAAAAAAAAAHAgAAZHJzL2Rvd25yZXYueG1sUEsFBgAAAAADAAMAtwAAAP0CAAAA&#13;&#10;AA==&#13;&#10;" strokecolor="#5b9bd4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8" type="#_x0000_t202" style="position:absolute;left:3984;top:1834;width:1908;height: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hfMyAAAAOAAAAAPAAAAZHJzL2Rvd25yZXYueG1sRI/BasJA&#13;&#10;EIbvhb7DMgVvddOKUqKrFGuhiBeTXHobstMkNDsbdrcaffrOQfAy/MMw38+32oyuVycKsfNs4GWa&#13;&#10;gSKuve24MVCVn89voGJCtth7JgMXirBZPz6sMLf+zEc6FalRAuGYo4E2pSHXOtYtOYxTPxDL7ccH&#13;&#10;h0nW0Ggb8Cxw1+vXLFtohx1LQ4sDbVuqf4s/Z6D+noVmnu0P28OuHIpyV82u18qYydP4sZTxvgSV&#13;&#10;aEz3jxviy4qDKIiQBNDrfwAAAP//AwBQSwECLQAUAAYACAAAACEA2+H2y+4AAACFAQAAEwAAAAAA&#13;&#10;AAAAAAAAAAAAAAAAW0NvbnRlbnRfVHlwZXNdLnhtbFBLAQItABQABgAIAAAAIQBa9CxbvwAAABUB&#13;&#10;AAALAAAAAAAAAAAAAAAAAB8BAABfcmVscy8ucmVsc1BLAQItABQABgAIAAAAIQATNhfMyAAAAOAA&#13;&#10;AAAPAAAAAAAAAAAAAAAAAAcCAABkcnMvZG93bnJldi54bWxQSwUGAAAAAAMAAwC3AAAA/AIAAAAA&#13;&#10;" filled="f" strokecolor="#6fac46" strokeweight="1pt">
                  <v:textbox inset="0,0,0,0">
                    <w:txbxContent>
                      <w:p w14:paraId="71228AB5" w14:textId="77777777" w:rsidR="00904C5D" w:rsidRDefault="00904C5D" w:rsidP="00083FDB">
                        <w:pPr>
                          <w:spacing w:before="167"/>
                          <w:ind w:left="611"/>
                          <w:rPr>
                            <w:rFonts w:ascii="Microsoft Sans Serif" w:eastAsia="Microsoft Sans Serif" w:hAnsi="Microsoft Sans Serif" w:cs="Microsoft Sans Serif"/>
                          </w:rPr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</w:rPr>
                          <w:t>սնունդ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924B04" wp14:editId="3F5499A4">
                <wp:simplePos x="0" y="0"/>
                <wp:positionH relativeFrom="page">
                  <wp:posOffset>3032760</wp:posOffset>
                </wp:positionH>
                <wp:positionV relativeFrom="paragraph">
                  <wp:posOffset>1080770</wp:posOffset>
                </wp:positionV>
                <wp:extent cx="762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12618" id="Прямая соединительная линия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8pt,85.1pt" to="239.4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tqWAIAAG4EAAAOAAAAZHJzL2Uyb0RvYy54bWysVNFu0zAUfUfiHyy/t0m6rOuipRNrWl4G&#10;TNr4ANdxGovEtmyvaYWQgGekfQK/wANIkwZ8Q/pHXDtttcILQryk177Xx+eee9yz81VdoSXThkuR&#10;4qgfYsQElTkXixS/vpn1RhgZS0ROKilYitfM4PPx0ydnjUrYQJayyplGACJM0qgUl9aqJAgMLVlN&#10;TF8qJiBZSF0TC0u9CHJNGkCvq2AQhsOgkTpXWlJmDOxmXRKPPX5RMGpfFYVhFlUpBm7Wf7X/zt03&#10;GJ+RZKGJKjnd0iD/wKImXMCle6iMWIJuNf8DquZUSyML26eyDmRRcMp8D9BNFP7WzXVJFPO9gDhG&#10;7WUy/w+WvlxeacTzFMcYCVLDiNrPm/ebu/Z7+2VzhzYf2p/tt/Zre9/+aO83HyF+2HyC2CXbh+32&#10;HYqdko0yCQBOxJV2WtCVuFaXkr4xSMhJScSC+Y5u1gquidyJ4OCIWxgFfObNC5lDDbm10su6KnTt&#10;IEEwtPLTW++nx1YWUdg8GQ5gwnSXCEiyO6W0sc+ZrJELUlxx4VQlCVleGutYkGRX4raFnPGq8s6o&#10;BGpSPDw6Dv0BIyueu6QrM3oxn1QaLQl46/ji9CLzIgDYQZlDzogpuzqf6lyn5a3I/S0lI/l0G1vC&#10;qy4GoEq4i6BB4LmNOle9PQ1Pp6PpKO7Fg+G0F4dZ1ns2m8S94Sw6Oc6Osskki945zlGclDzPmXC0&#10;dw6P4r9z0Patdd7ce3yvT3CI7oUEsrtfT9pP2A21s8dc5usrvZs8mNoXbx+gezWP1xA//psY/wIA&#10;AP//AwBQSwMEFAAGAAgAAAAhAMbTgqfeAAAACwEAAA8AAABkcnMvZG93bnJldi54bWxMj81OwzAQ&#10;hO9IvIO1SNyoQylNFeJUVSW4IIFI4e7G2zg0Xkex88Pbs0hIcNyZT7Mz+XZ2rRixD40nBbeLBARS&#10;5U1DtYL3w+PNBkSImoxuPaGCLwywLS4vcp0ZP9EbjmWsBYdQyLQCG2OXSRkqi06Hhe+Q2Dv53unI&#10;Z19L0+uJw10rl0mylk43xB+s7nBvsTqXg1Mw3r3MT/T8eRh2r9P5VH3sbX9fKnV9Ne8eQESc4x8M&#10;P/W5OhTc6egHMkG0ClZpumaUjTRZgmBilW54zPFXkUUu/28ovgEAAP//AwBQSwECLQAUAAYACAAA&#10;ACEAtoM4kv4AAADhAQAAEwAAAAAAAAAAAAAAAAAAAAAAW0NvbnRlbnRfVHlwZXNdLnhtbFBLAQIt&#10;ABQABgAIAAAAIQA4/SH/1gAAAJQBAAALAAAAAAAAAAAAAAAAAC8BAABfcmVscy8ucmVsc1BLAQIt&#10;ABQABgAIAAAAIQDos7tqWAIAAG4EAAAOAAAAAAAAAAAAAAAAAC4CAABkcnMvZTJvRG9jLnhtbFBL&#10;AQItABQABgAIAAAAIQDG04Kn3gAAAAsBAAAPAAAAAAAAAAAAAAAAALIEAABkcnMvZG93bnJldi54&#10;bWxQSwUGAAAAAAQABADzAAAAvQUAAAAA&#10;" strokecolor="#5b9bd4" strokeweight=".5pt">
                <w10:wrap anchorx="page"/>
              </v:line>
            </w:pict>
          </mc:Fallback>
        </mc:AlternateContent>
      </w:r>
      <w:r>
        <w:rPr>
          <w:spacing w:val="-1"/>
          <w:sz w:val="24"/>
          <w:szCs w:val="24"/>
        </w:rPr>
        <w:t>Ի՞նչ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եք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հասկանում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«սնունդ»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ասելով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lang w:val="hy-AM"/>
        </w:rPr>
        <w:t>երեխա</w:t>
      </w:r>
      <w:r>
        <w:rPr>
          <w:sz w:val="24"/>
          <w:szCs w:val="24"/>
        </w:rPr>
        <w:t>ների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պատասխանները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գրանցել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պաստառի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վրա):</w:t>
      </w:r>
    </w:p>
    <w:p w14:paraId="6E253BA2" w14:textId="77777777" w:rsidR="00083FDB" w:rsidRDefault="00083FDB" w:rsidP="00083FDB">
      <w:pPr>
        <w:pStyle w:val="a3"/>
        <w:spacing w:line="360" w:lineRule="auto"/>
        <w:rPr>
          <w:sz w:val="20"/>
        </w:rPr>
      </w:pPr>
    </w:p>
    <w:p w14:paraId="256DA9FE" w14:textId="77777777" w:rsidR="00083FDB" w:rsidRDefault="00083FDB" w:rsidP="00083FDB">
      <w:pPr>
        <w:pStyle w:val="a3"/>
        <w:spacing w:before="9" w:line="360" w:lineRule="au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B970378" wp14:editId="5B6CD2BB">
                <wp:simplePos x="0" y="0"/>
                <wp:positionH relativeFrom="page">
                  <wp:posOffset>1965960</wp:posOffset>
                </wp:positionH>
                <wp:positionV relativeFrom="paragraph">
                  <wp:posOffset>151130</wp:posOffset>
                </wp:positionV>
                <wp:extent cx="543560" cy="32004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" cy="3200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D6714" id="Прямая соединительная линия 2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4.8pt,11.9pt" to="197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O/YAIAAHUEAAAOAAAAZHJzL2Uyb0RvYy54bWysVNFu0zAUfUfiH6y8d0natHTR0ok1LS8D&#10;Jm18gGs7TYRjW7bXtEJIjGekfQK/wANIkwZ8Q/pHXDtttcELQrw41773Hp9773FOTtc1RyumTSVF&#10;FsRHUYCYIJJWYpkFb67mvXGAjMWCYi4Fy4INM8Hp5OmTk0alrC9LySnTCECESRuVBaW1Kg1DQ0pW&#10;Y3MkFRPgLKSusYWtXoZU4wbQax72o2gUNlJTpSVhxsBp3jmDiccvCkbs66IwzCKeBcDN+lX7deHW&#10;cHKC06XGqqzIjgb+BxY1rgRceoDKscXoWld/QNUV0dLIwh4RWYeyKCrCfA1QTRz9Vs1liRXztUBz&#10;jDq0yfw/WPJqdaFRRbOgHyCBaxhR+3n7YXvbfm+/bG/R9qb92X5rv7Z37Y/2bvsR7PvtJ7Cds73f&#10;Hd+ivutko0wKgFNxoV0vyFpcqnNJ3hok5LTEYsl8RVcbBdfELiN8lOI2RgGfRfNSUojB11b6tq4L&#10;XTtIaBha++ltDtNja4sIHA6TwXAEMybgGoA2Ej/dEKf7ZKWNfcFkjZyRBbwSrrk4xatzYx0ZnO5D&#10;3LGQ84pzLxAuUJMFo8Ew8glG8oo6pwszermYco1WGCQ2PDs+yxNfGXgehjnkHJuyi/OuTnxaXgvq&#10;bykZprOdbXHFOxtYceEugjqB587qxPXuODqejWfjpJf0R7NeEuV57/l8mvRG8/jZMB/k02kev3ec&#10;4yQtK0qZcLT3Qo+TvxPS7sl1Ej1I/dCf8DG6bySQ3X89aT9oN9tOJQtJNxd6LwDQtg/evUP3eB7u&#10;wX74t5j8AgAA//8DAFBLAwQUAAYACAAAACEAapOvJ98AAAAJAQAADwAAAGRycy9kb3ducmV2Lnht&#10;bEyPy07DMBBF90j8gzVI7KhDQkubxqmqSrBBApHC3o3dODQeR7bz4O8ZVrAczdG95xa72XZs1D60&#10;DgXcLxJgGmunWmwEfByf7tbAQpSoZOdQC/jWAXbl9VUhc+UmfNdjFRtGIRhyKcDE2Oech9poK8PC&#10;9Rrpd3beykinb7jycqJw2/E0SVbcyhapwcheH4yuL9VgBYzZ6/yML1/HYf82Xc7158H4ZSXE7c28&#10;3wKLeo5/MPzqkzqU5HRyA6rAOgFZslkRKiDNaAIB2WaZAjsJeHxIgZcF/7+g/AEAAP//AwBQSwEC&#10;LQAUAAYACAAAACEAtoM4kv4AAADhAQAAEwAAAAAAAAAAAAAAAAAAAAAAW0NvbnRlbnRfVHlwZXNd&#10;LnhtbFBLAQItABQABgAIAAAAIQA4/SH/1gAAAJQBAAALAAAAAAAAAAAAAAAAAC8BAABfcmVscy8u&#10;cmVsc1BLAQItABQABgAIAAAAIQCtsvO/YAIAAHUEAAAOAAAAAAAAAAAAAAAAAC4CAABkcnMvZTJv&#10;RG9jLnhtbFBLAQItABQABgAIAAAAIQBqk68n3wAAAAkBAAAPAAAAAAAAAAAAAAAAALoEAABkcnMv&#10;ZG93bnJldi54bWxQSwUGAAAAAAQABADzAAAAxgUAAAAA&#10;" strokecolor="#5b9bd4" strokeweight=".5pt">
                <w10:wrap type="topAndBottom" anchorx="page"/>
              </v:line>
            </w:pict>
          </mc:Fallback>
        </mc:AlternateContent>
      </w:r>
    </w:p>
    <w:p w14:paraId="7B1F3DBA" w14:textId="77777777" w:rsidR="00083FDB" w:rsidRDefault="00083FDB" w:rsidP="00883271">
      <w:pPr>
        <w:pStyle w:val="a3"/>
        <w:spacing w:before="42" w:line="360" w:lineRule="auto"/>
        <w:ind w:left="919"/>
        <w:jc w:val="both"/>
      </w:pPr>
    </w:p>
    <w:p w14:paraId="788FFB35" w14:textId="77777777" w:rsidR="00083FDB" w:rsidRDefault="00083FDB" w:rsidP="00883271">
      <w:pPr>
        <w:pStyle w:val="a3"/>
        <w:spacing w:before="42" w:line="360" w:lineRule="auto"/>
        <w:ind w:left="919"/>
        <w:jc w:val="both"/>
      </w:pPr>
    </w:p>
    <w:p w14:paraId="46A51D29" w14:textId="77777777" w:rsidR="007A26CB" w:rsidRDefault="00904C5D" w:rsidP="00883271">
      <w:pPr>
        <w:pStyle w:val="a3"/>
        <w:spacing w:before="42" w:line="360" w:lineRule="auto"/>
        <w:ind w:left="919"/>
        <w:jc w:val="both"/>
      </w:pPr>
      <w:r>
        <w:t>Հարցեր</w:t>
      </w:r>
      <w:r>
        <w:rPr>
          <w:spacing w:val="57"/>
        </w:rPr>
        <w:t xml:space="preserve"> </w:t>
      </w:r>
      <w:r>
        <w:t>և</w:t>
      </w:r>
      <w:r>
        <w:rPr>
          <w:spacing w:val="56"/>
        </w:rPr>
        <w:t xml:space="preserve"> </w:t>
      </w:r>
      <w:r>
        <w:t>հնարավոր</w:t>
      </w:r>
      <w:r>
        <w:rPr>
          <w:spacing w:val="57"/>
        </w:rPr>
        <w:t xml:space="preserve"> </w:t>
      </w:r>
      <w:r>
        <w:t>պատասխաններ</w:t>
      </w:r>
    </w:p>
    <w:p w14:paraId="475C7FF1" w14:textId="77777777" w:rsidR="00083FDB" w:rsidRDefault="00083FDB" w:rsidP="00083FDB">
      <w:pPr>
        <w:pStyle w:val="a3"/>
        <w:spacing w:before="42" w:line="360" w:lineRule="auto"/>
        <w:jc w:val="both"/>
      </w:pPr>
    </w:p>
    <w:p w14:paraId="42A5166B" w14:textId="77777777" w:rsidR="007A26CB" w:rsidRDefault="00904C5D" w:rsidP="00883271">
      <w:pPr>
        <w:pStyle w:val="a6"/>
        <w:numPr>
          <w:ilvl w:val="1"/>
          <w:numId w:val="4"/>
        </w:numPr>
        <w:tabs>
          <w:tab w:val="left" w:pos="1929"/>
        </w:tabs>
        <w:spacing w:before="188" w:line="360" w:lineRule="auto"/>
        <w:ind w:right="2321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Սովորաբար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մարդն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ի՞նչ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հաշվի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առնում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ուտելիքն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ընտրելիս: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Համը,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տեսքը,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թարմությունը,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օգտակարությունը,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գինը,...:</w:t>
      </w:r>
    </w:p>
    <w:p w14:paraId="5259E6DA" w14:textId="77777777" w:rsidR="007A26CB" w:rsidRDefault="00904C5D" w:rsidP="00883271">
      <w:pPr>
        <w:pStyle w:val="a6"/>
        <w:numPr>
          <w:ilvl w:val="1"/>
          <w:numId w:val="4"/>
        </w:numPr>
        <w:tabs>
          <w:tab w:val="left" w:pos="1929"/>
        </w:tabs>
        <w:spacing w:line="360" w:lineRule="auto"/>
        <w:ind w:left="1928" w:hanging="438"/>
        <w:jc w:val="both"/>
        <w:rPr>
          <w:sz w:val="24"/>
          <w:szCs w:val="24"/>
        </w:rPr>
      </w:pPr>
      <w:r>
        <w:rPr>
          <w:sz w:val="24"/>
          <w:szCs w:val="24"/>
        </w:rPr>
        <w:t>Ի՞նչ է համը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(լսել</w:t>
      </w:r>
      <w:r>
        <w:rPr>
          <w:spacing w:val="-4"/>
          <w:sz w:val="24"/>
          <w:szCs w:val="24"/>
        </w:rPr>
        <w:t xml:space="preserve"> </w:t>
      </w:r>
      <w:r w:rsidR="00083FDB">
        <w:rPr>
          <w:sz w:val="24"/>
          <w:szCs w:val="24"/>
          <w:lang w:val="hy-AM"/>
        </w:rPr>
        <w:t>երեխա</w:t>
      </w:r>
      <w:r>
        <w:rPr>
          <w:sz w:val="24"/>
          <w:szCs w:val="24"/>
        </w:rPr>
        <w:t>ների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պատասխանները):</w:t>
      </w:r>
    </w:p>
    <w:p w14:paraId="5DFA2D2F" w14:textId="77777777" w:rsidR="007A26CB" w:rsidRDefault="00904C5D" w:rsidP="00883271">
      <w:pPr>
        <w:pStyle w:val="a3"/>
        <w:spacing w:before="15" w:line="360" w:lineRule="auto"/>
        <w:ind w:left="1208" w:right="1080" w:firstLine="283"/>
        <w:jc w:val="both"/>
      </w:pPr>
      <w:r>
        <w:t>Համը զգացողություն է, որն առաջանում է համի կետիկների վրա տարբեր</w:t>
      </w:r>
      <w:r>
        <w:rPr>
          <w:spacing w:val="1"/>
        </w:rPr>
        <w:t xml:space="preserve"> </w:t>
      </w:r>
      <w:r>
        <w:t>նյութերի</w:t>
      </w:r>
      <w:r>
        <w:rPr>
          <w:spacing w:val="1"/>
        </w:rPr>
        <w:t xml:space="preserve"> </w:t>
      </w:r>
      <w:r>
        <w:t>ազդեցությունից:</w:t>
      </w:r>
      <w:r>
        <w:rPr>
          <w:spacing w:val="1"/>
        </w:rPr>
        <w:t xml:space="preserve"> </w:t>
      </w:r>
      <w:r>
        <w:t>Համային</w:t>
      </w:r>
      <w:r>
        <w:rPr>
          <w:spacing w:val="1"/>
        </w:rPr>
        <w:t xml:space="preserve"> </w:t>
      </w:r>
      <w:r>
        <w:t>կետիկները</w:t>
      </w:r>
      <w:r>
        <w:rPr>
          <w:spacing w:val="1"/>
        </w:rPr>
        <w:t xml:space="preserve"> </w:t>
      </w:r>
      <w:r>
        <w:t>հիմնականում</w:t>
      </w:r>
      <w:r>
        <w:rPr>
          <w:spacing w:val="1"/>
        </w:rPr>
        <w:t xml:space="preserve"> </w:t>
      </w:r>
      <w:r>
        <w:t>գտնվում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լեզվի</w:t>
      </w:r>
      <w:r>
        <w:rPr>
          <w:spacing w:val="-4"/>
        </w:rPr>
        <w:t xml:space="preserve"> </w:t>
      </w:r>
      <w:r>
        <w:t>վրա:</w:t>
      </w:r>
      <w:r>
        <w:rPr>
          <w:spacing w:val="-1"/>
        </w:rPr>
        <w:t xml:space="preserve"> </w:t>
      </w:r>
      <w:r>
        <w:t>Այսինքն՝</w:t>
      </w:r>
      <w:r>
        <w:rPr>
          <w:spacing w:val="-10"/>
        </w:rPr>
        <w:t xml:space="preserve"> </w:t>
      </w:r>
      <w:r>
        <w:t>մարդու</w:t>
      </w:r>
      <w:r>
        <w:rPr>
          <w:spacing w:val="-14"/>
        </w:rPr>
        <w:t xml:space="preserve"> </w:t>
      </w:r>
      <w:r>
        <w:t>մոտ</w:t>
      </w:r>
      <w:r>
        <w:rPr>
          <w:spacing w:val="-5"/>
        </w:rPr>
        <w:t xml:space="preserve"> </w:t>
      </w:r>
      <w:r>
        <w:t>համի</w:t>
      </w:r>
      <w:r>
        <w:rPr>
          <w:spacing w:val="-8"/>
        </w:rPr>
        <w:t xml:space="preserve"> </w:t>
      </w:r>
      <w:r>
        <w:t>օրգանը</w:t>
      </w:r>
      <w:r>
        <w:rPr>
          <w:spacing w:val="-8"/>
        </w:rPr>
        <w:t xml:space="preserve"> </w:t>
      </w:r>
      <w:r>
        <w:t>լեզուն</w:t>
      </w:r>
      <w:r>
        <w:rPr>
          <w:spacing w:val="-9"/>
        </w:rPr>
        <w:t xml:space="preserve"> </w:t>
      </w:r>
      <w:r>
        <w:t>է:</w:t>
      </w:r>
      <w:r>
        <w:rPr>
          <w:spacing w:val="-10"/>
        </w:rPr>
        <w:t xml:space="preserve"> </w:t>
      </w:r>
      <w:r>
        <w:t>Տարբեր</w:t>
      </w:r>
      <w:r>
        <w:rPr>
          <w:spacing w:val="-8"/>
        </w:rPr>
        <w:t xml:space="preserve"> </w:t>
      </w:r>
      <w:r>
        <w:t>կենդանիների</w:t>
      </w:r>
      <w:r>
        <w:rPr>
          <w:spacing w:val="-58"/>
        </w:rPr>
        <w:t xml:space="preserve"> </w:t>
      </w:r>
      <w:r>
        <w:t>մոտ</w:t>
      </w:r>
      <w:r>
        <w:rPr>
          <w:spacing w:val="1"/>
        </w:rPr>
        <w:t xml:space="preserve"> </w:t>
      </w:r>
      <w:r>
        <w:t>համի օրգանը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լինել,</w:t>
      </w:r>
      <w:r>
        <w:rPr>
          <w:spacing w:val="1"/>
        </w:rPr>
        <w:t xml:space="preserve"> </w:t>
      </w:r>
      <w:r>
        <w:t>օրինակ՝</w:t>
      </w:r>
      <w:r>
        <w:rPr>
          <w:spacing w:val="1"/>
        </w:rPr>
        <w:t xml:space="preserve"> </w:t>
      </w:r>
      <w:r>
        <w:t>ճանճի</w:t>
      </w:r>
      <w:r>
        <w:rPr>
          <w:spacing w:val="1"/>
        </w:rPr>
        <w:t xml:space="preserve"> </w:t>
      </w:r>
      <w:r>
        <w:t>համի</w:t>
      </w:r>
      <w:r>
        <w:rPr>
          <w:spacing w:val="1"/>
        </w:rPr>
        <w:t xml:space="preserve"> </w:t>
      </w:r>
      <w:r>
        <w:t>օրգանը</w:t>
      </w:r>
      <w:r>
        <w:rPr>
          <w:spacing w:val="1"/>
        </w:rPr>
        <w:t xml:space="preserve"> </w:t>
      </w:r>
      <w:r>
        <w:t>գտնվում է թաթերի վրա, մեղվինը՝ թաթիկների և բեղիկների վրա, անձրևորդը</w:t>
      </w:r>
      <w:r>
        <w:rPr>
          <w:spacing w:val="1"/>
        </w:rPr>
        <w:t xml:space="preserve"> </w:t>
      </w:r>
      <w:r>
        <w:t>համն</w:t>
      </w:r>
      <w:r>
        <w:rPr>
          <w:spacing w:val="-10"/>
        </w:rPr>
        <w:t xml:space="preserve"> </w:t>
      </w:r>
      <w:r>
        <w:t>զգում</w:t>
      </w:r>
      <w:r>
        <w:rPr>
          <w:spacing w:val="-11"/>
        </w:rPr>
        <w:t xml:space="preserve"> </w:t>
      </w:r>
      <w:r>
        <w:t>է</w:t>
      </w:r>
      <w:r>
        <w:rPr>
          <w:spacing w:val="-11"/>
        </w:rPr>
        <w:t xml:space="preserve"> </w:t>
      </w:r>
      <w:r>
        <w:t>իր</w:t>
      </w:r>
      <w:r>
        <w:rPr>
          <w:spacing w:val="-13"/>
        </w:rPr>
        <w:t xml:space="preserve"> </w:t>
      </w:r>
      <w:r>
        <w:t>մարմնիարտաքին շերտով</w:t>
      </w:r>
      <w:r>
        <w:rPr>
          <w:spacing w:val="-3"/>
        </w:rPr>
        <w:t xml:space="preserve"> </w:t>
      </w:r>
      <w:r>
        <w:t>և</w:t>
      </w:r>
      <w:r>
        <w:rPr>
          <w:spacing w:val="-4"/>
        </w:rPr>
        <w:t xml:space="preserve"> </w:t>
      </w:r>
      <w:r>
        <w:t>այլն:</w:t>
      </w:r>
    </w:p>
    <w:p w14:paraId="61A444CE" w14:textId="77777777" w:rsidR="007A26CB" w:rsidRDefault="00904C5D" w:rsidP="00883271">
      <w:pPr>
        <w:pStyle w:val="a6"/>
        <w:numPr>
          <w:ilvl w:val="1"/>
          <w:numId w:val="4"/>
        </w:numPr>
        <w:tabs>
          <w:tab w:val="left" w:pos="1929"/>
        </w:tabs>
        <w:spacing w:line="360" w:lineRule="auto"/>
        <w:ind w:left="1928" w:hanging="438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Ի՞նչ</w:t>
      </w:r>
      <w:r>
        <w:rPr>
          <w:spacing w:val="51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նշանակություն</w:t>
      </w:r>
      <w:r>
        <w:rPr>
          <w:spacing w:val="61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ունի</w:t>
      </w:r>
      <w:r>
        <w:rPr>
          <w:spacing w:val="53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լեզուն</w:t>
      </w:r>
      <w:r>
        <w:rPr>
          <w:spacing w:val="52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մարդու</w:t>
      </w:r>
      <w:r>
        <w:rPr>
          <w:spacing w:val="6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կյանքում:</w:t>
      </w:r>
    </w:p>
    <w:p w14:paraId="75F07FC7" w14:textId="77777777" w:rsidR="007A26CB" w:rsidRDefault="00904C5D" w:rsidP="00883271">
      <w:pPr>
        <w:pStyle w:val="a3"/>
        <w:spacing w:before="11" w:line="360" w:lineRule="auto"/>
        <w:ind w:left="1208" w:right="1089" w:firstLine="283"/>
        <w:jc w:val="both"/>
      </w:pPr>
      <w:r>
        <w:t>Լեզուն օգնում է խոսել, երգել, քանի որ առանց լեզվի հնարավոր չէ ոչ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հնչյուն</w:t>
      </w:r>
      <w:r>
        <w:rPr>
          <w:spacing w:val="-13"/>
        </w:rPr>
        <w:t xml:space="preserve"> </w:t>
      </w:r>
      <w:r>
        <w:t>արտաբերել:</w:t>
      </w:r>
      <w:r>
        <w:rPr>
          <w:spacing w:val="-8"/>
        </w:rPr>
        <w:t xml:space="preserve"> </w:t>
      </w:r>
      <w:r>
        <w:t>Լեզուն</w:t>
      </w:r>
      <w:r>
        <w:rPr>
          <w:spacing w:val="-11"/>
        </w:rPr>
        <w:t xml:space="preserve"> </w:t>
      </w:r>
      <w:r>
        <w:t>մարդուն</w:t>
      </w:r>
      <w:r>
        <w:rPr>
          <w:spacing w:val="-12"/>
        </w:rPr>
        <w:t xml:space="preserve"> </w:t>
      </w:r>
      <w:r>
        <w:t>օգնում</w:t>
      </w:r>
      <w:r>
        <w:rPr>
          <w:spacing w:val="-9"/>
        </w:rPr>
        <w:t xml:space="preserve"> </w:t>
      </w:r>
      <w:r>
        <w:t>է</w:t>
      </w:r>
      <w:r>
        <w:rPr>
          <w:spacing w:val="-9"/>
        </w:rPr>
        <w:t xml:space="preserve"> </w:t>
      </w:r>
      <w:r>
        <w:t>ուտելիս.</w:t>
      </w:r>
      <w:r>
        <w:rPr>
          <w:spacing w:val="-12"/>
        </w:rPr>
        <w:t xml:space="preserve"> </w:t>
      </w:r>
      <w:r>
        <w:t>այն</w:t>
      </w:r>
      <w:r>
        <w:rPr>
          <w:spacing w:val="-11"/>
        </w:rPr>
        <w:t xml:space="preserve"> </w:t>
      </w:r>
      <w:r>
        <w:t>շուռումուռ</w:t>
      </w:r>
      <w:r>
        <w:rPr>
          <w:spacing w:val="-10"/>
        </w:rPr>
        <w:t xml:space="preserve"> </w:t>
      </w:r>
      <w:r>
        <w:t>է</w:t>
      </w:r>
      <w:r>
        <w:rPr>
          <w:spacing w:val="-9"/>
        </w:rPr>
        <w:t xml:space="preserve"> </w:t>
      </w:r>
      <w:r>
        <w:t>տալիս</w:t>
      </w:r>
      <w:r>
        <w:rPr>
          <w:spacing w:val="-58"/>
        </w:rPr>
        <w:t xml:space="preserve"> </w:t>
      </w:r>
      <w:r>
        <w:t>ուտելիքը և դնում այս կամ այն ատամի տակ: Բացի այդ, լեզուն մեր օրգանիզմի</w:t>
      </w:r>
      <w:r>
        <w:rPr>
          <w:spacing w:val="-57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կատարում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պահապանի</w:t>
      </w:r>
      <w:r>
        <w:rPr>
          <w:spacing w:val="1"/>
        </w:rPr>
        <w:t xml:space="preserve"> </w:t>
      </w:r>
      <w:r>
        <w:t>դեր.</w:t>
      </w:r>
      <w:r>
        <w:rPr>
          <w:spacing w:val="1"/>
        </w:rPr>
        <w:t xml:space="preserve"> </w:t>
      </w:r>
      <w:r>
        <w:t>այն փորձում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մեր</w:t>
      </w:r>
      <w:r>
        <w:rPr>
          <w:spacing w:val="1"/>
        </w:rPr>
        <w:t xml:space="preserve"> </w:t>
      </w:r>
      <w:r>
        <w:t>բերանում</w:t>
      </w:r>
      <w:r>
        <w:rPr>
          <w:spacing w:val="1"/>
        </w:rPr>
        <w:t xml:space="preserve"> </w:t>
      </w:r>
      <w:r>
        <w:t>հայտնված</w:t>
      </w:r>
      <w:r>
        <w:rPr>
          <w:spacing w:val="-1"/>
        </w:rPr>
        <w:t xml:space="preserve"> </w:t>
      </w:r>
      <w:r>
        <w:t>ամեն</w:t>
      </w:r>
      <w:r>
        <w:rPr>
          <w:spacing w:val="-2"/>
        </w:rPr>
        <w:t xml:space="preserve"> </w:t>
      </w:r>
      <w:r>
        <w:t>մի</w:t>
      </w:r>
      <w:r>
        <w:rPr>
          <w:spacing w:val="-5"/>
        </w:rPr>
        <w:t xml:space="preserve"> </w:t>
      </w:r>
      <w:r>
        <w:t>մասնիկի</w:t>
      </w:r>
      <w:r>
        <w:rPr>
          <w:spacing w:val="1"/>
        </w:rPr>
        <w:t xml:space="preserve"> </w:t>
      </w:r>
      <w:r>
        <w:t>համը</w:t>
      </w:r>
      <w:r>
        <w:rPr>
          <w:spacing w:val="-5"/>
        </w:rPr>
        <w:t xml:space="preserve"> </w:t>
      </w:r>
      <w:r>
        <w:t>և</w:t>
      </w:r>
      <w:r>
        <w:rPr>
          <w:spacing w:val="-2"/>
        </w:rPr>
        <w:t xml:space="preserve"> </w:t>
      </w:r>
      <w:r>
        <w:t>«զգուշացնում</w:t>
      </w:r>
      <w:r>
        <w:rPr>
          <w:spacing w:val="2"/>
        </w:rPr>
        <w:t xml:space="preserve"> </w:t>
      </w:r>
      <w:r>
        <w:t>է</w:t>
      </w:r>
      <w:r>
        <w:rPr>
          <w:spacing w:val="2"/>
        </w:rPr>
        <w:t xml:space="preserve"> </w:t>
      </w:r>
      <w:r>
        <w:t>մեզ</w:t>
      </w:r>
      <w:r>
        <w:rPr>
          <w:spacing w:val="-4"/>
        </w:rPr>
        <w:t xml:space="preserve"> </w:t>
      </w:r>
      <w:r>
        <w:t>վտանգի մասին»:</w:t>
      </w:r>
    </w:p>
    <w:p w14:paraId="2662F98B" w14:textId="77777777" w:rsidR="007A26CB" w:rsidRDefault="00904C5D" w:rsidP="00883271">
      <w:pPr>
        <w:pStyle w:val="4"/>
        <w:numPr>
          <w:ilvl w:val="0"/>
          <w:numId w:val="3"/>
        </w:numPr>
        <w:tabs>
          <w:tab w:val="left" w:pos="1415"/>
        </w:tabs>
        <w:spacing w:line="360" w:lineRule="auto"/>
      </w:pPr>
      <w:bookmarkStart w:id="8" w:name="_Գործնական_աշխատանք/Խոհարարներով/"/>
      <w:bookmarkEnd w:id="8"/>
      <w:r>
        <w:rPr>
          <w:w w:val="85"/>
        </w:rPr>
        <w:t>Գործնական</w:t>
      </w:r>
      <w:r>
        <w:rPr>
          <w:spacing w:val="53"/>
        </w:rPr>
        <w:t xml:space="preserve"> </w:t>
      </w:r>
      <w:r>
        <w:rPr>
          <w:spacing w:val="169"/>
        </w:rPr>
        <w:t xml:space="preserve"> </w:t>
      </w:r>
      <w:r>
        <w:rPr>
          <w:w w:val="85"/>
        </w:rPr>
        <w:t>աշխատանք/Խոհարարներով/</w:t>
      </w:r>
    </w:p>
    <w:p w14:paraId="3E0C13E6" w14:textId="77777777" w:rsidR="007A26CB" w:rsidRDefault="007A26CB" w:rsidP="00883271">
      <w:pPr>
        <w:spacing w:line="360" w:lineRule="auto"/>
        <w:jc w:val="both"/>
        <w:sectPr w:rsidR="007A26CB">
          <w:pgSz w:w="11910" w:h="16840"/>
          <w:pgMar w:top="1580" w:right="200" w:bottom="1180" w:left="780" w:header="0" w:footer="960" w:gutter="0"/>
          <w:cols w:space="720"/>
        </w:sectPr>
      </w:pPr>
    </w:p>
    <w:p w14:paraId="7064468D" w14:textId="77777777" w:rsidR="00EF7805" w:rsidRPr="00904C5D" w:rsidRDefault="00904C5D" w:rsidP="00EF7805">
      <w:pPr>
        <w:pStyle w:val="a3"/>
        <w:numPr>
          <w:ilvl w:val="0"/>
          <w:numId w:val="3"/>
        </w:numPr>
        <w:spacing w:before="156" w:line="360" w:lineRule="auto"/>
        <w:ind w:right="1091"/>
        <w:jc w:val="both"/>
      </w:pPr>
      <w:r w:rsidRPr="00904C5D">
        <w:rPr>
          <w:lang w:val="hy-AM"/>
        </w:rPr>
        <w:lastRenderedPageBreak/>
        <w:t>Երեխաներին</w:t>
      </w:r>
      <w:r w:rsidR="00EF7805" w:rsidRPr="00904C5D">
        <w:rPr>
          <w:lang w:val="hy-AM"/>
        </w:rPr>
        <w:t xml:space="preserve"> բաժանել խմբերի ըստ տարբեր համերի՝ աղի, կծու, թթու,</w:t>
      </w:r>
      <w:r w:rsidR="00EF7805" w:rsidRPr="00904C5D">
        <w:rPr>
          <w:spacing w:val="1"/>
          <w:lang w:val="hy-AM"/>
        </w:rPr>
        <w:t xml:space="preserve"> </w:t>
      </w:r>
      <w:r w:rsidR="00EF7805" w:rsidRPr="00904C5D">
        <w:rPr>
          <w:lang w:val="hy-AM"/>
        </w:rPr>
        <w:t>քաղցր,</w:t>
      </w:r>
      <w:r w:rsidR="00EF7805" w:rsidRPr="00904C5D">
        <w:rPr>
          <w:spacing w:val="1"/>
          <w:lang w:val="hy-AM"/>
        </w:rPr>
        <w:t xml:space="preserve"> </w:t>
      </w:r>
      <w:r w:rsidR="00EF7805" w:rsidRPr="00904C5D">
        <w:rPr>
          <w:lang w:val="hy-AM"/>
        </w:rPr>
        <w:t>դառը:</w:t>
      </w:r>
      <w:r w:rsidR="00EF7805" w:rsidRPr="00904C5D">
        <w:rPr>
          <w:spacing w:val="1"/>
          <w:lang w:val="hy-AM"/>
        </w:rPr>
        <w:t xml:space="preserve"> </w:t>
      </w:r>
      <w:r w:rsidR="00EF7805" w:rsidRPr="00904C5D">
        <w:rPr>
          <w:lang w:val="hy-AM"/>
        </w:rPr>
        <w:t>Յուրաքանչյուր</w:t>
      </w:r>
      <w:r w:rsidR="00EF7805" w:rsidRPr="00904C5D">
        <w:rPr>
          <w:spacing w:val="1"/>
          <w:lang w:val="hy-AM"/>
        </w:rPr>
        <w:t xml:space="preserve"> </w:t>
      </w:r>
      <w:r w:rsidR="00EF7805" w:rsidRPr="00904C5D">
        <w:rPr>
          <w:lang w:val="hy-AM"/>
        </w:rPr>
        <w:t>խմբի</w:t>
      </w:r>
      <w:r w:rsidR="00EF7805" w:rsidRPr="00904C5D">
        <w:rPr>
          <w:spacing w:val="1"/>
          <w:lang w:val="hy-AM"/>
        </w:rPr>
        <w:t xml:space="preserve"> </w:t>
      </w:r>
      <w:r w:rsidR="00EF7805" w:rsidRPr="00904C5D">
        <w:rPr>
          <w:lang w:val="hy-AM"/>
        </w:rPr>
        <w:t>տալ</w:t>
      </w:r>
      <w:r w:rsidR="00EF7805" w:rsidRPr="00904C5D">
        <w:rPr>
          <w:spacing w:val="1"/>
          <w:lang w:val="hy-AM"/>
        </w:rPr>
        <w:t xml:space="preserve"> </w:t>
      </w:r>
      <w:r w:rsidR="00EF7805" w:rsidRPr="00904C5D">
        <w:rPr>
          <w:lang w:val="hy-AM"/>
        </w:rPr>
        <w:t>կիտրոն,</w:t>
      </w:r>
      <w:r w:rsidR="00EF7805" w:rsidRPr="00904C5D">
        <w:rPr>
          <w:spacing w:val="1"/>
          <w:lang w:val="hy-AM"/>
        </w:rPr>
        <w:t xml:space="preserve"> </w:t>
      </w:r>
      <w:r w:rsidR="00EF7805" w:rsidRPr="00904C5D">
        <w:rPr>
          <w:lang w:val="hy-AM"/>
        </w:rPr>
        <w:t>աղ,</w:t>
      </w:r>
      <w:r w:rsidR="00EF7805" w:rsidRPr="00904C5D">
        <w:rPr>
          <w:spacing w:val="1"/>
          <w:lang w:val="hy-AM"/>
        </w:rPr>
        <w:t xml:space="preserve"> </w:t>
      </w:r>
      <w:r w:rsidR="00EF7805" w:rsidRPr="00904C5D">
        <w:rPr>
          <w:lang w:val="hy-AM"/>
        </w:rPr>
        <w:t>շաքարավազ</w:t>
      </w:r>
      <w:r w:rsidR="00EF7805" w:rsidRPr="00904C5D">
        <w:rPr>
          <w:spacing w:val="1"/>
          <w:lang w:val="hy-AM"/>
        </w:rPr>
        <w:t xml:space="preserve"> </w:t>
      </w:r>
      <w:r w:rsidR="00EF7805" w:rsidRPr="00904C5D">
        <w:rPr>
          <w:lang w:val="hy-AM"/>
        </w:rPr>
        <w:t>կամ</w:t>
      </w:r>
      <w:r w:rsidR="00EF7805" w:rsidRPr="00904C5D">
        <w:rPr>
          <w:spacing w:val="1"/>
          <w:lang w:val="hy-AM"/>
        </w:rPr>
        <w:t xml:space="preserve"> </w:t>
      </w:r>
      <w:r w:rsidR="00EF7805" w:rsidRPr="00904C5D">
        <w:rPr>
          <w:lang w:val="hy-AM"/>
        </w:rPr>
        <w:t>կոնֆետ:</w:t>
      </w:r>
    </w:p>
    <w:p w14:paraId="51F393EB" w14:textId="77777777" w:rsidR="00EF7805" w:rsidRPr="00EF7805" w:rsidRDefault="00EF7805" w:rsidP="00EF7805">
      <w:pPr>
        <w:pStyle w:val="a6"/>
        <w:tabs>
          <w:tab w:val="left" w:pos="1929"/>
        </w:tabs>
        <w:spacing w:line="360" w:lineRule="auto"/>
        <w:ind w:left="1491" w:right="1088" w:firstLine="0"/>
        <w:jc w:val="both"/>
        <w:rPr>
          <w:sz w:val="24"/>
          <w:szCs w:val="24"/>
          <w:lang w:val="hy-AM"/>
        </w:rPr>
      </w:pPr>
    </w:p>
    <w:p w14:paraId="087E9297" w14:textId="77777777" w:rsidR="00083FDB" w:rsidRDefault="00083FDB" w:rsidP="00083FDB">
      <w:pPr>
        <w:pStyle w:val="a6"/>
        <w:numPr>
          <w:ilvl w:val="1"/>
          <w:numId w:val="3"/>
        </w:numPr>
        <w:tabs>
          <w:tab w:val="left" w:pos="1929"/>
        </w:tabs>
        <w:spacing w:line="360" w:lineRule="auto"/>
        <w:ind w:right="1088" w:firstLine="283"/>
        <w:jc w:val="both"/>
        <w:rPr>
          <w:sz w:val="24"/>
          <w:szCs w:val="24"/>
        </w:rPr>
      </w:pPr>
      <w:r>
        <w:rPr>
          <w:sz w:val="24"/>
          <w:szCs w:val="24"/>
        </w:rPr>
        <w:t>Համտեսե՛ք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կիտրոնը,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աղը,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շաքարավազը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փորձե՛ք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որոշել՝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ի՞նչ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եք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զգում և լեզվի ո՞ր մասով (</w:t>
      </w:r>
      <w:r>
        <w:rPr>
          <w:sz w:val="24"/>
          <w:szCs w:val="24"/>
          <w:lang w:val="hy-AM"/>
        </w:rPr>
        <w:t>Երեխա</w:t>
      </w:r>
      <w:r>
        <w:rPr>
          <w:sz w:val="24"/>
          <w:szCs w:val="24"/>
        </w:rPr>
        <w:t>ները փորձում են զգալ տարբեր համերը 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կատարում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եզրահանգումներ):</w:t>
      </w:r>
    </w:p>
    <w:p w14:paraId="7ACA53C3" w14:textId="77777777" w:rsidR="00083FDB" w:rsidRDefault="00083FDB" w:rsidP="00083FDB">
      <w:pPr>
        <w:pStyle w:val="a6"/>
        <w:numPr>
          <w:ilvl w:val="1"/>
          <w:numId w:val="3"/>
        </w:numPr>
        <w:tabs>
          <w:tab w:val="left" w:pos="1929"/>
        </w:tabs>
        <w:spacing w:before="9" w:line="360" w:lineRule="auto"/>
        <w:ind w:right="1101" w:firstLine="283"/>
        <w:jc w:val="both"/>
        <w:rPr>
          <w:sz w:val="24"/>
          <w:szCs w:val="24"/>
        </w:rPr>
      </w:pPr>
      <w:r>
        <w:rPr>
          <w:sz w:val="24"/>
          <w:szCs w:val="24"/>
        </w:rPr>
        <w:t>Ինչու՞ է լեզուն թաց անգամ այն ժամանակ, երբ մենք ոչինչ չենք խմում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(Այն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թրջվում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թքով):</w:t>
      </w:r>
    </w:p>
    <w:p w14:paraId="3EFC66C9" w14:textId="77777777" w:rsidR="00083FDB" w:rsidRDefault="00083FDB" w:rsidP="00083FDB">
      <w:pPr>
        <w:pStyle w:val="a6"/>
        <w:numPr>
          <w:ilvl w:val="1"/>
          <w:numId w:val="3"/>
        </w:numPr>
        <w:tabs>
          <w:tab w:val="left" w:pos="1929"/>
        </w:tabs>
        <w:spacing w:before="4" w:line="360" w:lineRule="auto"/>
        <w:ind w:right="1091" w:firstLine="283"/>
        <w:jc w:val="both"/>
        <w:rPr>
          <w:sz w:val="24"/>
          <w:szCs w:val="24"/>
        </w:rPr>
      </w:pPr>
      <w:r>
        <w:rPr>
          <w:sz w:val="24"/>
          <w:szCs w:val="24"/>
        </w:rPr>
        <w:t>Իսկ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ի՞նչ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նշանակություն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թուքը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(Թուքը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թրջում,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փափկացնում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սնունդը: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Թուքը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սանիտարի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կատարում.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ոչնչացնում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վնասակար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մանրէները,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լինել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սննդի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մեջ):</w:t>
      </w:r>
    </w:p>
    <w:p w14:paraId="74000C1A" w14:textId="77777777" w:rsidR="00083FDB" w:rsidRDefault="00083FDB" w:rsidP="00083FDB">
      <w:pPr>
        <w:pStyle w:val="a6"/>
        <w:numPr>
          <w:ilvl w:val="1"/>
          <w:numId w:val="3"/>
        </w:numPr>
        <w:tabs>
          <w:tab w:val="left" w:pos="1929"/>
        </w:tabs>
        <w:spacing w:line="360" w:lineRule="auto"/>
        <w:ind w:left="1928" w:hanging="438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Խաղ</w:t>
      </w:r>
      <w:r>
        <w:rPr>
          <w:spacing w:val="48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–</w:t>
      </w:r>
      <w:r>
        <w:rPr>
          <w:spacing w:val="51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դադար</w:t>
      </w:r>
      <w:r>
        <w:rPr>
          <w:spacing w:val="61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«Մրգեր</w:t>
      </w:r>
      <w:r>
        <w:rPr>
          <w:spacing w:val="48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և</w:t>
      </w:r>
      <w:r>
        <w:rPr>
          <w:spacing w:val="52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բանջարեղեն»/Բերքահամաք/</w:t>
      </w:r>
    </w:p>
    <w:p w14:paraId="40DD2E8B" w14:textId="77777777" w:rsidR="00083FDB" w:rsidRDefault="00083FDB" w:rsidP="00083FDB">
      <w:pPr>
        <w:pStyle w:val="a3"/>
        <w:spacing w:before="197" w:line="360" w:lineRule="auto"/>
        <w:ind w:left="919" w:right="869"/>
        <w:jc w:val="both"/>
      </w:pPr>
      <w:r>
        <w:rPr>
          <w:w w:val="95"/>
          <w:sz w:val="25"/>
          <w:szCs w:val="25"/>
          <w:u w:val="single"/>
        </w:rPr>
        <w:t>Խաղի նպատակը</w:t>
      </w:r>
      <w:r>
        <w:rPr>
          <w:w w:val="95"/>
          <w:sz w:val="25"/>
          <w:szCs w:val="25"/>
        </w:rPr>
        <w:t xml:space="preserve">: </w:t>
      </w:r>
      <w:r>
        <w:rPr>
          <w:w w:val="95"/>
        </w:rPr>
        <w:t xml:space="preserve">Լիցքաթափել </w:t>
      </w:r>
      <w:r>
        <w:rPr>
          <w:w w:val="95"/>
          <w:lang w:val="hy-AM"/>
        </w:rPr>
        <w:t>Երեխա</w:t>
      </w:r>
      <w:r>
        <w:rPr>
          <w:w w:val="95"/>
        </w:rPr>
        <w:t>ներին, ամրակայել մրգերի և բանջարեղենի</w:t>
      </w:r>
      <w:r>
        <w:rPr>
          <w:spacing w:val="1"/>
          <w:w w:val="95"/>
        </w:rPr>
        <w:t xml:space="preserve"> </w:t>
      </w:r>
      <w:r>
        <w:t>անվանումները,</w:t>
      </w:r>
      <w:r>
        <w:rPr>
          <w:spacing w:val="-1"/>
        </w:rPr>
        <w:t xml:space="preserve"> </w:t>
      </w:r>
      <w:r>
        <w:t>դրանց</w:t>
      </w:r>
      <w:r>
        <w:rPr>
          <w:spacing w:val="-5"/>
        </w:rPr>
        <w:t xml:space="preserve"> </w:t>
      </w:r>
      <w:r>
        <w:t>միջև</w:t>
      </w:r>
      <w:r>
        <w:rPr>
          <w:spacing w:val="-4"/>
        </w:rPr>
        <w:t xml:space="preserve"> </w:t>
      </w:r>
      <w:r>
        <w:t>եղած</w:t>
      </w:r>
      <w:r>
        <w:rPr>
          <w:spacing w:val="-4"/>
        </w:rPr>
        <w:t xml:space="preserve"> </w:t>
      </w:r>
      <w:r>
        <w:t>տարբերությունների</w:t>
      </w:r>
      <w:r>
        <w:rPr>
          <w:spacing w:val="6"/>
        </w:rPr>
        <w:t xml:space="preserve"> </w:t>
      </w:r>
      <w:r>
        <w:t>գիտակցումը:</w:t>
      </w:r>
    </w:p>
    <w:p w14:paraId="004F4FF5" w14:textId="77777777" w:rsidR="00083FDB" w:rsidRDefault="00083FDB" w:rsidP="00083FDB">
      <w:pPr>
        <w:pStyle w:val="a3"/>
        <w:spacing w:before="103" w:line="360" w:lineRule="auto"/>
        <w:ind w:left="919" w:right="864"/>
        <w:jc w:val="both"/>
      </w:pPr>
      <w:r>
        <w:rPr>
          <w:sz w:val="25"/>
          <w:szCs w:val="25"/>
          <w:u w:val="single"/>
        </w:rPr>
        <w:t>Խաղի ընթացքը</w:t>
      </w:r>
      <w:r>
        <w:rPr>
          <w:sz w:val="25"/>
          <w:szCs w:val="25"/>
        </w:rPr>
        <w:t xml:space="preserve">: </w:t>
      </w:r>
      <w:r>
        <w:t>Խաղավարը տալիս է հրահանգներ, իսկ խաղի մասնակիցները</w:t>
      </w:r>
      <w:r>
        <w:rPr>
          <w:spacing w:val="1"/>
        </w:rPr>
        <w:t xml:space="preserve"> </w:t>
      </w:r>
      <w:r>
        <w:rPr>
          <w:spacing w:val="-1"/>
        </w:rPr>
        <w:t>կատարում են համապատասխան գործողությունները՝ զուգահեռ պատասխանելով</w:t>
      </w:r>
      <w:r>
        <w:t xml:space="preserve"> հարցերին,</w:t>
      </w:r>
      <w:r>
        <w:rPr>
          <w:spacing w:val="-11"/>
        </w:rPr>
        <w:t xml:space="preserve"> </w:t>
      </w:r>
      <w:r>
        <w:t>տալով</w:t>
      </w:r>
      <w:r>
        <w:rPr>
          <w:spacing w:val="-14"/>
        </w:rPr>
        <w:t xml:space="preserve"> </w:t>
      </w:r>
      <w:r>
        <w:t>հիմնավորումներ:</w:t>
      </w:r>
    </w:p>
    <w:p w14:paraId="7DBB2C16" w14:textId="77777777" w:rsidR="00083FDB" w:rsidRDefault="00083FDB" w:rsidP="00083FDB">
      <w:pPr>
        <w:pStyle w:val="a3"/>
        <w:spacing w:before="105" w:line="360" w:lineRule="auto"/>
        <w:ind w:left="1203" w:right="645"/>
        <w:jc w:val="both"/>
      </w:pPr>
      <w:r>
        <w:t>-Ցու՛յց տվեք՝ ինչպե՛ս են մարդիկ հավաքում մրգերը (</w:t>
      </w:r>
      <w:r>
        <w:rPr>
          <w:lang w:val="hy-AM"/>
        </w:rPr>
        <w:t>Երեխա</w:t>
      </w:r>
      <w:r>
        <w:t>ները ձգվում են վեր՝</w:t>
      </w:r>
      <w:r>
        <w:rPr>
          <w:spacing w:val="1"/>
        </w:rPr>
        <w:t xml:space="preserve"> </w:t>
      </w:r>
      <w:r>
        <w:t>ձեռքով</w:t>
      </w:r>
      <w:r>
        <w:rPr>
          <w:spacing w:val="5"/>
        </w:rPr>
        <w:t xml:space="preserve"> </w:t>
      </w:r>
      <w:r>
        <w:t>«միրգ</w:t>
      </w:r>
      <w:r>
        <w:rPr>
          <w:spacing w:val="5"/>
        </w:rPr>
        <w:t xml:space="preserve"> </w:t>
      </w:r>
      <w:r>
        <w:t>են</w:t>
      </w:r>
      <w:r>
        <w:rPr>
          <w:spacing w:val="5"/>
        </w:rPr>
        <w:t xml:space="preserve"> </w:t>
      </w:r>
      <w:r>
        <w:t>քաղում»):</w:t>
      </w:r>
    </w:p>
    <w:p w14:paraId="10975024" w14:textId="77777777" w:rsidR="007A26CB" w:rsidRDefault="00904C5D" w:rsidP="00883271">
      <w:pPr>
        <w:pStyle w:val="a3"/>
        <w:spacing w:before="18" w:line="360" w:lineRule="auto"/>
        <w:ind w:left="1203" w:right="643"/>
        <w:jc w:val="both"/>
      </w:pPr>
      <w:r>
        <w:t>-Ինչու՞ բոլորդ ձգվեցիք և ձեռքերը բարձրացրիք վեր (Մրգերն աճում են ծառերի</w:t>
      </w:r>
      <w:r>
        <w:rPr>
          <w:spacing w:val="1"/>
        </w:rPr>
        <w:t xml:space="preserve"> </w:t>
      </w:r>
      <w:r>
        <w:t>վրա):</w:t>
      </w:r>
    </w:p>
    <w:p w14:paraId="17EA3897" w14:textId="77777777" w:rsidR="007A26CB" w:rsidRDefault="00904C5D" w:rsidP="00883271">
      <w:pPr>
        <w:pStyle w:val="a3"/>
        <w:spacing w:before="2" w:line="360" w:lineRule="auto"/>
        <w:ind w:left="1203" w:right="641"/>
        <w:jc w:val="both"/>
      </w:pPr>
      <w:r>
        <w:t>-Ցու՛յց</w:t>
      </w:r>
      <w:r>
        <w:rPr>
          <w:spacing w:val="-8"/>
        </w:rPr>
        <w:t xml:space="preserve"> </w:t>
      </w:r>
      <w:r>
        <w:t>տվեք,</w:t>
      </w:r>
      <w:r>
        <w:rPr>
          <w:spacing w:val="-9"/>
        </w:rPr>
        <w:t xml:space="preserve"> </w:t>
      </w:r>
      <w:r>
        <w:t>թե</w:t>
      </w:r>
      <w:r>
        <w:rPr>
          <w:spacing w:val="-6"/>
        </w:rPr>
        <w:t xml:space="preserve"> </w:t>
      </w:r>
      <w:r>
        <w:t>ինչպես</w:t>
      </w:r>
      <w:r>
        <w:rPr>
          <w:spacing w:val="-7"/>
        </w:rPr>
        <w:t xml:space="preserve"> </w:t>
      </w:r>
      <w:r>
        <w:t>են</w:t>
      </w:r>
      <w:r>
        <w:rPr>
          <w:spacing w:val="-8"/>
        </w:rPr>
        <w:t xml:space="preserve"> </w:t>
      </w:r>
      <w:r>
        <w:t>հավաքում</w:t>
      </w:r>
      <w:r>
        <w:rPr>
          <w:spacing w:val="-5"/>
        </w:rPr>
        <w:t xml:space="preserve"> </w:t>
      </w:r>
      <w:r>
        <w:t>բանջարեղենը</w:t>
      </w:r>
      <w:r>
        <w:rPr>
          <w:spacing w:val="-6"/>
        </w:rPr>
        <w:t xml:space="preserve"> </w:t>
      </w:r>
      <w:r>
        <w:t>(Սովորողները</w:t>
      </w:r>
      <w:r>
        <w:rPr>
          <w:spacing w:val="-1"/>
        </w:rPr>
        <w:t xml:space="preserve"> </w:t>
      </w:r>
      <w:r>
        <w:t>կքանստում</w:t>
      </w:r>
      <w:r>
        <w:rPr>
          <w:spacing w:val="1"/>
        </w:rPr>
        <w:t xml:space="preserve"> </w:t>
      </w:r>
      <w:r>
        <w:t>են</w:t>
      </w:r>
      <w:r>
        <w:rPr>
          <w:spacing w:val="-57"/>
        </w:rPr>
        <w:t xml:space="preserve"> </w:t>
      </w:r>
      <w:r>
        <w:t>և</w:t>
      </w:r>
      <w:r>
        <w:rPr>
          <w:spacing w:val="4"/>
        </w:rPr>
        <w:t xml:space="preserve"> </w:t>
      </w:r>
      <w:r>
        <w:t>«բանջարեղեն</w:t>
      </w:r>
      <w:r>
        <w:rPr>
          <w:spacing w:val="5"/>
        </w:rPr>
        <w:t xml:space="preserve"> </w:t>
      </w:r>
      <w:r>
        <w:t>հավաքում»):</w:t>
      </w:r>
    </w:p>
    <w:p w14:paraId="0F89C596" w14:textId="77777777" w:rsidR="007A26CB" w:rsidRDefault="00904C5D" w:rsidP="00883271">
      <w:pPr>
        <w:pStyle w:val="a3"/>
        <w:spacing w:before="4" w:line="360" w:lineRule="auto"/>
        <w:ind w:left="1203" w:right="647"/>
        <w:jc w:val="both"/>
      </w:pPr>
      <w:r>
        <w:t>-Ինչու՞ բանջարեղեն հավաքելիս չձգվեցիք վեր, այլ կքանստեցիք (Բանջարեղենն</w:t>
      </w:r>
      <w:r>
        <w:rPr>
          <w:spacing w:val="1"/>
        </w:rPr>
        <w:t xml:space="preserve"> </w:t>
      </w:r>
      <w:r>
        <w:t>աճում</w:t>
      </w:r>
      <w:r>
        <w:rPr>
          <w:spacing w:val="2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հողի</w:t>
      </w:r>
      <w:r>
        <w:rPr>
          <w:spacing w:val="1"/>
        </w:rPr>
        <w:t xml:space="preserve"> </w:t>
      </w:r>
      <w:r>
        <w:t>վրա</w:t>
      </w:r>
      <w:r>
        <w:rPr>
          <w:spacing w:val="-1"/>
        </w:rPr>
        <w:t xml:space="preserve"> </w:t>
      </w:r>
      <w:r>
        <w:t>կամ</w:t>
      </w:r>
      <w:r>
        <w:rPr>
          <w:spacing w:val="-2"/>
        </w:rPr>
        <w:t xml:space="preserve"> </w:t>
      </w:r>
      <w:r>
        <w:t>հողի</w:t>
      </w:r>
      <w:r>
        <w:rPr>
          <w:spacing w:val="1"/>
        </w:rPr>
        <w:t xml:space="preserve"> </w:t>
      </w:r>
      <w:r>
        <w:t>մեջ,</w:t>
      </w:r>
      <w:r>
        <w:rPr>
          <w:spacing w:val="-1"/>
        </w:rPr>
        <w:t xml:space="preserve"> </w:t>
      </w:r>
      <w:r>
        <w:t>նրանք</w:t>
      </w:r>
      <w:r>
        <w:rPr>
          <w:spacing w:val="3"/>
        </w:rPr>
        <w:t xml:space="preserve"> </w:t>
      </w:r>
      <w:r>
        <w:t>ծառերի</w:t>
      </w:r>
      <w:r>
        <w:rPr>
          <w:spacing w:val="6"/>
        </w:rPr>
        <w:t xml:space="preserve"> </w:t>
      </w:r>
      <w:r>
        <w:t>պես</w:t>
      </w:r>
      <w:r>
        <w:rPr>
          <w:spacing w:val="5"/>
        </w:rPr>
        <w:t xml:space="preserve"> </w:t>
      </w:r>
      <w:r>
        <w:t>վեր</w:t>
      </w:r>
      <w:r>
        <w:rPr>
          <w:spacing w:val="6"/>
        </w:rPr>
        <w:t xml:space="preserve"> </w:t>
      </w:r>
      <w:r>
        <w:t>չեն</w:t>
      </w:r>
      <w:r>
        <w:rPr>
          <w:spacing w:val="4"/>
        </w:rPr>
        <w:t xml:space="preserve"> </w:t>
      </w:r>
      <w:r>
        <w:t>բարձրանում):</w:t>
      </w:r>
    </w:p>
    <w:p w14:paraId="336DBEF8" w14:textId="77777777" w:rsidR="007A26CB" w:rsidRDefault="00904C5D" w:rsidP="00883271">
      <w:pPr>
        <w:pStyle w:val="a3"/>
        <w:spacing w:before="12" w:line="360" w:lineRule="auto"/>
        <w:ind w:left="1203" w:right="643"/>
        <w:jc w:val="both"/>
      </w:pPr>
      <w:r>
        <w:rPr>
          <w:spacing w:val="-1"/>
        </w:rPr>
        <w:t>-Այդ</w:t>
      </w:r>
      <w:r>
        <w:t xml:space="preserve"> </w:t>
      </w:r>
      <w:r>
        <w:rPr>
          <w:spacing w:val="-1"/>
        </w:rPr>
        <w:t>դեպքում,</w:t>
      </w:r>
      <w:r>
        <w:t xml:space="preserve"> </w:t>
      </w:r>
      <w:r>
        <w:rPr>
          <w:spacing w:val="-1"/>
        </w:rPr>
        <w:t>երբ</w:t>
      </w:r>
      <w:r>
        <w:t xml:space="preserve"> </w:t>
      </w:r>
      <w:r>
        <w:rPr>
          <w:spacing w:val="-1"/>
        </w:rPr>
        <w:t>որ</w:t>
      </w:r>
      <w:r>
        <w:t xml:space="preserve"> </w:t>
      </w:r>
      <w:r>
        <w:rPr>
          <w:spacing w:val="-1"/>
        </w:rPr>
        <w:t>ես</w:t>
      </w:r>
      <w:r>
        <w:t xml:space="preserve"> </w:t>
      </w:r>
      <w:r>
        <w:rPr>
          <w:spacing w:val="-1"/>
        </w:rPr>
        <w:t>կասեմ</w:t>
      </w:r>
      <w:r>
        <w:t xml:space="preserve"> մրգերի</w:t>
      </w:r>
      <w:r>
        <w:rPr>
          <w:spacing w:val="1"/>
        </w:rPr>
        <w:t xml:space="preserve"> </w:t>
      </w:r>
      <w:r>
        <w:t>անվանումներ,</w:t>
      </w:r>
      <w:r>
        <w:rPr>
          <w:spacing w:val="1"/>
        </w:rPr>
        <w:t xml:space="preserve"> </w:t>
      </w:r>
      <w:r>
        <w:t>դուք կձգվեք</w:t>
      </w:r>
      <w:r>
        <w:rPr>
          <w:spacing w:val="1"/>
        </w:rPr>
        <w:t xml:space="preserve"> </w:t>
      </w:r>
      <w:r>
        <w:t>վեր՝</w:t>
      </w:r>
      <w:r>
        <w:rPr>
          <w:spacing w:val="1"/>
        </w:rPr>
        <w:t xml:space="preserve"> </w:t>
      </w:r>
      <w:r>
        <w:t>ցույց</w:t>
      </w:r>
      <w:r>
        <w:rPr>
          <w:spacing w:val="-57"/>
        </w:rPr>
        <w:t xml:space="preserve"> </w:t>
      </w:r>
      <w:r>
        <w:t>տալով, թե միրգ եք քաղում, իսկ բանջարեղենի անվանում լսելիս կկռանաք` ցույց</w:t>
      </w:r>
      <w:r>
        <w:rPr>
          <w:spacing w:val="1"/>
        </w:rPr>
        <w:t xml:space="preserve"> </w:t>
      </w:r>
      <w:r>
        <w:t>տալով,</w:t>
      </w:r>
      <w:r>
        <w:rPr>
          <w:spacing w:val="-1"/>
        </w:rPr>
        <w:t xml:space="preserve"> </w:t>
      </w:r>
      <w:r>
        <w:t>թե</w:t>
      </w:r>
      <w:r>
        <w:rPr>
          <w:spacing w:val="-3"/>
        </w:rPr>
        <w:t xml:space="preserve"> </w:t>
      </w:r>
      <w:r>
        <w:t>բանջարեղեն</w:t>
      </w:r>
      <w:r>
        <w:rPr>
          <w:spacing w:val="-4"/>
        </w:rPr>
        <w:t xml:space="preserve"> </w:t>
      </w:r>
      <w:r>
        <w:t>եք</w:t>
      </w:r>
      <w:r>
        <w:rPr>
          <w:spacing w:val="-2"/>
        </w:rPr>
        <w:t xml:space="preserve"> </w:t>
      </w:r>
      <w:r>
        <w:t>հավաքում:</w:t>
      </w:r>
      <w:r>
        <w:rPr>
          <w:spacing w:val="4"/>
        </w:rPr>
        <w:t xml:space="preserve"> </w:t>
      </w:r>
      <w:r>
        <w:t>Ովքեր</w:t>
      </w:r>
      <w:r>
        <w:rPr>
          <w:spacing w:val="6"/>
        </w:rPr>
        <w:t xml:space="preserve"> </w:t>
      </w:r>
      <w:r>
        <w:t>կսխալվեն,</w:t>
      </w:r>
      <w:r>
        <w:rPr>
          <w:spacing w:val="9"/>
        </w:rPr>
        <w:t xml:space="preserve"> </w:t>
      </w:r>
      <w:r>
        <w:t>լուռ</w:t>
      </w:r>
      <w:r>
        <w:rPr>
          <w:spacing w:val="5"/>
        </w:rPr>
        <w:t xml:space="preserve"> </w:t>
      </w:r>
      <w:r>
        <w:t>կնստեն:</w:t>
      </w:r>
    </w:p>
    <w:p w14:paraId="144401C5" w14:textId="77777777" w:rsidR="007A26CB" w:rsidRDefault="007A26CB" w:rsidP="00883271">
      <w:pPr>
        <w:spacing w:line="360" w:lineRule="auto"/>
        <w:rPr>
          <w:rFonts w:ascii="Microsoft Sans Serif"/>
          <w:sz w:val="12"/>
        </w:rPr>
        <w:sectPr w:rsidR="007A26CB">
          <w:pgSz w:w="11910" w:h="16840"/>
          <w:pgMar w:top="1100" w:right="200" w:bottom="1180" w:left="780" w:header="0" w:footer="960" w:gutter="0"/>
          <w:cols w:space="720"/>
        </w:sectPr>
      </w:pPr>
    </w:p>
    <w:p w14:paraId="10049599" w14:textId="77777777" w:rsidR="00904C5D" w:rsidRDefault="00904C5D" w:rsidP="00883271">
      <w:pPr>
        <w:pStyle w:val="a3"/>
        <w:spacing w:before="10" w:line="360" w:lineRule="auto"/>
        <w:rPr>
          <w:rFonts w:ascii="Microsoft Sans Serif"/>
          <w:sz w:val="2"/>
        </w:rPr>
      </w:pPr>
    </w:p>
    <w:p w14:paraId="1AEBB672" w14:textId="77777777" w:rsidR="00904C5D" w:rsidRDefault="00904C5D" w:rsidP="00883271">
      <w:pPr>
        <w:pStyle w:val="a3"/>
        <w:spacing w:before="10" w:line="360" w:lineRule="auto"/>
        <w:rPr>
          <w:rFonts w:ascii="Microsoft Sans Serif"/>
          <w:sz w:val="2"/>
        </w:rPr>
      </w:pPr>
    </w:p>
    <w:p w14:paraId="5FC2FF2A" w14:textId="77777777" w:rsidR="00904C5D" w:rsidRDefault="00904C5D" w:rsidP="00883271">
      <w:pPr>
        <w:pStyle w:val="a3"/>
        <w:spacing w:before="10" w:line="360" w:lineRule="auto"/>
        <w:rPr>
          <w:rFonts w:ascii="Microsoft Sans Serif"/>
          <w:sz w:val="2"/>
        </w:rPr>
      </w:pPr>
    </w:p>
    <w:p w14:paraId="56C3E099" w14:textId="77777777" w:rsidR="00904C5D" w:rsidRDefault="00904C5D" w:rsidP="00883271">
      <w:pPr>
        <w:pStyle w:val="a3"/>
        <w:spacing w:before="10" w:line="360" w:lineRule="auto"/>
        <w:rPr>
          <w:rFonts w:ascii="Microsoft Sans Serif"/>
          <w:sz w:val="2"/>
        </w:rPr>
      </w:pPr>
    </w:p>
    <w:p w14:paraId="338C2E77" w14:textId="50935AB6" w:rsidR="007A26CB" w:rsidRDefault="006A7773" w:rsidP="00883271">
      <w:pPr>
        <w:pStyle w:val="a3"/>
        <w:spacing w:before="10" w:line="360" w:lineRule="auto"/>
        <w:rPr>
          <w:rFonts w:ascii="Microsoft Sans Serif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BF83166" wp14:editId="6953D806">
                <wp:simplePos x="0" y="0"/>
                <wp:positionH relativeFrom="page">
                  <wp:posOffset>4038600</wp:posOffset>
                </wp:positionH>
                <wp:positionV relativeFrom="page">
                  <wp:posOffset>2779395</wp:posOffset>
                </wp:positionV>
                <wp:extent cx="2270760" cy="655320"/>
                <wp:effectExtent l="0" t="0" r="0" b="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655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E43947" w14:textId="77777777" w:rsidR="00904C5D" w:rsidRDefault="00904C5D">
                            <w:pPr>
                              <w:pStyle w:val="a3"/>
                              <w:spacing w:before="172" w:line="259" w:lineRule="auto"/>
                              <w:ind w:left="808" w:right="249"/>
                            </w:pPr>
                            <w:r>
                              <w:t>Սննդամթերքը պետք է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պահել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83166" id="Text Box 9" o:spid="_x0000_s1029" type="#_x0000_t202" style="position:absolute;margin-left:318pt;margin-top:218.85pt;width:178.8pt;height:51.6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cgJGQIAABMEAAAOAAAAZHJzL2Uyb0RvYy54bWysU8GO0zAQvSPxD5bvNGlhu6uo6aq0FCEt&#13;&#10;C9LCBziO01g4HjN2m5SvZ+yk3RXcEDlYE4/9Zua959X90Bl2Uug12JLPZzlnykqotT2U/Pu3/Zs7&#13;&#10;znwQthYGrCr5WXl+v379atW7Qi2gBVMrZARifdG7krchuCLLvGxVJ/wMnLKUbAA7EegXD1mNoif0&#13;&#10;zmSLPF9mPWDtEKTynnZ3Y5KvE37TKBm+NI1XgZmSU28hrZjWKq7ZeiWKAwrXajm1If6hi05oS0Wv&#13;&#10;UDsRBDui/guq0xLBQxNmEroMmkZLlWagaeb5H9M8tcKpNAuR492VJv//YOXj6cl9RRaG9zCQgGkI&#13;&#10;7x5A/vDMwrYV9qA2iNC3StRUeB4py3rni+lqpNoXPoJU/WeoSWRxDJCAhga7yArNyQidBDhfSVdD&#13;&#10;YJI2F4vb/HZJKUm55c3N20VSJRPF5bZDHz4q6FgMSo4kakIXpwcfYjeiuByJxSzstTFJWGNZTy1T&#13;&#10;hXwcDIyuYzae83iotgbZSZA3lvvN9t0yzUaZl8ci9E74djyXUqNrOh3IukZ3Jb/L4zduR54+2DrV&#13;&#10;D0KbMaYejZ2Ii1yNrIWhGpiuJ1YjjxXUZ2ISYXQqvSwKWsBfnPXk0pL7n0eBijPzyZIa0dKXAC9B&#13;&#10;dQmElXS15IGzMdyG0fpHh/rQEvKot4UNKdboROZzF1O75LzE8fRKorVf/qdTz295/RsAAP//AwBQ&#13;&#10;SwMEFAAGAAgAAAAhAJnIZoLnAAAAEAEAAA8AAABkcnMvZG93bnJldi54bWxMjzFPwzAQhXck/oN1&#13;&#10;SGzUBrcpSeNUqJQFdSHJwubGbhI1Pke224b+esxUlpOe7u699+XryQzkrJ3vLQp4njEgGhuremwF&#13;&#10;1NXH0ysQHyQqOVjUAn60h3Vxf5fLTNkLfulzGVoSTdBnUkAXwphR6ptOG+lndtQYdwfrjAxRupYq&#13;&#10;Jy/R3Az0hbGEGtljTOjkqDedbo7lyQhovrlrF+xzt9ltq7GstjW/XmshHh+m91UcbysgQU/h9gF/&#13;&#10;DLE/FLHY3p5QeTIISHgSgYKAOV8ugcSLNOUJkL2AxZylQIuc/gcpfgEAAP//AwBQSwECLQAUAAYA&#13;&#10;CAAAACEAtoM4kv4AAADhAQAAEwAAAAAAAAAAAAAAAAAAAAAAW0NvbnRlbnRfVHlwZXNdLnhtbFBL&#13;&#10;AQItABQABgAIAAAAIQA4/SH/1gAAAJQBAAALAAAAAAAAAAAAAAAAAC8BAABfcmVscy8ucmVsc1BL&#13;&#10;AQItABQABgAIAAAAIQDwLcgJGQIAABMEAAAOAAAAAAAAAAAAAAAAAC4CAABkcnMvZTJvRG9jLnht&#13;&#10;bFBLAQItABQABgAIAAAAIQCZyGaC5wAAABABAAAPAAAAAAAAAAAAAAAAAHMEAABkcnMvZG93bnJl&#13;&#10;di54bWxQSwUGAAAAAAQABADzAAAAhwUAAAAA&#13;&#10;" filled="f" strokecolor="#6fac46" strokeweight="1pt">
                <v:textbox inset="0,0,0,0">
                  <w:txbxContent>
                    <w:p w14:paraId="32E43947" w14:textId="77777777" w:rsidR="00904C5D" w:rsidRDefault="00904C5D">
                      <w:pPr>
                        <w:pStyle w:val="a3"/>
                        <w:spacing w:before="172" w:line="259" w:lineRule="auto"/>
                        <w:ind w:left="808" w:right="249"/>
                      </w:pPr>
                      <w:r>
                        <w:t>Սննդամթերքը պետք է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պահել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B8BC6FC" wp14:editId="588E569E">
                <wp:simplePos x="0" y="0"/>
                <wp:positionH relativeFrom="page">
                  <wp:posOffset>1028700</wp:posOffset>
                </wp:positionH>
                <wp:positionV relativeFrom="page">
                  <wp:posOffset>2665095</wp:posOffset>
                </wp:positionV>
                <wp:extent cx="2270760" cy="80772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807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A3EC7B" w14:textId="77777777" w:rsidR="00904C5D" w:rsidRDefault="00904C5D">
                            <w:pPr>
                              <w:pStyle w:val="a3"/>
                              <w:spacing w:before="170" w:line="261" w:lineRule="auto"/>
                              <w:ind w:left="938" w:right="1182"/>
                            </w:pPr>
                            <w:r>
                              <w:t>Շատ ուտելը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վնասակար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BC6FC" id="Text Box 8" o:spid="_x0000_s1030" type="#_x0000_t202" style="position:absolute;margin-left:81pt;margin-top:209.85pt;width:178.8pt;height:63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abciGQIAABMEAAAOAAAAZHJzL2Uyb0RvYy54bWysU9tu2zAMfR+wfxD0vtgJhqQw4hRZsgwD&#13;&#10;ugvQ7QNkWbaFyaJGKbGzrx8lJ2mxvhXzg0CL5CF5eLS+H3vDTgq9Blvy+SznTFkJtbZtyX/+OLy7&#13;&#10;48wHYWthwKqSn5Xn95u3b9aDK9QCOjC1QkYg1heDK3kXgiuyzMtO9cLPwClLzgawF4F+sc1qFAOh&#13;&#10;9yZb5PkyGwBrhyCV93S7n5x8k/CbRsnwrWm8CsyUnHoL6cR0VvHMNmtRtChcp+WlDfGKLnqhLRW9&#13;&#10;Qe1FEOyI+gVUryWChybMJPQZNI2WKs1A08zzf6Z57IRTaRYix7sbTf7/wcqvp0f3HVkYP8BIC0xD&#13;&#10;ePcA8pdnFnadsK3aIsLQKVFT4XmkLBucLy6pkWpf+AhSDV+gpiWLY4AENDbYR1ZoTkbotIDzjXQ1&#13;&#10;BibpcrFY5asluST57vLVapG2konimu3Qh08KehaNkiMtNaGL04MPsRtRXENiMQsHbUxarLFsoJap&#13;&#10;Qj4NBkbX0RvjPLbVziA7CdLG8rDdvV+m2cjzPCxC74XvprjkmlTT60DSNbqPbcdvuo48fbR1qh+E&#13;&#10;NpNNPRp7IS5yNbEWxmpkuiYSYm7ksYL6TEwiTEqll0VGB/iHs4FUWnL/+yhQcWY+W9pGlPTVwKtR&#13;&#10;XQ1hJaWWPHA2mbswSf/oULcdIU/7trCljTU6kfnUxaVdUl7i+PJKorSf/6eop7e8+QsAAP//AwBQ&#13;&#10;SwMEFAAGAAgAAAAhAOOBagTmAAAAEAEAAA8AAABkcnMvZG93bnJldi54bWxMj09PwzAMxe9IfIfI&#13;&#10;SNxY2v0ptGs6oTEuaBfaXrhljddWa5IqybayT485wcXyk+3n98s3kx7YBZ3vrREQzyJgaBqretMK&#13;&#10;qKv3pxdgPkij5GANCvhGD5vi/i6XmbJX84mXMrSMTIzPpIAuhDHj3DcdaulndkRDs6N1WgaSruXK&#13;&#10;ySuZ64HPoyjhWvaGPnRyxG2Hzak8awHN18K1q+hjv93vqrGsdvXidquFeHyY3tZUXtfAAk7h7wJ+&#13;&#10;GSg/FBTsYM9GeTaQTuYEFAQs4/QZGG2s4jQBdqBmmaTAi5z/Byl+AAAA//8DAFBLAQItABQABgAI&#13;&#10;AAAAIQC2gziS/gAAAOEBAAATAAAAAAAAAAAAAAAAAAAAAABbQ29udGVudF9UeXBlc10ueG1sUEsB&#13;&#10;Ai0AFAAGAAgAAAAhADj9If/WAAAAlAEAAAsAAAAAAAAAAAAAAAAALwEAAF9yZWxzLy5yZWxzUEsB&#13;&#10;Ai0AFAAGAAgAAAAhAH5ptyIZAgAAEwQAAA4AAAAAAAAAAAAAAAAALgIAAGRycy9lMm9Eb2MueG1s&#13;&#10;UEsBAi0AFAAGAAgAAAAhAOOBagTmAAAAEAEAAA8AAAAAAAAAAAAAAAAAcwQAAGRycy9kb3ducmV2&#13;&#10;LnhtbFBLBQYAAAAABAAEAPMAAACGBQAAAAA=&#13;&#10;" filled="f" strokecolor="#6fac46" strokeweight="1pt">
                <v:textbox inset="0,0,0,0">
                  <w:txbxContent>
                    <w:p w14:paraId="68A3EC7B" w14:textId="77777777" w:rsidR="00904C5D" w:rsidRDefault="00904C5D">
                      <w:pPr>
                        <w:pStyle w:val="a3"/>
                        <w:spacing w:before="170" w:line="261" w:lineRule="auto"/>
                        <w:ind w:left="938" w:right="1182"/>
                      </w:pPr>
                      <w:r>
                        <w:t>Շատ ուտելը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վնասակար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C5D7C7A" wp14:editId="1FC847F0">
                <wp:simplePos x="0" y="0"/>
                <wp:positionH relativeFrom="page">
                  <wp:posOffset>5090160</wp:posOffset>
                </wp:positionH>
                <wp:positionV relativeFrom="page">
                  <wp:posOffset>2078355</wp:posOffset>
                </wp:positionV>
                <wp:extent cx="2270760" cy="655320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655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9F8905" w14:textId="77777777" w:rsidR="00904C5D" w:rsidRDefault="00904C5D">
                            <w:pPr>
                              <w:pStyle w:val="a3"/>
                              <w:spacing w:before="172" w:line="259" w:lineRule="auto"/>
                              <w:ind w:left="367" w:right="576"/>
                            </w:pPr>
                            <w:r>
                              <w:t>Սնունդը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պետք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է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երկար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ծամել: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D7C7A" id="Text Box 7" o:spid="_x0000_s1031" type="#_x0000_t202" style="position:absolute;margin-left:400.8pt;margin-top:163.65pt;width:178.8pt;height:51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J2iHAIAABMEAAAOAAAAZHJzL2Uyb0RvYy54bWysU9tu2zAMfR+wfxD0vthJ17Qw4hRZsgwD&#13;&#10;ugvQ7QNkWbaFyaJGKbGzrx8lJ2mxvQ3zg0CL5CF5eLR6GHvDjgq9Blvy+SznTFkJtbZtyb9/27+5&#13;&#10;58wHYWthwKqSn5TnD+vXr1aDK9QCOjC1QkYg1heDK3kXgiuyzMtO9cLPwClLzgawF4F+sc1qFAOh&#13;&#10;9yZb5PkyGwBrhyCV93S7m5x8nfCbRsnwpWm8CsyUnHoL6cR0VvHM1itRtChcp+W5DfEPXfRCWyp6&#13;&#10;hdqJINgB9V9QvZYIHpowk9Bn0DRaqjQDTTPP/5jmqRNOpVmIHO+uNPn/Bys/H5/cV2RhfAcjLTAN&#13;&#10;4d0jyB+eWdh2wrZqgwhDp0RNheeRsmxwvjinRqp94SNINXyCmpYsDgES0NhgH1mhORmh0wJOV9LV&#13;&#10;GJiky8XiLr9bkkuSb3l7e7NIW8lEccl26MMHBT2LRsmRlprQxfHRh9iNKC4hsZiFvTYmLdZYNlDL&#13;&#10;VCGfBgOj6+iNcR7bamuQHQVpY7nfbN8u02zkeRkWoXfCd1Ncck2q6XUg6Rrdl/w+j990HXl6b+tU&#13;&#10;PwhtJpt6NPZMXORqYi2M1ch0XfKbmBt5rKA+EZMIk1LpZZHRAf7ibCCVltz/PAhUnJmPlrYRJX0x&#13;&#10;8GJUF0NYSaklD5xN5jZM0j841G1HyNO+LWxoY41OZD53cW6XlJc4Pr+SKO2X/ynq+S2vfwMAAP//&#13;&#10;AwBQSwMEFAAGAAgAAAAhAAkD9pPkAAAAEQEAAA8AAABkcnMvZG93bnJldi54bWxMTz1PwzAQ3ZH4&#13;&#10;D9YhsVE7MSkljVOhUhbUhSQLmxsfSURsR7bbhv563AmWk57ufRabWY/khM4P1ghIFgwImtaqwXQC&#13;&#10;mvrtYQXEB2mUHK1BAT/oYVPe3hQyV/ZsPvBUhY5EE+NzKaAPYcop9W2PWvqFndDE35d1WoYIXUeV&#13;&#10;k+dorkeaMrakWg4mJvRywm2P7Xd11ALaT+66jL3vt/tdPVX1ruGXSyPE/d38uo7nZQ0k4Bz+FHDd&#13;&#10;EPtDGYsd7NEoT0YBK5YsI1UAT584kCsjyZ5TIAcBj5xlQMuC/l9S/gIAAP//AwBQSwECLQAUAAYA&#13;&#10;CAAAACEAtoM4kv4AAADhAQAAEwAAAAAAAAAAAAAAAAAAAAAAW0NvbnRlbnRfVHlwZXNdLnhtbFBL&#13;&#10;AQItABQABgAIAAAAIQA4/SH/1gAAAJQBAAALAAAAAAAAAAAAAAAAAC8BAABfcmVscy8ucmVsc1BL&#13;&#10;AQItABQABgAIAAAAIQCWyJ2iHAIAABMEAAAOAAAAAAAAAAAAAAAAAC4CAABkcnMvZTJvRG9jLnht&#13;&#10;bFBLAQItABQABgAIAAAAIQAJA/aT5AAAABEBAAAPAAAAAAAAAAAAAAAAAHYEAABkcnMvZG93bnJl&#13;&#10;di54bWxQSwUGAAAAAAQABADzAAAAhwUAAAAA&#13;&#10;" filled="f" strokecolor="#6fac46" strokeweight="1pt">
                <v:textbox inset="0,0,0,0">
                  <w:txbxContent>
                    <w:p w14:paraId="5D9F8905" w14:textId="77777777" w:rsidR="00904C5D" w:rsidRDefault="00904C5D">
                      <w:pPr>
                        <w:pStyle w:val="a3"/>
                        <w:spacing w:before="172" w:line="259" w:lineRule="auto"/>
                        <w:ind w:left="367" w:right="576"/>
                      </w:pPr>
                      <w:r>
                        <w:t>Սնունդը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պետք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է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երկար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ծամել: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97D2060" wp14:editId="40800B46">
                <wp:simplePos x="0" y="0"/>
                <wp:positionH relativeFrom="page">
                  <wp:posOffset>2637155</wp:posOffset>
                </wp:positionH>
                <wp:positionV relativeFrom="page">
                  <wp:posOffset>1903095</wp:posOffset>
                </wp:positionV>
                <wp:extent cx="2270760" cy="617220"/>
                <wp:effectExtent l="0" t="0" r="0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617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9DFD63" w14:textId="77777777" w:rsidR="00904C5D" w:rsidRDefault="00904C5D">
                            <w:pPr>
                              <w:pStyle w:val="a3"/>
                              <w:spacing w:before="169" w:line="261" w:lineRule="auto"/>
                              <w:ind w:left="624" w:right="271"/>
                            </w:pPr>
                            <w:r>
                              <w:t>Պետք է նայել ապրանքի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պիտանելիության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D2060" id="Text Box 6" o:spid="_x0000_s1032" type="#_x0000_t202" style="position:absolute;margin-left:207.65pt;margin-top:149.85pt;width:178.8pt;height:48.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4H8FGwIAABMEAAAOAAAAZHJzL2Uyb0RvYy54bWysU1GP0zAMfkfiP0R5Z+2q03aq1p3GxhDS&#13;&#10;AScd/IAsTduINA5Otnb8epx0253gDdGHyI3tz/bnL6uHsTfspNBrsBWfz3LOlJVQa9tW/Pu3/bt7&#13;&#10;znwQthYGrKr4WXn+sH77ZjW4UhXQgakVMgKxvhxcxbsQXJllXnaqF34GTllyNoC9CPSLbVajGAi9&#13;&#10;N1mR54tsAKwdglTe0+1ucvJ1wm8aJcPXpvEqMFNx6i2kE9N5iGe2XomyReE6LS9tiH/oohfaUtEb&#13;&#10;1E4EwY6o/4LqtUTw0ISZhD6DptFSpRlomnn+xzTPnXAqzULkeHejyf8/WPnl9OyekIXxPYy0wDSE&#13;&#10;d48gf3hmYdsJ26oNIgydEjUVnkfKssH58pIaqfaljyCH4TPUtGRxDJCAxgb7yArNyQidFnC+ka7G&#13;&#10;wCRdFsUyXy7IJcm3mC+LIm0lE+U126EPHxX0LBoVR1pqQhenRx9iN6K8hsRiFvbamLRYY9lALVOF&#13;&#10;fBoMjK6jN8Z5bA9bg+wkSBuL/WZ7t0izked1WITeCd9Ncck1qabXgaRrdF/x+zx+03Xk6YOtU/0g&#13;&#10;tJls6tHYC3GRq4m1MB5GpuuK38XcyOMB6jMxiTAplV4WGR3gL84GUmnF/c+jQMWZ+WRpG1HSVwOv&#13;&#10;xuFqCCspteKBs8nchkn6R4e67Qh52reFDW2s0YnMly4u7ZLyEseXVxKl/fo/Rb285fVvAAAA//8D&#13;&#10;AFBLAwQUAAYACAAAACEAC8jtLuQAAAAQAQAADwAAAGRycy9kb3ducmV2LnhtbExPPU/DMBDdkfgP&#13;&#10;1iGxUacJbUiaS4VKWVAXkixsbmySiPgc2W4b+usxEywnPd37LLazHtlZWTcYQlguImCKWiMH6hCa&#13;&#10;+vXhCZjzgqQYDSmEb+VgW97eFCKX5kLv6lz5jgUTcrlA6L2fcs5d2yst3MJMisLv01gtfIC249KK&#13;&#10;SzDXI4+jaM21GCgk9GJSu161X9VJI7Qfie1W0dthd9jXU1Xvm+R6bRDv7+aXTTjPG2Bezf5PAb8b&#13;&#10;Qn8oQ7GjOZF0bER4XK6SQEWIsywFFhhpGmfAjghJts6AlwX/P6T8AQAA//8DAFBLAQItABQABgAI&#13;&#10;AAAAIQC2gziS/gAAAOEBAAATAAAAAAAAAAAAAAAAAAAAAABbQ29udGVudF9UeXBlc10ueG1sUEsB&#13;&#10;Ai0AFAAGAAgAAAAhADj9If/WAAAAlAEAAAsAAAAAAAAAAAAAAAAALwEAAF9yZWxzLy5yZWxzUEsB&#13;&#10;Ai0AFAAGAAgAAAAhAPfgfwUbAgAAEwQAAA4AAAAAAAAAAAAAAAAALgIAAGRycy9lMm9Eb2MueG1s&#13;&#10;UEsBAi0AFAAGAAgAAAAhAAvI7S7kAAAAEAEAAA8AAAAAAAAAAAAAAAAAdQQAAGRycy9kb3ducmV2&#13;&#10;LnhtbFBLBQYAAAAABAAEAPMAAACGBQAAAAA=&#13;&#10;" filled="f" strokecolor="#6fac46" strokeweight="1pt">
                <v:textbox inset="0,0,0,0">
                  <w:txbxContent>
                    <w:p w14:paraId="789DFD63" w14:textId="77777777" w:rsidR="00904C5D" w:rsidRDefault="00904C5D">
                      <w:pPr>
                        <w:pStyle w:val="a3"/>
                        <w:spacing w:before="169" w:line="261" w:lineRule="auto"/>
                        <w:ind w:left="624" w:right="271"/>
                      </w:pPr>
                      <w:r>
                        <w:t>Պետք է նայել ապրանքի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պիտանելիության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DF5FC0" w14:textId="7856FB06" w:rsidR="007A26CB" w:rsidRDefault="006A7773" w:rsidP="00883271">
      <w:pPr>
        <w:tabs>
          <w:tab w:val="left" w:pos="5008"/>
        </w:tabs>
        <w:spacing w:line="360" w:lineRule="auto"/>
        <w:ind w:left="107"/>
        <w:rPr>
          <w:rFonts w:ascii="Microsoft Sans Serif"/>
          <w:sz w:val="20"/>
        </w:rPr>
      </w:pPr>
      <w:r>
        <w:rPr>
          <w:rFonts w:ascii="Microsoft Sans Serif"/>
          <w:noProof/>
          <w:position w:val="30"/>
          <w:sz w:val="20"/>
        </w:rPr>
        <mc:AlternateContent>
          <mc:Choice Requires="wps">
            <w:drawing>
              <wp:inline distT="0" distB="0" distL="0" distR="0" wp14:anchorId="104FC45E" wp14:editId="613CE62B">
                <wp:extent cx="2270760" cy="449580"/>
                <wp:effectExtent l="14605" t="9525" r="10160" b="7620"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F19299" w14:textId="77777777" w:rsidR="00904C5D" w:rsidRDefault="00904C5D">
                            <w:pPr>
                              <w:spacing w:before="171"/>
                              <w:ind w:left="634"/>
                            </w:pPr>
                            <w:r>
                              <w:t>Մթերքները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լավ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է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գնել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4FC45E" id="Text Box 5" o:spid="_x0000_s1033" type="#_x0000_t202" style="width:178.8pt;height: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wG1HAIAABMEAAAOAAAAZHJzL2Uyb0RvYy54bWysU9uO0zAQfUfiHyy/06RVt1uipqvSUoS0&#13;&#10;XKSFD3Acp7FwPGbsNilfz9hpuyt4Q+TBmnhmzsycOV49DJ1hJ4Vegy35dJJzpqyEWttDyb9/279Z&#13;&#10;cuaDsLUwYFXJz8rzh/XrV6veFWoGLZhaISMQ64velbwNwRVZ5mWrOuEn4JQlZwPYiUC/eMhqFD2h&#13;&#10;dyab5fki6wFrhyCV93S7G518nfCbRsnwpWm8CsyUnHoL6cR0VvHM1itRHFC4VstLG+IfuuiEtlT0&#13;&#10;BrUTQbAj6r+gOi0RPDRhIqHLoGm0VGkGmmaa/zHNUyucSrMQOd7daPL/D1Z+Pj25r8jC8A4GWmAa&#13;&#10;wrtHkD88s7BthT2oDSL0rRI1FZ5GyrLe+eKSGqn2hY8gVf8JalqyOAZIQEODXWSF5mSETgs430hX&#13;&#10;Q2CSLmez+/x+QS5Jvvn87d0ybSUTxTXboQ8fFHQsGiVHWmpCF6dHH2I3oriGxGIW9tqYtFhjWU8t&#13;&#10;U4V8HAyMrqM3xnk8VFuD7CRIG4v9ZjtfpNnI8zIsQu+Eb8e45BpV0+lA0jW6K/kyj994HXl6b+tU&#13;&#10;PwhtRpt6NPZCXORqZC0M1cB0XfK7mBt5rKA+E5MIo1LpZZHRAv7irCeVltz/PApUnJmPlrYRJX01&#13;&#10;8GpUV0NYSaklD5yN5jaM0j861IeWkMd9W9jQxhqdyHzu4tIuKS9xfHklUdov/1PU81te/wYAAP//&#13;&#10;AwBQSwMEFAAGAAgAAAAhAKc+hkffAAAACQEAAA8AAABkcnMvZG93bnJldi54bWxMj81OwzAQhO9I&#13;&#10;vIO1SNyoDVF/lMapUCkX1AtJLtzceEki4nUUu23o07NwKZeRVqOZnS/bTK4XJxxD50nD40yBQKq9&#13;&#10;7ajRUJWvDysQIRqypveEGr4xwCa/vclMav2Z3vFUxEZwCYXUaGhjHFIpQ92iM2HmByT2Pv3oTORz&#13;&#10;bKQdzZnLXS+flFpIZzriD60ZcNti/VUcnYb6IxmbuXrbb/e7cijKXZVcLpXW93fTy5rleQ0i4hSv&#13;&#10;Cfhl4P2Q87CDP5INotfANPFP2UvmywWIg4alWoHMM/mfIP8BAAD//wMAUEsBAi0AFAAGAAgAAAAh&#13;&#10;ALaDOJL+AAAA4QEAABMAAAAAAAAAAAAAAAAAAAAAAFtDb250ZW50X1R5cGVzXS54bWxQSwECLQAU&#13;&#10;AAYACAAAACEAOP0h/9YAAACUAQAACwAAAAAAAAAAAAAAAAAvAQAAX3JlbHMvLnJlbHNQSwECLQAU&#13;&#10;AAYACAAAACEAWB8BtRwCAAATBAAADgAAAAAAAAAAAAAAAAAuAgAAZHJzL2Uyb0RvYy54bWxQSwEC&#13;&#10;LQAUAAYACAAAACEApz6GR98AAAAJAQAADwAAAAAAAAAAAAAAAAB2BAAAZHJzL2Rvd25yZXYueG1s&#13;&#10;UEsFBgAAAAAEAAQA8wAAAIIFAAAAAA==&#13;&#10;" filled="f" strokecolor="#6fac46" strokeweight="1pt">
                <v:textbox inset="0,0,0,0">
                  <w:txbxContent>
                    <w:p w14:paraId="2CF19299" w14:textId="77777777" w:rsidR="00904C5D" w:rsidRDefault="00904C5D">
                      <w:pPr>
                        <w:spacing w:before="171"/>
                        <w:ind w:left="634"/>
                      </w:pPr>
                      <w:r>
                        <w:t>Մթերքները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լավ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է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գնել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04C5D">
        <w:rPr>
          <w:rFonts w:ascii="Microsoft Sans Serif"/>
          <w:position w:val="30"/>
          <w:sz w:val="20"/>
        </w:rPr>
        <w:tab/>
      </w:r>
      <w:r>
        <w:rPr>
          <w:rFonts w:ascii="Microsoft Sans Serif"/>
          <w:noProof/>
          <w:sz w:val="20"/>
        </w:rPr>
        <mc:AlternateContent>
          <mc:Choice Requires="wps">
            <w:drawing>
              <wp:inline distT="0" distB="0" distL="0" distR="0" wp14:anchorId="5AA08517" wp14:editId="3E27815D">
                <wp:extent cx="2270760" cy="609600"/>
                <wp:effectExtent l="13970" t="9525" r="10795" b="9525"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94D3FC" w14:textId="77777777" w:rsidR="00904C5D" w:rsidRDefault="00904C5D">
                            <w:pPr>
                              <w:pStyle w:val="a3"/>
                              <w:spacing w:before="169" w:line="261" w:lineRule="auto"/>
                              <w:ind w:left="352" w:right="534"/>
                            </w:pPr>
                            <w:r>
                              <w:t>Մրգերը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և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բանջարեղենը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պետք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է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լվանալ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հոսող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A08517" id="Text Box 4" o:spid="_x0000_s1034" type="#_x0000_t202" style="width:178.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mzxGgIAABMEAAAOAAAAZHJzL2Uyb0RvYy54bWysU1GP0zAMfkfiP0R5Z+0m1DuqdaexMYR0&#13;&#10;cEgHPyBN0zYijYOTrT1+PU667U7whuhD5Mb2Z/vzl/XdNBh2Uug12IovFzlnykpotO0q/v3b4c0t&#13;&#10;Zz4I2wgDVlX8SXl+t3n9aj26Uq2gB9MoZARifTm6ivchuDLLvOzVIPwCnLLkbAEHEegXu6xBMRL6&#13;&#10;YLJVnhfZCNg4BKm8p9v97OSbhN+2SoaHtvUqMFNx6i2kE9NZxzPbrEXZoXC9luc2xD90MQhtqegV&#13;&#10;ai+CYEfUf0ENWiJ4aMNCwpBB22qp0gw0zTL/Y5rHXjiVZiFyvLvS5P8frPxyenRfkYXpPUy0wDSE&#13;&#10;d/cgf3hmYdcL26ktIoy9Eg0VXkbKstH58pwaqfaljyD1+BkaWrI4BkhAU4tDZIXmZIROC3i6kq6m&#13;&#10;wCRdrlY3+U1BLkm+In9X5GkrmSgv2Q59+KhgYNGoONJSE7o43fsQuxHlJSQWs3DQxqTFGstGapkq&#13;&#10;5PNgYHQTvTHOY1fvDLKTIG0Uh+3ubZFmI8/LsAi9F76f45JrVs2gA0nX6KHit3n85uvI0wfbpPpB&#13;&#10;aDPb1KOxZ+IiVzNrYaonphsqH3MjjzU0T8QkwqxUellk9IC/OBtJpRX3P48CFWfmk6VtRElfDLwY&#13;&#10;9cUQVlJqxQNns7kLs/SPDnXXE/K8bwtb2lirE5nPXZzbJeUljs+vJEr75X+Ken7Lm98AAAD//wMA&#13;&#10;UEsDBBQABgAIAAAAIQBHsssZ3wAAAAkBAAAPAAAAZHJzL2Rvd25yZXYueG1sTI/BTsMwEETvSPyD&#13;&#10;tUjcqA1RA6RxKlTKBfVCkgs3N16SiHgdxW4b+vUsXOAy0mo0s/Py9ewGccQp9J403C4UCKTG255a&#13;&#10;DXX1cvMAIkRD1gyeUMMXBlgXlxe5yaw/0Rsey9gKLqGQGQ1djGMmZWg6dCYs/IjE3oefnIl8Tq20&#13;&#10;kzlxuRvknVKpdKYn/tCZETcdNp/lwWlo3pOpXarX3Wa3rcay2tbJ+VxrfX01P69YnlYgIs7xLwE/&#13;&#10;DLwfCh629weyQQwamCb+KnvJ8j4FsdfwmCqQRS7/ExTfAAAA//8DAFBLAQItABQABgAIAAAAIQC2&#13;&#10;gziS/gAAAOEBAAATAAAAAAAAAAAAAAAAAAAAAABbQ29udGVudF9UeXBlc10ueG1sUEsBAi0AFAAG&#13;&#10;AAgAAAAhADj9If/WAAAAlAEAAAsAAAAAAAAAAAAAAAAALwEAAF9yZWxzLy5yZWxzUEsBAi0AFAAG&#13;&#10;AAgAAAAhABrqbPEaAgAAEwQAAA4AAAAAAAAAAAAAAAAALgIAAGRycy9lMm9Eb2MueG1sUEsBAi0A&#13;&#10;FAAGAAgAAAAhAEeyyxnfAAAACQEAAA8AAAAAAAAAAAAAAAAAdAQAAGRycy9kb3ducmV2LnhtbFBL&#13;&#10;BQYAAAAABAAEAPMAAACABQAAAAA=&#13;&#10;" filled="f" strokecolor="#6fac46" strokeweight="1pt">
                <v:textbox inset="0,0,0,0">
                  <w:txbxContent>
                    <w:p w14:paraId="5694D3FC" w14:textId="77777777" w:rsidR="00904C5D" w:rsidRDefault="00904C5D">
                      <w:pPr>
                        <w:pStyle w:val="a3"/>
                        <w:spacing w:before="169" w:line="261" w:lineRule="auto"/>
                        <w:ind w:left="352" w:right="534"/>
                      </w:pPr>
                      <w:r>
                        <w:t>Մրգերը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և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բանջարեղենը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պետք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է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լվանալ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հոսող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691E65" w14:textId="77777777" w:rsidR="007A26CB" w:rsidRDefault="007A26CB" w:rsidP="00883271">
      <w:pPr>
        <w:pStyle w:val="a3"/>
        <w:spacing w:line="360" w:lineRule="auto"/>
        <w:rPr>
          <w:rFonts w:ascii="Microsoft Sans Serif"/>
          <w:sz w:val="20"/>
        </w:rPr>
      </w:pPr>
    </w:p>
    <w:p w14:paraId="1ABFD3C6" w14:textId="77777777" w:rsidR="007A26CB" w:rsidRDefault="007A26CB" w:rsidP="00883271">
      <w:pPr>
        <w:pStyle w:val="a3"/>
        <w:spacing w:line="360" w:lineRule="auto"/>
        <w:rPr>
          <w:rFonts w:ascii="Microsoft Sans Serif"/>
          <w:sz w:val="20"/>
        </w:rPr>
      </w:pPr>
    </w:p>
    <w:p w14:paraId="4C2C068E" w14:textId="77777777" w:rsidR="007A26CB" w:rsidRDefault="007A26CB" w:rsidP="00883271">
      <w:pPr>
        <w:pStyle w:val="a3"/>
        <w:spacing w:line="360" w:lineRule="auto"/>
        <w:rPr>
          <w:rFonts w:ascii="Microsoft Sans Serif"/>
          <w:sz w:val="20"/>
        </w:rPr>
      </w:pPr>
    </w:p>
    <w:p w14:paraId="50045532" w14:textId="77777777" w:rsidR="007A26CB" w:rsidRDefault="007A26CB" w:rsidP="00883271">
      <w:pPr>
        <w:pStyle w:val="a3"/>
        <w:spacing w:line="360" w:lineRule="auto"/>
        <w:rPr>
          <w:rFonts w:ascii="Microsoft Sans Serif"/>
          <w:sz w:val="20"/>
        </w:rPr>
      </w:pPr>
    </w:p>
    <w:p w14:paraId="51453050" w14:textId="77777777" w:rsidR="007A26CB" w:rsidRDefault="007A26CB" w:rsidP="00883271">
      <w:pPr>
        <w:pStyle w:val="a3"/>
        <w:spacing w:line="360" w:lineRule="auto"/>
        <w:rPr>
          <w:rFonts w:ascii="Microsoft Sans Serif"/>
          <w:sz w:val="20"/>
        </w:rPr>
      </w:pPr>
    </w:p>
    <w:p w14:paraId="665B3C09" w14:textId="77777777" w:rsidR="007A26CB" w:rsidRDefault="007A26CB" w:rsidP="00883271">
      <w:pPr>
        <w:pStyle w:val="a3"/>
        <w:spacing w:line="360" w:lineRule="auto"/>
        <w:rPr>
          <w:rFonts w:ascii="Microsoft Sans Serif"/>
          <w:sz w:val="20"/>
        </w:rPr>
      </w:pPr>
    </w:p>
    <w:p w14:paraId="551B1057" w14:textId="77777777" w:rsidR="007A26CB" w:rsidRDefault="007A26CB" w:rsidP="00883271">
      <w:pPr>
        <w:pStyle w:val="a3"/>
        <w:spacing w:line="360" w:lineRule="auto"/>
        <w:rPr>
          <w:rFonts w:ascii="Microsoft Sans Serif"/>
          <w:sz w:val="20"/>
        </w:rPr>
      </w:pPr>
    </w:p>
    <w:p w14:paraId="0A4EC91A" w14:textId="77777777" w:rsidR="007A26CB" w:rsidRDefault="007A26CB" w:rsidP="00883271">
      <w:pPr>
        <w:pStyle w:val="a3"/>
        <w:spacing w:line="360" w:lineRule="auto"/>
        <w:rPr>
          <w:rFonts w:ascii="Microsoft Sans Serif"/>
          <w:sz w:val="20"/>
        </w:rPr>
      </w:pPr>
    </w:p>
    <w:p w14:paraId="0B85A8B7" w14:textId="77777777" w:rsidR="007A26CB" w:rsidRDefault="007A26CB" w:rsidP="00883271">
      <w:pPr>
        <w:pStyle w:val="a3"/>
        <w:spacing w:line="360" w:lineRule="auto"/>
        <w:rPr>
          <w:rFonts w:ascii="Microsoft Sans Serif"/>
          <w:sz w:val="20"/>
        </w:rPr>
      </w:pPr>
    </w:p>
    <w:p w14:paraId="21A625C9" w14:textId="77777777" w:rsidR="007A26CB" w:rsidRDefault="007A26CB" w:rsidP="00883271">
      <w:pPr>
        <w:pStyle w:val="a3"/>
        <w:spacing w:line="360" w:lineRule="auto"/>
        <w:rPr>
          <w:rFonts w:ascii="Microsoft Sans Serif"/>
          <w:sz w:val="20"/>
        </w:rPr>
      </w:pPr>
    </w:p>
    <w:p w14:paraId="7E04576C" w14:textId="77777777" w:rsidR="007A26CB" w:rsidRDefault="007A26CB" w:rsidP="00883271">
      <w:pPr>
        <w:pStyle w:val="a3"/>
        <w:spacing w:line="360" w:lineRule="auto"/>
        <w:rPr>
          <w:rFonts w:ascii="Microsoft Sans Serif"/>
          <w:sz w:val="20"/>
        </w:rPr>
      </w:pPr>
    </w:p>
    <w:p w14:paraId="079ACE69" w14:textId="77777777" w:rsidR="007A26CB" w:rsidRDefault="007A26CB" w:rsidP="00883271">
      <w:pPr>
        <w:pStyle w:val="a3"/>
        <w:spacing w:line="360" w:lineRule="auto"/>
        <w:rPr>
          <w:rFonts w:ascii="Microsoft Sans Serif"/>
          <w:sz w:val="20"/>
        </w:rPr>
      </w:pPr>
    </w:p>
    <w:p w14:paraId="58ED5581" w14:textId="4252A9B5" w:rsidR="007A26CB" w:rsidRDefault="006A7773" w:rsidP="00883271">
      <w:pPr>
        <w:pStyle w:val="a3"/>
        <w:spacing w:before="7" w:line="360" w:lineRule="auto"/>
        <w:rPr>
          <w:rFonts w:ascii="Microsoft Sans Serif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383B62D" wp14:editId="3BE459B8">
                <wp:simplePos x="0" y="0"/>
                <wp:positionH relativeFrom="page">
                  <wp:posOffset>1773555</wp:posOffset>
                </wp:positionH>
                <wp:positionV relativeFrom="paragraph">
                  <wp:posOffset>232410</wp:posOffset>
                </wp:positionV>
                <wp:extent cx="2270760" cy="807720"/>
                <wp:effectExtent l="0" t="0" r="0" b="0"/>
                <wp:wrapTopAndBottom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807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A3F92E" w14:textId="77777777" w:rsidR="00904C5D" w:rsidRDefault="00904C5D">
                            <w:pPr>
                              <w:pStyle w:val="a3"/>
                              <w:spacing w:before="173" w:line="259" w:lineRule="auto"/>
                              <w:ind w:left="400" w:right="753"/>
                            </w:pPr>
                            <w:r>
                              <w:t>Չի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կարելի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մթերք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գնել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փողոցում: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3B62D" id="Text Box 3" o:spid="_x0000_s1035" type="#_x0000_t202" style="position:absolute;margin-left:139.65pt;margin-top:18.3pt;width:178.8pt;height:63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8f6GgIAABMEAAAOAAAAZHJzL2Uyb0RvYy54bWysU9tu2zAMfR+wfxD0vtgJhqQw4hRZsgwD&#13;&#10;ugvQ7QNkWbaFyaJGKbGzrx8lJ2mxvhXzg0CL5CF5eLS+H3vDTgq9Blvy+SznTFkJtbZtyX/+OLy7&#13;&#10;48wHYWthwKqSn5Xn95u3b9aDK9QCOjC1QkYg1heDK3kXgiuyzMtO9cLPwClLzgawF4F+sc1qFAOh&#13;&#10;9yZb5PkyGwBrhyCV93S7n5x8k/CbRsnwrWm8CsyUnHoL6cR0VvHMNmtRtChcp+WlDfGKLnqhLRW9&#13;&#10;Qe1FEOyI+gVUryWChybMJPQZNI2WKs1A08zzf6Z57IRTaRYix7sbTf7/wcqvp0f3HVkYP8BIC0xD&#13;&#10;ePcA8pdnFnadsK3aIsLQKVFT4XmkLBucLy6pkWpf+AhSDV+gpiWLY4AENDbYR1ZoTkbotIDzjXQ1&#13;&#10;BibpcrFY5asluST57vLVapG2konimu3Qh08KehaNkiMtNaGL04MPsRtRXENiMQsHbUxarLFsoJap&#13;&#10;Qj4NBkbX0RvjPLbVziA7CdLG8rDdvV+m2cjzPCxC74XvprjkmlTT60DSNbqPbcdvuo48fbR1qh+E&#13;&#10;NpNNPRp7IS5yNbEWxmpkui75KuZGHiuoz8QkwqRUellkdIB/OBtIpSX3v48CFWfms6VtRElfDbwa&#13;&#10;1dUQVlJqyQNnk7kLk/SPDnXbEfK0bwtb2lijE5lPXVzaJeUlji+vJEr7+X+KenrLm78AAAD//wMA&#13;&#10;UEsDBBQABgAIAAAAIQDaVGbA5QAAAA8BAAAPAAAAZHJzL2Rvd25yZXYueG1sTI8xT8MwEIV3JP6D&#13;&#10;dUhs1GktTJvGqVApC+pCkoXNjY8kamxHsduG/nqOiS4nne57797LNpPt2RnH0HmnYD5LgKGrvelc&#13;&#10;o6Aq35+WwELUzujeO1TwgwE2+f1dplPjL+4Tz0VsGJm4kGoFbYxDynmoW7Q6zPyAjm7ffrQ60jo2&#13;&#10;3Iz6Qua254skkdzqztGHVg+4bbE+FieroP4SY/OcfOy3+105FOWuEtdrpdTjw/S2pvG6BhZxiv8K&#13;&#10;+OtA+SGnYAd/ciawXsHiZSUIVSCkBEaAFHIF7ECkFEvgecZve+S/AAAA//8DAFBLAQItABQABgAI&#13;&#10;AAAAIQC2gziS/gAAAOEBAAATAAAAAAAAAAAAAAAAAAAAAABbQ29udGVudF9UeXBlc10ueG1sUEsB&#13;&#10;Ai0AFAAGAAgAAAAhADj9If/WAAAAlAEAAAsAAAAAAAAAAAAAAAAALwEAAF9yZWxzLy5yZWxzUEsB&#13;&#10;Ai0AFAAGAAgAAAAhAEBXx/oaAgAAEwQAAA4AAAAAAAAAAAAAAAAALgIAAGRycy9lMm9Eb2MueG1s&#13;&#10;UEsBAi0AFAAGAAgAAAAhANpUZsDlAAAADwEAAA8AAAAAAAAAAAAAAAAAdAQAAGRycy9kb3ducmV2&#13;&#10;LnhtbFBLBQYAAAAABAAEAPMAAACGBQAAAAA=&#13;&#10;" filled="f" strokecolor="#6fac46" strokeweight="1pt">
                <v:textbox inset="0,0,0,0">
                  <w:txbxContent>
                    <w:p w14:paraId="47A3F92E" w14:textId="77777777" w:rsidR="00904C5D" w:rsidRDefault="00904C5D">
                      <w:pPr>
                        <w:pStyle w:val="a3"/>
                        <w:spacing w:before="173" w:line="259" w:lineRule="auto"/>
                        <w:ind w:left="400" w:right="753"/>
                      </w:pPr>
                      <w:r>
                        <w:t>Չի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կարելի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մթերք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գնել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փողոցում: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EF0BDD5" wp14:editId="7A2A6B0A">
                <wp:simplePos x="0" y="0"/>
                <wp:positionH relativeFrom="page">
                  <wp:posOffset>4440555</wp:posOffset>
                </wp:positionH>
                <wp:positionV relativeFrom="paragraph">
                  <wp:posOffset>186690</wp:posOffset>
                </wp:positionV>
                <wp:extent cx="2270760" cy="807720"/>
                <wp:effectExtent l="0" t="0" r="0" b="0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807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C7DD62" w14:textId="77777777" w:rsidR="00904C5D" w:rsidRDefault="00904C5D">
                            <w:pPr>
                              <w:pStyle w:val="a3"/>
                              <w:spacing w:before="173" w:line="259" w:lineRule="auto"/>
                              <w:ind w:left="598" w:right="249"/>
                            </w:pPr>
                            <w:r>
                              <w:t>Ուտելուց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առաջ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անհրաժեշտ</w:t>
                            </w:r>
                            <w:r>
                              <w:rPr>
                                <w:spacing w:val="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է</w:t>
                            </w:r>
                            <w:r>
                              <w:rPr>
                                <w:spacing w:val="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օճառով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0BDD5" id="Text Box 2" o:spid="_x0000_s1036" type="#_x0000_t202" style="position:absolute;margin-left:349.65pt;margin-top:14.7pt;width:178.8pt;height:63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yZJGQIAABMEAAAOAAAAZHJzL2Uyb0RvYy54bWysU9tu2zAMfR+wfxD0vtgJhqQw4hRZsgwD&#13;&#10;ugvQ7QNkWbaFyaJGKbGzrx8lJ2mxvhXzg0CL5CF5eLS+H3vDTgq9Blvy+SznTFkJtbZtyX/+OLy7&#13;&#10;48wHYWthwKqSn5Xn95u3b9aDK9QCOjC1QkYg1heDK3kXgiuyzMtO9cLPwClLzgawF4F+sc1qFAOh&#13;&#10;9yZb5PkyGwBrhyCV93S7n5x8k/CbRsnwrWm8CsyUnHoL6cR0VvHMNmtRtChcp+WlDfGKLnqhLRW9&#13;&#10;Qe1FEOyI+gVUryWChybMJPQZNI2WKs1A08zzf6Z57IRTaRYix7sbTf7/wcqvp0f3HVkYP8BIC0xD&#13;&#10;ePcA8pdnFnadsK3aIsLQKVFT4XmkLBucLy6pkWpf+AhSDV+gpiWLY4AENDbYR1ZoTkbotIDzjXQ1&#13;&#10;BibpcrFY5asluST57vLVapG2konimu3Qh08KehaNkiMtNaGL04MPsRtRXENiMQsHbUxarLFsoJap&#13;&#10;Qj4NBkbX0RvjPLbVziA7CdLG8rDdvV+m2cjzPCxC74XvprjkmlTT60DSNbqPbcdvuo48fbR1qh+E&#13;&#10;NpNNPRp7IS5yNbEWxmpkuiaAmBt5rKA+E5MIk1LpZZHRAf7hbCCVltz/PgpUnJnPlrYRJX018GpU&#13;&#10;V0NYSaklD5xN5i5M0j861G1HyNO+LWxpY41OZD51cWmXlJc4vrySKO3n/ynq6S1v/gIAAP//AwBQ&#13;&#10;SwMEFAAGAAgAAAAhAGKaSYfkAAAAEAEAAA8AAABkcnMvZG93bnJldi54bWxMTz1PwzAQ3ZH4D9Yh&#13;&#10;sVGbhlgkjVOhUhbUhSQLmxu7SdT4HNluG/rrcSdYTnd6795HsZ7NSM7a+cGigOcFA6KxtWrATkBT&#13;&#10;fzy9AvFBopKjRS3gR3tYl/d3hcyVveCXPlehI1EEfS4F9CFMOaW+7bWRfmEnjRE7WGdkiKfrqHLy&#13;&#10;EsXNSJeMcWrkgNGhl5Pe9Lo9VicjoP1OXJeyz91mt62nqt42yfXaCPH4ML+v4nhbAQl6Dn8fcOsQ&#13;&#10;80MZg+3tCZUnowCeZUmkClhmL0BuBJbyDMg+binnQMuC/i9S/gIAAP//AwBQSwECLQAUAAYACAAA&#13;&#10;ACEAtoM4kv4AAADhAQAAEwAAAAAAAAAAAAAAAAAAAAAAW0NvbnRlbnRfVHlwZXNdLnhtbFBLAQIt&#13;&#10;ABQABgAIAAAAIQA4/SH/1gAAAJQBAAALAAAAAAAAAAAAAAAAAC8BAABfcmVscy8ucmVsc1BLAQIt&#13;&#10;ABQABgAIAAAAIQBDEyZJGQIAABMEAAAOAAAAAAAAAAAAAAAAAC4CAABkcnMvZTJvRG9jLnhtbFBL&#13;&#10;AQItABQABgAIAAAAIQBimkmH5AAAABABAAAPAAAAAAAAAAAAAAAAAHMEAABkcnMvZG93bnJldi54&#13;&#10;bWxQSwUGAAAAAAQABADzAAAAhAUAAAAA&#13;&#10;" filled="f" strokecolor="#6fac46" strokeweight="1pt">
                <v:textbox inset="0,0,0,0">
                  <w:txbxContent>
                    <w:p w14:paraId="74C7DD62" w14:textId="77777777" w:rsidR="00904C5D" w:rsidRDefault="00904C5D">
                      <w:pPr>
                        <w:pStyle w:val="a3"/>
                        <w:spacing w:before="173" w:line="259" w:lineRule="auto"/>
                        <w:ind w:left="598" w:right="249"/>
                      </w:pPr>
                      <w:r>
                        <w:t>Ուտելուց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առաջ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անհրաժեշտ</w:t>
                      </w:r>
                      <w:r>
                        <w:rPr>
                          <w:spacing w:val="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է</w:t>
                      </w:r>
                      <w:r>
                        <w:rPr>
                          <w:spacing w:val="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օճառով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F61B05" w14:textId="77777777" w:rsidR="007A26CB" w:rsidRDefault="007A26CB" w:rsidP="00883271">
      <w:pPr>
        <w:pStyle w:val="a3"/>
        <w:spacing w:line="360" w:lineRule="auto"/>
        <w:rPr>
          <w:rFonts w:ascii="Microsoft Sans Serif"/>
          <w:sz w:val="20"/>
        </w:rPr>
      </w:pPr>
    </w:p>
    <w:p w14:paraId="33774A89" w14:textId="77777777" w:rsidR="007A26CB" w:rsidRDefault="007A26CB" w:rsidP="00883271">
      <w:pPr>
        <w:pStyle w:val="a3"/>
        <w:spacing w:line="360" w:lineRule="auto"/>
        <w:rPr>
          <w:rFonts w:ascii="Microsoft Sans Serif"/>
          <w:sz w:val="20"/>
        </w:rPr>
      </w:pPr>
    </w:p>
    <w:p w14:paraId="02733AB2" w14:textId="77777777" w:rsidR="00904C5D" w:rsidRDefault="00904C5D" w:rsidP="00904C5D">
      <w:pPr>
        <w:pStyle w:val="a3"/>
        <w:spacing w:before="163" w:line="360" w:lineRule="auto"/>
      </w:pPr>
      <w:r>
        <w:t>Հարցեր,</w:t>
      </w:r>
      <w:r>
        <w:rPr>
          <w:spacing w:val="-7"/>
        </w:rPr>
        <w:t xml:space="preserve"> </w:t>
      </w:r>
      <w:r>
        <w:t>առաջադրանքներ,</w:t>
      </w:r>
      <w:r>
        <w:rPr>
          <w:spacing w:val="-7"/>
        </w:rPr>
        <w:t xml:space="preserve"> </w:t>
      </w:r>
      <w:r>
        <w:t>հնարավոր</w:t>
      </w:r>
      <w:r>
        <w:rPr>
          <w:spacing w:val="-10"/>
        </w:rPr>
        <w:t xml:space="preserve"> </w:t>
      </w:r>
      <w:r>
        <w:t>պատասխաններ.</w:t>
      </w:r>
    </w:p>
    <w:p w14:paraId="199F78BC" w14:textId="77777777" w:rsidR="007A26CB" w:rsidRDefault="00904C5D" w:rsidP="00904C5D">
      <w:pPr>
        <w:pStyle w:val="a3"/>
        <w:spacing w:line="360" w:lineRule="auto"/>
        <w:rPr>
          <w:rFonts w:ascii="Microsoft Sans Serif"/>
          <w:sz w:val="20"/>
        </w:rPr>
      </w:pPr>
      <w:r>
        <w:t>Ինչպիսի՞ն պետք է լինի սնունդը, որ մարդն առողջ լինի և կարողանա</w:t>
      </w:r>
      <w:r>
        <w:rPr>
          <w:spacing w:val="1"/>
        </w:rPr>
        <w:t xml:space="preserve"> </w:t>
      </w:r>
      <w:r>
        <w:t>ակտիվ</w:t>
      </w:r>
      <w:r>
        <w:rPr>
          <w:spacing w:val="1"/>
        </w:rPr>
        <w:t xml:space="preserve"> </w:t>
      </w:r>
      <w:r>
        <w:t>կյանքով</w:t>
      </w:r>
      <w:r>
        <w:rPr>
          <w:spacing w:val="1"/>
        </w:rPr>
        <w:t xml:space="preserve"> </w:t>
      </w:r>
      <w:r>
        <w:t>ապրել</w:t>
      </w:r>
      <w:r>
        <w:rPr>
          <w:spacing w:val="1"/>
        </w:rPr>
        <w:t xml:space="preserve"> </w:t>
      </w:r>
      <w:r>
        <w:t>(Մաքուր,</w:t>
      </w:r>
      <w:r>
        <w:rPr>
          <w:spacing w:val="1"/>
        </w:rPr>
        <w:t xml:space="preserve"> </w:t>
      </w:r>
      <w:r>
        <w:t>թարմ,</w:t>
      </w:r>
      <w:r>
        <w:rPr>
          <w:spacing w:val="1"/>
        </w:rPr>
        <w:t xml:space="preserve"> </w:t>
      </w:r>
      <w:r>
        <w:t>որակյալ,</w:t>
      </w:r>
      <w:r>
        <w:rPr>
          <w:spacing w:val="1"/>
        </w:rPr>
        <w:t xml:space="preserve"> </w:t>
      </w:r>
      <w:r>
        <w:t>վիտամիններով</w:t>
      </w:r>
      <w:r>
        <w:rPr>
          <w:spacing w:val="1"/>
        </w:rPr>
        <w:t xml:space="preserve"> </w:t>
      </w:r>
      <w:r>
        <w:t>հարուստ….):</w:t>
      </w:r>
      <w:r w:rsidRPr="00083FDB">
        <w:rPr>
          <w:rFonts w:ascii="Microsoft Sans Serif"/>
          <w:sz w:val="26"/>
        </w:rPr>
        <w:tab/>
      </w:r>
    </w:p>
    <w:p w14:paraId="15E79560" w14:textId="77777777" w:rsidR="007A26CB" w:rsidRDefault="007A26CB" w:rsidP="00883271">
      <w:pPr>
        <w:pStyle w:val="a3"/>
        <w:spacing w:line="360" w:lineRule="auto"/>
        <w:rPr>
          <w:rFonts w:ascii="Microsoft Sans Serif"/>
          <w:sz w:val="20"/>
        </w:rPr>
      </w:pPr>
    </w:p>
    <w:p w14:paraId="705A3C85" w14:textId="77777777" w:rsidR="007A26CB" w:rsidRDefault="00904C5D" w:rsidP="00883271">
      <w:pPr>
        <w:pStyle w:val="a3"/>
        <w:spacing w:before="161" w:line="360" w:lineRule="auto"/>
        <w:ind w:left="919"/>
      </w:pPr>
      <w:r>
        <w:t>Անդրադարձ</w:t>
      </w:r>
    </w:p>
    <w:p w14:paraId="50D0A071" w14:textId="77777777" w:rsidR="007A26CB" w:rsidRDefault="00904C5D" w:rsidP="00883271">
      <w:pPr>
        <w:pStyle w:val="a3"/>
        <w:spacing w:before="183" w:line="360" w:lineRule="auto"/>
        <w:ind w:left="919" w:right="770"/>
      </w:pPr>
      <w:r>
        <w:t>Վերլուծել</w:t>
      </w:r>
      <w:r>
        <w:rPr>
          <w:spacing w:val="1"/>
        </w:rPr>
        <w:t xml:space="preserve"> </w:t>
      </w:r>
      <w:r>
        <w:t>կատարած</w:t>
      </w:r>
      <w:r>
        <w:rPr>
          <w:spacing w:val="1"/>
        </w:rPr>
        <w:t xml:space="preserve"> </w:t>
      </w:r>
      <w:r>
        <w:t>քայլերը և</w:t>
      </w:r>
      <w:r>
        <w:rPr>
          <w:spacing w:val="1"/>
        </w:rPr>
        <w:t xml:space="preserve"> </w:t>
      </w:r>
      <w:r>
        <w:t>ամփոփել ձեռք բերած</w:t>
      </w:r>
      <w:r>
        <w:rPr>
          <w:spacing w:val="-57"/>
        </w:rPr>
        <w:t xml:space="preserve"> </w:t>
      </w:r>
      <w:r w:rsidR="00083FDB">
        <w:rPr>
          <w:spacing w:val="-57"/>
          <w:lang w:val="hy-AM"/>
        </w:rPr>
        <w:t xml:space="preserve">         </w:t>
      </w:r>
      <w:r>
        <w:t>գիտելիքները:</w:t>
      </w:r>
    </w:p>
    <w:p w14:paraId="6EA7FF11" w14:textId="77777777" w:rsidR="007A26CB" w:rsidRDefault="00904C5D" w:rsidP="00883271">
      <w:pPr>
        <w:spacing w:before="153" w:line="360" w:lineRule="auto"/>
        <w:ind w:left="1083"/>
        <w:rPr>
          <w:sz w:val="25"/>
          <w:szCs w:val="25"/>
        </w:rPr>
      </w:pPr>
      <w:r>
        <w:rPr>
          <w:w w:val="95"/>
          <w:sz w:val="25"/>
          <w:szCs w:val="25"/>
          <w:u w:val="single"/>
        </w:rPr>
        <w:t>Հարցեր</w:t>
      </w:r>
      <w:r>
        <w:rPr>
          <w:spacing w:val="13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քննարկման</w:t>
      </w:r>
      <w:r>
        <w:rPr>
          <w:spacing w:val="12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համար.</w:t>
      </w:r>
    </w:p>
    <w:p w14:paraId="3DF11E38" w14:textId="77777777" w:rsidR="007A26CB" w:rsidRDefault="00904C5D" w:rsidP="00883271">
      <w:pPr>
        <w:pStyle w:val="a6"/>
        <w:numPr>
          <w:ilvl w:val="0"/>
          <w:numId w:val="1"/>
        </w:numPr>
        <w:tabs>
          <w:tab w:val="left" w:pos="1803"/>
          <w:tab w:val="left" w:pos="1804"/>
        </w:tabs>
        <w:spacing w:before="180" w:line="360" w:lineRule="auto"/>
        <w:ind w:right="799" w:firstLine="0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նոր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բան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իմացաք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այսօր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սննդի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տեսակների,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սննդի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ճիշտ</w:t>
      </w:r>
      <w:r w:rsidR="00083FDB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</w:rPr>
        <w:t>ընտրության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 w:rsidR="00083FDB">
        <w:rPr>
          <w:sz w:val="24"/>
          <w:szCs w:val="24"/>
          <w:lang w:val="hy-AM"/>
        </w:rPr>
        <w:t xml:space="preserve"> 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պահպանման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մասին:</w:t>
      </w:r>
    </w:p>
    <w:p w14:paraId="66212BAC" w14:textId="77777777" w:rsidR="007A26CB" w:rsidRDefault="00904C5D" w:rsidP="00883271">
      <w:pPr>
        <w:pStyle w:val="a6"/>
        <w:numPr>
          <w:ilvl w:val="0"/>
          <w:numId w:val="1"/>
        </w:numPr>
        <w:tabs>
          <w:tab w:val="left" w:pos="1803"/>
          <w:tab w:val="left" w:pos="1804"/>
        </w:tabs>
        <w:spacing w:line="360" w:lineRule="auto"/>
        <w:ind w:left="1803" w:hanging="361"/>
        <w:rPr>
          <w:sz w:val="24"/>
          <w:szCs w:val="24"/>
        </w:rPr>
      </w:pPr>
      <w:r>
        <w:rPr>
          <w:sz w:val="24"/>
          <w:szCs w:val="24"/>
        </w:rPr>
        <w:t>Կա՞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արդյոք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կապ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սննդի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որակի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նրա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գնի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միջև:</w:t>
      </w:r>
    </w:p>
    <w:p w14:paraId="219563D1" w14:textId="77777777" w:rsidR="007A26CB" w:rsidRDefault="00904C5D" w:rsidP="00883271">
      <w:pPr>
        <w:pStyle w:val="a6"/>
        <w:numPr>
          <w:ilvl w:val="0"/>
          <w:numId w:val="1"/>
        </w:numPr>
        <w:tabs>
          <w:tab w:val="left" w:pos="1803"/>
          <w:tab w:val="left" w:pos="1804"/>
        </w:tabs>
        <w:spacing w:before="44" w:line="360" w:lineRule="auto"/>
        <w:ind w:right="804" w:firstLine="0"/>
        <w:rPr>
          <w:sz w:val="24"/>
          <w:szCs w:val="24"/>
        </w:rPr>
      </w:pPr>
      <w:r>
        <w:rPr>
          <w:sz w:val="24"/>
          <w:szCs w:val="24"/>
        </w:rPr>
        <w:t>Ինչպե՞ս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ձեզ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կգան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այդ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գիտելիքները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առօրյա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կյանքում: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Բերե՛ք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օրինակներ:</w:t>
      </w:r>
    </w:p>
    <w:p w14:paraId="7B2305D7" w14:textId="77777777" w:rsidR="007A26CB" w:rsidRDefault="00904C5D" w:rsidP="00883271">
      <w:pPr>
        <w:pStyle w:val="a6"/>
        <w:numPr>
          <w:ilvl w:val="0"/>
          <w:numId w:val="1"/>
        </w:numPr>
        <w:tabs>
          <w:tab w:val="left" w:pos="1803"/>
          <w:tab w:val="left" w:pos="1804"/>
        </w:tabs>
        <w:spacing w:before="2" w:line="360" w:lineRule="auto"/>
        <w:ind w:left="1803" w:hanging="361"/>
        <w:rPr>
          <w:sz w:val="24"/>
          <w:szCs w:val="24"/>
        </w:rPr>
      </w:pPr>
      <w:r>
        <w:rPr>
          <w:w w:val="110"/>
          <w:sz w:val="24"/>
          <w:szCs w:val="24"/>
        </w:rPr>
        <w:lastRenderedPageBreak/>
        <w:t>Եվ</w:t>
      </w:r>
      <w:r>
        <w:rPr>
          <w:spacing w:val="-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այլն…</w:t>
      </w:r>
    </w:p>
    <w:p w14:paraId="09A3FCCC" w14:textId="77777777" w:rsidR="007A26CB" w:rsidRPr="00083FDB" w:rsidRDefault="00904C5D" w:rsidP="00883271">
      <w:pPr>
        <w:pStyle w:val="a6"/>
        <w:numPr>
          <w:ilvl w:val="1"/>
          <w:numId w:val="1"/>
        </w:numPr>
        <w:tabs>
          <w:tab w:val="left" w:pos="2154"/>
        </w:tabs>
        <w:spacing w:before="180" w:line="360" w:lineRule="auto"/>
        <w:ind w:right="868" w:firstLine="283"/>
        <w:jc w:val="both"/>
        <w:rPr>
          <w:sz w:val="24"/>
          <w:szCs w:val="24"/>
        </w:rPr>
        <w:sectPr w:rsidR="007A26CB" w:rsidRPr="00083FDB">
          <w:pgSz w:w="11910" w:h="16840"/>
          <w:pgMar w:top="1580" w:right="200" w:bottom="1180" w:left="780" w:header="0" w:footer="960" w:gutter="0"/>
          <w:cols w:space="720"/>
        </w:sectPr>
      </w:pPr>
      <w:r w:rsidRPr="00083FDB">
        <w:rPr>
          <w:sz w:val="24"/>
          <w:szCs w:val="24"/>
        </w:rPr>
        <w:t>Ուշադրությու՛ն</w:t>
      </w:r>
      <w:r w:rsidRPr="00083FDB">
        <w:rPr>
          <w:spacing w:val="1"/>
          <w:sz w:val="24"/>
          <w:szCs w:val="24"/>
        </w:rPr>
        <w:t xml:space="preserve"> </w:t>
      </w:r>
      <w:r w:rsidRPr="00083FDB">
        <w:rPr>
          <w:sz w:val="24"/>
          <w:szCs w:val="24"/>
        </w:rPr>
        <w:t>դարձրեք՝</w:t>
      </w:r>
      <w:r w:rsidRPr="00083FDB">
        <w:rPr>
          <w:spacing w:val="1"/>
          <w:sz w:val="24"/>
          <w:szCs w:val="24"/>
        </w:rPr>
        <w:t xml:space="preserve"> </w:t>
      </w:r>
      <w:r w:rsidRPr="00083FDB">
        <w:rPr>
          <w:sz w:val="24"/>
          <w:szCs w:val="24"/>
        </w:rPr>
        <w:t>ձեր</w:t>
      </w:r>
      <w:r w:rsidRPr="00083FDB">
        <w:rPr>
          <w:spacing w:val="1"/>
          <w:sz w:val="24"/>
          <w:szCs w:val="24"/>
        </w:rPr>
        <w:t xml:space="preserve"> </w:t>
      </w:r>
      <w:r w:rsidRPr="00083FDB">
        <w:rPr>
          <w:sz w:val="24"/>
          <w:szCs w:val="24"/>
        </w:rPr>
        <w:t>ընտանիքի</w:t>
      </w:r>
      <w:r w:rsidRPr="00083FDB">
        <w:rPr>
          <w:spacing w:val="1"/>
          <w:sz w:val="24"/>
          <w:szCs w:val="24"/>
        </w:rPr>
        <w:t xml:space="preserve"> </w:t>
      </w:r>
      <w:r w:rsidRPr="00083FDB">
        <w:rPr>
          <w:sz w:val="24"/>
          <w:szCs w:val="24"/>
        </w:rPr>
        <w:t>բոլոր</w:t>
      </w:r>
      <w:r w:rsidRPr="00083FDB">
        <w:rPr>
          <w:spacing w:val="1"/>
          <w:sz w:val="24"/>
          <w:szCs w:val="24"/>
        </w:rPr>
        <w:t xml:space="preserve"> </w:t>
      </w:r>
      <w:r w:rsidRPr="00083FDB">
        <w:rPr>
          <w:sz w:val="24"/>
          <w:szCs w:val="24"/>
        </w:rPr>
        <w:t>անդամնե՞րն</w:t>
      </w:r>
      <w:r w:rsidRPr="00083FDB">
        <w:rPr>
          <w:spacing w:val="1"/>
          <w:sz w:val="24"/>
          <w:szCs w:val="24"/>
        </w:rPr>
        <w:t xml:space="preserve"> </w:t>
      </w:r>
      <w:r w:rsidRPr="00083FDB">
        <w:rPr>
          <w:sz w:val="24"/>
          <w:szCs w:val="24"/>
        </w:rPr>
        <w:t>են</w:t>
      </w:r>
      <w:r w:rsidRPr="00083FDB">
        <w:rPr>
          <w:spacing w:val="1"/>
          <w:sz w:val="24"/>
          <w:szCs w:val="24"/>
        </w:rPr>
        <w:t xml:space="preserve"> </w:t>
      </w:r>
      <w:r w:rsidRPr="00083FDB">
        <w:rPr>
          <w:sz w:val="24"/>
          <w:szCs w:val="24"/>
        </w:rPr>
        <w:t>պահպանում</w:t>
      </w:r>
      <w:r w:rsidRPr="00083FDB">
        <w:rPr>
          <w:spacing w:val="1"/>
          <w:sz w:val="24"/>
          <w:szCs w:val="24"/>
        </w:rPr>
        <w:t xml:space="preserve"> </w:t>
      </w:r>
      <w:r w:rsidRPr="00083FDB">
        <w:rPr>
          <w:sz w:val="24"/>
          <w:szCs w:val="24"/>
        </w:rPr>
        <w:t>ճիշտ</w:t>
      </w:r>
      <w:r w:rsidRPr="00083FDB">
        <w:rPr>
          <w:spacing w:val="1"/>
          <w:sz w:val="24"/>
          <w:szCs w:val="24"/>
        </w:rPr>
        <w:t xml:space="preserve"> </w:t>
      </w:r>
      <w:r w:rsidRPr="00083FDB">
        <w:rPr>
          <w:sz w:val="24"/>
          <w:szCs w:val="24"/>
        </w:rPr>
        <w:t>սնվելու</w:t>
      </w:r>
      <w:r w:rsidRPr="00083FDB">
        <w:rPr>
          <w:spacing w:val="1"/>
          <w:sz w:val="24"/>
          <w:szCs w:val="24"/>
        </w:rPr>
        <w:t xml:space="preserve"> </w:t>
      </w:r>
      <w:r w:rsidRPr="00083FDB">
        <w:rPr>
          <w:sz w:val="24"/>
          <w:szCs w:val="24"/>
        </w:rPr>
        <w:t>կանոնները:</w:t>
      </w:r>
      <w:r w:rsidRPr="00083FDB">
        <w:rPr>
          <w:spacing w:val="1"/>
          <w:sz w:val="24"/>
          <w:szCs w:val="24"/>
        </w:rPr>
        <w:t xml:space="preserve"> </w:t>
      </w:r>
      <w:r w:rsidRPr="00083FDB">
        <w:rPr>
          <w:sz w:val="24"/>
          <w:szCs w:val="24"/>
        </w:rPr>
        <w:t>Ի՞նչ</w:t>
      </w:r>
      <w:r w:rsidRPr="00083FDB">
        <w:rPr>
          <w:spacing w:val="1"/>
          <w:sz w:val="24"/>
          <w:szCs w:val="24"/>
        </w:rPr>
        <w:t xml:space="preserve"> </w:t>
      </w:r>
      <w:r w:rsidRPr="00083FDB">
        <w:rPr>
          <w:sz w:val="24"/>
          <w:szCs w:val="24"/>
        </w:rPr>
        <w:t>սննդամթերք</w:t>
      </w:r>
      <w:r w:rsidRPr="00083FDB">
        <w:rPr>
          <w:spacing w:val="1"/>
          <w:sz w:val="24"/>
          <w:szCs w:val="24"/>
        </w:rPr>
        <w:t xml:space="preserve"> </w:t>
      </w:r>
      <w:r w:rsidRPr="00083FDB">
        <w:rPr>
          <w:sz w:val="24"/>
          <w:szCs w:val="24"/>
        </w:rPr>
        <w:t>է</w:t>
      </w:r>
      <w:r w:rsidRPr="00083FDB">
        <w:rPr>
          <w:spacing w:val="1"/>
          <w:sz w:val="24"/>
          <w:szCs w:val="24"/>
        </w:rPr>
        <w:t xml:space="preserve"> </w:t>
      </w:r>
      <w:r w:rsidRPr="00083FDB">
        <w:rPr>
          <w:sz w:val="24"/>
          <w:szCs w:val="24"/>
        </w:rPr>
        <w:t>հիմնականում</w:t>
      </w:r>
      <w:r w:rsidRPr="00083FDB">
        <w:rPr>
          <w:spacing w:val="1"/>
          <w:sz w:val="24"/>
          <w:szCs w:val="24"/>
        </w:rPr>
        <w:t xml:space="preserve"> </w:t>
      </w:r>
      <w:r w:rsidRPr="00083FDB">
        <w:rPr>
          <w:sz w:val="24"/>
          <w:szCs w:val="24"/>
        </w:rPr>
        <w:t>օգտագործում ձեր ընտանիքը՝ առողջությունը պահպանելու և ամրապնդելու</w:t>
      </w:r>
      <w:r w:rsidRPr="00083FDB">
        <w:rPr>
          <w:spacing w:val="1"/>
          <w:sz w:val="24"/>
          <w:szCs w:val="24"/>
        </w:rPr>
        <w:t xml:space="preserve"> </w:t>
      </w:r>
      <w:r w:rsidRPr="00083FDB">
        <w:rPr>
          <w:sz w:val="24"/>
          <w:szCs w:val="24"/>
        </w:rPr>
        <w:t>նպատակով:</w:t>
      </w:r>
      <w:r w:rsidRPr="00083FDB">
        <w:rPr>
          <w:spacing w:val="3"/>
          <w:sz w:val="24"/>
          <w:szCs w:val="24"/>
        </w:rPr>
        <w:t xml:space="preserve"> </w:t>
      </w:r>
    </w:p>
    <w:p w14:paraId="7325E2F7" w14:textId="77777777" w:rsidR="007A26CB" w:rsidRPr="00474ADF" w:rsidRDefault="00904C5D" w:rsidP="00474ADF">
      <w:pPr>
        <w:pStyle w:val="2"/>
        <w:jc w:val="center"/>
        <w:rPr>
          <w:b/>
        </w:rPr>
      </w:pPr>
      <w:bookmarkStart w:id="9" w:name="_Toc122170910"/>
      <w:r w:rsidRPr="00474ADF">
        <w:rPr>
          <w:b/>
        </w:rPr>
        <w:lastRenderedPageBreak/>
        <w:t>ԵԶՐԱԿԱՑՈՒԹՅՈՒՆՆԵՐ</w:t>
      </w:r>
      <w:bookmarkEnd w:id="9"/>
    </w:p>
    <w:p w14:paraId="0F811B2A" w14:textId="77777777" w:rsidR="007A26CB" w:rsidRDefault="007A26CB" w:rsidP="00883271">
      <w:pPr>
        <w:pStyle w:val="a3"/>
        <w:spacing w:line="360" w:lineRule="auto"/>
      </w:pPr>
    </w:p>
    <w:p w14:paraId="66FBD06E" w14:textId="77777777" w:rsidR="007A26CB" w:rsidRDefault="007A26CB" w:rsidP="00883271">
      <w:pPr>
        <w:pStyle w:val="a3"/>
        <w:spacing w:line="360" w:lineRule="auto"/>
        <w:rPr>
          <w:sz w:val="30"/>
        </w:rPr>
      </w:pPr>
    </w:p>
    <w:p w14:paraId="6577F250" w14:textId="77777777" w:rsidR="007A26CB" w:rsidRDefault="00904C5D" w:rsidP="00883271">
      <w:pPr>
        <w:pStyle w:val="a3"/>
        <w:tabs>
          <w:tab w:val="left" w:pos="3349"/>
          <w:tab w:val="left" w:pos="8170"/>
        </w:tabs>
        <w:spacing w:before="1" w:line="360" w:lineRule="auto"/>
        <w:ind w:left="919" w:right="647" w:firstLine="749"/>
        <w:jc w:val="both"/>
      </w:pPr>
      <w:r>
        <w:t>Բանավոր</w:t>
      </w:r>
      <w:r>
        <w:rPr>
          <w:spacing w:val="1"/>
        </w:rPr>
        <w:t xml:space="preserve"> </w:t>
      </w:r>
      <w:r>
        <w:t>խոսքը</w:t>
      </w:r>
      <w:r>
        <w:rPr>
          <w:spacing w:val="1"/>
        </w:rPr>
        <w:t xml:space="preserve"> </w:t>
      </w:r>
      <w:r>
        <w:t>դերախաղի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զարգացնելու</w:t>
      </w:r>
      <w:r>
        <w:rPr>
          <w:spacing w:val="1"/>
        </w:rPr>
        <w:t xml:space="preserve"> </w:t>
      </w:r>
      <w:r>
        <w:t>ընթացքում</w:t>
      </w:r>
      <w:r>
        <w:rPr>
          <w:spacing w:val="1"/>
        </w:rPr>
        <w:t xml:space="preserve"> </w:t>
      </w:r>
      <w:r>
        <w:t>դասավանդման</w:t>
      </w:r>
      <w:r>
        <w:rPr>
          <w:spacing w:val="1"/>
        </w:rPr>
        <w:t xml:space="preserve"> </w:t>
      </w:r>
      <w:r>
        <w:t>մեթոդներ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խաղային</w:t>
      </w:r>
      <w:r>
        <w:rPr>
          <w:spacing w:val="1"/>
        </w:rPr>
        <w:t xml:space="preserve"> </w:t>
      </w:r>
      <w:r>
        <w:t>հնարներ</w:t>
      </w:r>
      <w:r>
        <w:rPr>
          <w:spacing w:val="1"/>
        </w:rPr>
        <w:t xml:space="preserve"> </w:t>
      </w:r>
      <w:r>
        <w:t>ընտրելիս</w:t>
      </w:r>
      <w:r>
        <w:rPr>
          <w:spacing w:val="1"/>
        </w:rPr>
        <w:t xml:space="preserve"> </w:t>
      </w:r>
      <w:r>
        <w:t>հանգեցի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 xml:space="preserve">եզրակացության, որ   </w:t>
      </w:r>
      <w:r w:rsidR="00083FDB">
        <w:rPr>
          <w:spacing w:val="17"/>
          <w:lang w:val="hy-AM"/>
        </w:rPr>
        <w:t>մանակավարժի</w:t>
      </w:r>
      <w:r>
        <w:t xml:space="preserve">   </w:t>
      </w:r>
      <w:r>
        <w:rPr>
          <w:spacing w:val="19"/>
        </w:rPr>
        <w:t xml:space="preserve"> </w:t>
      </w:r>
      <w:r>
        <w:t>ուսումնադաստիարակչական</w:t>
      </w:r>
      <w:r w:rsidR="00083FDB">
        <w:rPr>
          <w:lang w:val="hy-AM"/>
        </w:rPr>
        <w:t xml:space="preserve"> </w:t>
      </w:r>
      <w:r>
        <w:rPr>
          <w:spacing w:val="-1"/>
        </w:rPr>
        <w:t>աշխատանքներում</w:t>
      </w:r>
      <w:r>
        <w:rPr>
          <w:spacing w:val="-58"/>
        </w:rPr>
        <w:t xml:space="preserve"> </w:t>
      </w:r>
      <w:r w:rsidR="00083FDB">
        <w:rPr>
          <w:spacing w:val="-58"/>
          <w:lang w:val="hy-AM"/>
        </w:rPr>
        <w:t xml:space="preserve">             </w:t>
      </w:r>
      <w:r>
        <w:t>իրականացված</w:t>
      </w:r>
      <w:r w:rsidR="00083FDB">
        <w:rPr>
          <w:lang w:val="hy-AM"/>
        </w:rPr>
        <w:t xml:space="preserve"> </w:t>
      </w:r>
      <w:r>
        <w:t>խաղերը</w:t>
      </w:r>
      <w:r>
        <w:rPr>
          <w:spacing w:val="1"/>
        </w:rPr>
        <w:t xml:space="preserve"> </w:t>
      </w:r>
      <w:r>
        <w:t>զարգացրեցին</w:t>
      </w:r>
      <w:r>
        <w:rPr>
          <w:spacing w:val="1"/>
        </w:rPr>
        <w:t xml:space="preserve"> </w:t>
      </w:r>
      <w:r>
        <w:t>երեխաների`</w:t>
      </w:r>
      <w:r>
        <w:rPr>
          <w:spacing w:val="1"/>
        </w:rPr>
        <w:t xml:space="preserve"> </w:t>
      </w:r>
      <w:r>
        <w:t>ուշադրությունը,</w:t>
      </w:r>
      <w:r>
        <w:rPr>
          <w:spacing w:val="-57"/>
        </w:rPr>
        <w:t xml:space="preserve"> </w:t>
      </w:r>
      <w:r>
        <w:t>հիշողությունը,</w:t>
      </w:r>
      <w:r>
        <w:rPr>
          <w:spacing w:val="2"/>
        </w:rPr>
        <w:t xml:space="preserve"> </w:t>
      </w:r>
      <w:r>
        <w:t>մտածողությունը,</w:t>
      </w:r>
      <w:r>
        <w:rPr>
          <w:spacing w:val="3"/>
        </w:rPr>
        <w:t xml:space="preserve"> </w:t>
      </w:r>
      <w:r>
        <w:t>երևակայությունը,</w:t>
      </w:r>
      <w:r>
        <w:rPr>
          <w:spacing w:val="3"/>
        </w:rPr>
        <w:t xml:space="preserve"> </w:t>
      </w:r>
      <w:r>
        <w:t>բանավոր</w:t>
      </w:r>
      <w:r>
        <w:rPr>
          <w:spacing w:val="1"/>
        </w:rPr>
        <w:t xml:space="preserve"> </w:t>
      </w:r>
      <w:r>
        <w:t>խոսքը:</w:t>
      </w:r>
    </w:p>
    <w:p w14:paraId="4597C58C" w14:textId="77777777" w:rsidR="007A26CB" w:rsidRDefault="00083FDB" w:rsidP="00883271">
      <w:pPr>
        <w:pStyle w:val="a3"/>
        <w:spacing w:before="1" w:line="360" w:lineRule="auto"/>
        <w:ind w:left="919" w:right="644" w:firstLine="566"/>
        <w:jc w:val="both"/>
        <w:rPr>
          <w:rFonts w:ascii="Tahoma" w:eastAsia="Tahoma" w:hAnsi="Tahoma" w:cs="Tahoma"/>
        </w:rPr>
      </w:pPr>
      <w:r>
        <w:rPr>
          <w:lang w:val="hy-AM"/>
        </w:rPr>
        <w:t>Նախա</w:t>
      </w:r>
      <w:r w:rsidR="00904C5D">
        <w:t>դպրոցականները</w:t>
      </w:r>
      <w:r w:rsidR="00904C5D">
        <w:rPr>
          <w:spacing w:val="1"/>
        </w:rPr>
        <w:t xml:space="preserve"> </w:t>
      </w:r>
      <w:r w:rsidR="00904C5D">
        <w:t>կարողացան</w:t>
      </w:r>
      <w:r w:rsidR="00904C5D">
        <w:rPr>
          <w:spacing w:val="1"/>
        </w:rPr>
        <w:t xml:space="preserve"> </w:t>
      </w:r>
      <w:r w:rsidR="00904C5D">
        <w:t>հասկանալ</w:t>
      </w:r>
      <w:r w:rsidR="00904C5D">
        <w:rPr>
          <w:spacing w:val="1"/>
        </w:rPr>
        <w:t xml:space="preserve"> </w:t>
      </w:r>
      <w:r w:rsidR="00904C5D">
        <w:t>և</w:t>
      </w:r>
      <w:r w:rsidR="00904C5D">
        <w:rPr>
          <w:spacing w:val="1"/>
        </w:rPr>
        <w:t xml:space="preserve"> </w:t>
      </w:r>
      <w:r w:rsidR="00904C5D">
        <w:t>վեր</w:t>
      </w:r>
      <w:r w:rsidR="00904C5D">
        <w:rPr>
          <w:spacing w:val="1"/>
        </w:rPr>
        <w:t xml:space="preserve"> </w:t>
      </w:r>
      <w:r w:rsidR="00904C5D">
        <w:t>հանել</w:t>
      </w:r>
      <w:r w:rsidR="00904C5D">
        <w:rPr>
          <w:spacing w:val="1"/>
        </w:rPr>
        <w:t xml:space="preserve"> </w:t>
      </w:r>
      <w:r w:rsidR="00EF7805">
        <w:rPr>
          <w:lang w:val="hy-AM"/>
        </w:rPr>
        <w:t>թեմայի</w:t>
      </w:r>
      <w:r w:rsidR="00904C5D">
        <w:rPr>
          <w:spacing w:val="1"/>
        </w:rPr>
        <w:t xml:space="preserve"> </w:t>
      </w:r>
      <w:r w:rsidR="00904C5D">
        <w:t>գլխավոր</w:t>
      </w:r>
      <w:r w:rsidR="00904C5D">
        <w:rPr>
          <w:spacing w:val="1"/>
        </w:rPr>
        <w:t xml:space="preserve"> </w:t>
      </w:r>
      <w:r w:rsidR="00904C5D">
        <w:t>գաղափարը</w:t>
      </w:r>
      <w:r w:rsidR="00904C5D">
        <w:rPr>
          <w:rFonts w:ascii="Calibri" w:eastAsia="Calibri" w:hAnsi="Calibri" w:cs="Calibri"/>
        </w:rPr>
        <w:t>,</w:t>
      </w:r>
      <w:r w:rsidR="00904C5D">
        <w:rPr>
          <w:rFonts w:ascii="Calibri" w:eastAsia="Calibri" w:hAnsi="Calibri" w:cs="Calibri"/>
          <w:spacing w:val="1"/>
        </w:rPr>
        <w:t xml:space="preserve"> </w:t>
      </w:r>
      <w:r w:rsidR="00904C5D">
        <w:t>մեկնաբանել՝</w:t>
      </w:r>
      <w:r w:rsidR="00904C5D">
        <w:rPr>
          <w:spacing w:val="1"/>
        </w:rPr>
        <w:t xml:space="preserve"> </w:t>
      </w:r>
      <w:r w:rsidR="00904C5D">
        <w:t>հիմնվելով</w:t>
      </w:r>
      <w:r w:rsidR="00904C5D">
        <w:rPr>
          <w:spacing w:val="1"/>
        </w:rPr>
        <w:t xml:space="preserve"> </w:t>
      </w:r>
      <w:r w:rsidR="00904C5D">
        <w:t>օրինակների</w:t>
      </w:r>
      <w:r w:rsidR="00904C5D">
        <w:rPr>
          <w:spacing w:val="1"/>
        </w:rPr>
        <w:t xml:space="preserve"> </w:t>
      </w:r>
      <w:r w:rsidR="00904C5D">
        <w:t>վրա</w:t>
      </w:r>
      <w:r w:rsidR="00904C5D">
        <w:rPr>
          <w:rFonts w:ascii="Tahoma" w:eastAsia="Tahoma" w:hAnsi="Tahoma" w:cs="Tahoma"/>
        </w:rPr>
        <w:t>։</w:t>
      </w:r>
      <w:r w:rsidR="00904C5D">
        <w:rPr>
          <w:rFonts w:ascii="Tahoma" w:eastAsia="Tahoma" w:hAnsi="Tahoma" w:cs="Tahoma"/>
          <w:spacing w:val="1"/>
        </w:rPr>
        <w:t xml:space="preserve"> </w:t>
      </w:r>
      <w:r w:rsidR="00904C5D">
        <w:t>Կատարեցին</w:t>
      </w:r>
      <w:r w:rsidR="00904C5D">
        <w:rPr>
          <w:spacing w:val="1"/>
        </w:rPr>
        <w:t xml:space="preserve"> </w:t>
      </w:r>
      <w:r w:rsidR="00904C5D">
        <w:t>տեղին</w:t>
      </w:r>
      <w:r w:rsidR="00904C5D">
        <w:rPr>
          <w:spacing w:val="1"/>
        </w:rPr>
        <w:t xml:space="preserve"> </w:t>
      </w:r>
      <w:r w:rsidR="00904C5D">
        <w:t>և</w:t>
      </w:r>
      <w:r w:rsidR="00904C5D">
        <w:rPr>
          <w:spacing w:val="1"/>
        </w:rPr>
        <w:t xml:space="preserve"> </w:t>
      </w:r>
      <w:r w:rsidR="00904C5D">
        <w:t>նպատակային</w:t>
      </w:r>
      <w:r w:rsidR="00904C5D">
        <w:rPr>
          <w:spacing w:val="1"/>
        </w:rPr>
        <w:t xml:space="preserve"> </w:t>
      </w:r>
      <w:r w:rsidR="00904C5D">
        <w:t>հարցադրումներ</w:t>
      </w:r>
      <w:r w:rsidR="00904C5D">
        <w:rPr>
          <w:rFonts w:ascii="Calibri" w:eastAsia="Calibri" w:hAnsi="Calibri" w:cs="Calibri"/>
        </w:rPr>
        <w:t>,</w:t>
      </w:r>
      <w:r w:rsidR="00904C5D">
        <w:rPr>
          <w:rFonts w:ascii="Calibri" w:eastAsia="Calibri" w:hAnsi="Calibri" w:cs="Calibri"/>
          <w:spacing w:val="1"/>
        </w:rPr>
        <w:t xml:space="preserve"> </w:t>
      </w:r>
      <w:r w:rsidR="00904C5D">
        <w:t>ճիշտ</w:t>
      </w:r>
      <w:r w:rsidR="00904C5D">
        <w:rPr>
          <w:spacing w:val="1"/>
        </w:rPr>
        <w:t xml:space="preserve"> </w:t>
      </w:r>
      <w:r w:rsidR="00904C5D">
        <w:t>եզրահանգումներ</w:t>
      </w:r>
      <w:r w:rsidR="00904C5D">
        <w:rPr>
          <w:rFonts w:ascii="Calibri" w:eastAsia="Calibri" w:hAnsi="Calibri" w:cs="Calibri"/>
        </w:rPr>
        <w:t>,</w:t>
      </w:r>
      <w:r w:rsidR="00904C5D">
        <w:rPr>
          <w:rFonts w:ascii="Calibri" w:eastAsia="Calibri" w:hAnsi="Calibri" w:cs="Calibri"/>
          <w:spacing w:val="1"/>
        </w:rPr>
        <w:t xml:space="preserve"> </w:t>
      </w:r>
      <w:r w:rsidR="00904C5D">
        <w:t>կանխագուշակումներ՝</w:t>
      </w:r>
      <w:r w:rsidR="00904C5D">
        <w:rPr>
          <w:spacing w:val="-7"/>
        </w:rPr>
        <w:t xml:space="preserve"> </w:t>
      </w:r>
      <w:r w:rsidR="00904C5D">
        <w:t>հենվելով</w:t>
      </w:r>
      <w:r w:rsidR="00904C5D">
        <w:rPr>
          <w:spacing w:val="-7"/>
        </w:rPr>
        <w:t xml:space="preserve"> </w:t>
      </w:r>
      <w:r w:rsidR="00EF7805">
        <w:rPr>
          <w:lang w:val="hy-AM"/>
        </w:rPr>
        <w:t>թեմ</w:t>
      </w:r>
      <w:r w:rsidR="00904C5D">
        <w:t>այի</w:t>
      </w:r>
      <w:r w:rsidR="00904C5D">
        <w:rPr>
          <w:spacing w:val="-8"/>
        </w:rPr>
        <w:t xml:space="preserve"> </w:t>
      </w:r>
      <w:r w:rsidR="00904C5D">
        <w:t>վրա</w:t>
      </w:r>
      <w:r w:rsidR="00904C5D">
        <w:rPr>
          <w:rFonts w:ascii="Tahoma" w:eastAsia="Tahoma" w:hAnsi="Tahoma" w:cs="Tahoma"/>
        </w:rPr>
        <w:t>։</w:t>
      </w:r>
    </w:p>
    <w:p w14:paraId="6A826792" w14:textId="77777777" w:rsidR="007A26CB" w:rsidRDefault="00904C5D" w:rsidP="00883271">
      <w:pPr>
        <w:pStyle w:val="a3"/>
        <w:spacing w:line="360" w:lineRule="auto"/>
        <w:ind w:left="919" w:right="645" w:firstLine="629"/>
        <w:jc w:val="both"/>
        <w:rPr>
          <w:rFonts w:ascii="Calibri" w:eastAsia="Calibri" w:hAnsi="Calibri" w:cs="Calibri"/>
        </w:rPr>
      </w:pPr>
      <w:r>
        <w:t>Հասկացան</w:t>
      </w:r>
      <w:r>
        <w:rPr>
          <w:spacing w:val="1"/>
        </w:rPr>
        <w:t xml:space="preserve"> </w:t>
      </w:r>
      <w:r>
        <w:t>և մեկնաբանեցին</w:t>
      </w:r>
      <w:r>
        <w:rPr>
          <w:spacing w:val="1"/>
        </w:rPr>
        <w:t xml:space="preserve"> </w:t>
      </w:r>
      <w:r>
        <w:t>գրականգեղարվեստական</w:t>
      </w:r>
      <w:r>
        <w:rPr>
          <w:spacing w:val="-8"/>
        </w:rPr>
        <w:t xml:space="preserve"> </w:t>
      </w:r>
      <w:r>
        <w:t>կերպարի</w:t>
      </w:r>
      <w:r>
        <w:rPr>
          <w:spacing w:val="-7"/>
        </w:rPr>
        <w:t xml:space="preserve"> </w:t>
      </w:r>
      <w:r>
        <w:t>դերը</w:t>
      </w:r>
      <w:r>
        <w:rPr>
          <w:spacing w:val="-8"/>
        </w:rPr>
        <w:t xml:space="preserve"> </w:t>
      </w:r>
      <w:r>
        <w:t>աշխատանքում</w:t>
      </w:r>
      <w:r>
        <w:rPr>
          <w:rFonts w:ascii="Calibri" w:eastAsia="Calibri" w:hAnsi="Calibri" w:cs="Calibri"/>
        </w:rPr>
        <w:t>:</w:t>
      </w:r>
    </w:p>
    <w:p w14:paraId="27CC3278" w14:textId="77777777" w:rsidR="007A26CB" w:rsidRDefault="00904C5D" w:rsidP="00883271">
      <w:pPr>
        <w:pStyle w:val="a3"/>
        <w:spacing w:line="360" w:lineRule="auto"/>
        <w:ind w:left="919" w:right="641" w:firstLine="566"/>
        <w:jc w:val="both"/>
      </w:pPr>
      <w:r>
        <w:t>Կիրառված</w:t>
      </w:r>
      <w:r>
        <w:rPr>
          <w:spacing w:val="1"/>
        </w:rPr>
        <w:t xml:space="preserve"> </w:t>
      </w:r>
      <w:r>
        <w:t>խաղային մեթոդը</w:t>
      </w:r>
      <w:r>
        <w:rPr>
          <w:spacing w:val="1"/>
        </w:rPr>
        <w:t xml:space="preserve"> </w:t>
      </w:r>
      <w:r>
        <w:t>լայն</w:t>
      </w:r>
      <w:r>
        <w:rPr>
          <w:spacing w:val="1"/>
        </w:rPr>
        <w:t xml:space="preserve"> </w:t>
      </w:r>
      <w:r>
        <w:t>հնարավորություն</w:t>
      </w:r>
      <w:r>
        <w:rPr>
          <w:spacing w:val="1"/>
        </w:rPr>
        <w:t xml:space="preserve"> </w:t>
      </w:r>
      <w:r>
        <w:t>ընձեռեց</w:t>
      </w:r>
      <w:r>
        <w:rPr>
          <w:spacing w:val="1"/>
        </w:rPr>
        <w:t xml:space="preserve"> </w:t>
      </w:r>
      <w:r w:rsidR="00EF7805">
        <w:rPr>
          <w:lang w:val="hy-AM"/>
        </w:rPr>
        <w:t>երեխայ</w:t>
      </w:r>
      <w:r>
        <w:t>ին՝</w:t>
      </w:r>
      <w:r>
        <w:rPr>
          <w:spacing w:val="1"/>
        </w:rPr>
        <w:t xml:space="preserve"> </w:t>
      </w:r>
      <w:r>
        <w:t>պասիվ</w:t>
      </w:r>
      <w:r>
        <w:rPr>
          <w:spacing w:val="1"/>
        </w:rPr>
        <w:t xml:space="preserve"> </w:t>
      </w:r>
      <w:r>
        <w:t>վիճակից</w:t>
      </w:r>
      <w:r>
        <w:rPr>
          <w:spacing w:val="1"/>
        </w:rPr>
        <w:t xml:space="preserve"> </w:t>
      </w:r>
      <w:r>
        <w:t>անցնելու</w:t>
      </w:r>
      <w:r>
        <w:rPr>
          <w:spacing w:val="1"/>
        </w:rPr>
        <w:t xml:space="preserve"> </w:t>
      </w:r>
      <w:r>
        <w:t>ինքնուրույն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խմբերով</w:t>
      </w:r>
      <w:r>
        <w:rPr>
          <w:spacing w:val="1"/>
        </w:rPr>
        <w:t xml:space="preserve"> </w:t>
      </w:r>
      <w:r>
        <w:t>համատեղ</w:t>
      </w:r>
      <w:r>
        <w:rPr>
          <w:spacing w:val="1"/>
        </w:rPr>
        <w:t xml:space="preserve"> </w:t>
      </w:r>
      <w:r>
        <w:t>աշխատանքներ</w:t>
      </w:r>
      <w:r>
        <w:rPr>
          <w:spacing w:val="1"/>
        </w:rPr>
        <w:t xml:space="preserve"> </w:t>
      </w:r>
      <w:r>
        <w:t>կատարողի,</w:t>
      </w:r>
      <w:r>
        <w:rPr>
          <w:spacing w:val="1"/>
        </w:rPr>
        <w:t xml:space="preserve"> </w:t>
      </w:r>
      <w:r>
        <w:t>գիտելիք</w:t>
      </w:r>
      <w:r>
        <w:rPr>
          <w:spacing w:val="1"/>
        </w:rPr>
        <w:t xml:space="preserve"> </w:t>
      </w:r>
      <w:r>
        <w:t>ձեռք բերելու</w:t>
      </w:r>
      <w:r>
        <w:rPr>
          <w:spacing w:val="1"/>
        </w:rPr>
        <w:t xml:space="preserve"> </w:t>
      </w:r>
      <w:r>
        <w:t>գործընթացի</w:t>
      </w:r>
      <w:r>
        <w:rPr>
          <w:spacing w:val="1"/>
        </w:rPr>
        <w:t xml:space="preserve"> </w:t>
      </w:r>
      <w:r>
        <w:t>գործուն</w:t>
      </w:r>
      <w:r>
        <w:rPr>
          <w:spacing w:val="1"/>
        </w:rPr>
        <w:t xml:space="preserve"> </w:t>
      </w:r>
      <w:r>
        <w:t>մասնակցի</w:t>
      </w:r>
      <w:r>
        <w:rPr>
          <w:spacing w:val="1"/>
        </w:rPr>
        <w:t xml:space="preserve"> </w:t>
      </w:r>
      <w:r>
        <w:t>վիճակին: Ի</w:t>
      </w:r>
      <w:r>
        <w:rPr>
          <w:spacing w:val="1"/>
        </w:rPr>
        <w:t xml:space="preserve"> </w:t>
      </w:r>
      <w:r>
        <w:t>տարբերություն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պասիվ</w:t>
      </w:r>
      <w:r>
        <w:rPr>
          <w:spacing w:val="1"/>
        </w:rPr>
        <w:t xml:space="preserve"> </w:t>
      </w:r>
      <w:r>
        <w:t>գործընթացի` այս</w:t>
      </w:r>
      <w:r>
        <w:rPr>
          <w:spacing w:val="1"/>
        </w:rPr>
        <w:t xml:space="preserve"> </w:t>
      </w:r>
      <w:r>
        <w:t>դեպքում</w:t>
      </w:r>
      <w:r>
        <w:rPr>
          <w:spacing w:val="1"/>
        </w:rPr>
        <w:t xml:space="preserve">  </w:t>
      </w:r>
      <w:r>
        <w:t>կենտրոնում</w:t>
      </w:r>
      <w:r>
        <w:rPr>
          <w:spacing w:val="1"/>
        </w:rPr>
        <w:t xml:space="preserve"> </w:t>
      </w:r>
      <w:r w:rsidR="00EF7805">
        <w:rPr>
          <w:lang w:val="hy-AM"/>
        </w:rPr>
        <w:t>երեխան</w:t>
      </w:r>
      <w:r>
        <w:t>երն</w:t>
      </w:r>
      <w:r>
        <w:rPr>
          <w:spacing w:val="1"/>
        </w:rPr>
        <w:t xml:space="preserve"> </w:t>
      </w:r>
      <w:r>
        <w:t>էր,</w:t>
      </w:r>
      <w:r>
        <w:rPr>
          <w:spacing w:val="1"/>
        </w:rPr>
        <w:t xml:space="preserve"> </w:t>
      </w:r>
      <w:r>
        <w:t>որոնց</w:t>
      </w:r>
      <w:r>
        <w:rPr>
          <w:spacing w:val="1"/>
        </w:rPr>
        <w:t xml:space="preserve"> </w:t>
      </w:r>
      <w:r>
        <w:t>ներգրավվելով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առաջադրանքների</w:t>
      </w:r>
      <w:r>
        <w:rPr>
          <w:spacing w:val="1"/>
        </w:rPr>
        <w:t xml:space="preserve"> </w:t>
      </w:r>
      <w:r>
        <w:t>մեջ, ոչ</w:t>
      </w:r>
      <w:r>
        <w:rPr>
          <w:spacing w:val="1"/>
        </w:rPr>
        <w:t xml:space="preserve"> </w:t>
      </w:r>
      <w:r>
        <w:t>միայն</w:t>
      </w:r>
      <w:r>
        <w:rPr>
          <w:spacing w:val="-57"/>
        </w:rPr>
        <w:t xml:space="preserve"> </w:t>
      </w:r>
      <w:r>
        <w:t>արդյունավետ</w:t>
      </w:r>
      <w:r>
        <w:rPr>
          <w:spacing w:val="1"/>
        </w:rPr>
        <w:t xml:space="preserve"> </w:t>
      </w:r>
      <w:r>
        <w:t>կերպով</w:t>
      </w:r>
      <w:r>
        <w:rPr>
          <w:spacing w:val="1"/>
        </w:rPr>
        <w:t xml:space="preserve"> </w:t>
      </w:r>
      <w:r>
        <w:t>յուրացրեցին</w:t>
      </w:r>
      <w:r>
        <w:rPr>
          <w:spacing w:val="61"/>
        </w:rPr>
        <w:t xml:space="preserve"> </w:t>
      </w:r>
      <w:r>
        <w:t>ուսումնական</w:t>
      </w:r>
      <w:r>
        <w:rPr>
          <w:spacing w:val="60"/>
        </w:rPr>
        <w:t xml:space="preserve"> </w:t>
      </w:r>
      <w:r>
        <w:t>նյութը,</w:t>
      </w:r>
      <w:r>
        <w:rPr>
          <w:spacing w:val="60"/>
        </w:rPr>
        <w:t xml:space="preserve"> </w:t>
      </w:r>
      <w:r>
        <w:t>այլև</w:t>
      </w:r>
      <w:r>
        <w:rPr>
          <w:spacing w:val="60"/>
        </w:rPr>
        <w:t xml:space="preserve"> </w:t>
      </w:r>
      <w:r>
        <w:t>այդ</w:t>
      </w:r>
      <w:r>
        <w:rPr>
          <w:spacing w:val="60"/>
        </w:rPr>
        <w:t xml:space="preserve"> </w:t>
      </w:r>
      <w:r>
        <w:t>ընթացքում</w:t>
      </w:r>
      <w:r>
        <w:rPr>
          <w:spacing w:val="1"/>
        </w:rPr>
        <w:t xml:space="preserve"> </w:t>
      </w:r>
      <w:r>
        <w:t>ձեռք բերեցին ինքնուրույն մտածելու, հաղորդակցվելու, միմյանց լսելու, միմյանցից</w:t>
      </w:r>
      <w:r>
        <w:rPr>
          <w:spacing w:val="1"/>
        </w:rPr>
        <w:t xml:space="preserve"> </w:t>
      </w:r>
      <w:r>
        <w:t>սովորելու</w:t>
      </w:r>
      <w:r>
        <w:rPr>
          <w:spacing w:val="3"/>
        </w:rPr>
        <w:t xml:space="preserve"> </w:t>
      </w:r>
      <w:r>
        <w:t>և</w:t>
      </w:r>
      <w:r>
        <w:rPr>
          <w:spacing w:val="2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կարևոր</w:t>
      </w:r>
      <w:r>
        <w:rPr>
          <w:spacing w:val="4"/>
        </w:rPr>
        <w:t xml:space="preserve"> </w:t>
      </w:r>
      <w:r>
        <w:t>կարողություններ</w:t>
      </w:r>
      <w:r>
        <w:rPr>
          <w:spacing w:val="8"/>
        </w:rPr>
        <w:t xml:space="preserve"> </w:t>
      </w:r>
      <w:r>
        <w:t>և</w:t>
      </w:r>
      <w:r>
        <w:rPr>
          <w:spacing w:val="56"/>
        </w:rPr>
        <w:t xml:space="preserve"> </w:t>
      </w:r>
      <w:r>
        <w:t>հմտություններ:</w:t>
      </w:r>
    </w:p>
    <w:p w14:paraId="5FB8E4AF" w14:textId="77777777" w:rsidR="007A26CB" w:rsidRDefault="007A26CB" w:rsidP="00883271">
      <w:pPr>
        <w:spacing w:line="360" w:lineRule="auto"/>
        <w:jc w:val="both"/>
        <w:sectPr w:rsidR="007A26CB">
          <w:pgSz w:w="11910" w:h="16840"/>
          <w:pgMar w:top="1480" w:right="200" w:bottom="1180" w:left="780" w:header="0" w:footer="960" w:gutter="0"/>
          <w:cols w:space="720"/>
        </w:sectPr>
      </w:pPr>
    </w:p>
    <w:p w14:paraId="5329E52A" w14:textId="77777777" w:rsidR="007A26CB" w:rsidRPr="00EF7805" w:rsidRDefault="00474ADF" w:rsidP="00474ADF">
      <w:pPr>
        <w:pStyle w:val="2"/>
        <w:jc w:val="center"/>
      </w:pPr>
      <w:bookmarkStart w:id="10" w:name="_Toc122170911"/>
      <w:r w:rsidRPr="00EF7805">
        <w:lastRenderedPageBreak/>
        <w:t>ԳՐԱԿԱՆՈՒԹՅԱՆ</w:t>
      </w:r>
      <w:r w:rsidRPr="00EF7805">
        <w:rPr>
          <w:spacing w:val="65"/>
        </w:rPr>
        <w:t xml:space="preserve"> </w:t>
      </w:r>
      <w:r w:rsidRPr="00EF7805">
        <w:t>ՑԱՆԿ</w:t>
      </w:r>
      <w:bookmarkEnd w:id="10"/>
    </w:p>
    <w:p w14:paraId="09496310" w14:textId="77777777" w:rsidR="007A26CB" w:rsidRDefault="007A26CB" w:rsidP="00883271">
      <w:pPr>
        <w:pStyle w:val="a3"/>
        <w:spacing w:line="360" w:lineRule="auto"/>
        <w:rPr>
          <w:sz w:val="28"/>
        </w:rPr>
      </w:pPr>
    </w:p>
    <w:p w14:paraId="5F6A1861" w14:textId="77777777" w:rsidR="007A26CB" w:rsidRDefault="007A26CB" w:rsidP="00883271">
      <w:pPr>
        <w:pStyle w:val="a3"/>
        <w:spacing w:line="360" w:lineRule="auto"/>
        <w:rPr>
          <w:sz w:val="28"/>
        </w:rPr>
      </w:pPr>
    </w:p>
    <w:p w14:paraId="04362A97" w14:textId="77777777" w:rsidR="007A26CB" w:rsidRDefault="007A26CB" w:rsidP="00883271">
      <w:pPr>
        <w:pStyle w:val="a3"/>
        <w:spacing w:before="3" w:line="360" w:lineRule="auto"/>
        <w:rPr>
          <w:sz w:val="20"/>
        </w:rPr>
      </w:pPr>
    </w:p>
    <w:p w14:paraId="2D0CA52B" w14:textId="77777777" w:rsidR="00DA0A39" w:rsidRPr="00DA0A39" w:rsidRDefault="00904C5D" w:rsidP="00DA0A39">
      <w:pPr>
        <w:pStyle w:val="a6"/>
        <w:numPr>
          <w:ilvl w:val="0"/>
          <w:numId w:val="19"/>
        </w:numPr>
        <w:spacing w:line="360" w:lineRule="auto"/>
        <w:jc w:val="both"/>
      </w:pPr>
      <w:r w:rsidRPr="00DA0A39">
        <w:t>Բալայան</w:t>
      </w:r>
      <w:r w:rsidRPr="00DA0A39">
        <w:rPr>
          <w:spacing w:val="9"/>
        </w:rPr>
        <w:t xml:space="preserve"> </w:t>
      </w:r>
      <w:r w:rsidRPr="00DA0A39">
        <w:t>Ա.,</w:t>
      </w:r>
      <w:r w:rsidRPr="00DA0A39">
        <w:rPr>
          <w:spacing w:val="10"/>
        </w:rPr>
        <w:t xml:space="preserve"> </w:t>
      </w:r>
      <w:r w:rsidRPr="00DA0A39">
        <w:t>Սարգսյան</w:t>
      </w:r>
      <w:r w:rsidRPr="00DA0A39">
        <w:rPr>
          <w:spacing w:val="10"/>
        </w:rPr>
        <w:t xml:space="preserve"> </w:t>
      </w:r>
      <w:r w:rsidRPr="00DA0A39">
        <w:t>Գ.,</w:t>
      </w:r>
      <w:r w:rsidRPr="00DA0A39">
        <w:rPr>
          <w:spacing w:val="10"/>
        </w:rPr>
        <w:t xml:space="preserve"> </w:t>
      </w:r>
      <w:r w:rsidRPr="00DA0A39">
        <w:t>Սադոյան</w:t>
      </w:r>
      <w:r w:rsidRPr="00DA0A39">
        <w:rPr>
          <w:spacing w:val="1"/>
        </w:rPr>
        <w:t xml:space="preserve"> </w:t>
      </w:r>
      <w:r w:rsidRPr="00DA0A39">
        <w:t>Ա.,</w:t>
      </w:r>
      <w:r w:rsidRPr="00DA0A39">
        <w:rPr>
          <w:spacing w:val="10"/>
        </w:rPr>
        <w:t xml:space="preserve"> </w:t>
      </w:r>
      <w:r w:rsidRPr="00DA0A39">
        <w:t>Սեյրանյան</w:t>
      </w:r>
      <w:r w:rsidRPr="00DA0A39">
        <w:rPr>
          <w:spacing w:val="10"/>
        </w:rPr>
        <w:t xml:space="preserve"> </w:t>
      </w:r>
      <w:r w:rsidRPr="00DA0A39">
        <w:t>Ֆ.</w:t>
      </w:r>
      <w:r w:rsidRPr="00DA0A39">
        <w:rPr>
          <w:spacing w:val="-9"/>
        </w:rPr>
        <w:t xml:space="preserve"> </w:t>
      </w:r>
      <w:r w:rsidRPr="00DA0A39">
        <w:t>ֆինանսական</w:t>
      </w:r>
      <w:r w:rsidRPr="00DA0A39">
        <w:rPr>
          <w:spacing w:val="-67"/>
        </w:rPr>
        <w:t xml:space="preserve"> </w:t>
      </w:r>
      <w:r w:rsidRPr="00DA0A39">
        <w:t>կրթությանմեթոդական</w:t>
      </w:r>
      <w:r w:rsidRPr="00DA0A39">
        <w:rPr>
          <w:spacing w:val="23"/>
        </w:rPr>
        <w:t xml:space="preserve"> </w:t>
      </w:r>
      <w:r w:rsidRPr="00DA0A39">
        <w:t>ձեռնարկ:</w:t>
      </w:r>
      <w:bookmarkStart w:id="11" w:name="_Toc122170912"/>
    </w:p>
    <w:p w14:paraId="592932F1" w14:textId="77777777" w:rsidR="007A26CB" w:rsidRPr="00DA0A39" w:rsidRDefault="00904C5D" w:rsidP="00DA0A39">
      <w:pPr>
        <w:pStyle w:val="a6"/>
        <w:numPr>
          <w:ilvl w:val="0"/>
          <w:numId w:val="19"/>
        </w:numPr>
        <w:spacing w:line="360" w:lineRule="auto"/>
        <w:jc w:val="both"/>
      </w:pPr>
      <w:r w:rsidRPr="00DA0A39">
        <w:t>Խուգեյան Ա., Վ., Ավագ նախադպրոցականի կապակցված խոսքի</w:t>
      </w:r>
      <w:r w:rsidRPr="00DA0A39">
        <w:rPr>
          <w:spacing w:val="1"/>
        </w:rPr>
        <w:t xml:space="preserve"> </w:t>
      </w:r>
      <w:r w:rsidRPr="00DA0A39">
        <w:t>զարգացումը</w:t>
      </w:r>
      <w:r w:rsidRPr="00DA0A39">
        <w:rPr>
          <w:spacing w:val="-2"/>
        </w:rPr>
        <w:t xml:space="preserve"> </w:t>
      </w:r>
      <w:r w:rsidRPr="00DA0A39">
        <w:t>համատեղ</w:t>
      </w:r>
      <w:r w:rsidRPr="00DA0A39">
        <w:rPr>
          <w:spacing w:val="-3"/>
        </w:rPr>
        <w:t xml:space="preserve"> </w:t>
      </w:r>
      <w:r w:rsidRPr="00DA0A39">
        <w:t>գործունեության</w:t>
      </w:r>
      <w:r w:rsidRPr="00DA0A39">
        <w:rPr>
          <w:spacing w:val="-2"/>
        </w:rPr>
        <w:t xml:space="preserve"> </w:t>
      </w:r>
      <w:r w:rsidRPr="00DA0A39">
        <w:t>ընթացքում,</w:t>
      </w:r>
      <w:r w:rsidRPr="00DA0A39">
        <w:rPr>
          <w:spacing w:val="-13"/>
        </w:rPr>
        <w:t xml:space="preserve"> </w:t>
      </w:r>
      <w:r w:rsidRPr="00DA0A39">
        <w:t>Երևան</w:t>
      </w:r>
      <w:r w:rsidRPr="00DA0A39">
        <w:rPr>
          <w:spacing w:val="-4"/>
        </w:rPr>
        <w:t xml:space="preserve"> </w:t>
      </w:r>
      <w:r w:rsidRPr="00DA0A39">
        <w:t>,</w:t>
      </w:r>
      <w:r w:rsidRPr="00DA0A39">
        <w:rPr>
          <w:spacing w:val="-4"/>
        </w:rPr>
        <w:t xml:space="preserve"> </w:t>
      </w:r>
      <w:r w:rsidRPr="00DA0A39">
        <w:t>2016:</w:t>
      </w:r>
      <w:bookmarkEnd w:id="11"/>
    </w:p>
    <w:p w14:paraId="1C943CF7" w14:textId="77777777" w:rsidR="007A26CB" w:rsidRPr="00DA0A39" w:rsidRDefault="00904C5D" w:rsidP="00904C5D">
      <w:pPr>
        <w:pStyle w:val="a6"/>
        <w:numPr>
          <w:ilvl w:val="0"/>
          <w:numId w:val="19"/>
        </w:numPr>
        <w:spacing w:before="159" w:line="360" w:lineRule="auto"/>
        <w:ind w:right="796"/>
        <w:jc w:val="both"/>
      </w:pPr>
      <w:r w:rsidRPr="00DA0A39">
        <w:t>Խուգեյան</w:t>
      </w:r>
      <w:r w:rsidRPr="00DA0A39">
        <w:rPr>
          <w:spacing w:val="1"/>
        </w:rPr>
        <w:t xml:space="preserve"> </w:t>
      </w:r>
      <w:r w:rsidRPr="00DA0A39">
        <w:t>Ա.Վ.,</w:t>
      </w:r>
      <w:r w:rsidRPr="00DA0A39">
        <w:rPr>
          <w:spacing w:val="1"/>
        </w:rPr>
        <w:t xml:space="preserve"> </w:t>
      </w:r>
      <w:r w:rsidRPr="00DA0A39">
        <w:t>Ղազարյան</w:t>
      </w:r>
      <w:r w:rsidRPr="00DA0A39">
        <w:rPr>
          <w:spacing w:val="-3"/>
        </w:rPr>
        <w:t xml:space="preserve"> </w:t>
      </w:r>
      <w:r w:rsidRPr="00DA0A39">
        <w:t>Ա.Մ.</w:t>
      </w:r>
      <w:r w:rsidRPr="00DA0A39">
        <w:rPr>
          <w:spacing w:val="1"/>
        </w:rPr>
        <w:t xml:space="preserve"> </w:t>
      </w:r>
      <w:r w:rsidRPr="00DA0A39">
        <w:t>Նախադպրոցականի</w:t>
      </w:r>
      <w:r w:rsidRPr="00DA0A39">
        <w:rPr>
          <w:spacing w:val="4"/>
        </w:rPr>
        <w:t xml:space="preserve"> </w:t>
      </w:r>
      <w:r w:rsidRPr="00DA0A39">
        <w:t>կապակցված</w:t>
      </w:r>
      <w:r w:rsidRPr="00DA0A39">
        <w:rPr>
          <w:spacing w:val="1"/>
        </w:rPr>
        <w:t xml:space="preserve"> </w:t>
      </w:r>
      <w:r w:rsidRPr="00DA0A39">
        <w:t>խոսքի զարգացման ստեղծագործական խնդիրների լուծման տեսություն</w:t>
      </w:r>
      <w:r w:rsidRPr="00DA0A39">
        <w:rPr>
          <w:spacing w:val="-67"/>
        </w:rPr>
        <w:t xml:space="preserve"> </w:t>
      </w:r>
      <w:r w:rsidRPr="00DA0A39">
        <w:t>տեխնոլոգիան Հանրապետական գիտաժողովի նյութեր՝ նվիրված Ժ.Ժ.</w:t>
      </w:r>
      <w:r w:rsidRPr="00DA0A39">
        <w:rPr>
          <w:spacing w:val="1"/>
        </w:rPr>
        <w:t xml:space="preserve"> </w:t>
      </w:r>
      <w:r w:rsidRPr="00DA0A39">
        <w:t>Ռուսոյի</w:t>
      </w:r>
      <w:r w:rsidRPr="00DA0A39">
        <w:rPr>
          <w:spacing w:val="5"/>
        </w:rPr>
        <w:t xml:space="preserve"> </w:t>
      </w:r>
      <w:r w:rsidRPr="00DA0A39">
        <w:t>300</w:t>
      </w:r>
      <w:r w:rsidRPr="00DA0A39">
        <w:rPr>
          <w:spacing w:val="2"/>
        </w:rPr>
        <w:t xml:space="preserve"> </w:t>
      </w:r>
      <w:r w:rsidRPr="00DA0A39">
        <w:t>ամյակին.</w:t>
      </w:r>
      <w:r w:rsidRPr="00DA0A39">
        <w:rPr>
          <w:spacing w:val="3"/>
        </w:rPr>
        <w:t xml:space="preserve"> </w:t>
      </w:r>
      <w:r w:rsidRPr="00DA0A39">
        <w:t>Վանաձոր,</w:t>
      </w:r>
      <w:r w:rsidRPr="00DA0A39">
        <w:rPr>
          <w:spacing w:val="4"/>
        </w:rPr>
        <w:t xml:space="preserve"> </w:t>
      </w:r>
      <w:r w:rsidRPr="00DA0A39">
        <w:t>2013:</w:t>
      </w:r>
    </w:p>
    <w:sectPr w:rsidR="007A26CB" w:rsidRPr="00DA0A39">
      <w:pgSz w:w="11910" w:h="16840"/>
      <w:pgMar w:top="1120" w:right="200" w:bottom="1180" w:left="780" w:header="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CE31" w14:textId="77777777" w:rsidR="007B7376" w:rsidRDefault="007B7376">
      <w:r>
        <w:separator/>
      </w:r>
    </w:p>
  </w:endnote>
  <w:endnote w:type="continuationSeparator" w:id="0">
    <w:p w14:paraId="44619E76" w14:textId="77777777" w:rsidR="007B7376" w:rsidRDefault="007B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2AC5" w14:textId="0A7BC681" w:rsidR="00904C5D" w:rsidRDefault="006A7773">
    <w:pPr>
      <w:pStyle w:val="a3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EED9B4" wp14:editId="74CD7E86">
              <wp:simplePos x="0" y="0"/>
              <wp:positionH relativeFrom="page">
                <wp:posOffset>6844030</wp:posOffset>
              </wp:positionH>
              <wp:positionV relativeFrom="page">
                <wp:posOffset>9918700</wp:posOffset>
              </wp:positionV>
              <wp:extent cx="217805" cy="165735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9B29C" w14:textId="77777777" w:rsidR="00904C5D" w:rsidRDefault="00904C5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ED9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38.9pt;margin-top:781pt;width:17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gZZ1gEAAJADAAAOAAAAZHJzL2Uyb0RvYy54bWysU8Fu1DAQvSPxD5bvbJJF21bRZqvSqgip&#13;&#10;QKXSD3AcO7FIPGbs3WT5esbOZkvhhrhYk/H4zXtvJtvraejZQaE3YCterHLOlJXQGNtW/Pnb/bsr&#13;&#10;znwQthE9WFXxo/L8evf2zXZ0pVpDB32jkBGI9eXoKt6F4Mos87JTg/ArcMrSpQYcRKBPbLMGxUjo&#13;&#10;Q5+t8/wiGwEbhyCV95S9my/5LuFrrWT4qrVXgfUVJ24hnZjOOp7ZbivKFoXrjDzREP/AYhDGUtMz&#13;&#10;1J0Igu3R/AU1GIngQYeVhCEDrY1USQOpKfI/1Dx1wqmkhczx7myT/3+w8svhyT0iC9MHmGiASYR3&#13;&#10;DyC/e2bhthO2VTeIMHZKNNS4iJZlo/Pl6Wm02pc+gtTjZ2hoyGIfIAFNGofoCulkhE4DOJ5NV1Ng&#13;&#10;kpLr4vIq33Am6aq42Fy+36QOolweO/Tho4KBxaDiSDNN4OLw4EMkI8qlJPaycG/6Ps21t68SVBgz&#13;&#10;iXzkOzMPUz1RdRRRQ3MkGQjzmtBaU9AB/uRspBWpuP+xF6g46z9ZsiLu0xLgEtRLIKykpxUPnM3h&#13;&#10;bZj3bu/QtB0hz2ZbuCG7tElSXliceNLYk8LTisa9+v07Vb38SLtfAAAA//8DAFBLAwQUAAYACAAA&#13;&#10;ACEANGj5ZeUAAAAUAQAADwAAAGRycy9kb3ducmV2LnhtbEyPy26DMBBF95X6D9ZU6q4xIJVQgomi&#13;&#10;PlaVqhK66NJgB6zgMcVOQv++wyrdjOZ5555iO9uBnfXkjUMB8SoCprF1ymAn4Kt+e8iA+SBRycGh&#13;&#10;FvCrPWzL25tC5spdsNLnfegYiaDPpYA+hDHn3Le9ttKv3KiRZgc3WRmonDquJnkhcTvwJIpSbqVB&#13;&#10;+tDLUT/3uj3uT1bA7hurV/Pz0XxWh8rU9VOE7+lRiPu7+WVDYbcBFvQcrhewMJB/KMlY406oPBuo&#13;&#10;jtZrAgiUPaYJsS07cZzEwJqll2Ux8LLg/2HKPwAAAP//AwBQSwECLQAUAAYACAAAACEAtoM4kv4A&#13;&#10;AADhAQAAEwAAAAAAAAAAAAAAAAAAAAAAW0NvbnRlbnRfVHlwZXNdLnhtbFBLAQItABQABgAIAAAA&#13;&#10;IQA4/SH/1gAAAJQBAAALAAAAAAAAAAAAAAAAAC8BAABfcmVscy8ucmVsc1BLAQItABQABgAIAAAA&#13;&#10;IQAMqgZZ1gEAAJADAAAOAAAAAAAAAAAAAAAAAC4CAABkcnMvZTJvRG9jLnhtbFBLAQItABQABgAI&#13;&#10;AAAAIQA0aPll5QAAABQBAAAPAAAAAAAAAAAAAAAAADAEAABkcnMvZG93bnJldi54bWxQSwUGAAAA&#13;&#10;AAQABADzAAAAQgUAAAAA&#13;&#10;" filled="f" stroked="f">
              <v:textbox inset="0,0,0,0">
                <w:txbxContent>
                  <w:p w14:paraId="3439B29C" w14:textId="77777777" w:rsidR="00904C5D" w:rsidRDefault="00904C5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D59F" w14:textId="77777777" w:rsidR="007B7376" w:rsidRDefault="007B7376">
      <w:r>
        <w:separator/>
      </w:r>
    </w:p>
  </w:footnote>
  <w:footnote w:type="continuationSeparator" w:id="0">
    <w:p w14:paraId="79E5FFC1" w14:textId="77777777" w:rsidR="007B7376" w:rsidRDefault="007B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052"/>
    <w:multiLevelType w:val="hybridMultilevel"/>
    <w:tmpl w:val="AB06A200"/>
    <w:lvl w:ilvl="0" w:tplc="5D76E8D8">
      <w:numFmt w:val="bullet"/>
      <w:lvlText w:val=""/>
      <w:lvlJc w:val="left"/>
      <w:pPr>
        <w:ind w:left="919" w:hanging="217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27F686AA">
      <w:numFmt w:val="bullet"/>
      <w:lvlText w:val=""/>
      <w:lvlJc w:val="left"/>
      <w:pPr>
        <w:ind w:left="2060" w:hanging="21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C80CFB1C">
      <w:numFmt w:val="bullet"/>
      <w:lvlText w:val="•"/>
      <w:lvlJc w:val="left"/>
      <w:pPr>
        <w:ind w:left="3613" w:hanging="216"/>
      </w:pPr>
      <w:rPr>
        <w:rFonts w:hint="default"/>
      </w:rPr>
    </w:lvl>
    <w:lvl w:ilvl="3" w:tplc="062622DE">
      <w:numFmt w:val="bullet"/>
      <w:lvlText w:val="•"/>
      <w:lvlJc w:val="left"/>
      <w:pPr>
        <w:ind w:left="4527" w:hanging="216"/>
      </w:pPr>
      <w:rPr>
        <w:rFonts w:hint="default"/>
      </w:rPr>
    </w:lvl>
    <w:lvl w:ilvl="4" w:tplc="2AC63752">
      <w:numFmt w:val="bullet"/>
      <w:lvlText w:val="•"/>
      <w:lvlJc w:val="left"/>
      <w:pPr>
        <w:ind w:left="5441" w:hanging="216"/>
      </w:pPr>
      <w:rPr>
        <w:rFonts w:hint="default"/>
      </w:rPr>
    </w:lvl>
    <w:lvl w:ilvl="5" w:tplc="C47C4058">
      <w:numFmt w:val="bullet"/>
      <w:lvlText w:val="•"/>
      <w:lvlJc w:val="left"/>
      <w:pPr>
        <w:ind w:left="6355" w:hanging="216"/>
      </w:pPr>
      <w:rPr>
        <w:rFonts w:hint="default"/>
      </w:rPr>
    </w:lvl>
    <w:lvl w:ilvl="6" w:tplc="E12A895A">
      <w:numFmt w:val="bullet"/>
      <w:lvlText w:val="•"/>
      <w:lvlJc w:val="left"/>
      <w:pPr>
        <w:ind w:left="7268" w:hanging="216"/>
      </w:pPr>
      <w:rPr>
        <w:rFonts w:hint="default"/>
      </w:rPr>
    </w:lvl>
    <w:lvl w:ilvl="7" w:tplc="B11E6B0C">
      <w:numFmt w:val="bullet"/>
      <w:lvlText w:val="•"/>
      <w:lvlJc w:val="left"/>
      <w:pPr>
        <w:ind w:left="8182" w:hanging="216"/>
      </w:pPr>
      <w:rPr>
        <w:rFonts w:hint="default"/>
      </w:rPr>
    </w:lvl>
    <w:lvl w:ilvl="8" w:tplc="1130B59C">
      <w:numFmt w:val="bullet"/>
      <w:lvlText w:val="•"/>
      <w:lvlJc w:val="left"/>
      <w:pPr>
        <w:ind w:left="9096" w:hanging="216"/>
      </w:pPr>
      <w:rPr>
        <w:rFonts w:hint="default"/>
      </w:rPr>
    </w:lvl>
  </w:abstractNum>
  <w:abstractNum w:abstractNumId="1" w15:restartNumberingAfterBreak="0">
    <w:nsid w:val="02577AA5"/>
    <w:multiLevelType w:val="hybridMultilevel"/>
    <w:tmpl w:val="C464E848"/>
    <w:lvl w:ilvl="0" w:tplc="CC58FE98">
      <w:numFmt w:val="bullet"/>
      <w:lvlText w:val=""/>
      <w:lvlJc w:val="left"/>
      <w:pPr>
        <w:ind w:left="115" w:hanging="106"/>
      </w:pPr>
      <w:rPr>
        <w:rFonts w:ascii="Wingdings" w:eastAsia="Wingdings" w:hAnsi="Wingdings" w:cs="Wingdings" w:hint="default"/>
        <w:spacing w:val="22"/>
        <w:w w:val="101"/>
        <w:sz w:val="18"/>
        <w:szCs w:val="18"/>
      </w:rPr>
    </w:lvl>
    <w:lvl w:ilvl="1" w:tplc="CC28BBAA">
      <w:numFmt w:val="bullet"/>
      <w:lvlText w:val="•"/>
      <w:lvlJc w:val="left"/>
      <w:pPr>
        <w:ind w:left="297" w:hanging="106"/>
      </w:pPr>
      <w:rPr>
        <w:rFonts w:hint="default"/>
      </w:rPr>
    </w:lvl>
    <w:lvl w:ilvl="2" w:tplc="13AC24BC">
      <w:numFmt w:val="bullet"/>
      <w:lvlText w:val="•"/>
      <w:lvlJc w:val="left"/>
      <w:pPr>
        <w:ind w:left="475" w:hanging="106"/>
      </w:pPr>
      <w:rPr>
        <w:rFonts w:hint="default"/>
      </w:rPr>
    </w:lvl>
    <w:lvl w:ilvl="3" w:tplc="AB5A25EE">
      <w:numFmt w:val="bullet"/>
      <w:lvlText w:val="•"/>
      <w:lvlJc w:val="left"/>
      <w:pPr>
        <w:ind w:left="652" w:hanging="106"/>
      </w:pPr>
      <w:rPr>
        <w:rFonts w:hint="default"/>
      </w:rPr>
    </w:lvl>
    <w:lvl w:ilvl="4" w:tplc="687E47B4">
      <w:numFmt w:val="bullet"/>
      <w:lvlText w:val="•"/>
      <w:lvlJc w:val="left"/>
      <w:pPr>
        <w:ind w:left="830" w:hanging="106"/>
      </w:pPr>
      <w:rPr>
        <w:rFonts w:hint="default"/>
      </w:rPr>
    </w:lvl>
    <w:lvl w:ilvl="5" w:tplc="28FA4EF4">
      <w:numFmt w:val="bullet"/>
      <w:lvlText w:val="•"/>
      <w:lvlJc w:val="left"/>
      <w:pPr>
        <w:ind w:left="1008" w:hanging="106"/>
      </w:pPr>
      <w:rPr>
        <w:rFonts w:hint="default"/>
      </w:rPr>
    </w:lvl>
    <w:lvl w:ilvl="6" w:tplc="7B1A3B9A">
      <w:numFmt w:val="bullet"/>
      <w:lvlText w:val="•"/>
      <w:lvlJc w:val="left"/>
      <w:pPr>
        <w:ind w:left="1185" w:hanging="106"/>
      </w:pPr>
      <w:rPr>
        <w:rFonts w:hint="default"/>
      </w:rPr>
    </w:lvl>
    <w:lvl w:ilvl="7" w:tplc="0F36EAA0">
      <w:numFmt w:val="bullet"/>
      <w:lvlText w:val="•"/>
      <w:lvlJc w:val="left"/>
      <w:pPr>
        <w:ind w:left="1363" w:hanging="106"/>
      </w:pPr>
      <w:rPr>
        <w:rFonts w:hint="default"/>
      </w:rPr>
    </w:lvl>
    <w:lvl w:ilvl="8" w:tplc="823826E0">
      <w:numFmt w:val="bullet"/>
      <w:lvlText w:val="•"/>
      <w:lvlJc w:val="left"/>
      <w:pPr>
        <w:ind w:left="1540" w:hanging="106"/>
      </w:pPr>
      <w:rPr>
        <w:rFonts w:hint="default"/>
      </w:rPr>
    </w:lvl>
  </w:abstractNum>
  <w:abstractNum w:abstractNumId="2" w15:restartNumberingAfterBreak="0">
    <w:nsid w:val="082A70DA"/>
    <w:multiLevelType w:val="hybridMultilevel"/>
    <w:tmpl w:val="5A8AF8DC"/>
    <w:lvl w:ilvl="0" w:tplc="A7CA8270">
      <w:start w:val="1"/>
      <w:numFmt w:val="decimal"/>
      <w:lvlText w:val="%1."/>
      <w:lvlJc w:val="left"/>
      <w:pPr>
        <w:ind w:left="1918" w:hanging="202"/>
      </w:pPr>
      <w:rPr>
        <w:rFonts w:ascii="Microsoft Sans Serif" w:eastAsia="Microsoft Sans Serif" w:hAnsi="Microsoft Sans Serif" w:cs="Microsoft Sans Serif" w:hint="default"/>
        <w:spacing w:val="-3"/>
        <w:w w:val="84"/>
        <w:sz w:val="20"/>
        <w:szCs w:val="20"/>
      </w:rPr>
    </w:lvl>
    <w:lvl w:ilvl="1" w:tplc="773A5B32">
      <w:start w:val="1"/>
      <w:numFmt w:val="decimal"/>
      <w:lvlText w:val="%2."/>
      <w:lvlJc w:val="left"/>
      <w:pPr>
        <w:ind w:left="1909" w:hanging="207"/>
      </w:pPr>
      <w:rPr>
        <w:rFonts w:ascii="Sylfaen" w:eastAsia="Sylfaen" w:hAnsi="Sylfaen" w:cs="Sylfaen" w:hint="default"/>
        <w:spacing w:val="0"/>
        <w:w w:val="87"/>
        <w:sz w:val="25"/>
        <w:szCs w:val="25"/>
      </w:rPr>
    </w:lvl>
    <w:lvl w:ilvl="2" w:tplc="2708C066">
      <w:numFmt w:val="bullet"/>
      <w:lvlText w:val="•"/>
      <w:lvlJc w:val="left"/>
      <w:pPr>
        <w:ind w:left="3169" w:hanging="207"/>
      </w:pPr>
      <w:rPr>
        <w:rFonts w:hint="default"/>
      </w:rPr>
    </w:lvl>
    <w:lvl w:ilvl="3" w:tplc="B4743EE4">
      <w:numFmt w:val="bullet"/>
      <w:lvlText w:val="•"/>
      <w:lvlJc w:val="left"/>
      <w:pPr>
        <w:ind w:left="4138" w:hanging="207"/>
      </w:pPr>
      <w:rPr>
        <w:rFonts w:hint="default"/>
      </w:rPr>
    </w:lvl>
    <w:lvl w:ilvl="4" w:tplc="1866734C">
      <w:numFmt w:val="bullet"/>
      <w:lvlText w:val="•"/>
      <w:lvlJc w:val="left"/>
      <w:pPr>
        <w:ind w:left="5108" w:hanging="207"/>
      </w:pPr>
      <w:rPr>
        <w:rFonts w:hint="default"/>
      </w:rPr>
    </w:lvl>
    <w:lvl w:ilvl="5" w:tplc="913C4558">
      <w:numFmt w:val="bullet"/>
      <w:lvlText w:val="•"/>
      <w:lvlJc w:val="left"/>
      <w:pPr>
        <w:ind w:left="6077" w:hanging="207"/>
      </w:pPr>
      <w:rPr>
        <w:rFonts w:hint="default"/>
      </w:rPr>
    </w:lvl>
    <w:lvl w:ilvl="6" w:tplc="8FB816F8">
      <w:numFmt w:val="bullet"/>
      <w:lvlText w:val="•"/>
      <w:lvlJc w:val="left"/>
      <w:pPr>
        <w:ind w:left="7046" w:hanging="207"/>
      </w:pPr>
      <w:rPr>
        <w:rFonts w:hint="default"/>
      </w:rPr>
    </w:lvl>
    <w:lvl w:ilvl="7" w:tplc="A52647C6">
      <w:numFmt w:val="bullet"/>
      <w:lvlText w:val="•"/>
      <w:lvlJc w:val="left"/>
      <w:pPr>
        <w:ind w:left="8016" w:hanging="207"/>
      </w:pPr>
      <w:rPr>
        <w:rFonts w:hint="default"/>
      </w:rPr>
    </w:lvl>
    <w:lvl w:ilvl="8" w:tplc="0D420100">
      <w:numFmt w:val="bullet"/>
      <w:lvlText w:val="•"/>
      <w:lvlJc w:val="left"/>
      <w:pPr>
        <w:ind w:left="8985" w:hanging="207"/>
      </w:pPr>
      <w:rPr>
        <w:rFonts w:hint="default"/>
      </w:rPr>
    </w:lvl>
  </w:abstractNum>
  <w:abstractNum w:abstractNumId="3" w15:restartNumberingAfterBreak="0">
    <w:nsid w:val="13B1342C"/>
    <w:multiLevelType w:val="hybridMultilevel"/>
    <w:tmpl w:val="6B201282"/>
    <w:lvl w:ilvl="0" w:tplc="688E8CE6">
      <w:start w:val="1"/>
      <w:numFmt w:val="decimal"/>
      <w:lvlText w:val="%1."/>
      <w:lvlJc w:val="left"/>
      <w:pPr>
        <w:ind w:left="919" w:hanging="183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C1322122">
      <w:numFmt w:val="bullet"/>
      <w:lvlText w:val=""/>
      <w:lvlJc w:val="left"/>
      <w:pPr>
        <w:ind w:left="22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5846998">
      <w:numFmt w:val="bullet"/>
      <w:lvlText w:val="•"/>
      <w:lvlJc w:val="left"/>
      <w:pPr>
        <w:ind w:left="3222" w:hanging="360"/>
      </w:pPr>
      <w:rPr>
        <w:rFonts w:hint="default"/>
      </w:rPr>
    </w:lvl>
    <w:lvl w:ilvl="3" w:tplc="48B6D64C">
      <w:numFmt w:val="bullet"/>
      <w:lvlText w:val="•"/>
      <w:lvlJc w:val="left"/>
      <w:pPr>
        <w:ind w:left="4185" w:hanging="360"/>
      </w:pPr>
      <w:rPr>
        <w:rFonts w:hint="default"/>
      </w:rPr>
    </w:lvl>
    <w:lvl w:ilvl="4" w:tplc="D9C28B76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9B72F9B6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71FE807C">
      <w:numFmt w:val="bullet"/>
      <w:lvlText w:val="•"/>
      <w:lvlJc w:val="left"/>
      <w:pPr>
        <w:ind w:left="7073" w:hanging="360"/>
      </w:pPr>
      <w:rPr>
        <w:rFonts w:hint="default"/>
      </w:rPr>
    </w:lvl>
    <w:lvl w:ilvl="7" w:tplc="AC62C3C8">
      <w:numFmt w:val="bullet"/>
      <w:lvlText w:val="•"/>
      <w:lvlJc w:val="left"/>
      <w:pPr>
        <w:ind w:left="8036" w:hanging="360"/>
      </w:pPr>
      <w:rPr>
        <w:rFonts w:hint="default"/>
      </w:rPr>
    </w:lvl>
    <w:lvl w:ilvl="8" w:tplc="55D43598">
      <w:numFmt w:val="bullet"/>
      <w:lvlText w:val="•"/>
      <w:lvlJc w:val="left"/>
      <w:pPr>
        <w:ind w:left="8998" w:hanging="360"/>
      </w:pPr>
      <w:rPr>
        <w:rFonts w:hint="default"/>
      </w:rPr>
    </w:lvl>
  </w:abstractNum>
  <w:abstractNum w:abstractNumId="4" w15:restartNumberingAfterBreak="0">
    <w:nsid w:val="14AD7341"/>
    <w:multiLevelType w:val="hybridMultilevel"/>
    <w:tmpl w:val="C17C3752"/>
    <w:lvl w:ilvl="0" w:tplc="D12E4F8E">
      <w:numFmt w:val="bullet"/>
      <w:lvlText w:val=""/>
      <w:lvlJc w:val="left"/>
      <w:pPr>
        <w:ind w:left="359" w:hanging="130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577A7394">
      <w:numFmt w:val="bullet"/>
      <w:lvlText w:val="•"/>
      <w:lvlJc w:val="left"/>
      <w:pPr>
        <w:ind w:left="574" w:hanging="130"/>
      </w:pPr>
      <w:rPr>
        <w:rFonts w:hint="default"/>
      </w:rPr>
    </w:lvl>
    <w:lvl w:ilvl="2" w:tplc="6F5EF28C">
      <w:numFmt w:val="bullet"/>
      <w:lvlText w:val="•"/>
      <w:lvlJc w:val="left"/>
      <w:pPr>
        <w:ind w:left="789" w:hanging="130"/>
      </w:pPr>
      <w:rPr>
        <w:rFonts w:hint="default"/>
      </w:rPr>
    </w:lvl>
    <w:lvl w:ilvl="3" w:tplc="A7E23C4C">
      <w:numFmt w:val="bullet"/>
      <w:lvlText w:val="•"/>
      <w:lvlJc w:val="left"/>
      <w:pPr>
        <w:ind w:left="1003" w:hanging="130"/>
      </w:pPr>
      <w:rPr>
        <w:rFonts w:hint="default"/>
      </w:rPr>
    </w:lvl>
    <w:lvl w:ilvl="4" w:tplc="9920FBEC">
      <w:numFmt w:val="bullet"/>
      <w:lvlText w:val="•"/>
      <w:lvlJc w:val="left"/>
      <w:pPr>
        <w:ind w:left="1218" w:hanging="130"/>
      </w:pPr>
      <w:rPr>
        <w:rFonts w:hint="default"/>
      </w:rPr>
    </w:lvl>
    <w:lvl w:ilvl="5" w:tplc="443072A8">
      <w:numFmt w:val="bullet"/>
      <w:lvlText w:val="•"/>
      <w:lvlJc w:val="left"/>
      <w:pPr>
        <w:ind w:left="1433" w:hanging="130"/>
      </w:pPr>
      <w:rPr>
        <w:rFonts w:hint="default"/>
      </w:rPr>
    </w:lvl>
    <w:lvl w:ilvl="6" w:tplc="2B001C40">
      <w:numFmt w:val="bullet"/>
      <w:lvlText w:val="•"/>
      <w:lvlJc w:val="left"/>
      <w:pPr>
        <w:ind w:left="1647" w:hanging="130"/>
      </w:pPr>
      <w:rPr>
        <w:rFonts w:hint="default"/>
      </w:rPr>
    </w:lvl>
    <w:lvl w:ilvl="7" w:tplc="37004AEE">
      <w:numFmt w:val="bullet"/>
      <w:lvlText w:val="•"/>
      <w:lvlJc w:val="left"/>
      <w:pPr>
        <w:ind w:left="1862" w:hanging="130"/>
      </w:pPr>
      <w:rPr>
        <w:rFonts w:hint="default"/>
      </w:rPr>
    </w:lvl>
    <w:lvl w:ilvl="8" w:tplc="EEE2D504">
      <w:numFmt w:val="bullet"/>
      <w:lvlText w:val="•"/>
      <w:lvlJc w:val="left"/>
      <w:pPr>
        <w:ind w:left="2076" w:hanging="130"/>
      </w:pPr>
      <w:rPr>
        <w:rFonts w:hint="default"/>
      </w:rPr>
    </w:lvl>
  </w:abstractNum>
  <w:abstractNum w:abstractNumId="5" w15:restartNumberingAfterBreak="0">
    <w:nsid w:val="15BE4040"/>
    <w:multiLevelType w:val="hybridMultilevel"/>
    <w:tmpl w:val="4CE8F1F6"/>
    <w:lvl w:ilvl="0" w:tplc="0CF6AD3C">
      <w:numFmt w:val="bullet"/>
      <w:lvlText w:val="-"/>
      <w:lvlJc w:val="left"/>
      <w:pPr>
        <w:ind w:left="1443" w:hanging="3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</w:rPr>
    </w:lvl>
    <w:lvl w:ilvl="1" w:tplc="42B48448">
      <w:numFmt w:val="bullet"/>
      <w:lvlText w:val=""/>
      <w:lvlJc w:val="left"/>
      <w:pPr>
        <w:ind w:left="1433" w:hanging="437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2F00829E">
      <w:numFmt w:val="bullet"/>
      <w:lvlText w:val="•"/>
      <w:lvlJc w:val="left"/>
      <w:pPr>
        <w:ind w:left="3336" w:hanging="437"/>
      </w:pPr>
      <w:rPr>
        <w:rFonts w:hint="default"/>
      </w:rPr>
    </w:lvl>
    <w:lvl w:ilvl="3" w:tplc="8B98E48C">
      <w:numFmt w:val="bullet"/>
      <w:lvlText w:val="•"/>
      <w:lvlJc w:val="left"/>
      <w:pPr>
        <w:ind w:left="4285" w:hanging="437"/>
      </w:pPr>
      <w:rPr>
        <w:rFonts w:hint="default"/>
      </w:rPr>
    </w:lvl>
    <w:lvl w:ilvl="4" w:tplc="5E80CB6E">
      <w:numFmt w:val="bullet"/>
      <w:lvlText w:val="•"/>
      <w:lvlJc w:val="left"/>
      <w:pPr>
        <w:ind w:left="5233" w:hanging="437"/>
      </w:pPr>
      <w:rPr>
        <w:rFonts w:hint="default"/>
      </w:rPr>
    </w:lvl>
    <w:lvl w:ilvl="5" w:tplc="B5E23586">
      <w:numFmt w:val="bullet"/>
      <w:lvlText w:val="•"/>
      <w:lvlJc w:val="left"/>
      <w:pPr>
        <w:ind w:left="6182" w:hanging="437"/>
      </w:pPr>
      <w:rPr>
        <w:rFonts w:hint="default"/>
      </w:rPr>
    </w:lvl>
    <w:lvl w:ilvl="6" w:tplc="A120F86C">
      <w:numFmt w:val="bullet"/>
      <w:lvlText w:val="•"/>
      <w:lvlJc w:val="left"/>
      <w:pPr>
        <w:ind w:left="7130" w:hanging="437"/>
      </w:pPr>
      <w:rPr>
        <w:rFonts w:hint="default"/>
      </w:rPr>
    </w:lvl>
    <w:lvl w:ilvl="7" w:tplc="E370E7DA">
      <w:numFmt w:val="bullet"/>
      <w:lvlText w:val="•"/>
      <w:lvlJc w:val="left"/>
      <w:pPr>
        <w:ind w:left="8078" w:hanging="437"/>
      </w:pPr>
      <w:rPr>
        <w:rFonts w:hint="default"/>
      </w:rPr>
    </w:lvl>
    <w:lvl w:ilvl="8" w:tplc="4A169DC4">
      <w:numFmt w:val="bullet"/>
      <w:lvlText w:val="•"/>
      <w:lvlJc w:val="left"/>
      <w:pPr>
        <w:ind w:left="9027" w:hanging="437"/>
      </w:pPr>
      <w:rPr>
        <w:rFonts w:hint="default"/>
      </w:rPr>
    </w:lvl>
  </w:abstractNum>
  <w:abstractNum w:abstractNumId="6" w15:restartNumberingAfterBreak="0">
    <w:nsid w:val="1A4C78C2"/>
    <w:multiLevelType w:val="multilevel"/>
    <w:tmpl w:val="59BABB56"/>
    <w:lvl w:ilvl="0">
      <w:start w:val="1"/>
      <w:numFmt w:val="decimal"/>
      <w:lvlText w:val="%1."/>
      <w:lvlJc w:val="left"/>
      <w:pPr>
        <w:ind w:left="919" w:hanging="279"/>
      </w:pPr>
      <w:rPr>
        <w:rFonts w:ascii="Sylfaen" w:eastAsia="Sylfaen" w:hAnsi="Sylfaen" w:cs="Sylfae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405" w:hanging="486"/>
      </w:pPr>
      <w:rPr>
        <w:rFonts w:hint="default"/>
        <w:spacing w:val="-3"/>
        <w:w w:val="99"/>
      </w:rPr>
    </w:lvl>
    <w:lvl w:ilvl="2">
      <w:numFmt w:val="bullet"/>
      <w:lvlText w:val="•"/>
      <w:lvlJc w:val="left"/>
      <w:pPr>
        <w:ind w:left="2458" w:hanging="486"/>
      </w:pPr>
      <w:rPr>
        <w:rFonts w:hint="default"/>
      </w:rPr>
    </w:lvl>
    <w:lvl w:ilvl="3">
      <w:numFmt w:val="bullet"/>
      <w:lvlText w:val="•"/>
      <w:lvlJc w:val="left"/>
      <w:pPr>
        <w:ind w:left="3516" w:hanging="486"/>
      </w:pPr>
      <w:rPr>
        <w:rFonts w:hint="default"/>
      </w:rPr>
    </w:lvl>
    <w:lvl w:ilvl="4">
      <w:numFmt w:val="bullet"/>
      <w:lvlText w:val="•"/>
      <w:lvlJc w:val="left"/>
      <w:pPr>
        <w:ind w:left="4574" w:hanging="486"/>
      </w:pPr>
      <w:rPr>
        <w:rFonts w:hint="default"/>
      </w:rPr>
    </w:lvl>
    <w:lvl w:ilvl="5">
      <w:numFmt w:val="bullet"/>
      <w:lvlText w:val="•"/>
      <w:lvlJc w:val="left"/>
      <w:pPr>
        <w:ind w:left="5632" w:hanging="486"/>
      </w:pPr>
      <w:rPr>
        <w:rFonts w:hint="default"/>
      </w:rPr>
    </w:lvl>
    <w:lvl w:ilvl="6">
      <w:numFmt w:val="bullet"/>
      <w:lvlText w:val="•"/>
      <w:lvlJc w:val="left"/>
      <w:pPr>
        <w:ind w:left="6691" w:hanging="486"/>
      </w:pPr>
      <w:rPr>
        <w:rFonts w:hint="default"/>
      </w:rPr>
    </w:lvl>
    <w:lvl w:ilvl="7">
      <w:numFmt w:val="bullet"/>
      <w:lvlText w:val="•"/>
      <w:lvlJc w:val="left"/>
      <w:pPr>
        <w:ind w:left="7749" w:hanging="486"/>
      </w:pPr>
      <w:rPr>
        <w:rFonts w:hint="default"/>
      </w:rPr>
    </w:lvl>
    <w:lvl w:ilvl="8">
      <w:numFmt w:val="bullet"/>
      <w:lvlText w:val="•"/>
      <w:lvlJc w:val="left"/>
      <w:pPr>
        <w:ind w:left="8807" w:hanging="486"/>
      </w:pPr>
      <w:rPr>
        <w:rFonts w:hint="default"/>
      </w:rPr>
    </w:lvl>
  </w:abstractNum>
  <w:abstractNum w:abstractNumId="7" w15:restartNumberingAfterBreak="0">
    <w:nsid w:val="27BC2349"/>
    <w:multiLevelType w:val="multilevel"/>
    <w:tmpl w:val="56AC5D0A"/>
    <w:lvl w:ilvl="0">
      <w:start w:val="1"/>
      <w:numFmt w:val="decimal"/>
      <w:lvlText w:val="%1."/>
      <w:lvlJc w:val="left"/>
      <w:pPr>
        <w:ind w:left="919" w:hanging="251"/>
      </w:pPr>
      <w:rPr>
        <w:rFonts w:ascii="Sylfaen" w:eastAsia="Sylfaen" w:hAnsi="Sylfaen" w:cs="Sylfae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42" w:hanging="423"/>
      </w:pPr>
      <w:rPr>
        <w:rFonts w:hint="default"/>
        <w:w w:val="99"/>
      </w:rPr>
    </w:lvl>
    <w:lvl w:ilvl="2">
      <w:numFmt w:val="bullet"/>
      <w:lvlText w:val=""/>
      <w:lvlJc w:val="left"/>
      <w:pPr>
        <w:ind w:left="220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90" w:hanging="360"/>
      </w:pPr>
      <w:rPr>
        <w:rFonts w:hint="default"/>
      </w:rPr>
    </w:lvl>
    <w:lvl w:ilvl="4">
      <w:numFmt w:val="bullet"/>
      <w:lvlText w:val="•"/>
      <w:lvlJc w:val="left"/>
      <w:pPr>
        <w:ind w:left="4381" w:hanging="360"/>
      </w:pPr>
      <w:rPr>
        <w:rFonts w:hint="default"/>
      </w:rPr>
    </w:lvl>
    <w:lvl w:ilvl="5">
      <w:numFmt w:val="bullet"/>
      <w:lvlText w:val="•"/>
      <w:lvlJc w:val="left"/>
      <w:pPr>
        <w:ind w:left="5471" w:hanging="360"/>
      </w:pPr>
      <w:rPr>
        <w:rFonts w:hint="default"/>
      </w:rPr>
    </w:lvl>
    <w:lvl w:ilvl="6">
      <w:numFmt w:val="bullet"/>
      <w:lvlText w:val="•"/>
      <w:lvlJc w:val="left"/>
      <w:pPr>
        <w:ind w:left="6562" w:hanging="360"/>
      </w:pPr>
      <w:rPr>
        <w:rFonts w:hint="default"/>
      </w:rPr>
    </w:lvl>
    <w:lvl w:ilvl="7">
      <w:numFmt w:val="bullet"/>
      <w:lvlText w:val="•"/>
      <w:lvlJc w:val="left"/>
      <w:pPr>
        <w:ind w:left="7652" w:hanging="360"/>
      </w:pPr>
      <w:rPr>
        <w:rFonts w:hint="default"/>
      </w:rPr>
    </w:lvl>
    <w:lvl w:ilvl="8">
      <w:numFmt w:val="bullet"/>
      <w:lvlText w:val="•"/>
      <w:lvlJc w:val="left"/>
      <w:pPr>
        <w:ind w:left="8743" w:hanging="360"/>
      </w:pPr>
      <w:rPr>
        <w:rFonts w:hint="default"/>
      </w:rPr>
    </w:lvl>
  </w:abstractNum>
  <w:abstractNum w:abstractNumId="8" w15:restartNumberingAfterBreak="0">
    <w:nsid w:val="31484AD0"/>
    <w:multiLevelType w:val="hybridMultilevel"/>
    <w:tmpl w:val="B72CB7EE"/>
    <w:lvl w:ilvl="0" w:tplc="B53EB872">
      <w:numFmt w:val="bullet"/>
      <w:lvlText w:val=""/>
      <w:lvlJc w:val="left"/>
      <w:pPr>
        <w:ind w:left="230" w:hanging="140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5C42C356">
      <w:numFmt w:val="bullet"/>
      <w:lvlText w:val="•"/>
      <w:lvlJc w:val="left"/>
      <w:pPr>
        <w:ind w:left="420" w:hanging="140"/>
      </w:pPr>
      <w:rPr>
        <w:rFonts w:hint="default"/>
      </w:rPr>
    </w:lvl>
    <w:lvl w:ilvl="2" w:tplc="699C1A2E">
      <w:numFmt w:val="bullet"/>
      <w:lvlText w:val="•"/>
      <w:lvlJc w:val="left"/>
      <w:pPr>
        <w:ind w:left="601" w:hanging="140"/>
      </w:pPr>
      <w:rPr>
        <w:rFonts w:hint="default"/>
      </w:rPr>
    </w:lvl>
    <w:lvl w:ilvl="3" w:tplc="BA0E445A">
      <w:numFmt w:val="bullet"/>
      <w:lvlText w:val="•"/>
      <w:lvlJc w:val="left"/>
      <w:pPr>
        <w:ind w:left="781" w:hanging="140"/>
      </w:pPr>
      <w:rPr>
        <w:rFonts w:hint="default"/>
      </w:rPr>
    </w:lvl>
    <w:lvl w:ilvl="4" w:tplc="AB50BCA4">
      <w:numFmt w:val="bullet"/>
      <w:lvlText w:val="•"/>
      <w:lvlJc w:val="left"/>
      <w:pPr>
        <w:ind w:left="962" w:hanging="140"/>
      </w:pPr>
      <w:rPr>
        <w:rFonts w:hint="default"/>
      </w:rPr>
    </w:lvl>
    <w:lvl w:ilvl="5" w:tplc="4E58FF08">
      <w:numFmt w:val="bullet"/>
      <w:lvlText w:val="•"/>
      <w:lvlJc w:val="left"/>
      <w:pPr>
        <w:ind w:left="1142" w:hanging="140"/>
      </w:pPr>
      <w:rPr>
        <w:rFonts w:hint="default"/>
      </w:rPr>
    </w:lvl>
    <w:lvl w:ilvl="6" w:tplc="8F60DABE">
      <w:numFmt w:val="bullet"/>
      <w:lvlText w:val="•"/>
      <w:lvlJc w:val="left"/>
      <w:pPr>
        <w:ind w:left="1323" w:hanging="140"/>
      </w:pPr>
      <w:rPr>
        <w:rFonts w:hint="default"/>
      </w:rPr>
    </w:lvl>
    <w:lvl w:ilvl="7" w:tplc="3F7CD4EA">
      <w:numFmt w:val="bullet"/>
      <w:lvlText w:val="•"/>
      <w:lvlJc w:val="left"/>
      <w:pPr>
        <w:ind w:left="1503" w:hanging="140"/>
      </w:pPr>
      <w:rPr>
        <w:rFonts w:hint="default"/>
      </w:rPr>
    </w:lvl>
    <w:lvl w:ilvl="8" w:tplc="AE72CD6A">
      <w:numFmt w:val="bullet"/>
      <w:lvlText w:val="•"/>
      <w:lvlJc w:val="left"/>
      <w:pPr>
        <w:ind w:left="1684" w:hanging="140"/>
      </w:pPr>
      <w:rPr>
        <w:rFonts w:hint="default"/>
      </w:rPr>
    </w:lvl>
  </w:abstractNum>
  <w:abstractNum w:abstractNumId="9" w15:restartNumberingAfterBreak="0">
    <w:nsid w:val="512D735A"/>
    <w:multiLevelType w:val="hybridMultilevel"/>
    <w:tmpl w:val="2FFE8BDA"/>
    <w:lvl w:ilvl="0" w:tplc="9CEA6D5A">
      <w:numFmt w:val="bullet"/>
      <w:lvlText w:val=""/>
      <w:lvlJc w:val="left"/>
      <w:pPr>
        <w:ind w:left="1304" w:hanging="423"/>
      </w:pPr>
      <w:rPr>
        <w:rFonts w:ascii="Symbol" w:eastAsia="Symbol" w:hAnsi="Symbol" w:cs="Symbol" w:hint="default"/>
        <w:color w:val="1F2021"/>
        <w:w w:val="100"/>
        <w:sz w:val="20"/>
        <w:szCs w:val="20"/>
      </w:rPr>
    </w:lvl>
    <w:lvl w:ilvl="1" w:tplc="71681B7A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777C422E">
      <w:numFmt w:val="bullet"/>
      <w:lvlText w:val="•"/>
      <w:lvlJc w:val="left"/>
      <w:pPr>
        <w:ind w:left="2671" w:hanging="360"/>
      </w:pPr>
      <w:rPr>
        <w:rFonts w:hint="default"/>
      </w:rPr>
    </w:lvl>
    <w:lvl w:ilvl="3" w:tplc="4508D85E">
      <w:numFmt w:val="bullet"/>
      <w:lvlText w:val="•"/>
      <w:lvlJc w:val="left"/>
      <w:pPr>
        <w:ind w:left="3703" w:hanging="360"/>
      </w:pPr>
      <w:rPr>
        <w:rFonts w:hint="default"/>
      </w:rPr>
    </w:lvl>
    <w:lvl w:ilvl="4" w:tplc="3904A45E"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1D60472C">
      <w:numFmt w:val="bullet"/>
      <w:lvlText w:val="•"/>
      <w:lvlJc w:val="left"/>
      <w:pPr>
        <w:ind w:left="5766" w:hanging="360"/>
      </w:pPr>
      <w:rPr>
        <w:rFonts w:hint="default"/>
      </w:rPr>
    </w:lvl>
    <w:lvl w:ilvl="6" w:tplc="CFD6D466">
      <w:numFmt w:val="bullet"/>
      <w:lvlText w:val="•"/>
      <w:lvlJc w:val="left"/>
      <w:pPr>
        <w:ind w:left="6797" w:hanging="360"/>
      </w:pPr>
      <w:rPr>
        <w:rFonts w:hint="default"/>
      </w:rPr>
    </w:lvl>
    <w:lvl w:ilvl="7" w:tplc="056C6438">
      <w:numFmt w:val="bullet"/>
      <w:lvlText w:val="•"/>
      <w:lvlJc w:val="left"/>
      <w:pPr>
        <w:ind w:left="7829" w:hanging="360"/>
      </w:pPr>
      <w:rPr>
        <w:rFonts w:hint="default"/>
      </w:rPr>
    </w:lvl>
    <w:lvl w:ilvl="8" w:tplc="38128874"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10" w15:restartNumberingAfterBreak="0">
    <w:nsid w:val="5AC61C12"/>
    <w:multiLevelType w:val="hybridMultilevel"/>
    <w:tmpl w:val="159202CE"/>
    <w:lvl w:ilvl="0" w:tplc="F3848E24">
      <w:numFmt w:val="bullet"/>
      <w:lvlText w:val="-"/>
      <w:lvlJc w:val="left"/>
      <w:pPr>
        <w:ind w:left="230" w:hanging="116"/>
      </w:pPr>
      <w:rPr>
        <w:rFonts w:ascii="Sylfaen" w:eastAsia="Sylfaen" w:hAnsi="Sylfaen" w:cs="Sylfaen" w:hint="default"/>
        <w:w w:val="101"/>
        <w:sz w:val="18"/>
        <w:szCs w:val="18"/>
      </w:rPr>
    </w:lvl>
    <w:lvl w:ilvl="1" w:tplc="7CA4FDE8">
      <w:numFmt w:val="bullet"/>
      <w:lvlText w:val="•"/>
      <w:lvlJc w:val="left"/>
      <w:pPr>
        <w:ind w:left="466" w:hanging="116"/>
      </w:pPr>
      <w:rPr>
        <w:rFonts w:hint="default"/>
      </w:rPr>
    </w:lvl>
    <w:lvl w:ilvl="2" w:tplc="6EF045B4">
      <w:numFmt w:val="bullet"/>
      <w:lvlText w:val="•"/>
      <w:lvlJc w:val="left"/>
      <w:pPr>
        <w:ind w:left="693" w:hanging="116"/>
      </w:pPr>
      <w:rPr>
        <w:rFonts w:hint="default"/>
      </w:rPr>
    </w:lvl>
    <w:lvl w:ilvl="3" w:tplc="712C3B9E">
      <w:numFmt w:val="bullet"/>
      <w:lvlText w:val="•"/>
      <w:lvlJc w:val="left"/>
      <w:pPr>
        <w:ind w:left="919" w:hanging="116"/>
      </w:pPr>
      <w:rPr>
        <w:rFonts w:hint="default"/>
      </w:rPr>
    </w:lvl>
    <w:lvl w:ilvl="4" w:tplc="A9EAE582">
      <w:numFmt w:val="bullet"/>
      <w:lvlText w:val="•"/>
      <w:lvlJc w:val="left"/>
      <w:pPr>
        <w:ind w:left="1146" w:hanging="116"/>
      </w:pPr>
      <w:rPr>
        <w:rFonts w:hint="default"/>
      </w:rPr>
    </w:lvl>
    <w:lvl w:ilvl="5" w:tplc="44E8E880">
      <w:numFmt w:val="bullet"/>
      <w:lvlText w:val="•"/>
      <w:lvlJc w:val="left"/>
      <w:pPr>
        <w:ind w:left="1373" w:hanging="116"/>
      </w:pPr>
      <w:rPr>
        <w:rFonts w:hint="default"/>
      </w:rPr>
    </w:lvl>
    <w:lvl w:ilvl="6" w:tplc="252A035C">
      <w:numFmt w:val="bullet"/>
      <w:lvlText w:val="•"/>
      <w:lvlJc w:val="left"/>
      <w:pPr>
        <w:ind w:left="1599" w:hanging="116"/>
      </w:pPr>
      <w:rPr>
        <w:rFonts w:hint="default"/>
      </w:rPr>
    </w:lvl>
    <w:lvl w:ilvl="7" w:tplc="2D406676">
      <w:numFmt w:val="bullet"/>
      <w:lvlText w:val="•"/>
      <w:lvlJc w:val="left"/>
      <w:pPr>
        <w:ind w:left="1826" w:hanging="116"/>
      </w:pPr>
      <w:rPr>
        <w:rFonts w:hint="default"/>
      </w:rPr>
    </w:lvl>
    <w:lvl w:ilvl="8" w:tplc="5C78EF26">
      <w:numFmt w:val="bullet"/>
      <w:lvlText w:val="•"/>
      <w:lvlJc w:val="left"/>
      <w:pPr>
        <w:ind w:left="2052" w:hanging="116"/>
      </w:pPr>
      <w:rPr>
        <w:rFonts w:hint="default"/>
      </w:rPr>
    </w:lvl>
  </w:abstractNum>
  <w:abstractNum w:abstractNumId="11" w15:restartNumberingAfterBreak="0">
    <w:nsid w:val="5ECE5591"/>
    <w:multiLevelType w:val="hybridMultilevel"/>
    <w:tmpl w:val="B3067AB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2" w15:restartNumberingAfterBreak="0">
    <w:nsid w:val="65F072B8"/>
    <w:multiLevelType w:val="hybridMultilevel"/>
    <w:tmpl w:val="7974BBDA"/>
    <w:lvl w:ilvl="0" w:tplc="3C1099D0">
      <w:numFmt w:val="bullet"/>
      <w:lvlText w:val=""/>
      <w:lvlJc w:val="left"/>
      <w:pPr>
        <w:ind w:left="230" w:hanging="116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68A85A6C">
      <w:numFmt w:val="bullet"/>
      <w:lvlText w:val="•"/>
      <w:lvlJc w:val="left"/>
      <w:pPr>
        <w:ind w:left="420" w:hanging="116"/>
      </w:pPr>
      <w:rPr>
        <w:rFonts w:hint="default"/>
      </w:rPr>
    </w:lvl>
    <w:lvl w:ilvl="2" w:tplc="4B383908">
      <w:numFmt w:val="bullet"/>
      <w:lvlText w:val="•"/>
      <w:lvlJc w:val="left"/>
      <w:pPr>
        <w:ind w:left="601" w:hanging="116"/>
      </w:pPr>
      <w:rPr>
        <w:rFonts w:hint="default"/>
      </w:rPr>
    </w:lvl>
    <w:lvl w:ilvl="3" w:tplc="6AEC7BDC">
      <w:numFmt w:val="bullet"/>
      <w:lvlText w:val="•"/>
      <w:lvlJc w:val="left"/>
      <w:pPr>
        <w:ind w:left="781" w:hanging="116"/>
      </w:pPr>
      <w:rPr>
        <w:rFonts w:hint="default"/>
      </w:rPr>
    </w:lvl>
    <w:lvl w:ilvl="4" w:tplc="04D4A466">
      <w:numFmt w:val="bullet"/>
      <w:lvlText w:val="•"/>
      <w:lvlJc w:val="left"/>
      <w:pPr>
        <w:ind w:left="962" w:hanging="116"/>
      </w:pPr>
      <w:rPr>
        <w:rFonts w:hint="default"/>
      </w:rPr>
    </w:lvl>
    <w:lvl w:ilvl="5" w:tplc="53D68B36">
      <w:numFmt w:val="bullet"/>
      <w:lvlText w:val="•"/>
      <w:lvlJc w:val="left"/>
      <w:pPr>
        <w:ind w:left="1142" w:hanging="116"/>
      </w:pPr>
      <w:rPr>
        <w:rFonts w:hint="default"/>
      </w:rPr>
    </w:lvl>
    <w:lvl w:ilvl="6" w:tplc="0074AA46">
      <w:numFmt w:val="bullet"/>
      <w:lvlText w:val="•"/>
      <w:lvlJc w:val="left"/>
      <w:pPr>
        <w:ind w:left="1323" w:hanging="116"/>
      </w:pPr>
      <w:rPr>
        <w:rFonts w:hint="default"/>
      </w:rPr>
    </w:lvl>
    <w:lvl w:ilvl="7" w:tplc="A8A2F756">
      <w:numFmt w:val="bullet"/>
      <w:lvlText w:val="•"/>
      <w:lvlJc w:val="left"/>
      <w:pPr>
        <w:ind w:left="1503" w:hanging="116"/>
      </w:pPr>
      <w:rPr>
        <w:rFonts w:hint="default"/>
      </w:rPr>
    </w:lvl>
    <w:lvl w:ilvl="8" w:tplc="298A049A">
      <w:numFmt w:val="bullet"/>
      <w:lvlText w:val="•"/>
      <w:lvlJc w:val="left"/>
      <w:pPr>
        <w:ind w:left="1684" w:hanging="116"/>
      </w:pPr>
      <w:rPr>
        <w:rFonts w:hint="default"/>
      </w:rPr>
    </w:lvl>
  </w:abstractNum>
  <w:abstractNum w:abstractNumId="13" w15:restartNumberingAfterBreak="0">
    <w:nsid w:val="661C19DE"/>
    <w:multiLevelType w:val="hybridMultilevel"/>
    <w:tmpl w:val="44BADE7E"/>
    <w:lvl w:ilvl="0" w:tplc="2810595A">
      <w:numFmt w:val="bullet"/>
      <w:lvlText w:val=""/>
      <w:lvlJc w:val="left"/>
      <w:pPr>
        <w:ind w:left="164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28EE85A">
      <w:numFmt w:val="bullet"/>
      <w:lvlText w:val=""/>
      <w:lvlJc w:val="left"/>
      <w:pPr>
        <w:ind w:left="1491" w:hanging="437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6706C9A2">
      <w:numFmt w:val="bullet"/>
      <w:lvlText w:val="•"/>
      <w:lvlJc w:val="left"/>
      <w:pPr>
        <w:ind w:left="2671" w:hanging="437"/>
      </w:pPr>
      <w:rPr>
        <w:rFonts w:hint="default"/>
      </w:rPr>
    </w:lvl>
    <w:lvl w:ilvl="3" w:tplc="E44E08DA">
      <w:numFmt w:val="bullet"/>
      <w:lvlText w:val="•"/>
      <w:lvlJc w:val="left"/>
      <w:pPr>
        <w:ind w:left="3703" w:hanging="437"/>
      </w:pPr>
      <w:rPr>
        <w:rFonts w:hint="default"/>
      </w:rPr>
    </w:lvl>
    <w:lvl w:ilvl="4" w:tplc="E96C7004">
      <w:numFmt w:val="bullet"/>
      <w:lvlText w:val="•"/>
      <w:lvlJc w:val="left"/>
      <w:pPr>
        <w:ind w:left="4734" w:hanging="437"/>
      </w:pPr>
      <w:rPr>
        <w:rFonts w:hint="default"/>
      </w:rPr>
    </w:lvl>
    <w:lvl w:ilvl="5" w:tplc="BB9A7708">
      <w:numFmt w:val="bullet"/>
      <w:lvlText w:val="•"/>
      <w:lvlJc w:val="left"/>
      <w:pPr>
        <w:ind w:left="5766" w:hanging="437"/>
      </w:pPr>
      <w:rPr>
        <w:rFonts w:hint="default"/>
      </w:rPr>
    </w:lvl>
    <w:lvl w:ilvl="6" w:tplc="DB1EB354">
      <w:numFmt w:val="bullet"/>
      <w:lvlText w:val="•"/>
      <w:lvlJc w:val="left"/>
      <w:pPr>
        <w:ind w:left="6797" w:hanging="437"/>
      </w:pPr>
      <w:rPr>
        <w:rFonts w:hint="default"/>
      </w:rPr>
    </w:lvl>
    <w:lvl w:ilvl="7" w:tplc="2EB67F58">
      <w:numFmt w:val="bullet"/>
      <w:lvlText w:val="•"/>
      <w:lvlJc w:val="left"/>
      <w:pPr>
        <w:ind w:left="7829" w:hanging="437"/>
      </w:pPr>
      <w:rPr>
        <w:rFonts w:hint="default"/>
      </w:rPr>
    </w:lvl>
    <w:lvl w:ilvl="8" w:tplc="C454440C">
      <w:numFmt w:val="bullet"/>
      <w:lvlText w:val="•"/>
      <w:lvlJc w:val="left"/>
      <w:pPr>
        <w:ind w:left="8860" w:hanging="437"/>
      </w:pPr>
      <w:rPr>
        <w:rFonts w:hint="default"/>
      </w:rPr>
    </w:lvl>
  </w:abstractNum>
  <w:abstractNum w:abstractNumId="14" w15:restartNumberingAfterBreak="0">
    <w:nsid w:val="67363DDB"/>
    <w:multiLevelType w:val="hybridMultilevel"/>
    <w:tmpl w:val="936884CA"/>
    <w:lvl w:ilvl="0" w:tplc="9782E2D2">
      <w:numFmt w:val="bullet"/>
      <w:lvlText w:val=""/>
      <w:lvlJc w:val="left"/>
      <w:pPr>
        <w:ind w:left="1414" w:hanging="212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5008A488">
      <w:numFmt w:val="bullet"/>
      <w:lvlText w:val=""/>
      <w:lvlJc w:val="left"/>
      <w:pPr>
        <w:ind w:left="1208" w:hanging="437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7A6ACFB4">
      <w:numFmt w:val="bullet"/>
      <w:lvlText w:val="•"/>
      <w:lvlJc w:val="left"/>
      <w:pPr>
        <w:ind w:left="1440" w:hanging="437"/>
      </w:pPr>
      <w:rPr>
        <w:rFonts w:hint="default"/>
      </w:rPr>
    </w:lvl>
    <w:lvl w:ilvl="3" w:tplc="CEBA6278">
      <w:numFmt w:val="bullet"/>
      <w:lvlText w:val="•"/>
      <w:lvlJc w:val="left"/>
      <w:pPr>
        <w:ind w:left="2625" w:hanging="437"/>
      </w:pPr>
      <w:rPr>
        <w:rFonts w:hint="default"/>
      </w:rPr>
    </w:lvl>
    <w:lvl w:ilvl="4" w:tplc="354854A8">
      <w:numFmt w:val="bullet"/>
      <w:lvlText w:val="•"/>
      <w:lvlJc w:val="left"/>
      <w:pPr>
        <w:ind w:left="3811" w:hanging="437"/>
      </w:pPr>
      <w:rPr>
        <w:rFonts w:hint="default"/>
      </w:rPr>
    </w:lvl>
    <w:lvl w:ilvl="5" w:tplc="0B8E9B26">
      <w:numFmt w:val="bullet"/>
      <w:lvlText w:val="•"/>
      <w:lvlJc w:val="left"/>
      <w:pPr>
        <w:ind w:left="4996" w:hanging="437"/>
      </w:pPr>
      <w:rPr>
        <w:rFonts w:hint="default"/>
      </w:rPr>
    </w:lvl>
    <w:lvl w:ilvl="6" w:tplc="93EAF072">
      <w:numFmt w:val="bullet"/>
      <w:lvlText w:val="•"/>
      <w:lvlJc w:val="left"/>
      <w:pPr>
        <w:ind w:left="6182" w:hanging="437"/>
      </w:pPr>
      <w:rPr>
        <w:rFonts w:hint="default"/>
      </w:rPr>
    </w:lvl>
    <w:lvl w:ilvl="7" w:tplc="0366D9A6">
      <w:numFmt w:val="bullet"/>
      <w:lvlText w:val="•"/>
      <w:lvlJc w:val="left"/>
      <w:pPr>
        <w:ind w:left="7367" w:hanging="437"/>
      </w:pPr>
      <w:rPr>
        <w:rFonts w:hint="default"/>
      </w:rPr>
    </w:lvl>
    <w:lvl w:ilvl="8" w:tplc="49FE20A6">
      <w:numFmt w:val="bullet"/>
      <w:lvlText w:val="•"/>
      <w:lvlJc w:val="left"/>
      <w:pPr>
        <w:ind w:left="8553" w:hanging="437"/>
      </w:pPr>
      <w:rPr>
        <w:rFonts w:hint="default"/>
      </w:rPr>
    </w:lvl>
  </w:abstractNum>
  <w:abstractNum w:abstractNumId="15" w15:restartNumberingAfterBreak="0">
    <w:nsid w:val="6AF042A9"/>
    <w:multiLevelType w:val="hybridMultilevel"/>
    <w:tmpl w:val="FC68B402"/>
    <w:lvl w:ilvl="0" w:tplc="46743826">
      <w:numFmt w:val="bullet"/>
      <w:lvlText w:val=""/>
      <w:lvlJc w:val="left"/>
      <w:pPr>
        <w:ind w:left="2370" w:hanging="202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577E035C">
      <w:numFmt w:val="bullet"/>
      <w:lvlText w:val="•"/>
      <w:lvlJc w:val="left"/>
      <w:pPr>
        <w:ind w:left="2380" w:hanging="202"/>
      </w:pPr>
      <w:rPr>
        <w:rFonts w:hint="default"/>
      </w:rPr>
    </w:lvl>
    <w:lvl w:ilvl="2" w:tplc="51C8BE5A">
      <w:numFmt w:val="bullet"/>
      <w:lvlText w:val="•"/>
      <w:lvlJc w:val="left"/>
      <w:pPr>
        <w:ind w:left="3329" w:hanging="202"/>
      </w:pPr>
      <w:rPr>
        <w:rFonts w:hint="default"/>
      </w:rPr>
    </w:lvl>
    <w:lvl w:ilvl="3" w:tplc="3828A03A">
      <w:numFmt w:val="bullet"/>
      <w:lvlText w:val="•"/>
      <w:lvlJc w:val="left"/>
      <w:pPr>
        <w:ind w:left="4278" w:hanging="202"/>
      </w:pPr>
      <w:rPr>
        <w:rFonts w:hint="default"/>
      </w:rPr>
    </w:lvl>
    <w:lvl w:ilvl="4" w:tplc="4A061646">
      <w:numFmt w:val="bullet"/>
      <w:lvlText w:val="•"/>
      <w:lvlJc w:val="left"/>
      <w:pPr>
        <w:ind w:left="5228" w:hanging="202"/>
      </w:pPr>
      <w:rPr>
        <w:rFonts w:hint="default"/>
      </w:rPr>
    </w:lvl>
    <w:lvl w:ilvl="5" w:tplc="CCDA5AA0">
      <w:numFmt w:val="bullet"/>
      <w:lvlText w:val="•"/>
      <w:lvlJc w:val="left"/>
      <w:pPr>
        <w:ind w:left="6177" w:hanging="202"/>
      </w:pPr>
      <w:rPr>
        <w:rFonts w:hint="default"/>
      </w:rPr>
    </w:lvl>
    <w:lvl w:ilvl="6" w:tplc="354AB4AA">
      <w:numFmt w:val="bullet"/>
      <w:lvlText w:val="•"/>
      <w:lvlJc w:val="left"/>
      <w:pPr>
        <w:ind w:left="7126" w:hanging="202"/>
      </w:pPr>
      <w:rPr>
        <w:rFonts w:hint="default"/>
      </w:rPr>
    </w:lvl>
    <w:lvl w:ilvl="7" w:tplc="6722E676">
      <w:numFmt w:val="bullet"/>
      <w:lvlText w:val="•"/>
      <w:lvlJc w:val="left"/>
      <w:pPr>
        <w:ind w:left="8076" w:hanging="202"/>
      </w:pPr>
      <w:rPr>
        <w:rFonts w:hint="default"/>
      </w:rPr>
    </w:lvl>
    <w:lvl w:ilvl="8" w:tplc="C6AE98CA">
      <w:numFmt w:val="bullet"/>
      <w:lvlText w:val="•"/>
      <w:lvlJc w:val="left"/>
      <w:pPr>
        <w:ind w:left="9025" w:hanging="202"/>
      </w:pPr>
      <w:rPr>
        <w:rFonts w:hint="default"/>
      </w:rPr>
    </w:lvl>
  </w:abstractNum>
  <w:abstractNum w:abstractNumId="16" w15:restartNumberingAfterBreak="0">
    <w:nsid w:val="74442075"/>
    <w:multiLevelType w:val="hybridMultilevel"/>
    <w:tmpl w:val="B3F65F18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7" w15:restartNumberingAfterBreak="0">
    <w:nsid w:val="78022543"/>
    <w:multiLevelType w:val="hybridMultilevel"/>
    <w:tmpl w:val="6F3E0AA2"/>
    <w:lvl w:ilvl="0" w:tplc="2556DF96">
      <w:numFmt w:val="bullet"/>
      <w:lvlText w:val=""/>
      <w:lvlJc w:val="left"/>
      <w:pPr>
        <w:ind w:left="1208" w:hanging="437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B0366E">
      <w:numFmt w:val="bullet"/>
      <w:lvlText w:val="•"/>
      <w:lvlJc w:val="left"/>
      <w:pPr>
        <w:ind w:left="2172" w:hanging="437"/>
      </w:pPr>
      <w:rPr>
        <w:rFonts w:hint="default"/>
      </w:rPr>
    </w:lvl>
    <w:lvl w:ilvl="2" w:tplc="9F50674A">
      <w:numFmt w:val="bullet"/>
      <w:lvlText w:val="•"/>
      <w:lvlJc w:val="left"/>
      <w:pPr>
        <w:ind w:left="3144" w:hanging="437"/>
      </w:pPr>
      <w:rPr>
        <w:rFonts w:hint="default"/>
      </w:rPr>
    </w:lvl>
    <w:lvl w:ilvl="3" w:tplc="077ECC12">
      <w:numFmt w:val="bullet"/>
      <w:lvlText w:val="•"/>
      <w:lvlJc w:val="left"/>
      <w:pPr>
        <w:ind w:left="4117" w:hanging="437"/>
      </w:pPr>
      <w:rPr>
        <w:rFonts w:hint="default"/>
      </w:rPr>
    </w:lvl>
    <w:lvl w:ilvl="4" w:tplc="76504B44">
      <w:numFmt w:val="bullet"/>
      <w:lvlText w:val="•"/>
      <w:lvlJc w:val="left"/>
      <w:pPr>
        <w:ind w:left="5089" w:hanging="437"/>
      </w:pPr>
      <w:rPr>
        <w:rFonts w:hint="default"/>
      </w:rPr>
    </w:lvl>
    <w:lvl w:ilvl="5" w:tplc="F830D852">
      <w:numFmt w:val="bullet"/>
      <w:lvlText w:val="•"/>
      <w:lvlJc w:val="left"/>
      <w:pPr>
        <w:ind w:left="6062" w:hanging="437"/>
      </w:pPr>
      <w:rPr>
        <w:rFonts w:hint="default"/>
      </w:rPr>
    </w:lvl>
    <w:lvl w:ilvl="6" w:tplc="7DC2EC4E">
      <w:numFmt w:val="bullet"/>
      <w:lvlText w:val="•"/>
      <w:lvlJc w:val="left"/>
      <w:pPr>
        <w:ind w:left="7034" w:hanging="437"/>
      </w:pPr>
      <w:rPr>
        <w:rFonts w:hint="default"/>
      </w:rPr>
    </w:lvl>
    <w:lvl w:ilvl="7" w:tplc="314CBA82">
      <w:numFmt w:val="bullet"/>
      <w:lvlText w:val="•"/>
      <w:lvlJc w:val="left"/>
      <w:pPr>
        <w:ind w:left="8006" w:hanging="437"/>
      </w:pPr>
      <w:rPr>
        <w:rFonts w:hint="default"/>
      </w:rPr>
    </w:lvl>
    <w:lvl w:ilvl="8" w:tplc="80EE965C">
      <w:numFmt w:val="bullet"/>
      <w:lvlText w:val="•"/>
      <w:lvlJc w:val="left"/>
      <w:pPr>
        <w:ind w:left="8979" w:hanging="437"/>
      </w:pPr>
      <w:rPr>
        <w:rFonts w:hint="default"/>
      </w:rPr>
    </w:lvl>
  </w:abstractNum>
  <w:abstractNum w:abstractNumId="18" w15:restartNumberingAfterBreak="0">
    <w:nsid w:val="7DA866A2"/>
    <w:multiLevelType w:val="hybridMultilevel"/>
    <w:tmpl w:val="587E61CE"/>
    <w:lvl w:ilvl="0" w:tplc="7F8456BA">
      <w:numFmt w:val="bullet"/>
      <w:lvlText w:val=""/>
      <w:lvlJc w:val="left"/>
      <w:pPr>
        <w:ind w:left="115" w:hanging="106"/>
      </w:pPr>
      <w:rPr>
        <w:rFonts w:ascii="Wingdings" w:eastAsia="Wingdings" w:hAnsi="Wingdings" w:cs="Wingdings" w:hint="default"/>
        <w:spacing w:val="22"/>
        <w:w w:val="101"/>
        <w:sz w:val="18"/>
        <w:szCs w:val="18"/>
      </w:rPr>
    </w:lvl>
    <w:lvl w:ilvl="1" w:tplc="8946D424">
      <w:numFmt w:val="bullet"/>
      <w:lvlText w:val="•"/>
      <w:lvlJc w:val="left"/>
      <w:pPr>
        <w:ind w:left="277" w:hanging="106"/>
      </w:pPr>
      <w:rPr>
        <w:rFonts w:hint="default"/>
      </w:rPr>
    </w:lvl>
    <w:lvl w:ilvl="2" w:tplc="EBC0A720">
      <w:numFmt w:val="bullet"/>
      <w:lvlText w:val="•"/>
      <w:lvlJc w:val="left"/>
      <w:pPr>
        <w:ind w:left="434" w:hanging="106"/>
      </w:pPr>
      <w:rPr>
        <w:rFonts w:hint="default"/>
      </w:rPr>
    </w:lvl>
    <w:lvl w:ilvl="3" w:tplc="DFE28608">
      <w:numFmt w:val="bullet"/>
      <w:lvlText w:val="•"/>
      <w:lvlJc w:val="left"/>
      <w:pPr>
        <w:ind w:left="592" w:hanging="106"/>
      </w:pPr>
      <w:rPr>
        <w:rFonts w:hint="default"/>
      </w:rPr>
    </w:lvl>
    <w:lvl w:ilvl="4" w:tplc="7AEAE776">
      <w:numFmt w:val="bullet"/>
      <w:lvlText w:val="•"/>
      <w:lvlJc w:val="left"/>
      <w:pPr>
        <w:ind w:left="749" w:hanging="106"/>
      </w:pPr>
      <w:rPr>
        <w:rFonts w:hint="default"/>
      </w:rPr>
    </w:lvl>
    <w:lvl w:ilvl="5" w:tplc="3566E29A">
      <w:numFmt w:val="bullet"/>
      <w:lvlText w:val="•"/>
      <w:lvlJc w:val="left"/>
      <w:pPr>
        <w:ind w:left="907" w:hanging="106"/>
      </w:pPr>
      <w:rPr>
        <w:rFonts w:hint="default"/>
      </w:rPr>
    </w:lvl>
    <w:lvl w:ilvl="6" w:tplc="D66EB34A">
      <w:numFmt w:val="bullet"/>
      <w:lvlText w:val="•"/>
      <w:lvlJc w:val="left"/>
      <w:pPr>
        <w:ind w:left="1064" w:hanging="106"/>
      </w:pPr>
      <w:rPr>
        <w:rFonts w:hint="default"/>
      </w:rPr>
    </w:lvl>
    <w:lvl w:ilvl="7" w:tplc="AE5C79D4">
      <w:numFmt w:val="bullet"/>
      <w:lvlText w:val="•"/>
      <w:lvlJc w:val="left"/>
      <w:pPr>
        <w:ind w:left="1221" w:hanging="106"/>
      </w:pPr>
      <w:rPr>
        <w:rFonts w:hint="default"/>
      </w:rPr>
    </w:lvl>
    <w:lvl w:ilvl="8" w:tplc="2A9C0294">
      <w:numFmt w:val="bullet"/>
      <w:lvlText w:val="•"/>
      <w:lvlJc w:val="left"/>
      <w:pPr>
        <w:ind w:left="1379" w:hanging="106"/>
      </w:pPr>
      <w:rPr>
        <w:rFonts w:hint="default"/>
      </w:rPr>
    </w:lvl>
  </w:abstractNum>
  <w:num w:numId="1" w16cid:durableId="111023754">
    <w:abstractNumId w:val="5"/>
  </w:num>
  <w:num w:numId="2" w16cid:durableId="1342463817">
    <w:abstractNumId w:val="17"/>
  </w:num>
  <w:num w:numId="3" w16cid:durableId="846167789">
    <w:abstractNumId w:val="14"/>
  </w:num>
  <w:num w:numId="4" w16cid:durableId="2130665120">
    <w:abstractNumId w:val="13"/>
  </w:num>
  <w:num w:numId="5" w16cid:durableId="527526414">
    <w:abstractNumId w:val="2"/>
  </w:num>
  <w:num w:numId="6" w16cid:durableId="1975791080">
    <w:abstractNumId w:val="15"/>
  </w:num>
  <w:num w:numId="7" w16cid:durableId="93063722">
    <w:abstractNumId w:val="0"/>
  </w:num>
  <w:num w:numId="8" w16cid:durableId="2001345411">
    <w:abstractNumId w:val="12"/>
  </w:num>
  <w:num w:numId="9" w16cid:durableId="1910461165">
    <w:abstractNumId w:val="18"/>
  </w:num>
  <w:num w:numId="10" w16cid:durableId="129252256">
    <w:abstractNumId w:val="8"/>
  </w:num>
  <w:num w:numId="11" w16cid:durableId="71583487">
    <w:abstractNumId w:val="1"/>
  </w:num>
  <w:num w:numId="12" w16cid:durableId="326594444">
    <w:abstractNumId w:val="10"/>
  </w:num>
  <w:num w:numId="13" w16cid:durableId="1892838306">
    <w:abstractNumId w:val="4"/>
  </w:num>
  <w:num w:numId="14" w16cid:durableId="1509128173">
    <w:abstractNumId w:val="9"/>
  </w:num>
  <w:num w:numId="15" w16cid:durableId="1661542136">
    <w:abstractNumId w:val="6"/>
  </w:num>
  <w:num w:numId="16" w16cid:durableId="893083030">
    <w:abstractNumId w:val="7"/>
  </w:num>
  <w:num w:numId="17" w16cid:durableId="330261957">
    <w:abstractNumId w:val="3"/>
  </w:num>
  <w:num w:numId="18" w16cid:durableId="775174786">
    <w:abstractNumId w:val="11"/>
  </w:num>
  <w:num w:numId="19" w16cid:durableId="12655722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CB"/>
    <w:rsid w:val="00083FDB"/>
    <w:rsid w:val="000F262E"/>
    <w:rsid w:val="003A61AB"/>
    <w:rsid w:val="0046327E"/>
    <w:rsid w:val="00474ADF"/>
    <w:rsid w:val="006A7773"/>
    <w:rsid w:val="007A26CB"/>
    <w:rsid w:val="007B7376"/>
    <w:rsid w:val="00857E5C"/>
    <w:rsid w:val="00883271"/>
    <w:rsid w:val="00904C5D"/>
    <w:rsid w:val="00AB0BEE"/>
    <w:rsid w:val="00CC38A5"/>
    <w:rsid w:val="00DA0A39"/>
    <w:rsid w:val="00DA78D8"/>
    <w:rsid w:val="00E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C7ED6"/>
  <w15:docId w15:val="{9A30B84A-383D-45B2-8FD0-5C7A4C07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ylfaen" w:eastAsia="Sylfaen" w:hAnsi="Sylfaen" w:cs="Sylfaen"/>
    </w:rPr>
  </w:style>
  <w:style w:type="paragraph" w:styleId="1">
    <w:name w:val="heading 1"/>
    <w:basedOn w:val="a"/>
    <w:link w:val="10"/>
    <w:uiPriority w:val="9"/>
    <w:qFormat/>
    <w:pPr>
      <w:spacing w:before="1"/>
      <w:ind w:left="4060" w:right="3783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1"/>
      <w:ind w:left="919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919"/>
      <w:outlineLvl w:val="2"/>
    </w:pPr>
    <w:rPr>
      <w:sz w:val="27"/>
      <w:szCs w:val="27"/>
    </w:rPr>
  </w:style>
  <w:style w:type="paragraph" w:styleId="4">
    <w:name w:val="heading 4"/>
    <w:basedOn w:val="a"/>
    <w:uiPriority w:val="9"/>
    <w:unhideWhenUsed/>
    <w:qFormat/>
    <w:pPr>
      <w:ind w:left="919"/>
      <w:jc w:val="both"/>
      <w:outlineLvl w:val="3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268"/>
      <w:ind w:left="919"/>
    </w:pPr>
    <w:rPr>
      <w:sz w:val="27"/>
      <w:szCs w:val="27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8"/>
      <w:ind w:left="982"/>
    </w:pPr>
    <w:rPr>
      <w:sz w:val="34"/>
      <w:szCs w:val="34"/>
    </w:rPr>
  </w:style>
  <w:style w:type="paragraph" w:styleId="a6">
    <w:name w:val="List Paragraph"/>
    <w:basedOn w:val="a"/>
    <w:uiPriority w:val="1"/>
    <w:qFormat/>
    <w:pPr>
      <w:ind w:left="1304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883271"/>
    <w:rPr>
      <w:rFonts w:ascii="Sylfaen" w:eastAsia="Sylfaen" w:hAnsi="Sylfaen" w:cs="Sylfaen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C3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38A5"/>
    <w:rPr>
      <w:rFonts w:ascii="Sylfaen" w:eastAsia="Sylfaen" w:hAnsi="Sylfaen" w:cs="Sylfaen"/>
    </w:rPr>
  </w:style>
  <w:style w:type="paragraph" w:styleId="a9">
    <w:name w:val="footer"/>
    <w:basedOn w:val="a"/>
    <w:link w:val="aa"/>
    <w:uiPriority w:val="99"/>
    <w:unhideWhenUsed/>
    <w:rsid w:val="00CC3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38A5"/>
    <w:rPr>
      <w:rFonts w:ascii="Sylfaen" w:eastAsia="Sylfaen" w:hAnsi="Sylfaen" w:cs="Sylfaen"/>
    </w:rPr>
  </w:style>
  <w:style w:type="character" w:customStyle="1" w:styleId="a4">
    <w:name w:val="Основной текст Знак"/>
    <w:basedOn w:val="a0"/>
    <w:link w:val="a3"/>
    <w:uiPriority w:val="1"/>
    <w:rsid w:val="00EF7805"/>
    <w:rPr>
      <w:rFonts w:ascii="Sylfaen" w:eastAsia="Sylfaen" w:hAnsi="Sylfaen" w:cs="Sylfaen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904C5D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20">
    <w:name w:val="toc 2"/>
    <w:basedOn w:val="a"/>
    <w:next w:val="a"/>
    <w:autoRedefine/>
    <w:uiPriority w:val="39"/>
    <w:unhideWhenUsed/>
    <w:rsid w:val="00904C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904C5D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904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A291-8D4A-48FF-AAE9-E5DF892C589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Xoecyan Seda</cp:lastModifiedBy>
  <cp:revision>2</cp:revision>
  <cp:lastPrinted>2022-12-17T08:15:00Z</cp:lastPrinted>
  <dcterms:created xsi:type="dcterms:W3CDTF">2022-12-19T06:26:00Z</dcterms:created>
  <dcterms:modified xsi:type="dcterms:W3CDTF">2022-12-19T06:26:00Z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2022-12-17T00:00:00Z</vt:filetime>
  </property>
</Properties>
</file>