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74" w:rsidRDefault="00294645" w:rsidP="00EA03C2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ՆԱԽԱԴՊՐՈՑԱԿԱՆ ՈՒՍՈՒՄՆԱԿԱՆ ՀԱՍՏԱՏՈՒԹՅԱՆ ՄԱՆԿԱՎԱՐԺԱԿԱՆ</w:t>
      </w:r>
      <w:r>
        <w:rPr>
          <w:rFonts w:ascii="Sylfaen" w:hAnsi="Sylfaen"/>
          <w:b/>
          <w:sz w:val="24"/>
          <w:szCs w:val="24"/>
          <w:lang w:val="hy-AM"/>
        </w:rPr>
        <w:br/>
        <w:t>ԱՇԽԱՏՈՂՆԵՐԻ  ՎԵՐԱՊԱՏՐԱՍՏՈՒՄ</w:t>
      </w:r>
    </w:p>
    <w:p w:rsidR="00294645" w:rsidRDefault="00294645" w:rsidP="00EA03C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294645" w:rsidRDefault="00294645" w:rsidP="00EA03C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294645" w:rsidRDefault="00294645" w:rsidP="00EA03C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294645" w:rsidRDefault="00294645" w:rsidP="00EA03C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294645" w:rsidRDefault="00294645" w:rsidP="00EA03C2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ՀԵՏԱԶՈՏԱԿԱՆ ԱՇԽԱՏԱՆՔ</w:t>
      </w:r>
    </w:p>
    <w:p w:rsidR="00294645" w:rsidRDefault="00294645" w:rsidP="00EA03C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294645" w:rsidRDefault="00294645" w:rsidP="00EA03C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294645" w:rsidRDefault="00294645" w:rsidP="00EA03C2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Թեմա՝   ուսուցման  ժամանակակից մեթոդների կիրառման արդյունավետությունը </w:t>
      </w:r>
    </w:p>
    <w:p w:rsidR="00294645" w:rsidRDefault="00007814" w:rsidP="00EA03C2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մ</w:t>
      </w:r>
      <w:r w:rsidR="00294645">
        <w:rPr>
          <w:rFonts w:ascii="Sylfaen" w:hAnsi="Sylfaen"/>
          <w:b/>
          <w:sz w:val="24"/>
          <w:szCs w:val="24"/>
          <w:lang w:val="hy-AM"/>
        </w:rPr>
        <w:t xml:space="preserve">անկապարտեզի </w:t>
      </w:r>
      <w:r>
        <w:rPr>
          <w:rFonts w:ascii="Sylfaen" w:hAnsi="Sylfaen"/>
          <w:b/>
          <w:sz w:val="24"/>
          <w:szCs w:val="24"/>
          <w:lang w:val="hy-AM"/>
        </w:rPr>
        <w:t>ուսումնադաստիարակչական գործընթացում</w:t>
      </w:r>
    </w:p>
    <w:p w:rsidR="00007814" w:rsidRDefault="00007814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Վերապատրաստվող՝ Թեհմինե Աղաբաբյան Արտակի</w:t>
      </w:r>
    </w:p>
    <w:p w:rsidR="00007814" w:rsidRDefault="00007814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Գեղարքունիքի </w:t>
      </w:r>
      <w:r w:rsidR="008F49D6">
        <w:rPr>
          <w:rFonts w:ascii="Sylfaen" w:hAnsi="Sylfaen"/>
          <w:b/>
          <w:sz w:val="24"/>
          <w:szCs w:val="24"/>
          <w:lang w:val="hy-AM"/>
        </w:rPr>
        <w:t>մարզ  Գավառ համայնքի՝</w:t>
      </w:r>
      <w:r>
        <w:rPr>
          <w:rFonts w:ascii="Sylfaen" w:hAnsi="Sylfaen"/>
          <w:b/>
          <w:sz w:val="24"/>
          <w:szCs w:val="24"/>
          <w:lang w:val="hy-AM"/>
        </w:rPr>
        <w:t xml:space="preserve"> &lt;&lt;Ծովազարդի մանկապարտեզ&gt;&gt; ՀՈԱԿ</w:t>
      </w:r>
    </w:p>
    <w:p w:rsidR="00786064" w:rsidRDefault="0000781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Վերապատրաստող՝ </w:t>
      </w:r>
      <w:r w:rsidR="00786064">
        <w:rPr>
          <w:rFonts w:ascii="Sylfaen" w:hAnsi="Sylfaen"/>
          <w:b/>
          <w:sz w:val="24"/>
          <w:szCs w:val="24"/>
          <w:lang w:val="hy-AM"/>
        </w:rPr>
        <w:t>մ․գ․թ․ Ս</w:t>
      </w:r>
      <w:r w:rsidR="00786064">
        <w:rPr>
          <w:rFonts w:ascii="Times New Roman" w:hAnsi="Times New Roman" w:cs="Times New Roman"/>
          <w:b/>
          <w:sz w:val="24"/>
          <w:szCs w:val="24"/>
          <w:lang w:val="hy-AM"/>
        </w:rPr>
        <w:t>․ Մարության</w:t>
      </w:r>
    </w:p>
    <w:p w:rsidR="00786064" w:rsidRDefault="0078606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786064" w:rsidRDefault="0078606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007814" w:rsidRDefault="00007814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ab/>
      </w:r>
    </w:p>
    <w:p w:rsidR="00786064" w:rsidRDefault="00786064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</w:p>
    <w:p w:rsidR="00786064" w:rsidRDefault="00786064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</w:p>
    <w:p w:rsidR="00786064" w:rsidRDefault="00786064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</w:p>
    <w:p w:rsidR="00786064" w:rsidRDefault="00786064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</w:p>
    <w:p w:rsidR="00786064" w:rsidRDefault="00786064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</w:p>
    <w:p w:rsidR="00786064" w:rsidRDefault="00786064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</w:p>
    <w:p w:rsidR="00786064" w:rsidRDefault="00786064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</w:p>
    <w:p w:rsidR="00786064" w:rsidRDefault="00786064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</w:p>
    <w:p w:rsidR="009A4470" w:rsidRDefault="009A4470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</w:t>
      </w:r>
    </w:p>
    <w:p w:rsidR="00786064" w:rsidRDefault="00786064" w:rsidP="00B2027A">
      <w:pPr>
        <w:tabs>
          <w:tab w:val="left" w:pos="3375"/>
        </w:tabs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ԵՐԵՎԱՆ 2022</w:t>
      </w:r>
    </w:p>
    <w:p w:rsidR="009A4470" w:rsidRDefault="009A4470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</w:p>
    <w:p w:rsidR="009A4470" w:rsidRDefault="009A4470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</w:p>
    <w:p w:rsidR="009A4470" w:rsidRDefault="009A4470" w:rsidP="00B2027A">
      <w:pPr>
        <w:tabs>
          <w:tab w:val="left" w:pos="3375"/>
        </w:tabs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Ներածություն</w:t>
      </w:r>
    </w:p>
    <w:p w:rsidR="009A4470" w:rsidRDefault="009A4470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</w:p>
    <w:p w:rsidR="00186C63" w:rsidRDefault="009A4470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Արդյունավետ ուսուցման կազմակերպելու, կրթության բովանդակությունը   մատուցելու և կրթության նպատակներն իրականացնելու համար անհրաժեշտ են որոշակի մեթոդներ, հնարներ և </w:t>
      </w:r>
      <w:r w:rsidR="00186C63">
        <w:rPr>
          <w:rFonts w:ascii="Sylfaen" w:hAnsi="Sylfaen"/>
          <w:b/>
          <w:sz w:val="24"/>
          <w:szCs w:val="24"/>
          <w:lang w:val="hy-AM"/>
        </w:rPr>
        <w:t xml:space="preserve">ձևեր։  Մեթոդների ընտրությունն և  կիրառությունն ինքնանպատակ լինել չի կարող։  Այն կապված է  բազմաթիվ  խնդիրների և նպատակների հետ , որոնք իրական լուծում  կարող են  ստանալ միայն  հատուկ պլանավորված  և  կազմակերպված  ուսումնական  գործընթացի  միջոցով։   Պայմանականորեն  ուսուցման մեթոդներն այսօր երկու  խումբ են կազմում՝  ավանդական և ժամանակակից։       </w:t>
      </w:r>
    </w:p>
    <w:p w:rsidR="00C81A1D" w:rsidRDefault="00186C63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Ավանդական են համարվում բացատրական,  զննական այն մեթոդները, որոնց հիմքում ընկած է պատրաստի </w:t>
      </w:r>
      <w:r w:rsidR="00091234">
        <w:rPr>
          <w:rFonts w:ascii="Sylfaen" w:hAnsi="Sylfaen"/>
          <w:b/>
          <w:sz w:val="24"/>
          <w:szCs w:val="24"/>
          <w:lang w:val="hy-AM"/>
        </w:rPr>
        <w:t>տեղեկատվությա</w:t>
      </w:r>
      <w:r>
        <w:rPr>
          <w:rFonts w:ascii="Sylfaen" w:hAnsi="Sylfaen"/>
          <w:b/>
          <w:sz w:val="24"/>
          <w:szCs w:val="24"/>
          <w:lang w:val="hy-AM"/>
        </w:rPr>
        <w:t>ն</w:t>
      </w:r>
      <w:r w:rsidR="00091234">
        <w:rPr>
          <w:rFonts w:ascii="Sylfaen" w:hAnsi="Sylfaen"/>
          <w:b/>
          <w:sz w:val="24"/>
          <w:szCs w:val="24"/>
          <w:lang w:val="hy-AM"/>
        </w:rPr>
        <w:t xml:space="preserve">  պարզ </w:t>
      </w:r>
      <w:r w:rsidR="009A447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91234">
        <w:rPr>
          <w:rFonts w:ascii="Sylfaen" w:hAnsi="Sylfaen"/>
          <w:b/>
          <w:sz w:val="24"/>
          <w:szCs w:val="24"/>
          <w:lang w:val="hy-AM"/>
        </w:rPr>
        <w:t>փոխանցումը  սովորողին և վերջինիս կողմից դրա վերարտադրումը։</w:t>
      </w:r>
      <w:r w:rsidR="009A4470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C81A1D">
        <w:rPr>
          <w:rFonts w:ascii="Sylfaen" w:hAnsi="Sylfaen"/>
          <w:b/>
          <w:sz w:val="24"/>
          <w:szCs w:val="24"/>
          <w:lang w:val="hy-AM"/>
        </w:rPr>
        <w:t xml:space="preserve"> Մեթոդն արդյունավետ </w:t>
      </w:r>
      <w:r w:rsidR="009A447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81A1D">
        <w:rPr>
          <w:rFonts w:ascii="Sylfaen" w:hAnsi="Sylfaen"/>
          <w:b/>
          <w:sz w:val="24"/>
          <w:szCs w:val="24"/>
          <w:lang w:val="hy-AM"/>
        </w:rPr>
        <w:t>է, երբ մեթոդին կից օգտագործվող հնարներն բազմազան են։</w:t>
      </w:r>
    </w:p>
    <w:p w:rsidR="00C81A1D" w:rsidRDefault="00C81A1D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Ո</w:t>
      </w:r>
      <w:r w:rsidR="008C2798">
        <w:rPr>
          <w:rFonts w:ascii="Sylfaen" w:hAnsi="Sylfaen"/>
          <w:b/>
          <w:sz w:val="24"/>
          <w:szCs w:val="24"/>
          <w:lang w:val="hy-AM"/>
        </w:rPr>
        <w:t>ւ</w:t>
      </w:r>
      <w:r>
        <w:rPr>
          <w:rFonts w:ascii="Sylfaen" w:hAnsi="Sylfaen"/>
          <w:b/>
          <w:sz w:val="24"/>
          <w:szCs w:val="24"/>
          <w:lang w:val="hy-AM"/>
        </w:rPr>
        <w:t xml:space="preserve">սուցման մեթոդների ավանդական դասակարգումը  հիմնված </w:t>
      </w:r>
      <w:r w:rsidR="008C2798">
        <w:rPr>
          <w:rFonts w:ascii="Sylfaen" w:hAnsi="Sylfaen"/>
          <w:b/>
          <w:sz w:val="24"/>
          <w:szCs w:val="24"/>
          <w:lang w:val="hy-AM"/>
        </w:rPr>
        <w:t>է</w:t>
      </w:r>
      <w:r>
        <w:rPr>
          <w:rFonts w:ascii="Sylfaen" w:hAnsi="Sylfaen"/>
          <w:b/>
          <w:sz w:val="24"/>
          <w:szCs w:val="24"/>
          <w:lang w:val="hy-AM"/>
        </w:rPr>
        <w:t xml:space="preserve">  գիտելիքների  ձեռքբերման աղբյուրների վրա, որոնց համաձայն մեթոդները  բաժանվում  են երեք խմբի ՝ խոսքային,  դիտողական, գործնական։</w:t>
      </w:r>
    </w:p>
    <w:p w:rsidR="00C53703" w:rsidRDefault="00C81A1D" w:rsidP="00186C63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Խոսքային</w:t>
      </w:r>
      <w:r w:rsidR="008C2798">
        <w:rPr>
          <w:rFonts w:ascii="Sylfaen" w:hAnsi="Sylfaen"/>
          <w:b/>
          <w:sz w:val="24"/>
          <w:szCs w:val="24"/>
          <w:lang w:val="hy-AM"/>
        </w:rPr>
        <w:t>՝</w:t>
      </w:r>
      <w:r w:rsidR="00C53703">
        <w:rPr>
          <w:rFonts w:ascii="Sylfaen" w:hAnsi="Sylfaen"/>
          <w:b/>
          <w:sz w:val="24"/>
          <w:szCs w:val="24"/>
          <w:lang w:val="hy-AM"/>
        </w:rPr>
        <w:t xml:space="preserve">  գիտելիքի աղբյուրն խոսքն է։</w:t>
      </w:r>
    </w:p>
    <w:p w:rsidR="00C53703" w:rsidRDefault="008C2798" w:rsidP="00186C63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Դիտողական՝</w:t>
      </w:r>
      <w:r w:rsidR="00C53703">
        <w:rPr>
          <w:rFonts w:ascii="Sylfaen" w:hAnsi="Sylfaen"/>
          <w:b/>
          <w:sz w:val="24"/>
          <w:szCs w:val="24"/>
          <w:lang w:val="hy-AM"/>
        </w:rPr>
        <w:t xml:space="preserve">  գիտելիքը ձեռք է  բերվում դիտողականության , դիտարկման շնորհիվ։</w:t>
      </w:r>
    </w:p>
    <w:p w:rsidR="00760DAA" w:rsidRDefault="008C2798" w:rsidP="00186C63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Գործնական՝ գ</w:t>
      </w:r>
      <w:r w:rsidR="00C53703">
        <w:rPr>
          <w:rFonts w:ascii="Sylfaen" w:hAnsi="Sylfaen"/>
          <w:b/>
          <w:sz w:val="24"/>
          <w:szCs w:val="24"/>
          <w:lang w:val="hy-AM"/>
        </w:rPr>
        <w:t xml:space="preserve">իտելիքը պրակտիկ </w:t>
      </w:r>
      <w:r w:rsidR="00760DAA">
        <w:rPr>
          <w:rFonts w:ascii="Sylfaen" w:hAnsi="Sylfaen"/>
          <w:b/>
          <w:sz w:val="24"/>
          <w:szCs w:val="24"/>
          <w:lang w:val="hy-AM"/>
        </w:rPr>
        <w:t xml:space="preserve"> փորձի  արդյուն է։</w:t>
      </w:r>
    </w:p>
    <w:p w:rsidR="008C2798" w:rsidRDefault="00760DAA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Ներկայումս</w:t>
      </w:r>
      <w:r w:rsidR="009A4470"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b/>
          <w:sz w:val="24"/>
          <w:szCs w:val="24"/>
          <w:lang w:val="hy-AM"/>
        </w:rPr>
        <w:t>նախադպրոցական  դիդակտիկայում լայն տարածում են գտել ուսուցման  ժամանակակից  մեթոդները ՝ խաղային, գործնական, ակտիվ ուսուցման մեթոդներ։</w:t>
      </w:r>
      <w:r w:rsidR="009A4470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E55BD5" w:rsidRDefault="008C2798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Խաղային մեթոդների առավելությունները  պայմանավորված են խաղային մթնոլորտի  բարձր  հուզականությամբ, երեխայի համար բնական  և հոգեհարազատ բնույթով։  Ուսուցանող են  խաղի  բոլոր </w:t>
      </w:r>
      <w:r w:rsidR="00F51F54">
        <w:rPr>
          <w:rFonts w:ascii="Sylfaen" w:hAnsi="Sylfaen"/>
          <w:b/>
          <w:sz w:val="24"/>
          <w:szCs w:val="24"/>
          <w:lang w:val="hy-AM"/>
        </w:rPr>
        <w:t xml:space="preserve"> տեսակները։  Սակայն հատուկ ուսուցմանն  են ուղղված դիդակտիկ  խաղերը,որոնք կատարում են երկու կարևոր գործառույթ</w:t>
      </w:r>
      <w:r w:rsidR="00E55BD5"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  </w:t>
      </w:r>
    </w:p>
    <w:p w:rsidR="00E55BD5" w:rsidRDefault="00E55BD5" w:rsidP="00186C63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․ խթանում են նոր գիտելիքների արդյունավետ յուրացմանը,</w:t>
      </w:r>
    </w:p>
    <w:p w:rsidR="00BA4BFA" w:rsidRDefault="00E55BD5" w:rsidP="00186C63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․ նպաստում են գիտելիքների ամրապնդմանը և կատարելագործմանը։</w:t>
      </w:r>
    </w:p>
    <w:p w:rsidR="00BA4BFA" w:rsidRDefault="00BA4BFA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Ուսուցման գործնական </w:t>
      </w:r>
      <w:r w:rsidR="000E3B8E">
        <w:rPr>
          <w:rFonts w:ascii="Times New Roman" w:hAnsi="Times New Roman" w:cs="Times New Roman"/>
          <w:b/>
          <w:sz w:val="24"/>
          <w:szCs w:val="24"/>
          <w:lang w:val="hy-AM"/>
        </w:rPr>
        <w:t>մեթո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դների խմբի</w:t>
      </w:r>
      <w:r w:rsidR="000E3B8E">
        <w:rPr>
          <w:rFonts w:ascii="Times New Roman" w:hAnsi="Times New Roman" w:cs="Times New Roman"/>
          <w:b/>
          <w:sz w:val="24"/>
          <w:szCs w:val="24"/>
          <w:lang w:val="hy-AM"/>
        </w:rPr>
        <w:t>ն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են դասվում տարատեսակ վարժությունները, փորձերը, հետազոտումը և  մոդելավորումը։</w:t>
      </w:r>
    </w:p>
    <w:p w:rsidR="00BA4BFA" w:rsidRDefault="00BA4BFA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 Փորձարարունը երեխայի  որոնողական գործունեության յուրահատուկ ձևն է, ներքին ակտիվության վառ դրսևորում։ Այն պրոբլեմային ուսուցման հիմանական եղանակն է։</w:t>
      </w:r>
    </w:p>
    <w:p w:rsidR="009A4470" w:rsidRPr="00A923BF" w:rsidRDefault="00BA4BFA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Ակտիվ ուսուցման մեթոդները նպաստում են</w:t>
      </w:r>
      <w:r w:rsidR="00187614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ազատ մտածելու, համարձակ կարծիք հայտնելու կարողությունների և </w:t>
      </w:r>
      <w:r w:rsidR="0012588F">
        <w:rPr>
          <w:rFonts w:ascii="Times New Roman" w:hAnsi="Times New Roman" w:cs="Times New Roman"/>
          <w:b/>
          <w:sz w:val="24"/>
          <w:szCs w:val="24"/>
          <w:lang w:val="hy-AM"/>
        </w:rPr>
        <w:t>տարածականության զարգացմանը, իմացության գործընթացում ինքնուրույն կողմորոշմանը։</w:t>
      </w:r>
      <w:r w:rsidR="00A923BF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Ժամանակակից մեթոդների հիմքում </w:t>
      </w:r>
      <w:r w:rsidR="00A923BF"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 xml:space="preserve">ընկած է երեխայի  ինքնուրույն ուսուցման գործունեությունը  գիտելիքի ձեռքբերման գործընթացում նրա անմիջական, ակտիվ մասնակցությունը։  Ուսուցման ընթացքում ակտիվ միջավայր ապահովող  մեթոդներն ընդունված է անվանել ինտերակտիվ կամ  փոխգործուն միջոցներ։ </w:t>
      </w:r>
      <w:r w:rsidR="009A4470">
        <w:rPr>
          <w:rFonts w:ascii="Sylfaen" w:hAnsi="Sylfaen"/>
          <w:b/>
          <w:sz w:val="24"/>
          <w:szCs w:val="24"/>
          <w:lang w:val="hy-AM"/>
        </w:rPr>
        <w:t xml:space="preserve">        </w:t>
      </w:r>
    </w:p>
    <w:p w:rsidR="009A4470" w:rsidRDefault="001C2891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Թեմայի արդիականությունը՝</w:t>
      </w:r>
    </w:p>
    <w:p w:rsidR="001C2891" w:rsidRDefault="00B2027A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Թե</w:t>
      </w:r>
      <w:r w:rsidR="00971E48">
        <w:rPr>
          <w:rFonts w:ascii="Sylfaen" w:hAnsi="Sylfaen"/>
          <w:b/>
          <w:sz w:val="24"/>
          <w:szCs w:val="24"/>
          <w:lang w:val="hy-AM"/>
        </w:rPr>
        <w:t>մայի արդիաիականությունը պայմանավորված է նրանով, որ ժամանակակից ուսուցումը և զարգացման շարժառիթները պահանջում են ուսումնական միջավայրի զարգացման նոր մոտեցումներ։</w:t>
      </w:r>
    </w:p>
    <w:p w:rsidR="00C130EA" w:rsidRDefault="00C130EA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Յուրաքանչյուր երեխա ունի իր մոտիվացիան սովորելու, աշխարհընկալման, աշխարհըմբռնման և աշխարհճանաչման հարցում։  Եվ դա լուրջ  խնդիր է դարձել,  արդիականացել և հետազոտման մեծ աշխատանք է պահանջում։  Մոտիվացիան այն է, ինչը դրդում է երեխայի շարժվել այս կամ այն ուղղությամբ։ Օրինակ՝ սովորել, զարգացնել, ձեռք բերել, հասնել, նախաձեռնող լինել և այլն։</w:t>
      </w:r>
    </w:p>
    <w:p w:rsidR="0089362C" w:rsidRDefault="0089362C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Հետազոտության նպատակն է ՝ բացահայտել ուսուցման ժամանակակից  մեթոդների կիրառման արդյունավետությունը ուսումանդաստիարակչական գործընթացում։ Ստեղծել միջոցներ կամ մեթոդներ, որոնք կնպաստեն և կխթանեն երեխայի անձի ձևավորմանը։</w:t>
      </w:r>
    </w:p>
    <w:p w:rsidR="0089362C" w:rsidRDefault="0089362C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Հետազոտության խնդիրներն են ՝ </w:t>
      </w:r>
    </w:p>
    <w:p w:rsidR="0089362C" w:rsidRDefault="0089362C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1․ուսումնասիրել թեմա</w:t>
      </w:r>
      <w:r w:rsidR="00373034">
        <w:rPr>
          <w:rFonts w:ascii="Sylfaen" w:hAnsi="Sylfaen"/>
          <w:b/>
          <w:sz w:val="24"/>
          <w:szCs w:val="24"/>
          <w:lang w:val="hy-AM"/>
        </w:rPr>
        <w:t>յին վերաբերող գիտաուսումնական գրականությունը,</w:t>
      </w:r>
    </w:p>
    <w:p w:rsidR="00373034" w:rsidRDefault="00373034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2․ բացահայտել ուսուցման ժամանակակից մեթոդները,</w:t>
      </w:r>
    </w:p>
    <w:p w:rsidR="00373034" w:rsidRDefault="00373034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3․ընտրել դրանցից արդյունավետները գործնականորորեն կիրառելու համար։</w:t>
      </w:r>
    </w:p>
    <w:p w:rsidR="00373034" w:rsidRDefault="0037303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Հետազոտույան մեթոդներից են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</w:p>
    <w:p w:rsidR="00373034" w:rsidRDefault="0037303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․Մտագրոհ</w:t>
      </w:r>
    </w:p>
    <w:p w:rsidR="00373034" w:rsidRDefault="0037303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․Զրույց</w:t>
      </w:r>
    </w:p>
    <w:p w:rsidR="00373034" w:rsidRDefault="0037303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․Աշխատանք ենթախմբերով</w:t>
      </w:r>
    </w:p>
    <w:p w:rsidR="00373034" w:rsidRDefault="0037303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․Իրավիճակի </w:t>
      </w:r>
      <w:r w:rsidR="00545657">
        <w:rPr>
          <w:rFonts w:ascii="Times New Roman" w:hAnsi="Times New Roman" w:cs="Times New Roman"/>
          <w:b/>
          <w:sz w:val="24"/>
          <w:szCs w:val="24"/>
          <w:lang w:val="hy-AM"/>
        </w:rPr>
        <w:t>վերլուծություն</w:t>
      </w:r>
    </w:p>
    <w:p w:rsidR="00545657" w:rsidRDefault="0054565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․ԽԻԿ</w:t>
      </w:r>
    </w:p>
    <w:p w:rsidR="00545657" w:rsidRPr="00373034" w:rsidRDefault="0054565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․Դերային խաղ</w:t>
      </w:r>
    </w:p>
    <w:p w:rsidR="009A4470" w:rsidRDefault="009A4470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</w:p>
    <w:p w:rsidR="00545657" w:rsidRDefault="00545657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</w:p>
    <w:p w:rsidR="00545657" w:rsidRDefault="00545657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ՏԵՍԱԿԱՆ ՄԱՍ</w:t>
      </w:r>
    </w:p>
    <w:p w:rsidR="00545657" w:rsidRDefault="00545657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ԲԱԺԻՆ 1 Ուսուցման ժամանակակից մեթոդները, կիրառումը և արդյունավետությունը նախադպրոցական  ուսումանական հաստատությունում․</w:t>
      </w:r>
    </w:p>
    <w:p w:rsidR="00545657" w:rsidRDefault="00545657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 xml:space="preserve">1․1 Խաղը երեխայի կյանքում․ </w:t>
      </w:r>
      <w:r w:rsidR="000E3B8E">
        <w:rPr>
          <w:rFonts w:ascii="Sylfaen" w:hAnsi="Sylfaen"/>
          <w:b/>
          <w:sz w:val="24"/>
          <w:szCs w:val="24"/>
          <w:lang w:val="hy-AM"/>
        </w:rPr>
        <w:t xml:space="preserve">        </w:t>
      </w:r>
      <w:r>
        <w:rPr>
          <w:rFonts w:ascii="Sylfaen" w:hAnsi="Sylfaen"/>
          <w:b/>
          <w:sz w:val="24"/>
          <w:szCs w:val="24"/>
          <w:lang w:val="hy-AM"/>
        </w:rPr>
        <w:t xml:space="preserve"> &lt;&lt;Խաղը նրա, մանուկ մարդու</w:t>
      </w:r>
      <w:r w:rsidR="00152ECF">
        <w:rPr>
          <w:rFonts w:ascii="Sylfaen" w:hAnsi="Sylfaen"/>
          <w:b/>
          <w:sz w:val="24"/>
          <w:szCs w:val="24"/>
          <w:lang w:val="hy-AM"/>
        </w:rPr>
        <w:t xml:space="preserve"> բնական օրգանական պահանջն է, նրա լրջությունն է, նրա էությունն է&gt;&gt; 1էջ, 28   / Հովհ․ Թումանյան/ </w:t>
      </w:r>
    </w:p>
    <w:p w:rsidR="00152ECF" w:rsidRDefault="00152ECF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Խաղը երեխայի համար սոցիալական հասունացման ուղի է ։ Խաղի ժամանակ երեխաներն փորձեր են անում շփվելու իրենց հասակակիցների հետ։</w:t>
      </w:r>
      <w:r w:rsidR="00A9537C">
        <w:rPr>
          <w:rFonts w:ascii="Sylfaen" w:hAnsi="Sylfaen"/>
          <w:b/>
          <w:sz w:val="24"/>
          <w:szCs w:val="24"/>
          <w:lang w:val="hy-AM"/>
        </w:rPr>
        <w:t xml:space="preserve">  Խաղը հասարակ զբաղմունք չէ կամ դատարկ հաճույք։  Այն ուրախացնում է երեխային, դարձնում անհոգ և կենսուրախ։  Երեխան խաղի ժամանակ շարժվում է</w:t>
      </w:r>
      <w:r w:rsidR="008145D8">
        <w:rPr>
          <w:rFonts w:ascii="Sylfaen" w:hAnsi="Sylfaen"/>
          <w:b/>
          <w:sz w:val="24"/>
          <w:szCs w:val="24"/>
          <w:lang w:val="hy-AM"/>
        </w:rPr>
        <w:t xml:space="preserve">, կատարում բազմաթիվ օգտակար շարժումներ, վազում է, թռչկոտում, կառուցում և այլն։  Խաղի մեջ զարգանում է  երեխայի տրամաբանությունը, երևակայությունը։  </w:t>
      </w:r>
      <w:r w:rsidR="00015F9F">
        <w:rPr>
          <w:rFonts w:ascii="Sylfaen" w:hAnsi="Sylfaen"/>
          <w:b/>
          <w:sz w:val="24"/>
          <w:szCs w:val="24"/>
          <w:lang w:val="hy-AM"/>
        </w:rPr>
        <w:t>Միայն խաղալով  են երեխաները  սովորում  համերաշխ ապրել, զիջել ընկերներին, հոգ տանել միմյանց մասին։</w:t>
      </w:r>
      <w:r w:rsidR="00B30EC4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B30EC4" w:rsidRDefault="00B30EC4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Խաղերի միջոցով ընդլայնվում են նաև երեխաների պատկերացումները  շրջապատի կյանքի և բնության մասին։ </w:t>
      </w:r>
      <w:r w:rsidR="000A6336">
        <w:rPr>
          <w:rFonts w:ascii="Sylfaen" w:hAnsi="Sylfaen"/>
          <w:b/>
          <w:sz w:val="24"/>
          <w:szCs w:val="24"/>
          <w:lang w:val="hy-AM"/>
        </w:rPr>
        <w:t xml:space="preserve"> Նրանք ծանոթանում են  բնության երևույթներին, մարդկանց կենցաղին։  Հարստանում և ակտիվանում է նրանց բառապաշարը, զարգանում է կապակցված խոսքը, դիտունակությունը, կամային ուշադրությունը, կանոնավորվում է արտասանությունը։</w:t>
      </w:r>
    </w:p>
    <w:p w:rsidR="000A6336" w:rsidRDefault="000A6336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Խաղի ժամանակ զարգանում է  երեխայի ստեղծագործական  ունակությունը։  Վերարտադրելով կյանքի տարբեր  իրադարձություններ, </w:t>
      </w:r>
      <w:r w:rsidR="004820EA">
        <w:rPr>
          <w:rFonts w:ascii="Sylfaen" w:hAnsi="Sylfaen"/>
          <w:b/>
          <w:sz w:val="24"/>
          <w:szCs w:val="24"/>
          <w:lang w:val="hy-AM"/>
        </w:rPr>
        <w:t>հատվածներ  հեքիաթներից ու պատմվածքներից ՝  նա մտածում է այն ամենի մասին, ինչը տեսել է, կամ իր համար կարդացել են մեծերը։</w:t>
      </w:r>
    </w:p>
    <w:p w:rsidR="004820EA" w:rsidRDefault="004820EA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Խաղերի  տեսակներն են՝</w:t>
      </w:r>
    </w:p>
    <w:p w:rsidR="004820EA" w:rsidRDefault="0054565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</w:t>
      </w:r>
      <w:r w:rsidR="004820EA">
        <w:rPr>
          <w:rFonts w:ascii="Times New Roman" w:hAnsi="Times New Roman" w:cs="Times New Roman"/>
          <w:b/>
          <w:sz w:val="24"/>
          <w:szCs w:val="24"/>
          <w:lang w:val="hy-AM"/>
        </w:rPr>
        <w:t>․Սյուժետա-դերային</w:t>
      </w:r>
    </w:p>
    <w:p w:rsidR="004820EA" w:rsidRDefault="004820EA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․ Խաղ-թատերացումներ</w:t>
      </w:r>
    </w:p>
    <w:p w:rsidR="004820EA" w:rsidRDefault="004820EA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․Կառուցողական</w:t>
      </w:r>
    </w:p>
    <w:p w:rsidR="004820EA" w:rsidRDefault="004820EA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․Ռեժիսորական խաղեր և խաղ երևակայություններ։</w:t>
      </w:r>
      <w:r w:rsidR="00545657">
        <w:rPr>
          <w:rFonts w:ascii="Sylfaen" w:hAnsi="Sylfaen"/>
          <w:b/>
          <w:sz w:val="24"/>
          <w:szCs w:val="24"/>
          <w:lang w:val="hy-AM"/>
        </w:rPr>
        <w:t xml:space="preserve">       </w:t>
      </w:r>
    </w:p>
    <w:p w:rsidR="004820EA" w:rsidRDefault="004820EA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</w:p>
    <w:p w:rsidR="00AE65AA" w:rsidRDefault="004820EA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1․2 Ուսուցման ժամանակակից մեթոդների</w:t>
      </w:r>
      <w:r w:rsidR="00AE65AA">
        <w:rPr>
          <w:rFonts w:ascii="Sylfaen" w:hAnsi="Sylfaen"/>
          <w:b/>
          <w:sz w:val="24"/>
          <w:szCs w:val="24"/>
          <w:lang w:val="hy-AM"/>
        </w:rPr>
        <w:t xml:space="preserve"> արդյունավետությունը նախադպրոցական ուսումնական հաստատությունում։</w:t>
      </w:r>
    </w:p>
    <w:p w:rsidR="000407AC" w:rsidRDefault="00AE65AA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Ուսուցման գործընթացը մանկապարտեզում կազմակերպվում է երեք հիմնական ձևերով։</w:t>
      </w:r>
      <w:r w:rsidR="000407AC">
        <w:rPr>
          <w:rFonts w:ascii="Sylfaen" w:hAnsi="Sylfaen"/>
          <w:b/>
          <w:sz w:val="24"/>
          <w:szCs w:val="24"/>
          <w:u w:val="single"/>
          <w:vertAlign w:val="superscript"/>
          <w:lang w:val="hy-AM"/>
        </w:rPr>
        <w:t>1</w:t>
      </w:r>
      <w:r>
        <w:rPr>
          <w:rFonts w:ascii="Sylfaen" w:hAnsi="Sylfaen"/>
          <w:b/>
          <w:sz w:val="24"/>
          <w:szCs w:val="24"/>
          <w:lang w:val="hy-AM"/>
        </w:rPr>
        <w:t xml:space="preserve">  Ուսուցման կազմակերպման ամենատարածված ձևը պարապմունքն է։                          Պարապմունքները երեխայի</w:t>
      </w:r>
      <w:r w:rsidR="00711E3E">
        <w:rPr>
          <w:rFonts w:ascii="Sylfaen" w:hAnsi="Sylfaen"/>
          <w:b/>
          <w:sz w:val="24"/>
          <w:szCs w:val="24"/>
          <w:lang w:val="hy-AM"/>
        </w:rPr>
        <w:t xml:space="preserve">  համար</w:t>
      </w:r>
      <w:r w:rsidR="00545657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="00711E3E">
        <w:rPr>
          <w:rFonts w:ascii="Sylfaen" w:hAnsi="Sylfaen"/>
          <w:b/>
          <w:sz w:val="24"/>
          <w:szCs w:val="24"/>
          <w:lang w:val="hy-AM"/>
        </w:rPr>
        <w:t xml:space="preserve">հնարավորություն </w:t>
      </w:r>
      <w:r w:rsidR="008F4889">
        <w:rPr>
          <w:rFonts w:ascii="Sylfaen" w:hAnsi="Sylfaen"/>
          <w:b/>
          <w:sz w:val="24"/>
          <w:szCs w:val="24"/>
          <w:lang w:val="hy-AM"/>
        </w:rPr>
        <w:t xml:space="preserve">են ստեղծում ճանաչողական գործընթացը դարձնել իրական փորձառություն, որն օգնում է յուրաքանչյուր երեխայի լիարժեք  բացահայտել իր ստեղծագործական  կարողությունները,  բավարարել հետաքրքրությունները։ Պարապմունքի  ժամանակ երեխաները հետազոտում են ուսումնասիրում, պրպտում, լուծումներ գտնում։    Այսօր   առավել արժեքավոր են համալիր պարապմունքները, որոնց ընթացքում դիդակտիկի  խնդիրները լուծվում են ՝ երեխաներին  ներգրավվելով  գործունեության </w:t>
      </w:r>
    </w:p>
    <w:p w:rsidR="000407AC" w:rsidRPr="000407AC" w:rsidRDefault="008F4889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u w:val="thick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 xml:space="preserve">տարբեր  ձևերի մեջ։  Մշակվում են ինտեգրված </w:t>
      </w:r>
      <w:r w:rsidR="00BE1EC0">
        <w:rPr>
          <w:rFonts w:ascii="Sylfaen" w:hAnsi="Sylfaen"/>
          <w:b/>
          <w:sz w:val="24"/>
          <w:szCs w:val="24"/>
          <w:lang w:val="hy-AM"/>
        </w:rPr>
        <w:t xml:space="preserve">  պարապմունքներ, </w:t>
      </w:r>
      <w:r w:rsidR="000407AC">
        <w:rPr>
          <w:rFonts w:ascii="Sylfaen" w:hAnsi="Sylfaen"/>
          <w:b/>
          <w:sz w:val="24"/>
          <w:szCs w:val="24"/>
          <w:lang w:val="hy-AM"/>
        </w:rPr>
        <w:t>որոնց</w:t>
      </w:r>
      <w:r w:rsidR="000E3B8E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BE1EC0">
        <w:rPr>
          <w:rFonts w:ascii="Sylfaen" w:hAnsi="Sylfaen"/>
          <w:b/>
          <w:sz w:val="24"/>
          <w:szCs w:val="24"/>
          <w:lang w:val="hy-AM"/>
        </w:rPr>
        <w:t xml:space="preserve">ընթացքում երեխաններին ներկայացվում են  նույն  դիդակտիկ նպատակին ծառայող </w:t>
      </w:r>
    </w:p>
    <w:p w:rsidR="00665476" w:rsidRDefault="00BE1EC0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գիտելիքներ՝ տարբեր ոլորտներից։ Ուսուցման  կազմակերման բավական  արդյունավետ ձև է էքսկուրսիան, որը նախապես պլանավորում և  անցկացվում է հստակ մեթոդիկայով։  Ուսուցնող էքսկուրսիան ինչպես և պարապմունքը, բաղկացած է  երեք մասից</w:t>
      </w:r>
      <w:r w:rsidR="00665476">
        <w:rPr>
          <w:rFonts w:ascii="Sylfaen" w:hAnsi="Sylfaen"/>
          <w:b/>
          <w:sz w:val="24"/>
          <w:szCs w:val="24"/>
          <w:lang w:val="hy-AM"/>
        </w:rPr>
        <w:t>՝ նախապատրաստական, հիմնական և ամփոփոխ։</w:t>
      </w:r>
    </w:p>
    <w:p w:rsidR="00665476" w:rsidRDefault="00665476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Ուսուցման կազմակերպման արդյունավետ ձև է դիդակտիկ խաղը, որն աստիճանաբար  փոխարինվելու է պարապմունքների ձևով կազմակերպվող ուսուցմանը։ Ուսուցման գործընթացը շարունակվում է նաև պարապմունքներից և դիդակտիկ խաղերից դուրս՝ ազատ ժամանցի</w:t>
      </w:r>
      <w:r w:rsidR="00B5291F">
        <w:rPr>
          <w:rFonts w:ascii="Sylfaen" w:hAnsi="Sylfaen"/>
          <w:b/>
          <w:sz w:val="24"/>
          <w:szCs w:val="24"/>
          <w:lang w:val="hy-AM"/>
        </w:rPr>
        <w:t>, հանդեսների և տոնակատարությունների, զբոսանքների և խաղերի ընթացքում։     Ուսուցման կազմակերպման  ավանդական ձևերը պարբերաբար կատարելագործվում և մշակվում են։  Աս</w:t>
      </w:r>
      <w:r w:rsidR="008A1CF9">
        <w:rPr>
          <w:rFonts w:ascii="Sylfaen" w:hAnsi="Sylfaen"/>
          <w:b/>
          <w:sz w:val="24"/>
          <w:szCs w:val="24"/>
          <w:lang w:val="hy-AM"/>
        </w:rPr>
        <w:t>տիճանաբար մանկապարտեզ են մուտք գործում ուսուցման կազմակերպման նոր ձևերը, որոնց կիրառումն էլ ավելի արդյունավետ է լինում մանկապարտեզում։</w:t>
      </w:r>
    </w:p>
    <w:p w:rsidR="008A1CF9" w:rsidRDefault="008A1CF9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1․3 Ուսուցման ժամանակակից մեթոդները՝</w:t>
      </w:r>
    </w:p>
    <w:p w:rsidR="008A1CF9" w:rsidRDefault="008A1CF9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 Կիրառվող մեթոդներից են՝</w:t>
      </w:r>
    </w:p>
    <w:p w:rsidR="008A1CF9" w:rsidRDefault="008A1CF9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․Մտագրոհ</w:t>
      </w:r>
    </w:p>
    <w:p w:rsidR="008A1CF9" w:rsidRDefault="008A1CF9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․Զրույց</w:t>
      </w:r>
    </w:p>
    <w:p w:rsidR="008A1CF9" w:rsidRDefault="008A1CF9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․Աշխատանք</w:t>
      </w:r>
      <w:r w:rsidR="000407AC">
        <w:rPr>
          <w:rFonts w:ascii="Sylfaen" w:hAnsi="Sylfaen"/>
          <w:b/>
          <w:sz w:val="24"/>
          <w:szCs w:val="24"/>
          <w:lang w:val="hy-AM"/>
        </w:rPr>
        <w:t xml:space="preserve"> ենթախմբերով</w:t>
      </w:r>
    </w:p>
    <w:p w:rsidR="000407AC" w:rsidRDefault="000407AC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․ Հարց և հարցադրումներ</w:t>
      </w:r>
    </w:p>
    <w:p w:rsidR="000407AC" w:rsidRDefault="000407AC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․ Իրավիճակի վերլուծություն</w:t>
      </w:r>
    </w:p>
    <w:p w:rsidR="000407AC" w:rsidRDefault="000407AC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․Դերային խաղ</w:t>
      </w:r>
    </w:p>
    <w:p w:rsidR="000407AC" w:rsidRDefault="000407AC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․ԽԻԿ</w:t>
      </w:r>
    </w:p>
    <w:p w:rsidR="000407AC" w:rsidRDefault="000407AC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Ինտերակտիվ  մեթոդներից ամենատարա</w:t>
      </w:r>
      <w:r w:rsidR="00AE624C">
        <w:rPr>
          <w:rFonts w:ascii="Sylfaen" w:hAnsi="Sylfaen"/>
          <w:b/>
          <w:sz w:val="24"/>
          <w:szCs w:val="24"/>
          <w:lang w:val="hy-AM"/>
        </w:rPr>
        <w:t>ծվածը  և ամենահաճախակի  կիրառվողը՝ &lt;&lt;Մտագրոհը&gt;&gt; կարելի ծառայեցնել ամենատարբեր նպատակների՝ թեմայի կայուն յուրացման  բառապաշարի հարստացման և ակտիվացման, ստեղծագործական բազմաթիվ  աշխատանքների իրականացման, ինչպես նաև լեզվական գիտելիքների  յուրացման և կիրառման համար։</w:t>
      </w:r>
    </w:p>
    <w:p w:rsidR="00AE624C" w:rsidRDefault="00AE624C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Մտագրոհի մեթոդը խնդիրների լուծման գործնական</w:t>
      </w:r>
      <w:r w:rsidR="00F93D4A">
        <w:rPr>
          <w:rFonts w:ascii="Sylfaen" w:hAnsi="Sylfaen"/>
          <w:b/>
          <w:sz w:val="24"/>
          <w:szCs w:val="24"/>
          <w:lang w:val="hy-AM"/>
        </w:rPr>
        <w:t xml:space="preserve">  մեթոդ է, հիմնված ստեղծագործական ակտիվության վրա, ըստ որի ՝ երեխաններին հնարավորություն է տալիս,շատ լուծման  եղանակներ առաջ բերել, այդ թվում նաև ամենաֆանտաստիկ։  Իսկ գործնականում կիրառելու համար վերցնում ենք առավել հաջողը։</w:t>
      </w:r>
    </w:p>
    <w:p w:rsidR="00D31DF0" w:rsidRPr="00D31DF0" w:rsidRDefault="00D31DF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———————-—————                                                                                                                       Լ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․Մանուկյան, Հ․Միտոյան, Լ․Սմբատյան&lt;&lt;Մայրենի լեզվի դիդակտիկ խաղեր&gt;&gt;Երևան , 2007թ</w:t>
      </w:r>
    </w:p>
    <w:p w:rsidR="00D31DF0" w:rsidRDefault="00F93D4A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 xml:space="preserve">Մտագրոհի ժամանակ երեխայի յուրաքանչյուր միտք համարվում է ընդունելի և մանկավարժի կողմից չի ենթարկվում քննարկման կամ </w:t>
      </w:r>
      <w:r w:rsidR="00D31DF0">
        <w:rPr>
          <w:rFonts w:ascii="Sylfaen" w:hAnsi="Sylfaen"/>
          <w:b/>
          <w:sz w:val="24"/>
          <w:szCs w:val="24"/>
          <w:lang w:val="hy-AM"/>
        </w:rPr>
        <w:t xml:space="preserve">գնահատականի։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3D4A" w:rsidRDefault="00D31DF0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Առանձնացվում և համատեղ քննարկման են ենթարկվում ուսուցանող խնդրի հիմնական կողմերը,  երեխաներն ինքնուրույն յուրացնում և կառուցում են գիտելիքները, որոնք համատեղ քննարկման և վերլուծության արդյունք է։</w:t>
      </w:r>
    </w:p>
    <w:p w:rsidR="00553E4E" w:rsidRDefault="00D31DF0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Մտագրոհը կիրառվում է հիմնականում պարապմունքի  խթանման փուլում, երբ երեխանները նախապատրաստվում են նոր նյութի յուրացմանը։ Այն կարծես կապող օղակ է հանդիսանում ուսումնասիրվող երևույթի</w:t>
      </w:r>
      <w:r w:rsidR="00F026CB">
        <w:rPr>
          <w:rFonts w:ascii="Sylfaen" w:hAnsi="Sylfaen"/>
          <w:b/>
          <w:sz w:val="24"/>
          <w:szCs w:val="24"/>
          <w:lang w:val="hy-AM"/>
        </w:rPr>
        <w:t xml:space="preserve"> մասին սովորողների արդեն ունեցած և ձեռք բերվող գիտելիքների միջև։ Մտագրոհը նպաստում է երեխաների ստեղծագործական մտածողության զարգացմանը։  Օրինակ՝ &lt;&lt;Հիվանդանոց&gt;&gt; խաղից առաջ կարելի է երեխաններին հարցեր ուղղել</w:t>
      </w:r>
      <w:r w:rsidR="000D3332">
        <w:rPr>
          <w:rFonts w:ascii="Sylfaen" w:hAnsi="Sylfaen"/>
          <w:b/>
          <w:sz w:val="24"/>
          <w:szCs w:val="24"/>
          <w:lang w:val="hy-AM"/>
        </w:rPr>
        <w:t xml:space="preserve">հիվանդանոցի կարգ ու կանոնի, բժշկի գործունեության, դեղորայքի օգտագործման և առաջացած հիվանդությունների վերաբերյալ։    Մտագրոհի նպատակն է զարգացնել երեխայի երևակայությունը ձևավորել լսելու ունակություն, ապահովել ճանաչողական ակտիվ գործունեություն, զարգացնել խնդրի վրա կենտրոնանալու հմտություն, խթանելու ստեղծագործական միտքը և երեխայի մեջ ձևավորել համատեղ գործակցության հմտություն։    </w:t>
      </w:r>
    </w:p>
    <w:p w:rsidR="00D31DF0" w:rsidRDefault="00553E4E" w:rsidP="00B2027A">
      <w:pPr>
        <w:tabs>
          <w:tab w:val="left" w:pos="3375"/>
        </w:tabs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Զրույց</w:t>
      </w:r>
      <w:r w:rsidR="00EA2AF9">
        <w:rPr>
          <w:rFonts w:ascii="Sylfaen" w:hAnsi="Sylfaen"/>
          <w:b/>
          <w:sz w:val="24"/>
          <w:szCs w:val="24"/>
          <w:lang w:val="hy-AM"/>
        </w:rPr>
        <w:t xml:space="preserve"> նպաստում է երեխաների մտքերի ինքնուրույն արտահայտմանը, ձեռք բերած գիտելիքների դրսևորմանը, վերլուծական մտածողության զարգացմանը։ Երեխաների խոսքի զարգացման կարևորագույն մեթոդներից մեկը զրույցն է։ Շատ կարևոր է զրույցի նշանակությունը երեխայի մտավոր կյանքում։ Այն նպաստում է </w:t>
      </w:r>
      <w:r w:rsidR="007F381F">
        <w:rPr>
          <w:rFonts w:ascii="Sylfaen" w:hAnsi="Sylfaen"/>
          <w:b/>
          <w:sz w:val="24"/>
          <w:szCs w:val="24"/>
          <w:lang w:val="hy-AM"/>
        </w:rPr>
        <w:t xml:space="preserve"> երեխայի մտածողության զարգացմանը, օգնում է ճիշտ ձևավորելու  միտքը, լսելու և հասկանալու ուրիշի խոսքը։ Զրույցի ժամանակ երեխան ոչ միայն պատասխանում է դաստիարակի </w:t>
      </w:r>
      <w:r w:rsidR="0072747C">
        <w:rPr>
          <w:rFonts w:ascii="Sylfaen" w:hAnsi="Sylfaen"/>
          <w:b/>
          <w:sz w:val="24"/>
          <w:szCs w:val="24"/>
          <w:lang w:val="hy-AM"/>
        </w:rPr>
        <w:t>հարցերին այլև ինքն է հարցեր տալիս, արտահայտում իր կարծիքը։</w:t>
      </w:r>
      <w:r w:rsidR="000D3332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</w:t>
      </w:r>
    </w:p>
    <w:p w:rsidR="00D31DF0" w:rsidRDefault="008A05A1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Զրույցը հիմնականում անցկացվում է ուսումնական պարապմունքի սկզբում, որի շնորհիվ դաստիարակը համակարգում է ընտանիքում, մանկապարտեզում, խաղերի, աշխատանքի, պարապմունքի ժամանակ երեխաների ձեռք բերած փորձը, պատկերացումները շրջապատող աշխարհի, բնության և մարդկանց մասին, սովորեցնում է երեխաններին մտածել նպատակաուղղված և հետևողական՝ չշեղվելով զրույցի բուն թեմայից, պարզ և հասկանալի արտահայտել սեփական մտքերը։</w:t>
      </w:r>
    </w:p>
    <w:p w:rsidR="008A05A1" w:rsidRPr="008A1CF9" w:rsidRDefault="008A05A1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8A05A1" w:rsidRDefault="008F4889" w:rsidP="008A05A1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545657">
        <w:rPr>
          <w:rFonts w:ascii="Sylfaen" w:hAnsi="Sylfaen"/>
          <w:b/>
          <w:sz w:val="24"/>
          <w:szCs w:val="24"/>
          <w:lang w:val="hy-AM"/>
        </w:rPr>
        <w:t xml:space="preserve">           </w:t>
      </w:r>
    </w:p>
    <w:p w:rsidR="008A05A1" w:rsidRDefault="008A05A1" w:rsidP="00007814">
      <w:pPr>
        <w:tabs>
          <w:tab w:val="left" w:pos="3375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———————-—— </w:t>
      </w:r>
    </w:p>
    <w:p w:rsidR="008A05A1" w:rsidRDefault="008A05A1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Հ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․Միտոյան, Լ․ Սմբատյան,&lt;&lt;Ուսումնական ձեռնարկ&gt;&gt; մանկապարտեզի համար, Երևան 2010 /էջ 186/</w:t>
      </w:r>
    </w:p>
    <w:p w:rsidR="008A05A1" w:rsidRDefault="008A05A1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&lt;&lt;Նախաշավիղ&gt;&gt; գիտամեթոդական հանդես, 2015 /էջ 23/</w:t>
      </w:r>
    </w:p>
    <w:p w:rsidR="008A05A1" w:rsidRDefault="008A05A1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8A05A1" w:rsidRDefault="008A05A1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8A05A1" w:rsidRDefault="00A46A94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>Զր</w:t>
      </w:r>
      <w:r w:rsidR="00437C05">
        <w:rPr>
          <w:rFonts w:ascii="Times New Roman" w:hAnsi="Times New Roman" w:cs="Times New Roman"/>
          <w:b/>
          <w:sz w:val="24"/>
          <w:szCs w:val="24"/>
          <w:lang w:val="hy-AM"/>
        </w:rPr>
        <w:t>ույցն անցկացնելիս դասիարակի առջև դրվում է մի կարևոր խնդիր ևս, հասնել այն բանին, որ խմբի բոլոր երեխանները դառնան զրույցի ակտիվ մասնակիցներ։ Դրա համար հարկավոր է հարցն ուղղել ամբողջ խմբին, պատասխան ստանալ տարբեր երեխաններից։ Չի կարելի անընդհատ հարցեր ուղղել նույն երեխային։</w:t>
      </w:r>
    </w:p>
    <w:p w:rsidR="00437C05" w:rsidRDefault="00437C05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Հարցերը երեխաների մտածողությունը խթանելու կարևոր գործոնն է։ Լ․Սմբատյանը իր գիտամեթոդական հոդվածներից մեկում անդրադառնալով նախադպրոցական կապակցված խոսքի զարգացման,և դրա հետ կապված մի շարք հարցերին նշել և տարբերակել է պարապմունքի ժամանակ դաստիարակի կողմից առաջարկվող հարցերը նշելով՝ ուսումնական </w:t>
      </w:r>
      <w:r w:rsidR="00D07028">
        <w:rPr>
          <w:rFonts w:ascii="Times New Roman" w:hAnsi="Times New Roman" w:cs="Times New Roman"/>
          <w:b/>
          <w:sz w:val="24"/>
          <w:szCs w:val="24"/>
          <w:lang w:val="hy-AM"/>
        </w:rPr>
        <w:t>պրոցեսում կիրառվող</w:t>
      </w:r>
      <w:r w:rsidR="00F8021A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հարցերն ու հարցադրումներն ըստ նպատակադրման։ Դրանք լինում են ՝ վարժեցնող, մարզող, ստուգող, իսկ երեխանների հետ զրույց ծավալելու նպատակով հետապնդող հարցերը դասակարգվում են հետևյալ կերպ․</w:t>
      </w:r>
    </w:p>
    <w:p w:rsidR="00F8021A" w:rsidRDefault="00F8021A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Բաց հարցեր, որոնք նպատակահարմար են անմիջական հաղորդակցություն սկսելու համար։ Այս տիպի հարցերը հնարավորություն են տալիս մտածելու և ազատ պատասխանել  և դրանք չեն </w:t>
      </w:r>
      <w:r w:rsidR="004417CA">
        <w:rPr>
          <w:rFonts w:ascii="Times New Roman" w:hAnsi="Times New Roman" w:cs="Times New Roman"/>
          <w:b/>
          <w:sz w:val="24"/>
          <w:szCs w:val="24"/>
          <w:lang w:val="hy-AM"/>
        </w:rPr>
        <w:t>ե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նթադրում միանշանակ պատասխաններ։</w:t>
      </w:r>
    </w:p>
    <w:p w:rsidR="00F8021A" w:rsidRDefault="00F8021A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Փակ հարցեր, որոնք պահանջում են միանշանակ պատասխաններ՝&lt;&lt;այո&gt;&gt; կամ &lt;&lt;ոչ&gt;&gt;։  Այս տիպի հարցերը նպատակահարմար է օգտագործել պատասխանի ընտրության հնարավորությունը սահմանափակելու համար։</w:t>
      </w:r>
    </w:p>
    <w:p w:rsidR="00F8021A" w:rsidRDefault="00F8021A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 Հուշող հարցերը ինչպես երևում է անվանումից, այս հարցերը նպատակ ունեն երեխային հանգեցնելու այն մտքին, որն ակնկալում է դաստիարակը։</w:t>
      </w:r>
    </w:p>
    <w:p w:rsidR="00F8021A" w:rsidRDefault="00F8021A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Ուսուցման համակարգ է նաև ԽԻԿ համակարգը։</w:t>
      </w:r>
    </w:p>
    <w:p w:rsidR="00C52986" w:rsidRDefault="00F8021A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Խթանման </w:t>
      </w:r>
      <w:r w:rsidR="00150099">
        <w:rPr>
          <w:rFonts w:ascii="Times New Roman" w:hAnsi="Times New Roman" w:cs="Times New Roman"/>
          <w:b/>
          <w:sz w:val="24"/>
          <w:szCs w:val="24"/>
          <w:lang w:val="hy-AM"/>
        </w:rPr>
        <w:t xml:space="preserve">փուլում </w:t>
      </w:r>
      <w:r w:rsidR="00C52986">
        <w:rPr>
          <w:rFonts w:ascii="Times New Roman" w:hAnsi="Times New Roman" w:cs="Times New Roman"/>
          <w:b/>
          <w:sz w:val="24"/>
          <w:szCs w:val="24"/>
          <w:lang w:val="hy-AM"/>
        </w:rPr>
        <w:t>՝ փորձել վերհիշել թեմայի մասին ունեցած ամբողջ ինֆորմացիան և միաժամանակ սկսել խորհել</w:t>
      </w:r>
      <w:r w:rsidR="004417CA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C52986">
        <w:rPr>
          <w:rFonts w:ascii="Times New Roman" w:hAnsi="Times New Roman" w:cs="Times New Roman"/>
          <w:b/>
          <w:sz w:val="24"/>
          <w:szCs w:val="24"/>
          <w:lang w:val="hy-AM"/>
        </w:rPr>
        <w:t>բուն թեմայի մասին։</w:t>
      </w:r>
    </w:p>
    <w:p w:rsidR="00C52986" w:rsidRDefault="00C52986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Իմաստի ընկալման փուլում՝ ներգրավման աստիճանը, հետաքրքրությունը և եռանդը պահպանել կարողանալն է։  Սովորողին օգնելն է վերահսկել սեփական ընկալումը, հատկապես երբ նոր ինֆորմացիա է հանդիպում։</w:t>
      </w:r>
    </w:p>
    <w:p w:rsidR="00C52986" w:rsidRDefault="00C52986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Աշխատանքները շարունակվում են ենթախմբերով, հաշվի առնելով երեխանների տարիքային առանձնահատկությունները։</w:t>
      </w:r>
    </w:p>
    <w:p w:rsidR="00C52986" w:rsidRDefault="00C52986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Կշռադատման փուլում՝</w:t>
      </w:r>
    </w:p>
    <w:p w:rsidR="00C52986" w:rsidRDefault="00C52986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․Գիտելիքի հիմնավոր յուրացումն ու </w:t>
      </w:r>
      <w:r w:rsidR="004417CA">
        <w:rPr>
          <w:rFonts w:ascii="Times New Roman" w:hAnsi="Times New Roman" w:cs="Times New Roman"/>
          <w:b/>
          <w:sz w:val="24"/>
          <w:szCs w:val="24"/>
          <w:lang w:val="hy-AM"/>
        </w:rPr>
        <w:t>խո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րը ընկալումն է։</w:t>
      </w:r>
    </w:p>
    <w:p w:rsidR="00C52986" w:rsidRDefault="00C52986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․Երեխանների միջև եռանդուն քննարկում ծավալել, խրախուսելով կարծիքների բազմազանությունը, որն էլ իր հերթին նպաստում է քննադատական և ճկուն մտածողության </w:t>
      </w:r>
      <w:r w:rsidR="004417CA">
        <w:rPr>
          <w:rFonts w:ascii="Times New Roman" w:hAnsi="Times New Roman" w:cs="Times New Roman"/>
          <w:b/>
          <w:sz w:val="24"/>
          <w:szCs w:val="24"/>
          <w:lang w:val="hy-AM"/>
        </w:rPr>
        <w:t>զար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գացմանը։</w:t>
      </w:r>
    </w:p>
    <w:p w:rsidR="00C52986" w:rsidRDefault="00C52986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Դերային խաղը ձեռք բերած գիտելիքների կամ փորձի հարստացման միջոց է։                          Կատարելով որևէ դեր՝ երեխան ձգտում է ըստ </w:t>
      </w:r>
      <w:r w:rsidR="001527CD">
        <w:rPr>
          <w:rFonts w:ascii="Times New Roman" w:hAnsi="Times New Roman" w:cs="Times New Roman"/>
          <w:b/>
          <w:sz w:val="24"/>
          <w:szCs w:val="24"/>
          <w:lang w:val="hy-AM"/>
        </w:rPr>
        <w:t>համապատասխան իրավիճակի դրսևորել</w:t>
      </w:r>
      <w:r w:rsidR="00B729CF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այն և հասցնել ավարտին։</w:t>
      </w:r>
    </w:p>
    <w:p w:rsidR="00B729CF" w:rsidRDefault="00B729CF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Դերային խաղը երեխաններին հնարավորություն է տալիս բացահայտել իրենց ընդունակությունները։ </w:t>
      </w:r>
      <w:r w:rsidR="004417CA">
        <w:rPr>
          <w:rFonts w:ascii="Times New Roman" w:hAnsi="Times New Roman" w:cs="Times New Roman"/>
          <w:b/>
          <w:sz w:val="24"/>
          <w:szCs w:val="24"/>
          <w:lang w:val="hy-AM"/>
        </w:rPr>
        <w:t>Ա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նհրաժեշտ է ընտրել խաղի համար բազմաբովանդակ և հետաքրքրաշարժ թեմաներ։</w:t>
      </w:r>
    </w:p>
    <w:p w:rsidR="00B729CF" w:rsidRDefault="00B729CF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>Դերային խաղը երեխաներին դարձնում է նախաձեռնող և ակտիվ։Անգամ ամենապասիվ երեխան մտնելով խաղի մեջ օգտագործում է իր բոլոր ուժերը, որպեսզի  խաղի ժամանակ հետ չմնա ընկ</w:t>
      </w:r>
      <w:r w:rsidR="004417CA">
        <w:rPr>
          <w:rFonts w:ascii="Times New Roman" w:hAnsi="Times New Roman" w:cs="Times New Roman"/>
          <w:b/>
          <w:sz w:val="24"/>
          <w:szCs w:val="24"/>
          <w:lang w:val="hy-AM"/>
        </w:rPr>
        <w:t>ե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րներից։</w:t>
      </w:r>
    </w:p>
    <w:p w:rsidR="00B729CF" w:rsidRDefault="00B729CF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Դերային խաղերի համար կարևոր են ապահովել երեխայի հետևյալ կարողունակությունները՝</w:t>
      </w:r>
    </w:p>
    <w:p w:rsidR="00B729CF" w:rsidRDefault="00B729CF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․Լեզվական և հաղորդակցական կարողունակություն</w:t>
      </w: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B729CF" w:rsidRDefault="00B729CF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Երեխան տիրապետում է գրական հայերենին, հաղորդակցվում տարբեր իրավիճակներում և միջավայրում, դրսևորում խոսքային և ոչ խոսքային ակտիվություն՝ մասնակցություն ունենալով հասարակական կյանքին։</w:t>
      </w:r>
      <w:r w:rsidR="00A51DF5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Ընդունակ է ճանաչել բանավոր ներկայացվող  երևույթները, ըմբռնել, նկարագրել, մեկնաբանել դրանք, ներկայացնել </w:t>
      </w:r>
      <w:r w:rsidR="00AF6B79">
        <w:rPr>
          <w:rFonts w:ascii="Times New Roman" w:hAnsi="Times New Roman" w:cs="Times New Roman"/>
          <w:b/>
          <w:sz w:val="24"/>
          <w:szCs w:val="24"/>
          <w:lang w:val="hy-AM"/>
        </w:rPr>
        <w:t>բացատրություններ։ Երեխան ունակ է կողմնորոշվել լեզվական միավորներում՝ հնչյուն, բառ, նախադասություն, ունի տարրական պատկերացումներ վանկի, հնչյունի և տառի մասին, ինքնուրույն ձևակերպում է սեփական մտքերը՝ ազատ և կապակցված արտահայտելով կարծիք, վերաբերմունք</w:t>
      </w:r>
      <w:r w:rsidR="00C46BCB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որևէ երևույթի մասին։</w:t>
      </w:r>
    </w:p>
    <w:p w:rsidR="00C46BCB" w:rsidRDefault="00C46BCB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․ Ճանաչողական և մոտիվացիոն կարողունակություն՝</w:t>
      </w: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C46BCB" w:rsidRDefault="00C46BCB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Երեխան իր տարիքին համապատասխան, ընդունակ է  պատճառահետևանքային կապեր տեսնել երևույթների, իրադարձությունների միջև, ճանաչել առարկաների և օբյեկտների կապերը, հարաբե</w:t>
      </w:r>
      <w:r w:rsidR="004A5CE4">
        <w:rPr>
          <w:rFonts w:ascii="Times New Roman" w:hAnsi="Times New Roman" w:cs="Times New Roman"/>
          <w:b/>
          <w:sz w:val="24"/>
          <w:szCs w:val="24"/>
          <w:lang w:val="hy-AM"/>
        </w:rPr>
        <w:t>րությունները։  Դրսևորում է ակտիվություն, հետաքրքրություն, ճանաչողական հետաքրքրություն աշխարհի, առարկանների և երևույթների, ինչպես նաև հարաբերությունների կառուցման հանդեպ։</w:t>
      </w: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—————————</w:t>
      </w: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Նախադպրոցական կրթության պետական չափորոշիչ,  Երևան</w:t>
      </w:r>
      <w:r w:rsidR="008F49D6">
        <w:rPr>
          <w:rFonts w:ascii="Times New Roman" w:hAnsi="Times New Roman" w:cs="Times New Roman"/>
          <w:b/>
          <w:sz w:val="24"/>
          <w:szCs w:val="24"/>
          <w:lang w:val="hy-AM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թ․</w:t>
      </w: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        </w:t>
      </w: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4A5CE4" w:rsidRDefault="004A5CE4" w:rsidP="00B2027A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>ԳՈՐԾՆԱԿԱՆ ՄԱՍ</w:t>
      </w: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ԲԱԺԻՆ  2  Փորձարարական աշխատանքի մեթոդիկան և արդյունքների վերլուծությունը․</w:t>
      </w:r>
    </w:p>
    <w:p w:rsidR="004A5CE4" w:rsidRDefault="00C0469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</w:t>
      </w:r>
    </w:p>
    <w:p w:rsidR="00C04690" w:rsidRDefault="00C04690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Ինչպես արդեն նշել ենք, խաղը շատ կարևոր է հատկապես կրտսեր խմբի երեխաների համար։ Այստեղ սովորական խաղը ինչոր կերպ  գնալով վերածվում է ուսումնական խաղի, որտեղ երեխաներն հանդես են գալիս որոշակի իրավիճակում։ </w:t>
      </w:r>
    </w:p>
    <w:p w:rsidR="00C04690" w:rsidRDefault="00C04690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Խաղը մարզում է երեխաների միտքը, դարձնում ինքնավստահ և ամենակարևորը հաղորդակցվում են առանց կաշկանդվածության։ Եվ այդ հարցում մեծ նշանակություն  ունեն դերային խաղերը, որտեղ նրանցից յուրաքանչյուրը  հանդես է գալիս որոշակի դերում։   Խաղալով  դերային խաղեր կամ խմբային խաղեր երեխաների մեջ ձևավորվում է ուսումնադաստիարակչական գործընթաց։   Նրանք  դառնում են ավելի կարգապահ</w:t>
      </w:r>
      <w:r w:rsidR="006835EF">
        <w:rPr>
          <w:rFonts w:ascii="Times New Roman" w:hAnsi="Times New Roman" w:cs="Times New Roman"/>
          <w:b/>
          <w:sz w:val="24"/>
          <w:szCs w:val="24"/>
          <w:lang w:val="hy-AM"/>
        </w:rPr>
        <w:t>, օգնում են մեկը մյուսին, սովորեցնում, ընկերասիրություն</w:t>
      </w:r>
      <w:r w:rsidR="009609CD">
        <w:rPr>
          <w:rFonts w:ascii="Times New Roman" w:hAnsi="Times New Roman" w:cs="Times New Roman"/>
          <w:b/>
          <w:sz w:val="24"/>
          <w:szCs w:val="24"/>
          <w:lang w:val="hy-AM"/>
        </w:rPr>
        <w:t>, ազնվություն, արդարություն, ինչու ոչ նաև համաձայնության եզրեր գտնում։</w:t>
      </w:r>
    </w:p>
    <w:p w:rsidR="009609CD" w:rsidRDefault="009609CD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Հետազոտական աշխատանքի նպատակն է՝    իրականացնել այնպիսի  խաղեր, որոնք  կնպաստեն կրտսեր խմբի երեխաների ուումնադաստիրակչական գործընթացի զարգացմանն ու ձևավորմանը, ինչպես նաև  կնպաստի և կխթանի երեխայի անձի ձևավորմանը։</w:t>
      </w:r>
    </w:p>
    <w:p w:rsidR="009609CD" w:rsidRDefault="009609CD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Փորձարարությունը իրականացրել ենք Գեղա</w:t>
      </w:r>
      <w:r w:rsidR="00B542C3">
        <w:rPr>
          <w:rFonts w:ascii="Times New Roman" w:hAnsi="Times New Roman" w:cs="Times New Roman"/>
          <w:b/>
          <w:sz w:val="24"/>
          <w:szCs w:val="24"/>
          <w:lang w:val="hy-AM"/>
        </w:rPr>
        <w:t>րքունիքի մարզի &lt;&lt;Ծովազարդի մանկապարտեզ&gt;&gt; ում կրտսեր 2-րդ խմբում։</w:t>
      </w:r>
    </w:p>
    <w:p w:rsidR="00B542C3" w:rsidRDefault="00B542C3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Կրտսեր 2-րդ խմբի երեխաների համար խորձարարական աշխատանքն իրականացրել ենք դերային խաղի միջոցով, իսկ թեման ընտրել ենք &lt;&lt;Խոհարարություն&gt;&gt;</w:t>
      </w:r>
    </w:p>
    <w:p w:rsidR="00B542C3" w:rsidRDefault="00B542C3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Մինչ դերա</w:t>
      </w:r>
      <w:r w:rsidR="004306BB">
        <w:rPr>
          <w:rFonts w:ascii="Times New Roman" w:hAnsi="Times New Roman" w:cs="Times New Roman"/>
          <w:b/>
          <w:sz w:val="24"/>
          <w:szCs w:val="24"/>
          <w:lang w:val="hy-AM"/>
        </w:rPr>
        <w:t xml:space="preserve">յին խաղի բուն թեմային անցնելը, երեխաներին ծանոթացրել ենք խոհանոցային պարագանների անհրաժեշտությունը և </w:t>
      </w:r>
      <w:r w:rsidR="002448D2">
        <w:rPr>
          <w:rFonts w:ascii="Times New Roman" w:hAnsi="Times New Roman" w:cs="Times New Roman"/>
          <w:b/>
          <w:sz w:val="24"/>
          <w:szCs w:val="24"/>
          <w:lang w:val="hy-AM"/>
        </w:rPr>
        <w:t>կարևորությունը։</w:t>
      </w:r>
    </w:p>
    <w:p w:rsidR="002448D2" w:rsidRDefault="002448D2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    Պարապմունքի պլան</w:t>
      </w:r>
    </w:p>
    <w:p w:rsidR="002448D2" w:rsidRDefault="002448D2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Խումբ՝ կրտսեր 2-րդ</w:t>
      </w:r>
    </w:p>
    <w:p w:rsidR="002448D2" w:rsidRDefault="002448D2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Թեմա՝ &lt;&lt;Խոհանոցը և խոհարարական հմտություններ&gt;&gt;</w:t>
      </w:r>
    </w:p>
    <w:p w:rsidR="002448D2" w:rsidRDefault="002448D2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Նպատակը՝  պատկերացում ձևավորել խոհանոցային պարագանների մասին, զարգացնել ուշադրությունը, հիշողությունը, ավելացնել</w:t>
      </w:r>
      <w:r w:rsidR="00201EAF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բառապաշարը նոր բառերով</w:t>
      </w:r>
    </w:p>
    <w:p w:rsidR="00201EAF" w:rsidRDefault="00201EAF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Պարապմունքի կիրառվող մեթոդները՝  մտագրոհ, զրույց, հարց ու պատասխան, ԽԻԿ, դիտարկում, գործնական աշխատանք։</w:t>
      </w:r>
      <w:r w:rsidR="008F49D6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</w:p>
    <w:p w:rsidR="008F49D6" w:rsidRDefault="008F49D6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Պարապմունքի տևողությունը՝ 20-25րեպե</w:t>
      </w:r>
    </w:p>
    <w:p w:rsidR="008F49D6" w:rsidRDefault="008F49D6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Տեսակը՝ դերային խաղ</w:t>
      </w:r>
    </w:p>
    <w:p w:rsidR="00201EAF" w:rsidRDefault="00201EAF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Վերջնարդյունքները՝ </w:t>
      </w:r>
    </w:p>
    <w:p w:rsidR="00201EAF" w:rsidRDefault="00201EAF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1, </w:t>
      </w:r>
      <w:r w:rsidR="00280158">
        <w:rPr>
          <w:rFonts w:ascii="Times New Roman" w:hAnsi="Times New Roman" w:cs="Times New Roman"/>
          <w:b/>
          <w:sz w:val="24"/>
          <w:szCs w:val="24"/>
          <w:lang w:val="hy-AM"/>
        </w:rPr>
        <w:t>կարողան</w:t>
      </w:r>
      <w:r w:rsidR="008F49D6">
        <w:rPr>
          <w:rFonts w:ascii="Times New Roman" w:hAnsi="Times New Roman" w:cs="Times New Roman"/>
          <w:b/>
          <w:sz w:val="24"/>
          <w:szCs w:val="24"/>
          <w:lang w:val="hy-AM"/>
        </w:rPr>
        <w:t>ալ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ընկալել ներկայացված նկարի բովանդակությունը</w:t>
      </w:r>
      <w:r w:rsidR="00280158">
        <w:rPr>
          <w:rFonts w:ascii="Times New Roman" w:hAnsi="Times New Roman" w:cs="Times New Roman"/>
          <w:b/>
          <w:sz w:val="24"/>
          <w:szCs w:val="24"/>
          <w:lang w:val="hy-AM"/>
        </w:rPr>
        <w:t xml:space="preserve"> և վերարտադրել այն,</w:t>
      </w:r>
    </w:p>
    <w:p w:rsidR="00280158" w:rsidRDefault="00280158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 xml:space="preserve">2․ </w:t>
      </w:r>
      <w:r w:rsidR="008F49D6">
        <w:rPr>
          <w:rFonts w:ascii="Times New Roman" w:hAnsi="Times New Roman" w:cs="Times New Roman"/>
          <w:b/>
          <w:sz w:val="24"/>
          <w:szCs w:val="24"/>
          <w:lang w:val="hy-AM"/>
        </w:rPr>
        <w:t xml:space="preserve">կարողանալ 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ինքնուրույն ձևակերպել և արտահայտել սեփական մտքերը՝ նախադասություններում բառերը կիրառելով ճիշտ հաջորդականությամբ,</w:t>
      </w:r>
    </w:p>
    <w:p w:rsidR="00280158" w:rsidRDefault="00280158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3․</w:t>
      </w:r>
      <w:r w:rsidR="008F49D6">
        <w:rPr>
          <w:rFonts w:ascii="Times New Roman" w:hAnsi="Times New Roman" w:cs="Times New Roman"/>
          <w:b/>
          <w:sz w:val="24"/>
          <w:szCs w:val="24"/>
          <w:lang w:val="hy-AM"/>
        </w:rPr>
        <w:t>կարողանալ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ընկալել բառի նշանակությունը, դրսևորելով բառակազմության տարրական կարողություններ՝ բառերին ավելացնելով փոքրացնող վերջածանցներ։</w:t>
      </w:r>
    </w:p>
    <w:p w:rsidR="00280158" w:rsidRDefault="00280158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Դիդակտիկ նյութեր՝  խոհարարական քարտեր, խոհանոցային պարագաններ, մագնիսներ, գոգնոց, գլխարկ, խոհարարական փազլներ, բանջարեղեն։</w:t>
      </w:r>
    </w:p>
    <w:p w:rsidR="00280158" w:rsidRDefault="00280158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 </w:t>
      </w:r>
    </w:p>
    <w:p w:rsidR="00280158" w:rsidRDefault="00280158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Պարապմունքի սկիզբ՝</w:t>
      </w:r>
    </w:p>
    <w:p w:rsidR="00280158" w:rsidRDefault="00280158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Պարապմունքը սկսում ենք մտագրոհ մեթոդով։</w:t>
      </w:r>
      <w:r w:rsidR="00B31FA4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Դաստիարակը երեխաններին հարցեր է տալիս</w:t>
      </w:r>
      <w:r w:rsidR="008F49D6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խոհանոցային  պ</w:t>
      </w:r>
      <w:r w:rsidR="005150CE">
        <w:rPr>
          <w:rFonts w:ascii="Times New Roman" w:hAnsi="Times New Roman" w:cs="Times New Roman"/>
          <w:b/>
          <w:sz w:val="24"/>
          <w:szCs w:val="24"/>
          <w:lang w:val="hy-AM"/>
        </w:rPr>
        <w:t>արագաների մասին։</w:t>
      </w:r>
    </w:p>
    <w:p w:rsidR="005150CE" w:rsidRDefault="005150CE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-Երեխաներ  երբ ենք օգտագործում բաժակը՞</w:t>
      </w:r>
    </w:p>
    <w:p w:rsidR="005150CE" w:rsidRDefault="005150CE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="00C53962">
        <w:rPr>
          <w:rFonts w:ascii="Times New Roman" w:hAnsi="Times New Roman" w:cs="Times New Roman"/>
          <w:b/>
          <w:sz w:val="24"/>
          <w:szCs w:val="24"/>
          <w:lang w:val="hy-AM"/>
        </w:rPr>
        <w:t>Եթե</w:t>
      </w:r>
      <w:r w:rsidR="00EF055C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չլիներ բաժակը, ինչով պետք է ջուր խմեինք՞</w:t>
      </w:r>
    </w:p>
    <w:p w:rsidR="00EF055C" w:rsidRDefault="00EF055C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-Ինչ նպատակով ենք օգտագործում ՝ դանակը, գդալը, պատառաքաղը՞</w:t>
      </w:r>
    </w:p>
    <w:p w:rsidR="00EF055C" w:rsidRDefault="00EF055C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 Մտագրոհ մեթոդի ժամանակ  երեխաները  սկսում են ստեղծագործական ակտիվություն ցուցաբերել։  Այնուհետև հնչեցրած  հարցերին երեխաները սկսում են պատասխանել, կիրառելով հարց ու պատասխան մեթոդը։</w:t>
      </w:r>
    </w:p>
    <w:p w:rsidR="00EF055C" w:rsidRDefault="00EF055C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-Բաժակը ջուր, թեյ, հյութ խմելու համար է,</w:t>
      </w:r>
    </w:p>
    <w:p w:rsidR="00EF055C" w:rsidRDefault="00EF055C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-</w:t>
      </w:r>
      <w:r w:rsidR="004417CA">
        <w:rPr>
          <w:rFonts w:ascii="Times New Roman" w:hAnsi="Times New Roman" w:cs="Times New Roman"/>
          <w:b/>
          <w:sz w:val="24"/>
          <w:szCs w:val="24"/>
          <w:lang w:val="hy-AM"/>
        </w:rPr>
        <w:t>Դանակո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վ հաց, պանիր, կարագ, բանջարեղեն ենք կտրատում,</w:t>
      </w:r>
    </w:p>
    <w:p w:rsidR="00EF055C" w:rsidRDefault="00EF055C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-Իսկ գդալով ճաշիկ ենք ուտում։</w:t>
      </w:r>
    </w:p>
    <w:p w:rsidR="00EF055C" w:rsidRDefault="00EF055C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Այնուհետև  խոհանոցային պարագաների մասին ունեցած գիտելիքը ամրապնդելու համար, նորից եմ հարցեր տալիս, ցուցադրելով նկարներ՝</w:t>
      </w:r>
    </w:p>
    <w:p w:rsidR="00EF055C" w:rsidRDefault="00EF055C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-Երեխաներ ին՞չ է սա,</w:t>
      </w:r>
    </w:p>
    <w:p w:rsidR="00EF055C" w:rsidRDefault="00EF055C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Հնչում է հստակ պատասխան</w:t>
      </w:r>
    </w:p>
    <w:p w:rsidR="00EF055C" w:rsidRDefault="00EF055C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-Սա դանակ է, սա թեյնիկ է, սա բաժակ է, իսկ սա թավա։</w:t>
      </w:r>
    </w:p>
    <w:p w:rsidR="00EF055C" w:rsidRDefault="00EF055C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Երեխան</w:t>
      </w:r>
      <w:r w:rsidR="007E29E8">
        <w:rPr>
          <w:rFonts w:ascii="Times New Roman" w:hAnsi="Times New Roman" w:cs="Times New Roman"/>
          <w:b/>
          <w:sz w:val="24"/>
          <w:szCs w:val="24"/>
          <w:lang w:val="hy-AM"/>
        </w:rPr>
        <w:t>երը հնչեցրած հարցերի պատասխանում են հակիրճ և տեղին։  Իսկ ցուցադրված  նկարները ամրացնում ենք գրատախտակին, որպեսզի երեխաների ուշադրության կենտրոնում լինի։</w:t>
      </w:r>
    </w:p>
    <w:p w:rsidR="007E29E8" w:rsidRDefault="007E29E8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Պարապմունքի ընթացքը՝</w:t>
      </w:r>
    </w:p>
    <w:p w:rsidR="007E29E8" w:rsidRDefault="007E29E8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Պարապմունքի ընթացքում հանձնարավում է երեխաներին կատարել  ենթախմբերով աշխատանք։  Ենթախմբերով աշխատանքը հնարավորություն է տալիս համագործակցել, փոխանակել իրենց գիտելիքները և ձգտել հասնել ընդհանուր նպատակի։   Դաստիարակը սեղաններին դնում է խոհարարական փազլներ, որոնք խառնված են։  Լսելեվ դաստիարակի հրահանգները ,  երեխաները փորձում են խաղի միջոցով վերադասավորել։  Հանձնարարված  աշխատանքին ակտիվ  մասնակցում են երե</w:t>
      </w:r>
      <w:r w:rsidR="007564B4">
        <w:rPr>
          <w:rFonts w:ascii="Times New Roman" w:hAnsi="Times New Roman" w:cs="Times New Roman"/>
          <w:b/>
          <w:sz w:val="24"/>
          <w:szCs w:val="24"/>
          <w:lang w:val="hy-AM"/>
        </w:rPr>
        <w:t>խաները, իսկ դաստիարակը մի  փոքր ուղղորդում է։</w:t>
      </w:r>
    </w:p>
    <w:p w:rsidR="007564B4" w:rsidRDefault="007564B4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 xml:space="preserve">   Հետևելով  երեխաների  աշխատանքին  ակնհայտ  նկատվում է երեխաների  համագործակցությունը, սկսում են մեկը մյուսի հետ ակտիվ զրույց ունենալ,  թե որտեղ  տեղադրեն փազլի մասնիկը, որ աշխատանքը ճիշտ լինի։</w:t>
      </w:r>
    </w:p>
    <w:p w:rsidR="007564B4" w:rsidRDefault="007564B4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Մինչ երեխաները համագործակցելով կատարում են հանձնարարված աշխատանքը, դաստիարակը այդ ընթացքում շրջում է, ուղղորդում և հետևում, որ խաղին մասնակցեն</w:t>
      </w:r>
      <w:r w:rsidR="004417CA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բ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ոլորը, նույնիսկ պասիվ երեխան ներգրավվի խաղային  աշխատանքին։  </w:t>
      </w:r>
      <w:r w:rsidR="002E5A18">
        <w:rPr>
          <w:rFonts w:ascii="Times New Roman" w:hAnsi="Times New Roman" w:cs="Times New Roman"/>
          <w:b/>
          <w:sz w:val="24"/>
          <w:szCs w:val="24"/>
          <w:lang w:val="hy-AM"/>
        </w:rPr>
        <w:t>Ակնհայ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տ է նաև այն հանգամանքը, որ երեխաները  ավարտին հասցրեցին հանձնարարված  աշխատանքը։  Իսկ աշխատանքն ավարտելուց հետո հարցը ուղղում է բոլորին։</w:t>
      </w:r>
    </w:p>
    <w:p w:rsidR="007564B4" w:rsidRDefault="007564B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-Ին՞</w:t>
      </w:r>
      <w:r w:rsidR="00A27672">
        <w:rPr>
          <w:rFonts w:ascii="Times New Roman" w:hAnsi="Times New Roman" w:cs="Times New Roman"/>
          <w:b/>
          <w:sz w:val="24"/>
          <w:szCs w:val="24"/>
          <w:lang w:val="hy-AM"/>
        </w:rPr>
        <w:t>չ  պատկեր ստացանք երեխաներ</w:t>
      </w:r>
      <w:r w:rsidR="002E5A18">
        <w:rPr>
          <w:rFonts w:ascii="Times New Roman" w:hAnsi="Times New Roman" w:cs="Times New Roman"/>
          <w:b/>
          <w:sz w:val="24"/>
          <w:szCs w:val="24"/>
          <w:lang w:val="hy-AM"/>
        </w:rPr>
        <w:t>,</w:t>
      </w:r>
    </w:p>
    <w:p w:rsidR="00A27672" w:rsidRDefault="00A27672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-Դանակ, գդալ, ափսե, բաժակ։</w:t>
      </w:r>
    </w:p>
    <w:p w:rsidR="00A27672" w:rsidRDefault="00A27672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Ստացված  պատկերները նույնպես փակցնում ենք գրատախտակին։  Նորից ամփոփվում է կատարված աշխատանքը։</w:t>
      </w:r>
    </w:p>
    <w:p w:rsidR="00A27672" w:rsidRDefault="00A27672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Պարապմունքի վերջում մեր փոքրիկ խոհարարները, իրենց ունեցած խոհանոցային պարագաներով և խոհարարական հմտություններով պատրաստում են բանջարեղենային աղցան։</w:t>
      </w:r>
    </w:p>
    <w:p w:rsidR="00A27672" w:rsidRDefault="00A27672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Տիրապետելով կարգ ու կանոնին, առաջին </w:t>
      </w:r>
      <w:r w:rsidR="002E5A18">
        <w:rPr>
          <w:rFonts w:ascii="Times New Roman" w:hAnsi="Times New Roman" w:cs="Times New Roman"/>
          <w:b/>
          <w:sz w:val="24"/>
          <w:szCs w:val="24"/>
          <w:lang w:val="hy-AM"/>
        </w:rPr>
        <w:t>գործողությու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նը լվացվելն է։ մաքուր լվանում ենք մեր ձեռքերը և մեր բանջարեղենները։</w:t>
      </w:r>
    </w:p>
    <w:p w:rsidR="00A27672" w:rsidRDefault="00A27672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Ինչպես նաև հետևում ենք անվտանգության կանոններին՝ դանակից օգտվում ենք զգուշությամբ։  Սկսում ենք աշխատանքը։</w:t>
      </w:r>
    </w:p>
    <w:p w:rsidR="00D4217A" w:rsidRDefault="00A27672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Կտրատում ենք կաղամբը, գազարը, պղպեղը, լոլիկը։ Կտրատելու </w:t>
      </w:r>
      <w:r w:rsidR="002E5A18">
        <w:rPr>
          <w:rFonts w:ascii="Times New Roman" w:hAnsi="Times New Roman" w:cs="Times New Roman"/>
          <w:b/>
          <w:sz w:val="24"/>
          <w:szCs w:val="24"/>
          <w:lang w:val="hy-AM"/>
        </w:rPr>
        <w:t>ը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նթացքում ներկայացվում է յուրաքանչյուր  բանջարեղենի օգտակարության մասին, ինչպես նաև հատկանիշը։  Երեխաները ձեռքով շոշափում են գազարը</w:t>
      </w:r>
      <w:r w:rsidR="00D4217A">
        <w:rPr>
          <w:rFonts w:ascii="Times New Roman" w:hAnsi="Times New Roman" w:cs="Times New Roman"/>
          <w:b/>
          <w:sz w:val="24"/>
          <w:szCs w:val="24"/>
          <w:lang w:val="hy-AM"/>
        </w:rPr>
        <w:t xml:space="preserve"> և ասում հատկությունը՝ փափուկ է թե պինդ, </w:t>
      </w:r>
    </w:p>
    <w:p w:rsidR="00A27672" w:rsidRDefault="00D4217A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-Իսկ  երեխաներ գազարն է փափուկ թե լոլիկը՞։</w:t>
      </w:r>
    </w:p>
    <w:p w:rsidR="00D4217A" w:rsidRDefault="00D4217A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Այս կերպ զարգանում է երեխաների մատիկների մանր մոտորիկան։</w:t>
      </w:r>
    </w:p>
    <w:p w:rsidR="00D4217A" w:rsidRDefault="00D4217A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Պատրաստելու ընթացքում շարունակում եմ հա</w:t>
      </w:r>
      <w:r w:rsidR="004D26A8">
        <w:rPr>
          <w:rFonts w:ascii="Times New Roman" w:hAnsi="Times New Roman" w:cs="Times New Roman"/>
          <w:b/>
          <w:sz w:val="24"/>
          <w:szCs w:val="24"/>
          <w:lang w:val="hy-AM"/>
        </w:rPr>
        <w:t>րցերով ամրապնդել բանջարեղենների մասին ունեցած գիտելիքները։</w:t>
      </w:r>
    </w:p>
    <w:p w:rsidR="004D26A8" w:rsidRDefault="004D26A8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-Երեխաներ իսկ գազարը որտեղ է աճում՞</w:t>
      </w:r>
    </w:p>
    <w:p w:rsidR="004D26A8" w:rsidRDefault="004D26A8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Երեխաները սկսում են ակտիվ պատասխանել հարցերին, նույնիսկ հիշում են թե ինչպես են  տատիկները այն ցանում։</w:t>
      </w:r>
    </w:p>
    <w:p w:rsidR="004D26A8" w:rsidRDefault="004D26A8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Կիրառվեց նաև ձնագնդի </w:t>
      </w:r>
      <w:r w:rsidR="002E5A18">
        <w:rPr>
          <w:rFonts w:ascii="Times New Roman" w:hAnsi="Times New Roman" w:cs="Times New Roman"/>
          <w:b/>
          <w:sz w:val="24"/>
          <w:szCs w:val="24"/>
          <w:lang w:val="hy-AM"/>
        </w:rPr>
        <w:t>մեթոդը՝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հեշտից անցնելով մասնակի բարդացման՝ հարցերի միջոցով։</w:t>
      </w:r>
    </w:p>
    <w:p w:rsidR="004D26A8" w:rsidRDefault="004D26A8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Ահա և վերջ երեխաներ ձեր պատրաստած վիտամիններով  հարուստ աղցանը պատրաստ է։  Դե հիմա եկեք մտածենք թե ում առաջինը հյուրասիրենք։</w:t>
      </w:r>
      <w:r w:rsidR="00A549C5">
        <w:rPr>
          <w:rFonts w:ascii="Times New Roman" w:hAnsi="Times New Roman" w:cs="Times New Roman"/>
          <w:b/>
          <w:sz w:val="24"/>
          <w:szCs w:val="24"/>
          <w:lang w:val="hy-AM"/>
        </w:rPr>
        <w:t xml:space="preserve">  Երեխաները մի փոքր մտածելուց հետո  որոշեցին, որ առաջին փորձարկողն լինեն իրենք։</w:t>
      </w:r>
    </w:p>
    <w:p w:rsidR="00A549C5" w:rsidRDefault="00A549C5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Երեխաներ իսկ հիմա պետք է գեղեցիկ սպասքադրել սեղանը։</w:t>
      </w:r>
    </w:p>
    <w:p w:rsidR="00A549C5" w:rsidRDefault="00A549C5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Երեխաները օգնելով դայակին՝ գեղեցիկ դասավորում են ափսեները, գդալները, անձեռոցիկը և նստում սեղանի շուրջ։</w:t>
      </w:r>
    </w:p>
    <w:p w:rsidR="00A549C5" w:rsidRDefault="00A549C5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 xml:space="preserve">Դայակը </w:t>
      </w:r>
      <w:r w:rsidR="002E5A18">
        <w:rPr>
          <w:rFonts w:ascii="Times New Roman" w:hAnsi="Times New Roman" w:cs="Times New Roman"/>
          <w:b/>
          <w:sz w:val="24"/>
          <w:szCs w:val="24"/>
          <w:lang w:val="hy-AM"/>
        </w:rPr>
        <w:t>հավասարաչափ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լցնում է աղցանը և բարի ախորժակ մաղթում։</w:t>
      </w:r>
    </w:p>
    <w:p w:rsidR="00A549C5" w:rsidRDefault="00A549C5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-Համեղ է աղցան երեխաններ՞</w:t>
      </w:r>
    </w:p>
    <w:p w:rsidR="00A549C5" w:rsidRDefault="00A549C5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-Այո հնչում է պատասխանը։</w:t>
      </w:r>
    </w:p>
    <w:p w:rsidR="00A549C5" w:rsidRDefault="00A549C5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Ծանոթանալով խոհանոցին՝ երեխաները հասկացան թէ ինչ աշխատանք է կատարում խոհարարը</w:t>
      </w:r>
      <w:r w:rsidR="00E92C19">
        <w:rPr>
          <w:rFonts w:ascii="Times New Roman" w:hAnsi="Times New Roman" w:cs="Times New Roman"/>
          <w:b/>
          <w:sz w:val="24"/>
          <w:szCs w:val="24"/>
          <w:lang w:val="hy-AM"/>
        </w:rPr>
        <w:t>, ինչպես ՝ կիրառում յուրաքանչյուր պարագա։</w:t>
      </w:r>
    </w:p>
    <w:p w:rsidR="00E92C19" w:rsidRDefault="00E92C19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Հատկանշական է նաև այն հանգամանքը, որ զարգացավ նաև երեխաների հիշողու</w:t>
      </w:r>
      <w:r w:rsidR="00271048">
        <w:rPr>
          <w:rFonts w:ascii="Times New Roman" w:hAnsi="Times New Roman" w:cs="Times New Roman"/>
          <w:b/>
          <w:sz w:val="24"/>
          <w:szCs w:val="24"/>
          <w:lang w:val="hy-AM"/>
        </w:rPr>
        <w:t>թյունը, քանի որ նրանք և՜ համտեսում էին, և՜ հիշում, թե ով էր  կտրատում գազարը, ո՜վ կաղամբը, պղպեղը, լոլիկը։</w:t>
      </w:r>
    </w:p>
    <w:p w:rsidR="00271048" w:rsidRDefault="00271048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Երեխաները աշխատեցին մաքուր և կոկիկ, առանց բղավոցի, լսելով մեկը մյուսին։</w:t>
      </w:r>
    </w:p>
    <w:p w:rsidR="00271048" w:rsidRDefault="00271048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Այսպիսով երեխաները կատարելով  փորձարա</w:t>
      </w:r>
      <w:r w:rsidR="0072691D">
        <w:rPr>
          <w:rFonts w:ascii="Times New Roman" w:hAnsi="Times New Roman" w:cs="Times New Roman"/>
          <w:b/>
          <w:sz w:val="24"/>
          <w:szCs w:val="24"/>
          <w:lang w:val="hy-AM"/>
        </w:rPr>
        <w:t>րական աշխատանք կարողացան ինքնուրույն հաղթահարել իրենց առջև դրված խնդիրները։</w:t>
      </w:r>
    </w:p>
    <w:p w:rsidR="0072691D" w:rsidRDefault="0072691D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Ամփոփելով հետազոտական աշխատանքը և կատարելով փորձարարական վերլուծություն, երեխաները </w:t>
      </w:r>
      <w:r w:rsidR="00D239C7">
        <w:rPr>
          <w:rFonts w:ascii="Times New Roman" w:hAnsi="Times New Roman" w:cs="Times New Roman"/>
          <w:b/>
          <w:sz w:val="24"/>
          <w:szCs w:val="24"/>
          <w:lang w:val="hy-AM"/>
        </w:rPr>
        <w:t>հասկացան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թե  ինչ կերպար կերտեցին այսօր, ինչ պատրաստեցին և ինչ ստացան։</w:t>
      </w:r>
    </w:p>
    <w:p w:rsidR="0072691D" w:rsidRDefault="0072691D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Պարապմունքն ավարտվեց բարձր  տրամադրությամբ։</w:t>
      </w:r>
    </w:p>
    <w:p w:rsidR="0072691D" w:rsidRDefault="0072691D" w:rsidP="00B2027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Այսպիսով կիրառելով ժամանակակից ուսուցման մեթոդները, ապահովեցի երեխաների գիտելիքի պաշարը՝ բանջարեղենի, սպասքի, խոհարարի</w:t>
      </w:r>
      <w:r w:rsidR="00D239C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մասնագիտության մասին։   Մեթոդների կիրառումը նաև զարգացրեց երեխաների խոսքը, միտքը, արտասանությունը։</w:t>
      </w: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4A5CE4" w:rsidRDefault="004A5CE4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EA1C04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Եզրակ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hy-AM"/>
        </w:rPr>
        <w:t>ացություն</w:t>
      </w: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239C7" w:rsidRDefault="00D239C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Հեզազոտության արդյունքում եկա հետևյալ  եզրահանգ</w:t>
      </w:r>
      <w:r w:rsidR="00842EF9">
        <w:rPr>
          <w:rFonts w:ascii="Times New Roman" w:hAnsi="Times New Roman" w:cs="Times New Roman"/>
          <w:b/>
          <w:sz w:val="24"/>
          <w:szCs w:val="24"/>
          <w:lang w:val="hy-AM"/>
        </w:rPr>
        <w:t>ման՝</w:t>
      </w:r>
    </w:p>
    <w:p w:rsidR="00842EF9" w:rsidRDefault="00842EF9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․Խաղը կրտսեր խմբի համար ուսուցման լավագույն միջոց է։</w:t>
      </w:r>
    </w:p>
    <w:p w:rsidR="00842EF9" w:rsidRDefault="00842EF9" w:rsidP="001A470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․Խաղի ընթացքում արձանագրեցի թե  երեխաները ինչպես են ուշադրությունը  կենտրոնացնում, ինքնավստահ վարքագիծ ցուցաբերում, շուտ կողմնորոշվելու ունակություն ձեռք բերում, ինչպես նաև արագ և կենտրոնացած պատասխանում հարցերին։</w:t>
      </w:r>
    </w:p>
    <w:p w:rsidR="00842EF9" w:rsidRDefault="00842EF9" w:rsidP="001A470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․Խաղի միջոցով զարգանում է նաև </w:t>
      </w:r>
      <w:r w:rsidR="00BD4681">
        <w:rPr>
          <w:rFonts w:ascii="Times New Roman" w:hAnsi="Times New Roman" w:cs="Times New Roman"/>
          <w:b/>
          <w:sz w:val="24"/>
          <w:szCs w:val="24"/>
          <w:lang w:val="hy-AM"/>
        </w:rPr>
        <w:t>երեխայի աշխատասիրությունը և պատասխանատվության զգացումը։  Գովելի է նաև աշխատանքը ավարտին հասցնելու  կարողունակությունը։</w:t>
      </w:r>
    </w:p>
    <w:p w:rsidR="00BD4681" w:rsidRDefault="00BD4681" w:rsidP="001A470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․ Խաղի ընթացքում երեխան տիրապետում է վարքի բարոյական և անվտանգության նորմերին ու կանոնների, որոնք որոշիչ դեր են խաղում երեխայի անձի ձևավորման գործում,</w:t>
      </w:r>
    </w:p>
    <w:p w:rsidR="00BD4681" w:rsidRDefault="00BD4681" w:rsidP="001A470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․Օգտա</w:t>
      </w:r>
      <w:r w:rsidR="002E20BC">
        <w:rPr>
          <w:rFonts w:ascii="Times New Roman" w:hAnsi="Times New Roman" w:cs="Times New Roman"/>
          <w:b/>
          <w:sz w:val="24"/>
          <w:szCs w:val="24"/>
          <w:lang w:val="hy-AM"/>
        </w:rPr>
        <w:t>գործելով խաղային մեթոդները, կրտսեր խմբում, կարելի է  գալ այն եզրահանգման, որ պարապմունքն դառնում է ավելի արդյունավետ ու նպատակային։</w:t>
      </w:r>
    </w:p>
    <w:p w:rsidR="002E20BC" w:rsidRDefault="002E20BC" w:rsidP="001A470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Օգտվելով ուսուցման ժամանակակից մեթոդներից՝ երեխաները կարողացան ամբողջությամբ ներգրավվել խաղային մեթոդին։  Տեսական և գործնական աշխատանքը էլ ավելի նպաստեց երեխաների խոսքի զարգացմանը։  Եվ այս նոր մեթոդների կիրառման շնորհիվ՝ ցանկացած նյութ երեխաների համար դարձավ ավելի հասկանալի և նպատակային։</w:t>
      </w:r>
    </w:p>
    <w:p w:rsidR="006465DF" w:rsidRDefault="006465DF" w:rsidP="001A470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 Գիտահետազոտական աշխատանքի արդյունքում, հանգեցի նաև այն եզրակացության, որ  դերային խաղի միջոցով և այս ժամանակակից մեթոդների կիրառմամբ ես լիարժեք ապահովեցի չափորոշչային վերջնարդյունքները</w:t>
      </w:r>
    </w:p>
    <w:p w:rsidR="006465DF" w:rsidRDefault="006465DF" w:rsidP="001A470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Կարևոր նշանակություն ունի նաև դաստիարակի անմիջական դերը։  Դաստիարակն այն նվիրյալն է, ով  ջանում է դաստիարակել</w:t>
      </w:r>
      <w:r w:rsidR="00152587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առողջ և կիրթ սերունդ։</w:t>
      </w:r>
    </w:p>
    <w:p w:rsidR="00152587" w:rsidRDefault="00152587" w:rsidP="001A470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  Նախադպրոցական  ուսումնական հաստատությունը ունի կարևոր սկզբունք։  </w:t>
      </w:r>
    </w:p>
    <w:p w:rsidR="00152587" w:rsidRDefault="00152587" w:rsidP="001A470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&lt;&lt;Նախ՝ երեխային սիրել,  հետո՝ դաստիարակել և ուսուցանել։  Երեխային ընդունել այնպիսին, ինչպիսին ինքը կա։  Ընդունել երեխայի սխալվելու  իրավունքը։ Օգնել երեխային՝ գործել ինքնուրույն։ Ճանաչել երեխայի անձը և  կատարագործել&gt;&gt;։</w:t>
      </w:r>
    </w:p>
    <w:p w:rsidR="00152587" w:rsidRDefault="0015258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152587" w:rsidRDefault="0015258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152587" w:rsidRDefault="0015258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152587" w:rsidRDefault="0015258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152587" w:rsidRDefault="0015258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152587" w:rsidRDefault="0015258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152587" w:rsidRDefault="0015258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152587" w:rsidRDefault="0015258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ԳՐԱԿԱՆՈՒԹՅԱՆ ՑԱՆԿ</w:t>
      </w:r>
    </w:p>
    <w:p w:rsidR="00152587" w:rsidRDefault="00152587" w:rsidP="001A470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1․Հ․ Միտոյան, Ս․ Մարության &lt;&lt;Համալիր ծրագիր&gt;&gt;, Երևան 2012թ, էջ 141</w:t>
      </w:r>
    </w:p>
    <w:p w:rsidR="00152587" w:rsidRDefault="00152587" w:rsidP="001A470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2․Լ․Սմբատյան, Հ․ Միտոյան  &lt;&lt;Ուսումնական ձեռնարկ, մանկապարտեզի համար&gt;&gt;, Երևան 2010թ, էջ 181</w:t>
      </w:r>
    </w:p>
    <w:p w:rsidR="00152587" w:rsidRDefault="00152587" w:rsidP="001A470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3․Լ․Մանուկյան, Լ․Սմբայան, Հ․Միտոյան&lt;&lt;Մայրենի լեզվի դիդակտիկ խաղեր&gt;&gt; Երևան 2007թ,</w:t>
      </w:r>
    </w:p>
    <w:p w:rsidR="005611C0" w:rsidRDefault="00152587" w:rsidP="001A470A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4․ Նախադպրոցական կրթության պետական կրթական չափորոշիչ</w:t>
      </w:r>
      <w:r w:rsidR="005611C0">
        <w:rPr>
          <w:rFonts w:ascii="Times New Roman" w:hAnsi="Times New Roman" w:cs="Times New Roman"/>
          <w:b/>
          <w:sz w:val="24"/>
          <w:szCs w:val="24"/>
          <w:lang w:val="hy-AM"/>
        </w:rPr>
        <w:t xml:space="preserve"> Երևան 2021թ,</w:t>
      </w: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ԲՈՎԱՆԴԱԿՈՒԹՅՈՒՆ</w:t>
      </w: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Ներածություն․․․․․․․․․․․․․․․․․․․․․․․․․․․․․․․․․․․․․․․․․․․․․․․․․․․․․․․․․․․․․․․․․․</w:t>
      </w:r>
      <w:r w:rsidR="00B072FA">
        <w:rPr>
          <w:rFonts w:ascii="Times New Roman" w:hAnsi="Times New Roman" w:cs="Times New Roman"/>
          <w:b/>
          <w:sz w:val="24"/>
          <w:szCs w:val="24"/>
          <w:lang w:val="hy-AM"/>
        </w:rPr>
        <w:t>2</w:t>
      </w: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Տեսական մաս</w:t>
      </w:r>
    </w:p>
    <w:p w:rsidR="005611C0" w:rsidRDefault="005611C0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Բաժին 1․․․․․․․․․․․․․․․․․․․․․․․․․․․․․․․․․․․․․․․․․․․․․․․․․․․․․․․․․․․․․․․․․․․․․․․․․․</w:t>
      </w:r>
      <w:r w:rsidR="005E24B7">
        <w:rPr>
          <w:rFonts w:ascii="Times New Roman" w:hAnsi="Times New Roman" w:cs="Times New Roman"/>
          <w:b/>
          <w:sz w:val="24"/>
          <w:szCs w:val="24"/>
          <w:lang w:val="hy-AM"/>
        </w:rPr>
        <w:t>3</w:t>
      </w:r>
    </w:p>
    <w:p w:rsidR="005E24B7" w:rsidRDefault="005E24B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1․1․ Ուսուցման ժամանակակից մեթոդների կիրառումը նախադպրոցական ուսումնական հաստատությունում</w:t>
      </w:r>
    </w:p>
    <w:p w:rsidR="005E24B7" w:rsidRDefault="005E24B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1․2Ուսուցման ժամանակակից մեթոդների արդյունավետությունը</w:t>
      </w:r>
    </w:p>
    <w:p w:rsidR="005E24B7" w:rsidRDefault="005E24B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․․․․․․․․․․․․․․․․․․․․․․․․․․․․․․․․․․․․․․․․․․․․․․․․․․․․․․․․․․․․․․․․․․․․․․․․․․․․․․․․4</w:t>
      </w:r>
    </w:p>
    <w:p w:rsidR="005E24B7" w:rsidRDefault="005E24B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1․3Ուսուցման ժամանակակից մեթոդները․․․․․․․․․․․․․․․․․․․․․․․5</w:t>
      </w:r>
    </w:p>
    <w:p w:rsidR="005E24B7" w:rsidRDefault="005E24B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Գործնական մաս</w:t>
      </w:r>
    </w:p>
    <w:p w:rsidR="005E24B7" w:rsidRDefault="005E24B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Բաժին 2․․․․․․․․․․․․․․․․․․․․․․․․․․․․․․․․․․․․․․․․․․․․․․․․․․․․․․․․․․․․․․․․․․․․․․․9</w:t>
      </w:r>
    </w:p>
    <w:p w:rsidR="005E24B7" w:rsidRDefault="005E24B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Եզրակացություն․․․․․․․․․․․․․․․․․․․․․․․․․․․․․․․․․․․․․․․․․․․․․․․․․․․․․․․․․․13</w:t>
      </w:r>
    </w:p>
    <w:p w:rsidR="005E24B7" w:rsidRPr="008A05A1" w:rsidRDefault="005E24B7" w:rsidP="00007814">
      <w:pPr>
        <w:tabs>
          <w:tab w:val="left" w:pos="3375"/>
        </w:tabs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>Գրականության ցանկ․․․․․․․․․․․․․․․․․․․․․․․․․․․․․․․․․․․․․․․․․․․․․․․․․․․14</w:t>
      </w:r>
    </w:p>
    <w:sectPr w:rsidR="005E24B7" w:rsidRPr="008A05A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F1" w:rsidRDefault="00C816F1" w:rsidP="00B2027A">
      <w:pPr>
        <w:spacing w:after="0" w:line="240" w:lineRule="auto"/>
      </w:pPr>
      <w:r>
        <w:separator/>
      </w:r>
    </w:p>
  </w:endnote>
  <w:endnote w:type="continuationSeparator" w:id="0">
    <w:p w:rsidR="00C816F1" w:rsidRDefault="00C816F1" w:rsidP="00B2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610731"/>
      <w:docPartObj>
        <w:docPartGallery w:val="Page Numbers (Bottom of Page)"/>
        <w:docPartUnique/>
      </w:docPartObj>
    </w:sdtPr>
    <w:sdtContent>
      <w:p w:rsidR="00B2027A" w:rsidRDefault="00B202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C04">
          <w:rPr>
            <w:noProof/>
          </w:rPr>
          <w:t>15</w:t>
        </w:r>
        <w:r>
          <w:fldChar w:fldCharType="end"/>
        </w:r>
      </w:p>
    </w:sdtContent>
  </w:sdt>
  <w:p w:rsidR="00B2027A" w:rsidRDefault="00B202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F1" w:rsidRDefault="00C816F1" w:rsidP="00B2027A">
      <w:pPr>
        <w:spacing w:after="0" w:line="240" w:lineRule="auto"/>
      </w:pPr>
      <w:r>
        <w:separator/>
      </w:r>
    </w:p>
  </w:footnote>
  <w:footnote w:type="continuationSeparator" w:id="0">
    <w:p w:rsidR="00C816F1" w:rsidRDefault="00C816F1" w:rsidP="00B20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BB"/>
    <w:rsid w:val="00007814"/>
    <w:rsid w:val="00015F9F"/>
    <w:rsid w:val="000407AC"/>
    <w:rsid w:val="00091234"/>
    <w:rsid w:val="000A6336"/>
    <w:rsid w:val="000B2F16"/>
    <w:rsid w:val="000D3332"/>
    <w:rsid w:val="000E3B8E"/>
    <w:rsid w:val="0012588F"/>
    <w:rsid w:val="00150099"/>
    <w:rsid w:val="00152587"/>
    <w:rsid w:val="001527CD"/>
    <w:rsid w:val="00152ECF"/>
    <w:rsid w:val="00186C63"/>
    <w:rsid w:val="00187614"/>
    <w:rsid w:val="001A470A"/>
    <w:rsid w:val="001C2891"/>
    <w:rsid w:val="00201EAF"/>
    <w:rsid w:val="00243CA3"/>
    <w:rsid w:val="002448D2"/>
    <w:rsid w:val="00271048"/>
    <w:rsid w:val="00280158"/>
    <w:rsid w:val="00294645"/>
    <w:rsid w:val="002E20BC"/>
    <w:rsid w:val="002E5A18"/>
    <w:rsid w:val="00373034"/>
    <w:rsid w:val="004306BB"/>
    <w:rsid w:val="00437C05"/>
    <w:rsid w:val="004417CA"/>
    <w:rsid w:val="004820EA"/>
    <w:rsid w:val="004A5CE4"/>
    <w:rsid w:val="004D26A8"/>
    <w:rsid w:val="005150CE"/>
    <w:rsid w:val="00545657"/>
    <w:rsid w:val="00553E4E"/>
    <w:rsid w:val="005611C0"/>
    <w:rsid w:val="005E24B7"/>
    <w:rsid w:val="006465DF"/>
    <w:rsid w:val="00665476"/>
    <w:rsid w:val="006835EF"/>
    <w:rsid w:val="00711E3E"/>
    <w:rsid w:val="0072691D"/>
    <w:rsid w:val="0072747C"/>
    <w:rsid w:val="007564B4"/>
    <w:rsid w:val="00760DAA"/>
    <w:rsid w:val="00786064"/>
    <w:rsid w:val="007E29E8"/>
    <w:rsid w:val="007F381F"/>
    <w:rsid w:val="008145D8"/>
    <w:rsid w:val="00842EF9"/>
    <w:rsid w:val="0089362C"/>
    <w:rsid w:val="008A05A1"/>
    <w:rsid w:val="008A1CF9"/>
    <w:rsid w:val="008C2798"/>
    <w:rsid w:val="008F4889"/>
    <w:rsid w:val="008F49D6"/>
    <w:rsid w:val="009609CD"/>
    <w:rsid w:val="00971E48"/>
    <w:rsid w:val="009A4470"/>
    <w:rsid w:val="00A27672"/>
    <w:rsid w:val="00A46A94"/>
    <w:rsid w:val="00A51DF5"/>
    <w:rsid w:val="00A549C5"/>
    <w:rsid w:val="00A923BF"/>
    <w:rsid w:val="00A9537C"/>
    <w:rsid w:val="00AA4B74"/>
    <w:rsid w:val="00AE624C"/>
    <w:rsid w:val="00AE65AA"/>
    <w:rsid w:val="00AF6B79"/>
    <w:rsid w:val="00B072FA"/>
    <w:rsid w:val="00B2027A"/>
    <w:rsid w:val="00B30EC4"/>
    <w:rsid w:val="00B31FA4"/>
    <w:rsid w:val="00B5291F"/>
    <w:rsid w:val="00B542C3"/>
    <w:rsid w:val="00B729CF"/>
    <w:rsid w:val="00BA4BFA"/>
    <w:rsid w:val="00BD4681"/>
    <w:rsid w:val="00BE1EC0"/>
    <w:rsid w:val="00C04690"/>
    <w:rsid w:val="00C130EA"/>
    <w:rsid w:val="00C46BCB"/>
    <w:rsid w:val="00C52986"/>
    <w:rsid w:val="00C53703"/>
    <w:rsid w:val="00C53962"/>
    <w:rsid w:val="00C53CA2"/>
    <w:rsid w:val="00C816F1"/>
    <w:rsid w:val="00C81A1D"/>
    <w:rsid w:val="00D07028"/>
    <w:rsid w:val="00D239C7"/>
    <w:rsid w:val="00D31DF0"/>
    <w:rsid w:val="00D4217A"/>
    <w:rsid w:val="00E55BD5"/>
    <w:rsid w:val="00E92C19"/>
    <w:rsid w:val="00EA03C2"/>
    <w:rsid w:val="00EA1C04"/>
    <w:rsid w:val="00EA2AF9"/>
    <w:rsid w:val="00EF055C"/>
    <w:rsid w:val="00F026CB"/>
    <w:rsid w:val="00F51F54"/>
    <w:rsid w:val="00F8021A"/>
    <w:rsid w:val="00F93D4A"/>
    <w:rsid w:val="00F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EF65-8A11-4EFA-A2FD-919BEA70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27A"/>
  </w:style>
  <w:style w:type="paragraph" w:styleId="a5">
    <w:name w:val="footer"/>
    <w:basedOn w:val="a"/>
    <w:link w:val="a6"/>
    <w:uiPriority w:val="99"/>
    <w:unhideWhenUsed/>
    <w:rsid w:val="00B2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</dc:creator>
  <cp:keywords/>
  <dc:description/>
  <cp:lastModifiedBy>MANK</cp:lastModifiedBy>
  <cp:revision>63</cp:revision>
  <dcterms:created xsi:type="dcterms:W3CDTF">2022-12-12T04:35:00Z</dcterms:created>
  <dcterms:modified xsi:type="dcterms:W3CDTF">2022-12-22T08:38:00Z</dcterms:modified>
</cp:coreProperties>
</file>