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  <w:bookmarkStart w:id="0" w:name="_page_5_0"/>
      <w:r>
        <w:rPr>
          <w:rFonts w:ascii="Sylfaen" w:eastAsia="Sylfaen" w:hAnsi="Sylfaen" w:cs="Sylfaen"/>
          <w:b/>
          <w:color w:val="000000"/>
          <w:w w:val="99"/>
          <w:sz w:val="28"/>
          <w:szCs w:val="28"/>
        </w:rPr>
        <w:t xml:space="preserve">                       </w:t>
      </w:r>
    </w:p>
    <w:p w:rsid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P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</w:p>
    <w:p w:rsidR="00864930" w:rsidRDefault="00864930" w:rsidP="00A77BFE">
      <w:pPr>
        <w:widowControl w:val="0"/>
        <w:spacing w:line="240" w:lineRule="auto"/>
        <w:ind w:left="3923" w:right="-20" w:hanging="3356"/>
        <w:jc w:val="center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  <w:r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</w:rPr>
        <w:t>«ՎԱՐԴԱՆԱՆՔ»</w:t>
      </w:r>
      <w:r>
        <w:rPr>
          <w:rFonts w:ascii="Sylfaen" w:eastAsia="Sylfaen" w:hAnsi="Sylfaen" w:cs="Sylfaen"/>
          <w:b/>
          <w:color w:val="000000"/>
          <w:w w:val="99"/>
          <w:sz w:val="28"/>
          <w:szCs w:val="28"/>
        </w:rPr>
        <w:t xml:space="preserve"> </w:t>
      </w:r>
      <w:r w:rsidR="00A77BFE">
        <w:rPr>
          <w:rFonts w:ascii="Sylfaen" w:eastAsia="Sylfaen" w:hAnsi="Sylfaen" w:cs="Sylfaen"/>
          <w:b/>
          <w:color w:val="000000"/>
          <w:w w:val="99"/>
          <w:sz w:val="28"/>
          <w:szCs w:val="28"/>
        </w:rPr>
        <w:t xml:space="preserve">  </w:t>
      </w:r>
      <w:r>
        <w:rPr>
          <w:rFonts w:ascii="Sylfaen" w:eastAsia="Sylfaen" w:hAnsi="Sylfaen" w:cs="Sylfaen"/>
          <w:b/>
          <w:color w:val="000000"/>
          <w:w w:val="99"/>
          <w:sz w:val="28"/>
          <w:szCs w:val="28"/>
        </w:rPr>
        <w:t xml:space="preserve"> </w:t>
      </w:r>
      <w:r w:rsidR="00A77BFE">
        <w:rPr>
          <w:rFonts w:ascii="Sylfaen" w:eastAsia="Sylfaen" w:hAnsi="Sylfaen" w:cs="Sylfaen"/>
          <w:b/>
          <w:color w:val="000000"/>
          <w:w w:val="99"/>
          <w:sz w:val="28"/>
          <w:szCs w:val="28"/>
        </w:rPr>
        <w:t>ԿՐԹԱՀԱՄԱԼԻՐ</w:t>
      </w:r>
    </w:p>
    <w:p w:rsidR="00A77BFE" w:rsidRDefault="00A77BFE" w:rsidP="00A77BFE">
      <w:pPr>
        <w:widowControl w:val="0"/>
        <w:spacing w:line="240" w:lineRule="auto"/>
        <w:ind w:left="3923" w:right="-20" w:hanging="3356"/>
        <w:jc w:val="center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</w:p>
    <w:p w:rsid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P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28"/>
          <w:szCs w:val="28"/>
        </w:rPr>
      </w:pPr>
    </w:p>
    <w:p w:rsidR="004B7A51" w:rsidRDefault="004B7A51" w:rsidP="004B7A51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 xml:space="preserve">          </w:t>
      </w:r>
      <w:r w:rsidR="00A77BFE"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</w:rPr>
        <w:t>Հետազոտական</w:t>
      </w: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 xml:space="preserve">   </w:t>
      </w:r>
      <w:r w:rsidR="00A77BFE"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աշխատանք</w:t>
      </w:r>
    </w:p>
    <w:p w:rsidR="00A77BFE" w:rsidRPr="00A77BFE" w:rsidRDefault="004B7A51" w:rsidP="004B7A51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 xml:space="preserve">    &lt;Հ</w:t>
      </w:r>
      <w:r w:rsidR="00A77BFE"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ասարակագիտություն</w:t>
      </w:r>
      <w:r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>&gt;</w:t>
      </w:r>
      <w:r w:rsidR="00A77BFE" w:rsidRPr="00A77BFE">
        <w:rPr>
          <w:rFonts w:ascii="Sylfaen" w:eastAsia="Sylfaen" w:hAnsi="Sylfaen" w:cs="Sylfaen"/>
          <w:b/>
          <w:color w:val="000000"/>
          <w:w w:val="99"/>
          <w:sz w:val="44"/>
          <w:szCs w:val="44"/>
          <w:lang w:val="hy-AM"/>
        </w:rPr>
        <w:t xml:space="preserve">  առարկայից</w:t>
      </w:r>
    </w:p>
    <w:p w:rsidR="00A77BFE" w:rsidRPr="00A77BFE" w:rsidRDefault="00A77BFE" w:rsidP="004B7A51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</w:pPr>
    </w:p>
    <w:p w:rsidR="00A77BFE" w:rsidRPr="00A77BFE" w:rsidRDefault="00A77BFE" w:rsidP="00A77BFE">
      <w:pPr>
        <w:widowControl w:val="0"/>
        <w:spacing w:line="240" w:lineRule="auto"/>
        <w:ind w:left="3923" w:right="-20" w:hanging="3356"/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</w:pPr>
    </w:p>
    <w:p w:rsidR="00A77BFE" w:rsidRDefault="00A77BFE" w:rsidP="00A77BFE">
      <w:pPr>
        <w:widowControl w:val="0"/>
        <w:spacing w:line="240" w:lineRule="auto"/>
        <w:ind w:left="3356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>Թեմա</w:t>
      </w:r>
      <w:r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>՝</w:t>
      </w:r>
      <w:r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</w:t>
      </w:r>
      <w:r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           </w:t>
      </w:r>
      <w:r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 «Պետական պարտք»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</w:t>
      </w:r>
    </w:p>
    <w:p w:rsidR="00A77BFE" w:rsidRDefault="00A77BFE" w:rsidP="00A77BFE">
      <w:pPr>
        <w:widowControl w:val="0"/>
        <w:spacing w:line="240" w:lineRule="auto"/>
        <w:ind w:left="3923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Pr="00A77BFE" w:rsidRDefault="00A77BFE" w:rsidP="00A77BFE">
      <w:pPr>
        <w:widowControl w:val="0"/>
        <w:spacing w:line="240" w:lineRule="auto"/>
        <w:ind w:left="3923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A77BFE" w:rsidRDefault="00A77BFE" w:rsidP="004B7A51">
      <w:pPr>
        <w:widowControl w:val="0"/>
        <w:spacing w:line="240" w:lineRule="auto"/>
        <w:ind w:left="3356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 w:rsidRPr="00A77BFE">
        <w:rPr>
          <w:rFonts w:ascii="Sylfaen" w:eastAsia="Sylfaen" w:hAnsi="Sylfaen" w:cs="Sylfaen"/>
          <w:b/>
          <w:color w:val="000000"/>
          <w:w w:val="99"/>
          <w:sz w:val="40"/>
          <w:szCs w:val="40"/>
          <w:lang w:val="hy-AM"/>
        </w:rPr>
        <w:t xml:space="preserve">Կազմեց՝      </w:t>
      </w: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Վանաձորի  Դ. Վարուժանի անվան  N 16 հիմնական դպրոցի </w:t>
      </w:r>
      <w:r w:rsid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&lt;Հ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ասարակագիտություն</w:t>
      </w:r>
      <w:r w:rsid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&gt;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առարկ</w:t>
      </w: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յի  ուսուցիչ</w:t>
      </w:r>
    </w:p>
    <w:p w:rsidR="00A77BFE" w:rsidRPr="00A77BFE" w:rsidRDefault="00A77BFE" w:rsidP="004B7A51">
      <w:pPr>
        <w:widowControl w:val="0"/>
        <w:spacing w:line="240" w:lineRule="auto"/>
        <w:ind w:left="3356" w:right="-20" w:hanging="3356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                                                         </w:t>
      </w:r>
      <w:r w:rsidRPr="00A77BF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 Նարինե  Ասատրյանը</w:t>
      </w:r>
    </w:p>
    <w:p w:rsidR="00864930" w:rsidRPr="00A77BFE" w:rsidRDefault="00864930" w:rsidP="00A77BFE">
      <w:pPr>
        <w:widowControl w:val="0"/>
        <w:spacing w:line="240" w:lineRule="auto"/>
        <w:ind w:left="3923" w:right="-20"/>
        <w:jc w:val="both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A77BFE" w:rsidP="00864930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 xml:space="preserve">Ղեկավար՝        Նարինե  Խաչատրյան </w:t>
      </w: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A77BFE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  <w:r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Վանաձոր  2022</w:t>
      </w: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864930" w:rsidRPr="00A77BFE" w:rsidRDefault="00864930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4B7A51" w:rsidRDefault="004B7A51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4B7A51" w:rsidRDefault="004B7A51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4B7A51" w:rsidRDefault="004B7A51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</w:pPr>
    </w:p>
    <w:p w:rsidR="00BF74FD" w:rsidRPr="00BD3F77" w:rsidRDefault="00F36C37">
      <w:pPr>
        <w:widowControl w:val="0"/>
        <w:spacing w:line="240" w:lineRule="auto"/>
        <w:ind w:left="3923" w:right="-20"/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</w:pPr>
      <w:r w:rsidRPr="00BD3F77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Ն</w:t>
      </w:r>
      <w:r w:rsidRPr="00BD3F77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Ե</w:t>
      </w:r>
      <w:r w:rsidRPr="00BD3F77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Ր</w:t>
      </w:r>
      <w:r w:rsidRPr="00BD3F77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BD3F77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Ծ</w:t>
      </w:r>
      <w:r w:rsidRPr="00BD3F77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Ո</w:t>
      </w:r>
      <w:r w:rsidRPr="00BD3F77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Ւ</w:t>
      </w:r>
      <w:r w:rsidRPr="00BD3F77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Թ</w:t>
      </w:r>
      <w:r w:rsidRPr="00BD3F77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Յ</w:t>
      </w:r>
      <w:r w:rsidRPr="00BD3F77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Ո</w:t>
      </w:r>
      <w:r w:rsidRPr="00BD3F77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Ւ</w:t>
      </w:r>
      <w:r w:rsidRPr="00BD3F77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Ն</w:t>
      </w:r>
    </w:p>
    <w:p w:rsidR="00BF74FD" w:rsidRPr="00BD3F77" w:rsidRDefault="00BF74FD">
      <w:pPr>
        <w:spacing w:after="99" w:line="240" w:lineRule="exact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BF74FD" w:rsidRPr="00BD3F77" w:rsidRDefault="00F36C37" w:rsidP="00CB5276">
      <w:pPr>
        <w:widowControl w:val="0"/>
        <w:tabs>
          <w:tab w:val="left" w:pos="1508"/>
          <w:tab w:val="left" w:pos="4029"/>
          <w:tab w:val="left" w:pos="5656"/>
          <w:tab w:val="left" w:pos="7280"/>
          <w:tab w:val="left" w:pos="7721"/>
          <w:tab w:val="left" w:pos="8811"/>
        </w:tabs>
        <w:spacing w:line="360" w:lineRule="auto"/>
        <w:ind w:right="-15" w:firstLine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b/>
          <w:color w:val="000000"/>
          <w:spacing w:val="-2"/>
          <w:w w:val="99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յի</w:t>
      </w:r>
      <w:r w:rsidRPr="00BD3F77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ab/>
        <w:t>ա</w:t>
      </w:r>
      <w:r w:rsidRPr="00BD3F77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b/>
          <w:color w:val="000000"/>
          <w:spacing w:val="-6"/>
          <w:w w:val="99"/>
          <w:sz w:val="24"/>
          <w:szCs w:val="24"/>
          <w:lang w:val="hy-AM"/>
        </w:rPr>
        <w:t>դ</w:t>
      </w:r>
      <w:r w:rsidRPr="00BD3F77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ւն</w:t>
      </w:r>
      <w:r w:rsidRPr="00BD3F77">
        <w:rPr>
          <w:rFonts w:ascii="Sylfaen" w:eastAsia="Sylfaen" w:hAnsi="Sylfaen" w:cs="Sylfaen"/>
          <w:b/>
          <w:color w:val="000000"/>
          <w:spacing w:val="-3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: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Նե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շ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երո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՝ 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խատ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Դա</w:t>
      </w:r>
      <w:r w:rsidRPr="00BD3F77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BD3F77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BD3F77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իջո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դրո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մն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ն: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յդ</w:t>
      </w:r>
      <w:r w:rsidRPr="00BD3F77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ե՛</w:t>
      </w:r>
      <w:r w:rsidRPr="00BD3F77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՛</w:t>
      </w:r>
      <w:r w:rsidRPr="00BD3F77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BD3F77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BD3F77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ոչ</w:t>
      </w:r>
      <w:r w:rsidRPr="00BD3F77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իջա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զգ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BD3F77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BD3F77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եր:</w:t>
      </w:r>
    </w:p>
    <w:p w:rsidR="00BF74FD" w:rsidRPr="00BD3F77" w:rsidRDefault="00F36C37" w:rsidP="003A793E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1" w:name="_GoBack"/>
      <w:bookmarkEnd w:id="1"/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ծն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Pr="00BD3F77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խս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թյան</w:t>
      </w:r>
      <w:r w:rsidRPr="00BD3F77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BF74FD" w:rsidRPr="00BD3F77" w:rsidRDefault="00BF74FD" w:rsidP="00CB5276">
      <w:pPr>
        <w:spacing w:line="240" w:lineRule="auto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</w:p>
    <w:p w:rsidR="00BF74FD" w:rsidRPr="00BD3F77" w:rsidRDefault="00BF74FD" w:rsidP="00CB5276">
      <w:pPr>
        <w:spacing w:after="19" w:line="24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դրո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ա,</w:t>
      </w:r>
      <w:r w:rsidRPr="00BD3F77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BD3F77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</w:p>
    <w:p w:rsidR="00BF74FD" w:rsidRPr="00BD3F77" w:rsidRDefault="00BF74FD" w:rsidP="00CB5276">
      <w:pPr>
        <w:spacing w:after="19" w:line="24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19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Pr="00BD3F77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րդի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աշխ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րհի</w:t>
      </w:r>
      <w:r w:rsidRPr="00BD3F77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իր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BD3F77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ռազ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դը</w:t>
      </w:r>
      <w:r w:rsidRPr="00BD3F77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զի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ապ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կը</w:t>
      </w:r>
      <w:r w:rsidRPr="00BD3F77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չհ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BD3F77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իրը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BD3F77" w:rsidRDefault="00BF74FD" w:rsidP="00CB5276">
      <w:pPr>
        <w:spacing w:after="1" w:line="240" w:lineRule="auto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յի</w:t>
      </w:r>
      <w:r w:rsidRPr="00BD3F77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շտ</w:t>
      </w:r>
      <w:r w:rsidRPr="00BD3F77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BF74FD" w:rsidRPr="00BD3F77" w:rsidRDefault="00BF74FD" w:rsidP="00CB5276">
      <w:pPr>
        <w:spacing w:after="19" w:line="24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արող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BD3F77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BD3F77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նր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</w:p>
    <w:p w:rsidR="00BF74FD" w:rsidRPr="00BD3F77" w:rsidRDefault="00BF74FD" w:rsidP="00CB5276">
      <w:pPr>
        <w:spacing w:line="240" w:lineRule="auto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BD3F77" w:rsidRDefault="00F36C37" w:rsidP="00CB5276">
      <w:pPr>
        <w:widowControl w:val="0"/>
        <w:tabs>
          <w:tab w:val="left" w:pos="1061"/>
          <w:tab w:val="left" w:pos="2996"/>
          <w:tab w:val="left" w:pos="4542"/>
          <w:tab w:val="left" w:pos="6026"/>
          <w:tab w:val="left" w:pos="6722"/>
          <w:tab w:val="left" w:pos="7822"/>
          <w:tab w:val="left" w:pos="9042"/>
        </w:tabs>
        <w:spacing w:line="240" w:lineRule="auto"/>
        <w:ind w:right="-17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օգտագ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թե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իջո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օ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երդր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ւմայ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BD3F77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ին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զդե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BD3F77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նպաս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ճին՝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BD3F77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ետև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րող</w:t>
      </w:r>
      <w:r w:rsidRPr="00BD3F77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pacing w:val="10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BD3F77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BD3F77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եպ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10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BD3F77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ն:</w:t>
      </w:r>
    </w:p>
    <w:p w:rsidR="00BF74FD" w:rsidRPr="00BD3F77" w:rsidRDefault="00BF74FD" w:rsidP="00CB5276">
      <w:pPr>
        <w:spacing w:after="5" w:line="360" w:lineRule="auto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16" w:firstLine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BD3F77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զո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կարող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BD3F77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աշ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ւս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նտ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ւնն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ա:</w:t>
      </w:r>
      <w:r w:rsidRPr="00BD3F77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յս</w:t>
      </w:r>
      <w:r w:rsidRPr="00BD3F77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դիրը</w:t>
      </w:r>
      <w:r w:rsidRPr="00BD3F77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BD3F77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BD3F77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BD3F77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Հ-ն</w:t>
      </w:r>
      <w:r w:rsidRPr="00BD3F77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BD3F77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BD3F77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13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BD3F77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pacing w:val="13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3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ող</w:t>
      </w:r>
      <w:r w:rsidRPr="00BD3F77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աղ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աքա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BD3F77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BD3F77" w:rsidRDefault="00F36C37" w:rsidP="00CB5276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2" w:name="_page_6_0"/>
      <w:bookmarkEnd w:id="0"/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</w:t>
      </w:r>
      <w:r w:rsidRPr="00BD3F77">
        <w:rPr>
          <w:rFonts w:ascii="Sylfaen" w:eastAsia="Sylfaen" w:hAnsi="Sylfaen" w:cs="Sylfaen"/>
          <w:color w:val="000000"/>
          <w:spacing w:val="-6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ռ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վ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>բ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BD3F77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BD3F77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ած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եք</w:t>
      </w:r>
      <w:r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</w:p>
    <w:p w:rsidR="00BF74FD" w:rsidRPr="00BD3F77" w:rsidRDefault="00BF74FD" w:rsidP="00CB5276">
      <w:pPr>
        <w:spacing w:line="240" w:lineRule="auto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խ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վ,</w:t>
      </w:r>
      <w:r w:rsidRPr="00BD3F77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եզր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BD3F77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առաջա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րկո</w:t>
      </w:r>
      <w:r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ննե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BD3F77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BD3F77" w:rsidRDefault="00BF74FD" w:rsidP="00CB5276">
      <w:pPr>
        <w:spacing w:after="19" w:line="24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ից:</w:t>
      </w:r>
    </w:p>
    <w:p w:rsidR="00BF74FD" w:rsidRPr="00BD3F77" w:rsidRDefault="00BF74FD" w:rsidP="00CB5276">
      <w:pPr>
        <w:spacing w:after="77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4B7A51" w:rsidRDefault="004B7A51" w:rsidP="00CB5276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</w:p>
    <w:p w:rsidR="004B7A51" w:rsidRDefault="004B7A51" w:rsidP="00CB5276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</w:p>
    <w:p w:rsidR="00BF74FD" w:rsidRPr="00BD3F77" w:rsidRDefault="00CE3902" w:rsidP="00CB5276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lastRenderedPageBreak/>
        <w:t>Հետազոտական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առջև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նպա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նաս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BF74FD" w:rsidRPr="00BD3F77" w:rsidRDefault="00BF74FD" w:rsidP="00CB5276">
      <w:pPr>
        <w:spacing w:after="78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BD3F77" w:rsidRDefault="00CB5276" w:rsidP="00CB5276">
      <w:pPr>
        <w:widowControl w:val="0"/>
        <w:spacing w:line="240" w:lineRule="auto"/>
        <w:ind w:left="783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.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="00F36C37"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</w:p>
    <w:p w:rsidR="00BF74FD" w:rsidRPr="00BD3F77" w:rsidRDefault="00BF74FD" w:rsidP="00CB5276">
      <w:pPr>
        <w:spacing w:after="15" w:line="24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BD3F77" w:rsidRDefault="00CB5276" w:rsidP="00CB5276">
      <w:pPr>
        <w:widowControl w:val="0"/>
        <w:spacing w:line="240" w:lineRule="auto"/>
        <w:ind w:left="783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.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պե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ռան</w:t>
      </w:r>
      <w:r w:rsidR="00F36C37" w:rsidRPr="00BD3F77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="00F36C37"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BD3F77" w:rsidRDefault="00BF74FD" w:rsidP="00CB5276">
      <w:pPr>
        <w:spacing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BD3F77" w:rsidRDefault="00BF74FD" w:rsidP="00CB5276">
      <w:pPr>
        <w:spacing w:after="1" w:line="240" w:lineRule="auto"/>
        <w:rPr>
          <w:rFonts w:ascii="Sylfaen" w:eastAsia="Sylfaen" w:hAnsi="Sylfaen" w:cs="Sylfaen"/>
          <w:sz w:val="12"/>
          <w:szCs w:val="12"/>
          <w:lang w:val="hy-AM"/>
        </w:rPr>
      </w:pPr>
    </w:p>
    <w:p w:rsidR="00BF74FD" w:rsidRPr="00BD3F77" w:rsidRDefault="00CE3902" w:rsidP="00CB5276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Հետազոտական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="00F36C37" w:rsidRPr="00BD3F77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</w:p>
    <w:p w:rsidR="00BF74FD" w:rsidRPr="00BD3F77" w:rsidRDefault="00BF74FD" w:rsidP="00CB5276">
      <w:pPr>
        <w:spacing w:after="77" w:line="24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BD3F77" w:rsidRDefault="00CB5276" w:rsidP="00CB5276">
      <w:pPr>
        <w:widowControl w:val="0"/>
        <w:tabs>
          <w:tab w:val="left" w:pos="2415"/>
          <w:tab w:val="left" w:pos="3865"/>
          <w:tab w:val="left" w:pos="5123"/>
          <w:tab w:val="left" w:pos="6497"/>
          <w:tab w:val="left" w:pos="8096"/>
          <w:tab w:val="left" w:pos="10074"/>
        </w:tabs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.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BD3F77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F36C37" w:rsidRPr="00BD3F77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ազ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</w:p>
    <w:p w:rsidR="00BF74FD" w:rsidRPr="00BD3F77" w:rsidRDefault="00BF74FD" w:rsidP="00CB5276">
      <w:pPr>
        <w:spacing w:line="240" w:lineRule="auto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BD3F77" w:rsidRDefault="00F36C37" w:rsidP="00CB5276">
      <w:pPr>
        <w:widowControl w:val="0"/>
        <w:spacing w:line="240" w:lineRule="auto"/>
        <w:ind w:left="72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պա</w:t>
      </w:r>
      <w:r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BF74FD" w:rsidRPr="00BD3F77" w:rsidRDefault="00BF74FD" w:rsidP="00CB5276">
      <w:pPr>
        <w:spacing w:after="19" w:line="24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BD3F77" w:rsidRDefault="00CB5276" w:rsidP="00CB5276">
      <w:pPr>
        <w:widowControl w:val="0"/>
        <w:tabs>
          <w:tab w:val="left" w:pos="2405"/>
          <w:tab w:val="left" w:pos="3832"/>
          <w:tab w:val="left" w:pos="5066"/>
          <w:tab w:val="left" w:pos="6732"/>
          <w:tab w:val="left" w:pos="8619"/>
        </w:tabs>
        <w:spacing w:line="240" w:lineRule="auto"/>
        <w:ind w:left="720" w:right="-57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.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ներ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պատճառ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BD3F77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ոդ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BD3F77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կապ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եսա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ց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BD3F77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="00F36C37" w:rsidRPr="00BD3F77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BD3F77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շ</w:t>
      </w:r>
      <w:r w:rsidR="00F36C37" w:rsidRPr="00BD3F77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BD3F77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BD3F77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BD3F77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</w:p>
    <w:p w:rsidR="00BF74FD" w:rsidRPr="004B7A51" w:rsidRDefault="00CB5276" w:rsidP="00CB5276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.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վեր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ւծ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F36C37"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 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4B7A51" w:rsidRDefault="00BF74FD" w:rsidP="00CB5276">
      <w:pPr>
        <w:spacing w:line="360" w:lineRule="auto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4B7A51" w:rsidRDefault="00BF74FD" w:rsidP="00CB5276">
      <w:pPr>
        <w:spacing w:after="5" w:line="240" w:lineRule="auto"/>
        <w:rPr>
          <w:rFonts w:ascii="Sylfaen" w:eastAsia="Sylfaen" w:hAnsi="Sylfaen" w:cs="Sylfaen"/>
          <w:sz w:val="12"/>
          <w:szCs w:val="12"/>
          <w:lang w:val="hy-AM"/>
        </w:rPr>
      </w:pPr>
    </w:p>
    <w:p w:rsidR="00BF74FD" w:rsidRPr="004B7A51" w:rsidRDefault="00CE3902" w:rsidP="00CB5276">
      <w:pPr>
        <w:widowControl w:val="0"/>
        <w:spacing w:line="240" w:lineRule="auto"/>
        <w:ind w:right="-1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Հետազոտական</w:t>
      </w:r>
      <w:r w:rsidR="00F36C37"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օ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(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տու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)</w:t>
      </w:r>
      <w:r w:rsidR="00F36C37" w:rsidRPr="004B7A51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4B7A51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նչպ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4B7A51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դրո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D3F77" w:rsidRPr="004B7A51" w:rsidRDefault="00BD3F77">
      <w:pPr>
        <w:widowControl w:val="0"/>
        <w:spacing w:line="240" w:lineRule="auto"/>
        <w:ind w:left="566" w:right="-20"/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</w:pPr>
      <w:bookmarkStart w:id="3" w:name="_page_7_0"/>
      <w:bookmarkEnd w:id="2"/>
    </w:p>
    <w:p w:rsidR="00BF74FD" w:rsidRPr="004B7A51" w:rsidRDefault="00F36C37">
      <w:pPr>
        <w:widowControl w:val="0"/>
        <w:spacing w:line="240" w:lineRule="auto"/>
        <w:ind w:left="566" w:right="-20"/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</w:pP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Գ</w:t>
      </w:r>
      <w:r w:rsidRPr="004B7A51">
        <w:rPr>
          <w:rFonts w:ascii="Sylfaen" w:eastAsia="Sylfaen" w:hAnsi="Sylfaen" w:cs="Sylfaen"/>
          <w:b/>
          <w:color w:val="000000"/>
          <w:spacing w:val="3"/>
          <w:w w:val="99"/>
          <w:sz w:val="28"/>
          <w:szCs w:val="28"/>
          <w:lang w:val="hy-AM"/>
        </w:rPr>
        <w:t>Լ</w:t>
      </w:r>
      <w:r w:rsidRPr="004B7A51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Ո</w:t>
      </w:r>
      <w:r w:rsidRPr="004B7A51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Ւ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Խ</w:t>
      </w:r>
      <w:r w:rsidRPr="004B7A51">
        <w:rPr>
          <w:rFonts w:ascii="Sylfaen" w:eastAsia="Sylfaen" w:hAnsi="Sylfaen" w:cs="Sylfaen"/>
          <w:b/>
          <w:color w:val="000000"/>
          <w:spacing w:val="-8"/>
          <w:sz w:val="28"/>
          <w:szCs w:val="28"/>
          <w:lang w:val="hy-AM"/>
        </w:rPr>
        <w:t xml:space="preserve"> 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1.</w:t>
      </w:r>
      <w:r w:rsidRPr="004B7A51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4B7A51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Պ</w:t>
      </w: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Ե</w:t>
      </w:r>
      <w:r w:rsidRPr="004B7A51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Տ</w:t>
      </w:r>
      <w:r w:rsidRPr="004B7A51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4B7A51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Կ</w:t>
      </w: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4B7A51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Ն</w:t>
      </w:r>
      <w:r w:rsidRPr="004B7A51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Պ</w:t>
      </w: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Ր</w:t>
      </w:r>
      <w:r w:rsidRPr="004B7A51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Տ</w:t>
      </w:r>
      <w:r w:rsidRPr="004B7A51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Ք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Ի</w:t>
      </w:r>
      <w:r w:rsidRPr="004B7A51">
        <w:rPr>
          <w:rFonts w:ascii="Sylfaen" w:eastAsia="Sylfaen" w:hAnsi="Sylfaen" w:cs="Sylfaen"/>
          <w:b/>
          <w:color w:val="000000"/>
          <w:spacing w:val="-4"/>
          <w:sz w:val="28"/>
          <w:szCs w:val="28"/>
          <w:lang w:val="hy-AM"/>
        </w:rPr>
        <w:t xml:space="preserve"> </w:t>
      </w:r>
      <w:r w:rsidRPr="004B7A51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Զ</w:t>
      </w: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4B7A51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Ր</w:t>
      </w: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Գ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</w:t>
      </w:r>
      <w:r w:rsidRPr="004B7A51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Ց</w:t>
      </w:r>
      <w:r w:rsidRPr="004B7A51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Ո</w:t>
      </w:r>
      <w:r w:rsidRPr="004B7A51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ՒՄ</w:t>
      </w:r>
      <w:r w:rsidRPr="004B7A51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Ը</w:t>
      </w:r>
    </w:p>
    <w:p w:rsidR="00BF74FD" w:rsidRPr="004B7A51" w:rsidRDefault="00BF74FD">
      <w:pPr>
        <w:spacing w:after="99" w:line="240" w:lineRule="exact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BF74FD" w:rsidRPr="004B7A51" w:rsidRDefault="00CE3902" w:rsidP="00CE3902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    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1</w:t>
      </w:r>
      <w:r w:rsidR="00F36C37" w:rsidRPr="004B7A51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.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1</w:t>
      </w:r>
      <w:r w:rsidR="00F36C37" w:rsidRPr="004B7A51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b/>
          <w:color w:val="000000"/>
          <w:spacing w:val="1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ւթ</w:t>
      </w:r>
      <w:r w:rsidR="00F36C37" w:rsidRPr="004B7A51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 xml:space="preserve">. </w:t>
      </w:r>
      <w:r w:rsidR="00F36C37" w:rsidRPr="004B7A51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կ</w:t>
      </w:r>
    </w:p>
    <w:p w:rsidR="00BF74FD" w:rsidRPr="004B7A51" w:rsidRDefault="00BF74FD">
      <w:pPr>
        <w:spacing w:after="77" w:line="240" w:lineRule="exact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BF74FD" w:rsidRPr="004B7A51" w:rsidRDefault="00F36C37" w:rsidP="00CB5276">
      <w:pPr>
        <w:widowControl w:val="0"/>
        <w:spacing w:line="240" w:lineRule="auto"/>
        <w:ind w:left="566" w:right="-2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4B7A51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4B7A51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որը</w:t>
      </w:r>
    </w:p>
    <w:p w:rsidR="00BF74FD" w:rsidRPr="004B7A51" w:rsidRDefault="00BF74FD" w:rsidP="00CB5276">
      <w:pPr>
        <w:spacing w:line="160" w:lineRule="exact"/>
        <w:jc w:val="both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4B7A51" w:rsidRDefault="00F36C37" w:rsidP="00CB5276">
      <w:pPr>
        <w:widowControl w:val="0"/>
        <w:spacing w:line="359" w:lineRule="auto"/>
        <w:ind w:right="-19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ողը</w:t>
      </w:r>
      <w:r w:rsidRPr="004B7A51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4B7A51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4B7A51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4B7A51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6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ռև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  <w:r w:rsidRPr="004B7A51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4B7A51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  <w:r w:rsidRPr="004B7A51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O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կ՝</w:t>
      </w:r>
      <w:r w:rsidRPr="004B7A51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կակական</w:t>
      </w:r>
      <w:r w:rsidRPr="004B7A51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դիկ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4B7A51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4B7A51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ղի</w:t>
      </w:r>
      <w:r w:rsidRPr="004B7A51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4B7A51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երո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ձայ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  <w:r w:rsidRPr="004B7A51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ետա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11-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4B7A51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Ֆ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4B7A51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O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s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t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a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g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ium</w:t>
      </w:r>
      <w:r w:rsidRPr="004B7A51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13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որը</w:t>
      </w:r>
      <w:r w:rsidRPr="004B7A51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է «պ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դ»:</w:t>
      </w:r>
      <w:r w:rsidRPr="004B7A51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պայմա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չէր</w:t>
      </w:r>
      <w:r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քից,</w:t>
      </w:r>
      <w:r w:rsidRPr="004B7A51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էր</w:t>
      </w:r>
      <w:r w:rsidRPr="004B7A51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րել</w:t>
      </w:r>
      <w:r w:rsidRPr="004B7A51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քն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րտատ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ծ,</w:t>
      </w:r>
      <w:r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արող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րս</w:t>
      </w:r>
      <w:r w:rsidRPr="004B7A51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4B7A51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15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BF74FD" w:rsidRPr="004B7A51" w:rsidRDefault="00F36C37" w:rsidP="00CB5276">
      <w:pPr>
        <w:widowControl w:val="0"/>
        <w:tabs>
          <w:tab w:val="left" w:pos="523"/>
          <w:tab w:val="left" w:pos="1508"/>
          <w:tab w:val="left" w:pos="1911"/>
          <w:tab w:val="left" w:pos="2765"/>
          <w:tab w:val="left" w:pos="3145"/>
          <w:tab w:val="left" w:pos="3500"/>
          <w:tab w:val="left" w:pos="3875"/>
          <w:tab w:val="left" w:pos="5142"/>
          <w:tab w:val="left" w:pos="5661"/>
          <w:tab w:val="left" w:pos="6703"/>
          <w:tab w:val="left" w:pos="7774"/>
          <w:tab w:val="left" w:pos="8494"/>
          <w:tab w:val="left" w:pos="8835"/>
        </w:tabs>
        <w:spacing w:before="2" w:line="359" w:lineRule="auto"/>
        <w:ind w:right="-19" w:firstLine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4B7A51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4B7A51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4B7A51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lastRenderedPageBreak/>
        <w:t>նա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ակայն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4B7A51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ս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ըմ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բռն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պատե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ազմնե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րջա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պետք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 և</w:t>
      </w:r>
      <w:r w:rsidRPr="004B7A51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4B7A51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նհ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աջա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ստե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4B7A51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գ:</w:t>
      </w:r>
      <w:r w:rsidRPr="004B7A51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րգ</w:t>
      </w:r>
      <w:r w:rsidRPr="004B7A51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-Ամշե</w:t>
      </w:r>
      <w:r w:rsidRPr="004B7A51">
        <w:rPr>
          <w:rFonts w:ascii="Sylfaen" w:eastAsia="Sylfaen" w:hAnsi="Sylfaen" w:cs="Sylfaen"/>
          <w:color w:val="000000"/>
          <w:spacing w:val="45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իլդի</w:t>
      </w:r>
      <w:r w:rsidRPr="004B7A51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4B7A51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44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ա,</w:t>
      </w:r>
      <w:r w:rsidRPr="004B7A51">
        <w:rPr>
          <w:rFonts w:ascii="Sylfaen" w:eastAsia="Sylfaen" w:hAnsi="Sylfaen" w:cs="Sylfaen"/>
          <w:color w:val="000000"/>
          <w:spacing w:val="-1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ողջ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13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4B7A51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pacing w:val="13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վոր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4B7A51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7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17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4B7A51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վրո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ոսկ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4B7A51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Զա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 Ռո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շի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դն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եղե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կացավ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յց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4B7A51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ճառք</w:t>
      </w:r>
      <w:r w:rsidRPr="004B7A51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եց:</w:t>
      </w:r>
      <w:r w:rsidRPr="004B7A51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իլդ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զ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ծ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</w:t>
      </w:r>
      <w:r w:rsidRPr="004B7A51">
        <w:rPr>
          <w:rFonts w:ascii="Sylfaen" w:eastAsia="Sylfaen" w:hAnsi="Sylfaen" w:cs="Sylfaen"/>
          <w:color w:val="000000"/>
          <w:spacing w:val="-2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թաց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Ռ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որե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Ֆ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 xml:space="preserve">և     </w:t>
      </w:r>
      <w:r w:rsidRPr="004B7A51">
        <w:rPr>
          <w:rFonts w:ascii="Sylfaen" w:eastAsia="Sylfaen" w:hAnsi="Sylfaen" w:cs="Sylfaen"/>
          <w:color w:val="000000"/>
          <w:spacing w:val="-3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    </w:t>
      </w:r>
      <w:r w:rsidRPr="004B7A51">
        <w:rPr>
          <w:rFonts w:ascii="Sylfaen" w:eastAsia="Sylfaen" w:hAnsi="Sylfaen" w:cs="Sylfaen"/>
          <w:color w:val="000000"/>
          <w:spacing w:val="-2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 </w:t>
      </w:r>
      <w:r w:rsidRPr="004B7A51">
        <w:rPr>
          <w:rFonts w:ascii="Sylfaen" w:eastAsia="Sylfaen" w:hAnsi="Sylfaen" w:cs="Sylfaen"/>
          <w:color w:val="000000"/>
          <w:spacing w:val="-29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BF74FD" w:rsidRPr="004B7A51" w:rsidRDefault="00F36C37" w:rsidP="00CB5276">
      <w:pPr>
        <w:widowControl w:val="0"/>
        <w:spacing w:before="2" w:line="305" w:lineRule="auto"/>
        <w:ind w:left="5047" w:right="-59" w:hanging="5046"/>
        <w:jc w:val="both"/>
        <w:rPr>
          <w:rFonts w:ascii="Sylfaen" w:hAnsi="Sylfaen"/>
          <w:color w:val="000000"/>
          <w:lang w:val="hy-AM"/>
        </w:rPr>
        <w:sectPr w:rsidR="00BF74FD" w:rsidRPr="004B7A51" w:rsidSect="008649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577" w:right="558" w:bottom="840" w:left="851" w:header="0" w:footer="0" w:gutter="0"/>
          <w:pgNumType w:start="3"/>
          <w:cols w:space="708"/>
        </w:sectPr>
      </w:pP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աքական</w:t>
      </w:r>
      <w:r w:rsidRPr="004B7A51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նախա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4B7A51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bookmarkEnd w:id="3"/>
    </w:p>
    <w:p w:rsidR="00BF74FD" w:rsidRPr="004B7A51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4" w:name="_page_8_0"/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lastRenderedPageBreak/>
        <w:t>o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րի</w:t>
      </w:r>
      <w:r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4B7A51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զի</w:t>
      </w:r>
      <w:r w:rsidRPr="004B7A51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կառ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4B7A51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4B7A51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4B7A51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4B7A51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4B7A51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4B7A51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4B7A51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4B7A51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երե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4B7A51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«պե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4B7A51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ր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այտ 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լո</w:t>
      </w:r>
      <w:r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4B7A51" w:rsidRDefault="00BF74FD">
      <w:pPr>
        <w:spacing w:after="77"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4B7A51" w:rsidRDefault="003A793E">
      <w:pPr>
        <w:widowControl w:val="0"/>
        <w:spacing w:line="24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1" o:spid="_x0000_s1026" style="position:absolute;left:0;text-align:left;margin-left:85pt;margin-top:-.15pt;width:482.1pt;height:15.85pt;z-index:-251792384;visibility:visible;mso-position-horizontal-relative:page" coordsize="6122796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" o:allowincell="f" adj="0,,0" path="m,l,201168r6122796,l6122796,,,xe" stroked="f">
            <v:stroke joinstyle="round"/>
            <v:formulas/>
            <v:path arrowok="t" o:connecttype="segments" textboxrect="0,0,6122796,201168"/>
            <w10:wrap anchorx="page"/>
          </v:shape>
        </w:pic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(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="00F36C37" w:rsidRPr="004B7A51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տասա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4B7A51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(ա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</w:p>
    <w:p w:rsidR="00BF74FD" w:rsidRPr="004B7A51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4B7A51" w:rsidRDefault="003A793E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2" o:spid="_x0000_s1306" style="position:absolute;margin-left:56.65pt;margin-top:-.1pt;width:449.45pt;height:15.85pt;z-index:-251789312;visibility:visible;mso-position-horizontal-relative:page" coordsize="5708015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" o:allowincell="f" adj="0,,0" path="m,l,201168r5708015,l5708015,,,xe" stroked="f">
            <v:stroke joinstyle="round"/>
            <v:formulas/>
            <v:path arrowok="t" o:connecttype="segments" textboxrect="0,0,5708015,201168"/>
            <w10:wrap anchorx="page"/>
          </v:shape>
        </w:pic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ցի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4B7A51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ֆ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 հա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4B7A51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4B7A51" w:rsidRDefault="003A793E">
      <w:pPr>
        <w:widowControl w:val="0"/>
        <w:spacing w:line="359" w:lineRule="auto"/>
        <w:ind w:right="-1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3" o:spid="_x0000_s1305" style="position:absolute;left:0;text-align:left;margin-left:85pt;margin-top:-.15pt;width:482.1pt;height:15.85pt;z-index:-251786240;visibility:visible;mso-position-horizontal-relative:page" coordsize="6122796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" o:allowincell="f" adj="0,,0" path="m,l,201168r6122796,l6122796,,,xe" stroked="f">
            <v:stroke joinstyle="round"/>
            <v:formulas/>
            <v:path arrowok="t" o:connecttype="segments" textboxrect="0,0,6122796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4" o:spid="_x0000_s1304" style="position:absolute;left:0;text-align:left;margin-left:56.65pt;margin-top:23.4pt;width:510.45pt;height:15.85pt;z-index:-251783168;visibility:visible;mso-position-horizontal-relative:page" coordsize="6482460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" o:allowincell="f" adj="0,,0" path="m,l,201168r6482460,l6482460,,,xe" stroked="f">
            <v:stroke joinstyle="round"/>
            <v:formulas/>
            <v:path arrowok="t" o:connecttype="segments" textboxrect="0,0,6482460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5" o:spid="_x0000_s1303" style="position:absolute;left:0;text-align:left;margin-left:56.65pt;margin-top:47.15pt;width:510.45pt;height:15.85pt;z-index:-251780096;visibility:visible;mso-position-horizontal-relative:page" coordsize="6482460,201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" o:allowincell="f" adj="0,,0" path="m,l,201169r6482460,l6482460,,,xe" stroked="f">
            <v:stroke joinstyle="round"/>
            <v:formulas/>
            <v:path arrowok="t" o:connecttype="segments" textboxrect="0,0,6482460,201169"/>
            <w10:wrap anchorx="page"/>
          </v:shape>
        </w:pict>
      </w:r>
      <w:r>
        <w:rPr>
          <w:rFonts w:ascii="Sylfaen" w:hAnsi="Sylfaen"/>
          <w:noProof/>
        </w:rPr>
        <w:pict>
          <v:shape id="drawingObject6" o:spid="_x0000_s1302" style="position:absolute;left:0;text-align:left;margin-left:56.65pt;margin-top:70.9pt;width:510.45pt;height:15.85pt;z-index:-251776000;visibility:visible;mso-position-horizontal-relative:page" coordsize="6482460,20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" o:allowincell="f" adj="0,,0" path="m,l,201472r6482460,l6482460,,,xe" stroked="f">
            <v:stroke joinstyle="round"/>
            <v:formulas/>
            <v:path arrowok="t" o:connecttype="segments" textboxrect="0,0,6482460,201472"/>
            <w10:wrap anchorx="page"/>
          </v:shape>
        </w:pict>
      </w:r>
      <w:r>
        <w:rPr>
          <w:rFonts w:ascii="Sylfaen" w:hAnsi="Sylfaen"/>
          <w:noProof/>
        </w:rPr>
        <w:pict>
          <v:shape id="drawingObject7" o:spid="_x0000_s1301" style="position:absolute;left:0;text-align:left;margin-left:56.65pt;margin-top:94.7pt;width:510.45pt;height:15.85pt;z-index:-251772928;visibility:visible;mso-position-horizontal-relative:page" coordsize="6482460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" o:allowincell="f" adj="0,,0" path="m,l,201168r6482460,l6482460,,,xe" stroked="f">
            <v:stroke joinstyle="round"/>
            <v:formulas/>
            <v:path arrowok="t" o:connecttype="segments" textboxrect="0,0,6482460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8" o:spid="_x0000_s1300" style="position:absolute;left:0;text-align:left;margin-left:56.65pt;margin-top:118.2pt;width:510.45pt;height:15.85pt;z-index:-251769856;visibility:visible;mso-position-horizontal-relative:page" coordsize="6482460,201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" o:allowincell="f" adj="0,,0" path="m,l,201169r6482460,l6482460,,,xe" stroked="f">
            <v:stroke joinstyle="round"/>
            <v:formulas/>
            <v:path arrowok="t" o:connecttype="segments" textboxrect="0,0,6482460,201169"/>
            <w10:wrap anchorx="page"/>
          </v:shape>
        </w:pict>
      </w:r>
      <w:r>
        <w:rPr>
          <w:rFonts w:ascii="Sylfaen" w:hAnsi="Sylfaen"/>
          <w:noProof/>
        </w:rPr>
        <w:pict>
          <v:shape id="drawingObject9" o:spid="_x0000_s1299" style="position:absolute;left:0;text-align:left;margin-left:56.65pt;margin-top:141.95pt;width:510.45pt;height:15.85pt;z-index:-251761664;visibility:visible;mso-position-horizontal-relative:page" coordsize="6482460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" o:allowincell="f" adj="0,,0" path="m,l,201167r6482460,l6482460,,,xe" stroked="f">
            <v:stroke joinstyle="round"/>
            <v:formulas/>
            <v:path arrowok="t" o:connecttype="segments" textboxrect="0,0,6482460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10" o:spid="_x0000_s1298" style="position:absolute;left:0;text-align:left;margin-left:56.65pt;margin-top:165.75pt;width:510.45pt;height:15.85pt;z-index:-251744256;visibility:visible;mso-position-horizontal-relative:page" coordsize="6482460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" o:allowincell="f" adj="0,,0" path="m,l,201168r6482460,l6482460,,,xe" stroked="f">
            <v:stroke joinstyle="round"/>
            <v:formulas/>
            <v:path arrowok="t" o:connecttype="segments" textboxrect="0,0,6482460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11" o:spid="_x0000_s1297" style="position:absolute;left:0;text-align:left;margin-left:56.65pt;margin-top:189.5pt;width:510.45pt;height:15.85pt;z-index:-251738112;visibility:visible;mso-position-horizontal-relative:page" coordsize="6482460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" o:allowincell="f" adj="0,,0" path="m,l,201167r6482460,l6482460,,,xe" stroked="f">
            <v:stroke joinstyle="round"/>
            <v:formulas/>
            <v:path arrowok="t" o:connecttype="segments" textboxrect="0,0,6482460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12" o:spid="_x0000_s1296" style="position:absolute;left:0;text-align:left;margin-left:56.65pt;margin-top:213.05pt;width:510.45pt;height:15.85pt;z-index:-251734016;visibility:visible;mso-position-horizontal-relative:page" coordsize="6482460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" o:allowincell="f" adj="0,,0" path="m,l,201168r6482460,l6482460,,,xe" stroked="f">
            <v:stroke joinstyle="round"/>
            <v:formulas/>
            <v:path arrowok="t" o:connecttype="segments" textboxrect="0,0,6482460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13" o:spid="_x0000_s1295" style="position:absolute;left:0;text-align:left;margin-left:56.65pt;margin-top:236.8pt;width:510.45pt;height:15.85pt;z-index:-251730944;visibility:visible;mso-position-horizontal-relative:page" coordsize="6482460,20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" o:allowincell="f" adj="0,,0" path="m,l,201472r6482460,l6482460,,,xe" stroked="f">
            <v:stroke joinstyle="round"/>
            <v:formulas/>
            <v:path arrowok="t" o:connecttype="segments" textboxrect="0,0,6482460,201472"/>
            <w10:wrap anchorx="page"/>
          </v:shape>
        </w:pict>
      </w:r>
      <w:r>
        <w:rPr>
          <w:rFonts w:ascii="Sylfaen" w:hAnsi="Sylfaen"/>
          <w:noProof/>
        </w:rPr>
        <w:pict>
          <v:shape id="drawingObject14" o:spid="_x0000_s1294" style="position:absolute;left:0;text-align:left;margin-left:56.65pt;margin-top:260.6pt;width:401.2pt;height:15.85pt;z-index:-251725824;visibility:visible;mso-position-horizontal-relative:page" coordsize="5094985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" o:allowincell="f" adj="0,,0" path="m,l,201167r5094985,l5094985,,,xe" stroked="f">
            <v:stroke joinstyle="round"/>
            <v:formulas/>
            <v:path arrowok="t" o:connecttype="segments" textboxrect="0,0,5094985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15" o:spid="_x0000_s1293" style="position:absolute;left:0;text-align:left;margin-left:85pt;margin-top:284.35pt;width:482.1pt;height:15.85pt;z-index:-251721728;visibility:visible;mso-position-horizontal-relative:page" coordsize="6122796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" o:allowincell="f" adj="0,,0" path="m,l,201167r6122796,l6122796,,,xe" stroked="f">
            <v:stroke joinstyle="round"/>
            <v:formulas/>
            <v:path arrowok="t" o:connecttype="segments" textboxrect="0,0,6122796,201167"/>
            <w10:wrap anchorx="page"/>
          </v:shape>
        </w:pic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4B7A51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9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Կենտ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F36C37" w:rsidRPr="004B7A51">
        <w:rPr>
          <w:rFonts w:ascii="Sylfaen" w:eastAsia="Sylfaen" w:hAnsi="Sylfaen" w:cs="Sylfaen"/>
          <w:color w:val="000000"/>
          <w:spacing w:val="9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րն</w:t>
      </w:r>
      <w:r w:rsidR="00F36C37" w:rsidRPr="004B7A51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4B7A51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4B7A51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4B7A51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պաս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4B7A51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4B7A51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ամբ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ղ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F36C37" w:rsidRPr="004B7A51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ն:</w:t>
      </w:r>
      <w:r w:rsidR="00F36C37" w:rsidRPr="004B7A51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10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ջեո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եսվ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4B7A51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ջ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4B7A51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="00F36C37"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4B7A51">
        <w:rPr>
          <w:rFonts w:ascii="Sylfaen" w:eastAsia="Sylfaen" w:hAnsi="Sylfaen" w:cs="Sylfaen"/>
          <w:color w:val="000000"/>
          <w:spacing w:val="15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ապա</w:t>
      </w:r>
      <w:r w:rsidR="00F36C37" w:rsidRPr="004B7A51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4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15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="00F36C37" w:rsidRPr="004B7A51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4B7A51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4B7A51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՝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յտե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4B7A51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F36C37" w:rsidRPr="004B7A51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ջ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վյա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F36C37" w:rsidRPr="004B7A51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եմ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31-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չ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pacing w:val="9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խառ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4B7A51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Ա-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60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%-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F36C37"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31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-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F36C37"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ազա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4B7A51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50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%-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4B7A51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աջ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որդ</w:t>
      </w:r>
      <w:r w:rsidR="00F36C37" w:rsidRPr="004B7A51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ՀՆ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ք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ար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3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%-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4B7A51" w:rsidRDefault="003A793E">
      <w:pPr>
        <w:widowControl w:val="0"/>
        <w:tabs>
          <w:tab w:val="left" w:pos="1359"/>
          <w:tab w:val="left" w:pos="3150"/>
          <w:tab w:val="left" w:pos="3702"/>
          <w:tab w:val="left" w:pos="5099"/>
          <w:tab w:val="left" w:pos="6180"/>
          <w:tab w:val="left" w:pos="7755"/>
          <w:tab w:val="left" w:pos="8830"/>
        </w:tabs>
        <w:spacing w:before="2" w:line="358" w:lineRule="auto"/>
        <w:ind w:right="-15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16" o:spid="_x0000_s1292" style="position:absolute;left:0;text-align:left;margin-left:56.65pt;margin-top:23.5pt;width:510.45pt;height:15.85pt;z-index:-251713536;visibility:visible;mso-position-horizontal-relative:page" coordsize="6482460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" o:allowincell="f" adj="0,,0" path="m,l,201167r6482460,l6482460,,,xe" stroked="f">
            <v:stroke joinstyle="round"/>
            <v:formulas/>
            <v:path arrowok="t" o:connecttype="segments" textboxrect="0,0,6482460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17" o:spid="_x0000_s1291" style="position:absolute;left:0;text-align:left;margin-left:56.65pt;margin-top:47.25pt;width:249pt;height:15.85pt;z-index:-251705344;visibility:visible;mso-position-horizontal-relative:page" coordsize="3162044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" o:allowincell="f" adj="0,,0" path="m,l,201167r3162044,l3162044,,,xe" stroked="f">
            <v:stroke joinstyle="round"/>
            <v:formulas/>
            <v:path arrowok="t" o:connecttype="segments" textboxrect="0,0,3162044,201167"/>
            <w10:wrap anchorx="page"/>
          </v:shape>
        </w:pic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ստ</w:t>
      </w:r>
      <w:r w:rsidR="00F36C37" w:rsidRPr="004B7A51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«Պ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F36C37" w:rsidRPr="004B7A51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1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աս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="00F36C37" w:rsidRPr="004B7A51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F36C37" w:rsidRPr="004B7A51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F36C37" w:rsidRPr="004B7A51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F36C37" w:rsidRPr="004B7A51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F36C37" w:rsidRPr="004B7A51">
        <w:rPr>
          <w:rFonts w:ascii="Sylfaen" w:eastAsia="Sylfaen" w:hAnsi="Sylfaen" w:cs="Sylfaen"/>
          <w:color w:val="000000"/>
          <w:spacing w:val="1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Բ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="00F36C37"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ագ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4B7A51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: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="00F36C37"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6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BF74FD" w:rsidRPr="004B7A51" w:rsidRDefault="003A793E">
      <w:pPr>
        <w:widowControl w:val="0"/>
        <w:spacing w:before="4" w:line="24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18" o:spid="_x0000_s1290" style="position:absolute;left:0;text-align:left;margin-left:85pt;margin-top:.05pt;width:219pt;height:15.85pt;z-index:-251686912;visibility:visible;mso-position-horizontal-relative:page" coordsize="2781045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" o:allowincell="f" adj="0,,0" path="m,l,201167r2781045,l2781045,,,xe" stroked="f">
            <v:stroke joinstyle="round"/>
            <v:formulas/>
            <v:path arrowok="t" o:connecttype="segments" textboxrect="0,0,2781045,201167"/>
            <w10:wrap anchorx="page"/>
          </v:shape>
        </w:pic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դրի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չն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</w:p>
    <w:p w:rsidR="00BF74FD" w:rsidRPr="004B7A51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4B7A51" w:rsidRDefault="003A793E">
      <w:pPr>
        <w:widowControl w:val="0"/>
        <w:spacing w:line="359" w:lineRule="auto"/>
        <w:ind w:right="-16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19" o:spid="_x0000_s1289" style="position:absolute;left:0;text-align:left;margin-left:85pt;margin-top:-.15pt;width:482.1pt;height:15.85pt;z-index:-251668480;visibility:visible;mso-position-horizontal-relative:page" coordsize="6122796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" o:allowincell="f" adj="0,,0" path="m,l,201167r6122796,l6122796,,,xe" stroked="f">
            <v:stroke joinstyle="round"/>
            <v:formulas/>
            <v:path arrowok="t" o:connecttype="segments" textboxrect="0,0,6122796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20" o:spid="_x0000_s1288" style="position:absolute;left:0;text-align:left;margin-left:56.65pt;margin-top:23.6pt;width:510.45pt;height:15.85pt;z-index:-251650048;visibility:visible;mso-position-horizontal-relative:page" coordsize="6482460,20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" o:allowincell="f" adj="0,,0" path="m,l,201472r6482460,l6482460,,,xe" stroked="f">
            <v:stroke joinstyle="round"/>
            <v:formulas/>
            <v:path arrowok="t" o:connecttype="segments" textboxrect="0,0,6482460,201472"/>
            <w10:wrap anchorx="page"/>
          </v:shape>
        </w:pict>
      </w:r>
      <w:r>
        <w:rPr>
          <w:rFonts w:ascii="Sylfaen" w:hAnsi="Sylfaen"/>
          <w:noProof/>
        </w:rPr>
        <w:pict>
          <v:shape id="drawingObject21" o:spid="_x0000_s1287" style="position:absolute;left:0;text-align:left;margin-left:56.65pt;margin-top:47.15pt;width:510.45pt;height:15.85pt;z-index:-251616256;visibility:visible;mso-position-horizontal-relative:page" coordsize="6482460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" o:allowincell="f" adj="0,,0" path="m,l,201167r6482460,l6482460,,,xe" stroked="f">
            <v:stroke joinstyle="round"/>
            <v:formulas/>
            <v:path arrowok="t" o:connecttype="segments" textboxrect="0,0,6482460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22" o:spid="_x0000_s1286" style="position:absolute;left:0;text-align:left;margin-left:56.65pt;margin-top:70.95pt;width:510.45pt;height:15.85pt;z-index:-251597824;visibility:visible;mso-position-horizontal-relative:page" coordsize="6482460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" o:allowincell="f" adj="0,,0" path="m,l,201168r6482460,l6482460,,,xe" stroked="f">
            <v:stroke joinstyle="round"/>
            <v:formulas/>
            <v:path arrowok="t" o:connecttype="segments" textboxrect="0,0,6482460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23" o:spid="_x0000_s1285" style="position:absolute;left:0;text-align:left;margin-left:56.65pt;margin-top:94.7pt;width:363pt;height:15.85pt;z-index:-251579392;visibility:visible;mso-position-horizontal-relative:page" coordsize="4610353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" o:allowincell="f" adj="0,,0" path="m,l,201167r4610353,l4610353,,,xe" stroked="f">
            <v:stroke joinstyle="round"/>
            <v:formulas/>
            <v:path arrowok="t" o:connecttype="segments" textboxrect="0,0,4610353,201167"/>
            <w10:wrap anchorx="page"/>
          </v:shape>
        </w:pict>
      </w:r>
      <w:r>
        <w:rPr>
          <w:rFonts w:ascii="Sylfaen" w:hAnsi="Sylfaen"/>
          <w:noProof/>
        </w:rPr>
        <w:pict>
          <v:group id="drawingObject24" o:spid="_x0000_s1284" style="position:absolute;left:0;text-align:left;margin-left:55.2pt;margin-top:118.45pt;width:513.3pt;height:142.1pt;z-index:-251544576;mso-position-horizontal-relative:page" coordsize="65190,1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" o:allowincell="f">
            <v:shape id="Shape 25" o:spid="_x0000_s1027" style="position:absolute;width:65190;height:2987;visibility:visible" coordsize="6519036,298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" adj="0,,0" path="m,298704l,,6519036,r,298704l,298704xe" stroked="f">
              <v:stroke joinstyle="round"/>
              <v:formulas/>
              <v:path arrowok="t" o:connecttype="segments" textboxrect="0,0,6519036,298704"/>
            </v:shape>
            <v:shape id="Shape 26" o:spid="_x0000_s1028" style="position:absolute;left:2560;width:62447;height:2011;visibility:visible" coordsize="624471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" adj="0,,0" path="m,l,201167r6244716,l6244716,,,xe" stroked="f">
              <v:stroke joinstyle="round"/>
              <v:formulas/>
              <v:path arrowok="t" o:connecttype="segments" textboxrect="0,0,6244716,201167"/>
            </v:shape>
            <v:shape id="Shape 27" o:spid="_x0000_s1029" style="position:absolute;top:2987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28" o:spid="_x0000_s1030" style="position:absolute;left:182;top:2987;width:64825;height:2011;visibility:visible" coordsize="648246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" adj="0,,0" path="m,l,201167r6482460,l6482460,,,xe" stroked="f">
              <v:stroke joinstyle="round"/>
              <v:formulas/>
              <v:path arrowok="t" o:connecttype="segments" textboxrect="0,0,6482460,201167"/>
            </v:shape>
            <v:shape id="Shape 29" o:spid="_x0000_s1031" style="position:absolute;top:6004;width:65190;height:3018;visibility:visible" coordsize="6519036,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" adj="0,,0" path="m,l,301750r6519036,l6519036,,,xe" stroked="f">
              <v:stroke joinstyle="round"/>
              <v:formulas/>
              <v:path arrowok="t" o:connecttype="segments" textboxrect="0,0,6519036,301750"/>
            </v:shape>
            <v:shape id="Shape 30" o:spid="_x0000_s1032" style="position:absolute;left:182;top:6004;width:64825;height:2012;visibility:visible" coordsize="648246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" adj="0,,0" path="m,l,201167r6482460,l6482460,,,xe" stroked="f">
              <v:stroke joinstyle="round"/>
              <v:formulas/>
              <v:path arrowok="t" o:connecttype="segments" textboxrect="0,0,6482460,201167"/>
            </v:shape>
            <v:shape id="Shape 31" o:spid="_x0000_s1033" style="position:absolute;top:9022;width:65190;height:3020;visibility:visible" coordsize="6519036,302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" adj="0,,0" path="m,302005l,,6519036,r,302005l,302005xe" stroked="f">
              <v:stroke joinstyle="round"/>
              <v:formulas/>
              <v:path arrowok="t" o:connecttype="segments" textboxrect="0,0,6519036,302005"/>
            </v:shape>
            <v:shape id="Shape 32" o:spid="_x0000_s1034" style="position:absolute;left:182;top:9022;width:64825;height:2015;visibility:visible" coordsize="6482460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" adj="0,,0" path="m,l,201472r6482460,l6482460,,,xe" stroked="f">
              <v:stroke joinstyle="round"/>
              <v:formulas/>
              <v:path arrowok="t" o:connecttype="segments" textboxrect="0,0,6482460,201472"/>
            </v:shape>
            <v:shape id="Shape 33" o:spid="_x0000_s1035" style="position:absolute;top:12042;width:65190;height:2987;visibility:visible" coordsize="6519036,298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" adj="0,,0" path="m,298703l,,6519036,r,298703l,298703xe" stroked="f">
              <v:stroke joinstyle="round"/>
              <v:formulas/>
              <v:path arrowok="t" o:connecttype="segments" textboxrect="0,0,6519036,298703"/>
            </v:shape>
            <v:shape id="Shape 34" o:spid="_x0000_s1036" style="position:absolute;left:182;top:12043;width:64825;height:2012;visibility:visible" coordsize="6482460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" adj="0,,0" path="m,l,201169r6482460,l6482460,,,xe" stroked="f">
              <v:stroke joinstyle="round"/>
              <v:formulas/>
              <v:path arrowok="t" o:connecttype="segments" textboxrect="0,0,6482460,201169"/>
            </v:shape>
            <v:shape id="Shape 35" o:spid="_x0000_s1037" style="position:absolute;top:15029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" adj="0,,0" path="m,l,301752r6519036,l6519036,,,xe" stroked="f">
              <v:stroke joinstyle="round"/>
              <v:formulas/>
              <v:path arrowok="t" o:connecttype="segments" textboxrect="0,0,6519036,301752"/>
            </v:shape>
            <v:shape id="Shape 36" o:spid="_x0000_s1038" style="position:absolute;left:182;top:15029;width:64825;height:2012;visibility:visible" coordsize="6482460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" adj="0,,0" path="m,l,201166r6482460,l6482460,,,xe" stroked="f">
              <v:stroke joinstyle="round"/>
              <v:formulas/>
              <v:path arrowok="t" o:connecttype="segments" textboxrect="0,0,6482460,201166"/>
            </v:shape>
            <w10:wrap anchorx="page"/>
          </v:group>
        </w:pic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="00F36C37" w:rsidRPr="004B7A51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Ներ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4B7A51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14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4B7A51">
        <w:rPr>
          <w:rFonts w:ascii="Sylfaen" w:eastAsia="Sylfaen" w:hAnsi="Sylfaen" w:cs="Sylfaen"/>
          <w:color w:val="000000"/>
          <w:spacing w:val="137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4B7A51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F36C37" w:rsidRPr="004B7A51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ռեզ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բ:</w:t>
      </w:r>
      <w:r w:rsidR="00F36C37"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Նե</w:t>
      </w:r>
      <w:r w:rsidR="00F36C37"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արտ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ռեզ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իդ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երվ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4B7A51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F36C37" w:rsidRPr="004B7A51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գա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4B7A51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րկվ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="00F36C37" w:rsidRPr="004B7A51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զիդե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տ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ֆիզի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կական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կող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րա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ադ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="00F36C37" w:rsidRPr="004B7A51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ռո</w:t>
      </w:r>
      <w:r w:rsidR="00F36C37" w:rsidRPr="004B7A51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="00F36C37" w:rsidRPr="004B7A51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4B7A51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4B7A51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ն պե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շխ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4B7A51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4B7A51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4B7A51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F36C37" w:rsidRPr="004B7A51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3A793E" w:rsidRDefault="00F36C37">
      <w:pPr>
        <w:widowControl w:val="0"/>
        <w:tabs>
          <w:tab w:val="left" w:pos="1671"/>
          <w:tab w:val="left" w:pos="3635"/>
          <w:tab w:val="left" w:pos="4101"/>
          <w:tab w:val="left" w:pos="4691"/>
          <w:tab w:val="left" w:pos="5719"/>
          <w:tab w:val="left" w:pos="6309"/>
          <w:tab w:val="left" w:pos="7736"/>
          <w:tab w:val="left" w:pos="8845"/>
          <w:tab w:val="left" w:pos="9224"/>
        </w:tabs>
        <w:spacing w:before="2" w:line="359" w:lineRule="auto"/>
        <w:ind w:right="-15" w:firstLine="374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3A793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ննե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3A793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ոչ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ռեզ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իդ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իջա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զգ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բ: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3A793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   </w:t>
      </w:r>
      <w:r w:rsidRPr="003A793E">
        <w:rPr>
          <w:rFonts w:ascii="Sylfaen" w:eastAsia="Sylfaen" w:hAnsi="Sylfaen" w:cs="Sylfaen"/>
          <w:color w:val="000000"/>
          <w:spacing w:val="-3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`       </w:t>
      </w:r>
      <w:r w:rsidRPr="003A793E">
        <w:rPr>
          <w:rFonts w:ascii="Sylfaen" w:eastAsia="Sylfaen" w:hAnsi="Sylfaen" w:cs="Sylfaen"/>
          <w:color w:val="000000"/>
          <w:spacing w:val="-2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o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       </w:t>
      </w:r>
      <w:r w:rsidRPr="003A793E">
        <w:rPr>
          <w:rFonts w:ascii="Sylfaen" w:eastAsia="Sylfaen" w:hAnsi="Sylfaen" w:cs="Sylfaen"/>
          <w:color w:val="000000"/>
          <w:spacing w:val="-2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ննե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ց,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ջազ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          </w:t>
      </w:r>
      <w:r w:rsidRPr="003A793E">
        <w:rPr>
          <w:rFonts w:ascii="Sylfaen" w:eastAsia="Sylfaen" w:hAnsi="Sylfaen" w:cs="Sylfaen"/>
          <w:color w:val="000000"/>
          <w:spacing w:val="-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          </w:t>
      </w:r>
      <w:r w:rsidRPr="003A793E">
        <w:rPr>
          <w:rFonts w:ascii="Sylfaen" w:eastAsia="Sylfaen" w:hAnsi="Sylfaen" w:cs="Sylfaen"/>
          <w:color w:val="000000"/>
          <w:spacing w:val="-4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աստատ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3A793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ռեզ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իդ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3A793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2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ոչ</w:t>
      </w:r>
      <w:r w:rsidRPr="003A793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ռեզ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իդ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ենտ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կող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12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3A793E" w:rsidRDefault="00BF74FD">
      <w:pPr>
        <w:spacing w:after="9"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3A793E" w:rsidRDefault="003A793E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5" w:name="_page_9_0"/>
      <w:bookmarkEnd w:id="4"/>
      <w:r>
        <w:rPr>
          <w:rFonts w:ascii="Sylfaen" w:hAnsi="Sylfaen"/>
          <w:noProof/>
        </w:rPr>
        <w:pict>
          <v:group id="drawingObject37" o:spid="_x0000_s1277" style="position:absolute;margin-left:55.2pt;margin-top:-.15pt;width:513.3pt;height:71.05pt;z-index:-251809792;mso-position-horizontal-relative:page;mso-height-relative:margin" coordsize="65190,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" o:allowincell="f">
            <v:shape id="Shape 38" o:spid="_x0000_s1283" style="position:absolute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39" o:spid="_x0000_s1282" style="position:absolute;left:182;width:64825;height:2014;visibility:visible" coordsize="6482460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" adj="0,,0" path="m,l,201472r6482460,l6482460,,,xe" stroked="f">
              <v:stroke joinstyle="round"/>
              <v:formulas/>
              <v:path arrowok="t" o:connecttype="segments" textboxrect="0,0,6482460,201472"/>
            </v:shape>
            <v:shape id="Shape 40" o:spid="_x0000_s1281" style="position:absolute;top:3020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41" o:spid="_x0000_s1280" style="position:absolute;left:182;top:3020;width:10245;height:2012;visibility:visible" coordsize="102443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" adj="0,,0" path="m,l,201168r1024432,l1024432,,,xe" stroked="f">
              <v:stroke joinstyle="round"/>
              <v:formulas/>
              <v:path arrowok="t" o:connecttype="segments" textboxrect="0,0,1024432,201168"/>
            </v:shape>
            <v:shape id="Shape 42" o:spid="_x0000_s1279" style="position:absolute;top:6038;width:65190;height:2987;visibility:visible" coordsize="6519036,298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" adj="0,,0" path="m,l,298704r6519036,l6519036,,,xe" stroked="f">
              <v:stroke joinstyle="round"/>
              <v:formulas/>
              <v:path arrowok="t" o:connecttype="segments" textboxrect="0,0,6519036,298704"/>
            </v:shape>
            <v:shape id="Shape 43" o:spid="_x0000_s1278" style="position:absolute;left:2560;top:6038;width:18845;height:2011;visibility:visible" coordsize="1884552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" adj="0,,0" path="m,l,201169r1884552,l1884552,,,xe" stroked="f">
              <v:stroke joinstyle="round"/>
              <v:formulas/>
              <v:path arrowok="t" o:connecttype="segments" textboxrect="0,0,1884552,201169"/>
            </v:shape>
            <w10:wrap anchorx="page"/>
          </v:group>
        </w:pic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գա</w:t>
      </w:r>
      <w:r w:rsidR="00F36C37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="00F36C37"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="00F36C37" w:rsidRPr="003A793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3A793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3A793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="00F36C37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րկվ</w:t>
      </w:r>
      <w:r w:rsidR="00F36C37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3A793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սե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3A793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3A793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ե</w:t>
      </w:r>
      <w:r w:rsidR="00F36C37"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3A793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3A793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իք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երը:</w:t>
      </w:r>
    </w:p>
    <w:p w:rsidR="00BF74FD" w:rsidRPr="003A793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3A793E" w:rsidRDefault="00F36C37">
      <w:pPr>
        <w:widowControl w:val="0"/>
        <w:spacing w:line="240" w:lineRule="auto"/>
        <w:ind w:left="374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) Պետ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3A793E" w:rsidRDefault="00BF74FD">
      <w:pPr>
        <w:spacing w:after="14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3A793E" w:rsidRDefault="00F36C37">
      <w:pPr>
        <w:widowControl w:val="0"/>
        <w:spacing w:line="360" w:lineRule="auto"/>
        <w:ind w:right="-13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3A793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րտա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Pr="003A793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3A793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իջա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զգ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3A793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3A793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ադր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երը,</w:t>
      </w:r>
      <w:r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աև վա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աշխ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</w:p>
    <w:p w:rsidR="00BF74FD" w:rsidRPr="003A793E" w:rsidRDefault="00F36C37">
      <w:pPr>
        <w:widowControl w:val="0"/>
        <w:spacing w:line="358" w:lineRule="auto"/>
        <w:ind w:right="-15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խե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oգ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3A793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ախ</w:t>
      </w:r>
      <w:r w:rsidRPr="003A793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ճակ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3A793E" w:rsidRDefault="00F36C37" w:rsidP="00F36C37">
      <w:pPr>
        <w:widowControl w:val="0"/>
        <w:spacing w:before="4" w:line="359" w:lineRule="auto"/>
        <w:ind w:left="-64" w:right="8"/>
        <w:jc w:val="right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ախ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ռեզ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իդ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9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oգտա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(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Pr="003A793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ոչ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զիդե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պ:</w:t>
      </w:r>
      <w:r w:rsidRPr="003A793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Պայմանա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3A793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ատես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ծ,</w:t>
      </w:r>
      <w:r w:rsidRPr="003A793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յց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ֆ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3A793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3A793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ջ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3A793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Ել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ով</w:t>
      </w:r>
      <w:r w:rsidRPr="003A793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9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վորո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3A793E">
        <w:rPr>
          <w:rFonts w:ascii="Sylfaen" w:eastAsia="Sylfaen" w:hAnsi="Sylfaen" w:cs="Sylfaen"/>
          <w:color w:val="000000"/>
          <w:spacing w:val="9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իրը</w:t>
      </w:r>
      <w:r w:rsidRPr="003A793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պարտ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պաս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</w:p>
    <w:p w:rsidR="00BF74FD" w:rsidRPr="003A793E" w:rsidRDefault="00F36C37">
      <w:pPr>
        <w:widowControl w:val="0"/>
        <w:spacing w:before="2" w:line="246" w:lineRule="auto"/>
        <w:ind w:left="5047" w:right="4022" w:hanging="4504"/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ախ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 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ն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՝</w:t>
      </w:r>
      <w:bookmarkEnd w:id="5"/>
    </w:p>
    <w:p w:rsidR="007816BB" w:rsidRPr="003A793E" w:rsidRDefault="007816BB">
      <w:pPr>
        <w:widowControl w:val="0"/>
        <w:spacing w:before="2" w:line="246" w:lineRule="auto"/>
        <w:ind w:left="5047" w:right="4022" w:hanging="4504"/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</w:pPr>
    </w:p>
    <w:p w:rsidR="007816BB" w:rsidRPr="003A793E" w:rsidRDefault="00BD3F77" w:rsidP="007816BB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6" w:name="_page_10_0"/>
      <w:r w:rsidRPr="003A793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.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ըստ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ժամկ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7816BB" w:rsidRPr="003A793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7816BB"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7816BB"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="007816BB" w:rsidRPr="003A793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</w:p>
    <w:p w:rsidR="007816BB" w:rsidRPr="003A793E" w:rsidRDefault="007816BB" w:rsidP="007816BB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7816BB" w:rsidRPr="003A793E" w:rsidRDefault="00BD3F77" w:rsidP="007816BB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.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ըստ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եսա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–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բաշխ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(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oգտ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7816BB"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ւմ),</w:t>
      </w:r>
    </w:p>
    <w:p w:rsidR="007816BB" w:rsidRPr="003A793E" w:rsidRDefault="007816BB" w:rsidP="007816BB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7816BB" w:rsidRPr="003A793E" w:rsidRDefault="007816BB" w:rsidP="007816BB">
      <w:pPr>
        <w:widowControl w:val="0"/>
        <w:spacing w:line="240" w:lineRule="auto"/>
        <w:ind w:left="72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ոս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վճա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</w:p>
    <w:p w:rsidR="007816BB" w:rsidRPr="003A793E" w:rsidRDefault="007816BB" w:rsidP="007816BB">
      <w:pPr>
        <w:spacing w:after="14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7816BB" w:rsidRPr="003A793E" w:rsidRDefault="00BD3F77" w:rsidP="007816BB">
      <w:pPr>
        <w:widowControl w:val="0"/>
        <w:spacing w:line="360" w:lineRule="auto"/>
        <w:ind w:left="360" w:right="2569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.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ըստ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–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7816BB"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մ</w:t>
      </w:r>
      <w:r w:rsidR="007816BB" w:rsidRPr="003A793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ած </w:t>
      </w:r>
      <w:r w:rsidRPr="003A793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.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ըստ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նյա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 աստ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ճան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յ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7816BB" w:rsidRPr="003A793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ոչ</w:t>
      </w:r>
      <w:r w:rsidR="007816BB"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7816BB"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7816BB" w:rsidRPr="003A793E" w:rsidRDefault="007816BB" w:rsidP="007816BB">
      <w:pPr>
        <w:widowControl w:val="0"/>
        <w:tabs>
          <w:tab w:val="left" w:pos="2118"/>
          <w:tab w:val="left" w:pos="2540"/>
          <w:tab w:val="left" w:pos="3010"/>
          <w:tab w:val="left" w:pos="3558"/>
          <w:tab w:val="left" w:pos="5291"/>
          <w:tab w:val="left" w:pos="6069"/>
          <w:tab w:val="left" w:pos="6449"/>
          <w:tab w:val="left" w:pos="7539"/>
          <w:tab w:val="left" w:pos="8230"/>
          <w:tab w:val="left" w:pos="9272"/>
        </w:tabs>
        <w:spacing w:line="359" w:lineRule="auto"/>
        <w:ind w:right="-13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3A793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 ժամ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սադ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</w:t>
      </w:r>
      <w:r w:rsidRPr="003A793E">
        <w:rPr>
          <w:rFonts w:ascii="Sylfaen" w:eastAsia="Sylfaen" w:hAnsi="Sylfaen" w:cs="Sylfaen"/>
          <w:color w:val="000000"/>
          <w:spacing w:val="-2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</w:t>
      </w:r>
      <w:r w:rsidRPr="003A793E">
        <w:rPr>
          <w:rFonts w:ascii="Sylfaen" w:eastAsia="Sylfaen" w:hAnsi="Sylfaen" w:cs="Sylfaen"/>
          <w:color w:val="000000"/>
          <w:spacing w:val="-2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 ժամ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16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չքան</w:t>
      </w:r>
      <w:r w:rsidRPr="003A793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6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16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6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 աստ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ճան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7816BB" w:rsidRPr="003A793E" w:rsidRDefault="007816BB" w:rsidP="007816BB">
      <w:pPr>
        <w:widowControl w:val="0"/>
        <w:tabs>
          <w:tab w:val="left" w:pos="1243"/>
          <w:tab w:val="left" w:pos="2934"/>
          <w:tab w:val="left" w:pos="5095"/>
          <w:tab w:val="left" w:pos="6410"/>
          <w:tab w:val="left" w:pos="7606"/>
          <w:tab w:val="left" w:pos="8710"/>
        </w:tabs>
        <w:spacing w:before="2" w:line="359" w:lineRule="auto"/>
        <w:ind w:right="-9" w:firstLine="667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-ում</w:t>
      </w:r>
      <w:r w:rsidRPr="003A793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Pr="003A793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պակա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րդի</w:t>
      </w:r>
      <w:r w:rsidRPr="003A793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ում</w:t>
      </w:r>
      <w:r w:rsidRPr="003A793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սկ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 1996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-ից</w:t>
      </w:r>
      <w:r w:rsidRPr="003A793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3A793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սնա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պես</w:t>
      </w:r>
      <w:r w:rsidRPr="003A793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նշան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շխ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7816BB" w:rsidRPr="003A793E" w:rsidRDefault="007816BB" w:rsidP="007816BB">
      <w:pPr>
        <w:widowControl w:val="0"/>
        <w:tabs>
          <w:tab w:val="left" w:pos="1675"/>
          <w:tab w:val="left" w:pos="3241"/>
          <w:tab w:val="left" w:pos="4955"/>
          <w:tab w:val="left" w:pos="6372"/>
          <w:tab w:val="left" w:pos="7659"/>
        </w:tabs>
        <w:spacing w:before="2" w:line="359" w:lineRule="auto"/>
        <w:ind w:right="-19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ովոր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կը</w:t>
      </w:r>
      <w:r w:rsidRPr="003A793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է 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յամբ`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 ժամ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ան,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րպո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lastRenderedPageBreak/>
        <w:t>իր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սական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7816BB" w:rsidRPr="003A793E" w:rsidRDefault="007816BB" w:rsidP="007816BB">
      <w:pPr>
        <w:widowControl w:val="0"/>
        <w:tabs>
          <w:tab w:val="left" w:pos="3154"/>
          <w:tab w:val="left" w:pos="6007"/>
          <w:tab w:val="left" w:pos="8897"/>
        </w:tabs>
        <w:spacing w:before="3" w:line="359" w:lineRule="auto"/>
        <w:ind w:right="-47" w:firstLine="542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ալ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նտեսական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են </w:t>
      </w:r>
      <w:r w:rsidRPr="003A793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</w:p>
    <w:p w:rsidR="007816BB" w:rsidRPr="003A793E" w:rsidRDefault="007816BB" w:rsidP="007816BB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1.</w:t>
      </w:r>
      <w:r w:rsidRPr="003A793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րտք</w:t>
      </w:r>
      <w:r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/ 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</w:p>
    <w:p w:rsidR="007816BB" w:rsidRPr="003A793E" w:rsidRDefault="007816BB" w:rsidP="007816BB">
      <w:pPr>
        <w:spacing w:after="16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7816BB" w:rsidRPr="003A793E" w:rsidRDefault="007816BB" w:rsidP="007816BB">
      <w:pPr>
        <w:widowControl w:val="0"/>
        <w:spacing w:line="360" w:lineRule="auto"/>
        <w:ind w:left="360" w:right="2991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2.</w:t>
      </w:r>
      <w:r w:rsidRPr="003A793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րտք</w:t>
      </w:r>
      <w:r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/ ապ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ծառայ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 3.</w:t>
      </w:r>
      <w:r w:rsidRPr="003A793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/ 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</w:p>
    <w:p w:rsidR="007816BB" w:rsidRPr="003A793E" w:rsidRDefault="007816BB" w:rsidP="007816BB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4.</w:t>
      </w:r>
      <w:r w:rsidRPr="003A793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/</w:t>
      </w:r>
      <w:r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</w:p>
    <w:p w:rsidR="007816BB" w:rsidRPr="003A793E" w:rsidRDefault="007816BB" w:rsidP="007816BB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7816BB" w:rsidRPr="003A793E" w:rsidRDefault="007816BB" w:rsidP="007816BB">
      <w:pPr>
        <w:widowControl w:val="0"/>
        <w:tabs>
          <w:tab w:val="left" w:pos="1119"/>
          <w:tab w:val="left" w:pos="3549"/>
          <w:tab w:val="left" w:pos="3937"/>
          <w:tab w:val="left" w:pos="5546"/>
          <w:tab w:val="left" w:pos="7544"/>
        </w:tabs>
        <w:spacing w:line="359" w:lineRule="auto"/>
        <w:ind w:right="-16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աջ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ին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յց</w:t>
      </w:r>
      <w:r w:rsidRPr="003A793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իս</w:t>
      </w:r>
      <w:r w:rsidRPr="003A793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աժ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3A793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ժամա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  <w:r w:rsidRPr="003A793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րրորդ</w:t>
      </w:r>
      <w:r w:rsidRPr="003A793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երն</w:t>
      </w:r>
      <w:r w:rsidRPr="003A793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3A793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սքայ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3A793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ձ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ժամա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ատվ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վորել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րվող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bookmarkEnd w:id="6"/>
    <w:p w:rsidR="007816BB" w:rsidRPr="003A793E" w:rsidRDefault="007816BB" w:rsidP="007816BB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7816BB" w:rsidRPr="003A793E" w:rsidRDefault="007816BB" w:rsidP="007816BB">
      <w:pPr>
        <w:widowControl w:val="0"/>
        <w:spacing w:line="359" w:lineRule="auto"/>
        <w:ind w:right="-19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աջ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իրե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դհ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ավճա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ոկո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գե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զա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ճը,</w:t>
      </w:r>
      <w:r w:rsidRPr="003A793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3A793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ղ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3A793E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ղղ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3A793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սկ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3A793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3A793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3A793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ք/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3A793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հր</w:t>
      </w:r>
      <w:r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3A793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 պայ</w:t>
      </w:r>
      <w:r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</w:p>
    <w:p w:rsidR="007816BB" w:rsidRPr="003A793E" w:rsidRDefault="00BD3F77" w:rsidP="007816BB">
      <w:pPr>
        <w:widowControl w:val="0"/>
        <w:spacing w:before="3" w:line="240" w:lineRule="auto"/>
        <w:ind w:left="542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3A793E">
        <w:rPr>
          <w:rFonts w:ascii="Sylfaen" w:eastAsia="Symbol" w:hAnsi="Sylfaen" w:cs="Symbol"/>
          <w:color w:val="000000"/>
          <w:sz w:val="24"/>
          <w:szCs w:val="24"/>
          <w:lang w:val="hy-AM"/>
        </w:rPr>
        <w:t>.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իր</w:t>
      </w:r>
      <w:r w:rsidR="007816BB" w:rsidRPr="003A793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տ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ք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լի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ծ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ան ՀՆ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7816BB" w:rsidRPr="003A793E" w:rsidRDefault="007816BB" w:rsidP="007816BB">
      <w:pPr>
        <w:spacing w:after="14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7816BB" w:rsidRPr="001439BE" w:rsidRDefault="00BD3F77" w:rsidP="007816BB">
      <w:pPr>
        <w:widowControl w:val="0"/>
        <w:spacing w:line="360" w:lineRule="auto"/>
        <w:ind w:right="-55" w:firstLine="542"/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</w:pPr>
      <w:r w:rsidRPr="003A793E">
        <w:rPr>
          <w:rFonts w:ascii="Sylfaen" w:eastAsia="Symbol" w:hAnsi="Sylfaen" w:cs="Symbol"/>
          <w:color w:val="000000"/>
          <w:sz w:val="24"/>
          <w:szCs w:val="24"/>
          <w:lang w:val="hy-AM"/>
        </w:rPr>
        <w:t>.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7816BB" w:rsidRPr="003A793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7816BB" w:rsidRPr="003A793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7816BB"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7816BB" w:rsidRPr="003A793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7816BB" w:rsidRPr="003A793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7816BB" w:rsidRPr="003A793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7816BB" w:rsidRPr="003A793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ջ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7816BB" w:rsidRPr="003A793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կ,</w:t>
      </w:r>
      <w:r w:rsidR="007816BB" w:rsidRPr="003A793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որը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արե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7816BB"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7816BB" w:rsidRPr="003A793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7816BB" w:rsidRPr="003A793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7816BB" w:rsidRPr="003A793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7816BB" w:rsidRPr="003A793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7816BB" w:rsidRPr="003A793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7816BB" w:rsidRPr="003A793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7816BB" w:rsidRPr="003A793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7816BB" w:rsidRPr="003A793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7816B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:</w:t>
      </w:r>
    </w:p>
    <w:p w:rsidR="007816BB" w:rsidRPr="001439BE" w:rsidRDefault="007816BB" w:rsidP="007816BB">
      <w:pPr>
        <w:widowControl w:val="0"/>
        <w:spacing w:line="360" w:lineRule="auto"/>
        <w:ind w:right="-55" w:firstLine="542"/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</w:pPr>
    </w:p>
    <w:p w:rsidR="007816BB" w:rsidRPr="001439BE" w:rsidRDefault="007816BB" w:rsidP="007816BB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ը</w:t>
      </w:r>
    </w:p>
    <w:p w:rsidR="007816BB" w:rsidRPr="001439BE" w:rsidRDefault="007816BB" w:rsidP="007816BB">
      <w:pPr>
        <w:spacing w:line="160" w:lineRule="exact"/>
        <w:rPr>
          <w:rFonts w:ascii="Sylfaen" w:eastAsia="Sylfaen" w:hAnsi="Sylfaen" w:cs="Sylfaen"/>
          <w:b/>
          <w:sz w:val="16"/>
          <w:szCs w:val="16"/>
          <w:lang w:val="hy-AM"/>
        </w:rPr>
      </w:pPr>
    </w:p>
    <w:p w:rsidR="008E426C" w:rsidRPr="001439BE" w:rsidRDefault="008E426C" w:rsidP="00EE156A">
      <w:pPr>
        <w:widowControl w:val="0"/>
        <w:spacing w:line="240" w:lineRule="auto"/>
        <w:ind w:left="542" w:right="-2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զգայ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</w:p>
    <w:p w:rsidR="008E426C" w:rsidRPr="001439BE" w:rsidRDefault="008E426C" w:rsidP="00EE156A">
      <w:pPr>
        <w:spacing w:after="19" w:line="140" w:lineRule="exact"/>
        <w:jc w:val="both"/>
        <w:rPr>
          <w:rFonts w:ascii="Sylfaen" w:eastAsia="Sylfaen" w:hAnsi="Sylfaen" w:cs="Sylfaen"/>
          <w:sz w:val="14"/>
          <w:szCs w:val="14"/>
          <w:lang w:val="hy-AM"/>
        </w:rPr>
      </w:pPr>
    </w:p>
    <w:p w:rsidR="008E426C" w:rsidRPr="001439BE" w:rsidRDefault="008E426C" w:rsidP="00EE156A">
      <w:pPr>
        <w:widowControl w:val="0"/>
        <w:spacing w:line="359" w:lineRule="auto"/>
        <w:ind w:right="-18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ափա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ջև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րկա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րվող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ծա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կիո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 են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րդյո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):</w:t>
      </w:r>
    </w:p>
    <w:p w:rsidR="008E426C" w:rsidRPr="001439BE" w:rsidRDefault="008E426C" w:rsidP="00EE156A">
      <w:pPr>
        <w:widowControl w:val="0"/>
        <w:spacing w:line="360" w:lineRule="auto"/>
        <w:ind w:right="-14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3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1439BE">
        <w:rPr>
          <w:rFonts w:ascii="Sylfaen" w:eastAsia="Sylfaen" w:hAnsi="Sylfaen" w:cs="Sylfaen"/>
          <w:color w:val="000000"/>
          <w:spacing w:val="1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իֆի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իվ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)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E426C" w:rsidRPr="001439BE" w:rsidRDefault="008E426C" w:rsidP="008E426C">
      <w:pPr>
        <w:widowControl w:val="0"/>
        <w:tabs>
          <w:tab w:val="left" w:pos="1872"/>
          <w:tab w:val="left" w:pos="2588"/>
          <w:tab w:val="left" w:pos="3025"/>
          <w:tab w:val="left" w:pos="3669"/>
          <w:tab w:val="left" w:pos="5128"/>
          <w:tab w:val="left" w:pos="5772"/>
          <w:tab w:val="left" w:pos="8067"/>
          <w:tab w:val="left" w:pos="8792"/>
        </w:tabs>
        <w:spacing w:line="359" w:lineRule="auto"/>
        <w:ind w:right="-18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վեր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lastRenderedPageBreak/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ա: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իֆիկ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իավ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որումն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կվո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իվ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յամբ,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ն`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րվո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</w:t>
      </w:r>
      <w:r w:rsidRPr="001439BE">
        <w:rPr>
          <w:rFonts w:ascii="Sylfaen" w:eastAsia="Sylfaen" w:hAnsi="Sylfaen" w:cs="Sylfaen"/>
          <w:color w:val="000000"/>
          <w:spacing w:val="-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</w:t>
      </w:r>
      <w:r w:rsidRPr="001439BE">
        <w:rPr>
          <w:rFonts w:ascii="Sylfaen" w:eastAsia="Sylfaen" w:hAnsi="Sylfaen" w:cs="Sylfaen"/>
          <w:color w:val="000000"/>
          <w:spacing w:val="-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մը)</w:t>
      </w:r>
      <w:r w:rsidRPr="001439BE">
        <w:rPr>
          <w:rFonts w:ascii="Sylfaen" w:eastAsia="Sylfaen" w:hAnsi="Sylfaen" w:cs="Sylfaen"/>
          <w:color w:val="000000"/>
          <w:spacing w:val="1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Pr="001439B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o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E426C" w:rsidRPr="001439BE" w:rsidRDefault="003A793E" w:rsidP="008E426C">
      <w:pPr>
        <w:widowControl w:val="0"/>
        <w:tabs>
          <w:tab w:val="left" w:pos="1349"/>
          <w:tab w:val="left" w:pos="2358"/>
          <w:tab w:val="left" w:pos="3241"/>
          <w:tab w:val="left" w:pos="3985"/>
          <w:tab w:val="left" w:pos="5627"/>
          <w:tab w:val="left" w:pos="6300"/>
          <w:tab w:val="left" w:pos="7005"/>
          <w:tab w:val="left" w:pos="7500"/>
          <w:tab w:val="left" w:pos="8902"/>
        </w:tabs>
        <w:spacing w:line="359" w:lineRule="auto"/>
        <w:ind w:right="-19" w:firstLine="542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group id="drawingObject44" o:spid="_x0000_s1264" style="position:absolute;left:0;text-align:left;margin-left:55.2pt;margin-top:118.4pt;width:513.3pt;height:189.65pt;z-index:-251628032;mso-position-horizontal-relative:page" coordsize="65190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" o:allowincell="f">
            <v:shape id="Shape 45" o:spid="_x0000_s1276" style="position:absolute;width:65190;height:2987;visibility:visible" coordsize="6519036,298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" adj="0,,0" path="m,l,298704r6519036,l6519036,,,xe" stroked="f">
              <v:stroke joinstyle="round"/>
              <v:formulas/>
              <v:path arrowok="t" o:connecttype="segments" textboxrect="0,0,6519036,298704"/>
            </v:shape>
            <v:shape id="Shape 46" o:spid="_x0000_s1275" style="position:absolute;left:3627;width:37749;height:2011;visibility:visible" coordsize="377494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" adj="0,,0" path="m,l,201167r3774947,l3774947,,,xe" stroked="f">
              <v:stroke joinstyle="round"/>
              <v:formulas/>
              <v:path arrowok="t" o:connecttype="segments" textboxrect="0,0,3774947,201167"/>
            </v:shape>
            <v:shape id="Shape 47" o:spid="_x0000_s1274" style="position:absolute;left:4663;top:2986;width:60527;height:3021;visibility:visible" coordsize="6052692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" adj="0,,0" path="m,302056l,,6052692,r,302056l,302056xe" stroked="f">
              <v:stroke joinstyle="round"/>
              <v:formulas/>
              <v:path arrowok="t" o:connecttype="segments" textboxrect="0,0,6052692,302056"/>
            </v:shape>
            <v:shape id="Shape 48" o:spid="_x0000_s1273" style="position:absolute;left:7135;top:2986;width:30340;height:2015;visibility:visible" coordsize="3034029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" adj="0,,0" path="m,l,201472r3034029,l3034029,,,xe" stroked="f">
              <v:stroke joinstyle="round"/>
              <v:formulas/>
              <v:path arrowok="t" o:connecttype="segments" textboxrect="0,0,3034029,201472"/>
            </v:shape>
            <v:shape id="Shape 49" o:spid="_x0000_s1272" style="position:absolute;left:4663;top:6007;width:60527;height:3017;visibility:visible" coordsize="6052692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" adj="0,,0" path="m,301751l,,6052692,r,301751l,301751xe" stroked="f">
              <v:stroke joinstyle="round"/>
              <v:formulas/>
              <v:path arrowok="t" o:connecttype="segments" textboxrect="0,0,6052692,301751"/>
            </v:shape>
            <v:shape id="Shape 50" o:spid="_x0000_s1271" style="position:absolute;left:7135;top:6007;width:26801;height:2011;visibility:visible" coordsize="2680080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" adj="0,,0" path="m,l,201167r2680080,l2680080,,,xe" stroked="f">
              <v:stroke joinstyle="round"/>
              <v:formulas/>
              <v:path arrowok="t" o:connecttype="segments" textboxrect="0,0,2680080,201167"/>
            </v:shape>
            <v:shape id="Shape 51" o:spid="_x0000_s1270" style="position:absolute;left:4663;top:9024;width:60527;height:3018;visibility:visible" coordsize="6052692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" adj="0,,0" path="m,l,301751r6052692,l6052692,,,xe" stroked="f">
              <v:stroke joinstyle="round"/>
              <v:formulas/>
              <v:path arrowok="t" o:connecttype="segments" textboxrect="0,0,6052692,301751"/>
            </v:shape>
            <v:shape id="Shape 52" o:spid="_x0000_s1269" style="position:absolute;left:7135;top:9024;width:26679;height:2012;visibility:visible" coordsize="2667889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" adj="0,,0" path="m,l,201167r2667889,l2667889,,,xe" stroked="f">
              <v:stroke joinstyle="round"/>
              <v:formulas/>
              <v:path arrowok="t" o:connecttype="segments" textboxrect="0,0,2667889,201167"/>
            </v:shape>
            <v:shape id="Shape 53" o:spid="_x0000_s1268" style="position:absolute;top:12042;width:65190;height:2990;visibility:visible" coordsize="6519036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" adj="0,,0" path="m,l,299008r6519036,l6519036,,,xe" stroked="f">
              <v:stroke joinstyle="round"/>
              <v:formulas/>
              <v:path arrowok="t" o:connecttype="segments" textboxrect="0,0,6519036,299008"/>
            </v:shape>
            <v:shape id="Shape 54" o:spid="_x0000_s1267" style="position:absolute;left:3627;top:12042;width:34366;height:2011;visibility:visible" coordsize="3436621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" adj="0,,0" path="m,l,201166r3436621,l3436621,,,xe" stroked="f">
              <v:stroke joinstyle="round"/>
              <v:formulas/>
              <v:path arrowok="t" o:connecttype="segments" textboxrect="0,0,3436621,201166"/>
            </v:shape>
            <v:shape id="Shape 55" o:spid="_x0000_s1266" style="position:absolute;left:4663;top:15032;width:60527;height:3018;visibility:visible" coordsize="6052692,301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" adj="0,,0" path="m,301701l,,6052692,r,301701l,301701xe" stroked="f">
              <v:stroke joinstyle="round"/>
              <v:formulas/>
              <v:path arrowok="t" o:connecttype="segments" textboxrect="0,0,6052692,301701"/>
            </v:shape>
            <v:shape id="Shape 56" o:spid="_x0000_s1265" style="position:absolute;left:7135;top:15032;width:57873;height:2012;visibility:visible" coordsize="578726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" adj="0,,0" path="m,l,201167r5787262,l5787262,,,xe" stroked="f">
              <v:stroke joinstyle="round"/>
              <v:formulas/>
              <v:path arrowok="t" o:connecttype="segments" textboxrect="0,0,5787262,201167"/>
            </v:shape>
            <v:shape id="Shape 57" o:spid="_x0000_s1039" style="position:absolute;left:4663;top:18050;width:60527;height:3017;visibility:visible" coordsize="6052692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" adj="0,,0" path="m,301752l,,6052692,r,301752l,301752xe" stroked="f">
              <v:stroke joinstyle="round"/>
              <v:formulas/>
              <v:path arrowok="t" o:connecttype="segments" textboxrect="0,0,6052692,301752"/>
            </v:shape>
            <v:shape id="Shape 58" o:spid="_x0000_s1040" style="position:absolute;left:7135;top:18050;width:56166;height:2011;visibility:visible" coordsize="561657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" adj="0,,0" path="m,l,201167r5616574,l5616574,,,xe" stroked="f">
              <v:stroke joinstyle="round"/>
              <v:formulas/>
              <v:path arrowok="t" o:connecttype="segments" textboxrect="0,0,5616574,201167"/>
            </v:shape>
            <v:shape id="Shape 59" o:spid="_x0000_s1041" style="position:absolute;left:4663;top:21067;width:60527;height:3018;visibility:visible" coordsize="6052692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" adj="0,,0" path="m,l,301751r6052692,l6052692,,,xe" stroked="f">
              <v:stroke joinstyle="round"/>
              <v:formulas/>
              <v:path arrowok="t" o:connecttype="segments" textboxrect="0,0,6052692,301751"/>
            </v:shape>
            <v:shape id="Shape 60" o:spid="_x0000_s1042" style="position:absolute;left:7135;top:21067;width:49487;height:2012;visibility:visible" coordsize="494868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" adj="0,,0" path="m,l,201167r4948682,l4948682,,,xe" stroked="f">
              <v:stroke joinstyle="round"/>
              <v:formulas/>
              <v:path arrowok="t" o:connecttype="segments" textboxrect="0,0,4948682,201167"/>
            </v:shape>
            <w10:wrap anchorx="page"/>
          </v:group>
        </w:pic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="008E426C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բ: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8E426C"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8E426C"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ձ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,</w:t>
      </w:r>
      <w:r w:rsidR="008E426C" w:rsidRPr="001439BE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աև</w:t>
      </w:r>
      <w:r w:rsidR="008E426C"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արող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8E426C"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իր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="008E426C"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չպ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8E426C"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="008E426C"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="008E426C"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բ:</w:t>
      </w:r>
      <w:r w:rsidR="008E426C"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ալ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այտ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</w:t>
      </w:r>
      <w:r w:rsidR="008E426C" w:rsidRPr="001439BE">
        <w:rPr>
          <w:rFonts w:ascii="Sylfaen" w:eastAsia="Sylfaen" w:hAnsi="Sylfaen" w:cs="Sylfaen"/>
          <w:color w:val="000000"/>
          <w:spacing w:val="-39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</w:t>
      </w:r>
      <w:r w:rsidR="008E426C" w:rsidRPr="001439BE">
        <w:rPr>
          <w:rFonts w:ascii="Sylfaen" w:eastAsia="Sylfaen" w:hAnsi="Sylfaen" w:cs="Sylfaen"/>
          <w:color w:val="000000"/>
          <w:spacing w:val="-4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վորվ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     </w:t>
      </w:r>
      <w:r w:rsidR="008E426C" w:rsidRPr="001439BE">
        <w:rPr>
          <w:rFonts w:ascii="Sylfaen" w:eastAsia="Sylfaen" w:hAnsi="Sylfaen" w:cs="Sylfaen"/>
          <w:color w:val="000000"/>
          <w:spacing w:val="-40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լի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     </w:t>
      </w:r>
      <w:r w:rsidR="008E426C" w:rsidRPr="001439BE">
        <w:rPr>
          <w:rFonts w:ascii="Sylfaen" w:eastAsia="Sylfaen" w:hAnsi="Sylfaen" w:cs="Sylfaen"/>
          <w:color w:val="000000"/>
          <w:spacing w:val="-4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8E426C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րողո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8E426C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8E426C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ն`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թյամբ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8E426C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E426C" w:rsidRPr="001439BE" w:rsidRDefault="008E426C" w:rsidP="008E426C">
      <w:pPr>
        <w:widowControl w:val="0"/>
        <w:tabs>
          <w:tab w:val="left" w:pos="1095"/>
        </w:tabs>
        <w:spacing w:before="1" w:line="357" w:lineRule="auto"/>
        <w:ind w:left="735" w:right="3659" w:hanging="192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տ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ամկե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` </w:t>
      </w:r>
      <w:r w:rsidR="00EE156A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</w:t>
      </w:r>
      <w:r w:rsidR="00EE156A"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8E426C" w:rsidRPr="001439BE" w:rsidRDefault="00EE156A" w:rsidP="008E426C">
      <w:pPr>
        <w:widowControl w:val="0"/>
        <w:spacing w:before="5" w:line="360" w:lineRule="auto"/>
        <w:ind w:left="675" w:right="4893"/>
        <w:jc w:val="right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(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1-5</w:t>
      </w:r>
      <w:r w:rsidR="008E426C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8E426C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)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երկա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աժա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(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5-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ավե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)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E426C" w:rsidRPr="001439BE" w:rsidRDefault="008E426C" w:rsidP="008E426C">
      <w:pPr>
        <w:widowControl w:val="0"/>
        <w:spacing w:line="240" w:lineRule="auto"/>
        <w:ind w:left="542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ման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</w:p>
    <w:p w:rsidR="008E426C" w:rsidRPr="001439BE" w:rsidRDefault="008E426C" w:rsidP="008E426C">
      <w:pPr>
        <w:spacing w:after="15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8E426C" w:rsidRPr="001439BE" w:rsidRDefault="008E426C" w:rsidP="008E426C">
      <w:pPr>
        <w:widowControl w:val="0"/>
        <w:spacing w:line="360" w:lineRule="auto"/>
        <w:ind w:left="1095" w:right="-51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1)</w:t>
      </w:r>
      <w:r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կազ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oտա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և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երպո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7816BB" w:rsidRPr="001439BE" w:rsidRDefault="008E426C" w:rsidP="008E426C">
      <w:pPr>
        <w:widowControl w:val="0"/>
        <w:spacing w:line="360" w:lineRule="auto"/>
        <w:ind w:right="-55" w:firstLine="542"/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2)</w:t>
      </w:r>
      <w:r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կական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նց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7816BB" w:rsidRPr="001439BE" w:rsidRDefault="007816BB" w:rsidP="007816BB">
      <w:pPr>
        <w:widowControl w:val="0"/>
        <w:spacing w:line="360" w:lineRule="auto"/>
        <w:ind w:right="-55" w:firstLine="542"/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</w:pPr>
    </w:p>
    <w:p w:rsidR="008E426C" w:rsidRPr="001439BE" w:rsidRDefault="003A793E" w:rsidP="008E426C">
      <w:pPr>
        <w:widowControl w:val="0"/>
        <w:spacing w:line="240" w:lineRule="auto"/>
        <w:ind w:left="735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group id="drawingObject61" o:spid="_x0000_s1247" style="position:absolute;left:0;text-align:left;margin-left:55.2pt;margin-top:-.15pt;width:513.3pt;height:746.85pt;z-index:-251625984;mso-position-horizontal-relative:page" coordsize="65191,9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" o:allowincell="f">
            <v:shape id="Shape 62" o:spid="_x0000_s1263" style="position:absolute;left:4663;width:60527;height:3020;visibility:visible" coordsize="6052692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" adj="0,,0" path="m,302056l,,6052692,r,302056l,302056xe" stroked="f">
              <v:stroke joinstyle="round"/>
              <v:formulas/>
              <v:path arrowok="t" o:connecttype="segments" textboxrect="0,0,6052692,302056"/>
            </v:shape>
            <v:shape id="Shape 63" o:spid="_x0000_s1262" style="position:absolute;left:7135;width:54672;height:2014;visibility:visible" coordsize="5467223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" adj="0,,0" path="m,l,201472r5467223,l5467223,,,xe" stroked="f">
              <v:stroke joinstyle="round"/>
              <v:formulas/>
              <v:path arrowok="t" o:connecttype="segments" textboxrect="0,0,5467223,201472"/>
            </v:shape>
            <v:shape id="Shape 64" o:spid="_x0000_s1261" style="position:absolute;left:4663;top:3020;width:60527;height:3018;visibility:visible" coordsize="6052692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" adj="0,,0" path="m,301752l,,6052692,r,301752l,301752xe" stroked="f">
              <v:stroke joinstyle="round"/>
              <v:formulas/>
              <v:path arrowok="t" o:connecttype="segments" textboxrect="0,0,6052692,301752"/>
            </v:shape>
            <v:shape id="Shape 65" o:spid="_x0000_s1260" style="position:absolute;left:7135;top:3020;width:40097;height:2012;visibility:visible" coordsize="400964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" adj="0,,0" path="m,l,201168r4009644,l4009644,,,xe" stroked="f">
              <v:stroke joinstyle="round"/>
              <v:formulas/>
              <v:path arrowok="t" o:connecttype="segments" textboxrect="0,0,4009644,201168"/>
            </v:shape>
            <v:shape id="Shape 66" o:spid="_x0000_s1259" style="position:absolute;left:4663;top:6038;width:60527;height:2987;visibility:visible" coordsize="6052692,298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" adj="0,,0" path="m,298704l,,6052692,r,298704l,298704xe" stroked="f">
              <v:stroke joinstyle="round"/>
              <v:formulas/>
              <v:path arrowok="t" o:connecttype="segments" textboxrect="0,0,6052692,298704"/>
            </v:shape>
            <v:shape id="Shape 67" o:spid="_x0000_s1258" style="position:absolute;left:7135;top:6038;width:18142;height:2011;visibility:visible" coordsize="1814194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" adj="0,,0" path="m,l,201169r1814194,l1814194,,,xe" stroked="f">
              <v:stroke joinstyle="round"/>
              <v:formulas/>
              <v:path arrowok="t" o:connecttype="segments" textboxrect="0,0,1814194,201169"/>
            </v:shape>
            <v:shape id="Shape 68" o:spid="_x0000_s1257" style="position:absolute;top:9025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9" o:spid="_x0000_s1256" style="position:absolute;left:3627;top:9025;width:61380;height:2011;visibility:visible" coordsize="613803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" adj="0,,0" path="m,l,201167r6138038,l6138038,,,xe" stroked="f">
              <v:stroke joinstyle="round"/>
              <v:formulas/>
              <v:path arrowok="t" o:connecttype="segments" textboxrect="0,0,6138038,201167"/>
            </v:shape>
            <v:shape id="Shape 70" o:spid="_x0000_s1255" style="position:absolute;top:12043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" adj="0,,0" path="m,l,302056r6519036,l6519036,,,xe" stroked="f">
              <v:stroke joinstyle="round"/>
              <v:formulas/>
              <v:path arrowok="t" o:connecttype="segments" textboxrect="0,0,6519036,302056"/>
            </v:shape>
            <v:shape id="Shape 71" o:spid="_x0000_s1254" style="position:absolute;left:182;top:12043;width:12808;height:2015;visibility:visible" coordsize="1280795,201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" adj="0,,0" path="m,l,201473r1280795,l1280795,,,xe" stroked="f">
              <v:stroke joinstyle="round"/>
              <v:formulas/>
              <v:path arrowok="t" o:connecttype="segments" textboxrect="0,0,1280795,201473"/>
            </v:shape>
            <v:shape id="Shape 72" o:spid="_x0000_s1253" style="position:absolute;left:5733;top:15063;width:59458;height:3018;visibility:visible" coordsize="5945758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" adj="0,,0" path="m,301752l,,5945758,r,301752l,301752xe" stroked="f">
              <v:stroke joinstyle="round"/>
              <v:formulas/>
              <v:path arrowok="t" o:connecttype="segments" textboxrect="0,0,5945758,301752"/>
            </v:shape>
            <v:shape id="Shape 73" o:spid="_x0000_s1252" style="position:absolute;left:8202;top:15063;width:56806;height:2012;visibility:visible" coordsize="568058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" adj="0,,0" path="m,l,201167r5680582,l5680582,,,xe" stroked="f">
              <v:stroke joinstyle="round"/>
              <v:formulas/>
              <v:path arrowok="t" o:connecttype="segments" textboxrect="0,0,5680582,201167"/>
            </v:shape>
            <v:shape id="Shape 74" o:spid="_x0000_s1251" style="position:absolute;left:5733;top:18081;width:59458;height:2987;visibility:visible" coordsize="5945758,29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" adj="0,,0" path="m,298653l,,5945758,r,298653l,298653xe" stroked="f">
              <v:stroke joinstyle="round"/>
              <v:formulas/>
              <v:path arrowok="t" o:connecttype="segments" textboxrect="0,0,5945758,298653"/>
            </v:shape>
            <v:shape id="Shape 75" o:spid="_x0000_s1250" style="position:absolute;left:8202;top:18081;width:9878;height:2012;visibility:visible" coordsize="98785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" adj="0,,0" path="m,l,201167r987856,l987856,,,xe" stroked="f">
              <v:stroke joinstyle="round"/>
              <v:formulas/>
              <v:path arrowok="t" o:connecttype="segments" textboxrect="0,0,987856,201167"/>
            </v:shape>
            <v:shape id="Shape 76" o:spid="_x0000_s1249" style="position:absolute;left:5733;top:21068;width:59458;height:3020;visibility:visible" coordsize="5945758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" adj="0,,0" path="m,302056l,,5945758,r,302056l,302056xe" stroked="f">
              <v:stroke joinstyle="round"/>
              <v:formulas/>
              <v:path arrowok="t" o:connecttype="segments" textboxrect="0,0,5945758,302056"/>
            </v:shape>
            <v:shape id="Shape 77" o:spid="_x0000_s1248" style="position:absolute;left:8202;top:21068;width:47871;height:2014;visibility:visible" coordsize="4787138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" adj="0,,0" path="m,l,201472r4787138,l4787138,,,xe" stroked="f">
              <v:stroke joinstyle="round"/>
              <v:formulas/>
              <v:path arrowok="t" o:connecttype="segments" textboxrect="0,0,4787138,201472"/>
            </v:shape>
            <v:shape id="Shape 78" o:spid="_x0000_s1043" style="position:absolute;left:5733;top:24088;width:59458;height:3018;visibility:visible" coordsize="5945758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" adj="0,,0" path="m,301752l,,5945758,r,301752l,301752xe" stroked="f">
              <v:stroke joinstyle="round"/>
              <v:formulas/>
              <v:path arrowok="t" o:connecttype="segments" textboxrect="0,0,5945758,301752"/>
            </v:shape>
            <v:shape id="Shape 79" o:spid="_x0000_s1044" style="position:absolute;left:8202;top:24088;width:56806;height:2012;visibility:visible" coordsize="568058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" adj="0,,0" path="m,l,201167r5680582,l5680582,,,xe" stroked="f">
              <v:stroke joinstyle="round"/>
              <v:formulas/>
              <v:path arrowok="t" o:connecttype="segments" textboxrect="0,0,5680582,201167"/>
            </v:shape>
            <v:shape id="Shape 80" o:spid="_x0000_s1045" style="position:absolute;left:5733;top:27106;width:59458;height:3017;visibility:visible" coordsize="5945758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" adj="0,,0" path="m,301752l,,5945758,r,301752l,301752xe" stroked="f">
              <v:stroke joinstyle="round"/>
              <v:formulas/>
              <v:path arrowok="t" o:connecttype="segments" textboxrect="0,0,5945758,301752"/>
            </v:shape>
            <v:shape id="Shape 81" o:spid="_x0000_s1046" style="position:absolute;left:8202;top:27106;width:34668;height:2011;visibility:visible" coordsize="346684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" adj="0,,0" path="m,l,201167r3466846,l3466846,,,xe" stroked="f">
              <v:stroke joinstyle="round"/>
              <v:formulas/>
              <v:path arrowok="t" o:connecttype="segments" textboxrect="0,0,3466846,201167"/>
            </v:shape>
            <v:shape id="Shape 82" o:spid="_x0000_s1047" style="position:absolute;left:5733;top:30123;width:59458;height:3018;visibility:visible" coordsize="5945758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" adj="0,,0" path="m,l,301751r5945758,l5945758,,,xe" stroked="f">
              <v:stroke joinstyle="round"/>
              <v:formulas/>
              <v:path arrowok="t" o:connecttype="segments" textboxrect="0,0,5945758,301751"/>
            </v:shape>
            <v:shape id="Shape 83" o:spid="_x0000_s1048" style="position:absolute;left:8202;top:30123;width:34211;height:2012;visibility:visible" coordsize="342112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" adj="0,,0" path="m,l,201167r3421126,l3421126,,,xe" stroked="f">
              <v:stroke joinstyle="round"/>
              <v:formulas/>
              <v:path arrowok="t" o:connecttype="segments" textboxrect="0,0,3421126,201167"/>
            </v:shape>
            <v:shape id="Shape 84" o:spid="_x0000_s1049" style="position:absolute;left:5733;top:33141;width:59458;height:2991;visibility:visible" coordsize="5945758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" adj="0,,0" path="m,299008l,,5945758,r,299008l,299008xe" stroked="f">
              <v:stroke joinstyle="round"/>
              <v:formulas/>
              <v:path arrowok="t" o:connecttype="segments" textboxrect="0,0,5945758,299008"/>
            </v:shape>
            <v:shape id="Shape 85" o:spid="_x0000_s1050" style="position:absolute;left:8202;top:33141;width:44579;height:2015;visibility:visible" coordsize="4457953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" adj="0,,0" path="m,l,201472r4457953,l4457953,,,xe" stroked="f">
              <v:stroke joinstyle="round"/>
              <v:formulas/>
              <v:path arrowok="t" o:connecttype="segments" textboxrect="0,0,4457953,201472"/>
            </v:shape>
            <v:shape id="Shape 86" o:spid="_x0000_s1051" style="position:absolute;left:5733;top:36132;width:59458;height:3017;visibility:visible" coordsize="5945758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" adj="0,,0" path="m,l,301751r5945758,l5945758,,,xe" stroked="f">
              <v:stroke joinstyle="round"/>
              <v:formulas/>
              <v:path arrowok="t" o:connecttype="segments" textboxrect="0,0,5945758,301751"/>
            </v:shape>
            <v:shape id="Shape 87" o:spid="_x0000_s1052" style="position:absolute;left:8202;top:36132;width:46591;height:2011;visibility:visible" coordsize="465912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" adj="0,,0" path="m,l,201167r4659122,l4659122,,,xe" stroked="f">
              <v:stroke joinstyle="round"/>
              <v:formulas/>
              <v:path arrowok="t" o:connecttype="segments" textboxrect="0,0,4659122,201167"/>
            </v:shape>
            <v:shape id="Shape 88" o:spid="_x0000_s1053" style="position:absolute;top:39149;width:65190;height:3017;visibility:visible" coordsize="6519036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" adj="0,,0" path="m,301700l,,6519036,r,301700l,301700xe" stroked="f">
              <v:stroke joinstyle="round"/>
              <v:formulas/>
              <v:path arrowok="t" o:connecttype="segments" textboxrect="0,0,6519036,301700"/>
            </v:shape>
            <v:shape id="Shape 89" o:spid="_x0000_s1054" style="position:absolute;top:42166;width:65190;height:2624;visibility:visible" coordsize="6519036,262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" adj="0,,0" path="m,262432l,,6519036,r,262432l,262432xe" stroked="f">
              <v:stroke joinstyle="round"/>
              <v:formulas/>
              <v:path arrowok="t" o:connecttype="segments" textboxrect="0,0,6519036,262432"/>
            </v:shape>
            <v:shape id="Shape 90" o:spid="_x0000_s1055" style="position:absolute;top:44790;width:65190;height:2652;visibility:visible" coordsize="6519036,265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" adj="0,,0" path="m,265176l,,6519036,r,265176l,265176xe" stroked="f">
              <v:stroke joinstyle="round"/>
              <v:formulas/>
              <v:path arrowok="t" o:connecttype="segments" textboxrect="0,0,6519036,265176"/>
            </v:shape>
            <v:shape id="Shape 91" o:spid="_x0000_s1056" style="position:absolute;top:47442;width:65190;height:2621;visibility:visible" coordsize="6519036,262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" adj="0,,0" path="m,262128l,,6519036,r,262128l,262128xe" stroked="f">
              <v:stroke joinstyle="round"/>
              <v:formulas/>
              <v:path arrowok="t" o:connecttype="segments" textboxrect="0,0,6519036,262128"/>
            </v:shape>
            <v:shape id="Shape 92" o:spid="_x0000_s1057" style="position:absolute;top:50063;width:65190;height:2652;visibility:visible" coordsize="6519036,265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" adj="0,,0" path="m,265126l,,6519036,r,265126l,265126xe" stroked="f">
              <v:stroke joinstyle="round"/>
              <v:formulas/>
              <v:path arrowok="t" o:connecttype="segments" textboxrect="0,0,6519036,265126"/>
            </v:shape>
            <v:shape id="Shape 93" o:spid="_x0000_s1058" style="position:absolute;top:52715;width:65190;height:2624;visibility:visible" coordsize="6519036,262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" adj="0,,0" path="m,262432l,,6519036,r,262432l,262432xe" stroked="f">
              <v:stroke joinstyle="round"/>
              <v:formulas/>
              <v:path arrowok="t" o:connecttype="segments" textboxrect="0,0,6519036,262432"/>
            </v:shape>
            <v:shape id="Shape 94" o:spid="_x0000_s1059" style="position:absolute;top:55339;width:65190;height:2621;visibility:visible" coordsize="6519036,262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" adj="0,,0" path="m,262126l,,6519036,r,262126l,262126xe" stroked="f">
              <v:stroke joinstyle="round"/>
              <v:formulas/>
              <v:path arrowok="t" o:connecttype="segments" textboxrect="0,0,6519036,262126"/>
            </v:shape>
            <v:shape id="Shape 95" o:spid="_x0000_s1060" style="position:absolute;top:57960;width:65190;height:2652;visibility:visible" coordsize="6519036,265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" adj="0,,0" path="m,265176l,,6519036,r,265176l,265176xe" stroked="f">
              <v:stroke joinstyle="round"/>
              <v:formulas/>
              <v:path arrowok="t" o:connecttype="segments" textboxrect="0,0,6519036,265176"/>
            </v:shape>
            <v:shape id="Shape 96" o:spid="_x0000_s1061" style="position:absolute;top:60612;width:65190;height:2621;visibility:visible" coordsize="6519036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" adj="0,,0" path="m,l,262127r6519036,l6519036,,,xe" stroked="f">
              <v:stroke joinstyle="round"/>
              <v:formulas/>
              <v:path arrowok="t" o:connecttype="segments" textboxrect="0,0,6519036,262127"/>
            </v:shape>
            <v:shape id="Shape 97" o:spid="_x0000_s1062" style="position:absolute;top:63234;width:65190;height:2655;visibility:visible" coordsize="6519036,265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" adj="0,,0" path="m,l,265480r6519036,l6519036,,,xe" stroked="f">
              <v:stroke joinstyle="round"/>
              <v:formulas/>
              <v:path arrowok="t" o:connecttype="segments" textboxrect="0,0,6519036,265480"/>
            </v:shape>
            <v:shape id="Shape 98" o:spid="_x0000_s1063" style="position:absolute;top:65889;width:65190;height:2621;visibility:visible" coordsize="6519036,262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" adj="0,,0" path="m,262126l,,6519036,r,262126l,262126xe" stroked="f">
              <v:stroke joinstyle="round"/>
              <v:formulas/>
              <v:path arrowok="t" o:connecttype="segments" textboxrect="0,0,6519036,262126"/>
            </v:shape>
            <v:shape id="Shape 99" o:spid="_x0000_s1064" style="position:absolute;top:68510;width:65190;height:2652;visibility:visible" coordsize="6519036,265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" adj="0,,0" path="m,265175l,,6519036,r,265175l,265175xe" stroked="f">
              <v:stroke joinstyle="round"/>
              <v:formulas/>
              <v:path arrowok="t" o:connecttype="segments" textboxrect="0,0,6519036,265175"/>
            </v:shape>
            <v:shape id="Shape 100" o:spid="_x0000_s1065" style="position:absolute;top:71162;width:65190;height:2621;visibility:visible" coordsize="6519036,262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" adj="0,,0" path="m,262077l,,6519036,r,262077l,262077xe" stroked="f">
              <v:stroke joinstyle="round"/>
              <v:formulas/>
              <v:path arrowok="t" o:connecttype="segments" textboxrect="0,0,6519036,262077"/>
            </v:shape>
            <v:shape id="Shape 101" o:spid="_x0000_s1066" style="position:absolute;top:73783;width:65190;height:2624;visibility:visible" coordsize="6519036,262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" adj="0,,0" path="m,262432l,,6519036,r,262432l,262432xe" stroked="f">
              <v:stroke joinstyle="round"/>
              <v:formulas/>
              <v:path arrowok="t" o:connecttype="segments" textboxrect="0,0,6519036,262432"/>
            </v:shape>
            <v:shape id="Shape 102" o:spid="_x0000_s1067" style="position:absolute;top:76407;width:65190;height:2652;visibility:visible" coordsize="6519036,265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" adj="0,,0" path="m,265176l,,6519036,r,265176l,265176xe" stroked="f">
              <v:stroke joinstyle="round"/>
              <v:formulas/>
              <v:path arrowok="t" o:connecttype="segments" textboxrect="0,0,6519036,265176"/>
            </v:shape>
            <v:shape id="Shape 103" o:spid="_x0000_s1068" style="position:absolute;top:79059;width:65190;height:2621;visibility:visible" coordsize="6519036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" adj="0,,0" path="m,262127l,,6519036,r,262127l,262127xe" stroked="f">
              <v:stroke joinstyle="round"/>
              <v:formulas/>
              <v:path arrowok="t" o:connecttype="segments" textboxrect="0,0,6519036,262127"/>
            </v:shape>
            <v:shape id="Shape 104" o:spid="_x0000_s1069" style="position:absolute;top:81680;width:65190;height:2652;visibility:visible" coordsize="6519036,265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" adj="0,,0" path="m,l,265175r6519036,l6519036,,,xe" stroked="f">
              <v:stroke joinstyle="round"/>
              <v:formulas/>
              <v:path arrowok="t" o:connecttype="segments" textboxrect="0,0,6519036,265175"/>
            </v:shape>
            <v:shape id="Shape 105" o:spid="_x0000_s1070" style="position:absolute;top:84333;width:65190;height:2624;visibility:visible" coordsize="6519036,262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" adj="0,,0" path="m,262432l,,6519036,r,262432l,262432xe" stroked="f">
              <v:stroke joinstyle="round"/>
              <v:formulas/>
              <v:path arrowok="t" o:connecttype="segments" textboxrect="0,0,6519036,262432"/>
            </v:shape>
            <v:shape id="Shape 106" o:spid="_x0000_s1071" style="position:absolute;top:86957;width:65190;height:2621;visibility:visible" coordsize="6519036,262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" adj="0,,0" path="m,262077l,,6519036,r,262077l,262077xe" stroked="f">
              <v:stroke joinstyle="round"/>
              <v:formulas/>
              <v:path arrowok="t" o:connecttype="segments" textboxrect="0,0,6519036,262077"/>
            </v:shape>
            <v:shape id="Shape 107" o:spid="_x0000_s1072" style="position:absolute;top:89578;width:65190;height:2651;visibility:visible" coordsize="6519036,265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" adj="0,,0" path="m,265175l,,6519036,r,265175l,265175xe" stroked="f">
              <v:stroke joinstyle="round"/>
              <v:formulas/>
              <v:path arrowok="t" o:connecttype="segments" textboxrect="0,0,6519036,265175"/>
            </v:shape>
            <v:shape id="Shape 108" o:spid="_x0000_s1073" style="position:absolute;top:92229;width:65190;height:2622;visibility:visible" coordsize="6519036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" adj="0,,0" path="m,l,262127r6519036,l6519036,,,xe" stroked="f">
              <v:stroke joinstyle="round"/>
              <v:formulas/>
              <v:path arrowok="t" o:connecttype="segments" textboxrect="0,0,6519036,262127"/>
            </v:shape>
            <w10:wrap anchorx="page"/>
          </v:group>
        </w:pic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3)</w:t>
      </w:r>
      <w:r w:rsidR="008E426C"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նձ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ապ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8E426C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րկվ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8E426C" w:rsidRPr="001439BE" w:rsidRDefault="008E426C" w:rsidP="008E426C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735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4)</w:t>
      </w:r>
      <w:r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պման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8E426C" w:rsidRPr="001439BE" w:rsidRDefault="008E426C" w:rsidP="008E426C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735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5)</w:t>
      </w:r>
      <w:r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աշ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E426C" w:rsidRPr="001439BE" w:rsidRDefault="008E426C" w:rsidP="008E426C">
      <w:pPr>
        <w:spacing w:after="14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8E426C" w:rsidRPr="001439BE" w:rsidRDefault="008E426C" w:rsidP="008E426C">
      <w:pPr>
        <w:widowControl w:val="0"/>
        <w:tabs>
          <w:tab w:val="left" w:pos="2218"/>
          <w:tab w:val="left" w:pos="4595"/>
          <w:tab w:val="left" w:pos="6084"/>
          <w:tab w:val="left" w:pos="7376"/>
          <w:tab w:val="left" w:pos="9008"/>
        </w:tabs>
        <w:spacing w:line="360" w:lineRule="auto"/>
        <w:ind w:right="-57" w:firstLine="542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պետա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</w:p>
    <w:p w:rsidR="008E426C" w:rsidRPr="001439BE" w:rsidRDefault="00EE156A" w:rsidP="008E426C">
      <w:pPr>
        <w:widowControl w:val="0"/>
        <w:spacing w:line="359" w:lineRule="auto"/>
        <w:ind w:left="1263" w:right="-59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8E426C"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="008E426C"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ֆ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վորո</w:t>
      </w:r>
      <w:r w:rsidR="008E426C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8E426C"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="008E426C"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վելի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ա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8E426C" w:rsidRPr="001439BE" w:rsidRDefault="00EE156A" w:rsidP="008E426C">
      <w:pPr>
        <w:widowControl w:val="0"/>
        <w:spacing w:line="360" w:lineRule="auto"/>
        <w:ind w:left="903" w:right="-52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կշ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աջա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ռավ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8E426C"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12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8E426C"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նա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</w:p>
    <w:p w:rsidR="008E426C" w:rsidRPr="001439BE" w:rsidRDefault="008E426C" w:rsidP="008E426C">
      <w:pPr>
        <w:widowControl w:val="0"/>
        <w:spacing w:line="360" w:lineRule="auto"/>
        <w:ind w:left="903" w:right="3431" w:firstLine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="00EE156A"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lastRenderedPageBreak/>
        <w:t>*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8E426C" w:rsidRPr="001439BE" w:rsidRDefault="00EE156A" w:rsidP="008E426C">
      <w:pPr>
        <w:widowControl w:val="0"/>
        <w:spacing w:line="357" w:lineRule="auto"/>
        <w:ind w:left="903" w:right="155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ստա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ձնա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տք</w:t>
      </w:r>
      <w:r w:rsidR="008E426C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8E426C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պ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7816BB" w:rsidRPr="001439BE" w:rsidRDefault="007816BB" w:rsidP="007816BB">
      <w:pPr>
        <w:widowControl w:val="0"/>
        <w:spacing w:line="360" w:lineRule="auto"/>
        <w:ind w:right="-55" w:firstLine="542"/>
        <w:rPr>
          <w:rFonts w:ascii="Sylfaen" w:eastAsia="Sylfaen" w:hAnsi="Sylfaen" w:cs="Sylfaen"/>
          <w:color w:val="000000"/>
          <w:sz w:val="24"/>
          <w:szCs w:val="24"/>
          <w:lang w:val="hy-AM"/>
        </w:rPr>
        <w:sectPr w:rsidR="007816BB" w:rsidRPr="001439BE">
          <w:pgSz w:w="11904" w:h="16838"/>
          <w:pgMar w:top="569" w:right="554" w:bottom="905" w:left="1133" w:header="0" w:footer="0" w:gutter="0"/>
          <w:cols w:space="708"/>
        </w:sectPr>
      </w:pPr>
    </w:p>
    <w:p w:rsidR="00BD3F77" w:rsidRPr="004B7A51" w:rsidRDefault="00BD3F77" w:rsidP="008E426C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</w:pPr>
      <w:bookmarkStart w:id="7" w:name="_page_11_0"/>
    </w:p>
    <w:p w:rsidR="008E426C" w:rsidRPr="001439BE" w:rsidRDefault="008E426C" w:rsidP="008E426C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</w:pP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Գ</w:t>
      </w:r>
      <w:r w:rsidRPr="001439BE">
        <w:rPr>
          <w:rFonts w:ascii="Sylfaen" w:eastAsia="Sylfaen" w:hAnsi="Sylfaen" w:cs="Sylfaen"/>
          <w:b/>
          <w:color w:val="000000"/>
          <w:spacing w:val="2"/>
          <w:w w:val="99"/>
          <w:sz w:val="28"/>
          <w:szCs w:val="28"/>
          <w:lang w:val="hy-AM"/>
        </w:rPr>
        <w:t>Լ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ՈՒ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Խ</w:t>
      </w:r>
      <w:r w:rsidRPr="001439BE">
        <w:rPr>
          <w:rFonts w:ascii="Sylfaen" w:eastAsia="Sylfaen" w:hAnsi="Sylfaen" w:cs="Sylfaen"/>
          <w:b/>
          <w:color w:val="000000"/>
          <w:spacing w:val="-7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2.</w:t>
      </w:r>
      <w:r w:rsidRPr="001439BE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3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Դ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Ն</w:t>
      </w:r>
    </w:p>
    <w:p w:rsidR="008E426C" w:rsidRPr="001439BE" w:rsidRDefault="008E426C" w:rsidP="008E426C">
      <w:pPr>
        <w:widowControl w:val="0"/>
        <w:spacing w:line="240" w:lineRule="auto"/>
        <w:ind w:left="566" w:right="-20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566" w:right="-20"/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b/>
          <w:color w:val="000000"/>
          <w:spacing w:val="-7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6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իկ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6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6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ը</w:t>
      </w:r>
    </w:p>
    <w:p w:rsidR="008E426C" w:rsidRPr="001439BE" w:rsidRDefault="008E426C" w:rsidP="008E426C">
      <w:pPr>
        <w:widowControl w:val="0"/>
        <w:spacing w:line="240" w:lineRule="auto"/>
        <w:ind w:left="566" w:right="-20"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կան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 պ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 բ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</w:p>
    <w:p w:rsidR="008E426C" w:rsidRPr="001439BE" w:rsidRDefault="008E426C" w:rsidP="008E426C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8E426C" w:rsidRPr="001439BE" w:rsidRDefault="008E426C" w:rsidP="008E426C">
      <w:pPr>
        <w:widowControl w:val="0"/>
        <w:tabs>
          <w:tab w:val="left" w:pos="2540"/>
          <w:tab w:val="left" w:pos="3269"/>
          <w:tab w:val="left" w:pos="3974"/>
          <w:tab w:val="left" w:pos="4652"/>
          <w:tab w:val="left" w:pos="5716"/>
          <w:tab w:val="left" w:pos="6613"/>
          <w:tab w:val="left" w:pos="7051"/>
          <w:tab w:val="left" w:pos="8042"/>
          <w:tab w:val="left" w:pos="8839"/>
          <w:tab w:val="left" w:pos="10098"/>
        </w:tabs>
        <w:spacing w:line="359" w:lineRule="auto"/>
        <w:ind w:right="-19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ծ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կշ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հով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ից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րդի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րդի: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շխա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րհի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րկիր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կ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1439B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րդը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որպե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ափե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րկիրը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րկի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</w:t>
      </w:r>
      <w:r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դիրը</w:t>
      </w:r>
      <w:r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կված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նպաս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</w:t>
      </w:r>
      <w:r w:rsidRPr="001439BE">
        <w:rPr>
          <w:rFonts w:ascii="Sylfaen" w:eastAsia="Sylfaen" w:hAnsi="Sylfaen" w:cs="Sylfaen"/>
          <w:color w:val="000000"/>
          <w:spacing w:val="-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 xml:space="preserve">է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[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11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8E426C" w:rsidRPr="001439BE" w:rsidRDefault="008E426C" w:rsidP="008E426C">
      <w:pPr>
        <w:widowControl w:val="0"/>
        <w:spacing w:before="2" w:line="360" w:lineRule="auto"/>
        <w:ind w:right="-17" w:firstLine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ում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90-ական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կայացման 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նթա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 200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իրն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Pr="001439BE">
        <w:rPr>
          <w:rFonts w:ascii="Sylfaen" w:eastAsia="Sylfaen" w:hAnsi="Sylfaen" w:cs="Sylfaen"/>
          <w:color w:val="000000"/>
          <w:spacing w:val="1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ձևա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ասնամյա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աև</w:t>
      </w:r>
      <w:r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08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8E426C" w:rsidRPr="001439BE" w:rsidRDefault="008E426C" w:rsidP="008E426C">
      <w:pPr>
        <w:widowControl w:val="0"/>
        <w:spacing w:line="359" w:lineRule="auto"/>
        <w:ind w:right="-18" w:firstLine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նք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ահայտվ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եռ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երից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ժե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8E426C" w:rsidP="008E426C">
      <w:pPr>
        <w:spacing w:line="360" w:lineRule="auto"/>
        <w:ind w:firstLine="360"/>
        <w:rPr>
          <w:rFonts w:ascii="Sylfaen" w:eastAsia="Sylfaen" w:hAnsi="Sylfaen" w:cs="Sylfaen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2000-2020թ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ժեք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մբ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ւմ:</w:t>
      </w: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8E426C" w:rsidRPr="001439BE" w:rsidRDefault="003A793E" w:rsidP="008E426C">
      <w:pPr>
        <w:widowControl w:val="0"/>
        <w:spacing w:line="332" w:lineRule="auto"/>
        <w:ind w:left="491" w:right="1734" w:firstLine="1140"/>
        <w:rPr>
          <w:rFonts w:ascii="Sylfaen" w:hAnsi="Sylfaen"/>
          <w:color w:val="000000"/>
          <w:sz w:val="20"/>
          <w:szCs w:val="20"/>
          <w:lang w:val="hy-AM"/>
        </w:rPr>
      </w:pPr>
      <w:r>
        <w:rPr>
          <w:rFonts w:ascii="Sylfaen" w:hAnsi="Sylfaen"/>
          <w:noProof/>
        </w:rPr>
        <w:pict>
          <v:group id="drawingObject109" o:spid="_x0000_s1199" style="position:absolute;left:0;text-align:left;margin-left:74.7pt;margin-top:-7.4pt;width:466.2pt;height:251.4pt;z-index:-251623936;mso-position-horizontal-relative:page" coordsize="59207,3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" o:allowincell="f">
            <v:shape id="Shape 110" o:spid="_x0000_s1246" style="position:absolute;width:59207;height:31927;visibility:visible" coordsize="5920740,3192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" adj="0,,0" path="m,l,3192778r5920740,l5920740,,,xe" stroked="f">
              <v:stroke joinstyle="round"/>
              <v:formulas/>
              <v:path arrowok="t" o:connecttype="segments" textboxrect="0,0,5920740,3192778"/>
            </v:shape>
            <v:shape id="Shape 111" o:spid="_x0000_s1245" style="position:absolute;left:3935;top:4559;width:39323;height:23161;visibility:visible" coordsize="3932301,231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" adj="0,,0" path="m,l,2316098r3932301,l3932301,,,xe" stroked="f">
              <v:stroke joinstyle="round"/>
              <v:formulas/>
              <v:path arrowok="t" o:connecttype="segments" textboxrect="0,0,3932301,2316098"/>
            </v:shape>
            <v:shape id="Shape 112" o:spid="_x0000_s1244" style="position:absolute;left:3935;top:24410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3" o:spid="_x0000_s1243" style="position:absolute;left:3935;top:21088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4" o:spid="_x0000_s1242" style="position:absolute;left:3935;top:17796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5" o:spid="_x0000_s1241" style="position:absolute;left:3935;top:14474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6" o:spid="_x0000_s1240" style="position:absolute;left:3935;top:11182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7" o:spid="_x0000_s1239" style="position:absolute;left:3935;top:7860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8" o:spid="_x0000_s1238" style="position:absolute;left:3935;top:4559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19" o:spid="_x0000_s1237" style="position:absolute;left:3935;top:4559;width:0;height:23161;visibility:visible" coordsize="0,231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" adj="0,,0" path="m,2316098l,e" filled="f" strokecolor="#888" strokeweight=".5pt">
              <v:stroke joinstyle="round"/>
              <v:formulas/>
              <v:path arrowok="t" o:connecttype="segments" textboxrect="0,0,0,2316098"/>
            </v:shape>
            <v:shape id="Shape 120" o:spid="_x0000_s1236" style="position:absolute;left:3531;top:27720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1" o:spid="_x0000_s1235" style="position:absolute;left:3531;top:24410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2" o:spid="_x0000_s1234" style="position:absolute;left:3531;top:21088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3" o:spid="_x0000_s1233" style="position:absolute;left:3531;top:17796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4" o:spid="_x0000_s1232" style="position:absolute;left:3531;top:14474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5" o:spid="_x0000_s1231" style="position:absolute;left:3531;top:11182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6" o:spid="_x0000_s1230" style="position:absolute;left:3531;top:7860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7" o:spid="_x0000_s1229" style="position:absolute;left:3531;top:4559;width:404;height:0;visibility:visible" coordsize="403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" adj="0,,0" path="m,l40386,e" filled="f" strokecolor="#888" strokeweight=".5pt">
              <v:stroke joinstyle="round"/>
              <v:formulas/>
              <v:path arrowok="t" o:connecttype="segments" textboxrect="0,0,40386,0"/>
            </v:shape>
            <v:shape id="Shape 128" o:spid="_x0000_s1228" style="position:absolute;left:3935;top:27720;width:39322;height:0;visibility:visible" coordsize="39321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" adj="0,,0" path="m,l3932173,e" filled="f" strokecolor="#888" strokeweight=".5pt">
              <v:stroke joinstyle="round"/>
              <v:formulas/>
              <v:path arrowok="t" o:connecttype="segments" textboxrect="0,0,3932173,0"/>
            </v:shape>
            <v:shape id="Shape 129" o:spid="_x0000_s1227" style="position:absolute;left:3935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0" o:spid="_x0000_s1226" style="position:absolute;left:5905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1" o:spid="_x0000_s1225" style="position:absolute;left:7856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2" o:spid="_x0000_s1224" style="position:absolute;left:9837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3" o:spid="_x0000_s1223" style="position:absolute;left:11788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4" o:spid="_x0000_s1222" style="position:absolute;left:13769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5" o:spid="_x0000_s1221" style="position:absolute;left:15720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6" o:spid="_x0000_s1220" style="position:absolute;left:17701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7" o:spid="_x0000_s1219" style="position:absolute;left:19651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8" o:spid="_x0000_s1218" style="position:absolute;left:21633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39" o:spid="_x0000_s1217" style="position:absolute;left:23583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0" o:spid="_x0000_s1216" style="position:absolute;left:25565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1" o:spid="_x0000_s1215" style="position:absolute;left:27515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2" o:spid="_x0000_s1214" style="position:absolute;left:29497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3" o:spid="_x0000_s1213" style="position:absolute;left:31447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4" o:spid="_x0000_s1212" style="position:absolute;left:33428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5" o:spid="_x0000_s1211" style="position:absolute;left:35379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6" o:spid="_x0000_s1210" style="position:absolute;left:37360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7" o:spid="_x0000_s1209" style="position:absolute;left:39311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8" o:spid="_x0000_s1208" style="position:absolute;left:41292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49" o:spid="_x0000_s1207" style="position:absolute;left:43257;top:27720;width:0;height:404;visibility:visible" coordsize="0,40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" adj="0,,0" path="m,l,40385e" filled="f" strokecolor="#888" strokeweight=".5pt">
              <v:stroke joinstyle="round"/>
              <v:formulas/>
              <v:path arrowok="t" o:connecttype="segments" textboxrect="0,0,0,40385"/>
            </v:shape>
            <v:shape id="Shape 150" o:spid="_x0000_s1206" style="position:absolute;left:4918;top:8569;width:37356;height:9026;visibility:visible" coordsize="3735578,9025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" adj="0,,0" path="m,130175l196215,78359,394334,17399,589406,,787527,148463,982599,401447r198119,137160l1375790,782447r198121,120142l1768983,712343r198120,-33528l2162175,681863r198120,-97536l2555367,559943r198119,-21336l2948559,334391r198120,-9144l3341751,319151r198120,-3048l3735578,325247e" filled="f" strokecolor="#5b9bd4" strokeweight="1.5pt">
              <v:stroke joinstyle="round" endcap="round"/>
              <v:formulas/>
              <v:path arrowok="t" o:connecttype="segments" textboxrect="0,0,3735578,902589"/>
            </v:shape>
            <v:shape id="Shape 151" o:spid="_x0000_s1205" style="position:absolute;left:4918;top:8368;width:37356;height:9287;visibility:visible" coordsize="3735578,928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" adj="0,,0" path="m,107695l196215,77216,394334,,589406,61976,787527,327152,982599,446023r198119,286512l1375790,928751r198121,-7240l1768983,683767r198120,48768l2162175,659383r198120,-60960l2555367,592328,2753486,363728r195073,-30481l3539871,333247r195707,15241e" filled="f" strokecolor="#ec7c30" strokeweight="1.5pt">
              <v:stroke joinstyle="round" endcap="round"/>
              <v:formulas/>
              <v:path arrowok="t" o:connecttype="segments" textboxrect="0,0,3735578,92875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2" o:spid="_x0000_s1204" type="#_x0000_t202" style="position:absolute;left:4160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" filled="f" stroked="f">
              <v:textbox style="layout-flow:vertical;mso-layout-flow-alt:bottom-to-top;mso-next-textbox:#Shape 152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Shape 153" o:spid="_x0000_s1203" type="#_x0000_t202" style="position:absolute;left:6126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" filled="f" stroked="f">
              <v:textbox style="layout-flow:vertical;mso-layout-flow-alt:bottom-to-top;mso-next-textbox:#Shape 153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Shape 154" o:spid="_x0000_s1202" type="#_x0000_t202" style="position:absolute;left:8092;top:28542;width:1550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" filled="f" stroked="f">
              <v:textbox style="layout-flow:vertical;mso-layout-flow-alt:bottom-to-top;mso-next-textbox:#Shape 154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000000"/>
                        <w:spacing w:val="-2"/>
                        <w:w w:val="101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w w:val="10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Shape 155" o:spid="_x0000_s1201" type="#_x0000_t202" style="position:absolute;left:10060;top:28544;width:1551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" filled="f" stroked="f">
              <v:textbox style="layout-flow:vertical;mso-layout-flow-alt:bottom-to-top;mso-next-textbox:#Shape 155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Shape 156" o:spid="_x0000_s1200" type="#_x0000_t202" style="position:absolute;left:12026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" filled="f" stroked="f">
              <v:textbox style="layout-flow:vertical;mso-layout-flow-alt:bottom-to-top;mso-next-textbox:#Shape 156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Shape 157" o:spid="_x0000_s1074" type="#_x0000_t202" style="position:absolute;left:13992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" filled="f" stroked="f">
              <v:textbox style="layout-flow:vertical;mso-layout-flow-alt:bottom-to-top;mso-next-textbox:#Shape 157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Shape 158" o:spid="_x0000_s1075" type="#_x0000_t202" style="position:absolute;left:15961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" filled="f" stroked="f">
              <v:textbox style="layout-flow:vertical;mso-layout-flow-alt:bottom-to-top;mso-next-textbox:#Shape 158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Shape 159" o:spid="_x0000_s1076" type="#_x0000_t202" style="position:absolute;left:17927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" filled="f" stroked="f">
              <v:textbox style="layout-flow:vertical;mso-layout-flow-alt:bottom-to-top;mso-next-textbox:#Shape 159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Shape 160" o:spid="_x0000_s1077" type="#_x0000_t202" style="position:absolute;left:19893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" filled="f" stroked="f">
              <v:textbox style="layout-flow:vertical;mso-layout-flow-alt:bottom-to-top;mso-next-textbox:#Shape 160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Shape 161" o:spid="_x0000_s1078" type="#_x0000_t202" style="position:absolute;left:21859;top:28542;width:1550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" filled="f" stroked="f">
              <v:textbox style="layout-flow:vertical;mso-layout-flow-alt:bottom-to-top;mso-next-textbox:#Shape 161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000000"/>
                        <w:spacing w:val="-2"/>
                        <w:w w:val="101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w w:val="10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Shape 162" o:spid="_x0000_s1079" type="#_x0000_t202" style="position:absolute;left:23828;top:28544;width:1551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" filled="f" stroked="f">
              <v:textbox style="layout-flow:vertical;mso-layout-flow-alt:bottom-to-top;mso-next-textbox:#Shape 162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Shape 163" o:spid="_x0000_s1080" type="#_x0000_t202" style="position:absolute;left:25794;top:28544;width:1551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" filled="f" stroked="f">
              <v:textbox style="layout-flow:vertical;mso-layout-flow-alt:bottom-to-top;mso-next-textbox:#Shape 163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Shape 164" o:spid="_x0000_s1081" type="#_x0000_t202" style="position:absolute;left:27760;top:28542;width:1551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" filled="f" stroked="f">
              <v:textbox style="layout-flow:vertical;mso-layout-flow-alt:bottom-to-top;mso-next-textbox:#Shape 164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000000"/>
                        <w:spacing w:val="-2"/>
                        <w:w w:val="101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w w:val="10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Shape 165" o:spid="_x0000_s1082" type="#_x0000_t202" style="position:absolute;left:29729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" filled="f" stroked="f">
              <v:textbox style="layout-flow:vertical;mso-layout-flow-alt:bottom-to-top;mso-next-textbox:#Shape 165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Shape 166" o:spid="_x0000_s1083" type="#_x0000_t202" style="position:absolute;left:31695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" filled="f" stroked="f">
              <v:textbox style="layout-flow:vertical;mso-layout-flow-alt:bottom-to-top;mso-next-textbox:#Shape 166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Shape 167" o:spid="_x0000_s1084" type="#_x0000_t202" style="position:absolute;left:33661;top:28542;width:1550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" filled="f" stroked="f">
              <v:textbox style="layout-flow:vertical;mso-layout-flow-alt:bottom-to-top;mso-next-textbox:#Shape 167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000000"/>
                        <w:spacing w:val="-2"/>
                        <w:w w:val="101"/>
                        <w:sz w:val="20"/>
                        <w:szCs w:val="20"/>
                      </w:rPr>
                      <w:t>0</w:t>
                    </w:r>
                    <w:r>
                      <w:rPr>
                        <w:color w:val="000000"/>
                        <w:spacing w:val="-1"/>
                        <w:w w:val="10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w w:val="10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Shape 168" o:spid="_x0000_s1085" type="#_x0000_t202" style="position:absolute;left:35630;top:28544;width:1551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" filled="f" stroked="f">
              <v:textbox style="layout-flow:vertical;mso-layout-flow-alt:bottom-to-top;mso-next-textbox:#Shape 168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Shape 169" o:spid="_x0000_s1086" type="#_x0000_t202" style="position:absolute;left:37596;top:28544;width:1551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" filled="f" stroked="f">
              <v:textbox style="layout-flow:vertical;mso-layout-flow-alt:bottom-to-top;mso-next-textbox:#Shape 169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Shape 170" o:spid="_x0000_s1087" type="#_x0000_t202" style="position:absolute;left:39562;top:28544;width:1551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" filled="f" stroked="f">
              <v:textbox style="layout-flow:vertical;mso-layout-flow-alt:bottom-to-top;mso-next-textbox:#Shape 170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Shape 171" o:spid="_x0000_s1088" type="#_x0000_t202" style="position:absolute;left:41531;top:28544;width:1550;height:2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" filled="f" stroked="f">
              <v:textbox style="layout-flow:vertical;mso-layout-flow-alt:bottom-to-top;mso-next-textbox:#Shape 171;mso-fit-shape-to-text:t" inset="0,0,0,0">
                <w:txbxContent>
                  <w:p w:rsidR="00BD3F77" w:rsidRDefault="00BD3F77" w:rsidP="008E426C">
                    <w:pPr>
                      <w:widowControl w:val="0"/>
                      <w:spacing w:line="244" w:lineRule="exact"/>
                      <w:ind w:right="-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color w:val="000000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Shape 172" o:spid="_x0000_s1089" style="position:absolute;left:45245;top:16390;width:2438;height:0;visibility:visible" coordsize="24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" adj="0,,0" path="m,l243840,e" filled="f" strokecolor="#5b9bd4" strokeweight="1.5pt">
              <v:stroke joinstyle="round" endcap="round"/>
              <v:formulas/>
              <v:path arrowok="t" o:connecttype="segments" textboxrect="0,0,243840,0"/>
            </v:shape>
            <v:shape id="Shape 173" o:spid="_x0000_s1090" style="position:absolute;left:45245;top:18686;width:2438;height:0;visibility:visible" coordsize="24384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" adj="0,,0" path="m,l243840,e" filled="f" strokecolor="#ec7c30" strokeweight="1.5pt">
              <v:stroke joinstyle="round" endcap="round"/>
              <v:formulas/>
              <v:path arrowok="t" o:connecttype="segments" textboxrect="0,0,243840,0"/>
            </v:shape>
            <v:shape id="Shape 174" o:spid="_x0000_s1091" style="position:absolute;width:59207;height:31927;visibility:visible" coordsize="5920740,3192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" adj="0,,0" path="m,3192779r5920740,l5920740,,,,,3192779xe" filled="f" strokecolor="#888" strokeweight=".5pt">
              <v:stroke joinstyle="round"/>
              <v:formulas/>
              <v:path arrowok="t" o:connecttype="segments" textboxrect="0,0,5920740,3192779"/>
            </v:shape>
            <w10:wrap anchorx="page"/>
          </v:group>
        </w:pict>
      </w:r>
      <w:r w:rsidR="008E426C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Գ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ծապ</w:t>
      </w:r>
      <w:r w:rsidR="008E426C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տ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42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1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="008E426C"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16"/>
          <w:sz w:val="24"/>
          <w:szCs w:val="24"/>
          <w:lang w:val="hy-AM"/>
        </w:rPr>
        <w:t xml:space="preserve"> </w:t>
      </w:r>
      <w:r w:rsidR="008E426C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դ</w:t>
      </w:r>
      <w:r w:rsidR="008E426C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/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>Հ</w:t>
      </w:r>
      <w:r w:rsidR="008E426C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դ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փ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="008E426C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8E426C"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>ժ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ք</w:t>
      </w:r>
      <w:r w:rsidR="008E426C" w:rsidRPr="001439BE">
        <w:rPr>
          <w:rFonts w:ascii="Sylfaen" w:eastAsia="Sylfaen" w:hAnsi="Sylfaen" w:cs="Sylfaen"/>
          <w:color w:val="000000"/>
          <w:spacing w:val="42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դի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8E426C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մ</w:t>
      </w:r>
      <w:r w:rsidR="008E426C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8E426C"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կ</w:t>
      </w:r>
      <w:r w:rsidR="008E426C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8E426C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8E426C" w:rsidRPr="001439BE">
        <w:rPr>
          <w:rFonts w:ascii="Sylfaen" w:hAnsi="Sylfaen"/>
          <w:color w:val="000000"/>
          <w:spacing w:val="-1"/>
          <w:sz w:val="20"/>
          <w:szCs w:val="20"/>
          <w:lang w:val="hy-AM"/>
        </w:rPr>
        <w:t>70</w:t>
      </w:r>
      <w:r w:rsidR="008E426C"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spacing w:after="3" w:line="180" w:lineRule="exact"/>
        <w:rPr>
          <w:rFonts w:ascii="Sylfaen" w:hAnsi="Sylfaen"/>
          <w:sz w:val="18"/>
          <w:szCs w:val="18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491" w:right="-20"/>
        <w:rPr>
          <w:rFonts w:ascii="Sylfaen" w:hAnsi="Sylfaen"/>
          <w:color w:val="000000"/>
          <w:sz w:val="20"/>
          <w:szCs w:val="20"/>
          <w:lang w:val="hy-AM"/>
        </w:rPr>
      </w:pPr>
      <w:r w:rsidRPr="001439BE">
        <w:rPr>
          <w:rFonts w:ascii="Sylfaen" w:hAnsi="Sylfaen"/>
          <w:color w:val="000000"/>
          <w:spacing w:val="-1"/>
          <w:sz w:val="20"/>
          <w:szCs w:val="20"/>
          <w:lang w:val="hy-AM"/>
        </w:rPr>
        <w:t>60</w:t>
      </w:r>
      <w:r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spacing w:after="36" w:line="240" w:lineRule="exact"/>
        <w:rPr>
          <w:rFonts w:ascii="Sylfaen" w:hAnsi="Sylfaen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491" w:right="-20"/>
        <w:rPr>
          <w:rFonts w:ascii="Sylfaen" w:hAnsi="Sylfaen"/>
          <w:color w:val="000000"/>
          <w:sz w:val="20"/>
          <w:szCs w:val="20"/>
          <w:lang w:val="hy-AM"/>
        </w:rPr>
      </w:pPr>
      <w:r w:rsidRPr="001439BE">
        <w:rPr>
          <w:rFonts w:ascii="Sylfaen" w:hAnsi="Sylfaen"/>
          <w:color w:val="000000"/>
          <w:spacing w:val="-1"/>
          <w:w w:val="101"/>
          <w:sz w:val="20"/>
          <w:szCs w:val="20"/>
          <w:lang w:val="hy-AM"/>
        </w:rPr>
        <w:t>5</w:t>
      </w:r>
      <w:r w:rsidRPr="001439BE">
        <w:rPr>
          <w:rFonts w:ascii="Sylfaen" w:hAnsi="Sylfaen"/>
          <w:color w:val="000000"/>
          <w:spacing w:val="-2"/>
          <w:w w:val="101"/>
          <w:sz w:val="20"/>
          <w:szCs w:val="20"/>
          <w:lang w:val="hy-AM"/>
        </w:rPr>
        <w:t>0</w:t>
      </w:r>
      <w:r w:rsidRPr="001439BE">
        <w:rPr>
          <w:rFonts w:ascii="Sylfaen" w:hAnsi="Sylfaen"/>
          <w:color w:val="000000"/>
          <w:w w:val="101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spacing w:after="38" w:line="240" w:lineRule="exact"/>
        <w:rPr>
          <w:rFonts w:ascii="Sylfaen" w:hAnsi="Sylfaen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491" w:right="-20"/>
        <w:rPr>
          <w:rFonts w:ascii="Sylfaen" w:hAnsi="Sylfaen"/>
          <w:color w:val="000000"/>
          <w:sz w:val="20"/>
          <w:szCs w:val="20"/>
          <w:lang w:val="hy-AM"/>
        </w:rPr>
      </w:pPr>
      <w:r w:rsidRPr="001439BE">
        <w:rPr>
          <w:rFonts w:ascii="Sylfaen" w:hAnsi="Sylfaen"/>
          <w:color w:val="000000"/>
          <w:spacing w:val="-1"/>
          <w:sz w:val="20"/>
          <w:szCs w:val="20"/>
          <w:lang w:val="hy-AM"/>
        </w:rPr>
        <w:t>40</w:t>
      </w:r>
      <w:r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widowControl w:val="0"/>
        <w:tabs>
          <w:tab w:val="left" w:pos="7914"/>
        </w:tabs>
        <w:spacing w:before="58" w:line="228" w:lineRule="auto"/>
        <w:ind w:left="491" w:right="665" w:firstLine="7422"/>
        <w:rPr>
          <w:rFonts w:ascii="Sylfaen" w:eastAsia="Arial" w:hAnsi="Sylfaen" w:cs="Arial"/>
          <w:color w:val="000000"/>
          <w:position w:val="-14"/>
          <w:sz w:val="20"/>
          <w:szCs w:val="20"/>
          <w:lang w:val="hy-AM"/>
        </w:rPr>
      </w:pPr>
      <w:r w:rsidRPr="001439BE">
        <w:rPr>
          <w:rFonts w:ascii="Sylfaen" w:eastAsia="Arial" w:hAnsi="Sylfaen" w:cs="Arial"/>
          <w:color w:val="000000"/>
          <w:spacing w:val="1"/>
          <w:w w:val="101"/>
          <w:sz w:val="20"/>
          <w:szCs w:val="20"/>
          <w:lang w:val="hy-AM"/>
        </w:rPr>
        <w:t>Մ</w:t>
      </w:r>
      <w:r w:rsidRPr="001439BE">
        <w:rPr>
          <w:rFonts w:ascii="Sylfaen" w:eastAsia="Arial" w:hAnsi="Sylfaen" w:cs="Arial"/>
          <w:color w:val="000000"/>
          <w:w w:val="101"/>
          <w:sz w:val="20"/>
          <w:szCs w:val="20"/>
          <w:lang w:val="hy-AM"/>
        </w:rPr>
        <w:t>ի</w:t>
      </w:r>
      <w:r w:rsidRPr="001439BE">
        <w:rPr>
          <w:rFonts w:ascii="Sylfaen" w:eastAsia="Arial" w:hAnsi="Sylfaen" w:cs="Arial"/>
          <w:color w:val="000000"/>
          <w:spacing w:val="1"/>
          <w:w w:val="101"/>
          <w:sz w:val="20"/>
          <w:szCs w:val="20"/>
          <w:lang w:val="hy-AM"/>
        </w:rPr>
        <w:t>ջ</w:t>
      </w:r>
      <w:r w:rsidRPr="001439BE">
        <w:rPr>
          <w:rFonts w:ascii="Sylfaen" w:eastAsia="Arial" w:hAnsi="Sylfaen" w:cs="Arial"/>
          <w:color w:val="000000"/>
          <w:w w:val="101"/>
          <w:sz w:val="20"/>
          <w:szCs w:val="20"/>
          <w:lang w:val="hy-AM"/>
        </w:rPr>
        <w:t>ի</w:t>
      </w:r>
      <w:r w:rsidRPr="001439BE">
        <w:rPr>
          <w:rFonts w:ascii="Sylfaen" w:eastAsia="Arial" w:hAnsi="Sylfaen" w:cs="Arial"/>
          <w:color w:val="000000"/>
          <w:spacing w:val="35"/>
          <w:w w:val="101"/>
          <w:sz w:val="20"/>
          <w:szCs w:val="20"/>
          <w:lang w:val="hy-AM"/>
        </w:rPr>
        <w:t>ն</w:t>
      </w:r>
      <w:r w:rsidRPr="001439BE">
        <w:rPr>
          <w:rFonts w:ascii="Sylfaen" w:eastAsia="Arial" w:hAnsi="Sylfaen" w:cs="Arial"/>
          <w:color w:val="000000"/>
          <w:w w:val="101"/>
          <w:sz w:val="20"/>
          <w:szCs w:val="20"/>
          <w:lang w:val="hy-AM"/>
        </w:rPr>
        <w:t>տարեկան</w:t>
      </w:r>
      <w:r w:rsidRPr="001439BE">
        <w:rPr>
          <w:rFonts w:ascii="Sylfaen" w:eastAsia="Arial" w:hAnsi="Sylfaen" w:cs="Arial"/>
          <w:color w:val="000000"/>
          <w:sz w:val="20"/>
          <w:szCs w:val="20"/>
          <w:lang w:val="hy-AM"/>
        </w:rPr>
        <w:t xml:space="preserve"> </w:t>
      </w:r>
      <w:r w:rsidRPr="001439BE">
        <w:rPr>
          <w:rFonts w:ascii="Sylfaen" w:hAnsi="Sylfaen"/>
          <w:color w:val="000000"/>
          <w:spacing w:val="-1"/>
          <w:sz w:val="20"/>
          <w:szCs w:val="20"/>
          <w:lang w:val="hy-AM"/>
        </w:rPr>
        <w:t>30</w:t>
      </w:r>
      <w:r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  <w:r w:rsidRPr="001439BE">
        <w:rPr>
          <w:rFonts w:ascii="Sylfaen" w:hAnsi="Sylfaen"/>
          <w:color w:val="000000"/>
          <w:sz w:val="20"/>
          <w:szCs w:val="20"/>
          <w:lang w:val="hy-AM"/>
        </w:rPr>
        <w:tab/>
      </w:r>
      <w:r w:rsidRPr="001439BE">
        <w:rPr>
          <w:rFonts w:ascii="Sylfaen" w:eastAsia="Arial" w:hAnsi="Sylfaen" w:cs="Arial"/>
          <w:color w:val="000000"/>
          <w:position w:val="-14"/>
          <w:sz w:val="20"/>
          <w:szCs w:val="20"/>
          <w:lang w:val="hy-AM"/>
        </w:rPr>
        <w:t>Տարեվեր</w:t>
      </w:r>
      <w:r w:rsidRPr="001439BE">
        <w:rPr>
          <w:rFonts w:ascii="Sylfaen" w:eastAsia="Arial" w:hAnsi="Sylfaen" w:cs="Arial"/>
          <w:color w:val="000000"/>
          <w:spacing w:val="1"/>
          <w:position w:val="-14"/>
          <w:sz w:val="20"/>
          <w:szCs w:val="20"/>
          <w:lang w:val="hy-AM"/>
        </w:rPr>
        <w:t>ջ</w:t>
      </w:r>
      <w:r w:rsidRPr="001439BE">
        <w:rPr>
          <w:rFonts w:ascii="Sylfaen" w:eastAsia="Arial" w:hAnsi="Sylfaen" w:cs="Arial"/>
          <w:color w:val="000000"/>
          <w:position w:val="-14"/>
          <w:sz w:val="20"/>
          <w:szCs w:val="20"/>
          <w:lang w:val="hy-AM"/>
        </w:rPr>
        <w:t>ին</w:t>
      </w:r>
    </w:p>
    <w:p w:rsidR="008E426C" w:rsidRPr="001439BE" w:rsidRDefault="008E426C" w:rsidP="008E426C">
      <w:pPr>
        <w:spacing w:after="19" w:line="140" w:lineRule="exact"/>
        <w:rPr>
          <w:rFonts w:ascii="Sylfaen" w:eastAsia="Arial" w:hAnsi="Sylfaen" w:cs="Arial"/>
          <w:position w:val="-14"/>
          <w:sz w:val="14"/>
          <w:szCs w:val="1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491" w:right="-20"/>
        <w:rPr>
          <w:rFonts w:ascii="Sylfaen" w:hAnsi="Sylfaen"/>
          <w:color w:val="000000"/>
          <w:sz w:val="20"/>
          <w:szCs w:val="20"/>
          <w:lang w:val="hy-AM"/>
        </w:rPr>
      </w:pPr>
      <w:r w:rsidRPr="001439BE">
        <w:rPr>
          <w:rFonts w:ascii="Sylfaen" w:hAnsi="Sylfaen"/>
          <w:color w:val="000000"/>
          <w:spacing w:val="-1"/>
          <w:sz w:val="20"/>
          <w:szCs w:val="20"/>
          <w:lang w:val="hy-AM"/>
        </w:rPr>
        <w:t>20</w:t>
      </w:r>
      <w:r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spacing w:after="37" w:line="240" w:lineRule="exact"/>
        <w:rPr>
          <w:rFonts w:ascii="Sylfaen" w:hAnsi="Sylfaen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491" w:right="-20"/>
        <w:rPr>
          <w:rFonts w:ascii="Sylfaen" w:hAnsi="Sylfaen"/>
          <w:color w:val="000000"/>
          <w:sz w:val="20"/>
          <w:szCs w:val="20"/>
          <w:lang w:val="hy-AM"/>
        </w:rPr>
      </w:pPr>
      <w:r w:rsidRPr="001439BE">
        <w:rPr>
          <w:rFonts w:ascii="Sylfaen" w:hAnsi="Sylfaen"/>
          <w:color w:val="000000"/>
          <w:spacing w:val="-1"/>
          <w:sz w:val="20"/>
          <w:szCs w:val="20"/>
          <w:lang w:val="hy-AM"/>
        </w:rPr>
        <w:t>10</w:t>
      </w:r>
      <w:r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spacing w:after="38" w:line="240" w:lineRule="exact"/>
        <w:rPr>
          <w:rFonts w:ascii="Sylfaen" w:hAnsi="Sylfaen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694" w:right="-20"/>
        <w:rPr>
          <w:rFonts w:ascii="Sylfaen" w:hAnsi="Sylfaen"/>
          <w:color w:val="000000"/>
          <w:sz w:val="20"/>
          <w:szCs w:val="20"/>
          <w:lang w:val="hy-AM"/>
        </w:rPr>
      </w:pPr>
      <w:r w:rsidRPr="001439BE">
        <w:rPr>
          <w:rFonts w:ascii="Sylfaen" w:hAnsi="Sylfaen"/>
          <w:color w:val="000000"/>
          <w:sz w:val="20"/>
          <w:szCs w:val="20"/>
          <w:lang w:val="hy-AM"/>
        </w:rPr>
        <w:t>0</w:t>
      </w:r>
    </w:p>
    <w:p w:rsidR="008E426C" w:rsidRPr="001439BE" w:rsidRDefault="008E426C" w:rsidP="008E426C">
      <w:pPr>
        <w:spacing w:line="240" w:lineRule="exact"/>
        <w:rPr>
          <w:rFonts w:ascii="Sylfaen" w:hAnsi="Sylfaen"/>
          <w:sz w:val="24"/>
          <w:szCs w:val="24"/>
          <w:lang w:val="hy-AM"/>
        </w:rPr>
      </w:pPr>
    </w:p>
    <w:p w:rsidR="008E426C" w:rsidRPr="001439BE" w:rsidRDefault="008E426C" w:rsidP="008E426C">
      <w:pPr>
        <w:spacing w:line="240" w:lineRule="exact"/>
        <w:rPr>
          <w:rFonts w:ascii="Sylfaen" w:hAnsi="Sylfaen"/>
          <w:sz w:val="24"/>
          <w:szCs w:val="24"/>
          <w:lang w:val="hy-AM"/>
        </w:rPr>
      </w:pPr>
    </w:p>
    <w:p w:rsidR="008E426C" w:rsidRPr="001439BE" w:rsidRDefault="008E426C" w:rsidP="008E426C">
      <w:pPr>
        <w:spacing w:after="3" w:line="240" w:lineRule="exact"/>
        <w:rPr>
          <w:rFonts w:ascii="Sylfaen" w:hAnsi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left="360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1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/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1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</w:p>
    <w:p w:rsidR="008E426C" w:rsidRPr="001439BE" w:rsidRDefault="008E426C" w:rsidP="008E426C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8E426C" w:rsidRPr="001439BE" w:rsidRDefault="008E426C" w:rsidP="008E426C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30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6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-579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</w:p>
    <w:p w:rsidR="008E426C" w:rsidRPr="001439BE" w:rsidRDefault="008E426C" w:rsidP="008E426C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8E426C" w:rsidRPr="001439BE" w:rsidRDefault="008E426C" w:rsidP="008E426C">
      <w:pPr>
        <w:widowControl w:val="0"/>
        <w:spacing w:line="359" w:lineRule="auto"/>
        <w:ind w:right="-17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2000-2008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 ապ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ո՝</w:t>
      </w:r>
      <w:r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2015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զդեցո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 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4B7A51" w:rsidRDefault="008E426C" w:rsidP="008E426C">
      <w:pPr>
        <w:spacing w:line="360" w:lineRule="auto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ժամա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աև 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փ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</w:p>
    <w:bookmarkEnd w:id="7"/>
    <w:p w:rsidR="00BF74FD" w:rsidRPr="001439BE" w:rsidRDefault="00BF74FD" w:rsidP="007816BB">
      <w:pPr>
        <w:rPr>
          <w:rFonts w:ascii="Sylfaen" w:hAnsi="Sylfaen"/>
          <w:color w:val="000000"/>
          <w:lang w:val="hy-AM"/>
        </w:rPr>
        <w:sectPr w:rsidR="00BF74FD" w:rsidRPr="001439BE">
          <w:pgSz w:w="11904" w:h="16838"/>
          <w:pgMar w:top="569" w:right="562" w:bottom="913" w:left="1133" w:header="0" w:footer="0" w:gutter="0"/>
          <w:cols w:space="708"/>
        </w:sect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  <w:bookmarkStart w:id="8" w:name="_page_14_0"/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-9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843"/>
        <w:gridCol w:w="2549"/>
        <w:gridCol w:w="1988"/>
        <w:gridCol w:w="2425"/>
      </w:tblGrid>
      <w:tr w:rsidR="008E426C" w:rsidRPr="001439BE" w:rsidTr="008E426C">
        <w:trPr>
          <w:cantSplit/>
          <w:trHeight w:hRule="exact" w:val="537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spacing w:before="14" w:line="240" w:lineRule="auto"/>
              <w:ind w:left="110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-4"/>
                <w:sz w:val="20"/>
                <w:szCs w:val="20"/>
              </w:rPr>
              <w:t>Տ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ար</w:t>
            </w:r>
            <w:r w:rsidRPr="001439BE"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  <w:t>ե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</w:rPr>
              <w:t>թ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ի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spacing w:before="14" w:line="240" w:lineRule="auto"/>
              <w:ind w:left="110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  <w:t>Հ</w:t>
            </w:r>
            <w:r w:rsidRPr="001439BE">
              <w:rPr>
                <w:rFonts w:ascii="Sylfaen" w:eastAsia="Sylfaen" w:hAnsi="Sylfaen" w:cs="Sylfaen"/>
                <w:color w:val="000000"/>
                <w:spacing w:val="-7"/>
                <w:sz w:val="20"/>
                <w:szCs w:val="20"/>
              </w:rPr>
              <w:t>Ն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 xml:space="preserve">, 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</w:rPr>
              <w:t>տ</w:t>
            </w:r>
            <w:r w:rsidRPr="001439BE">
              <w:rPr>
                <w:rFonts w:ascii="Sylfaen" w:eastAsia="Sylfaen" w:hAnsi="Sylfaen" w:cs="Sylfaen"/>
                <w:color w:val="000000"/>
                <w:spacing w:val="-2"/>
                <w:sz w:val="20"/>
                <w:szCs w:val="20"/>
              </w:rPr>
              <w:t>ր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լն</w:t>
            </w:r>
            <w:r w:rsidRPr="001439BE">
              <w:rPr>
                <w:rFonts w:ascii="Sylfaen" w:eastAsia="Sylfaen" w:hAnsi="Sylfaen" w:cs="Sylfaen"/>
                <w:color w:val="000000"/>
                <w:spacing w:val="-7"/>
                <w:sz w:val="20"/>
                <w:szCs w:val="20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դրա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spacing w:before="14" w:line="240" w:lineRule="auto"/>
              <w:ind w:left="105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</w:rPr>
              <w:t>ճ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ը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4"/>
                <w:sz w:val="20"/>
                <w:szCs w:val="20"/>
              </w:rPr>
              <w:t>ն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>խ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ո</w:t>
            </w:r>
            <w:r w:rsidRPr="001439BE">
              <w:rPr>
                <w:rFonts w:ascii="Sylfaen" w:eastAsia="Sylfaen" w:hAnsi="Sylfaen" w:cs="Sylfaen"/>
                <w:color w:val="000000"/>
                <w:spacing w:val="-2"/>
                <w:sz w:val="20"/>
                <w:szCs w:val="20"/>
              </w:rPr>
              <w:t>ր</w:t>
            </w:r>
            <w:r w:rsidRPr="001439BE">
              <w:rPr>
                <w:rFonts w:ascii="Sylfaen" w:eastAsia="Sylfaen" w:hAnsi="Sylfaen" w:cs="Sylfaen"/>
                <w:color w:val="000000"/>
                <w:spacing w:val="-1"/>
                <w:sz w:val="20"/>
                <w:szCs w:val="20"/>
              </w:rPr>
              <w:t>դ</w:t>
            </w:r>
            <w:r w:rsidRPr="001439BE">
              <w:rPr>
                <w:rFonts w:ascii="Sylfaen" w:eastAsia="Sylfaen" w:hAnsi="Sylfaen" w:cs="Sylfae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</w:rPr>
              <w:t>տ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արվ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ա</w:t>
            </w:r>
          </w:p>
          <w:p w:rsidR="008E426C" w:rsidRPr="001439BE" w:rsidRDefault="008E426C" w:rsidP="008E426C">
            <w:pPr>
              <w:widowControl w:val="0"/>
              <w:tabs>
                <w:tab w:val="left" w:pos="2471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50"/>
                <w:sz w:val="20"/>
                <w:szCs w:val="20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2"/>
                <w:sz w:val="20"/>
                <w:szCs w:val="20"/>
                <w:u w:val="single"/>
              </w:rPr>
              <w:t>հա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  <w:u w:val="single"/>
              </w:rPr>
              <w:t>մ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>ե</w:t>
            </w:r>
            <w:r w:rsidRPr="001439BE">
              <w:rPr>
                <w:rFonts w:ascii="Sylfaen" w:eastAsia="Sylfaen" w:hAnsi="Sylfaen" w:cs="Sylfaen"/>
                <w:color w:val="000000"/>
                <w:spacing w:val="-4"/>
                <w:sz w:val="20"/>
                <w:szCs w:val="20"/>
                <w:u w:val="single"/>
              </w:rPr>
              <w:t>մ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  <w:u w:val="single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  <w:u w:val="single"/>
              </w:rPr>
              <w:t>տ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>%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pacing w:val="23"/>
                <w:sz w:val="20"/>
                <w:szCs w:val="20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545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spacing w:before="14" w:line="240" w:lineRule="auto"/>
              <w:ind w:left="110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1"/>
                <w:sz w:val="20"/>
                <w:szCs w:val="20"/>
              </w:rPr>
              <w:t>Հ</w:t>
            </w:r>
            <w:r w:rsidRPr="001439BE">
              <w:rPr>
                <w:rFonts w:ascii="Sylfaen" w:eastAsia="Sylfaen" w:hAnsi="Sylfaen" w:cs="Sylfaen"/>
                <w:color w:val="000000"/>
                <w:spacing w:val="-7"/>
                <w:sz w:val="20"/>
                <w:szCs w:val="20"/>
              </w:rPr>
              <w:t>Ն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, մ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</w:rPr>
              <w:t>լ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ր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դ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2"/>
                <w:sz w:val="20"/>
                <w:szCs w:val="20"/>
              </w:rPr>
              <w:t>դ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ո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>լ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ր</w:t>
            </w:r>
          </w:p>
          <w:p w:rsidR="008E426C" w:rsidRPr="001439BE" w:rsidRDefault="008E426C" w:rsidP="008E426C">
            <w:pPr>
              <w:widowControl w:val="0"/>
              <w:tabs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1911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2117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4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2376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2807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3576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4900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6386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9206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91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11662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754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8648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62"/>
                <w:tab w:val="left" w:pos="1983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9260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10138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10619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11121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11609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spacing w:before="14" w:line="240" w:lineRule="auto"/>
              <w:ind w:left="105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</w:rPr>
              <w:t>ճ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ը</w:t>
            </w:r>
            <w:r w:rsidRPr="001439BE">
              <w:rPr>
                <w:rFonts w:ascii="Sylfaen" w:eastAsia="Sylfaen" w:hAnsi="Sylfaen" w:cs="Sylfae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4"/>
                <w:sz w:val="20"/>
                <w:szCs w:val="20"/>
              </w:rPr>
              <w:t>ն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>խ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ո</w:t>
            </w:r>
            <w:r w:rsidRPr="001439BE">
              <w:rPr>
                <w:rFonts w:ascii="Sylfaen" w:eastAsia="Sylfaen" w:hAnsi="Sylfaen" w:cs="Sylfaen"/>
                <w:color w:val="000000"/>
                <w:spacing w:val="-2"/>
                <w:sz w:val="20"/>
                <w:szCs w:val="20"/>
              </w:rPr>
              <w:t>ր</w:t>
            </w:r>
            <w:r w:rsidRPr="001439BE">
              <w:rPr>
                <w:rFonts w:ascii="Sylfaen" w:eastAsia="Sylfaen" w:hAnsi="Sylfaen" w:cs="Sylfaen"/>
                <w:color w:val="000000"/>
                <w:spacing w:val="-1"/>
                <w:sz w:val="20"/>
                <w:szCs w:val="20"/>
              </w:rPr>
              <w:t>դ</w:t>
            </w:r>
            <w:r w:rsidRPr="001439BE">
              <w:rPr>
                <w:rFonts w:ascii="Sylfaen" w:eastAsia="Sylfaen" w:hAnsi="Sylfaen" w:cs="Sylfae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</w:rPr>
              <w:t>տ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</w:rPr>
              <w:t>արվ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ա</w:t>
            </w:r>
          </w:p>
          <w:p w:rsidR="008E426C" w:rsidRPr="001439BE" w:rsidRDefault="008E426C" w:rsidP="008E426C">
            <w:pPr>
              <w:widowControl w:val="0"/>
              <w:tabs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50"/>
                <w:sz w:val="20"/>
                <w:szCs w:val="20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pacing w:val="-2"/>
                <w:sz w:val="20"/>
                <w:szCs w:val="20"/>
                <w:u w:val="single"/>
              </w:rPr>
              <w:t>հա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  <w:u w:val="single"/>
              </w:rPr>
              <w:t>մ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>ե</w:t>
            </w:r>
            <w:r w:rsidRPr="001439BE">
              <w:rPr>
                <w:rFonts w:ascii="Sylfaen" w:eastAsia="Sylfaen" w:hAnsi="Sylfaen" w:cs="Sylfaen"/>
                <w:color w:val="000000"/>
                <w:spacing w:val="-4"/>
                <w:sz w:val="20"/>
                <w:szCs w:val="20"/>
                <w:u w:val="single"/>
              </w:rPr>
              <w:t>մ</w:t>
            </w:r>
            <w:r w:rsidRPr="001439BE">
              <w:rPr>
                <w:rFonts w:ascii="Sylfaen" w:eastAsia="Sylfaen" w:hAnsi="Sylfaen" w:cs="Sylfaen"/>
                <w:color w:val="000000"/>
                <w:spacing w:val="-3"/>
                <w:sz w:val="20"/>
                <w:szCs w:val="20"/>
                <w:u w:val="single"/>
              </w:rPr>
              <w:t>ա</w:t>
            </w:r>
            <w:r w:rsidRPr="001439BE">
              <w:rPr>
                <w:rFonts w:ascii="Sylfaen" w:eastAsia="Sylfaen" w:hAnsi="Sylfaen" w:cs="Sylfaen"/>
                <w:color w:val="000000"/>
                <w:spacing w:val="-6"/>
                <w:sz w:val="20"/>
                <w:szCs w:val="20"/>
                <w:u w:val="single"/>
              </w:rPr>
              <w:t>տ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>%</w:t>
            </w:r>
            <w:r w:rsidRPr="001439BE">
              <w:rPr>
                <w:rFonts w:ascii="Sylfaen" w:eastAsia="Sylfaen" w:hAnsi="Sylfaen" w:cs="Sylfaen"/>
                <w:color w:val="000000"/>
                <w:sz w:val="20"/>
                <w:szCs w:val="20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4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12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21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941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67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898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-25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84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E426C" w:rsidRPr="001439BE" w:rsidTr="008E426C">
        <w:trPr>
          <w:cantSplit/>
          <w:trHeight w:hRule="exact" w:val="326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before="12"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000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4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009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010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before="12"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1031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1175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4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1362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1624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1907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2242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2657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3149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3568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3141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3460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3776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4266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4555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4828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1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</w:tr>
      <w:tr w:rsidR="008E426C" w:rsidRPr="001439BE" w:rsidTr="008E426C">
        <w:trPr>
          <w:cantSplit/>
          <w:trHeight w:hRule="exact" w:val="1954"/>
        </w:trPr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before="12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13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545"/>
              </w:tabs>
              <w:spacing w:line="244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15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545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24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545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</w:tr>
      <w:tr w:rsidR="008E426C" w:rsidRPr="001439BE" w:rsidTr="008E426C">
        <w:trPr>
          <w:cantSplit/>
          <w:trHeight w:hRule="exact" w:val="2611"/>
        </w:trPr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before="12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52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13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30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960"/>
                <w:tab w:val="left" w:pos="2486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-11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pacing w:val="-1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line="24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474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pacing w:val="1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85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12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474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pacing w:val="1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545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5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</w:tr>
    </w:tbl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8E426C" w:rsidRPr="001439BE" w:rsidRDefault="008E426C" w:rsidP="008E426C">
      <w:pPr>
        <w:widowControl w:val="0"/>
        <w:spacing w:before="5"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                                        </w:t>
      </w:r>
      <w:r w:rsidRPr="001439BE">
        <w:rPr>
          <w:rFonts w:ascii="Sylfaen" w:eastAsia="Sylfaen" w:hAnsi="Sylfaen" w:cs="Sylfaen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02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8E426C" w:rsidRPr="001439BE" w:rsidRDefault="008E426C" w:rsidP="008E426C">
      <w:pPr>
        <w:spacing w:after="16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BF74FD" w:rsidP="008E426C">
      <w:pPr>
        <w:tabs>
          <w:tab w:val="left" w:pos="7440"/>
        </w:tabs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39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843"/>
        <w:gridCol w:w="2549"/>
        <w:gridCol w:w="1988"/>
        <w:gridCol w:w="2425"/>
      </w:tblGrid>
      <w:tr w:rsidR="008E426C" w:rsidRPr="001439BE" w:rsidTr="008E426C">
        <w:trPr>
          <w:cantSplit/>
          <w:trHeight w:hRule="exact" w:val="653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before="13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018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238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r w:rsidRPr="001439BE">
              <w:rPr>
                <w:rFonts w:ascii="Sylfaen" w:eastAsia="Sylfaen" w:hAnsi="Sylfaen" w:cs="Sylfaen"/>
                <w:color w:val="000000"/>
                <w:w w:val="99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019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before="13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5032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5067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2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5564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6017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595"/>
                <w:tab w:val="left" w:pos="1838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6569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474"/>
              </w:tabs>
              <w:spacing w:before="13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4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21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pacing w:val="1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545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70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before="13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10529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10546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11527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12457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9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605"/>
                <w:tab w:val="left" w:pos="1983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13672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.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955"/>
                <w:tab w:val="left" w:pos="2420"/>
              </w:tabs>
              <w:spacing w:before="13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-9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0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16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30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07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  <w:p w:rsidR="008E426C" w:rsidRPr="001439BE" w:rsidRDefault="008E426C" w:rsidP="008E426C">
            <w:pPr>
              <w:widowControl w:val="0"/>
              <w:tabs>
                <w:tab w:val="left" w:pos="1003"/>
                <w:tab w:val="left" w:pos="2420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75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E426C" w:rsidRPr="001439BE" w:rsidTr="008E426C">
        <w:trPr>
          <w:cantSplit/>
          <w:trHeight w:hRule="exact" w:val="326"/>
        </w:trPr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545"/>
              </w:tabs>
              <w:spacing w:before="12"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81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</w:tr>
      <w:tr w:rsidR="008E426C" w:rsidRPr="001439BE" w:rsidTr="008E426C">
        <w:trPr>
          <w:cantSplit/>
          <w:trHeight w:hRule="exact" w:val="652"/>
        </w:trPr>
        <w:tc>
          <w:tcPr>
            <w:tcW w:w="12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474"/>
              </w:tabs>
              <w:spacing w:before="12" w:line="247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8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14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  <w:r w:rsidRPr="001439BE">
              <w:rPr>
                <w:rFonts w:ascii="Sylfaen" w:eastAsia="Sylfaen" w:hAnsi="Sylfaen" w:cs="Sylfaen"/>
                <w:color w:val="000000"/>
                <w:spacing w:val="10"/>
                <w:sz w:val="24"/>
                <w:szCs w:val="24"/>
                <w:u w:val="double"/>
              </w:rPr>
              <w:t xml:space="preserve"> </w:t>
            </w:r>
          </w:p>
          <w:p w:rsidR="008E426C" w:rsidRPr="001439BE" w:rsidRDefault="008E426C" w:rsidP="008E426C">
            <w:pPr>
              <w:widowControl w:val="0"/>
              <w:tabs>
                <w:tab w:val="left" w:pos="1066"/>
                <w:tab w:val="left" w:pos="2545"/>
              </w:tabs>
              <w:spacing w:line="238" w:lineRule="auto"/>
              <w:ind w:left="4" w:right="-20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  <w:t>9</w:t>
            </w:r>
            <w:r w:rsidRPr="001439BE">
              <w:rPr>
                <w:rFonts w:ascii="Sylfaen" w:eastAsia="Sylfaen" w:hAnsi="Sylfaen" w:cs="Sylfaen"/>
                <w:color w:val="000000"/>
                <w:spacing w:val="2"/>
                <w:sz w:val="24"/>
                <w:szCs w:val="24"/>
                <w:u w:val="single"/>
              </w:rPr>
              <w:t>,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>17</w:t>
            </w:r>
            <w:r w:rsidRPr="001439BE">
              <w:rPr>
                <w:rFonts w:ascii="Sylfaen" w:eastAsia="Sylfaen" w:hAnsi="Sylfaen" w:cs="Sylfae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  <w:tc>
          <w:tcPr>
            <w:tcW w:w="24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26C" w:rsidRPr="001439BE" w:rsidRDefault="008E426C" w:rsidP="008E426C">
            <w:pPr>
              <w:rPr>
                <w:rFonts w:ascii="Sylfaen" w:hAnsi="Sylfaen"/>
              </w:rPr>
            </w:pPr>
          </w:p>
        </w:tc>
      </w:tr>
    </w:tbl>
    <w:p w:rsidR="00BF74FD" w:rsidRPr="001439BE" w:rsidRDefault="00BF74FD" w:rsidP="008E426C">
      <w:pPr>
        <w:framePr w:hSpace="180" w:wrap="notBeside" w:vAnchor="text" w:hAnchor="margin" w:y="395"/>
        <w:spacing w:after="8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bookmarkEnd w:id="8"/>
    <w:p w:rsidR="006F2915" w:rsidRPr="001439BE" w:rsidRDefault="006F2915" w:rsidP="008E426C">
      <w:pPr>
        <w:widowControl w:val="0"/>
        <w:spacing w:line="240" w:lineRule="auto"/>
        <w:ind w:right="-20"/>
        <w:rPr>
          <w:rFonts w:ascii="Sylfaen" w:hAnsi="Sylfaen"/>
          <w:color w:val="000000"/>
          <w:lang w:val="hy-AM"/>
        </w:rPr>
      </w:pPr>
    </w:p>
    <w:p w:rsidR="006F2915" w:rsidRPr="001439BE" w:rsidRDefault="006F2915" w:rsidP="006F2915">
      <w:pPr>
        <w:rPr>
          <w:rFonts w:ascii="Sylfaen" w:hAnsi="Sylfaen"/>
          <w:lang w:val="hy-AM"/>
        </w:rPr>
      </w:pPr>
    </w:p>
    <w:p w:rsidR="006F2915" w:rsidRPr="001439BE" w:rsidRDefault="006F2915" w:rsidP="006F2915">
      <w:pPr>
        <w:rPr>
          <w:rFonts w:ascii="Sylfaen" w:hAnsi="Sylfaen"/>
          <w:lang w:val="hy-AM"/>
        </w:rPr>
      </w:pPr>
    </w:p>
    <w:p w:rsidR="006F2915" w:rsidRPr="001439BE" w:rsidRDefault="006F2915" w:rsidP="00EE156A">
      <w:pPr>
        <w:jc w:val="both"/>
        <w:rPr>
          <w:rFonts w:ascii="Sylfaen" w:hAnsi="Sylfaen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վյա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ւյց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2008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ւկ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մ՝</w:t>
      </w:r>
      <w:r w:rsidRPr="001439B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ված</w:t>
      </w:r>
      <w:r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տահայ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1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9%,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-ն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զել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25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%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2008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կտ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այսպես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2017թ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որդ</w:t>
      </w:r>
      <w:r w:rsidRPr="001439BE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րվ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ամական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81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%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4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ահայ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1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%-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ելի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հստակ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ևս</w:t>
      </w:r>
      <w:r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6F2915" w:rsidRPr="001439BE" w:rsidRDefault="006F2915" w:rsidP="006F2915">
      <w:pPr>
        <w:rPr>
          <w:rFonts w:ascii="Sylfaen" w:hAnsi="Sylfaen"/>
          <w:lang w:val="hy-AM"/>
        </w:rPr>
      </w:pPr>
    </w:p>
    <w:p w:rsidR="006F2915" w:rsidRPr="001439BE" w:rsidRDefault="006F2915" w:rsidP="006F2915">
      <w:pPr>
        <w:rPr>
          <w:rFonts w:ascii="Sylfaen" w:hAnsi="Sylfaen"/>
          <w:lang w:val="hy-AM"/>
        </w:rPr>
      </w:pPr>
    </w:p>
    <w:p w:rsidR="00BF74FD" w:rsidRPr="001439BE" w:rsidRDefault="00BF74FD" w:rsidP="006F2915">
      <w:pPr>
        <w:rPr>
          <w:rFonts w:ascii="Sylfaen" w:hAnsi="Sylfaen"/>
          <w:lang w:val="hy-AM"/>
        </w:rPr>
        <w:sectPr w:rsidR="00BF74FD" w:rsidRPr="001439BE">
          <w:pgSz w:w="11904" w:h="16838"/>
          <w:pgMar w:top="577" w:right="559" w:bottom="913" w:left="1133" w:header="0" w:footer="0" w:gutter="0"/>
          <w:cols w:space="708"/>
        </w:sectPr>
      </w:pPr>
    </w:p>
    <w:p w:rsidR="00BF74FD" w:rsidRPr="001439BE" w:rsidRDefault="00BF74FD" w:rsidP="006F2915">
      <w:pPr>
        <w:widowControl w:val="0"/>
        <w:spacing w:before="2" w:line="357" w:lineRule="auto"/>
        <w:ind w:right="-52"/>
        <w:rPr>
          <w:rFonts w:ascii="Sylfaen" w:eastAsia="Sylfaen" w:hAnsi="Sylfaen" w:cs="Sylfaen"/>
          <w:color w:val="000000"/>
          <w:sz w:val="24"/>
          <w:szCs w:val="24"/>
          <w:lang w:val="hy-AM"/>
        </w:rPr>
        <w:sectPr w:rsidR="00BF74FD" w:rsidRPr="001439BE">
          <w:pgSz w:w="11904" w:h="16838"/>
          <w:pgMar w:top="715" w:right="560" w:bottom="913" w:left="1133" w:header="0" w:footer="0" w:gutter="0"/>
          <w:cols w:space="708"/>
        </w:sectPr>
      </w:pPr>
    </w:p>
    <w:p w:rsidR="00BF74FD" w:rsidRPr="001439BE" w:rsidRDefault="006F2915" w:rsidP="006F2915">
      <w:pPr>
        <w:widowControl w:val="0"/>
        <w:tabs>
          <w:tab w:val="left" w:pos="1512"/>
          <w:tab w:val="left" w:pos="3965"/>
          <w:tab w:val="left" w:pos="4608"/>
          <w:tab w:val="left" w:pos="5824"/>
          <w:tab w:val="left" w:pos="6874"/>
          <w:tab w:val="left" w:pos="7238"/>
          <w:tab w:val="left" w:pos="8164"/>
          <w:tab w:val="left" w:pos="9004"/>
        </w:tabs>
        <w:spacing w:line="359" w:lineRule="auto"/>
        <w:ind w:right="-19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9" w:name="_page_16_0"/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lastRenderedPageBreak/>
        <w:t xml:space="preserve">    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Ներ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վյա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ւյց</w:t>
      </w:r>
      <w:r w:rsidR="00F36C37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2008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ւկ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մ՝</w:t>
      </w:r>
      <w:r w:rsidR="00F36C37" w:rsidRPr="001439B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ված</w:t>
      </w:r>
      <w:r w:rsidR="00F36C37"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ֆ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="00F36C37"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տահայ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1</w:t>
      </w:r>
      <w:r w:rsidR="00F36C37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1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9%,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F36C37"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-ն</w:t>
      </w:r>
      <w:r w:rsidR="00F36C37"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զել</w:t>
      </w:r>
      <w:r w:rsidR="00F36C37"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25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%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2008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կտ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1439B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րջ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="00F36C37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="00F36C37"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րա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F36C37"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փ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այսպես</w:t>
      </w:r>
      <w:r w:rsidR="00F36C37"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2017թ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որդ</w:t>
      </w:r>
      <w:r w:rsidR="00F36C37" w:rsidRPr="001439BE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րվ</w:t>
      </w:r>
      <w:r w:rsidR="00F36C37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F36C37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ամական</w:t>
      </w:r>
      <w:r w:rsidR="00F36C37"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</w:t>
      </w:r>
      <w:r w:rsidR="00F36C37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81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%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4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յն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7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ահայ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F36C37" w:rsidRPr="001439BE">
        <w:rPr>
          <w:rFonts w:ascii="Sylfaen" w:eastAsia="Sylfaen" w:hAnsi="Sylfaen" w:cs="Sylfaen"/>
          <w:color w:val="000000"/>
          <w:spacing w:val="17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%-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1439BE">
        <w:rPr>
          <w:rFonts w:ascii="Sylfaen" w:eastAsia="Sylfaen" w:hAnsi="Sylfaen" w:cs="Sylfaen"/>
          <w:color w:val="000000"/>
          <w:spacing w:val="17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Բնա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7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="00F36C37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ելի</w:t>
      </w:r>
      <w:r w:rsidR="00F36C37"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հստակ</w:t>
      </w:r>
      <w:r w:rsidR="00F36C37"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պաս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նչ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ևս</w:t>
      </w:r>
      <w:r w:rsidR="00F36C37"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2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F36C37"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12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="00F36C37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BF74FD">
      <w:pPr>
        <w:spacing w:after="8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bookmarkEnd w:id="9"/>
    <w:p w:rsidR="00BF74FD" w:rsidRPr="001439BE" w:rsidRDefault="00BF74FD" w:rsidP="00EC1862">
      <w:pPr>
        <w:widowControl w:val="0"/>
        <w:spacing w:line="357" w:lineRule="auto"/>
        <w:ind w:right="-58"/>
        <w:rPr>
          <w:rFonts w:ascii="Sylfaen" w:hAnsi="Sylfaen"/>
          <w:color w:val="000000"/>
          <w:lang w:val="hy-AM"/>
        </w:rPr>
        <w:sectPr w:rsidR="00BF74FD" w:rsidRPr="001439BE">
          <w:type w:val="continuous"/>
          <w:pgSz w:w="11904" w:h="16838"/>
          <w:pgMar w:top="559" w:right="561" w:bottom="913" w:left="1133" w:header="0" w:footer="0" w:gutter="0"/>
          <w:cols w:space="708"/>
        </w:sectPr>
      </w:pPr>
    </w:p>
    <w:p w:rsidR="00BF74FD" w:rsidRPr="001439BE" w:rsidRDefault="00F36C37">
      <w:pPr>
        <w:widowControl w:val="0"/>
        <w:spacing w:line="24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10" w:name="_page_19_0"/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lastRenderedPageBreak/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/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2019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5%՝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որդ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զե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spacing w:line="359" w:lineRule="auto"/>
        <w:ind w:right="-17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1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իկ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2%՝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.9%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ց)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ժամա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1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 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8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25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.7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%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աճն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 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վ՝ 129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(311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)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%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line="360" w:lineRule="auto"/>
        <w:ind w:right="-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202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-2022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տեսվ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2019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3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370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6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52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5%-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 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ք/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ՀՆԱ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2019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վեր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4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9%,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որը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աս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 2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</w:p>
    <w:p w:rsidR="00BF74FD" w:rsidRPr="001439BE" w:rsidRDefault="00F36C37">
      <w:pPr>
        <w:widowControl w:val="0"/>
        <w:spacing w:line="24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164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6</w:t>
      </w:r>
      <w:r w:rsidRPr="001439BE">
        <w:rPr>
          <w:rFonts w:ascii="Sylfaen" w:eastAsia="Sylfaen" w:hAnsi="Sylfaen" w:cs="Sylfaen"/>
          <w:color w:val="000000"/>
          <w:spacing w:val="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EC1862" w:rsidRPr="001439BE" w:rsidRDefault="00F36C37">
      <w:pPr>
        <w:widowControl w:val="0"/>
        <w:spacing w:line="323" w:lineRule="auto"/>
        <w:ind w:left="4994" w:right="-51" w:hanging="4993"/>
        <w:rPr>
          <w:rFonts w:ascii="Sylfaen" w:hAnsi="Sylfaen"/>
          <w:color w:val="000000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01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7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կամ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%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մ՝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bookmarkEnd w:id="10"/>
    </w:p>
    <w:p w:rsidR="00EC1862" w:rsidRPr="001439BE" w:rsidRDefault="00EC1862" w:rsidP="00EC1862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196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462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6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4%-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</w:p>
    <w:p w:rsidR="00EC1862" w:rsidRPr="001439BE" w:rsidRDefault="00EC1862" w:rsidP="00EC1862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EC1862" w:rsidRPr="001439BE" w:rsidRDefault="00EC1862" w:rsidP="00EC1862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31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6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7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)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8%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EC1862" w:rsidRPr="001439BE" w:rsidRDefault="00EC1862" w:rsidP="00EC1862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EC1862" w:rsidP="002E66E3">
      <w:pPr>
        <w:widowControl w:val="0"/>
        <w:spacing w:line="359" w:lineRule="auto"/>
        <w:ind w:right="-16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  <w:sectPr w:rsidR="00BF74FD" w:rsidRPr="001439BE">
          <w:type w:val="continuous"/>
          <w:pgSz w:w="11904" w:h="16838"/>
          <w:pgMar w:top="569" w:right="556" w:bottom="820" w:left="1133" w:header="0" w:footer="0" w:gutter="0"/>
          <w:cols w:space="708"/>
        </w:sect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2019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արել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2E66E3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  <w:bookmarkStart w:id="11" w:name="_page_22_0"/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</w:pPr>
      <w:bookmarkStart w:id="12" w:name="_page_26_0"/>
      <w:bookmarkEnd w:id="11"/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Գ</w:t>
      </w:r>
      <w:r w:rsidRPr="001439BE">
        <w:rPr>
          <w:rFonts w:ascii="Sylfaen" w:eastAsia="Sylfaen" w:hAnsi="Sylfaen" w:cs="Sylfaen"/>
          <w:b/>
          <w:color w:val="000000"/>
          <w:spacing w:val="2"/>
          <w:w w:val="99"/>
          <w:sz w:val="28"/>
          <w:szCs w:val="28"/>
          <w:lang w:val="hy-AM"/>
        </w:rPr>
        <w:t>Լ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ՈՒ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Խ</w:t>
      </w:r>
      <w:r w:rsidRPr="001439BE">
        <w:rPr>
          <w:rFonts w:ascii="Sylfaen" w:eastAsia="Sylfaen" w:hAnsi="Sylfaen" w:cs="Sylfaen"/>
          <w:b/>
          <w:color w:val="000000"/>
          <w:spacing w:val="-7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3.</w:t>
      </w:r>
      <w:r w:rsidRPr="001439BE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3"/>
          <w:sz w:val="28"/>
          <w:szCs w:val="28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Ռ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1"/>
          <w:w w:val="99"/>
          <w:sz w:val="28"/>
          <w:szCs w:val="28"/>
          <w:lang w:val="hy-AM"/>
        </w:rPr>
        <w:t>Վ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ՈՒ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ՄԸ</w:t>
      </w:r>
    </w:p>
    <w:p w:rsidR="00BF74FD" w:rsidRPr="001439BE" w:rsidRDefault="00BF74FD">
      <w:pPr>
        <w:spacing w:after="99" w:line="240" w:lineRule="exact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BF74FD" w:rsidRPr="001439BE" w:rsidRDefault="00F36C37">
      <w:pPr>
        <w:widowControl w:val="0"/>
        <w:spacing w:line="240" w:lineRule="auto"/>
        <w:ind w:left="566" w:right="-20"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b/>
          <w:color w:val="000000"/>
          <w:spacing w:val="-6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b/>
          <w:color w:val="000000"/>
          <w:spacing w:val="1"/>
          <w:sz w:val="24"/>
          <w:szCs w:val="24"/>
          <w:lang w:val="hy-AM"/>
        </w:rPr>
        <w:t xml:space="preserve"> և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ը</w:t>
      </w:r>
    </w:p>
    <w:p w:rsidR="00BF74FD" w:rsidRPr="001439BE" w:rsidRDefault="00BF74FD">
      <w:pPr>
        <w:spacing w:after="77" w:line="240" w:lineRule="exact"/>
        <w:rPr>
          <w:rFonts w:ascii="Sylfaen" w:eastAsia="Sylfaen" w:hAnsi="Sylfaen" w:cs="Sylfaen"/>
          <w:b/>
          <w:sz w:val="24"/>
          <w:szCs w:val="24"/>
          <w:lang w:val="hy-AM"/>
        </w:rPr>
      </w:pPr>
    </w:p>
    <w:p w:rsidR="00BF74FD" w:rsidRPr="001439BE" w:rsidRDefault="00F36C37">
      <w:pPr>
        <w:widowControl w:val="0"/>
        <w:spacing w:line="24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tabs>
          <w:tab w:val="left" w:pos="2487"/>
          <w:tab w:val="left" w:pos="8196"/>
        </w:tabs>
        <w:spacing w:line="359" w:lineRule="auto"/>
        <w:ind w:right="-18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1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ւշա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1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1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են</w:t>
      </w:r>
      <w:r w:rsidRPr="001439BE">
        <w:rPr>
          <w:rFonts w:ascii="Sylfaen" w:eastAsia="Sylfaen" w:hAnsi="Sylfaen" w:cs="Sylfaen"/>
          <w:color w:val="000000"/>
          <w:spacing w:val="1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ն,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1439B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ջև:</w:t>
      </w:r>
      <w:r w:rsidRPr="001439BE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ասամբ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մն</w:t>
      </w:r>
      <w:r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ռ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6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ոչ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տի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շաճ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ւշա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տք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 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</w:p>
    <w:p w:rsidR="00BF74FD" w:rsidRPr="001439BE" w:rsidRDefault="00BF74FD">
      <w:pPr>
        <w:spacing w:after="1"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EE156A">
      <w:pPr>
        <w:widowControl w:val="0"/>
        <w:tabs>
          <w:tab w:val="left" w:pos="1287"/>
        </w:tabs>
        <w:spacing w:line="240" w:lineRule="auto"/>
        <w:ind w:left="927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F36C37"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րել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ֆ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ներ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EE156A">
      <w:pPr>
        <w:widowControl w:val="0"/>
        <w:tabs>
          <w:tab w:val="left" w:pos="1287"/>
        </w:tabs>
        <w:spacing w:line="240" w:lineRule="auto"/>
        <w:ind w:left="927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F36C37"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որել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երդրո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EE156A">
      <w:pPr>
        <w:widowControl w:val="0"/>
        <w:spacing w:line="359" w:lineRule="auto"/>
        <w:ind w:left="1287" w:right="-19" w:hanging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F36C37"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րզել</w:t>
      </w:r>
      <w:r w:rsidR="00F36C37"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ֆ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="00F36C37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pacing w:val="17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F36C37" w:rsidRPr="001439BE">
        <w:rPr>
          <w:rFonts w:ascii="Sylfaen" w:eastAsia="Sylfaen" w:hAnsi="Sylfaen" w:cs="Sylfaen"/>
          <w:color w:val="000000"/>
          <w:spacing w:val="17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ստա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</w:t>
      </w:r>
      <w:r w:rsidR="00F36C37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չ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ափ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before="3" w:line="359" w:lineRule="auto"/>
        <w:ind w:right="-16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1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շո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յի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թացն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ա:</w:t>
      </w:r>
      <w:r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 ծ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իջև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1666"/>
          <w:tab w:val="left" w:pos="2953"/>
          <w:tab w:val="left" w:pos="4158"/>
          <w:tab w:val="left" w:pos="5906"/>
          <w:tab w:val="left" w:pos="8264"/>
        </w:tabs>
        <w:spacing w:before="2" w:line="359" w:lineRule="auto"/>
        <w:ind w:right="-16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oգն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pacing w:val="1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կ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1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Pr="001439BE">
        <w:rPr>
          <w:rFonts w:ascii="Sylfaen" w:eastAsia="Sylfaen" w:hAnsi="Sylfaen" w:cs="Sylfaen"/>
          <w:color w:val="000000"/>
          <w:spacing w:val="16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6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աժա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1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երկրի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թյան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 Ֆի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րդյո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են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before="2" w:line="359" w:lineRule="auto"/>
        <w:ind w:right="-17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զգ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եպ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կը</w:t>
      </w:r>
      <w:r w:rsidRPr="001439BE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Նման</w:t>
      </w:r>
      <w:r w:rsidRPr="001439BE">
        <w:rPr>
          <w:rFonts w:ascii="Sylfaen" w:eastAsia="Sylfaen" w:hAnsi="Sylfaen" w:cs="Sylfaen"/>
          <w:color w:val="000000"/>
          <w:spacing w:val="10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կը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Pr="001439B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1439BE" w:rsidRDefault="00BF74FD">
      <w:pPr>
        <w:spacing w:after="1"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13" w:name="_page_27_0"/>
      <w:bookmarkEnd w:id="12"/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lastRenderedPageBreak/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րդրող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երդրո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ե</w:t>
      </w:r>
      <w:r w:rsidRPr="001439BE">
        <w:rPr>
          <w:rFonts w:ascii="Sylfaen" w:eastAsia="Sylfaen" w:hAnsi="Sylfaen" w:cs="Sylfaen"/>
          <w:color w:val="000000"/>
          <w:spacing w:val="-6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երում:</w:t>
      </w:r>
    </w:p>
    <w:p w:rsidR="00BF74FD" w:rsidRPr="001439BE" w:rsidRDefault="00BF74FD">
      <w:pPr>
        <w:spacing w:after="14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spacing w:line="360" w:lineRule="auto"/>
        <w:ind w:right="-53" w:firstLine="566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1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ոշ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989"/>
          <w:tab w:val="left" w:pos="3020"/>
          <w:tab w:val="left" w:pos="5152"/>
          <w:tab w:val="left" w:pos="6055"/>
          <w:tab w:val="left" w:pos="7673"/>
          <w:tab w:val="left" w:pos="9219"/>
        </w:tabs>
        <w:spacing w:line="359" w:lineRule="auto"/>
        <w:ind w:right="-18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ակը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սց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ում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պարզ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դեպ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ւմ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արել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</w:t>
      </w:r>
      <w:r w:rsidRPr="001439BE">
        <w:rPr>
          <w:rFonts w:ascii="Sylfaen" w:eastAsia="Sylfaen" w:hAnsi="Sylfaen" w:cs="Sylfaen"/>
          <w:color w:val="000000"/>
          <w:spacing w:val="-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մաց:    </w:t>
      </w:r>
      <w:r w:rsidRPr="001439BE">
        <w:rPr>
          <w:rFonts w:ascii="Sylfaen" w:eastAsia="Sylfaen" w:hAnsi="Sylfaen" w:cs="Sylfaen"/>
          <w:color w:val="000000"/>
          <w:spacing w:val="-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տես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   </w:t>
      </w:r>
      <w:r w:rsidRPr="001439BE">
        <w:rPr>
          <w:rFonts w:ascii="Sylfaen" w:eastAsia="Sylfaen" w:hAnsi="Sylfaen" w:cs="Sylfaen"/>
          <w:color w:val="000000"/>
          <w:spacing w:val="-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   </w:t>
      </w:r>
      <w:r w:rsidRPr="001439BE">
        <w:rPr>
          <w:rFonts w:ascii="Sylfaen" w:eastAsia="Sylfaen" w:hAnsi="Sylfaen" w:cs="Sylfaen"/>
          <w:color w:val="000000"/>
          <w:spacing w:val="-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կ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9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վել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աժա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8, 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11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BF74FD" w:rsidRPr="001439BE" w:rsidRDefault="00F36C37">
      <w:pPr>
        <w:widowControl w:val="0"/>
        <w:tabs>
          <w:tab w:val="left" w:pos="1234"/>
          <w:tab w:val="left" w:pos="3068"/>
          <w:tab w:val="left" w:pos="5603"/>
          <w:tab w:val="left" w:pos="6516"/>
          <w:tab w:val="left" w:pos="6876"/>
          <w:tab w:val="left" w:pos="8167"/>
        </w:tabs>
        <w:spacing w:before="2" w:line="359" w:lineRule="auto"/>
        <w:ind w:right="-16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րրոն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1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10,</w:t>
      </w:r>
      <w:r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1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940-971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  <w:r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Pr="001439BE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երպո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եշտ</w:t>
      </w:r>
      <w:r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բ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ւմ,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դրա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աջա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սք՝</w:t>
      </w:r>
      <w:r w:rsidRPr="001439BE">
        <w:rPr>
          <w:rFonts w:ascii="Sylfaen" w:eastAsia="Sylfaen" w:hAnsi="Sylfaen" w:cs="Sylfaen"/>
          <w:color w:val="000000"/>
          <w:spacing w:val="1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6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3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ոկո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13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նգ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յսպե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զեց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2108"/>
          <w:tab w:val="left" w:pos="3534"/>
          <w:tab w:val="left" w:pos="3923"/>
          <w:tab w:val="left" w:pos="5282"/>
          <w:tab w:val="left" w:pos="7510"/>
          <w:tab w:val="left" w:pos="9022"/>
        </w:tabs>
        <w:spacing w:before="2" w:line="359" w:lineRule="auto"/>
        <w:ind w:right="-1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կն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 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յամբ»: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Դա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</w:p>
    <w:p w:rsidR="00BF74FD" w:rsidRPr="001439BE" w:rsidRDefault="00F36C37">
      <w:pPr>
        <w:widowControl w:val="0"/>
        <w:tabs>
          <w:tab w:val="left" w:pos="1100"/>
          <w:tab w:val="left" w:pos="2895"/>
          <w:tab w:val="left" w:pos="4682"/>
          <w:tab w:val="left" w:pos="5671"/>
          <w:tab w:val="left" w:pos="6737"/>
          <w:tab w:val="left" w:pos="7452"/>
          <w:tab w:val="left" w:pos="8917"/>
        </w:tabs>
        <w:spacing w:before="2" w:line="246" w:lineRule="auto"/>
        <w:ind w:left="4994" w:right="-53" w:hanging="4993"/>
        <w:rPr>
          <w:rFonts w:ascii="Sylfaen" w:hAnsi="Sylfaen"/>
          <w:color w:val="000000"/>
          <w:lang w:val="hy-AM"/>
        </w:rPr>
        <w:sectPr w:rsidR="00BF74FD" w:rsidRPr="001439BE">
          <w:pgSz w:w="11904" w:h="16838"/>
          <w:pgMar w:top="569" w:right="558" w:bottom="905" w:left="1133" w:header="0" w:footer="0" w:gutter="0"/>
          <w:cols w:space="708"/>
        </w:sect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ող,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bookmarkEnd w:id="13"/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14" w:name="_page_28_0"/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lastRenderedPageBreak/>
        <w:t>երկա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ա: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1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1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նախա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tabs>
          <w:tab w:val="left" w:pos="1459"/>
          <w:tab w:val="left" w:pos="3659"/>
          <w:tab w:val="left" w:pos="5675"/>
          <w:tab w:val="left" w:pos="7068"/>
          <w:tab w:val="left" w:pos="8667"/>
          <w:tab w:val="left" w:pos="9473"/>
        </w:tabs>
        <w:spacing w:line="357" w:lineRule="auto"/>
        <w:ind w:right="-5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եցմա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384"/>
          <w:tab w:val="left" w:pos="2319"/>
          <w:tab w:val="left" w:pos="3280"/>
          <w:tab w:val="left" w:pos="4782"/>
          <w:tab w:val="left" w:pos="6842"/>
          <w:tab w:val="left" w:pos="8004"/>
        </w:tabs>
        <w:spacing w:before="5" w:line="359" w:lineRule="auto"/>
        <w:ind w:right="-11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1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«Պետական</w:t>
      </w:r>
      <w:r w:rsidRPr="001439BE">
        <w:rPr>
          <w:rFonts w:ascii="Sylfaen" w:eastAsia="Sylfaen" w:hAnsi="Sylfaen" w:cs="Sylfaen"/>
          <w:color w:val="000000"/>
          <w:spacing w:val="1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1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1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1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աև</w:t>
      </w:r>
      <w:r w:rsidRPr="001439BE">
        <w:rPr>
          <w:rFonts w:ascii="Sylfaen" w:eastAsia="Sylfaen" w:hAnsi="Sylfaen" w:cs="Sylfaen"/>
          <w:color w:val="000000"/>
          <w:spacing w:val="1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1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 և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Կենտրո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6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3A793E">
      <w:pPr>
        <w:widowControl w:val="0"/>
        <w:tabs>
          <w:tab w:val="left" w:pos="1152"/>
          <w:tab w:val="left" w:pos="3467"/>
          <w:tab w:val="left" w:pos="3870"/>
          <w:tab w:val="left" w:pos="5426"/>
          <w:tab w:val="left" w:pos="5964"/>
          <w:tab w:val="left" w:pos="7107"/>
          <w:tab w:val="left" w:pos="9104"/>
        </w:tabs>
        <w:spacing w:before="3" w:line="359" w:lineRule="auto"/>
        <w:ind w:right="-17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group id="drawingObject621" o:spid="_x0000_s1180" style="position:absolute;left:0;text-align:left;margin-left:55.2pt;margin-top:118.6pt;width:513.3pt;height:426.85pt;z-index:-251547648;mso-position-horizontal-relative:page" coordsize="65190,5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" o:allowincell="f">
            <v:shape id="Shape 622" o:spid="_x0000_s1198" style="position:absolute;left:4663;width:60527;height:3017;visibility:visible" coordsize="6052692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" adj="0,,0" path="m,301700l,,6052692,r,301700l,301700xe" stroked="f">
              <v:stroke joinstyle="round"/>
              <v:formulas/>
              <v:path arrowok="t" o:connecttype="segments" textboxrect="0,0,6052692,301700"/>
            </v:shape>
            <v:shape id="Shape 623" o:spid="_x0000_s1197" style="position:absolute;left:4663;top:3017;width:60527;height:3020;visibility:visible" coordsize="6052692,302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" adj="0,,0" path="m,302057l,,6052692,r,302057l,302057xe" stroked="f">
              <v:stroke joinstyle="round"/>
              <v:formulas/>
              <v:path arrowok="t" o:connecttype="segments" textboxrect="0,0,6052692,302057"/>
            </v:shape>
            <v:shape id="Shape 624" o:spid="_x0000_s1196" style="position:absolute;left:4663;top:6037;width:60527;height:2987;visibility:visible" coordsize="6052692,298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" adj="0,,0" path="m,298703l,,6052692,r,298703l,298703xe" stroked="f">
              <v:stroke joinstyle="round"/>
              <v:formulas/>
              <v:path arrowok="t" o:connecttype="segments" textboxrect="0,0,6052692,298703"/>
            </v:shape>
            <v:shape id="Shape 625" o:spid="_x0000_s1195" style="position:absolute;left:4663;top:9024;width:60527;height:3018;visibility:visible" coordsize="6052692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" adj="0,,0" path="m,301752l,,6052692,r,301752l,301752xe" stroked="f">
              <v:stroke joinstyle="round"/>
              <v:formulas/>
              <v:path arrowok="t" o:connecttype="segments" textboxrect="0,0,6052692,301752"/>
            </v:shape>
            <v:shape id="Shape 626" o:spid="_x0000_s1194" style="position:absolute;top:12042;width:65190;height:3017;visibility:visible" coordsize="6519036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" adj="0,,0" path="m,301700l,,6519036,r,301700l,301700xe" stroked="f">
              <v:stroke joinstyle="round"/>
              <v:formulas/>
              <v:path arrowok="t" o:connecttype="segments" textboxrect="0,0,6519036,301700"/>
            </v:shape>
            <v:shape id="Shape 627" o:spid="_x0000_s1193" style="position:absolute;top:15059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" adj="0,,0" path="m,l,302056r6519036,l6519036,,,xe" stroked="f">
              <v:stroke joinstyle="round"/>
              <v:formulas/>
              <v:path arrowok="t" o:connecttype="segments" textboxrect="0,0,6519036,302056"/>
            </v:shape>
            <v:shape id="Shape 628" o:spid="_x0000_s1192" style="position:absolute;top:18079;width:65190;height:2987;visibility:visible" coordsize="6519036,298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" adj="0,,0" path="m,298702l,,6519036,r,298702l,298702xe" stroked="f">
              <v:stroke joinstyle="round"/>
              <v:formulas/>
              <v:path arrowok="t" o:connecttype="segments" textboxrect="0,0,6519036,298702"/>
            </v:shape>
            <v:shape id="Shape 629" o:spid="_x0000_s1191" style="position:absolute;top:21066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30" o:spid="_x0000_s1190" style="position:absolute;top:24085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31" o:spid="_x0000_s1189" style="position:absolute;top:27105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32" o:spid="_x0000_s1188" style="position:absolute;top:30123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33" o:spid="_x0000_s1187" style="position:absolute;top:33140;width:65190;height:2987;visibility:visible" coordsize="6519036,29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" adj="0,,0" path="m,298653l,,6519036,r,298653l,298653xe" stroked="f">
              <v:stroke joinstyle="round"/>
              <v:formulas/>
              <v:path arrowok="t" o:connecttype="segments" textboxrect="0,0,6519036,298653"/>
            </v:shape>
            <v:shape id="Shape 634" o:spid="_x0000_s1186" style="position:absolute;top:36127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35" o:spid="_x0000_s1185" style="position:absolute;top:39147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36" o:spid="_x0000_s1184" style="position:absolute;top:42165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37" o:spid="_x0000_s1183" style="position:absolute;top:45183;width:65190;height:2990;visibility:visible" coordsize="6519036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" adj="0,,0" path="m,299008l,,6519036,r,299008l,299008xe" stroked="f">
              <v:stroke joinstyle="round"/>
              <v:formulas/>
              <v:path arrowok="t" o:connecttype="segments" textboxrect="0,0,6519036,299008"/>
            </v:shape>
            <v:shape id="Shape 638" o:spid="_x0000_s1182" style="position:absolute;top:48173;width:65190;height:3017;visibility:visible" coordsize="6519036,301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" adj="0,,0" path="m,301701l,,6519036,r,301701l,301701xe" stroked="f">
              <v:stroke joinstyle="round"/>
              <v:formulas/>
              <v:path arrowok="t" o:connecttype="segments" textboxrect="0,0,6519036,301701"/>
            </v:shape>
            <v:shape id="Shape 639" o:spid="_x0000_s1181" style="position:absolute;top:51190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" adj="0,,0" path="m,l,301752r6519036,l6519036,,,xe" stroked="f">
              <v:stroke joinstyle="round"/>
              <v:formulas/>
              <v:path arrowok="t" o:connecttype="segments" textboxrect="0,0,6519036,301752"/>
            </v:shape>
            <w10:wrap anchorx="page"/>
          </v:group>
        </w:pic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F36C37"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կը</w:t>
      </w:r>
      <w:r w:rsidR="00F36C37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ֆ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շտ</w:t>
      </w:r>
      <w:r w:rsidR="00F36C37"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F36C37" w:rsidRPr="001439BE">
        <w:rPr>
          <w:rFonts w:ascii="Sylfaen" w:eastAsia="Sylfaen" w:hAnsi="Sylfaen" w:cs="Sylfaen"/>
          <w:color w:val="000000"/>
          <w:spacing w:val="17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ապ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մ՝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աժա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զեց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1439BE">
        <w:rPr>
          <w:rFonts w:ascii="Sylfaen" w:eastAsia="Sylfaen" w:hAnsi="Sylfaen" w:cs="Sylfaen"/>
          <w:color w:val="000000"/>
          <w:spacing w:val="17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1439BE">
        <w:rPr>
          <w:rFonts w:ascii="Sylfaen" w:eastAsia="Sylfaen" w:hAnsi="Sylfaen" w:cs="Sylfaen"/>
          <w:color w:val="000000"/>
          <w:spacing w:val="12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="00F36C37" w:rsidRPr="001439BE">
        <w:rPr>
          <w:rFonts w:ascii="Sylfaen" w:eastAsia="Sylfaen" w:hAnsi="Sylfaen" w:cs="Sylfaen"/>
          <w:color w:val="000000"/>
          <w:spacing w:val="12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o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F36C37" w:rsidRPr="001439BE">
        <w:rPr>
          <w:rFonts w:ascii="Sylfaen" w:eastAsia="Sylfaen" w:hAnsi="Sylfaen" w:cs="Sylfaen"/>
          <w:color w:val="000000"/>
          <w:spacing w:val="12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2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F36C37" w:rsidRPr="001439BE">
        <w:rPr>
          <w:rFonts w:ascii="Sylfaen" w:eastAsia="Sylfaen" w:hAnsi="Sylfaen" w:cs="Sylfaen"/>
          <w:color w:val="000000"/>
          <w:spacing w:val="130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աև</w:t>
      </w:r>
      <w:r w:rsidR="00F36C37" w:rsidRPr="001439BE">
        <w:rPr>
          <w:rFonts w:ascii="Sylfaen" w:eastAsia="Sylfaen" w:hAnsi="Sylfaen" w:cs="Sylfaen"/>
          <w:color w:val="000000"/>
          <w:spacing w:val="12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արո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նպ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BF74FD" w:rsidRPr="001439BE" w:rsidRDefault="00EE156A">
      <w:pPr>
        <w:widowControl w:val="0"/>
        <w:spacing w:before="2" w:line="360" w:lineRule="auto"/>
        <w:ind w:left="1095" w:right="-49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F36C37"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oպ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ած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վորո</w:t>
      </w:r>
      <w:r w:rsidR="00F36C37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F36C37"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վի</w:t>
      </w:r>
      <w:r w:rsidR="00F36C37"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վ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նց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</w:p>
    <w:p w:rsidR="00BF74FD" w:rsidRPr="001439BE" w:rsidRDefault="00EE156A">
      <w:pPr>
        <w:widowControl w:val="0"/>
        <w:spacing w:line="357" w:lineRule="auto"/>
        <w:ind w:left="1095" w:right="-48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>*</w:t>
      </w:r>
      <w:r w:rsidR="00F36C37" w:rsidRPr="001439BE">
        <w:rPr>
          <w:rFonts w:ascii="Sylfaen" w:eastAsia="Symbol" w:hAnsi="Sylfaen" w:cs="Symbol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ետական</w:t>
      </w:r>
      <w:r w:rsidR="00F36C37"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F36C37"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հ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6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BF74FD" w:rsidRPr="001439BE" w:rsidRDefault="00F36C37">
      <w:pPr>
        <w:widowControl w:val="0"/>
        <w:spacing w:before="5" w:line="359" w:lineRule="auto"/>
        <w:ind w:right="-1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Pr="001439B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«ՀՀ Կենտրո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11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հոդվ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Կենտրո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մն</w:t>
      </w:r>
      <w:r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վման նպ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[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BF74FD" w:rsidRPr="001439BE" w:rsidRDefault="00F36C37">
      <w:pPr>
        <w:widowControl w:val="0"/>
        <w:tabs>
          <w:tab w:val="left" w:pos="2017"/>
          <w:tab w:val="left" w:pos="3289"/>
          <w:tab w:val="left" w:pos="5167"/>
          <w:tab w:val="left" w:pos="6660"/>
          <w:tab w:val="left" w:pos="7342"/>
          <w:tab w:val="left" w:pos="8614"/>
        </w:tabs>
        <w:spacing w:before="3" w:line="360" w:lineRule="auto"/>
        <w:ind w:right="-15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կման</w:t>
      </w:r>
      <w:r w:rsidRPr="001439B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5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են:</w:t>
      </w:r>
      <w:r w:rsidRPr="001439BE">
        <w:rPr>
          <w:rFonts w:ascii="Sylfaen" w:eastAsia="Sylfaen" w:hAnsi="Sylfaen" w:cs="Sylfaen"/>
          <w:color w:val="000000"/>
          <w:spacing w:val="1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7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7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2098"/>
          <w:tab w:val="left" w:pos="3058"/>
          <w:tab w:val="left" w:pos="4139"/>
          <w:tab w:val="left" w:pos="5714"/>
          <w:tab w:val="left" w:pos="6377"/>
          <w:tab w:val="left" w:pos="7769"/>
          <w:tab w:val="left" w:pos="9224"/>
        </w:tabs>
        <w:spacing w:before="1" w:line="359" w:lineRule="auto"/>
        <w:ind w:right="-17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և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3A793E" w:rsidP="00EC1862">
      <w:pPr>
        <w:widowControl w:val="0"/>
        <w:spacing w:line="240" w:lineRule="auto"/>
        <w:ind w:right="-20" w:firstLine="566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15" w:name="_page_29_0"/>
      <w:bookmarkEnd w:id="14"/>
      <w:r>
        <w:rPr>
          <w:rFonts w:ascii="Sylfaen" w:hAnsi="Sylfaen"/>
          <w:noProof/>
        </w:rPr>
        <w:pict>
          <v:group id="drawingObject640" o:spid="_x0000_s1148" style="position:absolute;left:0;text-align:left;margin-left:55.2pt;margin-top:-.15pt;width:513.3pt;height:735.1pt;z-index:-251532288;mso-position-horizontal-relative:page" coordsize="65190,9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" o:allowincell="f">
            <v:shape id="Shape 641" o:spid="_x0000_s1179" style="position:absolute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42" o:spid="_x0000_s1178" style="position:absolute;top:3020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43" o:spid="_x0000_s1177" style="position:absolute;top:6038;width:65190;height:2987;visibility:visible" coordsize="6519036,298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" adj="0,,0" path="m,298704l,,6519036,r,298704l,298704xe" stroked="f">
              <v:stroke joinstyle="round"/>
              <v:formulas/>
              <v:path arrowok="t" o:connecttype="segments" textboxrect="0,0,6519036,298704"/>
            </v:shape>
            <v:shape id="Shape 644" o:spid="_x0000_s1176" style="position:absolute;top:9025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45" o:spid="_x0000_s1175" style="position:absolute;top:12043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46" o:spid="_x0000_s1174" style="position:absolute;top:15063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47" o:spid="_x0000_s1173" style="position:absolute;top:18081;width:65190;height:2987;visibility:visible" coordsize="6519036,29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" adj="0,,0" path="m,298653l,,6519036,r,298653l,298653xe" stroked="f">
              <v:stroke joinstyle="round"/>
              <v:formulas/>
              <v:path arrowok="t" o:connecttype="segments" textboxrect="0,0,6519036,298653"/>
            </v:shape>
            <v:shape id="Shape 648" o:spid="_x0000_s1172" style="position:absolute;top:21068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49" o:spid="_x0000_s1171" style="position:absolute;top:24088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50" o:spid="_x0000_s1170" style="position:absolute;top:27106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51" o:spid="_x0000_s1169" style="position:absolute;top:30123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52" o:spid="_x0000_s1168" style="position:absolute;top:33141;width:65190;height:2991;visibility:visible" coordsize="6519036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" adj="0,,0" path="m,299008l,,6519036,r,299008l,299008xe" stroked="f">
              <v:stroke joinstyle="round"/>
              <v:formulas/>
              <v:path arrowok="t" o:connecttype="segments" textboxrect="0,0,6519036,299008"/>
            </v:shape>
            <v:shape id="Shape 653" o:spid="_x0000_s1167" style="position:absolute;top:36132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54" o:spid="_x0000_s1166" style="position:absolute;top:39149;width:65190;height:3017;visibility:visible" coordsize="6519036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" adj="0,,0" path="m,301700l,,6519036,r,301700l,301700xe" stroked="f">
              <v:stroke joinstyle="round"/>
              <v:formulas/>
              <v:path arrowok="t" o:connecttype="segments" textboxrect="0,0,6519036,301700"/>
            </v:shape>
            <v:shape id="Shape 655" o:spid="_x0000_s1165" style="position:absolute;top:42166;width:65190;height:3021;visibility:visible" coordsize="6519036,302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" adj="0,,0" path="m,302057l,,6519036,r,302057l,302057xe" stroked="f">
              <v:stroke joinstyle="round"/>
              <v:formulas/>
              <v:path arrowok="t" o:connecttype="segments" textboxrect="0,0,6519036,302057"/>
            </v:shape>
            <v:shape id="Shape 656" o:spid="_x0000_s1164" style="position:absolute;top:45187;width:65190;height:2987;visibility:visible" coordsize="6519036,298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" adj="0,,0" path="m,298703l,,6519036,r,298703l,298703xe" stroked="f">
              <v:stroke joinstyle="round"/>
              <v:formulas/>
              <v:path arrowok="t" o:connecttype="segments" textboxrect="0,0,6519036,298703"/>
            </v:shape>
            <v:shape id="Shape 657" o:spid="_x0000_s1163" style="position:absolute;top:48174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58" o:spid="_x0000_s1162" style="position:absolute;top:51191;width:65190;height:3017;visibility:visible" coordsize="6519036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" adj="0,,0" path="m,301700l,,6519036,r,301700l,301700xe" stroked="f">
              <v:stroke joinstyle="round"/>
              <v:formulas/>
              <v:path arrowok="t" o:connecttype="segments" textboxrect="0,0,6519036,301700"/>
            </v:shape>
            <v:shape id="Shape 659" o:spid="_x0000_s1161" style="position:absolute;top:54208;width:65190;height:3021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" adj="0,,0" path="m,l,302056r6519036,l6519036,,,xe" stroked="f">
              <v:stroke joinstyle="round"/>
              <v:formulas/>
              <v:path arrowok="t" o:connecttype="segments" textboxrect="0,0,6519036,302056"/>
            </v:shape>
            <v:shape id="Shape 660" o:spid="_x0000_s1160" style="position:absolute;top:57229;width:65190;height:2987;visibility:visible" coordsize="6519036,298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" adj="0,,0" path="m,298702l,,6519036,r,298702l,298702xe" stroked="f">
              <v:stroke joinstyle="round"/>
              <v:formulas/>
              <v:path arrowok="t" o:connecttype="segments" textboxrect="0,0,6519036,298702"/>
            </v:shape>
            <v:shape id="Shape 661" o:spid="_x0000_s1159" style="position:absolute;top:60216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62" o:spid="_x0000_s1158" style="position:absolute;top:63234;width:65190;height:3021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63" o:spid="_x0000_s1157" style="position:absolute;top:66255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64" o:spid="_x0000_s1156" style="position:absolute;top:69272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65" o:spid="_x0000_s1155" style="position:absolute;top:72290;width:65190;height:2986;visibility:visible" coordsize="6519036,29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" adj="0,,0" path="m,298653l,,6519036,r,298653l,298653xe" stroked="f">
              <v:stroke joinstyle="round"/>
              <v:formulas/>
              <v:path arrowok="t" o:connecttype="segments" textboxrect="0,0,6519036,298653"/>
            </v:shape>
            <v:shape id="Shape 666" o:spid="_x0000_s1154" style="position:absolute;top:75276;width:65190;height:3021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67" o:spid="_x0000_s1153" style="position:absolute;top:78297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68" o:spid="_x0000_s1152" style="position:absolute;top:81314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69" o:spid="_x0000_s1151" style="position:absolute;top:84333;width:65190;height:2990;visibility:visible" coordsize="6519036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" adj="0,,0" path="m,299008l,,6519036,r,299008l,299008xe" stroked="f">
              <v:stroke joinstyle="round"/>
              <v:formulas/>
              <v:path arrowok="t" o:connecttype="segments" textboxrect="0,0,6519036,299008"/>
            </v:shape>
            <v:shape id="Shape 670" o:spid="_x0000_s1150" style="position:absolute;top:87323;width:65190;height:3017;visibility:visible" coordsize="6519036,301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" adj="0,,0" path="m,301701l,,6519036,r,301701l,301701xe" stroked="f">
              <v:stroke joinstyle="round"/>
              <v:formulas/>
              <v:path arrowok="t" o:connecttype="segments" textboxrect="0,0,6519036,301701"/>
            </v:shape>
            <v:shape id="Shape 671" o:spid="_x0000_s1149" style="position:absolute;top:90340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" adj="0,,0" path="m,l,301752r6519036,l6519036,,,xe" stroked="f">
              <v:stroke joinstyle="round"/>
              <v:formulas/>
              <v:path arrowok="t" o:connecttype="segments" textboxrect="0,0,6519036,301752"/>
            </v:shape>
            <w10:wrap anchorx="page"/>
          </v:group>
        </w:pic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Ֆի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F36C37"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ոդ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F36C37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lastRenderedPageBreak/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ւմն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tabs>
          <w:tab w:val="left" w:pos="1464"/>
          <w:tab w:val="left" w:pos="2511"/>
          <w:tab w:val="left" w:pos="3625"/>
          <w:tab w:val="left" w:pos="4927"/>
          <w:tab w:val="left" w:pos="5431"/>
          <w:tab w:val="left" w:pos="7207"/>
          <w:tab w:val="left" w:pos="9017"/>
          <w:tab w:val="left" w:pos="9488"/>
        </w:tabs>
        <w:spacing w:line="357" w:lineRule="auto"/>
        <w:ind w:right="-49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989"/>
          <w:tab w:val="left" w:pos="2036"/>
          <w:tab w:val="left" w:pos="2612"/>
          <w:tab w:val="left" w:pos="3673"/>
          <w:tab w:val="left" w:pos="4192"/>
          <w:tab w:val="left" w:pos="4677"/>
          <w:tab w:val="left" w:pos="5229"/>
          <w:tab w:val="left" w:pos="5728"/>
          <w:tab w:val="left" w:pos="6818"/>
          <w:tab w:val="left" w:pos="8105"/>
          <w:tab w:val="left" w:pos="8835"/>
          <w:tab w:val="left" w:pos="9411"/>
        </w:tabs>
        <w:spacing w:before="5" w:line="359" w:lineRule="auto"/>
        <w:ind w:right="-11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յց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իս,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</w:t>
      </w:r>
      <w:r w:rsidRPr="001439BE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կ    </w:t>
      </w:r>
      <w:r w:rsidRPr="001439BE">
        <w:rPr>
          <w:rFonts w:ascii="Sylfaen" w:eastAsia="Sylfaen" w:hAnsi="Sylfaen" w:cs="Sylfaen"/>
          <w:color w:val="000000"/>
          <w:spacing w:val="-1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</w:t>
      </w:r>
      <w:r w:rsidRPr="001439BE">
        <w:rPr>
          <w:rFonts w:ascii="Sylfaen" w:eastAsia="Sylfaen" w:hAnsi="Sylfaen" w:cs="Sylfaen"/>
          <w:color w:val="000000"/>
          <w:spacing w:val="-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 xml:space="preserve">այս    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աստայ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before="2" w:line="359" w:lineRule="auto"/>
        <w:ind w:right="-1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ատեգ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որը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յց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՝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ձ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եջ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ախ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ւմ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քին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առևտ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լդո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1439B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եզ</w:t>
      </w:r>
      <w:r w:rsidRPr="001439BE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շտ</w:t>
      </w:r>
      <w:r w:rsidRPr="001439BE">
        <w:rPr>
          <w:rFonts w:ascii="Sylfaen" w:eastAsia="Sylfaen" w:hAnsi="Sylfaen" w:cs="Sylfaen"/>
          <w:color w:val="000000"/>
          <w:spacing w:val="1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ուտ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յին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իրը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before="3" w:line="359" w:lineRule="auto"/>
        <w:ind w:right="-17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3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եռ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չէ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ից</w:t>
      </w:r>
      <w:r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նձն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պատշաճ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շտ</w:t>
      </w:r>
      <w:r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իրը</w:t>
      </w:r>
      <w:r w:rsidRPr="001439BE">
        <w:rPr>
          <w:rFonts w:ascii="Sylfaen" w:eastAsia="Sylfaen" w:hAnsi="Sylfaen" w:cs="Sylfaen"/>
          <w:color w:val="000000"/>
          <w:spacing w:val="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րել</w:t>
      </w:r>
      <w:r w:rsidRPr="001439BE">
        <w:rPr>
          <w:rFonts w:ascii="Sylfaen" w:eastAsia="Sylfaen" w:hAnsi="Sylfaen" w:cs="Sylfaen"/>
          <w:color w:val="000000"/>
          <w:spacing w:val="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տատե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տատե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աստ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before="2" w:line="359" w:lineRule="auto"/>
        <w:ind w:right="-14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1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ւտակված</w:t>
      </w:r>
      <w:r w:rsidRPr="001439BE">
        <w:rPr>
          <w:rFonts w:ascii="Sylfaen" w:eastAsia="Sylfaen" w:hAnsi="Sylfaen" w:cs="Sylfaen"/>
          <w:color w:val="000000"/>
          <w:spacing w:val="1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9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պասար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9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դրող</w:t>
      </w:r>
      <w:r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վորման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նթ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պես</w:t>
      </w:r>
      <w:r w:rsidRPr="001439BE">
        <w:rPr>
          <w:rFonts w:ascii="Sylfaen" w:eastAsia="Sylfaen" w:hAnsi="Sylfaen" w:cs="Sylfaen"/>
          <w:color w:val="000000"/>
          <w:spacing w:val="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որի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լու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րկրի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</w:p>
    <w:p w:rsidR="00BF74FD" w:rsidRPr="001439BE" w:rsidRDefault="003A793E">
      <w:pPr>
        <w:widowControl w:val="0"/>
        <w:tabs>
          <w:tab w:val="left" w:pos="1416"/>
          <w:tab w:val="left" w:pos="3121"/>
          <w:tab w:val="left" w:pos="3500"/>
          <w:tab w:val="left" w:pos="4149"/>
          <w:tab w:val="left" w:pos="5349"/>
          <w:tab w:val="left" w:pos="6324"/>
          <w:tab w:val="left" w:pos="6789"/>
          <w:tab w:val="left" w:pos="8365"/>
          <w:tab w:val="left" w:pos="9219"/>
        </w:tabs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bookmarkStart w:id="16" w:name="_page_30_0"/>
      <w:bookmarkEnd w:id="15"/>
      <w:r>
        <w:rPr>
          <w:rFonts w:ascii="Sylfaen" w:hAnsi="Sylfaen"/>
          <w:noProof/>
        </w:rPr>
        <w:pict>
          <v:group id="drawingObject672" o:spid="_x0000_s1115" style="position:absolute;margin-left:45pt;margin-top:-.1pt;width:513.3pt;height:758.85pt;z-index:-251708416;mso-position-horizontal-relative:page" coordsize="65190,9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" o:allowincell="f">
            <v:shape id="Shape 673" o:spid="_x0000_s1147" style="position:absolute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74" o:spid="_x0000_s1146" style="position:absolute;top:3020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75" o:spid="_x0000_s1145" style="position:absolute;top:6038;width:65190;height:2987;visibility:visible" coordsize="6519036,298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" adj="0,,0" path="m,298704l,,6519036,r,298704l,298704xe" stroked="f">
              <v:stroke joinstyle="round"/>
              <v:formulas/>
              <v:path arrowok="t" o:connecttype="segments" textboxrect="0,0,6519036,298704"/>
            </v:shape>
            <v:shape id="Shape 676" o:spid="_x0000_s1144" style="position:absolute;top:9025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77" o:spid="_x0000_s1143" style="position:absolute;top:12043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78" o:spid="_x0000_s1142" style="position:absolute;top:15063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79" o:spid="_x0000_s1141" style="position:absolute;top:18081;width:65190;height:2987;visibility:visible" coordsize="6519036,29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" adj="0,,0" path="m,298653l,,6519036,r,298653l,298653xe" stroked="f">
              <v:stroke joinstyle="round"/>
              <v:formulas/>
              <v:path arrowok="t" o:connecttype="segments" textboxrect="0,0,6519036,298653"/>
            </v:shape>
            <v:shape id="Shape 680" o:spid="_x0000_s1140" style="position:absolute;top:21068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81" o:spid="_x0000_s1139" style="position:absolute;top:24088;width:65190;height:3018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82" o:spid="_x0000_s1138" style="position:absolute;top:27106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83" o:spid="_x0000_s1137" style="position:absolute;top:30123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84" o:spid="_x0000_s1136" style="position:absolute;top:33141;width:65190;height:2991;visibility:visible" coordsize="6519036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" adj="0,,0" path="m,299008l,,6519036,r,299008l,299008xe" stroked="f">
              <v:stroke joinstyle="round"/>
              <v:formulas/>
              <v:path arrowok="t" o:connecttype="segments" textboxrect="0,0,6519036,299008"/>
            </v:shape>
            <v:shape id="Shape 685" o:spid="_x0000_s1135" style="position:absolute;top:36132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86" o:spid="_x0000_s1134" style="position:absolute;top:39149;width:65190;height:3017;visibility:visible" coordsize="6519036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" adj="0,,0" path="m,301700l,,6519036,r,301700l,301700xe" stroked="f">
              <v:stroke joinstyle="round"/>
              <v:formulas/>
              <v:path arrowok="t" o:connecttype="segments" textboxrect="0,0,6519036,301700"/>
            </v:shape>
            <v:shape id="Shape 687" o:spid="_x0000_s1133" style="position:absolute;top:42166;width:65190;height:3021;visibility:visible" coordsize="6519036,302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" adj="0,,0" path="m,302057l,,6519036,r,302057l,302057xe" stroked="f">
              <v:stroke joinstyle="round"/>
              <v:formulas/>
              <v:path arrowok="t" o:connecttype="segments" textboxrect="0,0,6519036,302057"/>
            </v:shape>
            <v:shape id="Shape 688" o:spid="_x0000_s1132" style="position:absolute;top:45187;width:65190;height:2987;visibility:visible" coordsize="6519036,298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" adj="0,,0" path="m,298703l,,6519036,r,298703l,298703xe" stroked="f">
              <v:stroke joinstyle="round"/>
              <v:formulas/>
              <v:path arrowok="t" o:connecttype="segments" textboxrect="0,0,6519036,298703"/>
            </v:shape>
            <v:shape id="Shape 689" o:spid="_x0000_s1131" style="position:absolute;top:48174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90" o:spid="_x0000_s1130" style="position:absolute;top:51191;width:65190;height:3017;visibility:visible" coordsize="6519036,30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" adj="0,,0" path="m,301700l,,6519036,r,301700l,301700xe" stroked="f">
              <v:stroke joinstyle="round"/>
              <v:formulas/>
              <v:path arrowok="t" o:connecttype="segments" textboxrect="0,0,6519036,301700"/>
            </v:shape>
            <v:shape id="Shape 691" o:spid="_x0000_s1129" style="position:absolute;top:54208;width:65190;height:3021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" adj="0,,0" path="m,l,302056r6519036,l6519036,,,xe" stroked="f">
              <v:stroke joinstyle="round"/>
              <v:formulas/>
              <v:path arrowok="t" o:connecttype="segments" textboxrect="0,0,6519036,302056"/>
            </v:shape>
            <v:shape id="Shape 692" o:spid="_x0000_s1128" style="position:absolute;top:57229;width:65190;height:2987;visibility:visible" coordsize="6519036,298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" adj="0,,0" path="m,298702l,,6519036,r,298702l,298702xe" stroked="f">
              <v:stroke joinstyle="round"/>
              <v:formulas/>
              <v:path arrowok="t" o:connecttype="segments" textboxrect="0,0,6519036,298702"/>
            </v:shape>
            <v:shape id="Shape 693" o:spid="_x0000_s1127" style="position:absolute;top:60216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694" o:spid="_x0000_s1126" style="position:absolute;top:63234;width:65190;height:3021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95" o:spid="_x0000_s1125" style="position:absolute;top:66255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696" o:spid="_x0000_s1124" style="position:absolute;top:69272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697" o:spid="_x0000_s1123" style="position:absolute;top:72290;width:65190;height:2986;visibility:visible" coordsize="6519036,29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" adj="0,,0" path="m,298653l,,6519036,r,298653l,298653xe" stroked="f">
              <v:stroke joinstyle="round"/>
              <v:formulas/>
              <v:path arrowok="t" o:connecttype="segments" textboxrect="0,0,6519036,298653"/>
            </v:shape>
            <v:shape id="Shape 698" o:spid="_x0000_s1122" style="position:absolute;top:75276;width:65190;height:3021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" adj="0,,0" path="m,302056l,,6519036,r,302056l,302056xe" stroked="f">
              <v:stroke joinstyle="round"/>
              <v:formulas/>
              <v:path arrowok="t" o:connecttype="segments" textboxrect="0,0,6519036,302056"/>
            </v:shape>
            <v:shape id="Shape 699" o:spid="_x0000_s1121" style="position:absolute;top:78297;width:65190;height:3017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" adj="0,,0" path="m,301751l,,6519036,r,301751l,301751xe" stroked="f">
              <v:stroke joinstyle="round"/>
              <v:formulas/>
              <v:path arrowok="t" o:connecttype="segments" textboxrect="0,0,6519036,301751"/>
            </v:shape>
            <v:shape id="Shape 700" o:spid="_x0000_s1120" style="position:absolute;top:81314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" adj="0,,0" path="m,l,301751r6519036,l6519036,,,xe" stroked="f">
              <v:stroke joinstyle="round"/>
              <v:formulas/>
              <v:path arrowok="t" o:connecttype="segments" textboxrect="0,0,6519036,301751"/>
            </v:shape>
            <v:shape id="Shape 701" o:spid="_x0000_s1119" style="position:absolute;top:84333;width:65190;height:2990;visibility:visible" coordsize="6519036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" adj="0,,0" path="m,299008l,,6519036,r,299008l,299008xe" stroked="f">
              <v:stroke joinstyle="round"/>
              <v:formulas/>
              <v:path arrowok="t" o:connecttype="segments" textboxrect="0,0,6519036,299008"/>
            </v:shape>
            <v:shape id="Shape 702" o:spid="_x0000_s1118" style="position:absolute;top:87323;width:65190;height:3017;visibility:visible" coordsize="6519036,301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" adj="0,,0" path="m,301701l,,6519036,r,301701l,301701xe" stroked="f">
              <v:stroke joinstyle="round"/>
              <v:formulas/>
              <v:path arrowok="t" o:connecttype="segments" textboxrect="0,0,6519036,301701"/>
            </v:shape>
            <v:shape id="Shape 703" o:spid="_x0000_s1117" style="position:absolute;top:90340;width:65190;height:3017;visibility:visible" coordsize="6519036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" adj="0,,0" path="m,301752l,,6519036,r,301752l,301752xe" stroked="f">
              <v:stroke joinstyle="round"/>
              <v:formulas/>
              <v:path arrowok="t" o:connecttype="segments" textboxrect="0,0,6519036,301752"/>
            </v:shape>
            <v:shape id="Shape 704" o:spid="_x0000_s1116" style="position:absolute;top:93357;width:65190;height:3018;visibility:visible" coordsize="6519036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" adj="0,,0" path="m,l,301751r6519036,l6519036,,,xe" stroked="f">
              <v:stroke joinstyle="round"/>
              <v:formulas/>
              <v:path arrowok="t" o:connecttype="segments" textboxrect="0,0,6519036,301751"/>
            </v:shape>
            <w10:wrap anchorx="page"/>
          </v:group>
        </w:pic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զա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եպ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մե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պ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ողո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նչպ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spacing w:line="359" w:lineRule="auto"/>
        <w:ind w:right="-19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lastRenderedPageBreak/>
        <w:t>Տ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կով</w:t>
      </w:r>
      <w:r w:rsidRPr="001439BE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րով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երդ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մն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2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  <w:r w:rsidRPr="001439BE">
        <w:rPr>
          <w:rFonts w:ascii="Sylfaen" w:eastAsia="Sylfaen" w:hAnsi="Sylfaen" w:cs="Sylfaen"/>
          <w:color w:val="000000"/>
          <w:spacing w:val="2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[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7,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428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սպ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երը:</w:t>
      </w:r>
      <w:r w:rsidRPr="001439BE">
        <w:rPr>
          <w:rFonts w:ascii="Sylfaen" w:eastAsia="Sylfaen" w:hAnsi="Sylfaen" w:cs="Sylfaen"/>
          <w:color w:val="000000"/>
          <w:spacing w:val="10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0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0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հարց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1455"/>
          <w:tab w:val="left" w:pos="2444"/>
          <w:tab w:val="left" w:pos="2823"/>
          <w:tab w:val="left" w:pos="3572"/>
          <w:tab w:val="left" w:pos="4168"/>
          <w:tab w:val="left" w:pos="4951"/>
          <w:tab w:val="left" w:pos="5690"/>
          <w:tab w:val="left" w:pos="6775"/>
          <w:tab w:val="left" w:pos="7337"/>
          <w:tab w:val="left" w:pos="7769"/>
          <w:tab w:val="left" w:pos="8758"/>
          <w:tab w:val="left" w:pos="9949"/>
        </w:tabs>
        <w:spacing w:before="2" w:line="359" w:lineRule="auto"/>
        <w:ind w:right="-18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9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9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է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այն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տնտ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ւն     </w:t>
      </w:r>
      <w:r w:rsidRPr="001439BE">
        <w:rPr>
          <w:rFonts w:ascii="Sylfaen" w:eastAsia="Sylfaen" w:hAnsi="Sylfaen" w:cs="Sylfaen"/>
          <w:color w:val="000000"/>
          <w:spacing w:val="-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     </w:t>
      </w:r>
      <w:r w:rsidRPr="001439BE">
        <w:rPr>
          <w:rFonts w:ascii="Sylfaen" w:eastAsia="Sylfaen" w:hAnsi="Sylfaen" w:cs="Sylfaen"/>
          <w:color w:val="000000"/>
          <w:spacing w:val="-5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    </w:t>
      </w:r>
      <w:r w:rsidRPr="001439BE">
        <w:rPr>
          <w:rFonts w:ascii="Sylfaen" w:eastAsia="Sylfaen" w:hAnsi="Sylfaen" w:cs="Sylfaen"/>
          <w:color w:val="000000"/>
          <w:spacing w:val="-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մեծ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 </w:t>
      </w:r>
      <w:r w:rsidRPr="001439BE">
        <w:rPr>
          <w:rFonts w:ascii="Sylfaen" w:eastAsia="Sylfaen" w:hAnsi="Sylfaen" w:cs="Sylfaen"/>
          <w:color w:val="000000"/>
          <w:spacing w:val="-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(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/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ՀՆԱ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)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մեծ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ւմ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 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 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ց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ղղ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3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տես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</w:t>
      </w:r>
      <w:r w:rsidRPr="001439BE">
        <w:rPr>
          <w:rFonts w:ascii="Sylfaen" w:eastAsia="Sylfaen" w:hAnsi="Sylfaen" w:cs="Sylfaen"/>
          <w:color w:val="000000"/>
          <w:spacing w:val="-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ւց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նշանա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ք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17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BF74FD" w:rsidRPr="001439BE" w:rsidRDefault="00F36C37" w:rsidP="00EC1862">
      <w:pPr>
        <w:widowControl w:val="0"/>
        <w:spacing w:line="240" w:lineRule="auto"/>
        <w:ind w:right="-20" w:firstLine="374"/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</w:pPr>
      <w:bookmarkStart w:id="17" w:name="_page_31_0"/>
      <w:bookmarkEnd w:id="16"/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3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«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տք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b/>
          <w:color w:val="000000"/>
          <w:spacing w:val="-7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b/>
          <w:color w:val="000000"/>
          <w:spacing w:val="-7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 xml:space="preserve">՝ 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6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պես</w:t>
      </w:r>
      <w:r w:rsidRPr="001439BE">
        <w:rPr>
          <w:rFonts w:ascii="Sylfaen" w:eastAsia="Sylfaen" w:hAnsi="Sylfaen" w:cs="Sylfaen"/>
          <w:b/>
          <w:color w:val="000000"/>
          <w:spacing w:val="-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b/>
          <w:color w:val="000000"/>
          <w:spacing w:val="-6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b/>
          <w:color w:val="000000"/>
          <w:spacing w:val="-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b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b/>
          <w:color w:val="000000"/>
          <w:spacing w:val="-4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b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w w:val="99"/>
          <w:sz w:val="24"/>
          <w:szCs w:val="24"/>
          <w:lang w:val="hy-AM"/>
        </w:rPr>
        <w:t>դ</w:t>
      </w:r>
    </w:p>
    <w:p w:rsidR="00BF74FD" w:rsidRPr="001439BE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hy-AM"/>
        </w:rPr>
      </w:pPr>
    </w:p>
    <w:p w:rsidR="00BF74FD" w:rsidRPr="001439BE" w:rsidRDefault="00F36C37">
      <w:pPr>
        <w:widowControl w:val="0"/>
        <w:tabs>
          <w:tab w:val="left" w:pos="1781"/>
          <w:tab w:val="left" w:pos="3760"/>
          <w:tab w:val="left" w:pos="5786"/>
          <w:tab w:val="left" w:pos="7438"/>
          <w:tab w:val="left" w:pos="9171"/>
        </w:tabs>
        <w:spacing w:line="240" w:lineRule="auto"/>
        <w:ind w:left="374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BF74FD" w:rsidRPr="001439BE" w:rsidRDefault="00F36C37">
      <w:pPr>
        <w:widowControl w:val="0"/>
        <w:tabs>
          <w:tab w:val="left" w:pos="2118"/>
          <w:tab w:val="left" w:pos="2876"/>
          <w:tab w:val="left" w:pos="3433"/>
          <w:tab w:val="left" w:pos="4826"/>
          <w:tab w:val="left" w:pos="6852"/>
          <w:tab w:val="left" w:pos="7404"/>
          <w:tab w:val="left" w:pos="8686"/>
        </w:tabs>
        <w:spacing w:line="359" w:lineRule="auto"/>
        <w:ind w:right="-19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չ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ա,</w:t>
      </w:r>
      <w:r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ահմ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նձն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«ա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դեմի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»,</w:t>
      </w:r>
      <w:r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Pr="001439BE">
        <w:rPr>
          <w:rFonts w:ascii="Sylfaen" w:eastAsia="Sylfaen" w:hAnsi="Sylfaen" w:cs="Sylfaen"/>
          <w:color w:val="000000"/>
          <w:spacing w:val="2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2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եցման</w:t>
      </w:r>
      <w:r w:rsidRPr="001439BE">
        <w:rPr>
          <w:rFonts w:ascii="Sylfaen" w:eastAsia="Sylfaen" w:hAnsi="Sylfaen" w:cs="Sylfaen"/>
          <w:color w:val="000000"/>
          <w:spacing w:val="2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2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ստ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համա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ժամ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տված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3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զեն</w:t>
      </w:r>
      <w:r w:rsidRPr="001439B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զն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Pr="001439BE">
        <w:rPr>
          <w:rFonts w:ascii="Sylfaen" w:eastAsia="Sylfaen" w:hAnsi="Sylfaen" w:cs="Sylfaen"/>
          <w:color w:val="000000"/>
          <w:spacing w:val="3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ակարդ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2377"/>
          <w:tab w:val="left" w:pos="4168"/>
          <w:tab w:val="left" w:pos="4465"/>
          <w:tab w:val="left" w:pos="4859"/>
          <w:tab w:val="left" w:pos="6665"/>
          <w:tab w:val="left" w:pos="8754"/>
          <w:tab w:val="left" w:pos="9238"/>
        </w:tabs>
        <w:spacing w:before="2" w:line="359" w:lineRule="auto"/>
        <w:ind w:right="-17" w:firstLine="374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pacing w:val="1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1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1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1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պես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ն,</w:t>
      </w:r>
      <w:r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ական     </w:t>
      </w:r>
      <w:r w:rsidRPr="001439BE">
        <w:rPr>
          <w:rFonts w:ascii="Sylfaen" w:eastAsia="Sylfaen" w:hAnsi="Sylfaen" w:cs="Sylfaen"/>
          <w:color w:val="000000"/>
          <w:spacing w:val="-2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ճշգ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աժե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    </w:t>
      </w:r>
      <w:r w:rsidRPr="001439BE">
        <w:rPr>
          <w:rFonts w:ascii="Sylfaen" w:eastAsia="Sylfaen" w:hAnsi="Sylfaen" w:cs="Sylfaen"/>
          <w:color w:val="000000"/>
          <w:spacing w:val="-3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րման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before="2" w:line="359" w:lineRule="auto"/>
        <w:ind w:right="-16" w:firstLine="374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1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15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16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6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  <w:r w:rsidRPr="001439BE">
        <w:rPr>
          <w:rFonts w:ascii="Sylfaen" w:eastAsia="Sylfaen" w:hAnsi="Sylfaen" w:cs="Sylfaen"/>
          <w:color w:val="000000"/>
          <w:spacing w:val="1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1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ւմ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lastRenderedPageBreak/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5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աշ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5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՝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ք/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ք/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տահան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ք/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tabs>
          <w:tab w:val="left" w:pos="1810"/>
          <w:tab w:val="left" w:pos="2242"/>
          <w:tab w:val="left" w:pos="2847"/>
          <w:tab w:val="left" w:pos="3645"/>
          <w:tab w:val="left" w:pos="4163"/>
          <w:tab w:val="left" w:pos="4922"/>
          <w:tab w:val="left" w:pos="5440"/>
          <w:tab w:val="left" w:pos="6161"/>
          <w:tab w:val="left" w:pos="7150"/>
          <w:tab w:val="left" w:pos="7539"/>
          <w:tab w:val="left" w:pos="8883"/>
          <w:tab w:val="left" w:pos="9277"/>
        </w:tabs>
        <w:spacing w:before="3" w:line="359" w:lineRule="auto"/>
        <w:ind w:right="-19" w:firstLine="374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ելի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6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6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9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spacing w:val="9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pacing w:val="9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9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վորո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2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1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1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7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որմ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Կառա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   </w:t>
      </w:r>
      <w:r w:rsidRPr="001439BE">
        <w:rPr>
          <w:rFonts w:ascii="Sylfaen" w:eastAsia="Sylfaen" w:hAnsi="Sylfaen" w:cs="Sylfaen"/>
          <w:color w:val="000000"/>
          <w:spacing w:val="-4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</w:t>
      </w:r>
      <w:r w:rsidRPr="001439BE">
        <w:rPr>
          <w:rFonts w:ascii="Sylfaen" w:eastAsia="Sylfaen" w:hAnsi="Sylfaen" w:cs="Sylfaen"/>
          <w:color w:val="000000"/>
          <w:spacing w:val="-4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գնա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տ    </w:t>
      </w:r>
      <w:r w:rsidRPr="001439BE">
        <w:rPr>
          <w:rFonts w:ascii="Sylfaen" w:eastAsia="Sylfaen" w:hAnsi="Sylfaen" w:cs="Sylfaen"/>
          <w:color w:val="000000"/>
          <w:spacing w:val="-4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   </w:t>
      </w:r>
      <w:r w:rsidRPr="001439BE">
        <w:rPr>
          <w:rFonts w:ascii="Sylfaen" w:eastAsia="Sylfaen" w:hAnsi="Sylfaen" w:cs="Sylfaen"/>
          <w:color w:val="000000"/>
          <w:spacing w:val="-4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   </w:t>
      </w:r>
      <w:r w:rsidRPr="001439BE">
        <w:rPr>
          <w:rFonts w:ascii="Sylfaen" w:eastAsia="Sylfaen" w:hAnsi="Sylfaen" w:cs="Sylfaen"/>
          <w:color w:val="000000"/>
          <w:spacing w:val="-1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ած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ակ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իու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ոխ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</w:p>
    <w:p w:rsidR="00BF74FD" w:rsidRPr="001439BE" w:rsidRDefault="00F36C37">
      <w:pPr>
        <w:widowControl w:val="0"/>
        <w:spacing w:before="2" w:line="360" w:lineRule="auto"/>
        <w:ind w:right="-58" w:firstLine="37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Խոցե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լի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իո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2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կն</w:t>
      </w:r>
      <w:r w:rsidRPr="001439BE">
        <w:rPr>
          <w:rFonts w:ascii="Sylfaen" w:eastAsia="Sylfaen" w:hAnsi="Sylfaen" w:cs="Sylfaen"/>
          <w:color w:val="000000"/>
          <w:spacing w:val="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կա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նաժա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BF74FD" w:rsidRPr="001439BE" w:rsidRDefault="00F36C37">
      <w:pPr>
        <w:widowControl w:val="0"/>
        <w:spacing w:line="357" w:lineRule="auto"/>
        <w:ind w:right="-56" w:firstLine="37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Pr="001439B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վրա</w:t>
      </w:r>
      <w:r w:rsidRPr="001439BE">
        <w:rPr>
          <w:rFonts w:ascii="Sylfaen" w:eastAsia="Sylfaen" w:hAnsi="Sylfaen" w:cs="Sylfaen"/>
          <w:color w:val="000000"/>
          <w:spacing w:val="3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յան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</w:p>
    <w:p w:rsidR="00BF74FD" w:rsidRPr="001439BE" w:rsidRDefault="00EE156A" w:rsidP="0020504B">
      <w:pPr>
        <w:widowControl w:val="0"/>
        <w:spacing w:before="4" w:line="240" w:lineRule="auto"/>
        <w:ind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*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ադե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F36C37"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pacing w:val="-9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ջժ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F36C37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ջ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F36C37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F36C37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F36C37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F36C37" w:rsidRPr="001439BE">
        <w:rPr>
          <w:rFonts w:ascii="Sylfaen" w:eastAsia="Sylfaen" w:hAnsi="Sylfaen" w:cs="Sylfaen"/>
          <w:color w:val="000000"/>
          <w:spacing w:val="-12"/>
          <w:sz w:val="24"/>
          <w:szCs w:val="24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F36C37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F36C37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ւմ:</w:t>
      </w:r>
    </w:p>
    <w:p w:rsidR="00BF74FD" w:rsidRPr="001439BE" w:rsidRDefault="00BF74FD">
      <w:pPr>
        <w:spacing w:after="19" w:line="140" w:lineRule="exact"/>
        <w:rPr>
          <w:rFonts w:ascii="Sylfaen" w:eastAsia="Sylfaen" w:hAnsi="Sylfaen" w:cs="Sylfaen"/>
          <w:sz w:val="14"/>
          <w:szCs w:val="14"/>
          <w:lang w:val="hy-AM"/>
        </w:rPr>
      </w:pPr>
    </w:p>
    <w:p w:rsidR="0020504B" w:rsidRPr="001439BE" w:rsidRDefault="00F36C37" w:rsidP="0020504B">
      <w:pPr>
        <w:widowControl w:val="0"/>
        <w:tabs>
          <w:tab w:val="left" w:pos="2348"/>
          <w:tab w:val="left" w:pos="3380"/>
          <w:tab w:val="left" w:pos="3832"/>
          <w:tab w:val="left" w:pos="4494"/>
          <w:tab w:val="left" w:pos="6809"/>
          <w:tab w:val="left" w:pos="9147"/>
        </w:tabs>
        <w:spacing w:line="246" w:lineRule="auto"/>
        <w:ind w:left="4994" w:right="-50" w:hanging="3898"/>
        <w:jc w:val="both"/>
        <w:rPr>
          <w:rFonts w:ascii="Sylfaen" w:hAnsi="Sylfaen"/>
          <w:color w:val="000000"/>
          <w:lang w:val="hy-AM"/>
        </w:rPr>
      </w:pP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կայ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bookmarkEnd w:id="17"/>
    </w:p>
    <w:p w:rsidR="0020504B" w:rsidRPr="001439BE" w:rsidRDefault="0020504B" w:rsidP="0020504B">
      <w:pPr>
        <w:jc w:val="both"/>
        <w:rPr>
          <w:rFonts w:ascii="Sylfaen" w:hAnsi="Sylfaen"/>
          <w:lang w:val="hy-AM"/>
        </w:rPr>
      </w:pPr>
    </w:p>
    <w:p w:rsidR="0020504B" w:rsidRPr="001439BE" w:rsidRDefault="0020504B" w:rsidP="0020504B">
      <w:pPr>
        <w:widowControl w:val="0"/>
        <w:spacing w:line="240" w:lineRule="auto"/>
        <w:ind w:right="-2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        բ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քն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>ջ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pacing w:val="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րկա</w:t>
      </w:r>
      <w:r w:rsidRPr="001439BE">
        <w:rPr>
          <w:rFonts w:ascii="Sylfaen" w:eastAsia="Sylfaen" w:hAnsi="Sylfaen" w:cs="Sylfaen"/>
          <w:color w:val="000000"/>
          <w:spacing w:val="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</w:p>
    <w:p w:rsidR="0020504B" w:rsidRPr="001439BE" w:rsidRDefault="0020504B" w:rsidP="0020504B">
      <w:pPr>
        <w:spacing w:line="160" w:lineRule="exact"/>
        <w:jc w:val="both"/>
        <w:rPr>
          <w:rFonts w:ascii="Sylfaen" w:eastAsia="Sylfaen" w:hAnsi="Sylfaen" w:cs="Sylfaen"/>
          <w:sz w:val="16"/>
          <w:szCs w:val="16"/>
          <w:lang w:val="hy-AM"/>
        </w:rPr>
      </w:pPr>
    </w:p>
    <w:p w:rsidR="0020504B" w:rsidRPr="001439BE" w:rsidRDefault="0020504B" w:rsidP="0020504B">
      <w:pPr>
        <w:widowControl w:val="0"/>
        <w:spacing w:line="240" w:lineRule="auto"/>
        <w:ind w:left="527" w:right="-2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20504B" w:rsidRPr="001439BE" w:rsidRDefault="0020504B" w:rsidP="0020504B">
      <w:pPr>
        <w:spacing w:after="19" w:line="140" w:lineRule="exact"/>
        <w:jc w:val="both"/>
        <w:rPr>
          <w:rFonts w:ascii="Sylfaen" w:eastAsia="Sylfaen" w:hAnsi="Sylfaen" w:cs="Sylfaen"/>
          <w:sz w:val="14"/>
          <w:szCs w:val="14"/>
          <w:lang w:val="hy-AM"/>
        </w:rPr>
      </w:pPr>
    </w:p>
    <w:p w:rsidR="0020504B" w:rsidRPr="001439BE" w:rsidRDefault="00EE156A" w:rsidP="0020504B">
      <w:pPr>
        <w:widowControl w:val="0"/>
        <w:tabs>
          <w:tab w:val="left" w:pos="1905"/>
          <w:tab w:val="left" w:pos="3312"/>
          <w:tab w:val="left" w:pos="4546"/>
          <w:tab w:val="left" w:pos="5564"/>
          <w:tab w:val="left" w:pos="6005"/>
          <w:tab w:val="left" w:pos="6678"/>
          <w:tab w:val="left" w:pos="8656"/>
        </w:tabs>
        <w:spacing w:line="359" w:lineRule="auto"/>
        <w:ind w:left="527" w:right="-19" w:hanging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Պր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մ: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-3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ե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ատես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վող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հ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="0020504B"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11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pacing w:val="11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20504B" w:rsidRPr="001439BE">
        <w:rPr>
          <w:rFonts w:ascii="Sylfaen" w:eastAsia="Sylfaen" w:hAnsi="Sylfaen" w:cs="Sylfaen"/>
          <w:color w:val="000000"/>
          <w:spacing w:val="1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10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 համ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 Կ</w:t>
      </w:r>
      <w:r w:rsidR="0020504B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լո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չ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արող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pacing w:val="5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5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20504B" w:rsidRPr="001439BE">
        <w:rPr>
          <w:rFonts w:ascii="Sylfaen" w:eastAsia="Sylfaen" w:hAnsi="Sylfaen" w:cs="Sylfaen"/>
          <w:color w:val="000000"/>
          <w:spacing w:val="5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20504B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20504B" w:rsidRPr="001439BE">
        <w:rPr>
          <w:rFonts w:ascii="Sylfaen" w:eastAsia="Sylfaen" w:hAnsi="Sylfaen" w:cs="Sylfaen"/>
          <w:color w:val="000000"/>
          <w:spacing w:val="5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րողո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20504B" w:rsidRPr="001439BE">
        <w:rPr>
          <w:rFonts w:ascii="Sylfaen" w:eastAsia="Sylfaen" w:hAnsi="Sylfaen" w:cs="Sylfaen"/>
          <w:color w:val="000000"/>
          <w:spacing w:val="5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յս դեպ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ճ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րվո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20504B" w:rsidRPr="001439BE" w:rsidRDefault="00EE156A" w:rsidP="0020504B">
      <w:pPr>
        <w:widowControl w:val="0"/>
        <w:tabs>
          <w:tab w:val="left" w:pos="2250"/>
          <w:tab w:val="left" w:pos="2880"/>
          <w:tab w:val="left" w:pos="4814"/>
          <w:tab w:val="left" w:pos="5593"/>
          <w:tab w:val="left" w:pos="5933"/>
          <w:tab w:val="left" w:pos="6313"/>
          <w:tab w:val="left" w:pos="7225"/>
          <w:tab w:val="left" w:pos="7633"/>
          <w:tab w:val="left" w:pos="8733"/>
          <w:tab w:val="left" w:pos="9261"/>
        </w:tabs>
        <w:spacing w:line="360" w:lineRule="auto"/>
        <w:ind w:left="527" w:right="-16" w:hanging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աքական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թյան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բ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5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ապա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  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հայտա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      </w:t>
      </w:r>
      <w:r w:rsidR="0020504B" w:rsidRPr="001439BE">
        <w:rPr>
          <w:rFonts w:ascii="Sylfaen" w:eastAsia="Sylfaen" w:hAnsi="Sylfaen" w:cs="Sylfaen"/>
          <w:color w:val="000000"/>
          <w:spacing w:val="-1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 </w:t>
      </w:r>
      <w:r w:rsidR="0020504B" w:rsidRPr="001439BE">
        <w:rPr>
          <w:rFonts w:ascii="Sylfaen" w:eastAsia="Sylfaen" w:hAnsi="Sylfaen" w:cs="Sylfaen"/>
          <w:color w:val="000000"/>
          <w:spacing w:val="-1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,  </w:t>
      </w:r>
      <w:r w:rsidR="0020504B" w:rsidRPr="001439BE">
        <w:rPr>
          <w:rFonts w:ascii="Sylfaen" w:eastAsia="Sylfaen" w:hAnsi="Sylfaen" w:cs="Sylfaen"/>
          <w:color w:val="000000"/>
          <w:spacing w:val="-1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-5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աղ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աքական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ան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ճ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[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18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]</w:t>
      </w:r>
    </w:p>
    <w:p w:rsidR="0020504B" w:rsidRPr="001439BE" w:rsidRDefault="0020504B" w:rsidP="0020504B">
      <w:pPr>
        <w:rPr>
          <w:rFonts w:ascii="Sylfaen" w:hAnsi="Sylfaen"/>
          <w:lang w:val="hy-AM"/>
        </w:rPr>
      </w:pPr>
    </w:p>
    <w:p w:rsidR="00BF74FD" w:rsidRPr="001439BE" w:rsidRDefault="00BF74FD" w:rsidP="0020504B">
      <w:pPr>
        <w:rPr>
          <w:rFonts w:ascii="Sylfaen" w:hAnsi="Sylfaen"/>
          <w:lang w:val="hy-AM"/>
        </w:rPr>
        <w:sectPr w:rsidR="00BF74FD" w:rsidRPr="001439BE">
          <w:pgSz w:w="11904" w:h="16838"/>
          <w:pgMar w:top="569" w:right="558" w:bottom="905" w:left="1133" w:header="0" w:footer="0" w:gutter="0"/>
          <w:cols w:space="708"/>
        </w:sectPr>
      </w:pPr>
    </w:p>
    <w:p w:rsidR="0020504B" w:rsidRPr="001439BE" w:rsidRDefault="0020504B" w:rsidP="0020504B">
      <w:pPr>
        <w:widowControl w:val="0"/>
        <w:spacing w:line="240" w:lineRule="auto"/>
        <w:ind w:left="4105" w:right="-20"/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</w:pPr>
      <w:bookmarkStart w:id="18" w:name="_page_33_0"/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lastRenderedPageBreak/>
        <w:t>Ե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Զ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Ր</w:t>
      </w:r>
      <w:r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Կ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Ց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Ւ</w:t>
      </w:r>
      <w:r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Թ</w:t>
      </w:r>
      <w:r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Յ</w:t>
      </w:r>
      <w:r w:rsidRPr="001439BE">
        <w:rPr>
          <w:rFonts w:ascii="Sylfaen" w:eastAsia="Sylfaen" w:hAnsi="Sylfaen" w:cs="Sylfaen"/>
          <w:b/>
          <w:color w:val="000000"/>
          <w:spacing w:val="-3"/>
          <w:w w:val="99"/>
          <w:sz w:val="28"/>
          <w:szCs w:val="28"/>
          <w:lang w:val="hy-AM"/>
        </w:rPr>
        <w:t>Ո</w:t>
      </w:r>
      <w:r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Ւ</w:t>
      </w:r>
      <w:r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Ն</w:t>
      </w:r>
    </w:p>
    <w:p w:rsidR="0020504B" w:rsidRPr="001439BE" w:rsidRDefault="0020504B" w:rsidP="0020504B">
      <w:pPr>
        <w:spacing w:after="99" w:line="240" w:lineRule="exact"/>
        <w:rPr>
          <w:rFonts w:ascii="Sylfaen" w:eastAsia="Sylfaen" w:hAnsi="Sylfaen" w:cs="Sylfaen"/>
          <w:sz w:val="24"/>
          <w:szCs w:val="24"/>
          <w:lang w:val="hy-AM"/>
        </w:rPr>
      </w:pPr>
    </w:p>
    <w:p w:rsidR="0020504B" w:rsidRPr="001439BE" w:rsidRDefault="003A793E" w:rsidP="0020504B">
      <w:pPr>
        <w:widowControl w:val="0"/>
        <w:tabs>
          <w:tab w:val="left" w:pos="1901"/>
          <w:tab w:val="left" w:pos="2358"/>
          <w:tab w:val="left" w:pos="2885"/>
          <w:tab w:val="left" w:pos="4283"/>
          <w:tab w:val="left" w:pos="5742"/>
          <w:tab w:val="left" w:pos="7010"/>
          <w:tab w:val="left" w:pos="8379"/>
          <w:tab w:val="left" w:pos="8773"/>
        </w:tabs>
        <w:spacing w:line="360" w:lineRule="auto"/>
        <w:ind w:right="-17" w:firstLine="566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814" o:spid="_x0000_s1114" style="position:absolute;left:0;text-align:left;margin-left:85pt;margin-top:-.15pt;width:482.1pt;height:15.85pt;z-index:-251521024;visibility:visible;mso-position-horizontal-relative:page" coordsize="6122796,20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" o:allowincell="f" adj="0,,0" path="m,l,201168r6122796,l6122796,,,xe" stroked="f">
            <v:stroke joinstyle="round"/>
            <v:formulas/>
            <v:path arrowok="t" o:connecttype="segments" textboxrect="0,0,6122796,201168"/>
            <w10:wrap anchorx="page"/>
          </v:shape>
        </w:pict>
      </w:r>
      <w:r>
        <w:rPr>
          <w:rFonts w:ascii="Sylfaen" w:hAnsi="Sylfaen"/>
          <w:noProof/>
        </w:rPr>
        <w:pict>
          <v:shape id="drawingObject815" o:spid="_x0000_s1113" style="position:absolute;left:0;text-align:left;margin-left:56.65pt;margin-top:23.4pt;width:510.45pt;height:15.85pt;z-index:-251520000;visibility:visible;mso-position-horizontal-relative:page" coordsize="6482460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" o:allowincell="f" adj="0,,0" path="m,l,201167r6482460,l6482460,,,xe" stroked="f">
            <v:stroke joinstyle="round"/>
            <v:formulas/>
            <v:path arrowok="t" o:connecttype="segments" textboxrect="0,0,6482460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816" o:spid="_x0000_s1112" style="position:absolute;left:0;text-align:left;margin-left:56.65pt;margin-top:47.15pt;width:117.9pt;height:15.85pt;z-index:-251518976;visibility:visible;mso-position-horizontal-relative:page" coordsize="1497202,20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" o:allowincell="f" adj="0,,0" path="m,l,201472r1497202,l1497202,,,xe" stroked="f">
            <v:stroke joinstyle="round"/>
            <v:formulas/>
            <v:path arrowok="t" o:connecttype="segments" textboxrect="0,0,1497202,201472"/>
            <w10:wrap anchorx="page"/>
          </v:shape>
        </w:pict>
      </w:r>
      <w:r>
        <w:rPr>
          <w:rFonts w:ascii="Sylfaen" w:hAnsi="Sylfaen"/>
          <w:noProof/>
        </w:rPr>
        <w:pict>
          <v:group id="drawingObject817" o:spid="_x0000_s1102" style="position:absolute;left:0;text-align:left;margin-left:55.2pt;margin-top:141.95pt;width:513.3pt;height:166.15pt;z-index:-251517952;mso-position-horizontal-relative:page" coordsize="65190,2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" o:allowincell="f">
            <v:shape id="Shape 818" o:spid="_x0000_s1111" style="position:absolute;width:65190;height:3020;visibility:visible" coordsize="6519036,302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" adj="0,,0" path="m,l,302056r6519036,l6519036,,,xe" stroked="f">
              <v:stroke joinstyle="round"/>
              <v:formulas/>
              <v:path arrowok="t" o:connecttype="segments" textboxrect="0,0,6519036,302056"/>
            </v:shape>
            <v:shape id="Shape 819" o:spid="_x0000_s1110" style="position:absolute;left:3779;width:39091;height:2014;visibility:visible" coordsize="3909059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" adj="0,,0" path="m,l,201472r3909059,l3909059,,,xe" stroked="f">
              <v:stroke joinstyle="round"/>
              <v:formulas/>
              <v:path arrowok="t" o:connecttype="segments" textboxrect="0,0,3909059,201472"/>
            </v:shape>
            <v:shape id="Shape 820" o:spid="_x0000_s1109" style="position:absolute;left:4023;top:3020;width:61167;height:3018;visibility:visible" coordsize="6116701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" adj="0,,0" path="m,301752l,,6116701,r,301752l,301752xe" stroked="f">
              <v:stroke joinstyle="round"/>
              <v:formulas/>
              <v:path arrowok="t" o:connecttype="segments" textboxrect="0,0,6116701,301752"/>
            </v:shape>
            <v:shape id="Shape 821" o:spid="_x0000_s1108" style="position:absolute;left:6495;top:3020;width:37503;height:2012;visibility:visible" coordsize="375030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" adj="0,,0" path="m,l,201167r3750308,l3750308,,,xe" stroked="f">
              <v:stroke joinstyle="round"/>
              <v:formulas/>
              <v:path arrowok="t" o:connecttype="segments" textboxrect="0,0,3750308,201167"/>
            </v:shape>
            <v:shape id="Shape 822" o:spid="_x0000_s1107" style="position:absolute;left:4023;top:6038;width:61167;height:3017;visibility:visible" coordsize="6116701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" adj="0,,0" path="m,l,301752r6116701,l6116701,,,xe" stroked="f">
              <v:stroke joinstyle="round"/>
              <v:formulas/>
              <v:path arrowok="t" o:connecttype="segments" textboxrect="0,0,6116701,301752"/>
            </v:shape>
            <v:shape id="Shape 823" o:spid="_x0000_s1106" style="position:absolute;left:4023;top:9056;width:61167;height:2990;visibility:visible" coordsize="6116701,299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" adj="0,,0" path="m,299008l,,6116701,r,299008l,299008xe" stroked="f">
              <v:stroke joinstyle="round"/>
              <v:formulas/>
              <v:path arrowok="t" o:connecttype="segments" textboxrect="0,0,6116701,299008"/>
            </v:shape>
            <v:shape id="Shape 824" o:spid="_x0000_s1105" style="position:absolute;left:4023;top:12046;width:61167;height:3017;visibility:visible" coordsize="6116701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" adj="0,,0" path="m,301752l,,6116701,r,301752l,301752xe" stroked="f">
              <v:stroke joinstyle="round"/>
              <v:formulas/>
              <v:path arrowok="t" o:connecttype="segments" textboxrect="0,0,6116701,301752"/>
            </v:shape>
            <v:shape id="Shape 825" o:spid="_x0000_s1104" style="position:absolute;left:4023;top:15063;width:61167;height:3018;visibility:visible" coordsize="6116701,30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" adj="0,,0" path="m,301751l,,6116701,r,301751l,301751xe" stroked="f">
              <v:stroke joinstyle="round"/>
              <v:formulas/>
              <v:path arrowok="t" o:connecttype="segments" textboxrect="0,0,6116701,301751"/>
            </v:shape>
            <v:shape id="Shape 826" o:spid="_x0000_s1103" style="position:absolute;left:4023;top:18081;width:61167;height:3018;visibility:visible" coordsize="6116701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" adj="0,,0" path="m,l,301752r6116701,l6116701,,,xe" stroked="f">
              <v:stroke joinstyle="round"/>
              <v:formulas/>
              <v:path arrowok="t" o:connecttype="segments" textboxrect="0,0,6116701,301752"/>
            </v:shape>
            <w10:wrap anchorx="page"/>
          </v:group>
        </w:pic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7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20504B" w:rsidRPr="001439BE">
        <w:rPr>
          <w:rFonts w:ascii="Sylfaen" w:eastAsia="Sylfaen" w:hAnsi="Sylfaen" w:cs="Sylfaen"/>
          <w:color w:val="000000"/>
          <w:spacing w:val="8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ջեն</w:t>
      </w:r>
      <w:r w:rsidR="0020504B"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pacing w:val="8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: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ակա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կառավ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7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20504B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20504B" w:rsidRPr="001439BE">
        <w:rPr>
          <w:rFonts w:ascii="Sylfaen" w:eastAsia="Sylfaen" w:hAnsi="Sylfaen" w:cs="Sylfaen"/>
          <w:color w:val="000000"/>
          <w:spacing w:val="17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 ՀՀ 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պե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 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 xml:space="preserve">ը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oտ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արե</w:t>
      </w:r>
      <w:r w:rsidR="0020504B" w:rsidRPr="001439BE">
        <w:rPr>
          <w:rFonts w:ascii="Sylfaen" w:eastAsia="Sylfaen" w:hAnsi="Sylfaen" w:cs="Sylfaen"/>
          <w:color w:val="000000"/>
          <w:spacing w:val="-6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ետու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ջ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դրվ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pacing w:val="4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նչպ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4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r w:rsidR="0020504B" w:rsidRPr="001439BE">
        <w:rPr>
          <w:rFonts w:ascii="Sylfaen" w:eastAsia="Sylfaen" w:hAnsi="Sylfaen" w:cs="Sylfaen"/>
          <w:color w:val="000000"/>
          <w:spacing w:val="5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="0020504B" w:rsidRPr="001439BE">
        <w:rPr>
          <w:rFonts w:ascii="Sylfaen" w:eastAsia="Sylfaen" w:hAnsi="Sylfaen" w:cs="Sylfaen"/>
          <w:color w:val="000000"/>
          <w:spacing w:val="4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4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իք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երով:</w:t>
      </w:r>
    </w:p>
    <w:p w:rsidR="0020504B" w:rsidRPr="001439BE" w:rsidRDefault="0020504B" w:rsidP="0020504B">
      <w:pPr>
        <w:widowControl w:val="0"/>
        <w:spacing w:line="36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յց</w:t>
      </w:r>
      <w:r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</w:p>
    <w:p w:rsidR="0020504B" w:rsidRPr="001439BE" w:rsidRDefault="0020504B" w:rsidP="0020504B">
      <w:pPr>
        <w:spacing w:after="17" w:line="36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20504B" w:rsidRPr="001439BE" w:rsidRDefault="00EE156A" w:rsidP="0020504B">
      <w:pPr>
        <w:widowControl w:val="0"/>
        <w:tabs>
          <w:tab w:val="left" w:pos="2631"/>
          <w:tab w:val="left" w:pos="4038"/>
          <w:tab w:val="left" w:pos="4778"/>
          <w:tab w:val="left" w:pos="6900"/>
          <w:tab w:val="left" w:pos="8259"/>
          <w:tab w:val="left" w:pos="8941"/>
        </w:tabs>
        <w:spacing w:line="360" w:lineRule="auto"/>
        <w:ind w:left="994" w:right="-19" w:hanging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64930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ծ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ց, 2008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 Համաշ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ինա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ատնտ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գնա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եռ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8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9</w:t>
      </w:r>
      <w:r w:rsidR="0020504B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20504B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20504B" w:rsidRPr="001439BE">
        <w:rPr>
          <w:rFonts w:ascii="Sylfaen" w:eastAsia="Sylfaen" w:hAnsi="Sylfaen" w:cs="Sylfaen"/>
          <w:color w:val="000000"/>
          <w:spacing w:val="8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նտես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</w:t>
      </w:r>
      <w:r w:rsidR="0020504B" w:rsidRPr="001439BE">
        <w:rPr>
          <w:rFonts w:ascii="Sylfaen" w:eastAsia="Sylfaen" w:hAnsi="Sylfaen" w:cs="Sylfaen"/>
          <w:color w:val="000000"/>
          <w:spacing w:val="-5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</w:t>
      </w:r>
      <w:r w:rsidR="0020504B" w:rsidRPr="001439BE">
        <w:rPr>
          <w:rFonts w:ascii="Sylfaen" w:eastAsia="Sylfaen" w:hAnsi="Sylfaen" w:cs="Sylfaen"/>
          <w:color w:val="000000"/>
          <w:spacing w:val="-6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որո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 և    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թ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   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-ն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րտահայ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յամբ</w:t>
      </w:r>
      <w:r w:rsidR="0020504B"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ձ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10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10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pacing w:val="10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գտն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մ,</w:t>
      </w:r>
      <w:r w:rsidR="0020504B"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20504B" w:rsidRPr="001439BE">
        <w:rPr>
          <w:rFonts w:ascii="Sylfaen" w:eastAsia="Sylfaen" w:hAnsi="Sylfaen" w:cs="Sylfaen"/>
          <w:color w:val="000000"/>
          <w:spacing w:val="10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չ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և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ամ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pacing w:val="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կայն</w:t>
      </w:r>
      <w:r w:rsidR="0020504B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ային</w:t>
      </w:r>
      <w:r w:rsidR="0020504B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ած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փ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ժ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չի</w:t>
      </w:r>
      <w:r w:rsidR="0020504B" w:rsidRPr="001439BE">
        <w:rPr>
          <w:rFonts w:ascii="Sylfaen" w:eastAsia="Sylfaen" w:hAnsi="Sylfaen" w:cs="Sylfaen"/>
          <w:color w:val="000000"/>
          <w:spacing w:val="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նպ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կման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ւնա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կու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ձ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20504B" w:rsidRPr="001439BE" w:rsidRDefault="00EE156A" w:rsidP="0020504B">
      <w:pPr>
        <w:widowControl w:val="0"/>
        <w:spacing w:before="2" w:line="360" w:lineRule="auto"/>
        <w:ind w:left="994" w:right="-14" w:hanging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20504B" w:rsidRPr="001439BE">
        <w:rPr>
          <w:rFonts w:ascii="Sylfaen" w:eastAsia="Sylfaen" w:hAnsi="Sylfaen" w:cs="Sylfaen"/>
          <w:color w:val="000000"/>
          <w:spacing w:val="17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17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20504B" w:rsidRPr="001439BE">
        <w:rPr>
          <w:rFonts w:ascii="Sylfaen" w:eastAsia="Sylfaen" w:hAnsi="Sylfaen" w:cs="Sylfaen"/>
          <w:color w:val="000000"/>
          <w:spacing w:val="17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202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0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-2022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pacing w:val="17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ծր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նա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="0020504B"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ք/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ՀՆԱ</w:t>
      </w:r>
      <w:r w:rsidR="0020504B" w:rsidRPr="001439BE">
        <w:rPr>
          <w:rFonts w:ascii="Sylfaen" w:eastAsia="Sylfaen" w:hAnsi="Sylfaen" w:cs="Sylfaen"/>
          <w:color w:val="000000"/>
          <w:spacing w:val="1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-6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1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աս</w:t>
      </w:r>
      <w:r w:rsidR="0020504B" w:rsidRPr="001439BE">
        <w:rPr>
          <w:rFonts w:ascii="Sylfaen" w:eastAsia="Sylfaen" w:hAnsi="Sylfaen" w:cs="Sylfaen"/>
          <w:color w:val="000000"/>
          <w:spacing w:val="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pacing w:val="1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ցո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 2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վ:</w:t>
      </w:r>
    </w:p>
    <w:p w:rsidR="0020504B" w:rsidRPr="001439BE" w:rsidRDefault="00EE156A" w:rsidP="0020504B">
      <w:pPr>
        <w:widowControl w:val="0"/>
        <w:spacing w:before="4" w:line="360" w:lineRule="auto"/>
        <w:ind w:left="994" w:right="-13" w:hanging="360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864930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9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թ.</w:t>
      </w:r>
      <w:r w:rsidR="0020504B"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20504B"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20504B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ոկո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ճա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նախ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դ</w:t>
      </w:r>
      <w:r w:rsidR="0020504B"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մե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ատ</w:t>
      </w:r>
      <w:r w:rsidR="0020504B"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20504B"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18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</w:t>
      </w:r>
      <w:r w:rsidR="0020504B" w:rsidRPr="001439BE">
        <w:rPr>
          <w:rFonts w:ascii="Sylfaen" w:eastAsia="Sylfaen" w:hAnsi="Sylfaen" w:cs="Sylfaen"/>
          <w:color w:val="000000"/>
          <w:spacing w:val="8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րդ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="0020504B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-5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9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13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3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%-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="0020504B" w:rsidRPr="001439BE">
        <w:rPr>
          <w:rFonts w:ascii="Sylfaen" w:eastAsia="Sylfaen" w:hAnsi="Sylfaen" w:cs="Sylfaen"/>
          <w:color w:val="000000"/>
          <w:spacing w:val="8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պասա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="0020504B"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եսակ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-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ճ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է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0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ոկո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20504B"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մե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2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4%:</w:t>
      </w:r>
    </w:p>
    <w:p w:rsidR="0020504B" w:rsidRPr="001439BE" w:rsidRDefault="00EE156A" w:rsidP="0020504B">
      <w:pPr>
        <w:widowControl w:val="0"/>
        <w:spacing w:before="2" w:line="360" w:lineRule="auto"/>
        <w:ind w:left="994" w:right="-55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Wingdings" w:hAnsi="Sylfaen" w:cs="Wingdings"/>
          <w:color w:val="000000"/>
          <w:spacing w:val="169"/>
          <w:w w:val="99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առ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ած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կշ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ջազ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րը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(75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.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1%):</w:t>
      </w:r>
    </w:p>
    <w:p w:rsidR="0020504B" w:rsidRPr="001439BE" w:rsidRDefault="0020504B" w:rsidP="0020504B">
      <w:pPr>
        <w:spacing w:after="19" w:line="360" w:lineRule="auto"/>
        <w:rPr>
          <w:rFonts w:ascii="Sylfaen" w:eastAsia="Sylfaen" w:hAnsi="Sylfaen" w:cs="Sylfaen"/>
          <w:sz w:val="14"/>
          <w:szCs w:val="14"/>
          <w:lang w:val="hy-AM"/>
        </w:rPr>
      </w:pPr>
    </w:p>
    <w:p w:rsidR="0020504B" w:rsidRPr="001439BE" w:rsidRDefault="003A793E" w:rsidP="0020504B">
      <w:pPr>
        <w:widowControl w:val="0"/>
        <w:spacing w:line="360" w:lineRule="auto"/>
        <w:ind w:left="566" w:right="-2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827" o:spid="_x0000_s1101" style="position:absolute;left:0;text-align:left;margin-left:85pt;margin-top:-.15pt;width:272.05pt;height:15.85pt;z-index:-251515904;visibility:visible;mso-position-horizontal-relative:page" coordsize="3454907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" o:allowincell="f" adj="0,,0" path="m,l,201167r3454907,l3454907,,,xe" stroked="f">
            <v:stroke joinstyle="round"/>
            <v:formulas/>
            <v:path arrowok="t" o:connecttype="segments" textboxrect="0,0,3454907,201167"/>
            <w10:wrap anchorx="page"/>
          </v:shape>
        </w:pic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մփ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փե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խ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ք.</w:t>
      </w:r>
    </w:p>
    <w:p w:rsidR="0020504B" w:rsidRPr="001439BE" w:rsidRDefault="003A793E" w:rsidP="00D14DC6">
      <w:pPr>
        <w:widowControl w:val="0"/>
        <w:tabs>
          <w:tab w:val="left" w:pos="2852"/>
          <w:tab w:val="left" w:pos="4360"/>
          <w:tab w:val="left" w:pos="6089"/>
          <w:tab w:val="left" w:pos="8326"/>
        </w:tabs>
        <w:spacing w:line="360" w:lineRule="auto"/>
        <w:ind w:right="-20" w:firstLine="566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828" o:spid="_x0000_s1100" style="position:absolute;left:0;text-align:left;margin-left:121pt;margin-top:-.15pt;width:446.1pt;height:15.85pt;z-index:-251508736;visibility:visible;mso-position-horizontal-relative:page" coordsize="5665342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" o:allowincell="f" adj="0,,0" path="m,l,201167r5665342,l5665342,,,xe" stroked="f">
            <v:stroke joinstyle="round"/>
            <v:formulas/>
            <v:path arrowok="t" o:connecttype="segments" textboxrect="0,0,5665342,201167"/>
            <w10:wrap anchorx="page"/>
          </v:shape>
        </w:pict>
      </w:r>
      <w:r w:rsidR="00EE156A" w:rsidRPr="001439B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տական</w: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ֆի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>
        <w:rPr>
          <w:rFonts w:ascii="Sylfaen" w:hAnsi="Sylfaen"/>
          <w:noProof/>
        </w:rPr>
        <w:pict>
          <v:shape id="drawingObject829" o:spid="_x0000_s1099" style="position:absolute;left:0;text-align:left;margin-left:121pt;margin-top:-.15pt;width:446.1pt;height:15.85pt;z-index:-251502592;visibility:visible;mso-position-horizontal-relative:page;mso-position-vertical-relative:text" coordsize="5665342,20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" o:allowincell="f" adj="0,,0" path="m,l,201472r5665342,l5665342,,,xe" stroked="f">
            <v:stroke joinstyle="round"/>
            <v:formulas/>
            <v:path arrowok="t" o:connecttype="segments" textboxrect="0,0,5665342,201472"/>
            <w10:wrap anchorx="page"/>
          </v:shape>
        </w:pic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վեր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չ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փ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երով</w:t>
      </w:r>
      <w:r w:rsidR="0020504B"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-1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</w:t>
      </w:r>
      <w:r w:rsidR="0020504B" w:rsidRPr="001439BE">
        <w:rPr>
          <w:rFonts w:ascii="Sylfaen" w:eastAsia="Sylfaen" w:hAnsi="Sylfaen" w:cs="Sylfaen"/>
          <w:color w:val="000000"/>
          <w:spacing w:val="46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եց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ՀՀ</w:t>
      </w:r>
      <w:r w:rsidR="0020504B" w:rsidRPr="001439BE">
        <w:rPr>
          <w:rFonts w:ascii="Sylfaen" w:eastAsia="Sylfaen" w:hAnsi="Sylfaen" w:cs="Sylfaen"/>
          <w:color w:val="000000"/>
          <w:spacing w:val="-1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="00D14DC6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noProof/>
        </w:rPr>
        <w:pict>
          <v:shape id="drawingObject830" o:spid="_x0000_s1098" style="position:absolute;left:0;text-align:left;margin-left:121pt;margin-top:-.1pt;width:140.45pt;height:15.85pt;z-index:-251493376;visibility:visible;mso-position-horizontal-relative:page;mso-position-vertical-relative:text" coordsize="1783714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" o:allowincell="f" adj="0,,0" path="m,l,201167r1783714,l1783714,,,xe" stroked="f">
            <v:stroke joinstyle="round"/>
            <v:formulas/>
            <v:path arrowok="t" o:connecttype="segments" textboxrect="0,0,1783714,201167"/>
            <w10:wrap anchorx="page"/>
          </v:shape>
        </w:pic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 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եի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20504B" w:rsidRPr="001439BE" w:rsidRDefault="003A793E" w:rsidP="00D14DC6">
      <w:pPr>
        <w:widowControl w:val="0"/>
        <w:spacing w:line="360" w:lineRule="auto"/>
        <w:ind w:right="-58" w:firstLine="427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831" o:spid="_x0000_s1097" style="position:absolute;left:0;text-align:left;margin-left:121pt;margin-top:-.1pt;width:446.1pt;height:15.85pt;z-index:-251484160;visibility:visible;mso-position-horizontal-relative:page" coordsize="5665342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" o:allowincell="f" adj="0,,0" path="m,l,201167r5665342,l5665342,,,xe" stroked="f">
            <v:stroke joinstyle="round"/>
            <v:formulas/>
            <v:path arrowok="t" o:connecttype="segments" textboxrect="0,0,5665342,201167"/>
            <w10:wrap anchorx="page"/>
          </v:shape>
        </w:pict>
      </w:r>
      <w:r>
        <w:rPr>
          <w:rFonts w:ascii="Sylfaen" w:hAnsi="Sylfaen"/>
          <w:noProof/>
        </w:rPr>
        <w:pict>
          <v:shape id="drawingObject832" o:spid="_x0000_s1096" style="position:absolute;left:0;text-align:left;margin-left:121pt;margin-top:23.4pt;width:380.55pt;height:15.85pt;z-index:-251474944;visibility:visible;mso-position-horizontal-relative:page" coordsize="4832857,2011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" o:allowincell="f" adj="0,,0" path="m,l,201166r4832857,l4832857,,,xe" stroked="f">
            <v:stroke joinstyle="round"/>
            <v:formulas/>
            <v:path arrowok="t" o:connecttype="segments" textboxrect="0,0,4832857,201166"/>
            <w10:wrap anchorx="page"/>
          </v:shape>
        </w:pict>
      </w:r>
      <w:r w:rsidR="00EE156A" w:rsidRPr="001439BE">
        <w:rPr>
          <w:rFonts w:ascii="Sylfaen" w:eastAsia="Wingdings" w:hAnsi="Sylfaen" w:cs="Wingdings"/>
          <w:color w:val="000000"/>
          <w:spacing w:val="171"/>
          <w:sz w:val="24"/>
          <w:szCs w:val="24"/>
          <w:lang w:val="hy-AM"/>
        </w:rPr>
        <w:t>*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Ձ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pacing w:val="4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խո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="0020504B" w:rsidRPr="001439BE">
        <w:rPr>
          <w:rFonts w:ascii="Sylfaen" w:eastAsia="Sylfaen" w:hAnsi="Sylfaen" w:cs="Sylfaen"/>
          <w:color w:val="000000"/>
          <w:spacing w:val="4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ով</w:t>
      </w:r>
      <w:r w:rsidR="0020504B" w:rsidRPr="001439BE">
        <w:rPr>
          <w:rFonts w:ascii="Sylfaen" w:eastAsia="Sylfaen" w:hAnsi="Sylfaen" w:cs="Sylfaen"/>
          <w:color w:val="000000"/>
          <w:spacing w:val="36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3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լու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="0020504B" w:rsidRPr="001439BE">
        <w:rPr>
          <w:rFonts w:ascii="Sylfaen" w:eastAsia="Sylfaen" w:hAnsi="Sylfaen" w:cs="Sylfaen"/>
          <w:color w:val="000000"/>
          <w:spacing w:val="3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4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="0020504B" w:rsidRPr="001439BE">
        <w:rPr>
          <w:rFonts w:ascii="Sylfaen" w:eastAsia="Sylfaen" w:hAnsi="Sylfaen" w:cs="Sylfaen"/>
          <w:color w:val="000000"/>
          <w:spacing w:val="35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սավճա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="0020504B"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ծ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ռե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են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="0020504B"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պետբյ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ջե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ց:</w:t>
      </w:r>
    </w:p>
    <w:p w:rsidR="0020504B" w:rsidRPr="001439BE" w:rsidRDefault="003A793E" w:rsidP="00D14DC6">
      <w:pPr>
        <w:widowControl w:val="0"/>
        <w:spacing w:before="6" w:line="360" w:lineRule="auto"/>
        <w:ind w:left="427" w:right="-49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/>
          <w:noProof/>
        </w:rPr>
        <w:pict>
          <v:shape id="drawingObject833" o:spid="_x0000_s1095" style="position:absolute;left:0;text-align:left;margin-left:127.5pt;margin-top:.15pt;width:439.6pt;height:15.85pt;z-index:-251467776;visibility:visible;mso-position-horizontal-relative:page" coordsize="5583046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" o:allowincell="f" adj="0,,0" path="m,l,201167r5583046,l5583046,,,xe" stroked="f">
            <v:stroke joinstyle="round"/>
            <v:formulas/>
            <v:path arrowok="t" o:connecttype="segments" textboxrect="0,0,5583046,201167"/>
            <w10:wrap anchorx="page"/>
          </v:shape>
        </w:pict>
      </w:r>
      <w:r w:rsidR="00EE156A" w:rsidRPr="001439BE">
        <w:rPr>
          <w:rFonts w:ascii="Sylfaen" w:eastAsia="Wingdings" w:hAnsi="Sylfaen" w:cs="Wingdings"/>
          <w:color w:val="000000"/>
          <w:sz w:val="24"/>
          <w:szCs w:val="24"/>
          <w:lang w:val="hy-AM"/>
        </w:rPr>
        <w:t>**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զե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="0020504B"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ել</w:t>
      </w:r>
      <w:r w:rsidR="0020504B" w:rsidRPr="001439BE">
        <w:rPr>
          <w:rFonts w:ascii="Sylfaen" w:eastAsia="Sylfaen" w:hAnsi="Sylfaen" w:cs="Sylfaen"/>
          <w:color w:val="000000"/>
          <w:spacing w:val="91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ական</w:t>
      </w:r>
      <w:r w:rsidR="0020504B" w:rsidRPr="001439BE">
        <w:rPr>
          <w:rFonts w:ascii="Sylfaen" w:eastAsia="Sylfaen" w:hAnsi="Sylfaen" w:cs="Sylfaen"/>
          <w:color w:val="000000"/>
          <w:spacing w:val="87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="0020504B"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89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եծ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6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՝</w:t>
      </w:r>
      <w:r w:rsidR="0020504B" w:rsidRPr="001439BE">
        <w:rPr>
          <w:rFonts w:ascii="Sylfaen" w:eastAsia="Sylfaen" w:hAnsi="Sylfaen" w:cs="Sylfaen"/>
          <w:color w:val="000000"/>
          <w:spacing w:val="92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շ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իվ</w:t>
      </w:r>
      <w:r w:rsidR="0020504B" w:rsidRPr="001439BE">
        <w:rPr>
          <w:rFonts w:ascii="Sylfaen" w:eastAsia="Sylfaen" w:hAnsi="Sylfaen" w:cs="Sylfaen"/>
          <w:color w:val="000000"/>
          <w:spacing w:val="88"/>
          <w:sz w:val="24"/>
          <w:szCs w:val="24"/>
          <w:lang w:val="hy-AM"/>
        </w:rPr>
        <w:t xml:space="preserve"> 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տա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ժ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="0020504B"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ւ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="0020504B"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="0020504B"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</w:t>
      </w:r>
    </w:p>
    <w:p w:rsidR="00BF74FD" w:rsidRPr="001439BE" w:rsidRDefault="00D14DC6" w:rsidP="0020504B">
      <w:pPr>
        <w:spacing w:after="19" w:line="220" w:lineRule="exact"/>
        <w:jc w:val="both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երի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0E257B" w:rsidRPr="001439BE" w:rsidRDefault="000E257B" w:rsidP="0020504B">
      <w:pPr>
        <w:spacing w:after="19" w:line="220" w:lineRule="exact"/>
        <w:jc w:val="both"/>
        <w:rPr>
          <w:rFonts w:ascii="Sylfaen" w:eastAsia="Sylfaen" w:hAnsi="Sylfaen" w:cs="Sylfaen"/>
          <w:lang w:val="hy-AM"/>
        </w:rPr>
      </w:pPr>
    </w:p>
    <w:p w:rsidR="000E257B" w:rsidRPr="001439BE" w:rsidRDefault="000E257B">
      <w:pPr>
        <w:widowControl w:val="0"/>
        <w:spacing w:line="240" w:lineRule="auto"/>
        <w:ind w:left="3117" w:right="-20"/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</w:pPr>
      <w:bookmarkStart w:id="19" w:name="_page_34_0"/>
      <w:bookmarkEnd w:id="18"/>
    </w:p>
    <w:p w:rsidR="00BF74FD" w:rsidRPr="001439BE" w:rsidRDefault="003A793E">
      <w:pPr>
        <w:widowControl w:val="0"/>
        <w:spacing w:line="240" w:lineRule="auto"/>
        <w:ind w:left="3117" w:right="-20"/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</w:pPr>
      <w:r>
        <w:rPr>
          <w:rFonts w:ascii="Sylfaen" w:hAnsi="Sylfaen"/>
          <w:b/>
          <w:noProof/>
        </w:rPr>
        <w:pict>
          <v:group id="drawingObject835" o:spid="_x0000_s1092" style="position:absolute;left:0;text-align:left;margin-left:55.2pt;margin-top:-.3pt;width:513.3pt;height:27.6pt;z-index:-251843584;mso-position-horizontal-relative:page" coordsize="65190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" o:allowincell="f">
            <v:shape id="Shape 836" o:spid="_x0000_s1094" style="position:absolute;width:65190;height:3508;visibility:visible" coordsize="6519036,350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" adj="0,,0" path="m,l,350825r6519036,l6519036,,,xe" stroked="f">
              <v:stroke joinstyle="round"/>
              <v:formulas/>
              <v:path arrowok="t" o:connecttype="segments" textboxrect="0,0,6519036,350825"/>
            </v:shape>
            <v:shape id="Shape 837" o:spid="_x0000_s1093" style="position:absolute;left:22260;top:60;width:20641;height:2290;visibility:visible" coordsize="2064130,228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" adj="0,,0" path="m,l,228903r2064130,l2064130,,,xe" stroked="f">
              <v:stroke joinstyle="round"/>
              <v:formulas/>
              <v:path arrowok="t" o:connecttype="segments" textboxrect="0,0,2064130,228903"/>
            </v:shape>
            <w10:wrap anchorx="page"/>
          </v:group>
        </w:pict>
      </w:r>
      <w:r w:rsidR="00F36C37"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Գ</w:t>
      </w:r>
      <w:r w:rsidR="00F36C37" w:rsidRPr="001439BE">
        <w:rPr>
          <w:rFonts w:ascii="Sylfaen" w:eastAsia="Sylfaen" w:hAnsi="Sylfaen" w:cs="Sylfaen"/>
          <w:b/>
          <w:color w:val="000000"/>
          <w:spacing w:val="3"/>
          <w:w w:val="99"/>
          <w:sz w:val="28"/>
          <w:szCs w:val="28"/>
          <w:lang w:val="hy-AM"/>
        </w:rPr>
        <w:t>Ր</w:t>
      </w:r>
      <w:r w:rsidR="00F36C37"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="00F36C37"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Կ</w:t>
      </w:r>
      <w:r w:rsidR="00F36C37"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Ա</w:t>
      </w:r>
      <w:r w:rsidR="00F36C37"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Ն</w:t>
      </w:r>
      <w:r w:rsidR="00F36C37"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Ո</w:t>
      </w:r>
      <w:r w:rsidR="00F36C37" w:rsidRPr="001439BE">
        <w:rPr>
          <w:rFonts w:ascii="Sylfaen" w:eastAsia="Sylfaen" w:hAnsi="Sylfaen" w:cs="Sylfaen"/>
          <w:b/>
          <w:color w:val="000000"/>
          <w:spacing w:val="2"/>
          <w:w w:val="99"/>
          <w:sz w:val="28"/>
          <w:szCs w:val="28"/>
          <w:lang w:val="hy-AM"/>
        </w:rPr>
        <w:t>Ւ</w:t>
      </w:r>
      <w:r w:rsidR="00F36C37" w:rsidRPr="001439BE">
        <w:rPr>
          <w:rFonts w:ascii="Sylfaen" w:eastAsia="Sylfaen" w:hAnsi="Sylfaen" w:cs="Sylfaen"/>
          <w:b/>
          <w:color w:val="000000"/>
          <w:spacing w:val="-5"/>
          <w:w w:val="99"/>
          <w:sz w:val="28"/>
          <w:szCs w:val="28"/>
          <w:lang w:val="hy-AM"/>
        </w:rPr>
        <w:t>Թ</w:t>
      </w:r>
      <w:r w:rsidR="00F36C37"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Յ</w:t>
      </w:r>
      <w:r w:rsidR="00F36C37"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Ա</w:t>
      </w:r>
      <w:r w:rsidR="00F36C37"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Ն</w:t>
      </w:r>
      <w:r w:rsidR="00F36C37" w:rsidRPr="001439BE">
        <w:rPr>
          <w:rFonts w:ascii="Sylfaen" w:eastAsia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="00F36C37" w:rsidRPr="001439BE">
        <w:rPr>
          <w:rFonts w:ascii="Sylfaen" w:eastAsia="Sylfaen" w:hAnsi="Sylfaen" w:cs="Sylfaen"/>
          <w:b/>
          <w:color w:val="000000"/>
          <w:spacing w:val="-4"/>
          <w:w w:val="99"/>
          <w:sz w:val="28"/>
          <w:szCs w:val="28"/>
          <w:lang w:val="hy-AM"/>
        </w:rPr>
        <w:t>Ց</w:t>
      </w:r>
      <w:r w:rsidR="00F36C37" w:rsidRPr="001439BE">
        <w:rPr>
          <w:rFonts w:ascii="Sylfaen" w:eastAsia="Sylfaen" w:hAnsi="Sylfaen" w:cs="Sylfaen"/>
          <w:b/>
          <w:color w:val="000000"/>
          <w:w w:val="99"/>
          <w:sz w:val="28"/>
          <w:szCs w:val="28"/>
          <w:lang w:val="hy-AM"/>
        </w:rPr>
        <w:t>Ա</w:t>
      </w:r>
      <w:r w:rsidR="00F36C37" w:rsidRPr="001439BE">
        <w:rPr>
          <w:rFonts w:ascii="Sylfaen" w:eastAsia="Sylfaen" w:hAnsi="Sylfaen" w:cs="Sylfaen"/>
          <w:b/>
          <w:color w:val="000000"/>
          <w:spacing w:val="-2"/>
          <w:w w:val="99"/>
          <w:sz w:val="28"/>
          <w:szCs w:val="28"/>
          <w:lang w:val="hy-AM"/>
        </w:rPr>
        <w:t>Ն</w:t>
      </w:r>
      <w:r w:rsidR="00F36C37" w:rsidRPr="001439BE">
        <w:rPr>
          <w:rFonts w:ascii="Sylfaen" w:eastAsia="Sylfaen" w:hAnsi="Sylfaen" w:cs="Sylfaen"/>
          <w:b/>
          <w:color w:val="000000"/>
          <w:spacing w:val="-1"/>
          <w:w w:val="99"/>
          <w:sz w:val="28"/>
          <w:szCs w:val="28"/>
          <w:lang w:val="hy-AM"/>
        </w:rPr>
        <w:t>Կ</w:t>
      </w:r>
    </w:p>
    <w:p w:rsidR="00BF74FD" w:rsidRPr="001439BE" w:rsidRDefault="00BF74FD">
      <w:pPr>
        <w:spacing w:after="1" w:line="180" w:lineRule="exact"/>
        <w:rPr>
          <w:rFonts w:ascii="Sylfaen" w:eastAsia="Sylfaen" w:hAnsi="Sylfaen" w:cs="Sylfaen"/>
          <w:sz w:val="18"/>
          <w:szCs w:val="18"/>
          <w:lang w:val="hy-AM"/>
        </w:rPr>
      </w:pPr>
    </w:p>
    <w:p w:rsidR="00BF74FD" w:rsidRPr="001439BE" w:rsidRDefault="00F36C37">
      <w:pPr>
        <w:widowControl w:val="0"/>
        <w:tabs>
          <w:tab w:val="left" w:pos="1176"/>
          <w:tab w:val="left" w:pos="2756"/>
          <w:tab w:val="left" w:pos="3568"/>
          <w:tab w:val="left" w:pos="5262"/>
          <w:tab w:val="left" w:pos="6896"/>
          <w:tab w:val="left" w:pos="8259"/>
        </w:tabs>
        <w:spacing w:line="360" w:lineRule="auto"/>
        <w:ind w:left="360" w:right="-59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րկո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սյան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ավ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հիմ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ց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ծման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ղի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ը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-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մ»,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5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BF74FD" w:rsidRPr="001439BE" w:rsidRDefault="00F36C37">
      <w:pPr>
        <w:widowControl w:val="0"/>
        <w:spacing w:line="360" w:lineRule="auto"/>
        <w:ind w:left="360" w:right="735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գ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 «ՀՀ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9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աշ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վո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»,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րև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202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թ</w:t>
      </w:r>
    </w:p>
    <w:p w:rsidR="00BF74FD" w:rsidRPr="001439BE" w:rsidRDefault="00F36C37">
      <w:pPr>
        <w:widowControl w:val="0"/>
        <w:spacing w:line="360" w:lineRule="auto"/>
        <w:ind w:left="360" w:right="22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3.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ւրո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ւ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մյա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.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գա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«Պետա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ազ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կերպ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ն որոշ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հի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»,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4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BF74FD" w:rsidRPr="001439BE" w:rsidRDefault="00F36C37">
      <w:pPr>
        <w:widowControl w:val="0"/>
        <w:spacing w:line="359" w:lineRule="auto"/>
        <w:ind w:left="360" w:right="-59" w:hanging="360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4.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168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յան</w:t>
      </w:r>
      <w:r w:rsidRPr="001439BE">
        <w:rPr>
          <w:rFonts w:ascii="Sylfaen" w:eastAsia="Sylfaen" w:hAnsi="Sylfaen" w:cs="Sylfaen"/>
          <w:color w:val="000000"/>
          <w:spacing w:val="1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«ՀՀ</w:t>
      </w:r>
      <w:r w:rsidRPr="001439BE">
        <w:rPr>
          <w:rFonts w:ascii="Sylfaen" w:eastAsia="Sylfaen" w:hAnsi="Sylfaen" w:cs="Sylfaen"/>
          <w:color w:val="000000"/>
          <w:spacing w:val="1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69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պե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ան</w:t>
      </w:r>
      <w:r w:rsidRPr="001439BE">
        <w:rPr>
          <w:rFonts w:ascii="Sylfaen" w:eastAsia="Sylfaen" w:hAnsi="Sylfaen" w:cs="Sylfaen"/>
          <w:color w:val="000000"/>
          <w:spacing w:val="16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166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վ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ման</w:t>
      </w:r>
      <w:r w:rsidRPr="001439BE">
        <w:rPr>
          <w:rFonts w:ascii="Sylfaen" w:eastAsia="Sylfaen" w:hAnsi="Sylfaen" w:cs="Sylfaen"/>
          <w:color w:val="000000"/>
          <w:spacing w:val="17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բա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րե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լ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վմ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ն հիմ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hy-AM"/>
        </w:rPr>
        <w:t>խ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դի</w:t>
      </w:r>
      <w:r w:rsidRPr="001439BE">
        <w:rPr>
          <w:rFonts w:ascii="Sylfaen" w:eastAsia="Sylfaen" w:hAnsi="Sylfaen" w:cs="Sylfaen"/>
          <w:color w:val="000000"/>
          <w:spacing w:val="4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երը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և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1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8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թ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</w:p>
    <w:p w:rsidR="00BF74FD" w:rsidRPr="001439BE" w:rsidRDefault="00F36C37">
      <w:pPr>
        <w:widowControl w:val="0"/>
        <w:tabs>
          <w:tab w:val="left" w:pos="423"/>
        </w:tabs>
        <w:spacing w:line="360" w:lineRule="auto"/>
        <w:ind w:right="4591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5.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ab/>
        <w:t>«ՀՀ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ական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բ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 6.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«Պետ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կան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տ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hy-AM"/>
        </w:rPr>
        <w:t>ք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մ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ա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ի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»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ր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ե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ն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ք</w:t>
      </w:r>
    </w:p>
    <w:p w:rsidR="00BF74FD" w:rsidRPr="001439BE" w:rsidRDefault="00F36C37">
      <w:pPr>
        <w:widowControl w:val="0"/>
        <w:spacing w:line="360" w:lineRule="auto"/>
        <w:ind w:right="895"/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7.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Макк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н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hy-AM"/>
        </w:rPr>
        <w:t>н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е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л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л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Б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рю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С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.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“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>Э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к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он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hy-AM"/>
        </w:rPr>
        <w:t>о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м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к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с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нци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п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ы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п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р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б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hy-AM"/>
        </w:rPr>
        <w:t>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ем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hy-AM"/>
        </w:rPr>
        <w:t>ы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hy-AM"/>
        </w:rPr>
        <w:t xml:space="preserve"> и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hy-AM"/>
        </w:rPr>
        <w:t>п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hy-AM"/>
        </w:rPr>
        <w:t>о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hy-AM"/>
        </w:rPr>
        <w:t>л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итика,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hy-AM"/>
        </w:rPr>
        <w:t>2004 8.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hy-AM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</w:rPr>
        <w:t>Р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ус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</w:rPr>
        <w:t>я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а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</w:rPr>
        <w:t>й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ки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н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</w:rPr>
        <w:t>А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.</w:t>
      </w:r>
      <w:r w:rsidRPr="001439BE">
        <w:rPr>
          <w:rFonts w:ascii="Sylfaen" w:eastAsia="Sylfaen" w:hAnsi="Sylfaen" w:cs="Sylfaen"/>
          <w:color w:val="000000"/>
          <w:spacing w:val="-5"/>
          <w:sz w:val="24"/>
          <w:szCs w:val="24"/>
        </w:rPr>
        <w:t>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.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</w:rPr>
        <w:t>У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</w:rPr>
        <w:t>п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рав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</w:rPr>
        <w:t>л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е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н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ие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г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</w:rPr>
        <w:t>ос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у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д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ар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</w:rPr>
        <w:t>с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твенн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ы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д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о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л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гом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</w:rPr>
        <w:t>П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е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</w:rPr>
        <w:t>н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за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2001</w:t>
      </w:r>
    </w:p>
    <w:p w:rsidR="00BF74FD" w:rsidRPr="001439BE" w:rsidRDefault="00F36C37">
      <w:pPr>
        <w:widowControl w:val="0"/>
        <w:spacing w:line="357" w:lineRule="auto"/>
        <w:ind w:left="360" w:right="179" w:hanging="360"/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9.</w:t>
      </w:r>
      <w:r w:rsidRPr="001439BE">
        <w:rPr>
          <w:rFonts w:ascii="Sylfaen" w:eastAsia="Sylfaen" w:hAnsi="Sylfaen" w:cs="Sylfaen"/>
          <w:color w:val="000000"/>
          <w:spacing w:val="120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sse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g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Su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y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P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ol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y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v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pm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eview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ep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,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en-US"/>
        </w:rPr>
        <w:t>F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,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P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repared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y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the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P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li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y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De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v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pme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5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d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ev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ew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ep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 2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en-US"/>
        </w:rPr>
        <w:t>0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02</w:t>
      </w:r>
    </w:p>
    <w:p w:rsidR="00BF74FD" w:rsidRPr="001439BE" w:rsidRDefault="00F36C37">
      <w:pPr>
        <w:widowControl w:val="0"/>
        <w:spacing w:line="360" w:lineRule="auto"/>
        <w:ind w:left="360" w:right="223" w:hanging="360"/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10.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ar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o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ob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ert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“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the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term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f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P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u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bli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c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”,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J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ur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al of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P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oli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al 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my,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V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ol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.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87, 1979</w:t>
      </w:r>
    </w:p>
    <w:p w:rsidR="00BF74FD" w:rsidRPr="001439BE" w:rsidRDefault="00F36C37">
      <w:pPr>
        <w:widowControl w:val="0"/>
        <w:spacing w:line="357" w:lineRule="auto"/>
        <w:ind w:left="360" w:right="-58" w:hanging="360"/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11. D.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h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en-US"/>
        </w:rPr>
        <w:t xml:space="preserve"> </w:t>
      </w:r>
      <w:proofErr w:type="gramStart"/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h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proofErr w:type="gramEnd"/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Emerg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g</w:t>
      </w:r>
      <w:r w:rsidRPr="001439BE">
        <w:rPr>
          <w:rFonts w:ascii="Sylfaen" w:eastAsia="Sylfaen" w:hAnsi="Sylfaen" w:cs="Sylfaen"/>
          <w:color w:val="000000"/>
          <w:spacing w:val="70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De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67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P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ob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ems</w:t>
      </w:r>
      <w:r w:rsidRPr="001439BE">
        <w:rPr>
          <w:rFonts w:ascii="Sylfaen" w:eastAsia="Sylfaen" w:hAnsi="Sylfaen" w:cs="Sylfaen"/>
          <w:color w:val="000000"/>
          <w:spacing w:val="75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f</w:t>
      </w:r>
      <w:r w:rsidRPr="001439BE">
        <w:rPr>
          <w:rFonts w:ascii="Sylfaen" w:eastAsia="Sylfaen" w:hAnsi="Sylfaen" w:cs="Sylfaen"/>
          <w:color w:val="000000"/>
          <w:spacing w:val="7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Sma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3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</w:t>
      </w:r>
      <w:r w:rsidRPr="001439BE">
        <w:rPr>
          <w:rFonts w:ascii="Sylfaen" w:eastAsia="Sylfaen" w:hAnsi="Sylfaen" w:cs="Sylfaen"/>
          <w:color w:val="000000"/>
          <w:spacing w:val="71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pacing w:val="7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f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f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rs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v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7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f C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mm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w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ea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lth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Secre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ar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2008</w:t>
      </w:r>
    </w:p>
    <w:p w:rsidR="00BF74FD" w:rsidRPr="001439BE" w:rsidRDefault="00F36C37">
      <w:pPr>
        <w:widowControl w:val="0"/>
        <w:spacing w:before="2" w:line="360" w:lineRule="auto"/>
        <w:ind w:left="360" w:right="269" w:hanging="360"/>
        <w:rPr>
          <w:rFonts w:ascii="Sylfaen" w:eastAsia="Sylfaen" w:hAnsi="Sylfaen" w:cs="Sylfaen"/>
          <w:color w:val="000000"/>
          <w:sz w:val="24"/>
          <w:szCs w:val="24"/>
          <w:lang w:val="en-US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12.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W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yp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sz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.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,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“De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4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su</w:t>
      </w:r>
      <w:r w:rsidRPr="001439BE">
        <w:rPr>
          <w:rFonts w:ascii="Sylfaen" w:eastAsia="Sylfaen" w:hAnsi="Sylfaen" w:cs="Sylfaen"/>
          <w:color w:val="000000"/>
          <w:spacing w:val="-4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b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l</w:t>
      </w:r>
      <w:r w:rsidRPr="001439BE">
        <w:rPr>
          <w:rFonts w:ascii="Sylfaen" w:eastAsia="Sylfaen" w:hAnsi="Sylfaen" w:cs="Sylfaen"/>
          <w:color w:val="000000"/>
          <w:spacing w:val="-2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y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asse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sm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: 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h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MF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ap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p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c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h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d al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er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v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es”, 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G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r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-2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ua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e </w:t>
      </w:r>
      <w:r w:rsidRPr="001439BE">
        <w:rPr>
          <w:rFonts w:ascii="Sylfaen" w:eastAsia="Sylfaen" w:hAnsi="Sylfaen" w:cs="Sylfaen"/>
          <w:color w:val="000000"/>
          <w:spacing w:val="1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s</w:t>
      </w:r>
      <w:r w:rsidRPr="001439BE">
        <w:rPr>
          <w:rFonts w:ascii="Sylfaen" w:eastAsia="Sylfaen" w:hAnsi="Sylfaen" w:cs="Sylfaen"/>
          <w:color w:val="000000"/>
          <w:spacing w:val="3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-4"/>
          <w:w w:val="99"/>
          <w:sz w:val="24"/>
          <w:szCs w:val="24"/>
          <w:lang w:val="en-US"/>
        </w:rPr>
        <w:t>u</w:t>
      </w:r>
      <w:r w:rsidRPr="001439BE">
        <w:rPr>
          <w:rFonts w:ascii="Sylfaen" w:eastAsia="Sylfaen" w:hAnsi="Sylfaen" w:cs="Sylfaen"/>
          <w:color w:val="000000"/>
          <w:spacing w:val="1"/>
          <w:w w:val="99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f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pacing w:val="2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er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o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a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l S</w:t>
      </w:r>
      <w:r w:rsidRPr="001439BE">
        <w:rPr>
          <w:rFonts w:ascii="Sylfaen" w:eastAsia="Sylfaen" w:hAnsi="Sylfaen" w:cs="Sylfaen"/>
          <w:color w:val="000000"/>
          <w:spacing w:val="2"/>
          <w:sz w:val="24"/>
          <w:szCs w:val="24"/>
          <w:lang w:val="en-US"/>
        </w:rPr>
        <w:t>t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u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d</w:t>
      </w:r>
      <w:r w:rsidRPr="001439BE">
        <w:rPr>
          <w:rFonts w:ascii="Sylfaen" w:eastAsia="Sylfaen" w:hAnsi="Sylfaen" w:cs="Sylfaen"/>
          <w:color w:val="000000"/>
          <w:spacing w:val="-1"/>
          <w:w w:val="99"/>
          <w:sz w:val="24"/>
          <w:szCs w:val="24"/>
          <w:lang w:val="en-US"/>
        </w:rPr>
        <w:t>i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es, Ge</w:t>
      </w:r>
      <w:r w:rsidRPr="001439BE">
        <w:rPr>
          <w:rFonts w:ascii="Sylfaen" w:eastAsia="Sylfaen" w:hAnsi="Sylfaen" w:cs="Sylfaen"/>
          <w:color w:val="000000"/>
          <w:w w:val="99"/>
          <w:sz w:val="24"/>
          <w:szCs w:val="24"/>
        </w:rPr>
        <w:t>ո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e</w:t>
      </w:r>
      <w:r w:rsidRPr="001439BE">
        <w:rPr>
          <w:rFonts w:ascii="Sylfaen" w:eastAsia="Sylfaen" w:hAnsi="Sylfaen" w:cs="Sylfaen"/>
          <w:color w:val="000000"/>
          <w:spacing w:val="-1"/>
          <w:sz w:val="24"/>
          <w:szCs w:val="24"/>
          <w:lang w:val="en-US"/>
        </w:rPr>
        <w:t>v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a,</w:t>
      </w:r>
      <w:r w:rsidRPr="001439BE">
        <w:rPr>
          <w:rFonts w:ascii="Sylfaen" w:eastAsia="Sylfaen" w:hAnsi="Sylfaen" w:cs="Sylfaen"/>
          <w:color w:val="000000"/>
          <w:spacing w:val="3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2007</w:t>
      </w:r>
    </w:p>
    <w:p w:rsidR="00BF74FD" w:rsidRPr="001439BE" w:rsidRDefault="003A793E">
      <w:pPr>
        <w:widowControl w:val="0"/>
        <w:spacing w:line="357" w:lineRule="auto"/>
        <w:ind w:left="360" w:right="17" w:hanging="360"/>
        <w:rPr>
          <w:rFonts w:ascii="Sylfaen" w:eastAsia="Sylfaen" w:hAnsi="Sylfaen" w:cs="Sylfaen"/>
          <w:color w:val="2D74B5"/>
          <w:sz w:val="24"/>
          <w:szCs w:val="24"/>
          <w:lang w:val="en-US"/>
        </w:rPr>
      </w:pPr>
      <w:hyperlink r:id="rId13">
        <w:r w:rsidR="00F36C37" w:rsidRPr="001439BE">
          <w:rPr>
            <w:rFonts w:ascii="Sylfaen" w:eastAsia="Sylfaen" w:hAnsi="Sylfaen" w:cs="Sylfaen"/>
            <w:color w:val="000000"/>
            <w:sz w:val="24"/>
            <w:szCs w:val="24"/>
            <w:lang w:val="en-US"/>
          </w:rPr>
          <w:t xml:space="preserve">13. 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htt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</w:t>
        </w:r>
        <w:r w:rsidR="00F36C37"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s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://x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c1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abv</w:t>
        </w:r>
        <w:r w:rsidR="00F36C37"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l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.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x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p1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ai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/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</w:t>
        </w:r>
        <w:r w:rsidR="00F36C37" w:rsidRPr="001439BE">
          <w:rPr>
            <w:rFonts w:ascii="Sylfaen" w:eastAsia="Sylfaen" w:hAnsi="Sylfaen" w:cs="Sylfaen"/>
            <w:color w:val="2D74B5"/>
            <w:spacing w:val="3"/>
            <w:sz w:val="24"/>
            <w:szCs w:val="24"/>
            <w:u w:val="single"/>
            <w:lang w:val="en-US"/>
          </w:rPr>
          <w:t>w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s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/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obs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h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c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h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es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v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o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/ka</w:t>
        </w:r>
        <w:r w:rsidR="00F36C37"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k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_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aka</w:t>
        </w:r>
        <w:r w:rsidR="00F36C37"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z</w:t>
        </w:r>
        <w:r w:rsidR="00F36C37" w:rsidRPr="001439BE">
          <w:rPr>
            <w:rFonts w:ascii="Sylfaen" w:eastAsia="Sylfaen" w:hAnsi="Sylfaen" w:cs="Sylfaen"/>
            <w:color w:val="2D74B5"/>
            <w:spacing w:val="3"/>
            <w:sz w:val="24"/>
            <w:szCs w:val="24"/>
            <w:u w:val="single"/>
            <w:lang w:val="en-US"/>
          </w:rPr>
          <w:t>y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vali</w:t>
        </w:r>
        <w:r w:rsidR="00F36C37" w:rsidRPr="001439BE">
          <w:rPr>
            <w:rFonts w:ascii="Sylfaen" w:eastAsia="Sylfaen" w:hAnsi="Sylfaen" w:cs="Sylfaen"/>
            <w:color w:val="2D74B5"/>
            <w:spacing w:val="3"/>
            <w:sz w:val="24"/>
            <w:szCs w:val="24"/>
            <w:u w:val="single"/>
            <w:lang w:val="en-US"/>
          </w:rPr>
          <w:t>_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z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a_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d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olg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i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_</w:t>
        </w:r>
        <w:r w:rsidR="00F36C37"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v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_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r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az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ye_</w:t>
        </w:r>
        <w:r w:rsidR="00F36C37" w:rsidRPr="001439BE">
          <w:rPr>
            <w:rFonts w:ascii="Sylfaen" w:eastAsia="Sylfaen" w:hAnsi="Sylfaen" w:cs="Sylfaen"/>
            <w:color w:val="2D74B5"/>
            <w:spacing w:val="4"/>
            <w:sz w:val="24"/>
            <w:szCs w:val="24"/>
            <w:u w:val="single"/>
            <w:lang w:val="en-US"/>
          </w:rPr>
          <w:t>v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reme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a_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v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_ra</w:t>
        </w:r>
      </w:hyperlink>
      <w:r w:rsidR="00F36C37" w:rsidRPr="001439BE">
        <w:rPr>
          <w:rFonts w:ascii="Sylfaen" w:eastAsia="Sylfaen" w:hAnsi="Sylfaen" w:cs="Sylfaen"/>
          <w:color w:val="2D74B5"/>
          <w:sz w:val="24"/>
          <w:szCs w:val="24"/>
          <w:lang w:val="en-US"/>
        </w:rPr>
        <w:t xml:space="preserve"> </w:t>
      </w:r>
      <w:hyperlink r:id="rId14"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z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y</w:t>
        </w:r>
        <w:r w:rsidR="00F36C37"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k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h_s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ra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k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h_15_samy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k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h_s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ras</w:t>
        </w:r>
        <w:r w:rsidR="00F36C37" w:rsidRPr="001439BE">
          <w:rPr>
            <w:rFonts w:ascii="Sylfaen" w:eastAsia="Sylfaen" w:hAnsi="Sylfaen" w:cs="Sylfaen"/>
            <w:color w:val="2D74B5"/>
            <w:spacing w:val="4"/>
            <w:sz w:val="24"/>
            <w:szCs w:val="24"/>
            <w:u w:val="single"/>
            <w:lang w:val="en-US"/>
          </w:rPr>
          <w:t>h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y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kh_kaz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e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y/</w:t>
        </w:r>
      </w:hyperlink>
    </w:p>
    <w:p w:rsidR="00BF74FD" w:rsidRPr="001439BE" w:rsidRDefault="00F36C37">
      <w:pPr>
        <w:widowControl w:val="0"/>
        <w:spacing w:before="4" w:line="360" w:lineRule="auto"/>
        <w:ind w:right="7022"/>
        <w:rPr>
          <w:rFonts w:ascii="Sylfaen" w:eastAsia="Sylfaen" w:hAnsi="Sylfaen" w:cs="Sylfaen"/>
          <w:color w:val="2D74B5"/>
          <w:sz w:val="24"/>
          <w:szCs w:val="24"/>
          <w:lang w:val="en-US"/>
        </w:rPr>
      </w:pPr>
      <w:proofErr w:type="gramStart"/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14. </w:t>
      </w:r>
      <w:hyperlink r:id="rId15"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h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tt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</w:t>
        </w:r>
        <w:r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s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: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h</w:t>
        </w:r>
        <w:r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y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.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w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ik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i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pe</w:t>
        </w:r>
        <w:r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d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i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a.org</w:t>
        </w:r>
      </w:hyperlink>
      <w:r w:rsidRPr="001439BE">
        <w:rPr>
          <w:rFonts w:ascii="Sylfaen" w:eastAsia="Sylfaen" w:hAnsi="Sylfaen" w:cs="Sylfaen"/>
          <w:color w:val="2D74B5"/>
          <w:sz w:val="24"/>
          <w:szCs w:val="24"/>
          <w:lang w:val="en-US"/>
        </w:rPr>
        <w:t xml:space="preserve"> </w:t>
      </w: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>15.</w:t>
      </w:r>
      <w:proofErr w:type="gramEnd"/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 </w:t>
      </w:r>
      <w:hyperlink r:id="rId16"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h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tt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</w:t>
        </w:r>
        <w:r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s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: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/ww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w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.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cba.am</w:t>
        </w:r>
      </w:hyperlink>
    </w:p>
    <w:p w:rsidR="00BF74FD" w:rsidRPr="00864930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2D74B5"/>
          <w:sz w:val="24"/>
          <w:szCs w:val="24"/>
          <w:lang w:val="en-US"/>
        </w:rPr>
      </w:pPr>
      <w:r w:rsidRPr="001439BE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16. </w:t>
      </w:r>
      <w:hyperlink r:id="rId17"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h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tt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</w:t>
        </w:r>
        <w:r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s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://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w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w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w</w:t>
        </w:r>
        <w:r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.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arms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t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t</w:t>
        </w:r>
        <w:r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.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am</w:t>
        </w:r>
      </w:hyperlink>
    </w:p>
    <w:p w:rsidR="00BF74FD" w:rsidRPr="00864930" w:rsidRDefault="00BF74FD">
      <w:pPr>
        <w:spacing w:line="160" w:lineRule="exact"/>
        <w:rPr>
          <w:rFonts w:ascii="Sylfaen" w:eastAsia="Sylfaen" w:hAnsi="Sylfaen" w:cs="Sylfaen"/>
          <w:sz w:val="16"/>
          <w:szCs w:val="16"/>
          <w:lang w:val="en-US"/>
        </w:rPr>
      </w:pPr>
    </w:p>
    <w:p w:rsidR="00BF74FD" w:rsidRPr="00864930" w:rsidRDefault="00F36C37">
      <w:pPr>
        <w:widowControl w:val="0"/>
        <w:spacing w:line="240" w:lineRule="auto"/>
        <w:ind w:right="-20"/>
        <w:rPr>
          <w:rFonts w:ascii="Sylfaen" w:eastAsia="Sylfaen" w:hAnsi="Sylfaen" w:cs="Sylfaen"/>
          <w:color w:val="2D74B5"/>
          <w:sz w:val="24"/>
          <w:szCs w:val="24"/>
          <w:lang w:val="en-US"/>
        </w:rPr>
      </w:pPr>
      <w:r w:rsidRPr="00864930">
        <w:rPr>
          <w:rFonts w:ascii="Sylfaen" w:eastAsia="Sylfaen" w:hAnsi="Sylfaen" w:cs="Sylfaen"/>
          <w:color w:val="000000"/>
          <w:sz w:val="24"/>
          <w:szCs w:val="24"/>
          <w:lang w:val="en-US"/>
        </w:rPr>
        <w:t xml:space="preserve">17. </w:t>
      </w:r>
      <w:hyperlink r:id="rId18"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h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tt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</w:t>
        </w:r>
        <w:r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s</w:t>
        </w:r>
        <w:r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:</w:t>
        </w:r>
        <w:r w:rsidRPr="00864930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/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ww</w:t>
        </w:r>
        <w:r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w</w:t>
        </w:r>
        <w:r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.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imf</w:t>
        </w:r>
        <w:r w:rsidRPr="00864930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.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org</w:t>
        </w:r>
        <w:r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pacing w:val="3"/>
            <w:sz w:val="24"/>
            <w:szCs w:val="24"/>
            <w:u w:val="single"/>
            <w:lang w:val="en-US"/>
          </w:rPr>
          <w:t>e</w:t>
        </w:r>
        <w:r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</w:rPr>
          <w:t>ո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</w:rPr>
          <w:t>Ո</w:t>
        </w:r>
        <w:r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e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ws</w:t>
        </w:r>
        <w:r w:rsidRPr="00864930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A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r</w:t>
        </w:r>
        <w:r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t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icles</w:t>
        </w:r>
        <w:r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/2015</w:t>
        </w:r>
        <w:r w:rsidRPr="00864930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/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0</w:t>
        </w:r>
        <w:r w:rsidRPr="00864930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9</w:t>
        </w:r>
        <w:r w:rsidRPr="00864930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/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28/04</w:t>
        </w:r>
        <w:r w:rsidRPr="00864930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/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5</w:t>
        </w:r>
        <w:r w:rsidRPr="00864930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3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</w:t>
        </w:r>
        <w:r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sp</w:t>
        </w:r>
        <w:r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121002</w:t>
        </w:r>
      </w:hyperlink>
    </w:p>
    <w:p w:rsidR="00BF74FD" w:rsidRPr="00864930" w:rsidRDefault="00BF74FD">
      <w:pPr>
        <w:spacing w:after="14" w:line="140" w:lineRule="exact"/>
        <w:rPr>
          <w:rFonts w:ascii="Sylfaen" w:eastAsia="Sylfaen" w:hAnsi="Sylfaen" w:cs="Sylfaen"/>
          <w:sz w:val="14"/>
          <w:szCs w:val="14"/>
          <w:lang w:val="en-US"/>
        </w:rPr>
      </w:pPr>
    </w:p>
    <w:p w:rsidR="00BF74FD" w:rsidRPr="00864930" w:rsidRDefault="003A793E">
      <w:pPr>
        <w:widowControl w:val="0"/>
        <w:spacing w:line="360" w:lineRule="auto"/>
        <w:ind w:left="360" w:right="1103" w:hanging="360"/>
        <w:rPr>
          <w:rFonts w:ascii="Sylfaen" w:eastAsia="Sylfaen" w:hAnsi="Sylfaen" w:cs="Sylfaen"/>
          <w:color w:val="2D74B5"/>
          <w:sz w:val="24"/>
          <w:szCs w:val="24"/>
          <w:lang w:val="en-US"/>
        </w:rPr>
      </w:pPr>
      <w:hyperlink r:id="rId19">
        <w:r w:rsidR="00F36C37" w:rsidRPr="00864930">
          <w:rPr>
            <w:rFonts w:ascii="Sylfaen" w:eastAsia="Sylfaen" w:hAnsi="Sylfaen" w:cs="Sylfaen"/>
            <w:color w:val="000000"/>
            <w:sz w:val="24"/>
            <w:szCs w:val="24"/>
            <w:lang w:val="en-US"/>
          </w:rPr>
          <w:t xml:space="preserve">18. </w:t>
        </w:r>
        <w:r w:rsidR="00F36C37" w:rsidRPr="001439BE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htt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</w:t>
        </w:r>
        <w:r w:rsidR="00F36C37"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  <w:lang w:val="en-US"/>
          </w:rPr>
          <w:t>s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://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op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.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europ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a</w:t>
        </w:r>
        <w:r w:rsidR="00F36C37"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.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eu</w:t>
        </w:r>
        <w:r w:rsidR="00F36C37" w:rsidRPr="00864930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/</w:t>
        </w:r>
        <w:r w:rsidR="00F36C37" w:rsidRPr="001439BE">
          <w:rPr>
            <w:rFonts w:ascii="Sylfaen" w:eastAsia="Sylfaen" w:hAnsi="Sylfaen" w:cs="Sylfaen"/>
            <w:color w:val="2D74B5"/>
            <w:spacing w:val="3"/>
            <w:sz w:val="24"/>
            <w:szCs w:val="24"/>
            <w:u w:val="single"/>
            <w:lang w:val="en-US"/>
          </w:rPr>
          <w:t>e</w:t>
        </w:r>
        <w:r w:rsidR="00F36C37" w:rsidRPr="001439BE">
          <w:rPr>
            <w:rFonts w:ascii="Sylfaen" w:eastAsia="Sylfaen" w:hAnsi="Sylfaen" w:cs="Sylfaen"/>
            <w:color w:val="2D74B5"/>
            <w:spacing w:val="-3"/>
            <w:sz w:val="24"/>
            <w:szCs w:val="24"/>
            <w:u w:val="single"/>
          </w:rPr>
          <w:t>ո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publi</w:t>
        </w:r>
        <w:r w:rsidR="00F36C37" w:rsidRPr="001439BE">
          <w:rPr>
            <w:rFonts w:ascii="Sylfaen" w:eastAsia="Sylfaen" w:hAnsi="Sylfaen" w:cs="Sylfaen"/>
            <w:color w:val="2D74B5"/>
            <w:spacing w:val="-2"/>
            <w:sz w:val="24"/>
            <w:szCs w:val="24"/>
            <w:u w:val="single"/>
            <w:lang w:val="en-US"/>
          </w:rPr>
          <w:t>c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atio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-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de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t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ail</w:t>
        </w:r>
        <w:r w:rsidR="00F36C37"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/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-</w:t>
        </w:r>
        <w:r w:rsidR="00F36C37" w:rsidRPr="00864930">
          <w:rPr>
            <w:rFonts w:ascii="Sylfaen" w:eastAsia="Sylfaen" w:hAnsi="Sylfaen" w:cs="Sylfaen"/>
            <w:color w:val="2D74B5"/>
            <w:spacing w:val="2"/>
            <w:sz w:val="24"/>
            <w:szCs w:val="24"/>
            <w:u w:val="single"/>
            <w:lang w:val="en-US"/>
          </w:rPr>
          <w:t>/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pub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l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i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c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atio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/4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ee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3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f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01</w:t>
        </w:r>
        <w:r w:rsidR="00F36C37"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0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-28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b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2-11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</w:t>
        </w:r>
        <w:r w:rsidR="00F36C37" w:rsidRPr="00864930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7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-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ab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65-</w:t>
        </w:r>
      </w:hyperlink>
      <w:hyperlink r:id="rId20"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01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aa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75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e</w:t>
        </w:r>
        <w:r w:rsidR="00F36C37" w:rsidRPr="001439BE">
          <w:rPr>
            <w:rFonts w:ascii="Sylfaen" w:eastAsia="Sylfaen" w:hAnsi="Sylfaen" w:cs="Sylfaen"/>
            <w:color w:val="2D74B5"/>
            <w:spacing w:val="-1"/>
            <w:sz w:val="24"/>
            <w:szCs w:val="24"/>
            <w:u w:val="single"/>
            <w:lang w:val="en-US"/>
          </w:rPr>
          <w:t>d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71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a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1/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la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guage</w:t>
        </w:r>
        <w:r w:rsidR="00F36C37" w:rsidRPr="00864930">
          <w:rPr>
            <w:rFonts w:ascii="Sylfaen" w:eastAsia="Sylfaen" w:hAnsi="Sylfaen" w:cs="Sylfaen"/>
            <w:color w:val="2D74B5"/>
            <w:sz w:val="24"/>
            <w:szCs w:val="24"/>
            <w:u w:val="single"/>
            <w:lang w:val="en-US"/>
          </w:rPr>
          <w:t>-</w:t>
        </w:r>
        <w:r w:rsidR="00F36C37" w:rsidRPr="001439BE">
          <w:rPr>
            <w:rFonts w:ascii="Sylfaen" w:eastAsia="Sylfaen" w:hAnsi="Sylfaen" w:cs="Sylfaen"/>
            <w:color w:val="2D74B5"/>
            <w:spacing w:val="1"/>
            <w:sz w:val="24"/>
            <w:szCs w:val="24"/>
            <w:u w:val="single"/>
            <w:lang w:val="en-US"/>
          </w:rPr>
          <w:t>e</w:t>
        </w:r>
        <w:r w:rsidR="00F36C37" w:rsidRPr="001439BE">
          <w:rPr>
            <w:rFonts w:ascii="Sylfaen" w:eastAsia="Sylfaen" w:hAnsi="Sylfaen" w:cs="Sylfaen"/>
            <w:color w:val="2D74B5"/>
            <w:sz w:val="24"/>
            <w:szCs w:val="24"/>
            <w:u w:val="single"/>
          </w:rPr>
          <w:t>ո</w:t>
        </w:r>
      </w:hyperlink>
    </w:p>
    <w:p w:rsidR="00BF74FD" w:rsidRPr="00864930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en-US"/>
        </w:rPr>
      </w:pPr>
    </w:p>
    <w:p w:rsidR="00BF74FD" w:rsidRPr="00864930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en-US"/>
        </w:rPr>
      </w:pPr>
    </w:p>
    <w:p w:rsidR="00BF74FD" w:rsidRPr="00864930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en-US"/>
        </w:rPr>
      </w:pPr>
    </w:p>
    <w:p w:rsidR="00BF74FD" w:rsidRPr="00864930" w:rsidRDefault="00BF74FD">
      <w:pPr>
        <w:spacing w:line="240" w:lineRule="exact"/>
        <w:rPr>
          <w:rFonts w:ascii="Sylfaen" w:eastAsia="Sylfaen" w:hAnsi="Sylfaen" w:cs="Sylfaen"/>
          <w:sz w:val="24"/>
          <w:szCs w:val="24"/>
          <w:lang w:val="en-US"/>
        </w:rPr>
      </w:pPr>
    </w:p>
    <w:bookmarkEnd w:id="19"/>
    <w:p w:rsidR="00BF74FD" w:rsidRPr="00864930" w:rsidRDefault="00BF74FD">
      <w:pPr>
        <w:spacing w:after="15" w:line="220" w:lineRule="exact"/>
        <w:rPr>
          <w:rFonts w:ascii="Sylfaen" w:eastAsia="Sylfaen" w:hAnsi="Sylfaen" w:cs="Sylfaen"/>
          <w:lang w:val="en-US"/>
        </w:rPr>
      </w:pPr>
    </w:p>
    <w:sectPr w:rsidR="00BF74FD" w:rsidRPr="00864930" w:rsidSect="00883A55">
      <w:pgSz w:w="11904" w:h="16838"/>
      <w:pgMar w:top="572" w:right="561" w:bottom="913" w:left="14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18" w:rsidRDefault="00204E18" w:rsidP="00D14DC6">
      <w:pPr>
        <w:spacing w:line="240" w:lineRule="auto"/>
      </w:pPr>
      <w:r>
        <w:separator/>
      </w:r>
    </w:p>
  </w:endnote>
  <w:endnote w:type="continuationSeparator" w:id="0">
    <w:p w:rsidR="00204E18" w:rsidRDefault="00204E18" w:rsidP="00D14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7" w:rsidRDefault="00BD3F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3259"/>
      <w:docPartObj>
        <w:docPartGallery w:val="Page Numbers (Bottom of Page)"/>
        <w:docPartUnique/>
      </w:docPartObj>
    </w:sdtPr>
    <w:sdtEndPr/>
    <w:sdtContent>
      <w:p w:rsidR="00BD3F77" w:rsidRDefault="004B7A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3F77" w:rsidRDefault="00BD3F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7" w:rsidRDefault="00BD3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18" w:rsidRDefault="00204E18" w:rsidP="00D14DC6">
      <w:pPr>
        <w:spacing w:line="240" w:lineRule="auto"/>
      </w:pPr>
      <w:r>
        <w:separator/>
      </w:r>
    </w:p>
  </w:footnote>
  <w:footnote w:type="continuationSeparator" w:id="0">
    <w:p w:rsidR="00204E18" w:rsidRDefault="00204E18" w:rsidP="00D14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7" w:rsidRDefault="00BD3F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7" w:rsidRDefault="00BD3F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7" w:rsidRDefault="00BD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4FD"/>
    <w:rsid w:val="000466E4"/>
    <w:rsid w:val="00085F39"/>
    <w:rsid w:val="000E257B"/>
    <w:rsid w:val="00133FD8"/>
    <w:rsid w:val="001415F1"/>
    <w:rsid w:val="001439BE"/>
    <w:rsid w:val="001A51F1"/>
    <w:rsid w:val="00204E18"/>
    <w:rsid w:val="0020504B"/>
    <w:rsid w:val="002E5379"/>
    <w:rsid w:val="002E66E3"/>
    <w:rsid w:val="003428E4"/>
    <w:rsid w:val="003664DF"/>
    <w:rsid w:val="003A793E"/>
    <w:rsid w:val="00450B89"/>
    <w:rsid w:val="004B7A51"/>
    <w:rsid w:val="004E7521"/>
    <w:rsid w:val="005143D6"/>
    <w:rsid w:val="0067798A"/>
    <w:rsid w:val="006F2915"/>
    <w:rsid w:val="0071668F"/>
    <w:rsid w:val="007816BB"/>
    <w:rsid w:val="00787FED"/>
    <w:rsid w:val="00796BE5"/>
    <w:rsid w:val="00864930"/>
    <w:rsid w:val="00883A55"/>
    <w:rsid w:val="008E426C"/>
    <w:rsid w:val="00952727"/>
    <w:rsid w:val="00A1032A"/>
    <w:rsid w:val="00A77BFE"/>
    <w:rsid w:val="00A8280F"/>
    <w:rsid w:val="00BD3F77"/>
    <w:rsid w:val="00BF74FD"/>
    <w:rsid w:val="00CB5276"/>
    <w:rsid w:val="00CE3902"/>
    <w:rsid w:val="00D14DC6"/>
    <w:rsid w:val="00D727D5"/>
    <w:rsid w:val="00EC1862"/>
    <w:rsid w:val="00EE156A"/>
    <w:rsid w:val="00F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D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DC6"/>
  </w:style>
  <w:style w:type="paragraph" w:styleId="a6">
    <w:name w:val="footer"/>
    <w:basedOn w:val="a"/>
    <w:link w:val="a7"/>
    <w:uiPriority w:val="99"/>
    <w:unhideWhenUsed/>
    <w:rsid w:val="00D14D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xnc1abvl.xnp1ai/news/obshchestvo/kak_nakazyvali_za_dolgi_v_raznye_vremena_v_raznykh_stranakh_15_samykh_strashnykh_kazney/" TargetMode="External"/><Relationship Id="rId18" Type="http://schemas.openxmlformats.org/officeDocument/2006/relationships/hyperlink" Target="https://www.imf.org/en/News/Articles/2015/09/28/04/53/sp1210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rmstat.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ba.am/" TargetMode="External"/><Relationship Id="rId20" Type="http://schemas.openxmlformats.org/officeDocument/2006/relationships/hyperlink" Target="https://op.europa.eu/en/publication-detail/-/publication/4ee3f010-28b2-11e7-ab65-01aa75ed71a1/language-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%D5%8C%D5%B8%D5%BF%D5%B7%D5%AB%D5%AC%D5%A4%D5%B6%D5%A5%D6%80_(%D5%BF%D5%B8%D5%B0%D5%B4)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op.europa.eu/en/publication-detail/-/publication/4ee3f010-28b2-11e7-ab65-01aa75ed71a1/language-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xnc1abvl.xnp1ai/news/obshchestvo/kak_nakazyvali_za_dolgi_v_raznye_vremena_v_raznykh_stranakh_15_samykh_strashnykh_kazne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Artur</cp:lastModifiedBy>
  <cp:revision>14</cp:revision>
  <dcterms:created xsi:type="dcterms:W3CDTF">2022-10-02T15:37:00Z</dcterms:created>
  <dcterms:modified xsi:type="dcterms:W3CDTF">2022-10-28T09:12:00Z</dcterms:modified>
</cp:coreProperties>
</file>