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57" w:rsidRDefault="003D5757">
      <w:pPr>
        <w:pStyle w:val="a3"/>
        <w:spacing w:before="5"/>
        <w:rPr>
          <w:rFonts w:ascii="Times New Roman"/>
          <w:sz w:val="19"/>
        </w:rPr>
      </w:pPr>
      <w:bookmarkStart w:id="0" w:name="_GoBack"/>
      <w:bookmarkEnd w:id="0"/>
    </w:p>
    <w:p w:rsidR="003D5757" w:rsidRDefault="003D5757">
      <w:pPr>
        <w:pStyle w:val="a3"/>
        <w:rPr>
          <w:rFonts w:ascii="DejaVu Serif"/>
          <w:sz w:val="20"/>
        </w:rPr>
      </w:pPr>
    </w:p>
    <w:p w:rsidR="003D5757" w:rsidRDefault="003D5757">
      <w:pPr>
        <w:pStyle w:val="a3"/>
        <w:rPr>
          <w:rFonts w:ascii="DejaVu Serif"/>
          <w:sz w:val="20"/>
        </w:rPr>
      </w:pPr>
    </w:p>
    <w:p w:rsidR="003D5757" w:rsidRDefault="00907416">
      <w:pPr>
        <w:pStyle w:val="a3"/>
        <w:spacing w:before="9"/>
        <w:rPr>
          <w:rFonts w:ascii="DejaVu Serif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201295</wp:posOffset>
                </wp:positionV>
                <wp:extent cx="8213090" cy="81343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3090" cy="813435"/>
                          <a:chOff x="2215" y="317"/>
                          <a:chExt cx="12934" cy="1281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2" y="1003"/>
                            <a:ext cx="645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316"/>
                            <a:ext cx="624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3" y="316"/>
                            <a:ext cx="6366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" y="982"/>
                            <a:ext cx="3679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676D6" id="Group 8" o:spid="_x0000_s1026" style="position:absolute;margin-left:110.75pt;margin-top:15.85pt;width:646.7pt;height:64.05pt;z-index:-15728640;mso-wrap-distance-left:0;mso-wrap-distance-right:0;mso-position-horizontal-relative:page" coordorigin="2215,317" coordsize="12934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2CGPgQAAA8YAAAOAAAAZHJzL2Uyb0RvYy54bWzsWNtu4zYQfS/QfxD0&#10;rliUZN0Qe5H4EhRI26C7/QBaom1iJVEgaTtB0X/vDCn5ukCK3b40UIAYFC+jmXNmjkjef3qtK2fP&#10;pOKimbjkzncd1hSi5M1m4v75ZemlrqM0bUpaiYZN3Dem3E/Tn3+6P7Q5C8RWVCWTDhhpVH5oJ+5W&#10;6zYfjVSxZTVVd6JlDQyuhayphke5GZWSHsB6XY0C349HByHLVoqCKQW9czvoTo399ZoV+vf1WjHt&#10;VBMXfNPmV5rfFf6Opvc030jabnnRuUG/w4ua8gZeejQ1p5o6O8lvTNW8kEKJtb4rRD0S6zUvmIkB&#10;oiH+VTRPUuxaE8smP2zaI0wA7RVO3222+G3/Ih1eTlwgqqE1UGTe6qQIzaHd5DDjSbaf2xdp44Pm&#10;syi+KhgeXY/j88ZOdlaHX0UJ5uhOCwPN61rWaAKCdl4NA29HBtirdgroTAMS+hkQVcBYSsIoHFuK&#10;ii3wiMuCgIxdB0ZDkvRDi241CbIwsmtJkBIcHtHcvtf42vk2vW95kcN/hyi0bhB9P/Ngld5J5nZG&#10;6n9lo6by6671gPyWar7iFddvJpEBInSq2b/wAqHGhxM5WU8OjOJLHRJgdP0ku4RiSIYbpxGzLW02&#10;7EG1UAJQmLC+75JSHLaMlgq7EaJLK+bxwo1VxdslryokD9tdwFBFV1n4Dcxshs9FsatZo23JSlZB&#10;7KJRW94q15E5q1cMMlD+UhKTKZANz0rj6zAvTBn9FaQPvp8Fj95s7M+8yE8W3kMWJV7iL5LIj1Iy&#10;I7O/cTWJ8p1iAAOt5i3vfIXeG2+/WTOduthqNFXt7KnRDptM4JBJqt5FyC+EBH1VsvgDwIZ50NaS&#10;6WKLzTUg1/XD5OOAgfmELHKgoMbeLZtkHAYm/4nvh7YAECQsnjgaJzb7x8QMHZMfMkMq/cRE7WAD&#10;oAZHDdR0D0jb0Pop6HQjkHATStVcdIBN29MjcE5S5meLdJFGXhTECyBpPvcelrPIi5ckGc/D+Ww2&#10;Jz1JW16WrMHX/DhHBnJR8bJPUyU3q1klLXdL89epgTpNG2GunNzoeUVjCKnNu4wEkf8YZN4yThMv&#10;WkZjL0v81PNJ9pjFfpRF8+VlSM+8YT8eknOYuNk4GBuWzpzGPDuLzTd/t7HRvOYavqwVr0FIj5No&#10;jpW/aEpDraa8su0zKND9ExRAd0+0yVjM0U4yIGX/f0JK4NtiP3MvvZIaEbzUwA+gpIFJnJ6784we&#10;lPRmJxFfCWkQhVZI49BsEQchNR/BQUgHIe2PCwS3lOa8cBRSUyofTkjDQUjfOcmlSQpyaY5k10Ia&#10;xnG3I82GHemwIx12pLdHezjJXwlphruRD6ej0aCj7+hoGBG4hAMdzVJzu2M37XiyD+MEboDwTiyG&#10;2y97XO+v0/pj+3CyH072/+XJ3lyYwq2zuQvobsjxWvv8Gdrn9/jTf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Muj8GnhAAAACwEAAA8A&#10;AABkcnMvZG93bnJldi54bWxMj8FOwzAMhu9IvENkJG4sTUdh65pO0wScJiQ2JLRb1nhttcapmqzt&#10;3p70BDdb/vT7+7P1aBrWY+dqSxLELAKGVFhdUynh+/D+tADmvCKtGkso4YYO1vn9XaZSbQf6wn7v&#10;SxZCyKVKQuV9m3LuigqNcjPbIoXb2XZG+bB2JdedGkK4aXgcRS/cqJrCh0q1uK2wuOyvRsLHoIbN&#10;XLz1u8t5ezseks+fnUApHx/GzQqYx9H/wTDpB3XIg9PJXkk71kiIY5EEVMJcvAKbgEQ8L4Gdpmm5&#10;AJ5n/H+H/BcAAP//AwBQSwMECgAAAAAAAAAhAM0qpML+RAAA/kQAABQAAABkcnMvbWVkaWEvaW1h&#10;Z2U0LnBuZ4lQTkcNChoKAAAADUlIRFIAAAHuAAAAUggGAAAAkmg37AAAAAZiS0dEAP8A/wD/oL2n&#10;kwAAAAlwSFlzAAAOxAAADsQBlSsOGwAAIABJREFUeJztnXd8W9XZ+J8r3asrWZK1t1c8YjvOcpyQ&#10;hOxFw3xZAUqBHxBWC6WUWcYLZZRd+lJaZgstZbSEGVaAkL2HE2d5b8va1t5X9/7+SEwTx7rn2pZs&#10;GfT9fPJHpOcMHZ9znjOe8zwYwzAwArB6s6PM6QwWW5z+IktfoMjiCRS6PCF9jKKFsRglisYpUSRG&#10;iWIUTUpzBG5VrtimkJJ2hURkV+aKbEqJ0K7IJe2KXNJmlBKNRqPROZIKpZuXP9n92Nd7Wq8arfKu&#10;OXfG06vmV7w+nLRXPfHxXm8wokp1nZLxp9tWLio1KbvZZP72xf77P9veeONo1enypZUvXrWi+sXh&#10;pL3lhS/Wmx2+4lTXKRnP3rD0gsoS/ZERZiOobbBM9YdDWlcgovP6olp3KKTt80S0Ln9Y5/FHtO5A&#10;WCMU4CGFVGRT5orsCqnIppaKbAqJ0C6XiWxyMWlXKwWNJXq9PSU/LE387o3v3l+/r/2K0SrvnlVz&#10;br18+dSXR6u8LFmSgQ81QWendcKuNsdZBxqtS/Y29y71BqIarmk9wai22+EvT/Y9hjGJmommTcum&#10;F300a7L2kyKt1jrU+qUbuYS0F+hlTZBgsGCMkvoCYVW301fCMBh/pHnzeVi8UCNvlkoFLqEADwEA&#10;yEWke7j55amlrTIp6aITNC8Qjsld3pDB7g3njbSeAABSkaBPrxB350qELhznxQEAcIKKo9IpJaSj&#10;v/3CsbjEHYioehz+EmYYfXEgGABVoJc1y8WkS4jjIeBjTG5Ojmu4+RkVOR18PkbRCZoXiMRkLl9E&#10;b3cHC0ZaTwAAsRD36FWSLnmO0IUT/BgAACHgRYaZnXBDbctZ39d2Xrr1UNcFoWhcxiVRjzNQmvxb&#10;mqkuNWxZMr3ww/nleR8XFKh7h1m3tDGr3LBeIhR4GAAsEqYk3lBU1dDlmOEJRrUjzduglLSXGOVH&#10;ZGKhiyD4EQCAApPi6MhrnRrMZrPqtW8a/zha5QlwXvShaxbfPFrlDZdXP9v7cK/LP2qL7ceuX7oa&#10;ABKjVV4/GNcd994G85nvf3/4ni2Hui5Mc51OQDPTSg3bllYXfTi7Mv8T1E5uLHG7Qba9sensv32+&#10;73H2yXBwykzKg6vPmf775TNL1wNAMA1V/IHOTuuEtfs7V7+//tCdsQQjGmr6n80q+dfliyv/b2qp&#10;8SAA0KmoUwOAtHNv81l///zgY20296Shpp+glx+58ZzqR8+aXbYOAAKpqFMy2tzugvVb2/7f29/V&#10;3RuJUZKhpl9aM2HNlYsrnp8+MX8/jGzAi7/d3Xz2hkMdl2w71H3ecOrCHZqZVqLfvqS68MM5kwo/&#10;zuSxCAC82nrz7Jc+2/Pc4XbHvKEmXj696IPrzp78SHmRsSEdlUsVLea+/Cse+6Dz+P94WHpLoxmh&#10;QBDc9tL10vSWM3L+35Mf7zraaT9jNNoEAGDfa7cIAIBKb1mng1TczV32kuc/2PXG/mbrkqFkTBK8&#10;oEIidMolQqcsR+giSTyUoBleIBxVmh2+YqcvYhxKfhctqHjlwasW3gUA4aGkG2VEq5/99Nu6Vvt8&#10;rgmWV0/4z9O3rLgKRvmPf6ild8Zv/vLNen84ruCa5sEr56++aNGkN9NYLeKXL3z+5d5GywquCRZO&#10;yf/shdvOvgwAYmms12kc67JW/frFbzYO5cTprlWzb//58mkvjbTsL3fU//yZ93e8GoolcrmmUeYK&#10;LSaVtE2SI/AKcH40kaBxpzdk7LJ5y4aSDwDAxfMrXn7g6oV3AcBwTwhGA/7tf/7qsx1He87lmuCG&#10;s6c/esuFZ/w+jXVKF3yz2Szvi+KmutbeJZ9ta76h3eqZPJyMJuYpay+aV/G3SSWqzWLG0FtUBD5I&#10;0QJ9lOF5vSBz+h3qo519s7cd7bpgw/72VcPJaIJedvTCBRWvTy5Ub1UK6c78/HwvjMEu+2TYFDf2&#10;0ZYj17/wwa4Xo3FajMooTy1pmVWZ992cSuO3JarSTUVF4GGTb+5x5TV02Zbsrbcs39VgXtHnixhQ&#10;ZUzQy488unrhFZMK9BlzZDWQTofDcPkjn3RQCRCgZJW5Qsu3z11TAmO0GPloy5HVT727429cZJfW&#10;TFjz7E0rLkt3ncxms+qyp77u5NLnpCLC/fr/XVdUBuBLd70GY93Oxsse+sfm/3CRnTPJ9PVffnPu&#10;OSMsUvL7tzb++YtdzdehBAV8LLxkevHHC6bkrZ1WlLvRYDA4kojy6s2O0sMN1qV7ms3L99b3LgtG&#10;KDkq/xKT/NDj1yy4YmKRoX7Iv2KUsFgsmouf+KIrTjFClGyZUVH3/iOrZsD4VFIDwV9cs/OJf60/&#10;fN9QEt12Uc29166s+SP8ONrgNPYc615496vr13K9SgIAuPm8Gf974/kzn4QMa5Nk94r8J97e9PKn&#10;25tuQmUwZYJm+22XzLq7pixvF4sY32azqTEMM8RiMWMikVDyEwlBlV5ITlTlHbxirqFxd5Nz2roD&#10;PWe0WgNFyTJpt3omr37m8313XDrnjsuXTHkdAEZkWZcOiHh8yrQiVfP+VlcVSnZ2mbq5oaHhtpGU&#10;J5fLN+v1+j3DSVuhIXL5GEYlGAZ5vzyrSOJpaGi4Zzjl/FBeRcXrAOBlk+Hz+VNnlqiatjc4qlH5&#10;zShWNicaGm4eyZmmUqncrtVqdwwnbZkWlwsFvEgkRiMVw+wJMudI2q/DETK+sq7hfLMzUMImJ5OQ&#10;jqtXTH5u3sqa1xALGj4A5NrtdqWcl5DNr1S1zZ0o/zC4tHjzxjrzknUHzHPNrpA+WeJWs2fqtc9+&#10;sf+ey+fddtGiSW9BBo7FSCRyTlWe3Hyww83aZgAA0/IlgYMHD/5pJOUVFhauUSgU20aSR4qgfrNq&#10;7v3tVvekbUd6zueS4OL5FS9fu7LmuXRXbCw5Y1L+lnuumP3rR/+57W0u8ufOLXvzxvNnPpHueg2H&#10;wSZs4ndvfPc2ylpTqxB3/faSWb9dMWviJzBg0NpsNl08Hq/x+/2zvF7vtGg0amQQymGCHOCXS4yu&#10;2nYv89E+W0GUgkGNveIUI3zu3ztf3XOs96xbbv3ZdWO120qG3++foZMApxWdVkSZrFbr5SMpjyRJ&#10;KwAMS3F7+pzn5CkFkU5XlPV+lIcB5GKhmVZrdMawKnkCtVr9rlqtZlXcfr9/mlYCnCzhdTmgTUH7&#10;eQBgWIrb6XT+rFBJRhutYaTilhPhqVardcj39wAAW5v6NJ/XOvJpBmO5t6OZVQuqXr74qgUPJBkT&#10;4t7e3nl9fX1LvV7vjHg8LgcA3mA5VWowqFhhMm9vdse+rHXmxZnB5WIJRvSH97b9fXeTecXTN664&#10;AdJsnzFUYrGYvkAliB/sQMuqpbTa4/EM9U48QRCEj8fjRQEAgsFgrkLB+eYp3ZDnzCzcyFVxnzfT&#10;tM1sNi8bbmF8Pj+h1+s3DTf9aHFGiapFLMR9wQiFvB5aMdWwZyRtAgBgMpk2QBoWtacp08fe2vAK&#10;SmkblJL2F+89e3GxQtF10sdkd3f32Var9efBYBC5wk3GjAmyvglakf9vm81lNm88qfHU5kOdF+Mv&#10;f6m89/I5V6tUqp7hlpdqysvLnzvTC21f1aGPUFUSktMdIYZhlE6n+1wmk20jCKL5hPLrTzvsTjFv&#10;3ryV6+ojb3W6Wq9mk8sV8mMkwed0VESSpFWn030qkUj20jRt0ev1Xvjv/T0yj7KyspfmB3hNn+z7&#10;/kuUrFKGR7nUCcMwSqvVfqVQKLYRBNGoUqk8ABCF42037PabPXv2ZVVNkb80WhtvYZMjcUhIRQQn&#10;GwaCIJx6vf6T3NzcPTRN9zb0Bmo+29/0JUBynU0S/NBj1y39xbKa0k8HfCXt6elZ0NfXt9Tj8ZxJ&#10;0zTy+qYfDMNg/kSlY6JO7Htjs7nMHaTIZLLr97Vf8Qjzteo3l85erVRmjuFaeXn5M3MDgra1+7/7&#10;ACWryiE49SWCIJx5eXnvyGSy7XK5vAMy8KQBAMBut8uxoP0qPsYwCdYFH4BGgkf6bN139dmGXx6P&#10;xwvp9fqFw89hdOjq6rpFn0tgrRH24SjgYXTca7mx2Teyh00mk2k2pOE+/BTF/cnmY9ev3dWymi2B&#10;Xinu+PPtS5ZM+K/S5nd2dv7cbDZfHYvFhv1mGMMwCgCAYRhcIRbEb1qc1/yX9d3lbBPG93XmxWWq&#10;Xd9Xl+r35efnv6zVarcPt/wUklBIRBYuglIhDzmZC4XC7rKysl+naXGSUEiFyOEqy8E5GX5pNJp1&#10;VVVVf4CR3dkn5BIhp/bLFeDI52ckSVoqKyt/fWKSTTUJpVSEbj8Rup4AACqVauOUKVN+D//duUpW&#10;/9/6v7Kl4fOw+HO/XH7+mVWFG/o/czgcBovFcrfb7Z6HOukaDAzD4gzD8ACAr5WR0ZuXmJpe+ra7&#10;Mhijk+b11f7uFUVy5tupJbraDBqLICWxZHf7pyAmceRYlMlk+6qrq+8EgNCIK5ZmtFqte9pU+LVx&#10;Y++73c5gEZusRsZtAwFwvG/I5fLdubm5tQRBOHg8XgDH8QTDMBl1B5yMwsLCFyYYnJpWe/fZbHIK&#10;KR7F2Nc7J0MrFIrdUqn0gEAgsPL5/ACfz+e8WRkOPwzE1h5H2bMfbGedJHA+xF64eek5EwyGTgAA&#10;t9td0NbW9pjf7+dkwUiSpEWhUOyWyWT7cnJyHNFo1KPVaj1w/N6TguPbihyn05kXiUSq7smV/eyh&#10;dw7cyHZE+J/dtsJ8pTDo9/tfdLvd75aXl/8VRtnCeCAEj+CkuAg+j/WPimFYvLS09FaVSpW2N7RC&#10;AY6sqwDHkJ1PIpE0VFVVPQoAnJQUGyKC23tmnM9H7XYSaVTaAABAEhzaj48+rRCJRB1Tpkx5CI6f&#10;BAAAwHPvb33C2sc+6d568ax7T1baZrN5WVtb20OJRAL5dIcgCLdCodghk8n2kiTZrFarzXBcKdFw&#10;fCwqHQ5HQTAYrPwNKb7gqY+OXZ6swRkAWLPbWpSnFIb8fv+LXq/3nbKysr9CCvrDSBBx6N8AAAQf&#10;Y+1LOI57qqur74JxoLRPENVqtTsMKnkLSnHLRHxOfyOZTLYrPz//SbU68970c0Wr1dapFJImAGBV&#10;3FKSc5vsLywsfGK0T5p+UNxvfHHwcZT15S+WT3uu34rUarUubWpqeoym2Q1zeDxexGQyvaNUKr9W&#10;HN+lsw0QBgCCarW6EQAa8/LyPq630q5/fXfo/mQJ3EGK/OaQy3hBjbbHYrH8wu/315SUlDyoUCg6&#10;2eqVTggBj9PCgc/jsU4WGo3m23QPEhznI48IcR77pAYAoNfr34MUTdIYj8+x/dhX+Uqlcls6lTYA&#10;AF/AQ7Yfn49edRsMhg/gJKVdW2+e+59NR29Pcg0NAAAV+cr916yY3v+8TFhfX/9bm812CaosmUxW&#10;q9fr3zEYDDsg+TNEBgBcGo3GpdFoDhQVFb13xBwLsJ3I2QOUcP0xl+HsqZpes9l8ldfrrSkuLn5g&#10;LI/PMR4P2ScxoBnU7kqn030OGXaHzwUhyUf6NRAgNhAAALm5uQdOnDaM6aYoFRAEes4jcPRiWyqV&#10;Hqmurr4dThq3owUPAKCu2Vy9/kA7q5EPgWORS+bk/x8AgNlsvqChoeFphNKmdTrdZ2VlZReVlJS8&#10;ekKRDvk+6PwFE17E+eydZWuzR9fpDOcAAAQCgYrDhw+/Yzabzwe2i8E0IgZBSu69cnNzh2V0NhQw&#10;DK2UAWNfYAAA5OWxvioYEiSQKWk/hUKxNxX5sMGDkfkM7kcqlZ7cfuQf/r3t7ygnEteunP44ACTs&#10;dnvpnj173kYpbZFI1FFeXv7L6urqmwwGwxYYou+AK5dPfrrf8UQyNhx16Xv7IiIAgEAgUHnkyJF3&#10;e3p6WHc36YTh4GGKy4moTCbbl4r6jDYCPlpJ8TnMASaT6SX4EShtAAA+D72bxjm0SX5+/uswBkob&#10;4ITi/nh7E/JJ0qJphZ8YjUan2Ww+v7m5+WFg2QpgGEZNnDjxrsrKysdZ3o9yolinsy2cPuEzNhmG&#10;Adh0zP3D0xWapkXNzc2P9PT0XDySstMNg1jH5OTkdIxOTUYGQRBOAOgb7XIZhn1hJhAIOkapKiMC&#10;w7CoQqH4YVe6bmfj/3RavZVsadS5wt7lM0s/dzqdxoaGhrdCoRCrm0edTvfR7NmzrzQYDMNezJTm&#10;a1tmlZvWs8kwwMM2Nrh1/f+naTqnpaXl8Z4e7o5QMhGCIDLG6G5IIE6luCAQCFw6nW6kPvQzBozL&#10;BhKxmDth8Lo/RVUaMjwAILYc7ES6MV0wOf9zp9NZ3tramvTYGuAHpX2v0WjcmqpKLpqc9wlKptEW&#10;yKVo5pTmbm9vv91ms+mSpRlzEN1HqVRmnK/2wRAKhWNUT/YGFAqFGR0kox+SJG1w0o/ZUW9GOmqZ&#10;P6XgCwBgenp6HqRpmtV1bX5+/uuVlZVPQwp2TEumFX2MkmnsDcoGbnQ7OjruAuD2zC8TUSgUI9qA&#10;ZDIozS4Wi5s4iP2kIEmyF8Zotw0AwDvQ2D3dH44pUYJlRvnB1tbWZ1FPSsrKyh4+cQyXMqpKVRtR&#10;MjEK+OYTR3T9JBIJsdVqvR/G6MgcBQMMql6Z7FLyB/h8/pjc/aGWzbFYLJPd4/4AjuOntN++JgvS&#10;vfC0Uu02s9l8nsfjmc0mp9Fo1pWUlLwBKXq2NLXYgByLoTiNW9zRU8YiRVG5R44cGZEDnzFmzCbp&#10;dIPqGCRJcnrl8VOCJMkx3RTgrRbfdJSQgI+FsURoUTgcNrHJKZXKTUaj8dvUVe84RVqtVSsTddu9&#10;4Xw2Obs3JipUi06x+nS73fN7enpW5uXlfZ3qeo0UDjPpuLhTwjBsbCY1RANqNJpx0X79DjxOIOYS&#10;gcyoEpvb2tr+l02GIIi+qqqq5yCFb40rJqibcwS4PxSjWK3W7f6o0KgUnrJwcjqdy61W6+JMc9TB&#10;MDzs81p70qh5GA/oWtv2Z1JdLsbDGBGBhwQCPCQi8aBMTDoLdOKGyRPymmA03SAz7BsIPp8/Xizp&#10;Rw0ejzembYK3mPumooTydfIWi9l8JUpOr9e/kppqnc6kYs0e+4EuVsXt8MUGNZbr6Oi4Ky8vbzeM&#10;wT0sK+jpNCOdOwyEk4FbGmDSHgFo1Pih/eqazRO5JKD87gtQT75MJtM/AOFidhjQ5QWq2gMttkVs&#10;QvYkY7G1tfV3er1+PwD4U1yvYcMAwOZGD/uVWr3n7tGpDQAAzVTkq2vPml36zvIq7TtGo9E5emWf&#10;Tr+PjSz/hcfhtUI6we3uAKsyBADQyYgoTdM5bDIymWy/VqttTV3VTmVSvmbfpgNdrFazjkB8UGct&#10;FEXJGxoaVldUVIw3X7w/FsWUFsbFqmaI2PpCSK+DBI5FQn73fLYnTDweL1xUVMRq1DlcKotU+1GK&#10;2+kf3HFSPB5Xt7S0/L/S0tK/pKNuPw54WEN3X01D956ad74hf/fE9UsvO2NSfkqvH08GZXc/Xpyr&#10;pJIWW0j65287Kgb7TsDnJTTyPmHRMS+hlOTYZLmkXSEV2eUiwi7TSmzFCoUd0nzNibt84aSBBPqR&#10;CzExIBwPqNVq5N3XSNArxV0omVAskdSzk8fjWQAAz0MGzfcM4ogKsoqbFYZJQPI4OQC9vb2Y0Tik&#10;6LFjjjeIDhOqkAgCqHfHCoViF6Tp3XG+Qd2IkglFqaR/mL6+voUAkFGKu1BFJn3vjGEYI5VKD40k&#10;/2iMyrH0BYqGEkYXAKDPH9Xd8Zd1696856Lqignodk8H2BBciP1YCMdpvMsVS9qHW+yRqp1NzkED&#10;SWEYk5g1MW/jouqCD2dN0n5arNONwJns4OAuX/IIQP1ICRABQnGTJJnWd44kKUAerQVYJotIJGJ0&#10;u935ilP9q2c6P7kBk0p4PF5y7yUZiicYQVpe55JIj3GgVCrT5gNATvKQR7dBlkV0KBQqttlsOl0a&#10;JrThgAHN/PqswqRKEcOw+KJFi+anoCj+7mNdZ77//eF7tx0xn8c1USzBiJ54d8s77zx08ZmQBk90&#10;NNpINjsPDQGGwfh7Gs3L9zSalwPQr1SXGrYsrS76aGZF3idlealxXY0HI+xGJgAAIpKPuuOgtVpt&#10;WhUiH/XoGQBC0eS+lAEAotFoCQBkjOLmsPXPDhgWUO+4x+NOwRuMIhW3RMBHLkgEAkHarq0YBr1w&#10;YPNrDgCAYVgJAGSE4gYMaSuBeb3emlQUVWGShR69Zv7vNx3q2vj8mr2PhqMUa2S+fhq6nTM/2Hjo&#10;psuWTGV1Sz0cUH9MmqbH3TgaKQIeRsvFyT04Jhhe1BeJk+hY7zzsQItt0fGrpd1/nlOZt+6+S2bf&#10;kJ+vMo+kfng8gY4YJEC4bBQKhT2QZgtojIMjgUg0MWgo0B++j0SKUlahVDBiNwBZfmwEwjFkSFgh&#10;ifYdr9Fo0ubyl89HeyMLR2nWsRgKhYpgmOFUUw76jhc/cODAa6ksUgYAty83dby52VzqCFDIsLAA&#10;AK99uucFPeE7L1ciaZNKpXUKheLr1LiTRTuXG3kZ44tyo9j7/xYY25J9r1arv508efJD9WZHaX2b&#10;fd7+Bsvy3fXm5Z5gVMuW7676npXXvGCre+jqRdctm1H8+XDrh8epRNLoW/2QBJ81LJlIJOoYbgWG&#10;ALJ3JYB9ZRgKhQpTV52Rw8Hi4yc3YIYCSn2Mxx13PI5eSJM4+3g8YQXsTlmlBsBwOP1KMOxjMRwO&#10;Z8xYZACAYRgY7e6iySWj1y4wtT73deegd6UD8UZowdFub0mlgdJ4PJ7Z3d3dNymVyk1Tp059DAaP&#10;wc4J1JaI6zh6/t/b/7Rm87Fbh1uPofL8LSsuWDCtaN1olXcyoVCouK2t7VoSAKabRDDdVPz96mXF&#10;G+raXVWf7+ladqjDlfS1lj8UV9332vq1qxZVvHTflQvvhWEYsuEJmiFQQgSf3Vd1Tk5O2gN68Hjo&#10;4zma4WFsAzAWQzuaGU2yxmnpZTwq7kQigRyPJOIETCAQOCGNnq54PLTiZhLsfZeiqIwai2OFTk5G&#10;NBI8wnXXfazHL680iH9Q0n19fYt3795dNHv27GsgfZHLOI2jygLlnnPPKJHSgPH8oZjMF4qoWnr7&#10;JvtD8RF7zNMqxF3FBvlRmUjYRxJYBADAJJWN6Lh5JIRCodKurq7SgZ8r+ADXzFXFO8ty6v+90zKB&#10;7e+6ZnPDr2tbrIseu2b+5eVFxoahlM8pVi8PsdsViUTpiBV9ah04PklIMIDh2OD1pShKntpajYyM&#10;MW8fp/wY77hjCM+EAICMikEQRFrdczKADjpDIXbcFEUhrwQyBQzDqEWLFi1PV/6vbHLscATcU7jI&#10;2n3x0xRBOBwuamho+G1FRcUfhlM+jVDMXO+4zz2z8v1zz6x8f8DH/Np68xmvfLHvyQMttsVDrdsF&#10;c0r/vuqsKc9WmjRNQ007lhSqRaE7VhbWf7zfXrC/3Z904dJq9ky97S/fbf/Hb88902Ti/mqAk+JG&#10;ZoLjrlTkwwbD4V4NAIBK0BieZHeeSCQya7JA/6JxZxWdSYxHxU0laOSOGwVJkmlV3FwMRRlgP/3K&#10;NMXNtuA/ATI85nCZMVG3yaD676klTQM/FAoXR6OnP9WVi4lBbYmsVutFKpXqa41GU5uueg6TxIxK&#10;0843Kk3LHnlzw9+/3N1yLZdEGMYknli99PKfzSr7KM31SxskwaevmK3vYGgGq+0MJD1hcvujyqfe&#10;W7/12iWl32q12rUFBQUfAuLELCWKG0YhuDyPQcdHBQBWZRiPxzNqsshalY+MH2P70Qwz4sUajuNp&#10;u99OFbEY2ghvNGFoJmkUVSYFfxM27rty4e2DfW42m89vaWl5gGHQ15kAAD09PTdrNJpbYIiHeajI&#10;pxiGpeL301ddv/Q3m+o6LgxG0Cefl86f9GomK22FQrHVZDIldehF07SIpmlVJBIp/ZVCVf3khwdv&#10;bHNEkvb5XS0+zfQi28zSQKCir69v0fTp0x8GgKQb4pQobgzD0h8Mgz/yk2VUgJQxIHvHPRJ+hMZp&#10;qQDH8bQupJkUjEWGYTJqLLL9oLHqRyaT6XM+nx9oaGjg5PHR6/XWOByOMo0m5cfKKfn9wu7uZeUG&#10;qaO23Y1U3KUanvLQoUPPj6Q8o9H4N7VaPaS7Y67w+fywWq3uRYi1AsAeAHjv8Vzdv37xzCcHk64O&#10;AeCDXbaiu1cWHfV4PLO3b9/+fmlp6SM6nW7nYLIpUdw8Hi/tDvFJ1LKQAzTN/rZ0tBn5L/ppgzqC&#10;+akq7nSPR96PciwyGCTR3ye+S/p9OtHr9Zvb2tocsVgM6VEPAMDv9y8csuKm2cdJqt5xRyIRgyqH&#10;z/pMsB8xFqno64tz8tt/Mnw+339S0B5Ob+RHg/Ji3aEl0yd8tPFg56XJZPoCFPntEZfxvGqNOR6P&#10;K+vr61/y+Xz/KisrexkGON5JyeARCASsz1NSQYzP8aicHR4A8AEg7fXlRvb95AjJnlgMwigEhUiF&#10;AsswxY0UGRPFDQC0QCDwcFXcPp+Pk5HbyYzWjyorK3u5siMo+O6o809sciQBCaGA23xPkqTVYDC8&#10;l5OTs1ur1XZAxsztp3PRvIpX2RQ3AMCWRrd+bqnCoZLiMQAAs9l8dSAQKKuurv41nPSnGjfGT1wM&#10;YjiSMRMGx8kiSzKyRxZjApenmSgybcfNgXExFimKGvHTq4Gk6I4bAACkAgHyvTnJ53FSvjqd7rO5&#10;c+deVFRU9N6JAFcZq7QBAM6cWrhZmkOwGnLTDMDeDrf65M+8Xu+c7u7uC0/+DF+1oDKpCz0aaOi1&#10;WC4TkdwaMp3whSmLUIMDwNjEjx4Ah7CU42ZhNRagtEcqJ5ws/4VJzYqJd+JfRkSeymSfCjNnzvx5&#10;OvMfzQ0ETqB9reM4+rmhXC7fXVlZ+QSMr1e11Iwyw5bNdV0XsQn1OCOnReLs7Oz8DY7j2wwGgwMA&#10;AL/vqgW3seSBbdq0ac4IK5sSmPiPb3v1o/tBo03WOG1MSOHpV8bA4QelfRHY0QFyP20rYJMR8BKx&#10;oTrrQEFj7IuWVPoq52NotUzjAAAgAElEQVToTSCXwvR6/RoYh1NoVZF2F0px+8OnO2GiKEricDh+&#10;ZzAY7gYAZtwcVzEMzumP5AtTRJSik3aOTqtVm8CwkEKgiygUEII0RNuheBFud4yIXzQew1KmAkpK&#10;c2o/BhHVKBqNZoTixhGeB7OkDyk/JyVjEUZhx93sal9x/+vffcAmY1RJ2tY+eSUyZns/OAdFOZrR&#10;tpkUGDYCAOj1+rpU5DPalBhkh1EyIWpwP/99fX2Lent7lxuNxu/GjeLm8bl1r2e/6pzMKvBZ+ymO&#10;4zGMScjFIkexUXFsgl5+rGaibuOKWRO/hBEcp2O85FFlToYB9njSP9UdIy8e59h+4wMe9uM6LeLq&#10;DCkTiGEJTn0pkQFH5YlYLOVl4Dh/xBuTTJuHTrya8Ix1PYaDVpuLjNoXjSUP0NPe3n6v0WjcPm4U&#10;N56m4zmGwfjuQES/v8mi399kWfrhlvrbnnx3u/vqFVOfvf7cmmdhGHdwGB9PSaS00RgwqfDUlWqI&#10;eJzbZJMBuySaRhs74jyMc9+984qZ1/HCNaJk37d0dz4SD/mnc80vPXA7/coEcvgEp76UCUflMRqQ&#10;b9tx3tBeDOB8DPn7M+G3DwUcx30wftbtp1Bp0qDefkOUSh7lMh6PK3p6elYiJx2hUIgsiKa5HW2O&#10;BJqjr/JU4A/HFS+v3f/U0Q7nrD/e+rNVMETljRMUt8kiA3xtR2JxcbrLGCohk4lT+2XCO+5oLJFU&#10;yfbD43E/Ki/W6VhjVHs8Vr8nER5TY9FUvOMeLWL8xLhZBIZjMeRYJHB8SCeBPIyHnJsxxJUTB8O9&#10;UYXH46U1hHSaCfJ5WJwtuFeCwVjdBXu93hkoxc3MmTPngpHUMlVwveO+fqGhWSDgnTan+0IUcbAz&#10;oDxmDnIONLL5UOfFb31Ze8915854Zih1hZCWkye5TAhLGY5QGae4y7iGuUNMKKNhVR6JUqdZgA4E&#10;R0TzGnekwHPaaJGDRTg5o2EywCdANIpeRBM4f0iKmxTwkPLjaB0GAAAYho35K6cRwOB8LMYlKmcy&#10;IpFI3rg5Ks/JITj1rmJNTiDZ4/3qglx3a0j6yWuf1T7GYNyOf15eu++JMyYbPq8qNBzjWteiIvBh&#10;DNBcy0jGKO24M8a70EnESIIXjMbpjFtUDCRKoXfcYgGfddcz3iaiVHgxHC2MRiOnu1AOPynti8BQ&#10;NIEci5FIoGTHjh1fJvteKBRaZsyYcUP//8VCEvn7OawqM2rHPd7hj3C8UxQlyai7Czai0eiIdy0Y&#10;hsE0LVN168rSzUKCx/XuC3/pgx0fdHZ2/sJut58JAFIOyehcsaAPJRRPsAcvGA3F7fRGkGbrNE1j&#10;/nAcdwdjhCtACSKxRNpPSxUSoRMlE6VoVP9Ne/vZfSETSiZHyEcN1LRfNaWS+Pi6X6TEQhypvCIx&#10;BuWKM+19qc8X1qFkcgR8LBaL6Vj+neK8IzeHQM5DdIJ9nkl3kJWfGnw++0IeRSKREI+bHTdOpGay&#10;CAaDE4uUPLhyrq7jzS2WMi5p9rW4qvYearhPLSVjDQ0NMaVSuclgMLyjUqmS7sJzxaTLGzp1EA3E&#10;6Y8JTUph0qO80VDc3Q4v8mlJozUse/TT9mknf8bnMYxaTERVuWSkqiAShBz1jKmlxgOQokk9Vyx0&#10;Wd2hQjYZV4AiAcCf7PvRaL9eu7cYJSMm2S17eTz0PWQ/Op3uQ6VSuY21PLH4CNf8fgrIxEJXMBJg&#10;vSKz+aIivYJku6JJe1+yugOs/R0AQCpEbjhOGX+5OUJkpDhPJIYyisvuuFMIKcDD/vDwr+kpiho/&#10;ipum8ZTeE1YaJb4cgkeF4txcLx41B+WLKkg7TdMCp9N5lsvlWlpcXPx0fn7+p4PJq2U51m6Hv5wt&#10;T5svKhxO3VMIYXX7C4YzLhM0htn8lNDmp4THzMGFa3Z27S8zKQ/ecN6Mh5fNKP58pBVTyURW6GGX&#10;cfpjqPYbhYWPD7nwySVxVsXM43E7/QEAMBgMW7jKpguGP3KXp6OJRp5j6XUFWP9OHMZi2nedPXYv&#10;ciMhE+KsfYXPP/UpqkKMjs1u98WEbMZQWVKLkBhZ9D6apnPGzRGIGAQpmSyMRuP7RqPxnyaT6Z/S&#10;HAHnuMVtjvApR+QMw+BtbW0PWiyWWYPJF+pkjag8bb6xVTzNXfYChsGQ0XpMckEoV4h+D9ps7pt+&#10;32vr1z797taX4Hgwl2FTxKH97P44yfZ9unfc3d3dSi6xhTVSAaux3SgEBUkp481zWqEmF9mXLO44&#10;ylYh3VoNN7sCE1BCWhmyL50yTvOVyhZUntE48L0his1YKqvRUwiBow0GUYybHXeUiaZkspg4ceKr&#10;ABAEACCIfbcDALeoO+H4aR2bYRisvb39MYPBcBkMOLItMMjrUXk2WcK5FMMAnkS/8Hi8tC6sup2+&#10;Ki5y1yzIa1VJ8JjdGyW/PuQyHe4JKNjkP9xSf5vdE8x74daVVwLAsEJMFpjQcXRb7UFpjKIxQXLf&#10;xmmdcHr9DLr9GJpRIxQ3n89HBl7IJFLkq3zUKNQrkH2p0RbIjVM0RiTpS+n2Yni00zKRi6WxUS5k&#10;3a1hGHbKjrugQNaJen4EANBsDeXOKpENGgAj056DjXfmTDJ+V2hIvph0Od2LUHmMG8VN46l/x/3i&#10;TUvPCuH8Uzo0Lx7nWay26+w2+zknf85PEhEpFotp2trariouLn7l5M9LjYpDqPLDcRpvswalEw2S&#10;Qe9pMQy9Gx4JTd1upCMPEcmLyMTHj9+0MjJ6zXxD27rDTuP3R90GtnRbDnVduPrZT7/9+70XroQT&#10;C6WhUKyTINsvRgG/yRrKnZwn8Q72PUVRaW2/ll53NUpGKxf1CQj2d9wkibb8zSRw4fjacZfkqQ6i&#10;ZGIU8BtZ+hJJkqynOyOlvceL7EtCAS+iyRWw7tb4fP7AuSRRpJM3tFrcrOE+67p8imSKGzLMAct4&#10;567L59/J9v22bds2URTF+sJg3PxBiDQczxUW6tsrTZqmk/+VFxkbFs+pvm/mlLI/aWVktP9ff3zU&#10;wejp6fk5DAjafmZV4XaS4CEVVl23P+nuNRaLsSrHkbK7vucslMzMCXLzyScCGIbB2VM1vSunqMyo&#10;tHWt9vm/fuHT77xebzEMcfdbU5a3TypCW+bXdfmUyb6jKEo/lDKHyq5jPT9DyVSZpKwOVQAAeDze&#10;oMoiUxlvAX/mTynYymksdiUfixRFsQb/GCk7j5rPRslUFylbUbc/JEme9hpjziTjt6i8m2zB3HB0&#10;8IVuLBZLOsaypJ6BpyaDMW4UN80Qo+rEori4+D88Ho+TIxCapnN6e3vPHPBxdEFVQdL3lv0c7goq&#10;qCTzYCgUKuJS/nDo7naZDrfbBtb5NGqKJIHBPl9WpbSWaEVJLbr72dlon/uvz7d+s3379q/b2tp+&#10;CQBcJwFq4dSCtSiho90BeYwaPHpRNBpN22Tr9YJib4N5OUqu3JCDNETBcfRzpUyCqzOkDCK6eFrR&#10;Zyiho2a/PJ6kL4XDYeT98wgQbz3SdR5KaMaEXDtKBsfx03bNc6YUII1FaYaHHekZ3DlVJBLJQ6XP&#10;kjpwHEdeL44bxc0IRn2VHxQIBMi3xP14vd65Az/71bmz7ycJPuvEHTpxXD7Yd+FwGPk8ZLh8vKvp&#10;14CIB/6zmqIP8hTCQQ2nMAyDi2u0XTyMRv5dttS79PF4XN3V1bV627ZtH7jd7vlc6njVWdP+N0fA&#10;fv8bo4HXaAnIBvsuFAqlTXF/tG3/zVSC3bd0ZYFqb4mGRJ40iMXi7tTVLP2MN+M0AIBbVlbfi+xL&#10;FPCbbaHcwb4Lh8OcI3INlXfX160OReOD9uF+ppdot5SoBVxcVFsGfja3Mn/LvMn5yEVwXZdv0BOH&#10;aDRqAICMd4b0YwHDMKTx2rhR3FwZK0OKSCRy2rF2QYGs7Zf/M+MBVNp1h52mwXaNgUAgLcEkmntc&#10;eWu21N/KJpNDEt5rV1T8nU1GJycj5Xox0rCqzRmVuIMxAgCAoih5XV3dCz09PRej0pXlqXpuv2TO&#10;3Si5bw67jJFY4rS+HAgEpkIaDNTMZrPq3fWH70LJrT578p+5GLYrFIrOlFQsS1Ly81XmOy6Zjfyb&#10;fVprzw9ETj8y9nq9syANfclisWje/PLA/6Lkbjp3+lM0TSPd6+bk5Axm9MTc9T+zfplDEqxXMo3W&#10;YG6bPTSogrbZbFNRZY8bMtyhDI/Hi6H+jRvjNCpKc3rzHE8wGNIHJUfy8/PfpCiKi6c04PP5gx53&#10;XrWi+i/r93defqTdftqOvJ8uV0z8753WCVfPN7SdPNEHg8ESj8czQS6Xtw+58skhXvxw9xuRGLvx&#10;w60X1DxAYDSrAxkAgCn5ua56S5h1twAA0OkMSxTiH57f8VpaWh6IRqPqkpKS19nSXbq46m/f7W+7&#10;Yn+TZWkyGas3Lnpne2/xtYvzWk6+jw+HwyaXy1XJ5ihnGPBe+vzYX1HOdc6syvuyTCfxNiOWNQRB&#10;9AHA+LIqx8fXHXc/Fy+e/Pdvazuu2NfYuyyZTF+AIt/eai69cUl+08kW5pFIxJiGvkQ8tebAW6i+&#10;tHJm8Tt5CkGwCfEiG8MwSqVSDRo2sqBA3fvbS2bf+Yf3tiVdjDPAw97a0lt6+1n5DZpc8pRdn9vt&#10;XqbT6Xay12B8EE8kkIaGHMK8po2ZM2dehZLJ6JXHycQSceRqEwAgmiQI+XAwmUxrCwsL3+XyLy8v&#10;L9l9duKBK2avxvnAanBwqCeg+Pqg8zT3mW63G3mPOgSIe1755r1d9T0r2YQq8pX7L18+9TW/34+0&#10;dJ1dafyOS8HtzvBpC4Xu7u6bOjo6rkQkZR5ctfBG1JVDgzUs+3SfrWCgK1aXy5XK9uM99taG19cf&#10;aL+cTUirEHfdcXnNap/PNwOVoUwm25e66o0O6QqxOwowD1y64CZUX2pzRiVr9liLBulLSRX+MCDu&#10;enndf3Yc7TmXTajMqKh74sblv/T7/TNRGebm5u4DgKTHrBctmvTWGeWm9Wx5hOM0/sZmc9nAUwen&#10;07kYRuibIVMIR9HxBSi0O+UxJaMrdzKuvjAnAwlvlNWRwJgwschQf9O5NY+g5DY0uPU7mz2nrL4d&#10;DkeqJgvB3a+ue3/jwc5L2YQwjEnctWr2LwGAcLvdSU8J+iktNK7BMAbpNN/ijg06WDo7O2/3eDxF&#10;bGkLCmRtv7pw5v2oMna1+DQb6/tO8ffc19e3HFJzxMn//Vsb/7Z2V8tqNiGhAA88c9Py84t1OqfL&#10;5VqAylShUOxIQd1GlfH2jvtkCgpkbXdcPBt5/VLbGVB+fdBpOtlwtK+vbxmkpi/l3PXyuv9sruu6&#10;iE1IIRFaH79h2fkAEHK70W97NRrNBoQIc+/FNTeiLOz7AhT59hZz6cmGehRFya1WK3LxMB5w+cLI&#10;1ybhePKY2JnAuFHcnXZvBRc5m2dwBTHWXH9uzTP3XX7mrwgcY7VU/2ifvfC177vKWmxBKcMwEAqF&#10;SlGKDQH2/f6WCy988N9HNh3ouoRN0KiStP7tznPnVZfn7+3p6TmHptmvJyQSSYPJZNqkkIqQ1q7B&#10;WGLQaxmGYfDe3t7rUOl/sXzaSw9eOX81arf0VZ0r7+XvOsvrzcFchmEgEokY+/r6JqHyZ2NLXfvP&#10;Lv/9mgNf7GpmrSdJ8IJP3bB01ZRi3aHe3t5lFMXuVY0gCKfJZPp+JHUbC5jxu+MGAIBVSye/8sxN&#10;Sy9CPTfc0ODWP/tF++RdLR51nGKwSCSS53Q6Wd0YI+B/svnY9SvvebsZpbTVucLeP/5y+bmlJmV3&#10;b2/vPJRlN0mSVpZTvx8oKtJ3vPybsxfka6Ss3uTaXFHJs191VO1s9qj7FbjH40nl6dWYYXH5kC8E&#10;3EEK5b99TBk3d9y763tXcJFrsYSl88oUSP+8YwCzaunkVyYXqrc+/PaW99utnsnJBJvtkdzmDebc&#10;fJUguGyS2qLTWa6Qy+VPD6WwBgBpb23Lkne/P3p3XYsNufM754ySt69cvey2iuMe4Mienp5r2OQx&#10;DGOKi4ufAoCELEfo6vOdbpx3Mgyd/M7I6XSuAIBngd1RC3PRoklvVhZotz/2r43vN5mTOz9pc0Yl&#10;bVvMZXo5EV4+SWlRqSxXKJXKh2FoAVByttZ1LPz3pqN37D5mRr7XzlPnNj958+KLJhXojwIA32w2&#10;X4tKU1hY+DoM07PcWDIOn4OdxrKa0k8LdIp9z76/7Z0DLbaku9m+AEV+uNde+O0Rl3FxpcIqlnbf&#10;pFar7wZO0TCP09xlLznQbFuxZkv9rWzjvp9pJdpt/3vtmauKtForAPB7e3tvRqXJz89/GViOyU/J&#10;v8x04JMnfl7zyD82/vnLnc3XJ5NzBynyo332wu+OuIwLK+XWBYCtqKioeBkAOLuKzjSaAXKbe/um&#10;og5OAlGacAdihEIiSObqeUy9yY0Lxb2/rWv+wVbrQi6yR8w+uc2jEurkSSP9jOlvrizRH1nz6GVn&#10;PPmvLc9/vK3hV2yy3a6Y+B9be0s/q7X/vsTUcHGRXr3boJR06uQ5XQaVuFOuILsAABJ+XO0OedV9&#10;UUbd3uuauLfBvOJgi20ew+G35gj4vnt/seDm8+ZM/Hf/Z21tbdejVvharfZjpVJ5FACAx+c+iQ0G&#10;TdMCq9Vapdfr96BkKyaoG997eNXcP/5n21Pvbzj2WzZZqycuemeHrfjzWse9JcaG84qMmh16laRT&#10;q5R0GWXiTo1E2JUgE4mwn1Z7wxG1LxhXm53+kr2NluW1zZYFFE1z8pa1tGbCml+dteKmogLwAAB0&#10;dnZeEQwGJ7KlEYlEHXl5eci3xZlITg7BSXFHYgk+hmFJZZsBJAkApgIgDseVzqguCMryVD1v3PM/&#10;y974fN/9r3+5//dsfvt94QSxttaZ//UB52+0Hx65osCgPKBXSjuNCkmnRiXp1MnFXTxBgufui6m8&#10;oYjaG4ipep2+kt31vSssfWgf5AAAOB9iVyyd/H93XHrmQ3C8TaCtre26QCDAetookUga8vLy1g3p&#10;xwMEH712yeq55cZvnnx/x+tsz9F8kQTxxQFX/vojLuO/d9pqKyYYPjWqc9s0cnGXQS3qzOXTXfn5&#10;+W4YB+Fet6/bfzOX+AwAABvr+/QXz9IP+lRzrEOdYumOqzxSauvNc+96/dvP/aG4imsauYgfu2FR&#10;XvNgYfoqKyvP1el0SG9Wo8GG2pYL3vzq4MMN3X01o122UIAH5k/K++qWs6feV1Sk7+j/vKen5+KW&#10;lhbWJ2wEQbjnzZt3KQB4AQAuf+yDulazh/W5iFaKR+49r/hosu/z8/NfR1mYD2RrXcfK17/c/2h9&#10;p+uMoaRLFTUTDRtuuqD6wZqyvF39n/X29p7V1NT0BLBcQ2EYRlVWVt6i1WqRrjgzkYYuZ81Vf/g4&#10;pUZ1GMYkckjCLyYJf6Fe3lCWrzhckafef87cis9gGC5zh0ptvXnuOxsO37vzaNc5ccT7/FSDYUzi&#10;/DkT37rqf6Y/XqxQdPV/bjabVzU3N9/HlhbH8cCUKVOul8lkbcMtv91iKfzTmgN/3XmseyVXpTYQ&#10;DIDic1jAJ2iGjypDJcGj959fnDQ0rUgk6pg9ezarrc4g4G+vq739pY/3Pcdg3K+Iz5mm6llYqbQN&#10;jCehUCi2TJs2jdV1aTrJiB13M0AuYbfnYBiGYWGByBkKKTusrumbD3efv/1I9wVDzc8TTghe+Kaz&#10;akq+uK9CL/HpZYKwiORRBJ9He0N0ue74RDCoR7DRZOmM0rVLZ5Su7eiwFq3ZcujNHQ29Z3S7Ymlz&#10;dKCQCK2LphWsXTAl/7NF1SUbAOCUhQ0XpQ0AUFRU9CKcUNqpwu/3cwp4cjILphWtWzCtaF2LuS9/&#10;7cZ9b2w/ZpnX5YpK0rkUlYoEfQunFqy94Izit2smF208+bve3t6fNTU1PQ4I25HS0tInxqvSBgCI&#10;xWIpb2KGwfjBCCUPRii53RvO39toWQEA8PR7O/wrzyj916qrF95flsZnczMqTTtnVJouAgDJP9Zu&#10;e3NzXdfyht6ALE6nzw6oxCQ/tGx6yYcrp5e+W1BwquLlorQBIFFWVnb/SJQ2AMAEg6Hzz7cbzjOb&#10;zaoNh8x3frOr8dYmWzCXZtgdNJ0MA4BTSBNVgHSfMHfY7XqaIAQ8b5QXYCiZyxM1HWp3nvnt3tYr&#10;LX2BCUMt/qs6V97eVq+6Kk/qKdaKAlKSHxcKeIkYFtK3ud0FxQpFN4zBSUNG7LhfWLPtj++tPzZq&#10;q5dbL5j5u+vOnfHMaJXHEVldXd2j7T22JYd6Aooj3QG53RcThmI0gfZNdjoYA3SulHRpZWLznErT&#10;N/On539aU5a3Bwa/m1M0NjbeaLFYLkNkmygoKHijuLj473BSZ03FjlsikdTPnDnzakT5bEgOHz78&#10;SFu39azDPX75ke6gwuaLCgMRCmcQHuLY0MpE3RWFmv0V+ZraySXq7WdWFW6FE8eYJyFtamq6rre3&#10;9ypAKG2TyfRmWVnZy8OtTyZQ12yuXv38l7WjWWaBNrfhTzcsPqewUJ9KnwbJEDU0NNzV1d17UZM1&#10;IDvUHZQ7AlFhIELjwXCCiNFDPyaVigh3sVFxtLxAXVuep9pfVajaUZqvPS3kpsPhMNjt9l85HA5W&#10;3+UYhjElJSVP5eXlfTzUuqDo6Oi4sqGl7bdHu3yqup6gotUWlEap0XsKNpId99VPfrR7NE/g9r12&#10;EwEAox6WNyN23DWlhu8JDB9RjFKny7kkHAoXoeQkUsmximLNLpTcGOCdNm3ab2WyjisUks7bF5Yr&#10;7QAADMNAMJrgByMJwh+h8GA0QfiiFB6KMQkBKW426pS7lMpcs5zkOXPFQoc8B3dIBeA0Go19gDag&#10;EbW3t68ym83Xo6LRiEQi88SJEx9SKBSHB3531fLJz3sCyZ1I9HT3XItDYlBXkv0wDDPS48nAlClT&#10;7lUoFLvk4tY7509UOk7kC+Fogu+PJAh/nMKDoQThj1J4MAoMnxS2yXMlR4QC0isg+BGhgB+RiYUO&#10;lUzcq5USZrrI0FMxIFzrAMiurq4Lu7q6bkRZkGMYRpWWlv7RZDJ9OMLfOebkiISOSxdW/iXZ97F4&#10;TOl0OE6zQKYBsGCYxrv6QmJvmB7S37vL7qu4/59bP3rv4VVzgaMR1ggIV1RUPCGVSnfliNofmpyf&#10;e4pzpVicxgJRmghG4rg/miACsQSPEIgatCrVNpFYaCX5vAiBCyIyCeFUSoS9ZQXaXkAYIdrtdr3H&#10;47nMarVeQdPsbcPn8/3l5eUParXatDwlLCoqei83N7dOLml6oqY4kg8AEKNoLBih8EAkQQSiCSIQ&#10;SeD+CEUEowkehQnsBEl24zwceaVhcQcKj3Y45qSj3gAAqxZOetnpDX0y3PQMA7zOrs4bGVSIVR4w&#10;hQVFr8MQjBRTSUbsuEeKxWLRNDc3f4J6vgRwPKDD/Pnzz4cMtuZ1OBwT29rangyH0QsRPp8f1Gg0&#10;X0gkklaCICwkSVrkcrkNBv99QofDURAIBOZ4vd7ZPp+vGjVJAABotdqvJk2a9AwM865xz549/w6F&#10;QqVsMmKxuHXWrFmsjk244vV6ixsbG59ElQkAwOPxIhqN5kupVNokEAgsAGDTHrfmHey3kna7PS8U&#10;Cs32eDyzfT5fDZc+RxCEs6ys7D6tVls3jJ8z7ujr66s6dOjQP5N9zzAMtDtDkh3tcdvBVjsno9N+&#10;rlxa9fydl8+7Z+S15IbD4TB0d3c/7vP5uLgfphUKxXaRSNRGkqRFJBJZAMA6oD8RAJBrt9vliUQi&#10;z+v1nuH1emdzGesAAGKxuKmkpOQ+pVI5Gv7txceOHbvXbrezOokBOH4CoFQqNyiVym0kSVowDLOo&#10;VCo7DDid+nJH/c8f+efW99jyStMdNycsFsvCxsbGF7jIlpaWPpmOEw8u/BgUt7i2tvZFjgMLAABU&#10;KtXGKVOm3A9jcMQxBEQNDQ13Wq1W1veeycBx3CMUCq0AAPF4XB6Px+VclMyAPLwlJSXPGQyGoVqs&#10;nsJoK+4TkA0NDbfbbLbLhuO/HsdxL0mSNgzD6BPtJ6Npekg+Ang8XshkMr1bUlLyLmSATcVo4XK5&#10;Jh0+fPhtlJxYKj34XZ11yie7u2dxvc7AMCbxyq0L7ygyaHap1epmSLGtRRL4ra2tq81m81Vc/IUP&#10;mgGf78cwDEOdbCWDJElLQUHBGyaT6UsA4HSbnCp6enrObm9v/10ikRiS/Q2GYQxBEE6BQGAVCAR9&#10;GIbRuxscFa+ub2GNhDZWitvpdJY3NTX9KRaLabnI4zgeKC8vv0mj0TSlui4oxq3itlgsmkQisaC7&#10;u/v6aDQ65LjLQqGwPS8v7828vLxdkMHvEi0WiyYejy9xuVzLvF5vNaTZaY5AILCpVKrNMplss16v&#10;r4XT73OHzBgp7n5UnZ2dS9xu91KPx1MDo+C2kSAIp1ar/bqsrOxtyOC+lS5cLlfl4cOH/8VV/pjZ&#10;n/v2VksJxXDr22eW5tpPPNNJKJXKbXq9/qN0HRsPgLRYLLPdbvcyl8u1MJFIcIpjMBKkUukRtVr9&#10;RWFh4WeQgrE4AsQWi2WB0+lc6na7zxzqJqCf2nav8r1dNtbncaOsuAmbzVbp8XjOsdlsF3A5gTwZ&#10;DMMog8GwRi6Xf6/Vao/AKG0Gx4Xi7uzs/IXD4VgJABhFUWQikZDF4/GUBXcXCAQuHo/nw3E8AgBg&#10;MBj+YzKZvkhV/ilE0d3dvdjpdC7z+XwzGYZJiY1CTk5Oi1qt3iyTyTapVKoGSLGV5Bgr7pORmc3m&#10;RQ6HY5nX652dqvbj8XiRnJycZqlUekihUGzUarWHYZR3RZmE0+msOHLkyDtDSfPRXmvBzhafhous&#10;VMiPP3xh8aGTA/LodLqPKisrn4fRU264zWab5Xa7l7pcrsXxeHzQkJhDRSgU9kgkknqJRHJIJBJt&#10;yJSnqwMQWa3WuS6Xa5nL5VowlFOIsVbcR48e/UMwGCwBAB5FUZJ4PK5M1TwAAAmCILw4jvswDKMA&#10;AM4444xfQBrmgsOzEZ8AAASGSURBVIwwTkNB0zQPTtQVx3EKx3EXSZKnBYxPAf3tkamuYN35+fmf&#10;5OfnfwIAUqfTaaJpWhmLxRTxeFwZj8cVFEWpYrGYgqIoZSKREOE47iUIwk0QhIfP53tIknTjOO4h&#10;CMKN47gnGo3aDQZDWj3NSaXSowRBsO48hUJhbzrrcAKvyWRaazKZ1gKA2Ol05iUSCWU8HlckEgll&#10;NBo9pf1ORIaL4zgexTAsxuPxYifa0i4QCJwkSdpwHG/TarXt8BNW1AOhaTouEonMQ0kzKV9Bc1Xc&#10;/kiCsHtjpzhZstlslwAAXllZ+fgQqztcKJ1Ot/NExKwnAUDqdrsVFEUpY7GYEgCUkUhEEYvFVBRF&#10;KRKJhBjDsDiPx4v2h2bk8/keoVBoFwgEDgzDnDqdrg3Gx5VKWK/Xb9Dr9RvguN1HBU3TKoqiFNFo&#10;VEVRlCIWiyn756R4PK6kaRoHAMD4/DGN683n80M4jgcAAHAc943SvJNyxsWOO0uWLD9uvt3TetED&#10;f/+es6HPjYtNzeWG02PBT5w48QGj0fhtamuXJVVkunHaeGFc7LizZMny46YsP6f2gavmneI3m6Yo&#10;qcVquzgcDBcOlFdJ8EFdGre3t99pNBq3wADnQlmy/JjIKu4sWbKMORMMhs4JBsNbg3z116ampjt6&#10;e3t/ziWfeDyu7uzsvLSwsHBId+xZRgcMw5CvB7JnwGgy9S43S5YsWQAAEhMnTvyjXC7fzjXBCUPW&#10;LBlINIa2Rk8k6DGNvDUeyCruLFmyZDxqtfobrrKBQKDCYrFwMnTLMrpEKArpCyFOZfUSimwDZcmS&#10;JePpf6o5BHnWsLRZxganN2xAyYTjNE7RQ3ea9FMie8edJUuWjIckSYdKpfqeqzyO45nsFfEni9nu&#10;Q7ohZgCgzx8TaGVkun3Sj1uyijtLliwZj0KhOKxQKFBhLrNkNtj+ZssiLoKt9rA0q7iTkz0qz5Il&#10;S5Ysaeebvc0XuwMRTu6pd7V4NMl8jKTQ09m4Jau4s2TJkiVLWqlrNlc//e62N7jKmz2xnA/3Wguo&#10;QZQ3TdNkSis3DvnJr1yyZMmSJUtaIPe3dc36bmfn5Z9sa7g5gYpxPYDdrX5NuyMsWVyuspXpRT65&#10;mIhjGAYURckAAIOf8JPvrMvTLFmyZMkyYu5+dd2Hx9ocZwAAFozGJcEIJU9l/hjQjEiAJ3Ae0CQp&#10;dDxxzfyrayYXbUxlGeOF7I47S5YsWbKMGJMqty0aSwwpZv1AfB5fdSJBIaONSaSSbgwn/SMpazyT&#10;3XFnyZIlS5Yxx+FwlB09evR9LrIajeabqqqqB9Ndp0wla5yWJUuWLFnGGnFHR8dDXIWdTudZVqt1&#10;aTorlMlkd9xZsmTJkmWs4Nvt9tkdHR23h0IhpHOWk8EwjDIaje+XlZW9AwCuNNUvI8kq7ixZsmTJ&#10;knba29uvjkQieQAANE3nxONxZSAQqKIoSjLSvHNyclqEQqGZIAgvAMQBAFQq1QdarbZ1pHlnIlnj&#10;tCxZsmTJknbcbvcin883PR15h0Kh0oE7dpVKtRkAfpSK+/8D1KwUpyIMi4wAAAAASUVORK5CYIJQ&#10;SwMECgAAAAAAAAAhAMtWss4ragAAK2oAABQAAABkcnMvbWVkaWEvaW1hZ2UyLnBuZ4lQTkcNChoK&#10;AAAADUlIRFIAAANBAAAAVAgGAAAARA48bAAAAAZiS0dEAP8A/wD/oL2nkwAAAAlwSFlzAAAOxAAA&#10;DsQBlSsOGwAAIABJREFUeJzsnXd4G0XawN9drbpkWdUqluQe22lOnJ6QHuDoJVw4ernQeznuDjg4&#10;jt65o/cv9BJyEBJqAgnpvTnu3ZIsyZYsS1Zd7X5/kHAhsXZW1fX3PDx3sV/NjFczs2+bdzCapmGU&#10;UUYZZZRRhgIPvbP+za+2NVzNVn7Xa9fwASCcxiGNMsooo6SUB95e/86a7Q1XsJXf9do1XAAg0zei&#10;4QkxQP1iHg9kd7qtOR5/VOMJkDlOlyeHAprDJYigkEsEeRw8wBdy+xRivlUi5VgKtdouAKAGaLwj&#10;lhXf7rmDpjE8U/1d/odJLwOAP97PtbZ25v982HZ+GobUL8osoe2M2aUfZKq/4yBaHA6V10drPH19&#10;OT29YY3LH1QTAKSASwQJLjcoIPCgSMTv0Ui5FixPZykG6B2gsY5Y6tschVuqLOdmqj95lqjzrNlj&#10;3k9X+xaLRfnhxqb7U9UejyCCIgHXxxcQviw+tydPm3W4osRYBQB9TJ+Ty8SdqRrDKL/y4Q/7boqQ&#10;tCBT/c0rm/RmXh70xPu5FodDu2G35ZJ0jKk/pEJuz3nzx72Zqf6GC7Ut1tJt1fYzMtWfViVpPmVq&#10;8cpEPvvL/pZTm6zucakeUywqijTrJhYb9qLkVFkiWybGM9JJuxHUYHEZtx1uPW97tfXk7h6/zuUL&#10;adzegCZK0dx42iE4ENbKs1pL85S7y02qXcUm1a6ZZcatkCEPX1OTe3wm+gEACPHJUJlBXZep/pj4&#10;z6pdT9AZNJaXTMx5V6/Xx20EtfUEx/znvzufSseY+mNsnnpbBowgrKata/L3O+qXVrU4p7u8AY2r&#10;N5Dj8QeVADgWT0MCHuEzabLqyvLUO8calbsqTIbtBQXyQwCQ9lBwDYCU1+TOS3c/R+FIyS6zWj3g&#10;LxCL01eWyTlZZlbuSKcRRJKcrE9+rr41Xe3/CkUX6pSHTp9R+O6Sibr3dDqd83iJMbmq3fG02Njh&#10;NBfmqutTN8bhxxtr9v3TGwgrMtXfgrEFXwDI4jaCgkHckMk1pVdKGtkYQW1tngKSpMSZGBMAQLRA&#10;3jqYHVv1nb6KTH5PM8oN3yRqBK3b0/zHr7fVX5nqMcXi7gtm3MjGCCo1K3bF0261xVkwWPTGoQSW&#10;jnS4ZpvN/Mt+2/nr97UtPdTsmJnyDo4g4nM9CyrMqxZOMn82b1LhdwAQTVdfU695PUpjkJGISL5W&#10;VvXZP5dlzDPBRHVj5zgAAIoTJby+SHZ3b0C3t8E+/6e9Led5/GFVIm3yOFhgcWXBZ5OLtT9plJI2&#10;mZhw4VEOCQBQVqitgQRCujUAUrqx0wwAEKEpXm8gqGx3+Ep2VluW/HKg/cxEvzutQtyycLL5i/F5&#10;ms1ZYoFTJOB7CJqmCC4eKDZpGhNpEwG2r6596k/725eu29N8QaerLy8NfQAAgF4paVoyueCT+ZPz&#10;Px5fkHMgXf38sr/l1Ntf/v6bdLV/PBcvHvfU7RfM+kum+otFPUAW2dhpAgDAuAS/y9OrsDr6CrfX&#10;WJdsPNB6VqLOBa1c1LqwMm/l+DzNZoVS4JCD1BOiQ3Qa5yQA/BptPf/Rr5rS1f7xiHiE975L511+&#10;8rTCVcf+vAZAesUNr3eRUeCxaefSxeOfuPWCmX9NzyiHB3UttrJoFONEcZLjDdLZnh5/zv5Gx9x1&#10;+5vPc/UGdYm0SXAgPL8ib+XUUv06Xba0RSwkXDycEwEAKCvU1kFiDkxhdWNnIcDRfZ5UWLo8hTtr&#10;LUs27Gs9h6YxTiJjVclElgUVpi8mjzH+IhMSdqGA10PQNAUCTpiNYvnnJ7/asK+xc24ifSfCk9cu&#10;PHvh5KKvMtVfvLS0QHYg2pkLABCI0AJfKKjscHiKt1VbT91S1XZavE68o+SqsuoXVJi/GFeg3iaT&#10;cJ0KblZviA7RQg748vK0LYm0Wd/RnUuGItl8jI/1hPwSdyCkqm5xTtuwv+Xc5k7P2ETaBACYVJTz&#10;85xxpjV52qwqmZjXzedw/QAAWYKozWAwdKM+H+8+98cF5f/+y4Vz0uykGn6k0gjifLTuwHVrt9df&#10;Vt3aPS1VjbIlXyuruvbMynsXTyn6CtLg3V7x7Z47AMMwkqS4Pb6gsscX1Oxp6JybrJJqVEtrJxTk&#10;bFXLRFaRkOchOFg0S8jrPmfu2HdTM/L00NIC2W/8uO7f3+1svDSez00fo//+nqUzrjSZVNZ0je14&#10;qhs7x937zk8r25zekng+d/kpEx+5+bzp/wKAUJqG9hvt7e2Kz7e2/f2HPS0XONx9pnT3dzzzJppW&#10;XX1Gxf3lJm1Vqttube3M31BjOw8AIBiiRJ4+v9Lm6jPvqrUt8IciskTb5eBYpMys3lVqVO7OFvO7&#10;hXyuD8OBLjWqdk4rN25M3V+QeqpabeUPvbPp40ZbfBHmq/9Q8dD150x7FDIwJ4+HrRGE0UAB/r8X&#10;C03TeKJKDwDAg5fNveT4qOsD7/701pqt9VexbeOIYXwvAEQSHccIRfLI+xufXPVLzfXxfGhCvnrL&#10;Py6ceXGiimki1DR3jfnnip8+qbe6J8bzuWXzy164+08n/R0SSMM+ytpttcu6PP5cmgLMGwjLevqC&#10;qqpm54x6i6si0TYBAEQ8Tu/kEt0Gc46sTioSdPO4eBgAYFa54csio6YhmbYHipq2rsq/vPr9p9Zu&#10;X0E8n7vlvKl3XXbKpBcgc+de8M9/rrr6iY83vRKPcS0VcbsfuXLhslkTzOuSHUC85x8vXDD2+bsu&#10;nP0XGN3nWJMSI6jV6dQ9umLb+7vrbAvZyCukfHuOXNKWoxS36ZWSVk22uE2nkLZmZwk6oxGaFwiF&#10;xd2egKGjy1tY3dZVeaDJMTsUiYrYtF1mVu6464IZ17EJN6YAbG9t+5SnPt3+al2Ha3I8HxyXr9l6&#10;+3lTbp9Ykrs9XYPLAMQNz675ZketZTEb4ZJcxZ4P7186GwCCaR7XCbS1dekvfearqr4gmc1G/uw5&#10;Y167/9J516V7XAAAu5va5tz/6oaPHJ5ALkoWw+hojlzSrlNIWjVySZtWIWn79f+L2mRCbg8ZJkXu&#10;IJnV6fbmdTh8RYea7TNr21yT2EXCKPq0acXv3bl00W0yGbhT8bch4K7ecvjCZz/d8Xy8qTjnzBnz&#10;6qWnlj80GNLeEqW+ozv3mqdX72f7t1+0cOzTdyybfXe6xxULtkbQqvv+oDQaja5jfoS3OBya+va+&#10;k77YcGj5zlrbknj6FfEI71t3nzHp2ChXW5un4PxHPqmNJ5qWrxFbr1xU+K1RKe469ufjx4+/F0YP&#10;FDOB3/HStys3Hmg7h42wXilpfObRiyYPRLqW1WpVXf7MjwfdvqCWjfwpUwo+fGT54ksgTWnBjR3O&#10;4mc/3f7i9lrryfF8jsDx0A3nVN572SmTXoIBeF+mm5rmrjFXP/PlHrZ63Q1nVf7tqtMrH0/3uPrj&#10;85+rlj/+0ebX2cq/ds+pJ1UWmDalou8E9znbFYuLvjUpRL9LJR4/fvzfIY3ZUkOVpI2gX/a3nPrg&#10;ig0rPL6QGiU7b6Jp1SWLxj42aYxxZ5zdCL7dXnvBV1vqL99RY12EEuYSWPDei076cwYPrvMveODT&#10;Xc2dPaxS2CpLdOtfu/PM02EYbG7bDjSfddNLP3zJRvZfl8+5emqJ5ttk+lOpVHZIbCHzn/9s8xPv&#10;/1iFDBdjGB397P5zp0j4uCOBfgAAIBwOh/V6fRdCjPP66l1/fWP1nodQRoqIR3jPn1v28plzC54r&#10;yMmxxzOWFodDu+lA+xVfbqy/vNneW4qS1ysljc//+Q/nFhTID8bTT6I0NbnHX/T0Z7vYhv2vPbPy&#10;3uVnVD6a7nFlAMELn25+7L11VbehBAkcC62879yJfD54E+0sEolE+jtjwxa2RtCn954xVyIgYirA&#10;uxscs5/+dOfDnkBEzrbv6eWG71669fRTj/3Z66t33fv613seZtsGAAAGAOUGcc9Eo8Stzxb4BTw8&#10;Oq6i8gwuL8poBPFIkkzm2Q11DtS1z73qmW82sJG9a+nUuxdPMn6YTH8qlcoBiRmmvLe+3nHvK6v3&#10;/YON8Lt/OWOOVsZrTqAfAACIRqPRHPR+TNz0/NrV26o7TkXIHYGin7vh1NNOmpiX1LtykCP81/+t&#10;f+XLLQ2XowTFfK7nk7+fO4kgyISj3yqVKgQAyBS0GMjP/Ov7e21uvxklOKVEu+Hhy2ddlGA/AACg&#10;Uqk8cExxmET3uTKDuKfCKHHr5QK/gItHKydMPo0SUIzFxUbiPpfMgXfec59tefiDHw8xeiYxjI6e&#10;PKXow4uWlD8+1qw73J+M3W7PIUlyeigUUpEkKY9EIopwOKwgSfLo/2YLaBr74yQJjNca6r/YaTe5&#10;+0h+rD4jJC14cMXG92s7uirvXDbnTkj/4e/QrUtn3H7bi9/+wEb4lqVTboZhYAABAARdrX/nERAN&#10;k8AYLsaAojGf7aZDhxw3JNPf/PnzFwPEX1XI4XBUymjPKWxkc+X8YEv94aQqAkkkkoN6vT7mYcu2&#10;ti79I59tfW93nW0hMCQKyUS8rmULxz1/8vgpL8WopoR1d3eXBoPBccFgUB4Oh5XHryGSJCW5BMC1&#10;C3L6NldzO7492K2PULGNLmu3r/DSZ7/Y9o/L516W6GHTeCgokB9cOnfsyx//hDYGtHJR6/IzKp9M&#10;95gygdVqnZoFHlaKUZ5KEK6vP5SUU0csFlfpdDqk0pEsNYcP/1skIGI6KoQAcPMSQ/u7G238jp4Q&#10;K0/w9sOWUz748sfN4/LUO6VS6aGsrKy115w55fGdNZbFexvs89mOjQaAKktfdpWl738R4a+a21Cf&#10;M6qltase/hPSgTBc6XW0PiAT4GFPkEI6KgRh56WHDnkuTKa/8ePHn61UKi3xfq67u7tQQrpZVQlV&#10;SohQV3vdC13t8Y/vKAKBoCMnJwcVISPvPnfyDUsPdzSwicifMqXoo2FuAIHVaj1JSfhns5E1q3h0&#10;Tc2+z5LpLzs7e0tFRcUtiXy2urr65jwlIbKxyI3QS8iCQ4cOJXVWq7i4+AmDwfDb33vNmVOe2Flj&#10;WbK3wT6PbRs0ABy29GUf/v0+14H6nFkrq175z2Xl8Y55KJOoEcRZ/tSX36FePlq5qPXlG85caDLJ&#10;TvAeOp1Ond/vX9jV1bXI6/VOYNtxmU7ce/cf8qq+PdBl2FjXk8Mk+9H6w7fjNCm7/cL510GacyRx&#10;n+06DCiaRuS+Z4u5fl9n20PbO5Hv3ZgIBIL2iRMn3p5wAynEbDa/lZfTqayz9BYxycklvLCAx2Fd&#10;4pwgCJ9UKt0nEAg6uVyuh6bpo0pVQsYjQRDtleMKXoV1Hc+jZA0KQVy54Xw+vzMrK2s/l8t1czgc&#10;HwBQPB4vZhSpye02LX9hzS5U9HTxlPyPH1++5M9wYslgzOVylXd1dS1yuVyLg8Ggns04CQyDeeVK&#10;+wST1PXRVltBU1dIEks2FImK7ntr/Sd8DnXF/MljPoA0OhIcDkeFkghMYSNbqOZHt2/f/nEy/Wk0&#10;mq/y8/NXJNNGKhAKhW3Txhe99NK6jv+gZLXZvEA8bR8zJ11H5iTN4/EGjYcvW8yLXL84t/aJr5vH&#10;9rJQrAEANlY7xxhkBN/tds8BgOvkcvkvj18155JnV+17LN6zifGCAZOrYvhjMBhWFOodqj1NXYzv&#10;aj4XotliHut3LY7jAZlMto/H41kJgvDgOE4CACiVyoQinuFwuGtSedF/sG9bXkKd48hV8BlLsR8P&#10;l8vtkslk+wiC6OZyuV74dZ9nlfLX1+e60qgS9LR1B5Gpr3kyKm/79u2fxzO24zGZTE/odLp4M24y&#10;BkEQjZPL8996e6P1MZSsLs69TyAQdEil0oMEQbgJgugDAJrP5yMNgFhkZ2dvKMvXj9na0IuM8OQq&#10;+Kx1BwzDaIlEUiUSiZo4HE4Ph8MJAgAIhcLjgwXkG3ef/Yf73vjx9W93NaW1PDxN0SNun0vICFrx&#10;w76bUQaQiEd4n1q++IxjDSCn06nz+XyLXS7XIq/Xm3D1Mx4Xp8+q1HQQHIxeX+1mzP394Ke6qzgR&#10;3/TTZ5X9p7Cw8AMA8CXaLxN8HtGrkAh83b6wlElOKyUigUAgL562CYLwcbncbg6H04dhGEUQRMIH&#10;OFNNfn7+GyZ1/WKUEaQQcVlVAiIIosdsNr9oNBq/hhTm6SsUinaFQvGCiL/1n6jD+HIhu7FKJJIa&#10;k8n0lEajOQDsjQTsufe2vIIygMbla7Y+vnzJlXCM0edyucY5nc4lLpdrUSgUYpXz3h9yCS9y1fzc&#10;+jd+6ihu7Y5tCNE0xrn/7V/euafbfnHluOIXdDrd95CGu7q4XG5UqxSySj1USTlEvOuHy+V28Xg8&#10;D47jAQCAoy+bgUYul7fK5fIXpcLND3kRqWFyIcF2TlabzeZn1Wr1PshA+fNk4HM51NRCWfe6Kjer&#10;6mPVHX0ymqYBw359T7vd7pP6+vpK715aef2y+WXPf7W1fvmmA61ndfWycwrEA0VjI045OJb8/Pz/&#10;y9O3T0MZQdns93mfyWR6xWQyrYIUXnOh0+mcOh28ps7e9ndUgRm5iMeqX7FY3Gg0Gp/RarU7IcE1&#10;hWFYoCBH6mBjBOVIMHE8exyGYSSPx+vicrk9GIaRAAAEQQzqM24ajaZRo9E8jdGbH0FFx7JZvo+z&#10;srL2mc3mZ5VKZb8ZR4mi0+k2lOcHpAA1SCNILuKyStnLyclZWVZW9jqwT9ELPLx88aV/XGB9Lp37&#10;HE2PGkFIWlo68177cvcjTDIYDdS/rpp3YVmh9tDRH1kslqWNjY23UxQ7r98RKD6f7+Dz+Z18Pr+T&#10;IIhumqYJmqYFwWAw59zp/NxQlJq5uc6jYWrkgy2Wcm0W9yabzfZHg8Hwbn5+/qeQ4upKlZWVV2m/&#10;ay3v9nVNZ5KTidkpMziOB3U63WcymexrjUbTDIP4oliRgEB67fhcHHmOhyAIT0lJybUaTfrK/EoE&#10;hBdlBAn46LFKJJKaKVOmLAeAuLxUa7fW/GlrleU0JhmtXNR6/xUzzoH/GUDC6urqv9jt9jPj6QvD&#10;sJBAIOg8Zv14KYriR6NRcTAY1F+/hOf+z7eNMyw94ZgpSYEIRbzyQ+O824mour29/Qqj0fiyTqdL&#10;aeU1uVx+sGjB7Cvh46rzkLIsFReBQGDNzc39Pw6Hs3Gw5ziLhTwPygjicTnIOZmVlbVv8uTJN0Oc&#10;czLTFBUVPXDEQwu1Pbzz11W5b2LzOX+EIjz+CPfYSEM4HFY3NDQ8NmXKlCsmFOmvB4DrrVar6lC7&#10;e9n+Qw13BcgoJxyh8TBJcagY6qvdExRW2wKIKoXUiFMOjkci5CKjHgICvXfiOB4sLy+/SaFQHELJ&#10;JoqYj34nifg40lAQCoUtU6dO/TNA4mfxAADKysoem9AWDP982Pk0kxyBASUVsjNgJBLJQYPB8I5O&#10;p9sFSVS2G0BIIZ/o84dJRsexkIch51R2dvbmioqKuyBNGT98EZfV9y/kofdpk8n0ckFBwduJjGNC&#10;kX5Pwvtcb1hQbe1jLAw1EiPe8RpB2FNf7HoNVdHj1gum3jFvUuHaI//MOnjw4P3d3d0LUI3jOO7X&#10;arWfyeXyTQDQqVarHYA4BF8+c6b8yvs/3N3m8OXHkolSGPbN/m7D5XP5odbW1lu7u7uXGI3Gu1kc&#10;aIwLAZ+LDK8LCHRKGJfL7SopKblZrR4aF/zxuVykZ53goI04g8HwbjoNIAAAHpcbQOmIPBxHjrWg&#10;oOBxiFPZtFqtqmc+3fYCk4yAR/j+fc3pZxZo5Q4AAKfTWdLU1PQoG8+gQCBoy83N/UAoFFYrlUob&#10;/Hp2islzienMhbOveHL1z0ypI3ZPRLir0aOaUYRBbW3tsz09PSvLysqegRR6cItZRmgFXAz53WRn&#10;Z++oqKi4G05MIxyU8Ah0ZIpHoP/u3Nzcx2CQG0AAALm5uZsAwAMAIBV3juMS2G9/Pw0ANAUEANXv&#10;fPQFo9xs8e8VHZ/PV1xXV3dNSUnJfwAA9Hp9l16vf1nDj5T09PQgzx3sbOpRoIwgih55ysHxcLkE&#10;cp5yOeh5qtVqP0mnAQQAwOei1xTBwZBRnby8vKchSQPoKNliAapQDgj5eBRjEXTUarWflJaWPg2D&#10;PNqLgsvjBAFhBBE48nuK6vX6xyCNRx5EHIxV9gCfYNYdBAJBW0FBwbupGFO8+9yeVo8cZQSNxIh3&#10;XEbQl5uqL0WVeizJVey5ZMmkfwMAOByOiY2NjY+gUncIgujR6/UfFxQUfApxltWUAbhvPW/6jXe+&#10;um4tk9xBi0/e6vSLzWpRn8/nK29oaHhfIBD8VSaTxXX7OBMEgSMXIcFCmSksLHxiqBhAAAAYgfbU&#10;4CzWlkgk+j4lA2IaB86ishzGXDJRIBB0JPISf2lt9bOoC2YvWTz+qSNV2VhHT8VicZ3BYHhXr9ev&#10;g/gq59FjC/Sbls4pf/WzX6pvZBL8/lC3frI5q5vHxWm73X5+X19ficFg+EsKoywURgOFSo3g4szr&#10;B8dxf0VFxX0wRAwgAAAOjl4/qNUjEoka0u1ASAcXLal48aIlFS8e/3Or1XpKQ0PD/RRFCdi0Y7PZ&#10;LpRIJB8dU5GRrqioeGjTpk2fkCS7svhMhEJhze7du9+K9XuBQNA5duzYe5PtZzBDsJmnLFQohULB&#10;qoBQMmAsxopjzAYEQRCenJycHakaE4+DIx0UqDEBAEil0trS0tJnYIgbQAAAOKC/J8Bwxr9TKpUe&#10;0mg0nSkbVD9EKXSEBwAAZcBqNJofILVZPSnd54LhQA5in7OOHTv2/mT7GUywNoLqAbKe/3z7cyi5&#10;uRPMXwIA3dLSclFLS8utALGrhmEYRubl5b1oNptXQhIezHmTCr+dMqZ63a5a5vLZ3xzo0l+3yFQP&#10;ABCJROT79u17qaKi4sZUGUIYi8nNQWxcHA6nT6vVDuqLHhMCUYqdx+M5Ux2ZSxdSqTTu0tFbq9vn&#10;sTm8fdJE/VcAwDt48ODD3d3djPduCYVCS35+/pMajWYLJPFCXLq4+KHV2+svD4bJmOeDegNR7tZG&#10;t3peqdIBAODz+ca3tbW9eaTaWNzV+voD52DRKEUzGkE4xuwVlMvl2wDAxSQzHMnKykqrZz3T6PX6&#10;7/h8fvuhQ4feoGk6ZiXQo9A0zQ8GgxcAwCvH/Li7tLT0pvr6+qeTOUMHABCNRvlerzfmJZwkSSZ8&#10;6e+wArELYRgWUalUdZkZTHIc2edTprDiHALpJMVYBBxzcnJWwiBOj880Eokk5Rd8pwuJRLI/Dc12&#10;l5WV3VxXV/dU8vsczbjPRSKRrGTaH4ywuEDxV5q315/M5lK/meX61Q6HY2Jra+vtwGAAAQAUFBQ8&#10;YTab34fkUzjo8+eNfQ0l1OgMZvmC5G9jommaOHjw4JPd3d3ISyrZgLHw4qCQSCQ1MAwvtELt2Hw+&#10;35qRgaQAgUAQd+nWdTsbkYcqNTJhx9g8w/7GxsYrUAYQh8PxlpSU3KLRaDZDkh7BQq3WMW+ieRVK&#10;7kCb73fnVgKBgGHv3r1PAgA3mf6PgiEicGwYSi/EeEA9GB6PN2TWD1uUSuVhjUbzHVv5rq6uE0rI&#10;qlSqmpkzZ15qMBje5nK5yHSkJBhxaST9gZqnfD7fBkNEgRcKhQlXFOsPDicFN9MDgFgsTln2ypCA&#10;Zj6Pd2RODQm4XG5K59RRlEpl9cyZMy/Nzc19J537HMYmV3OIwToStO1wO/I+C41M2DGx2FC1ffv2&#10;D1FVJnQ63QdGoxGpeLFlWlH+j6h0GpoGqLP1ySbny37zFJMkKauvr39OqVReDoPgcOFQWtDxQFPM&#10;i4fL5aYkmpAJuFxuvJEGbNOhjtNRQrPGm772eDz5HR0dVyFEo8XFxffI5fLWOMcRkxnluh9Qkao2&#10;V0jiD5EcEf9/d8B4PJ7JNTU1d5eWlg6Ky0uH6/phEUkdMusnHoRCIeu0YL/fXwQAMjhy3ugY3MXF&#10;xS8XFxe/brfby4PBYInf7y8OhUJamqaFQkF4LADEPFMKAEAj1PuRWFUpEYbSPk8QRMYjyqh5BgCU&#10;XC6P2wk3lEE9EYIghsycksvl6ZxT7qKiopeKiopes9vt5ZFIpNjr9Zb8ts/xyTIAKGBqYLRENgPV&#10;7a5KlMzsCebVjY2NV6EOccvl8k1jxoz5N9u+2SCTgbs8X72jqsU5g0mu3RUSTc7/fbpMMBjMb25u&#10;vjg/P/+NVI4pETgczvEv8GEBaiPDcTyl1frSSbwllludTm2Xx29Ayc0pN65paGi4j6ZpxnVZVFT0&#10;pFarTVmuOgDAhGL1jygZmgawukPCIi3xuyIGnZ2d52k0mq/SfdiZDTiOD5kXYjywOLA6ZNZPOnE4&#10;HCqNRhNrDyVzcnIOAMCBY3/YETh8KWxomcXYMNqHP+KUh/6gEaeChtI+j+N45kvpI+bZESNyUJe/&#10;zjQEQQyZOQUJ3nMYJ/3uc5ZQ3YUATXOSbHvY7XNsjSC8zeEpQQlVFir3d3R0XMkkw+VyuyZOnHgv&#10;pCHla3qp/geUEeToDfV70La9vf3S/Pz8lTDA5wmG0ksiLtC54kMmBZCm6bheQl32PuRN8xgAaZCD&#10;zNLGfHGwWq3+Ljc3d2U8/bPBrFbb8rXZh5o7exjv73L2RgRF2hMrubW2tt6sUCiugwE+rDts1w8C&#10;Dofdwd2hhlQq3VhSUsI6hUSj0aQlFYTFpB52ykGaGDLz9OjFrZmEhbMwZRU5hwqxSj4fJd738QAz&#10;qMc6EiPerIygJrc7F1UWGwCA7HOfShPMXmyFQrEB0lS5qTBXgTx0ZveEhf39nKIoUU1NzdWlpaVP&#10;pX5k/8Pjj/JauwL9PksBgVMKFcWDX1+oQ77yS5wMu8V1lCaHD2kEaZXiDltHx7UoOb1e/01qRnUi&#10;5fnqHSgjyOEN9+tE8Hg8lQ6HY+aRIg1po9MTFvZ3oAAHACEfJ4PRaErOJw01otHosFw/SqXSAgAD&#10;n/4zDHPh0wGNSNscjmcKUgri+eA4+h6mYQe6PP3onEoVIzDizcoI6rb7WRUO4NFhEwBzOUOtVvvB&#10;bERZAAAgAElEQVQLm7YSwZgjrUHJ9AYj3GNvHT8Wp9N5Rmlp6fOQxnrz25t7VdubexnKJLc+x8E3&#10;PimXCh0KCd8hl4kcSonAni0ROLQKcevMcTmr83W6lJ0FyRQUID0Iw25xHaXT5TOiZFRSvp+iKEZH&#10;A47jQblcvjN1I/s9xYbsAyiZHj8Zs1y33W4/O91G0Cc77HmMAl+37uRz8T6FVORQZAnt2RKBQykV&#10;OORZInuBNquqZFbZmuI4y/APBlgcqR6262dQgI5kjz5/AIBh6CnOJKkpnTCyGF17qWMkRrxZGUFe&#10;f4DxbhMAgCwR0cvjMhtA6VbicJO2DSVD0TgWilC4gHfipaXRaFTc1dU1UaVS7UrPCNkRpWhul8dv&#10;6PL4DWBx//6Xn8N/yszKHYsm532+sLxopckkaxqYUcYHanENxzDrUTz+oBIlky3EkGsxOzt7O6Tx&#10;7IdKIkIWFfCHozHH6fF4psOve8qAhvxDEUpsc/nyba4TL1Am3tscmjXW8O38SQWfTzCM+TovLzXl&#10;vUcZ3ozk/SvFjD4nRkZeOhIKFsUiRtwzSRsj0KBkZQT19IWQSpxczEUqZ+lW4kpZHjrzhUhCwOP0&#10;m1vr8XgqB9oIQlHd2j2turV72ourdj9ZkqvYs3BS/ufzKvLeK85VpqX8YoYYtouvh4URJCFADIib&#10;yeVy+aaUDaofCC4HuTZ9ITLmnkGSpKS7u7tYqVRWp3ZkqYOkKP7Gg+1nbzzYfjYH3xiZXmb4fmGF&#10;+fNz5o79BJIv1Z82omjlZ9iun8HBqHLKhij6/Mboc2IAFQmiaeZ71EYoo3MqVYzAiDe7SJAvjFTi&#10;+DjznUAAAHK5PG2pcEdgFUzuC1GESgr9GkGoynbJUqoVekoN4pgV4ASirD0h4Nnq2romH27tqqQR&#10;31Fdh2tyXYdr8orvD9xz/+Xzly+pzP8s9aNOHppirvUPw3gj83hDyEgqj4cuDEEQRFqNIAzHkfd3&#10;BEIU43wMh8NmAEibETSvVN4pF/fvwKBowLKUmtVd7mDW4bauKW2OXsazWFGK5m6p6jh9S1XH6R+t&#10;P3zHv66Ys6wkTzdoDTgmhuPLaTAxmo6YMkafEwM0+vzLiGNIXCo1TBiJEW9WRlAgFIl5k/xvDRE4&#10;0kMhEolq2fSXBKyMoEiUimmwBYPBvJSNph9MSkHfnBKFM9bvjUbjN4WFha8DANQASC17mubvOmw5&#10;Ze3O+ov7gmR2rM/5QxHZ317/4dNtc8a8dv+l826HQezV7o/huLiOEghFxSgZLs6cSsrlcrt0Ol3M&#10;eZMKOCzyDkJklHGd+/1+c+pGdCIVRonbqBLGvM9r/Piyl5RK5WEAgPb2bsPu5s4lvxzsOHPj/tZz&#10;mO4Qa7S5x1/x5Ne77142+6Zz55W/A0OvMMmwXT+DgVHllB30CD77mQpYRIJYPb8muz1n50H7+akY&#10;ExuMGlntrAnmdWlpnGKeM8O1KMzAMPIi3qyMIDJKISsu8Tlog12pVKb7VnNWikuUYVH5/X7kIfZ0&#10;YrPZLnI4HGcd/bcIAOYWEjDDVLJtW0NPzvcHHCWeABlTqf5yU+21Bxo65/zz6nnLyk3aqowMmgUj&#10;2ZMaZVGxjMfBGNePQCBIe4UsmsPipr4o8/cUDAZZFVFJFzU1Nc8fW0Y2hwuwdHIWLBgz5qeNh12G&#10;nw87iika69cJEo7Swkc+3PTW9jrLknuWLrlOLj/h0s2BYwSvn8FABjyk4uc/3/KPJNtgDYFzwjed&#10;N/3+VLc7Eg9Wp5JUPT+vJ5L31GfbXkp2PGw5bVrhinQZQahngmHYaIpgisiAniZ5/vMtKd93mLht&#10;6ax7mH7PyggKk9GYFaGOgnOYPdkcDqcP0l+ViaURFPuFRVGUAAD4MECXD5IkKSFJst/I2/QCCTXe&#10;IKhfuctu2t/Wp4jVRnOnZ+zVT6ze9dAV8y5eMrXki/SNlj0slIhhu5FFo4A0gjg4xviIhEJh2s97&#10;4TSNdGREgTmtkSRjRyszQSQS6XddSAiA0ybI+ypyhbUfbLPl2z2RfkvlAwD8uKv5wqqmD6c/e/3i&#10;JcUmTWP6RsseCmNWske9oWkmzcqB1WoVvv/Dob8k00Y88Ll4XzqMIBTD0ZOcSdi+JyeW5Fa9eecf&#10;pgMABMNRkScQUTrcfabth60n76rrWEhGAanT9YdOIWmeN9H8ZZlJsUMmFTulfNxLA00rBFlpuZ8L&#10;ANho5qNzKkWkO+Ld2NkpyuQ+B5AiIyhKoSNBKPh8vg3Sn2LC0ghiVuTsdnt2Tk6OPTVDSi0iPhG9&#10;dLah2SDv9q/d3x3T6x4hacFD7274SCWk/pJnyFkll8uRlfPSCYvFNWw3sjCbu2sw5rnL5/PTHUUF&#10;HOegI0E0jsUqMQ8AEIlEZCkfWArRKwSB2042V7+z0VJUZw9kxZKzuXz5D7yz7ufHr5x9g8lk2ggw&#10;sFGh0ftXBpZ0Rzj0er3r879dIwcA4PGshIfmKrpdXvOeWvvCr7bUXdXTF9Ik1K5S0viH6cXvVZRo&#10;f9ZIBVYBFnZFIob03TUzGrFMChrhZIoDX0WJccfxP7z05Irnapq7xjzy0YYV1a3d09g2xsGxyF0X&#10;zLz1goXj3oAMV/8cPROUOdId8S7UartO3OcCpr211oVfbqm9eiD2OVZGUISkkzaCuFxuhpQIigbA&#10;mb2mDJEgAAAcx2UAMCBGkEAgsDIovFg0GhWHQqGcheVKCIYpYn21WxurrQBJ8/79xZ4HLp+rvzQ7&#10;O3tLRUXFPwGgOz0jZwalxA1nSCr5Czw5HE7a77ZhEwkCACCjgHGJ/vfLaDQ6oEaQRCKpPhJ17g+c&#10;JElZIBDQX3aSvvH1n9pL2rrDMVNL66ze3A++2/OfWSXNnQaD4b2ioqLXYPDe+D2qXA4gKYhwUP8r&#10;164HPUAXGNR1c8YX/HDy0pmPvvvGD6//uKv5wngavHDB2OfvunD2XyGDWQ00NWqMJwOL1K+kn29p&#10;vqr2yStnnXHpU98fYqt0PnL1ggsWTyn6Mtm+E4JG/s2jcy5VpN+J0c8+B3Vzxpt+XLJ0xmPvvfHj&#10;q9/taroongYvmFf6n3sumns3JLjPsTKCaCz5SYbjeEYO6mM0TqPGi9L0eDyeNIVDigu1Wv310cII&#10;DGB2u11TVFQ0ufv9rc/vb3aXxBI8aPHJD7b3Zo8HmLV58+aPioqK/pGTk7MtxcNGMpLT4VJxgSBB&#10;EGlXZGgOW0uVhlh7YSQSGbC1AwCQn5//2NHCCAxwHA5H3j/1xsW3vLHpWW+AjHlJ7ep9jtwyvdhD&#10;d3Rc6fF4Ks1m830qlSrtUbnjyYRyNEpsUuihj5tSAO/jy5dcemX3KuPBZudsNp+ZMy539V0Xzr4D&#10;BlmBj9F0OGZSVRgBhU6nc/9xXulrr6/dj0yJLDUqdi+eUvQLAMRMwWdBCABiOaeSYnTvSx0Deaav&#10;FMD7yPLFl9ndX+Xua+ycy+YzM8oN39xz0dzbIImAISsjKBVwOJzMVCvDaRYFapgJBAKETDaos3ro&#10;I+l639x77eKqi+79rJ4px/eLXQ5TkUbkBQBFdXX1i16v992ioqJXIaNe7VFvTpKwugMrOYikFSYq&#10;BamzGSCq0WgaNRpN4+0X0H0PrdjwXizBMAmcL3Y7TFeepG/0er0TampqPszPz/+XwWBITyWkGIxW&#10;JxtYBoERSi+bN+Z9tkbQeScVf+JyucoT7oymqUTu+xq92DLtpOT5uVyuUjzYtYyNrF5K63/++efv&#10;k+lPo9GsKS8vfyCRz6IMw9HzkJkjA04M7I/zSj5gawQtO6noQ5fLVZZMhxkzgnAcz0xInmY+YM4G&#10;HMcz9lySpUAub5s/Pu+/P+5r+WMsGW+Q4n6932m4YJquDQCgo6PjCo/HM8VkMv1NrVbbMjHOkVh/&#10;PpVgGNbv3TipBMfZpcMxQdP0kFk7AABnzR7zyXOfbX3BGwjH9HIetvRlH2j3Zk80ZfWQJCmpr69/&#10;ore3d2VZWdmzMEAFVPphdP2kk4G/BFSC+WzX4BhFUzRzujefgGjU3XH7gZ7EC0riOB6YO3fuSXF/&#10;cOCf09AGkU6YqudHkmRXeaHxI1hvQRomaik3Lgccj8dzSKXSKoIgXARB+GmapiUSSU3io0UyOqdS&#10;xEBGvI+QBb3Wa3GMpilEGiSfgCjpsd524EByKmzGFBYMYy4BnCo4HKDIJI99RqPRIaXIzRxvXMNk&#10;BAEA7GzyqheXK21yCS8CAOD1ese1trY+pVarLweA9B2UZc9AL77BTtrTWvipObhFwK/f5aBKw2Eg&#10;Mr1c/92Pu1v+xCS0vsqlm2jK6jn6b7vdfj5BEP7i4uIX0j9EtDd0tExsehkEpZ+D5aUl/9JkW1/u&#10;dAdingMFADDI+IF4AlNisbhRKpXuEggEXQRB9NI0TeE4ntA7YRBEzIY4mYmkaTSaTo9G8yy8sQ1p&#10;BGUJuawyRrKzs3eYTKaXFQpFFaRw/6dG757KGINg/faVlRY/nCO3vGhzBfRMgobs5Pc5gAwaQRmD&#10;xulk64kMkZSe35hs1iBTcyga4JDVl33SMRe1+ny+0ubm5ovz8/NXpHeEADSiIt/oy3HgCXM4qYgE&#10;YQCAw+AwrFkxo9TwPcoIsvSERW5fmHvUiQAAYLFYLlYoFD+wOIOUNKg0o9GUkIElAxGOkNFoXKVT&#10;Zt2CMoJkEi6rqLFIJGooLi5+RC6XH0zNENEKK4V4D4x0MmlsF7O8UJ1LoBWqnJyclWVlZU9CGvZ9&#10;Fg6g0TmVKgY+khsyGo2rjGrFDTaXhdEIkol5rLIwxGJxo9lsflSj0ezv7/fDznuI4cl7s4eaV9Vo&#10;VFpMamkdSq7TFT7hAHhbW9u1LpdrQC+IBRjmhRGGCBwWCf1sm0pROxlhbIH2RzZyHe7g8ZXk8Kam&#10;pvsgA84kDHFr+ihpZpBUPRPyucjD5TwcRyqtAoGgY9q0adel0gACGBSe5CFNpgojHIFVhIcDzEcM&#10;eDyeo6ys7BkYOMfX6JxKEYMg4g0AAAIejt7nWBjnAoHAOnXq1OtjGUAAw9EISp0iN6QoM2l2omR8&#10;kRPT/Gia5re2tv4dkpjcGIs0qugQ+laG3aJgCc3mvuhhSHGuskMuEXSi5AIh+gTjrq+vr6SlpeXS&#10;5EaAPsfIIkQ3eBSBwTMSVtA0+n6sTKUpoeByOGjvJwtHYG5u7msA0IOSOxY6NSlOQ2x2ZBYacSly&#10;io1IGqOTv4ZHqVRuBICEzqxi+OicyhR4Ct7vmTrTxyMI5Dk0DoZ+b+bm5r4KAC4mmWGn72E4PiIV&#10;uTEm+R6UTCgc7ff79ng8Uy0Wy5mJ9s3B8QhaipnBFAnicJIvrjEU4XCSL4wwVCkxKA6gZAIk2W+E&#10;q62tbbnb7TYn2jeXgyW9fgaThx3Hh9b6ITiAfP6DxUNKA3qfxNFTIZqbm7sh3r4JDnqfZ+EPGzTz&#10;NNPgLJ7fIEhHihuxWFyf6GcJDifpZzIKO1i9ZwZJxJvC0bYJzlwfBjAMI3Nzc39GtsN+WEOFkenN&#10;VmYJkSUyQiQVM02pubn5FgDgJ9I3j+AgvUAs6pZnRolg8RLhDDElLlXQdPIlsocqcqnAgZIJhftf&#10;PxRF8To6Om5ItG8OwUK5RPw+E2eCMEzIqg8ONrQcUQROoL3Yg0Q5jUSjMa9COAqO8K5LpdIGAPDH&#10;2zeXxTzFBksp98EyjmPgAVoJHYpVVMViccIXyxM4+plQiOhYZvY+ctA993jBOQQLZ9vgcGKQYRK5&#10;z6EiQWKxmNU+N+yMIGyIvYBTBY2jUzr8YSrm2QWSJLOtVuu8RPpm5SFEN5MhJYJCGnqcERpNxEdw&#10;JIhmEVoPRE5MhzuKy+WaBwDHnxliBcEmkopW6tK+fgJUH/LFBABAcIaW75bHwkM6WM66RMnY98Ed&#10;hQPM+xePx0uodjYHYxExQxuLGdE5SJJiNVcziYBgMc+GYCQNx/GE74BMRXQxE2e4ozD45lO88IaQ&#10;nhaOop83hnhn8/l8VvvcsDOCcBi5ihyKXj/JZdpQvF7v2ETa5bCIBLFYXRlZXIFgRIKSGamRIGKE&#10;nqdjS48/tneKpmnCZrMldDklO0WA+feZUMJDJJxQWOWEcQBFD6LMPFbgbJRThDc6U4RJdCQI9fi5&#10;XG5vIn1zCHTq0mAxFkMRUpiJfuJCxCKShiFyfAahERQMBhNO5+WySYdDkIk5FQxjg28+xQkHY5EO&#10;N0gi3mSUTjriTRAEqzOPw84IghEaCWJDhALcFyRjRoMikYg6kXaFfHQlDzpDl8ChCIQiSG89j4MN&#10;mfLOqWSkFkZgi8sbZowiRqNRTSLtsqn4xYK0r59wNIJUBHgEujLZYEMkwH1IoUGiHLBJh0N5SGma&#10;Tmh/E/J4Sc/TTJXIDoZJpMGeacSECBkxGYobMJfLTXjNC/gEWndItPEUEo6cWFl3qCEWcJD73GBx&#10;YrDZ5wiMebhs7zobdkYQho0qcky4+mJ7s0mSTCidJ0sk6k58RL+RicXFDUdppCIn5nMYS4fiOM6q&#10;tOhQg6KIIafAZpKuPmYjiKKohNaPVMRnrF4DgH45ZUK59AcpZBRVxCfYrI1BtX6kfC5y/xosZzXC&#10;YXSEg4NIR8RZlNDuD5mIQM5TapBEKvpC6Ih/phHSJPL5sdD4h5XOliXmofe+QZAKHAyRg24+xYtY&#10;yEPvc4Mk4h0KRZH7HI4IeGAYO2f2sLssFWeR2z+ScfeF+WaVsN/DYtFoNKGFLhMRyMXVF4ky3h2T&#10;CSWitbUzl42caIQaQSIRd3TtMBAigeMPkhyRgOh3cyXJxF6UcokAvX5CJ5a3P460rx+by5eHkpHw&#10;Wa2NQbV+svgY8vlTNIYFw1FcwIt5oXBGlIdOt8+EkuEijJyjN6XHS7aYj3xO/lDs4jsAmfEk1wBI&#10;+4JkNkqurSsk3snxUFGaxjgYRgt5WFQqICJqKS8Ya40nA01r3UgZAAhGoriA2/88G4yFEZIhS4Te&#10;+/xh5r0vE4URrN19rKp/7m72KCgKMJKiMT6BUUIeQSrERFgh4Ya4xMBmKamzNMhnHaWY97lMzT9b&#10;d28eSgZHuANGrBHE5s6NkUxbV0hcYYZ+N+NoNJqQJ1smRnsYevwkP0LSGJeI+f2kfXFZfKF8lAyG&#10;AYj5HMbFQ9P0oFLiUkU4HB5dOwha3SFxmY7o90xFopFUGQvl0u4JDXhOuq3bW4CSEfOYHQhHGFTr&#10;R6fTIZVTAABnb1hgjOFAggzsXy0tkO0NROQoOR4XYzRyMAxL6Pmz8SQHIhThD5EcEb9/IyITShSv&#10;yZ3HRm5Pq1e5p9Wr7O93Ii5OTijsuX3RZJ/k3HnlnwBA0qmAeXnQi9FA0RhzNMfTR/IE2ZxY96QM&#10;KyOIjQPI2cscgScIIv1GUFcvcu8DAPhom71fHQMDAI2MG9jRSbxwyuS8DyeW5O6ADGf6yWTgYTP/&#10;urxhQa6y/30uE+u3pQWyPf6wCiVHEMz7HNu032EVWgUAgNF0OEb2t/XKYxVHiEQi/b4QUCgEwg6U&#10;DE0DuHyMm1na56K9qy8PJZPF5wRRzkoOh5WiN+TgEKNFRVAcbPXGVEJJkkxo/SizhcgqNvbekIDp&#10;95mokGRxoo0gmRhZbpqCgbtZPhakSiZCfgcOxHeQbnpJKytFTIIwRBNNhysyaqxs5JzeSMx9PhPV&#10;4Zp72BlBTPgjFLGtxjHjkQ83vTXv1rc7Vm48dDUkb4BQShn6UuZO78DOs0yiZrHu7L1hRgdQJiJB&#10;lm4fq7UXCxoA7J6I8NOfDt9y9TNrt1395H83NnY4i1M0PLZQaoUYqas5esNM8y/9qYd4VyEbOTGX&#10;OeuAIFilZg8/IwgfjQQx4glSvP/ucRj7M4QikYgcAOL2OJtMKpuIR3hRcp0DrER0sPBka2R85E3F&#10;fD4ffWv7EIRmUZ91pLOrpUd5qMMn6+93wWDQkEibearsGpSMJ0Dx/KH+L2s9QtpfTh1ObxFKRpPF&#10;vH5wHE/oZvl0Y86R1aJkrJ7YhSEy4SG1snj+AAByMZdxf0o0HQ4A/Bq5uA0lZO9hVlrTjaW7F6lE&#10;iXl4eH6pvLNML+7hEcxGeV+QzH7sgy1vPvDuT29CktkzRo2sDiVj6wnFPIQ/mC4VTwVmjQy593V5&#10;IvwIyXjmMe1rr93Zi1x7pVqhZ0ZRljM3m4+8m2Z/o2PO5U+s3rPpYNvi1IyQHWZNFnqfY16/aX/W&#10;DVYXK+NQLuUyvktGbCQIw5hDZKMAbK7zaN75xVrY0NknOV7vdTgc+gSapM1a9GZW1dEXM087E5t7&#10;o6V7AkpGjVhYAADhcDihErODHREtHl07CCgax1ZsshSu3uPIdfaGfufxTtQIUkso5IsJAKDK0r/x&#10;BZCRwgi8JpsbWUIf5UTgcrmsypZmGjbK2OEOb3YsP0EmzrrU23qQ+xcGFK2T8xmrkLH1kPYHGyXq&#10;kNXHdB4n7c+psd01ESUjE3NDZ0xSW66eZ2j8x9mFByrzpci0rDVb66+65d9r/wsJ3gcGAGDOQRtB&#10;1e19Mdd5pqpzZQpjjhQ5n0ga8Hq7PyvW79P9TFpaINvh7kOexZtoynIvnaptu+0P5uobFuXWZAmZ&#10;y38Hw6Tkzpe/W7t2a81FqRstM+acbOTzPmzxIs/TpZMWi2s8Woqi9TIBo7HJ9kzQsDOCULXDR/mV&#10;w5a+7Fd/soy5f2V9xVNrm8tfW99W/PZGS+FDH2x7e29t+9R42ys1q3ehZA5ZvNkRsn+PKU3TyEtM&#10;kwSraeuqRAkZFcwLCwCAJMlBqcglS4gOja4dFlA0hm2o7cl5Yk3ruIf+2zjh+W9ay976ub3o1R+b&#10;Z9710rer4m3PaDS6tApxC0ruQJtXwfDrtK6fvbXtE6MUzWWWoujcbB7j+uHxeJ5UjitVjMtX70DJ&#10;OH2kwN7Tf6oIRVEEpPmMbU171xSUTL5a7I51qP4YEr6bpcyk2o2SqbX6ZMFwtF/dgqLQl1Uny+FW&#10;J/L9laf8n6Eo4HGoC6drW+aXypGpaluqOk5f/tSXawAgoayGYr1iP0rG4gmLuryhfqu4Hok4Mhaf&#10;GEoU5qqbxQL0fS772xnTkNM6p6y9rUi9AQDArBL8VoK6QCPqu3GxuUYhIRijslGK5v7j3Y0ffLmp&#10;+rJkx8mGMrNqJ0rG4SUF9p7+s3YoiuJCmudfdUc38nkXqMVuhiI1ADCCS2TT9MhMh+NysIiIx+mN&#10;9Z+Qx/HzCIge/x9FA7j7IrzW7qC4wd4n3d/omNrL4lDa8cwal7sGJRMmgVNv7+vXoxMIBAyQxvm4&#10;v95S0dUbREa5xuhESCVNp9MNSkUuWWjuyHUgCHmcANP64RN4qL/1E4xEcYcvxG90BiQN9j7pzlrb&#10;gkT6n1VuXIuSqe30Z8VSLv1+P9JTmQzbqm1noGSK9NnNUiGXMcrA4XAGpQNhbJH8GwAKOf8PtPfG&#10;UsZwt9udUCSQJZLdNbb5KKFJZikyLRnDsITTeaeXG5DzNEpjWJWl/2hQOBzOAQDkHSCJ0tramd/c&#10;6UFGLCvzZb+L/GAYBqdXqCzzxmTbUZ/d22Cf99eXVv9ktVpPBgBkoYpjmVyi/Y6N3IF2X8x2nU5n&#10;QveRDVLImWVG5DM51B7bgRoKhYypH9b/2FrdfjpKJj9H3K6R/T5NXikhwjcuMtbKBOgU4Iff2/Du&#10;+m37HnQ6nZMgjUbG+GIFq/m3P/Y+x0nzPidmt89lIbNxMDaXw8IwrA6HjdBI0ClTi1eeMrV4Zazf&#10;W63Wk+vq6h5FtSOVSvdXTir8Jt7+F1QUrFdI+XaXN5TDJLev1SsvN0hOMCIoihLY7XZ1Tk4O8iWU&#10;COv3tf4JJVNuUhzMEjErcQRB+ABgUJ5rSBaCGrmFEe67bP619102/9pYvz98+PA/HQ4H8mVoNBpf&#10;T6T/k6eZP/xiU80NTDIUjWGHLb7syfmyE+7W8Pv9yMqHSYD/sKvxQpTQtCJVPQAwOlC4XC76rpQB&#10;oFCrdUwZk7t+V611EZPcvnav/OQJalt/vwsGg3kA0JqO8X21ufYcEhFFyZbwnZPMUuTzTSYaN73c&#10;tFWrELd0upiLzOxv98kr+5mnNE1jHo8nVyaTNSU6BiZ+OGhBztNCfVaNSXlixB/DMDh1gspy2OKT&#10;OX0kY6Rn3QHbjAr9wWd1inqfSqX6UaPRvKRW9z8vjqXYpGksMcj31lnck5jkDrT6FAvLlf2+C6PR&#10;qBEAkH0NFZZMK/zgx73Ny5hkQiRwGux+aZlBfILy6/f7WZWvThBi3e7mpSih+WNzqgHghMI4MhE3&#10;cu5Ubdu7v1gZzxTRgGOvrTl4x/WLes7g8/m23NzcD4xG42eQ4iIyBTk59spi7U+76zsZnXX7233y&#10;k8cz7nPIs4GJsHZrzdms9rk8CbKiJ4Zh6EuwYRhGgvDBccHwkMXr9U602+0zE/ho4M5ls25ECVVZ&#10;vNmxDjlSFJUWb3Y9QNaqjdUxFdyj/OmkgtUoGaFQ2JKSQQ1CaBgtjJAsdrv9bJvNpo73c1PGmDef&#10;NaPoLZTcvhge4kAgYIY0eRDX7Wk6vc3pLWGS0ciEHTNLspGK2WBeP8vPrLgPJePoJYWxUkWOKAfp&#10;APt43YE7UEI3nDHheVSKCAAAQRCOJMZC/vWimdeghGqtPlkgRiGPQCCQrqgl7/MNVTehhJafOu7t&#10;WMdIuAROnzMlpx3VBg0AmxvcGpqmCafTeWpNTc3HNpttLptB3vmnmTegoo4dPSFRt7f/i82DwSCr&#10;AhlDhUWTC76eO974JUpuX3tvv+nARxxAaTkXtGZL9QUOT4Ax0lRmVu6ozJPGjHCPy5V4xmiFSMdD&#10;oyMg7ewJCUKhkK6xsfGuvXv3vgIAMc+HJcq1p1fei5KxeyIDss99uO4Qu30OnfILAoGgi02nrIwg&#10;KkojI0aDxYfM6sZqKj0LhiLRz4nCBn+d/5qamqc7Ojr+AHFGCk+ZWrxy/iRTzGgUwK8enVW7HKb+&#10;Dhj39fVNi2+k7Pjy483/9IejMQ9WAgDMGpu7xqwSIA8MJ6LEkRT6OQ6GS/BIlmWWqTSNNaLDmegA&#10;ACAASURBVEqin9Mg2WZiEg6Hc9ra2l5xuVxjIc4X863nLbxbLmEuoXvY0pe9p9VzgiFE0zTXZrNN&#10;jnO4bOC/tGrHkyihq8+Y9GA0FER6ZPl8fksqBpUOKotzt82baEKe6fp4uy0vHDnRkePxeKanY1yr&#10;txy+BBU5mDfRtGpSXjay/C0AQDQabUhmPHPGF/xw+szitxn7oDHs0+0Oc3/7vMfjScs+//aa3Xeg&#10;Up7Pmln8pjGby+hdL9GKemUCDmNxCQCAQx2+3wplRKNRcW1t7dPt7e3noj5XWZy77U8Lxz2Pklu5&#10;02Ym+39+yLNhQwz6trOm3iDicxkNhb0tXmW15cR0epIks53OtJSbFr26eu8jzCIUfdfS6beEgsx7&#10;39SCLGThDQCAQ+3/SyP1eDyTt2/f/pbT6dSx+SxbJpcZtg7GfW7t1po/1bS7GM8DzZtg/oLtPkfT&#10;NKt9jpXSEwrHLg16lEh0cJRuDIVJ5FjJaHoMkXA0ijygR6Wp71RC0zS/oaHhX5s3b/66pqbm701N&#10;TVe3tbWdbbPZTrXZbKfa7faYKW83nTf5JqmQyxiq3NHcq1pf5dIe//Ourq7FkGKPzs+7m874ZH3V&#10;LUwyHByL3HbGzL/5fL4xqPaEQmHcaRxs5mSEHPioLAfjsiptG6XSYgQRqEvcAACo9PSdUgKBQN6B&#10;Awf+b9euXe/V1tbe0dzcfFlHR8fpNpvtVKvVekqsz8lk4L572WzGlDgAgE+2duY3O/wnVKjq7e1l&#10;TOVKAOzhFT//u83RW8okVKyX718wTv89SZKMjgYAALFY3Ji64aWea06b8HcugTFWuGt3hcUfbevM&#10;P17B7+npqQSAlFZWqmq1lT/72fbnmGREfK7n1jOm3OT3+5H7l0AgaNPr9aw8pExcOX/BnYosAWPk&#10;76DFJ/96rzP3+J93d3cvghRHLXfXd8x4c82efzDJSIU8159PHvM3v9/POJ8xDINJhUpkFTdvkOIe&#10;d5En3tjYeG9zc/PlqM/euWzO/TqFpJlJps4eyFq1s/MEh2FPT89MSKJC3WDEZFJZb1069U4mGYoG&#10;eG+TpdDqCp7wnvJ6vane+/AH3/npRZvLx5hmfN6c8lcMCkEPTTM7wEt1Eg/O4pLiBkef9Nh/BwKB&#10;vLq6unfcbndKU/6S3OemQIojVDXNXWOe+Xw7o2NAxOd6bvnj5Jv8fj9jVgIAgEAg6MjJyWEV8Wal&#10;ePmCYeQfHCb7P7CbYXB/kJSghAJkNC1pI4FQFLkxhaPUYHhOrIhEIqrOzs7z2trarm9qarq/trb2&#10;4dra2ocpior5ss3TaDpvXzrjdlTb3xzsNuw7zqMdDAaNqfTorNvTdOY9b677AqVc/+1Ps64RCAI2&#10;v9+PTDOQSCRb4xwGxxcII5XDYHTg109Pr0+KlgIIhFOfduV2s3upD6X14/P5Sm0220Wtra23NDQ0&#10;/LO2tvbhurq6h5g+c/K0wlULK/M/Y5KJ0hj29kZr0fEluru7uxdA6pRL7NH3Nr743811jKlPMhGv&#10;67HLTzrH7/cjK3Lx+XxbdnZ2Ws7MpIoxefqaBy6Zi1RiD3b45N8ccB4fdeC0t7fPT9VYDrd1jr31&#10;he9/8vqZL7G+denUO00mVSebCIFCofg5FWPLy4OevyybdT1KbkNtT87Wup7fnRMLh8NKj8dTkYpx&#10;AADsrLHMuv3f338fjtKMTpwbz5n6V71eH+jt7UWW4J1aii70AwDQ2h04Yd9qbW292WaznYr4aN/f&#10;/jR7Oar97Y1e9cZq1++cjkeiviexGd9Q4vy5496uLNGtZ5IJU4C/udFS3NMX+V2lSqfTuQhS50DF&#10;H3r3p9e+3lZ/JZOQTMJ33njW3Pu8Xi8ysikVC7rGmBR7UHJtrqD4eKMjEomoampqXgQApG7Llvj2&#10;ua4T9jmLxTIvVWOparWV3/LSmg0eX4gxjfzWpVPvNKvV9iNGGCMKhWIdsDwawyrdyeb2Ia3Qnr7Y&#10;t0Rnira2Li3N4m/q9fefa5ssDo8PWTWjL0QNVHnLPWVlZch8aTbk5OQwesnOmlO24uf9redsPNB2&#10;DpPcR1s78/k8Ilqm+99hR6/Xu0itViO9cAiwb7fWXvDAio3vo8r6XrJk3JPnzB37bmtrK/LwI5/P&#10;71Sr1XGlkjRYXHo2c7KnL5q2iklscfQEWHmbPMEQTyklUlocwtprY1VxJhCODkgxF5VK9Z5SqYy7&#10;YMjxsLmQ9rqzJ9x8oME+q8vjj/lMAhGKeHuDpejPC0z1Ssmv38VR5VImkyHLGCMQPPzehuf+u6n2&#10;OiYhDo5Fnrx54bl5edqW/fv3M3pxAQDkcvlGGAJnNk+dOebTFrun/M1v9j3AJLf+cI8uS0hEZhfL&#10;nUfPmLhcrkVGo/G/yY5hX137tDtfW/+1p49ZMZg1NnfN+XPHve1wOCaEw2FGYwkAKKVS+UWyYzvK&#10;4ilFX55xsP0dlLK4ao/DLOLj0Qkmqfvoc+rs7FyUgnkKmw42Lfnr6z9/EQwzOz+njTH8uHT+2Les&#10;VusSmmZ+JxAE0WtSan4CgL+j+nf7+td7Ghsb79LpdFsAIGYVq1kTzOvOPan0lVW/1DAak1/v786V&#10;iYlwhVn2W4aF0+lcrNPpvkWNb4hB33vB3OWXP/fFDibDvzcQ5b69wVJ09XxDg0zEjQD8GjFxOByF&#10;Go0mqVRPABA++M5PL6HmNIbR0buXzrhJJgN3Q4MLWRFUrVavVmf1LqoG5qy4MAkcX5Akjq+yGQqF&#10;dHV1ddeVlJQ8zeqvYMGpM8d82uzoLXtr7d4HmeTWH3brsoSc3+1zTqdzkcFg+CrZMeytbZ961+vr&#10;16AMoJljDWuP7nORSARVvTgazz7HRqEQtdg8ZSihLl+EHyYpjEfgA/aSa3d5x7GRs/acGE5NARJX&#10;r1+LCq65fOEBMRaPpEAknQbBEvrZG09d+sbqXX97fc3uB2ka69fwi9IY9tbPluICFd+3aJzKVqIV&#10;9TqdzkUFBQWvQoLKUlOTe/xT/930zM5a2xKU7Dlzxrx629JZfwcA3GazMVanAQAwGAwr4h1Xi83F&#10;6pyGPT1zMi4abOjLZAEAbD1hYYFazKryCltszj5WEUCXL713QsTiyMs12RcsKwpycuxv37aw4smV&#10;+97edKjjzFhyTh8peHx1w7gpedndC8rlnRoZP2Sz2RYmoVxi326tveDFL3c+2elmrrgk4BG+By+f&#10;e0llgWlTT09PntvtZiymgmFYRKVSfZDguDLOdedMe8gfiog/XF91F5Pcf3d3mbbU9WgWj1XaJuVl&#10;uXp6eqbCr6kiCVVga3K7TW+t3PPwdzsbL2WSw2igrj6t4l/XnTPtYQCgnU7nH1Ft6/X695VKJat8&#10;erY8eOWCq4tys/e/uGrnk2S0/9LXFA3w3pbOAmONq2/RWJVtrEHs6erqWjhmzJhnIMHqVw3tjqJX&#10;vtr7xIYDrecxyR33nCibzYZ8Tvn5+a/4Ihir5+SPUP3qUCRJZre2tp5pNpsZ5/y9l8y9yaiSNLz0&#10;5e7HYznsaAB4f4u9YEtdj2/BOJWtVCvqPbLexADQx2acQwWTSda04o6zJj78yeb3mCqYWT1h0aNf&#10;NY2fWijrWlCq6lRKibDX612UhBGEf7W59qJXv9zxmMMTOCGF81h0Cknzg1fNvaiyOHdbd3d3mdfr&#10;ZXxvEgTRU1JSskK+1cbiElCAYITiSIVwQuqczWY7t6Sk5HVgMKzj5fqzpz4UCIYlbPa5rXU9mkVH&#10;9rkj54KyEh3L//a5+ksA8JgRPIwG6qrTKh6+/pxp/4L49jkL27EgjaD1exoWoy/J+1WhbbD3ScsN&#10;0lgPJe25/NtqLagQNAAAtDiDkmA4ijNU0ol7rD/ta5rH9GUexeoKiQbaWMwQ0eVnTnm4oli3/oF3&#10;f/6I6cblpq6QpOlnS7Ehm+dfPE6RrddbTzYa9azq2QP8eqNzrbN+0S/7Ws/5bmfTRaj0N4ID4bsv&#10;nHXD+XPHvQUA0NHR8YdgMMiY+ysQCDpMJvRhwuPZcqgdeb8KAECTIygNRyiMx405L9K9frBNBzpO&#10;YyNYY/HJZhfLnUxtxdv57jrm0sRHaXT4JQvHxnZ4D5cb1fV6fdfzN+vP/vCHfTf++4tdT8cqG0oD&#10;ju1s6VXtaulVjc+VuE+eELlArVZ/FI+y29ramb+9wXnKmh0Nl1e1OGeg5E1qad3jf55/TkmerhoA&#10;oKOjA1l5UafTfa5SqaxsxzQIoO5YNvvuMUbFnkfe3/QWU6qVw0sKPtxmz//2ULd+SbnSpsqp+fPY&#10;0tJn4uhLsmFv49zNhyynr95We1WEpBnLM2tkwo4Hr5h/8bRy40YAAIfDUeR0OhczfUYgELQfUaBS&#10;DX3JkkkvjM/TbHzw/zZ+1O70xkyVbneFxe/+Yi3KkRLBRWOVNmOe5TyTwcCY+nkcknV7mhZsOdh+&#10;5tfb6q5A6SUaubjtX9ecdHFlgWkTAEBnZ+d0r9c7kbEDiaTGYDB80eJwsKrwSDP4xBwOx+koIwgA&#10;qMtOnfzstHLThr++9v3HHV2+mCnZv70nZTz/wnEKm76p6cLiggJkRcmhhtGotLx211lL3vh69z2v&#10;f73rISYn6raGXvWOxl51hUnafcrE6CUikegLnU7H9G46Fqyxw1m0vdpyytrtDVegDuUDAJw6peD9&#10;y5cvvrH4V+UfY7P3mc3mFwHAIxFxWd2RFitXgKZpfnt7+yKj0Ri3HsLU3R3LZt9dYlbvfnTFhreZ&#10;9jn7cfucRlP957Kysmfj6KuffS62qqaSiSwPXDnv4pllxg0AAA6HozAd+xzKCBK8vXYf42HDY/mh&#10;qltfnCPxcokTLyylKCqt6T71Hd25X26q+zMb2QgF+I9VLt0Zk9T9WouocHk/8FZ8u/9vrPqmAf/x&#10;YLf+tBh9Y1j/C36oMrXUsOWjv11c8fCH373+0z7mlDNLT1j0f5s6Cz/c/PVarVLaYlDL6nKU4lad&#10;XNKqlYvbFFJhZyASkbq9IXWPL6jq8QU1h1sc0w42OWf8ZvggVOBig2LfPRdOv7aixLgDAMD6/+3d&#10;eXgb5ZkA8Hc0M5Ksw9KMZF2WfCjxlcS5nIZcJCThWhboUlp2KVvapUBLn+122z7QLW05ytHtk+5u&#10;2dKDLtlSaEtgCZCUbrtpgZwkJE6cxEnsKL5kyRrdh3VrDu0ftlM32BpZlh07+X7Pkz9szWjGiuab&#10;+b7v/d7X49E7nU7RtIw1NTU/hSlWWncMMC1/ONpzTzHb5oS8ZG93yDRZbv58Pj+j18/uQ+fvEVsA&#10;P6abSWv6/SllvUEx2SgkAQBFF2QcGPDW7f7AcV8x2573pjU9vqR6oVE5YVFIlmWvpOsn/+kblj+/&#10;dKH+wOMvHXrV6Z18Rj4PAKfdCeq0O/Gxn/xxoLfaQJ2z6FX9ZlrtNOiUTrNWMaiUyWLDyYwulszq&#10;w8lsVTCaqj7uYK5zB4eLmoXDsDx/+9rm//7H2zc9TFEjMx1er3dzMBgsOOuK43iysbGxYDaxueqv&#10;17W8WmOiz/7wjcM/PtXr31Bo23CCk7121Ff3xjHvNgN17GvWKu1Zi65ywKRTDZgppXOs/YrFM/po&#10;MquPptJVXQOhlaf7/OuLGWgEANjYatv19TuWfr66unosrkbmcrm+DSJrwVpaWp4GgIILoadjWUN1&#10;x1tP3932xC/e/5FYKNHYw9RrR995zUSpt1n0aoeZVjnNOrXTpFM4dSqlJ5VjVbFURj8cz+mjyXTV&#10;OWewbSqf0/Ur6l/74s03fLGuDsYePJUDAwPfKLQPhmF5u93+PQDghSLCVsUkk8lGKHJWsLlGf/xf&#10;n/n0yldefPfHYrOAQ7Gc4pVD3gVvHPX/zGZo/3pNlbbTqFc5TbTKaaBUgyZa5iKg8KL3MXlMwOZo&#10;pRT+gVvbnm1bYHr/sZf3/qZQXSohD3DCGdedcMY3KP8w4LIaNGfNVap+i07lNFJqp1GrdMpl0mQ0&#10;mdEPx1P64WROz0STthPnmc1iiQ/GKKRE/JG/W/fQreubL3ZqGYa5KRKJFGwT1Gr1GZvNthsAAMOm&#10;Hwo8PDy8CgDK2QkCAIBb1zTuqDVozk2xnftBFdX+ddtoO2eklU4LrRooRzu3folt9yOfWHrfuHZO&#10;6nK5HoXi2rkpFYOetBM0OBi0bHv7w/8qpnc8xhXKKV8+6F7wqdWmgUuLTvI8X3B0azpOXRha8fhL&#10;+15P5biiFnYDAOztjpikBCZsbtF5L+20cVzhQmnjnR/wNG97vf2Fzv7A+mL3eb87YgIM4PolOs+l&#10;M0I8f/nXhpSbRgORbQ/ddNf/Hu6+e/fhnvuOd3s2F5qtYfMgcQXjdlcwbi/qAEWM/Vv1qp77b1v1&#10;nVvXNL4Oo5mWPR6P3uVyvcCybMGq31VVVX+wWCx7ijqXUce6h9Y9/tLeV8UW646350zEgmOS/MZm&#10;2jfBQMJMXT+SXQe7/v7ZXx98sdgd8gDw3/s9C+9ea+yfaObX4/FUWCyWYsI0sPdP9t3yvV8d2J5l&#10;haKzHf3yAGP/5McMg+PXGIyRy+VTHcCY85bUW0/tfPJvV/189/Gv/6m97+/6fJFFhbZPsXnphaHw&#10;8gtD4bItPr9+Vf2Oz96y/PGW6j+v1/P7/escDodIClmAhoaGJwFAtLjdXNVqN57e/sjfbNzX0Xvz&#10;C7898YxYumo+j2FMOG1hwmlLOWpaYnkQVjaa9t2ypuGlj29oeQX+HJIrO3ny5LZ4vHAYuMlkeqsc&#10;62+KkHziHzbfd+1S2+63Dp5/8GiX+0ZhklF8AABewLChUKJ2KCS+5rgYJIFlrmmu/uMtqxtevvGa&#10;hp3w589Jdfz48eczmUzB+kRGo/EtmqbPluNcxjAMs8xsNu8vZttmgPgz92+9d+0S2/++uffsl0/3&#10;B9YV2j7NCoRjKNriGIqKLleY3JzsAF20sqX68CuP3LP81+8deeRPJ/ruKjRTBgCQzPGy8+7wyvPu&#10;4sLQxZgohXPTstq371rX8FxtreliNj+GYTY6HI4nRHYXamtr/xXKWNlheHi44EzmdIxr5/7qp7/t&#10;eKZH5P7B5zHMG05bvGVs55Y3GPfftrbxpds3tIxfeiA7derU98VmcUtt57CO84OrAQAEXoLHMxkq&#10;EMtUtzuGNh84PXj7VB5MxiMlILTaVNH6KkVcqyBzchLj1Wpl78IF9u8ub7S1QwlfilgMqH6fqwEA&#10;gCfy0miUo9y+WNOx88zWI13uosLgJqKpkOQWV6uidfqKpFJOcHIC441m8y671fTLsXAPAIB9Hb23&#10;AADw+TwRT7FaJhi3d/R4Nx6/4LmumDC4ichI4JvNyphNJ08qpThXISV4Ha09vKCu9sWxUIcrUSQS&#10;qdm++9A7HX2Rmgu+ZKWQL+3zE6OQkbGNrbbfbl5Zt3Nr28LfwbiZnLEO0GiRyUmp1eozbW1tX4AJ&#10;RhdcLhcdSsNCAIAsl5cl0jmdKxBrOHKOuUms8nwhmgpJrtWmjtbQ8qRKjrMyQiKYLKa3rFbzrxbX&#10;ms+V8p4DA966aI41YIBh6RxXMZxk9Q53aMWBTtdtvUykqFjlidh00mSLWRkzamVpJYlzJCERWhY1&#10;P27QKw/UGQxeAACGYaoc3pHsYTmOl8eTObqXiSw51uW9QeyBvhBaRWSbTYqYQSPNqGQ4JyVwoba2&#10;9sWFVt2upjpLd6nvO9edPDfwN2+8e/z506445YnlFDN1nHqT5uyWlfb/2by0fkdzvf78+Nf8fv+6&#10;7u7uH4jN8NfU1PzEbrfPy1mgSUgOdvZtffO9k88duxBuSE+yJmS6MABudZPlvc0r699Y30S/PUGI&#10;j6yjo+PfYrFYwfBFkiSD69ev/xQATDhzOpO8Xq/h9XdPvnOsJ9TgYBIaPl/+UFW1ggxd21r7zoYl&#10;tbtuXL1gD3x0jYz62LFjzyeTycWF3ocgiOiGDRvuhNFZmz6fz3jXY7sK1uwCAFjfWOm/o800aXHV&#10;urq65+vq6l4S/0s+qmcobHvrj4ffPHYh2NwfzKouV/z8l6+3dtdWTTrrD0uXLv0cTdNnZuFUsCOn&#10;HZ99a++pZ88MxilfvPjB6qlorKY6rl1Wt+vapea3l9RbT8Ml64AZhtnkcDi+L5YW22Qyvdbc3Lxt&#10;7OcfvvHB93/1xzOPiB3/kVtqzxg0sklnM6677rpNMPNrwSSHTvZfv/P9jh8e67287dzJkye3RaPR&#10;ggMC02nnsLYHX5jVa6v9hQcroIRp+XdP9N32jRf+NO1sFMVattB4YPvDH79YAfpjD/6cL6aOSTnU&#10;mzRn/+fJvy0qycN8FQ6HbX19fc8EQtHWM0MJjYNJamJpnkykOTKeFYipXnQKGRkz65XOJqu+o6VG&#10;d7zBpj2xqqn2GABcmsUMd7lctw8ODj7EsuyEFajHyOVy15o1a+4HmDily56jvXc8uv3dsmVbEtNa&#10;X3XoF/9yR8Gp6sk8/cq+n4pl+yqnr9y5+mufuXH5fwAAHDg1cPNXf7Jn2pnVinXP9Uu2ffVT60Rv&#10;NvMZwzAbe3t7H/NGkobTrgQ1EMyo4hmWTGQEIpnmyZxQfN02LA8CpZH7aqq0FxbV0+1N1br2Rqvu&#10;aEONYaKaPpru7u4HvV7vJ0EkNMFoNO4aDU+4Etc/ao8c+fCF8+5wqyucVrrCWeVQOKOIJFlplpta&#10;mnK1ggzRlQo/rZL7dZoKz5rm6j1t9ZW7bTZbeILNMYZhrh0cHPyndDpdV/B91erzdrv9UYqiLlta&#10;cp/PZ/R4PE/5AuFV55iEpmsopRlOc9JEmiXjmZF2vpgvh0KKD2vVFUFKJQ9QalmgxqRxrF1Su3tt&#10;i+0QwEcXkQOAxOPx3OB0Or+czWY/UpNuPLVafX7BggXf0mq1A2O/K1cnqLq6+pWGhobnxN5nMj6f&#10;zzg0NPSM2xta1TmUoLrcCU04wcpKuUeWag51ggAAgGGYm3t6er7pCaV0na6E1hnOKBPZkbYvkeZI&#10;VhB/TsOwPK9RyEOUWh7QquQBnarCv6zBePCatppddooanGQ3uqur6ws+n+8OKDCFhmFY3mw2v9zY&#10;2PgzGDfwWq5O0JIlS26fxfWVmiNHPvz5WDs3FMopXNG0MpJkpVl2Ku2ckFcrZOHx7dy6Rbb/29Ta&#10;slujmTBKYNbaOeyNfZ2fL2XHMdksaxx0OgvWkhhTW1f7wt3Xr9gGEzdaBfVFIjUdnUOiGb8KiYSH&#10;rwkG/TeKbUeQxPCK1kXf2rrS/tux3/2pvefj0zl2LpO19fX3/rPYdlKSjC1pWfTwumW1BfPlXyFI&#10;h8PxkMfjuffSF7h8HpJpjkhmeDKe5YgsL8mpKiuPGGjdwYoKMiYliIyUlCR1ajmz0GbwAEBK5Fgy&#10;hmHWuFyuh4qpB6TVag8tX778O1Ag+8nAgLfu+GBwWkXaosHItYFw6Dqx7UgpEWtbvOhb17XZ3ynl&#10;OO3nneudvnhRa34m43F77kmmUqIhilqttn3TiuYnWhaYzgCMPFD0ueKiC+4LCYdDW/0+n2jiBq2G&#10;+nDl8oZnF9WYyhrWMhd5vV4DwzDfnag+TI4TsERGIJMZlkhkeZIFMqDT6fdRWtVJmZRMyUjIqGRk&#10;TFehGLLZdD4Qb5Npp9N5y+Dg4Od5nhcLO+br6uqeq6urexWuzA7QGEVnZ+fjo8U/L8qyvGQ4zZHx&#10;LEdmcyDhBF4i5CWsorKy3aDT7ddp1f0apcyvVmH+OoMhCMXdD4lgMLjc5XI9EIvFREPULRbLq42N&#10;jT+Cjw4CXQ54f3//fU6n8wG45OExn89DPMMRiYxAJjIskeaApTTaw3U20zs6qsJZicsDNpsuCMXH&#10;+ZM+n6/N7XZ/USxMEADAbDb/uqmp6cfw0c9JduDUwKTZybhcVtPt6HmKVhI5o1Y26aCuxWLZUYa0&#10;xnhvb+/9Lpfr8zDu8xu9R5LJDE/EszyZSLNEisNYqVx5Tq1WncMkuOj/vVh6ZIC51wkCAAiFQtaB&#10;gYGnJ/o/zrK8JJHJE4ksSySzPClgUqbaYvx9TRV1QKlQBJREOmCz2aJQZESSx+PR53K521wu1+d4&#10;vnAtSKlUGqivr3/MbDYfu/S17v5gU2B48jVIXp/vjmAguLneIE/IyUmTdsGyZcvunOWBjQnbuRwr&#10;YLE0Kx1r53iBl/Cj7ZxFbzig0Sj6ZqGd29HY2PifMI12Dpvu+r+urq7v+Hy+ojoIRqNxZ0tLy/em&#10;dcDS4UeOHNkhlgVsTHNz88Mmk+n9ch28u7v7Ya/XK5qGGQCgqanpa8XGEV8JfD7fmt7e3ieLqHMB&#10;BEEkaJreL5PJPCRJMlKplJHJZD6KorwwcqPEAEAVDoe1HMfRqVRqcTQaXROLxdry+Xwx6ZWFmpqa&#10;X9jt9p9Dielbp0B2+PDhN7LZrLmYjRctWvRPBoPhgxk+pwnFYjF7R0fHDigiiJwgiMSGDRtuh/Kl&#10;8iQ+/PDDHWIjQmPHttvtnxxNCX81wPv6+j47ODj4BSiiUGpFRYWzsrKyvaKiwiuTyRgcx5l8Pu81&#10;Go1BGPm+4wCgicVi2nQ6XRWPx9tisdjaRCJR1LoDkiSDTU1N39br9e3T+7PmDay/v//ewcHBLxaT&#10;UEcikWRomj4gk8lcFRUVXpIkPVKplLm0/QqFQhqJREKlUqnmUCi0JhaLrRJ7AAMYCetavHjxExRF&#10;HSzD31ZWfr9/eW9v79NiMzMAABKJJK3T6fZXVFS4pVKpjyRJZrTYrhdGIkkwAFCEQiEthmFUOp1u&#10;CYVCa6LR6McEQRANEZVKpaEFCxY8YTQap1r8eoxu7969ohlMy9QJAgCAQCCw8sKFC0/lcjmj2LYE&#10;QSR0Ot3/KRQKF0EQTEVFhZemaQZG1uZdfOgrJsJlLnaCRhEOh+MhhmHuzefzoqGWCoWiR6PRnBx9&#10;ZmBwHPcKgsCYzeYQjHSICADQ+P1+LQAYo9FoWywWWzua4EIUTdP7li5d+hQAFJUF7lIOh+PLHo9H&#10;tIDpZegEAZTYzsnlcrdcLmcmaeeUoVBIW2o7Z7fbn7RYLAem/YdNoxOEud3uT/T0wEyDAgAACadJ&#10;REFU9BSVFW2M3W5/qqamZlepBy0R3tXV9W2fzzdpzY1LEQQx3NTU9IWqqqoL0zw25nQ67xkYGPhK&#10;MRcqAABJkuGWlpavlnuR5hyn6+zs/EYoFNoEJVa9x3E8zvO8otT9dTrduzab7afjwyJmkKyzs/O7&#10;l46uFEKSZLihoeFLZSgINyWj66d+VkwnZIxGozmxYsWKr8L0Y5eVnZ2dT4RCIdGCdOOOfXzFihXf&#10;BICJwomuSD6fb6nL5fpmIpEoKtPbpTAM4yQSSbqIWZ4JEQQxXF1d/VJ9ff3rMINZyOaqQCBgDgaD&#10;94/eY0oKm55m+yVQFHXQYDB8bwopgi+HyrNnzz4cDAZvEFtTMRkcx+OCIFSUsj+GYZxOp3t/yZIl&#10;22B67cOsd4JGaTo7Ox+dyn1jPAzDsjKZzC+RSLIAAF/afuIusTXNc7gTBAAAXq93tdPpfGQq96fx&#10;MAzjcBzPcFzhgruTkUql/pqamu1Wq/VNmMbM9xzvBAHAxXbuAZ/PdyuU2M4RBDHM87yixOtfoCjq&#10;kMFgeLZc7VwpnSCN1+tt83q9d0aj0WtKOahWqz1kNBp3ms3mDpi5BZtYIBAwpdPp1QzDfKaUCwTD&#10;MM5oNO7U6XTvVlVVnYHiptwwAJD7/X5LOp1eEQgE7izxwUQwGAy/p2l6H4ZhZ41GYxSmmPpvntIO&#10;Dg5uCofDW2Ox2OpSb5TFIggiQVHUQbPZ/OosdDqxUChkSafTa9xu92cymUzBomwTvgGGsUaj8U2a&#10;pvcYDIZzMMW03VOAB4PBhbFYbBPDMJ8u5QZBkmTQarX+SqvVfqDRaAaguPADCQAo/X7/gng8voZh&#10;mE9yHKed6rEJgogZDIa3jUbj2LFjUEIY7nwTjUbrwuHwlkgksjUen7xmS7koFIoevV6/x263vw4A&#10;ZS2gOx9FIpFav99/dzAY3CK25nC6MAzjKisr26uqqt6zWq17YX51+tVut/vacDi8NRqNrp3JEhqj&#10;bfwhiqL2WiyWD6A8i8ovVycIAEZCYXO53OZQKLRleHh4ZbEDrJd6eIejTewRcK53gkZhgUBg4fDw&#10;8JZQKLQ1VUTY9nQolcpenU63V6vV7qdpugvKkAFuPnSCxkSj0TqGYe4Oh8NbxLLrTtdMt3OinaDD&#10;hw+/AwCQz+dxjuPUgiCUNSOHRCJJEQSRwDBMAABYu3btnVDCw77X613d39//GACAIAgEx3GaEur9&#10;FEQQRALH8QQAgEqlOtva2nqx7sD+/fsPwMjnSczUgzuGYSyGYbxCoehftWpVwVoCVwi12+3eGA6H&#10;t5TrRimRSFIqleq8UqnsoijqiMFgaIcZipv3+/3rent7HwUYqT3FsqymnN8NDMPyOI7HcRxPAQCo&#10;VKqu1tbWh0t5rwsXLnwpGAyOZEDkeTnHcZVQ3vypAkEQwziOZwAArFbrizab7W2AkSKGDofj3wAu&#10;1hObkQQkGIZlRxet/qahoeEnM3GMuSQUClUPDw9vDYfDW4pZH1EMmUzmValUXWq1+qxWq92n1Wr7&#10;xfe6KuFer7ctHo+vTSQSi5LJZFOpI83jSSSSnEajOarX69+trq7eD0XUoJkHlB6PZ30oFNoaiUTW&#10;l+MZQyaTeWma3q/RaPaZTKYTUP7BosvaCbr0XNxu93XBYHBrNBptgynMJF5BnaC/MDoYtDUSiWwp&#10;02AQX1lZeVqn0+1Tq9X7aJqeNBlGqeZTJ2icmWznPtTr9e/NdDsn+kCmUChm+yZXUo9aJpOlZ/Nc&#10;5XL5XyRG1+v170FRFWumTyqV+mfjOHNA3Gq1/s5qtf4ORh6MK2OxGA0AVDKZ1HEcR3EcR+dyOSqX&#10;y9H5fJ6QSCRZiUSSk0gkORzH01KpNEgQRIAgiIBMJvNSFOWGMubtF5Gcze+kVCotOWOMTCYLzea5&#10;kiR5cb0QjuPh0etnViiVylkNJ7xcdDrdkE6ne7m+vv5lACAYhqFIkqR5nqdYlqV5nqez2SzF8zyd&#10;y+UoABBwHM+NXUM4jidIkgyQJOknSTJgMBgGYR7X+5llvMlkOmoymY6O/iwJh8PVuVzOzHFcFcdx&#10;hkwmo8/n83JBEGSCIJCCIMgwDOOkUmlYKpVGCIIIEwQRViqVYQCIaDSaMIyss5ut9mu2JC0Wy57R&#10;WmwYAFRGo1EKwzBdIpGgeJ6nWZalcrkczXEcDQBAkmQEx/EoSZJRgiAiYz/zPB+ZpaiJrNFoFA3r&#10;V6lUnTN8HgAAIavVutNqte4EAGUsFjPCyD2S5jiOHneP1LEsS42GXAIAQD4vrCy1xMdcptVqB7Ra&#10;7XYA2A4ApNfrpQiCoAVBoHO5HMWyLM1xHM2yLM2ybCVBEMmx79LotRcd/X5FtFptBGbhulMqlV3F&#10;fKcoippLM+4faedCoZCFZVnLaDtXlcvl9DzPVwiCIB39d2k7FyIIInK52rlpJ0ZAEARBEARB5pd5&#10;nhgBQaZtbpcLRhAEQRAEQRAEKTPUCUIQBEEQBLm6YLNVAB5B5ip0ASAIgiAIglxdiko0xEJpmecQ&#10;ZD5AnSAEQRAEQZCrSCwGokVlAQByOQE9JyJXLPTlRhAEQRAEuYoMxbyWYrZLpIWylhpBkLkEdYIQ&#10;BEEQBEGuIm5vsrGY7fzxXFlrQyLIXII6QQiCIAiCIFeRjp6hzcVs1xtIqgu9jmEYWjOEzFuoE4Qg&#10;CIIgCHKVcLlc9O+O9N5b1LahnNIZSCkne51lWbx8Z4Ygswt1ghAEQRAEQa4CAwOg/c6vj7+TyrKa&#10;Yvf55UFmgT+WlU30miAIE/4eQeYD4nKfAIIgCIIgCDJjKroHg4v2n3Te8ur7p78ST7G6qew8nOHJ&#10;H/x+YPHaBk1gsUUVtdHylFyK8xiGgSAI2pk6aQSZaVg+n7/c54AgCIIgCIKUwdv7z37uuTeP/jsA&#10;QDbHyXN8vqLcx8BAyEsJiYBL8MxN1zS8/K2/3/ilch8DQWYamglCEARBEAS5QlRVKjxtzeb3pvMe&#10;6VSmLpVI2cW2I2Vk0G7SdE3nWAhyuaCZIARBEARBEGSM5OjRo79JpVILRTeUSDIbN268FQCis3Be&#10;CFJWKDECgiAIgiAIAgAAvb29DxTTAQIAEARBfurUqccBAGWJQ+YdNBOEIAiCIAhylYtGo3VDQ0MP&#10;BAKBm6a6r1qtPl1TU/OjqqqqUwAgzMDpIUjZoU4QgiAIgiDIVSIQCKwMhUI3A4ykuGZZVpPJZOrT&#10;6XT1dN+bIIioSqU6T5JkFMfxFADk1Wr1merq6t3TPnEEKTOUGAFBEARBEOQqkc1m67xe7ydm4r05&#10;jtNGo9Frxv9OEAQZ6gQhc9H/AzXpHuBX3wv6AAAAAElFTkSuQmCCUEsDBAoAAAAAAAAAIQAF/ek6&#10;844AAPOOAAAUAAAAZHJzL21lZGlhL2ltYWdlMS5wbmeJUE5HDQoaCgAAAA1JSERSAAADVgAAAEMI&#10;BgAAAJ+vlN4AAAAGYktHRAD/AP8A/6C9p5MAAAAJcEhZcwAADsQAAA7EAZUrDhsAACAASURBVHic&#10;7J13dBzV1cDvlK3a3rRNvcu25N5xxQU3mgkQWiBgAgEnQAKEfJTQQu+9BGNaKDbNNm4Y9y43WVbv&#10;ZVe72t7bzPeHbWIL7cxom2VZv3M4B+/eee/taN6bd++7BSFJEoaInbteXbtu74nOS2K9HkHIyMRS&#10;/YaF4/I/nj+p6AcA8CdweEMMMcQQA5rjzR3lTldEwUgYA3LysKwtSR7SEEMMMcSg40SbcZjdHlAz&#10;lZ9clrUVACLJG9HgBD/XAzjfCUdIdjzXkySC7anqXLCnqnPB01/sdswdm/PlvPEFH48r1u0BgCGt&#10;d4ghhhjUfLGp9u8bKhqvYyKLYxDc+9YyTrLHNMQQQwwx2PhxZ93tX2+ruZup/MF3lwkAwJPEIQ1K&#10;8LtfW7s2lR0+edPC68VisPX3uqqWzpHv/HDkqWSMqS+y08W191099V46uWtnlrzIZSG+Xcc755Nx&#10;KqreQEj83a66Zd/tqlumVwgaFkwoWjm3TPdJdra6JZ52h4idhk5rxqur9ryTqv5EPI79qdsuZrTJ&#10;7M3WiqZFq3ZV35HoMUVjVL5m2y0LRj+Xqv4AgHWsoWtEVWvPJEOPK9vhC8rc3oDU7Q1K2GzMl8Zj&#10;O1UifkeWRlyTo5SeGF2iOwQAAaaNr9lbd823O6rvvGZW2etzxuR8zeSaX440LVy9vfrOmH9RPxmd&#10;p9l+88LRz8Zy7Xs/HvxnZXP35ESPKRrXzh7+IpPTJZWU38G0TZJEEABAYMjoNMQpqhuNw99aWxHT&#10;nIiFDJW44f5rpv4llmtX76i6+ZfDLUsTPaZozByV/c0VFw37KFX9DTGwUYkFnf28BEnKQAY5eHOX&#10;bRgAQJgA3OX1SwIhIi2RHbAxxCcS8Kw4CmEAAK/XgIvFmn634wuE006PNRgh2E6PXx6OQFynRb3h&#10;szGngMd2oChCsDAsyOSa6aPyfpo+Ku8ng8Gg3FplumbdvoYbqtss4+IdS0ePO/+9tRWPv7e24vFR&#10;+elbF07I/7h42rBVxQCueNumAflo7aH7k9zHr8jFPOOSqSUfp6q/fkOEOb/OkQjBcngDslCY5Cay&#10;Cy4bd4t4LBuKIoREwDfH2o7DF5CdHqs/GOE5PAFZvMr+2RCkkMex87hsFwokqVcIGxPXdlS4P+yq&#10;Xbp2b93NlY3GScEIyWN6IY6igRG5yr1jCjRb55YVrMrNlR4Hig35tsPNVx5t6L5o5kj7KqZ9uL3+&#10;X++5LxThOz1+GUkiGNPr6Tn7nuvkoqZYW+q2ezKau2zDCEAQnz8odPkCEgA0YS9OBCAsTuNYuWzM&#10;BwDg8QYkTK4bma/a9slmeICJbIQgWYdqDGNGF2sOxjPWIRIGXt1oLO60ufNsTr/W7PBoQmGCTQCJ&#10;IgiQHBbLy8LQIJuD+dI4uEuexu9Wy0T1xTmKBkiQi1Ew8r+9QSBEcFw+vyzhewMOyyHgsx0okCSG&#10;ABFrOw5nQHV6DgYCIb7TE5SRCKCJGidCAiFIY9l4HLYHBZIclafekai2q1oNpVZ7IBMAIE/JPqjV&#10;anvorjEYDMr9jfZLqprNE7os7ly726t0+8KiMBFhESSgQi7bIeRzbCI+yybkc2yiNLZNxOdac3Wy&#10;o4VK1q6MjAxrosZ/mlazWbNlf/uNiW43GrlaceX0UXnrUtUfFaMLVFv7I7/7WOuEyWVZPydpOIMW&#10;pHeMVQ2A0FjRNP3HfXW3bDvadnksjY7MU2+/evaIN4ZpOL8wmXwxgjR0WvVHG7vmfrbp+N/aTM7i&#10;fjdAArF4csF/Lh6X+8XkYVm7IUHxTTXNPUWbDzdev/5Aw/VGqyc7EW0CAHBYmHdmedbq+RMLP546&#10;IvMXSI7vKzL29vdifnH0l+IMWcWn/7d0bKr6SwQGg0FZ0eqavXpr1d3Hms0xnQDMHJn1zaKJ+f9J&#10;H5W3M4nKMlLXYijeW2O45JNNx/9uc/sZ+1afho0hvmtmDX91Wpn+25GFGYcAThpIko3DAdIP1+96&#10;6Mc99be4fEFZItrUK0T1F4/O/vqisoxvygt0R+AMJavZYMi65dn1h12+kPSvS8f99fo5o16NsRuk&#10;scOcv7+ma/4nG4/db3L49P1tgI0hvqtmDntjVnnmqvJCfQUk756zDtR0jtt+tHnp11tr7gwTRL9d&#10;7FRiXscNc8ueG1+sXZ+nVzZAbCdJ3Gl3f9jtDUZETISnDteteeXuhUuhH6eRQyQM9t7jLZP31xjm&#10;HajrmtXQaS2LxdDEYaGeUfnaHWOL07eMztf8XJavPQIQu8LSC6S93aI93Gq6+LMtlfc2dtrL+t0A&#10;CcSCyQUr5o3L/WzysKw9AOBL0Nh6g1a1dJbtONq15Istlfd4/GFGxogz4XNYjhvmjHhh0nD1j8Nz&#10;9JWQuPt4Fn97Z/03Ww+3XQkAcOuCUY/+6dJxj0cRRbcdbpz37c7aO3ZVtS+Ix9CUo5YcH1mg3jEy&#10;V7mjLEOwIRGK1qEaw9hlL/94IN52mLJwQv6Kf90y6+ZU9UcDOv/vK9t7nH4tE+GxRdqf37l30RIA&#10;8CZ5XIOK3yhWZ7J+T+3v/m/FL//tj1Vz+dLx99w4Z+SrkFpXDfyR/2z5YN2+hpuYXsBhYd5X7754&#10;7tiirF1JHBe6dnvFc5sqWi852GjN84f6v3GJhkLM71wwPu+T+WOzVxZma6oT1S4AIA3tpjwAgAAR&#10;YfsjIVmPJZB+pN4wfdux9ktNNk9mLI2qxLz2uePzvhierdotF3K6uAKug0WQBKB4IF8na0/g+FMJ&#10;8s53+x/94KcjjzK9AEOR0FN/nHnVxWPzv0/mwPpAcPuLP35fUWeYxfQChZjf+d5di6dlZopjPiWJ&#10;AWTt7uprXv5m/yt2T0AVTYjLxt1FGbIjkjSeSZDGtkdCEbbbHxQbbO6sVqO9mM5irZEJmsvy0neq&#10;JWkdgCLEhv311xtt3iwAgDgVqzNJ+/Ora1ftO9E5j+kFKmla26t3zplVkKlKxWngr9S2dBXf/ebm&#10;LVann7E7wYQi7cY37110BSTAB//t7/b/68OfjjzCVL4sR7n74Zsm/j5Ho2mNt+8h6KluNA5fs7/+&#10;1nX7Gm50+ULSRLcv5LFsl0ws+OSq6XkvJfhvij/9yfZXV++sYeyuy2fjrpfumn1JkvcGv8FgMCjv&#10;fW/npvouWznTazJVoprn/zxjep5abUrm2AAArnr0y+PNRscwgJMGlff/MmukTqeznP6+qbs7ffvh&#10;jhtXbau9w2B15yS6fy4bd/9ueskbV03Jfkmj0cTs2QEA3IZ2kx4AIBQkuPZgSG62ejMqajtnbz/W&#10;emmsz3dxhuLg9JFZ35bqZQeFAk5PGpflIkmSRNmkKzc9vTuO8SaUlZuO/PW1b/a/zFS+QCc78ugN&#10;M64pzlHUJnNcgwlKxQoA4NWv9zzzyeZKRm4a51gzx67919cVTBelh66dfNsVM4Z/kOxBHT58+A2H&#10;wzExGCaQ6k635GCLS1bT5RKTCXTBKcmS718woWDltGL5f89c6JIA95Vvdv/r003H++EqSJDLFo19&#10;eNnisc8DACP3yvMM5K5X1q3bW90xn4nw7YvH/PO2RWOeTvag+qIGQPjne1Y0ObxBRhnY3r5n4ZRx&#10;xbrdyR7XaWoAhG+9tu6L3VUdC/v6XshjWxdOLFg5d2zOJ2X52qMQ/cQWP1zbPmpftWHhz4ebl57e&#10;DDAlgYoV1AOI/nTPikam9/y9exaPO1dubnuq26ff/cpPW5nIivnsnnde/kNeAYAzEX23tIDk1tc+&#10;rqVSpnvDRhFiTpmsc0qBzMTGEQIAAEXR8LRp01IWRzbY2VnZNOeDtcf+dbzZNIlKDiGB0CgEzZnp&#10;4roslahOrxLXKyRCk9XmUtrcflWPy5de2Wia0miwjaBsByEjc8fmf379zGHPleSpjyfoZ2A3PLVq&#10;D1MX/YdvuOimS6eWrExQ3/2iodOacf2Tq+uZnR4T5KcPLi1J0YYXn3jne54zDVZCPsuSqZLUAwBY&#10;nb70aMoUn405dUpxk1YubNIpBE0ZSnGTWi5oxnAk6HYHZS3dzpLKFuPEA9WG2Ux+N4eFea+cXvTO&#10;lTOKXshSKg2J+4kAXV1dipe/r3z7lyOtjOPguGzc/cgN02+cOz7vOzg/Yj95ix78tPq0IZEJOALE&#10;rGFyw0VF0m4eG/31vTtjxowZMHSa9Rto4y+mFknaP9nMrLGLihWNLS0t18YzoOzs7O8ghmP37u5u&#10;xexy3X4mihUXR31l+rRAPGNls9kWrVa7kU5OLBYf9ng8wwHCgvIska08S2Rz+UL40XaXtKLFKW+3&#10;BOOOaatutYyvbrWMfwVFXp46PPPHhZPyPp41On89JF6R8f916eQHu6yenC0VzVcxueBPi8f989ZF&#10;Y/6d4HEMJESzhiuPMVGsECDIKQWi7nieOxzHA3q9fnUs18rNZvW0UvX+Hw+2LaCTzVULm5XcUFZL&#10;Swvjxbc3fD6/VaVSMVLMGo1G1ZMf7FxX024d0/s7BCD8+9nDXv3DnClPSKXgoGkKsdlsWo2YhS4Z&#10;r999yaj0yuMtljGr9zYtOtpkpdzU0WGxWEodDsckiUSyTyaTMdr0SczmdKb3PE8tbJRxAwUtLS0F&#10;sY6xP/e8N8VqQSRDkdbW3kN/Kj1thGYfq6VlYUssHZ1CIpHslUgkzQAA2dlgf/iGqTff987PjJMp&#10;BQkSXXvEkrHpmEVXpBE4NBKWj8thhdoCh2kTC0jTuKaFk0u+iGP4g5rGDnPB698eeHHn8Y7F0WRw&#10;DII3zR35zKyR+i+KsrVNwOB909JizN7T0L34y1+qlnf0uPN7f0+SCLbhQOMNG/c3XnfHZWP/ccuC&#10;0c9DnJtVo9Eon12mOchEseKzMe8ILScS597AqtVqN8RyrYgVlo0tUBzZW2uaQCdbnqOs5CLu0S0t&#10;7tGx9AUAwOfzq1Uq1RE6uYZ2U3ZvLwCXNySvajHL+5KXCrjG6y8e8eLckeqPNRpNDzD4G9YACCs2&#10;H735s43H/k7lQh0IRfifbz5x79rdDTe+eMfshSMLM/bTtc0UrVbb8/wd2uuvfvyrQqYupE/dMv13&#10;00fl/ZSoMaQA32M3X3TdHS9u2M40vi9MArrxuEW3pcqiKdSmOTUSto/PRsPtgcN3IiiEqK4V8ri2&#10;c2WoOFfQKlYua/fNEh4WtPsilK41LBQILGC5rKUlPhdYNpu9SavV9luxIggiU4K5JjKRzZRzQh0d&#10;rTFl9TmNUCg8zkSxys3N/TA3N/fTrq6uaWazeYHdbp8k5LFgaqHMPLVQZjY5ApyKVqf8UItLZvOE&#10;43IVjBAka9ux1iu2HWu9Qszf2TNvQv7n88fmflyWrz0MibOkkL+bmv8ZE8WKhUHwklEZP/X09BTF&#10;2hmO4wGJRNIS6/XJxm63S/mEcw6TNGVaCddnMnTGlbWPxWJZY1WsgsHgSDk3yOhvkSnBeS0tLffF&#10;0s9plErlBiab/PZ2i+6+d7b+0tHj/I1CIeSxrc8um335+NKM7dGuNxgMSr/ff4nT6RzlcrlGhMNn&#10;xymkAcD14+XBfBne+uMhU0aQiC1Y3Gw2X2Y0Gq9AUdTHVLHyer3lTO+5XowJ4r3nCoViY6yKVUdH&#10;x+IMCcZtZxAVq+KEiuIda35+/qOnFSsAgOmj8tb9abH9oXd+rOjXiW6QALSy0y2t7ISTLjyHTK/Q&#10;XVOolx0aUqz6ZtX243987os9b0cIkhVNZkyhZss9V0y6sx+nJVyLxaLg81HxnJG6PdNLlYe+2918&#10;zefbam7xByP83sIkAuhb3x989mhj95R7Fl9yU3Y22GP9PRiG6QTgmspENkvODrW1td0Ta18AAAKB&#10;oCZWxcrpdF6ULiAYuePqRCCLdw5qtdqVTBSrDpObUQy7WpbWcsPsEc9ffXHZf4BhzHpXV5cCQZBh&#10;3EBANyE7LVJ6w+j3Pt/WuOiXSuN4qusc3qDiz69t/OXpP864KsHJIZCrphZ98syX+56nE8xQCJqH&#10;ZYib4tnjkCTpVCb45I2OsUVZu/72u4l3v/DV3tf7kzwlTAJ6otMjOdHpOfmOPWyhv0dKYe2QYtWL&#10;8vLyK/MOOj6pqO++iEpOJmQFEISZdxuKol6VSrVRLBYfxDDMyOFwnARBRAAApFJpv1OxAwBoNJrK&#10;qeOQS7F1bbVULwQAALWYw1hx43K5HTKZ7GehUHiUw+FYURR1kyRJhkKh/gROB7Ra7SatVrsJAKTH&#10;a+uvqGrovLLT5CgOhEmUj6ORKYViU7vFn3aiwyMJxbjxOxOHN6j46pcTy7/65cTyHLW4auGk/I9n&#10;lWZ9lpmp6Iq3bVd3y8MoQpIESf0Hz5BygvX1J+JytxQIBDVjx469Pp42kolEIumcMG705bKNHfss&#10;rkA6laxCxGKcHIXFYvUolcpNIpHoMIIgPRwOx0mSJHl6nsSCTqdbP31CxLZi5/pNdLLpIjbjsQoE&#10;gmqZTLY1LS3tBI7jDhRFPQAAPp+PSewN+uSXuz7pS6nis3HXu3+dNzVKDCFiNBrHmc3mpRaLZToA&#10;UAZIIwgCkwokPYVqgfOr/YbsRpNPGE2WgD6fa5bdbqd80fdFVlbWhukTEDuTe64QMr/nQqGw9tQ9&#10;r8IwzN7Pe953/wrFC6NK87y7Gw4/RierEnEZr6FSqXSnVCrdzWKxmnEcd+A4Hjj1+W9UuFsXjfl3&#10;pkpS884P+59pM7sK+/UD+gNJDqUR/i3Yi1/ufP6LLSeiKhZiAcf81yvH3bd4cumnEN2WxO7p6Slz&#10;Op3jnE5nscfjKQqFQr9xhS1VANwzL6vxnS1thdGMiruOty9pNX5+4MW7Z02JNY5IqVRWTx1Xfimy&#10;prWOLkuqUshhPAd5PF6nVCrd3HtvEA6HY/YUyc/P/2yShXB+X7GVNlOuWsx8rCKR6LBUKt3B4/Fq&#10;cRx3YNjJzJ1SqZSRK2+ryUGpWGnlgqZFozXHcmWQiaPWWzo6Oow0BkBBW1vbArPZvMDlcg3v/eXC&#10;4SIokKN1n+425nqDRNS/WSAU4f/tnZ9/vP933r9cNXvEG0x+Cx0WiyWHcBkZxetrRajw+PHjn8XT&#10;n0qlWqNUKh+Lp41YuPrisrc0SmHj66v3v9hfd/n+gFyAKdtpFSupVNqaLhM2AVArViIuRnkceEZ7&#10;28vLy58A6H8tKxr8arW6WS7kdtNl4hKnMUulnpGR8V5eXt5HANRHnUw40WYc9tOehj/uqmxfmNQN&#10;Qx80Gx3D3vi24rk3V1c8M6FUv/GS8TkrF04uicnlEgCgsLDwWYWo/Q2Tw08ZDyEXMF/4AU5uFgUC&#10;wTEWi2XGcdyDYRgBiX9OEk1IKpW2qqSCNjrFSsjFGWV302g0XxcVFb0Gic9E5ZLwkENMBKUCnHaO&#10;IAgSzsvLe0Kv16+DPjZZUil9DPCK9RX3VdQbZ/b13QPXTrq9L6XKbDZrurq67rfZbJRrEsBJIw6O&#10;4y6SJFmRSEQgF+Jw20x9/Qe/tOc3mPx9ZqHraGn7U00Nly8QCI4IhcLuYDBIdnV1Xe/3+/ud4Q8A&#10;XJnpmRVMBIU8nHadQRAknJ+f/6ROp1sLMd7zaGg0GrNO4a5iIitOo1/vORyOsaio6AGZTMaozdPM&#10;HZ/37dzxed/tO9E2dW9V58IGg3VETatpqsMTEhEJOncn+1aeL2SQxz765f01e+ujxkhjKBJ6866F&#10;F0U5pcJMJtPE7u7uS2022ySCIBiVRZAL8OCds/W1b2/pKLK6+1auOnrc+Q+/s+Xgc7fOulGvV2+D&#10;/ntfnNwbiPndPQ6vjkpQyGO2j8nKyno3JydnBSRgb9ALm1rFP8pEUMylX6NRFPXl5+c/pNVq40q7&#10;3tptj3oik6MWVz1zx/RZ9s7O51wuFwkA0N3dvUSv138PveJge3p6inp6eq40mUwLCIKgzCZZqBG4&#10;ls3Q1b+5ub2IythMAqDPfbXn9ZC3Z97MscWPazSagxCHh45cLu8eU170NKxr/ZxWVsjcWIogSEgk&#10;ElUKBIITLBbLjqKoF8MwEsOwc5aAZ1p5zoZp5TkbK+o7Juw51rG4ocs6orrVNNXq8ksSlQeAzgA/&#10;GGFU44bDxmmD09g4RpviUygUHisvL78fkpiymc1i+ej2o2yMfqxarfa/eXl578U7nlazWfPa1xVv&#10;xpq6no1DRJrGCtq9IXYgRG2Vp4NEAN1b3TF/b3XH/Ge/2O28eEzuV/PG562cUJq5E/qxEOl0uq8l&#10;Qv6DdIoVn4sx+juLxeKDer3+JaVSWcd0DAMNLpM5gqG0z51SqdxQVFT0HCQpCDYjI4ORssbCUNqT&#10;sby8vOf1en3MBcZbTCb1298f6rPod45acnzh5JL/9voYaW9vv7q5ufmuaC9lLpfbrFar1/L5/CMq&#10;laoGznZHQQBAZjQa8x7WaMc9sGLfk0a7/zfpjUORMN9oNF4BAFfE+NPOQixmFtzLxujTJOfn5z+l&#10;0+nWxD+qvmFxMNrnA0UIEkcRyufzlNL9F5lMFmt2Q3JCaeaOCaWZOwAAbDZb1pEjR74KRUg8EIpg&#10;wTCCklFylxxrc8vWHbNQbqCHTqzO5tNNh5dTKVUAAFfPKH21D6VK3NjYeLXJZFoSCARoyzkgCBLi&#10;crmdPB6vlc1m24LBoEQoDMnuWcAzPP1t7WxfqO/TiTqDO+PZL7Z+dcP03C1arXalXq/fCP3cR3BZ&#10;KO2zzWbRr9E6ne6TnJyc9/vTd3/A2Mw8alinErZQUVhY+IhaHX8tq2gnVqeVqjy12ryzoSH79Ocu&#10;l2v4kSNHXhYKhVUAAMFgUOZ2u0d4PJ6oRmUURb18Pr+TzWZ3cjicTgRBwmo1IboD4059Y339fCqj&#10;CgkA729umidlR/RdXV2HMjIyPlSpVHsgtveoNS87+wsOC32frq6rmOGBQnp6+iqxWPx+EssPxQM5&#10;pkC/d0yBfi/ASdf6urq6bwOhCC8QimDBCIKSZN9r7Ykuj+SHQz0ZVI0TJJGwOm3nC8wUKxyjdXvD&#10;GWwKtFrtCkhyHRwOC6O1INBtCgAgUlhYGHe18s0HGy596rMdH7q8oT4DPM+Ew0I9CyYWrizUiE5w&#10;WIiQFfEVoxFvKQc/aTUIhQnkhMEtPtTskld3ucXxWgG8wYjohz31t/6wp/5WrVzQdMmEgpULRxV+&#10;wjS1NpfBfWbh9IuaXC7fMmLEiIcgRfWRkgWbjTN47hjNkXchuZmFGFnYWDRzhMPhGPV6/XfxDGTL&#10;wY4bo7ntLppY8DGcfR/Qmpqa+4xG49V9yQuFwtqsrKyXFQpFBUS/fyQAWNRqtUWtVu9//a+iNcte&#10;2Ljf5maeiS5GGJ2Q4zj1PedyuV2nTqqSBgdlsH4iKO3zqVAoNqtUiUsZL5VKW7Oyst5ta2u7k42j&#10;p9aKvl9fAo6fdrMTISIcu90eNSV0JBIJyuXyzhiHe15R0dQ29dVV+1+k8tiRpHFMN8+d8uQZH2Ft&#10;bW1XtrW13R4Oh8XRrhMKhcdUKtVGDofThmFYq1wuN0KUbJ4BjnLZk59sfzdaW3sanMpCtXHsCK83&#10;v6OjY1lhYeH/MY11BABgMdjHsBBqxQpBkHBBQUHcewMqOHz6dwkAAIZhlPNQIBDUq9XqrYkYU4vB&#10;/hvF6gylygQA8nA4LDjze7vdPtlut0fN0CmRSPYpFIo1fD6/XSaTdQKAHfpYu4uLi6HVgb73/e7a&#10;26jG6PJHWDvq7Kq5HLz8xIkTr3V2dh4YNWrUAxBj5lI2C/PTKVY4A0X81Olm0hTxRKPRaMzBYPCV&#10;5ubmB+nWWhGXfq0lSJJFs9aG5HJ5R4zDHZAwUqwQhCYnO6M2kLBGo0l+UTaUwVhpfo9AIDgBAPGk&#10;LWdc30jIY9l+N2PY60vG6V7rI1W6uLOzc67BYFjgdrtHlGeI7OUZIrvXH8aOtrmlB1sc8lZLQNBn&#10;w/2gy+LO/XDd4cc+XHf4sesuHv78PVdNpk2njmEo7YRCgVaBBZVK9SKc50oVAABC0v9WOrhcbodU&#10;Km1LxHgoYDZOGr1dKpXuhvgKVCM/7q69JdqXmRrxmS6ArKqqqsfMZnOf9aBOuex+2N/x5Gg0rQ/+&#10;fsrtD7y35dv+XBcDCVGUJRLJXkhS8c9fwZiMld6mI5PJdiZgNGeRm5v7scvlGmWz2ShTfzPB4/Nl&#10;HTly5Oto3wsEghq5XD5gYzsTCP7UR7vfpyvi+udLx/3jdEZOk8mU19ra+rTH48mLJo9hmCsnJ+f1&#10;U8YXRs/sZVOL3/9+Z/WNlc3mKdFkNhy3aIfrhXa/36+vrKz8ICcn56XMzMyvgdEci3+NFgqFxyFB&#10;JQaiQXiZ7bfoZqFEIumXJ0o0Ojs75b3LRfRSqsDhcGQzbU8mk23V6/Uf9cdF+Kppw178fnf1rXQ1&#10;VXfU2lVzhssNCIKAw+EYd+DAgfczMzOXp8dQRwpHsRCdpycLpTYy4ThuP+Uyel6RlZW1yuVyje7p&#10;6Zkbb1t+n19NtdbyeLxWuVx+Zbz9DCQYKVZMIAnqnRiHwzFA8qqXJ5S0tLR4XNKQl77e+cLnm0/c&#10;SyUk5LGtf5hX/u8Jl4x6txjA1YcICgAIh8PZlZmZeSgSieisVutci8Uync/FeZMKJT2TCiU9Pa4A&#10;+1CLU17R4pJbovioM4cg547LovUrPkXcC3ZaWlpdLAveYIXP56e0KGw8CASCuGqnNBsMme1mV1S/&#10;fY1MZDz9/7W1tXdFU6ry8/MfjccdcfaY/B/ydIeOnZlaF8fQfsUGJgq63SeXy22mERkwYBhWn4Rm&#10;I+Xl5ffW1tbeazAYGJV7iAZd/UaEaSam85yN++ovazM5KRMTFGilRy+fXroCAMBkMk2pra19OhKJ&#10;RLXkq1SqdaWlpa8AQH9TBJNXTCt6l0qxMtpDvEaTV5ifnuYiSRJvamq63+VylQ8bNuwRiM/QAwAA&#10;ERoXUR6Pd96s0Xw+PyFz0OAOn/V8cFio58U/zp6bqVb8mkzE5XJl0zRDKJXKDUqlckUsJ9nFOYra&#10;qcMz1u483rmISs4XIvAWsy8tR8X3AAB4PJ68xsbGjxAEWa5SqRr61ccfGQAAIABJREFU0yfGwMME&#10;gHohkUgkByDxcXipgBw+fPjDdXV1hq6urhsA4k+oFrWjQeiWnTjFiuZ7DodjpBEZMPB4vJhTX77z&#10;3f5H6ZQqFo74X7nz4gXlhfp9Z3yMmUymCVardYrb7S73er3ZdMGdAAAKISc4d4TSMGe4wtBm8fMr&#10;mh3yI61umTeKrzoVU4uVjQIkPAwA2iG+EztG8Pn882ajmAgIhNrIyOFwzhslk81mx5Ue1mQLUdZK&#10;CgQCBACA0WicYDAYrutLRqfTfRqPUnUK4pZLRj3+zw9++eb0B3qtfiWHE5rIJGYkoRDUzweXyz1v&#10;ng+VSpWs9MGhoqKiZxUKxacOh2OJ1Wqd4vV6cwmCoCwH0huEpL7XBEEMupd9X6w/2Njn3DqTscWa&#10;LQBAdHZ2LmloaHiYaiNUWFj4EJMyJNFYPLl01bNf7H3LHwxH9cSo7vSI89PTfjVGms3mebW1tT1F&#10;RUUvx9ovU3g83gWxjzmT1m7XWYrV9ReXvdg7u7DX682Odj2Kor6SkpLlSqXycDzjKM1O30unWAEA&#10;tNv8vypWAADBYFBVW1v7Poqi1ykU8WdF7g88Hu983uNECgsLXxeLxV95PJ7FVqt12qm1lnZfeiZ0&#10;RiwYhFkDE6ZY0WlWGIadN9WZEQRxx3LdriPNcz/46dAjdMr9wzdM+8MZShXa0dFxWUdHxx/8fr82&#10;ln4BTqaTzlLwvFkKnnfJGLKjzuARHWxyyqu6XJIIzWkiwMkkGbOLRZ7m5uZ7mpubl0ul0j1KpXKt&#10;VqvdDgD9SS3PGBzHB2IgZ9KgW18QBDkvTnQBAEiSjGmOnMbi8FIGvNZ0WMeXF+hONDU1PdbX9ziO&#10;2wsKCt6KZwynmTeu4NsP1hyqOp1yFmNjrry8zL/U1dV92Dtu4FxyvjwfCIKQkGTvBLlc3imXy9/O&#10;zc19GwAwm82m9/v9KgDgtblbLwPopqxFRPeqv0BOrJBjjd1RY2BOo1WIGk0mU3lDQ8NDVEqVRCLZ&#10;FY9SdQpvSab84OGG7hnRBKoNbtFiODss0mAwXJeWllZ7KkNp7NA8GKfLGpwPJGqsrYb/Ja4Q8lmW&#10;iy8b/2JvGa/X22ch+UQpVQAAOnkao/hvtz/8m31tJBIRtrW1Pa5QKG6HBJxsMoXL5Z43ing0TnkV&#10;fZCbm/sBnFxrdX6/Px0AeKZQ53yA7n9QXZ8Q3/LzjMQpVjSgKBpzbYdUg+P0aUx709XVpXjk422f&#10;0fkAL1s45pEFE4u+BAAwGo0qo9H4GNP6OFwut53P5zdyuVwjh8Mx4jhu5PF4BplMZjSZTHqLxbLA&#10;YrHMgXBYVKoTOEp1Aoc/GEGPtbmlFa1OeZPJJ4z2kM8boegS8linY50wm8021WazTW1sbHQpFIqN&#10;MplsbXp6eiX0wwXQ4Qux2nt8vyn+eJowy6PykIaxTNqSpHNNuYmLP+IfqjGU0gmNLtYcgmTHtJwB&#10;htEHVw8U4h2rJwKUCstXW0/8ZXye2BAMBpV9fa9SqX4AhkkhGEAsnlTwn9e+PfjrhkGlUjUSBPFA&#10;TU3Na0BTIytREDS5xLlc7nmxhiIIEoDkJmDpTUQqlbYCQCsAgFBoy6e9gmZ0F8KJVXt7u9TuoU/c&#10;ki7hmxsaGp4jSTLqfgFBkHBWVtZLiRhXabbyAJViZXaFeaEwibB6JXtpamr6PzabXddfl68zIRBq&#10;tyQEQc6LOQgAEA6HE/I+aTP9L3HFzfPKny7oI8bM7/dn9/4skUoVAIBaKWR0+hMtOZnT6RxpMBjm&#10;aDSa9YkYD0POmwMFhkROxYG3AQAIWp30xaxpjFSD0YiVMMWKbkGC1L5o44KMlluSgv/uaH6gd4Bn&#10;b6YMz/hh2ZIxTwIAGAyGcY2Njc9QZVQ6jUAgqNTpdB9pNJqdEGWjr1KpLCqV6igAvGg0GiebzeYF&#10;Vqv1Ii4bY43PF1vG54stNk+QdbjFJa9odsi7XeFfj3NVAtw/pVBq7qvdSCQi7O7uvrK7u/vK5ubm&#10;Np1O90lGRgajYP99jS7lvkZXnxvjk7SXAMCDTNq6ZuawV/52zRRKKzRTjjd3FCx7eR1tIpWD7y7j&#10;QgJP6+JPATNwIEkyLoVTK+C0UH3fanSUPP7p7teum5hu6etFmZaWdiKe/nszvjRzG3x78KzP1Gr1&#10;Pp/P91Zra+vdiewrVoLB4PnyBKXMGBEr58uNTCaOMEJ5anyaiNc6LxgJUma21Wq1/z2l3MZNnkZK&#10;mdSAJAFsniBbJeactTYTBME2Go1/UqlUf0vEOPru+/xZxQmCSMg8bDGePLFSiXkdN84f3ZeXADcQ&#10;CJy1wU60UgUA4PGGaPdKAABCLitqTFNHR8fNGo1mA6RoCTifDhSSBs2dHoqxooJBLr6E9TXAaG+3&#10;6L7efuIuOrnLLip6DwBIm802tb6+/jm6uACJRLJPr9d/RJNCujdBtVq99VSaVVFHR8fFJpNpgdPp&#10;HClNY4dmDZMbZ5bKjF22AK+i2Sk/3OaUXTo2vZ1BCnrw+/2ZGIYxdi8o0fAcxTqBI9r3cpl8u0wi&#10;3bXuQOONx5tNcWf6GvicN+/kpKOSpdEGMFe2OrNWBEKS66dom7jss2vP8fn8hMYbFWcqjvDZmNMb&#10;jJxVNDgnJ+fLrq6u60OhUOyVdxlC93Sw2exBu4YONAajFbU3Tm+EtgwIIGQECXlGAsX7gcViWQsK&#10;Cj5I1Lj4XJadTqbHHeL2VqwAAKxW6wy73Z4jkUhiim0ZSmryGzidZncuIAB/XDTqMeijXIfZbM7s&#10;vTkuLS29R6FQJEypAgCoa7eOZiInE7CiKjMejyfPZrNlJsoI8HOVVXOg0dWnQZ3PQSM5XcjNOpWp&#10;XCzgmmQCTrdQyDFJWaRJq9Va4TwwQCUCuvfakGJFwYXoR3matRWNt4XCJGVAH4eFeWeOzN1iMpkm&#10;V1dXv0DlVgEAkJub+1xmZuZXcQ7NqdfrV+v1+tU9PT1ap9N5idlsvsTn82XrZFyfTsbtWDxa2cH0&#10;XSESiQ5rtdpNTDvPkPM8Uwr6PgkDAMjM1G/Lzc394ERbz/gLQrGirz02aOdIbwoyVW0cFuYNhCJR&#10;XUUBAGqMPvEbm9uKb74oo0Eu/J+LbiQSSXSmpUh5gXrnnqrOBb0+92u12k9aW1uXJ7i/PrjgNm3n&#10;DIJmrg3Gl31vQsEwbRC6Ush10Bnd5HL5VgCIK+byTARcPKox7jSeQDiqe67dbp8es2JF8z2CIBdU&#10;sdOWFuDdtmjMYygK4SunDf+4L5lQKJR95r8VCsVGhUJxsC/ZeKht76FVrNg4RHKVvL6yLP+K2+0e&#10;nSjF6mS5m+hOLfuanH8AgD/0/hwhgchIF9XNGpm9elp55qqyfO1hGKSW1wsxeUXCFgm6ezeYX1Tb&#10;jrZeRiczoVi7qaenR1pXV/cknVKl1Wr/mwCl6iwUCkVXbm7uhxMmTLiqrKzsJq1W+18Wi2VjqlQh&#10;CEJmZma+AIN08qeEC/hUtw9CCycUrGAiaHSEeC+saxq2vdaqOr1Ih0Kh9EQPaGKpfoMkjWPi8Hhn&#10;JV7Iycn5BsdxWit6vNCZL0Oh0IX0fCQVuql4IcRYBUJAW55DyKUvgMrhcBJa3JPLpk90FQ5H37vY&#10;bDbahBzRIGmyRV5oZGeDfdmSMU/cumjMvyFKvUmfz5d9xj8jOp3unWSMpbbdQqtYletFNhZOXVsq&#10;HA5ThmykAhIBtM3kLF6x8dhDtzy/pmLRPz5revmrXS8cqu6cBElMbX4uuBDnVOL+gCTti2hQ3tyu&#10;ri5FfZetnE5u8vDMtc3Nzf8Oh8MiKjmJRLKrsLAwmWljSZlMVlVYWPjClClTLiktLf2LUqncgKLU&#10;tXvS09O/VSgUcdUuGiicK3cOuh3KheZmcuVF+a8zlQ0RgP5wqCfjtU2txV1WP89kMi1N9Hiuu7j8&#10;tc0v3ZR+1dTi93p95VWr1ckuIkz7gITD4UH1wh3IXGhzMSoMUivzeLyEKlb+IPUpNgBAMByJemLl&#10;crmGQ4x7GzoDcSQSGZqDvfD7/b9mBExPT/8uGUXuNx9suLTL4s6lkuFxcPfFIxS0KebD4TArUeNi&#10;4xDhs9BwX//xWGgYEGbx+karJ/uzn6vuW/bK2t3z/76y/cvNx+6EQbJnZuAKOOjmVMqyAsIgeUh6&#10;Y7AGRzCRK1KzwxajeRiVDJ/Pbxo5cuRDkLp0oGGVSrVLpVLtAoC0zs7OWWaz+RKHwzHuzBNGHMfd&#10;xcXFbye68/b29pu7urp+bzJ1UxaoBADoMnRduXPnzqgKrFqtXpWfn/9mIse3bdv29RgW3fo1derU&#10;SyBJqegvBIqytTXTRmR8v72y/VKm17Rbgmkvb2grHZ1jS78V4TaOKyt6JZljPI1AIDgAADcnsw/y&#10;wnC5HxCcPykIzi0hBp4mGIYlVrEKELQlDqhekARBsE0mk0qlUvU71TVJsw3EcXxQ7mPi4XRGQARB&#10;AlKp9MNEt3+izTjssY+3f0on99fLRz8hR+y/o5PjcDgJK/Ny/WRNU6lO+JssiacpLCz/q4cgWtpN&#10;ttGH640z9p7omtNstA+narPH6dc+//XeN/fVdM697/KyP+p0uqTXFE0qF6CnTuJirC5QV8Aao4NW&#10;sVKJee0uq/kqOjmdTvcpAJyrOhkenU73o06n+7G7uzvd6/XOM5vNC7xeb75er38XAGyJ7pDL5Rr4&#10;fH4zm21WAgBl2k6CIDhUp339LVrHhGAoLGKR1G4F/YGuoUgkMijnCBV/Xjpq2Yk2y9geh1fH9BoS&#10;ACqaXfIjb2996dIJbbPuuHTODVIp0MZlxINarT5WW1sbpnPjjQeEPsbqgns+ziHx3mu0HqhLCiSa&#10;vtJgx4s/QNCWGlAqlQlVrCweL62bL4dF7aJIEEQmAPRbsUJoinRfiGs0DajH48kCANBoNP9Vq9Wm&#10;RDbe3t4ue/CdHT9QFYzmsFDPYzdNu7EonYs3NdF7bLPZ7JTVz3Q6uycJBAJVoYoLharsnVdPyd7Z&#10;4/LL1x9ombv+UNtcty/6nmZ7ZfulJ9osYx+7cer1E4dnb03VmBNNCpJXIPUAwjjb6Bd0a+3QiVWc&#10;GC2ubDoZpZjrCAaDlPVCEAQhdTrdzoQNLA5OFYRbmZOTs9JsNhcolcqkVA9XKpXrc3NzP5Ac7JED&#10;mCmtOIMCmgXkQnQ/ylOrTU/dNmPpnS/9tD1CkP1y0YgQCLJ6T/Pi9RUfGG6YO/LpGYvHvpaMzeUp&#10;/AKBoMrlctG6/cbKUNHa1EES1HMx3pd9Q6dVd+3j3yTcJSoaHBbq2fXGrQlX5NwBgnKPwGazLZDg&#10;Wj3tJmchnYxMwKb0FAiHw/QZD/uAwZnx0Bw8G5FAIKhBECRSWFi4MoHt8r/6ufLGz7dU3kflAjgy&#10;T739nqvH3TEsS3Oiurr6YQbtRtRqdUKzFVJhNBqv7uvziZk4jNZkN2w+0aP5pdquiXYw0ePw6u56&#10;ff2WP8wb9dRdV0z4F0SJcxvIkJDceNX29nbptU/+lNJTvYPvLqP8TanMCjgosTr9tNY1KQ+l9SEV&#10;CASVAGBNyKASiFKprD/XY7iAuCBf2mMK9Hv/ed3U2574dPuHJIn0uxivN0jw3l1z6IlPN1X+7bo5&#10;I56fuXjs68lQsMRi8aFkKlYMuCCfj3NEXPcaD8lcN84Z8QwAQDhC4A5fUNZt9WQdbTRMocsgSwef&#10;w3KMzE/fqRDxDMI0jg1DkAgLx5JSL8cfJnCSJKPW+ORwOLQxLf2lxWCjLd6uFbN9NCK8WPoeMm70&#10;G/vo0aNvTVBbSLPBkLl2d+uyVTtq/uTyBWXRBHPTpSduW1z+8Jxxhd/CqT+bx+MpoutAIpHsgyR4&#10;38QCm4WSC8pVXSUagWPlLkOeyx+JYlhEkRUbjv6fw+XN/edNM2+C80y5SvacysjI8J+51rq9AWm3&#10;zZtxpMk4JRAi0uJpm8vG3SPz03eoRLwuAZ9jwzGU0b1PXIFgGgvfYHUFtLnoK9cL2SAEAMoXgVwu&#10;35GwQQ1BSTh0bjaoQ3Ed0VkyteRjiZBr/L8PtnzVu5YUUzyBkPi9NYee/OLnY/f9fnbZS3NGjH0j&#10;OxsSls0vPz//U7FYvEmpVEYtIRAPBM3zMbSpSxx0sTQQp2KVnQ325dmT/tHHV9zPNh9d9u73B5/o&#10;73OuEvM6ll8+/r75k4pWQ4o2VyQJYHEH2Qohp0/FLQkFUFmH6rqnUwloZWltYn70IrAAAOEwfSr5&#10;WBjEySvQzzcdudMbiKTEpYoEQNxev6zb4dWZ7V6d2ebRmWxeXZggomaqREggJgzTbbj8opK3Z4/O&#10;XQtnHDDabLZMj8eTT9evXq9P5KlaQshR8T23z9DXvf5za3EgBFENi9/tqf99jjhcNLJQt0ahUHyq&#10;UqkaUjnOmKEPE4p3TnmXL+1zrWV9s7XqD29/f+BphzfYr0yQkjSOafkV4+9fMrXkcwDod2mXVBYI&#10;HpQLks3to/2D8XsVN+1Ths/fnpgRDXG+ciGkeKZiWnnOhnf+vnDy/W//vMZo9WTH2o7LF5a+u+bQ&#10;E59sqvzbNTNLX7t0vP7VBAUAO5RKZfJiuS7QzKrnhHNn5PBfd3H5ayV61e6731i7lalFVSrgGt/4&#10;x6IpuUnIuEZHvdEnUgj7DvhPdEavvcdbpniDYcrN/cQS9S4AoHMXZMfSP0kTYzWIIfQqcf19b21a&#10;Q6Y2RIQROWpx1e2Lx/zz4rH5P8BvZ29abW3ti3Txrzqd7tNk1NeiIjc393k+n38kytdIOBwWRSIR&#10;tcbtLv4zxpr/8tqGmdGWJpIE+HRXe6lSgCM9PT1zQ6HQyzqd7hsY4A5j57BAcGjpjGHvl+TIdt31&#10;8oYdVCegZ5LGxe1vLp8zvShbWxNrx4mrY0X3/SA9sQpGIrS1QNgshFKxwnHcoVKpmhI3qiEGIgN6&#10;9RsglGaqq969a8bYeWNzP4+3LW8gJP7P+qMP/+7fP7W+/PXu51pMJnUixpgs6J4PFos1KNfQc8G5&#10;dvkaXaw5eP2c8ueZyt99+bgHz4VSBQBQZ/BGPVmLRBJ7wvHdnvrb6WSmDdPuopPBMIyyfEisDOYC&#10;wdPKczb887opt53rcfRFs9Ex7MH3t3y36B+fNb3+zd6nK5u6y+CkoQk9evToE36/P4fqerVavbqg&#10;oCChWYOZwOVyOxQKRW2U/2rUavV+nU73Q1FR0XO/XzJr1qVTCz6gas/kDPN+OdGjJgiCXV9f/8Cx&#10;Y8deAABJin5ObBDn1tNiWJbmxLJFox5jKn/rwtGPx6NUAQxAy8T5RijEQLHCqRUrHo/XDkP77iGG&#10;TiQAAECn01meuk133ZzRTV+8+M3e1wxWN+VLk45AiEj7bPPxv3+1teruy6YUvX/t1NJnMjMVXYka&#10;b6rw+XyIVCo918MYHNAoTikwBMoyhX5G8XooQpIy3D2noqJiZqydoSgaGDVqFK3S0he13W6RPxhB&#10;uX14XgSDQXGsY+pNW5sj9+eKpquolsGyHOVunYwbbHVRt8VisWLKTnehF46+bNqwFSa7P+O9tRWP&#10;9/daDEVCw7IUB0qzVftz1eIqTbq4XsrlGYXsQI9Op/MBQBDOzg/Cr2rpzG83uAvbe1yFLd2OwuoW&#10;04Q2syvqaaTR6sn+eNOxf3y86dg/CnTSypklyqYcKZERrSgwhmGe7OzslzMyMr7r7+85F9wwf/gj&#10;a/bU3xiORD9x3XzCohmeIbJppRy/1Wqdvnv37tLCwsKHU30ax5zkul0zIE3N9U9GmIwEAPQ8/8SK&#10;iooV8XSYQMXqwkwVHA5HaF0OcJzaFZDL5XYmbkRD0HGuYlVIGMoK2B9mjMldM2NM7uZ3fzz4t49/&#10;OvxwMELG5N5zmlCY5H69rebu73bV3rZ0Wsnb10zNeWog1QgZKiCdQs59eRBEJeR6uSw05A8RlNkw&#10;tWKuL+z3FLv6cQaDoqifxWLZcRx3IghCEAQRc23EYBiwjZUW7ZIxqt+kVQ+HwxI4+W6P1zCIPvX1&#10;9vfpktf8cf7If3m93ml0jXG53Jgy2dLFisMg3cecybIlY540Wp2ZP+ypp01KwcYQ36RhmT/NHJm1&#10;ekpp8Zp+lr1wD8vWHRmWDWe6yiGVTd0jth1puWrL4ealbSZn1BqX9Z22EfWdthEyAR64cmx6W5Em&#10;7deERQiChNPT038oLi5+FwAGzBpPR5ZSaZgxMnvV5oqWa6PJECSK/HioO+P22Zn1AADBYFBZVVX1&#10;dmFh4cMajWZ96kbLjIFQIFjIxSJyAdvV4w5SnrBL0/AAEvHnufqx2KIoGmSxWFYWi+WCUyX2UpYV&#10;cLBuCoJhgnazR/fUJLpy/RADEwY7j0E5R+LEf/visU/Om5D5wbvfHPhq89H2qSSgcd2nUJjkfrHl&#10;xD3f76q/ZfkV4/++dMawD2AgnBhfuPEdKWcAzEXLuHHjrtf91DyisdNeRiUoF+GM3vIIgpAqleoH&#10;uVz+g0qlOg4JLDS/o86qGp8r7lFLOWeN5VRcixggviQxX285fntFnWEWlcyMUZmrpozM2bRnz57l&#10;VHI4jjskEklrbCM559b1gQD5yB9m3mF2erV7qjoX9CXA4+DuyybnfXbppPyVUgHXBgBAEBatxQLa&#10;eDvXivHQtdPzv7hqSvbaXVUdi95eU3mnzROMelRvdYc572/tLJiQJzQvHa+r0WrS1ygUis/kcvl5&#10;abCeNTLvayrFCgCg3uQX2T1BliSNHQI4aQhqbGy8X6PRHICBpkie+6RMnrFjx16fs92wsafWMIdK&#10;UJGGU5ZxOBOlUrlepVKtViqVx6BXMqEEFgimvnup0ErPBQhC7ebHBBzHkz4RGjqtGe/8uP9lOrkX&#10;/jT/d8ConMcQ/Yd6jgx2N5N4yFapjP++c+G0pcfqbnt/7aGnK1qdinizLHoDIfEzX+x6b09Vx/y/&#10;Lim9LSMjY8CVOziTwRzfkXrOvR4NACDicWhTP/PZGBMFKVJSUnKvSqWijT+KBRJQ5INtHQW3TNc3&#10;aKWcszLcGo3G0Wq1ekusbe8/0T7tldX7XqCSUcvSWu5ZPOJ2h8OREwgEKGMlpVLpboj1HXbuN4ED&#10;hfDryxdeff2T32ytabeOOfOLMr3AtnS8qpXPIcd2NNePTaZVWIYC3Dc/o+WnSnNod51TRfXn2dfo&#10;UvpJW82DD0x7R568eoZJZ0JR3laAn2nlWnp8gpFp7F/Xj3A4LKqsrLx/xIgRDyRzfP1lYKy0AGI+&#10;l/b9zudijLKtFhYWPqTVajdG+z6BWQEHZ3IKOjA0fiUEw7CEFljsi2AkKNp6uO3KZPczRHTIIXU1&#10;bsaUFb6foZYc2H3oxIvrDhnKj7S55HRpyunYdqz1iqoW49RHb5z1u0kjMrYlZqT9J9kpwIf4H3RK&#10;eaqSLXFYLLp6TICiCO2DkZmZuaK/ShWCRGh/o0qI+0MEIDZPmGP3RdhvbGwtvnqSurksQ2g/rWPY&#10;7fZJsSpWe6rbp//trY3rAqEIP5qMkM+yvHbbgiU6ndTS0NBAackHAJDJZJtiGQsAAIFQzzGCIC4k&#10;44b78dsuWviXV37eczrO9frpuWvLNZg6lfoll40Rl49Rt4u5rNC6YxYdlezRpu6Lnnlu9aYP779i&#10;BtCUuBmoiMVgy1AKa9vNLsq6XDZP+DfeUhaLZbbRaJwVj6Ej0dCFQKRsrWVj9Gst0nes3ploNJqv&#10;qJQqAIaKFYoyK4pFw6DcFKAIkgh3i/NyARjif+AYOTRHUoRKpTpy2XzV4tLcujur6luv31xp0e1v&#10;tsvjcRHscQZUy9/4aett84e/vuzyyX+BBBvaEIBwAtIYDz0fDEAxhHYukiTtvUzJvUZQenMLBvSK&#10;FZ/PX5WYEZ2NgIOFr52kaXpzc3ux3RdhBwlAP9llzMuS29zzRsi7CtRpLpvNNglOerz3x3TEe+e7&#10;/Q+s2HDsQaraRWopv/WZ22dcmpsjrQQAntFovIKqUQ6HY9RoNH0qmEyKew7VGjyb3PT07ueXzb3k&#10;jlfX7L7youJ37rpy4qNHjhx5yW63T46lPQRBSB6P18zn85s4HE4bh8Ox4DhuR1E0gKJoCM5YdwmC&#10;4Pp8Pr3f78/y+XyZc8vxTKMjwDvU6qZMm320sWf8n5//su6ey8c8KxQKv05PT++OZaznkjy99Did&#10;YuULEX3GIzY1NT2gVqsrAPoV7xYTGJM5Rfd9qg5lUHrvMpSB2UQqldKutYxe9KyTDzw1A8QCmGpQ&#10;Bn8sOlgsVlJSw/YXhAQCzoEbIJrisxw2m83oWcQx+g3NaTAMo50jJM1m7QJyM0kE3sLCwhekUukP&#10;2dqOv83qsEz8uapHcyAOBYsEgPfWH7/b53GOuXbu6L+rVKo9kCAFi4UhoWCEus7K0IFmYsBR+oKO&#10;AyDGCgAAwmHqxBUA9GmheDxeq1qtjikLHhOkAnbojtlZtW9tbily+E/GFLdaAoL3tnYVqiUs37gs&#10;UTpPVH/TyGEFH9E0hR2t6xi750TXJWv21d9EV6tuyaSCD679w8z7Ck65ddXW1v4pHA5TFlXW6XSf&#10;QJTYMhxD6J8L+gfjgluji3MUtW/eO39aaaa6FgDCI0eOfPDgwYPvut3uEibXYxjmksvl26VS6RaN&#10;RnMQADyxjiU/356z7NUfd3ZZfZSxXPsaHPqfD9QuL9Kk3WC1WteUlJS8DnHGAaaSDLmYtvhvIBzp&#10;U7EKBoPy6urqO0tKSv6d+JGdDY5hDAqE006qlJwCh4PRDTinoTNisVgsG5PSSIwUKxyjV6wYHNuk&#10;5kUVIWlfVIkERVHanx4haI9CExZkHI1QgEH2QhbCYJIkHoyFn5N+qUAQ2ozMZ8FC6OfIANnMDaoS&#10;C0qlsk6pVN6u0Rin61Wtd80aZi/8+bhNU9HqVMTqIvjpzrbJKBlcOXV4xqbc3NznxWJx3DXmcBwP&#10;BiMhHqUQTfKKSITedStemGz0BzosDD9vDIEEQa1sAwBgCPXLnsfjtSRsQFGQC/Hg8nlZ1WuOmDMO&#10;n3FiYLSHeD/aLfofj/7yH7V036PF2YqDGqmgjY3hfhJIxOEHI5+MAAAgAElEQVQJym1un7Ld5Cho&#10;N7nyqU6nTqMS8zoeuHby7dNH5a07/ZnJZBppNBp/T3VdWlpaY2ZmZlRrMo6hcW8CUxHnyAoHB9wa&#10;XZqprjrjn96xY8f+de/evR/5/f6oCo5AIDih1+s/UqvVO6BXcH+sqNWS5lsXjn3o8U92rKCTXXWw&#10;O/Mfi3Kc3d3dl1oslhk5OTlP63Q6+uClAYBCyqctB+ILkFEzaJrN5oUlJSWvQRxKLBPYDHSDgXIK&#10;HIyEadceBKUe7am1lvYXMXMFZHLzaPwoIUWKlS8QZlTJPlGgCL2hORiOnHO/7DAWob0vOIoSHR0d&#10;lK4Wer3+O0iwcZ2FMzgRTTFoP5cDJidWdKQieUUNAPXm/vyEVKvVW9Vq9Q59Z+dCnaLttpkmZ/aG&#10;4z3aY20eWX/X9ZMV7g25Ag4+w+VyjcjNzX1Jr9d/C3GcXrGYWMvpm0n68xEIhlK6fiYDJgaiAfKu&#10;hzDBQJFFqYfLYrF6EjYgCsR8Vvi6ydrmCbke87cHu7O6XWHumd8bbd4so60tK7bWCXJiSeaGyy8q&#10;fHf2mPy1AGedOsqbmpoeo1J2URQN5uTkPAoUG3gmBmK6YqapWKPdQJ4Pa7SlqKjo7qqqqv+Ew+Gz&#10;aplxudyu3NzcZxJ54n8mS6aWfP3Cl3te9wbDlKmzre4w53iHSzIiQ2QPh8Pi+vr6Z/1+/3t5eXnv&#10;J2NciUTIo0+0EIpETwhHEAS3u7u7LD09fU9iR3Y2GE6/1iIItQdJqoxYoTB9zVk6YzqbzWa01jJS&#10;rLhs+irmA2FTAADgCwRTujFAGMRY+UPRLQupwusiBLRCJMluaGh4iEpEr9d/n7BBnYKF0m86Uw3G&#10;IIjxTDgshH6ODADTDbu7O2qQ+CAgotPpftDpdD9ldHQsyVC139xsdOasr+zRnuj09Ks6fYREkB+O&#10;mDKWz+F5GhoaHrJarZPLysqegBj91jks+jWUTpdPhbXcH0qtYSoZcFAG95qGVLnlMjkhpPP7RxD6&#10;mLJEkq9Oc9+zIOdEncEtrDb4ucfbHOmuAH3Zkd4oxPzO0kz5wdJs1b6Lh+u+yM5Wt/QhJt+/f//b&#10;fr9fT9VWbm7ukwqFooZKhsPA5Z6BxTD5xg0fnBdrtFQqbS0sLLy3urr6LZIkOQAAMplsW1lZ2b8g&#10;uVn5vBNHZKzfUtF8FZ3gnnqHckSG6FcXwPb29mUEQeAFBQVvJXF8ccNho3HH3ft8vhwASKpixcLo&#10;S0HQbXtStdYGQhEunQxKo8owXWsZKVYCPjvuNMQp0koRfzDFJ1YYSrsWB8LnPpOQzx+iVaw4ePzx&#10;YrGAo0z8dFMLhvXvXgj49GmT6UjFAoP5yfPipR0nIb1ev0qv13+f2dm5IFfTfkttu7Vo9UFTZqc9&#10;yPj3t1uCaTVdHnGJTuCwWq0zdu/ePSw/P/9BlUp1tL8DEgo4VpPDR7k5HAgxVj4f/cn2QIfPw2nn&#10;IgnUJw8ps6JGGChWNH7/TIx7iQZHEbJUJ3ROKtVv1Wq1H23cdeSdDotP7PFHcHeQgAjC6goD7uRz&#10;caeAy3YIeCyHgMdxCPhse4ZcVJ+dITiYrVIZqfowmUzlzc3Nj/h8PqpTMCI3N/cpvV6/jkIGAADE&#10;afT7mIFgIA4RNC7DAwiVSnWUIIiHa2trnxWJRPvKysruhwTWT4vGhGLNBiaKVbPJJwiFCYSF/89Q&#10;2tnZeQuPxzPq9frVyR1l7DDxcKAjEonQG9PjRMRF4p5TqSrFFAqT9DFWKLVBnWl5JUaKlSSNQ1tn&#10;KRimvTlJX5Da29uloTBJq5WGw4C6fCE8HCERFEUgjYuHcQYpbfuCSUBsINh3kGEq6XZ4MuhkhDxG&#10;7mwJ3/+l8dkpDSr1ekO0zyKPQx87B2fcC4mAy2CO0AZpJn2OmP0BRgUcA6EI6vSF8HAEQVkYSfC4&#10;eBg//3JrhE+dYK3NyOhckKdru3X1nvYJ2+vs6UwbWH+0R1usTXMgCALBYFBZV1f3KoqitysUitr+&#10;DESSxuuhi50OR87989Hj9DJ4PkjwBsJYKEIiYQJB+SyIcNlYZKDkXpHzRLRzMRQhUZIkqVw/UvJj&#10;zHb6+82iMfKgKL1xL5mkp6fvmTd11J3V1dUvnioYDACA4jiOqlSqXyQSyU8qlYo2GP8UmMlkGt7T&#10;03O5yWRaRCXI4/FaCwsLH5NKpZVMGhalsemfCxq3/VQYv2wOn4aJnD8UwZxeEg8TCMrGIZLGOTdz&#10;UK1Wb4lEIv/S6XS7IAVKFQDAiEz5biZyIRJQoyPAy5Dzzipp09TUdC+Px9svl8uTWYYrZjAkfsUq&#10;HE7+IYOIgzCqwRoIRVAOCzun61SPw0s7r1g0egBTIxYjxUqUxqK9eVZniEPzoko6PV7IYyK3qsKU&#10;taoCzrKC8VloWC7CAyoRxz/Fy509g+AezsxU0AYQCrlcWqXA4Q9TWiVT4eLTZXLR3hsBh7o42qlj&#10;0IT7s4kF9C+8VJPGYVRi4FcZURq9YtXjDtAp/UmfPJ1mL6M58ubPHcVn/hsBACEXCykEeCBdwvE5&#10;Ufm8i3ClSSqNPaXrIx/+/HFzt734tTuunBtPOwyI6HS6H3U63bqcrMwFeVuPPbJyZ9uYCE08BQBA&#10;pyPIN9gCPK2M6wMACIfDgtra2tdRFP2jTCZrZzoAsZDJ8xGitKilYlPX1ePKoZMJEoA+srpp5Jmf&#10;oQhBStLYQUUaK5Cl5NtxSevsyWVZ2yBBQev9QSgU097rCIEgNk+ELRP0nTgnRSdWApvbT1nsFgCA&#10;ReNJkIrkR3SoVKpdBEH8pbm5+f8CgYAG4GTB0q6urpu6urpuam1tbRQKhUcFAkENm802oujJRBKB&#10;QEAcDoelfr8/w+fzZbvd7hF0mf8AALRa7ReFhYVvAgBjt09RGo9+H0MzB1ORQMZg9dDOQQCAl9a3&#10;lp75bwQBEHHRoFLICWglHG+Qkz53rlL5NQAkvU6mTqdbk+w+zqQwW9PKVNbtj/xm/0UQBLetre1B&#10;uVx+V2JHlhgwnJWImO2kn1hpNBpGnjo9rhBHJ+u7jlSK1lrMYHVl0wnhNGttQhUrMY9HeWQPcNIy&#10;cK5fVAabNzfWa70hAvdagni7JZhW0Xzsntd/OLp8+sis7+6+ZOTfs7LUzdGuU0h5tMqX2RGkPNoP&#10;hZJ/9N9ucdLeGyGXejIjCbCi9IWEgVKSagTs/imZUhH9HDE5g1wq40MqAqMNPa6Y5ggJAE5/hOX0&#10;R1hNPQHBnoY9r3NY+59dOKFgxZ+XTPs/sRj67QrZZLANq2m3jqnqaBo/VZobc1HPfhDR6XQ//vk6&#10;3U/p6Qeeevbrw/czsRKYXAHuacUKACAUCsnq6urezMrK+qNGozEz6Vgu4NA+H2ZXkFLxTsWmrtNC&#10;r1j1BUGiiNUd5ljdYU5dt0+06fiGzQoxv/O6i4e/eMPcka9BiizZAABSKTjZGOILRqiTAJhdAW60&#10;91UqON7cwcjIwWdhlPfuXLgC9oVard6nVquvampqurm9vf1Gkvxfhl6Px5Pn8XgY/d5oYBjmUSgU&#10;6xUKxSqlUlnX3+tlIi79Gu0OUc7BVBg3OqyxzUGSBHD4CLbD52M3mHzC7XU7Vvz7y70vXz61+N3l&#10;Syc9ASlQsFJFVUtnIVPZQJRTSIfDMdFisZTI5fLqxI0sMeAIEbdBKhKJXnQ7gYQlaRyT3RNQUQmZ&#10;XQGu7ox3aC+SPqdaWowZEYI+YzifxqBOksxKAzE6KSnIVLXiGNC+gLodlBb55G8Kety0CzcLg4hO&#10;wvayaepPkSSCbT3cduXvn19TuXF/4+XR5DIVonq6PjvsAR5N4oKkH9l2mFz5dDJKEXVwL8qknlkM&#10;iAUs2s1pqtM+CDj9UzJ1UhHtiz4QAszpC5/TVLodZieDk0s0lC5m+TCE+qENhCL81Ttr7rz6qU8r&#10;a9p6xsQ6puNNlkmxXhsj4aUXj3vgzsvGPshE2Oj8rWHE7/drrVbrcqYdZqZLaF0HzdTrJ0AK1lAD&#10;A8VKKcD9MgEeoBtMj8Ore3XV/pdufe6HLZ2dnfIEDZEJZIZaTLsuGx3+c/q+6jL5CpjISdJYAarv&#10;z7UrYC/8ubm5b5eVlV2t0Wg+53K5cblaoSjqE4vFFXl5eU9edNFFl5SUlPw7FqUKACBfKaS9zu4J&#10;c0Lh6AYugkh+vLTRTD8HRVw0qBLifrqKfS5fSLpyU+WDl/3zv0eqO82MlZEo/H975x3fRnn/8e9J&#10;py1Ze9jykLcdJ3GcnZA9SAhlr0ALFCiQsEdbRuiPPcqGUgg0QKBsCCVsyN47drynbMmSJZ32Xqe7&#10;3x+xg+1Id5IH0PF+vfIqlZ4btu+e5/muz5fdbLRWjfIcY4LB4p9AP+okQn7q9gs2m2312NzR2MJg&#10;jEna3M+SPlaQTb+2WSiCCz9LJoYvmpZTR8JnU9o56bRXAki/pw2epxR3dFu9lC9VmzUgrtQKUqnB&#10;jPuE1NXnnEg3RiPmhG5fUdBOkiS09gXF/zqO5bkCqfXto3FCcP+bWzY5/cFbL186+e/Dv89Ti2gX&#10;8BgOzC5bSFiiEQSSfZ9IJMY7YsU3233FdK+ZRpzSowAAAAwGg3KBHykyCZc2/x5PjF00B0Fw2nMp&#10;s6g3M8PVYSoKFXoEACdp3ql2S0g8ozh5qtLPMcF09bkn0Y2ZkCP0XjpbY4jjBFJv9Em/OO7IC8eJ&#10;lD+XwxvSXvf05t2PXLt49dKpRV9lek9H2szL18CMRzI9brRcc9bUZ7470HWV3uamXKRtnuRebIfD&#10;sdLr9b6dTp+rAqWYUrEMAMAewLnOAM6Wp46ijOvz0dvbK3P4UvelGWD5RLllaqHY5Q/H0T3tbtWO&#10;Fk82lQle12VdcOtru/e/eMOqs/LzR98TLB0KNNK2LrNnMtWYVnNQvLBCnqqx7vi/ixb6dxEAIFvM&#10;pkt3+zUZVgAAIJVKjVKp9HkAeAHDsKJAILAwFAqVxeNxWSwWk8XjcVkikRAhCBJBUTTAYDACKIoG&#10;UBT1c7ncXqFQ2CwSiVrEYrEBxijaqVALaN9BggTotIWyKrXC8UxNpqTD4qJ9LqYXil2rpijNkXiC&#10;cbTbK/+m1pEbJ1LvsUwOX+lNz3xz4Jm1i8+dXl6wL4PbEWw50r5iZ23vhXsaes7hsFmhLc9dpYVf&#10;+JnrsnjTNqwk3NRRabfbPQdOvuu/vGTvIMR8JrZ4SsFnqb6PxWIKKSc2qgjwWKFTSVpPdNrmU41p&#10;M4fEZ02GpNldP0c2m97morUNAACyJdR74DEVrwAAKMuVn6AzrOp7A9Lzpqp6k+0PSXL8JcfbjM6p&#10;dGOyxZwowEm9+kqt0Fug4Ab+sdNU2uuikmlnIM99cvAVbyAqX3Pe0A1gVWX2rnTu7USvX5bKsBrv&#10;IsMjreYpJEJv2GqlbMpUARaLNWrlu2QUqdWYgIt6ghE8pSR2HB+75ycap1c+U9FE71AUHf63jBdl&#10;S1voNksnjD5pKsPqZ3hHuHqrh3ZBUklYYQAAFsogpxVJXPkKXnD99t4ybzi1pHI0nuDfu37rFw9c&#10;Nf+a8+ZVvpvJTdV3YnPNZrNcq9X+3CmhxO/PmvT4/23c/T7VoFSzPkmSSG9v7w1isZg28qVWcdIq&#10;sK83eqWLJ8htSe8DQcb1+eh1EzXpjMuRcEMAACIeC19VrerLk3FD/9xnKSLI1I4Bo91fds1LXxx8&#10;+bYzF1UVZDeP1T2noiRbemI7UKuGdWIhUSiCM/lc9LSNO0GkdiSMFW29Dtrft1bG8fI4p9/fYJjM&#10;X5+q6iBIlUrVpVKpupJ897NuaAuUSquIz3L6Q3HK6Gldr1+ayrAaJM4xLvRgmMbli9AW2ef0r9Vc&#10;FpOYVyaz6+S84Os7zKVUDjB/OCa75cUt255es/S8BdWFP6Qa5/WCdFdj29m7TnRfeKCxd+XglNpQ&#10;LJF1ot00o7os91CmP9tY0mOldoYNkMVlxOTC1FGIeDwu83g8OolEkrLc45egXJfT+szanJTzF4Zh&#10;c5ubm1/+Oe8pFWVaaR3dGJMnynf6cbZclNLIRWEc63HbjS5a20AqQIMyAe1cmlZwIe0o0qwJed/R&#10;jfGFE6weezjppjUSoZ8sRkNPj1XXa/eX042bWiwasnnjc9DEjYvz2ovknKRGz2A2fFv78PvfHX7a&#10;YrEoBz4rkkqNVQUK2kmm0RSQpEoHxHFcSnf8aDjYbFpFN6ZYI+rJ4rMoH+zxMqwAgCzMllHmOfsj&#10;Y5dC54+SSroxqiwOpeeCxWKdtvDOrtJ+T3fedlswKxTFk26QqbrYjwW7aruW0OUZIwDE1PysIRKq&#10;yixO9JZl+a0SHvWkQyLAeOzdPW/vONJyMwDQFqAPPu5Ah+e0xtQGg+FivV6/FgAy7pGTLkVzKmgj&#10;bFJBao+nw+FY5nA4aP9uxRoNVpEnO0Y3rr7Xn3IuiETohQ5Gw8EW00q6MblyvlUj5QxxOkzKy/Jc&#10;szC3k4EQlJtkbyCqvONvP+4xGvvmwzj+TQEAZlVk08pvk8BAGk3J+5sRBMEHgIx6n2UI53i7dRHd&#10;oIm5An8a5xqXTIKfgZ87SkDOnZCX0qAYoLHXL4njyb3osVhsXN/BulY77TvIYzHCE3JEQ0SzcuW8&#10;0NqleW08FnWNCE4QnHtf3/rlkcau1TCoBEFvs6k/3dt6w80vffP9sj+/gT3y7q5/7jphvCBZneLu&#10;etN5GfxI40J3nzutlMSagiw3XSJIJBKhrA/6NUIQo6/BGitmlaho51oAgPpeb8q1ze12a8fujk6D&#10;cbDVvJxu0OQ8Ee2zkq4TK+3Nak0+/1sWikTo5MxP9PplhSp+cPjnOI5L4ORCNS7S2rtaLBfTjcmW&#10;CUzFCv5pBhSXzSQum6vtfvZrfVWcpDY2X/um7i4p4lve19fXrFarN+Xm5m6+ZOGEvzW9u3sW1XH+&#10;CMHqdoSERcrTo1bhcJhWCn0UMHYc19P2e5hTLu8EAEoDbxwNK5helr2tsRtLWWvjoEjXzBSHx085&#10;kSolvD5lFptys8JkMk97jhdOLPjX+1sb/0R1HEEykMbeoGRmyelRK5p+LaNme62B9jmYVaY8lsVn&#10;nfYOSIXs+Oo5mp7126mLhkkEGM9+fOBZMmD9vVQiOarRaD7Kzs7eDTSbqM37Wq+/eFHVPwZ/Zrfb&#10;zwsEApUSiWS3TCZrorv3kVAB4FeI+WaHN5RyYpcIUcpnIR6PlwAkT3MYzMIphZ+39rooa9F6XTFB&#10;qnTASCQyns8Hc3tdD+0cOrdc3gUAp60BldkC36JKmXV7s4fSgeb2R2XPfrz7s4tmZncqlcqtKpXq&#10;g0yl69OhulRbly0TdltcAcp6lTqjT5bsXQQAwDCsQKVSjct6tfOYfnkohouoxnBQJDyriF7hkMVi&#10;DTG+/rj++88ONJrPojsuQSRo1/9uR1R430ftKSNrJIJUM5nHf5vqeyaCJABIkoky4iiDGeewmRE+&#10;ix3i8VCfiMfx8Pksv1zIsearJW2Ti+X7qnTaehjHNLOFkwv+9cNR/RVUY6I4MDttwaTpgOM9R2+r&#10;66Gdo+dWqo+zWYzT3sEcKSdy/jRl74cHbZTPfCxBsp/7eP8baxy9LVKpdJ9co/nklhe2foy5g/np&#10;3OM3h9qvvvXi2Y/BLyeGwenF/CV0yboIAjCjSOygOxlBEOPpQBkXeDzer0KwBgBAp9P0lGmlte1m&#10;N2UEvr7XnzIbo39tS1vpMROO6Y1z6aLAKBNiZ5RKafe3TCYzHUdX+hGrvLw815rfTP8L3bj63oA0&#10;VWQGwzBdutfLEPTTXU20spnXLi97P5VFKheiseWT5bSbo0gcmEf0XoXf7y/v7Oy8/+jRoxvnVqp2&#10;F2okjXTH1vUk90YHg8HRFpWmZNtx/dlGu5/y/GW5suOziyS0AhJcLtc4dnc2lLmV1A0ePSHqouJM&#10;6DK7KGsv5lRk76LzXLDZ7NMW3amV2gMrpxe9R3f9OqNPluzzWCymgnESMunBMM0PR/SXU41BGYzo&#10;JWcUpkxtLVEL/FMLRLQbPZsf57b1hcRer3dGW1vbc/X19c8AAKX0a4vROeOY3jgv2Xc+n4/y7zVa&#10;srgcynoKrZQ6ehmJRHTpXOf630x7MUcuTJYSNYR6Y3LPXjgcTmvjMxK2HGk/z+oK6qjG5CtF7XNS&#10;pLECACydILfSRTUBAA53+RShSJyPYdjZjY2N73Z1dd0AY1+DS15/ds3DdIM6bEFRqghyNBodkTpb&#10;Onyyq+V2ujFXn1n1ehaPOosAAABF0SGbRzye4ETjCT7dPzxBHzUk4aTib6p/OEGiVNcIxXBRKJbI&#10;8oficncgorG6gjq9zT2hqcc++2CLaeX2Y92XfLqr9dbnPjn4ytVPflO7/O53zY+9u/P1XbVdZwHA&#10;mKe+njmr9PNppZoddONqDcnX6n4n6LjUi7d2O8oPNPVSGsQCLuo5d3p2ygblU3VZrmIVj3bz14mF&#10;RX2uiNDtdi/obGl55fzpOcfTvU+HL5LzxldH70zx9bjX0m8/3rkindKGuaViTCPh0MrxM5nMX6ye&#10;bqTEYrFfVV3ldWfX0NZI97piAlcATzrnpLuGjoQPf2y+g27Mb5dOeD0dhVg2m01rqANk+BJcfVbN&#10;i5X58iNUY3zhBGt3iytpA85QKJRWDn+mfLit/karO0TpSVpUk7+pIpu6IHVOsdjBSMNbdtzgP7Ux&#10;DgQCla2trRuuW1n1Ct1xh/RepcEeOm3jHIvFVB6PZzwWcfbrXxx7imoAAoA/sHrOH2KxCO2mjcvl&#10;nio8J8l0em+ln+kxtVJ7sCJPcTTlmUgApz91j5HB0r50NHXbKaKLBHne7NIP6M7B4/GSql2tXVV5&#10;h0TASVUQDwAAHVg4q9nsT5oqh2HYlGSfj5b3f2z9P5wgKKN+v19Z/UQWhxRTjVlQLqH82QaoNXhP&#10;1TG4XK5FR44ceRPDMMo0mlc31T4BSUqafD7f9HSuOUIQs8unS/WlTIiGC5NEuQeTwaIQuu/K+dfR&#10;Ddrd5la7A7HTnudgMFgCNAbqCGH/46sTj9INuvOSObcTiXjK5socFpOYU0LvoMFJYDT0nkrBY/b2&#10;9t7Q1NT0KIxxeuC58yrfo3N4kcBAvq515CZzBvr9/nFZr4419iw+3GZeRjVmYqHqwLJJWtrUUQAA&#10;kiSHCILka8TtlQXyw3T/chVCWtEgFgOIPBk7mOpfgZJnT3r+fPmRQo24SZbFtaAZiB65AxHNF/va&#10;b7h7/bZvL3rw44Zv9rdcDmNrYBHrLl34Bw6LSRltOdHrkyVbq0mS5Didzopkx4yWf3x77AkAap2/&#10;m86fcS8KiZTvIIIgML9MnNYcfbTbd2qOLpVDnlbKdVGNH8x7P9bf02W1DmR+iE0m09n19fXPHT16&#10;dGO65xgJZrNZ/uT7+1+nGycRsDwrJ9I7ygEAuFxu0t9XgkIMZAAEfpnGrSiK4v1iLyn/jZfYWDKW&#10;TivZPLFQdYBu3OZaW16yudbn89HWQI2EuvbemTtre04rMxhMsVZSf860AlpnCwAAiqK0jlGADFIB&#10;+8HvX33Gtb9/9qvjVLUaX59w5kpErGh1XtaQNAqHw7FUp9O9neE1KWntdpS/9sXRJ6nGcFiM4Jpz&#10;Zt7ptXZTbh54HDRRkSs2Npu8OqpxFm+MH4knGNz+TtKxWEzOQxy/m1yoOFrf7Ui5CUwQCPLm7r6S&#10;28/UtQwv4nO5XEslEskGqutmCPLMh3ueplM8u3pF9VNaldCLmQk6qWfg8/mnFBCjOHW/DwAAIjNl&#10;LXLtb2rW3f7alpQ58E3mgEQjTd4PKF1lxR4M03Sa3ZNS3dnK6SXva2RcoztpwPon2Gx2T7LPtVqt&#10;80+Xz71p3YYdKRV9SBLgvb2W4puXs1qH93ZwOp3LVCpVJqpNtOxtMC77157mNVR+lFyFsHPNeTOe&#10;2bt3L2UtpVbGDcmEbLcrEKNMG+3EwqLBPbuCwWBxR0fHRgRBblUqlUmVNE902uZv/P7YH3+/ctoz&#10;gz/3eDwzAYAD41BL0my0TojGU/f7WDFd9y2CIDqqc8TjcUpjdDBzKvN2XTiv4tXP97belGqMP0Kw&#10;Nuw2l966LL+Vy/5JdpckSZbJZFqQm0sd3c2UFz7d/xjdPLFsmu7DCbkiY4Obuni/Klfo+a7BSZsv&#10;34GFRINT8Ox2+4ra2lpFTU3NXQBwWir5CEnccv60P9+9fhvl7+twt0+hELGiS6rkQ+YWl8u1EE4a&#10;e2MmDmE2m+WPfniQcmOIMiF2/+pZ10VCbsoIMwAAh8OxajSaIcbsXZfMuzude/lmf8vlD76zh9KJ&#10;JOSh8dtX6FKq6YnF4uM1NTU30FwK6emxFjRbPHOPddoWbDmiXx2K0r8zBqu38sF39nzwzUH9tesu&#10;m7J6rMRt8vPF+pvOn37fC58eeinVmASBIG/u6iu5bUVei0LEGfL3dzqdS+Vy+ZgKsHy1v/nKXfUG&#10;yg1gZYH88GWLJ72/a9euP1CNK9UIfCwmxOI0EckuW+hUKiqCIHDlGWrz37f28v0R+r1AKIaLnv3n&#10;gW+uX1pwxO/3Tx0s6uF0OnPlcvmoZPZTgLz4ZeN6uqbaHBYjeOc5Ez7lIWHazXq/nL852XcxHKf9&#10;PSR+IS1BqVTaMG/evEW/zNWTQt566dQ/3/jX7/dQDWoyBSVf1zm059Qoh/zOPR7PbAAQAUBaqXbp&#10;4HaD+PH3D7xJ5axASCDuuXT+dZGIdzHd+VAUDahUqp50rp1x2LayWNN4zcopj1GNIQHgg/2WouEe&#10;n0AgUOFyucasnqi9x1J56yvf7qTLVb/xnGkPlmhl7kAgQOtpmlOp/ZFuDEECGB1DRTpIkuRdNFVK&#10;qLK4FqpjQzECfXOXsTQ8LP3E4XBQejAzBHnhk33PfLyTOt2kSC1tvuXCWY/5fL6ZdCfk8XhmqVR6&#10;KhUwFiNoDRkcz0yy+IwphVtmlGenbBR7UO9VUAiApOXJ33HEdHWqNAIOixm6esXkh9LJuebxeD2p&#10;vlsxo3TTkmmFn1IdHyOAsWGXuXR4ZMLpdC4GgLSjb0Fi3mIAACAASURBVHTsbTAu+/NrP3xJ5wm9&#10;69I5tzidTh3d7xFBEJhdmUvbzNcXTrC8IXzIzxGPxxXt7e1/s9lsKT2uf//i6JP76rrPHPwZQRC8&#10;vr4+2md0JHyxqz2lgSPisV0XLpi8ju4cbDabtvHoYC68csG9KqmAMq3W5o3zNu4xF+PE0CJ6p9NJ&#10;W4SbCeu/OPwQXV0gn830rb2g5m6fz0fbqyxXITArxMmjuYPpcYRPe868Xu+0urq6p2EMIxQLa4q/&#10;u3LZpL/Sjfu23qk9YfANcRbgOC50u91j9txZLBblXW/u225y+Cj7V123atrDZbrsVq/XS7sxlMlk&#10;e2GEIhARnL6BqDeEc3DqdnbpQOp0mp5Vcyo++MuVC9fsfvma3LsvmXUbXWR/gMNt5mU3/m3HMaOR&#10;XiQmXX67rPqV6mLVXqoxoTiB/mOnuSwQGbpWu1yu5TCGcvzf7G+5/JGNezdSjUFIIP506Zy1GIZV&#10;08lTc1jMeE1JNuXPBgDQ5zvpIB74/woRJ3b9wlw9l5Vev8ojnfbp7+xov2i4UqLf71+QzvGZ8uW+&#10;tt/uqDNQ1oEiJBBPXLf4UrWImZajVS6X74TkDjskms4eJ5G8+fB/I9OK8vfe8JupD9CN29Xq1hzo&#10;8CgGf0aSJGoymSgl2zPB6wXpba9u2tJt9VDKrF+xfOJzUyuyjwYCAdq5ViKR7Ic0Wz+M6KFYc96M&#10;p0q1MkqJxQGPD+aNDkk/8vl8Y2JAtHRZJ97yyo876LwXpVpZ3VUral7u6+s7g04qFUXRgE6r2J3O&#10;9ZM1PBOwEeb1SwpOcNmnSXEPAfPj3Hf29hVFYj+9lKFQqMTtdo9FYSzrmQ/3vPD+tiZKryULRSLr&#10;fjfnWgCIOhwOWmtdIpHshEELuMMfolVHCseT1y5QQN575eyrZSJO0niRO4hzWvuCST2d0Wg0N43z&#10;czftbVmT6ss/r567tjRf1YXjeNIaqAFQFA3I5XLK/mU3njvpFrGQQ5kW5Y8kWBt2m0sH13j0b+Yo&#10;hVDSZc+JnpV/Wv/DV8mUnQazbHrhRwuqC3/wer2L6M4pFApbs5XitLy1jkDsNI9fPB5X2Gy2lBt5&#10;kkSYd7+x5attxzrPH3Iuh2PMlahOdJhrvjrYdm2q7x+4ct51hVpFO4qiqXrzAQAAh5P8eU1FBYB/&#10;3eq515900aSmE4tkfXrYWjDYmTDIszdakFc+P/Tohu/qHqQbeOsFs+4tUCotTqdzCd1YpVL5g1oq&#10;pDWs3EGck0x5zePxzDIajRfRHZ8Jt18y5/4Fk/O/oBv3wUFLYTc21BlosVjGZL0yGh05t7+2dydd&#10;b62yXNnx638z7RmHw1EejUZp51ipVJoyMp4KvV5/bX19/bPN7caUz/4ABAngDSZSRj6CwWBxfX39&#10;sxn+e6hKhRQ8eOnEzyu1WWkVrFvdoYJHPt73AYyd0U388bdnXEeXEugM4Jy3d5tLooMMkEgkkuN0&#10;OivH4iY272256qGNe96jqxlavXTCS5NLco67XK501uqDGqmAVj6cJAFcw9Lrc2Tc8HULcrrEPFZa&#10;kYN97T7VzlbnEDEoh8NxFoxxHzi9253/7Ed7T+sjOhg+m+l7du3S3yysKf4+FAqlVVqhVCqTZmh4&#10;vSChS50HAAjGxr8tw78TN5wz/YkV04op25cAAHx+1JrfYg4OKYdwOp1jMtdaLBbl2pc+3dZidM6g&#10;GperyOq485K5DzmdTm0gEKBt1q5SqT5O9x5G+lDEnrzq4sXrt2x5bevR7pSdq0NxAn3uu56qGcVi&#10;x6IKqVUh4sRGmw7o9YL0ze/33f/Jrqbb6IpvV80sfveK65beAgBxq9VKq7aj1WrfskbQtELYoVhy&#10;RSUpj1Q+sHr6I09+cvR+qr5MnVgk67EvuyYvKJPa5pVLMT4HTbjd7mVSqfTNdK6fBGTr0c5z//7F&#10;kb/Syc4XZ0sb/u+aeaurCrKbMQwr8Xq9lJ5oFEU95eXlGwd9JPQGorSS5b5Q8kJFKgqUSsvD1y25&#10;7LaXvt1Gkqf37fnwoFV325mnp2f0FxUzgcKjsP6Lw/emKtA/b275Pwb6L9GpNIrF4kNA03OhWKPB&#10;/vHAudMf37D7ParmeTZvnPf4V/pJ88qk2LxSCSbisXCLxbJcKpXSehxToXe789/cdPyxH450XUk1&#10;DiGBuHbVlMfWnj/zUQBgWywWWuMlLy/v73ovVp3OfQRjiaSbIJfLtQjDsJJUx+EJYN/7j22frZqS&#10;0zS/TIijDIR0uVzz7XZ7tlKppIwIp4veZlOve2vn56lUTi+YX/Ha0mklXwAAcLlcWyAQSCkfz+Px&#10;ejO9/hlTCn98/daVS9e9s/s9qqa8x7r98h57WLi0Um6p0YlcLJQxkA74TabXPHVOvXHeix8dea7F&#10;4KSMxgi4qOeBqxbfsHxa4acOh6MiEAhQ9mhjMpnBrKysf8pF3LQ81uEYzmShp4sz9Pb2Xpufn/85&#10;jF1fE+L5m1f+7qbnv/mCqrYpQSDIq9tNFZPzBK6lExTWHCkn7HQ6F8LJCHJaXvwk8Dd8fez2d3+o&#10;uzcUS1C2IFg2TffhPZecuRYA4g6Hg9a4VKvVm1UqFW2d1HD8fv9Et9u9QG/xFKUz3h2MclI1rcZx&#10;XOxyuRZleg8DXDtf7XAGpJSOiwFYLA564kTDw2q1crtGozkIo1Slq9Qq29/406oZj7yz50Mqg9fg&#10;jAqf+LJ70sIKqW1OidjO46AJp9O5bDTpgO09lspXv6r9695G0zlUJgjKYERvuXDaPb9bXvM3AMjC&#10;MGwFzamJvLy89bKuyO/SuY9I4vQ5ulDFD96xMr/zy3p/qLYLO4PuHF/XOvPcwTjnnBq1CWUgZCAQ&#10;qDSbzUu1Wu3WdO6BjkPNxvkvfnrob1TvT74qq/Wp6xZeWKbLbsEwrIQg6NMZJRLJYZUqeV2QxetI&#10;693wphBj+C+GfPyGpX8I/i0i3tto/k3KQcBA3txtLp2gFXiWTpBZChS8kMfjmQMna4hpWx+lgPvu&#10;D7U3v/1d3Tp/OE5ZqjBvYu5Xf75oyrUAEHK5XNfTnVihUGxRqVQpRWOGw3zooYfSHTsEiQQiy6YV&#10;f64Sc3sOtZqXJwgy6QNGAoKYXFHB/g6vGvNFuVlsEOXnKA9xudQpc8NAmgyWCV/ubf/Durd+/OhY&#10;h3UpQab2XPE5LO9frpr/+xvOnfGYAiDm9XqnGQwGyl+eQCDoqqqqejjuJ4Sf7mteS3dDhUpuoFST&#10;vMeIUsz1X7Fk7jXHu/oWufypI2o4AYwue0S0r82jCscJppRLKIsLC74GAFolmwGMRkfOzgbDBc98&#10;vP9v729tvMcXiimoxl+8oPKVl24761KVRGQBAOjq6ro/HA7rqI4pKSl5VCQSnSoC332ie/EPR/S0&#10;E3cUJ5gLK6S2VAp7EonkmFQqPU2NKE8pNhTnyGp31vZcSAyLMsYTJKOtLyieoBV5eWzGKSOKJEmm&#10;UCj8is/nJ/2b7DnRs/Lpj/e/SiZ5blbNKnnnoWsW3wj9wiVGo/G6aDSacrNbVlb2Mo/Ho1VIlPJ4&#10;3vPOqHiXIIhEbadlAUBywY8EAYzu/ufAH42zJGxCrpCJv0v1s6SAWdvWO/2j7Y13PfLm7n92mKkb&#10;4mmkfMOzNy0557x5Ve8CAGE0Gi+iSzNTKBRbi4qKNvbaPEXb6+il26tzhZ5UqkwoikZ3N2OTHb5w&#10;it8zwuiwBtTNpoBYKWFFZAI2zmAwBEqlMq2IMhV17b0z7/77tm02TyipYMuSaYWfPnrNkjXQv7HX&#10;6/VrUy3UKIoGJkyY8CSkmSIwmByVpGdxleKdPne0zGDzpkxTDscItKkvKDmi9ypIhCRlfGZWfq72&#10;6wyvyd9zomfpy58ffPqVTceednjDlHVQNSXqnU+vWXHmjPKcAwAAnZ2d99HNE0VFRS9rtdrDB5pM&#10;Z7abXLTCD/PLpdjgGrIBCILgs9nsJpFINJYqpPGz55R9EInG2Cf0WFL1yQFs3jjvQKdXaXJH+FI+&#10;k5QK2BaJRJLJJhrpMtlLvz7UcdU963/8aHdD7/nxBJnS+81hMYLrfjvvhpsvmP0gjwcRu92ebTAY&#10;HqBqGM5isRxTp079I4yg7tBms63wBUK6z49ZC9Ip0M+WcEI6BW+s6t6GgCAI8DloIp1/XBTQSCRc&#10;4nA4lhsMhisikYg8kUh0CYXCEd+bSiKyX7KwaqMnGM5q6kktahRPkIwOWzhrX4dbGY0RTDGXUJQW&#10;6b6EDNZqAGAd0xvnvvl13f1PfrhvgxHzU5YmFGrETc/dtGLl8uklXwIAqdfrr+2vN02JRqP5JD8/&#10;f3OrEZtyqLWPzgiDaQVZTlmSBroclEGePbv0dYEwq7Febz0j1do1QK8zKtBbg6LybIGXw2ISoVCo&#10;Ijc3dxOMQjq/1eiY9tDbO9964+vjj6faRyEImfj9mdVPPXfzyivkEpEVAJitra1P0/UbQxAEr6io&#10;uJPL5SZtp/DtgdbL0/n9MRgIOYOiJUJOTs4P6ewV/sPAV84q+zhBEGRtR99CoBD4sPvj3MN6n7Lb&#10;HhRKhSgu5qEeqVRam8nFjEZv0bdH26+4740tH26rNVwaw1OncKIMRvSOi2bc+afL598lEolCACBv&#10;bm5+iCST2y8AACiK+qZPn34nAFCqAw85JpMfIAnk+QuqNk4qUu17cOOuD6l6tBAkQK0hIKs1BGQf&#10;HOjbWZijPKBVituyZUKDWsI3ZssFhiwR00qGuVnukFfhipIKl9uvbDY6Zhxq7VtO1WdmMNUl6j3r&#10;/rDgd0U/1QNxW1tb76M7TqfTPQUAeASNjlrG0uv1TqmuFhs+fPCSuU+9v+evm3a3rCEpftcxgmTs&#10;bHVrdrc51S99192dny07nCPP6lHLBAaNTGRQS3kGlMWI+30xhS8clXuCEYXVHcw/0tK3hC6HdAAx&#10;n+24/8oF1y6dWnSqIWpfX99yOm+jVCrdnZOTM7juDPlsV8ut6VzTHyFYBzu9ijmlkqQSlQSRWj59&#10;6dSir/i3sVbc8+qPXw73VNkDOPeprzsnziyWnIqEAgBEIpEaGNZPqBVAtGPzkbve+f7EfckEVy5b&#10;VPnSny6ffxf8tABw/H5/ykJ+kUjUKJVKMxGXSKw5b8Yj08pztj68cccHVOqVOAmMfe0+1f52jzJ3&#10;j6mhMFu1R6sSdSllQqNGLDLka8RGDivuCEYSEp8/ofCEIgqXP6Sp73accaTZtIzOSzPAimnF7//x&#10;kqU3S6XgBQCwWq0qo9GYstYIAIDBYISUSuUL/f89Fu9IWumOfd4Yf/1Wc3mxiudfXBn4nUwm26JW&#10;qw+O5Jq9vb2yzw723vvxjsbbU0W7Vy+uevGPq8+4G356HqT9PfiS0p9KMmJRDa1W63z+Zu2Fn25v&#10;XPP8pgPPU/UJ9EUSrK9rnXk/NjhXF3zXMb9Qq96TLRMYVXKBQSPhGxUyvkGE8CPOsE/uC8UUvnBU&#10;YXGG8o93WBfXdfbNT0deGwHA15477S/Xnj3tGeg33KxW65J+IYeUiESitry8vE8BABhAjvr5CAQC&#10;MwGAshB6BCRuu3jOfVWFykPPfHzwFbo1pdkclDSbg5KPDlne1WXLb9epZCfUCr5BIxYaNHJ+j1iE&#10;2gbWK2cwLvcGo8oWAzbtYJtlebo9gSryFEcf/v38K4pzTwm6MMxm870EQVD+rYqLi58CgLQiPcOp&#10;rq5e9+q/Dj4QjUNaSlxHur2KOSUSOxtlnJa6yuVyu2fPnn3NCG4DsVgsXCaTmYUgiDgajep8Pt9k&#10;n883JRKJ0KZ1kyTJsVqtl9lstgvD4fAbOp1uI4y84XDkz6vn3T6rPPuHR97bu5EqGyOGA3N7q1uz&#10;q82l3rCzt604V7lbIxV1Z8uFRrVMYFBJuQYhgnp9OCHzB6IKTygid/ojOXUd1vlH2yxLfqoHp86U&#10;u2Rhxd/uuWLBPdC/mcMwrKS3t/dqqmPYbLazoqJiPQAAMEc/R/v9/hm3XjjrpqXTCz78+2dHnz/U&#10;1ncm1Xi9Myp87jtD1XlTlb2T8kikq6vrmuLi4jcyvW6z0Vr15lcnHqET81gwOf+L61dO+UtlseaU&#10;07enp+cqv99Pm1FRXFz8tEQi6UnxNf+z3anFhQajx8KiTntQWJKkPykAQCQS+W+twSLWnjfj4Qn5&#10;ssPPfHzgNTrV7g5bJKvDZs765IDt77rsEzfkamS1WpmoRykXGnLEAoOMx7SEEyD0hiMKbzgu9/oi&#10;yrY+15QjLeblfc5AWtHFIrW0+S+/X3D5pCJ1ff9HSGNj458SiQRlixudTvccAGQknIOkEgMYAez1&#10;m4/c+/XB9mvo+qGMB8XZ0oazZxdvvGrl1JfgJ08ur7a29gWv10sp16xWq7+qrKx8GODkS33V41/S&#10;9qRaMkFiWVWtSinnOWnSpCvlcnkLwEmL+vUfjz70w5GO39GJCIw1iixu36IphZ9fMb/yyfx8xan7&#10;7evrm9/R0fE0lUw5iqKB4uLiS7Kzs+39xyhe3tz49611PZeme30WAsSFM9TG6UVZzuGRq9zc3LdL&#10;Skoo86a7LZaCpz44+taxdkvK+g6ZEI1qxdyQRi4waTXqr3CSQH2BqMzs8Bef0FvPSLahlAg42J9X&#10;z1tz5szifw3+3GQyndXZ2ZlSPbKiouImjUZzmOqeU9HTA5KP9u15dMsx/WXeIH0q5dhCkJMK1fsv&#10;WTThb6tml5/KFbZYLEqj0fgaXTSisLDwhYKCgvcBAH481HHx/W/toBTnAAC4cq5GX12QlbLp3j/2&#10;2hltvdRNBYcj4jGjK2aUbJwzIXezuqZ4bwW9ihBnf71h3rbansu2HO28LFU6CYfFCN52/sw/X7Zs&#10;8quDP+/u7r7KYDDcluLcRFVV1W9TqRxmSrPRWrXhy9rH9zeZVuJE6gjHeMBmIuEZlblbrl4+5dGp&#10;Fdmn2h5YrdaZ7e3tz1Ol1iAIQk6aNOkamUzWCADwyNvbN3x5sJNWVv6BcwvrJQJW0hQ7oVDYOn36&#10;9LTSmUYI958/1q3d+P2J+37+d/FkxPjsOeVvrz1vxpPwk+ogs6Wl5X6bzUaZkqtQKLZMnDiR1lmY&#10;Au5rm4/c8+a3tQ9lclCRghO4Ym62XiJgD/l7MRiMyIIFC+bDyI2a4SAWi2U6hmGXu93utEUQ5HL5&#10;9kmTJj0Ao1Rw7MEwzdtfNz65o85wQTrKhWMJAoBPK8/ZdfniyucW1hSfqv3xeDy6pqam9fF4nDIb&#10;pby8/IHs7OzvAQDe3VJ3x8ufHX6B7pprFmvbSjTJjYL+v+0iOBm5R3bU6Ve98NH+1/vc9E5uPouB&#10;Ty/Mcp6/YNKjC2ZUrofTo+uI1wsSk9tcYHWGdWZXQIc5gwU9Nk/5webelan2SQhCJhZM0m2+/pxp&#10;T1TkK4a0I3A4HOVNTU3v0NXS5+fnv1lUVPRasu86e7GSh/+55326NOnBiLjM+OrZ6u7ybOFpa1Fp&#10;aek9Wq12W7rn+g+F8+G2+j+8/X3dOrpGveOBIovbt3JWyXt3XDz3YfgpfRhpbW39o9VqvYzqWLFY&#10;fLCmpuZWyHB+G0vD6tQ5j7UZFn/yw5G36g0+tT1AL1k5oosgZGJqSfbuM6rzv1xYptlcUKAZXqzJ&#10;7zeq6OqHfPPmzbsIANwAY2dYlZSUPNkfCj9Fl8le+sXuxv/bXtdzkc0bT0u1ZiRopHzDkmm6TfMn&#10;FW6aUaE9CMPC8RaLZUF7e/vTySYgkiTB4jkpzJGTl7uBzROesDj9hSc6bAu2HtNfQieEkApVFhqe&#10;kCPy5sk5QQGbifPZzIRapfy+oCDvtZI82joBxifbGm5464cTD6QbuUwFAoCfPbv0nzeurLhnwGAc&#10;/PXx48ff8Pl8STf7Go3m44qKimeSfZch6K6j7Vds2lH3dIPJL/NHEmOmAjiYgc3yoskFmyeXy74u&#10;1miGqHDZbDZ1d3f3+kgkQllTxufzO2fOnPk76E+NGyvDav1uO6/TfFLme1Khct/Uspyd0Rgu6LX7&#10;ijp6HVMxb5jSc42QQGjkQkO+MqtDLuFbBGxWgMEEPByJC33RmKTX6i/TW9yVVNFiAIDFUwo+u+Gc&#10;6XeW5p4mESzev3//h/2Nm08jLy9vQ3Fx8Xqqc4+EVgDRse8OPrH1qP63rX0BcTyNdK2RIBFwsDMm&#10;53+9cHLe5iVTS7bCsJoVq9U6q62t7XmSpDby1Gr1psrKylMtL8bCsAKAxKJFi+bCCFIsM0T4ydYT&#10;127e17SuwxJQUcuJjI58pah98ZTCTctnlmyqyFcch6GLNbO5ufn/MAw7m+ocKIp65s2bdykAUPYc&#10;ajZaq4KhhBhBcCQUIYTeYFjVrHfO2lFvOH+kcygDIckqrchTqOIGZAJ2lIsiCSYDIauqJtypEugO&#10;6nSQNK1qpGAYNre9vf0RqojxYHJycj4sKyt7bowuz/52b8OtX+9turfBFJCE4+MjUsBno/65E3K/&#10;WzAlf/OE7Ipvh/8OvV5vUVNT02uxWEye6hwAAGKx+EhNTc1N0P9MjYVhBQBQU1NzqVgsHtwnjfXh&#10;d4ee2by/7ZpOLEJZMzgAn436C7LFLRIh10GQwHS4QzkWp19Hp+Y8mGyZsPvs2aUbV9UUbhjsIB4E&#10;5/Dhw/8MhUKU0QutVvteaWnpG3q9uxgAwBOLcELxuKTX5q480tq3dE997znpNB9ORoGcE6jMFno1&#10;ElaEz2XiXCYzkVeQ/7pGrf48ydry3wj/8x0NV36xu/HBlj6vhhzHIEO2TNi9pKbg84WTdJumVmoP&#10;wdA9MKOlpeUem81GWcfKYDDCEyZMuEyhSPq8UTIekwU5rbxge6FS9Ju2trbHDVZfcX2vT9piDYp9&#10;IZwVjBAoTmb24CIAuETIdUiEXEehVtoyryr/y5p8/rd5eXlJFxer1TrLaDTeGQqFUhbIAwBwuVxT&#10;WVnZOug3qsaSeDx+mrJcca6y4+4rFl95wWz9jmONHXcanRGByRXlm11hgc0X54ZiBJrJus5kIHGp&#10;iIfJhBxMKuZj5VpZ7byJuk1TK7KPQXILW97W1na9xWK5ACjUlZ7/3tCfCmd4PoPboQTz4TzM5x5m&#10;lBknVOR1L3zvgYvpGsASly6dtP7SpZPe3HKs+/wfDzTdXNtpm+MJp1arGgyXjQYmF6oPzp6Q/d2c&#10;iQWfpJrkzGbz0lRGlVAobK6oqEjZ9yRD8IXTy94tz83qbe/o+EuXxZ/d0BuQdmEhkT+SYAWicZQg&#10;M5t0UAYjKhFxHVIh116eJ6+dNylv87LpJVsgeYE3w2QyrTQajbfGYjFKb71IJDpRUFDwFxg7IYGf&#10;IE4WTi+bovvkqbVnXg5DJz/k+x37NtV22qe2WILiTkswKzbMwCARYFhcgUKLK5Bxc20EIRNzq/K/&#10;uWzJhJfmVhVsTzKEWVdX92gqo0okEtUXFxf/I9PrpkMFgL/irNl3zClXNXfpDde1WvySht6A1OyK&#10;8P0RAg3HM5snAE6+A1Ih1y4TcbGaMs2ueZO0X04vLzgIyQ0XQVdX15Vms/kqqtxzgJMCCpWVlS9m&#10;eDvpwIST6odjullPQuDSZdUvL5+W/8WR2oaNzb3ugl5nVGByR/kmV5gfxUemQsdmImFZFg9TSIR9&#10;syu13y+cmPd5ZbGmCZLMyy6Xq8pgMNxOJ6/O4/HMpaWl64DGqAIAeOnTIy9TRflHAkEiSIMpIG0w&#10;BYamHG8zfffS2uUrdFBI26okE1Qq1f5EInF5IpHIRL6bC5nVPaUitmrepOcmFUj0XV36u9stfmWD&#10;KSDttoeFwWgCDURwNNONIZuJhCVCrkMi4tmrClWH5k/K27ygunAHJI+yoUaj8UKj0bgGx3FKA0Yi&#10;keybMmXKwzB2UcNTRKPR4cZP/PKzZt2xZKruo4PHG5871OHSddpCWQZnRJAgk9fShGK4KJMI0EkI&#10;sjRHXr+gumDzginaf1XptCcg9c/Hb2lp+SOVUYUgSLykpOQJrVb71fFWy/QbXvjqSPKBmd3lYAzO&#10;qNDgjA5rI2F86exZJTUPX7tkJOmy/2mELlw86fX5EzVfnmhs3tjU6y3udUYFJleYb3JHBJH4yOZa&#10;FopEpAKuXS7hW2aVa7cuqM7fNLkkpxaSPC92u73MbDbf7vF4KEsRWCyWo7y8/IGRGFUA4xOxGoyw&#10;qanpXrvdvnLgA5IkIRonGIEojgYjCZY/SqD+MM6KE4hfIpEcy1Er9kmEHEws5NllQrZdIVI6xGLw&#10;AP2kgTidzore3t61Ho9nLt2NqdXqLysrK5+DYc0ovV6Qbq9rviDVcZF4VN3bY7whW8oO58l5KVWJ&#10;tFrtW6Wlpa+m+r6vr295Z2fn/xHET4V2OEEi/lAc9YVxdihGoDGCQBI4yWBxeD0SqeSASio9Lsni&#10;YGIeH8uWKbA0fy/Q19eniEQi55pMpt8TBEHZu4TH43W2u1mNHBYraV1UOkTiUU1vby/tRMJhsR2T&#10;qsqeWDGjdBPd2GEgbW1td/QYTVd6gjjbFcbZsViCGUsQCJ4AhlAobNXmZn+sFvHNuVJeR0GBxgg0&#10;nm+bzabu7Ox8J1m6BZ/P1+fl5d2cJMI1amw2m7qvr+/RwZsqkiQhEksw/ZEEGojhLH8kgQYiCRaB&#10;sO0yqeSQVik5Is7i2WV8tkPKFdlD+WJ7xUklHbpngWm1WqebTKZb0+jpligoKNhQWFj4Fgz73RkM&#10;1sLjPallf30Bf5XNYr2wSM31D1dvHMyrO6xZequvdMPdZ82aUpZ3Wnrl0aNH/xkIBCoBAOI4iXTb&#10;g8LWvpC4tS8gxkYQCUcZjGh5vrx24eT8zUtn5r9TkFphUFhfX/9wqroiLpdrKi4uXjtWCoVUeL3e&#10;aU1NTUMMPJIkwR/B0UCEQAOROCsQS6CBMMFkcng92Ur5Ho1c1CLmcRxCAdvO53HtpblyB6S32eSa&#10;TKZVBoNhTTLH0GBQFPWWlJQ8rtFoTjNKj+mN84y9gbJUx9ow23k+r29ydYHQzWGdLl4xQEVFxSrN&#10;sCjreGK1WlUmk+mvg9UPI7EEwxvC2Z5wnOULzNojjAAADmNJREFU46xYgmTiCQJBGMwgT5jVIBFl&#10;1cvEXItEyMckIrZdyRFh+fliDE6uK5Tvo8fjKTSbzX+w2+20RfJKpfKHqqqqJyFNxaxdtV1nuXzR&#10;UaXd9Bi7b4lHcdq6TZVas3nplJJn8vLkSRut/rvj8XgKOzo6Hg8Gg6eeaZIkIRxNMP2RBMsfx9Fg&#10;KMHyR3GUQDhWtVK6T6OQ1kkEbLuIx7fLuIhDp9PYIb3G16jVal1gMBhuDofDlHUpDAYjptPpXszP&#10;z/8Uhj1rzUZrVVu3K+Xm0e1xzXHYncvKc/g+MT9l1BhqampuFIvFx5J9Z7PZ1CaT6Qm/318dixOI&#10;0RUWGh0RgdMf5ziCcY7DH+X4IgSbbovJ57C8uQqhPkcl0hdnyxsmFygOTCgoPDRQA0wBp6en5yKz&#10;2XxNPJ66vlgkEjXm5eU9qlKpugAAuqxW1bEmO2X9Fh3+oG+i1YadQzcuSyBsnTu59KlpE3U7RnO9&#10;/0DktbW1TwzOKBuYa73hOMsfxlkxHBgxgmAAMMM8gaAxS5zVoMgSmCVCDiYT8DCRgIUl8lVYOnsf&#10;t9udb7FYrrPb7avo+sBJpdLd1dXVj8AonHrjbVgBACAmk2mVXq+/h25TD3Cyk7xCodjK4XD6WCyW&#10;FUVRi1KptMLQWgoEAPhOp1MajUYneL3e2W63e3Yq7/JgUBT1FRYWPj7SvFev11tUW1v7Cd04OsMK&#10;AADDsOKenp4n6cLXAwgEgiaRSNTI4/EsKIpaeDyeVSaTWeBkxI0EAHZfX18WiqISFoulwTBshtfr&#10;nUUXuRugP9XtZRhFMT4AQFtb250Wi+W36Yytrq6+RiqVNozgMoher7/WaDQmVXAUCATteXl5b2g0&#10;mt1Ao0yEYVi1Xq9/OFnRtFAobJ4+ffptML6ec6Zer7/aaDTeCGn0aeHz+Z0ymWwPl8u1sNlsK4fD&#10;sYrFYisMjU4xAEDo8XhkPp+v2ufzzfZ4PDNxHKetG+DxeGadTvcXtfpUkWdGWK3WJa2trU/Tjdve&#10;ETXb/THea3edcx4kUdwZbFgNxx+OoyZXjO8IRjn+MEHGGWwzTjD9eIJgMJkMXMhjebJ4XHcWn+1R&#10;S4Wm4hz5kakV2fVAU4NhtVpnGgyGe1JtavqfhzsgjajBGCJuaGhYl04fKYCTHuysrKwGDodjFQqF&#10;FhzHrXK5HIOhkuFMABA7nU6Nz+eb7vV6Z/l8vho60QSAk2lH2dnZD47U6GltbX3AarWeTzfu5zas&#10;+mG1tbXdZbFYaFUvAU4KBigUih95PJ4ZRVFL/3plgeTrlSQSiVT6/f5ZHo9nViSSWmZ/AAaDES4u&#10;Lv6rVqv9BsYhIpEKi8WysK2tLa20OplMtmvy5MmUfRP/A2C3tbXdYrFYrkhnsEgkapRIJAfZbLaV&#10;xWJZOByOVSqVWmHo2soEACGGYYp4PD7V6XTO9nq90+mK6QFOrgE6nW7dgLGQKT09PZf39PTQ/s2o&#10;DKt+mEaj8WKj0XhjssjagCM9hhOMWIJg8ISiBm12/gaOiGMWEoxgJE/uLz35rmTybKMmk+lco9H4&#10;B6o9H4qinoKCgg39ojpjmVKM1NXVvUIX9QA4WadWXl5+kVqtzqjX4X8JaFtb261Wq/UKOmMH4KQz&#10;T6lU/sDhcExcLteComifQqGwwkkRn4Hn59RcG4/Hy7xe7yy32z2LrtwBgNpRkSk/h2EFAAAulyuv&#10;p6fnQZ/PN2Ukx6MoGmCxWE4cxwU4jkvoChSTIZVKD2g0msdG85CPpWHVD9NsNp9tNBpvSKchZDIQ&#10;BIkyGAw8nQk5GTwez5CXl/diTk7OqFW4jEbjed3d3fel+/fpT2+5RSaTZdwLCADAbDYv6+7uvjdV&#10;Hj6Xy+2VSqUH+Xx+O5vNtnC53Hg4HGYmEomseDye63a756Sqw+uvHXkJRtkvJV3cbvek9vb2B+mE&#10;JFKBoqiXxWJ5cBwXxeNxMWTYTBNBEFylUn2bLJKbCekaVmVlZffl5ORsSfU9lWGVDAaDEVEoFNsU&#10;CsUPKpWqFtKXR+VYrdYzrFbrxVRyxv0byAcyOO9YgphMpgt6enpuw3FcSD982MEIQrJYLDuDwYjF&#10;43FxIpHIuMkwiqIBrVb7VmFh4XswGhnlX7dhBQAADoejwmQyrfV4PLR9fJIxFuuVSCSqLyoqekj6&#10;k8LtzwKGYdXt7e0vZfKc9dcbvgGjeC7+HcAwbG5nZ+e6WCymHsnxLBbLxWQyAziOZyUSCXE6G8rB&#10;MBiMmFqt/qy8vPzvMAoH6BgaVgOI29vbr+/r67sEaNYdBEHicrl8p1Kp3KxWq48AvdHD83q92dFo&#10;VBMKhXRWq/VSKuVIFEU9ubm57+l0uk9g7NduZkdHxy1ms5myR+RgsrKyaqdOnfonGP+05n9L7HZ7&#10;qcViWUOnPJsKBoMRYrPZjkQiwcdxXEwlyJYKkUjUlp+f/9BYCVH9bIbVAG63u8Dr9S5xOBxLMtk0&#10;jQQEQeJisfiwQqHYxWAwdufk5Iw4vW2AcTCsBmCbTKZzMAw7y+/3V2c64WaKQCDokslk20Qi0fZ+&#10;r9dIHwTEZrOp4vH4VAzDLhqJ4YwgSFSj0Xwml8v3KBSKFjg5GWZyP/KGhoZ7nU4nbVf6dOByuX06&#10;ne5xjUZzaCzOlyGI0+mscLvdS5xO5xK6dJDRgqJoQCKR7JfJZLtycnL2A73KHi3jYVgxGIwIj8fr&#10;IkmSF4lEcugaQCIIgguFwiY+n9/J5/N72Wy2AwBCTCYzgeM4nyAIUTgczgsGg2U+n2/y4JTc4bDZ&#10;bLtOp3uh/15/3gkzye1gGDbD6XQucTqdC9Mt7B8pHA7HKpPJdkskkt1qtfoYjLxR7in+HQyrATAM&#10;q7bZbFe43e4z0mk6OlqEQmGLQqHYLhaLt0ulUsN4X68fJgBILBZLlcvlOtPhcKwYyfojFApb1Gr1&#10;JpFIVCeRSPpglAp9v2IYGIZNdrvdS1wu15KROkTTBUVRj0wm2yuTyXb1N0YetWNnHAwrADipYGi1&#10;Wn+LYdhKqjl1ABRFPWKx+JhAIOhhMBgeAEDi8bgyEonkRKPR7Gg0mk2V5jeYrKysOpVK9Xlubu42&#10;GGXWzTAYbrc7z+fzzbBaratH4vhEUdSj1Wo/FovF+2UyWecY399/BC6Xq8pisVzhdDrnp5PdNlr4&#10;fH6nXC7fPgZ74NP42Q2rwdjt9uxgMLjY5XItGStjAkVRn0wm2ysWi3dptdqDMArPezLG0bA6hcVi&#10;UcZisYXBYHBSIBAo708VHK0yGCEUCttlMtl2qVS6bTSL9r59+74HACBJEsVxXAQZRkboQBAkjqKo&#10;HwAIPp/fWVNTc0s6x9nt9jKHw3GZ2+2ek05a6LBr4hKJ5IhcLv8uNzf3RxgPsYbMQTAMK/L7/Uud&#10;TueSdFM66WCz2Ta5XL5bIpHsGqvN8mDG2rASCoUdOTk5tw5yjDA8Hk++3++v8Xg8s71e76yRRHHo&#10;YDKZfrVa/XlZWdlbMMbzyBjBtFqt0/odVYvo5JjTRSAQtMtksl1isXiXQqFogzE2Jv+dDKtB8Mxm&#10;8xk+n29OIBCoDIVCRSOJQg0HQRBSKBTWKxSK7QKBYMdIi6Uz5cSJEy/2R+qR8TIYEQSJIwiCAwCU&#10;lZXdPdI2Fb9yEJfLNcHlci12OBxLIpFIWv3L6OByuSapVLpLJpPtUiqVJ2CM1THHy7AahMBkMq3A&#10;MGyV3++fOBbvSjKEQmGDXC7fKZFIdoxVZNdut5e1t7e/DABAkiS7f20ZU2VWBoMRQVE0SJIkqVQq&#10;t5aVlT07luf/N4djtVrnejyeOYFAYEIwGCwZq+dHKBQ2D3JcjVsmwC9qWA1D4Ha7FfF4XEoQhAzH&#10;cWk8HpfFYjFpPB6X9XstSBaL5WaxWB4URQf+14MgiJvJZLpxHPfk5OS4YRwlem02m9put99ON04m&#10;k+0c1lh3NHDtdnseSZLKSCSiTCQSqng8npVIJNgAwCYIgk0QBMpisbxsNtuNoqgLRVE3m812sVgs&#10;l1gsdsHJPNQxSdNoaGgYC8nxtOByuebS0tJMVccQl8uVG4vFiiORSHY0GtWQJMknCIKTSCQ4AAAM&#10;BgNns9l2Ho9nZLPZXSqVqhV+/V4ksdfrlQOANBgMDnlHcByXxeNxKYPBiLJYLA+LxXKjKOrpfx7c&#10;PB7PCwBusVjsBkhP9GSkuFyuiX19fbS1CEql8iOqOq4Bw6q6uvoOqVS6l+JUqNfrrbbZbHM9Hs8Z&#10;ozFAEQQhs7KyjimVys25ubnb4df/TAzAsFgschaLJUskEtJ4PC5LJBLSaDQqSyQS0lgsJkskEkIG&#10;gxFks9mn5lA2m+1mMBgeBoPhYbPZHqlU6oI0BRJGislkutDj8dApgcLEiRP/CkBbwP5LwXG5XCXh&#10;cFgTj8dVsVhMieO4IpFI8BKJBJskSQ5BECwGg4GzWCwXi8Vy9//eXSiKuhkMhovFYrmlUqkDfgGj&#10;Xa/XXxcKhYp/ruup1eqNSqWy/ee63i8EAgBSDMOkiURCRpKkNJFIyOLxuDQWi8lisZgMx3Exk8kM&#10;oyh6ag/DZrM9KIq6mUymh8ViuSUSiRuG1o2MORiGzcUw7Dd04/Ly8jYMk1sfCTybzVbt9/un+/3+&#10;qkgkkhuNRtWQobHCZDKDfD6/UygUNgqFwnqtVlsHGTZuTQen05nb19dHu8cbK8Ri8dH8/PyP6Uf+&#10;18J2Op3F8Xg8Ox6Pq8Lh8OC5lkOSJJsgCDaDwUgM7HtRFHWjKOricDiu/vfKJZFInDAGGTnp8Gsy&#10;rP7H//gf/+MUA4bVokWLlkIGG2ybzaYmCKLG5/NVRiKRPBzH1dFoVBGPx8X9nq8EiqJ+FEUDKIr6&#10;2Gy2vT9tsFGj0TTDOBsW/+N//I//8V8Oy+125/SnUQpwHOcCAC+RSHAJgmAymcwIk8mMAECwX6TL&#10;DCfXgP9tWP/Hr57/BxGn0ZOS4tqCAAAAAElFTkSuQmCCUEsDBAoAAAAAAAAAIQA+Fis+8ZMAAPGT&#10;AAAUAAAAZHJzL21lZGlhL2ltYWdlMy5wbmeJUE5HDQoaCgAAAA1JSERSAAADUAAAAE8IBgAAAOVz&#10;JOIAAAAGYktHRAD/AP8A/6C9p5MAAAAJcEhZcwAADsQAAA7EAZUrDhsAACAASURBVHic7J13YBtF&#10;1sDfrlbVVu9WsS33FsfpvYeEFCCE3ltoRy8HRw9Hr0fgIAQCAUILSeCDNNJ7dRI7ce9NsiRbkmXZ&#10;6tJ+fyTmjCNpV82pv78SaXb2WTs7M+/NKwiO43CJS1ziEpe4xCUucYlLXOL85oUvtn63qbjhFjJt&#10;KSjiOfTZIlq8ZboQwc62APFm5Zbjj/r9g/d3jppVtCwbwBbudXVas2p/WfN18ZApEBwmzXTVpLwV&#10;RO3+2F9xq8XmkgyCSAAAMHGIbHWqXN4c7nW1AJwDfx5fFA+ZAoLj+G2zh30Q417Rmqb2rI4up8rq&#10;dPN77R6BzelmM+lYbwKDblXImU1yBlaVlJTUGW7HR8uaph5rMo2dWqhala6S1JG55lBFy8TqVtOo&#10;8P+MyMhQi4rH5qh2RXLt+TJOo4R+rKq9wOawS2x2D9/mcAlcXi+DSad1s5m0Lk2SsC5bLaoGgJ5w&#10;O/5td/kdHd3OpEXzhn8AAM7Yix4zEpqb9ZJOt1dqtTkl5m6X1O7xJNAxioNJxZwYhjppGMUp5jD0&#10;AiazTaUSGgDAe7aFvsSggFgswDH3dkgsvXaJpdsltXS7JN0ONx8HQPoaURDwYxjqoVMojkQW1cJJ&#10;YFp4bKZOyPDpkpKSTABwyap8FilrbCs8VtMxY7DupxSza6cNS/89kmu3FtddqTPZ0mMtUzAmZKRs&#10;1mj4J4naCThM/WDIc7FzLitQlNoWY4rOZMtq6bBlNRmsWS36rqwkMadh8R1T7ybbyX9/K37L48UZ&#10;8RS0P7/mqn8ClTBsBaqju1ezZO2R9+IhUyBSZdxyMgrUD1srnqjVmocOgkgAAJAun1WSKoewN6aI&#10;1swdzN8PQXBfLBSo5mZ96uYTbTeX1hvHn2gwjLW7PFyia3gJdOPQTOmeonT57qJM6bZctawCCBb9&#10;r7eVP32wQnt5upJfSl6B0s75dsvJZ0n+KVFz07S89yJVoM6XcRomSElN68jtx1uuPdloHFvZbBrh&#10;9fvpRBclCRPrizLlu4aly3YVqcVb1WqRjuAS9INfDn5kd/s414wf/l8+/+wrULUAnNoDVfN2l7Ze&#10;0W7pSTZ3O6Rmm13i8vgTwukHwcEv5jF1mSpBSZZaUpydLCwelqrZz+WCJV6y96epSZ9iRyEsmaMh&#10;Vy2rAQDPYN3vLJK46UD1nJ1lLQvaDNYMc7dDYu5xSL0+iMqSzqJhNqWEU6uR8SoyU0RH89IExcM1&#10;6iMA4IqR3OciSH1bR3ptq7nI0GVXd/e6BHa3O9HrB4yCID4Oi2ZJTKSbeUy6JYFFN/N4mIVHYxrS&#10;lOI6iIOyWd5kGTOYa/mUIvWaSBWojYfrbt9V2rIg1jIFI/FG6iIyClRmsvgo2T59fpxapzWr0hWC&#10;1uiku/hAzgUXvmNV7SNaO7tyW/TW7CaDNavF2JXV2mHNCDQZqiWcqrX/viGHbN8NDZaCXnAjfp+X&#10;0uv28s1dDvnxOsPk7SUNV9vsHmEk8lIxxDmtULNmWLZ0h5TPaeYwMTOCUrwAAAUaaSVEtoAlnmww&#10;aAAAPG4/rcflFGo7belHKrUz95xonY8jgEYiq4jL0k4pTP51qEayh8emG9mJ1C6/H/NTEYorO1VU&#10;TXR9pbYj0+vyM1DUi3Y7/Nweu1dSUtM2fkdpywKjpVcdiUwIDv5xBap1Y3IVmxUidl0inWGi0lA3&#10;AABVI22M5AQPAGgnGwzZAAC434d1O7wCg6U7+ViVYer20oaFkSrRbCbVMmloyq/DM5J2iHgMXQIN&#10;s6AUzAcAUKCRnoikTwBAth1rmPfrnsoHDla0zgZAEeJLgqMUJdZNHZq6ZtIQ5ZqiLFUxnLmoJUx6&#10;+Kt2u9vLfveBGfOmDtWsJ9Nvc0eHvNvmFyOIB3G4kIRuu0vYoDUX7i1rnVve1DEmUnmzVaLiCQWq&#10;P7KVwmMcFt1EY+B2HKfiHDbakSwWt0fS58Bxau2yS080d4zffqxpYafVroikTwQH//gC5fpR2Umb&#10;VRJeXSKDYsKoNBdAVOOUDMy1O8tuXr2n6oGaNvOw6Lry44Xp8r0zilJ+GZ+pWBNImTpW1T7i3g//&#10;OAIAsOWte3l8Pliju2dkWCzA3VNRPX/bsYZrD1VoZ5FRFiOBgiKe0TmKzdOHpa7KmpDzaxyfIzz4&#10;wfoth6u1g2ZNX/v81QoSCvN5SZ9Sve140zX7y1svHyzDKBVDnIVp8n2TCpS/jRki/0UjlRoG476R&#10;cNlT3+gtNpcQAGD1awvUoebTlpbOpA3HG+/ZdLj+lrbO7oxw78VmUU3DMuS7h6bL9ozMVu7OVotK&#10;IQanvVqtVmh2YQoAALfPw+rpcQmajd05B8t1s6N5l1RidvXUoSm/5qWKD/H4tE46gtpwnIonMv3W&#10;SL0Jmpr0KTY/wkEQD+LC/ewui1tU3tgxemdJ09UtHbbMSGUdninfPj5fuSFZwqnkJdBNKEZ1AADw&#10;qO42lUplJrreagX+jGc+78BxhELmfrfPHPLmw9eMeS5SeS9WzgkF6qZXfzlWo7UUkWmbJExs+P2N&#10;m9KivWdTE/C+2LptyZ9H6m8N57qidOnOZ26aeNtgauuV9fr8l7/Z83ODwZIbznXXT8n56OkbJz4H&#10;APY4iMX4ZM3BF1dsPhHWS6eWcKreu3PWdWSsKLGiTmtWvfvj3m+O1uqnhnPd5CHJa59cUHBfJC5z&#10;wahq7Mx6f/W+z4/XGSaTaU+jIA63z8cgq2QpRYl104en/VyQLD4o5bGaAAD+89uRj47WtE8DAAhH&#10;gQoBsrW47opXvtm90un2JpK9iEZBHK/cPuW2y0ZnrIHBc5NhfvTLgZe/23rymXAuUoo4tYvvmHh9&#10;YYbieLwEC8Teky0z3vlx71KdqYfEHOfHaRSK0+3DmeR69+OFabJ9E4eofi9QCosZbLrB4XTzX1q+&#10;+0ej1aECODsK1O7Sxllrd1c8dLBSe1m0JwjhwmXROm+fM/T122YOXQpxcF3ccLD6er25NxlwHO12&#10;uPjdNqewssU0olZnKYymX24ivWNomnSvUsRuSGDSLRgF9QAA3DVn2KcQgQvnucyBytbJP20te+JQ&#10;ZevswR4fA0EQ3Dd3dOa3d0zNeTUlRdZ0NmUZiE6nE12xeF1H3/8fvHLEM3fNGfbOgGbo3pMN03/d&#10;XXv/7pNNV5LdYJOBRcNsCyZmLVswJeO9FIkkLi5khytaJ73w9Y6fzN1OOdlrEBz8T1w3+rEbZxR+&#10;BoPnzout3HL8H/9ZfejDcAykvAS68e27Jt8wPD9lR7QCPL9s28o/j9bfTLb9HZcNeeOhhWNehksu&#10;z6Q5JxSoZ5dt/mHr0aYbybTNSxEf/OZfC8bG6NaUf3ywbsOhat1lZBqnynhlvyy+bjTERyEJSYPB&#10;IF30zqaT1h6XmEz7WSM0P7y+aMYtEOeN6tsr93zyy57Kf5Bpy2ZRTSuem1cQ6SlDlLBuXPzLfrIb&#10;l7xk0aFvnrt6MsTOdQP9Yt3RZ5dvOPpysE2AUsSpnTVS82N+quSASs4qSZFITHDqNBOtBUh0N2k1&#10;9dqe/BP17RP3l7XOMVodynCFiJECBQAAO482zHtq2dY/yLZ/794Z86cM16yLxb3D5Z2f9n60akfF&#10;I2TasmiYbfnT84oy1JL6eMvVRy0A57vl2z7ecLj+tmBtCtMke6cMTVmbrRYfypQrKrlcsAKAHwAo&#10;Wq2Wp7NBVkO7ueBorX76wbK2y8i4gw5kkBUo2vs/733rx+0Vj5NpTKeivQoBt1kiSGiRChOa5fzE&#10;Zhk/oUXCT2gFAHC43AnWXrekraM7rU5nKTheq59kc7gFZPqWcJmtjywY9dTssVmrovmDyFKnNauW&#10;rT/6/vajjdeGcx0vgW58ZOGYJ68Yn/UTXPgbHezTXw+99NWm4y+Q2YRiKOoqypDuLtRI9ws5LAOb&#10;STVxEhgmLgczYYCcoRz7UJSCAsaw9thZTpcn0eUBhtPjTejs6lGeaNCP31emnY0HCXOgU9He52+e&#10;cO+csdk/xOIPjQXF1c3j7//gz719/8dQ1HXT9LwPeYn0DhxH0Ga9JftwTft0vbk3JVgfGIq6kkSJ&#10;jQoxu0EmYDf7PF6aucchrdNaCvQWezIZOagY4lw4MXfpdeOy3o3HaeiJOt2wu99ddyjYsxnI49eO&#10;fvTmGYVLYi0HGb7dUvLYktWHPyTX2o8ve2z++GE5igOxuHd1ky77ljfWlYfjvZQuY7fdNTNtQxKP&#10;9dcpF4Ig/ry8vOdjIdOFxjmhQL369fYvfz9YRyquadIQ9W8f/GN2zHxOD5c3zX5wyeaNZNq+cOvY&#10;+8dmSH6L5n5SqbQTAHwRXEr7/PdDL32xvpTUQP722TljhCxqUwT3AQAAqVTqBQATUbtGbWfWda+u&#10;LSMzmd01q+CtheM1/4lUptNydUFkSg1lw/7y2176Zt9XZBq/s2jKTXkq7vYI7vMX0v+5elBf+GLr&#10;V8Gy4mQk8UsfXjDqyXFDkrcDeYUXPVrWOOPH3TUP7iptnkt2MQmhQHFMJhNHKBSaAMBBUobEW19b&#10;vauyldjNLC9ZeOSduyfMJ9lvQKRSqR0idLdqsVo11z67qsrnx6lEbRdOzPrirpnZL0Zynz7CGaf1&#10;er3kxWV7NgU7hZ80RP3bfXOH/CsrJakqDBEYG/ZX3bh6d9WiE41G0ganYApUe3u7mEaj0YVCYTtE&#10;Nn/9jbpWY/or3+z+qarVPJyobaaCf/zOuSPenDk8dW2Y90YPlTdPWX+o7q7NxfXXkjm9uGlG7gdP&#10;XDvhGRgk5eTVFTu++P1A7T1k2nIT6R1fP3rVGLWa2xBvuc42DRaL+t+f7/zhZGPH+FDtEADvlROy&#10;vpxaoP51/NDUPUB+7jp9ObBNJhMb+iWZAADc4/F4nE5c+MXWiuf/PBLciv/0DWPvv35qwedh3DNu&#10;rNlddveb3+//kmx7BAf/9GGpv4zJTdqUJOI08DmshgylUAenjDJnUNdqTN9R2nrdL7vKHyJzAoSh&#10;qOvBq0c8e9vMoVGt+QFgPf3Zpu93lLRcRdRQyGG0f//MnBE+ny/iOUsqlToBIjMqabVa4Z0fbi03&#10;21xSorbjchV/Pn/DiNsjuU8fUqnUBv0M/B+vPfTaN3+S2zP2gSAA+YpEy1B1okXOo9sTGBT3sCF5&#10;s4mu83q9PjLuhRcS50QSCZeHvC/zkDTx/gEfITqdTpiQkJBss9mSAcCpVCo3kO3P3tn8AoMKPqcH&#10;Qh5lIwBA6zXcX1lpijbT21xpBD7UHR0deWyvhZTiKE7EnMbmuv8aw5ftL5qbmxtGjRpFmBXQ1N70&#10;olJAc7Wa3YRjiQvWKyorK2dGIRbgOP4PmUx2KNzrDAaDCO3RP4wiAH4CFYWKgN/XpX2qskf3ZKRy&#10;AoBfKpWOAgDWI0s2rNpf3jY3UKP75g17cdH8EW9CiI2h2WxWORyOQpvNNqSnp6fA6XRKfT4fG8dx&#10;ZF4uHYqk6prvD+pSjd1ekq5cZ1JZWfm4wWCYn5mZ+XhSUtIeMtfU1dXdnsTB5ZUk2qrYkFRZWRnV&#10;yVd3d/fKjIyMiBZjY23tq8kCmquh00WoQAkptsnRykp2nDY16VOe/GLn5kAxCAwa1vPqnZNuJghw&#10;Rk0mU1Zvb2+BzWYrtNlsuR6PR+Dz+RJYAHDbGB6UytGG1UeMaofHH/F839LS8qXD4VBMmTJlKkQZ&#10;M7R+f+WNb/944HO728sO1a4wXbrnjssK35hYmPInBDYssPR6/Win0yn3er0Cj8fDd7vdQrfbzfd6&#10;vUKPxyPw+/20aRoK5AmSa9cUG9QNHc6Q9/xha8UT1c3moncWXbFwMBJN3HjH1Cc3Ha67mYwb5u2X&#10;DXn7YlCeNh+uX/D697u+6nV6eaHaTS5U//rgFcOfSVOKa4M0YbS3t492Op1qj8fD93q9fWND4Ha7&#10;BR6PR4DjeMh3YmY6BSRUeeWPB9qzvPiZlvz3fjzwqVyQ2DSpMPXPMP7EuNDcbs0m0w4B8M4Znb7y&#10;hlkFb+YoxDVk+09XSRrZNHz5vOEpv63aW/7Qyq1Vi0IZ7rx+P33J6sMfmrrsSY9fO+5ZCKKYhUtr&#10;a+ssCc1FKmFQipBKKysriyhBRB9Go3F7QUHBPyO51mw2P5MioGFmG7EtLSnBkx3tuuN2u19XqVS/&#10;9v3/4atHLy6u1k0PJ2YZxwFOtvXwT7b18P/6cG0D4XZSI+VXrHpVlRe20OcxZ12BKq3VFm0+Wn89&#10;mbYYirrGZQjrGhoa7nY6ncl2uz3F4XAk+3y+v7Icsdns6nAUKJVS+W2qTC+pbLWGDKLkMFE3i46R&#10;tmKgKOrkcDilDAajHUVRK4IgPgAAqVTaS7aP/iAIYhiWr1kKm5o+AiS0O4NSQA/LxZBKpZo5HE4p&#10;hmFmKpVqw3HcT6VSSW0eJBLJ7xlKYUqruT20pRABkHDopGMMEATxstnsMiaT2YJhmBVOJ+ag0WgR&#10;uQRIpdLetNTuL8Vs7SuGbmdIN0iZgOagYgjpo1kMw3rYbHYJnU7vQFG0G0EQH4VCwQEAnv9y29JA&#10;yhOCg3/xXZNvmjMm6+cg3dLb2tpm6PX6a3p6egpC3V8hZDgen5VS+edJU9KuaosskkNlq9VKKgax&#10;P2w2+2hhhmLdtnILoVFBxqeHYxkGFovVkJiYWIVhmBVFUSeO4ziXyy0JV8Y+To1Tg7KhU0sYe6YS&#10;MMJ5f3wcDuckg8Foo1AoVhRFXQCkxynzya93bQikPHET6R0fPTR9Zn6qsjTItfzGxsb5BoPhaqfT&#10;GdKVszCZY0kRM22rjxiTK3W9ITelQRA6HI6IEnEM5LP/O/Ly8g3HXwnVBqOA+937LrtyYmHKpgBf&#10;J+h0ugkmk2mG2Wweh+M4qUQTUh7d+cB0VU1xQ7fwlyP6ZD+OBJ1Dj9bqpz6+dO22r565eipEaHkm&#10;i6+q6uFkcYKtVt9DqEDxwDb9yJEjUZUVGDly5INAwrPgbLFyy/FH/7P6SEgjCYairjfvm7YwyEk6&#10;S6fTjTebzdPNZvMEv98fdaKJwmS2nUFD6r7arc3w+f8+bnAE0Je/2r7m039MfpCbyNoQy3jZcGkx&#10;doVUoDAKuCfnJR2dM1xRLGLTrDkKMWHiBIvFkmw2my+3WCzje3t7M/oUzkIxgGiWuubHg+2peqsn&#10;5Nj9fmvZ06Yuu/y1RTPuBgB3WH9UABISEmqKslU//XzYQJghVs6jhbUXYjAYusTExDIMwywYhtlx&#10;HMcTExMjNlqIRKLtOSmStGPNtquJ2qoFDNJ7QwRB8ISEhCoWi9VAoVC6+tadhISEgQqx55t/LZj5&#10;1NJNK3Yeb1kYpvhh4UP8USXDOh85qwrU/vLmaa+u2PUdWfejSVlci661KeRxpMfjCWlhHEhaWtoy&#10;taRpEpECJWRRSb34GIb1qNXqz9Rq9a8Qg8miD5FIpBOJRB+LuAef7ex2JoVqy0+gkbovk8lsSklJ&#10;eV8qlR6CCK1DarV6VbqqI2v7idAKFJtO8ZBRShAE8SqVyhVpaWkrIbbB0D0ZGRmfKmVVCw3dpxIq&#10;BEOQQCXlekWlUjuTk5M/UiqVmyHACdLmQ7XXBEtSctfcoleDKE9oW1vbgqampge9Xi/pGBYqhuLz&#10;isTa7CRW97IdbRnBNogmQ8ccozGxWiKRNMDpZ97U1HQj0SY8EFKp9GCOxu0DKCNUoPhMjNSYFAqF&#10;25RK5X/5fH5LuPKEQq1Wr0pL7kyBktAKFB0DH5OEoQRBEK9CofguPT39G4hwnL774543m/XWABlF&#10;/fjiOybeHER5YlVXV9+n1+uvw3Fid8Q+uCyq965JSfU7KsyyDSdMQZUhfUf9VW534iapVGqEU6c+&#10;lPLy8ifI3icUJ+p0w77aeOzFv3tLnclzN0++e4DylNDW1jbJbDbP6OrqGuv3+yNKJIAgCIxM45qY&#10;NMT37T59WqiT6BMNnUWPvvdL1X1z8pZJpdJlQqFQG8k9ScjklXJp1lo9hKxhhiJ+nE3zSXp7e0nX&#10;OkMQxEulUk0YhtlQFO1zSTz7PvtBqG/ryPjvb8VvhWpDQRHP2/dOvXryUE1/Iymzvb19cmdn5/Rw&#10;lOpwyJIn2m4dr6hfsUd3Rs0fm9OX8PHa4vevGyN7yGg0FiclJa2USCQHYJB/6yZ98BMomSCh6eN7&#10;Z81uaSlfiTut4zqcAHq9fptMJtsZoDlVq9VONhqNC61W68hgfSoEDMcjlyVXfrmjNbOh0xUymdCm&#10;4oZbTJY1w16+bfz1MpmsjPxfdSYCgaA8T+P6AAAIFSg+yX0bl8s9plar/yMUCiuikW0gcrl8U36W&#10;kw276gkVKH4CuTVSJpOtzc7O/hzIG0J63rt/9rVHqrRj1x+ouWfPieb5VrtbRPJa0uB+/JICNUjQ&#10;P/h532s/bC9/iuwFReoE8+WFIsJFDMOwsE94WCxqN1EbGhUl3FRRKJTe7Ozs+0UiUTixCmHBpFNt&#10;RMmimDSU0H+fyWQ2jx49+m6IgYWVxUQJfz8GhpDZlOKZmZnPyOXyiGoBkSGBjhG6HzFpFEJZMQyz&#10;5ubm3htso6/T6URv/rgvoG+8UpRY98CVI18b+LnVatXU1dU9b7PZgia6YDKZzWw2+ySLxarBMKyL&#10;QqH04DhO9/l8iS6XS8Hn96b1uvGZ3+3VBTxKN3Z2XFZR4RhdVVXlYDAY7QAAdrtdQ/T3BpWHxiR8&#10;9gAANCpCqKDLZLKfs7Oz34M4bTzYDBrhs2fRMVKxL2lpaYuVSiWp2MlAHK5onfTzzspHA303a2TG&#10;ygkFmi0DPzcajePr6+ufdblcAeMPEATBExMTyxMSEsqZTGYjlUrtRhDEieM4E8dxTm9vb/KVHE66&#10;pddz5YH6blmgPpoaGx8z0LGH6+rqLFQq1eT3+1lOZ2iDDUmwt37c/wVR1q/bZxW+fsX4rJV9/zca&#10;jYX19fWvu1yugPIGg0Kh2JhMpp5KpeoZDIYBAMDn8zHcbjd/JJOp9PoR/Pv97emhBtq+WotMfbDm&#10;1hFpHbOkUuma7OzsryDGpzdZWVlvp520cPdWm/8Vqh2HQfUgwQ/N/gafz98rk8l+kkqlpRBeTNDZ&#10;BH3rx/1fEKUmf+OeqddNLkr7S3nq7OzMrqure8PpdJIqqYEgCM5gMJppNJoJwzArlUq1YhhmRRAk&#10;0OYV9fl8NBzHGT6fjzVFJKJ1u9HJaw+1jRvY8HBjt2hCJs8I0DWqq6trlFarPZKUlPRKJO76EULX&#10;dvRoAtkmJPyElk/umz6VxfJjOP6/TW5zc/PDGIa1ezweM4qiKI7jyd3d3aM7OjrmezwewuQrGIZ1&#10;o6ifesdERd3HW1qyO3q8IZ/dkXpT7td/HFx3+ciU3+Vy+ZdSacRlQEAul5NadxhUCuG6IxAIdg0Z&#10;MiRucY8MDCFcdxAAYJDYd6jV6k81Gg2pOO4B4COzFftHZiv2AwDS2mpKKm3S3nyysuFBp9dHcfn8&#10;FI8HR4N5r7R3OZm1Ricn5A3wSwpUvEBqW4yaylbL2JIa7ZQdJ5qvIluDCQHwzhmuODBBw0ogs4BQ&#10;KJSwFzg6RiE8caBSiF9EpVK5Mp7KEwAAg0YlXBCpGPFmNTU19X2IkXsKnckklomCEsokFos3xlN5&#10;AgCg0TFCWWkosazJyclfhDol2VpuvCVYBrCrJmYtgwEnVu3t7ZNra2vfDGJd90ul0j8kEslqoVBY&#10;BQQKRmFhIQVh7l3y7ZaKB4O18fv9zGgUpz7oDA8pt0yMEnpM0mg0Y3Z29hKIo9WWiiEknj3x/Xk8&#10;3r5olCcAgFW7y4NmBFw4PvuzAR8h9fX197W2tgZMNoBhWI9cLv+BzWb/LiGRPnj48OFPLnr3t+3H&#10;64xB3cE8Hg/f4/Hwg30fLt9sPP4YUU2rKUXqNQ9fPfql0/+lNDQ03N7S0nIfAEF8KoLgAoFgu0gk&#10;Wk+hULSnf4OQhrTRo4HZ6d78w6bippCB6OtPmJQFao5Fr9dfbzKZZmZmZj4jFotjmtqewaASnmAy&#10;6MQGPARBcI1G80b/GIjzhdU7y+8mKu1w5bisL6YPT+9L4oQ0NTXd0Nzc/AjRSSyVSu0UCAT7uFzu&#10;oaSkpMMA0BWpnPn5+divh5Y5AnnNbCkzy2+flNQAAGC1Wkfa7fZvEAT5h0QS/2yeFS369EDZ1iRc&#10;ZtvSB+dNVau5TVrt32soORyO5LKysu9D9XvaPf0kg8FoYzAYWjqdrqVQKFqxWKyF/71jzJSMtil3&#10;vLv+Dz+BgWRdqVFZlMye0NXVNa69vf1Qamrq+1xuRHF97lPRzKHDGahYaM8aBEFcQ4YMeQPimDQG&#10;o1EI1x0MAT/R/pbBYDRqNJqvYyASrlIJtSqV8F1Fok9jtVpHEF1wuM4qJFKgECLXgguQuChQTU3A&#10;a7M1jKxotIwpazKMLm80jo7kyHBMjnLTAwuKnkTtXVcaDAZS/pssFivs+kwUlERmJxJDg8fjxT2Q&#10;lIysRC8ihmHdEonkYKxkQv3eqGUCABCJRIFiHmIKBSezESHuR6VShZR14/7aO4J9NyRZtrf//7Va&#10;7RW1tbUvAJy5ACYmJlYkJyf/WywOGigdCN8j10x4qNnYI493lXSvj0YqLhAheIEEAsEOiF3K+IBQ&#10;SJyCAkrsZiqVSqNSnrRarXBPaesVgb5DALzDchSH+31Eqays/Gew+U8sFv+Zl5f3AYR3MtL7zj1X&#10;XXbr2ytLyaYmjobaFmPa538UvxqqDQVFPM9fP/tuOOVWKiwpKfl3V1dXyHgfBEG8YrF4U1JS0jc8&#10;Hq8xTLEc984a9o8dpa2XuTw+VrBG3Q4fdV+NRTI1V2jweDyCioqKz9LT099XKBSrIUbKPhUjLrxO&#10;JTBAAJyK8zsflaeWls6kJWsPvxuqDYairptmZb1w+r+80tLSly0Wy8SQ12BYj0Kh+Do1NfUniN3c&#10;4uVzGB2BstCV63r43Q4PxmFSvQAAHo9HVFdX97Hf779DJpNFk9OJEK2hO2vgZyIOQ7fk4VlT1apT&#10;CorL5SL9rmMY1pWUlPSDRqNZBcQuyo7cNOXG2aMyVm44CHBILQAAIABJREFUVBcyi5zLA5T9tV2S&#10;aXlCfVdX1+gTJ04sz87OfiICowSOAOojCv9A8NDzOZfLLYY4xwTS6HhM9kcSiWQjxNbAiCclJb3c&#10;09Pzk8/nCyv0JRBOp1t6/PjxpcG+ZzAY7Tk5OYujvc+5RCwUKKy8SZtf1mgeXdHYMaasuWN0YL9+&#10;ciTLuJVTC1PWzChKW5mdKqoGgIQDB5pCxtf0RygURpVmPCgEwxbDsG4+nz9oxXWjgc1mn4AYZcQh&#10;C07ivZdIJINWXDcaGAxGI4SwYtY0teeEqjfFZjP+GidarXZebW3tS4HaCYXCbQUFBS9BZIs/ft+c&#10;wud3lTZdFU4hv/gR+vknJiaWD5IgUUOhUCJOZgEAcKC26+pg6dSlgoQ26Hc6WVVV9azBYAioBJ92&#10;5/gaIlhU+Xyw3j5vxBtvf7c77imYP/r1yMdEWeaGZch28vlg7ejoKKqpqXmbyIVIIpGsE4vFn4uj&#10;qCmnVot0N0/Pf/+rTaUhU9ZvqzDJx2bwOhhUih/Hcay2tvYZt9vNSk1N/SbSe/cHRYhPvFEgVuyT&#10;kpJIJ086l/h007H3iGqWzRmlWZkmkxlNJlNOdXX1B263O2QiIIlEsiE3N/c/AEAmrTJNp9NxHChK&#10;ql5OIoNmDaRA+XGAHRUWmervSZwEpa32H1TKrq9RFHAcx3E6jWpn0Gm9TAbaw6HTOjLUkiaIsjRA&#10;k8H2t/gnNpNm/s+Dc6alq0R1fZ85HI4Uon6oVGqnUqlcmZycvBbCrHd53dTMD4kUKACA0mYbf1qe&#10;UA8A4PP52JWVlf/1+XzPy2SyqIvHDoTopWGz2efNusNms6NadwIhlUoNCII8VldX947b7SblFRYM&#10;L+5jhDrNcrlc4Rq5znnCVqBaW02KKr1pdFlT55jyxs7RlS0dI0JZ8ELjx1NlgvIhGumBPI3owDCV&#10;cMeA6t4JJ0+efIWs/zuXyz0qEomqI5OFQFIktH8ng8HQwTkcoNsfJpM56IoeUWY4CoVigyjTIw8W&#10;RL9fS2dvZqjvWYjTAQBgMpmU9fX1zwRqw+VyiwsKCp6DKBbWzBR55bThaav7F+sUCPh7ADxDIu0z&#10;UoieP41Gi0uQfqxBEMQjkUiisia3GLqCjg867X8upnq9fpperw+oPCkUiq8i9IX/i2snZH+z/Pfi&#10;lzqt9r+SSrA53BKvqzdk1sdw0Ol0ooMVrbMDHK7+jQlD1OsAILGmpuZNIuVJLBb/mZubuxhiMN/O&#10;HJm+jEiBcnqAUmdwsPOViX+5PLe0tDzEYDAa5XL57mhlgBgVY+RyuVEF558lmLtKmwlPyaeNSP8J&#10;AOi1tbWvEylPUql0TU5Ozltw5vhAjlW1Dy+u0V1e3do5tFZrKuyw9iqI4q7CYU9NV6B6P6kADdOD&#10;XUPFEGeqlFc5LDNp1+VjUr7JS1GEvVFu0v89A9+dlxe+cdoA/RcECpQ/NTV1SXJy8i8Q4Wldfqqy&#10;NFnGrSQyoGutbpbd6aWwGKeS9fj9flpVVdXbPp/vNYVCEVXK8TMg2LfR6fTzYt0BAPB6vXHZt0kk&#10;klK/339rd3f3rUajcU44yav6QzSLIWSDOM8jiBQo1qGKluGVLR1jypo6Rlc0dIw2Wh1hZ+vqI4GB&#10;deVrpIcKUiT78zXCA9ICzaEMgIDBgGazOb+mpuY1stnBGAyGTiqVxq9aMrECELFf9WBDo9EGvdgZ&#10;kQJKNm36uQCdTg/5+xktPapQ3/t8iVwA6Gpqalrs9/vPsMyjKGqXyWQvQgwKlt42M+f1/gqUVCJf&#10;I2E6W41GY8C6VPECJ/JVp1LPi/eHRqOZIMrTW6PFHnR89NpdXDilbfDr6uqeC9QmMTGxKiMjIxYn&#10;R65bLyt458NfDn3U94EqPeU5Q2Pjh3a7/YxsY5FwrLF7FpkT0AkZ0j8qKysf9ng8IV29ExMTT+bl&#10;5b0KMTJWZSiFbRopv6LBYMkN1a5SZ+P2V6BwHEdqa2tfo1Aodw5GjAsRVCrVDHF2gY0Hu47XTyFS&#10;YOhUin1CgXp3XV3dvUTJIqRS6e85OTlvQ7/x0WAwSDfsbXxkw6HaW41WR8i5+Wzg8eKMGq2lqEZr&#10;KfppR/ljE/IV6x6bP/fWlBTysVothv8pUAIOo/22WUWfDmiC2O32lEDXIgiCp6WlvRJO+ZdgKITs&#10;BjIeSF12L43F+Fs8MlpXV/cvGo1WGaa7elTQaLTzZt8hl8vjtm+TyWRGmUz2fmZm5id6vb7Q5XJl&#10;9Pb2ZrhcLqnX62XRGI5cAEiJ1/3PV/orUGh1ky6zus06+kSjcUxFo3F0rc48hChrUig0Un5Ffqrw&#10;QF6a5EB2svBAXrK8CkJvPhh6vb6wq6trpl6vnw8EwcN9MJnM5szMzCf4fH7cajAQrdYUCnEiinOI&#10;wZeV4AdEUTRmKd/jDYqiIRMndFpD18zZcKz6tiupqu3Bsu1JJJJNcrm8IxoZ+8hPVZaOyVFuOljZ&#10;dqqSOAUgNzf3dZfLJbdarSGD+mMJ0fvj9XrPi+ffV28jGjq6e4OOj85uZ9Leky3TJHRnrtcbuJCo&#10;TCb7AWKgXAMA3Dyj8Itlfxxd3Fe0lIOJ7cwU/LG6urpvonXpAACoaO0krFuUKuOWs1gUXmNj6DhX&#10;Op2uHzFixFMQ4/lrVG7SZiIFqs3kShj4md/vZ2m12qckEsmDcJa9D84XA8RAatosw4napCfxT3Z2&#10;dqa2tbUFLAnRR2JiYlVOTs7r8L89BuO9n/a9uXpX5QNevz9ganO1hFOllnBqcRIukgAAftyPHSjX&#10;zgnVJkfOsgJyqj/c70c6ejwMU4+XdGr1vWXaee2WVbt+fum6MUAuiyLS3C+F+d2zhr428DqDwSAJ&#10;ZKxDEARPT09frFAoYuL+qRCRq5nk9PnO2NvhOE5tbm5+WSwW3woxep/8BLPk+bLvQBDEAzGa8wlw&#10;yWSywwDQPw4XWp3ld8Ke1pAeDyTSmF94J1A/bCl5aN/JtvllzcZRZ1b+Jv/3Ijj4s9SiY0UZkj1D&#10;02W7c+SsvQRF5RCLxaLq7e3N7+3tzbfZbAX9C7WRuieCuFQq1XKNRrMSYlhzKRAkjifjlsUl1vSr&#10;CTJoEM2GZ0OmSCF61pzE0Cd8P2wreyKJ7dNwgpgHBALBzoiFC8CYPPn/FKhTuIuKip4+ePDgCqfT&#10;OSgWWRz3QagDb5/PNxiLQ9TEYpwmMkOfYC75Zf9Hi6bK9dQg069SqdwZrQz9cAzPkO/afbL1yr4P&#10;JBKJHsOwJ8rKyr6ItOZSH8260MU9AQDG5CRtaWhoIPQeyMzMfBriEPA9PFu+9acd5Y+FatPR7Wbg&#10;OH5GsLfVah1pMBhGS6XSmCXliYRYKPZng2Z91xnJDwaiSeKXNzU1vQgEBlWVSvUOnN5kNjXpU15Y&#10;uXd1Vav5bwoam0U1TRuqWVuYLts9VCXcrlaLwi3Mzhxx37KQsUGLpqUU+/3/20vhOA6NHY6EvbVW&#10;wcnWbiEZo3S9tmvIez/te+OpG8Y/TtS2paVTbnd72QCn6j1dP2PIlwPb4DgeMIFEenr6vxUKxTqi&#10;e5CFw2KQOtFJpGEBE6f09PRkt7e3T4pZNl6C7EV+v/+82HecT/vLYFyIac6x0TmKP3/cXvHEmcoT&#10;ORZMzP5sYoHq/ySFqfuzQ8ewcI1GY57NZsu32Wx5PT09BV6vN2RaxGAwGIxWqVS6ITU1dS0MVlV1&#10;/MKpskyhUAbdWhojN/9zhZB/jFzICWmFs7u97Hd/Lb/xgemqmiQ+/QwLI5VKjalfdkGKJFCchjUl&#10;JeWjqqqq92J5r0g5X/yj8RgMZJU49PhoMHTnfrrFmXzvZGXtwKK+p11dwwruJmJounR3fwUK4FSx&#10;SplMtkan090YTd/NRuINMoeBi4gC3FksVoNQKKyMRpZgZEuZh4nauP2AWu0eKi+BdsbGr7W19SGp&#10;VHoY4piYx+PFUZ3FFdDVjUoBnMpIxOGUxfO8mmibjVbC8ZFI9XF6enpSQ7XhcDjH++oK7S5tnPXy&#10;17t+GFhGYlyecv3Dj8y5KVjYAEkIDT1UKrXL5frffgpBENBIWL0aCavXSSt445WV+9/x+oDQMPHT&#10;jvLH5o3LWpmtFh0N1a7N1vuXkeKey4cuhgDGZLfbnTLws7S0tNdjHXNUrzcHrD84EA4zsAIFAGAw&#10;GK6OdzmT85Bz/r0mkSjsvFjjwwFLU4prP358xrh/Ld29sVZrHhpuB6U1hsnXT81/M/3vyhPW2dmZ&#10;7nK5CqxWa77NZst3OBwRp8ulUCg2DodTxuVyjyYkJOwTi8V1MMgDisS26YIbHDEFD/37nC8baDLI&#10;eCxCNwaHx499srU56/YJioYsecLfFnQ+nx/NAn8GhRmKEyw61Tow05VMJtvd0tJSF6t4l1DgBM//&#10;YiJJmEAYM9Nqcid8vKUl++7J6loh+38V6jEMi+nYAADITwmcCIHD4XzX3t5+DVGdnRCgBrNdRfTk&#10;MY+9AIAR0sLK4/H2RCgDIXK5vIOfyNBbepwhkxVZ7V5aIAWqp6cn22w25wgEgrhl9NJZ3awPNjWH&#10;2Jw251O/O36tkM008NlMo5DDMHDZLKMokWkQ8Jj6oRmSrXnJ8op4yRcphq5ewhhnGu5JB8BCKi5S&#10;qfQPAIBNB6qve2HFjp8Gxt0lCRMbnl5QcJuKWHlCLBaLym63Z9rt9kyv1yv2er2JPp8vAcdxlIwV&#10;3eVySYJ9x3B33jotR9C5ucxMqjj1299s+b+nFxYuZzKZDTwe7xifzy+DAXsfrcGWBQCgErOrr5qU&#10;tzJQP3b738sVSCSS9fFIeV/TYi4iaiNIxFwMWvC6mqczudEhBq66fn/ojRuCIKQyL16CBBfhHhkD&#10;AEiRSPSfPnzNlGeX//7r0Vr91HA6aDBYcv/xn3WHXrl19EsiJpp4+oQpB8dx0j6/A2EwGI1cLvdE&#10;QkLCCS6Xe5LL5TbBIKfdjoALbnDEFIKXy++/cE74CjMUFbwEurGrN/hCCgDg9gJl+S5txmV5Qu2U&#10;PIEB+18Nolj/Fr6h6dK9+8vbBiaO8CuVyuU1NTVvxvh+Z3AxZugJxtAscul6jTYv46M/m3IWjpY0&#10;F6o4XQDxcYMYli0vYdCwHqfbm9j/c5lMZrRYLL+TrcE3kNbWVl6g4p4D4TIxwjbxVKAAAMQ8lo5I&#10;gbK7/UF9UC0Wy/h4KlBk8Hhxht5iTw5W20sj5VdMHZa8etaQjNUazZkb8bMA0t0TuNh4f3gMoEOI&#10;U1cEQXCFQrG3wWCQvr1q/6eBkpa8dPv421QqVVDX2Y6Ojoyurq45JpNpaqjEVWQOoHHcxwo1nWVI&#10;Wd1kFaiTbTZFRX3rAhGb7m5ubgYmk9msUCi+UiqV6/vaXDstf+m10/L76u8EFNDpdKb0/RtBEK9U&#10;Kl1G5v7hYLEAV2fqISzOXpTMDunCjOM43WKxyPh8fnPspAsMjUa7aNadeHO2J5OzwV8LAp8P1s+f&#10;uuLypz/7c+WOkuZrwunE1O2UP/n5rqV3TVHUpYsTCKuq94dCofSy2ewyNpt9ks1mn5BIJGUQ3RF7&#10;XCAaHDiOX7JkhOAi+/1cCyflLF2+sSRgfaf++HGATWUmRUlbt+DGUfJGhZDhaGtrG9t/gYwFt8/L&#10;f2tEpmx7muDvblBJSUnbW1tbm8jUCIknKMkaLBcCuWpZ+YispG3F1bqgqY37sHv82Hd79Wklih7L&#10;ghHiFgBQm81mlUAgiGVKW+9zN427r9Nql/H58LcEKWKx+BuDwXAVkEzo0x83wiBMQoGAH+cnUELG&#10;r2IYZo13jTgGlRIyMQwAQI/LG/Q36O7uJkyGcLZpMFhyGzZaXlq+seQltZhdM3WY5pfpI5J/zFXL&#10;zpbixwqW3KE/vAQs5PhgMBgtAGD59Nfjv9jsnjPGXKqMVzYiK3l/oGuNRmOhTqe7u6uraxwZgREE&#10;ARQ5NW9HilLAsCPgx4kyk/ZRoevlTcqiGwEAHA5Hcl1d3WK73Z6WmZm55HQTQmn6Z+CTSCT/JxQK&#10;Y56+u6ylaSxRGwoC3hEpHMKwC6/XKwCAqBWoi3FTf9YgMIJeiEbSgRY117sPzLrh7ZV7PvplT+U/&#10;wunI7QXKF9vaMm8aK28sTOYEDSSkUqmdXC73GIfDKWEymcfFYnEDDE52kajwX4ABcIOJ/yI7oZs7&#10;TPP5VxtLniOqlN6HvsvD/GhLS+7YDK7xSpR+j1Kp3AExjHUZrlHvHa5R7w3wlU8kEm1tbW29J1b3&#10;CgSRC9+FOLmG4rop2UvIKFB9nNT28GuMPZxZBSIdX6i9TyAQvAgx3B/MGZv9Q6DPRSKRjsPhnOzu&#10;7g7bvbvL4SJUoGgYxUP06AUCwT6I8xqBoAihh4Pd7Qv6Lg90kYo1XCbqHp/JD1p/DKXQOigszuFG&#10;rbmgsrVzGFFq8JYOW+Y3f5Y+/+2m0n/dO3/Yy4vmj3gTBnkdbrBYSGV5pGKhCw2zWKy6TQeqr915&#10;vCXgSWmWUlACZ74raENDwx2tra0PDDzVxTCsh81ml/B4vCMsFuuIWCxu6X89uqqm208ihikYM2dM&#10;m/T+praaTpuT1ClUc6cjAQZEiul0uts4HE6ZTCbbTqILltvtlgKcyjonEAiiqh8XiPb2dvGbP+4j&#10;LK1w6/T0NWIOSugyjiBIjNa+0JOLx+O5qNaduEKwGl2QSSQCfOZ75paJD/O5zPZl6469Fk5nPhxB&#10;Vu7Xa7pd3paJmYIOAAAmk6nlcDjHOBzOcSaTeVwgELTB+WgYIB4cF40FPRJIPPAL6vdTq0W6m2fm&#10;f7ByS9k/yV7jxwH21VglxQ0n5xc3dG355x2Xz4ZBKC6ckJBwLN73IMEFN7mGYtqw9PVD0yp2l9Tr&#10;J5G9xuUByu/HOlV7a7qeunOGTXTj5eMegEGYSzkczvFIFCiH080maoNhKKH8LBarKtx7hw1CnMba&#10;4wk+R52uX5UAAL2xFKsPHovqnpYrNAT7nsPhlAwbNuz+0/9l7j3ZMOFwRftlm4823ti/UPJAcATQ&#10;z9cd+3dxtW7a89eNuyWCrHQR47U6z0gNHwgKEnqM0JnM1iXfHXg/2PdiXsLA0xZOaWnpYovFMrH/&#10;hzQarUOj0bwrk8l2QQhlEgXEF+Vr58Qw1IMg+Jn38CMIgv59nPU4/QFjEOvq6p6XyWTHAELXi+rs&#10;7PyrdpZUKl0tlUqDjqMIob608vAqo6U3ZI2uuaPTV0zLk9UZjUZCBUokEsWkJA2RVeSSAhU7LjIv&#10;IwAIbh3H750/4nUhl6F/a+X+ZWT82P+6EAD+72in2tbro10+VKTl8Xg7s7KyPoJzP4YpJCSmy0sv&#10;YgiIXMcvpBioPh67ZtzzZQ2dY8LZJAMAuLxAWXWgddzWkyu0D1054vErJuWvgDhah2UyWVl1dbU3&#10;nBIC4XIpBuoMfC/eOfaGRW9vOG62uaThXGju8dLf/63svnVHWmY+es34O0flqgImgYgVHA7nOADc&#10;Ge51Pi9x8gkqCS8mOp3eFu69wwXBiRUoL/hDroOdnZ1KkUhUHTupyNPT05N95MiRn/v+TweAiRoa&#10;jE3N3H+s3pK0qcSY3d7lCHric7RWP/XOD9eVvnTbxNsmF6VtHAyZXX6UcHwgCABGCb38tnY6EoxW&#10;R9C4JSGP0d73b5PJpKytrf1kYJwTgiDe9PT0ZyUSSSmRTBiF4nX7ossqve6tW1KCfIWUlZW93tnZ&#10;eRlRH16vl1tTU3NrZmbmx6HaeTyeFAAAFEUdWVlZK8KVlQDWa9/u/PB4nWFKsAYIgPfRa0Y+dcvM&#10;oiVHjhwhvD+FQukFAqWQNAS7zotw3TmfYX3xR/ETg3nDRfNHhDxECrlhWjgpf7kwgWV4bvm2VW4f&#10;fkYRtlBsr7LIuhxe6nVj4BaPxyPOz89/BeJcqym+hH7RLsTjycHkAp3IvC/eOfaGe97aeIwoQD0Q&#10;5h43+9Xv93/59eYTzz64YOxzM4enroH4GCLsiYmJVTabLT8OfQMAsdAX6PMPSbJY3L747mnXP/Lh&#10;xu3hGKn6qNZ2ax78aOOuUVny7XfPL3p+eIYyLrWIJBJJaUVFhR/CPCX2+IgVKDKRbxQKJebxGgNB&#10;EJzwvfL7QhvJghU+Hgz8fj+jt7c3LdB3eXI6ZIqVzVvKO9w7KrvkwYwZVrtb9OTSbRvumNX52kNX&#10;j34xnvICAFAxCvH4ABwnmhqONnSGrDUmYLP0p/9JaWpqWhwoSURycvISMsoTAACFEteaPLhAINhI&#10;RoECANDr9ddlZmZ+BSFOPplMZnVmZuZzVCq1AwBCJnAgS4PBIN20v+kfv+yueDBQ3FkfI7KStj28&#10;cPgjpzNAYg6HI4Oob6FQuBNiZDDEiZfLi27diR+hbVDR7pG1Wi3z83XH/h1NH+ESlQIFADBluGbd&#10;Z2za1Cc+27rOaneLwrn5sWab0Ob0UG+f4Ec8Ho+gqKjoKQAIK8nEucKlE6jouBirVAOc2iQvefCy&#10;mU9+sW09kYtDMFo7etL/tWzLqmUyXtm984a+PHNk5m8QY0VKJBJt8fv9CIZh8XIZvCifPxFjc1S7&#10;Xls09bpXVuxcSRS3EozD1e3TDle3Hxibp9hw16whrxRlqY7EWMxesVi8xW63KyGMcYcjFMI4ETIP&#10;XSKRxN2tDCXhwucjmMP8fj831PdnEyqG4HMKJbo0SULP8l1t6X48uFay4s/SFxRs4IwvTP1YIpHU&#10;Q5zcRHtdzkjT4/+NQ5X6kAkgmAxqDwBAU1PT9TabrXDg9xiGWVNSUtaQvR8FRYPWMDqNDyJIutJH&#10;UlLSiZqaGlJt/X4/U6vVjlUoFFuDteHxeI08Hq8xQnGQ9vZ2kdnlVxi7XAqjpVdZ0dgx5s/iuptC&#10;1bIqSBXvu2f20FfHD03dAqfHj9FoTCFTmFsoFMbsBBQhMHxfjIa7eBHvUj8KhaLrl1fmpwAAeD0U&#10;rMfhEhi7neqSav3U9YdqbrW7fRHVleUnMvSzR2l+LMqQ7eSxEnQiFsvso9pJKfCkXHYKM5WHlj05&#10;d9zjn27ZRCZNZX9qDU7OZ1tbs+6a4qf4fMVfKBSKR+RyeUc4fZwLEKUvvfQihoaoyNqFfIKXkyYr&#10;+/SJmaNf/GLP75UtppGR9tOo78r/15c713y5seTEXZcXvTprZMavECNFKjk5+fvk5OTvY9FXQC69&#10;P0GZNTJjjYjH1P5z6bbfrT0ucaT9HCjXzjlQrp0zLk+5/u7ZQ/5dmKk8FCsZ8/Lyng/3Go/bFfUG&#10;GUEQFwCcUWw61iBo6EQFAABegjnqbJ5AoSjqZLFYTcG+9/l8DI/HI8qSJ8Ct4+UN3+7Tp4V6Jf+7&#10;vux+JvRMFPG51cnJyS+JxeLaWMvs8+ARJ2Low2h10ZuNtsxQbVAc91ssFnVzc3PAxFhcLvcYhFFz&#10;CMMoIRUoBEGiUqAAwEqlUs0ej+dvKd6tdg/1q53a9N4ByUwwrGkVlUqLjctbP3w+H2bucUjJFP0F&#10;AJBwmW0zR2h+nj4s9Ych6UkD42pRg8FwL1EfAoFgp1Qqjdm8dcnwPXiQqPUY7W/tS5XL+2dmrAeA&#10;I7NGZqy5dVraK++sKflqb1nb/HA6nDs6fcWNd017JPuMWHNytjDSMQ9pSnHth49MG/vyl/vXV7V2&#10;jghHSK3VzVqyuTn73il+isfj+ZrJZD4chUXk7ECweF6IAXIxhXgmu6B/vxSJRP/d8wunPPvZ5q+3&#10;ljRdF01f9dquIc9/uWP1l+uOld89e+irs8dmrYFzPJMl0eO/2AsaDs9QHvz60avGPLl80++NemuI&#10;gqnE7C9vm7u/vG3u6FzFn3fOzv/3iKzkfbGSMxz8/ug3JxQKJepimmRAgfgECifIXe31/r2O1mCS&#10;mJhYNWzYMKJMmojBYJBkZvqGOPxlT6/a3zQzWMMuh4+2+YQp6YrhFH9lZeU3drv9g+Tk5DUQw9Mo&#10;HxL9+Kg3OggTlSAo6m9ubn42WG1KKpUaNLthIFAI7e6JIIifTL2okPdA0TPCHbgsqmf+cHHbsh2t&#10;GX68f/Cgjwbg5kd1wyhBcPDLBIktTBq1h8qknuFl1NDQcKfJZJoWqg86na4fMmTI6xDDMUaUbv5i&#10;NtzFGhJJJOL2WyclJXX+5+Gka295bfW+qlYzqZISwzPl2xffNe0eiGLvFFbQeJpMZlz5wtVTH/po&#10;/aqDFdrLw7nW6vDTlmxtzr57sgLz+cq+zMzMfIKsz/E5wfmXN/CcgtCR/eLA/tYDl93wx/6Kde/9&#10;fHBJrzM6i3Wj3pr3wopdPy/bcLzqnjlD/z1nbPbPcI4qUkSTp8vluujHh1rNbfhl8fUjPvrlwCsr&#10;t5x8OpK4qP4cqtDOOlShnTUiK2nb7ZcX/ntsjmpXrGQdLFAUHRQFCo+qss/pPuKYhCVG4KczsG35&#10;5+1JO440/FwSSlnfU9slLUxmm5NFTGhsbHy2u7t7VEFBwWtwDtVptDk8hKecPreb19XbNSrY9wwG&#10;I6YeMSiK+ny+6KbhtLS0N/x+/xkuvdnZAAl86fT31xx7LqobAAAFRTxSfkKLkMPUcxPoZipGcVEo&#10;iKcv66EP9yO2HrewucOaqTfbkgMVKO4DRwA90dgx7kRjx7gvN5a8nKMWHpk1SvP9/FFF3/b26vJb&#10;W1vvD3YtwF9ZJJ8BgKAlcC5xjnP298jem6bmLX3p2z1fkGl8x2X5S81mcgWtgxHJhN/zyaNzr3x5&#10;xY6l6w/U3hXOhS4PUD7f1pZ501gf1eer/NTn8z0nl8vPi0WdxHR40W8AQ3LJEtQHPn9c7nd5acLN&#10;K9aVvbPhcP1t0XbYYuzOfmnF7u+/XH/85bvmDX953pjMVXCOZb08+3PreYPz0WvHPjtjpPqn9346&#10;/MnJxo7x0XZYXK2bXlytm16ULt15/8KiF4PUAzsnGSwFCqUQu/AR4ff7z3UFqj/eG6bnffjm9/u/&#10;DNYAxwFWHdanPD47pRJDEdxkMk07cOBAblpa2vPnivGzx4UTusrZ7Pb8UMERVCo1JokV+jjtwhcV&#10;EokkYOFfAIAbZbLtPW6k9/M/jr4eTp8CNt0wsTAbWD+1AAAgAElEQVTlt+Hp0t1ZKuGRNKW4EQDI&#10;JsRgVLTo07SG7qxDVe0zd5Q0LQzlblzZYhpZ2WIa+emvxe8OT+WYp+cKDLwE6hmujwiCuNRq9YrU&#10;1NQVAEAUWxY+OGF234tl3xF3SHiZxPu3TkR7dQ+SKXRNQxF/b2fTMydM0YkU6YTvWXzH1HtkvIS2&#10;5RtLXgrnQh+OIN/t12ssDg8Vx/F3fT7fW0qlcm2EcpwzXHLhCw3Ry+X3h04RfKGhkUoNr94tvX3+&#10;+OzPP/h5z4paXTdhdiIiWjpsma98vfPH7zaVPvfwwtFPTChQBw0sHnSIFeiL6vkTkZeiKPn62QUT&#10;f99XffMnaw58Yu51R52g4HidYcp9b2/aMzZPseH+K4c9fToz1rnOoOjeZNKYE3EenED9jaGZoj+I&#10;2hisHuaJ1m7esGSuBQDA5XLJqqqqPsZx/No41BMKmx4X8QmUzWodwgmhQaEoGlb8EEpQdBlBCLP0&#10;RT3WFs0b/mZ7Z3fq7wdqQ7pt0iiIY+64rBUzh6X+NCpXFU1BameuWlaeq5aVzxyZufaFWyc/vP9E&#10;8+Stxxpu+ONA7R3BCsa7fTj1QJ1VerShWzyrUKidlMU3nt5H+6VS6XqhUPi5RCLRB7o2FhD90F6v&#10;99K6M0gMQpy7MytD8x8RW/uesdsZMpZYxqc6sDD0OSqV2snj8Y7SaDQjhUKx9b3j0Uz4+ANXjXpZ&#10;zEtoe/uHfUvDdTdZd9yksvR66Vfh+HNut1uq0WiWwjlsqPbDxZlFLlaQ8Am/KH+/kdmK/T++fEPW&#10;6q3HXv5iU8k/TTZvWOUCAlHfbil47JNNW+aNyfj6lTunPgLnQOZLEub9i/L5E4BfMT5r5RXjs9Z8&#10;8OPWH9bsa5jv8kQVnA4Ap5JNHCzXXvbgFSNeuHPusHfhHDutPCsgUQatnCImWeUGizSZzKiR8isa&#10;DJbcUO2ON/UI+hQoAAC/38/S6/XPSqXSJ+Asr9k9Th/hHqbX3psJnISgab4ZDEZY45+GhY7Li8UJ&#10;FAnwl+6Y+qDBalcdqtDOGvgllYJ4Zhcpd80bpd7GTaDbAFwFdXV1BbEUQMTwU64ZJdUVKWlrv95R&#10;P7Ol0xk0Dsvtx9E/jneqmjud1CeuHvaBXCr+QSgUxr08waXyGYMHDmf9tM+Vmpr6rUJy4i5jt3Ny&#10;qIb8BCopzwYmk6lVqVTvJSUl7YUAc13UFrNrpuR9IWIz25//esfPLo+PFc61+2qsku5eH/VGL36P&#10;0+mU5ebmvgbxOMYdHC69iCEgytByIWfhIwF+zYxhr0wsUKz9buORHzaW6DOsDuJ0r0SsO1h7Z0md&#10;fsLiOyZdX5ihOB4LQSOG4PleWshC4njixhkL5o1quuGr9Uff211plrv90Z144wDYf38vfutQddvM&#10;Z28Zc0tKHK3A5wMoEvpUgQzn4yn60AzpTiIFSmd2nLGuWyyWiTqdbmZSUtLmSO+N+HxRv/M9Li+h&#10;0orjoY0OHo8nLCWQQgmdxnyQFCgAAM/Dj8691rz4lz21Ostf6dnFiZjz9gmKehmfzrdZOq6xxTmq&#10;iI0BPDxD1bCj0izdUGoKWtAYAOBEa4/s7V/Lr33++YVLgxaPiiXnrEn+wuNsJpHoD5N+ZhKTgdAp&#10;FML5nkqldqakpNwb6qQ9JhP+lOGadf995LKpXBatM9xrT2p7+Et3tGQ1tOiuKCkp+Q8AJMRCpnDA&#10;iXJsAxCOjotZAUBxlDiDVZxrBMQUEjVh4oFUKj1x02XDprxz+4jPF4wQt/ATsKjjP9o6bRmL3l9/&#10;+JuNx56BOPzGDDLvDhD7JMO59PzPUTLTUn765y1TZ792fe76adl8PZ0afcKQ4mr99LveWF+163j9&#10;nFjIeL6CxuYE6rwjL1VMmDLa7g4c29XY2PgUkM33Gyfsrpi4TYb57M/O+hCIbADbO3dNmyvhMtsA&#10;AIamSXa/dsvwJTI+3RmP+yGn1kY/APiRfuskgiAwLVdomJbLbyfqo7LFNPLdt1fv6+zsjCqAH0VJ&#10;PIf4p9a+KEBjsEceLOhUCmHZCwQlnu/VavVSIjflmPlsD81UHf78iTljn/hs6yadqSdgRfRgtJjc&#10;CR9vaclZNMVH8XqLv1QqlY/KZLKwUotGA5USuq4DAADuJ7SQX7QvIkqiMvv5VI+Bgp69qSApKakz&#10;KSnpUalYtGlyTtPjB6pN6ZvLTXJLrzdgCl4y+HHAPv6t+K2qpvbL33xg7hUQwyxabqonJifGl06g&#10;yCEQCMqmTRl/bYq64a7p9U137qo0KXZWW6Rub+Sufd0OD/fJpdvWP3Klccltc8Y+BeevF0DE4BB9&#10;EonzkRwlj7DosscPKI7jMPAV9Xg8gsrKykdzcnJejZuABGAUMieHsVWOUUrULq8xlUelEmo/uX/e&#10;nCeW/7nmxTvH35AsFpuOHz/Os1qtpNI59wfDsC4Oh1OamJhYSafTmxgMhtbr9ZqlUqkVTs0LA402&#10;HLPZrLbb7WqXy6W+RSBINlhP3l2u7Q0Zg1LaYC545/sdxbdOy16pVqt/Pl2LK7yTQAS8vijdZi+t&#10;O+TAyOyRibsZlN/a7yc+GKIQGMkRBMFVKtU2on5iGvSarpLUffjItHGvLN+3LtyCoaYeL33J5tac&#10;RZP9mMfj+QpF0UdPV0GPOxhGWFmckME6gfITW1QGHQpGOaNmRbgM2gkeQnwfDDnrthRcqVRuUCqV&#10;eySSmntHaHTXHazrkm4t65RbnZG79m0p0U5GP1lTevecotc0Gs33ABC1lVLElJF6d86FOlB+YiPI&#10;+YJLo9F8xuPx1smlbY9NyDJO21llke6tskjdJBaPYHzy+8lHXD3do+eMz39NoVBsgIsoNopy9t/5&#10;s0JmiryFTDuH20dh0bEzTjwNBsMVEolktVAoPCsJSWhY9K6X4YLGIOFIrNFo+Cd/e/2GIXB6Ti8q&#10;Knr64MGDy51OZyrRtVQq1SwSibYLhcKtIpHoOISXaKJbIBCUCQSCsr4PXuPz373x7T9bnB5/SG+i&#10;HRUm2VCVdq7JZJrG4/H2qVSqd8KJi8IwzO32eULGDJM4OIn7muB1nnt7tnDBUCQWRrVB+R18fi/h&#10;HgkNnpEfAABYLFYDnFFcN0A/5MUiR5pMZvzu+YVTx+YpNoR7rd3txz7d2ppV0mDKqqmpWR6JBSUS&#10;KJQzi9YN5FxJguDxRh8bE2uoFOKXy08QYDhYliC310f4+1FQYpfEQcKWmZn5fmHhkGvmjUn7+dn5&#10;aWULRohb2IzIFf4/T5pSftxW+tL+/fvXGo3GqFNkc7lATnkmobjGGx+JZ38+IRAIWocMGfLk+DEj&#10;77lufOrW567UnJicxTNQSLgnBMKPAyzf3jxy877Sd4uLi781Go1heRKc15wlt91zAFJ/t8Md/ISz&#10;o6NjQezECQ8ahTjeiGjiwcOseuv1B0+djgB4EQSJ2qAYIf0NYt3p6emP0mg0U7DGDAZDl5aW9vr4&#10;8ePnZmVlvSUSiYohBnUEVSqVecHE7GVE7XBAkY0nOhQAAF1dXePLyspWtbe3zyZ7H3L7DkLivi75&#10;vPh5v+6gFIx4z0FgoBwsI7nHQ/x7ExVOp9FopBT5eFl9ez9+ZO6VV4xJXx7uhR4c0K/36NL3VHam&#10;lJSU/Fen052RYSbWYARBoQCkVplBCSB2uD1nrdp9MMhMZCRiyAbn93P5CH8/9Cy68AVCIBC0FhQU&#10;PDN8WOFt80Zpfn92XmrZnCFCbaQxML8Vd6grWi1pFRUVH1VXVz8OANFM8KSUORLZkOL+/Hs83nPu&#10;3YkFXC736IgRI24fMTT/yesnpOz+1zzNyTHpnA4kguKwXhzQL3e3ZbR3WPIrKyu/bWtruxrOIffa&#10;eIHA4J9knE90O9xBXaVsNtuQwZSlP3Tq4LteOt3eoCcrLAbWQyHh7jQYiEQiXVZW1uMoig70NPCn&#10;pKT8d8yYMVerVKpfIQ4uuzOGpX5Hpl1lu4Nr6HIxAABwHKdXV1e/Vl9ffy+ZaylkPIf8oecuXwwS&#10;mRBhPwf3bOFCpZExCoRebgbLSO71+wndOoni52g0mpXMveK5afG+dOe0Rfdc/v/tnXd0G1Xah9+R&#10;ZlRsybKKVS3LvaQ7nfRGC4QSlhbKspRQssASFlhYlrKwwFJC72XpZWkBEghJCElII82x495t9d77&#10;SPP9YTvrONLMyJadwKfnHJ+cWHeKpdG9922/d8rDqR4YJwC+PGjRbDxiKWhpaflXV1fX1TCKizgH&#10;YwQo74laxnxMCJJM3icLFsaifP9OFYWWYDRK+f5hJyEthA4ikahh8uTJt06dMum6C+cUb7x/RfHR&#10;JeOERoyRWqoVAQAba60qgiDAaDRecfDgwXecTqdmmLcVReg0Y6RYyCKRyKh//qHQqffdSSOEXC7f&#10;NnPmzMunT66698r5hbvuObeovlrDT7lVYDgKzO1NTjlBEOz29vb76uvrHwcA/mjc9KkCwvz/KSJB&#10;F5svkrQGMxwOy4ZzTiwNazqfc2Jz1mGQ0mcfjkaTqg3LBHwDjYjWmD1rYrG4sbS09F7o92GhKOqu&#10;rq6+ubCw8D9Av4luykwuUx2R5HAMdMYe7vWIBv9fq9Wu7u7uXkV1HAdDKfcdNBj1dScS/e2vO1yU&#10;kbQNwACnygRKJ8uIQZGlQaOXW9956N7UMCFuumDmQ/ddPucGBCFS9pZva3QqPtlrKmzv6L69paXl&#10;boCR90BJhCCbnTTMPQCNRrBjYwAEI6ecN4PPYVK+f1Th3bEiEIxSbgR5bCbpl2cMZWoTkpeXV1Nd&#10;XX3jrBlTr1q1sOyLu88trB+nyk6pGaTWHsluMvhyAAB8Pl/l0aNHP3Q6nfOGcTuEIJvtGMZxxzEW&#10;3qlgiPqz/x0Qy8/P/3727NkXnzZ1wh2rTy/96bbT1U0qAbWTYzC7W1157kAUBQCw2WzL9u7d+7HT&#10;6SwYnVs++TAY1LK2/59x+qJJDahYLJYNY5SBMRRZLkapuJVuAuFY0g1xvpTXhqRBEj+dKJXKX4qK&#10;ip5EEIQoKyu7XyAQHBqDyxLTKlSURfgAAG0m/wltjru7u9dSrUcC3sj3bWOx7nh/B+tOdhaXeo0/&#10;RZSqo3iMQzWGqgaK7h5vTCa9lYsmvPXkTaefz8aYKXsMDvd4xW/v0JZ29eguraurexIAKN+cVBHw&#10;2ZTy66FwjNR4G4sUpGYAfiRGUDZatXginCajP6dR7xM06r05PdZAts0bZqWY6k2b7Cwu5fsXJQhG&#10;FCf9Ao3Js2hy+Cg3gVwWpQF1SqRoiESi+ilTptw2Z/rkq9aeN/7jFZPFulSWg811DtXAMxGPx7l1&#10;dXX/tlgskykOO/E+eFnU358oZYrmqE+uFpdfTTUmHIkzW4z+nCa9T1Cv8wnaTX6ewRnmhiKx31qP&#10;n5hKpfppxowZly+dM/kvfz2//MdpRXxqR0c/OAGMbU0OxcD/w+GwoqWl5SWDwSAZnds9uTBimQgU&#10;GVZfchXQ/o3RiBuADwcZn01pQBFAWZuRymfPDUWSpwJXavIOnGoGFACARqP5oqqq6nqZTLZ3rK45&#10;oVBCqfAIAGBwRBI+O01NTfcBSVubXB6Hct0JRsn3bTAG647V4afcc8QJAlqM/pxGvTenXucTtJv9&#10;fIMjxA2G8VEJGqRKLoZSrh04AYwInjyQMFYGlMXlJ+1FBgDAoDD3CIJewCetKnxkLJ5SvPHl27DF&#10;d76+bYPbFyaVuBxKuyWU8+LW3sobFsaZ0egh8bRp0+4AgLS1h8vhcigfDncozgpHYww2ltRTOeoP&#10;B6vTWUhn3O5Wt3R3q1s69PcMhCAkfCw0rSx07bIZId/C6pLNkIai0VKViNoTRAA4fBG2LDdxf4qx&#10;+HI5nSDwBiMiqnE8FkplQFGGd5etfc8cjcVYO56/VgJpeI/JkMlkdTKZbI1KpXq7TN3wz5e+bzub&#10;TqNVnSuc5QnimCCrLw2mPwf9OQC4QSqVttO9Pp/PsgNptwQAZyBCGlYfC0+gzuYtphrjCsZYb27X&#10;lyV6jc9hRIvzsuUdHvatC8flfaJUKlPuewcA0Nxlq7jq8a8aZ41X/fjS7eeMdv+luFKp3KxUKn8q&#10;0hSc+dGPNU98vt84kc6BjXq/4MJpoB34fygUUhoMhheVSuVqoKFQ9Jvi/6+IBC0MjiBpGpLZbObJ&#10;ZDLKNJ90IxOwKA2oaCx9a0tnp7OU7PWZFbItMa+FtDHxyUIqldaO5fWyOSxa7TJwAhihaIzBGbK3&#10;ikQi0ra2tuvLysqeT3RcThb1vs3ijqTd4Z4qOgf1uoMTwEi27nAxBl4gZns7vIfvWTRV8WmRQtGT&#10;/rskR60WU0agCABweKNskh5kY2FAZTm81CnFGJO8dvKUikANMKVcvf/1v5w9RynmpSxPbnZHuS9u&#10;7qls19qm79u37x2Hw0HpTaZLTg5KK1fX7k2exjAWG8B2m4N08qYiTiCIxYNzfzjUe9adr/30/Yp7&#10;P27bUdNxdhpuLZDFxiiL7izecNLJbCzev16bnnIiAwDgc8mLgOkYUARBMPwhPLex11RJ9/5GSl5e&#10;3uFVKxatuH/V7Ltota4FALP7+M8kFovx29raXjKZTCcY4Emvy8+i/P6Y3Ym9jAOwWKxRn4v0Vg+t&#10;zz8Z3lAcq9V6Vc98/usLKx/5XvfMZ7vWwTA97wQCjIYuy2wYuzk4lp+f//09162Yeum80s/pHODy&#10;4+xI9HiPos/nKzt8+PA6GKV06pMGgzjloganEmYvzhko9k8Ek8nMHcv7GUAmYAeFPI6JbIw3iFMV&#10;ldM2ntuttopkr2nkgqYp5eoDOJ48WsdgMMY85fBk0WV0VdEdG48nNnJNJtNKAEgY8ZMKqNcdq4fS&#10;gBr1fcdI151gNI62mILCl789+MQlD37X+fc3fvpQr9eL03V/dG+Dz8UogxZWX/I5AsbgvW7tNtKq&#10;5c6mcJIzGIxTz4AC+F+vqKoCMa3w7mDcoTjrxa09lU29jsqmpqZ3HA7HhHTcU6FUaqZjABjd4aSb&#10;pbGogTI4XJQGFJfFiE7V8O35uewARZonGB2+ojtf++n719bvfwhG+HAXyQXNVGOMruSb6LGIQJkd&#10;AUpZZi6GRPhcyggU7RS+xk77HLpj0wSxfP7EdbddOPOvdAZbvCcuMNFoVOJ0Om+ke8FCOp+9M/l3&#10;ZyxoBuC7/GFKo7BCznVXyrluLsYgfQbweJz9ybbGOy5/+PO9Wq1dNZx78gajwtZuY9IN2SiB33XV&#10;ksvmT1B/SzWQAABbgufD4/FU6/X60Y6cjSlM5JRpXXDK8tUhS8FQg3oAHMdT/g6E0+A0QxAEFlUX&#10;fk02xkZSv5UqHSbX+GSvXbF4/DoAIGKxWNK5DsOo9xkjADncbJze0K2fMorXoE2XyUkrEochEOey&#10;mAk3rLFYLLunpyehtLlGlkO57pg9US5ZhmY8Hh/tPTCis3oo9x3FYrZvvCrblcMhd94SCDB+PNRx&#10;xQ3PbzvS1GFKy/6XLgWy3BaqMWZ39KRG/PSuIC1jVcRDw2Svn5IRqAEGekXNGZ+/MdVjQ1Fgvvaz&#10;tqKmy1lYX1//mtFoXJCGWyLoGACNBp8g2WtjEoHSOinlYkXZaHjVHEX3X87WNN1zbvHRUimHMoz+&#10;1g9HHnzw3Z/fghF09dbIcynfvyaS928sDKgOo5MydUkh5LipPkoMw2ilJgAA7GvWjroMfyKuPmvq&#10;CwoRr4tqnDXBBhkAwGw2n2u32ylziQEA8ml89lpHmOcNRpOmDEej0VH9/ANNelqLzdIJItP1i9Xt&#10;D1xQUnfeVImWgZBH8toMzsk3vvj9vuEuZvvazCfj+YivuWDanQhBrd6Y7PnQ6XTXwximgI82yP+j&#10;psHDpcMS5L/+s7a8xejPGbopDQaDtOaK0WBxteYLstdbjD5Buup/dx/Vnpvo95Vq0aGViyb8B6Cv&#10;njTZ8RwOR5eWG/kfzF8be+c//enuZ5f/7aPu1c9+d+CDLY33pPkaw6LbRC8ClZuNRsjWXLfbPTvR&#10;79UK6j2bJxTDDOTOu1Fdd7otFpk3EKWMFs0qFVj/tEDV8Y8LiutWzZF1slDytH+LO5h/0wvf//Jr&#10;Y+/89N0tORqZgNKAajR4k0aix2SPp6PeIyMAoBKS106eshGoQfhfuG35BeedVvZWqgfG4gjy3i5D&#10;6e4WR35LS8vTPT09fxjpzZSqxUeoxjTp/LnJiuRisdFv0tmqdU6lGlMg5hx7MMQ8NHL9YnX75IJs&#10;yvzVjXvbrv3ra5s+gWGm5pSqRZTvn9YRyXb4EneJJggCg1F+Hlu0tmqqMQohh1LoBEEQ2l7EfQ2G&#10;M2FkfZaGC37lGRP/TTWInVx9jGk2m6+nc6EyOY/ys48TAPU6f9LJNRaLDdt4p0Ob3k752TMZCK4U&#10;9H3+GIoQCypElmvm53cwEfLdl8UdzL/x+R921XfpUhbg2F2nXZHqMemgVC1tXzq1iDKVj4UmzhUP&#10;BoMqrTbxZvK3CJGpgaJFjz3Me3O7vuyR9Z2TXtnaW/7Rbn3RFwdMBa9/X3/zhn2tl52Me5ozXrN9&#10;UlHenmSvm9xR7r5294jFT9r1DnWz1jb9xFfixF2XzF4DfbWujFgsllTmnMvlply+kABs95GuMx75&#10;YMdry9a+Z1jz/Kadn/7c8BeLs0+sYM9R3dkwAmdomuDorT5a0YByZRapQ9Lj8SSMqGWX5TfQaaFR&#10;q/UIk70Wp9EzaCT06L2U6w4AgFrM9QP0RVSnagTONUsKWqiyIPwhPPf2FzdvOVTfvTgd90pFVYGY&#10;Ur2x1x7JdvoT94wjCAKFUU79buq1zqAao5ZwnFw2Smog0RWRONnKUvgD1yxefd3y6odSPZDo7xW1&#10;6ag1v7Oz82+tra23wgi8CXPGqymjYZE4MFqNiaMooVBICaP4cHQZjZpOM3VIfHphznGFlSgDIa6c&#10;o+yiY0Rtr+m96In3N39ltVqrIcUJeMY41fd0xh3VuRNuogmCwMxmc0riIinCOdBiWEI1qELGJQ3t&#10;AgAwmUzaBlQogvM27+84Z+jvm5qa7m1ubr6P7nmGw7RSGaWMrICHJm2QZ7FYlgOJCtIAFYXKFjrR&#10;rjqShQzH8dH87GFvk5ay1m9qcW4Xh3W8QTlOxXNft1DVRpUOGwhHBWtf3Lqjvav3fACgnZ9+uM2w&#10;cGgKoMFgkDQ0NPyrp6fnCrrnGQ7VFfKfqcYIsrCk3wez2Txix9WpAhM5ZdqY/CbwhGJYpzXEr+n1&#10;i/a1e/K21hln17ab0pENMhzid142cw1ZRHX9YXNBskgEg8GgtdZt2Nv850S/v3TR+Bcml+f/CgBg&#10;tVpl/RvFhOTm5qZcutAPd9vh9vMeePun9xbe/o7l9le3/PjNrpYbE6UlB8JRwa6jvQuHeZ20cLTT&#10;XE4g9PaXUwtySPcmOI7nQoL9SCWAd2q5YiflvfT6hMkikOFweFjp13TZ16SnXHeK5TytVMA+bp5V&#10;iTnBNUvVLWyKSBQej7Nve3XrD7WNbdfabDblSO+XjJmVyk10xh3V+ZKt80ybzTasnnE0YR9oMiyj&#10;GjRFnUOZQUS3D9SpkIJB3Hz+jIelQq7uiY93v04QSEpGyNZ6p8Ljj2ErZ8EfcRyXjBs37lEYRmft&#10;pVOLt/G5mNMbjCbd5AEA1Gl9wgnqnBN67hAEgdntdoVYLE53iB4AAHYeMV1MNaZIltNWIOGeoISE&#10;IAj8Ybqst83UnROIxEk/86/2dK0oEzKKZEKORSqVflNeXv4u0FDcqlLltZYphbVtBiepF7621yta&#10;WCm2JHqNIAgNAJWe2/DYvL/j7HA0TmoMZHOYnhLpie/fUFAUTanv0bd7m284Y2bJcXn6DodjSTQa&#10;FQoEgjcVCoU1lfPRpVQt7WYykGgsTiTdIAizMLIO4wyHw1EoEokaKC5FLJ1W+PmHW+rvJhvUbg7w&#10;AyGcmcU50fsTDAZHrceQVqsV/dpMPbGeViq0QII2CeUKnndOmcCyK4Gy5WAc/ojgtfW/vrZiapdO&#10;IBDsUSqV71ApXxEEwvyhpvva1WrxIwO/43K52a2trWd6vd7xGo3mI6r7Hi6aPD5lSoYwK3lOfiAQ&#10;KIY+p9FJ7YuWDk5F6ekxInjw9dVJ+9RotVpWQ1PrVqqTMJgMfNL48ofSemcpML5QdeT2i2esfe6L&#10;A88lej0WR5APdumLbz2joDlriPc5EokkTS0foLXbWPXJTw13DP39pKK8PXddPv/YvBePx5MWsTOZ&#10;TL9cLt9Pda1ENPaaiu95bdvXdI2SL7bX3zZvYgHl5zZaaC300vdUAlYg0Z4lAXwAOGHdXTql8PND&#10;rUZSx6jVh3OMrghXmSBtKxQKFdK5z2GC/XykdyXVoAVVeW0AcMIzKBeyQ8un5Om/PmglXRvDeJz9&#10;wtf7n7pqruqWnJycIwqF4n2FgtqwTJWS/Ly2ElVuXYfeRZomV9/jFS6oECXc4+E4rgYAWqJtqbL1&#10;YPtZgQhO2nMri4V6pxfyKMUw2Gw2LZXZkx2BOsZFCya8PdxeUfu7PJL3duhKtXrjipqammeBhtc8&#10;Af6//GH2X6gG1et9gmiSND4Gg1E4jOvSAf1sR+OtVIOuO2vc+8lyiblsNLZiSh6lcRcnEGRvuzMP&#10;x/Fcg8Hwx717937icDiSFs4O5q5L5txMpf7Wa49ku5KEeCORSCGd6wyHz7YfXUs15g/zKj4mkakH&#10;gD7PhFgsNqZy7X2N2rM6OxPXXyEIMpqFoDGUiSQ1kBAEQJnLJv2+BQKBQjoXOucPc/4lFXC1ZGMI&#10;YCDJ0vj8fv+IlIrI+OGI+eYoTpAWty6cpPlKI8KSOhfOmijRZ7PIUyoAAPa2O/PCkRjD5XLNbWpq&#10;equjo+MmoJhnv9hZvwYSzFmhUCgfAEgdOiMBY6PJ5GYBAEDMQ8NkqQ7xeJxlt9vl6b+zsQf5/5vC&#10;RwCAL9mPWq32c1jMONUPi4kw/H7/BSfx74ArT69+/u5LTrs52etWH855fnNvlcUdPk5UIhKJkD7D&#10;PVar4t7/7PxyqCNKksMxPHzFgksA4NgcG2OL9vMAACAASURBVA6HkxpQMpnsWwBIeX8DADCuQN6w&#10;fHbp+3TH76rXrdjbpE0UhUIAIG2iGklAth3ponT4AgCsnCHtpVE+HgeAhFkflyyd+FalWkSZWpYs&#10;jS8YDBZSHTtcvt/bfLHNHSCNcFWqJQenFvB8yV6fU5prVdJogn5U6xe5/FHM4/FMaWlpWdfY2PgQ&#10;jELpwI3nTv0H1Zgue5jnDkQT7vFisdioOUo/+/lEB8dQrjt74guJHLhDYTAYtBz5p4wBBdDXK+ql&#10;W89YJOCxU/bINxmDgi8PmDVut3v2wYMHX4cU0mgGOH9e1QezKpSbycZEcGBuqLUmLJi12WzTUr0m&#10;HT7cUrNmIL85GWdNL/6wWMIh3RBN0eQ42Ci1gtyRHs+xXknhcFheX1//OlVXcACAqVWqvZcsnvAi&#10;1bivDlkLEoXU3W73qLx/2w63n1fbYSG9fxGfbT59suJXqnNxudxeSNnjzkBe2Lj3X5AgxdTlciXI&#10;qU8PBoNBTBZ1q5TznLnZGOnzEAqFiuhcqwzAc8/lc26iGrfpqFWZaHL1eDwpp43SodNsln20tY5U&#10;kZDFRII3nDvhGbLUGw6LGZ86JD02EWEcmK2mvjRfgiAQrVZ7fUNDwz+BZDFzeMOyN787mHDyNxgM&#10;lDndw8Vs95NKvs4qFlD2uWIwGEmfjxhBUGYTnCpWC50CZ2KUCs7jQOd9GpsmlCNBq9Wu7urquhro&#10;fo9j1O8nkeITcsnSia89cNX8a5Kl89l9OPu5zT1Vh7vcooE1yOv1JvWoH242Tr/9uS07e0zu4yIq&#10;UmF270u3nbVQrRbrB//e7XYnnM+ZTKa3vLz8nZT+mCH88cLqB1NxML/y1f6noO+ZZTgcjgmtra23&#10;7du37+uWlpZbRnIfVGzc03TZ9prei6jGza+QtGnysiijTywWywrJ11z8b1fMvo6qFuqXFqfUlECG&#10;PxgMFsEw9oo04L723eF/kg+JE3+9eNpfIpGwItkIBEFgZmkO5TwcJwDq9f8TcLBYLOfW1NQ8D0kk&#10;4IfLkqml35HVGwL0zelfHLAk3OM5nc5R2eP9fKTznJp2M2na6pQS+c5FkxQ1dM7HYrFo1SqeUgYU&#10;AEB1hfrAcHtF+cN9Xad9Pl/lr7/++o7T6UzV2iXuWjn9RjbGIP1S7251S39pdZxQs2G325dCmhfZ&#10;zk7nxNe+rXmUbEwWi+m54YLJd/v9/nKycRiKEJMLRZ1U13QFYyz7ILGHeDzOqa2tfUan01FKF999&#10;2by/S4XZvWRjGvX+3G8Pn2iEOp3OuZDmjvZtOnv+k5/ue4Vq3PVnT32IiEUoe4txuVzKWp9E7KrX&#10;rfhie8MJogwul2s+jNLGrNEQmEv2+pnTC76hOgeO47Q/j4XVJd+fNb34Q7IxnlCc9c4OfWkoGjtu&#10;7onFYnyLxZJuYwF74b8H3/KHcNIeNdcun/pIDoZQRq3Hq7JPSN1NRLsleFwagdVqPaumpuZFSJAe&#10;OMBb39c8UNOiPeHvdzqdo6aydLTTnPT5QBAiNn+CYh/VOYLBYNKC+VCU+tnBY9QNn8eCcCxGKb8b&#10;o7HhHw7RKEEZEUiTiNyo09PTc9vu3bs3trS0rNXpdBcZjcYFbrd7mtVqnTp0PQ7Hqd/zOMFAUlXQ&#10;O29e1Xvr1pxxjlLMS7jWRXBgfrzPXPToNx0Tf260y5q7TYtNpuNUNNG9TdqFD/3n53dWP/vNfp3N&#10;d1z7kCK5oOHl25csKFWf0Gyc43Q6T0t0zeLi4lcAgDJ1iIxiobD3iRuWXkRHOAEAoKnXPuPf723+&#10;fs+ePRvq6ureNRgMV4dCoXyn07kARmnN6e21KZ/+776XqcZNKZXtWDE1cZrXUHg8Hqna3oSi/Nqr&#10;z5xMKpgUwYH51nZdmSdwvBIsQRBIT09PukUYkH99uPMZg91HKl9+wbyq1wvy+C6g2IePV/JorTsd&#10;5tBx647b7Z5x4MCBNwAgnT3aiJsvmEnZZ7LJ4M/9LsEez+FwzAOSdXA4aLV21VMf736VbAzKYITv&#10;vOK0G4I+H2XbEBaLZRaLxbTSDE+JxWsox3pFacTDyhcG6FOJamhoeIdu+tkAhYXy7j9fMONeqnHf&#10;HrYVNOqPF5QIhUJKu91Ou3kcFUc7zZNuePGbbaEITupFWH3e1Ac0eXlur9dLmQ42s4qe2IPW7h+6&#10;oWS2t7c/aDabE0qKDsJ37+VzKXsI/dLqku1ucx5nhMbjcY5eryfd9KdCm86ef+crP26nCqMvm170&#10;6SVLJ77u8Xgoo0FCoZAySpWMZz7f88LhJv1xC2woFFLabDZSw3e4fLmzaU2y1zRyQdOy6aXPUJ2D&#10;zWanVJN2yznj7qCKIOtdkayP95qKhm6M+h0Q6QL762ubPtlVrydViivI47def+60dck8x4OZVCL9&#10;FWUwKEVGtPbQCUaF2+2eVldXlzAKCQAQixPYA+/+8llv7/GFwP0Lzmik3PA27m37Y7IXV8wqe7e8&#10;ULWe6iRcLjdpOmswHMmhOj48xJA+WYRCEUpPbSgaHxWRoHCE2tCMnCKGJh2i0ajIaDSuam9vv7el&#10;pWVdTU3N6w0NDW+YTKbjRFECgTDl8wEAEI6m3qtn/uTCTd8+tmr86nOmPcBiIgkli93BOGtjrT3/&#10;qe97Jp374LdHT7/zfeNZd3+om3HT66Fbn/th+4Z9bX8CGCwfEydWLRn/9OcPXzq9SKHoGXo+o9G4&#10;KB6Pn7A55PF4jSqV6qtU/4Zkf9cDf5x3Ld3xn+/pPmt/m/W4TWMoFFK7XK7CdNzPEJAnv/71Lao6&#10;co1c0PTPK+bexKC5kZZIJD9Sjbl15axH1RQ1na5gjPWfX/SlQ3uZORyOdK47yNOf7l739S/NSVNJ&#10;AQAEWSzbHxcV/51O1o1MxDPl5/Fbqcb12gMnOAH9fn/5oUOHnoM0ZnfMqFTtuW3lrLuoxu1sdcn2&#10;trmOU7+Mx+Mck8mUtt6Y7XqH+tbXftxucQdJnd+rz61+qEqV1+ZyuSidtCKRaDvQTI44ZSflErnc&#10;8sF9Fy2ZN0G1YbjnwHE8t76+/nWLxZLSpvzyZZNfmVIiJy3CIwiAD3YZintsx3tg07UJrGs3TL3t&#10;xe+3uQMRUvnVSrXk4JWnV79sMplmx+Nx0pxXFEV9GrlkB53rWxJ38GZ2dnbeDxQT3/zJhZvOOa2M&#10;Ml1h/SFrQb3ueCPU6XSm5f3r7jYV3vnKj9upvEBVBeIDT9xw+rVWq7U0GAxSKvJgGLZ7uPcUxQnO&#10;rS//cILsqN1uP3+450zGlgOtKw+0GE9P9BqTgUT/+ad5q+RyOWWUl81mm1K5rlKptP1t1YKkhtsA&#10;jXp/7vrDFvVgI8puty+C9AjbcO98ZdNnVGkkCELE1l46dw0A4P1eWVJUSuUGkYBLaVA6/Ikbdzoc&#10;joVGozFp3yejw1f059c277R4/tdTJxaL8Y1GY9plap/46JfHA5FYwg2sUszruORPS+7IycnppjpP&#10;KBRK+nyYbQHKrvBhHJhDo5EnA7MjQBl9dgcT5/WPFKs3SFlHFqQQ/xlF8OLi4kfS8SMWi49z3hkd&#10;9Oor3YHErS9oEFp93rRHPvrHuVWXLKx8QZjNIi0Md/pCcps7oEokZFVdKtv+xh3nz1x76dy7ACBR&#10;qjy3u7v7BJU+JpPpLSoquhfSKLSyYs64D+69Ys71KBPIBICO8ck+U1Gn1X+cg8Bms52gDDtSvtpe&#10;f92+RnLVuckl0l0v3jh/AYrGRWTjBkBR1KdUKn+hMTT096vmUKbyaR2R7E/2mooG17H3GzHpqDVF&#10;n/rkl2c//bmBspb+LxfPXKtWqx0Oh2MR1ViJRLIhT5BFGRFxB+OsRPX5Xq93Qnd3d1oVXa8+s3rd&#10;ubPL/kM17utDFk3TkEBDuvbIvb3u4rUvb9o+NEI8lEq15OC150x7xmKxlIRCIcp5XiwWUzoOBzjp&#10;CxcF/uduPefC4fSKGiAej3MaGxvX6fX681I4LPbW3eeddeH8StKwYDQOjJe2aqs+2K0vMjhCXIBj&#10;3oxhh8eNRmPevz/85aXrnv5uP1UDtvPnVLz54f0rFwEAbjKZKCWF1Wr1WwppLi2VwGAkcV5+OByW&#10;00nle/iaxatXnzv1fgRJrqdPEADv/mIofWObtmxggk+Dx5336vr9D6968rtGKuOpRCE8+q+rFl4A&#10;AEG73U5Z9CqRSLbIZLIRqQSGo/HsNa9s3vRTve1YjrDVal0OfSpDaeFop3nSI+/vejfZ62sumH7v&#10;+ELVEQAIoihKKunJYrFI0zETcfq0os/X3XL6WbnZbNIUjd2tbumTG7rGH+hwi/E4geA4LjCZTCPJ&#10;kWZs2N18xfK7P2jZUdt7IdlApZjX+eba5XPmTSzYajKZFkYiEVIZdQ6Ho1OpVN+K+RzKzz8QiSXd&#10;7Gq12msBkgexDHZfyZrnNq8fHN02GAyXQRpTbtbvbLjmi51NCSWZEYSI/fOa+asqAbyxWIw0kshg&#10;MAIKhSKpImWzzpawf8tQbImdNWMJ1mv1lFENMnnC3HQ1ZD3uvHZfIdUYXyiGRfGTUgcVKygo+CYd&#10;P0MVKdu1dlrPh8V7Yu1KKhQpFD13r1pw+5Z11+Q9ePHET84YLzQUi9k+YTYaxhjJpc8L8vitly6q&#10;ev6NO1bMePOu8xdPrVQcTDIUaW5uXhsOh48zhBEEISoqKu4Xi4+vk0oHFy2Y8PYrt62YKxdmnRAJ&#10;G0osjiCv/6QrP9DhPrafMBgMlxmNxnS1jmB/tLX2tme+2JdQAXGAc04re+ftuy9YplQqbV6vl7Kp&#10;PQBAQUHBKwBA2vR0gOkVmt1vrKUu/ziq9wkf/65r4o5mh7TfecPQ6XQjclLtrO068+IHPzvy2fam&#10;28nG5WazLc/ecsbZK+aM+8Bms1WQ1d8BHKud+0jMz6K17whGYgn3bTqd7kpIbyYD8dCfFt+8cJKG&#10;NLIaJwDe3mkofetnbWmXpS9CZrfb54/kXtoAcl76ct+/Lv33fxsMdvJeY8tnlb734f0rFwNAlM4e&#10;TyqVbsjLy2ujey+ngow5FfgD1yxeLczJMr/3Y+3fh3kOZltb2wPRaJRXWFj4Mc1jgn+/csEtM8pV&#10;Wx7/eOfbycLSBAFQ2+sX1fb6RVUKrnvZeHG2RmNcoFAoaEV6+mHUtukn723Qn//xT0fv6PMMJ18r&#10;+VzMed8Vc68/fUb5VwAAFotlssvlmkl2gaysrE6NRvNpT4+J0gIHAIhDYqVBAACTybQiPz+fKiUh&#10;tnrF9H9Vlyl+fvjdnz82OZN7o1vNwZxWsz5HI2b7lo2XGAu6uy9K4XMCAECau2zl+1t6z/lgS/1d&#10;Tl+I0qO7rLrosyduOv06APDbbDalxWKhagoaU6lUr6VwT0nBY8D69rC5vLbH5TtvqlSrkXChs7Pz&#10;yuLiYlKDnQ5bDrSufPj9Xe8lS/u8Yun4Z64+s/rZ/v+ycRxPmkbD5XJ7JBIJpdR1IhZMLvrxjXuy&#10;Jj3z6cH3fm3UJ426WH0457P95sJNdVbl4vEiU1aO4Sq5XH4QUvDYdphM0oYO9xmfb6+/ranXThmi&#10;P3NGyQfXXL/0z2UAHgBg6nQ6ypSY4uLipwAgnMPjUErYk22yA4FAMTuEk27WXYGI5J2dBsm0Ir79&#10;rIliPYB3gtFonJ8GaVrGq+v3P/j2D0ceSPQiymCEH7524RVTytX7AQCYTCbpBksqlW6GJJ+TVqsV&#10;NfbYSOekAVrNAX6+mJusOH7UjYa9Tdo54Wjy5qcDhKPA7LWHsjSSxPeK0JATSwCrvstClRYNcQLA&#10;4AxmJSu6pyOCcYrBPtBK3ZcPAKDZ6M+ZmKB1yDAIr1h22jUaad1jgz3/oWiM4QvhaATv6+OYK+DV&#10;jR9Xcp9GLqdT74o1NzffYzKZjlMgRBCEKCoqelQqlQ47Y4GKqZWKg6+uWTj16fX1/9ldryV1EMcI&#10;BPlsv7lQ6whmnTdNpkMhznG73TcqFArS+moK0K9+abjqrY1HHiITuZIIsvT3rJpz4+IpxRsBAJxO&#10;p0av119FdXI+n99SUFDwZSo3VF2hPvDMY6umvvvGT6/8eKgjadTFE4ph39XY1FvrHYqFlUIzgrIv&#10;z8/P3whk3q0hOJ0gONDWseTbPS2r9zXpzqIaP3uc6oe1l03/U3G/E9ZgMNxAdUxBQcHLAODgZbNo&#10;1c/FicTzJY7juXq9fp5KpaLsDZkC4WfWnPmHNzccuvf17w48eny66/E0m4KCZpNOUCrlepeNFxmG&#10;s8dr6jCN39usP/ejbfVr3b4wucOThfr+dtmcm86dW/kRAIDFYpFT7fEwDHOMGzfuWbIxQ/ktGFAA&#10;AMStK2fdLxFwjc/8d8+LZB8UGW63+zQASOVDgzNmlnxdrBIefPzjXz6qbTeTFnQ3GYOCJqNO8PGv&#10;ph+K5OKD+VJBk0zE75EJeb0yIbdHzOcYw7Eoz+mNSVz+kMTtC0obu23TDzTrznB4w7QajFWXynbc&#10;s2r+VaUq0YBkNLu7u5uyZquiouLfAIDHWcSI+534fL7x0Ce7TKmgM6NSteelm66c8srmLW9sO0Qu&#10;bdpjD/Pe3qkv++KA8T8ahXBtgVRUJxPxehTCrB61KLsnNzdbh0RQjjPgljjChMTh9Oa1Gp2Tfm3Q&#10;nkVmoA2Gw0J9N66Y+sBVZ0x5DvryXBk6ne4eqvRHuVz+rVAopPT2pUKPPcx7cYu2qkrBdS8aF1jD&#10;5/N/ysvLo8x1TkSX0ah5a2PjIz8e6Ei6MN1+0cy1V50x5dgEYbPZSBX2pFLpNzACobRimcz88u3n&#10;LH/vh5q1L60/8DhBMt+4Q3HW+kO2gh9qbTepv21ZXqgU71MI+b1KMb9HKuT25ImzexgxFPcTgTyX&#10;MyJxe0MSnc1bsr9Zf3qz1kErapXFQr1/WzXnpuWnVR6bA7q7uy/1+XyVZMeJRKLtAxshBJJ7rOni&#10;C5B7HQc41OUV13R7RLNLBNYlIeLBCxSKC4BGT7ZEHG7Sn/biN/ufOtplTZjOnM1BXU/euOy8WeMK&#10;jqXLuFwuUu+eTCZLKkKy/oBhLVn/scHsanHJ5pTmWoc2MQY41r1+NEE++vHo3+gO3lpvU167ML89&#10;ka1EEPT+3sF8trXuejrGGwDAlnq74rpF3ITXhlFs4j4afLK1djVVevoAB7s8ksVVIpOEz06UssaE&#10;PiOb7jwVmTRp0t+ampruNZvN5wMAcDBmnIMxB507Wtbb1vZOxOtdLxKJvkgSQWKazeYZPT09a/v7&#10;oQ0mVl5e/qBCoaDVeHQkqNVqx/O3qi/YfqjznOe+2r9OZyOPpO5p90h7bWHehTOkPQCm80Qi0XdU&#10;veoSgGz+te2iV787+KjW6k1alM/GGP7Llkx87srFs54SCo/JkDM7OjoeSlQrNhgURd3FxcX3wTBS&#10;H8sAPP9avfSqmbuUm5/8dPcrZEq0wWgc3XTUrvqpwb4y/8fOriK1dJciN6tXLuL1yETZPVIhp4fJ&#10;YgeDnojYGQxL3P6gxGL3aw60GpbWdZpPo9O3FGVC5M8Xzrj7ytOrX4D+59RkMi2iSt/j8XhNGo3m&#10;awAABoy8T53P55sOAOk0oAAAiBvOnfZYpVp8+N+f7n7V5PAXkg1utwT57RZ9xWf7ze8UynNvV0uF&#10;dXIxv1sp4nUrFFk9Aoxj8oeifG8oLHH5cbHXF8xr6rVP29ekO8PhCSVVKxxMpVpy8KE/zrt8kMgL&#10;w2g0/o0gyMV6ioqKnoIkcvnJ+K0YUAAAcPnSSS+LeVzzA+/9/BEeS7/GfTJKVSLt23edv+TdTYfu&#10;+HZX6/W9Vi9p0b/di3PtXvP8g23kBlcqlKlER84+rfS9q0+f8iL8b1Jh19bWPh0IBEhzQPPy8jYJ&#10;BALKXgkpwDCbzZNkMtleOoMLC8H15OrTL/3ql4Yfvtje9OdWnWMq2Xh3MM6q67RPq+u0p03yEmVC&#10;5A8Lxr9yxcLixwY1rmU0NTX93eVykdbIcblcfWVlJaWy0HAZMLz/u890ePlpFa/OGJf/w5zxmr1A&#10;nbqQvfVg+7KtNV2Xba/pWpnsOyHIYtnuXjX3pjNnlB3nzSOrvWIwGCE2m01LcISC+B/Prn56YpF8&#10;+382H37410bDGXGSTXEYB2a70VvUbvTSkk+nA5+LOedMKNhw4xnTHyooEBxT5tLpdGd3d3eT5qsz&#10;GIyQUqlcl657AQDweqmVgAaIEwiyp90j3dPuWfLxbkPz8rmVz1WXyLdOLlPVAcXmosNkktY22877&#10;8WDnqkNtpqQpKiWq3LoHr1mwalyBfHDDZMRsNq9Idgyfz28RCoX1CV5ifLa17qZUsgU8oRj2+nZt&#10;+TXzVO2CLOy4GoZ4PD6aPWs4j36w41k63uMBmoxBwdcHzepzp0h1LIxx3KY9RkPJbxDY+1uOrHnx&#10;y1+fphtkazYFBV8cMBWsmCLVJTA2R6U+axRAvtvTeOW6z3+l/Z2KxRHktZ90FdcuzG9TCtnH1R/1&#10;R95YkELkAADwqqqqRyQSyYbu7u67EqnXxmIxvl6vv8pgMFzJ5XI7OByOnsPhGAiCiEej0Ty32z01&#10;Go2eYAByudye8vLyh4RC4dEU7mekEIumFW9YNK1483s/1Nz2xoZDj4bx5N8bnSuc9eIWbVV+Ljsw&#10;vd393wsWz7h2QolyD5xohDK0WrvCHPAVmmzBQoPDV2iyewsbum2zOoyJ+xoC9M23582teOuyeUVP&#10;DW0S393dfbXP5yNN32MwGJHy8vI7R+iwJM6fV/X+hELJ3te+O/zYnvrec8I4kVSsJRoHRpfFr+iy&#10;0Otf1Qf595aNMfynTcjfdM2ZEx6ZUJR/zEi12WzTW1tbSSN/CIIQxcXFT0Aaa+c8Hs/kdJ1rKPMn&#10;F26aP7mw8pOttavf/v7I/S5/mLTpvNOPs50dtpk1HfSyFOigEPG6ls8ue+/m82c8Dv/rzcZobm6+&#10;j6oNj0gk2qFUKlNuPJ2yROipwL767kV3v/7TN0OLoCvkXPcNi9VDpUWPIRQK906ePJmyIS0FyNF2&#10;/exPf/z1o5pul9zioS/znNJFECI2tVSxc8EUzfo546XfJFD9YdfW1j6dTDZ1ACaT6S8tLf3DwETW&#10;ZTRqLn7ou26q688tz7FcOE2etDGqRqN5oaioiHZjv8F06Kxln23a998DHfYyrSMynKbHtClR5dYt&#10;nlz05RkLSt8tFgoH1/Mwmpqa/j7ghUwGk8n0V1RUXCuVSlOS1V96x7vWAQ/rtHLFtomFeft8oWiO&#10;1uwub9Rap1HVtyEAeH4ev0Mjy2nL5WVZs7iYFyEIwhfG+b5AWNhldFX1WlwV5NHYOHHB3Mo3/7i4&#10;5F61Wn1c6pnNZlM2NjZ+Go/HE3q/S0tLH6ORppkyTicIvt6x4+XtdbpzWow+QSw+rLQnSuTCrJ4F&#10;Uwq/WTohf/20CYW/wJDiYp1Ot7y9vf0hoKgDLSgoeKW4uPiYIMqfn9/4PVWhNAOJE09eVnk42euu&#10;EOF+9Ou2JQAACAHxM2cUfywVZuvc/oi42+ysaui2zcBj5IYDG2MGCqSCVpWU1yHgch1cNuqPxWNM&#10;fzAqcPhCeZ16x0SLO5iwX90AHBbqW33OlAevPmvqCzDk/dHr9Uvb2toSSgMjCBItLi6/DUWhO8hg&#10;MIgoI8cVCcqOtlpP23yg6zIqB0kyMATi00py7GXyLE8ejx3KYiExlMmMTZg6cXmhVOqE1DbJAzCM&#10;RqMYACDMZDJDfobA5guo69qNCzbsbb2GSr0pGQIuIzKtKMdeIs3y5nKxKIfFwEVC4aHSQtXfFAqF&#10;Dfo3o11GoyYQgWwGjjB80ViOwxtQNHRaZm+r6bqYbtR8KNksBj5exXOVyLhePocZzWajeBaXYyof&#10;V3HreI2iDQAoe/2NNj1WqyISJLIQBJABj3JTj3PGjiM9FzZrbcPqfYcgABOUPGe5Issjy8VCWSiK&#10;M5lATJg0/ga0ML+xPyU3VZi9vb0XabXaaxMZRPTvDYkqFIpPysvL34DEIhNjRqfZLPvix8P//anW&#10;OMvuw2k5IHKz2RaNIreFz0HdwUg8y+zwFhgdfg3dKDIAwMSivN0XzKt84/x5VZ9DAuef1Wota2xs&#10;/IAsqsxgMIITJ068VygU7qJ7XZpkfbpp/7+2HGq7ukkXyI3ER0fVUsRnm+dPLPx23mT1N4unFP8E&#10;Q54Fm802vbGx8TmqCJxMJvuyqqrq8YH/P/bBzpe/2tVM2b/r/vOK6kh6O8YWLVo0B9JolCWB9/lP&#10;R6/5eufRf7SbfVJywfORUZDHb11SXfTFgskFX04qVdbA8U4AZlNT0/1kjkCAPqGS0tLSS+RyOS1Z&#10;/cH8Jg0oAID6Lt3kO17atmlwvcsYGVAAAOBwOMa3tbU91mNyFddpfcImg0/gDuAsfyiGRonUxDkQ&#10;hIgJeRybIJtj0ygEzQsnFXwzRc3fOHTTO4DFYpnS29v7V6rUIzabbSotLf1HXl7eseZh6TKgVCrV&#10;B2VlZc9TnScZdrtd1dXV9YTW5JhUp/MJm/T+XLs/yvIHY9hwJzeUwQiX5QvrKgokh8apxYcmFkt/&#10;Lis40fCxWCwlBoNhrcvlmkV2PgRB8KqqqjuHk8c+YECtWjZu3dqL5/0Vjv9iM77YuG3X0R6nusng&#10;F3RZAzximGmpiUCZEFk0qejry5ZUrhuoZxkC++DBg28ne36EQuHOyZMn3wkjSN+jgN3c3HxXd69+&#10;ZbPRJ6jt9QvN7hDXG4qjwWjqamNZLKYnl8+1inO4pplV+VsWTFZ+M75QVQuJ71/Q2tp6g9FovJSq&#10;bqT/GX8ZBhkX6TCgbP4oPPFt1zQAgKdXL1uxaFrxcUqjFouldMOOAxuadQFBo9EnMLmjaXXS8LMw&#10;+zmzyj+4dG7l00MbgQIAOJ3OgoaGhvdxPHEdXWFh4boHP6m5taHbSlm7ky6eunnZuQM1FKnQBpBz&#10;+Y1vpJSWMVIOvr4ag/5n5pZ1G7fsb9EvG6trf/X3laqCAgmtHiajye0v/vANVV1OOrnvyrnXrpw/&#10;nlIVjASGw+EY53A4FtlstoV0G4hj+4ySVgAAE2FJREFUGGaTSqWbcnNzP8vLy0sq6X8SYHZ2dq7e&#10;dqDpL0d6vcJOU4Bv8eFpFWtBmRCZXKLYtWiK5qt55ar1ieaSAaxWq6Krq+tZsmyZ/v3K2uGmsdOA&#10;2d7eflOXVvunFr1fUNfrFeqcwSxfKI4Fo3E01a0wG2P4hXyuVcznmqvL5TvmTtB8M6NStQ8Sp3lz&#10;Ojs7r9RqtX+iSiWTyWTfVVVVPQUAx2ot02RAwaJFi5YBQDrqCSmx2+35B2ob3m/UOjU6Wzhb5wxl&#10;6ZyhrIFaw1RhMZGgKIdrkeTyDLMrlZsXTiz4oqpE3gAJ1nmr1Vqu0+nucLvdpDXRLBbLWlZW9ve8&#10;vLyk6zUZv6kUvsFMKMqvfeu2M+bc/sb2H6nyfkcDkUjUMGvWrCt4DQ33SgXWM5dNEB+T8w1FYgxf&#10;GEf9oRjmDeGYNxRHI3HEKxDkHlLJRHsF2VkWsQSzZiNZ1mw0aFWr1S6gUVvhcrkKtVrtzXRkICUS&#10;ydYJEyY8BkO8cmGFwnHPpXOSfhHDkbCwR9t7oyKXRZo+FovFRpRCKRaL9WKx+FpBW9stQp7+qoWV&#10;/2uqF4nGEW84jvlCUdQfjmG+YAwNxYkQOyu7IZefe5TLQX0YygxxUDQoymGbJEKOQcRm6BUKhR1I&#10;3kez2SxzOBzXms3mC4Ei8oBhmK2srOyeYeSHH8fKheVPwYlf8Lgil+2XZIvNi8eJzcEwzmw1BXIa&#10;jX5Bq9Gf4w3FU07HwVAkVKmWHFo8reiLZeOlHyqVymTdy0U1NTVPJDOesrOzOyZPnvxIgntOJ+HK&#10;yspH+Xz+Pl5W1/1TNIJjBbI4QYA/iGP+UAz1hmOYLxhFfRECME5Wq1Im/kWay+vK4bGsQj7bmsPk&#10;WNVqsRWAlpwvt7u7+0KtVntDLBYjVTzEMMxWUlLyoFwuP6Hn10ULq15eOFHzXbJjdQb9paFAsJDs&#10;/ESsb94tlgkbhxpP/dePFudl+4rzsn3Lq/P0Tn8EazYEBE1Gv6Dd6M+JxFNXT+VzWY7JJXl7zphR&#10;+uHy2RXrIUk0x263V7W2tj6VzHjKy8vbVFhY+Ok5M705M8oV21K9jwEIBBCDXn95LEbuiQUAEIlF&#10;OxWCnKSOMTLKACLXnDHpseEcO0AkhvNNBiOt1B6FUvkpDPruXDi/7NXZE1UpG37HiANotdobcDxC&#10;qdJZoC54u6BAMpwoTNo5fUbJJ1UFkhGljRtNhouj4Qil3LUgV3iwQp1bQzWOgrhIJKoXiUT1paWl&#10;LxkMBgmbzc5jMBjiQCAgCofDkoEUTQaDgWMY5srKyqqVSCStMLpz5XCJFRcXv8rj8eoqW1sfwXE8&#10;xx2Ioh3WAN/kiGTZfFG2wxdlW/1hdjhKvaEV8NjWfDG/UyHhdY7T5B2aUCDdM7VKdRioo8Ki1tbW&#10;PxmNxj+Q1QhKpdKN48aNWwcp1qCkSKy0tPTl7Ozs/Vmszkcm5POORRwJggBvCEd9oTjqC0UxXyiG&#10;+SIEg4mxu+R50l/yRLzWXB7LmpvNtvLEXFuxUGgFeuqAmF6vP7Onp+eWSCRCmtaGoqivuLj4MaVS&#10;uXnoa8umFX1WphIlSpkGAACT1Xymx+Op5rAYpNElk8nEksspNbbSglgs1lWPr7g8T6D790CPUoIg&#10;IBSJMd2BGOYO4SxPAMfCsRgjhhMMYKJeblbOUUEOr1Ek5huFHNQsyuZa+NmYJVYgtVQC+IDiu2az&#10;2ZRWq/UGi8VyLpWDtN9R/E8YgUH5m41ADWA0GvOue3brIYs7qJ6Qn9N7zXx5UunddEagBoHo9foV&#10;HR0dd1OFZQH65JClUumPbDZbz2AwjCwWyygWiy1w4iaQCQC5Tqezymw2n+Z2u2cHg0HKlA8GgxEq&#10;KSl5UqVSfQfDmNgtFou8sbGRsveWXC7/rLKy8qlUz58Is9l8Wnt7+8PRaJRyscQwzCmVSjdwuVwt&#10;hmFGNpttzM3NNcGJaRMMAODbbLYyh8Nxmtfrne31Ji94HQyPxzuan59/z3BCugOsfemH9QgDiT9z&#10;y1krE72+e/fuLdHoicqOBEGA1RNhG1yhLJsHZ3vC8WiMwTbEAIKxGMFEmYyogMt2ZvPYzhwOy6UQ&#10;8borNeL9k0qVR4E8dQexWCxz2tvb74tEIgkFSwQCweHq6uq/wvBSYYaFzWZT9vT0PEol5wrQFxHM&#10;y8vbxOfzmzEMM6EoapRIJCbou9/BzzoCAFlWq1Xl8/lmud3u2W63eyqdIn+hUPhL/6RKS/VoKEeO&#10;HHmeqqbOFYgxNjb43NPKFDtuumDmQ0Nfdzqdmtra2oTqUzhBgMkRyjI4I1x7IMIORBmeOAMz4TGI&#10;xwkCYbPQoCCL7czhsp3ZWSxngSy3ZbxG9GtJfl47kM8HmFarvaizs/PWZB5ShULxUUVFxfOQBiEN&#10;k8m0qLm5+Wk6YwUCwaHq6uqb4CRtVNva2m7R6/W0mpeq1eo3SkpK3kjXtZ1O58Ta2lpakZV0X/tk&#10;4nA4JtTV1b1LZyyXy9XPmjXrD3AKpC6eihiNxjyn0/lni8WSsPdTBI8jETzOiODAjMZihEQq/0oq&#10;lW5EOaiHF2f41WqxC2gIRg2B19HRcaVer78iHo8njaBzudyeoqKidaOpVpgEYW1t7YNUtTEAffVI&#10;IpHo55ycnFoURU1cLtckEomM0LdGDJ2TOC6XS+7xeGY6nc7Zbrd7BtnfPwCfz6/VaDT/kEiGFz1u&#10;aWm522g0XkI1rrKycvlI9jXDhN3U1HQ3VbnEACwWyyyVSn9gsVhaFotlZLFYRpFIZIbEe2SBxWKp&#10;dDqdszwez2y/30/augZgIAW9+Hm1Wv0ZjHBN+c0bUAAA1z7x9e66Luuc2VXKTTefXnTYarUmlE0e&#10;JQMKAPo2PR0dHY/6fL6q4RyPYZiNzWbbYrEYNxqN5uI4LqA+6nj4fH59cXHxgyMpvjwZBlQ/4iNH&#10;jjxAtflMBoZhTg6HY4lGo6xYLJYbjUYFkGKfMzabbSooKHhdpVJ9D6OcJ5zMgEoGi8WySqXSjQKB&#10;YHNeXl470N/Esk0m02lGo/Fysq7n/RHLB2F4dSYjBe3s7LxBq9X+cTiqawwGI8Dlco0AEItGo8Jo&#10;NJqbqiIak8n0azSalwsKCj6HEUyqdAwoBEHwhQsXJk1/IzOgksHn81vEYvEGLpe7LcVeZQKdTrdU&#10;p9NdHQqFktVMxYuKip7XaDQfpXJPybDb7aqWlpZ3IpEIaR3gYDQazetFRUVvpuP6qWA2m2e3tLSs&#10;o1LpHABBELy8vPxWhUJxYKTXdjgc6ra2tufoOM4Grl1RUXGbXC5PlLb7W0K8b9++t0mexxOQSqXf&#10;jxs37mEY/fqO3ywOh2NCV1fXXweiAWRwOBydQqH4gs1mb6a54cbsdrssGo0qA4HABIPBcAXZHobD&#10;4RjUavVbKpVqI5y8zwzp7u6+rLe3dw0d5/cJByNImMPhGFEUDUciEUEkEhFSpecNhcFgRFQq1Xsl&#10;JSVvwQjeh1PcgAIAAKvVWq3Vatd4PB5a/d8GgyAIgWGYjcVi2XEcz8JxPJesBUsyOBxOV2lp6f3D&#10;bc9ywn39rgyocaofXrr9nHNbW1vvMBgMlw8dN5oGVD+IzWYr93g8S6xW69JgkDyVZ8QXQxCCx+Md&#10;FYlEO3Jzc7enQ2b7JBpQANC3afB4PEttNtsSn883Lt3nTwSXy+2WyWRfFhYWfgn00sFGzGADCkEQ&#10;nM1mm3Ac5+E4nkt1LIqiLoFAcDgrK6uTzWb3YhjmRBAkgGFYPBKJZMdisZxgMFjo9/srPB7PtGTp&#10;WAB9hllhYeG6fgWakz0Z5Oj1+gU2m22py+WaPRxZ6FTAMMwmFot39suUH4Q0fPajYUChKOrDMMwd&#10;jUYFZJ/lABwOR5uTk1OblZXVjWGYjslkethsdjAajTIAgBeNRoWBQKDE5/NVejyeajKjlc/n12s0&#10;msfTseBYrVaFz+c7Xa/XX0vn7xhKbm7unqKiovcEAkEdjG60AbFYLMUOh2Ol2Wy+aBhGfUypVH6e&#10;m5u7vl98JpXvFdNut5c7HI4zjUbjRXS810ORyWTfCoXCTXK5/AiM0XyWDux2e77H41ms1+v/NJzN&#10;EZ/Pb5HL5f9RqVT7YQyj6L8xGAaD4XSj0Xg5HUMKQRAiOzu7JScnpyY7O7uXIAgfQRCcaDQqD4VC&#10;ilAopAyFQopoNCqlSplCEIQQCAR7ZTLZlwqFYhecOsZulsFgmOtwOJY4HI55w/nOpQKKoh6RSLRL&#10;JBJtl8vl+2BQrdNw+S0YUP0gTqdzbk9PzyqXyzUdUnRyDwcOh6MTiUTbJBLJTyKRqBHSuM/5PRpQ&#10;ywEA6erqurqnp+c4Y2kMDKjjcLvdxQ6HY6nVal1KJTVOFwRBogKBYL9EItmRn5+/AwDs6TjvACfb&#10;gBqM1WpVBAKBJTabbSmdFC+6oCjq4fF4zTk5OYdEItG23NxcOg0T08qAAcXn8+uVSuVdg+Re+SaT&#10;qcrv9091Op1zRsuIZDAYQZlM9lVFRcUbkHp6xliQbTQa59tstqUOh2NOqp69ZHC53G6hULgjLy9v&#10;u1AobIA0pKMNJt0GlEwm+6aqqupJ6IsMIiaTKQ8AJrhcrmkul2tuKl76VGCxWJaCgoK38vPz18Mw&#10;3qPm5ua7gsFgCQAgsVgsOxKJiKhqAOjCYDBCHA7HgKKoB0EQHABApVK9Osx6RU5NTc1zA6fGcZwX&#10;DoeldBwZdEBR1M1isawYhnmg/32srq5eA/2bx+bm5vs8Hs+k/mtn4zgupBvtokEcRVEPhmFuBEGi&#10;AAAzZ85cA2leM4ZDS0vLHV6vdyr0PR/DzrpIxIC3GkVRN4PBiAIAqFSqt1Jsbv+7x2azVVit1pV2&#10;u31pup73oSAIQvD5/FqRSLQtOzv751NMaCMRbJPJdJrdbl/qdDrnD8fRk/CkbLZJKBTuEAgE2xUK&#10;RQ0MUT0dKb8hA2owQp1Ot9jhcMzx+/2V4XA4bcVZXC63WyQSbRMKhT+NZp3ib1ZEggKiqKjoPRaL&#10;ZW9ra/sHnKQmgwKBoFMgEHQWFRW9aTKZpCwWSxoOh0XRaFQYj8dFkUhEFI1GRdFoVBiJ9BXLYhjm&#10;7P9xoSjq4nA4TgBw8ng8ZzgcdkmlUiOkwWORDKlUGtXr9ZSKJBwORzda9zBA/2T7UX/qkNBut8tj&#10;sZgoGo2KIpGIMBKJiGOxmDAcDovi8bgQx3EOgiBRBEHCTCYzgiBImM1m21kslrX/x4xhWJtYLDbA&#10;yY+2AABAYWHhk2KxeHDdnrc/BWc/ALwGAGK9Xj/H4XDMc7vds0Y6ofP5/HqpVLperVZvgVPTcBrA&#10;r1AoNvU3o+RaLBZVPB4XEQQhCofDIhzHhf3PgQjHcSGO47z+zaITwzDXwL9MJtPJYrGcTCbTheO4&#10;PcX0tpTJyspqJ4jk/Ub6oWWQoCjqqqqqegL+F20h+he/bXK5fBsAPO1yuTRut3uuw+GYRxVNokFM&#10;JBL9olar1wuFwr0wAg8xjuPiwQsig8GIpHPOiMfjrEjkf41YR9AvijF04UZR1IeiqG9ENziIeDzO&#10;CYfDg1OEjnnqGQxGhMlkhgAAmExmgM1mJ63hTROnxLxHEAQ68JkhCBJjsVh2FouVbsOOMegav6lG&#10;w2OBRCJpkUgkjwPAvy0WS3E4HJ7udDqnBwKB0lAopIBh7JsQBMGzs7NbeTze0ZycnFqlUnkITgGD&#10;PQXCcrl8u1wu3w4ALLfbnT9knRH1O4NE0WhUiON4Tv984epfZ5wYhrlYLJYTQRAXh8NxxuNxh0Qi&#10;McIofvfYbLZOIBBQ7tvkcvmpVCfozM/P/2pQuxSRxWKpjEQi8nA4LI1EInnhcFhCEAQ3Ho+zBn4Q&#10;BMExDHOyWCwHhmFOFEUdGIY5UBR1cDgcZzQatUqlUjOMwVz3e41AHcNiscxtbm7+dzwe54x1BCpD&#10;hmTs3r17SywWYy9YsGAR0Pfwo263e7Ldbq/2+XyVoVAoPxKJyBMZVSiK+phMppfD4Rh5PF5DVlZW&#10;PYqi9aNtQGQYOQMRqNzc3N1Tpky5PYVDs41G4zSv1zvF7/eXRyIRRTgcliXI74+hKOpFUdTL5XJ7&#10;+Hx+fXZ2doNMJmuATOpThgwZ+lJJFTiO5+M4nheLxbixWIwTj8c5/WqEBIqiQSaTGURR1MtgMIwY&#10;huklEokZTp3UvAwZRpXfawTqGFKpdLdOp2seTuFahgyjxdy5cy+FPsMplfQoXCAQHBIIBEPlgTEA&#10;yIY+jyEOfXKfmUXsN4pQKNQtWrToTEhd0MOvUCh2KhSKnYN+hwAAC/qeDwT61CoDcIpEIjJkyHBK&#10;EhOLxToAGPVMkwwZfqv87g2oDBlOURI2SR4mURij5ngZxoQYpC/thYA+Q+xkqCtmyJAhQ4YMv0tG&#10;XQEjQ4YMGTJkyJAhQ4YMGX4vZAyoDBkyZMiQIUOGDBkyZKBJxoDKkCFDhgwZMmTIkCFDBppkDKgM&#10;GTJkyJAhQ4YMGTJkoMnvQkRiarlym1SQrStVi4+c7HvJkCFDhgwZMmTIkCHD75ffhQH155Wz/nGy&#10;7yFDhgwZMmTIkCFDhgy/fzIpfBkyZMiQIUOGDBkyZMhAk4wBlSFDhgwZMmTIkCFDhgw0yRhQGTJk&#10;yJAhQ4YMGTJkyECTjAGVIUOGDBkyZMiQIUOGDDT5P1UlAqyWxlM6AAAAAElFTkSuQmCCUEsBAi0A&#10;FAAGAAgAAAAhALGCZ7YKAQAAEwIAABMAAAAAAAAAAAAAAAAAAAAAAFtDb250ZW50X1R5cGVzXS54&#10;bWxQSwECLQAUAAYACAAAACEAOP0h/9YAAACUAQAACwAAAAAAAAAAAAAAAAA7AQAAX3JlbHMvLnJl&#10;bHNQSwECLQAUAAYACAAAACEAJ/9ghj4EAAAPGAAADgAAAAAAAAAAAAAAAAA6AgAAZHJzL2Uyb0Rv&#10;Yy54bWxQSwECLQAUAAYACAAAACEAV33x6tQAAACtAgAAGQAAAAAAAAAAAAAAAACkBgAAZHJzL19y&#10;ZWxzL2Uyb0RvYy54bWwucmVsc1BLAQItABQABgAIAAAAIQDLo/Bp4QAAAAsBAAAPAAAAAAAAAAAA&#10;AAAAAK8HAABkcnMvZG93bnJldi54bWxQSwECLQAKAAAAAAAAACEAzSqkwv5EAAD+RAAAFAAAAAAA&#10;AAAAAAAAAAC9CAAAZHJzL21lZGlhL2ltYWdlNC5wbmdQSwECLQAKAAAAAAAAACEAy1ayzitqAAAr&#10;agAAFAAAAAAAAAAAAAAAAADtTQAAZHJzL21lZGlhL2ltYWdlMi5wbmdQSwECLQAKAAAAAAAAACEA&#10;Bf3pOvOOAADzjgAAFAAAAAAAAAAAAAAAAABKuAAAZHJzL21lZGlhL2ltYWdlMS5wbmdQSwECLQAK&#10;AAAAAAAAACEAPhYrPvGTAADxkwAAFAAAAAAAAAAAAAAAAABvRwEAZHJzL21lZGlhL2ltYWdlMy5w&#10;bmdQSwUGAAAAAAkACQBCAgAAkt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532;top:1003;width:6457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tAwQAAANoAAAAPAAAAZHJzL2Rvd25yZXYueG1sRI/disIw&#10;FITvF3yHcATv1lQRf2pTkQXFO9fqAxybY1tsTkqTbevbm4WFvRxm5hsm2Q2mFh21rrKsYDaNQBDn&#10;VldcKLhdD59rEM4ja6wtk4IXOdilo48EY217vlCX+UIECLsYFZTeN7GULi/JoJvahjh4D9sa9EG2&#10;hdQt9gFuajmPoqU0WHFYKLGhr5LyZ/ZjFNy/6ywaVv3xqhdybujcmdvpodRkPOy3IDwN/j/81z5p&#10;BRv4vRJugEzfAAAA//8DAFBLAQItABQABgAIAAAAIQDb4fbL7gAAAIUBAAATAAAAAAAAAAAAAAAA&#10;AAAAAABbQ29udGVudF9UeXBlc10ueG1sUEsBAi0AFAAGAAgAAAAhAFr0LFu/AAAAFQEAAAsAAAAA&#10;AAAAAAAAAAAAHwEAAF9yZWxzLy5yZWxzUEsBAi0AFAAGAAgAAAAhAAZM60DBAAAA2gAAAA8AAAAA&#10;AAAAAAAAAAAABwIAAGRycy9kb3ducmV2LnhtbFBLBQYAAAAAAwADALcAAAD1AgAAAAA=&#10;">
                  <v:imagedata r:id="rId9" o:title=""/>
                </v:shape>
                <v:shape id="Picture 11" o:spid="_x0000_s1028" type="#_x0000_t75" style="position:absolute;left:2215;top:316;width:6243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t+wgAAANsAAAAPAAAAZHJzL2Rvd25yZXYueG1sRE9Nb8Iw&#10;DL1P4j9ERtptpOOAUCGgbQiBBpdRxK5W47UVjVMlAbr9enxA2s1+X36eL3vXqiuF2Hg28DrKQBGX&#10;3jZcGTgW65cpqJiQLbaeycAvRVguBk9zzK2/8RddD6lSEsIxRwN1Sl2udSxrchhHviMW7scHh0nW&#10;UGkb8CbhrtXjLJtohw3LhRo7+qipPB8uzsDn+748bovTLrQbAXd/q+/TuTDmedi/zUAl6tO/+OHe&#10;Wqkv7eUXGUAv7gAAAP//AwBQSwECLQAUAAYACAAAACEA2+H2y+4AAACFAQAAEwAAAAAAAAAAAAAA&#10;AAAAAAAAW0NvbnRlbnRfVHlwZXNdLnhtbFBLAQItABQABgAIAAAAIQBa9CxbvwAAABUBAAALAAAA&#10;AAAAAAAAAAAAAB8BAABfcmVscy8ucmVsc1BLAQItABQABgAIAAAAIQBQdZt+wgAAANsAAAAPAAAA&#10;AAAAAAAAAAAAAAcCAABkcnMvZG93bnJldi54bWxQSwUGAAAAAAMAAwC3AAAA9gIAAAAA&#10;">
                  <v:imagedata r:id="rId10" o:title=""/>
                </v:shape>
                <v:shape id="Picture 10" o:spid="_x0000_s1029" type="#_x0000_t75" style="position:absolute;left:8783;top:316;width:6366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bkxAAAANsAAAAPAAAAZHJzL2Rvd25yZXYueG1sRE9La8JA&#10;EL4L/Q/LFHopzcYiUtKsUiyCpScfYHobsmMSm50N2W0e/npXKHibj+856XIwteiodZVlBdMoBkGc&#10;W11xoeCwX7+8gXAeWWNtmRSM5GC5eJikmGjb85a6nS9ECGGXoILS+yaR0uUlGXSRbYgDd7KtQR9g&#10;W0jdYh/CTS1f43guDVYcGkpsaFVS/rv7MwrquF9/Zs+Xzew4+u8sO/6szocvpZ4eh493EJ4Gfxf/&#10;uzc6zJ/C7ZdwgFxcAQAA//8DAFBLAQItABQABgAIAAAAIQDb4fbL7gAAAIUBAAATAAAAAAAAAAAA&#10;AAAAAAAAAABbQ29udGVudF9UeXBlc10ueG1sUEsBAi0AFAAGAAgAAAAhAFr0LFu/AAAAFQEAAAsA&#10;AAAAAAAAAAAAAAAAHwEAAF9yZWxzLy5yZWxzUEsBAi0AFAAGAAgAAAAhABYXluTEAAAA2wAAAA8A&#10;AAAAAAAAAAAAAAAABwIAAGRycy9kb3ducmV2LnhtbFBLBQYAAAAAAwADALcAAAD4AgAAAAA=&#10;">
                  <v:imagedata r:id="rId11" o:title=""/>
                </v:shape>
                <v:shape id="Picture 9" o:spid="_x0000_s1030" type="#_x0000_t75" style="position:absolute;left:3418;top:982;width:3679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Y+wAAAANsAAAAPAAAAZHJzL2Rvd25yZXYueG1sRE9Na8JA&#10;EL0X/A/LCL3VTXKQEl3FCKWehNqCHofsmASzszG7rtt/3y0I3ubxPme5jqYXgUbXWVaQzzIQxLXV&#10;HTcKfr4/3t5BOI+ssbdMCn7JwXo1eVliqe2dvygcfCNSCLsSFbTeD6WUrm7JoJvZgThxZzsa9AmO&#10;jdQj3lO46WWRZXNpsOPU0OJA25bqy+FmFAQfQzFUfD7tqzw/XrmSnyEq9TqNmwUIT9E/xQ/3Tqf5&#10;Bfz/kg6Qqz8AAAD//wMAUEsBAi0AFAAGAAgAAAAhANvh9svuAAAAhQEAABMAAAAAAAAAAAAAAAAA&#10;AAAAAFtDb250ZW50X1R5cGVzXS54bWxQSwECLQAUAAYACAAAACEAWvQsW78AAAAVAQAACwAAAAAA&#10;AAAAAAAAAAAfAQAAX3JlbHMvLnJlbHNQSwECLQAUAAYACAAAACEAU8sGPsAAAADbAAAADwAAAAAA&#10;AAAAAAAAAAAHAgAAZHJzL2Rvd25yZXYueG1sUEsFBgAAAAADAAMAtwAAAPQ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 w:rsidR="0042269A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3178175</wp:posOffset>
            </wp:positionH>
            <wp:positionV relativeFrom="paragraph">
              <wp:posOffset>1103346</wp:posOffset>
            </wp:positionV>
            <wp:extent cx="2371692" cy="40005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6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5757545</wp:posOffset>
                </wp:positionH>
                <wp:positionV relativeFrom="paragraph">
                  <wp:posOffset>1099820</wp:posOffset>
                </wp:positionV>
                <wp:extent cx="2082800" cy="310515"/>
                <wp:effectExtent l="4445" t="6350" r="8255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310515"/>
                          <a:chOff x="9067" y="1732"/>
                          <a:chExt cx="3280" cy="489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887" y="1776"/>
                            <a:ext cx="460" cy="441"/>
                          </a:xfrm>
                          <a:custGeom>
                            <a:avLst/>
                            <a:gdLst>
                              <a:gd name="T0" fmla="*/ 210 w 460"/>
                              <a:gd name="T1" fmla="*/ 2206 h 441"/>
                              <a:gd name="T2" fmla="*/ 0 w 460"/>
                              <a:gd name="T3" fmla="*/ 2206 h 441"/>
                              <a:gd name="T4" fmla="*/ 0 w 460"/>
                              <a:gd name="T5" fmla="*/ 2218 h 441"/>
                              <a:gd name="T6" fmla="*/ 210 w 460"/>
                              <a:gd name="T7" fmla="*/ 2218 h 441"/>
                              <a:gd name="T8" fmla="*/ 210 w 460"/>
                              <a:gd name="T9" fmla="*/ 2206 h 441"/>
                              <a:gd name="T10" fmla="*/ 262 w 460"/>
                              <a:gd name="T11" fmla="*/ 1777 h 441"/>
                              <a:gd name="T12" fmla="*/ 197 w 460"/>
                              <a:gd name="T13" fmla="*/ 1782 h 441"/>
                              <a:gd name="T14" fmla="*/ 107 w 460"/>
                              <a:gd name="T15" fmla="*/ 1828 h 441"/>
                              <a:gd name="T16" fmla="*/ 77 w 460"/>
                              <a:gd name="T17" fmla="*/ 1884 h 441"/>
                              <a:gd name="T18" fmla="*/ 70 w 460"/>
                              <a:gd name="T19" fmla="*/ 1973 h 441"/>
                              <a:gd name="T20" fmla="*/ 70 w 460"/>
                              <a:gd name="T21" fmla="*/ 2157 h 441"/>
                              <a:gd name="T22" fmla="*/ 33 w 460"/>
                              <a:gd name="T23" fmla="*/ 2205 h 441"/>
                              <a:gd name="T24" fmla="*/ 18 w 460"/>
                              <a:gd name="T25" fmla="*/ 2206 h 441"/>
                              <a:gd name="T26" fmla="*/ 192 w 460"/>
                              <a:gd name="T27" fmla="*/ 2206 h 441"/>
                              <a:gd name="T28" fmla="*/ 177 w 460"/>
                              <a:gd name="T29" fmla="*/ 2205 h 441"/>
                              <a:gd name="T30" fmla="*/ 140 w 460"/>
                              <a:gd name="T31" fmla="*/ 2142 h 441"/>
                              <a:gd name="T32" fmla="*/ 140 w 460"/>
                              <a:gd name="T33" fmla="*/ 1954 h 441"/>
                              <a:gd name="T34" fmla="*/ 141 w 460"/>
                              <a:gd name="T35" fmla="*/ 1926 h 441"/>
                              <a:gd name="T36" fmla="*/ 143 w 460"/>
                              <a:gd name="T37" fmla="*/ 1907 h 441"/>
                              <a:gd name="T38" fmla="*/ 144 w 460"/>
                              <a:gd name="T39" fmla="*/ 1896 h 441"/>
                              <a:gd name="T40" fmla="*/ 157 w 460"/>
                              <a:gd name="T41" fmla="*/ 1856 h 441"/>
                              <a:gd name="T42" fmla="*/ 181 w 460"/>
                              <a:gd name="T43" fmla="*/ 1827 h 441"/>
                              <a:gd name="T44" fmla="*/ 217 w 460"/>
                              <a:gd name="T45" fmla="*/ 1810 h 441"/>
                              <a:gd name="T46" fmla="*/ 266 w 460"/>
                              <a:gd name="T47" fmla="*/ 1804 h 441"/>
                              <a:gd name="T48" fmla="*/ 383 w 460"/>
                              <a:gd name="T49" fmla="*/ 1804 h 441"/>
                              <a:gd name="T50" fmla="*/ 337 w 460"/>
                              <a:gd name="T51" fmla="*/ 1783 h 441"/>
                              <a:gd name="T52" fmla="*/ 302 w 460"/>
                              <a:gd name="T53" fmla="*/ 1778 h 441"/>
                              <a:gd name="T54" fmla="*/ 262 w 460"/>
                              <a:gd name="T55" fmla="*/ 1777 h 441"/>
                              <a:gd name="T56" fmla="*/ 383 w 460"/>
                              <a:gd name="T57" fmla="*/ 1804 h 441"/>
                              <a:gd name="T58" fmla="*/ 266 w 460"/>
                              <a:gd name="T59" fmla="*/ 1804 h 441"/>
                              <a:gd name="T60" fmla="*/ 283 w 460"/>
                              <a:gd name="T61" fmla="*/ 1805 h 441"/>
                              <a:gd name="T62" fmla="*/ 349 w 460"/>
                              <a:gd name="T63" fmla="*/ 1829 h 441"/>
                              <a:gd name="T64" fmla="*/ 386 w 460"/>
                              <a:gd name="T65" fmla="*/ 1897 h 441"/>
                              <a:gd name="T66" fmla="*/ 391 w 460"/>
                              <a:gd name="T67" fmla="*/ 1954 h 441"/>
                              <a:gd name="T68" fmla="*/ 391 w 460"/>
                              <a:gd name="T69" fmla="*/ 2026 h 441"/>
                              <a:gd name="T70" fmla="*/ 460 w 460"/>
                              <a:gd name="T71" fmla="*/ 2026 h 441"/>
                              <a:gd name="T72" fmla="*/ 460 w 460"/>
                              <a:gd name="T73" fmla="*/ 1948 h 441"/>
                              <a:gd name="T74" fmla="*/ 454 w 460"/>
                              <a:gd name="T75" fmla="*/ 1884 h 441"/>
                              <a:gd name="T76" fmla="*/ 413 w 460"/>
                              <a:gd name="T77" fmla="*/ 1818 h 441"/>
                              <a:gd name="T78" fmla="*/ 383 w 460"/>
                              <a:gd name="T79" fmla="*/ 1804 h 44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60" h="441">
                                <a:moveTo>
                                  <a:pt x="210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441"/>
                                </a:lnTo>
                                <a:lnTo>
                                  <a:pt x="210" y="441"/>
                                </a:lnTo>
                                <a:lnTo>
                                  <a:pt x="210" y="429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197" y="5"/>
                                </a:lnTo>
                                <a:lnTo>
                                  <a:pt x="107" y="51"/>
                                </a:lnTo>
                                <a:lnTo>
                                  <a:pt x="77" y="107"/>
                                </a:lnTo>
                                <a:lnTo>
                                  <a:pt x="70" y="196"/>
                                </a:lnTo>
                                <a:lnTo>
                                  <a:pt x="70" y="380"/>
                                </a:lnTo>
                                <a:lnTo>
                                  <a:pt x="33" y="428"/>
                                </a:lnTo>
                                <a:lnTo>
                                  <a:pt x="18" y="429"/>
                                </a:lnTo>
                                <a:lnTo>
                                  <a:pt x="192" y="429"/>
                                </a:lnTo>
                                <a:lnTo>
                                  <a:pt x="177" y="428"/>
                                </a:lnTo>
                                <a:lnTo>
                                  <a:pt x="140" y="365"/>
                                </a:lnTo>
                                <a:lnTo>
                                  <a:pt x="140" y="177"/>
                                </a:lnTo>
                                <a:lnTo>
                                  <a:pt x="141" y="149"/>
                                </a:lnTo>
                                <a:lnTo>
                                  <a:pt x="143" y="130"/>
                                </a:lnTo>
                                <a:lnTo>
                                  <a:pt x="144" y="119"/>
                                </a:lnTo>
                                <a:lnTo>
                                  <a:pt x="157" y="79"/>
                                </a:lnTo>
                                <a:lnTo>
                                  <a:pt x="181" y="50"/>
                                </a:lnTo>
                                <a:lnTo>
                                  <a:pt x="217" y="33"/>
                                </a:lnTo>
                                <a:lnTo>
                                  <a:pt x="266" y="27"/>
                                </a:lnTo>
                                <a:lnTo>
                                  <a:pt x="383" y="27"/>
                                </a:lnTo>
                                <a:lnTo>
                                  <a:pt x="337" y="6"/>
                                </a:lnTo>
                                <a:lnTo>
                                  <a:pt x="302" y="1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383" y="27"/>
                                </a:moveTo>
                                <a:lnTo>
                                  <a:pt x="266" y="27"/>
                                </a:lnTo>
                                <a:lnTo>
                                  <a:pt x="283" y="28"/>
                                </a:lnTo>
                                <a:lnTo>
                                  <a:pt x="349" y="52"/>
                                </a:lnTo>
                                <a:lnTo>
                                  <a:pt x="386" y="120"/>
                                </a:lnTo>
                                <a:lnTo>
                                  <a:pt x="391" y="177"/>
                                </a:lnTo>
                                <a:lnTo>
                                  <a:pt x="391" y="249"/>
                                </a:lnTo>
                                <a:lnTo>
                                  <a:pt x="460" y="249"/>
                                </a:lnTo>
                                <a:lnTo>
                                  <a:pt x="460" y="171"/>
                                </a:lnTo>
                                <a:lnTo>
                                  <a:pt x="454" y="107"/>
                                </a:lnTo>
                                <a:lnTo>
                                  <a:pt x="413" y="41"/>
                                </a:lnTo>
                                <a:lnTo>
                                  <a:pt x="38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FA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731"/>
                            <a:ext cx="2715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1827" y="1736"/>
                            <a:ext cx="460" cy="441"/>
                          </a:xfrm>
                          <a:custGeom>
                            <a:avLst/>
                            <a:gdLst>
                              <a:gd name="T0" fmla="*/ 210 w 460"/>
                              <a:gd name="T1" fmla="*/ 2166 h 441"/>
                              <a:gd name="T2" fmla="*/ 0 w 460"/>
                              <a:gd name="T3" fmla="*/ 2166 h 441"/>
                              <a:gd name="T4" fmla="*/ 0 w 460"/>
                              <a:gd name="T5" fmla="*/ 2178 h 441"/>
                              <a:gd name="T6" fmla="*/ 210 w 460"/>
                              <a:gd name="T7" fmla="*/ 2178 h 441"/>
                              <a:gd name="T8" fmla="*/ 210 w 460"/>
                              <a:gd name="T9" fmla="*/ 2166 h 441"/>
                              <a:gd name="T10" fmla="*/ 262 w 460"/>
                              <a:gd name="T11" fmla="*/ 1737 h 441"/>
                              <a:gd name="T12" fmla="*/ 197 w 460"/>
                              <a:gd name="T13" fmla="*/ 1742 h 441"/>
                              <a:gd name="T14" fmla="*/ 107 w 460"/>
                              <a:gd name="T15" fmla="*/ 1788 h 441"/>
                              <a:gd name="T16" fmla="*/ 77 w 460"/>
                              <a:gd name="T17" fmla="*/ 1844 h 441"/>
                              <a:gd name="T18" fmla="*/ 70 w 460"/>
                              <a:gd name="T19" fmla="*/ 1933 h 441"/>
                              <a:gd name="T20" fmla="*/ 70 w 460"/>
                              <a:gd name="T21" fmla="*/ 2117 h 441"/>
                              <a:gd name="T22" fmla="*/ 33 w 460"/>
                              <a:gd name="T23" fmla="*/ 2165 h 441"/>
                              <a:gd name="T24" fmla="*/ 18 w 460"/>
                              <a:gd name="T25" fmla="*/ 2166 h 441"/>
                              <a:gd name="T26" fmla="*/ 192 w 460"/>
                              <a:gd name="T27" fmla="*/ 2166 h 441"/>
                              <a:gd name="T28" fmla="*/ 177 w 460"/>
                              <a:gd name="T29" fmla="*/ 2165 h 441"/>
                              <a:gd name="T30" fmla="*/ 140 w 460"/>
                              <a:gd name="T31" fmla="*/ 2102 h 441"/>
                              <a:gd name="T32" fmla="*/ 140 w 460"/>
                              <a:gd name="T33" fmla="*/ 1914 h 441"/>
                              <a:gd name="T34" fmla="*/ 141 w 460"/>
                              <a:gd name="T35" fmla="*/ 1886 h 441"/>
                              <a:gd name="T36" fmla="*/ 143 w 460"/>
                              <a:gd name="T37" fmla="*/ 1867 h 441"/>
                              <a:gd name="T38" fmla="*/ 144 w 460"/>
                              <a:gd name="T39" fmla="*/ 1856 h 441"/>
                              <a:gd name="T40" fmla="*/ 157 w 460"/>
                              <a:gd name="T41" fmla="*/ 1816 h 441"/>
                              <a:gd name="T42" fmla="*/ 181 w 460"/>
                              <a:gd name="T43" fmla="*/ 1787 h 441"/>
                              <a:gd name="T44" fmla="*/ 217 w 460"/>
                              <a:gd name="T45" fmla="*/ 1770 h 441"/>
                              <a:gd name="T46" fmla="*/ 266 w 460"/>
                              <a:gd name="T47" fmla="*/ 1764 h 441"/>
                              <a:gd name="T48" fmla="*/ 383 w 460"/>
                              <a:gd name="T49" fmla="*/ 1764 h 441"/>
                              <a:gd name="T50" fmla="*/ 337 w 460"/>
                              <a:gd name="T51" fmla="*/ 1743 h 441"/>
                              <a:gd name="T52" fmla="*/ 302 w 460"/>
                              <a:gd name="T53" fmla="*/ 1738 h 441"/>
                              <a:gd name="T54" fmla="*/ 262 w 460"/>
                              <a:gd name="T55" fmla="*/ 1737 h 441"/>
                              <a:gd name="T56" fmla="*/ 383 w 460"/>
                              <a:gd name="T57" fmla="*/ 1764 h 441"/>
                              <a:gd name="T58" fmla="*/ 266 w 460"/>
                              <a:gd name="T59" fmla="*/ 1764 h 441"/>
                              <a:gd name="T60" fmla="*/ 283 w 460"/>
                              <a:gd name="T61" fmla="*/ 1765 h 441"/>
                              <a:gd name="T62" fmla="*/ 349 w 460"/>
                              <a:gd name="T63" fmla="*/ 1789 h 441"/>
                              <a:gd name="T64" fmla="*/ 386 w 460"/>
                              <a:gd name="T65" fmla="*/ 1857 h 441"/>
                              <a:gd name="T66" fmla="*/ 391 w 460"/>
                              <a:gd name="T67" fmla="*/ 1914 h 441"/>
                              <a:gd name="T68" fmla="*/ 391 w 460"/>
                              <a:gd name="T69" fmla="*/ 1986 h 441"/>
                              <a:gd name="T70" fmla="*/ 460 w 460"/>
                              <a:gd name="T71" fmla="*/ 1986 h 441"/>
                              <a:gd name="T72" fmla="*/ 460 w 460"/>
                              <a:gd name="T73" fmla="*/ 1908 h 441"/>
                              <a:gd name="T74" fmla="*/ 454 w 460"/>
                              <a:gd name="T75" fmla="*/ 1844 h 441"/>
                              <a:gd name="T76" fmla="*/ 413 w 460"/>
                              <a:gd name="T77" fmla="*/ 1778 h 441"/>
                              <a:gd name="T78" fmla="*/ 383 w 460"/>
                              <a:gd name="T79" fmla="*/ 1764 h 44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60" h="441">
                                <a:moveTo>
                                  <a:pt x="210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441"/>
                                </a:lnTo>
                                <a:lnTo>
                                  <a:pt x="210" y="441"/>
                                </a:lnTo>
                                <a:lnTo>
                                  <a:pt x="210" y="429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197" y="5"/>
                                </a:lnTo>
                                <a:lnTo>
                                  <a:pt x="107" y="51"/>
                                </a:lnTo>
                                <a:lnTo>
                                  <a:pt x="77" y="107"/>
                                </a:lnTo>
                                <a:lnTo>
                                  <a:pt x="70" y="196"/>
                                </a:lnTo>
                                <a:lnTo>
                                  <a:pt x="70" y="380"/>
                                </a:lnTo>
                                <a:lnTo>
                                  <a:pt x="33" y="428"/>
                                </a:lnTo>
                                <a:lnTo>
                                  <a:pt x="18" y="429"/>
                                </a:lnTo>
                                <a:lnTo>
                                  <a:pt x="192" y="429"/>
                                </a:lnTo>
                                <a:lnTo>
                                  <a:pt x="177" y="428"/>
                                </a:lnTo>
                                <a:lnTo>
                                  <a:pt x="140" y="365"/>
                                </a:lnTo>
                                <a:lnTo>
                                  <a:pt x="140" y="177"/>
                                </a:lnTo>
                                <a:lnTo>
                                  <a:pt x="141" y="149"/>
                                </a:lnTo>
                                <a:lnTo>
                                  <a:pt x="143" y="130"/>
                                </a:lnTo>
                                <a:lnTo>
                                  <a:pt x="144" y="119"/>
                                </a:lnTo>
                                <a:lnTo>
                                  <a:pt x="157" y="79"/>
                                </a:lnTo>
                                <a:lnTo>
                                  <a:pt x="181" y="50"/>
                                </a:lnTo>
                                <a:lnTo>
                                  <a:pt x="217" y="33"/>
                                </a:lnTo>
                                <a:lnTo>
                                  <a:pt x="266" y="27"/>
                                </a:lnTo>
                                <a:lnTo>
                                  <a:pt x="383" y="27"/>
                                </a:lnTo>
                                <a:lnTo>
                                  <a:pt x="337" y="6"/>
                                </a:lnTo>
                                <a:lnTo>
                                  <a:pt x="302" y="1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383" y="27"/>
                                </a:moveTo>
                                <a:lnTo>
                                  <a:pt x="266" y="27"/>
                                </a:lnTo>
                                <a:lnTo>
                                  <a:pt x="283" y="28"/>
                                </a:lnTo>
                                <a:lnTo>
                                  <a:pt x="349" y="52"/>
                                </a:lnTo>
                                <a:lnTo>
                                  <a:pt x="386" y="120"/>
                                </a:lnTo>
                                <a:lnTo>
                                  <a:pt x="391" y="177"/>
                                </a:lnTo>
                                <a:lnTo>
                                  <a:pt x="391" y="249"/>
                                </a:lnTo>
                                <a:lnTo>
                                  <a:pt x="460" y="249"/>
                                </a:lnTo>
                                <a:lnTo>
                                  <a:pt x="460" y="171"/>
                                </a:lnTo>
                                <a:lnTo>
                                  <a:pt x="454" y="107"/>
                                </a:lnTo>
                                <a:lnTo>
                                  <a:pt x="413" y="41"/>
                                </a:lnTo>
                                <a:lnTo>
                                  <a:pt x="38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36FFE" id="Group 4" o:spid="_x0000_s1026" style="position:absolute;margin-left:453.35pt;margin-top:86.6pt;width:164pt;height:24.45pt;z-index:-15727616;mso-wrap-distance-left:0;mso-wrap-distance-right:0;mso-position-horizontal-relative:page" coordorigin="9067,1732" coordsize="3280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03ezwwAAOlPAAAOAAAAZHJzL2Uyb0RvYy54bWzsXNuO28gRfQ+QfyD0&#10;GEAeNu8UPF7Yc1ks4CRGdvIBHIkzElYSFVLjsRPk33OqL1S3xOI0tEYeFrJhkxKri111qqu7q8/M&#10;+5++bdbB17rtVs32eiLehZOg3s6bxWr7fD3558P9tJgE3b7aLqp1s62vJ9/rbvLThz//6f3rblZH&#10;zbJZL+o2gJJtN3vdXU+W+/1udnXVzZf1pureNbt6i4dPTbup9vjYPl8t2uoV2jfrqygMs6vXpl3s&#10;2mZedx2+vVUPJx+k/qener7/+9NTV++D9fUEfdvL/1v5/yP9f/XhfTV7bqvdcjXX3ajO6MWmWm3x&#10;0l7VbbWvgpd2daJqs5q3Tdc87d/Nm81V8/S0mtfSBlgjwiNrfm6bl5205Xn2+rzr3QTXHvnpbLXz&#10;v3390garxfUkmQTbagOI5FuDhFzzunueQeLndvfr7kur7MPt52b+W4fHV8fP6fOzEg4eX//aLKCu&#10;etk30jXfntoNqYDRwTeJwPcegfrbPpjjyygsoiIEUHM8i0WYilRBNF8CR2pWhlk+CfBU5HFknt3p&#10;5jEaq7ZJUdLDq2qmXiu7qrtGdiHauoNDu9/n0F+X1a6WOHXkLu3Q1Dj0IzwgRYJcOVVKGY92tjut&#10;J9THDl5/05FCFIVxSZ4plxh/JpnxRyIcf1Sz+Uu3/7luJCTV18/dXg2FBe4k0AsdDg/Q8LRZY1T8&#10;5SqIRBi8BqRVSxshYQtFYRYsg0S9EmOiVxVZUoyi2BKJWEUI1r5PjCK4vxeJIlEM9yizpTjj4F0P&#10;Vch0BylOVWkLseYJx+dZxPjcdrrI83zYRGF7XZQ5o8x2vMiLiFFme16EnDLb+QJDmlFmex/dH44s&#10;2/sI9YTRZbs/Z2JC2O6HK+JhXZHtfk5XZHs/Einj/cj2fhwP2xjZzkfUp0y/HOcXjC7b9/wIimzf&#10;i5IJsch2/ogy2/mIRKZntvd5K2Pb+yJhoIxd9ydMvGKOOIxKXpntf1GmTIzFjv8TMWxmbAMAzzK5&#10;MHYASJjIiG0ARIkBN5hYYweAJGF6ZgMgipLpWeIAgMAeHJfI7pZni5RT5gBQMD5LHACKiDEzsQGI&#10;BNczB4ACqXjQZ4kNQJRljJkOAEXIhEZiAxAXDJqJCwCnLLUBiGPGzNQBIMc7B81MbQDikBnoqQNA&#10;njMZO3UA4Cam1AGAnZhSGwDWZ6kfAKkNAItm6gcArZoOczmHZuYAUHBZO3MASMrhOMscAIqoHEYz&#10;swGICyZoMweAAnP+YGhkDgAlMzZpvd07g0+OmQ1AzCqzAYhCLjnmNgBYbg77LLcBGFFmA8ArcwAo&#10;E2YE5DYACWaKweSYuwBwixYs1w+uTQSTNXIHgIJbyuYOAFzQ5jYAgs1ntI/qQQ+DLMSfIEtTzFpH&#10;K//CBmFc0sZhXNLGYlzShmNc0oZkXNJGZVzSRmZc0gZnXNIGaFSy9Mao9Mao9Mao9Mao9Mao9Mao&#10;9Mao9Mao9Mao9MZIUDHDbyCJ0BslEXrDJEJvnEToDRQqM/5meUOF/aS/Vm+wROiPlrPxHh18Qvij&#10;5ezA39Dqj5bwRwtVNN8gFP5oCX+0hD9azh79xFko6D2bElW1NFWr+betLlvhLqio9vyAGYzqWLum&#10;o7IhVbFQNHwwVTDI0VNLXDjiGF8kHuui2al45IgDChKXxUp08VQ8dsThYxKX5cBB8cQRh/NI3FQ0&#10;T7WnjjgFMckjQlUJ9LRB5jbQ1gre3NxtoO1V1dlBCwq3gbYYIcN1qXQbaJsRDUwDzH42vlSzIaNR&#10;luEaHCGsjUbthWvgYhxpoyMWZUyJTpe00SiicG9wcY600RFvtIs0lUrIaBRDuDe4SFM5RDbgjXaR&#10;ppKHbMAb7SJNZQ3ZgDfaRZpKF7IBazTNobZfqT5BLfqS9kl801TqtNBmo8zA+IlmVKeFtjth7aaJ&#10;1WmhDU9Yw2l+dVpoy1EVYHvl4k2FAbIcW3+2hQs47f5lixHLXcRpiy9bjFjuQk77eNlixHIXc9qs&#10;yxa85Uhitq9oR04tsOfmLEe6c1poy7GxZlu4mNPeWr6DtxwZ0nmHthxbZPYdLua0S5bvGLHcxZy2&#10;wtQCm132HS7mubY8H7HcxZw2tfIdI5a7mNPOVbYYsdzFnLansoVjuZo79OTd4rj2+KC2nQQ4qH0k&#10;2zGZV3ua881t8IpjS4qMJa7IBvT9pvlaPzRSYk8TP06s5HuTPqkeJNZbW/JYzjw1153Up6X63GOe&#10;mquS6t/qK9f3zuiZr5uulkYf+qt1U0EJnpRncPDf4blpq+RwviHlDKbmqblqKVpzQ1ufUsxjc1Vi&#10;VIOAFK3QVRSax+aqxZR7BLZnHmIx1mhjYjEWw3hpgnlxTIwWl1LMRJbpk7kafyi/HSLBPDdXLadt&#10;ffO1eh6KUW0b7Z6Ww7nIG3LYUZCP+/nA9Mtcdf+oWE5ymP3H36tGtejXUEaPuWp9VGGFPlSGRtVR&#10;oQdimIPGxFCVl2LAblSMao/Q1q+NTJ/MVfUNVWEvMTomgbbxqEPxW0qZRGpeZa7qldHR8DJP+QF5&#10;0kluRKIs7WNNZIweD/uYThMIEEmDQCIwPTVX40L1UoEV8hgiKNkq77wRpkYueiNMZWImhD3lRD/B&#10;mf6bq7IDtVbVvzdSEMqoUu6NzHsCmnmbwRkOpelGckj6eYemK4s30TXr1eJ+tV7TfNO1z4836zb4&#10;WoFr9PGe/soZqVrvlpX6Ni/xR6OgxaV+R89a7ky3Dek1gJF+cDr03EfsDkku+k8poiT8FJXT+6zI&#10;p8l9kk7LPCymoSg/lVmYlMnt/X+pFyKZLVeLRb39vNrWhugkEj/ei6ZcKYqSpDrRzFum2AlJw1kv&#10;UNUYi3dlhWMkmE3bBb6vZsu6Wtzp+321Wqv7K7fH0ksw21ylI8Dp6SRFRhF6HpvFd9Bl2kaRvEBK&#10;w82yaf89CV5B8LqedP96qdp6Eqx/2YLwU4qEEvNefkjSnDaQrf3k0X5SbedQdT3ZT1BeoNubvWKR&#10;veza1fMSb1LLj21DbJ+nFbFpZP9Ur/QHcI4+vN+t5jP80yDg7gSEt1lvaLV/IVsUc27jpWNTtb+9&#10;7KYgniGeV4+r9Wr/XZLogCJ1avv1y2pONC/6cOAxIX0oYhie0ksDmWWNjGqBsbKaS1pYsG1ulqjA&#10;1B+7HZZz5JfDV23bvBLecL9Kwq6WK/ro9OJxvdqZ8UX32l64/ogAN+AyRa67beYvm3q7V2zBtl7D&#10;9GbbLVe7DnjP6s1jvbietL8sFH5DgywqPoZhGX2a3qThzTQJ87vpxzLJp3l4lydhUogbcWMG2UtX&#10;ww3V+na3+gGjTKYSM35Owr+akUvkCGzn/4Cz5Xjq9m29nyNvVbMnZBD9PRJX/0C6+eBZcroX0cym&#10;3kn4ZE5SvL2cSoxE2jsm3iEyWkU0C+gGrkZHZdowpDNKtFqEOt0nPibjheVdcVck0yTK7gDG7e30&#10;4/1NMs3uRZ7exrc3N7fCgKEyHsXP78dCuplNdPfyz2mis9KYCmMYe4KjAQBJgm7x7//EUMSiSY3s&#10;A0NRLmUpr2L8/0iGIhGJEB0gbeoDRHhBRo5cJsjA6SdsQxS1Z1oTLFb590ArRObuj1j8GIoCdI/B&#10;I3GsEHtVzKkzlhe9SMQqwmKll2IU2UV5LJuZA2ek314Raxy8awlxqrBPsqSYXtmHJbx5zkEJlszD&#10;x+DOGQmwZ3gIzvmIL0ORY3w5xyKeDMW8YJzvnIZwvDbnHEQUYF8NhpZzBsKxCp3TD1GCMDioixYr&#10;PZScLpTCD0KRAF1qWJcd834MRZH9OIYiO4LOYSjyyuzY92QoslaexVAE82rQ/WcxFAUTY+cwFAuw&#10;iIZ7Zqce4cdQLDImys5iKLKkQjv8iXo7SMLBhHKIf1EIxszEjn+IMcrstI9kzZh5DkMxxwAeBOAc&#10;hmKeMaFxDkORVXYWQxERNGjmWQzFmMnYZzEUuYnpHIYi7zM7BXkyFFll5zAUcy5rn8NQzIsfyVDk&#10;2PNnMRS55HgGQ1GUXHI8g6E4osxOQb4MxZAZAWcxFLlFyzkMRZY9fA5DkR0BF4ai/pmsE46M/RNX&#10;9JNh/UJxXNJOT+OS9hZhVPLCUPTB6MJQ9I3RC0NROBvv0cF3YShiy+sdWc7u/A2/juY/VPguDMUT&#10;dqXLadGcjAtDkarKYK9pyipOYOkLQ1mlHx1FzfThwlB0veRyly4MRX3sMMCCdNlqVE6geLowFE8J&#10;2vRDAvbYuzAUM0NUOI0rnPXZvrowFC8MRZdzeUSh4vhQF4aiIR0pihN+WYCiLp2wQY/kLgxFRdw9&#10;csuFochQhk/IbtyIvDAUG5rZ3LgyTMY/FkMxjrPsQEa0mS0XAiKR9/64BET5u9Dw++TISPO77+gX&#10;1tmfcW//hr4P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YplWviAAAADAEA&#10;AA8AAABkcnMvZG93bnJldi54bWxMj8FOwzAMhu9IvENkJG4sbQoblKbTNAGnaRIbEuLmtV5brXGq&#10;Jmu7tyc7wdH+P/3+nC0n04qBetdY1hDPIhDEhS0brjR87d8fnkE4j1xia5k0XMjBMr+9yTAt7cif&#10;NOx8JUIJuxQ11N53qZSuqMmgm9mOOGRH2xv0YewrWfY4hnLTShVFc2mw4XChxo7WNRWn3dlo+Bhx&#10;XCXx27A5HdeXn/3T9nsTk9b3d9PqFYSnyf/BcNUP6pAHp4M9c+lEq+Elmi8CGoJFokBcCZU8htVB&#10;g1IqBpln8v8T+S8AAAD//wMAUEsDBAoAAAAAAAAAIQBFEyWv0TgAANE4AAAUAAAAZHJzL21lZGlh&#10;L2ltYWdlMS5wbmeJUE5HDQoaCgAAAA1JSERSAAABagAAAEEIBgAAAPjE7qIAAAAGYktHRAD/AP8A&#10;/6C9p5MAAAAJcEhZcwAADsQAAA7EAZUrDhsAACAASURBVHic7Z13eFvl9fjPHdqytZdly/KM48RZ&#10;zp6EhIRVoGWHMgpllFJGS0sL30JLU0oZoYPy/dGWFsoqBAphhBWSEEL2XpbjES9Na29d3fH7IzHf&#10;DOu+15LsOCmf5/GTJ9K59z2S7j33fc97Bjb7h3+LZ7KsAgQws9H60bP3XHShENlvOC0QbrdbG05i&#10;piRLK8WEKCkTYUkJEKnSUl1SpYIkAGSGcXwxAIiG8fwnkwUAKs9jZQCAF1EXFGkAYEZwvJPBAEAS&#10;iYAskXARZWVlodOszzcMAdKgUrr6/NG6063INwijpydSvb71yCW+QKLSH02YwnHKGIqmjIFo0hSJ&#10;Z/Qcxm981AqJz6ovOWIxlByxakqOVFnUBydU6NfZbHpXobqteOOr37629uD9hZ5HKDctmfDYXZfP&#10;fCifY6/99crNba7QxGLrlIu/3nvR7CljrZuH6fRYT0+kan+fa4Y7mLR7gjG72x+3OwPxqkgypaWy&#10;rCyTZeQnHMABq1JK/JoSmU+nknvVSrFPVyLzaUrkXk2pxNdQqds8rtJyaJj0/YYhQjbYdTuFGmpv&#10;MFEx3Ap9w6m0OPvrv9rdc/na3UeuONwXnJJTEEOfK5zIGMOJjPFgt3/G8a9XmlUt0+rLPl84ufLN&#10;GY22jQDADVXPSXWmLzngCI7DsFSGVoTjaV2bMzDRFYjXDPVcJ1OmU3bW27S71XJpQCoWJTGM45qq&#10;DV/le77zp9e+MjWaWMuyHJ5I06WBWNK0r8M7O5Gm1YVpynJjbYYdVl1pZ6lCEpCI8QwAgFZGuAs7&#10;7ynI39906PLtDs+iHYfdC32hhG0oB3MY4APXwhFPePxgMjZjqWPxlKqV8yba32qqNu2HPK6J4eYn&#10;z338H28wOSJ2CcM47uWHLp8+EmOdMvYHXx269pGXvnxN6AH/+OnFzRNqy3YNp1LfAHDE7a78bLvr&#10;hs/3dFzR4QxPGMmxx1Xqt373vPFPnDetfhUUYXnc2uVqeP6DvY9v2N976VCPnTO+4r3bL538YKPN&#10;fLBQPQRArN3VftGz/9n+ZE9/rH5IB+JYdtm541dcMdv2pNVqDQyXgh0ej/HTLT0/fPOLgz+MJbO6&#10;4RrnZMr1yvZFk6tXzp9YsXJinXX3SI2L4q4/frjaG4zbGJYjoomMNpLIaDkAshjnxjCO0SilfoVU&#10;HCYJnAbAuJW/vqqpGOcesi4cx8nO+8m/OkPxtFnIASVyUeA3Ny+4dm5T9WfDrdx/Kx9uarn2969v&#10;fj5J0SVCj1HJxX6TVtlj0Sm7zRpFj0mr7AUASGdYeSieMDj98epOd2icJ5iwCz3nOLthy6PLZi2r&#10;rDQfyeNjnAz2m5e+eH7VptZbhR5w5byxf3ngu/N+BCM8k+vt7dXe/8KW9R3ukOCb8tHvLbjmwplj&#10;3hhGtfBX1+y969l3tv0+S3NSoQdhALRBJXMb1AqXXi136UrkbpmESNEMS8aSlKbbGxnT2uefTDMg&#10;FnrOS+eOef6X1y+4DwBSeX2S4QXfc7h36pf7nJe9tm7/fUP5ro7CcosnVa+8ZP6Y52ePq9wCAMlh&#10;0XKIYBzHwatr9t79zMqtfxzKgedNMO+4bGb5JrlY9PVmjkKhcFRXV79QfDX/a1A88uK6P324ue1m&#10;lKBUTMYvn9/wv0tnVL/UaDMfAYEXVGcoZNu6q/db721svVWIj1YuJqI/u27e7RfPrP+3kPMjkC26&#10;78WeSJLSowT1Krnz4ye+WwtHN+FGnB2t3XPuWPHJRiGyCyba3nn6zvO/M1y69PYGrL9bueXFba3O&#10;xULky/WlbedPr3ll8ZTK12orjJ0AwCIOkW3c3zNnp8O5+It93Zf2+KINqDGqzKqDv75lwdUjtNLJ&#10;ixZnf/09z6zeEIxlTELkRSSW/u0tC68+d0rte8Ot21DBOI4DABBd/9jbG1u6A0Pyv0hIYKZWqwIN&#10;ZcqITk5mDFrNtsr6ygerTSYfjEJ/1mjmwJG+ib984cs3evtjY/jkSuSiwLULJ/zx6gXNz6pUEBpM&#10;xufzmTEMs1AUpQUAbTqd1lAUpaNpWpPNZrUURWlpmpbv701o39rSNz6SZmQo/ZYtblzx4yvn3g8F&#10;/K69vb2XPf329uUbW/zjULILxxn2L5tn35DvWAAARqPxU6vVmtdN19LS8vO7/7bloVAiq0TJ/mBJ&#10;zcdTqrUd+YwzQHV19QqVStV58uuOI/4xP/7fj9b4Iqly1DkumVn7wkVz6//eXFe+FQb/naThcNhM&#10;UVQZRVGWZDJZxrKsimEYCcuykmP/Sg/0RGxr9nvHHuqLVvKNJyKx9I+vnXfPlXMb/pZjvNPOp1vb&#10;rnjwH+tWCpG9/eIpv7z1W1OXD7dO+TDgy8k+cv28625+4v2dSYopFXpwhgbiq8MR41eHI8ajr3SP&#10;B9hzM8YBCxjyKT6qwXGMk4qJhEIiistk4pi+ROaptWr21Zbp9k2q13xeZbF0F2us1Vtar370pS9f&#10;ollWwid320XND992SfMKAEic/F44HLYHg8FzQ6HQoliM39gPMNYigZ9eZHes3ttv3dQeNfLJvrbm&#10;0I/pbFb7s2ULb4c8Q+IYhtFUaCS0EFlzCa6MRCIzhzqESCSK4jiexjCMoyhKlYeaAACQyWQsdr0s&#10;KsRQ62WsJRKJGIZyfgzDsiRJRgiCoAAAaJo+5bff3+mdcN+zH38WTmR4f5sSmTj4qxvnXb9gcs3q&#10;k99yu92To9Ho1Gg0OjWRSAjyu9vUGNw8z+zfdUTGvrXDa6NoIAaTy9Kc9Pcvb3h+2/7u8578wdLr&#10;IP9QyWGjoVyOycVEIkkxyBDkCTZ5uqur63uFjGe32/9ZyPG5GJhRAwDAwW534y+eX/deMXbpz25Y&#10;bkZjxac3njfhsemNFQXN+tr6AuW3/H7VIZQ/+vrFTb+/58pZPz/uJczn81XHYrFFgUDg3GQyWVuI&#10;Hp8fCJg/2h+wouQummRou+n8Scurqqr+AwDxoY6zaV/3orv/8skalNydi8od1Ub5KQ+kkyEIIma1&#10;Wl8tKSnZYDAY2gG9zBfMH1dufvzlNfsf4JMR4cA+dlXdbgxDh9zI5fJOq9X6CkmSW02IVWeHx2P8&#10;4dOf7vZH02V85xxXqd/6yA8WXlWt0fQMvOb3+8f4fL7r+vv7l3AcV9DGWjBOi59b0z0mnGJ4fdhX&#10;zq7+8NZvTXlAq9UeglE0u96yZcs7K95rXdwZyPA+cEukePaRb9fuK2QsDMO4BQsWTCvkHLk44Ucc&#10;V2k59N5jy8av3uz4znub22/e2+GeM3Rn/H8DOLb1kHPptpa+xT+6fMb9N5w36Q95ngj7yztbn0MZ&#10;6fkTbO/ec+WsBwf+7/F4jG63+9FIJDI1jzFZiUTiE4vFXgzDOJZlpRRFaRY36bkMw+BrD4UtfAev&#10;3tNfZ9e1/KKvr++WioqKf9rt9pdhCJEhJUppvxA5pYRAzrwVCsXhadOm/RBgcBdQoaiVUj9SBwlB&#10;CzHSJpPpvbFjxz4GAEJWFMTTr+18FWWkp4+xrnnuxxddBMdmsqFQqLK7u/tn4XB4Bt9xPLAikShI&#10;kmSGZVmCpukSrRLg9nPLDz/7WW9DgmJzGv23N3dcaFcx9kqzqrO6uvpxo9G4KU8dikpdXd1dldbg&#10;/3YG+r7FJ6dWkIJXAyRJRg0Gw8clJSV7SJL0SiSSGMuyw5o8NNgXn75wVsNrF85qeA0ACMcRf+22&#10;Ay2/7PX452WyLJ7OMgRFc4MuhQYgCDLR5s3grmCc18c1EixtrnlVU3qqcUimKWUgljYCAFBZWuYO&#10;JOxDTfzhOIz401vbnrFqlV2LmmvfHapuq7e0XrXxAP8FVGfV7lnxw/Ovh2MzRZfLNa+zs/MRmkbH&#10;+8pksm6DwbBaLBa7xGKxGwA8RqOxHwY3rJJx4/z24D++eGNPRyDnJiMHAG/t8Fbed74s2dXVdVco&#10;FJppsVgeNpvNPpQ+AACkBBe0OUgQBO+sDMdxymaz3QfDZKQBAMRiAhnVICYx5AxeoVB0DMFIwyuf&#10;7b4LtXFYIhOFfnHlzJvgqJHGnE7nFR0dHfewLCtoYqVQKA7r9fpPpFLpEbFY7Kcoqt9isQThpGvD&#10;7XYbGjCsCZeWXvO7t/fnjNhhOQx7Y5vb/qPzxOlDhw79KRKJvFxXV/ccHM0ePW3odDpnaakCmcyl&#10;lIgE6WkymVaNHTt2UPfjcIJaFjENVfrWUknNvZ2d2Bs0TSN9fqkMTbyzs7/CFYwLivFUycX+hgr9&#10;LpNW0WPWlvaYtPJuk1rWU1aq6cnYVH7c45GKKJnSE4+Wu/zR6oM9gem72tzndHsiY4Wcf1urc9Ev&#10;b5h30/yJVZ+gZHt6ItWvb9x77zsbHbcPJVxp+csbX6i1qbZWGgyCkxqcTqfu6ZVb/oySe/Sm+VfA&#10;UReDuLW19S63270MdYxSqXRYLJYXrVbrOhA+283o9frWH18z57obl7+3jy/D0RvJyr50BI0LG3Xe&#10;SCQyNZFIvA4AD5rN5q2oQRSMWJCxIjCW11BrtdoNJpPJK+Rc+UJKxMibF8cx5DLfZDK9DQKNNAAo&#10;//nxPmS25QNXz76jokLnBADxgQMHHvX7/ciIELFY3K/X6z9Sq9WrjUZjuxBlLBZLPwCsvdxsXrup&#10;Lar7Yl93zuiWngCl+KotZJhbr+13Op3XRyKR5qqqqgd1Ol2fkLGGCzGBIWfLIgG/o06n+3zs2LHL&#10;4TS4dgT5r8rKyvw4ji93OBxP8sm5QhnZC+t7ayNpFmnkdApx5IJm69b54wz7xCQ5cBHLAZixAPGx&#10;0Wgc4EAvABwN1pQDQK0WoFarjVw6Sbuqy5vY8vl+95SNLb6JfN9aKJ42//i5zz7+1tTyTd+eUb4B&#10;x/nLO1w0QZtoskx45S8fHb7MG0lrUZ8DACCWorR/e2fHP+/59tQHj/lJo6hj/vpJ61OReIZ3A6q+&#10;XLurzmbsCAaDFZ2dnb+Lx+O8YVNKpXJ/RUXFX00m0xbI82JqtJkPXjJnzAuoeOevDoeN54zVejEM&#10;A5qmVYcPH36G47h7LBbLdr7jOC4lSC+UkEaj2SnkPIWA0QxaVwHZoKWlpduEjvm3D3bejbouljbX&#10;vHr+rDFvAoB07969T4ZCoVmo85rN5ncaGhqeggJqvSxbMu5JPkMNALB6t798XJkyrFGKs/F4vPHQ&#10;oUOv1tbW/s5isXyc77iFIhLhyAcuQaBXRlar9V9wmvzvgjcazGbzOoqinujs7PwJwKm7wN39ScVf&#10;v+iry2QH3yEewKgk0wsbdZ7JVaVBEsd00XB4YR56g5IAuHSSmp5SLml5a7u30hmm5Hzy7+/omx0I&#10;R2u/PdXUi/IpyjGAHy22dr/8lYto9aQERQ58uqt7ybRy0qKSi7JKpfKQ2Wx+t7y8/BMYfImk/Hh7&#10;x3Woc86bUPkeAIja29ufRG0WlpSU7Gtubv4BFKHo0pXzxz2NMtThFCPu6k8pqo5t+LEsK25ra1tB&#10;EMRdRqNxb6E6oG4HkiR7Cx5jZGDUarVQXbGV6w/czSdA4njm1sua7gcAQoiRxnE8XV1d/Vh5efnJ&#10;ESFDprmufIvNWOrgi7OmWMC3dEYMF0wwuAAAGIZRtLa2LicIInq6/NYYh54to563BEEktFqto0gq&#10;DZkhVQ+z2Wxvjh079ladTvc5hmFfL+V6/Sn582v76lFGenpVqf+nF1cdnFajCpAClhpCqNDLkvee&#10;X9myaJwG6XbY1B41vrPDK6gugFRMsFfPMHfhiCX4ACyHYweccTUAQDweb2xvb39wy5Ytr/p8vlMM&#10;7Jod7YsYlkNWmZszzvp+Z2fnjSgjLZFI3M3NzfdDkSrjNVTpD5u1ii6U3O7u6AkrDpZlZYcPH34G&#10;AApObeYA5713MAxDbvSNBsRisR8Eup+6fD4TKjnjnAm2VXaj0dPR0XELykiLxeL+hoaGG4thpAdY&#10;ONH+DkrG4UycMrnp6Oh4EAAEVekcjUilUiecxmqDQy7zaDKZ9jU1NT2wYMGC8ydOnHiv3mT5xytb&#10;fRaK5T9XjUkeuHaubZtUKvVIJBIPSZJI94BQMAyDCyYYXOc2qgUZ613dEc3A/yUSiWewP5IkI6Vy&#10;EW3VSgWnkLa6kyfEoKfT6fLW1tYXgsHgCQ+HA12+2ahz6VVyp1GJh3p7e2/hkyMIIlFTU3MvAASF&#10;6ikAbkZjOdKn3+1PnxLyRNN06cGDB+8tWAHE+wRBnJaMxaFCEOgNyQEC8TQyxHJWU8WH/f39U/r6&#10;+pCp+NXV1Y8YjcaCEnFOZkqtaT1Kxhmm5GmKOcEeZDIZs8PhuLOYuowkIpFIULTScFFIjGVYo9Fs&#10;/O0bW+8NRDO8EQjlemX7itsXzBwoVuPxeM7p6OgYUnlKkiQjUqnULRaLvVKp1D1gTDmOE2ezWXk2&#10;mzVep9FYaabt8g2tQd5KYm9t8dorNNKkoVSSUSqVB5uamh4DgMhJYhgA4C9teeeL3kD/HCE6BuPU&#10;KUkLDMMoOjo6lmu12lvg2IZSjzeKTDyYM778Q5fL9RDH8c+8a2trHy72zQgAMLPB8umqja2388lE&#10;08yguvX391/g8XjeN5vNgn2zp4Cw1DRNn9ZoAqEQBCFYT683iayAV2fW7Ozq6voZx3G8Kw6LxfJa&#10;Qd9/Dhorq7YCsBwgVjz+GCUt18lOmOR4vd6rNBrNJyaTqaB45dPB6Z4YFBQMv7mld8H63T2X88ko&#10;pGT48e8vudhq1QcAQNLS0vJzr9fLG5I2gEql2lFWVvaSyWTaAwILwKyYOPHBC372Snt/JJkzeYNi&#10;AV+9N2C9cV5ZZyAQWLRp06am2traB41G457jxDgAYC6YVvvK5FrzlwMvssDh8VhyXCQanMKxJzq7&#10;ZSJ80KVRIpEY19PT8x2bzfYmAEC3L4LMHDQoCDIajfLW4hCLxf0Wi6WghJtcNJh1yAiORIYRcRwH&#10;g/n8XS7XbYUYCg4YKFIRtNMKd3xGGYJQIoOsgaIUs2W+RII3BV8ul3eOGTPmL0LHHQoaDURsBlUb&#10;qrqgL3qqoeY4Duvu7v4fk8n0XRiFWYx84Dh+WvUt6E548cPdj6BkLp095u8NVfpWAFDs3r17RSQS&#10;aUYdo9Vqv6ioqHhRo9Hsz0Ot9A8unfbzR//1xct8Qvv74hpXMC0r00pTFEUZW1pa/gIAPz15w+Oq&#10;RU3/b7DjfT7fpLa2tiez2axmsPdPpre392abzbYKADKeADq+HKcTkwGkvDvRGo1mAwzTLnRFhc5V&#10;IhOFYqncn4/lAGJpmiyViU4JPYtGo5N8Pp/ZaDR68hmf44TEU5xdpNI0rw9XJRf7fT7XDajzVFZW&#10;Lodh7ORTXa7ZjzLUwTg9aORXMpms7uvru7i8vPw/w6NdfuzriWnafclBy2dICIzRlHj01g19DfoS&#10;uVdVIvVplVKfukTu1apIn14icdrt5q7h1C9vQ73L4Z66s82DjNiY22R7HwBKtm/f/mxCwEzAbrf/&#10;otCl/CVzxrz2+pp996Oqw33eEjBfP8d6BACA4zhJS0vLCoZhHrBYLF+gxjAajXtIkrx33759LwnR&#10;KZvN6j0ezyyz2bzl5G4bg6GSYGJAVI4zm/9vpj8McGZtSXfMGeR9EMVTjGgwQw0AkEgklgDAv4ZD&#10;OUxIOuAZBstxvPs82lK5Jx6P8+YPlJSU7Btu14JVW9KFkolTdE6XXSAQmD/aDDXNAR5NMbm+f1F/&#10;PFp52J27SFWlWdWyeHLVyqUT6t6qrtYcgCJPoPLuGbfV0Yt0X5TIRKHpjRWb9u3b9wjKSItEolBN&#10;Tc19RfK3sudNrUaW5WxxJVQ0+3++Po7jyLa2tuXhcNguZBCtVntQLpcLShwAAAiFQvO7+/sFzcA1&#10;ChHvjAjH8bRGo+GNWS4UuUwUQ8lEUoP7qQEAwuHw3HzHRjkMcFRA/FkIgWPIz6zX6z8fbj1kEjEy&#10;ECCRYXNGgIXD4WlwNvi1jqPbExn7wkd7Hr7q9yv3fed/Xnf8+T9blx/sck4CQZH2aPK+2Le0OJeg&#10;ZGY32lZ3dXVdFQwGz+GTwzAsW1dXd79Op3Pmq8/JNNebkVELFA1EVyB5wnLzWIjZ4wAgKBWXJEnB&#10;hYmSyWR1MsogQ9dwnGPEIpzXVKnV6q0wvI1qQUyg073j6dwzp0yGv+pbIZyNM2oSx3jDv5LpDLKR&#10;hEwmO1A8jQZHKsGR+0WpDJ3TEHMcJwmFQsgCYCOJXIzT1XpJPNef3aBwa0ulgjKPe/pj9S99sveh&#10;G3/34e7vLn9re4uzf0jdggYj36ca3u4MIttDzW60buju7v4RSq6mpubRoiRJHMfEOutelVLSj8ry&#10;cocyslqD4gRjm0wmazs6Om6qqakZ1D99PBKJxCuTyQSVPMVxPJOiGOTNJiYIZJZUaWlpPv77ISEW&#10;kcgbMprKbagpitLD0RnFqKmmNpohEanOwWhaz3Gcj+8ZZTQai9GNhxcZKULWuUhlc8+oAQDS6XQl&#10;ABStVHChNFgUkWWzLV253jcajR82NjY+0t3fbzncE5+79WD34m0O12JXIF7Nd15Hb7D5+79btetn&#10;18y589K5Y/N2A+ZlqNv6AmVC/KxmOVUei/KHl+n1+s/Ky8s/ykcPBOy0urK1a3YfuZpPqD9CDTpz&#10;drlc19bU1LwOp4btncC4ceOGFGa47VDvfJQMiaMNm1gsLtrqIxcyIYY6k9tQHysQpIA8yqEK2Ew8&#10;62bUSoWEt8BUmmZlkWRWpFYMXoMEx/E0ACDdVYUilYqQvyeLCB88ZqjPGGKx2DiHw/FTAIAKBUDF&#10;dHP7FdPN7YddUfvHu/pmb2/zTcyVpJXJsorfvPzlS9tbnOd999bFdzbk8Rvl5fqIhmPIKnMKKRmO&#10;x0LnoeS0Wu26fHQQwvga/WaUTH90cEPNMIyira0NmeY9VGiaRWYkEvwhqgAAIJFIht1Qi0U40rXC&#10;IRI3w+EwMuQsH85G14emRIasQNjlT+WsqyyRSLwwAqsXEkdXxGMZ/gdpNpstsNv7yJJKpewej+fq&#10;k/9K8eSMq6ZqmfvOrzpkVol4JzYf7+j87s8fem3X3jbn5KGOn5ehdkYySP+SRS33o5I1MAyjy8rK&#10;hi3/32ZUI3Pzo6nBw4gAAILB4FIo8syNQXwnIHDAYvrzcytSeJo/TdN5GWrUZuLZaKht+pLDKJlD&#10;zkROAzeULMhCwHAc6ZrLcizv78MwzBllqFGUaSTpe5bYW2bWlvJmMPb547X3PffJ+s5ez3QYgm3J&#10;y1DHUuiqclqlCJkXX1pauhvyWBYLRacSI8tgJnl8aalUyhoOh4u6RKMY9IxaAAwgXDKjBYqi8qr7&#10;IaBNy1lnqGvKDR1qhYR3Vr23N6aJp+lBr9nB2nkNCxx/PXoAAGCRM+q826SNVkQkxl0+1dQzpbIk&#10;wCcXTdKlT76y/sOtW7e+29nZeTMMUuTuZPLyUcfiGaShlpCsHBBGWKPRDGccMOAiMbJORzLDkLmy&#10;6wAAEonEBLVa3VUsnTDgn2kIAcfRLonRQjabzdf1gSrKdNYZagBgL55d9+Irnx34WS4BhsWwLw+H&#10;TAPV6U44mGUF9zsthCyDbu+FWooxDHpTfTSh1+s/Gz9+/OO53vf5fDKRSGSIxWJj79IZJv36jV13&#10;dvvTOR9G27ui+smd/Q31qZQ1FArNsdls/2PgqWef14w6kkTPqHEA5MxRpVJ9lc/4QpHiNNKgMRyG&#10;ZWg25/eQSqWQ9RdGGoIgzhhDfSzyY+igM6/PRkMNV86qfEIuJnjjlL84FDL1RzOnzJ6PrV6QzXgL&#10;heH4IzqEwCIaOY82jqWQR3L9GY1Gj0aj2W+z2d6cMGH8g0/e8q15R3N3c7Nyu68yk2XwWCw20eFw&#10;vObxeM7NOX4+SifT/D3+AAAIROQChmFZjUYzrJ0fJBwnqF1Oht/9MeoM9Zk0ox6uG/IsnVGD1WoN&#10;fPe8SU/xydAc4P/e4rEPVkbE7XYL6nxUCCxTeLJKoU13RzvV1Zr950y282ZfhhK05JN9gTKAoysM&#10;h8PxRGtr688B4JR7Ji9DTTPoDi6o20gikfTBMNd3LSsrE2SoGTa3thRFjarAfAAADEN3ozjTQc2n&#10;M5nMWWmoAQDmX9L8B4tWyRsP3R3IKN/Z4a042VjHYjFkt5dC4djCjSzL5m6Ue7Zw2ZxGZB7Gl21h&#10;UyhOfe19cLvdV+zevftPcJJtzstQZwVELqCQyWTDH7UgsLEmwzJ8hvqs2/Q4E0CV8TybaQCIPfH9&#10;cy+RivmzXje1R42f7fdbjjfWfr9/KQjYnCoEmmWQRpZFuKbO9hk1AMDcJtv6EpmYt048xwHs7omd&#10;4EqORCLN3d0ntjzLb0adzV3fYQDUjFosRkdkFAFBNzvLs0OdzWZHZIPmG04ENaPGMHTdizOZsTXm&#10;A8tvOudalJ/z04Ohshc3umoGIkEoijK5XK5Fw6lbVkjUxzcAANCT68zIMsRdgzTg6Onp+ZHX6/26&#10;20++ro+CZ9THsqhGBQxPFhzLsnIQsDF6NqKQklG1QuLL9aeUEgkpiU53z4uitJU9szmnufqD3922&#10;9GqJiOCNXjrYl1A/tbpr3BeOgDFNMXhPT8+dILBWTT5wdOFRH/8tNNmNW1AykUT2FFcywzAKj8fz&#10;Czh2nee1/GBZ9NIK5/h/K5FINBKGWtDNLKC2eykA8MZGno08sGz+3Q8sm5+z2eqhQ4d+5fP5Lh7K&#10;OSlCJMgdhbL+Z+tm4smc11y1slx9UcsDL6x91xWI1+SSi2dY0fu7AxWfHgiUNVeWWp1ReObyJTPv&#10;hWEo3MX8F/iXi0WVWX0QJZOiBw9mCIVCc10u15KysrJPTtsXPpTOF8MNgWi06/V6SZOJt+foNwiE&#10;EJ0ZLbRGE2NrzAf+dNuyqW9s2vDoOxsdt9MM5NzMz2SB2NQeNW5q33fHilX7b5wypmzdmHL9rtIS&#10;SUCCFadLyb5OL7LnZzRBi/6+rjdnD0icJKyvbPV/SGAYI5WQcYVEEpdLiXi5rrS9wabdObG+fD8A&#10;CO5XOloxGuTIIlkZKnfU2ZEjorTm2gAAGGVJREFUR+4vKyvbkJehxvGiRGuMhKFGRqcAoEMJSZL8&#10;ZgZRJHRSkzBjgd5MHPYZNUOj92JGCrsdwg/Y59995QVNT72yas8v39/cdjOHcF1maE62+aDzws0H&#10;nReOlJ4D0BzgDk+KbyNeBX3xnHoROJZdPKVq5XfOafhzc1050n0wWinBssjSqJls7jyObDar6evr&#10;W5iXj1oiQtcUoEfBrn2n1yuoPT2BE7yGGsfxbwx1kVCphEXiIGo9jYjrI0VnBV0/I0m1RtPz8E0L&#10;b33j0UvLbllS/2atURoVUMPrjINhOdEnOzqX3f7U6s1P/HvjH+EMbTRQUVGBLPVAc/wP3Gg0Oj2v&#10;Dy8h0R15aRq5UTnsM2oizSFLsQIAEDjH6xLNZrNn5EUySimKz3Qkoj7SaWbUGeoBqk0m7w8uNy1b&#10;MPbQIz1O98XuUEbWF07L+4IZRShGScJpRhRL0KIswgicCby57tDd/aFE2ZM/WHoVnHn7lAzGActh&#10;+f8OqVTKnpcBKi2R8sYGAgBQbO7p/EjBMBJB6bRyMcnryvlmRj04FovlH3q9/h0+GYIgTt6EzcrF&#10;ZCxJ8We3joa7MZkZfTPqk2AaGxsfUSgUrdIjR+6uMsoTAPB19TaO4yBNMUQqCwTNMBjDcaBUqnaU&#10;ajVfyqSKdpxg83Jhfrz1yA3vfnX4Nj4ZlQyn7lxsbz3lDQ4glMxItrTHlHt6omVCx1y3p/uKlWsP&#10;3HHlueP/Nw+VTys4gTEMy98Pk49sNqvIywBpFFLeUn4AAIk0/84wjvO3mioGR0KBnLvkA0hIYEQk&#10;/2Yiy+Z3QZ/taDSaHgDoGepxKqXUnwzGeQ11lkE+6Id9wR+IppCGhOMAUhmayDIcxnAcphCTNKqN&#10;WpHhKisrX1Wr1Q6Hw/FwKpX6OpMWwzCQSUhGJgHm/zwHmSYu6mmikmRcrVZvUqlU22QymYPjuEg2&#10;mxXkljKr5Ui/K0HgnE5JDrofoSshqQarqmd7X3btq+tar4McBfdPZsXbm1dMrtVvqLWZkZEUowkc&#10;B4Zh8w/xZVlWmZeh1pVIPSiZcIri3cgbiaiPHk90DEpGISUH7aB9PCKRsJCybxCGSiENuIPxKj6Z&#10;YIyWgCV3J4yR8FE7A/w6AgB4I1nZL//TOen418QkMFqliNIpxZlaSykhVvXNmFhfvg2GcaGgUql2&#10;zpgx44q+vr5Lenp6bqEoirdfJU3TSr/fv8Tv9yN7n56Msy9QcAgUTdOayWZMI5lf3vHqJldVhkaH&#10;/GZpTvqnN9avvXp2xW6lUnnIZDJ9YDabv4BhLkVRKFIRmcrS2bzj2mmaVuQ1HTdrS5AhJ95QVsZn&#10;i7kRyG7q6o8gm0qqZYM/9Y+HZVmkMf8G4WhLpcis1P7Y4J13BqAoatgNtSsQtedzHEUD4QlnZQf7&#10;EupV292Tbnl69ZbLH3nj4AdbDl9TZBVPJlteXv727Nmzv11dXf0bjUazGcOwol+7GFF4Q4kBGq3K&#10;yLcmGwUXZ9vWEdUnkhlDKBSa73A4nti0adN7Ho9nerH0GQ4kYlFBYYYsy8rzMtRlpZIOlAzFcrgv&#10;Rz/CY4PL8hl7KPR4wsgZtVklRkawCF0SfoMw7JbSU32XJ+GLZngN9QjMqGXBaNqCEjIoybRCjCON&#10;YbcnMvZX/1z/+sMvfP4SCAwbLYCMzWZbNXHixB8tWLBgSX19/YNWq/VllUq1nSCIgnsq4lhxVwaN&#10;VkVYqCzNAd7uS35d1oGiKJPD4fiz0+m8pJg6FRMxWXi1y7xcH3a7uVshJcOJNM3bTmd/b1xtUksG&#10;dZOwLLoCX4HgHc4QslO6SS1BRrCYzWZBVfi+QRg2gwbZIq3Tly6haBYTkzn9vcNqqPe1uwSVC71m&#10;prnLppclfBFK+sn+QNm+vriGT371to4bvKFExeO3XPJtjWZEuvREy8rKPgWAT4/9HwOAUp/Pp+c4&#10;zkDTtCGbzSqPtc2TMAwjRrXQ0/XDLAB/QeV/SZIMl5eX/wMAIJ1lJABH/iH02C5/StFoVR7/3RHt&#10;7e0PymSyDq1WO+r811PrzOv6zamc13wwEEYmEOUbzcCNrzRu29rq4vVv7emNahc36QY11AzDDGuB&#10;84Pd7gZUZAEAQJVOxluhDMOwDJwFGVKjiboy1T6UDMVy+GFPsnR8uXJQYyaRSIbVddbmCiIbkOIA&#10;rLFUnMYwDExqSfqGeWWd6w4FTB/uDZTzHbezzbPwjj+/ueGp781aWFFRgYygKjIcHC10HwEA5Mp4&#10;MA64slGAw1cVogRJknG73f7asf8qAT4XbKjjqVMTkTiOIw8fPrx85syZVwNAUTIwi8XD3zv3+3zv&#10;b9iwYRNq4pp32NmsJutqlKH2RLIyXyQjMaokp0z98+78IZCtB1zIpZBBJfFZNBJe14dYLA7B6IgW&#10;O2uYWF++o0QmDsZSFG+noH09UW0uQx2LxUwq1fBVoN3qcC9FyTTZ1D0yyYmhnQsbdV6CwLj3dvkr&#10;+I7tcIYnPPjS5g1Pfl90sdls7oYz6BrDiaL7vRNv/eK2U1YiIpGT8PaH7vZ6PSfcy1iOkg/pdLqi&#10;u7v7ksrKyreKrN+wguM4hTLUecf2zWqyvK6Qkkjf0v7ewZeCyWSyqE1jTwL/eGvn9SiheWPNe1Cu&#10;TpIk/+uKMY0AzPwJtvdQQgeccVWWHrzHZCaTGc7OO4pN+3svQAk1V5cO2oh2/hitT4jftaU3PO6f&#10;729Zv2nTptVtbW13ulyuYZ28FAtR8Q01Z7dD+OQ/q9UamDJp/CPV9op/HQ0zPPonFeWu2OhyuW6C&#10;Auza6QDDMKT7Ne8PVGM2++67fMZ9KLldPVHtYNEfFEWZAIDXn5cvn+/qvKjTG2rkk1EpJf0LJxiQ&#10;Sz+FQtFVNMW+4WuuXzrpYbmY5N3YomggWj3JQeuBp9Np3hlrIby6Zu8taYrmdc2Nr9JvbrRIc86C&#10;L51i6iUxdDP19Y6gOZPJGJxO582dnZ1v8vXNGy3gUPxIEj5MJhNvUtXxZDIZcyAQaBhOfYoNQaAz&#10;vQt68lw2f9xL08ZYPuOT8Uaysvd39Q/qs3M6nXMLGT8Hsj+/vWUFSuj7F0z6DZdJI2f1MpksLz9e&#10;LmgaQ/pWR1FhwWGj1qrtveuyaTm7bQ/w+UG/hcqeOquOxWJNMAwbiqEQqF7+ZO8DfDIYB+w9l059&#10;BHhchzolSTXZSkKo8QJxWtLjTykAAGiaLnU4HE90dXUtG7LiIwiO48gHUDEvYbVaPejKJRfRaHTa&#10;8f9nOXRW4Gm+45DDF5oazT3wnWm3XffUhwczWSZnXY0Nh8MmXakoM6dOc0JGY39//2Kr1fp+gToc&#10;D/nzv376Qp8/nrO8IgBAjUWzf+F40xsOh+NG1AllMhkyQmEo0EwWGZaYZc+spVu+XLWo6a+f7jxy&#10;7Z4Oz/xcMr1BSvH6Zk/VDfMsnce7qdLpdFkgEBir0+kOFVEl7A/vrP2DP5rmzUi88tzGZy0aMRNB&#10;RIOPtyoiu7tjOtSgHb5USaVB/nVkUVdX148zmYx5zJgxz8BptyGnQrMMMmKrkJTpQslkMick+2Qo&#10;dINllhvcxTYSzJw58ypATDoKrmFht5u77rxs6i+eWbn1j3xyq3b227RycWasVREdeC0SicwAgBKA&#10;3BloQ4B46G9rXlqzs+taPiGVXOz//U3zLqFpehqfHAAAQRAJs9m8pwi6fU0iRSN3wLJZFuc4Dv4L&#10;auOzP7lu1q03P/bu3izN5Yyb3u+Maz7c47dePNlwQp/NQCCwqIiGGnvy9S+f+XBr+018Qhql1HPr&#10;0rkP9/cf5t3JBwBorjfvfHmTpxold6Q/qQQ40Z673e5lOI6n6+rqnkMdP9JkKBaZZZfJMsU01FRd&#10;Xd2jQoWVSuUJ1wlFM8jJEX16J0fIPI2iFBu6bvHEv+xsdS/csK/nslwyLAfw8kZXzbI5ls5xVkUE&#10;wzDgOI50Op0LrFbrB4WM73Q6dX9+7+Bza/Z08YYMETiWfeJH537bbjd37d27917UebVa7ZdQ5FAf&#10;ZxCd7ZblAE9RDCGX8BeLOhsYazUcvvWi5keeW7Xj93xy6x0hs04pysyqU/sHXgsGg4sA4FkofNaJ&#10;PfXvr1a8sb7lHpTgfVdM/4lGA1GHI3AOStZqNnxQIhMtjqWyvHsxnujg6cUul+t7er3+S41Gsx81&#10;1kjiCSeQ+wMZGohMlsElPBt/Q4C2Wq3IzedcBGMp3nR6AIA0T/H+0UCxniLMih+e/517Lp/+YwLH&#10;cj4dKJbDX/zSVfv0R12Ne7ujGo7jwO/3Ly5gXPHLn+65b9kTn7SjjHSJTBR68o7F32qutm0MhUKV&#10;4XB4DuLcrNVq/XsBug1KW09wEloKwMuT1Xm2cfOFU55EXTsAAG/v8FX+Y4Ozprs/qQAASKfT5X6/&#10;H5l9ysfu1t5ptzzx7oZ/rzvI++CWi4nor2+ct+zCWQ2veb3emZlMhjdrUSQSBauqqt7RlMiQ6fK5&#10;jATHcVh3d/cdqONHmm5fWNBmnT+WRbocRgJ3IGZHyYSSp/YtHE0Us3wnd/2SSc9Mayjf8PPnP/03&#10;n5/YE8nKXt7kqdbt82cWjYtqJXLN5w11tg9A2MxIsmlf99ytrc6la3d1XYEq7gMAUGNV73vypqXf&#10;ttlUnQAAfX19d3GIxgZms3mVWq3uEqCPYNoASvd0egVtoLZ6E6pjZStPAaX7GQh3/ZJJz0ysNn7x&#10;8D83/LvPH63LJXjImVAfcibUtUZpdPF4ncdo9F2u1+t/O8TxcEePf/Irn+y59+Mdnd9FCU+oMmx6&#10;+JpZ19nt5i4AwJxO5y2oYyorK/8IADFNidTf44vyyvL5R8Ph8Ay/31+m1+tdqDFHCHL7IaegyVWb&#10;L1Fi1UqRJRqGk0gENEc8oUbUnDScoCXJDD1qV7FFr7PcYNPvfPy3y6a88rc1z6FugkCclry51Vv1&#10;5taP3yNxPGPRKbrKtCXdZl1Jt0mr6FbJxKFoitKG4yl9OEbp/dFE2YGu/hl8G5fHIyaw1DXnjv/j&#10;3VfMWg4ACQAAp9N5cSAQWMh3HI7jKbVa/TfBH1oga1Ztv0+o7l+1Rgxz6zRepfTUC4dlC+8CPxqZ&#10;UFu2693fXjPl4Rc+/8vqbR038Mm2+9Kl7Wudpe/u8j3UWHnk3CqrcYNFI++u0Cq6DaWabptN1QcA&#10;rNvt1sQyoA8naUNfIFqzrcV53vYW13mRJDrhCuOAveXCSb+547LpywGABgDo6em5JBqN8q6KSktL&#10;d5eXl68GAMAxrOAbP5VKTQeAdws9TzF4e8OBG4V8dwAAm9sixtm1mv7BygBwHLqTeTFYtXnX94SU&#10;UWU5gI2tIeOSCYZBS7iORBE5Pobly2oAiC2/dfH1S6d3vfrJtvbr1u3pujJD8++80iwr6e2Pjent&#10;jxW0lAU46ov+zpyGv16ztOG3lYb/++JdLtfStra2h1HH19fXP2w2m4cUEoQAX7n2wO0vrN75iFBv&#10;UyrLkn9b21d/0/yydo1SfIJLgONyb7ydBcQfvWXRjdMbrJ/+vw92LvcEE3Y+YU84K/OEnefCXudJ&#10;8ccsJ7TO8WCMrdRtu/eaaT9prrZtHHjN6/XO7Orq4g3dAwCmvLz8cShitEYsFpsMo8BQf7XnyJKn&#10;/735z0LlA3Fa8uomd/W1M81HpOITfdUsi47EKBDsP+sP3PKXVTsfF3rAZwcDFr1KnJ5sKw2dvJF/&#10;uidH2EjE7Ho8HuN763d/tLMrXHmgL6bOZNG1Z4cKhnHM9Hrr54um2FfOqNO8Y7VaT8godLvd57e2&#10;tj4KCEtpt9uftdvtL+ajg9vtNmSzIhGGYViKoUoDKdrY0umbtWZn51WHnSFk7YjBIHCOa65UBeot&#10;sqhBKUlLxSRD4Bw3qbnpUrvZ7AEAZLD8GQzm6PFPee2jLc9uOeybHIzTw3ZzEziWnVpnWXfOJPu7&#10;M+ss71VU6E6IHPB6vTNbW1tXoFJ9rVbrK3V1dX8Y+P+tT65av7vdu4DvGAkJzG+vrM8ZXaRQKDqm&#10;TZt2tdDPUkQkbX0BwxFncOanuzuuWb+75/J8TlIiJbJz6tS+OrM8aigRZWRigsEwjD3nnHNmQeG1&#10;pAcMKNHp9aqoDFG+o7V37oebO25qcwrbDzqZaoM01mRThqp18rhCitNyMUlrddotU6dMuhcERGgM&#10;ByNiqAEAvF6vyeVyPRoIhae2eZMlHZ5kSSxDi+IpmoynGVEsw4jiaZpkOf6YNALHsjqV3G1UK5zl&#10;OmVHg123o8Gm3TF1TOUeOObeOJ5QKFTZ29t7dzAY5L1ZAADMZvMbDQ0NT0Ges6Ebf/fO5oNd/TPz&#10;OTYfnr5j0YULJtd8NFLjnUbUu3bt+r2jyzd3b19Ms78npumP0bnTAgVSIhMHZzRYP5s7qfLdOWPq&#10;P8pRzU7U1dV1ZXd39w85juN9UOh0us+bmpp+DccV8SqGoRaLxYHZs2cja48Ug9uffv/zve3eOYCx&#10;GM0MTzlWDABwjOMwDKeeunPpxXObbGvyPddlD73WhsqbKB4st+P5O05LGN+I9QI0mUxek8l055Ej&#10;R24m8e5bx1oUp+ywDPR4i6UZMpnlGINOv85cZnhfJpN4RYCncTEbqzGb/QDI1FwiGAyO9fl8F3i9&#10;3stR/jAcx6mamprHCwkBAgC4ZE7d32c2ln+c7/EYx2F9TucylqGRvfq0Wt2X5YbS9nzHOsMIT5ky&#10;5U61uvN7Zdqe2y6YYHBxHAexNE3G0ywZT2dFxx72ZCLNiJI0UAQp6TNoSw9oS2ReVYnUr5aL+1Ul&#10;in61Eu9XkTJ/RYWuH/hDLzGPx3NOV1fXPel0mrcaHo7jabvd/qTNZnsPTnrIL2mueaOxUr8j17E+&#10;X//5DJPlLU41Am6Cr2mut6w1qeWCC/kPRiAYnJ/NoitXqjWlu8sUJcioGD4WNde8EY6lkeF3ueA4&#10;FvP5vBdzLMIW4hhjNpkLsg+FMGIz6uPx+XyTOjo6lmcyGTNKFsdxSqFQtEilUo9EInFLpVK3WCx2&#10;SyQSTyKRiCoUilKKotQMw6gpitJHo9HJ4XB4Bk3Tg9aIOBmpVHqkvr7+V6Ohjq3b7Z7f2tqKTH8H&#10;AFAqlS1Tp069EdAPrbMKn883saOj47dCrh2xWBwwm80rZTLZYZIk3Yaj+xV8ZW1LPR7P1HA4PCsU&#10;Cs0SMoZSqXTU1NQ8pNFouofyOQbYvXv385FIpJlPhiTJ+Ny5c8/J5/wjTTAYHLdv376XhMiq1eqv&#10;Jk2ahIxdH058Pt+cQ4cO8SbrDdDQ0HC/2WxeP8wqDcppMdTHUDkcjh/6/f7FQo1qMZFKpa6Kioq/&#10;Wq3Wj2AU9FwLBoMVLS0tL2Sz/LOr47FYLK+OGTPmDzAK04yHmdL9+/c/FAgEFg31QJIk41Kp1C0S&#10;iTwYhrE0Tauy2aw6m82qGYZRDSX00Wq1vnwsczBvv+VZZqjV27dvfz6RSCCbSg9QW1v7WHl5+X+G&#10;U6lcBAKB8ra2tj8LLfAlFot9VVVVN1osFmRz72JzOg31AKTX650WCoUW+f3+c2iav2tMIWAYRqtU&#10;qq0Gg+Ezq9X6KZz+AuNYKBSyhcPhJb29vTfk055MpVLtslqtLxqNxt0AcFpjVkcYzO/310ej0XP7&#10;+/sXpVIp+7APePT62anVar+QSCRfmEymgpbtAGeNoZa63e5zuru770yn+eukDIbJZHrfYrG8pFar&#10;R6Qut9frNSUSiW85nc7rGIZBumiOhyCImN1uf14sFq8rxu8vlNFgqI+H8Hg8zaFQaFE0Gp2azWZ1&#10;NM1fbpL3ZASRUCqVDrlc7igpKTlYVla2BQD4sw+GEYfD8T+JRKIW4GgX6Gw2qy3WagLDMFoikfhI&#10;kowONDStqKh4xmg07i3G+Uc5mM/nq47FYosCgcC5yWSyaJtLBEEkNBrNZp1Ot95isXwFxalL8zVn&#10;mqHu6Oi4LZ0+WnWSpmkFRVGaZDJZj2rfJQSxWOyTyWS9JElGcBzPAgAYjcYXDQZDW77ndDgcD2Uy&#10;GQPHcTjDMEqKooxCXFpCkEqlLpFIFCRJMgZHV+XcxIkTkaWf82HENhMFwpjN5m1ms3nbca9JfD6f&#10;hiAILcMwmmw2q6MoSkNRR7uDEARB4TiewTCMEolECYIg+kUikU+v1/cDQAhGkQ+XZVnRQHgXjuOU&#10;RCLxSCSD95TMF47jcI7jxAAAGIb9V1ThAwDOaDR2GI3Gjpqamr+GQqHKTCZTTdP08deLjqZpDUVR&#10;2mw2q2UYRk6SZFQsFodIkgyLRKKQSCQKkyQZEolEA6/5DQbDARjGlZdYLPbLZDInnwxBEKOmFVw0&#10;Gp0Qj8ebjn8Nx3EKivAdMQyjiMfjJ6Sn63S6VYWcMxaL1WcyGevxr5EkuuGJEGialtM0LSiBrVD+&#10;Pz+hwQlnbov7AAAAAElFTkSuQmCCUEsBAi0AFAAGAAgAAAAhALGCZ7YKAQAAEwIAABMAAAAAAAAA&#10;AAAAAAAAAAAAAFtDb250ZW50X1R5cGVzXS54bWxQSwECLQAUAAYACAAAACEAOP0h/9YAAACUAQAA&#10;CwAAAAAAAAAAAAAAAAA7AQAAX3JlbHMvLnJlbHNQSwECLQAUAAYACAAAACEAoMdN3s8MAADpTwAA&#10;DgAAAAAAAAAAAAAAAAA6AgAAZHJzL2Uyb0RvYy54bWxQSwECLQAUAAYACAAAACEAqiYOvrwAAAAh&#10;AQAAGQAAAAAAAAAAAAAAAAA1DwAAZHJzL19yZWxzL2Uyb0RvYy54bWwucmVsc1BLAQItABQABgAI&#10;AAAAIQCGKZVr4gAAAAwBAAAPAAAAAAAAAAAAAAAAACgQAABkcnMvZG93bnJldi54bWxQSwECLQAK&#10;AAAAAAAAACEARRMlr9E4AADROAAAFAAAAAAAAAAAAAAAAAA3EQAAZHJzL21lZGlhL2ltYWdlMS5w&#10;bmdQSwUGAAAAAAYABgB8AQAAOkoAAAAA&#10;">
                <v:shape id="AutoShape 7" o:spid="_x0000_s1027" style="position:absolute;left:11887;top:1776;width:460;height:441;visibility:visible;mso-wrap-style:square;v-text-anchor:top" coordsize="4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VhwwAAANoAAAAPAAAAZHJzL2Rvd25yZXYueG1sRI/dasJA&#10;FITvC77DcgTv6sZCSoiuIlpBKBSMf7eH7DEJZs+G7Gq2b98tFHo5zMw3zGIVTCue1LvGsoLZNAFB&#10;XFrdcKXgdNy9ZiCcR9bYWiYF3+RgtRy9LDDXduADPQtfiQhhl6OC2vsul9KVNRl0U9sRR+9me4M+&#10;yr6Suschwk0r35LkXRpsOC7U2NGmpvJePIyCz5TSS3YYinVWbsP19nX+CDRTajIO6zkIT8H/h//a&#10;e60ghd8r8QbI5Q8AAAD//wMAUEsBAi0AFAAGAAgAAAAhANvh9svuAAAAhQEAABMAAAAAAAAAAAAA&#10;AAAAAAAAAFtDb250ZW50X1R5cGVzXS54bWxQSwECLQAUAAYACAAAACEAWvQsW78AAAAVAQAACwAA&#10;AAAAAAAAAAAAAAAfAQAAX3JlbHMvLnJlbHNQSwECLQAUAAYACAAAACEAQOFlYcMAAADaAAAADwAA&#10;AAAAAAAAAAAAAAAHAgAAZHJzL2Rvd25yZXYueG1sUEsFBgAAAAADAAMAtwAAAPcCAAAAAA==&#10;" path="m210,429l,429r,12l210,441r,-12xm262,l197,5,107,51,77,107r-7,89l70,380,33,428r-15,1l192,429r-15,-1l140,365r,-188l141,149r2,-19l144,119,157,79,181,50,217,33r49,-6l383,27,337,6,302,1,262,xm383,27r-117,l283,28r66,24l386,120r5,57l391,249r69,l460,171r-6,-64l413,41,383,27xe" fillcolor="#afafaf" stroked="f">
                  <v:fill opacity="52428f"/>
                  <v:path arrowok="t" o:connecttype="custom" o:connectlocs="210,2206;0,2206;0,2218;210,2218;210,2206;262,1777;197,1782;107,1828;77,1884;70,1973;70,2157;33,2205;18,2206;192,2206;177,2205;140,2142;140,1954;141,1926;143,1907;144,1896;157,1856;181,1827;217,1810;266,1804;383,1804;337,1783;302,1778;262,1777;383,1804;266,1804;283,1805;349,1829;386,1897;391,1954;391,2026;460,2026;460,1948;454,1884;413,1818;383,1804" o:connectangles="0,0,0,0,0,0,0,0,0,0,0,0,0,0,0,0,0,0,0,0,0,0,0,0,0,0,0,0,0,0,0,0,0,0,0,0,0,0,0,0"/>
                </v:shape>
                <v:shape id="Picture 6" o:spid="_x0000_s1028" type="#_x0000_t75" style="position:absolute;left:9067;top:1731;width:2715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97TxAAAANoAAAAPAAAAZHJzL2Rvd25yZXYueG1sRI/NbsIw&#10;EITvlXgHaytxK045oCrFQYgfwYFLoS05LvHiRMTrKDYh9OlrpEo9jmbmG8101ttadNT6yrGC11EC&#10;grhwumKj4POwfnkD4QOyxtoxKbiTh1k2eJpiqt2NP6jbByMihH2KCsoQmlRKX5Rk0Y9cQxy9s2st&#10;hihbI3WLtwi3tRwnyURarDgulNjQoqTisr9aBfNOLg3tdF6b0093WX0f86/NUanhcz9/BxGoD//h&#10;v/ZWK5jA40q8ATL7BQAA//8DAFBLAQItABQABgAIAAAAIQDb4fbL7gAAAIUBAAATAAAAAAAAAAAA&#10;AAAAAAAAAABbQ29udGVudF9UeXBlc10ueG1sUEsBAi0AFAAGAAgAAAAhAFr0LFu/AAAAFQEAAAsA&#10;AAAAAAAAAAAAAAAAHwEAAF9yZWxzLy5yZWxzUEsBAi0AFAAGAAgAAAAhAG8r3tPEAAAA2gAAAA8A&#10;AAAAAAAAAAAAAAAABwIAAGRycy9kb3ducmV2LnhtbFBLBQYAAAAAAwADALcAAAD4AgAAAAA=&#10;">
                  <v:imagedata r:id="rId15" o:title=""/>
                </v:shape>
                <v:shape id="AutoShape 5" o:spid="_x0000_s1029" style="position:absolute;left:11827;top:1736;width:460;height:441;visibility:visible;mso-wrap-style:square;v-text-anchor:top" coordsize="4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RHwgAAANoAAAAPAAAAZHJzL2Rvd25yZXYueG1sRI9Pi8Iw&#10;FMTvC36H8AQvi6b24Eo1LSII4kGpf+6P5tlWm5fSRK3f3iws7HGYmd8wy6w3jXhS52rLCqaTCARx&#10;YXXNpYLzaTOeg3AeWWNjmRS8yUGWDr6WmGj74pyeR1+KAGGXoILK+zaR0hUVGXQT2xIH72o7gz7I&#10;rpS6w1eAm0bGUTSTBmsOCxW2tK6ouB8fRkHc7nM8HPaXXb+W5jvOT03+vik1GvarBQhPvf8P/7W3&#10;WsEP/F4JN0CmHwAAAP//AwBQSwECLQAUAAYACAAAACEA2+H2y+4AAACFAQAAEwAAAAAAAAAAAAAA&#10;AAAAAAAAW0NvbnRlbnRfVHlwZXNdLnhtbFBLAQItABQABgAIAAAAIQBa9CxbvwAAABUBAAALAAAA&#10;AAAAAAAAAAAAAB8BAABfcmVscy8ucmVsc1BLAQItABQABgAIAAAAIQDRENRHwgAAANoAAAAPAAAA&#10;AAAAAAAAAAAAAAcCAABkcnMvZG93bnJldi54bWxQSwUGAAAAAAMAAwC3AAAA9gIAAAAA&#10;" path="m210,429l,429r,12l210,441r,-12xm262,l197,5,107,51,77,107r-7,89l70,380,33,428r-15,1l192,429r-15,-1l140,365r,-188l141,149r2,-19l144,119,157,79,181,50,217,33r49,-6l383,27,337,6,302,1,262,xm383,27r-117,l283,28r66,24l386,120r5,57l391,249r69,l460,171r-6,-64l413,41,383,27xe" fillcolor="#369" stroked="f">
                  <v:path arrowok="t" o:connecttype="custom" o:connectlocs="210,2166;0,2166;0,2178;210,2178;210,2166;262,1737;197,1742;107,1788;77,1844;70,1933;70,2117;33,2165;18,2166;192,2166;177,2165;140,2102;140,1914;141,1886;143,1867;144,1856;157,1816;181,1787;217,1770;266,1764;383,1764;337,1743;302,1738;262,1737;383,1764;266,1764;283,1765;349,1789;386,1857;391,1914;391,1986;460,1986;460,1908;454,1844;413,1778;383,1764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3D5757" w:rsidRDefault="003D5757">
      <w:pPr>
        <w:pStyle w:val="a3"/>
        <w:spacing w:before="8"/>
        <w:rPr>
          <w:rFonts w:ascii="DejaVu Serif"/>
          <w:sz w:val="5"/>
        </w:rPr>
      </w:pPr>
    </w:p>
    <w:p w:rsidR="003D5757" w:rsidRDefault="003D5757">
      <w:pPr>
        <w:pStyle w:val="a3"/>
        <w:rPr>
          <w:rFonts w:ascii="DejaVu Serif"/>
          <w:sz w:val="20"/>
        </w:rPr>
      </w:pPr>
    </w:p>
    <w:p w:rsidR="003D5757" w:rsidRDefault="003D5757">
      <w:pPr>
        <w:pStyle w:val="a3"/>
        <w:spacing w:before="6"/>
        <w:rPr>
          <w:rFonts w:ascii="DejaVu Serif"/>
          <w:sz w:val="26"/>
        </w:rPr>
      </w:pPr>
    </w:p>
    <w:p w:rsidR="003D5757" w:rsidRDefault="0042269A">
      <w:pPr>
        <w:spacing w:line="695" w:lineRule="exact"/>
        <w:ind w:left="4081" w:right="5997"/>
        <w:jc w:val="center"/>
        <w:rPr>
          <w:b/>
          <w:bCs/>
          <w:i/>
          <w:sz w:val="61"/>
          <w:szCs w:val="61"/>
        </w:rPr>
      </w:pPr>
      <w:r>
        <w:rPr>
          <w:b/>
          <w:bCs/>
          <w:i/>
          <w:color w:val="1F5568"/>
          <w:spacing w:val="2"/>
          <w:w w:val="80"/>
          <w:sz w:val="61"/>
          <w:szCs w:val="61"/>
        </w:rPr>
        <w:t>Գեղարոտի</w:t>
      </w:r>
      <w:r>
        <w:rPr>
          <w:b/>
          <w:bCs/>
          <w:i/>
          <w:color w:val="1F5568"/>
          <w:w w:val="80"/>
          <w:sz w:val="61"/>
          <w:szCs w:val="61"/>
        </w:rPr>
        <w:t>միջնակարգ</w:t>
      </w:r>
    </w:p>
    <w:p w:rsidR="003D5757" w:rsidRDefault="0042269A">
      <w:pPr>
        <w:spacing w:before="250" w:line="326" w:lineRule="auto"/>
        <w:ind w:left="4808" w:right="5997"/>
        <w:jc w:val="center"/>
        <w:rPr>
          <w:b/>
          <w:bCs/>
          <w:i/>
          <w:sz w:val="61"/>
          <w:szCs w:val="61"/>
        </w:rPr>
      </w:pPr>
      <w:r>
        <w:rPr>
          <w:b/>
          <w:bCs/>
          <w:i/>
          <w:color w:val="1F5568"/>
          <w:w w:val="70"/>
          <w:sz w:val="61"/>
          <w:szCs w:val="61"/>
        </w:rPr>
        <w:t>դպրոցի</w:t>
      </w:r>
      <w:r w:rsidR="001809E0">
        <w:rPr>
          <w:b/>
          <w:bCs/>
          <w:i/>
          <w:color w:val="1F5568"/>
          <w:w w:val="70"/>
          <w:sz w:val="61"/>
          <w:szCs w:val="61"/>
        </w:rPr>
        <w:t xml:space="preserve"> </w:t>
      </w:r>
      <w:r w:rsidR="001809E0">
        <w:rPr>
          <w:rFonts w:ascii="Sylfaen" w:hAnsi="Sylfaen"/>
          <w:b/>
          <w:bCs/>
          <w:i/>
          <w:color w:val="1F5568"/>
          <w:w w:val="70"/>
          <w:sz w:val="61"/>
          <w:szCs w:val="61"/>
          <w:lang w:val="hy-AM"/>
        </w:rPr>
        <w:t>9</w:t>
      </w:r>
      <w:r>
        <w:rPr>
          <w:b/>
          <w:bCs/>
          <w:i/>
          <w:color w:val="1F5568"/>
          <w:w w:val="70"/>
          <w:sz w:val="61"/>
          <w:szCs w:val="61"/>
        </w:rPr>
        <w:t xml:space="preserve">-րդ </w:t>
      </w:r>
      <w:r>
        <w:rPr>
          <w:b/>
          <w:bCs/>
          <w:i/>
          <w:color w:val="1F5568"/>
          <w:w w:val="75"/>
          <w:sz w:val="61"/>
          <w:szCs w:val="61"/>
        </w:rPr>
        <w:t>դասարանի</w:t>
      </w:r>
    </w:p>
    <w:p w:rsidR="003D5757" w:rsidRPr="001809E0" w:rsidRDefault="0042269A">
      <w:pPr>
        <w:spacing w:line="579" w:lineRule="exact"/>
        <w:ind w:left="4081" w:right="3945"/>
        <w:jc w:val="center"/>
        <w:rPr>
          <w:rFonts w:ascii="Sylfaen" w:hAnsi="Sylfaen"/>
          <w:b/>
          <w:bCs/>
          <w:i/>
          <w:sz w:val="61"/>
          <w:szCs w:val="61"/>
          <w:lang w:val="hy-AM"/>
        </w:rPr>
      </w:pPr>
      <w:r>
        <w:rPr>
          <w:b/>
          <w:bCs/>
          <w:i/>
          <w:color w:val="1F5568"/>
          <w:w w:val="85"/>
          <w:sz w:val="61"/>
          <w:szCs w:val="61"/>
        </w:rPr>
        <w:t>Դասղեկ՝</w:t>
      </w:r>
      <w:r w:rsidR="001809E0">
        <w:rPr>
          <w:rFonts w:ascii="Sylfaen" w:hAnsi="Sylfaen"/>
          <w:b/>
          <w:bCs/>
          <w:i/>
          <w:color w:val="1F5568"/>
          <w:w w:val="85"/>
          <w:sz w:val="61"/>
          <w:szCs w:val="61"/>
          <w:lang w:val="hy-AM"/>
        </w:rPr>
        <w:t>Ա.ՄԱԴՈՅԱՆ</w:t>
      </w:r>
    </w:p>
    <w:p w:rsidR="003D5757" w:rsidRPr="000F6483" w:rsidRDefault="0042269A">
      <w:pPr>
        <w:spacing w:before="221" w:line="259" w:lineRule="auto"/>
        <w:ind w:left="4720" w:right="4690"/>
        <w:jc w:val="center"/>
        <w:rPr>
          <w:b/>
          <w:bCs/>
          <w:i/>
          <w:sz w:val="61"/>
          <w:szCs w:val="61"/>
          <w:lang w:val="hy-AM"/>
        </w:rPr>
      </w:pPr>
      <w:r w:rsidRPr="000F6483">
        <w:rPr>
          <w:b/>
          <w:bCs/>
          <w:i/>
          <w:color w:val="1F5568"/>
          <w:w w:val="70"/>
          <w:sz w:val="61"/>
          <w:szCs w:val="61"/>
          <w:lang w:val="hy-AM"/>
        </w:rPr>
        <w:t xml:space="preserve">« </w:t>
      </w:r>
      <w:r w:rsidR="001809E0" w:rsidRPr="000F6483">
        <w:rPr>
          <w:b/>
          <w:bCs/>
          <w:i/>
          <w:color w:val="1F5568"/>
          <w:spacing w:val="-4"/>
          <w:w w:val="70"/>
          <w:sz w:val="61"/>
          <w:szCs w:val="61"/>
          <w:lang w:val="hy-AM"/>
        </w:rPr>
        <w:t>202</w:t>
      </w:r>
      <w:r w:rsidR="001809E0">
        <w:rPr>
          <w:rFonts w:ascii="Sylfaen" w:hAnsi="Sylfaen"/>
          <w:b/>
          <w:bCs/>
          <w:i/>
          <w:color w:val="1F5568"/>
          <w:spacing w:val="-4"/>
          <w:w w:val="70"/>
          <w:sz w:val="61"/>
          <w:szCs w:val="61"/>
          <w:lang w:val="hy-AM"/>
        </w:rPr>
        <w:t>2</w:t>
      </w:r>
      <w:r w:rsidR="00B1488A" w:rsidRPr="000F6483">
        <w:rPr>
          <w:b/>
          <w:bCs/>
          <w:i/>
          <w:color w:val="1F5568"/>
          <w:spacing w:val="-4"/>
          <w:w w:val="70"/>
          <w:sz w:val="61"/>
          <w:szCs w:val="61"/>
          <w:lang w:val="hy-AM"/>
        </w:rPr>
        <w:t>- 202</w:t>
      </w:r>
      <w:r w:rsidR="001809E0">
        <w:rPr>
          <w:rFonts w:ascii="Sylfaen" w:hAnsi="Sylfaen"/>
          <w:b/>
          <w:bCs/>
          <w:i/>
          <w:color w:val="1F5568"/>
          <w:spacing w:val="-4"/>
          <w:w w:val="70"/>
          <w:sz w:val="61"/>
          <w:szCs w:val="61"/>
          <w:lang w:val="hy-AM"/>
        </w:rPr>
        <w:t>3</w:t>
      </w:r>
      <w:r w:rsidRPr="000F6483">
        <w:rPr>
          <w:b/>
          <w:bCs/>
          <w:i/>
          <w:color w:val="1F5568"/>
          <w:w w:val="70"/>
          <w:sz w:val="61"/>
          <w:szCs w:val="61"/>
          <w:lang w:val="hy-AM"/>
        </w:rPr>
        <w:t xml:space="preserve">» </w:t>
      </w:r>
      <w:r w:rsidRPr="000F6483">
        <w:rPr>
          <w:b/>
          <w:bCs/>
          <w:i/>
          <w:color w:val="1F5568"/>
          <w:spacing w:val="-8"/>
          <w:w w:val="70"/>
          <w:sz w:val="61"/>
          <w:szCs w:val="61"/>
          <w:lang w:val="hy-AM"/>
        </w:rPr>
        <w:t xml:space="preserve">ուսումնական </w:t>
      </w:r>
      <w:r w:rsidRPr="000F6483">
        <w:rPr>
          <w:b/>
          <w:bCs/>
          <w:i/>
          <w:color w:val="1F5568"/>
          <w:spacing w:val="-4"/>
          <w:w w:val="80"/>
          <w:sz w:val="61"/>
          <w:szCs w:val="61"/>
          <w:lang w:val="hy-AM"/>
        </w:rPr>
        <w:t>տարի</w:t>
      </w:r>
    </w:p>
    <w:p w:rsidR="003D5757" w:rsidRPr="000F6483" w:rsidRDefault="003D5757">
      <w:pPr>
        <w:spacing w:line="259" w:lineRule="auto"/>
        <w:jc w:val="center"/>
        <w:rPr>
          <w:sz w:val="61"/>
          <w:szCs w:val="61"/>
          <w:lang w:val="hy-AM"/>
        </w:rPr>
        <w:sectPr w:rsidR="003D5757" w:rsidRPr="000F6483">
          <w:type w:val="continuous"/>
          <w:pgSz w:w="16860" w:h="11930" w:orient="landscape"/>
          <w:pgMar w:top="1120" w:right="0" w:bottom="280" w:left="0" w:header="720" w:footer="720" w:gutter="0"/>
          <w:cols w:space="720"/>
        </w:sectPr>
      </w:pPr>
    </w:p>
    <w:p w:rsidR="003D5757" w:rsidRPr="000F6483" w:rsidRDefault="0042269A">
      <w:pPr>
        <w:tabs>
          <w:tab w:val="left" w:pos="6958"/>
          <w:tab w:val="left" w:pos="9594"/>
        </w:tabs>
        <w:spacing w:before="25"/>
        <w:ind w:left="852"/>
        <w:rPr>
          <w:sz w:val="28"/>
          <w:szCs w:val="28"/>
          <w:lang w:val="hy-AM"/>
        </w:rPr>
      </w:pPr>
      <w:r w:rsidRPr="000F6483">
        <w:rPr>
          <w:w w:val="90"/>
          <w:sz w:val="24"/>
          <w:szCs w:val="24"/>
          <w:lang w:val="hy-AM"/>
        </w:rPr>
        <w:lastRenderedPageBreak/>
        <w:t>Գեղարոտիմիջնակարգդպրոց</w:t>
      </w:r>
      <w:r w:rsidRPr="000F6483">
        <w:rPr>
          <w:w w:val="90"/>
          <w:sz w:val="24"/>
          <w:szCs w:val="24"/>
          <w:lang w:val="hy-AM"/>
        </w:rPr>
        <w:tab/>
      </w:r>
      <w:r w:rsidRPr="000F6483">
        <w:rPr>
          <w:sz w:val="28"/>
          <w:szCs w:val="28"/>
          <w:lang w:val="hy-AM"/>
        </w:rPr>
        <w:t>ՏԵՂԵԿԱԳԻՐ</w:t>
      </w:r>
      <w:r w:rsidRPr="000F6483">
        <w:rPr>
          <w:sz w:val="28"/>
          <w:szCs w:val="28"/>
          <w:lang w:val="hy-AM"/>
        </w:rPr>
        <w:tab/>
      </w:r>
      <w:r w:rsidRPr="000F6483">
        <w:rPr>
          <w:sz w:val="24"/>
          <w:szCs w:val="24"/>
          <w:lang w:val="hy-AM"/>
        </w:rPr>
        <w:t>դասարան՝</w:t>
      </w:r>
      <w:r w:rsidR="000F6483">
        <w:rPr>
          <w:rFonts w:ascii="Sylfaen" w:eastAsia="DejaVu Serif" w:hAnsi="Sylfaen" w:cs="DejaVu Serif"/>
          <w:sz w:val="28"/>
          <w:szCs w:val="28"/>
          <w:lang w:val="hy-AM"/>
        </w:rPr>
        <w:t>9</w:t>
      </w:r>
      <w:r w:rsidR="000F6483" w:rsidRPr="000F6483">
        <w:rPr>
          <w:rFonts w:ascii="Sylfaen" w:eastAsia="DejaVu Serif" w:hAnsi="Sylfaen" w:cs="DejaVu Serif"/>
          <w:sz w:val="28"/>
          <w:szCs w:val="28"/>
          <w:lang w:val="hy-AM"/>
        </w:rPr>
        <w:t xml:space="preserve"> -</w:t>
      </w:r>
      <w:r w:rsidRPr="000F6483">
        <w:rPr>
          <w:sz w:val="28"/>
          <w:szCs w:val="28"/>
          <w:lang w:val="hy-AM"/>
        </w:rPr>
        <w:t>րդ</w:t>
      </w:r>
    </w:p>
    <w:p w:rsidR="003D5757" w:rsidRPr="000F6483" w:rsidRDefault="003D5757">
      <w:pPr>
        <w:pStyle w:val="a3"/>
        <w:rPr>
          <w:sz w:val="29"/>
          <w:lang w:val="hy-AM"/>
        </w:rPr>
      </w:pPr>
    </w:p>
    <w:p w:rsidR="003D5757" w:rsidRPr="000F6483" w:rsidRDefault="0042269A">
      <w:pPr>
        <w:tabs>
          <w:tab w:val="left" w:pos="5048"/>
        </w:tabs>
        <w:ind w:left="852"/>
        <w:rPr>
          <w:rFonts w:ascii="Sylfaen" w:hAnsi="Sylfaen"/>
          <w:sz w:val="24"/>
          <w:szCs w:val="24"/>
          <w:lang w:val="hy-AM"/>
        </w:rPr>
      </w:pPr>
      <w:r>
        <w:rPr>
          <w:sz w:val="32"/>
          <w:szCs w:val="32"/>
        </w:rPr>
        <w:t>ԱՇԱԿԵՐՏՆԵՐԻՄԱՍԻՆ</w:t>
      </w:r>
      <w:r>
        <w:rPr>
          <w:sz w:val="32"/>
          <w:szCs w:val="32"/>
        </w:rPr>
        <w:tab/>
      </w:r>
      <w:r>
        <w:rPr>
          <w:sz w:val="24"/>
          <w:szCs w:val="24"/>
        </w:rPr>
        <w:t>դասղեկ</w:t>
      </w:r>
      <w:r>
        <w:rPr>
          <w:rFonts w:ascii="DejaVu Serif" w:eastAsia="DejaVu Serif" w:hAnsi="DejaVu Serif" w:cs="DejaVu Serif"/>
          <w:sz w:val="24"/>
          <w:szCs w:val="24"/>
        </w:rPr>
        <w:t>`</w:t>
      </w:r>
      <w:r w:rsidR="000F6483">
        <w:rPr>
          <w:rFonts w:ascii="Sylfaen" w:hAnsi="Sylfaen"/>
          <w:sz w:val="24"/>
          <w:szCs w:val="24"/>
          <w:lang w:val="hy-AM"/>
        </w:rPr>
        <w:t>Աննա Մադոյան</w:t>
      </w:r>
    </w:p>
    <w:p w:rsidR="003D5757" w:rsidRDefault="003D5757">
      <w:pPr>
        <w:pStyle w:val="a3"/>
        <w:rPr>
          <w:sz w:val="20"/>
        </w:rPr>
      </w:pPr>
    </w:p>
    <w:p w:rsidR="003D5757" w:rsidRDefault="003D5757">
      <w:pPr>
        <w:pStyle w:val="a3"/>
        <w:rPr>
          <w:sz w:val="20"/>
        </w:rPr>
      </w:pPr>
    </w:p>
    <w:p w:rsidR="003D5757" w:rsidRDefault="003D5757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430"/>
        <w:gridCol w:w="1054"/>
        <w:gridCol w:w="1217"/>
        <w:gridCol w:w="1354"/>
        <w:gridCol w:w="1202"/>
        <w:gridCol w:w="847"/>
        <w:gridCol w:w="708"/>
        <w:gridCol w:w="2444"/>
        <w:gridCol w:w="617"/>
        <w:gridCol w:w="2045"/>
      </w:tblGrid>
      <w:tr w:rsidR="003D5757">
        <w:trPr>
          <w:trHeight w:val="558"/>
        </w:trPr>
        <w:tc>
          <w:tcPr>
            <w:tcW w:w="281" w:type="dxa"/>
            <w:vMerge w:val="restart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  <w:vMerge w:val="restart"/>
          </w:tcPr>
          <w:p w:rsidR="003D5757" w:rsidRDefault="003D5757">
            <w:pPr>
              <w:pStyle w:val="TableParagraph"/>
              <w:spacing w:before="4"/>
              <w:rPr>
                <w:sz w:val="26"/>
              </w:rPr>
            </w:pPr>
          </w:p>
          <w:p w:rsidR="003D5757" w:rsidRDefault="0042269A">
            <w:pPr>
              <w:pStyle w:val="TableParagraph"/>
              <w:ind w:left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</w:rPr>
              <w:t>Ազգանուն, անուն, հայրանուն</w:t>
            </w:r>
          </w:p>
        </w:tc>
        <w:tc>
          <w:tcPr>
            <w:tcW w:w="1054" w:type="dxa"/>
            <w:vMerge w:val="restart"/>
            <w:textDirection w:val="btLr"/>
          </w:tcPr>
          <w:p w:rsidR="003D5757" w:rsidRDefault="0042269A">
            <w:pPr>
              <w:pStyle w:val="TableParagraph"/>
              <w:spacing w:before="54" w:line="288" w:lineRule="auto"/>
              <w:ind w:left="112" w:right="7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5"/>
                <w:sz w:val="20"/>
                <w:szCs w:val="20"/>
              </w:rPr>
              <w:t>Ծննդյանօրը,ամիսը, թիվը</w:t>
            </w:r>
          </w:p>
        </w:tc>
        <w:tc>
          <w:tcPr>
            <w:tcW w:w="1217" w:type="dxa"/>
            <w:vMerge w:val="restart"/>
            <w:textDirection w:val="btLr"/>
          </w:tcPr>
          <w:p w:rsidR="003D5757" w:rsidRDefault="0042269A">
            <w:pPr>
              <w:pStyle w:val="TableParagraph"/>
              <w:spacing w:before="54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Ծննդավայրը</w:t>
            </w:r>
          </w:p>
        </w:tc>
        <w:tc>
          <w:tcPr>
            <w:tcW w:w="1354" w:type="dxa"/>
            <w:vMerge w:val="restart"/>
            <w:textDirection w:val="btLr"/>
          </w:tcPr>
          <w:p w:rsidR="003D5757" w:rsidRDefault="0042269A">
            <w:pPr>
              <w:pStyle w:val="TableParagraph"/>
              <w:spacing w:before="59"/>
              <w:ind w:left="112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Փաստացի</w:t>
            </w:r>
          </w:p>
          <w:p w:rsidR="003D5757" w:rsidRDefault="0042269A">
            <w:pPr>
              <w:pStyle w:val="TableParagraph"/>
              <w:spacing w:before="54" w:line="292" w:lineRule="auto"/>
              <w:ind w:left="112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բնակավայրի </w:t>
            </w:r>
            <w:r>
              <w:rPr>
                <w:b/>
                <w:bCs/>
                <w:w w:val="95"/>
              </w:rPr>
              <w:t>հասցեն</w:t>
            </w:r>
          </w:p>
        </w:tc>
        <w:tc>
          <w:tcPr>
            <w:tcW w:w="1202" w:type="dxa"/>
            <w:vMerge w:val="restart"/>
            <w:textDirection w:val="btLr"/>
          </w:tcPr>
          <w:p w:rsidR="003D5757" w:rsidRDefault="0042269A">
            <w:pPr>
              <w:pStyle w:val="TableParagraph"/>
              <w:spacing w:before="54"/>
              <w:ind w:left="112"/>
              <w:rPr>
                <w:rFonts w:ascii="Carlito" w:eastAsia="Carlito" w:hAnsi="Carlito" w:cs="Carlito"/>
                <w:b/>
                <w:bCs/>
              </w:rPr>
            </w:pPr>
            <w:r>
              <w:rPr>
                <w:b/>
                <w:bCs/>
                <w:w w:val="95"/>
              </w:rPr>
              <w:t>Հեռախոսի</w:t>
            </w:r>
            <w:r>
              <w:rPr>
                <w:rFonts w:ascii="Carlito" w:eastAsia="Carlito" w:hAnsi="Carlito" w:cs="Carlito"/>
                <w:b/>
                <w:bCs/>
                <w:w w:val="95"/>
              </w:rPr>
              <w:t>N</w:t>
            </w:r>
          </w:p>
        </w:tc>
        <w:tc>
          <w:tcPr>
            <w:tcW w:w="847" w:type="dxa"/>
            <w:vMerge w:val="restart"/>
            <w:textDirection w:val="btLr"/>
          </w:tcPr>
          <w:p w:rsidR="003D5757" w:rsidRDefault="0042269A">
            <w:pPr>
              <w:pStyle w:val="TableParagraph"/>
              <w:spacing w:before="59"/>
              <w:ind w:left="112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Երբ է</w:t>
            </w:r>
          </w:p>
          <w:p w:rsidR="003D5757" w:rsidRDefault="0042269A">
            <w:pPr>
              <w:pStyle w:val="TableParagraph"/>
              <w:spacing w:before="77" w:line="226" w:lineRule="exact"/>
              <w:ind w:left="112" w:right="735"/>
              <w:rPr>
                <w:rFonts w:ascii="Carlito" w:eastAsia="Carlito" w:hAnsi="Carlito" w:cs="Carlito"/>
                <w:b/>
                <w:bCs/>
              </w:rPr>
            </w:pPr>
            <w:r>
              <w:rPr>
                <w:b/>
                <w:bCs/>
                <w:w w:val="90"/>
              </w:rPr>
              <w:t>ընդունվել դպրոց հր</w:t>
            </w:r>
            <w:r>
              <w:rPr>
                <w:rFonts w:ascii="Carlito" w:eastAsia="Carlito" w:hAnsi="Carlito" w:cs="Carlito"/>
                <w:b/>
                <w:bCs/>
                <w:w w:val="90"/>
              </w:rPr>
              <w:t>N</w:t>
            </w:r>
          </w:p>
        </w:tc>
        <w:tc>
          <w:tcPr>
            <w:tcW w:w="708" w:type="dxa"/>
            <w:vMerge w:val="restart"/>
            <w:textDirection w:val="btLr"/>
          </w:tcPr>
          <w:p w:rsidR="003D5757" w:rsidRDefault="0042269A">
            <w:pPr>
              <w:pStyle w:val="TableParagraph"/>
              <w:spacing w:before="6" w:line="310" w:lineRule="atLeast"/>
              <w:ind w:left="112" w:right="87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Ընտ.-իսոց. </w:t>
            </w:r>
            <w:r>
              <w:rPr>
                <w:b/>
                <w:bCs/>
                <w:w w:val="85"/>
              </w:rPr>
              <w:t>վիճակի գնահատ.</w:t>
            </w:r>
          </w:p>
        </w:tc>
        <w:tc>
          <w:tcPr>
            <w:tcW w:w="5106" w:type="dxa"/>
            <w:gridSpan w:val="3"/>
            <w:tcBorders>
              <w:right w:val="double" w:sz="1" w:space="0" w:color="000000"/>
            </w:tcBorders>
          </w:tcPr>
          <w:p w:rsidR="003D5757" w:rsidRDefault="0042269A">
            <w:pPr>
              <w:pStyle w:val="TableParagraph"/>
              <w:spacing w:before="24" w:line="260" w:lineRule="atLeast"/>
              <w:ind w:left="1071" w:right="945" w:hanging="8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5"/>
                <w:sz w:val="20"/>
                <w:szCs w:val="20"/>
              </w:rPr>
              <w:t xml:space="preserve">Տվյալներ ծնողների կամ նրանց օրինական </w:t>
            </w:r>
            <w:r>
              <w:rPr>
                <w:b/>
                <w:bCs/>
                <w:w w:val="95"/>
                <w:sz w:val="20"/>
                <w:szCs w:val="20"/>
              </w:rPr>
              <w:t>ներկայացուցչի մասին</w:t>
            </w:r>
          </w:p>
        </w:tc>
      </w:tr>
      <w:tr w:rsidR="003D5757">
        <w:trPr>
          <w:trHeight w:val="1461"/>
        </w:trPr>
        <w:tc>
          <w:tcPr>
            <w:tcW w:w="28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textDirection w:val="btLr"/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textDirection w:val="btLr"/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textDirection w:val="btLr"/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3D5757" w:rsidRDefault="003D5757">
            <w:pPr>
              <w:pStyle w:val="TableParagraph"/>
              <w:rPr>
                <w:sz w:val="20"/>
              </w:rPr>
            </w:pPr>
          </w:p>
          <w:p w:rsidR="003D5757" w:rsidRDefault="0042269A">
            <w:pPr>
              <w:pStyle w:val="TableParagraph"/>
              <w:spacing w:before="160"/>
              <w:ind w:lef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Ազգանուն, անուն</w:t>
            </w:r>
          </w:p>
        </w:tc>
        <w:tc>
          <w:tcPr>
            <w:tcW w:w="617" w:type="dxa"/>
            <w:textDirection w:val="btLr"/>
          </w:tcPr>
          <w:p w:rsidR="003D5757" w:rsidRDefault="0042269A">
            <w:pPr>
              <w:pStyle w:val="TableParagraph"/>
              <w:spacing w:before="59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կրթությունը</w:t>
            </w:r>
          </w:p>
        </w:tc>
        <w:tc>
          <w:tcPr>
            <w:tcW w:w="2045" w:type="dxa"/>
            <w:textDirection w:val="btLr"/>
          </w:tcPr>
          <w:p w:rsidR="003D5757" w:rsidRDefault="0042269A">
            <w:pPr>
              <w:pStyle w:val="TableParagraph"/>
              <w:spacing w:before="54" w:line="292" w:lineRule="auto"/>
              <w:ind w:left="112" w:right="16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5"/>
                <w:sz w:val="20"/>
                <w:szCs w:val="20"/>
              </w:rPr>
              <w:t xml:space="preserve">Աշխատանք </w:t>
            </w:r>
            <w:r>
              <w:rPr>
                <w:b/>
                <w:bCs/>
                <w:w w:val="95"/>
                <w:sz w:val="20"/>
                <w:szCs w:val="20"/>
              </w:rPr>
              <w:t>ի վայրը</w:t>
            </w:r>
          </w:p>
        </w:tc>
      </w:tr>
      <w:tr w:rsidR="003D5757">
        <w:trPr>
          <w:trHeight w:val="539"/>
        </w:trPr>
        <w:tc>
          <w:tcPr>
            <w:tcW w:w="281" w:type="dxa"/>
          </w:tcPr>
          <w:p w:rsidR="003D5757" w:rsidRDefault="0042269A">
            <w:pPr>
              <w:pStyle w:val="TableParagraph"/>
              <w:spacing w:before="20"/>
              <w:ind w:left="3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1.</w:t>
            </w:r>
          </w:p>
        </w:tc>
        <w:tc>
          <w:tcPr>
            <w:tcW w:w="3430" w:type="dxa"/>
          </w:tcPr>
          <w:p w:rsidR="003D5757" w:rsidRDefault="001809E0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Ամիրխան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յ</w:t>
            </w:r>
            <w:r w:rsidR="0042269A">
              <w:rPr>
                <w:sz w:val="18"/>
                <w:szCs w:val="18"/>
              </w:rPr>
              <w:t xml:space="preserve">ան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42269A">
              <w:rPr>
                <w:sz w:val="18"/>
                <w:szCs w:val="18"/>
              </w:rPr>
              <w:t>Նելլի</w:t>
            </w:r>
          </w:p>
        </w:tc>
        <w:tc>
          <w:tcPr>
            <w:tcW w:w="1054" w:type="dxa"/>
          </w:tcPr>
          <w:p w:rsidR="003D5757" w:rsidRDefault="003D5757">
            <w:pPr>
              <w:pStyle w:val="TableParagraph"/>
              <w:spacing w:before="6"/>
            </w:pPr>
          </w:p>
          <w:p w:rsidR="003D5757" w:rsidRDefault="0042269A">
            <w:pPr>
              <w:pStyle w:val="TableParagraph"/>
              <w:ind w:left="4"/>
              <w:rPr>
                <w:rFonts w:ascii="DejaVu Serif"/>
                <w:sz w:val="18"/>
              </w:rPr>
            </w:pPr>
            <w:r>
              <w:rPr>
                <w:rFonts w:ascii="DejaVu Serif"/>
                <w:w w:val="90"/>
                <w:sz w:val="18"/>
              </w:rPr>
              <w:t>5.07.2008</w:t>
            </w:r>
          </w:p>
        </w:tc>
        <w:tc>
          <w:tcPr>
            <w:tcW w:w="1217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</w:t>
            </w:r>
            <w:r>
              <w:rPr>
                <w:rFonts w:ascii="DejaVu Serif" w:eastAsia="DejaVu Serif" w:hAnsi="DejaVu Serif" w:cs="DejaVu Serif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354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</w:t>
            </w:r>
            <w:r>
              <w:rPr>
                <w:rFonts w:ascii="DejaVu Serif" w:eastAsia="DejaVu Serif" w:hAnsi="DejaVu Serif" w:cs="DejaVu Serif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202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rFonts w:ascii="DejaVu Serif"/>
                <w:sz w:val="18"/>
              </w:rPr>
            </w:pPr>
            <w:r>
              <w:rPr>
                <w:rFonts w:ascii="DejaVu Serif"/>
                <w:w w:val="90"/>
                <w:sz w:val="18"/>
              </w:rPr>
              <w:t>098181808</w:t>
            </w:r>
          </w:p>
        </w:tc>
        <w:tc>
          <w:tcPr>
            <w:tcW w:w="847" w:type="dxa"/>
          </w:tcPr>
          <w:p w:rsidR="003D5757" w:rsidRDefault="0042269A">
            <w:pPr>
              <w:pStyle w:val="TableParagraph"/>
              <w:spacing w:before="24"/>
              <w:ind w:right="78"/>
              <w:jc w:val="center"/>
              <w:rPr>
                <w:sz w:val="18"/>
                <w:szCs w:val="18"/>
              </w:rPr>
            </w:pPr>
            <w:r>
              <w:rPr>
                <w:rFonts w:ascii="DejaVu Serif" w:eastAsia="DejaVu Serif" w:hAnsi="DejaVu Serif" w:cs="DejaVu Serif"/>
                <w:w w:val="80"/>
                <w:sz w:val="18"/>
                <w:szCs w:val="18"/>
              </w:rPr>
              <w:t>27.08.14</w:t>
            </w:r>
            <w:r>
              <w:rPr>
                <w:w w:val="80"/>
                <w:sz w:val="18"/>
                <w:szCs w:val="18"/>
              </w:rPr>
              <w:t>թ</w:t>
            </w:r>
          </w:p>
        </w:tc>
        <w:tc>
          <w:tcPr>
            <w:tcW w:w="708" w:type="dxa"/>
          </w:tcPr>
          <w:p w:rsidR="003D5757" w:rsidRDefault="0042269A">
            <w:pPr>
              <w:pStyle w:val="TableParagraph"/>
              <w:spacing w:before="21"/>
              <w:ind w:left="4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բավրար</w:t>
            </w:r>
          </w:p>
        </w:tc>
        <w:tc>
          <w:tcPr>
            <w:tcW w:w="2444" w:type="dxa"/>
          </w:tcPr>
          <w:p w:rsidR="003D5757" w:rsidRDefault="0042269A">
            <w:pPr>
              <w:pStyle w:val="TableParagraph"/>
              <w:spacing w:before="24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Ամիրխանյան Վրեժ</w:t>
            </w:r>
          </w:p>
        </w:tc>
        <w:tc>
          <w:tcPr>
            <w:tcW w:w="617" w:type="dxa"/>
          </w:tcPr>
          <w:p w:rsidR="003D5757" w:rsidRDefault="0042269A">
            <w:pPr>
              <w:pStyle w:val="TableParagraph"/>
              <w:spacing w:before="24" w:line="271" w:lineRule="auto"/>
              <w:ind w:left="4" w:right="57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 xml:space="preserve">միջնա </w:t>
            </w:r>
            <w:r>
              <w:rPr>
                <w:w w:val="95"/>
                <w:sz w:val="18"/>
                <w:szCs w:val="18"/>
              </w:rPr>
              <w:t>կարգ</w:t>
            </w:r>
          </w:p>
        </w:tc>
        <w:tc>
          <w:tcPr>
            <w:tcW w:w="2045" w:type="dxa"/>
          </w:tcPr>
          <w:p w:rsidR="003D5757" w:rsidRDefault="003D5757">
            <w:pPr>
              <w:pStyle w:val="TableParagraph"/>
              <w:spacing w:before="8"/>
              <w:rPr>
                <w:sz w:val="21"/>
              </w:rPr>
            </w:pPr>
          </w:p>
          <w:p w:rsidR="003D5757" w:rsidRDefault="0042269A">
            <w:pPr>
              <w:pStyle w:val="TableParagraph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Մենատնտես</w:t>
            </w:r>
          </w:p>
        </w:tc>
      </w:tr>
      <w:tr w:rsidR="003D5757">
        <w:trPr>
          <w:trHeight w:val="549"/>
        </w:trPr>
        <w:tc>
          <w:tcPr>
            <w:tcW w:w="281" w:type="dxa"/>
          </w:tcPr>
          <w:p w:rsidR="003D5757" w:rsidRDefault="0042269A">
            <w:pPr>
              <w:pStyle w:val="TableParagraph"/>
              <w:spacing w:before="22"/>
              <w:ind w:left="3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2.</w:t>
            </w:r>
          </w:p>
        </w:tc>
        <w:tc>
          <w:tcPr>
            <w:tcW w:w="3430" w:type="dxa"/>
          </w:tcPr>
          <w:p w:rsidR="003D5757" w:rsidRDefault="0042269A">
            <w:pPr>
              <w:pStyle w:val="TableParagraph"/>
              <w:spacing w:before="27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Մուրադյան Գոռ</w:t>
            </w:r>
          </w:p>
        </w:tc>
        <w:tc>
          <w:tcPr>
            <w:tcW w:w="1054" w:type="dxa"/>
          </w:tcPr>
          <w:p w:rsidR="003D5757" w:rsidRDefault="0042269A">
            <w:pPr>
              <w:pStyle w:val="TableParagraph"/>
              <w:spacing w:before="17"/>
              <w:ind w:left="4"/>
              <w:rPr>
                <w:rFonts w:ascii="DejaVu Serif"/>
                <w:sz w:val="18"/>
              </w:rPr>
            </w:pPr>
            <w:r>
              <w:rPr>
                <w:rFonts w:ascii="DejaVu Serif"/>
                <w:w w:val="90"/>
                <w:sz w:val="18"/>
              </w:rPr>
              <w:t>22.06.2008</w:t>
            </w:r>
          </w:p>
        </w:tc>
        <w:tc>
          <w:tcPr>
            <w:tcW w:w="1217" w:type="dxa"/>
          </w:tcPr>
          <w:p w:rsidR="003D5757" w:rsidRDefault="0042269A">
            <w:pPr>
              <w:pStyle w:val="TableParagraph"/>
              <w:spacing w:before="27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</w:t>
            </w:r>
            <w:r>
              <w:rPr>
                <w:rFonts w:ascii="DejaVu Serif" w:eastAsia="DejaVu Serif" w:hAnsi="DejaVu Serif" w:cs="DejaVu Serif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354" w:type="dxa"/>
          </w:tcPr>
          <w:p w:rsidR="003D5757" w:rsidRDefault="0042269A">
            <w:pPr>
              <w:pStyle w:val="TableParagraph"/>
              <w:spacing w:before="27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</w:t>
            </w:r>
            <w:r>
              <w:rPr>
                <w:rFonts w:ascii="DejaVu Serif" w:eastAsia="DejaVu Serif" w:hAnsi="DejaVu Serif" w:cs="DejaVu Serif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202" w:type="dxa"/>
          </w:tcPr>
          <w:p w:rsidR="003D5757" w:rsidRDefault="0042269A">
            <w:pPr>
              <w:pStyle w:val="TableParagraph"/>
              <w:spacing w:before="27"/>
              <w:ind w:left="4"/>
              <w:rPr>
                <w:rFonts w:ascii="DejaVu Serif"/>
                <w:sz w:val="18"/>
              </w:rPr>
            </w:pPr>
            <w:r>
              <w:rPr>
                <w:rFonts w:ascii="DejaVu Serif"/>
                <w:w w:val="90"/>
                <w:sz w:val="18"/>
              </w:rPr>
              <w:t>041556556</w:t>
            </w:r>
          </w:p>
        </w:tc>
        <w:tc>
          <w:tcPr>
            <w:tcW w:w="847" w:type="dxa"/>
          </w:tcPr>
          <w:p w:rsidR="003D5757" w:rsidRDefault="0042269A">
            <w:pPr>
              <w:pStyle w:val="TableParagraph"/>
              <w:spacing w:before="27"/>
              <w:ind w:right="78"/>
              <w:jc w:val="center"/>
              <w:rPr>
                <w:sz w:val="18"/>
                <w:szCs w:val="18"/>
              </w:rPr>
            </w:pPr>
            <w:r>
              <w:rPr>
                <w:rFonts w:ascii="DejaVu Serif" w:eastAsia="DejaVu Serif" w:hAnsi="DejaVu Serif" w:cs="DejaVu Serif"/>
                <w:w w:val="80"/>
                <w:sz w:val="18"/>
                <w:szCs w:val="18"/>
              </w:rPr>
              <w:t>27.08.14</w:t>
            </w:r>
            <w:r>
              <w:rPr>
                <w:w w:val="80"/>
                <w:sz w:val="18"/>
                <w:szCs w:val="18"/>
              </w:rPr>
              <w:t>թ</w:t>
            </w:r>
          </w:p>
        </w:tc>
        <w:tc>
          <w:tcPr>
            <w:tcW w:w="708" w:type="dxa"/>
          </w:tcPr>
          <w:p w:rsidR="003D5757" w:rsidRDefault="0042269A">
            <w:pPr>
              <w:pStyle w:val="TableParagraph"/>
              <w:spacing w:before="24" w:line="273" w:lineRule="auto"/>
              <w:ind w:left="4" w:right="17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 xml:space="preserve">բավարա </w:t>
            </w:r>
            <w:r>
              <w:rPr>
                <w:w w:val="95"/>
                <w:sz w:val="16"/>
                <w:szCs w:val="16"/>
              </w:rPr>
              <w:t>ր</w:t>
            </w:r>
          </w:p>
        </w:tc>
        <w:tc>
          <w:tcPr>
            <w:tcW w:w="2444" w:type="dxa"/>
          </w:tcPr>
          <w:p w:rsidR="003D5757" w:rsidRDefault="0042269A">
            <w:pPr>
              <w:pStyle w:val="TableParagraph"/>
              <w:spacing w:before="2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Մուրադյան Ավետիք</w:t>
            </w:r>
          </w:p>
        </w:tc>
        <w:tc>
          <w:tcPr>
            <w:tcW w:w="617" w:type="dxa"/>
          </w:tcPr>
          <w:p w:rsidR="003D5757" w:rsidRDefault="0042269A">
            <w:pPr>
              <w:pStyle w:val="TableParagraph"/>
              <w:spacing w:before="27"/>
              <w:ind w:left="4"/>
              <w:rPr>
                <w:rFonts w:ascii="DejaVu Serif" w:eastAsia="DejaVu Serif" w:hAnsi="DejaVu Serif" w:cs="DejaVu Serif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Բարձ</w:t>
            </w:r>
            <w:r>
              <w:rPr>
                <w:rFonts w:ascii="DejaVu Serif" w:eastAsia="DejaVu Serif" w:hAnsi="DejaVu Serif" w:cs="DejaVu Serif"/>
                <w:w w:val="95"/>
                <w:sz w:val="18"/>
                <w:szCs w:val="18"/>
              </w:rPr>
              <w:t>.</w:t>
            </w:r>
          </w:p>
        </w:tc>
        <w:tc>
          <w:tcPr>
            <w:tcW w:w="2045" w:type="dxa"/>
          </w:tcPr>
          <w:p w:rsidR="003D5757" w:rsidRDefault="0042269A">
            <w:pPr>
              <w:pStyle w:val="TableParagraph"/>
              <w:spacing w:before="27"/>
              <w:ind w:left="4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Դպրոց</w:t>
            </w:r>
          </w:p>
        </w:tc>
      </w:tr>
      <w:tr w:rsidR="003D5757">
        <w:trPr>
          <w:trHeight w:val="530"/>
        </w:trPr>
        <w:tc>
          <w:tcPr>
            <w:tcW w:w="281" w:type="dxa"/>
          </w:tcPr>
          <w:p w:rsidR="003D5757" w:rsidRDefault="0042269A">
            <w:pPr>
              <w:pStyle w:val="TableParagraph"/>
              <w:spacing w:before="20"/>
              <w:ind w:left="3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3.</w:t>
            </w:r>
          </w:p>
        </w:tc>
        <w:tc>
          <w:tcPr>
            <w:tcW w:w="3430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Մուրադյան Մարիաննա</w:t>
            </w:r>
          </w:p>
        </w:tc>
        <w:tc>
          <w:tcPr>
            <w:tcW w:w="1054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rFonts w:ascii="DejaVu Serif"/>
                <w:sz w:val="18"/>
              </w:rPr>
            </w:pPr>
            <w:r>
              <w:rPr>
                <w:rFonts w:ascii="DejaVu Serif"/>
                <w:w w:val="90"/>
                <w:sz w:val="18"/>
              </w:rPr>
              <w:t>20.12.2007</w:t>
            </w:r>
          </w:p>
        </w:tc>
        <w:tc>
          <w:tcPr>
            <w:tcW w:w="1217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</w:t>
            </w:r>
            <w:r>
              <w:rPr>
                <w:rFonts w:ascii="DejaVu Serif" w:eastAsia="DejaVu Serif" w:hAnsi="DejaVu Serif" w:cs="DejaVu Serif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354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</w:t>
            </w:r>
            <w:r>
              <w:rPr>
                <w:rFonts w:ascii="DejaVu Serif" w:eastAsia="DejaVu Serif" w:hAnsi="DejaVu Serif" w:cs="DejaVu Serif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202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rFonts w:ascii="DejaVu Serif"/>
                <w:sz w:val="18"/>
              </w:rPr>
            </w:pPr>
            <w:r>
              <w:rPr>
                <w:rFonts w:ascii="DejaVu Serif"/>
                <w:w w:val="90"/>
                <w:sz w:val="18"/>
              </w:rPr>
              <w:t>077481059</w:t>
            </w:r>
          </w:p>
        </w:tc>
        <w:tc>
          <w:tcPr>
            <w:tcW w:w="847" w:type="dxa"/>
          </w:tcPr>
          <w:p w:rsidR="003D5757" w:rsidRDefault="0042269A">
            <w:pPr>
              <w:pStyle w:val="TableParagraph"/>
              <w:spacing w:before="24"/>
              <w:ind w:right="13"/>
              <w:jc w:val="center"/>
              <w:rPr>
                <w:rFonts w:ascii="DejaVu Serif"/>
                <w:sz w:val="18"/>
              </w:rPr>
            </w:pPr>
            <w:r>
              <w:rPr>
                <w:rFonts w:ascii="DejaVu Serif"/>
                <w:w w:val="75"/>
                <w:sz w:val="18"/>
              </w:rPr>
              <w:t>27.08.2014</w:t>
            </w:r>
          </w:p>
        </w:tc>
        <w:tc>
          <w:tcPr>
            <w:tcW w:w="708" w:type="dxa"/>
          </w:tcPr>
          <w:p w:rsidR="003D5757" w:rsidRDefault="0042269A">
            <w:pPr>
              <w:pStyle w:val="TableParagraph"/>
              <w:spacing w:before="21" w:line="271" w:lineRule="auto"/>
              <w:ind w:left="4" w:right="104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 xml:space="preserve">նպաստ </w:t>
            </w:r>
            <w:r>
              <w:rPr>
                <w:w w:val="95"/>
                <w:sz w:val="16"/>
                <w:szCs w:val="16"/>
              </w:rPr>
              <w:t>առու</w:t>
            </w:r>
          </w:p>
        </w:tc>
        <w:tc>
          <w:tcPr>
            <w:tcW w:w="2444" w:type="dxa"/>
          </w:tcPr>
          <w:p w:rsidR="003D5757" w:rsidRDefault="0042269A">
            <w:pPr>
              <w:pStyle w:val="TableParagraph"/>
              <w:spacing w:before="24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Մուրադյան Վահե</w:t>
            </w:r>
          </w:p>
        </w:tc>
        <w:tc>
          <w:tcPr>
            <w:tcW w:w="617" w:type="dxa"/>
          </w:tcPr>
          <w:p w:rsidR="003D5757" w:rsidRDefault="0042269A">
            <w:pPr>
              <w:pStyle w:val="TableParagraph"/>
              <w:spacing w:before="24" w:line="271" w:lineRule="auto"/>
              <w:ind w:left="4" w:right="57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 xml:space="preserve">միջնա </w:t>
            </w:r>
            <w:r>
              <w:rPr>
                <w:w w:val="95"/>
                <w:sz w:val="18"/>
                <w:szCs w:val="18"/>
              </w:rPr>
              <w:t>կարգ</w:t>
            </w:r>
          </w:p>
        </w:tc>
        <w:tc>
          <w:tcPr>
            <w:tcW w:w="2045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Մենատնտես</w:t>
            </w:r>
          </w:p>
        </w:tc>
      </w:tr>
      <w:tr w:rsidR="003D5757">
        <w:trPr>
          <w:trHeight w:val="642"/>
        </w:trPr>
        <w:tc>
          <w:tcPr>
            <w:tcW w:w="281" w:type="dxa"/>
          </w:tcPr>
          <w:p w:rsidR="003D5757" w:rsidRDefault="0042269A">
            <w:pPr>
              <w:pStyle w:val="TableParagraph"/>
              <w:spacing w:before="20"/>
              <w:ind w:left="3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4.</w:t>
            </w:r>
          </w:p>
        </w:tc>
        <w:tc>
          <w:tcPr>
            <w:tcW w:w="3430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Շահնազարյան Նարեկ</w:t>
            </w:r>
          </w:p>
        </w:tc>
        <w:tc>
          <w:tcPr>
            <w:tcW w:w="1054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rFonts w:ascii="DejaVu Serif"/>
                <w:sz w:val="18"/>
              </w:rPr>
            </w:pPr>
            <w:r>
              <w:rPr>
                <w:rFonts w:ascii="DejaVu Serif"/>
                <w:w w:val="90"/>
                <w:sz w:val="18"/>
              </w:rPr>
              <w:t>12.09.2008</w:t>
            </w:r>
          </w:p>
        </w:tc>
        <w:tc>
          <w:tcPr>
            <w:tcW w:w="1217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</w:t>
            </w:r>
            <w:r>
              <w:rPr>
                <w:rFonts w:ascii="DejaVu Serif" w:eastAsia="DejaVu Serif" w:hAnsi="DejaVu Serif" w:cs="DejaVu Serif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354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</w:t>
            </w:r>
            <w:r>
              <w:rPr>
                <w:rFonts w:ascii="DejaVu Serif" w:eastAsia="DejaVu Serif" w:hAnsi="DejaVu Serif" w:cs="DejaVu Serif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202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rFonts w:ascii="DejaVu Serif"/>
                <w:sz w:val="18"/>
              </w:rPr>
            </w:pPr>
            <w:r>
              <w:rPr>
                <w:rFonts w:ascii="DejaVu Serif"/>
                <w:w w:val="90"/>
                <w:sz w:val="18"/>
              </w:rPr>
              <w:t>093489959</w:t>
            </w:r>
          </w:p>
        </w:tc>
        <w:tc>
          <w:tcPr>
            <w:tcW w:w="847" w:type="dxa"/>
          </w:tcPr>
          <w:p w:rsidR="003D5757" w:rsidRDefault="00E04F99">
            <w:pPr>
              <w:pStyle w:val="TableParagraph"/>
              <w:spacing w:before="24"/>
              <w:ind w:right="13"/>
              <w:jc w:val="center"/>
              <w:rPr>
                <w:rFonts w:ascii="DejaVu Serif"/>
                <w:sz w:val="18"/>
              </w:rPr>
            </w:pPr>
            <w:r>
              <w:rPr>
                <w:rFonts w:ascii="DejaVu Serif"/>
                <w:w w:val="75"/>
                <w:sz w:val="18"/>
              </w:rPr>
              <w:t>27.0</w:t>
            </w:r>
            <w:r>
              <w:rPr>
                <w:rFonts w:ascii="Sylfaen" w:hAnsi="Sylfaen"/>
                <w:w w:val="75"/>
                <w:sz w:val="18"/>
                <w:lang w:val="hy-AM"/>
              </w:rPr>
              <w:t>8</w:t>
            </w:r>
            <w:r w:rsidR="0042269A">
              <w:rPr>
                <w:rFonts w:ascii="DejaVu Serif"/>
                <w:w w:val="75"/>
                <w:sz w:val="18"/>
              </w:rPr>
              <w:t>.2014</w:t>
            </w:r>
          </w:p>
        </w:tc>
        <w:tc>
          <w:tcPr>
            <w:tcW w:w="708" w:type="dxa"/>
          </w:tcPr>
          <w:p w:rsidR="003D5757" w:rsidRDefault="003D5757">
            <w:pPr>
              <w:pStyle w:val="TableParagraph"/>
              <w:spacing w:before="11"/>
              <w:rPr>
                <w:sz w:val="17"/>
              </w:rPr>
            </w:pPr>
          </w:p>
          <w:p w:rsidR="003D5757" w:rsidRDefault="0042269A">
            <w:pPr>
              <w:pStyle w:val="TableParagraph"/>
              <w:spacing w:line="210" w:lineRule="atLeast"/>
              <w:ind w:left="4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 xml:space="preserve">Բավարա </w:t>
            </w:r>
            <w:r>
              <w:rPr>
                <w:sz w:val="16"/>
                <w:szCs w:val="16"/>
              </w:rPr>
              <w:t>ր</w:t>
            </w:r>
          </w:p>
        </w:tc>
        <w:tc>
          <w:tcPr>
            <w:tcW w:w="2444" w:type="dxa"/>
          </w:tcPr>
          <w:p w:rsidR="003D5757" w:rsidRPr="00E04F99" w:rsidRDefault="0042269A">
            <w:pPr>
              <w:pStyle w:val="TableParagraph"/>
              <w:spacing w:before="21"/>
              <w:ind w:left="5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</w:rPr>
              <w:t xml:space="preserve">Շահնազարյան </w:t>
            </w:r>
            <w:r w:rsidR="00E04F99">
              <w:rPr>
                <w:rFonts w:ascii="Sylfaen" w:hAnsi="Sylfaen"/>
                <w:sz w:val="16"/>
                <w:szCs w:val="16"/>
                <w:lang w:val="hy-AM"/>
              </w:rPr>
              <w:t>Էդգար</w:t>
            </w:r>
          </w:p>
        </w:tc>
        <w:tc>
          <w:tcPr>
            <w:tcW w:w="617" w:type="dxa"/>
          </w:tcPr>
          <w:p w:rsidR="003D5757" w:rsidRDefault="0042269A">
            <w:pPr>
              <w:pStyle w:val="TableParagraph"/>
              <w:spacing w:before="24" w:line="271" w:lineRule="auto"/>
              <w:ind w:left="4" w:right="57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 xml:space="preserve">միջնա </w:t>
            </w:r>
            <w:r>
              <w:rPr>
                <w:w w:val="95"/>
                <w:sz w:val="18"/>
                <w:szCs w:val="18"/>
              </w:rPr>
              <w:t>կարգ</w:t>
            </w:r>
          </w:p>
        </w:tc>
        <w:tc>
          <w:tcPr>
            <w:tcW w:w="2045" w:type="dxa"/>
          </w:tcPr>
          <w:p w:rsidR="003D5757" w:rsidRDefault="0042269A">
            <w:pPr>
              <w:pStyle w:val="TableParagraph"/>
              <w:spacing w:before="24"/>
              <w:ind w:left="4"/>
              <w:rPr>
                <w:rFonts w:ascii="DejaVu Serif" w:eastAsia="DejaVu Serif" w:hAnsi="DejaVu Serif" w:cs="DejaVu Serif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Արտագնա աշխ</w:t>
            </w:r>
            <w:r>
              <w:rPr>
                <w:rFonts w:ascii="DejaVu Serif" w:eastAsia="DejaVu Serif" w:hAnsi="DejaVu Serif" w:cs="DejaVu Serif"/>
                <w:w w:val="95"/>
                <w:sz w:val="18"/>
                <w:szCs w:val="18"/>
              </w:rPr>
              <w:t>.</w:t>
            </w:r>
          </w:p>
        </w:tc>
      </w:tr>
    </w:tbl>
    <w:p w:rsidR="003D5757" w:rsidRDefault="003D5757">
      <w:pPr>
        <w:rPr>
          <w:rFonts w:ascii="DejaVu Serif" w:eastAsia="DejaVu Serif" w:hAnsi="DejaVu Serif" w:cs="DejaVu Serif"/>
          <w:sz w:val="18"/>
          <w:szCs w:val="18"/>
        </w:rPr>
        <w:sectPr w:rsidR="003D5757">
          <w:pgSz w:w="16860" w:h="11930" w:orient="landscape"/>
          <w:pgMar w:top="9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835"/>
        <w:gridCol w:w="3689"/>
        <w:gridCol w:w="2127"/>
        <w:gridCol w:w="3118"/>
      </w:tblGrid>
      <w:tr w:rsidR="003D5757">
        <w:trPr>
          <w:trHeight w:val="631"/>
        </w:trPr>
        <w:tc>
          <w:tcPr>
            <w:tcW w:w="2998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835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4"/>
            </w:pPr>
            <w:r>
              <w:rPr>
                <w:w w:val="95"/>
              </w:rPr>
              <w:t>սեպտեմբեր</w:t>
            </w:r>
          </w:p>
        </w:tc>
        <w:tc>
          <w:tcPr>
            <w:tcW w:w="3689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հոկտեմբեր</w:t>
            </w:r>
          </w:p>
        </w:tc>
        <w:tc>
          <w:tcPr>
            <w:tcW w:w="2127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նոյեմբեր</w:t>
            </w:r>
          </w:p>
        </w:tc>
        <w:tc>
          <w:tcPr>
            <w:tcW w:w="3118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2"/>
            </w:pPr>
            <w:r>
              <w:rPr>
                <w:w w:val="95"/>
              </w:rPr>
              <w:t>դեկտեմբեր</w:t>
            </w:r>
          </w:p>
        </w:tc>
      </w:tr>
      <w:tr w:rsidR="003D5757" w:rsidRPr="00E04F99">
        <w:trPr>
          <w:trHeight w:val="9277"/>
        </w:trPr>
        <w:tc>
          <w:tcPr>
            <w:tcW w:w="2998" w:type="dxa"/>
          </w:tcPr>
          <w:p w:rsidR="003D5757" w:rsidRDefault="0042269A">
            <w:pPr>
              <w:pStyle w:val="TableParagraph"/>
              <w:spacing w:before="23" w:line="268" w:lineRule="auto"/>
              <w:ind w:left="117" w:right="212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Քաղաքացիական, </w:t>
            </w:r>
            <w:r>
              <w:rPr>
                <w:b/>
                <w:bCs/>
                <w:w w:val="95"/>
              </w:rPr>
              <w:t>բարոյական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8"/>
              <w:rPr>
                <w:sz w:val="31"/>
              </w:rPr>
            </w:pPr>
          </w:p>
          <w:p w:rsidR="003D5757" w:rsidRDefault="0042269A">
            <w:pPr>
              <w:pStyle w:val="TableParagraph"/>
              <w:ind w:left="117" w:right="2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 xml:space="preserve">Խնդիրները՝ </w:t>
            </w:r>
            <w:r>
              <w:rPr>
                <w:i/>
                <w:w w:val="80"/>
                <w:sz w:val="25"/>
                <w:szCs w:val="25"/>
              </w:rPr>
              <w:t>Քաղաքացիական</w:t>
            </w:r>
          </w:p>
          <w:p w:rsidR="003D5757" w:rsidRDefault="0042269A">
            <w:pPr>
              <w:pStyle w:val="TableParagraph"/>
              <w:ind w:left="117" w:right="212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պատասխանատվության, </w:t>
            </w:r>
            <w:r>
              <w:rPr>
                <w:i/>
                <w:w w:val="85"/>
                <w:sz w:val="25"/>
                <w:szCs w:val="25"/>
              </w:rPr>
              <w:t xml:space="preserve">արժանապատվության </w:t>
            </w:r>
            <w:r>
              <w:rPr>
                <w:i/>
                <w:w w:val="80"/>
                <w:sz w:val="25"/>
                <w:szCs w:val="25"/>
              </w:rPr>
              <w:t xml:space="preserve">ձևավորում, հարգանքի, </w:t>
            </w:r>
            <w:r>
              <w:rPr>
                <w:i/>
                <w:w w:val="90"/>
                <w:sz w:val="25"/>
                <w:szCs w:val="25"/>
              </w:rPr>
              <w:t xml:space="preserve">երկրի,մշակույթի և </w:t>
            </w:r>
            <w:r>
              <w:rPr>
                <w:i/>
                <w:w w:val="85"/>
                <w:sz w:val="25"/>
                <w:szCs w:val="25"/>
              </w:rPr>
              <w:t>պատմության հանդեպ:</w:t>
            </w:r>
          </w:p>
        </w:tc>
        <w:tc>
          <w:tcPr>
            <w:tcW w:w="2835" w:type="dxa"/>
          </w:tcPr>
          <w:p w:rsidR="003D5757" w:rsidRDefault="0042269A">
            <w:pPr>
              <w:pStyle w:val="TableParagraph"/>
              <w:spacing w:before="23" w:line="268" w:lineRule="auto"/>
              <w:ind w:left="114"/>
            </w:pPr>
            <w:r>
              <w:t>Գիտելիքի օր</w:t>
            </w:r>
            <w:r>
              <w:rPr>
                <w:rFonts w:ascii="DejaVu Serif" w:eastAsia="DejaVu Serif" w:hAnsi="DejaVu Serif" w:cs="DejaVu Serif"/>
              </w:rPr>
              <w:t xml:space="preserve">, </w:t>
            </w:r>
            <w:r>
              <w:rPr>
                <w:w w:val="85"/>
              </w:rPr>
              <w:t>Անկախության տոն</w:t>
            </w:r>
          </w:p>
          <w:p w:rsidR="003D5757" w:rsidRDefault="003D5757">
            <w:pPr>
              <w:pStyle w:val="TableParagraph"/>
              <w:spacing w:before="3"/>
              <w:rPr>
                <w:sz w:val="23"/>
              </w:rPr>
            </w:pPr>
          </w:p>
          <w:p w:rsidR="003D5757" w:rsidRDefault="0042269A">
            <w:pPr>
              <w:pStyle w:val="TableParagraph"/>
              <w:spacing w:before="1" w:line="580" w:lineRule="atLeast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Նախատեսված՝ </w:t>
            </w:r>
            <w:r>
              <w:rPr>
                <w:i/>
                <w:w w:val="75"/>
                <w:sz w:val="25"/>
                <w:szCs w:val="25"/>
              </w:rPr>
              <w:t>Անցկացնել զրույց՝</w:t>
            </w:r>
          </w:p>
          <w:p w:rsidR="003D5757" w:rsidRDefault="0042269A">
            <w:pPr>
              <w:pStyle w:val="TableParagraph"/>
              <w:spacing w:before="5" w:line="237" w:lineRule="auto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&lt;&lt;Անկախ, </w:t>
            </w:r>
            <w:r>
              <w:rPr>
                <w:i/>
                <w:w w:val="65"/>
                <w:sz w:val="25"/>
                <w:szCs w:val="25"/>
              </w:rPr>
              <w:t>ազատՀայաստան&gt;&gt;</w:t>
            </w:r>
            <w:r>
              <w:rPr>
                <w:i/>
                <w:w w:val="85"/>
                <w:sz w:val="25"/>
                <w:szCs w:val="25"/>
              </w:rPr>
              <w:t>թեմայով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Pr="005D5D3D" w:rsidRDefault="0042269A">
            <w:pPr>
              <w:pStyle w:val="TableParagraph"/>
              <w:spacing w:before="200"/>
              <w:ind w:left="11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0"/>
                <w:sz w:val="25"/>
                <w:szCs w:val="25"/>
              </w:rPr>
              <w:t>Կատարված՝</w:t>
            </w:r>
            <w:r w:rsidR="005D5D3D">
              <w:rPr>
                <w:i/>
                <w:w w:val="90"/>
                <w:sz w:val="25"/>
                <w:szCs w:val="25"/>
              </w:rPr>
              <w:t>17.09.2</w:t>
            </w:r>
            <w:r w:rsidR="005D5D3D">
              <w:rPr>
                <w:rFonts w:ascii="Sylfaen" w:hAnsi="Sylfaen"/>
                <w:i/>
                <w:w w:val="90"/>
                <w:sz w:val="25"/>
                <w:szCs w:val="25"/>
                <w:lang w:val="hy-AM"/>
              </w:rPr>
              <w:t>022</w:t>
            </w:r>
          </w:p>
        </w:tc>
        <w:tc>
          <w:tcPr>
            <w:tcW w:w="3689" w:type="dxa"/>
          </w:tcPr>
          <w:p w:rsidR="003D5757" w:rsidRPr="001809E0" w:rsidRDefault="0042269A">
            <w:pPr>
              <w:pStyle w:val="TableParagraph"/>
              <w:spacing w:before="23"/>
              <w:ind w:left="117"/>
              <w:rPr>
                <w:lang w:val="hy-AM"/>
              </w:rPr>
            </w:pPr>
            <w:r w:rsidRPr="001809E0">
              <w:rPr>
                <w:lang w:val="hy-AM"/>
              </w:rPr>
              <w:t>ՈՒսուցչի օր</w:t>
            </w:r>
          </w:p>
          <w:p w:rsidR="003D5757" w:rsidRPr="001809E0" w:rsidRDefault="003D5757">
            <w:pPr>
              <w:pStyle w:val="TableParagraph"/>
              <w:rPr>
                <w:lang w:val="hy-AM"/>
              </w:rPr>
            </w:pPr>
          </w:p>
          <w:p w:rsidR="003D5757" w:rsidRPr="001809E0" w:rsidRDefault="003D5757">
            <w:pPr>
              <w:pStyle w:val="TableParagraph"/>
              <w:spacing w:before="7"/>
              <w:rPr>
                <w:sz w:val="28"/>
                <w:lang w:val="hy-AM"/>
              </w:rPr>
            </w:pPr>
          </w:p>
          <w:p w:rsidR="003D5757" w:rsidRPr="001809E0" w:rsidRDefault="0042269A">
            <w:pPr>
              <w:pStyle w:val="TableParagraph"/>
              <w:spacing w:line="580" w:lineRule="atLeast"/>
              <w:ind w:left="117" w:right="1782"/>
              <w:rPr>
                <w:i/>
                <w:sz w:val="25"/>
                <w:szCs w:val="25"/>
                <w:lang w:val="hy-AM"/>
              </w:rPr>
            </w:pPr>
            <w:r w:rsidRPr="001809E0">
              <w:rPr>
                <w:i/>
                <w:w w:val="80"/>
                <w:sz w:val="25"/>
                <w:szCs w:val="25"/>
                <w:lang w:val="hy-AM"/>
              </w:rPr>
              <w:t xml:space="preserve">Նախատեսված՝ </w:t>
            </w:r>
            <w:r w:rsidRPr="001809E0">
              <w:rPr>
                <w:i/>
                <w:w w:val="75"/>
                <w:sz w:val="25"/>
                <w:szCs w:val="25"/>
                <w:lang w:val="hy-AM"/>
              </w:rPr>
              <w:t>Անցկացնել զրույց</w:t>
            </w:r>
          </w:p>
          <w:p w:rsidR="003D5757" w:rsidRPr="001809E0" w:rsidRDefault="0042269A">
            <w:pPr>
              <w:pStyle w:val="TableParagraph"/>
              <w:spacing w:before="35" w:line="256" w:lineRule="auto"/>
              <w:ind w:left="9"/>
              <w:rPr>
                <w:sz w:val="24"/>
                <w:szCs w:val="24"/>
                <w:lang w:val="hy-AM"/>
              </w:rPr>
            </w:pPr>
            <w:r w:rsidRPr="001809E0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val="hy-AM"/>
              </w:rPr>
              <w:t>/</w:t>
            </w:r>
            <w:r w:rsidRPr="001809E0">
              <w:rPr>
                <w:w w:val="85"/>
                <w:sz w:val="24"/>
                <w:szCs w:val="24"/>
                <w:lang w:val="hy-AM"/>
              </w:rPr>
              <w:t>ՈՒսուցչի</w:t>
            </w:r>
            <w:r w:rsidRPr="001809E0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val="hy-AM"/>
              </w:rPr>
              <w:t>/</w:t>
            </w:r>
            <w:r w:rsidRPr="001809E0">
              <w:rPr>
                <w:w w:val="85"/>
                <w:sz w:val="24"/>
                <w:szCs w:val="24"/>
                <w:lang w:val="hy-AM"/>
              </w:rPr>
              <w:t xml:space="preserve">մասնագիտությունը և </w:t>
            </w:r>
            <w:r w:rsidRPr="001809E0">
              <w:rPr>
                <w:w w:val="90"/>
                <w:sz w:val="24"/>
                <w:szCs w:val="24"/>
                <w:lang w:val="hy-AM"/>
              </w:rPr>
              <w:t>կարևորությունը մեր կյանքում</w:t>
            </w:r>
          </w:p>
          <w:p w:rsidR="003D5757" w:rsidRPr="001809E0" w:rsidRDefault="0042269A">
            <w:pPr>
              <w:pStyle w:val="TableParagraph"/>
              <w:spacing w:line="249" w:lineRule="auto"/>
              <w:ind w:left="9" w:right="181"/>
              <w:rPr>
                <w:i/>
                <w:sz w:val="25"/>
                <w:szCs w:val="25"/>
                <w:lang w:val="hy-AM"/>
              </w:rPr>
            </w:pPr>
            <w:r w:rsidRPr="001809E0">
              <w:rPr>
                <w:i/>
                <w:w w:val="85"/>
                <w:sz w:val="25"/>
                <w:szCs w:val="25"/>
                <w:lang w:val="hy-AM"/>
              </w:rPr>
              <w:t>Զրույց`&lt;&lt;Մենքենքմեր</w:t>
            </w:r>
            <w:r w:rsidRPr="001809E0">
              <w:rPr>
                <w:i/>
                <w:spacing w:val="-4"/>
                <w:w w:val="85"/>
                <w:sz w:val="25"/>
                <w:szCs w:val="25"/>
                <w:lang w:val="hy-AM"/>
              </w:rPr>
              <w:t xml:space="preserve">վաղվա </w:t>
            </w:r>
            <w:r w:rsidRPr="001809E0">
              <w:rPr>
                <w:i/>
                <w:w w:val="90"/>
                <w:sz w:val="25"/>
                <w:szCs w:val="25"/>
                <w:lang w:val="hy-AM"/>
              </w:rPr>
              <w:t>ապագան&gt;&gt;թեմայով:</w:t>
            </w: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42269A">
            <w:pPr>
              <w:pStyle w:val="TableParagraph"/>
              <w:spacing w:before="217"/>
              <w:ind w:left="117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 w:rsidRPr="001809E0">
              <w:rPr>
                <w:i/>
                <w:w w:val="95"/>
                <w:sz w:val="25"/>
                <w:szCs w:val="25"/>
                <w:lang w:val="hy-AM"/>
              </w:rPr>
              <w:t>Կատարված՝</w:t>
            </w:r>
            <w:r w:rsidR="001809E0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05.10.2022</w:t>
            </w:r>
          </w:p>
        </w:tc>
        <w:tc>
          <w:tcPr>
            <w:tcW w:w="2127" w:type="dxa"/>
          </w:tcPr>
          <w:p w:rsidR="003D5757" w:rsidRPr="001809E0" w:rsidRDefault="0042269A">
            <w:pPr>
              <w:pStyle w:val="TableParagraph"/>
              <w:spacing w:before="23"/>
              <w:ind w:left="117"/>
              <w:rPr>
                <w:rFonts w:ascii="DejaVu Serif" w:eastAsia="DejaVu Serif" w:hAnsi="DejaVu Serif" w:cs="DejaVu Serif"/>
                <w:lang w:val="hy-AM"/>
              </w:rPr>
            </w:pPr>
            <w:r w:rsidRPr="001809E0">
              <w:rPr>
                <w:lang w:val="hy-AM"/>
              </w:rPr>
              <w:t>Արշավներ</w:t>
            </w:r>
            <w:r w:rsidRPr="001809E0">
              <w:rPr>
                <w:rFonts w:ascii="DejaVu Serif" w:eastAsia="DejaVu Serif" w:hAnsi="DejaVu Serif" w:cs="DejaVu Serif"/>
                <w:lang w:val="hy-AM"/>
              </w:rPr>
              <w:t>,</w:t>
            </w:r>
          </w:p>
          <w:p w:rsidR="003D5757" w:rsidRPr="001809E0" w:rsidRDefault="0042269A">
            <w:pPr>
              <w:pStyle w:val="TableParagraph"/>
              <w:spacing w:before="35" w:line="264" w:lineRule="auto"/>
              <w:ind w:left="117" w:right="349"/>
              <w:rPr>
                <w:i/>
                <w:sz w:val="25"/>
                <w:szCs w:val="25"/>
                <w:lang w:val="hy-AM"/>
              </w:rPr>
            </w:pPr>
            <w:r w:rsidRPr="001809E0">
              <w:rPr>
                <w:w w:val="85"/>
                <w:lang w:val="hy-AM"/>
              </w:rPr>
              <w:t>էքսկուրսիաներ</w:t>
            </w:r>
            <w:r w:rsidRPr="001809E0">
              <w:rPr>
                <w:rFonts w:ascii="DejaVu Serif" w:eastAsia="DejaVu Serif" w:hAnsi="DejaVu Serif" w:cs="DejaVu Serif"/>
                <w:w w:val="85"/>
                <w:lang w:val="hy-AM"/>
              </w:rPr>
              <w:t xml:space="preserve">, </w:t>
            </w:r>
            <w:r w:rsidRPr="001809E0">
              <w:rPr>
                <w:w w:val="95"/>
                <w:lang w:val="hy-AM"/>
              </w:rPr>
              <w:t>պատմա</w:t>
            </w:r>
            <w:r w:rsidRPr="001809E0">
              <w:rPr>
                <w:rFonts w:ascii="DejaVu Serif" w:eastAsia="DejaVu Serif" w:hAnsi="DejaVu Serif" w:cs="DejaVu Serif"/>
                <w:w w:val="95"/>
                <w:lang w:val="hy-AM"/>
              </w:rPr>
              <w:t xml:space="preserve">- </w:t>
            </w:r>
            <w:r w:rsidRPr="001809E0">
              <w:rPr>
                <w:w w:val="95"/>
                <w:lang w:val="hy-AM"/>
              </w:rPr>
              <w:t xml:space="preserve">մշակութային </w:t>
            </w:r>
            <w:r w:rsidRPr="001809E0">
              <w:rPr>
                <w:w w:val="90"/>
                <w:lang w:val="hy-AM"/>
              </w:rPr>
              <w:t xml:space="preserve">հուշարձաններ </w:t>
            </w:r>
            <w:r w:rsidRPr="001809E0">
              <w:rPr>
                <w:i/>
                <w:w w:val="75"/>
                <w:sz w:val="25"/>
                <w:szCs w:val="25"/>
                <w:lang w:val="hy-AM"/>
              </w:rPr>
              <w:t>Նախատեսված՝</w:t>
            </w: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3D5757">
            <w:pPr>
              <w:pStyle w:val="TableParagraph"/>
              <w:rPr>
                <w:sz w:val="36"/>
                <w:lang w:val="hy-AM"/>
              </w:rPr>
            </w:pPr>
          </w:p>
          <w:p w:rsidR="003D5757" w:rsidRPr="001809E0" w:rsidRDefault="0042269A">
            <w:pPr>
              <w:pStyle w:val="TableParagraph"/>
              <w:ind w:left="117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1809E0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16.10.2023</w:t>
            </w:r>
          </w:p>
        </w:tc>
        <w:tc>
          <w:tcPr>
            <w:tcW w:w="3118" w:type="dxa"/>
          </w:tcPr>
          <w:p w:rsidR="003D5757" w:rsidRPr="000F6483" w:rsidRDefault="0042269A">
            <w:pPr>
              <w:pStyle w:val="TableParagraph"/>
              <w:spacing w:before="23"/>
              <w:ind w:left="112"/>
              <w:rPr>
                <w:lang w:val="hy-AM"/>
              </w:rPr>
            </w:pPr>
            <w:r w:rsidRPr="000F6483">
              <w:rPr>
                <w:lang w:val="hy-AM"/>
              </w:rPr>
              <w:t>Այցելություն</w:t>
            </w:r>
          </w:p>
          <w:p w:rsidR="003D5757" w:rsidRPr="000F6483" w:rsidRDefault="0042269A">
            <w:pPr>
              <w:pStyle w:val="TableParagraph"/>
              <w:spacing w:before="32"/>
              <w:ind w:left="112"/>
              <w:rPr>
                <w:lang w:val="hy-AM"/>
              </w:rPr>
            </w:pPr>
            <w:r w:rsidRPr="000F6483">
              <w:rPr>
                <w:w w:val="95"/>
                <w:lang w:val="hy-AM"/>
              </w:rPr>
              <w:t>մանկատուն</w:t>
            </w:r>
            <w:r w:rsidRPr="000F6483">
              <w:rPr>
                <w:rFonts w:ascii="DejaVu Serif" w:eastAsia="DejaVu Serif" w:hAnsi="DejaVu Serif" w:cs="DejaVu Serif"/>
                <w:w w:val="95"/>
                <w:lang w:val="hy-AM"/>
              </w:rPr>
              <w:t xml:space="preserve">, </w:t>
            </w:r>
            <w:r w:rsidRPr="000F6483">
              <w:rPr>
                <w:w w:val="95"/>
                <w:lang w:val="hy-AM"/>
              </w:rPr>
              <w:t>ծերանոց</w:t>
            </w: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5"/>
              <w:rPr>
                <w:sz w:val="28"/>
                <w:lang w:val="hy-AM"/>
              </w:rPr>
            </w:pPr>
          </w:p>
          <w:p w:rsidR="003D5757" w:rsidRPr="000F6483" w:rsidRDefault="0042269A">
            <w:pPr>
              <w:pStyle w:val="TableParagraph"/>
              <w:ind w:left="112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5"/>
                <w:sz w:val="25"/>
                <w:szCs w:val="25"/>
                <w:lang w:val="hy-AM"/>
              </w:rPr>
              <w:t>Նախատեսված՝</w:t>
            </w: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7"/>
              <w:rPr>
                <w:sz w:val="38"/>
                <w:lang w:val="hy-AM"/>
              </w:rPr>
            </w:pPr>
          </w:p>
          <w:p w:rsidR="003D5757" w:rsidRPr="000F6483" w:rsidRDefault="0042269A">
            <w:pPr>
              <w:pStyle w:val="TableParagraph"/>
              <w:ind w:left="112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5"/>
                <w:sz w:val="25"/>
                <w:szCs w:val="25"/>
                <w:lang w:val="hy-AM"/>
              </w:rPr>
              <w:t>Կատարված՝</w:t>
            </w:r>
          </w:p>
        </w:tc>
      </w:tr>
    </w:tbl>
    <w:p w:rsidR="003D5757" w:rsidRPr="000F6483" w:rsidRDefault="003D5757">
      <w:pPr>
        <w:rPr>
          <w:sz w:val="25"/>
          <w:szCs w:val="25"/>
          <w:lang w:val="hy-AM"/>
        </w:rPr>
        <w:sectPr w:rsidR="003D5757" w:rsidRPr="000F6483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  <w:gridCol w:w="1961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մարտ</w:t>
            </w: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Մայիս</w:t>
            </w: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30"/>
              <w:ind w:left="117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Քաղաքացիական</w:t>
            </w:r>
          </w:p>
          <w:p w:rsidR="003D5757" w:rsidRDefault="0042269A">
            <w:pPr>
              <w:pStyle w:val="TableParagraph"/>
              <w:spacing w:before="32"/>
              <w:ind w:left="117"/>
              <w:rPr>
                <w:b/>
                <w:bCs/>
              </w:rPr>
            </w:pPr>
            <w:r>
              <w:rPr>
                <w:b/>
                <w:bCs/>
                <w:w w:val="90"/>
              </w:rPr>
              <w:t>, բարոյական-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42269A">
            <w:pPr>
              <w:pStyle w:val="TableParagraph"/>
              <w:spacing w:before="137"/>
              <w:ind w:left="117" w:right="15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</w:t>
            </w:r>
            <w:r>
              <w:rPr>
                <w:i/>
                <w:w w:val="80"/>
                <w:sz w:val="25"/>
                <w:szCs w:val="25"/>
              </w:rPr>
              <w:t xml:space="preserve">Քաղաքացիական </w:t>
            </w:r>
            <w:r>
              <w:rPr>
                <w:i/>
                <w:w w:val="75"/>
                <w:sz w:val="25"/>
                <w:szCs w:val="25"/>
              </w:rPr>
              <w:t xml:space="preserve">պատասխանատվո </w:t>
            </w:r>
            <w:r>
              <w:rPr>
                <w:i/>
                <w:w w:val="90"/>
                <w:sz w:val="25"/>
                <w:szCs w:val="25"/>
              </w:rPr>
              <w:t xml:space="preserve">ւթյան, </w:t>
            </w:r>
            <w:r>
              <w:rPr>
                <w:i/>
                <w:w w:val="75"/>
                <w:sz w:val="25"/>
                <w:szCs w:val="25"/>
              </w:rPr>
              <w:t xml:space="preserve">արժանապատվութ </w:t>
            </w:r>
            <w:r>
              <w:rPr>
                <w:i/>
                <w:w w:val="90"/>
                <w:sz w:val="25"/>
                <w:szCs w:val="25"/>
              </w:rPr>
              <w:t xml:space="preserve">յան ձևավորում, </w:t>
            </w:r>
            <w:r>
              <w:rPr>
                <w:i/>
                <w:w w:val="80"/>
                <w:sz w:val="25"/>
                <w:szCs w:val="25"/>
              </w:rPr>
              <w:t xml:space="preserve">հարգանք իր երկրի </w:t>
            </w:r>
            <w:r>
              <w:rPr>
                <w:i/>
                <w:w w:val="90"/>
                <w:sz w:val="25"/>
                <w:szCs w:val="25"/>
              </w:rPr>
              <w:t>մշակույթիև պատմության հանդեպ:</w:t>
            </w:r>
          </w:p>
        </w:tc>
        <w:tc>
          <w:tcPr>
            <w:tcW w:w="2751" w:type="dxa"/>
          </w:tcPr>
          <w:p w:rsidR="003D5757" w:rsidRDefault="0042269A">
            <w:pPr>
              <w:pStyle w:val="TableParagraph"/>
              <w:spacing w:before="23" w:line="268" w:lineRule="auto"/>
              <w:ind w:left="115" w:right="957"/>
            </w:pPr>
            <w:r>
              <w:rPr>
                <w:w w:val="85"/>
              </w:rPr>
              <w:t>Ծննդյան տոներ</w:t>
            </w:r>
            <w:r>
              <w:rPr>
                <w:rFonts w:ascii="DejaVu Serif" w:eastAsia="DejaVu Serif" w:hAnsi="DejaVu Serif" w:cs="DejaVu Serif"/>
                <w:w w:val="85"/>
              </w:rPr>
              <w:t xml:space="preserve">, </w:t>
            </w:r>
            <w:r>
              <w:rPr>
                <w:w w:val="95"/>
              </w:rPr>
              <w:t>Բանակի օր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11"/>
              <w:rPr>
                <w:sz w:val="25"/>
              </w:rPr>
            </w:pPr>
          </w:p>
          <w:p w:rsidR="003D5757" w:rsidRDefault="0042269A">
            <w:pPr>
              <w:pStyle w:val="TableParagraph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spacing w:before="11"/>
              <w:rPr>
                <w:sz w:val="24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>Ինչպես ենդիմավորում Ամանորը աշխարհում;</w:t>
            </w:r>
          </w:p>
          <w:p w:rsidR="003D5757" w:rsidRDefault="003D5757">
            <w:pPr>
              <w:pStyle w:val="TableParagraph"/>
              <w:spacing w:before="8"/>
              <w:rPr>
                <w:sz w:val="25"/>
              </w:rPr>
            </w:pPr>
          </w:p>
          <w:p w:rsidR="003D5757" w:rsidRDefault="0042269A">
            <w:pPr>
              <w:pStyle w:val="TableParagraph"/>
              <w:spacing w:before="1" w:line="235" w:lineRule="auto"/>
              <w:ind w:left="112" w:right="193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&lt;&lt;Ձմեռ պապիկի </w:t>
            </w:r>
            <w:r>
              <w:rPr>
                <w:i/>
                <w:w w:val="70"/>
                <w:sz w:val="25"/>
                <w:szCs w:val="25"/>
              </w:rPr>
              <w:t xml:space="preserve">արհեստանոցում&gt;&gt;/նվեր </w:t>
            </w:r>
            <w:r>
              <w:rPr>
                <w:i/>
                <w:w w:val="85"/>
                <w:sz w:val="25"/>
                <w:szCs w:val="25"/>
              </w:rPr>
              <w:t>ների պատրաստում/: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06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3" w:type="dxa"/>
          </w:tcPr>
          <w:p w:rsidR="003D5757" w:rsidRDefault="0042269A">
            <w:pPr>
              <w:pStyle w:val="TableParagraph"/>
              <w:spacing w:before="23" w:line="268" w:lineRule="auto"/>
              <w:ind w:left="117"/>
            </w:pPr>
            <w:r>
              <w:rPr>
                <w:w w:val="85"/>
              </w:rPr>
              <w:t>Ղարաբաղյան շարժում</w:t>
            </w:r>
            <w:r>
              <w:rPr>
                <w:rFonts w:ascii="DejaVu Serif" w:eastAsia="DejaVu Serif" w:hAnsi="DejaVu Serif" w:cs="DejaVu Serif"/>
                <w:w w:val="85"/>
              </w:rPr>
              <w:t xml:space="preserve">, </w:t>
            </w:r>
            <w:r>
              <w:rPr>
                <w:w w:val="95"/>
              </w:rPr>
              <w:t>ազատագրական</w:t>
            </w:r>
          </w:p>
          <w:p w:rsidR="003D5757" w:rsidRDefault="0042269A">
            <w:pPr>
              <w:pStyle w:val="TableParagraph"/>
              <w:spacing w:before="7"/>
              <w:ind w:left="117"/>
            </w:pPr>
            <w:r>
              <w:rPr>
                <w:w w:val="95"/>
              </w:rPr>
              <w:t>պայքար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5"/>
              <w:rPr>
                <w:sz w:val="28"/>
              </w:rPr>
            </w:pPr>
          </w:p>
          <w:p w:rsidR="003D5757" w:rsidRDefault="0042269A">
            <w:pPr>
              <w:pStyle w:val="TableParagraph"/>
              <w:spacing w:before="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spacing w:before="8"/>
              <w:rPr>
                <w:sz w:val="24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Կինոդիտում`&lt;&lt;Ես </w:t>
            </w:r>
            <w:r>
              <w:rPr>
                <w:i/>
                <w:spacing w:val="2"/>
                <w:w w:val="75"/>
                <w:sz w:val="25"/>
                <w:szCs w:val="25"/>
              </w:rPr>
              <w:t xml:space="preserve">ապագա զինվորն </w:t>
            </w:r>
            <w:r>
              <w:rPr>
                <w:i/>
                <w:w w:val="75"/>
                <w:sz w:val="25"/>
                <w:szCs w:val="25"/>
              </w:rPr>
              <w:t xml:space="preserve">եմիմ </w:t>
            </w:r>
            <w:r>
              <w:rPr>
                <w:i/>
                <w:w w:val="90"/>
                <w:sz w:val="25"/>
                <w:szCs w:val="25"/>
              </w:rPr>
              <w:t>հայրենիքի&gt;&gt;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76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6" w:type="dxa"/>
          </w:tcPr>
          <w:p w:rsidR="003D5757" w:rsidRDefault="0042269A">
            <w:pPr>
              <w:pStyle w:val="TableParagraph"/>
              <w:spacing w:before="23" w:line="271" w:lineRule="auto"/>
              <w:ind w:left="122"/>
            </w:pPr>
            <w:r>
              <w:rPr>
                <w:w w:val="95"/>
              </w:rPr>
              <w:t xml:space="preserve">Կանանց օրվան </w:t>
            </w:r>
            <w:r>
              <w:rPr>
                <w:w w:val="85"/>
              </w:rPr>
              <w:t>նվիրված</w:t>
            </w:r>
            <w:r>
              <w:rPr>
                <w:rFonts w:ascii="DejaVu Serif" w:eastAsia="DejaVu Serif" w:hAnsi="DejaVu Serif" w:cs="DejaVu Serif"/>
                <w:w w:val="85"/>
              </w:rPr>
              <w:t xml:space="preserve">, </w:t>
            </w:r>
            <w:r>
              <w:rPr>
                <w:w w:val="85"/>
              </w:rPr>
              <w:t xml:space="preserve">գենդերային խնդիրներին ուղղված </w:t>
            </w:r>
            <w:r>
              <w:rPr>
                <w:w w:val="95"/>
              </w:rPr>
              <w:t>զրույցներ</w:t>
            </w:r>
          </w:p>
          <w:p w:rsidR="003D5757" w:rsidRDefault="003D5757">
            <w:pPr>
              <w:pStyle w:val="TableParagraph"/>
              <w:spacing w:before="11"/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spacing w:before="6"/>
              <w:rPr>
                <w:sz w:val="24"/>
              </w:rPr>
            </w:pPr>
          </w:p>
          <w:p w:rsidR="003D5757" w:rsidRDefault="0042269A">
            <w:pPr>
              <w:pStyle w:val="TableParagraph"/>
              <w:spacing w:line="242" w:lineRule="auto"/>
              <w:ind w:left="122" w:right="548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Տոնականանակնկալ </w:t>
            </w:r>
            <w:r>
              <w:rPr>
                <w:i/>
                <w:w w:val="85"/>
                <w:sz w:val="25"/>
                <w:szCs w:val="25"/>
              </w:rPr>
              <w:t xml:space="preserve">համերգ` նվիրված </w:t>
            </w:r>
            <w:r>
              <w:rPr>
                <w:i/>
                <w:w w:val="90"/>
                <w:sz w:val="25"/>
                <w:szCs w:val="25"/>
              </w:rPr>
              <w:t>Մարտի8-ին: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63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3274" w:type="dxa"/>
          </w:tcPr>
          <w:p w:rsidR="003D5757" w:rsidRDefault="0042269A">
            <w:pPr>
              <w:pStyle w:val="TableParagraph"/>
              <w:spacing w:before="23" w:line="271" w:lineRule="auto"/>
              <w:ind w:left="117" w:right="212"/>
            </w:pPr>
            <w:r>
              <w:rPr>
                <w:w w:val="90"/>
              </w:rPr>
              <w:t>Մայրության</w:t>
            </w:r>
            <w:r>
              <w:rPr>
                <w:rFonts w:ascii="DejaVu Serif" w:eastAsia="DejaVu Serif" w:hAnsi="DejaVu Serif" w:cs="DejaVu Serif"/>
                <w:w w:val="90"/>
              </w:rPr>
              <w:t xml:space="preserve">, </w:t>
            </w:r>
            <w:r>
              <w:rPr>
                <w:w w:val="90"/>
              </w:rPr>
              <w:t>գեղեցկության տոն</w:t>
            </w:r>
            <w:r>
              <w:rPr>
                <w:rFonts w:ascii="DejaVu Serif" w:eastAsia="DejaVu Serif" w:hAnsi="DejaVu Serif" w:cs="DejaVu Serif"/>
                <w:w w:val="90"/>
              </w:rPr>
              <w:t>,</w:t>
            </w:r>
            <w:r>
              <w:rPr>
                <w:w w:val="90"/>
              </w:rPr>
              <w:t xml:space="preserve">Մեծեղեռնիհիշատակի </w:t>
            </w:r>
            <w:r>
              <w:rPr>
                <w:w w:val="95"/>
              </w:rPr>
              <w:t>օր</w:t>
            </w:r>
          </w:p>
          <w:p w:rsidR="003D5757" w:rsidRDefault="003D5757">
            <w:pPr>
              <w:pStyle w:val="TableParagraph"/>
              <w:spacing w:before="7"/>
            </w:pPr>
          </w:p>
          <w:p w:rsidR="003D5757" w:rsidRDefault="0042269A">
            <w:pPr>
              <w:pStyle w:val="TableParagraph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spacing w:before="6"/>
              <w:rPr>
                <w:sz w:val="24"/>
              </w:rPr>
            </w:pPr>
          </w:p>
          <w:p w:rsidR="003D5757" w:rsidRDefault="0042269A">
            <w:pPr>
              <w:pStyle w:val="TableParagraph"/>
              <w:spacing w:before="1"/>
              <w:ind w:left="114" w:right="1080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pacing w:val="2"/>
                <w:w w:val="80"/>
                <w:sz w:val="25"/>
                <w:szCs w:val="25"/>
              </w:rPr>
              <w:t>Լիրիկական</w:t>
            </w:r>
            <w:r>
              <w:rPr>
                <w:i/>
                <w:spacing w:val="-5"/>
                <w:w w:val="80"/>
                <w:sz w:val="25"/>
                <w:szCs w:val="25"/>
              </w:rPr>
              <w:t xml:space="preserve">երգերի </w:t>
            </w:r>
            <w:r>
              <w:rPr>
                <w:i/>
                <w:w w:val="75"/>
                <w:sz w:val="25"/>
                <w:szCs w:val="25"/>
              </w:rPr>
              <w:t xml:space="preserve">ուսուցում` </w:t>
            </w:r>
            <w:r>
              <w:rPr>
                <w:i/>
                <w:spacing w:val="-3"/>
                <w:w w:val="75"/>
                <w:sz w:val="25"/>
                <w:szCs w:val="25"/>
              </w:rPr>
              <w:t xml:space="preserve">նվիրված </w:t>
            </w:r>
            <w:r>
              <w:rPr>
                <w:i/>
                <w:spacing w:val="2"/>
                <w:w w:val="75"/>
                <w:sz w:val="25"/>
                <w:szCs w:val="25"/>
              </w:rPr>
              <w:t>գարնանը,կանանց;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8"/>
              <w:rPr>
                <w:sz w:val="23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Հիշատակի օր. </w:t>
            </w:r>
            <w:r>
              <w:rPr>
                <w:i/>
                <w:w w:val="75"/>
                <w:sz w:val="25"/>
                <w:szCs w:val="25"/>
              </w:rPr>
              <w:t xml:space="preserve">տեղեկություններ եղեռնի, </w:t>
            </w:r>
            <w:r>
              <w:rPr>
                <w:i/>
                <w:w w:val="85"/>
                <w:sz w:val="25"/>
                <w:szCs w:val="25"/>
              </w:rPr>
              <w:t>հուշակոթողի`</w:t>
            </w:r>
          </w:p>
          <w:p w:rsidR="003D5757" w:rsidRDefault="0042269A">
            <w:pPr>
              <w:pStyle w:val="TableParagraph"/>
              <w:spacing w:before="7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Ծիծեռնակաբերդի մասին: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1"/>
              <w:rPr>
                <w:sz w:val="20"/>
              </w:rPr>
            </w:pPr>
          </w:p>
          <w:p w:rsidR="003D5757" w:rsidRDefault="0042269A">
            <w:pPr>
              <w:pStyle w:val="TableParagraph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1961" w:type="dxa"/>
          </w:tcPr>
          <w:p w:rsidR="003D5757" w:rsidRDefault="0042269A">
            <w:pPr>
              <w:pStyle w:val="TableParagraph"/>
              <w:spacing w:before="21" w:line="259" w:lineRule="auto"/>
              <w:ind w:left="117" w:right="165"/>
              <w:rPr>
                <w:i/>
                <w:sz w:val="25"/>
                <w:szCs w:val="25"/>
              </w:rPr>
            </w:pPr>
            <w:r>
              <w:rPr>
                <w:w w:val="85"/>
              </w:rPr>
              <w:t xml:space="preserve">Հաղթանակների </w:t>
            </w:r>
            <w:r>
              <w:rPr>
                <w:w w:val="95"/>
              </w:rPr>
              <w:t xml:space="preserve">ամիս </w:t>
            </w:r>
            <w:r>
              <w:rPr>
                <w:i/>
                <w:w w:val="7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28" w:line="242" w:lineRule="auto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Մայիսյան </w:t>
            </w:r>
            <w:r>
              <w:rPr>
                <w:i/>
                <w:w w:val="70"/>
                <w:sz w:val="25"/>
                <w:szCs w:val="25"/>
              </w:rPr>
              <w:t xml:space="preserve">եռատոն`&lt;&lt;Հավե </w:t>
            </w:r>
            <w:r>
              <w:rPr>
                <w:i/>
                <w:w w:val="85"/>
                <w:sz w:val="25"/>
                <w:szCs w:val="25"/>
              </w:rPr>
              <w:t xml:space="preserve">րժ փառք մեր հերոս </w:t>
            </w:r>
            <w:r>
              <w:rPr>
                <w:i/>
                <w:w w:val="70"/>
                <w:sz w:val="25"/>
                <w:szCs w:val="25"/>
              </w:rPr>
              <w:t>քաջորդիներին&gt;&gt;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75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</w:tr>
    </w:tbl>
    <w:p w:rsidR="003D5757" w:rsidRDefault="003D5757">
      <w:pPr>
        <w:rPr>
          <w:sz w:val="25"/>
          <w:szCs w:val="25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1844"/>
        <w:gridCol w:w="2585"/>
        <w:gridCol w:w="2756"/>
        <w:gridCol w:w="3274"/>
      </w:tblGrid>
      <w:tr w:rsidR="003D5757">
        <w:trPr>
          <w:trHeight w:val="866"/>
        </w:trPr>
        <w:tc>
          <w:tcPr>
            <w:tcW w:w="3281" w:type="dxa"/>
            <w:shd w:val="clear" w:color="auto" w:fill="D9D9D9"/>
          </w:tcPr>
          <w:p w:rsidR="003D5757" w:rsidRDefault="0042269A">
            <w:pPr>
              <w:pStyle w:val="TableParagraph"/>
              <w:spacing w:before="26" w:line="273" w:lineRule="auto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1844" w:type="dxa"/>
            <w:shd w:val="clear" w:color="auto" w:fill="D9D9D9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սեպտեմբեր</w:t>
            </w:r>
          </w:p>
        </w:tc>
        <w:tc>
          <w:tcPr>
            <w:tcW w:w="2585" w:type="dxa"/>
            <w:shd w:val="clear" w:color="auto" w:fill="D9D9D9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հոկտեմբեր</w:t>
            </w:r>
          </w:p>
        </w:tc>
        <w:tc>
          <w:tcPr>
            <w:tcW w:w="2756" w:type="dxa"/>
            <w:shd w:val="clear" w:color="auto" w:fill="D9D9D9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նոյեմբեր</w:t>
            </w:r>
          </w:p>
        </w:tc>
        <w:tc>
          <w:tcPr>
            <w:tcW w:w="3274" w:type="dxa"/>
            <w:shd w:val="clear" w:color="auto" w:fill="D9D9D9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դեկտեմբեր</w:t>
            </w:r>
          </w:p>
        </w:tc>
      </w:tr>
      <w:tr w:rsidR="003D5757">
        <w:trPr>
          <w:trHeight w:val="9210"/>
        </w:trPr>
        <w:tc>
          <w:tcPr>
            <w:tcW w:w="3281" w:type="dxa"/>
          </w:tcPr>
          <w:p w:rsidR="003D5757" w:rsidRDefault="003D5757">
            <w:pPr>
              <w:pStyle w:val="TableParagraph"/>
              <w:spacing w:before="8"/>
              <w:rPr>
                <w:sz w:val="29"/>
              </w:rPr>
            </w:pPr>
          </w:p>
          <w:p w:rsidR="003D5757" w:rsidRDefault="0042269A">
            <w:pPr>
              <w:pStyle w:val="TableParagraph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</w:rPr>
              <w:t>Հոգևոր դաստիարակություն</w:t>
            </w:r>
          </w:p>
          <w:p w:rsidR="003D5757" w:rsidRDefault="003D5757">
            <w:pPr>
              <w:pStyle w:val="TableParagraph"/>
              <w:spacing w:before="3"/>
              <w:rPr>
                <w:sz w:val="25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17" w:right="135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Խնդիրները՝ Աշակերտների </w:t>
            </w:r>
            <w:r>
              <w:rPr>
                <w:i/>
                <w:w w:val="90"/>
                <w:sz w:val="25"/>
                <w:szCs w:val="25"/>
              </w:rPr>
              <w:t>մոտ սերմանել սեր և հարգանք</w:t>
            </w:r>
          </w:p>
          <w:p w:rsidR="003D5757" w:rsidRDefault="0042269A">
            <w:pPr>
              <w:pStyle w:val="TableParagraph"/>
              <w:spacing w:before="3"/>
              <w:ind w:left="117" w:right="135"/>
              <w:rPr>
                <w:i/>
                <w:sz w:val="25"/>
                <w:szCs w:val="25"/>
              </w:rPr>
            </w:pPr>
            <w:r>
              <w:rPr>
                <w:i/>
                <w:w w:val="70"/>
                <w:sz w:val="25"/>
                <w:szCs w:val="25"/>
              </w:rPr>
              <w:t xml:space="preserve">քրիստոնեության նկատմամբ: </w:t>
            </w:r>
            <w:r>
              <w:rPr>
                <w:i/>
                <w:w w:val="80"/>
                <w:sz w:val="25"/>
                <w:szCs w:val="25"/>
              </w:rPr>
              <w:t xml:space="preserve">Նույն նպատակով կատարել </w:t>
            </w:r>
            <w:r>
              <w:rPr>
                <w:i/>
                <w:w w:val="85"/>
                <w:sz w:val="25"/>
                <w:szCs w:val="25"/>
              </w:rPr>
              <w:t>պատմական ակնարկ, որը կնպաստի հոգևոր դաստիարակությա ն</w:t>
            </w:r>
          </w:p>
          <w:p w:rsidR="003D5757" w:rsidRDefault="0042269A">
            <w:pPr>
              <w:pStyle w:val="TableParagraph"/>
              <w:spacing w:line="286" w:lineRule="exact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>ձևավորմանը:</w:t>
            </w:r>
          </w:p>
        </w:tc>
        <w:tc>
          <w:tcPr>
            <w:tcW w:w="1844" w:type="dxa"/>
          </w:tcPr>
          <w:p w:rsidR="003D5757" w:rsidRDefault="003D5757">
            <w:pPr>
              <w:pStyle w:val="TableParagraph"/>
              <w:spacing w:before="3"/>
              <w:rPr>
                <w:sz w:val="25"/>
              </w:rPr>
            </w:pPr>
          </w:p>
          <w:p w:rsidR="003D5757" w:rsidRDefault="00907416">
            <w:pPr>
              <w:pStyle w:val="TableParagraph"/>
              <w:ind w:left="115"/>
              <w:rPr>
                <w:sz w:val="20"/>
                <w:szCs w:val="20"/>
              </w:rPr>
            </w:pPr>
            <w:hyperlink r:id="rId16">
              <w:r w:rsidR="0042269A">
                <w:rPr>
                  <w:sz w:val="20"/>
                  <w:szCs w:val="20"/>
                  <w:u w:val="single"/>
                </w:rPr>
                <w:t>ԽԱՉՎԵՐԱՑ</w:t>
              </w:r>
            </w:hyperlink>
          </w:p>
          <w:p w:rsidR="003D5757" w:rsidRDefault="003D5757">
            <w:pPr>
              <w:pStyle w:val="TableParagraph"/>
              <w:spacing w:before="1"/>
              <w:rPr>
                <w:sz w:val="25"/>
              </w:rPr>
            </w:pPr>
          </w:p>
          <w:p w:rsidR="003D5757" w:rsidRDefault="0042269A">
            <w:pPr>
              <w:pStyle w:val="TableParagraph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80"/>
                <w:sz w:val="25"/>
                <w:szCs w:val="25"/>
              </w:rPr>
              <w:t>Նախատեսված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5"/>
              <w:rPr>
                <w:sz w:val="24"/>
              </w:rPr>
            </w:pPr>
          </w:p>
          <w:p w:rsidR="003D5757" w:rsidRDefault="0042269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 w:line="237" w:lineRule="auto"/>
              <w:ind w:right="116" w:firstLine="0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անցկացնել </w:t>
            </w:r>
            <w:r>
              <w:rPr>
                <w:i/>
                <w:w w:val="70"/>
                <w:sz w:val="25"/>
                <w:szCs w:val="25"/>
              </w:rPr>
              <w:t xml:space="preserve">զրույց՝Խաչվերա </w:t>
            </w:r>
            <w:r>
              <w:rPr>
                <w:i/>
                <w:spacing w:val="6"/>
                <w:w w:val="80"/>
                <w:sz w:val="25"/>
                <w:szCs w:val="25"/>
              </w:rPr>
              <w:t>ցտոնը</w:t>
            </w:r>
            <w:r>
              <w:rPr>
                <w:i/>
                <w:w w:val="80"/>
                <w:sz w:val="25"/>
                <w:szCs w:val="25"/>
              </w:rPr>
              <w:t xml:space="preserve">Հայառ. </w:t>
            </w:r>
            <w:r>
              <w:rPr>
                <w:i/>
                <w:w w:val="85"/>
                <w:sz w:val="25"/>
                <w:szCs w:val="25"/>
              </w:rPr>
              <w:t xml:space="preserve">Եկեղեցու </w:t>
            </w:r>
            <w:r>
              <w:rPr>
                <w:i/>
                <w:spacing w:val="2"/>
                <w:w w:val="85"/>
                <w:sz w:val="25"/>
                <w:szCs w:val="25"/>
              </w:rPr>
              <w:t xml:space="preserve">տաղավար </w:t>
            </w:r>
            <w:r>
              <w:rPr>
                <w:i/>
                <w:w w:val="85"/>
                <w:sz w:val="25"/>
                <w:szCs w:val="25"/>
              </w:rPr>
              <w:t>տոներիցէ</w:t>
            </w:r>
          </w:p>
          <w:p w:rsidR="003D5757" w:rsidRDefault="0042269A">
            <w:pPr>
              <w:pStyle w:val="TableParagraph"/>
              <w:spacing w:line="281" w:lineRule="exact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թեմայով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4"/>
              </w:rPr>
            </w:pPr>
          </w:p>
          <w:p w:rsidR="003D5757" w:rsidRDefault="0042269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 w:line="237" w:lineRule="auto"/>
              <w:ind w:right="266" w:firstLine="0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pacing w:val="2"/>
                <w:w w:val="80"/>
                <w:sz w:val="25"/>
                <w:szCs w:val="25"/>
              </w:rPr>
              <w:t xml:space="preserve">Մասնակցել </w:t>
            </w:r>
            <w:r>
              <w:rPr>
                <w:i/>
                <w:spacing w:val="2"/>
                <w:w w:val="75"/>
                <w:sz w:val="25"/>
                <w:szCs w:val="25"/>
              </w:rPr>
              <w:t xml:space="preserve">կազմակերպվ </w:t>
            </w:r>
            <w:r>
              <w:rPr>
                <w:i/>
                <w:w w:val="75"/>
                <w:sz w:val="25"/>
                <w:szCs w:val="25"/>
              </w:rPr>
              <w:t>ածխաչերթին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3"/>
              </w:rPr>
            </w:pPr>
          </w:p>
          <w:p w:rsidR="003D5757" w:rsidRDefault="0042269A">
            <w:pPr>
              <w:pStyle w:val="TableParagraph"/>
              <w:ind w:left="112"/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  <w:p w:rsidR="00D15B45" w:rsidRPr="00D15B45" w:rsidRDefault="00D15B45">
            <w:pPr>
              <w:pStyle w:val="TableParagraph"/>
              <w:ind w:left="112"/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</w:pPr>
            <w:r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14.09.2022</w:t>
            </w:r>
          </w:p>
          <w:p w:rsidR="00D15B45" w:rsidRPr="00D15B45" w:rsidRDefault="00D15B45">
            <w:pPr>
              <w:pStyle w:val="TableParagraph"/>
              <w:ind w:left="11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</w:p>
        </w:tc>
        <w:tc>
          <w:tcPr>
            <w:tcW w:w="2585" w:type="dxa"/>
          </w:tcPr>
          <w:p w:rsidR="003D5757" w:rsidRDefault="003D5757">
            <w:pPr>
              <w:pStyle w:val="TableParagraph"/>
              <w:spacing w:before="3"/>
              <w:rPr>
                <w:sz w:val="25"/>
              </w:rPr>
            </w:pPr>
          </w:p>
          <w:p w:rsidR="003D5757" w:rsidRDefault="00907416">
            <w:pPr>
              <w:pStyle w:val="TableParagraph"/>
              <w:ind w:left="117"/>
              <w:rPr>
                <w:sz w:val="20"/>
                <w:szCs w:val="20"/>
              </w:rPr>
            </w:pPr>
            <w:hyperlink r:id="rId17">
              <w:r w:rsidR="0042269A">
                <w:rPr>
                  <w:sz w:val="20"/>
                  <w:szCs w:val="20"/>
                  <w:u w:val="single"/>
                </w:rPr>
                <w:t>Ս Թարգմանչաց տոն</w:t>
              </w:r>
            </w:hyperlink>
          </w:p>
          <w:p w:rsidR="003D5757" w:rsidRDefault="003D5757">
            <w:pPr>
              <w:pStyle w:val="TableParagraph"/>
              <w:spacing w:before="1"/>
              <w:rPr>
                <w:sz w:val="25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4"/>
              <w:rPr>
                <w:sz w:val="35"/>
              </w:rPr>
            </w:pPr>
          </w:p>
          <w:p w:rsidR="003D5757" w:rsidRPr="00D15B45" w:rsidRDefault="0042269A">
            <w:pPr>
              <w:pStyle w:val="TableParagraph"/>
              <w:spacing w:before="1"/>
              <w:ind w:left="117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07.10.2022</w:t>
            </w:r>
          </w:p>
        </w:tc>
        <w:tc>
          <w:tcPr>
            <w:tcW w:w="2756" w:type="dxa"/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5"/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6"/>
              <w:rPr>
                <w:sz w:val="20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22" w:right="447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Ինչու </w:t>
            </w:r>
            <w:r>
              <w:rPr>
                <w:i/>
                <w:spacing w:val="2"/>
                <w:w w:val="75"/>
                <w:sz w:val="25"/>
                <w:szCs w:val="25"/>
              </w:rPr>
              <w:t xml:space="preserve">պետք </w:t>
            </w:r>
            <w:r>
              <w:rPr>
                <w:i/>
                <w:w w:val="75"/>
                <w:sz w:val="25"/>
                <w:szCs w:val="25"/>
              </w:rPr>
              <w:t xml:space="preserve">էՀիսուսը </w:t>
            </w:r>
            <w:r>
              <w:rPr>
                <w:i/>
                <w:w w:val="85"/>
                <w:sz w:val="25"/>
                <w:szCs w:val="25"/>
              </w:rPr>
              <w:t>թողներիր</w:t>
            </w:r>
            <w:r>
              <w:rPr>
                <w:i/>
                <w:spacing w:val="-5"/>
                <w:w w:val="85"/>
                <w:sz w:val="25"/>
                <w:szCs w:val="25"/>
              </w:rPr>
              <w:t xml:space="preserve">երկնային </w:t>
            </w:r>
            <w:r>
              <w:rPr>
                <w:i/>
                <w:w w:val="85"/>
                <w:sz w:val="25"/>
                <w:szCs w:val="25"/>
              </w:rPr>
              <w:t>գահնուգարերկիր: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20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0F6483">
              <w:rPr>
                <w:i/>
                <w:w w:val="95"/>
                <w:sz w:val="25"/>
                <w:szCs w:val="25"/>
              </w:rPr>
              <w:t>01.11.2022</w:t>
            </w:r>
          </w:p>
        </w:tc>
        <w:tc>
          <w:tcPr>
            <w:tcW w:w="3274" w:type="dxa"/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5"/>
            </w:pPr>
          </w:p>
          <w:p w:rsidR="003D5757" w:rsidRDefault="0042269A">
            <w:pPr>
              <w:pStyle w:val="TableParagraph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5"/>
              <w:rPr>
                <w:sz w:val="35"/>
              </w:rPr>
            </w:pPr>
          </w:p>
          <w:p w:rsidR="003D5757" w:rsidRDefault="0042269A">
            <w:pPr>
              <w:pStyle w:val="TableParagraph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</w:tr>
    </w:tbl>
    <w:p w:rsidR="003D5757" w:rsidRDefault="003D5757">
      <w:pPr>
        <w:rPr>
          <w:sz w:val="25"/>
          <w:szCs w:val="25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100"/>
        <w:gridCol w:w="2753"/>
        <w:gridCol w:w="2753"/>
        <w:gridCol w:w="3274"/>
        <w:gridCol w:w="1961"/>
      </w:tblGrid>
      <w:tr w:rsidR="003D5757">
        <w:trPr>
          <w:trHeight w:val="631"/>
        </w:trPr>
        <w:tc>
          <w:tcPr>
            <w:tcW w:w="285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100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8"/>
            </w:pPr>
            <w:r>
              <w:rPr>
                <w:w w:val="95"/>
              </w:rPr>
              <w:t>փետրվար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1"/>
            </w:pPr>
            <w:r>
              <w:rPr>
                <w:w w:val="95"/>
              </w:rPr>
              <w:t>մարտ</w:t>
            </w: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9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9277"/>
        </w:trPr>
        <w:tc>
          <w:tcPr>
            <w:tcW w:w="2856" w:type="dxa"/>
          </w:tcPr>
          <w:p w:rsidR="003D5757" w:rsidRDefault="0042269A">
            <w:pPr>
              <w:pStyle w:val="TableParagraph"/>
              <w:spacing w:before="26" w:line="271" w:lineRule="auto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 xml:space="preserve">Հոգևոր </w:t>
            </w:r>
            <w:r>
              <w:rPr>
                <w:b/>
                <w:bCs/>
                <w:w w:val="85"/>
                <w:sz w:val="24"/>
                <w:szCs w:val="24"/>
              </w:rPr>
              <w:t>դաստիարակություն</w:t>
            </w:r>
          </w:p>
          <w:p w:rsidR="003D5757" w:rsidRDefault="003D5757">
            <w:pPr>
              <w:pStyle w:val="TableParagraph"/>
              <w:rPr>
                <w:sz w:val="24"/>
              </w:rPr>
            </w:pPr>
          </w:p>
          <w:p w:rsidR="003D5757" w:rsidRDefault="003D5757">
            <w:pPr>
              <w:pStyle w:val="TableParagraph"/>
              <w:rPr>
                <w:sz w:val="24"/>
              </w:rPr>
            </w:pPr>
          </w:p>
          <w:p w:rsidR="003D5757" w:rsidRDefault="003D5757">
            <w:pPr>
              <w:pStyle w:val="TableParagraph"/>
              <w:rPr>
                <w:sz w:val="24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Աշակերտների մոտ </w:t>
            </w:r>
            <w:r>
              <w:rPr>
                <w:i/>
                <w:w w:val="80"/>
                <w:sz w:val="25"/>
                <w:szCs w:val="25"/>
              </w:rPr>
              <w:t xml:space="preserve">սերմանել սեր ևհարգանք </w:t>
            </w:r>
            <w:r>
              <w:rPr>
                <w:i/>
                <w:w w:val="90"/>
                <w:sz w:val="25"/>
                <w:szCs w:val="25"/>
              </w:rPr>
              <w:t>քրիստոնեության</w:t>
            </w:r>
          </w:p>
          <w:p w:rsidR="003D5757" w:rsidRDefault="0042269A">
            <w:pPr>
              <w:pStyle w:val="TableParagraph"/>
              <w:ind w:left="117" w:right="163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նկատմամբ: Նույն </w:t>
            </w:r>
            <w:r>
              <w:rPr>
                <w:i/>
                <w:w w:val="75"/>
                <w:sz w:val="25"/>
                <w:szCs w:val="25"/>
              </w:rPr>
              <w:t xml:space="preserve">նպատակով կատարել պատմական ակնարկ, որը կնպաստի հոգևոր </w:t>
            </w:r>
            <w:r>
              <w:rPr>
                <w:i/>
                <w:w w:val="85"/>
                <w:sz w:val="25"/>
                <w:szCs w:val="25"/>
              </w:rPr>
              <w:t xml:space="preserve">դաստիարակությա ն </w:t>
            </w:r>
            <w:r>
              <w:rPr>
                <w:i/>
                <w:w w:val="90"/>
                <w:sz w:val="25"/>
                <w:szCs w:val="25"/>
              </w:rPr>
              <w:t>ձևավորմանը:</w:t>
            </w:r>
          </w:p>
        </w:tc>
        <w:tc>
          <w:tcPr>
            <w:tcW w:w="2100" w:type="dxa"/>
          </w:tcPr>
          <w:p w:rsidR="003D5757" w:rsidRDefault="00907416">
            <w:pPr>
              <w:pStyle w:val="TableParagraph"/>
              <w:spacing w:before="23"/>
              <w:ind w:left="115"/>
              <w:rPr>
                <w:sz w:val="20"/>
                <w:szCs w:val="20"/>
              </w:rPr>
            </w:pPr>
            <w:hyperlink r:id="rId18">
              <w:r w:rsidR="0042269A">
                <w:rPr>
                  <w:sz w:val="20"/>
                  <w:szCs w:val="20"/>
                  <w:u w:val="single"/>
                </w:rPr>
                <w:t>ՍԾնունդ</w:t>
              </w:r>
            </w:hyperlink>
          </w:p>
          <w:p w:rsidR="003D5757" w:rsidRDefault="00907416">
            <w:pPr>
              <w:pStyle w:val="TableParagraph"/>
              <w:spacing w:before="33"/>
              <w:ind w:left="115"/>
              <w:rPr>
                <w:sz w:val="20"/>
                <w:szCs w:val="20"/>
              </w:rPr>
            </w:pPr>
            <w:hyperlink r:id="rId19">
              <w:r w:rsidR="0042269A">
                <w:rPr>
                  <w:sz w:val="20"/>
                  <w:szCs w:val="20"/>
                  <w:u w:val="single"/>
                </w:rPr>
                <w:t>ՍՍարգիս</w:t>
              </w:r>
            </w:hyperlink>
          </w:p>
          <w:p w:rsidR="003D5757" w:rsidRDefault="003D5757">
            <w:pPr>
              <w:pStyle w:val="TableParagraph"/>
              <w:rPr>
                <w:sz w:val="25"/>
              </w:rPr>
            </w:pPr>
          </w:p>
          <w:p w:rsidR="003D5757" w:rsidRDefault="0042269A">
            <w:pPr>
              <w:pStyle w:val="TableParagraph"/>
              <w:spacing w:line="580" w:lineRule="atLeast"/>
              <w:ind w:left="113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Նախատեսված՝ </w:t>
            </w:r>
            <w:r>
              <w:rPr>
                <w:i/>
                <w:w w:val="90"/>
                <w:sz w:val="25"/>
                <w:szCs w:val="25"/>
              </w:rPr>
              <w:t>Սուրբ</w:t>
            </w:r>
          </w:p>
          <w:p w:rsidR="003D5757" w:rsidRDefault="0042269A">
            <w:pPr>
              <w:pStyle w:val="TableParagraph"/>
              <w:spacing w:before="6" w:line="237" w:lineRule="auto"/>
              <w:ind w:left="113" w:right="1084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Ծննդյան պատմու </w:t>
            </w:r>
            <w:r>
              <w:rPr>
                <w:i/>
                <w:w w:val="85"/>
                <w:sz w:val="25"/>
                <w:szCs w:val="25"/>
              </w:rPr>
              <w:t>թյունը;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85"/>
              <w:ind w:left="113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3" w:type="dxa"/>
          </w:tcPr>
          <w:p w:rsidR="003D5757" w:rsidRDefault="00907416">
            <w:pPr>
              <w:pStyle w:val="TableParagraph"/>
              <w:spacing w:before="23"/>
              <w:ind w:left="118"/>
              <w:rPr>
                <w:sz w:val="20"/>
                <w:szCs w:val="20"/>
              </w:rPr>
            </w:pPr>
            <w:hyperlink r:id="rId20">
              <w:r w:rsidR="0042269A">
                <w:rPr>
                  <w:sz w:val="20"/>
                  <w:szCs w:val="20"/>
                  <w:u w:val="single"/>
                </w:rPr>
                <w:t>ՍՎարդանանցտոն</w:t>
              </w:r>
            </w:hyperlink>
          </w:p>
          <w:p w:rsidR="003D5757" w:rsidRDefault="00907416">
            <w:pPr>
              <w:pStyle w:val="TableParagraph"/>
              <w:spacing w:before="33"/>
              <w:ind w:left="118"/>
              <w:rPr>
                <w:sz w:val="20"/>
                <w:szCs w:val="20"/>
              </w:rPr>
            </w:pPr>
            <w:hyperlink r:id="rId21">
              <w:r w:rsidR="0042269A">
                <w:rPr>
                  <w:w w:val="95"/>
                  <w:sz w:val="20"/>
                  <w:szCs w:val="20"/>
                  <w:u w:val="single"/>
                </w:rPr>
                <w:t>Տյառնընդառաջ</w:t>
              </w:r>
            </w:hyperlink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10"/>
              <w:rPr>
                <w:sz w:val="27"/>
              </w:rPr>
            </w:pPr>
          </w:p>
          <w:p w:rsidR="003D5757" w:rsidRDefault="0042269A">
            <w:pPr>
              <w:pStyle w:val="TableParagraph"/>
              <w:ind w:left="118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11"/>
              <w:rPr>
                <w:sz w:val="38"/>
              </w:rPr>
            </w:pPr>
          </w:p>
          <w:p w:rsidR="003D5757" w:rsidRDefault="0042269A">
            <w:pPr>
              <w:pStyle w:val="TableParagraph"/>
              <w:ind w:left="118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3" w:type="dxa"/>
          </w:tcPr>
          <w:p w:rsidR="003D5757" w:rsidRDefault="00907416">
            <w:pPr>
              <w:pStyle w:val="TableParagraph"/>
              <w:spacing w:before="23"/>
              <w:ind w:left="121"/>
              <w:rPr>
                <w:sz w:val="20"/>
                <w:szCs w:val="20"/>
              </w:rPr>
            </w:pPr>
            <w:hyperlink r:id="rId22">
              <w:r w:rsidR="0042269A">
                <w:rPr>
                  <w:w w:val="95"/>
                  <w:sz w:val="20"/>
                  <w:szCs w:val="20"/>
                  <w:u w:val="single"/>
                </w:rPr>
                <w:t>Ծաղկազարդ</w:t>
              </w:r>
            </w:hyperlink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11"/>
              <w:rPr>
                <w:sz w:val="30"/>
              </w:rPr>
            </w:pPr>
          </w:p>
          <w:p w:rsidR="003D5757" w:rsidRDefault="0042269A">
            <w:pPr>
              <w:pStyle w:val="TableParagraph"/>
              <w:ind w:left="121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3"/>
              <w:rPr>
                <w:sz w:val="23"/>
              </w:rPr>
            </w:pPr>
          </w:p>
          <w:p w:rsidR="003D5757" w:rsidRDefault="0042269A">
            <w:pPr>
              <w:pStyle w:val="TableParagraph"/>
              <w:ind w:left="121" w:right="176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w w:val="70"/>
                <w:sz w:val="25"/>
                <w:szCs w:val="25"/>
              </w:rPr>
              <w:t xml:space="preserve">&lt;&lt;Ճանապարհորդությու </w:t>
            </w:r>
            <w:r>
              <w:rPr>
                <w:i/>
                <w:w w:val="75"/>
                <w:sz w:val="25"/>
                <w:szCs w:val="25"/>
              </w:rPr>
              <w:t xml:space="preserve">ն արևավառ ծաղիկների </w:t>
            </w:r>
            <w:r>
              <w:rPr>
                <w:i/>
                <w:w w:val="85"/>
                <w:sz w:val="25"/>
                <w:szCs w:val="25"/>
              </w:rPr>
              <w:t>աշխարհում&gt;&gt;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11"/>
              <w:ind w:left="121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3274" w:type="dxa"/>
          </w:tcPr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42269A">
            <w:pPr>
              <w:pStyle w:val="TableParagraph"/>
              <w:spacing w:before="156"/>
              <w:ind w:left="119"/>
              <w:rPr>
                <w:rFonts w:ascii="DejaVu Serif" w:eastAsia="DejaVu Serif" w:hAnsi="DejaVu Serif" w:cs="DejaVu Serif"/>
              </w:rPr>
            </w:pPr>
            <w:r>
              <w:rPr>
                <w:w w:val="95"/>
              </w:rPr>
              <w:t>Նախատեսված</w:t>
            </w:r>
            <w:r>
              <w:rPr>
                <w:rFonts w:ascii="DejaVu Serif" w:eastAsia="DejaVu Serif" w:hAnsi="DejaVu Serif" w:cs="DejaVu Serif"/>
                <w:w w:val="95"/>
              </w:rPr>
              <w:t>`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1"/>
              <w:rPr>
                <w:sz w:val="28"/>
              </w:rPr>
            </w:pPr>
          </w:p>
          <w:p w:rsidR="003D5757" w:rsidRDefault="0042269A">
            <w:pPr>
              <w:pStyle w:val="TableParagraph"/>
              <w:spacing w:line="252" w:lineRule="auto"/>
              <w:ind w:left="116" w:right="-1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,,Սուրբ Զատկի,, տոնին </w:t>
            </w:r>
            <w:r>
              <w:rPr>
                <w:i/>
                <w:w w:val="80"/>
                <w:sz w:val="25"/>
                <w:szCs w:val="25"/>
              </w:rPr>
              <w:t>նվիրվածփոքրիկմիջոցառում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74"/>
              <w:ind w:left="116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Կատարված`</w:t>
            </w:r>
          </w:p>
        </w:tc>
        <w:tc>
          <w:tcPr>
            <w:tcW w:w="1961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</w:tbl>
    <w:p w:rsidR="003D5757" w:rsidRDefault="003D5757">
      <w:pPr>
        <w:rPr>
          <w:rFonts w:ascii="Times New Roman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հոկտեմբեր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նոյեմբեր</w:t>
            </w:r>
          </w:p>
        </w:tc>
        <w:tc>
          <w:tcPr>
            <w:tcW w:w="3274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3"/>
              <w:ind w:left="117"/>
              <w:rPr>
                <w:b/>
                <w:bCs/>
              </w:rPr>
            </w:pPr>
            <w:r>
              <w:rPr>
                <w:b/>
                <w:bCs/>
              </w:rPr>
              <w:t>Գեղագիտական-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42269A">
            <w:pPr>
              <w:pStyle w:val="TableParagraph"/>
              <w:spacing w:before="144" w:line="237" w:lineRule="auto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</w:t>
            </w:r>
            <w:r>
              <w:rPr>
                <w:i/>
                <w:w w:val="85"/>
                <w:sz w:val="25"/>
                <w:szCs w:val="25"/>
              </w:rPr>
              <w:t xml:space="preserve">Մշակոևյթը կրող, </w:t>
            </w:r>
            <w:r>
              <w:rPr>
                <w:i/>
                <w:w w:val="70"/>
                <w:sz w:val="25"/>
                <w:szCs w:val="25"/>
              </w:rPr>
              <w:t xml:space="preserve">ստեղծագործական </w:t>
            </w:r>
            <w:r>
              <w:rPr>
                <w:i/>
                <w:w w:val="90"/>
                <w:sz w:val="25"/>
                <w:szCs w:val="25"/>
              </w:rPr>
              <w:t>ակտիվություն ունեցող անձի</w:t>
            </w:r>
          </w:p>
          <w:p w:rsidR="003D5757" w:rsidRDefault="0042269A">
            <w:pPr>
              <w:pStyle w:val="TableParagraph"/>
              <w:spacing w:before="22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>ձևավորում:</w:t>
            </w:r>
          </w:p>
        </w:tc>
        <w:tc>
          <w:tcPr>
            <w:tcW w:w="2751" w:type="dxa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Թումանյանական օրեր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42269A">
            <w:pPr>
              <w:pStyle w:val="TableParagraph"/>
              <w:spacing w:before="142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spacing w:before="3"/>
              <w:rPr>
                <w:sz w:val="24"/>
              </w:rPr>
            </w:pPr>
          </w:p>
          <w:p w:rsidR="003D5757" w:rsidRDefault="0042269A">
            <w:pPr>
              <w:pStyle w:val="TableParagraph"/>
              <w:ind w:left="112" w:right="640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Թումանյանական </w:t>
            </w:r>
            <w:r>
              <w:rPr>
                <w:i/>
                <w:w w:val="75"/>
                <w:sz w:val="25"/>
                <w:szCs w:val="25"/>
              </w:rPr>
              <w:t xml:space="preserve">անկյանձևավորում, </w:t>
            </w:r>
            <w:r>
              <w:rPr>
                <w:i/>
                <w:w w:val="90"/>
                <w:sz w:val="25"/>
                <w:szCs w:val="25"/>
              </w:rPr>
              <w:t>հեքիաթների</w:t>
            </w:r>
          </w:p>
          <w:p w:rsidR="003D5757" w:rsidRDefault="0042269A">
            <w:pPr>
              <w:pStyle w:val="TableParagraph"/>
              <w:spacing w:before="15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>բեմականացում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Pr="00D15B45" w:rsidRDefault="0042269A">
            <w:pPr>
              <w:pStyle w:val="TableParagraph"/>
              <w:spacing w:before="173"/>
              <w:ind w:left="11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24.09.2022</w:t>
            </w:r>
          </w:p>
        </w:tc>
        <w:tc>
          <w:tcPr>
            <w:tcW w:w="2753" w:type="dxa"/>
          </w:tcPr>
          <w:p w:rsidR="003D5757" w:rsidRPr="000F6483" w:rsidRDefault="0042269A">
            <w:pPr>
              <w:pStyle w:val="TableParagraph"/>
              <w:spacing w:before="23" w:line="268" w:lineRule="auto"/>
              <w:ind w:left="117"/>
              <w:rPr>
                <w:lang w:val="hy-AM"/>
              </w:rPr>
            </w:pPr>
            <w:r w:rsidRPr="000F6483">
              <w:rPr>
                <w:w w:val="95"/>
                <w:lang w:val="hy-AM"/>
              </w:rPr>
              <w:t>Ուսուցչի օր</w:t>
            </w:r>
            <w:r w:rsidRPr="000F6483">
              <w:rPr>
                <w:rFonts w:ascii="DejaVu Serif" w:eastAsia="DejaVu Serif" w:hAnsi="DejaVu Serif" w:cs="DejaVu Serif"/>
                <w:w w:val="95"/>
                <w:lang w:val="hy-AM"/>
              </w:rPr>
              <w:t xml:space="preserve">, </w:t>
            </w:r>
            <w:r w:rsidRPr="000F6483">
              <w:rPr>
                <w:w w:val="85"/>
                <w:lang w:val="hy-AM"/>
              </w:rPr>
              <w:t>Թարգմանչաց տոն</w:t>
            </w: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10"/>
              <w:rPr>
                <w:sz w:val="28"/>
                <w:lang w:val="hy-AM"/>
              </w:rPr>
            </w:pPr>
          </w:p>
          <w:p w:rsidR="003D5757" w:rsidRPr="000F6483" w:rsidRDefault="0042269A">
            <w:pPr>
              <w:pStyle w:val="TableParagraph"/>
              <w:ind w:left="117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5"/>
                <w:sz w:val="25"/>
                <w:szCs w:val="25"/>
                <w:lang w:val="hy-AM"/>
              </w:rPr>
              <w:t>Նախատեսված՝</w:t>
            </w:r>
          </w:p>
          <w:p w:rsidR="003D5757" w:rsidRPr="000F6483" w:rsidRDefault="003D5757">
            <w:pPr>
              <w:pStyle w:val="TableParagraph"/>
              <w:spacing w:before="9"/>
              <w:rPr>
                <w:sz w:val="24"/>
                <w:lang w:val="hy-AM"/>
              </w:rPr>
            </w:pPr>
          </w:p>
          <w:p w:rsidR="003D5757" w:rsidRPr="000F6483" w:rsidRDefault="0042269A">
            <w:pPr>
              <w:pStyle w:val="TableParagraph"/>
              <w:ind w:left="117" w:right="222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0"/>
                <w:sz w:val="25"/>
                <w:szCs w:val="25"/>
                <w:lang w:val="hy-AM"/>
              </w:rPr>
              <w:t xml:space="preserve">Զրույց ուսուցչի </w:t>
            </w:r>
            <w:r w:rsidRPr="000F6483">
              <w:rPr>
                <w:i/>
                <w:w w:val="85"/>
                <w:sz w:val="25"/>
                <w:szCs w:val="25"/>
                <w:lang w:val="hy-AM"/>
              </w:rPr>
              <w:t xml:space="preserve">մասնագիտության </w:t>
            </w:r>
            <w:r w:rsidRPr="000F6483">
              <w:rPr>
                <w:i/>
                <w:w w:val="90"/>
                <w:sz w:val="25"/>
                <w:szCs w:val="25"/>
                <w:lang w:val="hy-AM"/>
              </w:rPr>
              <w:t xml:space="preserve">կարևորության </w:t>
            </w:r>
            <w:r w:rsidRPr="000F6483">
              <w:rPr>
                <w:i/>
                <w:w w:val="70"/>
                <w:sz w:val="25"/>
                <w:szCs w:val="25"/>
                <w:lang w:val="hy-AM"/>
              </w:rPr>
              <w:t xml:space="preserve">ևնշանակության մասին; </w:t>
            </w:r>
            <w:r w:rsidRPr="000F6483">
              <w:rPr>
                <w:i/>
                <w:w w:val="80"/>
                <w:sz w:val="25"/>
                <w:szCs w:val="25"/>
                <w:lang w:val="hy-AM"/>
              </w:rPr>
              <w:t xml:space="preserve">Երգեր, ոտանավորներ </w:t>
            </w:r>
            <w:r w:rsidRPr="000F6483">
              <w:rPr>
                <w:i/>
                <w:w w:val="90"/>
                <w:sz w:val="25"/>
                <w:szCs w:val="25"/>
                <w:lang w:val="hy-AM"/>
              </w:rPr>
              <w:t>նվիրված դպրոցին, ուսուցչին:</w:t>
            </w: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D15B45" w:rsidRDefault="0042269A">
            <w:pPr>
              <w:pStyle w:val="TableParagraph"/>
              <w:spacing w:before="211"/>
              <w:ind w:left="117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06.10.2022</w:t>
            </w:r>
          </w:p>
        </w:tc>
        <w:tc>
          <w:tcPr>
            <w:tcW w:w="2756" w:type="dxa"/>
          </w:tcPr>
          <w:p w:rsidR="003D5757" w:rsidRPr="000F6483" w:rsidRDefault="0042269A">
            <w:pPr>
              <w:pStyle w:val="TableParagraph"/>
              <w:spacing w:before="23" w:line="268" w:lineRule="auto"/>
              <w:ind w:left="122" w:right="86"/>
              <w:rPr>
                <w:rFonts w:ascii="DejaVu Serif" w:eastAsia="DejaVu Serif" w:hAnsi="DejaVu Serif" w:cs="DejaVu Serif"/>
                <w:lang w:val="hy-AM"/>
              </w:rPr>
            </w:pPr>
            <w:r w:rsidRPr="000F6483">
              <w:rPr>
                <w:w w:val="90"/>
                <w:lang w:val="hy-AM"/>
              </w:rPr>
              <w:t xml:space="preserve">Այցելություն որևէ գրողի </w:t>
            </w:r>
            <w:r w:rsidRPr="000F6483">
              <w:rPr>
                <w:lang w:val="hy-AM"/>
              </w:rPr>
              <w:t>տուն</w:t>
            </w:r>
            <w:r w:rsidRPr="000F6483">
              <w:rPr>
                <w:rFonts w:ascii="DejaVu Serif" w:eastAsia="DejaVu Serif" w:hAnsi="DejaVu Serif" w:cs="DejaVu Serif"/>
                <w:lang w:val="hy-AM"/>
              </w:rPr>
              <w:t>-</w:t>
            </w:r>
            <w:r w:rsidRPr="000F6483">
              <w:rPr>
                <w:lang w:val="hy-AM"/>
              </w:rPr>
              <w:t>թանգարան</w:t>
            </w:r>
            <w:r w:rsidRPr="000F6483">
              <w:rPr>
                <w:rFonts w:ascii="DejaVu Serif" w:eastAsia="DejaVu Serif" w:hAnsi="DejaVu Serif" w:cs="DejaVu Serif"/>
                <w:lang w:val="hy-AM"/>
              </w:rPr>
              <w:t>:</w:t>
            </w: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10"/>
              <w:rPr>
                <w:sz w:val="28"/>
                <w:lang w:val="hy-AM"/>
              </w:rPr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6"/>
              <w:rPr>
                <w:sz w:val="36"/>
              </w:rPr>
            </w:pPr>
          </w:p>
          <w:p w:rsidR="003D5757" w:rsidRPr="000F6483" w:rsidRDefault="0042269A">
            <w:pPr>
              <w:pStyle w:val="TableParagraph"/>
              <w:ind w:left="122"/>
              <w:rPr>
                <w:rFonts w:ascii="Sylfaen" w:hAnsi="Sylfaen"/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0F6483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08</w:t>
            </w:r>
            <w:r w:rsidR="000F6483">
              <w:rPr>
                <w:rFonts w:ascii="Sylfaen" w:hAnsi="Sylfaen"/>
                <w:i/>
                <w:w w:val="95"/>
                <w:sz w:val="25"/>
                <w:szCs w:val="25"/>
              </w:rPr>
              <w:t>.11.2022</w:t>
            </w:r>
          </w:p>
        </w:tc>
        <w:tc>
          <w:tcPr>
            <w:tcW w:w="3274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</w:tbl>
    <w:p w:rsidR="003D5757" w:rsidRDefault="003D5757">
      <w:pPr>
        <w:rPr>
          <w:rFonts w:ascii="Times New Roman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  <w:gridCol w:w="1961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մարտ</w:t>
            </w: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մայիս</w:t>
            </w: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3"/>
              <w:ind w:left="117"/>
              <w:rPr>
                <w:b/>
                <w:bCs/>
              </w:rPr>
            </w:pPr>
            <w:r>
              <w:rPr>
                <w:b/>
                <w:bCs/>
              </w:rPr>
              <w:t>Գեղագիտական-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42269A">
            <w:pPr>
              <w:pStyle w:val="TableParagraph"/>
              <w:spacing w:before="144" w:line="237" w:lineRule="auto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</w:t>
            </w:r>
            <w:r>
              <w:rPr>
                <w:i/>
                <w:w w:val="85"/>
                <w:sz w:val="25"/>
                <w:szCs w:val="25"/>
              </w:rPr>
              <w:t xml:space="preserve">Մշակոևյթը կրող, </w:t>
            </w:r>
            <w:r>
              <w:rPr>
                <w:i/>
                <w:w w:val="70"/>
                <w:sz w:val="25"/>
                <w:szCs w:val="25"/>
              </w:rPr>
              <w:t xml:space="preserve">ստեղծագործական </w:t>
            </w:r>
            <w:r>
              <w:rPr>
                <w:i/>
                <w:w w:val="90"/>
                <w:sz w:val="25"/>
                <w:szCs w:val="25"/>
              </w:rPr>
              <w:t>ակտիվություն ունեցող անձի</w:t>
            </w:r>
          </w:p>
          <w:p w:rsidR="003D5757" w:rsidRDefault="0042269A">
            <w:pPr>
              <w:pStyle w:val="TableParagraph"/>
              <w:spacing w:before="22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>ձևավորում:</w:t>
            </w:r>
          </w:p>
        </w:tc>
        <w:tc>
          <w:tcPr>
            <w:tcW w:w="2751" w:type="dxa"/>
          </w:tcPr>
          <w:p w:rsidR="003D5757" w:rsidRDefault="0042269A">
            <w:pPr>
              <w:pStyle w:val="TableParagraph"/>
              <w:spacing w:before="23" w:line="268" w:lineRule="auto"/>
              <w:ind w:left="115" w:right="345"/>
            </w:pPr>
            <w:r>
              <w:rPr>
                <w:w w:val="85"/>
              </w:rPr>
              <w:t xml:space="preserve">Ծանոթացնել ազգային </w:t>
            </w:r>
            <w:r>
              <w:rPr>
                <w:w w:val="95"/>
              </w:rPr>
              <w:t>ավանդույթներին և</w:t>
            </w:r>
          </w:p>
          <w:p w:rsidR="003D5757" w:rsidRDefault="0042269A">
            <w:pPr>
              <w:pStyle w:val="TableParagraph"/>
              <w:spacing w:before="12"/>
              <w:ind w:left="115"/>
            </w:pPr>
            <w:r>
              <w:rPr>
                <w:w w:val="95"/>
              </w:rPr>
              <w:t>տոներին</w:t>
            </w:r>
          </w:p>
          <w:p w:rsidR="003D5757" w:rsidRDefault="0042269A">
            <w:pPr>
              <w:pStyle w:val="TableParagraph"/>
              <w:spacing w:before="21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</w:pPr>
          </w:p>
          <w:p w:rsidR="003D5757" w:rsidRDefault="0042269A">
            <w:pPr>
              <w:pStyle w:val="TableParagraph"/>
              <w:spacing w:line="237" w:lineRule="auto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Ամանորյան </w:t>
            </w:r>
            <w:r>
              <w:rPr>
                <w:i/>
                <w:w w:val="75"/>
                <w:sz w:val="25"/>
                <w:szCs w:val="25"/>
              </w:rPr>
              <w:t xml:space="preserve">ավանդույթները և </w:t>
            </w:r>
            <w:r>
              <w:rPr>
                <w:i/>
                <w:w w:val="85"/>
                <w:sz w:val="25"/>
                <w:szCs w:val="25"/>
              </w:rPr>
              <w:t xml:space="preserve">սովորույթները հայկական հին </w:t>
            </w:r>
            <w:r>
              <w:rPr>
                <w:i/>
                <w:w w:val="90"/>
                <w:sz w:val="25"/>
                <w:szCs w:val="25"/>
              </w:rPr>
              <w:t>գյուղերում;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05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3" w:type="dxa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Պատիթերթերիմրցույթ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5"/>
              <w:rPr>
                <w:sz w:val="28"/>
              </w:rPr>
            </w:pPr>
          </w:p>
          <w:p w:rsidR="003D5757" w:rsidRDefault="0042269A">
            <w:pPr>
              <w:pStyle w:val="TableParagraph"/>
              <w:spacing w:before="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5"/>
              <w:rPr>
                <w:sz w:val="23"/>
              </w:rPr>
            </w:pPr>
          </w:p>
          <w:p w:rsidR="003D5757" w:rsidRDefault="0042269A">
            <w:pPr>
              <w:pStyle w:val="TableParagraph"/>
              <w:ind w:left="117" w:right="33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Հովհ. Թումանյանի ծննդյան </w:t>
            </w:r>
            <w:r>
              <w:rPr>
                <w:i/>
                <w:w w:val="70"/>
                <w:sz w:val="25"/>
                <w:szCs w:val="25"/>
              </w:rPr>
              <w:t xml:space="preserve">152ամյակը`&lt;&lt;Մարդն </w:t>
            </w:r>
            <w:r>
              <w:rPr>
                <w:i/>
                <w:w w:val="75"/>
                <w:sz w:val="25"/>
                <w:szCs w:val="25"/>
              </w:rPr>
              <w:t>իրգարծով է անմահ&gt;&gt;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8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6" w:type="dxa"/>
          </w:tcPr>
          <w:p w:rsidR="003D5757" w:rsidRDefault="0042269A">
            <w:pPr>
              <w:pStyle w:val="TableParagraph"/>
              <w:spacing w:before="23" w:line="271" w:lineRule="auto"/>
              <w:ind w:left="122" w:right="107"/>
            </w:pPr>
            <w:r>
              <w:t xml:space="preserve">Լիրիկական երգերի </w:t>
            </w:r>
            <w:r>
              <w:rPr>
                <w:w w:val="85"/>
              </w:rPr>
              <w:t xml:space="preserve">մրցույթ նվիրված մարտի </w:t>
            </w:r>
            <w:r>
              <w:rPr>
                <w:rFonts w:ascii="DejaVu Serif" w:eastAsia="DejaVu Serif" w:hAnsi="DejaVu Serif" w:cs="DejaVu Serif"/>
              </w:rPr>
              <w:t>8-</w:t>
            </w:r>
            <w:r>
              <w:t>ին</w:t>
            </w:r>
          </w:p>
          <w:p w:rsidR="003D5757" w:rsidRDefault="0042269A">
            <w:pPr>
              <w:pStyle w:val="TableParagraph"/>
              <w:spacing w:line="285" w:lineRule="exact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</w:pPr>
          </w:p>
          <w:p w:rsidR="003D5757" w:rsidRDefault="0042269A">
            <w:pPr>
              <w:pStyle w:val="TableParagraph"/>
              <w:spacing w:before="1" w:line="237" w:lineRule="auto"/>
              <w:ind w:left="122" w:right="499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Տոնական անակնկալ </w:t>
            </w:r>
            <w:r>
              <w:rPr>
                <w:i/>
                <w:w w:val="80"/>
                <w:sz w:val="25"/>
                <w:szCs w:val="25"/>
              </w:rPr>
              <w:t>համերգ</w:t>
            </w:r>
            <w:r>
              <w:rPr>
                <w:i/>
                <w:spacing w:val="-3"/>
                <w:w w:val="80"/>
                <w:sz w:val="25"/>
                <w:szCs w:val="25"/>
              </w:rPr>
              <w:t xml:space="preserve">մայրիկների </w:t>
            </w:r>
            <w:r>
              <w:rPr>
                <w:i/>
                <w:w w:val="85"/>
                <w:sz w:val="25"/>
                <w:szCs w:val="25"/>
              </w:rPr>
              <w:t>համար: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78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3274" w:type="dxa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Կոմիտասյան օրեր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5"/>
              <w:rPr>
                <w:sz w:val="28"/>
              </w:rPr>
            </w:pPr>
          </w:p>
          <w:p w:rsidR="003D5757" w:rsidRDefault="0042269A">
            <w:pPr>
              <w:pStyle w:val="TableParagraph"/>
              <w:spacing w:before="1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spacing w:before="5"/>
              <w:rPr>
                <w:sz w:val="24"/>
              </w:rPr>
            </w:pPr>
          </w:p>
          <w:p w:rsidR="003D5757" w:rsidRDefault="0042269A">
            <w:pPr>
              <w:pStyle w:val="TableParagraph"/>
              <w:spacing w:line="242" w:lineRule="auto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Մենք հպարտ ենք մեր հանճարեղ մեծերով` </w:t>
            </w:r>
            <w:r>
              <w:rPr>
                <w:i/>
                <w:w w:val="80"/>
                <w:sz w:val="25"/>
                <w:szCs w:val="25"/>
              </w:rPr>
              <w:t>Կոմիտաս, Թումանյան;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51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1961" w:type="dxa"/>
          </w:tcPr>
          <w:p w:rsidR="003D5757" w:rsidRDefault="0042269A">
            <w:pPr>
              <w:pStyle w:val="TableParagraph"/>
              <w:spacing w:before="21" w:line="264" w:lineRule="auto"/>
              <w:ind w:left="117"/>
              <w:rPr>
                <w:i/>
                <w:sz w:val="25"/>
                <w:szCs w:val="25"/>
              </w:rPr>
            </w:pPr>
            <w:r>
              <w:rPr>
                <w:w w:val="95"/>
              </w:rPr>
              <w:t xml:space="preserve">Բնության զարթոնքին նվիրված </w:t>
            </w:r>
            <w:r>
              <w:rPr>
                <w:w w:val="85"/>
              </w:rPr>
              <w:t xml:space="preserve">միջոցառումներ </w:t>
            </w:r>
            <w:r>
              <w:rPr>
                <w:i/>
                <w:w w:val="70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6"/>
              <w:rPr>
                <w:sz w:val="34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</w:tr>
    </w:tbl>
    <w:p w:rsidR="003D5757" w:rsidRDefault="003D5757">
      <w:pPr>
        <w:rPr>
          <w:sz w:val="25"/>
          <w:szCs w:val="25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հոկտեմբեր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նոյեմբեր</w:t>
            </w:r>
          </w:p>
        </w:tc>
        <w:tc>
          <w:tcPr>
            <w:tcW w:w="3274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3" w:line="271" w:lineRule="auto"/>
              <w:ind w:left="117" w:right="833"/>
              <w:jc w:val="both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Ֆիզիկական առողջությա </w:t>
            </w:r>
            <w:r>
              <w:rPr>
                <w:b/>
                <w:bCs/>
                <w:w w:val="95"/>
              </w:rPr>
              <w:t>ն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6"/>
              <w:rPr>
                <w:sz w:val="31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17" w:right="279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Ֆիզիկական </w:t>
            </w:r>
            <w:r>
              <w:rPr>
                <w:i/>
                <w:w w:val="85"/>
                <w:sz w:val="25"/>
                <w:szCs w:val="25"/>
              </w:rPr>
              <w:t xml:space="preserve">զարգացմանն </w:t>
            </w:r>
            <w:r>
              <w:rPr>
                <w:i/>
                <w:w w:val="90"/>
                <w:sz w:val="25"/>
                <w:szCs w:val="25"/>
              </w:rPr>
              <w:t xml:space="preserve">ուղղված պայմանների ստեղծում, վնասակար </w:t>
            </w:r>
            <w:r>
              <w:rPr>
                <w:i/>
                <w:w w:val="75"/>
                <w:sz w:val="25"/>
                <w:szCs w:val="25"/>
              </w:rPr>
              <w:t xml:space="preserve">սովորությունների </w:t>
            </w:r>
            <w:r>
              <w:rPr>
                <w:i/>
                <w:w w:val="90"/>
                <w:sz w:val="25"/>
                <w:szCs w:val="25"/>
              </w:rPr>
              <w:t>հանդեպ</w:t>
            </w:r>
          </w:p>
          <w:p w:rsidR="003D5757" w:rsidRDefault="0042269A">
            <w:pPr>
              <w:pStyle w:val="TableParagraph"/>
              <w:spacing w:before="9" w:line="237" w:lineRule="auto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բացասական </w:t>
            </w:r>
            <w:r>
              <w:rPr>
                <w:i/>
                <w:w w:val="70"/>
                <w:sz w:val="25"/>
                <w:szCs w:val="25"/>
              </w:rPr>
              <w:t xml:space="preserve">վերաբերմունքի </w:t>
            </w:r>
            <w:r>
              <w:rPr>
                <w:i/>
                <w:w w:val="90"/>
                <w:sz w:val="25"/>
                <w:szCs w:val="25"/>
              </w:rPr>
              <w:t>ձևավորում:</w:t>
            </w:r>
          </w:p>
        </w:tc>
        <w:tc>
          <w:tcPr>
            <w:tcW w:w="2751" w:type="dxa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Խմբակների և</w:t>
            </w:r>
          </w:p>
          <w:p w:rsidR="003D5757" w:rsidRDefault="0042269A">
            <w:pPr>
              <w:pStyle w:val="TableParagraph"/>
              <w:spacing w:before="32" w:line="271" w:lineRule="auto"/>
              <w:ind w:left="115"/>
              <w:rPr>
                <w:rFonts w:ascii="DejaVu Serif" w:eastAsia="DejaVu Serif" w:hAnsi="DejaVu Serif" w:cs="DejaVu Serif"/>
              </w:rPr>
            </w:pPr>
            <w:r>
              <w:rPr>
                <w:w w:val="85"/>
              </w:rPr>
              <w:t xml:space="preserve">սպորտային սեկցիաների </w:t>
            </w:r>
            <w:r>
              <w:t>կոմպլեկտավորում</w:t>
            </w:r>
            <w:r>
              <w:rPr>
                <w:rFonts w:ascii="DejaVu Serif" w:eastAsia="DejaVu Serif" w:hAnsi="DejaVu Serif" w:cs="DejaVu Serif"/>
              </w:rPr>
              <w:t xml:space="preserve">, </w:t>
            </w:r>
            <w:r>
              <w:t>Օլիմպիադա</w:t>
            </w:r>
            <w:r>
              <w:rPr>
                <w:rFonts w:ascii="DejaVu Serif" w:eastAsia="DejaVu Serif" w:hAnsi="DejaVu Serif" w:cs="DejaVu Serif"/>
              </w:rPr>
              <w:t>,</w:t>
            </w:r>
          </w:p>
          <w:p w:rsidR="003D5757" w:rsidRDefault="0042269A">
            <w:pPr>
              <w:pStyle w:val="TableParagraph"/>
              <w:spacing w:before="10"/>
              <w:ind w:left="115"/>
            </w:pPr>
            <w:r>
              <w:rPr>
                <w:w w:val="95"/>
              </w:rPr>
              <w:t>թեթևատլետիկա</w:t>
            </w:r>
          </w:p>
          <w:p w:rsidR="003D5757" w:rsidRDefault="0042269A">
            <w:pPr>
              <w:pStyle w:val="TableParagraph"/>
              <w:spacing w:before="24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4"/>
              <w:rPr>
                <w:sz w:val="21"/>
              </w:rPr>
            </w:pPr>
          </w:p>
          <w:p w:rsidR="003D5757" w:rsidRDefault="0042269A">
            <w:pPr>
              <w:pStyle w:val="TableParagraph"/>
              <w:spacing w:before="1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Սպորտային խմբակնեի </w:t>
            </w:r>
            <w:r>
              <w:rPr>
                <w:i/>
                <w:w w:val="85"/>
                <w:sz w:val="25"/>
                <w:szCs w:val="25"/>
              </w:rPr>
              <w:t>մասնակից աշակերտների ցուցադրական</w:t>
            </w:r>
          </w:p>
          <w:p w:rsidR="003D5757" w:rsidRDefault="0042269A">
            <w:pPr>
              <w:pStyle w:val="TableParagraph"/>
              <w:spacing w:line="286" w:lineRule="exact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ելույթները;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Pr="001809E0" w:rsidRDefault="0042269A">
            <w:pPr>
              <w:pStyle w:val="TableParagraph"/>
              <w:spacing w:before="197"/>
              <w:ind w:left="11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1809E0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23.09.2022</w:t>
            </w:r>
          </w:p>
        </w:tc>
        <w:tc>
          <w:tcPr>
            <w:tcW w:w="2753" w:type="dxa"/>
          </w:tcPr>
          <w:p w:rsidR="003D5757" w:rsidRPr="000F6483" w:rsidRDefault="0042269A">
            <w:pPr>
              <w:pStyle w:val="TableParagraph"/>
              <w:spacing w:before="23" w:line="271" w:lineRule="auto"/>
              <w:ind w:left="117" w:right="383"/>
              <w:jc w:val="both"/>
              <w:rPr>
                <w:lang w:val="hy-AM"/>
              </w:rPr>
            </w:pPr>
            <w:r w:rsidRPr="000F6483">
              <w:rPr>
                <w:w w:val="85"/>
                <w:lang w:val="hy-AM"/>
              </w:rPr>
              <w:t xml:space="preserve">Առողջ ապրելակերպի վերաբերյալ զրույցներ </w:t>
            </w:r>
            <w:r w:rsidRPr="000F6483">
              <w:rPr>
                <w:lang w:val="hy-AM"/>
              </w:rPr>
              <w:t xml:space="preserve">բժշկի </w:t>
            </w:r>
            <w:r w:rsidRPr="000F6483">
              <w:rPr>
                <w:rFonts w:ascii="DejaVu Serif" w:eastAsia="DejaVu Serif" w:hAnsi="DejaVu Serif" w:cs="DejaVu Serif"/>
                <w:lang w:val="hy-AM"/>
              </w:rPr>
              <w:t>h</w:t>
            </w:r>
            <w:r w:rsidRPr="000F6483">
              <w:rPr>
                <w:lang w:val="hy-AM"/>
              </w:rPr>
              <w:t>ետ</w:t>
            </w: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9"/>
              <w:rPr>
                <w:sz w:val="25"/>
                <w:lang w:val="hy-AM"/>
              </w:rPr>
            </w:pPr>
          </w:p>
          <w:p w:rsidR="003D5757" w:rsidRPr="000F6483" w:rsidRDefault="0042269A">
            <w:pPr>
              <w:pStyle w:val="TableParagraph"/>
              <w:ind w:left="117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5"/>
                <w:sz w:val="25"/>
                <w:szCs w:val="25"/>
                <w:lang w:val="hy-AM"/>
              </w:rPr>
              <w:t>Նախատեսված՝</w:t>
            </w:r>
          </w:p>
          <w:p w:rsidR="003D5757" w:rsidRPr="000F6483" w:rsidRDefault="003D5757">
            <w:pPr>
              <w:pStyle w:val="TableParagraph"/>
              <w:spacing w:before="6"/>
              <w:rPr>
                <w:sz w:val="24"/>
                <w:lang w:val="hy-AM"/>
              </w:rPr>
            </w:pPr>
          </w:p>
          <w:p w:rsidR="003D5757" w:rsidRPr="000F6483" w:rsidRDefault="0042269A">
            <w:pPr>
              <w:pStyle w:val="TableParagraph"/>
              <w:spacing w:line="242" w:lineRule="auto"/>
              <w:ind w:left="117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80"/>
                <w:sz w:val="25"/>
                <w:szCs w:val="25"/>
                <w:lang w:val="hy-AM"/>
              </w:rPr>
              <w:t xml:space="preserve">&lt;&lt;Քո առողջությունը և </w:t>
            </w:r>
            <w:r w:rsidRPr="000F6483">
              <w:rPr>
                <w:i/>
                <w:w w:val="85"/>
                <w:sz w:val="25"/>
                <w:szCs w:val="25"/>
                <w:lang w:val="hy-AM"/>
              </w:rPr>
              <w:t xml:space="preserve">անձնական </w:t>
            </w:r>
            <w:r w:rsidRPr="000F6483">
              <w:rPr>
                <w:i/>
                <w:w w:val="70"/>
                <w:sz w:val="25"/>
                <w:szCs w:val="25"/>
                <w:lang w:val="hy-AM"/>
              </w:rPr>
              <w:t>հիգիենան&gt;&gt;:Վիրուսների</w:t>
            </w:r>
            <w:r w:rsidRPr="000F6483">
              <w:rPr>
                <w:i/>
                <w:w w:val="85"/>
                <w:sz w:val="25"/>
                <w:szCs w:val="25"/>
                <w:lang w:val="hy-AM"/>
              </w:rPr>
              <w:t xml:space="preserve">դեմ պայքարի </w:t>
            </w:r>
            <w:r w:rsidRPr="000F6483">
              <w:rPr>
                <w:i/>
                <w:w w:val="80"/>
                <w:sz w:val="25"/>
                <w:szCs w:val="25"/>
                <w:lang w:val="hy-AM"/>
              </w:rPr>
              <w:t>իմացություն /բուժքույր/</w:t>
            </w: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1809E0" w:rsidRDefault="0042269A">
            <w:pPr>
              <w:pStyle w:val="TableParagraph"/>
              <w:spacing w:before="164"/>
              <w:ind w:left="117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1809E0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11.10.2022</w:t>
            </w:r>
          </w:p>
        </w:tc>
        <w:tc>
          <w:tcPr>
            <w:tcW w:w="2756" w:type="dxa"/>
          </w:tcPr>
          <w:p w:rsidR="003D5757" w:rsidRPr="000F6483" w:rsidRDefault="0042269A">
            <w:pPr>
              <w:pStyle w:val="TableParagraph"/>
              <w:spacing w:before="23" w:line="271" w:lineRule="auto"/>
              <w:ind w:left="122"/>
              <w:rPr>
                <w:lang w:val="hy-AM"/>
              </w:rPr>
            </w:pPr>
            <w:r w:rsidRPr="000F6483">
              <w:rPr>
                <w:w w:val="95"/>
                <w:lang w:val="hy-AM"/>
              </w:rPr>
              <w:t xml:space="preserve">Հարցաշ «Իմ </w:t>
            </w:r>
            <w:r w:rsidRPr="000F6483">
              <w:rPr>
                <w:w w:val="85"/>
                <w:lang w:val="hy-AM"/>
              </w:rPr>
              <w:t xml:space="preserve">վերաբերմունքն իմ </w:t>
            </w:r>
            <w:r w:rsidRPr="000F6483">
              <w:rPr>
                <w:w w:val="95"/>
                <w:lang w:val="hy-AM"/>
              </w:rPr>
              <w:t>առողջությանը »</w:t>
            </w: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9"/>
              <w:rPr>
                <w:sz w:val="25"/>
                <w:lang w:val="hy-AM"/>
              </w:rPr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5"/>
              <w:rPr>
                <w:sz w:val="35"/>
              </w:rPr>
            </w:pPr>
          </w:p>
          <w:p w:rsidR="003D5757" w:rsidRDefault="0042269A">
            <w:pPr>
              <w:pStyle w:val="TableParagraph"/>
              <w:spacing w:before="1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0F6483">
              <w:rPr>
                <w:i/>
                <w:w w:val="95"/>
                <w:sz w:val="25"/>
                <w:szCs w:val="25"/>
              </w:rPr>
              <w:t>08.11.2022</w:t>
            </w:r>
          </w:p>
        </w:tc>
        <w:tc>
          <w:tcPr>
            <w:tcW w:w="3274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</w:tbl>
    <w:p w:rsidR="003D5757" w:rsidRDefault="003D5757">
      <w:pPr>
        <w:rPr>
          <w:rFonts w:ascii="Times New Roman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  <w:gridCol w:w="1961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մարտ</w:t>
            </w: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մայիս</w:t>
            </w: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3" w:line="271" w:lineRule="auto"/>
              <w:ind w:left="117" w:right="833"/>
              <w:jc w:val="both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Ֆիզիկական առողջությա </w:t>
            </w:r>
            <w:r>
              <w:rPr>
                <w:b/>
                <w:bCs/>
                <w:w w:val="95"/>
              </w:rPr>
              <w:t>ն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6"/>
              <w:rPr>
                <w:sz w:val="31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17" w:right="279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Ֆիզիկական </w:t>
            </w:r>
            <w:r>
              <w:rPr>
                <w:i/>
                <w:w w:val="85"/>
                <w:sz w:val="25"/>
                <w:szCs w:val="25"/>
              </w:rPr>
              <w:t xml:space="preserve">զարգացմանն </w:t>
            </w:r>
            <w:r>
              <w:rPr>
                <w:i/>
                <w:w w:val="90"/>
                <w:sz w:val="25"/>
                <w:szCs w:val="25"/>
              </w:rPr>
              <w:t xml:space="preserve">ուղղված պայմանների ստեղծում, վնասակար </w:t>
            </w:r>
            <w:r>
              <w:rPr>
                <w:i/>
                <w:w w:val="75"/>
                <w:sz w:val="25"/>
                <w:szCs w:val="25"/>
              </w:rPr>
              <w:t xml:space="preserve">սովորությունների </w:t>
            </w:r>
            <w:r>
              <w:rPr>
                <w:i/>
                <w:w w:val="90"/>
                <w:sz w:val="25"/>
                <w:szCs w:val="25"/>
              </w:rPr>
              <w:t>հանդեպ</w:t>
            </w:r>
          </w:p>
          <w:p w:rsidR="003D5757" w:rsidRDefault="0042269A">
            <w:pPr>
              <w:pStyle w:val="TableParagraph"/>
              <w:spacing w:before="9" w:line="237" w:lineRule="auto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բացասական </w:t>
            </w:r>
            <w:r>
              <w:rPr>
                <w:i/>
                <w:w w:val="70"/>
                <w:sz w:val="25"/>
                <w:szCs w:val="25"/>
              </w:rPr>
              <w:t xml:space="preserve">վերաբերմունքի </w:t>
            </w:r>
            <w:r>
              <w:rPr>
                <w:i/>
                <w:w w:val="90"/>
                <w:sz w:val="25"/>
                <w:szCs w:val="25"/>
              </w:rPr>
              <w:t>ձևավորում:</w:t>
            </w:r>
          </w:p>
        </w:tc>
        <w:tc>
          <w:tcPr>
            <w:tcW w:w="2751" w:type="dxa"/>
          </w:tcPr>
          <w:p w:rsidR="003D5757" w:rsidRDefault="0042269A">
            <w:pPr>
              <w:pStyle w:val="TableParagraph"/>
              <w:spacing w:before="23" w:line="271" w:lineRule="auto"/>
              <w:ind w:left="115"/>
            </w:pPr>
            <w:r>
              <w:rPr>
                <w:w w:val="95"/>
              </w:rPr>
              <w:t xml:space="preserve">Խմբակների </w:t>
            </w:r>
            <w:r>
              <w:rPr>
                <w:w w:val="85"/>
              </w:rPr>
              <w:t xml:space="preserve">մասնակիցների </w:t>
            </w:r>
            <w:r>
              <w:rPr>
                <w:w w:val="95"/>
              </w:rPr>
              <w:t>ևմարզական</w:t>
            </w:r>
          </w:p>
          <w:p w:rsidR="003D5757" w:rsidRDefault="0042269A">
            <w:pPr>
              <w:pStyle w:val="TableParagraph"/>
              <w:spacing w:before="1" w:line="261" w:lineRule="auto"/>
              <w:ind w:left="112"/>
              <w:rPr>
                <w:i/>
                <w:sz w:val="25"/>
                <w:szCs w:val="25"/>
              </w:rPr>
            </w:pPr>
            <w:r>
              <w:rPr>
                <w:w w:val="85"/>
              </w:rPr>
              <w:t xml:space="preserve">սեկցիաներիհաշվետվակ </w:t>
            </w:r>
            <w:r>
              <w:rPr>
                <w:w w:val="95"/>
              </w:rPr>
              <w:t xml:space="preserve">ան ելույթներ </w:t>
            </w: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1"/>
              <w:rPr>
                <w:sz w:val="36"/>
              </w:rPr>
            </w:pPr>
          </w:p>
          <w:p w:rsidR="003D5757" w:rsidRDefault="0042269A">
            <w:pPr>
              <w:pStyle w:val="TableParagraph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3" w:type="dxa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Սպարտակիադաներ</w:t>
            </w:r>
          </w:p>
          <w:p w:rsidR="003D5757" w:rsidRDefault="0042269A">
            <w:pPr>
              <w:pStyle w:val="TableParagraph"/>
              <w:spacing w:before="32"/>
              <w:ind w:left="117"/>
              <w:rPr>
                <w:rFonts w:ascii="DejaVu Serif" w:eastAsia="DejaVu Serif" w:hAnsi="DejaVu Serif" w:cs="DejaVu Serif"/>
              </w:rPr>
            </w:pPr>
            <w:r>
              <w:rPr>
                <w:w w:val="95"/>
              </w:rPr>
              <w:t>«Ուժեղները</w:t>
            </w:r>
            <w:r>
              <w:rPr>
                <w:rFonts w:ascii="DejaVu Serif" w:eastAsia="DejaVu Serif" w:hAnsi="DejaVu Serif" w:cs="DejaVu Serif"/>
                <w:w w:val="95"/>
              </w:rPr>
              <w:t>,</w:t>
            </w:r>
          </w:p>
          <w:p w:rsidR="003D5757" w:rsidRDefault="0042269A">
            <w:pPr>
              <w:pStyle w:val="TableParagraph"/>
              <w:spacing w:before="37" w:line="256" w:lineRule="auto"/>
              <w:ind w:left="117" w:right="883"/>
              <w:rPr>
                <w:i/>
                <w:sz w:val="25"/>
                <w:szCs w:val="25"/>
              </w:rPr>
            </w:pPr>
            <w:r>
              <w:rPr>
                <w:w w:val="95"/>
              </w:rPr>
              <w:t xml:space="preserve">ճարպիկները և </w:t>
            </w:r>
            <w:r>
              <w:rPr>
                <w:w w:val="85"/>
              </w:rPr>
              <w:t xml:space="preserve">համարձակները» </w:t>
            </w:r>
            <w:r>
              <w:rPr>
                <w:i/>
                <w:w w:val="80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8"/>
              <w:rPr>
                <w:sz w:val="21"/>
              </w:rPr>
            </w:pPr>
          </w:p>
          <w:p w:rsidR="003D5757" w:rsidRDefault="0042269A">
            <w:pPr>
              <w:pStyle w:val="TableParagraph"/>
              <w:spacing w:before="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>Ձմեռային խաղերի սպարտակիադա`</w:t>
            </w:r>
          </w:p>
          <w:p w:rsidR="003D5757" w:rsidRDefault="0042269A">
            <w:pPr>
              <w:pStyle w:val="TableParagraph"/>
              <w:spacing w:before="1" w:line="290" w:lineRule="exact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spacing w:val="2"/>
                <w:w w:val="50"/>
                <w:sz w:val="25"/>
                <w:szCs w:val="25"/>
              </w:rPr>
              <w:t>&lt;&lt;</w:t>
            </w:r>
            <w:r>
              <w:rPr>
                <w:i/>
                <w:spacing w:val="1"/>
                <w:w w:val="89"/>
                <w:sz w:val="25"/>
                <w:szCs w:val="25"/>
              </w:rPr>
              <w:t>Ո</w:t>
            </w:r>
            <w:r>
              <w:rPr>
                <w:i/>
                <w:spacing w:val="2"/>
                <w:w w:val="106"/>
                <w:sz w:val="25"/>
                <w:szCs w:val="25"/>
              </w:rPr>
              <w:t>Ւ</w:t>
            </w:r>
            <w:r>
              <w:rPr>
                <w:i/>
                <w:spacing w:val="1"/>
                <w:w w:val="70"/>
                <w:sz w:val="25"/>
                <w:szCs w:val="25"/>
              </w:rPr>
              <w:t>ժ</w:t>
            </w:r>
            <w:r>
              <w:rPr>
                <w:i/>
                <w:spacing w:val="3"/>
                <w:w w:val="72"/>
                <w:sz w:val="25"/>
                <w:szCs w:val="25"/>
              </w:rPr>
              <w:t>ե</w:t>
            </w:r>
            <w:r>
              <w:rPr>
                <w:i/>
                <w:spacing w:val="1"/>
                <w:w w:val="74"/>
                <w:sz w:val="25"/>
                <w:szCs w:val="25"/>
              </w:rPr>
              <w:t>ղ</w:t>
            </w:r>
            <w:r>
              <w:rPr>
                <w:i/>
                <w:spacing w:val="1"/>
                <w:w w:val="73"/>
                <w:sz w:val="25"/>
                <w:szCs w:val="25"/>
              </w:rPr>
              <w:t>ն</w:t>
            </w:r>
            <w:r>
              <w:rPr>
                <w:i/>
                <w:spacing w:val="3"/>
                <w:w w:val="72"/>
                <w:sz w:val="25"/>
                <w:szCs w:val="25"/>
              </w:rPr>
              <w:t>ե</w:t>
            </w:r>
            <w:r>
              <w:rPr>
                <w:i/>
                <w:spacing w:val="3"/>
                <w:w w:val="74"/>
                <w:sz w:val="25"/>
                <w:szCs w:val="25"/>
              </w:rPr>
              <w:t>ր</w:t>
            </w:r>
            <w:r>
              <w:rPr>
                <w:i/>
                <w:spacing w:val="2"/>
                <w:w w:val="66"/>
                <w:sz w:val="25"/>
                <w:szCs w:val="25"/>
              </w:rPr>
              <w:t>,</w:t>
            </w:r>
            <w:r>
              <w:rPr>
                <w:i/>
                <w:spacing w:val="3"/>
                <w:w w:val="74"/>
                <w:sz w:val="25"/>
                <w:szCs w:val="25"/>
              </w:rPr>
              <w:t>ճ</w:t>
            </w:r>
            <w:r>
              <w:rPr>
                <w:i/>
                <w:spacing w:val="3"/>
                <w:w w:val="71"/>
                <w:sz w:val="25"/>
                <w:szCs w:val="25"/>
              </w:rPr>
              <w:t>ա</w:t>
            </w:r>
            <w:r>
              <w:rPr>
                <w:i/>
                <w:spacing w:val="1"/>
                <w:w w:val="74"/>
                <w:sz w:val="25"/>
                <w:szCs w:val="25"/>
              </w:rPr>
              <w:t>ր</w:t>
            </w:r>
            <w:r>
              <w:rPr>
                <w:i/>
                <w:spacing w:val="5"/>
                <w:w w:val="71"/>
                <w:sz w:val="25"/>
                <w:szCs w:val="25"/>
              </w:rPr>
              <w:t>պ</w:t>
            </w:r>
            <w:r>
              <w:rPr>
                <w:i/>
                <w:spacing w:val="1"/>
                <w:w w:val="74"/>
                <w:sz w:val="25"/>
                <w:szCs w:val="25"/>
              </w:rPr>
              <w:t>ի</w:t>
            </w:r>
            <w:r>
              <w:rPr>
                <w:i/>
                <w:spacing w:val="2"/>
                <w:w w:val="74"/>
                <w:sz w:val="25"/>
                <w:szCs w:val="25"/>
              </w:rPr>
              <w:t>կ</w:t>
            </w:r>
            <w:r>
              <w:rPr>
                <w:i/>
                <w:spacing w:val="1"/>
                <w:w w:val="73"/>
                <w:sz w:val="25"/>
                <w:szCs w:val="25"/>
              </w:rPr>
              <w:t>ն</w:t>
            </w:r>
            <w:r>
              <w:rPr>
                <w:i/>
                <w:spacing w:val="5"/>
                <w:w w:val="72"/>
                <w:sz w:val="25"/>
                <w:szCs w:val="25"/>
              </w:rPr>
              <w:t>ե</w:t>
            </w:r>
            <w:r>
              <w:rPr>
                <w:i/>
                <w:w w:val="74"/>
                <w:sz w:val="25"/>
                <w:szCs w:val="25"/>
              </w:rPr>
              <w:t>ր</w:t>
            </w:r>
          </w:p>
          <w:p w:rsidR="003D5757" w:rsidRDefault="0042269A">
            <w:pPr>
              <w:pStyle w:val="TableParagraph"/>
              <w:spacing w:line="287" w:lineRule="exact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>, համարձակներ&gt;&gt;</w:t>
            </w:r>
          </w:p>
          <w:p w:rsidR="003D5757" w:rsidRDefault="001809E0">
            <w:pPr>
              <w:pStyle w:val="TableParagraph"/>
              <w:ind w:left="117" w:right="883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>/</w:t>
            </w:r>
            <w:r>
              <w:rPr>
                <w:rFonts w:ascii="Sylfaen" w:hAnsi="Sylfaen"/>
                <w:i/>
                <w:w w:val="90"/>
                <w:sz w:val="25"/>
                <w:szCs w:val="25"/>
                <w:lang w:val="hy-AM"/>
              </w:rPr>
              <w:t>8</w:t>
            </w:r>
            <w:r w:rsidR="0042269A">
              <w:rPr>
                <w:i/>
                <w:w w:val="90"/>
                <w:sz w:val="25"/>
                <w:szCs w:val="25"/>
              </w:rPr>
              <w:t>-րդ և</w:t>
            </w:r>
            <w:r>
              <w:rPr>
                <w:i/>
                <w:w w:val="90"/>
                <w:sz w:val="25"/>
                <w:szCs w:val="25"/>
              </w:rPr>
              <w:t xml:space="preserve"> </w:t>
            </w:r>
            <w:r>
              <w:rPr>
                <w:rFonts w:ascii="Sylfaen" w:hAnsi="Sylfaen"/>
                <w:i/>
                <w:w w:val="90"/>
                <w:sz w:val="25"/>
                <w:szCs w:val="25"/>
                <w:lang w:val="hy-AM"/>
              </w:rPr>
              <w:t>9//</w:t>
            </w:r>
            <w:r w:rsidR="0042269A">
              <w:rPr>
                <w:i/>
                <w:w w:val="90"/>
                <w:sz w:val="25"/>
                <w:szCs w:val="25"/>
              </w:rPr>
              <w:t xml:space="preserve">-րդ </w:t>
            </w:r>
            <w:r w:rsidR="0042269A">
              <w:rPr>
                <w:i/>
                <w:w w:val="75"/>
                <w:sz w:val="25"/>
                <w:szCs w:val="25"/>
              </w:rPr>
              <w:t xml:space="preserve">դասարանների </w:t>
            </w:r>
            <w:r w:rsidR="0042269A">
              <w:rPr>
                <w:i/>
                <w:w w:val="90"/>
                <w:sz w:val="25"/>
                <w:szCs w:val="25"/>
              </w:rPr>
              <w:t>միջև/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32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6" w:type="dxa"/>
          </w:tcPr>
          <w:p w:rsidR="003D5757" w:rsidRDefault="0042269A">
            <w:pPr>
              <w:pStyle w:val="TableParagraph"/>
              <w:spacing w:before="23" w:line="271" w:lineRule="auto"/>
              <w:ind w:left="122" w:right="586"/>
            </w:pPr>
            <w:r>
              <w:rPr>
                <w:w w:val="85"/>
              </w:rPr>
              <w:t xml:space="preserve">Հանդիպում դպրոցը </w:t>
            </w:r>
            <w:r>
              <w:rPr>
                <w:w w:val="95"/>
              </w:rPr>
              <w:t xml:space="preserve">սպասարկող </w:t>
            </w:r>
            <w:r>
              <w:rPr>
                <w:w w:val="90"/>
              </w:rPr>
              <w:t>անչափահասների</w:t>
            </w:r>
          </w:p>
          <w:p w:rsidR="003D5757" w:rsidRDefault="0042269A">
            <w:pPr>
              <w:pStyle w:val="TableParagraph"/>
              <w:spacing w:before="8"/>
              <w:ind w:left="122"/>
            </w:pPr>
            <w:r>
              <w:rPr>
                <w:w w:val="95"/>
              </w:rPr>
              <w:t>գործով ոստիկանի հետ</w:t>
            </w:r>
          </w:p>
          <w:p w:rsidR="003D5757" w:rsidRDefault="0042269A">
            <w:pPr>
              <w:pStyle w:val="TableParagraph"/>
              <w:spacing w:before="23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10"/>
              <w:rPr>
                <w:sz w:val="35"/>
              </w:rPr>
            </w:pPr>
          </w:p>
          <w:p w:rsidR="003D5757" w:rsidRDefault="0042269A">
            <w:pPr>
              <w:pStyle w:val="TableParagraph"/>
              <w:spacing w:before="1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3274" w:type="dxa"/>
          </w:tcPr>
          <w:p w:rsidR="003D5757" w:rsidRDefault="0042269A">
            <w:pPr>
              <w:pStyle w:val="TableParagraph"/>
              <w:spacing w:before="23" w:line="268" w:lineRule="auto"/>
              <w:ind w:left="117"/>
            </w:pPr>
            <w:r>
              <w:rPr>
                <w:w w:val="90"/>
              </w:rPr>
              <w:t>Սպարտակիադաներ</w:t>
            </w:r>
            <w:r>
              <w:rPr>
                <w:rFonts w:ascii="DejaVu Serif" w:eastAsia="DejaVu Serif" w:hAnsi="DejaVu Serif" w:cs="DejaVu Serif"/>
                <w:w w:val="90"/>
              </w:rPr>
              <w:t xml:space="preserve">, </w:t>
            </w:r>
            <w:r>
              <w:rPr>
                <w:w w:val="85"/>
              </w:rPr>
              <w:t>Սպորտայինմրցումներ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11"/>
              <w:rPr>
                <w:sz w:val="25"/>
              </w:rPr>
            </w:pPr>
          </w:p>
          <w:p w:rsidR="003D5757" w:rsidRDefault="0042269A">
            <w:pPr>
              <w:pStyle w:val="TableParagraph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10"/>
              <w:rPr>
                <w:sz w:val="23"/>
              </w:rPr>
            </w:pPr>
          </w:p>
          <w:p w:rsidR="003D5757" w:rsidRDefault="0042269A">
            <w:pPr>
              <w:pStyle w:val="TableParagraph"/>
              <w:spacing w:line="477" w:lineRule="auto"/>
              <w:ind w:left="114" w:right="718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Սպորտայինմրցումների </w:t>
            </w:r>
            <w:r>
              <w:rPr>
                <w:i/>
                <w:w w:val="90"/>
                <w:sz w:val="25"/>
                <w:szCs w:val="25"/>
              </w:rPr>
              <w:t>կազմակերպում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11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1961" w:type="dxa"/>
          </w:tcPr>
          <w:p w:rsidR="003D5757" w:rsidRDefault="0042269A">
            <w:pPr>
              <w:pStyle w:val="TableParagraph"/>
              <w:spacing w:before="23"/>
              <w:ind w:left="117"/>
              <w:rPr>
                <w:rFonts w:ascii="DejaVu Serif" w:eastAsia="DejaVu Serif" w:hAnsi="DejaVu Serif" w:cs="DejaVu Serif"/>
              </w:rPr>
            </w:pPr>
            <w:r>
              <w:t>Արշավներ</w:t>
            </w:r>
            <w:r>
              <w:rPr>
                <w:rFonts w:ascii="DejaVu Serif" w:eastAsia="DejaVu Serif" w:hAnsi="DejaVu Serif" w:cs="DejaVu Serif"/>
              </w:rPr>
              <w:t>,</w:t>
            </w:r>
          </w:p>
          <w:p w:rsidR="003D5757" w:rsidRDefault="0042269A">
            <w:pPr>
              <w:pStyle w:val="TableParagraph"/>
              <w:spacing w:before="32"/>
              <w:ind w:left="117"/>
            </w:pPr>
            <w:r>
              <w:rPr>
                <w:w w:val="95"/>
              </w:rPr>
              <w:t>էքսկուրսիաներ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5"/>
              <w:rPr>
                <w:sz w:val="28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6"/>
              <w:rPr>
                <w:sz w:val="37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</w:tr>
    </w:tbl>
    <w:p w:rsidR="003D5757" w:rsidRDefault="003D5757">
      <w:pPr>
        <w:rPr>
          <w:sz w:val="25"/>
          <w:szCs w:val="25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հոկտեմբեր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նոյեմբեր</w:t>
            </w: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Դեկտեմբեր</w:t>
            </w: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3" w:line="268" w:lineRule="auto"/>
              <w:ind w:left="117" w:right="417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Աշխատանքայի </w:t>
            </w:r>
            <w:r>
              <w:rPr>
                <w:b/>
                <w:bCs/>
                <w:w w:val="95"/>
              </w:rPr>
              <w:t>ն</w:t>
            </w:r>
          </w:p>
          <w:p w:rsidR="003D5757" w:rsidRDefault="0042269A">
            <w:pPr>
              <w:pStyle w:val="TableParagraph"/>
              <w:spacing w:before="5" w:line="271" w:lineRule="auto"/>
              <w:ind w:left="117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դաստիարակու- </w:t>
            </w:r>
            <w:r>
              <w:rPr>
                <w:b/>
                <w:bCs/>
                <w:w w:val="95"/>
              </w:rPr>
              <w:t>թյուն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4"/>
              <w:rPr>
                <w:sz w:val="25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</w:t>
            </w:r>
            <w:r>
              <w:rPr>
                <w:i/>
                <w:w w:val="75"/>
                <w:sz w:val="25"/>
                <w:szCs w:val="25"/>
              </w:rPr>
              <w:t xml:space="preserve">Աշխատանքային հմտությունների և </w:t>
            </w:r>
            <w:r>
              <w:rPr>
                <w:i/>
                <w:w w:val="80"/>
                <w:sz w:val="25"/>
                <w:szCs w:val="25"/>
              </w:rPr>
              <w:t xml:space="preserve">կառուցողական վերաբերմունքի </w:t>
            </w:r>
            <w:r>
              <w:rPr>
                <w:i/>
                <w:w w:val="90"/>
                <w:sz w:val="25"/>
                <w:szCs w:val="25"/>
              </w:rPr>
              <w:t>խթանում:</w:t>
            </w:r>
          </w:p>
        </w:tc>
        <w:tc>
          <w:tcPr>
            <w:tcW w:w="2751" w:type="dxa"/>
          </w:tcPr>
          <w:p w:rsidR="003D5757" w:rsidRDefault="003D5757">
            <w:pPr>
              <w:pStyle w:val="TableParagraph"/>
              <w:spacing w:before="6"/>
              <w:rPr>
                <w:sz w:val="24"/>
              </w:rPr>
            </w:pPr>
          </w:p>
          <w:p w:rsidR="003D5757" w:rsidRDefault="0042269A">
            <w:pPr>
              <w:pStyle w:val="TableParagraph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9"/>
            </w:pPr>
          </w:p>
          <w:p w:rsidR="003D5757" w:rsidRDefault="0042269A">
            <w:pPr>
              <w:pStyle w:val="TableParagraph"/>
              <w:spacing w:before="1" w:line="237" w:lineRule="auto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Երկրաչափական պատկերների և մարմինների պատրաստում` </w:t>
            </w:r>
            <w:r>
              <w:rPr>
                <w:i/>
                <w:spacing w:val="2"/>
                <w:w w:val="70"/>
                <w:sz w:val="25"/>
                <w:szCs w:val="25"/>
              </w:rPr>
              <w:t>մաթեմատիկայի</w:t>
            </w:r>
            <w:r>
              <w:rPr>
                <w:i/>
                <w:w w:val="70"/>
                <w:sz w:val="25"/>
                <w:szCs w:val="25"/>
              </w:rPr>
              <w:t xml:space="preserve">դասերի </w:t>
            </w:r>
            <w:r>
              <w:rPr>
                <w:i/>
                <w:w w:val="90"/>
                <w:sz w:val="25"/>
                <w:szCs w:val="25"/>
              </w:rPr>
              <w:t>համար;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Pr="00D15B45" w:rsidRDefault="0042269A">
            <w:pPr>
              <w:pStyle w:val="TableParagraph"/>
              <w:spacing w:before="217"/>
              <w:ind w:left="11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28.09.2022</w:t>
            </w:r>
          </w:p>
        </w:tc>
        <w:tc>
          <w:tcPr>
            <w:tcW w:w="2753" w:type="dxa"/>
          </w:tcPr>
          <w:p w:rsidR="003D5757" w:rsidRPr="000F6483" w:rsidRDefault="0042269A">
            <w:pPr>
              <w:pStyle w:val="TableParagraph"/>
              <w:spacing w:before="23" w:line="271" w:lineRule="auto"/>
              <w:ind w:left="117" w:right="355"/>
              <w:rPr>
                <w:lang w:val="hy-AM"/>
              </w:rPr>
            </w:pPr>
            <w:r w:rsidRPr="000F6483">
              <w:rPr>
                <w:w w:val="95"/>
                <w:lang w:val="hy-AM"/>
              </w:rPr>
              <w:t xml:space="preserve">Դասասենյակի </w:t>
            </w:r>
            <w:r w:rsidRPr="000F6483">
              <w:rPr>
                <w:w w:val="85"/>
                <w:lang w:val="hy-AM"/>
              </w:rPr>
              <w:t xml:space="preserve">նախապատրաստումը </w:t>
            </w:r>
            <w:r w:rsidRPr="000F6483">
              <w:rPr>
                <w:w w:val="95"/>
                <w:lang w:val="hy-AM"/>
              </w:rPr>
              <w:t>ձմեռվան</w:t>
            </w:r>
          </w:p>
          <w:p w:rsidR="003D5757" w:rsidRPr="000F6483" w:rsidRDefault="003D5757">
            <w:pPr>
              <w:pStyle w:val="TableParagraph"/>
              <w:spacing w:before="7"/>
              <w:rPr>
                <w:lang w:val="hy-AM"/>
              </w:rPr>
            </w:pPr>
          </w:p>
          <w:p w:rsidR="003D5757" w:rsidRPr="000F6483" w:rsidRDefault="0042269A">
            <w:pPr>
              <w:pStyle w:val="TableParagraph"/>
              <w:ind w:left="117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5"/>
                <w:sz w:val="25"/>
                <w:szCs w:val="25"/>
                <w:lang w:val="hy-AM"/>
              </w:rPr>
              <w:t>Նախատեսված՝</w:t>
            </w:r>
          </w:p>
          <w:p w:rsidR="003D5757" w:rsidRPr="000F6483" w:rsidRDefault="003D5757">
            <w:pPr>
              <w:pStyle w:val="TableParagraph"/>
              <w:spacing w:before="6"/>
              <w:rPr>
                <w:sz w:val="24"/>
                <w:lang w:val="hy-AM"/>
              </w:rPr>
            </w:pPr>
          </w:p>
          <w:p w:rsidR="003D5757" w:rsidRPr="000F6483" w:rsidRDefault="0042269A">
            <w:pPr>
              <w:pStyle w:val="TableParagraph"/>
              <w:spacing w:before="1"/>
              <w:ind w:left="117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0"/>
                <w:sz w:val="25"/>
                <w:szCs w:val="25"/>
                <w:lang w:val="hy-AM"/>
              </w:rPr>
              <w:t xml:space="preserve">Ծաղիկների և դասասենյակի </w:t>
            </w:r>
            <w:r w:rsidRPr="000F6483">
              <w:rPr>
                <w:i/>
                <w:w w:val="70"/>
                <w:sz w:val="25"/>
                <w:szCs w:val="25"/>
                <w:lang w:val="hy-AM"/>
              </w:rPr>
              <w:t xml:space="preserve">նախապատրաստումը </w:t>
            </w:r>
            <w:r w:rsidRPr="000F6483">
              <w:rPr>
                <w:i/>
                <w:w w:val="90"/>
                <w:sz w:val="25"/>
                <w:szCs w:val="25"/>
                <w:lang w:val="hy-AM"/>
              </w:rPr>
              <w:t>ձմռանը;</w:t>
            </w: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D15B45" w:rsidRDefault="0042269A">
            <w:pPr>
              <w:pStyle w:val="TableParagraph"/>
              <w:spacing w:before="195"/>
              <w:ind w:left="117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31.10.2022</w:t>
            </w:r>
          </w:p>
        </w:tc>
        <w:tc>
          <w:tcPr>
            <w:tcW w:w="2756" w:type="dxa"/>
          </w:tcPr>
          <w:p w:rsidR="003D5757" w:rsidRPr="000F6483" w:rsidRDefault="0042269A">
            <w:pPr>
              <w:pStyle w:val="TableParagraph"/>
              <w:spacing w:before="23"/>
              <w:ind w:left="122"/>
              <w:rPr>
                <w:rFonts w:ascii="DejaVu Serif" w:eastAsia="DejaVu Serif" w:hAnsi="DejaVu Serif" w:cs="DejaVu Serif"/>
                <w:lang w:val="hy-AM"/>
              </w:rPr>
            </w:pPr>
            <w:r w:rsidRPr="000F6483">
              <w:rPr>
                <w:w w:val="95"/>
                <w:lang w:val="hy-AM"/>
              </w:rPr>
              <w:t>Կլոր սեղան «Իմ բակը</w:t>
            </w:r>
            <w:r w:rsidRPr="000F6483">
              <w:rPr>
                <w:rFonts w:ascii="DejaVu Serif" w:eastAsia="DejaVu Serif" w:hAnsi="DejaVu Serif" w:cs="DejaVu Serif"/>
                <w:w w:val="95"/>
                <w:lang w:val="hy-AM"/>
              </w:rPr>
              <w:t>,</w:t>
            </w:r>
          </w:p>
          <w:p w:rsidR="003D5757" w:rsidRPr="000F6483" w:rsidRDefault="0042269A">
            <w:pPr>
              <w:pStyle w:val="TableParagraph"/>
              <w:spacing w:before="32"/>
              <w:ind w:left="122"/>
              <w:rPr>
                <w:lang w:val="hy-AM"/>
              </w:rPr>
            </w:pPr>
            <w:r w:rsidRPr="000F6483">
              <w:rPr>
                <w:w w:val="90"/>
                <w:lang w:val="hy-AM"/>
              </w:rPr>
              <w:t>իմ շքամուտքը» թեմայով</w:t>
            </w: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5"/>
              <w:rPr>
                <w:sz w:val="28"/>
                <w:lang w:val="hy-AM"/>
              </w:rPr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6"/>
              <w:rPr>
                <w:sz w:val="37"/>
              </w:rPr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0F6483">
              <w:rPr>
                <w:i/>
                <w:w w:val="95"/>
                <w:sz w:val="25"/>
                <w:szCs w:val="25"/>
              </w:rPr>
              <w:t>16.22.2022</w:t>
            </w:r>
          </w:p>
        </w:tc>
        <w:tc>
          <w:tcPr>
            <w:tcW w:w="3274" w:type="dxa"/>
          </w:tcPr>
          <w:p w:rsidR="003D5757" w:rsidRDefault="0042269A">
            <w:pPr>
              <w:pStyle w:val="TableParagraph"/>
              <w:spacing w:before="23" w:line="268" w:lineRule="auto"/>
              <w:ind w:left="117" w:right="465"/>
            </w:pPr>
            <w:r>
              <w:rPr>
                <w:w w:val="85"/>
              </w:rPr>
              <w:t xml:space="preserve">Ձմեռ պապի արհեստանոց </w:t>
            </w:r>
            <w:r>
              <w:rPr>
                <w:rFonts w:ascii="DejaVu Serif" w:eastAsia="DejaVu Serif" w:hAnsi="DejaVu Serif" w:cs="DejaVu Serif"/>
                <w:w w:val="95"/>
              </w:rPr>
              <w:t>(</w:t>
            </w:r>
            <w:r>
              <w:rPr>
                <w:w w:val="95"/>
              </w:rPr>
              <w:t>նվերների</w:t>
            </w:r>
          </w:p>
          <w:p w:rsidR="003D5757" w:rsidRDefault="0042269A">
            <w:pPr>
              <w:pStyle w:val="TableParagraph"/>
              <w:spacing w:before="7"/>
              <w:ind w:left="117"/>
              <w:rPr>
                <w:rFonts w:ascii="DejaVu Serif" w:eastAsia="DejaVu Serif" w:hAnsi="DejaVu Serif" w:cs="DejaVu Serif"/>
              </w:rPr>
            </w:pPr>
            <w:r>
              <w:rPr>
                <w:w w:val="95"/>
              </w:rPr>
              <w:t>պատրաստում</w:t>
            </w:r>
            <w:r>
              <w:rPr>
                <w:rFonts w:ascii="DejaVu Serif" w:eastAsia="DejaVu Serif" w:hAnsi="DejaVu Serif" w:cs="DejaVu Serif"/>
                <w:w w:val="95"/>
              </w:rPr>
              <w:t>)</w:t>
            </w:r>
          </w:p>
          <w:p w:rsidR="003D5757" w:rsidRDefault="003D5757">
            <w:pPr>
              <w:pStyle w:val="TableParagraph"/>
              <w:spacing w:before="4"/>
              <w:rPr>
                <w:sz w:val="25"/>
              </w:rPr>
            </w:pPr>
          </w:p>
          <w:p w:rsidR="003D5757" w:rsidRDefault="0042269A">
            <w:pPr>
              <w:pStyle w:val="TableParagraph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7"/>
            </w:pPr>
          </w:p>
          <w:p w:rsidR="003D5757" w:rsidRDefault="0042269A">
            <w:pPr>
              <w:pStyle w:val="TableParagraph"/>
              <w:spacing w:line="242" w:lineRule="auto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Ամանորյա նվերների պատրաստում` Ձմեռ </w:t>
            </w:r>
            <w:r>
              <w:rPr>
                <w:i/>
                <w:spacing w:val="2"/>
                <w:w w:val="75"/>
                <w:sz w:val="25"/>
                <w:szCs w:val="25"/>
              </w:rPr>
              <w:t>պապիկիարհեստանոցում: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00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</w:tr>
    </w:tbl>
    <w:p w:rsidR="003D5757" w:rsidRDefault="003D5757">
      <w:pPr>
        <w:rPr>
          <w:sz w:val="25"/>
          <w:szCs w:val="25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  <w:gridCol w:w="1961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3" w:line="268" w:lineRule="auto"/>
              <w:ind w:left="117" w:right="417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Աշխատանքայի </w:t>
            </w:r>
            <w:r>
              <w:rPr>
                <w:b/>
                <w:bCs/>
                <w:w w:val="95"/>
              </w:rPr>
              <w:t>ն</w:t>
            </w:r>
          </w:p>
          <w:p w:rsidR="003D5757" w:rsidRDefault="0042269A">
            <w:pPr>
              <w:pStyle w:val="TableParagraph"/>
              <w:spacing w:before="5" w:line="271" w:lineRule="auto"/>
              <w:ind w:left="117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դաստիարակու- </w:t>
            </w:r>
            <w:r>
              <w:rPr>
                <w:b/>
                <w:bCs/>
                <w:w w:val="95"/>
              </w:rPr>
              <w:t>թյուն</w:t>
            </w:r>
          </w:p>
          <w:p w:rsidR="003D5757" w:rsidRDefault="003D5757">
            <w:pPr>
              <w:pStyle w:val="TableParagraph"/>
              <w:spacing w:before="8"/>
            </w:pPr>
          </w:p>
          <w:p w:rsidR="003D5757" w:rsidRDefault="0042269A">
            <w:pPr>
              <w:pStyle w:val="TableParagraph"/>
              <w:spacing w:before="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Խնդիրները՝</w:t>
            </w:r>
          </w:p>
          <w:p w:rsidR="003D5757" w:rsidRDefault="003D5757">
            <w:pPr>
              <w:pStyle w:val="TableParagraph"/>
              <w:spacing w:before="10"/>
              <w:rPr>
                <w:sz w:val="24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17" w:right="285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pacing w:val="2"/>
                <w:w w:val="75"/>
                <w:sz w:val="25"/>
                <w:szCs w:val="25"/>
              </w:rPr>
              <w:t xml:space="preserve">Աշխատանքային </w:t>
            </w:r>
            <w:r>
              <w:rPr>
                <w:i/>
                <w:w w:val="75"/>
                <w:sz w:val="25"/>
                <w:szCs w:val="25"/>
              </w:rPr>
              <w:t>հմտությունների</w:t>
            </w:r>
            <w:r>
              <w:rPr>
                <w:i/>
                <w:spacing w:val="-13"/>
                <w:w w:val="75"/>
                <w:sz w:val="25"/>
                <w:szCs w:val="25"/>
              </w:rPr>
              <w:t xml:space="preserve">և </w:t>
            </w:r>
            <w:r>
              <w:rPr>
                <w:i/>
                <w:w w:val="80"/>
                <w:sz w:val="25"/>
                <w:szCs w:val="25"/>
              </w:rPr>
              <w:t xml:space="preserve">կառուցողական վերաբերմունքի </w:t>
            </w:r>
            <w:r>
              <w:rPr>
                <w:i/>
                <w:w w:val="90"/>
                <w:sz w:val="25"/>
                <w:szCs w:val="25"/>
              </w:rPr>
              <w:t>խթանում:</w:t>
            </w:r>
          </w:p>
        </w:tc>
        <w:tc>
          <w:tcPr>
            <w:tcW w:w="2751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2"/>
              <w:rPr>
                <w:sz w:val="21"/>
              </w:rPr>
            </w:pPr>
          </w:p>
          <w:p w:rsidR="003D5757" w:rsidRDefault="0042269A">
            <w:pPr>
              <w:pStyle w:val="TableParagraph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6"/>
              <w:rPr>
                <w:sz w:val="23"/>
              </w:rPr>
            </w:pPr>
          </w:p>
          <w:p w:rsidR="003D5757" w:rsidRDefault="0042269A">
            <w:pPr>
              <w:pStyle w:val="TableParagraph"/>
              <w:ind w:left="114" w:right="183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Կազմակերպել դասասենյակի </w:t>
            </w:r>
            <w:r>
              <w:rPr>
                <w:i/>
                <w:w w:val="85"/>
                <w:sz w:val="25"/>
                <w:szCs w:val="25"/>
              </w:rPr>
              <w:t>և դպրոցի շրջակայքի</w:t>
            </w:r>
          </w:p>
          <w:p w:rsidR="003D5757" w:rsidRDefault="0042269A">
            <w:pPr>
              <w:pStyle w:val="TableParagraph"/>
              <w:spacing w:line="290" w:lineRule="exact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մաքրման աշխատանքներ;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72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1961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</w:tbl>
    <w:p w:rsidR="003D5757" w:rsidRDefault="003D5757">
      <w:pPr>
        <w:rPr>
          <w:rFonts w:ascii="Times New Roman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նոյեմբեր</w:t>
            </w: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Դեկտեմբեր</w:t>
            </w:r>
          </w:p>
        </w:tc>
      </w:tr>
      <w:tr w:rsidR="003D5757" w:rsidRPr="00E04F99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30"/>
              <w:ind w:left="117"/>
              <w:rPr>
                <w:b/>
                <w:bCs/>
              </w:rPr>
            </w:pPr>
            <w:r>
              <w:rPr>
                <w:b/>
                <w:bCs/>
              </w:rPr>
              <w:t>Իրավական</w:t>
            </w:r>
          </w:p>
          <w:p w:rsidR="003D5757" w:rsidRDefault="0042269A">
            <w:pPr>
              <w:pStyle w:val="TableParagraph"/>
              <w:spacing w:before="25" w:line="271" w:lineRule="auto"/>
              <w:ind w:left="117" w:right="169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 xml:space="preserve">դաստիարակությո </w:t>
            </w:r>
            <w:r>
              <w:rPr>
                <w:b/>
                <w:bCs/>
                <w:w w:val="95"/>
              </w:rPr>
              <w:t>ւ ն</w:t>
            </w:r>
          </w:p>
          <w:p w:rsidR="003D5757" w:rsidRDefault="0042269A">
            <w:pPr>
              <w:pStyle w:val="TableParagraph"/>
              <w:spacing w:line="284" w:lineRule="exact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Խնդիրները՝</w:t>
            </w:r>
          </w:p>
          <w:p w:rsidR="003D5757" w:rsidRDefault="003D5757">
            <w:pPr>
              <w:pStyle w:val="TableParagraph"/>
              <w:spacing w:before="8"/>
              <w:rPr>
                <w:sz w:val="23"/>
              </w:rPr>
            </w:pPr>
          </w:p>
          <w:p w:rsidR="003D5757" w:rsidRDefault="0042269A">
            <w:pPr>
              <w:pStyle w:val="TableParagraph"/>
              <w:spacing w:line="237" w:lineRule="auto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Իրավական </w:t>
            </w:r>
            <w:r>
              <w:rPr>
                <w:i/>
                <w:w w:val="80"/>
                <w:sz w:val="25"/>
                <w:szCs w:val="25"/>
              </w:rPr>
              <w:t xml:space="preserve">գիտակցության և </w:t>
            </w:r>
            <w:r>
              <w:rPr>
                <w:i/>
                <w:w w:val="70"/>
                <w:sz w:val="25"/>
                <w:szCs w:val="25"/>
              </w:rPr>
              <w:t xml:space="preserve">հանդուրժողականո </w:t>
            </w:r>
            <w:r>
              <w:rPr>
                <w:i/>
                <w:w w:val="85"/>
                <w:sz w:val="25"/>
                <w:szCs w:val="25"/>
              </w:rPr>
              <w:t>ւթյան խթանում:</w:t>
            </w:r>
          </w:p>
        </w:tc>
        <w:tc>
          <w:tcPr>
            <w:tcW w:w="2751" w:type="dxa"/>
          </w:tcPr>
          <w:p w:rsidR="003D5757" w:rsidRDefault="0042269A">
            <w:pPr>
              <w:pStyle w:val="TableParagraph"/>
              <w:spacing w:before="23" w:line="271" w:lineRule="auto"/>
              <w:ind w:left="115"/>
            </w:pPr>
            <w:r>
              <w:rPr>
                <w:w w:val="95"/>
              </w:rPr>
              <w:t xml:space="preserve">Դպրոցի </w:t>
            </w:r>
            <w:r>
              <w:rPr>
                <w:w w:val="85"/>
              </w:rPr>
              <w:t>կանոնադրություն</w:t>
            </w:r>
            <w:r>
              <w:rPr>
                <w:rFonts w:ascii="DejaVu Serif" w:eastAsia="DejaVu Serif" w:hAnsi="DejaVu Serif" w:cs="DejaVu Serif"/>
                <w:w w:val="85"/>
              </w:rPr>
              <w:t xml:space="preserve">, </w:t>
            </w:r>
            <w:r>
              <w:rPr>
                <w:w w:val="95"/>
              </w:rPr>
              <w:t>իրավունքներ և</w:t>
            </w:r>
          </w:p>
          <w:p w:rsidR="003D5757" w:rsidRDefault="0042269A">
            <w:pPr>
              <w:pStyle w:val="TableParagraph"/>
              <w:spacing w:before="8"/>
              <w:ind w:left="115"/>
            </w:pPr>
            <w:r>
              <w:rPr>
                <w:w w:val="90"/>
              </w:rPr>
              <w:t>պարտականություններ</w:t>
            </w:r>
          </w:p>
          <w:p w:rsidR="003D5757" w:rsidRDefault="0042269A">
            <w:pPr>
              <w:pStyle w:val="TableParagraph"/>
              <w:spacing w:before="54" w:line="582" w:lineRule="exact"/>
              <w:ind w:left="112" w:right="957"/>
              <w:rPr>
                <w:i/>
                <w:sz w:val="25"/>
                <w:szCs w:val="25"/>
              </w:rPr>
            </w:pPr>
            <w:r>
              <w:rPr>
                <w:i/>
                <w:w w:val="70"/>
                <w:sz w:val="25"/>
                <w:szCs w:val="25"/>
              </w:rPr>
              <w:t xml:space="preserve">Նախատեսված՝ </w:t>
            </w:r>
            <w:r>
              <w:rPr>
                <w:i/>
                <w:w w:val="95"/>
                <w:sz w:val="25"/>
                <w:szCs w:val="25"/>
              </w:rPr>
              <w:t>ԻՄ դպրոցի</w:t>
            </w:r>
          </w:p>
          <w:p w:rsidR="003D5757" w:rsidRDefault="0042269A">
            <w:pPr>
              <w:pStyle w:val="TableParagraph"/>
              <w:spacing w:line="236" w:lineRule="exact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կանոնադրությունը, իմ</w:t>
            </w:r>
          </w:p>
          <w:p w:rsidR="003D5757" w:rsidRDefault="0042269A">
            <w:pPr>
              <w:pStyle w:val="TableParagraph"/>
              <w:spacing w:line="247" w:lineRule="auto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իրավունքները և </w:t>
            </w:r>
            <w:r>
              <w:rPr>
                <w:i/>
                <w:w w:val="70"/>
                <w:sz w:val="25"/>
                <w:szCs w:val="25"/>
              </w:rPr>
              <w:t>պարտականությունները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Pr="00D15B45" w:rsidRDefault="0042269A">
            <w:pPr>
              <w:pStyle w:val="TableParagraph"/>
              <w:spacing w:before="190"/>
              <w:ind w:left="11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07.09.2022</w:t>
            </w:r>
          </w:p>
        </w:tc>
        <w:tc>
          <w:tcPr>
            <w:tcW w:w="2753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3D5757" w:rsidRDefault="0042269A">
            <w:pPr>
              <w:pStyle w:val="TableParagraph"/>
              <w:spacing w:before="23" w:line="271" w:lineRule="auto"/>
              <w:ind w:left="122"/>
            </w:pPr>
            <w:r>
              <w:rPr>
                <w:w w:val="85"/>
              </w:rPr>
              <w:t xml:space="preserve">«Երեխայի իրավունքներ» </w:t>
            </w:r>
            <w:r>
              <w:rPr>
                <w:w w:val="95"/>
              </w:rPr>
              <w:t>հռչակագրի ուսումնասիրում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9"/>
              <w:rPr>
                <w:sz w:val="25"/>
              </w:rPr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7"/>
              <w:rPr>
                <w:sz w:val="38"/>
              </w:rPr>
            </w:pPr>
          </w:p>
          <w:p w:rsidR="003D5757" w:rsidRPr="00D15B45" w:rsidRDefault="0042269A">
            <w:pPr>
              <w:pStyle w:val="TableParagraph"/>
              <w:ind w:left="12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13.10.2022</w:t>
            </w:r>
          </w:p>
        </w:tc>
        <w:tc>
          <w:tcPr>
            <w:tcW w:w="3274" w:type="dxa"/>
          </w:tcPr>
          <w:p w:rsidR="003D5757" w:rsidRPr="000F6483" w:rsidRDefault="0042269A">
            <w:pPr>
              <w:pStyle w:val="TableParagraph"/>
              <w:spacing w:before="23"/>
              <w:ind w:left="117"/>
              <w:rPr>
                <w:lang w:val="hy-AM"/>
              </w:rPr>
            </w:pPr>
            <w:r w:rsidRPr="000F6483">
              <w:rPr>
                <w:w w:val="90"/>
                <w:lang w:val="hy-AM"/>
              </w:rPr>
              <w:t>«Մարդու իրավունքների» օրը</w:t>
            </w: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2"/>
              <w:rPr>
                <w:sz w:val="31"/>
                <w:lang w:val="hy-AM"/>
              </w:rPr>
            </w:pPr>
          </w:p>
          <w:p w:rsidR="003D5757" w:rsidRPr="000F6483" w:rsidRDefault="0042269A">
            <w:pPr>
              <w:pStyle w:val="TableParagraph"/>
              <w:spacing w:before="1"/>
              <w:ind w:left="114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5"/>
                <w:sz w:val="25"/>
                <w:szCs w:val="25"/>
                <w:lang w:val="hy-AM"/>
              </w:rPr>
              <w:t>Նախատեսված՝</w:t>
            </w: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rPr>
                <w:sz w:val="26"/>
                <w:lang w:val="hy-AM"/>
              </w:rPr>
            </w:pPr>
          </w:p>
          <w:p w:rsidR="003D5757" w:rsidRPr="000F6483" w:rsidRDefault="003D5757">
            <w:pPr>
              <w:pStyle w:val="TableParagraph"/>
              <w:spacing w:before="8"/>
              <w:rPr>
                <w:sz w:val="37"/>
                <w:lang w:val="hy-AM"/>
              </w:rPr>
            </w:pPr>
          </w:p>
          <w:p w:rsidR="003D5757" w:rsidRPr="000F6483" w:rsidRDefault="0042269A">
            <w:pPr>
              <w:pStyle w:val="TableParagraph"/>
              <w:ind w:left="114"/>
              <w:rPr>
                <w:i/>
                <w:sz w:val="25"/>
                <w:szCs w:val="25"/>
                <w:lang w:val="hy-AM"/>
              </w:rPr>
            </w:pPr>
            <w:r w:rsidRPr="000F6483">
              <w:rPr>
                <w:i/>
                <w:w w:val="95"/>
                <w:sz w:val="25"/>
                <w:szCs w:val="25"/>
                <w:lang w:val="hy-AM"/>
              </w:rPr>
              <w:t>Կատարված՝</w:t>
            </w:r>
          </w:p>
        </w:tc>
      </w:tr>
    </w:tbl>
    <w:p w:rsidR="003D5757" w:rsidRPr="000F6483" w:rsidRDefault="003D5757">
      <w:pPr>
        <w:rPr>
          <w:sz w:val="25"/>
          <w:szCs w:val="25"/>
          <w:lang w:val="hy-AM"/>
        </w:rPr>
        <w:sectPr w:rsidR="003D5757" w:rsidRPr="000F6483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  <w:gridCol w:w="1961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մարտ</w:t>
            </w:r>
          </w:p>
        </w:tc>
        <w:tc>
          <w:tcPr>
            <w:tcW w:w="3274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3" w:line="268" w:lineRule="auto"/>
              <w:ind w:left="117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Իրավական </w:t>
            </w:r>
            <w:r>
              <w:rPr>
                <w:b/>
                <w:bCs/>
                <w:w w:val="85"/>
              </w:rPr>
              <w:t>դաստիարակու</w:t>
            </w:r>
          </w:p>
          <w:p w:rsidR="003D5757" w:rsidRDefault="0042269A">
            <w:pPr>
              <w:pStyle w:val="TableParagraph"/>
              <w:spacing w:before="12"/>
              <w:ind w:left="117"/>
              <w:rPr>
                <w:b/>
                <w:bCs/>
              </w:rPr>
            </w:pPr>
            <w:r>
              <w:rPr>
                <w:b/>
                <w:bCs/>
              </w:rPr>
              <w:t>- թյուն</w:t>
            </w:r>
          </w:p>
          <w:p w:rsidR="003D5757" w:rsidRDefault="003D5757">
            <w:pPr>
              <w:pStyle w:val="TableParagraph"/>
              <w:spacing w:before="10"/>
              <w:rPr>
                <w:sz w:val="24"/>
              </w:rPr>
            </w:pPr>
          </w:p>
          <w:p w:rsidR="003D5757" w:rsidRDefault="0042269A">
            <w:pPr>
              <w:pStyle w:val="TableParagraph"/>
              <w:spacing w:before="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Խնդիրները՝</w:t>
            </w:r>
          </w:p>
          <w:p w:rsidR="003D5757" w:rsidRDefault="003D5757">
            <w:pPr>
              <w:pStyle w:val="TableParagraph"/>
              <w:spacing w:before="10"/>
              <w:rPr>
                <w:sz w:val="24"/>
              </w:rPr>
            </w:pPr>
          </w:p>
          <w:p w:rsidR="003D5757" w:rsidRDefault="0042269A">
            <w:pPr>
              <w:pStyle w:val="TableParagraph"/>
              <w:spacing w:before="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Իրավական </w:t>
            </w:r>
            <w:r>
              <w:rPr>
                <w:i/>
                <w:w w:val="80"/>
                <w:sz w:val="25"/>
                <w:szCs w:val="25"/>
              </w:rPr>
              <w:t xml:space="preserve">գիտակցության և </w:t>
            </w:r>
            <w:r>
              <w:rPr>
                <w:i/>
                <w:w w:val="70"/>
                <w:sz w:val="25"/>
                <w:szCs w:val="25"/>
              </w:rPr>
              <w:t xml:space="preserve">հանդուրժողականո </w:t>
            </w:r>
            <w:r>
              <w:rPr>
                <w:i/>
                <w:w w:val="85"/>
                <w:sz w:val="25"/>
                <w:szCs w:val="25"/>
              </w:rPr>
              <w:t>ւթյան խթանում:</w:t>
            </w:r>
          </w:p>
        </w:tc>
        <w:tc>
          <w:tcPr>
            <w:tcW w:w="2751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5"/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spacing w:before="10"/>
              <w:rPr>
                <w:sz w:val="24"/>
              </w:rPr>
            </w:pPr>
          </w:p>
          <w:p w:rsidR="003D5757" w:rsidRDefault="0042269A">
            <w:pPr>
              <w:pStyle w:val="TableParagraph"/>
              <w:spacing w:before="1" w:line="237" w:lineRule="auto"/>
              <w:ind w:left="122" w:right="480"/>
              <w:rPr>
                <w:i/>
                <w:sz w:val="25"/>
                <w:szCs w:val="25"/>
              </w:rPr>
            </w:pPr>
            <w:r>
              <w:rPr>
                <w:i/>
                <w:w w:val="80"/>
                <w:sz w:val="25"/>
                <w:szCs w:val="25"/>
              </w:rPr>
              <w:t xml:space="preserve">Լինենք խաղասեր և </w:t>
            </w:r>
            <w:r>
              <w:rPr>
                <w:i/>
                <w:w w:val="85"/>
                <w:sz w:val="25"/>
                <w:szCs w:val="25"/>
              </w:rPr>
              <w:t>հանդուրժող</w:t>
            </w:r>
          </w:p>
        </w:tc>
        <w:tc>
          <w:tcPr>
            <w:tcW w:w="3274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</w:tbl>
    <w:p w:rsidR="003D5757" w:rsidRDefault="003D5757">
      <w:pPr>
        <w:rPr>
          <w:rFonts w:ascii="Times New Roman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Դեկտեմբեր</w:t>
            </w: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3" w:line="271" w:lineRule="auto"/>
              <w:ind w:left="117" w:right="169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Էկոլոգիական </w:t>
            </w:r>
            <w:r>
              <w:rPr>
                <w:b/>
                <w:bCs/>
                <w:w w:val="85"/>
              </w:rPr>
              <w:t xml:space="preserve">դաստիարակությո </w:t>
            </w:r>
            <w:r>
              <w:rPr>
                <w:b/>
                <w:bCs/>
                <w:w w:val="95"/>
              </w:rPr>
              <w:t>ւ ն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1"/>
              <w:rPr>
                <w:sz w:val="31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Խնդիրները՝ </w:t>
            </w:r>
            <w:r>
              <w:rPr>
                <w:i/>
                <w:w w:val="75"/>
                <w:sz w:val="25"/>
                <w:szCs w:val="25"/>
              </w:rPr>
              <w:t xml:space="preserve">Բնության հանդեպ </w:t>
            </w:r>
            <w:r>
              <w:rPr>
                <w:i/>
                <w:w w:val="70"/>
                <w:sz w:val="25"/>
                <w:szCs w:val="25"/>
              </w:rPr>
              <w:t xml:space="preserve">հոգատարվերաբեր </w:t>
            </w:r>
            <w:r>
              <w:rPr>
                <w:i/>
                <w:w w:val="75"/>
                <w:sz w:val="25"/>
                <w:szCs w:val="25"/>
              </w:rPr>
              <w:t>մունքի ձևավորում</w:t>
            </w:r>
          </w:p>
        </w:tc>
        <w:tc>
          <w:tcPr>
            <w:tcW w:w="2751" w:type="dxa"/>
          </w:tcPr>
          <w:p w:rsidR="003D5757" w:rsidRDefault="0042269A">
            <w:pPr>
              <w:pStyle w:val="TableParagraph"/>
              <w:spacing w:before="23" w:line="271" w:lineRule="auto"/>
              <w:ind w:left="115" w:right="677"/>
            </w:pPr>
            <w:r>
              <w:rPr>
                <w:w w:val="90"/>
              </w:rPr>
              <w:t xml:space="preserve">Մերձ դպրոցական </w:t>
            </w:r>
            <w:r>
              <w:rPr>
                <w:w w:val="95"/>
              </w:rPr>
              <w:t xml:space="preserve">տարածքի </w:t>
            </w:r>
            <w:r>
              <w:rPr>
                <w:w w:val="90"/>
              </w:rPr>
              <w:t>կանաչապատում</w:t>
            </w:r>
          </w:p>
          <w:p w:rsidR="003D5757" w:rsidRDefault="003D5757">
            <w:pPr>
              <w:pStyle w:val="TableParagraph"/>
              <w:spacing w:before="9"/>
            </w:pPr>
          </w:p>
          <w:p w:rsidR="003D5757" w:rsidRDefault="0042269A">
            <w:pPr>
              <w:pStyle w:val="TableParagraph"/>
              <w:spacing w:line="580" w:lineRule="atLeast"/>
              <w:ind w:left="112" w:right="957"/>
              <w:rPr>
                <w:i/>
                <w:sz w:val="25"/>
                <w:szCs w:val="25"/>
              </w:rPr>
            </w:pPr>
            <w:r>
              <w:rPr>
                <w:i/>
                <w:w w:val="70"/>
                <w:sz w:val="25"/>
                <w:szCs w:val="25"/>
              </w:rPr>
              <w:t xml:space="preserve">Նախատեսված՝ </w:t>
            </w:r>
            <w:r>
              <w:rPr>
                <w:i/>
                <w:w w:val="85"/>
                <w:sz w:val="25"/>
                <w:szCs w:val="25"/>
              </w:rPr>
              <w:t>Տարվա բոլոր</w:t>
            </w:r>
          </w:p>
          <w:p w:rsidR="003D5757" w:rsidRDefault="0042269A">
            <w:pPr>
              <w:pStyle w:val="TableParagraph"/>
              <w:spacing w:before="3"/>
              <w:ind w:left="112" w:right="649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եղանակներին լինել </w:t>
            </w:r>
            <w:r>
              <w:rPr>
                <w:i/>
                <w:w w:val="85"/>
                <w:sz w:val="25"/>
                <w:szCs w:val="25"/>
              </w:rPr>
              <w:t>բնության գրկում,</w:t>
            </w:r>
          </w:p>
          <w:p w:rsidR="003D5757" w:rsidRDefault="0042269A">
            <w:pPr>
              <w:pStyle w:val="TableParagraph"/>
              <w:spacing w:before="1" w:line="237" w:lineRule="auto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տեսնել, զգալ գեղեցիկը </w:t>
            </w:r>
            <w:r>
              <w:rPr>
                <w:i/>
                <w:w w:val="90"/>
                <w:sz w:val="25"/>
                <w:szCs w:val="25"/>
              </w:rPr>
              <w:t>ևայն ներկայացնել</w:t>
            </w:r>
          </w:p>
          <w:p w:rsidR="003D5757" w:rsidRDefault="0042269A">
            <w:pPr>
              <w:pStyle w:val="TableParagraph"/>
              <w:spacing w:before="24"/>
              <w:ind w:left="112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>,նկարների մեջ;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Pr="00D15B45" w:rsidRDefault="0042269A">
            <w:pPr>
              <w:pStyle w:val="TableParagraph"/>
              <w:spacing w:before="217"/>
              <w:ind w:left="11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28.09.2022</w:t>
            </w:r>
          </w:p>
        </w:tc>
        <w:tc>
          <w:tcPr>
            <w:tcW w:w="2753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3D5757" w:rsidRDefault="0042269A">
            <w:pPr>
              <w:pStyle w:val="TableParagraph"/>
              <w:spacing w:before="23" w:line="268" w:lineRule="auto"/>
              <w:ind w:left="117"/>
            </w:pPr>
            <w:r>
              <w:rPr>
                <w:w w:val="85"/>
              </w:rPr>
              <w:t xml:space="preserve">Կլոր սեղան. «Երկրագունդը </w:t>
            </w:r>
            <w:r>
              <w:rPr>
                <w:w w:val="95"/>
              </w:rPr>
              <w:t>բոլորիս տուննէ»</w:t>
            </w:r>
          </w:p>
          <w:p w:rsidR="003D5757" w:rsidRDefault="003D5757">
            <w:pPr>
              <w:pStyle w:val="TableParagraph"/>
            </w:pPr>
          </w:p>
          <w:p w:rsidR="003D5757" w:rsidRDefault="003D5757">
            <w:pPr>
              <w:pStyle w:val="TableParagraph"/>
              <w:spacing w:before="11"/>
              <w:rPr>
                <w:sz w:val="25"/>
              </w:rPr>
            </w:pPr>
          </w:p>
          <w:p w:rsidR="003D5757" w:rsidRDefault="0042269A">
            <w:pPr>
              <w:pStyle w:val="TableParagraph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10"/>
              <w:rPr>
                <w:sz w:val="23"/>
              </w:rPr>
            </w:pPr>
          </w:p>
          <w:p w:rsidR="003D5757" w:rsidRDefault="0042269A">
            <w:pPr>
              <w:pStyle w:val="TableParagraph"/>
              <w:spacing w:line="477" w:lineRule="auto"/>
              <w:ind w:left="114" w:right="212"/>
              <w:rPr>
                <w:i/>
                <w:sz w:val="25"/>
                <w:szCs w:val="25"/>
              </w:rPr>
            </w:pPr>
            <w:r>
              <w:rPr>
                <w:i/>
                <w:w w:val="70"/>
                <w:sz w:val="25"/>
                <w:szCs w:val="25"/>
              </w:rPr>
              <w:t xml:space="preserve">&lt;&lt;Երկրագունդը բոլորիս </w:t>
            </w:r>
            <w:r>
              <w:rPr>
                <w:i/>
                <w:w w:val="85"/>
                <w:sz w:val="25"/>
                <w:szCs w:val="25"/>
              </w:rPr>
              <w:t>տունն է&gt;&gt;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26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</w:tr>
    </w:tbl>
    <w:p w:rsidR="003D5757" w:rsidRDefault="003D5757">
      <w:pPr>
        <w:rPr>
          <w:sz w:val="25"/>
          <w:szCs w:val="25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  <w:gridCol w:w="1961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 w:firstLine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մարտ</w:t>
            </w: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մայիս</w:t>
            </w:r>
          </w:p>
        </w:tc>
      </w:tr>
      <w:tr w:rsidR="003D5757">
        <w:trPr>
          <w:trHeight w:val="333"/>
        </w:trPr>
        <w:tc>
          <w:tcPr>
            <w:tcW w:w="2206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28"/>
              <w:ind w:left="117"/>
              <w:rPr>
                <w:b/>
                <w:bCs/>
              </w:rPr>
            </w:pPr>
            <w:r>
              <w:rPr>
                <w:b/>
                <w:bCs/>
              </w:rPr>
              <w:t>Էկոլոգիական</w:t>
            </w:r>
          </w:p>
        </w:tc>
        <w:tc>
          <w:tcPr>
            <w:tcW w:w="2751" w:type="dxa"/>
            <w:vMerge w:val="restart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tcBorders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294"/>
        </w:trPr>
        <w:tc>
          <w:tcPr>
            <w:tcW w:w="220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53" w:lineRule="exact"/>
              <w:ind w:left="117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դաստիարակութ-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3" w:lineRule="exact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3" w:lineRule="exact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3" w:lineRule="exact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3" w:lineRule="exact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Նախատեսված՝</w:t>
            </w:r>
          </w:p>
        </w:tc>
      </w:tr>
      <w:tr w:rsidR="003D5757">
        <w:trPr>
          <w:trHeight w:val="1252"/>
        </w:trPr>
        <w:tc>
          <w:tcPr>
            <w:tcW w:w="220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34" w:lineRule="exact"/>
              <w:ind w:left="117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յուն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 w:val="restart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before="233" w:line="232" w:lineRule="auto"/>
              <w:ind w:left="117" w:right="22"/>
              <w:rPr>
                <w:i/>
                <w:sz w:val="25"/>
                <w:szCs w:val="25"/>
              </w:rPr>
            </w:pPr>
            <w:r>
              <w:rPr>
                <w:i/>
                <w:w w:val="80"/>
                <w:sz w:val="25"/>
                <w:szCs w:val="25"/>
              </w:rPr>
              <w:t>Բնությունը</w:t>
            </w:r>
            <w:r>
              <w:rPr>
                <w:i/>
                <w:spacing w:val="2"/>
                <w:w w:val="80"/>
                <w:sz w:val="25"/>
                <w:szCs w:val="25"/>
              </w:rPr>
              <w:t>տարբեր</w:t>
            </w:r>
            <w:r>
              <w:rPr>
                <w:i/>
                <w:spacing w:val="4"/>
                <w:w w:val="80"/>
                <w:sz w:val="25"/>
                <w:szCs w:val="25"/>
              </w:rPr>
              <w:t xml:space="preserve">եղա </w:t>
            </w:r>
            <w:r>
              <w:rPr>
                <w:i/>
                <w:w w:val="90"/>
                <w:sz w:val="25"/>
                <w:szCs w:val="25"/>
              </w:rPr>
              <w:t>նակնեևին;</w:t>
            </w:r>
          </w:p>
          <w:p w:rsidR="003D5757" w:rsidRDefault="0042269A">
            <w:pPr>
              <w:pStyle w:val="TableParagraph"/>
              <w:spacing w:before="2" w:line="237" w:lineRule="auto"/>
              <w:ind w:left="117" w:right="398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 xml:space="preserve">Բնության </w:t>
            </w:r>
            <w:r>
              <w:rPr>
                <w:i/>
                <w:w w:val="85"/>
                <w:sz w:val="25"/>
                <w:szCs w:val="25"/>
              </w:rPr>
              <w:t>պահպանությունը բոլորիս պարտքն է;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before="231" w:line="235" w:lineRule="auto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&lt;&lt;Պահենք ու պահպանենք մեր </w:t>
            </w:r>
            <w:r>
              <w:rPr>
                <w:i/>
                <w:w w:val="70"/>
                <w:sz w:val="25"/>
                <w:szCs w:val="25"/>
              </w:rPr>
              <w:t>հարազատ բնությունը&gt;&gt;</w:t>
            </w:r>
          </w:p>
        </w:tc>
        <w:tc>
          <w:tcPr>
            <w:tcW w:w="3274" w:type="dxa"/>
            <w:vMerge w:val="restart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02"/>
              <w:ind w:left="114" w:right="110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 xml:space="preserve">Ճանաչենք </w:t>
            </w:r>
            <w:r>
              <w:rPr>
                <w:i/>
                <w:w w:val="70"/>
                <w:sz w:val="25"/>
                <w:szCs w:val="25"/>
              </w:rPr>
              <w:t xml:space="preserve">բնությունը`&lt;&lt;Ճանապարհորդ </w:t>
            </w:r>
            <w:r>
              <w:rPr>
                <w:i/>
                <w:w w:val="75"/>
                <w:sz w:val="25"/>
                <w:szCs w:val="25"/>
              </w:rPr>
              <w:t xml:space="preserve">ություն արևավառ ծաղիկների </w:t>
            </w:r>
            <w:r>
              <w:rPr>
                <w:i/>
                <w:w w:val="85"/>
                <w:sz w:val="25"/>
                <w:szCs w:val="25"/>
              </w:rPr>
              <w:t>աշխարհում&gt;&gt;</w:t>
            </w:r>
          </w:p>
        </w:tc>
        <w:tc>
          <w:tcPr>
            <w:tcW w:w="1961" w:type="dxa"/>
            <w:vMerge w:val="restart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before="231" w:line="237" w:lineRule="auto"/>
              <w:ind w:left="117" w:right="143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>Միջոցառում`&lt;&lt;</w:t>
            </w:r>
            <w:r>
              <w:rPr>
                <w:i/>
                <w:w w:val="90"/>
                <w:sz w:val="25"/>
                <w:szCs w:val="25"/>
              </w:rPr>
              <w:t xml:space="preserve">Գարնան կարևոր </w:t>
            </w:r>
            <w:r>
              <w:rPr>
                <w:i/>
                <w:w w:val="75"/>
                <w:sz w:val="25"/>
                <w:szCs w:val="25"/>
              </w:rPr>
              <w:t xml:space="preserve">իրադարձություն </w:t>
            </w:r>
            <w:r>
              <w:rPr>
                <w:i/>
                <w:w w:val="90"/>
                <w:sz w:val="25"/>
                <w:szCs w:val="25"/>
              </w:rPr>
              <w:t>ները հայ ժողովրդի</w:t>
            </w:r>
          </w:p>
          <w:p w:rsidR="003D5757" w:rsidRDefault="0042269A">
            <w:pPr>
              <w:pStyle w:val="TableParagraph"/>
              <w:spacing w:before="7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կյանքում&gt;&gt;:</w:t>
            </w:r>
          </w:p>
        </w:tc>
      </w:tr>
      <w:tr w:rsidR="003D5757">
        <w:trPr>
          <w:trHeight w:val="2172"/>
        </w:trPr>
        <w:tc>
          <w:tcPr>
            <w:tcW w:w="220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before="109" w:line="242" w:lineRule="auto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</w:t>
            </w:r>
            <w:r>
              <w:rPr>
                <w:i/>
                <w:w w:val="75"/>
                <w:sz w:val="25"/>
                <w:szCs w:val="25"/>
              </w:rPr>
              <w:t xml:space="preserve">Բնության հանդեպ </w:t>
            </w:r>
            <w:r>
              <w:rPr>
                <w:i/>
                <w:w w:val="90"/>
                <w:sz w:val="25"/>
                <w:szCs w:val="25"/>
              </w:rPr>
              <w:t xml:space="preserve">հոգատար </w:t>
            </w:r>
            <w:r>
              <w:rPr>
                <w:i/>
                <w:w w:val="85"/>
                <w:sz w:val="25"/>
                <w:szCs w:val="25"/>
              </w:rPr>
              <w:t xml:space="preserve">վերաբերմունքի </w:t>
            </w:r>
            <w:r>
              <w:rPr>
                <w:i/>
                <w:w w:val="90"/>
                <w:sz w:val="25"/>
                <w:szCs w:val="25"/>
              </w:rPr>
              <w:t>ձևավորում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  <w:bottom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vMerge/>
            <w:tcBorders>
              <w:top w:val="nil"/>
              <w:bottom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5180"/>
        </w:trPr>
        <w:tc>
          <w:tcPr>
            <w:tcW w:w="2206" w:type="dxa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1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6" w:type="dxa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11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3274" w:type="dxa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11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1961" w:type="dxa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1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</w:tr>
    </w:tbl>
    <w:p w:rsidR="003D5757" w:rsidRDefault="003D5757">
      <w:pPr>
        <w:rPr>
          <w:sz w:val="25"/>
          <w:szCs w:val="25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rPr>
                <w:w w:val="95"/>
              </w:rP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հոկտեմբեր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նոյեմբեր</w:t>
            </w:r>
          </w:p>
        </w:tc>
        <w:tc>
          <w:tcPr>
            <w:tcW w:w="3274" w:type="dxa"/>
            <w:shd w:val="clear" w:color="auto" w:fill="EBEBDF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9277"/>
        </w:trPr>
        <w:tc>
          <w:tcPr>
            <w:tcW w:w="2206" w:type="dxa"/>
          </w:tcPr>
          <w:p w:rsidR="003D5757" w:rsidRDefault="0042269A">
            <w:pPr>
              <w:pStyle w:val="TableParagraph"/>
              <w:spacing w:before="26" w:line="271" w:lineRule="auto"/>
              <w:ind w:left="117" w:right="1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 xml:space="preserve">Ռազմահայրենա </w:t>
            </w:r>
            <w:r>
              <w:rPr>
                <w:b/>
                <w:bCs/>
                <w:w w:val="95"/>
                <w:sz w:val="24"/>
                <w:szCs w:val="24"/>
              </w:rPr>
              <w:t xml:space="preserve">ս իրական </w:t>
            </w:r>
            <w:r>
              <w:rPr>
                <w:b/>
                <w:bCs/>
                <w:w w:val="85"/>
                <w:sz w:val="24"/>
                <w:szCs w:val="24"/>
              </w:rPr>
              <w:t xml:space="preserve">դաստիարակությ </w:t>
            </w:r>
            <w:r>
              <w:rPr>
                <w:b/>
                <w:bCs/>
                <w:w w:val="95"/>
                <w:sz w:val="24"/>
                <w:szCs w:val="24"/>
              </w:rPr>
              <w:t>ուն</w:t>
            </w:r>
          </w:p>
          <w:p w:rsidR="003D5757" w:rsidRDefault="003D5757">
            <w:pPr>
              <w:pStyle w:val="TableParagraph"/>
              <w:rPr>
                <w:sz w:val="24"/>
              </w:rPr>
            </w:pPr>
          </w:p>
          <w:p w:rsidR="003D5757" w:rsidRDefault="003D5757">
            <w:pPr>
              <w:pStyle w:val="TableParagraph"/>
              <w:rPr>
                <w:sz w:val="24"/>
              </w:rPr>
            </w:pPr>
          </w:p>
          <w:p w:rsidR="003D5757" w:rsidRDefault="003D5757">
            <w:pPr>
              <w:pStyle w:val="TableParagraph"/>
              <w:rPr>
                <w:sz w:val="24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</w:t>
            </w:r>
            <w:r>
              <w:rPr>
                <w:i/>
                <w:w w:val="75"/>
                <w:sz w:val="25"/>
                <w:szCs w:val="25"/>
              </w:rPr>
              <w:t xml:space="preserve">Աշակերտների մոտ </w:t>
            </w:r>
            <w:r>
              <w:rPr>
                <w:i/>
                <w:w w:val="90"/>
                <w:sz w:val="25"/>
                <w:szCs w:val="25"/>
              </w:rPr>
              <w:t>սերմանել սեր և հարգանք</w:t>
            </w:r>
          </w:p>
          <w:p w:rsidR="003D5757" w:rsidRDefault="0042269A">
            <w:pPr>
              <w:pStyle w:val="TableParagraph"/>
              <w:ind w:left="117" w:right="169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հայրենիքի, </w:t>
            </w:r>
            <w:r>
              <w:rPr>
                <w:i/>
                <w:w w:val="70"/>
                <w:sz w:val="25"/>
                <w:szCs w:val="25"/>
              </w:rPr>
              <w:t xml:space="preserve">ակնածանք՝ֆիդայի </w:t>
            </w:r>
            <w:r>
              <w:rPr>
                <w:i/>
                <w:w w:val="90"/>
                <w:sz w:val="25"/>
                <w:szCs w:val="25"/>
              </w:rPr>
              <w:t xml:space="preserve">նների և հայ </w:t>
            </w:r>
            <w:r>
              <w:rPr>
                <w:i/>
                <w:w w:val="70"/>
                <w:sz w:val="25"/>
                <w:szCs w:val="25"/>
              </w:rPr>
              <w:t xml:space="preserve">ազատամարտիկնե </w:t>
            </w:r>
            <w:r>
              <w:rPr>
                <w:i/>
                <w:w w:val="90"/>
                <w:sz w:val="25"/>
                <w:szCs w:val="25"/>
              </w:rPr>
              <w:t xml:space="preserve">րի նկատմամբ: </w:t>
            </w:r>
            <w:r>
              <w:rPr>
                <w:i/>
                <w:w w:val="75"/>
                <w:sz w:val="25"/>
                <w:szCs w:val="25"/>
              </w:rPr>
              <w:t xml:space="preserve">Բնավորության մեջ ձևավորելհայրենա </w:t>
            </w:r>
            <w:r>
              <w:rPr>
                <w:i/>
                <w:w w:val="90"/>
                <w:sz w:val="25"/>
                <w:szCs w:val="25"/>
              </w:rPr>
              <w:t>սիրություն և ռազմարվեստ:</w:t>
            </w:r>
          </w:p>
        </w:tc>
        <w:tc>
          <w:tcPr>
            <w:tcW w:w="2751" w:type="dxa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t>Անկախությանտոն</w:t>
            </w:r>
          </w:p>
          <w:p w:rsidR="003D5757" w:rsidRDefault="0042269A">
            <w:pPr>
              <w:pStyle w:val="TableParagraph"/>
              <w:spacing w:before="6" w:line="870" w:lineRule="atLeast"/>
              <w:ind w:left="112" w:right="957"/>
              <w:rPr>
                <w:i/>
                <w:sz w:val="25"/>
                <w:szCs w:val="25"/>
              </w:rPr>
            </w:pPr>
            <w:r>
              <w:rPr>
                <w:i/>
                <w:w w:val="70"/>
                <w:sz w:val="25"/>
                <w:szCs w:val="25"/>
              </w:rPr>
              <w:t xml:space="preserve">Նախատեսված՝ </w:t>
            </w:r>
            <w:r>
              <w:rPr>
                <w:i/>
                <w:w w:val="75"/>
                <w:sz w:val="25"/>
                <w:szCs w:val="25"/>
              </w:rPr>
              <w:t>Ազատ, անկախ</w:t>
            </w:r>
          </w:p>
          <w:p w:rsidR="003D5757" w:rsidRDefault="0042269A">
            <w:pPr>
              <w:pStyle w:val="TableParagraph"/>
              <w:spacing w:before="18"/>
              <w:ind w:left="112" w:right="-15"/>
              <w:rPr>
                <w:i/>
                <w:sz w:val="25"/>
                <w:szCs w:val="25"/>
              </w:rPr>
            </w:pPr>
            <w:r>
              <w:rPr>
                <w:i/>
                <w:w w:val="80"/>
                <w:sz w:val="25"/>
                <w:szCs w:val="25"/>
              </w:rPr>
              <w:t>Հայաստանի</w:t>
            </w:r>
            <w:r w:rsidR="00D15B45">
              <w:rPr>
                <w:i/>
                <w:w w:val="80"/>
                <w:sz w:val="25"/>
                <w:szCs w:val="25"/>
              </w:rPr>
              <w:t>3</w:t>
            </w:r>
            <w:r w:rsidR="00D15B45">
              <w:rPr>
                <w:rFonts w:ascii="Sylfaen" w:hAnsi="Sylfaen"/>
                <w:i/>
                <w:w w:val="80"/>
                <w:sz w:val="25"/>
                <w:szCs w:val="25"/>
                <w:lang w:val="hy-AM"/>
              </w:rPr>
              <w:t>1</w:t>
            </w:r>
            <w:r w:rsidR="005A6EA9">
              <w:rPr>
                <w:i/>
                <w:w w:val="80"/>
                <w:sz w:val="25"/>
                <w:szCs w:val="25"/>
              </w:rPr>
              <w:t>-</w:t>
            </w:r>
            <w:r>
              <w:rPr>
                <w:i/>
                <w:w w:val="80"/>
                <w:sz w:val="25"/>
                <w:szCs w:val="25"/>
              </w:rPr>
              <w:t>ամյակը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Pr="00D15B45" w:rsidRDefault="0042269A">
            <w:pPr>
              <w:pStyle w:val="TableParagraph"/>
              <w:spacing w:before="183"/>
              <w:ind w:left="112"/>
              <w:rPr>
                <w:rFonts w:ascii="Sylfaen" w:hAnsi="Sylfaen"/>
                <w:i/>
                <w:sz w:val="25"/>
                <w:szCs w:val="25"/>
                <w:lang w:val="hy-AM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D15B45">
              <w:rPr>
                <w:rFonts w:ascii="Sylfaen" w:hAnsi="Sylfaen"/>
                <w:i/>
                <w:w w:val="95"/>
                <w:sz w:val="25"/>
                <w:szCs w:val="25"/>
                <w:lang w:val="hy-AM"/>
              </w:rPr>
              <w:t>22.09.2022</w:t>
            </w:r>
          </w:p>
        </w:tc>
        <w:tc>
          <w:tcPr>
            <w:tcW w:w="2753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5"/>
            </w:pPr>
          </w:p>
          <w:p w:rsidR="003D5757" w:rsidRDefault="0042269A">
            <w:pPr>
              <w:pStyle w:val="TableParagraph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spacing w:before="7"/>
            </w:pPr>
          </w:p>
          <w:p w:rsidR="003D5757" w:rsidRDefault="0042269A">
            <w:pPr>
              <w:pStyle w:val="TableParagraph"/>
              <w:spacing w:before="1" w:line="237" w:lineRule="auto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70"/>
                <w:sz w:val="25"/>
                <w:szCs w:val="25"/>
              </w:rPr>
              <w:t xml:space="preserve">Հայաստանի ազգային </w:t>
            </w:r>
            <w:r>
              <w:rPr>
                <w:i/>
                <w:w w:val="90"/>
                <w:sz w:val="25"/>
                <w:szCs w:val="25"/>
              </w:rPr>
              <w:t>հերոս Մոնթե</w:t>
            </w:r>
          </w:p>
          <w:p w:rsidR="003D5757" w:rsidRDefault="0042269A">
            <w:pPr>
              <w:pStyle w:val="TableParagraph"/>
              <w:spacing w:before="4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ՄԵԼՔՈՆԵԱՆ`ԱՎՈ</w:t>
            </w:r>
          </w:p>
          <w:p w:rsidR="003D5757" w:rsidRDefault="0042269A">
            <w:pPr>
              <w:pStyle w:val="TableParagraph"/>
              <w:spacing w:before="12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//կինոդիտում/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207"/>
              <w:ind w:left="122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  <w:r w:rsidR="000F6483">
              <w:rPr>
                <w:i/>
                <w:w w:val="95"/>
                <w:sz w:val="25"/>
                <w:szCs w:val="25"/>
              </w:rPr>
              <w:t>10.11.2022</w:t>
            </w:r>
          </w:p>
        </w:tc>
        <w:tc>
          <w:tcPr>
            <w:tcW w:w="3274" w:type="dxa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</w:tbl>
    <w:p w:rsidR="003D5757" w:rsidRDefault="003D5757">
      <w:pPr>
        <w:rPr>
          <w:rFonts w:ascii="Times New Roman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4"/>
        <w:gridCol w:w="1961"/>
      </w:tblGrid>
      <w:tr w:rsidR="003D5757">
        <w:trPr>
          <w:trHeight w:val="631"/>
        </w:trPr>
        <w:tc>
          <w:tcPr>
            <w:tcW w:w="2206" w:type="dxa"/>
            <w:shd w:val="clear" w:color="auto" w:fill="EBEBDF"/>
          </w:tcPr>
          <w:p w:rsidR="003D5757" w:rsidRDefault="0042269A">
            <w:pPr>
              <w:pStyle w:val="TableParagraph"/>
              <w:spacing w:before="8" w:line="300" w:lineRule="atLeas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Աշխատանքի </w:t>
            </w:r>
            <w:r>
              <w:rPr>
                <w:w w:val="85"/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5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5"/>
              </w:rP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22"/>
            </w:pPr>
            <w:r>
              <w:rPr>
                <w:w w:val="95"/>
              </w:rPr>
              <w:t>մարտ</w:t>
            </w:r>
          </w:p>
        </w:tc>
        <w:tc>
          <w:tcPr>
            <w:tcW w:w="3274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t>մայիս</w:t>
            </w:r>
          </w:p>
        </w:tc>
      </w:tr>
      <w:tr w:rsidR="003D5757">
        <w:trPr>
          <w:trHeight w:val="347"/>
        </w:trPr>
        <w:tc>
          <w:tcPr>
            <w:tcW w:w="2206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29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Ռազմահայրենաս</w:t>
            </w:r>
          </w:p>
        </w:tc>
        <w:tc>
          <w:tcPr>
            <w:tcW w:w="2751" w:type="dxa"/>
            <w:vMerge w:val="restart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23"/>
              <w:ind w:left="117"/>
              <w:rPr>
                <w:rFonts w:ascii="DejaVu Serif" w:eastAsia="DejaVu Serif" w:hAnsi="DejaVu Serif" w:cs="DejaVu Serif"/>
              </w:rPr>
            </w:pPr>
            <w:r>
              <w:rPr>
                <w:w w:val="90"/>
              </w:rPr>
              <w:t>Ղարաբաղյան շարժում</w:t>
            </w:r>
            <w:r>
              <w:rPr>
                <w:rFonts w:ascii="DejaVu Serif" w:eastAsia="DejaVu Serif" w:hAnsi="DejaVu Serif" w:cs="DejaVu Serif"/>
                <w:w w:val="90"/>
              </w:rPr>
              <w:t>,</w:t>
            </w:r>
          </w:p>
        </w:tc>
        <w:tc>
          <w:tcPr>
            <w:tcW w:w="2756" w:type="dxa"/>
            <w:vMerge w:val="restart"/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23"/>
              <w:ind w:left="117"/>
            </w:pPr>
            <w:r>
              <w:rPr>
                <w:w w:val="90"/>
              </w:rPr>
              <w:t>Հաղթանակների</w:t>
            </w:r>
          </w:p>
        </w:tc>
      </w:tr>
      <w:tr w:rsidR="003D5757">
        <w:trPr>
          <w:trHeight w:val="293"/>
        </w:trPr>
        <w:tc>
          <w:tcPr>
            <w:tcW w:w="220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2" w:lineRule="exact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իրական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43" w:lineRule="exact"/>
              <w:ind w:left="117"/>
            </w:pPr>
            <w:r>
              <w:rPr>
                <w:w w:val="95"/>
              </w:rPr>
              <w:t>ազատագրական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43" w:lineRule="exact"/>
              <w:ind w:left="117"/>
            </w:pPr>
            <w:r>
              <w:t>ամիս</w:t>
            </w:r>
          </w:p>
        </w:tc>
      </w:tr>
      <w:tr w:rsidR="003D5757">
        <w:trPr>
          <w:trHeight w:val="338"/>
        </w:trPr>
        <w:tc>
          <w:tcPr>
            <w:tcW w:w="220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before="8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դաստիարակությ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35" w:lineRule="exact"/>
              <w:ind w:left="117"/>
            </w:pPr>
            <w:r>
              <w:rPr>
                <w:w w:val="95"/>
              </w:rPr>
              <w:t>պայքար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510"/>
        </w:trPr>
        <w:tc>
          <w:tcPr>
            <w:tcW w:w="220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73" w:lineRule="exact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ուն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before="147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before="147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Նախատեսված՝</w:t>
            </w:r>
          </w:p>
        </w:tc>
      </w:tr>
      <w:tr w:rsidR="003D5757">
        <w:trPr>
          <w:trHeight w:val="2987"/>
        </w:trPr>
        <w:tc>
          <w:tcPr>
            <w:tcW w:w="2206" w:type="dxa"/>
            <w:vMerge w:val="restart"/>
            <w:tcBorders>
              <w:top w:val="nil"/>
            </w:tcBorders>
          </w:tcPr>
          <w:p w:rsidR="003D5757" w:rsidRDefault="0042269A">
            <w:pPr>
              <w:pStyle w:val="TableParagraph"/>
              <w:spacing w:before="14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Խնդիրները՝ </w:t>
            </w:r>
            <w:r>
              <w:rPr>
                <w:i/>
                <w:w w:val="75"/>
                <w:sz w:val="25"/>
                <w:szCs w:val="25"/>
              </w:rPr>
              <w:t xml:space="preserve">Աշակերտների մոտ </w:t>
            </w:r>
            <w:r>
              <w:rPr>
                <w:i/>
                <w:w w:val="90"/>
                <w:sz w:val="25"/>
                <w:szCs w:val="25"/>
              </w:rPr>
              <w:t>սերմանել սեր և հարգանք</w:t>
            </w:r>
          </w:p>
          <w:p w:rsidR="003D5757" w:rsidRDefault="0042269A">
            <w:pPr>
              <w:pStyle w:val="TableParagraph"/>
              <w:ind w:left="117" w:right="103"/>
              <w:rPr>
                <w:i/>
                <w:sz w:val="25"/>
                <w:szCs w:val="25"/>
              </w:rPr>
            </w:pPr>
            <w:r>
              <w:rPr>
                <w:i/>
                <w:w w:val="90"/>
                <w:sz w:val="25"/>
                <w:szCs w:val="25"/>
              </w:rPr>
              <w:t xml:space="preserve">հայրենիքի, </w:t>
            </w:r>
            <w:r>
              <w:rPr>
                <w:i/>
                <w:w w:val="75"/>
                <w:sz w:val="25"/>
                <w:szCs w:val="25"/>
              </w:rPr>
              <w:t xml:space="preserve">ակնածանք՝ֆիդայի </w:t>
            </w:r>
            <w:r>
              <w:rPr>
                <w:i/>
                <w:w w:val="90"/>
                <w:sz w:val="25"/>
                <w:szCs w:val="25"/>
              </w:rPr>
              <w:t xml:space="preserve">նների և հայ </w:t>
            </w:r>
            <w:r>
              <w:rPr>
                <w:i/>
                <w:spacing w:val="2"/>
                <w:w w:val="70"/>
                <w:sz w:val="25"/>
                <w:szCs w:val="25"/>
              </w:rPr>
              <w:t xml:space="preserve">ազատամարտիկնե </w:t>
            </w:r>
            <w:r>
              <w:rPr>
                <w:i/>
                <w:w w:val="90"/>
                <w:sz w:val="25"/>
                <w:szCs w:val="25"/>
              </w:rPr>
              <w:t xml:space="preserve">րի նկատմամբ: </w:t>
            </w:r>
            <w:r>
              <w:rPr>
                <w:i/>
                <w:w w:val="75"/>
                <w:sz w:val="25"/>
                <w:szCs w:val="25"/>
              </w:rPr>
              <w:t xml:space="preserve">Բնավորության </w:t>
            </w:r>
            <w:r>
              <w:rPr>
                <w:i/>
                <w:spacing w:val="3"/>
                <w:w w:val="75"/>
                <w:sz w:val="25"/>
                <w:szCs w:val="25"/>
              </w:rPr>
              <w:t xml:space="preserve">մեջ </w:t>
            </w:r>
            <w:r>
              <w:rPr>
                <w:i/>
                <w:w w:val="90"/>
                <w:sz w:val="25"/>
                <w:szCs w:val="25"/>
              </w:rPr>
              <w:t xml:space="preserve">ձևավորել </w:t>
            </w:r>
            <w:r>
              <w:rPr>
                <w:i/>
                <w:w w:val="75"/>
                <w:sz w:val="25"/>
                <w:szCs w:val="25"/>
              </w:rPr>
              <w:t xml:space="preserve">հայրենասիրությու </w:t>
            </w:r>
            <w:r>
              <w:rPr>
                <w:i/>
                <w:w w:val="85"/>
                <w:sz w:val="25"/>
                <w:szCs w:val="25"/>
              </w:rPr>
              <w:t>նև</w:t>
            </w:r>
            <w:r>
              <w:rPr>
                <w:i/>
                <w:spacing w:val="-3"/>
                <w:w w:val="85"/>
                <w:sz w:val="25"/>
                <w:szCs w:val="25"/>
              </w:rPr>
              <w:t>ռազմարվեստ: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42" w:lineRule="exact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Նախատեսված՝</w:t>
            </w:r>
          </w:p>
          <w:p w:rsidR="003D5757" w:rsidRDefault="003D5757">
            <w:pPr>
              <w:pStyle w:val="TableParagraph"/>
              <w:spacing w:before="2"/>
              <w:rPr>
                <w:sz w:val="21"/>
              </w:rPr>
            </w:pPr>
          </w:p>
          <w:p w:rsidR="003D5757" w:rsidRDefault="0042269A">
            <w:pPr>
              <w:pStyle w:val="TableParagraph"/>
              <w:ind w:left="117" w:right="116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1988թ. փետրվարի 20-ին </w:t>
            </w:r>
            <w:r>
              <w:rPr>
                <w:i/>
                <w:w w:val="80"/>
                <w:sz w:val="25"/>
                <w:szCs w:val="25"/>
              </w:rPr>
              <w:t xml:space="preserve">ղարաբաղյան ազգային </w:t>
            </w:r>
            <w:r>
              <w:rPr>
                <w:i/>
                <w:w w:val="90"/>
                <w:sz w:val="25"/>
                <w:szCs w:val="25"/>
              </w:rPr>
              <w:t>ազատագրական շարժումը Արցախից հասավ Երևան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 w:val="restart"/>
            <w:tcBorders>
              <w:top w:val="nil"/>
            </w:tcBorders>
          </w:tcPr>
          <w:p w:rsidR="003D5757" w:rsidRDefault="0042269A">
            <w:pPr>
              <w:pStyle w:val="TableParagraph"/>
              <w:spacing w:before="201" w:line="237" w:lineRule="auto"/>
              <w:ind w:left="114" w:right="777"/>
              <w:rPr>
                <w:i/>
                <w:sz w:val="25"/>
                <w:szCs w:val="25"/>
              </w:rPr>
            </w:pPr>
            <w:r>
              <w:rPr>
                <w:i/>
                <w:w w:val="75"/>
                <w:sz w:val="25"/>
                <w:szCs w:val="25"/>
              </w:rPr>
              <w:t xml:space="preserve">Ապրիլյան պատերազմի </w:t>
            </w:r>
            <w:r>
              <w:rPr>
                <w:i/>
                <w:w w:val="90"/>
                <w:sz w:val="25"/>
                <w:szCs w:val="25"/>
              </w:rPr>
              <w:t>անմահ հերոսները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83"/>
              <w:ind w:left="114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1961" w:type="dxa"/>
            <w:vMerge w:val="restart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89" w:line="237" w:lineRule="auto"/>
              <w:ind w:left="117" w:right="165"/>
              <w:rPr>
                <w:i/>
                <w:sz w:val="25"/>
                <w:szCs w:val="25"/>
              </w:rPr>
            </w:pPr>
            <w:r>
              <w:rPr>
                <w:i/>
                <w:w w:val="70"/>
                <w:sz w:val="25"/>
                <w:szCs w:val="25"/>
              </w:rPr>
              <w:t xml:space="preserve">Հավերժ փառք </w:t>
            </w:r>
            <w:r>
              <w:rPr>
                <w:i/>
                <w:w w:val="90"/>
                <w:sz w:val="25"/>
                <w:szCs w:val="25"/>
              </w:rPr>
              <w:t>մեր հերոս</w:t>
            </w:r>
          </w:p>
          <w:p w:rsidR="003D5757" w:rsidRDefault="0042269A">
            <w:pPr>
              <w:pStyle w:val="TableParagraph"/>
              <w:spacing w:before="2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85"/>
                <w:sz w:val="25"/>
                <w:szCs w:val="25"/>
              </w:rPr>
              <w:t>քաջորդիներին:</w:t>
            </w: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42269A">
            <w:pPr>
              <w:pStyle w:val="TableParagraph"/>
              <w:spacing w:before="181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</w:tr>
      <w:tr w:rsidR="003D5757">
        <w:trPr>
          <w:trHeight w:val="4452"/>
        </w:trPr>
        <w:tc>
          <w:tcPr>
            <w:tcW w:w="220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26"/>
              </w:rPr>
            </w:pPr>
          </w:p>
          <w:p w:rsidR="003D5757" w:rsidRDefault="003D5757">
            <w:pPr>
              <w:pStyle w:val="TableParagraph"/>
              <w:rPr>
                <w:sz w:val="33"/>
              </w:rPr>
            </w:pPr>
          </w:p>
          <w:p w:rsidR="003D5757" w:rsidRDefault="0042269A">
            <w:pPr>
              <w:pStyle w:val="TableParagraph"/>
              <w:ind w:left="117"/>
              <w:rPr>
                <w:i/>
                <w:sz w:val="25"/>
                <w:szCs w:val="25"/>
              </w:rPr>
            </w:pPr>
            <w:r>
              <w:rPr>
                <w:i/>
                <w:w w:val="95"/>
                <w:sz w:val="25"/>
                <w:szCs w:val="25"/>
              </w:rPr>
              <w:t>Կատարված՝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</w:tbl>
    <w:p w:rsidR="003D5757" w:rsidRDefault="003D5757">
      <w:pPr>
        <w:rPr>
          <w:sz w:val="2"/>
          <w:szCs w:val="2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p w:rsidR="003D5757" w:rsidRDefault="0042269A">
      <w:pPr>
        <w:spacing w:before="31" w:line="280" w:lineRule="auto"/>
        <w:ind w:left="849" w:right="1429"/>
        <w:rPr>
          <w:b/>
          <w:bCs/>
          <w:sz w:val="24"/>
          <w:szCs w:val="24"/>
        </w:rPr>
      </w:pPr>
      <w:r>
        <w:rPr>
          <w:b/>
          <w:bCs/>
          <w:w w:val="85"/>
          <w:sz w:val="24"/>
          <w:szCs w:val="24"/>
        </w:rPr>
        <w:lastRenderedPageBreak/>
        <w:t>Դպրոց-ընտանիքկապը</w:t>
      </w:r>
      <w:r>
        <w:rPr>
          <w:i/>
          <w:w w:val="85"/>
          <w:sz w:val="27"/>
          <w:szCs w:val="27"/>
        </w:rPr>
        <w:t xml:space="preserve">Երեխաներըպետքէհասկանան,որընտանիքըհանդիսանումէպետությանկորիզը:Միևնույն </w:t>
      </w:r>
      <w:r>
        <w:rPr>
          <w:i/>
          <w:spacing w:val="3"/>
          <w:w w:val="80"/>
          <w:sz w:val="27"/>
          <w:szCs w:val="27"/>
        </w:rPr>
        <w:t xml:space="preserve">ժամանակգիտակցեն, </w:t>
      </w:r>
      <w:r>
        <w:rPr>
          <w:i/>
          <w:w w:val="80"/>
          <w:sz w:val="27"/>
          <w:szCs w:val="27"/>
        </w:rPr>
        <w:t xml:space="preserve">որ պետք </w:t>
      </w:r>
      <w:r>
        <w:rPr>
          <w:i/>
          <w:spacing w:val="6"/>
          <w:w w:val="80"/>
          <w:sz w:val="27"/>
          <w:szCs w:val="27"/>
        </w:rPr>
        <w:t xml:space="preserve">էսերտկապի </w:t>
      </w:r>
      <w:r>
        <w:rPr>
          <w:i/>
          <w:w w:val="80"/>
          <w:sz w:val="27"/>
          <w:szCs w:val="27"/>
        </w:rPr>
        <w:t xml:space="preserve">մեջ պահեն դպրոց-ընտանիք կապը, որպեսի աշակերտները ավելի լավ </w:t>
      </w:r>
      <w:r>
        <w:rPr>
          <w:i/>
          <w:w w:val="95"/>
          <w:sz w:val="27"/>
          <w:szCs w:val="27"/>
        </w:rPr>
        <w:t>սովորեն:</w:t>
      </w:r>
      <w:r>
        <w:rPr>
          <w:b/>
          <w:bCs/>
          <w:spacing w:val="-4"/>
          <w:w w:val="95"/>
          <w:sz w:val="24"/>
          <w:szCs w:val="24"/>
        </w:rPr>
        <w:t>Աշխատանքծնողներիհետ</w:t>
      </w:r>
    </w:p>
    <w:p w:rsidR="003D5757" w:rsidRDefault="0042269A">
      <w:pPr>
        <w:pStyle w:val="1"/>
        <w:numPr>
          <w:ilvl w:val="0"/>
          <w:numId w:val="1"/>
        </w:numPr>
        <w:tabs>
          <w:tab w:val="left" w:pos="6762"/>
        </w:tabs>
        <w:spacing w:before="228"/>
        <w:jc w:val="left"/>
      </w:pPr>
      <w:r>
        <w:rPr>
          <w:spacing w:val="-4"/>
        </w:rPr>
        <w:t>ԾՆՈՂԽՈՐՀՐԴԻ</w:t>
      </w:r>
      <w:r>
        <w:rPr>
          <w:spacing w:val="-3"/>
        </w:rPr>
        <w:t>ԿԱԶՄԸ</w:t>
      </w:r>
    </w:p>
    <w:p w:rsidR="003D5757" w:rsidRDefault="003D5757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4609"/>
        <w:gridCol w:w="4409"/>
        <w:gridCol w:w="3223"/>
      </w:tblGrid>
      <w:tr w:rsidR="003D5757">
        <w:trPr>
          <w:trHeight w:val="316"/>
        </w:trPr>
        <w:tc>
          <w:tcPr>
            <w:tcW w:w="2868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9" w:type="dxa"/>
          </w:tcPr>
          <w:p w:rsidR="003D5757" w:rsidRDefault="0042269A">
            <w:pPr>
              <w:pStyle w:val="TableParagraph"/>
              <w:spacing w:before="14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ազգանուն, անուն, հայրանուն</w:t>
            </w:r>
          </w:p>
        </w:tc>
        <w:tc>
          <w:tcPr>
            <w:tcW w:w="4409" w:type="dxa"/>
          </w:tcPr>
          <w:p w:rsidR="003D5757" w:rsidRDefault="0042269A">
            <w:pPr>
              <w:pStyle w:val="TableParagraph"/>
              <w:spacing w:before="14"/>
              <w:ind w:left="1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հասցե</w:t>
            </w:r>
          </w:p>
        </w:tc>
        <w:tc>
          <w:tcPr>
            <w:tcW w:w="3223" w:type="dxa"/>
          </w:tcPr>
          <w:p w:rsidR="003D5757" w:rsidRDefault="0042269A">
            <w:pPr>
              <w:pStyle w:val="TableParagraph"/>
              <w:spacing w:before="14"/>
              <w:ind w:left="1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Հեռախոս</w:t>
            </w:r>
          </w:p>
        </w:tc>
      </w:tr>
      <w:tr w:rsidR="003D5757">
        <w:trPr>
          <w:trHeight w:val="316"/>
        </w:trPr>
        <w:tc>
          <w:tcPr>
            <w:tcW w:w="2868" w:type="dxa"/>
          </w:tcPr>
          <w:p w:rsidR="003D5757" w:rsidRDefault="0042269A">
            <w:pPr>
              <w:pStyle w:val="TableParagraph"/>
              <w:spacing w:before="14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Նախագահ</w:t>
            </w:r>
          </w:p>
        </w:tc>
        <w:tc>
          <w:tcPr>
            <w:tcW w:w="4609" w:type="dxa"/>
          </w:tcPr>
          <w:p w:rsidR="003D5757" w:rsidRPr="00B1488A" w:rsidRDefault="0042269A">
            <w:pPr>
              <w:pStyle w:val="TableParagraph"/>
              <w:spacing w:before="23"/>
              <w:ind w:left="9"/>
              <w:rPr>
                <w:rFonts w:asciiTheme="minorHAnsi" w:hAnsiTheme="minorHAnsi"/>
                <w:b/>
                <w:bCs/>
                <w:lang w:val="hy-AM"/>
              </w:rPr>
            </w:pPr>
            <w:r>
              <w:rPr>
                <w:b/>
                <w:bCs/>
              </w:rPr>
              <w:t xml:space="preserve">Աննա </w:t>
            </w:r>
            <w:r w:rsidR="004C567A">
              <w:rPr>
                <w:rFonts w:asciiTheme="minorHAnsi" w:hAnsiTheme="minorHAnsi"/>
                <w:b/>
                <w:bCs/>
                <w:lang w:val="hy-AM"/>
              </w:rPr>
              <w:t>Հայրապետյան</w:t>
            </w:r>
          </w:p>
        </w:tc>
        <w:tc>
          <w:tcPr>
            <w:tcW w:w="4409" w:type="dxa"/>
          </w:tcPr>
          <w:p w:rsidR="003D5757" w:rsidRDefault="0042269A">
            <w:pPr>
              <w:pStyle w:val="TableParagraph"/>
              <w:spacing w:before="14"/>
              <w:ind w:left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գ.Գեղարոտ</w:t>
            </w:r>
          </w:p>
        </w:tc>
        <w:tc>
          <w:tcPr>
            <w:tcW w:w="3223" w:type="dxa"/>
          </w:tcPr>
          <w:p w:rsidR="003D5757" w:rsidRDefault="00B1488A" w:rsidP="00B1488A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093489959</w:t>
            </w:r>
          </w:p>
        </w:tc>
      </w:tr>
      <w:tr w:rsidR="003D5757">
        <w:trPr>
          <w:trHeight w:val="316"/>
        </w:trPr>
        <w:tc>
          <w:tcPr>
            <w:tcW w:w="2868" w:type="dxa"/>
          </w:tcPr>
          <w:p w:rsidR="003D5757" w:rsidRDefault="0042269A">
            <w:pPr>
              <w:pStyle w:val="TableParagraph"/>
              <w:spacing w:before="14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3D5757" w:rsidRDefault="0042269A">
            <w:pPr>
              <w:pStyle w:val="TableParagraph"/>
              <w:spacing w:before="14"/>
              <w:ind w:left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Վրեժ Ամիրխանյան</w:t>
            </w:r>
          </w:p>
        </w:tc>
        <w:tc>
          <w:tcPr>
            <w:tcW w:w="4409" w:type="dxa"/>
          </w:tcPr>
          <w:p w:rsidR="003D5757" w:rsidRDefault="0042269A">
            <w:pPr>
              <w:pStyle w:val="TableParagraph"/>
              <w:spacing w:before="14"/>
              <w:ind w:left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գ.Գեղարոտ</w:t>
            </w:r>
          </w:p>
        </w:tc>
        <w:tc>
          <w:tcPr>
            <w:tcW w:w="3223" w:type="dxa"/>
          </w:tcPr>
          <w:p w:rsidR="003D5757" w:rsidRDefault="0042269A">
            <w:pPr>
              <w:pStyle w:val="TableParagraph"/>
              <w:spacing w:before="14"/>
              <w:ind w:left="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098181808</w:t>
            </w:r>
          </w:p>
        </w:tc>
      </w:tr>
      <w:tr w:rsidR="003D5757">
        <w:trPr>
          <w:trHeight w:val="311"/>
        </w:trPr>
        <w:tc>
          <w:tcPr>
            <w:tcW w:w="2868" w:type="dxa"/>
          </w:tcPr>
          <w:p w:rsidR="003D5757" w:rsidRDefault="0042269A">
            <w:pPr>
              <w:pStyle w:val="TableParagraph"/>
              <w:spacing w:before="12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3D5757" w:rsidRDefault="0042269A">
            <w:pPr>
              <w:pStyle w:val="TableParagraph"/>
              <w:spacing w:before="12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Վահե Մուրադյան</w:t>
            </w:r>
          </w:p>
        </w:tc>
        <w:tc>
          <w:tcPr>
            <w:tcW w:w="4409" w:type="dxa"/>
          </w:tcPr>
          <w:p w:rsidR="003D5757" w:rsidRDefault="0042269A">
            <w:pPr>
              <w:pStyle w:val="TableParagraph"/>
              <w:spacing w:before="12"/>
              <w:ind w:left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գ.Գեղարոտ</w:t>
            </w:r>
          </w:p>
        </w:tc>
        <w:tc>
          <w:tcPr>
            <w:tcW w:w="3223" w:type="dxa"/>
          </w:tcPr>
          <w:p w:rsidR="003D5757" w:rsidRDefault="0042269A">
            <w:pPr>
              <w:pStyle w:val="TableParagraph"/>
              <w:spacing w:before="12"/>
              <w:ind w:left="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077481059</w:t>
            </w:r>
          </w:p>
        </w:tc>
      </w:tr>
      <w:tr w:rsidR="003D5757">
        <w:trPr>
          <w:trHeight w:val="313"/>
        </w:trPr>
        <w:tc>
          <w:tcPr>
            <w:tcW w:w="2868" w:type="dxa"/>
          </w:tcPr>
          <w:p w:rsidR="003D5757" w:rsidRDefault="0042269A">
            <w:pPr>
              <w:pStyle w:val="TableParagraph"/>
              <w:spacing w:before="14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3D5757" w:rsidRPr="00B1488A" w:rsidRDefault="0042269A">
            <w:pPr>
              <w:pStyle w:val="TableParagraph"/>
              <w:spacing w:before="14"/>
              <w:ind w:left="117"/>
              <w:rPr>
                <w:rFonts w:asciiTheme="minorHAnsi" w:hAnsiTheme="minorHAnsi"/>
                <w:b/>
                <w:bCs/>
                <w:sz w:val="24"/>
                <w:szCs w:val="24"/>
                <w:lang w:val="hy-AM"/>
              </w:rPr>
            </w:pPr>
            <w:r>
              <w:rPr>
                <w:b/>
                <w:bCs/>
                <w:sz w:val="24"/>
                <w:szCs w:val="24"/>
              </w:rPr>
              <w:t>Աննա</w:t>
            </w:r>
            <w:r w:rsidR="00B1488A">
              <w:rPr>
                <w:rFonts w:asciiTheme="minorHAnsi" w:hAnsiTheme="minorHAnsi"/>
                <w:b/>
                <w:bCs/>
                <w:sz w:val="24"/>
                <w:szCs w:val="24"/>
                <w:lang w:val="hy-AM"/>
              </w:rPr>
              <w:t>Մադոյան</w:t>
            </w:r>
          </w:p>
        </w:tc>
        <w:tc>
          <w:tcPr>
            <w:tcW w:w="4409" w:type="dxa"/>
          </w:tcPr>
          <w:p w:rsidR="003D5757" w:rsidRDefault="0042269A">
            <w:pPr>
              <w:pStyle w:val="TableParagraph"/>
              <w:spacing w:before="14"/>
              <w:ind w:left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գ.Գեղարոտ</w:t>
            </w:r>
          </w:p>
        </w:tc>
        <w:tc>
          <w:tcPr>
            <w:tcW w:w="3223" w:type="dxa"/>
          </w:tcPr>
          <w:p w:rsidR="003D5757" w:rsidRDefault="00B1488A">
            <w:pPr>
              <w:pStyle w:val="TableParagraph"/>
              <w:spacing w:before="14"/>
              <w:ind w:left="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094030372</w:t>
            </w:r>
          </w:p>
        </w:tc>
      </w:tr>
      <w:tr w:rsidR="003D5757">
        <w:trPr>
          <w:trHeight w:val="316"/>
        </w:trPr>
        <w:tc>
          <w:tcPr>
            <w:tcW w:w="2868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9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9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3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5757" w:rsidRDefault="003D5757">
      <w:pPr>
        <w:pStyle w:val="a3"/>
        <w:rPr>
          <w:b/>
          <w:sz w:val="24"/>
        </w:rPr>
      </w:pPr>
    </w:p>
    <w:p w:rsidR="003D5757" w:rsidRDefault="003D5757">
      <w:pPr>
        <w:pStyle w:val="a3"/>
        <w:spacing w:before="9"/>
        <w:rPr>
          <w:b/>
          <w:sz w:val="24"/>
        </w:rPr>
      </w:pPr>
    </w:p>
    <w:p w:rsidR="003D5757" w:rsidRDefault="0042269A">
      <w:pPr>
        <w:pStyle w:val="a4"/>
        <w:numPr>
          <w:ilvl w:val="0"/>
          <w:numId w:val="1"/>
        </w:numPr>
        <w:tabs>
          <w:tab w:val="left" w:pos="7097"/>
          <w:tab w:val="left" w:pos="7098"/>
        </w:tabs>
        <w:spacing w:before="0"/>
        <w:ind w:left="7097" w:hanging="7082"/>
        <w:jc w:val="left"/>
        <w:rPr>
          <w:b/>
          <w:bCs/>
          <w:i/>
          <w:sz w:val="25"/>
          <w:szCs w:val="25"/>
        </w:rPr>
      </w:pPr>
      <w:r>
        <w:rPr>
          <w:b/>
          <w:bCs/>
          <w:i/>
          <w:spacing w:val="-4"/>
          <w:w w:val="95"/>
          <w:sz w:val="27"/>
          <w:szCs w:val="27"/>
        </w:rPr>
        <w:t>ԾՆՈՂԱԿԱՆԺՈՂՈՎՆԵՐ</w:t>
      </w:r>
    </w:p>
    <w:p w:rsidR="003D5757" w:rsidRDefault="003D5757">
      <w:pPr>
        <w:pStyle w:val="a3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203"/>
        <w:gridCol w:w="8056"/>
        <w:gridCol w:w="1668"/>
      </w:tblGrid>
      <w:tr w:rsidR="003D5757">
        <w:trPr>
          <w:trHeight w:val="306"/>
        </w:trPr>
        <w:tc>
          <w:tcPr>
            <w:tcW w:w="2033" w:type="dxa"/>
          </w:tcPr>
          <w:p w:rsidR="003D5757" w:rsidRDefault="0042269A">
            <w:pPr>
              <w:pStyle w:val="TableParagraph"/>
              <w:spacing w:before="23"/>
              <w:ind w:left="117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Անցկացման օրը</w:t>
            </w:r>
          </w:p>
        </w:tc>
        <w:tc>
          <w:tcPr>
            <w:tcW w:w="4203" w:type="dxa"/>
          </w:tcPr>
          <w:p w:rsidR="003D5757" w:rsidRDefault="0042269A">
            <w:pPr>
              <w:pStyle w:val="TableParagraph"/>
              <w:spacing w:before="26"/>
              <w:ind w:left="115"/>
            </w:pPr>
            <w:r>
              <w:rPr>
                <w:w w:val="95"/>
              </w:rPr>
              <w:t>Քննարկվող հարցերը</w:t>
            </w:r>
          </w:p>
        </w:tc>
        <w:tc>
          <w:tcPr>
            <w:tcW w:w="8056" w:type="dxa"/>
          </w:tcPr>
          <w:p w:rsidR="003D5757" w:rsidRDefault="0042269A">
            <w:pPr>
              <w:pStyle w:val="TableParagraph"/>
              <w:spacing w:before="26"/>
              <w:ind w:left="117"/>
            </w:pPr>
            <w:r>
              <w:rPr>
                <w:w w:val="95"/>
              </w:rPr>
              <w:t>Համառոտ բովանդակությունը</w:t>
            </w:r>
          </w:p>
        </w:tc>
        <w:tc>
          <w:tcPr>
            <w:tcW w:w="1668" w:type="dxa"/>
          </w:tcPr>
          <w:p w:rsidR="003D5757" w:rsidRDefault="0042269A">
            <w:pPr>
              <w:pStyle w:val="TableParagraph"/>
              <w:spacing w:before="26"/>
              <w:ind w:left="115"/>
            </w:pPr>
            <w:r>
              <w:rPr>
                <w:w w:val="90"/>
              </w:rPr>
              <w:t>ծանոթություն</w:t>
            </w:r>
          </w:p>
        </w:tc>
      </w:tr>
      <w:tr w:rsidR="003D5757">
        <w:trPr>
          <w:trHeight w:val="361"/>
        </w:trPr>
        <w:tc>
          <w:tcPr>
            <w:tcW w:w="2033" w:type="dxa"/>
            <w:vMerge w:val="restart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29"/>
              <w:ind w:left="835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1. </w:t>
            </w:r>
            <w:r>
              <w:rPr>
                <w:w w:val="95"/>
                <w:sz w:val="24"/>
                <w:szCs w:val="24"/>
              </w:rPr>
              <w:t>Ծնողների խնդիրները</w:t>
            </w:r>
          </w:p>
        </w:tc>
        <w:tc>
          <w:tcPr>
            <w:tcW w:w="8056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36"/>
              <w:ind w:left="11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Ներկայացնել </w:t>
            </w:r>
            <w:r w:rsidR="00D15B45"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2</w:t>
            </w:r>
            <w:r w:rsidR="00D15B45">
              <w:rPr>
                <w:rFonts w:ascii="Sylfaen" w:eastAsia="DejaVu Serif" w:hAnsi="Sylfaen" w:cs="DejaVu Serif"/>
                <w:w w:val="95"/>
                <w:sz w:val="24"/>
                <w:szCs w:val="24"/>
                <w:lang w:val="hy-AM"/>
              </w:rPr>
              <w:t>2</w:t>
            </w:r>
            <w:r w:rsidR="005A6EA9"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/2</w:t>
            </w:r>
            <w:r w:rsidR="00D15B45">
              <w:rPr>
                <w:rFonts w:ascii="Sylfaen" w:eastAsia="DejaVu Serif" w:hAnsi="Sylfaen" w:cs="DejaVu Serif"/>
                <w:w w:val="95"/>
                <w:sz w:val="24"/>
                <w:szCs w:val="24"/>
                <w:lang w:val="hy-AM"/>
              </w:rPr>
              <w:t>3</w:t>
            </w:r>
            <w:r>
              <w:rPr>
                <w:w w:val="95"/>
                <w:sz w:val="24"/>
                <w:szCs w:val="24"/>
              </w:rPr>
              <w:t>ուստարվա աշխատանքները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ծնողներին</w:t>
            </w:r>
          </w:p>
        </w:tc>
        <w:tc>
          <w:tcPr>
            <w:tcW w:w="1668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29"/>
              <w:ind w:left="11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Կատարված</w:t>
            </w:r>
          </w:p>
        </w:tc>
      </w:tr>
      <w:tr w:rsidR="003D5757">
        <w:trPr>
          <w:trHeight w:val="310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8" w:lineRule="exact"/>
              <w:ind w:left="83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ուսումնադաստիարակչական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ներգրավել այդ աշխատանքների մեջ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միասնաբար հաղթահարել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8" w:lineRule="exact"/>
              <w:ind w:left="115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է 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:</w:t>
            </w:r>
          </w:p>
        </w:tc>
      </w:tr>
      <w:tr w:rsidR="003D5757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5" w:lineRule="exact"/>
              <w:ind w:left="8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աշխատանքներում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5" w:lineRule="exact"/>
              <w:ind w:left="117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առաջացած խնդիրները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: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4" w:lineRule="exact"/>
              <w:ind w:left="835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2. </w:t>
            </w:r>
            <w:r>
              <w:rPr>
                <w:w w:val="95"/>
                <w:sz w:val="24"/>
                <w:szCs w:val="24"/>
              </w:rPr>
              <w:t>Դպրոցականների օրվա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4" w:lineRule="exact"/>
              <w:ind w:left="117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Խստորեն հետևել և պահպանել սանիտարահիգիենիկ կանոնները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: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5" w:lineRule="exact"/>
              <w:ind w:left="8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ռեժիմը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. &lt;&lt;</w:t>
            </w:r>
            <w:r>
              <w:rPr>
                <w:w w:val="90"/>
                <w:sz w:val="24"/>
                <w:szCs w:val="24"/>
              </w:rPr>
              <w:t>Ինչպես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4" w:lineRule="exact"/>
              <w:ind w:lef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պաշտպանվել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5" w:lineRule="exact"/>
              <w:ind w:left="8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կորոնավիրուսի վարակի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4" w:lineRule="exact"/>
              <w:ind w:left="835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սպառնալիքից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:&gt;&gt;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570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3D5757" w:rsidRDefault="0042269A">
            <w:pPr>
              <w:pStyle w:val="TableParagraph"/>
              <w:spacing w:line="265" w:lineRule="exact"/>
              <w:ind w:left="832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3.</w:t>
            </w:r>
            <w:r>
              <w:rPr>
                <w:w w:val="90"/>
                <w:sz w:val="24"/>
                <w:szCs w:val="24"/>
              </w:rPr>
              <w:t>Ծնողխորհրդիանդամների</w:t>
            </w:r>
          </w:p>
          <w:p w:rsidR="003D5757" w:rsidRDefault="0042269A">
            <w:pPr>
              <w:pStyle w:val="TableParagraph"/>
              <w:spacing w:before="6"/>
              <w:ind w:left="8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ընտրություն</w:t>
            </w:r>
          </w:p>
        </w:tc>
        <w:tc>
          <w:tcPr>
            <w:tcW w:w="8056" w:type="dxa"/>
            <w:tcBorders>
              <w:top w:val="nil"/>
            </w:tcBorders>
          </w:tcPr>
          <w:p w:rsidR="003D5757" w:rsidRDefault="0042269A">
            <w:pPr>
              <w:pStyle w:val="TableParagraph"/>
              <w:spacing w:line="265" w:lineRule="exact"/>
              <w:ind w:left="117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Ծնողխորհրդի կազմի մեջ ընդգրկել 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4 </w:t>
            </w:r>
            <w:r>
              <w:rPr>
                <w:w w:val="95"/>
                <w:sz w:val="24"/>
                <w:szCs w:val="24"/>
              </w:rPr>
              <w:t>անդամ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:</w:t>
            </w:r>
          </w:p>
        </w:tc>
        <w:tc>
          <w:tcPr>
            <w:tcW w:w="1668" w:type="dxa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57">
        <w:trPr>
          <w:trHeight w:val="357"/>
        </w:trPr>
        <w:tc>
          <w:tcPr>
            <w:tcW w:w="2033" w:type="dxa"/>
            <w:vMerge w:val="restart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29"/>
              <w:ind w:left="8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Այս ժամանակահատվածում</w:t>
            </w:r>
          </w:p>
        </w:tc>
        <w:tc>
          <w:tcPr>
            <w:tcW w:w="8056" w:type="dxa"/>
            <w:vMerge w:val="restart"/>
          </w:tcPr>
          <w:p w:rsidR="003D5757" w:rsidRDefault="0042269A">
            <w:pPr>
              <w:pStyle w:val="TableParagraph"/>
              <w:spacing w:before="36"/>
              <w:ind w:left="17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Լսել նաև ռուսաց լեզվի և անգլերեն լեզվի ուսուցիչներին և</w:t>
            </w:r>
          </w:p>
          <w:p w:rsidR="003D5757" w:rsidRDefault="0042269A">
            <w:pPr>
              <w:pStyle w:val="TableParagraph"/>
              <w:spacing w:before="37"/>
              <w:ind w:left="117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հանձնարարել ծնողներին լինել ավելի ուշադիր և հետևողական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:</w:t>
            </w:r>
          </w:p>
        </w:tc>
        <w:tc>
          <w:tcPr>
            <w:tcW w:w="1668" w:type="dxa"/>
            <w:vMerge w:val="restart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57">
        <w:trPr>
          <w:trHeight w:val="314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72" w:lineRule="exact"/>
              <w:ind w:left="8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աշակերտների ձեռք բերած</w:t>
            </w:r>
          </w:p>
        </w:tc>
        <w:tc>
          <w:tcPr>
            <w:tcW w:w="80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304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5" w:lineRule="exact"/>
              <w:ind w:left="8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գիտելիքների արդյունքների</w:t>
            </w:r>
          </w:p>
        </w:tc>
        <w:tc>
          <w:tcPr>
            <w:tcW w:w="80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293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2" w:lineRule="exact"/>
              <w:ind w:left="8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քննարկում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թերությունների</w:t>
            </w:r>
          </w:p>
        </w:tc>
        <w:tc>
          <w:tcPr>
            <w:tcW w:w="80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269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3D5757" w:rsidRDefault="0042269A">
            <w:pPr>
              <w:pStyle w:val="TableParagraph"/>
              <w:spacing w:line="249" w:lineRule="exact"/>
              <w:ind w:left="835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բացահայտում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:</w:t>
            </w:r>
          </w:p>
        </w:tc>
        <w:tc>
          <w:tcPr>
            <w:tcW w:w="8056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</w:tbl>
    <w:p w:rsidR="003D5757" w:rsidRDefault="003D5757">
      <w:pPr>
        <w:rPr>
          <w:sz w:val="2"/>
          <w:szCs w:val="2"/>
        </w:rPr>
        <w:sectPr w:rsidR="003D5757">
          <w:pgSz w:w="16860" w:h="11930" w:orient="landscape"/>
          <w:pgMar w:top="8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203"/>
        <w:gridCol w:w="8056"/>
        <w:gridCol w:w="1668"/>
      </w:tblGrid>
      <w:tr w:rsidR="003D5757">
        <w:trPr>
          <w:trHeight w:val="359"/>
        </w:trPr>
        <w:tc>
          <w:tcPr>
            <w:tcW w:w="2033" w:type="dxa"/>
            <w:vMerge w:val="restart"/>
          </w:tcPr>
          <w:p w:rsidR="003D5757" w:rsidRDefault="0042269A">
            <w:pPr>
              <w:pStyle w:val="TableParagraph"/>
              <w:spacing w:before="26"/>
              <w:ind w:left="117"/>
              <w:rPr>
                <w:rFonts w:ascii="DejaVu Serif"/>
                <w:sz w:val="24"/>
              </w:rPr>
            </w:pPr>
            <w:r>
              <w:rPr>
                <w:rFonts w:ascii="DejaVu Serif"/>
                <w:w w:val="78"/>
                <w:sz w:val="24"/>
              </w:rPr>
              <w:lastRenderedPageBreak/>
              <w:t>.</w:t>
            </w:r>
          </w:p>
        </w:tc>
        <w:tc>
          <w:tcPr>
            <w:tcW w:w="4203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26"/>
              <w:ind w:left="835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1. </w:t>
            </w:r>
            <w:r>
              <w:rPr>
                <w:w w:val="95"/>
                <w:sz w:val="24"/>
                <w:szCs w:val="24"/>
              </w:rPr>
              <w:t>Առաջինկիսամյակի</w:t>
            </w:r>
          </w:p>
        </w:tc>
        <w:tc>
          <w:tcPr>
            <w:tcW w:w="8056" w:type="dxa"/>
            <w:tcBorders>
              <w:bottom w:val="nil"/>
            </w:tcBorders>
          </w:tcPr>
          <w:p w:rsidR="003D5757" w:rsidRDefault="0042269A">
            <w:pPr>
              <w:pStyle w:val="TableParagraph"/>
              <w:spacing w:before="34"/>
              <w:ind w:left="11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Ներկայացնլ դասարանի ընդհանուր առաջադիմությունը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նշել</w:t>
            </w:r>
          </w:p>
        </w:tc>
        <w:tc>
          <w:tcPr>
            <w:tcW w:w="1668" w:type="dxa"/>
            <w:vMerge w:val="restart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57">
        <w:trPr>
          <w:trHeight w:val="309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9" w:lineRule="exact"/>
              <w:ind w:left="8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առաջադիմության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9" w:lineRule="exact"/>
              <w:ind w:left="11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թերացումներըևմշակելաշխատանքներթերություններըվերացնելու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306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6" w:lineRule="exact"/>
              <w:ind w:left="8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արդյունքները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համար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: </w:t>
            </w:r>
            <w:r>
              <w:rPr>
                <w:w w:val="95"/>
                <w:sz w:val="24"/>
                <w:szCs w:val="24"/>
              </w:rPr>
              <w:t>Անատական աշխատանքներ կազմակերպել թույլ և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304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4" w:lineRule="exact"/>
              <w:ind w:left="835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2. </w:t>
            </w:r>
            <w:r>
              <w:rPr>
                <w:w w:val="95"/>
                <w:sz w:val="24"/>
                <w:szCs w:val="24"/>
              </w:rPr>
              <w:t>Դպրոցի և ընտանիքի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4" w:lineRule="exact"/>
              <w:ind w:left="117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չառաջադիմող աշակերտների հետ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: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4" w:lineRule="exact"/>
              <w:ind w:left="8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միասնական պահանջը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296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3D5757" w:rsidRDefault="0042269A">
            <w:pPr>
              <w:pStyle w:val="TableParagraph"/>
              <w:spacing w:line="265" w:lineRule="exact"/>
              <w:ind w:left="8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աշակերտի ճիշտ</w:t>
            </w:r>
          </w:p>
        </w:tc>
        <w:tc>
          <w:tcPr>
            <w:tcW w:w="8056" w:type="dxa"/>
            <w:tcBorders>
              <w:top w:val="nil"/>
              <w:bottom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266"/>
        </w:trPr>
        <w:tc>
          <w:tcPr>
            <w:tcW w:w="2033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3D5757" w:rsidRDefault="0042269A">
            <w:pPr>
              <w:pStyle w:val="TableParagraph"/>
              <w:spacing w:line="247" w:lineRule="exact"/>
              <w:ind w:left="835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դաստիարակության հիմքն է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:</w:t>
            </w:r>
          </w:p>
        </w:tc>
        <w:tc>
          <w:tcPr>
            <w:tcW w:w="8056" w:type="dxa"/>
            <w:tcBorders>
              <w:top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D5757" w:rsidRDefault="003D5757">
            <w:pPr>
              <w:rPr>
                <w:sz w:val="2"/>
                <w:szCs w:val="2"/>
              </w:rPr>
            </w:pPr>
          </w:p>
        </w:tc>
      </w:tr>
      <w:tr w:rsidR="003D5757">
        <w:trPr>
          <w:trHeight w:val="388"/>
        </w:trPr>
        <w:tc>
          <w:tcPr>
            <w:tcW w:w="2033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</w:tcPr>
          <w:p w:rsidR="003D5757" w:rsidRDefault="0042269A">
            <w:pPr>
              <w:pStyle w:val="TableParagraph"/>
              <w:spacing w:before="23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Օրվա ռեժիմի կատարումը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6" w:type="dxa"/>
          </w:tcPr>
          <w:p w:rsidR="003D5757" w:rsidRDefault="0042269A">
            <w:pPr>
              <w:pStyle w:val="TableParagraph"/>
              <w:spacing w:before="23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Տանը օրվա ռեժիմի կատարումը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մեր ծնողների աշխատանքը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668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57">
        <w:trPr>
          <w:trHeight w:val="945"/>
        </w:trPr>
        <w:tc>
          <w:tcPr>
            <w:tcW w:w="2033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</w:tcPr>
          <w:p w:rsidR="003D5757" w:rsidRDefault="0042269A">
            <w:pPr>
              <w:pStyle w:val="TableParagraph"/>
              <w:spacing w:before="23" w:line="271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2.</w:t>
            </w:r>
            <w:r>
              <w:rPr>
                <w:w w:val="85"/>
                <w:sz w:val="24"/>
                <w:szCs w:val="24"/>
              </w:rPr>
              <w:t xml:space="preserve">Երեխաների դաստիարակությունը </w:t>
            </w:r>
            <w:r>
              <w:rPr>
                <w:sz w:val="24"/>
                <w:szCs w:val="24"/>
              </w:rPr>
              <w:t>տանը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6" w:type="dxa"/>
          </w:tcPr>
          <w:p w:rsidR="003D5757" w:rsidRDefault="0042269A">
            <w:pPr>
              <w:pStyle w:val="TableParagraph"/>
              <w:spacing w:before="23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Եղեքմեծահոգի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w w:val="90"/>
                <w:sz w:val="24"/>
                <w:szCs w:val="24"/>
              </w:rPr>
              <w:t>երեխայիսխալվելուդեպքում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w w:val="90"/>
                <w:sz w:val="24"/>
                <w:szCs w:val="24"/>
              </w:rPr>
              <w:t>կարողացեքներելնրան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</w:t>
            </w:r>
          </w:p>
          <w:p w:rsidR="003D5757" w:rsidRDefault="0042269A">
            <w:pPr>
              <w:pStyle w:val="TableParagraph"/>
              <w:spacing w:before="16" w:line="300" w:lineRule="atLeast"/>
              <w:ind w:left="9" w:right="1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ուժներշնչեքերեխայիուժերինկատմամբ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w w:val="90"/>
                <w:sz w:val="24"/>
                <w:szCs w:val="24"/>
              </w:rPr>
              <w:t>չկորցնելհույսը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չհուսահատվել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8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57">
        <w:trPr>
          <w:trHeight w:val="947"/>
        </w:trPr>
        <w:tc>
          <w:tcPr>
            <w:tcW w:w="2033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</w:tcPr>
          <w:p w:rsidR="003D5757" w:rsidRDefault="0042269A">
            <w:pPr>
              <w:pStyle w:val="TableParagraph"/>
              <w:spacing w:before="25"/>
              <w:ind w:left="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Մի ձգտեք երեխայի հետ</w:t>
            </w:r>
          </w:p>
          <w:p w:rsidR="003D5757" w:rsidRDefault="0042269A">
            <w:pPr>
              <w:pStyle w:val="TableParagraph"/>
              <w:spacing w:before="17" w:line="300" w:lineRule="atLeas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հաջողության հասնել ուժի </w:t>
            </w:r>
            <w:r>
              <w:rPr>
                <w:sz w:val="24"/>
                <w:szCs w:val="24"/>
              </w:rPr>
              <w:t>կիրառմամբ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6" w:type="dxa"/>
          </w:tcPr>
          <w:p w:rsidR="003D5757" w:rsidRDefault="0042269A">
            <w:pPr>
              <w:pStyle w:val="TableParagraph"/>
              <w:spacing w:before="25"/>
              <w:ind w:left="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ՈՒժի կիրառումը դաստիարակության ամենասխալ միջոցն է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:</w:t>
            </w:r>
            <w:r>
              <w:rPr>
                <w:w w:val="95"/>
                <w:sz w:val="24"/>
                <w:szCs w:val="24"/>
              </w:rPr>
              <w:t>Տ</w:t>
            </w:r>
          </w:p>
        </w:tc>
        <w:tc>
          <w:tcPr>
            <w:tcW w:w="1668" w:type="dxa"/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5757" w:rsidRDefault="003D5757">
      <w:pPr>
        <w:rPr>
          <w:rFonts w:ascii="Times New Roman"/>
          <w:sz w:val="24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p w:rsidR="003D5757" w:rsidRDefault="0042269A">
      <w:pPr>
        <w:pStyle w:val="1"/>
        <w:numPr>
          <w:ilvl w:val="0"/>
          <w:numId w:val="1"/>
        </w:numPr>
        <w:tabs>
          <w:tab w:val="left" w:pos="5468"/>
          <w:tab w:val="left" w:pos="5469"/>
        </w:tabs>
        <w:ind w:left="5468" w:hanging="5181"/>
        <w:jc w:val="left"/>
        <w:rPr>
          <w:sz w:val="22"/>
          <w:szCs w:val="22"/>
        </w:rPr>
      </w:pPr>
      <w:r>
        <w:rPr>
          <w:spacing w:val="-4"/>
        </w:rPr>
        <w:lastRenderedPageBreak/>
        <w:t>ԱՇԽԱՏԱՆՔՆԵՐԴԱՍԱՐԱՆԻԾՆՈՂԱԿԱՆԽՈՐՀՐԴԻ</w:t>
      </w:r>
      <w:r>
        <w:t>ՀԵՏ</w:t>
      </w:r>
    </w:p>
    <w:p w:rsidR="003D5757" w:rsidRDefault="003D5757">
      <w:pPr>
        <w:pStyle w:val="a3"/>
        <w:rPr>
          <w:b/>
          <w:sz w:val="20"/>
        </w:rPr>
      </w:pPr>
    </w:p>
    <w:p w:rsidR="003D5757" w:rsidRDefault="003D5757">
      <w:pPr>
        <w:pStyle w:val="a3"/>
        <w:rPr>
          <w:b/>
          <w:sz w:val="20"/>
        </w:rPr>
      </w:pPr>
    </w:p>
    <w:p w:rsidR="003D5757" w:rsidRDefault="003D5757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92"/>
        <w:gridCol w:w="5672"/>
        <w:gridCol w:w="1988"/>
      </w:tblGrid>
      <w:tr w:rsidR="003D5757">
        <w:trPr>
          <w:trHeight w:val="1033"/>
        </w:trPr>
        <w:tc>
          <w:tcPr>
            <w:tcW w:w="2235" w:type="dxa"/>
          </w:tcPr>
          <w:p w:rsidR="003D5757" w:rsidRDefault="0042269A">
            <w:pPr>
              <w:pStyle w:val="TableParagraph"/>
              <w:spacing w:before="23" w:line="271" w:lineRule="auto"/>
              <w:ind w:left="640" w:right="559" w:hanging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5"/>
                <w:sz w:val="20"/>
                <w:szCs w:val="20"/>
              </w:rPr>
              <w:t xml:space="preserve">Անցկացմա </w:t>
            </w:r>
            <w:r>
              <w:rPr>
                <w:b/>
                <w:bCs/>
                <w:w w:val="95"/>
                <w:sz w:val="20"/>
                <w:szCs w:val="20"/>
              </w:rPr>
              <w:t>ն օրը, ամիսը</w:t>
            </w:r>
          </w:p>
          <w:p w:rsidR="003D5757" w:rsidRDefault="0042269A">
            <w:pPr>
              <w:pStyle w:val="TableParagraph"/>
              <w:spacing w:line="202" w:lineRule="exact"/>
              <w:ind w:left="6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տարեթիվր</w:t>
            </w: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23"/>
              <w:ind w:left="16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Քննարկվող հարցերը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23" w:line="271" w:lineRule="auto"/>
              <w:ind w:left="1976" w:right="913" w:hanging="9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5"/>
                <w:sz w:val="20"/>
                <w:szCs w:val="20"/>
              </w:rPr>
              <w:t xml:space="preserve">Ծնողական խորհրդի նիստերի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համառոտ </w:t>
            </w:r>
            <w:r>
              <w:rPr>
                <w:b/>
                <w:bCs/>
                <w:w w:val="85"/>
                <w:sz w:val="20"/>
                <w:szCs w:val="20"/>
              </w:rPr>
              <w:t>բովանդակությունը</w:t>
            </w:r>
          </w:p>
        </w:tc>
        <w:tc>
          <w:tcPr>
            <w:tcW w:w="1988" w:type="dxa"/>
          </w:tcPr>
          <w:p w:rsidR="003D5757" w:rsidRDefault="0042269A">
            <w:pPr>
              <w:pStyle w:val="TableParagraph"/>
              <w:spacing w:before="23"/>
              <w:ind w:left="3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Ծանոթություն</w:t>
            </w:r>
          </w:p>
        </w:tc>
      </w:tr>
      <w:tr w:rsidR="003D5757">
        <w:trPr>
          <w:trHeight w:val="712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24"/>
              <w:ind w:left="3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Կորոնավիրուսի աղտանիշները և վարակի</w:t>
            </w:r>
          </w:p>
          <w:p w:rsidR="003D5757" w:rsidRDefault="0042269A">
            <w:pPr>
              <w:pStyle w:val="TableParagraph"/>
              <w:spacing w:before="18" w:line="220" w:lineRule="atLeast"/>
              <w:ind w:left="1593" w:right="45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սպառնալիքից պաշտպանբելու </w:t>
            </w:r>
            <w:r>
              <w:rPr>
                <w:b/>
                <w:bCs/>
                <w:w w:val="95"/>
                <w:sz w:val="18"/>
                <w:szCs w:val="18"/>
              </w:rPr>
              <w:t>միջոցները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20"/>
              <w:ind w:left="11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Խստորեն հետևել հիգիենայի կանոններին</w:t>
            </w: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710"/>
        </w:trPr>
        <w:tc>
          <w:tcPr>
            <w:tcW w:w="2235" w:type="dxa"/>
          </w:tcPr>
          <w:p w:rsidR="003D5757" w:rsidRDefault="0042269A">
            <w:pPr>
              <w:pStyle w:val="TableParagraph"/>
              <w:spacing w:before="20" w:line="268" w:lineRule="auto"/>
              <w:ind w:left="558" w:right="488" w:hanging="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>Հոկտեմբերիի- նոյեմբեր ընթ.</w:t>
            </w: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24"/>
              <w:ind w:left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Աշխատել համատեղելով լրացուցիչ աշխատանքներ</w:t>
            </w:r>
          </w:p>
          <w:p w:rsidR="003D5757" w:rsidRDefault="0042269A">
            <w:pPr>
              <w:pStyle w:val="TableParagraph"/>
              <w:spacing w:before="16" w:line="220" w:lineRule="atLeast"/>
              <w:ind w:left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>կատարել հետ մնացած աշակերտների առաջադիմության հարցերով,խնդիրների պարզաբանումներ և լուծումներ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20" w:line="268" w:lineRule="auto"/>
              <w:ind w:left="1621" w:hanging="128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Հայտնաբերել թույլ աշակերտների ևմշակել նրանց հետ </w:t>
            </w:r>
            <w:r>
              <w:rPr>
                <w:b/>
                <w:bCs/>
                <w:w w:val="95"/>
                <w:sz w:val="18"/>
                <w:szCs w:val="18"/>
              </w:rPr>
              <w:t>աշխատելու, օգնելու պլաններ</w:t>
            </w: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1185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22" w:line="271" w:lineRule="auto"/>
              <w:ind w:left="1436" w:right="550" w:hanging="9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Ծնաղխորհրդի օգնությամբ աշակերտներին մասնակից </w:t>
            </w:r>
            <w:r>
              <w:rPr>
                <w:b/>
                <w:bCs/>
                <w:w w:val="90"/>
                <w:sz w:val="18"/>
                <w:szCs w:val="18"/>
              </w:rPr>
              <w:t xml:space="preserve">դարձնելպատերազմական իրավիճակում </w:t>
            </w:r>
            <w:r>
              <w:rPr>
                <w:b/>
                <w:bCs/>
                <w:w w:val="85"/>
                <w:sz w:val="18"/>
                <w:szCs w:val="18"/>
              </w:rPr>
              <w:t xml:space="preserve">ինչպես պատսպարվել ապաստարաններում </w:t>
            </w:r>
            <w:r>
              <w:rPr>
                <w:b/>
                <w:bCs/>
                <w:w w:val="95"/>
                <w:sz w:val="18"/>
                <w:szCs w:val="18"/>
              </w:rPr>
              <w:t>նախապատրաստական իրավիճակին</w:t>
            </w:r>
          </w:p>
          <w:p w:rsidR="003D5757" w:rsidRDefault="0042269A">
            <w:pPr>
              <w:pStyle w:val="TableParagraph"/>
              <w:spacing w:line="196" w:lineRule="exact"/>
              <w:ind w:left="143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ծանոթաց</w:t>
            </w: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28"/>
        </w:trPr>
        <w:tc>
          <w:tcPr>
            <w:tcW w:w="2235" w:type="dxa"/>
          </w:tcPr>
          <w:p w:rsidR="003D5757" w:rsidRDefault="0042269A">
            <w:pPr>
              <w:pStyle w:val="TableParagraph"/>
              <w:spacing w:before="25"/>
              <w:ind w:left="6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Տարվա ընթ.</w:t>
            </w: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18" w:line="271" w:lineRule="auto"/>
              <w:ind w:left="1041" w:right="1014" w:hanging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Ծնող, ուսուցիչ, աշակերտ կապի </w:t>
            </w:r>
            <w:r>
              <w:rPr>
                <w:b/>
                <w:bCs/>
                <w:w w:val="85"/>
                <w:sz w:val="18"/>
                <w:szCs w:val="18"/>
              </w:rPr>
              <w:t xml:space="preserve">ամրապնդում:Աշխատանքներ` ուղղված </w:t>
            </w:r>
            <w:r>
              <w:rPr>
                <w:b/>
                <w:bCs/>
                <w:w w:val="95"/>
                <w:sz w:val="18"/>
                <w:szCs w:val="18"/>
              </w:rPr>
              <w:t>կոլեկտիվի</w:t>
            </w:r>
          </w:p>
          <w:p w:rsidR="003D5757" w:rsidRDefault="0042269A">
            <w:pPr>
              <w:pStyle w:val="TableParagraph"/>
              <w:spacing w:line="181" w:lineRule="exact"/>
              <w:ind w:left="549" w:right="5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ջերմացմանը և մերձեցմանը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18" w:line="271" w:lineRule="auto"/>
              <w:ind w:left="735" w:right="913" w:hanging="3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Հանձնարարել ծնողխորհրդին`ցանկացած </w:t>
            </w:r>
            <w:r>
              <w:rPr>
                <w:b/>
                <w:bCs/>
                <w:w w:val="85"/>
                <w:sz w:val="18"/>
                <w:szCs w:val="18"/>
              </w:rPr>
              <w:t xml:space="preserve">կազմակերպական հարցում հաշվի առնել բոլոր </w:t>
            </w:r>
            <w:r>
              <w:rPr>
                <w:b/>
                <w:bCs/>
                <w:w w:val="95"/>
                <w:sz w:val="18"/>
                <w:szCs w:val="18"/>
              </w:rPr>
              <w:t>ծնողների կարծիքները:</w:t>
            </w: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45"/>
        </w:trPr>
        <w:tc>
          <w:tcPr>
            <w:tcW w:w="2235" w:type="dxa"/>
          </w:tcPr>
          <w:p w:rsidR="003D5757" w:rsidRDefault="0042269A">
            <w:pPr>
              <w:pStyle w:val="TableParagraph"/>
              <w:spacing w:before="15"/>
              <w:ind w:left="7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Նոյեմբեր</w:t>
            </w: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17" w:line="271" w:lineRule="auto"/>
              <w:ind w:left="9" w:right="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ԶրույցԵղեքմեծահոգիերեխայիսխալվելուդեպքում,կարողացեք </w:t>
            </w:r>
            <w:r>
              <w:rPr>
                <w:b/>
                <w:bCs/>
                <w:w w:val="95"/>
                <w:sz w:val="18"/>
                <w:szCs w:val="18"/>
              </w:rPr>
              <w:t>ներել նրան ուժ ներշնչել ,որպեսզի կարողանա իր սխալը գիտակցի ևուղղի:</w:t>
            </w:r>
          </w:p>
        </w:tc>
        <w:tc>
          <w:tcPr>
            <w:tcW w:w="567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48"/>
        </w:trPr>
        <w:tc>
          <w:tcPr>
            <w:tcW w:w="2235" w:type="dxa"/>
          </w:tcPr>
          <w:p w:rsidR="003D5757" w:rsidRDefault="0042269A">
            <w:pPr>
              <w:pStyle w:val="TableParagraph"/>
              <w:spacing w:before="15"/>
              <w:ind w:left="5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Դեկտեմբեր</w:t>
            </w: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20"/>
              <w:ind w:left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Զրույց Ընթերցանության մասին</w:t>
            </w:r>
          </w:p>
        </w:tc>
        <w:tc>
          <w:tcPr>
            <w:tcW w:w="567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47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50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47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5757" w:rsidRDefault="003D5757">
      <w:pPr>
        <w:rPr>
          <w:rFonts w:ascii="Times New Roman"/>
          <w:sz w:val="18"/>
        </w:rPr>
        <w:sectPr w:rsidR="003D5757">
          <w:pgSz w:w="16860" w:h="11930" w:orient="landscape"/>
          <w:pgMar w:top="820" w:right="0" w:bottom="280" w:left="0" w:header="720" w:footer="720" w:gutter="0"/>
          <w:cols w:space="720"/>
        </w:sectPr>
      </w:pPr>
    </w:p>
    <w:p w:rsidR="003D5757" w:rsidRDefault="003D5757">
      <w:pPr>
        <w:pStyle w:val="a3"/>
        <w:spacing w:before="7"/>
        <w:rPr>
          <w:b/>
          <w:sz w:val="21"/>
        </w:rPr>
      </w:pPr>
    </w:p>
    <w:p w:rsidR="003D5757" w:rsidRDefault="0042269A">
      <w:pPr>
        <w:pStyle w:val="a4"/>
        <w:numPr>
          <w:ilvl w:val="0"/>
          <w:numId w:val="1"/>
        </w:numPr>
        <w:tabs>
          <w:tab w:val="left" w:pos="5892"/>
          <w:tab w:val="left" w:pos="5893"/>
        </w:tabs>
        <w:ind w:left="5893" w:hanging="5874"/>
        <w:jc w:val="left"/>
        <w:rPr>
          <w:b/>
          <w:bCs/>
        </w:rPr>
      </w:pPr>
      <w:r>
        <w:rPr>
          <w:b/>
          <w:bCs/>
          <w:spacing w:val="-4"/>
          <w:sz w:val="24"/>
          <w:szCs w:val="24"/>
        </w:rPr>
        <w:t>ԱՆՀԱՏԱԿԱՆԱՇԽԱՏԱՆՔՆԵՐ</w:t>
      </w:r>
      <w:r>
        <w:rPr>
          <w:b/>
          <w:bCs/>
          <w:spacing w:val="-5"/>
          <w:sz w:val="24"/>
          <w:szCs w:val="24"/>
        </w:rPr>
        <w:t>ԾՆՈՂՆԵՐԻ</w:t>
      </w:r>
      <w:r>
        <w:rPr>
          <w:b/>
          <w:bCs/>
          <w:sz w:val="24"/>
          <w:szCs w:val="24"/>
        </w:rPr>
        <w:t>ՀԵՏ</w:t>
      </w:r>
    </w:p>
    <w:p w:rsidR="003D5757" w:rsidRDefault="003D5757">
      <w:pPr>
        <w:pStyle w:val="a3"/>
        <w:rPr>
          <w:b/>
          <w:sz w:val="20"/>
        </w:rPr>
      </w:pPr>
    </w:p>
    <w:p w:rsidR="003D5757" w:rsidRDefault="003D5757">
      <w:pPr>
        <w:pStyle w:val="a3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92"/>
        <w:gridCol w:w="5672"/>
        <w:gridCol w:w="1988"/>
      </w:tblGrid>
      <w:tr w:rsidR="003D5757">
        <w:trPr>
          <w:trHeight w:val="477"/>
        </w:trPr>
        <w:tc>
          <w:tcPr>
            <w:tcW w:w="2235" w:type="dxa"/>
          </w:tcPr>
          <w:p w:rsidR="003D5757" w:rsidRDefault="0042269A">
            <w:pPr>
              <w:pStyle w:val="TableParagraph"/>
              <w:spacing w:before="29" w:line="210" w:lineRule="atLeast"/>
              <w:ind w:left="686" w:right="488" w:hanging="6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Անցկացման </w:t>
            </w:r>
            <w:r>
              <w:rPr>
                <w:b/>
                <w:bCs/>
                <w:w w:val="90"/>
                <w:sz w:val="18"/>
                <w:szCs w:val="18"/>
              </w:rPr>
              <w:t>օրը, ամիսը</w:t>
            </w: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22"/>
              <w:ind w:left="549" w:right="5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Քննարկվող հարցերը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22"/>
              <w:ind w:left="12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Զրույցի համառոտ բովանդակությունը</w:t>
            </w:r>
          </w:p>
        </w:tc>
        <w:tc>
          <w:tcPr>
            <w:tcW w:w="1988" w:type="dxa"/>
          </w:tcPr>
          <w:p w:rsidR="003D5757" w:rsidRDefault="0042269A">
            <w:pPr>
              <w:pStyle w:val="TableParagraph"/>
              <w:spacing w:before="22"/>
              <w:ind w:left="4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Ծանոթություն</w:t>
            </w:r>
          </w:p>
        </w:tc>
      </w:tr>
      <w:tr w:rsidR="003D5757">
        <w:trPr>
          <w:trHeight w:val="710"/>
        </w:trPr>
        <w:tc>
          <w:tcPr>
            <w:tcW w:w="2235" w:type="dxa"/>
          </w:tcPr>
          <w:p w:rsidR="003D5757" w:rsidRDefault="0042269A">
            <w:pPr>
              <w:pStyle w:val="TableParagraph"/>
              <w:spacing w:before="17"/>
              <w:ind w:left="3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Տարվա ընթացքում</w:t>
            </w: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17" w:line="271" w:lineRule="auto"/>
              <w:ind w:left="1494" w:right="456" w:hanging="97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Օգնություն ցույց տալ դասարանի ծնողխորհրդին </w:t>
            </w:r>
            <w:r>
              <w:rPr>
                <w:b/>
                <w:bCs/>
                <w:w w:val="90"/>
                <w:sz w:val="18"/>
                <w:szCs w:val="18"/>
              </w:rPr>
              <w:t>նրա ամենօրյա աշխատանքներում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17" w:line="271" w:lineRule="auto"/>
              <w:ind w:left="1345" w:right="913" w:hanging="8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Կարևոր է ծնողների ջերմ հարաբերությունը և </w:t>
            </w:r>
            <w:r>
              <w:rPr>
                <w:b/>
                <w:bCs/>
                <w:w w:val="95"/>
                <w:sz w:val="18"/>
                <w:szCs w:val="18"/>
              </w:rPr>
              <w:t>փոխադարձ օգնության</w:t>
            </w:r>
          </w:p>
          <w:p w:rsidR="003D5757" w:rsidRDefault="0042269A">
            <w:pPr>
              <w:pStyle w:val="TableParagraph"/>
              <w:spacing w:line="197" w:lineRule="exact"/>
              <w:ind w:left="134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պատրաստակամությունը</w:t>
            </w: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30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20" w:line="271" w:lineRule="auto"/>
              <w:ind w:left="385" w:right="1274" w:hanging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Տեղեկանալ և անհատական զրույցանցկացնել </w:t>
            </w:r>
            <w:r>
              <w:rPr>
                <w:b/>
                <w:bCs/>
                <w:w w:val="90"/>
                <w:sz w:val="18"/>
                <w:szCs w:val="18"/>
              </w:rPr>
              <w:t xml:space="preserve">գործազուրկ, անապահով և բազմանդամ </w:t>
            </w:r>
            <w:r>
              <w:rPr>
                <w:b/>
                <w:bCs/>
                <w:w w:val="95"/>
                <w:sz w:val="18"/>
                <w:szCs w:val="18"/>
              </w:rPr>
              <w:t>ընտանիքների</w:t>
            </w:r>
          </w:p>
          <w:p w:rsidR="003D5757" w:rsidRDefault="0042269A">
            <w:pPr>
              <w:pStyle w:val="TableParagraph"/>
              <w:spacing w:line="181" w:lineRule="exact"/>
              <w:ind w:left="3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>ծնողներիհետ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27"/>
              <w:ind w:left="3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Առաջադրվող խնդիրները, պրոբլոմները լուծել,</w:t>
            </w:r>
          </w:p>
          <w:p w:rsidR="003D5757" w:rsidRDefault="0042269A">
            <w:pPr>
              <w:pStyle w:val="TableParagraph"/>
              <w:spacing w:before="25"/>
              <w:ind w:left="19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հաղթահարել միասնական ուժերով</w:t>
            </w: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472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22" w:line="210" w:lineRule="atLeast"/>
              <w:ind w:left="1437" w:hanging="8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Բարձրացնել ծնողի հագեբանա-մանկավարժական </w:t>
            </w:r>
            <w:r>
              <w:rPr>
                <w:b/>
                <w:bCs/>
                <w:w w:val="95"/>
                <w:sz w:val="18"/>
                <w:szCs w:val="18"/>
              </w:rPr>
              <w:t>տեղեկատվական մակարդակը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22" w:line="210" w:lineRule="atLeast"/>
              <w:ind w:left="1940" w:right="550" w:hanging="128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Հետևել դպրոցի կայքին ևսոց. ցանցերին` լուսաբանել </w:t>
            </w:r>
            <w:r>
              <w:rPr>
                <w:b/>
                <w:bCs/>
                <w:w w:val="95"/>
                <w:sz w:val="18"/>
                <w:szCs w:val="18"/>
              </w:rPr>
              <w:t>իրադարձությունները</w:t>
            </w: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28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42269A">
            <w:pPr>
              <w:pStyle w:val="TableParagraph"/>
              <w:spacing w:before="20"/>
              <w:ind w:left="549" w:right="5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&lt;&lt;Ինչպես ներգրավել ծնողներին դպրոցական</w:t>
            </w:r>
          </w:p>
          <w:p w:rsidR="003D5757" w:rsidRDefault="003D575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D5757" w:rsidRDefault="0042269A">
            <w:pPr>
              <w:pStyle w:val="TableParagraph"/>
              <w:spacing w:line="210" w:lineRule="atLeast"/>
              <w:ind w:left="1199" w:right="116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աշխատանքների մեջ&gt;&gt;; Անցկացնել </w:t>
            </w:r>
            <w:r>
              <w:rPr>
                <w:b/>
                <w:bCs/>
                <w:w w:val="95"/>
                <w:sz w:val="18"/>
                <w:szCs w:val="18"/>
              </w:rPr>
              <w:t>ծնողական ժաղովներ</w:t>
            </w:r>
          </w:p>
        </w:tc>
        <w:tc>
          <w:tcPr>
            <w:tcW w:w="5672" w:type="dxa"/>
          </w:tcPr>
          <w:p w:rsidR="003D5757" w:rsidRDefault="0042269A">
            <w:pPr>
              <w:pStyle w:val="TableParagraph"/>
              <w:spacing w:before="20" w:line="268" w:lineRule="auto"/>
              <w:ind w:left="1331" w:right="13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 xml:space="preserve">Ամրապնդել համագործակցությունը: </w:t>
            </w:r>
            <w:r>
              <w:rPr>
                <w:b/>
                <w:bCs/>
                <w:w w:val="95"/>
                <w:sz w:val="18"/>
                <w:szCs w:val="18"/>
              </w:rPr>
              <w:t>Ներկայացնել միասնական</w:t>
            </w:r>
          </w:p>
          <w:p w:rsidR="003D5757" w:rsidRDefault="003D57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D5757" w:rsidRDefault="0042269A">
            <w:pPr>
              <w:pStyle w:val="TableParagraph"/>
              <w:spacing w:before="1"/>
              <w:ind w:left="1331" w:right="13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մոտեցում և պահանջներ</w:t>
            </w: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45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47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757">
        <w:trPr>
          <w:trHeight w:val="950"/>
        </w:trPr>
        <w:tc>
          <w:tcPr>
            <w:tcW w:w="2235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3D5757" w:rsidRDefault="003D5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5757" w:rsidRDefault="003D5757">
      <w:pPr>
        <w:rPr>
          <w:rFonts w:ascii="Times New Roman"/>
          <w:sz w:val="18"/>
        </w:rPr>
        <w:sectPr w:rsidR="003D5757">
          <w:pgSz w:w="16860" w:h="11930" w:orient="landscape"/>
          <w:pgMar w:top="1120" w:right="0" w:bottom="280" w:left="0" w:header="720" w:footer="720" w:gutter="0"/>
          <w:cols w:space="720"/>
        </w:sectPr>
      </w:pPr>
    </w:p>
    <w:p w:rsidR="003D5757" w:rsidRDefault="0042269A">
      <w:pPr>
        <w:pStyle w:val="a4"/>
        <w:numPr>
          <w:ilvl w:val="0"/>
          <w:numId w:val="1"/>
        </w:numPr>
        <w:tabs>
          <w:tab w:val="left" w:pos="7885"/>
        </w:tabs>
        <w:spacing w:before="31" w:line="484" w:lineRule="auto"/>
        <w:ind w:left="7959" w:right="4964" w:hanging="315"/>
        <w:jc w:val="left"/>
        <w:rPr>
          <w:b/>
          <w:bCs/>
        </w:rPr>
      </w:pPr>
      <w:r>
        <w:rPr>
          <w:b/>
          <w:bCs/>
          <w:spacing w:val="-4"/>
          <w:sz w:val="24"/>
          <w:szCs w:val="24"/>
        </w:rPr>
        <w:lastRenderedPageBreak/>
        <w:t xml:space="preserve">ԴԱՍԱՐԱՆԻ </w:t>
      </w:r>
      <w:r>
        <w:rPr>
          <w:b/>
          <w:bCs/>
          <w:spacing w:val="-6"/>
          <w:sz w:val="24"/>
          <w:szCs w:val="24"/>
        </w:rPr>
        <w:t xml:space="preserve">ՄԱՍՆԱԿՑՈՒԹՅՈՒՆԸ </w:t>
      </w:r>
      <w:r>
        <w:rPr>
          <w:b/>
          <w:bCs/>
          <w:spacing w:val="-4"/>
          <w:w w:val="95"/>
          <w:sz w:val="24"/>
          <w:szCs w:val="24"/>
        </w:rPr>
        <w:t>ՀԱՄԱԴՊՐՈՑԱԿԱՆՏԱՐԱԾՔԱՅԻՆ</w:t>
      </w:r>
    </w:p>
    <w:p w:rsidR="003D5757" w:rsidRDefault="0042269A">
      <w:pPr>
        <w:spacing w:line="276" w:lineRule="exact"/>
        <w:ind w:left="75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ԵՎ</w:t>
      </w:r>
      <w:r>
        <w:rPr>
          <w:b/>
          <w:bCs/>
          <w:spacing w:val="-3"/>
          <w:sz w:val="24"/>
          <w:szCs w:val="24"/>
        </w:rPr>
        <w:t xml:space="preserve">ՄԱՐԶԱՅԻՆ </w:t>
      </w:r>
      <w:r>
        <w:rPr>
          <w:b/>
          <w:bCs/>
          <w:spacing w:val="-6"/>
          <w:sz w:val="24"/>
          <w:szCs w:val="24"/>
        </w:rPr>
        <w:t>ՄԻՋՈՑԱՌՈՒՄՆԵՐԻՆ</w:t>
      </w:r>
    </w:p>
    <w:p w:rsidR="003D5757" w:rsidRDefault="003D5757">
      <w:pPr>
        <w:pStyle w:val="a3"/>
        <w:rPr>
          <w:b/>
          <w:sz w:val="20"/>
        </w:rPr>
      </w:pPr>
    </w:p>
    <w:p w:rsidR="003D5757" w:rsidRDefault="003D5757">
      <w:pPr>
        <w:pStyle w:val="a3"/>
        <w:rPr>
          <w:b/>
          <w:sz w:val="20"/>
        </w:rPr>
      </w:pPr>
    </w:p>
    <w:p w:rsidR="003D5757" w:rsidRDefault="003D5757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9026"/>
        <w:gridCol w:w="4256"/>
      </w:tblGrid>
      <w:tr w:rsidR="003D5757">
        <w:trPr>
          <w:trHeight w:val="796"/>
        </w:trPr>
        <w:tc>
          <w:tcPr>
            <w:tcW w:w="2288" w:type="dxa"/>
          </w:tcPr>
          <w:p w:rsidR="003D5757" w:rsidRDefault="0042269A">
            <w:pPr>
              <w:pStyle w:val="TableParagraph"/>
              <w:spacing w:before="23"/>
              <w:ind w:left="59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Անցկացմա</w:t>
            </w:r>
          </w:p>
          <w:p w:rsidR="003D5757" w:rsidRDefault="0042269A">
            <w:pPr>
              <w:pStyle w:val="TableParagraph"/>
              <w:spacing w:before="7" w:line="260" w:lineRule="atLeast"/>
              <w:ind w:left="720" w:right="66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 xml:space="preserve">ն </w:t>
            </w:r>
            <w:r>
              <w:rPr>
                <w:b/>
                <w:bCs/>
                <w:w w:val="85"/>
                <w:sz w:val="20"/>
                <w:szCs w:val="20"/>
              </w:rPr>
              <w:t>ժամկետը</w:t>
            </w:r>
          </w:p>
        </w:tc>
        <w:tc>
          <w:tcPr>
            <w:tcW w:w="9026" w:type="dxa"/>
          </w:tcPr>
          <w:p w:rsidR="003D5757" w:rsidRDefault="0042269A">
            <w:pPr>
              <w:pStyle w:val="TableParagraph"/>
              <w:spacing w:before="23" w:line="271" w:lineRule="auto"/>
              <w:ind w:left="3820" w:right="39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5"/>
                <w:sz w:val="20"/>
                <w:szCs w:val="20"/>
              </w:rPr>
              <w:t xml:space="preserve">Միջոցառման </w:t>
            </w:r>
            <w:r>
              <w:rPr>
                <w:b/>
                <w:bCs/>
                <w:w w:val="90"/>
                <w:sz w:val="20"/>
                <w:szCs w:val="20"/>
              </w:rPr>
              <w:t>անվանումը</w:t>
            </w:r>
          </w:p>
        </w:tc>
        <w:tc>
          <w:tcPr>
            <w:tcW w:w="4256" w:type="dxa"/>
          </w:tcPr>
          <w:p w:rsidR="003D5757" w:rsidRDefault="0042269A">
            <w:pPr>
              <w:pStyle w:val="TableParagraph"/>
              <w:spacing w:before="23"/>
              <w:ind w:left="13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Անցկացմանտեղը</w:t>
            </w:r>
          </w:p>
        </w:tc>
      </w:tr>
      <w:tr w:rsidR="003D5757">
        <w:trPr>
          <w:trHeight w:val="470"/>
        </w:trPr>
        <w:tc>
          <w:tcPr>
            <w:tcW w:w="2288" w:type="dxa"/>
          </w:tcPr>
          <w:p w:rsidR="003D5757" w:rsidRPr="000830E4" w:rsidRDefault="000830E4">
            <w:pPr>
              <w:pStyle w:val="TableParagraph"/>
              <w:spacing w:line="221" w:lineRule="exact"/>
              <w:ind w:left="9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22</w:t>
            </w:r>
            <w:r w:rsidR="00B1488A">
              <w:rPr>
                <w:rFonts w:ascii="Times New Roman"/>
                <w:sz w:val="20"/>
              </w:rPr>
              <w:t>.09.2</w:t>
            </w:r>
            <w:r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9026" w:type="dxa"/>
          </w:tcPr>
          <w:p w:rsidR="003D5757" w:rsidRDefault="0042269A">
            <w:pPr>
              <w:pStyle w:val="TableParagraph"/>
              <w:tabs>
                <w:tab w:val="left" w:pos="2435"/>
              </w:tabs>
              <w:spacing w:before="22" w:line="210" w:lineRule="atLeast"/>
              <w:ind w:left="3945" w:right="453" w:hanging="35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3"/>
                <w:w w:val="85"/>
                <w:sz w:val="18"/>
                <w:szCs w:val="18"/>
              </w:rPr>
              <w:t>&lt;&lt;Բարի</w:t>
            </w:r>
            <w:r>
              <w:rPr>
                <w:b/>
                <w:bCs/>
                <w:w w:val="85"/>
                <w:sz w:val="18"/>
                <w:szCs w:val="18"/>
              </w:rPr>
              <w:t>գալուստ&gt;&gt;</w:t>
            </w:r>
            <w:r>
              <w:rPr>
                <w:b/>
                <w:bCs/>
                <w:w w:val="85"/>
                <w:sz w:val="18"/>
                <w:szCs w:val="18"/>
              </w:rPr>
              <w:tab/>
              <w:t>3-րդ</w:t>
            </w:r>
            <w:r>
              <w:rPr>
                <w:b/>
                <w:bCs/>
                <w:spacing w:val="-3"/>
                <w:w w:val="85"/>
                <w:sz w:val="18"/>
                <w:szCs w:val="18"/>
              </w:rPr>
              <w:t>դասարանը</w:t>
            </w:r>
            <w:r>
              <w:rPr>
                <w:b/>
                <w:bCs/>
                <w:spacing w:val="-5"/>
                <w:w w:val="85"/>
                <w:sz w:val="18"/>
                <w:szCs w:val="18"/>
              </w:rPr>
              <w:t>ներկայացավ</w:t>
            </w:r>
            <w:r>
              <w:rPr>
                <w:b/>
                <w:bCs/>
                <w:spacing w:val="-4"/>
                <w:w w:val="85"/>
                <w:sz w:val="18"/>
                <w:szCs w:val="18"/>
              </w:rPr>
              <w:t>&lt;&lt;Գիտելիքով</w:t>
            </w:r>
            <w:r>
              <w:rPr>
                <w:b/>
                <w:bCs/>
                <w:spacing w:val="-5"/>
                <w:w w:val="85"/>
                <w:sz w:val="18"/>
                <w:szCs w:val="18"/>
              </w:rPr>
              <w:t>զինված</w:t>
            </w:r>
            <w:r>
              <w:rPr>
                <w:b/>
                <w:bCs/>
                <w:spacing w:val="-4"/>
                <w:w w:val="85"/>
                <w:sz w:val="18"/>
                <w:szCs w:val="18"/>
              </w:rPr>
              <w:t>մարդն</w:t>
            </w:r>
            <w:r>
              <w:rPr>
                <w:b/>
                <w:bCs/>
                <w:spacing w:val="-3"/>
                <w:w w:val="85"/>
                <w:sz w:val="18"/>
                <w:szCs w:val="18"/>
              </w:rPr>
              <w:t>անպարտելիէ&gt;&gt;</w:t>
            </w:r>
            <w:r>
              <w:rPr>
                <w:b/>
                <w:bCs/>
                <w:w w:val="90"/>
                <w:sz w:val="18"/>
                <w:szCs w:val="18"/>
              </w:rPr>
              <w:t>նշանաբանով:</w:t>
            </w:r>
          </w:p>
        </w:tc>
        <w:tc>
          <w:tcPr>
            <w:tcW w:w="4256" w:type="dxa"/>
          </w:tcPr>
          <w:p w:rsidR="003D5757" w:rsidRDefault="0042269A">
            <w:pPr>
              <w:pStyle w:val="TableParagraph"/>
              <w:spacing w:before="20"/>
              <w:ind w:left="1358" w:right="13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Դասասենյակում</w:t>
            </w:r>
          </w:p>
        </w:tc>
      </w:tr>
      <w:tr w:rsidR="003D5757">
        <w:trPr>
          <w:trHeight w:val="383"/>
        </w:trPr>
        <w:tc>
          <w:tcPr>
            <w:tcW w:w="2288" w:type="dxa"/>
          </w:tcPr>
          <w:p w:rsidR="003D5757" w:rsidRDefault="00B1488A">
            <w:pPr>
              <w:pStyle w:val="TableParagraph"/>
              <w:spacing w:line="221" w:lineRule="exact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20.09.21</w:t>
            </w:r>
          </w:p>
        </w:tc>
        <w:tc>
          <w:tcPr>
            <w:tcW w:w="9026" w:type="dxa"/>
          </w:tcPr>
          <w:p w:rsidR="003D5757" w:rsidRDefault="0042269A">
            <w:pPr>
              <w:pStyle w:val="TableParagraph"/>
              <w:spacing w:before="19"/>
              <w:ind w:left="1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Հայաստանի անկախության </w:t>
            </w:r>
            <w:r w:rsidR="005A6EA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</w:t>
            </w:r>
            <w:r w:rsidR="000830E4">
              <w:rPr>
                <w:rFonts w:ascii="Sylfaen" w:eastAsia="Times New Roman" w:hAnsi="Sylfaen" w:cs="Times New Roman"/>
                <w:w w:val="95"/>
                <w:sz w:val="20"/>
                <w:szCs w:val="20"/>
                <w:lang w:val="hy-AM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ամյակը</w:t>
            </w:r>
          </w:p>
        </w:tc>
        <w:tc>
          <w:tcPr>
            <w:tcW w:w="4256" w:type="dxa"/>
          </w:tcPr>
          <w:p w:rsidR="003D5757" w:rsidRDefault="0042269A">
            <w:pPr>
              <w:pStyle w:val="TableParagraph"/>
              <w:spacing w:before="20"/>
              <w:ind w:left="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դպրոցում</w:t>
            </w:r>
          </w:p>
        </w:tc>
      </w:tr>
      <w:tr w:rsidR="003D5757">
        <w:trPr>
          <w:trHeight w:val="381"/>
        </w:trPr>
        <w:tc>
          <w:tcPr>
            <w:tcW w:w="2288" w:type="dxa"/>
          </w:tcPr>
          <w:p w:rsidR="003D5757" w:rsidRPr="000830E4" w:rsidRDefault="000830E4">
            <w:pPr>
              <w:pStyle w:val="TableParagraph"/>
              <w:spacing w:line="221" w:lineRule="exact"/>
              <w:ind w:left="9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</w:t>
            </w:r>
            <w:r w:rsidR="00B1488A">
              <w:rPr>
                <w:rFonts w:ascii="Times New Roman"/>
                <w:sz w:val="20"/>
              </w:rPr>
              <w:t>.10.2</w:t>
            </w:r>
            <w:r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9026" w:type="dxa"/>
          </w:tcPr>
          <w:p w:rsidR="003D5757" w:rsidRDefault="0042269A">
            <w:pPr>
              <w:pStyle w:val="TableParagraph"/>
              <w:spacing w:before="20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ՈՒսուցչի օր</w:t>
            </w:r>
          </w:p>
        </w:tc>
        <w:tc>
          <w:tcPr>
            <w:tcW w:w="4256" w:type="dxa"/>
          </w:tcPr>
          <w:p w:rsidR="003D5757" w:rsidRDefault="0042269A">
            <w:pPr>
              <w:pStyle w:val="TableParagraph"/>
              <w:spacing w:before="20"/>
              <w:ind w:left="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դպրոցում</w:t>
            </w:r>
          </w:p>
        </w:tc>
      </w:tr>
      <w:tr w:rsidR="003D5757">
        <w:trPr>
          <w:trHeight w:val="381"/>
        </w:trPr>
        <w:tc>
          <w:tcPr>
            <w:tcW w:w="2288" w:type="dxa"/>
          </w:tcPr>
          <w:p w:rsidR="003D5757" w:rsidRPr="000830E4" w:rsidRDefault="00B1488A">
            <w:pPr>
              <w:pStyle w:val="TableParagraph"/>
              <w:spacing w:line="221" w:lineRule="exact"/>
              <w:ind w:left="9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Times New Roman"/>
                <w:sz w:val="20"/>
              </w:rPr>
              <w:t>7.12.2</w:t>
            </w:r>
            <w:r w:rsidR="000830E4"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9026" w:type="dxa"/>
          </w:tcPr>
          <w:p w:rsidR="003D5757" w:rsidRDefault="0042269A">
            <w:pPr>
              <w:pStyle w:val="TableParagraph"/>
              <w:spacing w:before="20"/>
              <w:ind w:left="1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Հիշատակի օր</w:t>
            </w:r>
          </w:p>
        </w:tc>
        <w:tc>
          <w:tcPr>
            <w:tcW w:w="4256" w:type="dxa"/>
          </w:tcPr>
          <w:p w:rsidR="003D5757" w:rsidRDefault="0042269A">
            <w:pPr>
              <w:pStyle w:val="TableParagraph"/>
              <w:spacing w:before="20"/>
              <w:ind w:left="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դպրոցում</w:t>
            </w:r>
          </w:p>
        </w:tc>
      </w:tr>
      <w:tr w:rsidR="003D5757">
        <w:trPr>
          <w:trHeight w:val="383"/>
        </w:trPr>
        <w:tc>
          <w:tcPr>
            <w:tcW w:w="2288" w:type="dxa"/>
          </w:tcPr>
          <w:p w:rsidR="003D5757" w:rsidRDefault="0042269A">
            <w:pPr>
              <w:pStyle w:val="TableParagraph"/>
              <w:spacing w:line="221" w:lineRule="exact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8.03-7.04</w:t>
            </w:r>
          </w:p>
        </w:tc>
        <w:tc>
          <w:tcPr>
            <w:tcW w:w="9026" w:type="dxa"/>
          </w:tcPr>
          <w:p w:rsidR="003D5757" w:rsidRDefault="0042269A">
            <w:pPr>
              <w:pStyle w:val="TableParagraph"/>
              <w:spacing w:before="19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Կանանց միջազգային օր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, / </w:t>
            </w:r>
            <w:r>
              <w:rPr>
                <w:w w:val="95"/>
                <w:sz w:val="20"/>
                <w:szCs w:val="20"/>
              </w:rPr>
              <w:t>Մայրության և գեղեցկության միամսյակ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/</w:t>
            </w:r>
          </w:p>
        </w:tc>
        <w:tc>
          <w:tcPr>
            <w:tcW w:w="4256" w:type="dxa"/>
          </w:tcPr>
          <w:p w:rsidR="003D5757" w:rsidRDefault="0042269A">
            <w:pPr>
              <w:pStyle w:val="TableParagraph"/>
              <w:spacing w:before="20"/>
              <w:ind w:left="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դպրոցում</w:t>
            </w:r>
          </w:p>
        </w:tc>
      </w:tr>
      <w:tr w:rsidR="003D5757">
        <w:trPr>
          <w:trHeight w:val="383"/>
        </w:trPr>
        <w:tc>
          <w:tcPr>
            <w:tcW w:w="2288" w:type="dxa"/>
          </w:tcPr>
          <w:p w:rsidR="003D5757" w:rsidRPr="000830E4" w:rsidRDefault="00346F5D">
            <w:pPr>
              <w:pStyle w:val="TableParagraph"/>
              <w:spacing w:line="223" w:lineRule="exact"/>
              <w:ind w:left="9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Times New Roman"/>
                <w:sz w:val="20"/>
              </w:rPr>
              <w:t>24.04.2</w:t>
            </w:r>
            <w:r w:rsidR="000830E4">
              <w:rPr>
                <w:rFonts w:ascii="Sylfaen" w:hAnsi="Sylfaen"/>
                <w:sz w:val="20"/>
                <w:lang w:val="hy-AM"/>
              </w:rPr>
              <w:t>3</w:t>
            </w:r>
          </w:p>
        </w:tc>
        <w:tc>
          <w:tcPr>
            <w:tcW w:w="9026" w:type="dxa"/>
          </w:tcPr>
          <w:p w:rsidR="003D5757" w:rsidRDefault="0042269A">
            <w:pPr>
              <w:pStyle w:val="TableParagraph"/>
              <w:spacing w:before="23"/>
              <w:ind w:left="1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Եղեռնի զոհերի հիշատակի օր</w:t>
            </w:r>
          </w:p>
        </w:tc>
        <w:tc>
          <w:tcPr>
            <w:tcW w:w="4256" w:type="dxa"/>
          </w:tcPr>
          <w:p w:rsidR="003D5757" w:rsidRDefault="0042269A">
            <w:pPr>
              <w:pStyle w:val="TableParagraph"/>
              <w:spacing w:before="23"/>
              <w:ind w:left="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դպրոցում</w:t>
            </w:r>
          </w:p>
        </w:tc>
      </w:tr>
      <w:tr w:rsidR="003D5757">
        <w:trPr>
          <w:trHeight w:val="381"/>
        </w:trPr>
        <w:tc>
          <w:tcPr>
            <w:tcW w:w="2288" w:type="dxa"/>
          </w:tcPr>
          <w:p w:rsidR="003D5757" w:rsidRPr="000830E4" w:rsidRDefault="000830E4">
            <w:pPr>
              <w:pStyle w:val="TableParagrap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10.05.2023</w:t>
            </w:r>
          </w:p>
        </w:tc>
        <w:tc>
          <w:tcPr>
            <w:tcW w:w="9026" w:type="dxa"/>
          </w:tcPr>
          <w:p w:rsidR="003D5757" w:rsidRDefault="0042269A">
            <w:pPr>
              <w:pStyle w:val="TableParagraph"/>
              <w:spacing w:before="19"/>
              <w:ind w:left="1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Հաղթանակի մայիս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/</w:t>
            </w:r>
            <w:r>
              <w:rPr>
                <w:w w:val="95"/>
                <w:sz w:val="20"/>
                <w:szCs w:val="20"/>
              </w:rPr>
              <w:t>համադպրոցական միջոցառում</w:t>
            </w:r>
          </w:p>
        </w:tc>
        <w:tc>
          <w:tcPr>
            <w:tcW w:w="4256" w:type="dxa"/>
          </w:tcPr>
          <w:p w:rsidR="003D5757" w:rsidRDefault="0042269A">
            <w:pPr>
              <w:pStyle w:val="TableParagraph"/>
              <w:spacing w:before="20"/>
              <w:ind w:left="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դպրոցում</w:t>
            </w:r>
          </w:p>
        </w:tc>
      </w:tr>
      <w:tr w:rsidR="003D5757">
        <w:trPr>
          <w:trHeight w:val="381"/>
        </w:trPr>
        <w:tc>
          <w:tcPr>
            <w:tcW w:w="2288" w:type="dxa"/>
          </w:tcPr>
          <w:p w:rsidR="003D5757" w:rsidRDefault="003D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6" w:type="dxa"/>
          </w:tcPr>
          <w:p w:rsidR="003D5757" w:rsidRDefault="003D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6" w:type="dxa"/>
          </w:tcPr>
          <w:p w:rsidR="003D5757" w:rsidRDefault="003D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757">
        <w:trPr>
          <w:trHeight w:val="383"/>
        </w:trPr>
        <w:tc>
          <w:tcPr>
            <w:tcW w:w="2288" w:type="dxa"/>
          </w:tcPr>
          <w:p w:rsidR="003D5757" w:rsidRDefault="003D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6" w:type="dxa"/>
          </w:tcPr>
          <w:p w:rsidR="003D5757" w:rsidRDefault="003D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6" w:type="dxa"/>
          </w:tcPr>
          <w:p w:rsidR="003D5757" w:rsidRDefault="003D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5757" w:rsidRDefault="003D5757">
      <w:pPr>
        <w:pStyle w:val="a3"/>
        <w:rPr>
          <w:b/>
          <w:sz w:val="20"/>
        </w:rPr>
      </w:pPr>
    </w:p>
    <w:p w:rsidR="003D5757" w:rsidRDefault="003D5757">
      <w:pPr>
        <w:pStyle w:val="a3"/>
        <w:spacing w:before="4"/>
        <w:rPr>
          <w:b/>
          <w:sz w:val="26"/>
        </w:rPr>
      </w:pPr>
    </w:p>
    <w:p w:rsidR="003D5757" w:rsidRDefault="0042269A">
      <w:pPr>
        <w:pStyle w:val="a4"/>
        <w:numPr>
          <w:ilvl w:val="0"/>
          <w:numId w:val="1"/>
        </w:numPr>
        <w:tabs>
          <w:tab w:val="left" w:pos="6692"/>
          <w:tab w:val="left" w:pos="6693"/>
        </w:tabs>
        <w:ind w:left="6692" w:hanging="6677"/>
        <w:jc w:val="left"/>
        <w:rPr>
          <w:b/>
          <w:bCs/>
        </w:rPr>
      </w:pPr>
      <w:r>
        <w:rPr>
          <w:b/>
          <w:bCs/>
          <w:spacing w:val="-4"/>
          <w:sz w:val="24"/>
          <w:szCs w:val="24"/>
        </w:rPr>
        <w:t>ԴԱՍՂԵԿԻ</w:t>
      </w:r>
      <w:r>
        <w:rPr>
          <w:b/>
          <w:bCs/>
          <w:spacing w:val="-3"/>
          <w:sz w:val="24"/>
          <w:szCs w:val="24"/>
        </w:rPr>
        <w:t>ԺԱՄ</w:t>
      </w:r>
    </w:p>
    <w:p w:rsidR="003D5757" w:rsidRDefault="003D5757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3843"/>
        <w:gridCol w:w="3833"/>
        <w:gridCol w:w="3845"/>
      </w:tblGrid>
      <w:tr w:rsidR="003D5757">
        <w:trPr>
          <w:trHeight w:val="316"/>
        </w:trPr>
        <w:tc>
          <w:tcPr>
            <w:tcW w:w="7681" w:type="dxa"/>
            <w:gridSpan w:val="2"/>
            <w:shd w:val="clear" w:color="auto" w:fill="EBEBDF"/>
          </w:tcPr>
          <w:p w:rsidR="003D5757" w:rsidRDefault="0042269A">
            <w:pPr>
              <w:pStyle w:val="TableParagraph"/>
              <w:spacing w:before="14"/>
              <w:ind w:left="117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ին կիսամյակ</w:t>
            </w:r>
          </w:p>
        </w:tc>
        <w:tc>
          <w:tcPr>
            <w:tcW w:w="7678" w:type="dxa"/>
            <w:gridSpan w:val="2"/>
            <w:shd w:val="clear" w:color="auto" w:fill="FAE9D9"/>
          </w:tcPr>
          <w:p w:rsidR="003D5757" w:rsidRDefault="0042269A">
            <w:pPr>
              <w:pStyle w:val="TableParagraph"/>
              <w:spacing w:before="14"/>
              <w:ind w:left="120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րդ կիսամյակ</w:t>
            </w:r>
          </w:p>
        </w:tc>
      </w:tr>
      <w:tr w:rsidR="003D5757" w:rsidRPr="00B1488A">
        <w:trPr>
          <w:trHeight w:val="313"/>
        </w:trPr>
        <w:tc>
          <w:tcPr>
            <w:tcW w:w="3838" w:type="dxa"/>
            <w:shd w:val="clear" w:color="auto" w:fill="EBEBDF"/>
          </w:tcPr>
          <w:p w:rsidR="003D5757" w:rsidRPr="00B1488A" w:rsidRDefault="0042269A">
            <w:pPr>
              <w:pStyle w:val="TableParagraph"/>
              <w:spacing w:before="14"/>
              <w:ind w:left="117"/>
              <w:rPr>
                <w:rFonts w:asciiTheme="minorHAnsi" w:hAnsiTheme="minorHAnsi"/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</w:rPr>
              <w:t>Շաբաթվա օրը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` </w:t>
            </w:r>
            <w:r w:rsidR="00B1488A">
              <w:rPr>
                <w:w w:val="95"/>
                <w:sz w:val="24"/>
                <w:szCs w:val="24"/>
              </w:rPr>
              <w:t>երեք</w:t>
            </w:r>
            <w:r w:rsidR="00B1488A">
              <w:rPr>
                <w:rFonts w:asciiTheme="minorHAnsi" w:hAnsiTheme="minorHAnsi"/>
                <w:w w:val="95"/>
                <w:sz w:val="24"/>
                <w:szCs w:val="24"/>
                <w:lang w:val="hy-AM"/>
              </w:rPr>
              <w:t>շաբթի</w:t>
            </w:r>
          </w:p>
        </w:tc>
        <w:tc>
          <w:tcPr>
            <w:tcW w:w="3843" w:type="dxa"/>
            <w:shd w:val="clear" w:color="auto" w:fill="EBEBDF"/>
          </w:tcPr>
          <w:p w:rsidR="003D5757" w:rsidRPr="00B1488A" w:rsidRDefault="0042269A">
            <w:pPr>
              <w:pStyle w:val="TableParagraph"/>
              <w:tabs>
                <w:tab w:val="left" w:pos="1922"/>
              </w:tabs>
              <w:spacing w:before="14"/>
              <w:ind w:left="117"/>
              <w:rPr>
                <w:sz w:val="24"/>
                <w:szCs w:val="24"/>
                <w:lang w:val="hy-AM"/>
              </w:rPr>
            </w:pPr>
            <w:r w:rsidRPr="00B1488A">
              <w:rPr>
                <w:w w:val="90"/>
                <w:sz w:val="24"/>
                <w:szCs w:val="24"/>
                <w:lang w:val="hy-AM"/>
              </w:rPr>
              <w:t>Դասաժամը</w:t>
            </w:r>
            <w:r w:rsidRPr="00B1488A">
              <w:rPr>
                <w:rFonts w:ascii="DejaVu Serif" w:eastAsia="DejaVu Serif" w:hAnsi="DejaVu Serif" w:cs="DejaVu Serif"/>
                <w:w w:val="90"/>
                <w:sz w:val="24"/>
                <w:szCs w:val="24"/>
                <w:lang w:val="hy-AM"/>
              </w:rPr>
              <w:t>`</w:t>
            </w:r>
            <w:r w:rsidRPr="00B1488A">
              <w:rPr>
                <w:rFonts w:ascii="DejaVu Serif" w:eastAsia="DejaVu Serif" w:hAnsi="DejaVu Serif" w:cs="DejaVu Serif"/>
                <w:w w:val="90"/>
                <w:sz w:val="24"/>
                <w:szCs w:val="24"/>
                <w:lang w:val="hy-AM"/>
              </w:rPr>
              <w:tab/>
            </w:r>
            <w:r w:rsidR="00994FAC">
              <w:rPr>
                <w:rFonts w:ascii="Sylfaen" w:eastAsia="DejaVu Serif" w:hAnsi="Sylfaen" w:cs="DejaVu Serif"/>
                <w:sz w:val="24"/>
                <w:szCs w:val="24"/>
                <w:lang w:val="hy-AM"/>
              </w:rPr>
              <w:t>9</w:t>
            </w:r>
            <w:r w:rsidRPr="00B1488A">
              <w:rPr>
                <w:rFonts w:ascii="DejaVu Serif" w:eastAsia="DejaVu Serif" w:hAnsi="DejaVu Serif" w:cs="DejaVu Serif"/>
                <w:sz w:val="24"/>
                <w:szCs w:val="24"/>
                <w:lang w:val="hy-AM"/>
              </w:rPr>
              <w:t>-</w:t>
            </w:r>
            <w:r w:rsidRPr="00B1488A">
              <w:rPr>
                <w:sz w:val="24"/>
                <w:szCs w:val="24"/>
                <w:lang w:val="hy-AM"/>
              </w:rPr>
              <w:t>րդ</w:t>
            </w:r>
          </w:p>
        </w:tc>
        <w:tc>
          <w:tcPr>
            <w:tcW w:w="3833" w:type="dxa"/>
            <w:shd w:val="clear" w:color="auto" w:fill="FAE9D9"/>
          </w:tcPr>
          <w:p w:rsidR="003D5757" w:rsidRPr="00B1488A" w:rsidRDefault="0042269A">
            <w:pPr>
              <w:pStyle w:val="TableParagraph"/>
              <w:spacing w:before="14"/>
              <w:ind w:left="120"/>
              <w:rPr>
                <w:sz w:val="24"/>
                <w:szCs w:val="24"/>
                <w:lang w:val="hy-AM"/>
              </w:rPr>
            </w:pPr>
            <w:r w:rsidRPr="00B1488A">
              <w:rPr>
                <w:w w:val="95"/>
                <w:sz w:val="24"/>
                <w:szCs w:val="24"/>
                <w:lang w:val="hy-AM"/>
              </w:rPr>
              <w:t>Շաբաթվա օրը</w:t>
            </w:r>
          </w:p>
        </w:tc>
        <w:tc>
          <w:tcPr>
            <w:tcW w:w="3845" w:type="dxa"/>
            <w:shd w:val="clear" w:color="auto" w:fill="FAE9D9"/>
          </w:tcPr>
          <w:p w:rsidR="003D5757" w:rsidRPr="00B1488A" w:rsidRDefault="0042269A">
            <w:pPr>
              <w:pStyle w:val="TableParagraph"/>
              <w:spacing w:before="14"/>
              <w:ind w:left="118"/>
              <w:rPr>
                <w:sz w:val="24"/>
                <w:szCs w:val="24"/>
                <w:lang w:val="hy-AM"/>
              </w:rPr>
            </w:pPr>
            <w:r w:rsidRPr="00B1488A">
              <w:rPr>
                <w:w w:val="95"/>
                <w:sz w:val="24"/>
                <w:szCs w:val="24"/>
                <w:lang w:val="hy-AM"/>
              </w:rPr>
              <w:t>Դասաժամը</w:t>
            </w:r>
          </w:p>
        </w:tc>
      </w:tr>
      <w:tr w:rsidR="003D5757" w:rsidRPr="00B1488A">
        <w:trPr>
          <w:trHeight w:val="316"/>
        </w:trPr>
        <w:tc>
          <w:tcPr>
            <w:tcW w:w="3838" w:type="dxa"/>
          </w:tcPr>
          <w:p w:rsidR="003D5757" w:rsidRPr="00B1488A" w:rsidRDefault="003D5757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3843" w:type="dxa"/>
          </w:tcPr>
          <w:p w:rsidR="003D5757" w:rsidRPr="00B1488A" w:rsidRDefault="003D5757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3833" w:type="dxa"/>
          </w:tcPr>
          <w:p w:rsidR="003D5757" w:rsidRPr="00B1488A" w:rsidRDefault="003D5757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3845" w:type="dxa"/>
          </w:tcPr>
          <w:p w:rsidR="003D5757" w:rsidRPr="00B1488A" w:rsidRDefault="003D5757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</w:tbl>
    <w:p w:rsidR="003D5757" w:rsidRPr="00B1488A" w:rsidRDefault="003D5757">
      <w:pPr>
        <w:rPr>
          <w:rFonts w:ascii="Times New Roman"/>
          <w:sz w:val="20"/>
          <w:lang w:val="hy-AM"/>
        </w:rPr>
        <w:sectPr w:rsidR="003D5757" w:rsidRPr="00B1488A">
          <w:pgSz w:w="16860" w:h="11930" w:orient="landscape"/>
          <w:pgMar w:top="1080" w:right="0" w:bottom="280" w:left="0" w:header="720" w:footer="720" w:gutter="0"/>
          <w:cols w:space="720"/>
        </w:sectPr>
      </w:pPr>
    </w:p>
    <w:p w:rsidR="003D5757" w:rsidRPr="00B1488A" w:rsidRDefault="003D5757">
      <w:pPr>
        <w:pStyle w:val="a3"/>
        <w:rPr>
          <w:b/>
          <w:sz w:val="20"/>
          <w:lang w:val="hy-AM"/>
        </w:rPr>
      </w:pPr>
    </w:p>
    <w:p w:rsidR="003D5757" w:rsidRPr="00B1488A" w:rsidRDefault="003D5757">
      <w:pPr>
        <w:pStyle w:val="a3"/>
        <w:spacing w:before="8"/>
        <w:rPr>
          <w:b/>
          <w:sz w:val="27"/>
          <w:lang w:val="hy-AM"/>
        </w:rPr>
      </w:pPr>
    </w:p>
    <w:p w:rsidR="003D5757" w:rsidRPr="00B1488A" w:rsidRDefault="0042269A">
      <w:pPr>
        <w:spacing w:before="90"/>
        <w:rPr>
          <w:rFonts w:ascii="Times New Roman"/>
          <w:b/>
          <w:sz w:val="24"/>
          <w:lang w:val="hy-AM"/>
        </w:rPr>
      </w:pPr>
      <w:r w:rsidRPr="00B1488A">
        <w:rPr>
          <w:rFonts w:ascii="Times New Roman"/>
          <w:b/>
          <w:sz w:val="24"/>
          <w:lang w:val="hy-AM"/>
        </w:rPr>
        <w:t>7</w:t>
      </w:r>
    </w:p>
    <w:p w:rsidR="003D5757" w:rsidRPr="00B1488A" w:rsidRDefault="003D5757">
      <w:pPr>
        <w:pStyle w:val="a3"/>
        <w:spacing w:before="11"/>
        <w:rPr>
          <w:rFonts w:ascii="Times New Roman"/>
          <w:b/>
          <w:sz w:val="19"/>
          <w:lang w:val="hy-AM"/>
        </w:rPr>
      </w:pPr>
    </w:p>
    <w:p w:rsidR="003D5757" w:rsidRPr="00B1488A" w:rsidRDefault="0042269A">
      <w:pPr>
        <w:spacing w:before="38" w:after="21"/>
        <w:ind w:left="720"/>
        <w:rPr>
          <w:b/>
          <w:bCs/>
          <w:sz w:val="32"/>
          <w:szCs w:val="32"/>
          <w:lang w:val="hy-AM"/>
        </w:rPr>
      </w:pPr>
      <w:r w:rsidRPr="00B1488A">
        <w:rPr>
          <w:b/>
          <w:bCs/>
          <w:sz w:val="32"/>
          <w:szCs w:val="32"/>
          <w:lang w:val="hy-AM"/>
        </w:rPr>
        <w:t>ԴԱՍԱՐԱՆԻ ՂԵԿԱՎԱՐԻԴԱՍԱԼՍՈՒՄՆԵՐԸ</w:t>
      </w: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23"/>
        <w:gridCol w:w="2498"/>
        <w:gridCol w:w="2633"/>
      </w:tblGrid>
      <w:tr w:rsidR="003D5757" w:rsidTr="004817E1">
        <w:trPr>
          <w:trHeight w:val="1399"/>
        </w:trPr>
        <w:tc>
          <w:tcPr>
            <w:tcW w:w="1985" w:type="dxa"/>
            <w:tcBorders>
              <w:left w:val="nil"/>
            </w:tcBorders>
          </w:tcPr>
          <w:p w:rsidR="003D5757" w:rsidRPr="00B1488A" w:rsidRDefault="0042269A">
            <w:pPr>
              <w:pStyle w:val="TableParagraph"/>
              <w:spacing w:before="34" w:line="268" w:lineRule="auto"/>
              <w:ind w:left="4"/>
              <w:rPr>
                <w:rFonts w:ascii="Times New Roman" w:eastAsia="Times New Roman" w:hAnsi="Times New Roman" w:cs="Times New Roman"/>
                <w:sz w:val="32"/>
                <w:szCs w:val="32"/>
                <w:lang w:val="hy-AM"/>
              </w:rPr>
            </w:pPr>
            <w:r w:rsidRPr="00B1488A">
              <w:rPr>
                <w:w w:val="90"/>
                <w:sz w:val="32"/>
                <w:szCs w:val="32"/>
                <w:lang w:val="hy-AM"/>
              </w:rPr>
              <w:t>Դասալսման օրը</w:t>
            </w:r>
            <w:r w:rsidRPr="00B1488A">
              <w:rPr>
                <w:rFonts w:ascii="Times New Roman" w:eastAsia="Times New Roman" w:hAnsi="Times New Roman" w:cs="Times New Roman"/>
                <w:w w:val="90"/>
                <w:sz w:val="32"/>
                <w:szCs w:val="32"/>
                <w:lang w:val="hy-AM"/>
              </w:rPr>
              <w:t>,</w:t>
            </w:r>
            <w:r w:rsidRPr="00B1488A">
              <w:rPr>
                <w:w w:val="90"/>
                <w:sz w:val="32"/>
                <w:szCs w:val="32"/>
                <w:lang w:val="hy-AM"/>
              </w:rPr>
              <w:t>ամիսը</w:t>
            </w:r>
            <w:r w:rsidRPr="00B1488A">
              <w:rPr>
                <w:rFonts w:ascii="Times New Roman" w:eastAsia="Times New Roman" w:hAnsi="Times New Roman" w:cs="Times New Roman"/>
                <w:w w:val="90"/>
                <w:sz w:val="32"/>
                <w:szCs w:val="32"/>
                <w:lang w:val="hy-AM"/>
              </w:rPr>
              <w:t>,</w:t>
            </w:r>
          </w:p>
          <w:p w:rsidR="003D5757" w:rsidRPr="00B1488A" w:rsidRDefault="0042269A">
            <w:pPr>
              <w:pStyle w:val="TableParagraph"/>
              <w:spacing w:before="7" w:line="370" w:lineRule="exact"/>
              <w:ind w:left="4"/>
              <w:rPr>
                <w:sz w:val="32"/>
                <w:szCs w:val="32"/>
                <w:lang w:val="hy-AM"/>
              </w:rPr>
            </w:pPr>
            <w:r w:rsidRPr="00B1488A">
              <w:rPr>
                <w:w w:val="95"/>
                <w:sz w:val="32"/>
                <w:szCs w:val="32"/>
                <w:lang w:val="hy-AM"/>
              </w:rPr>
              <w:t>տարեթիվը</w:t>
            </w:r>
          </w:p>
        </w:tc>
        <w:tc>
          <w:tcPr>
            <w:tcW w:w="4123" w:type="dxa"/>
          </w:tcPr>
          <w:p w:rsidR="003D5757" w:rsidRPr="00B1488A" w:rsidRDefault="0042269A">
            <w:pPr>
              <w:pStyle w:val="TableParagraph"/>
              <w:spacing w:before="34" w:line="271" w:lineRule="auto"/>
              <w:ind w:left="108"/>
              <w:rPr>
                <w:sz w:val="32"/>
                <w:szCs w:val="32"/>
                <w:lang w:val="hy-AM"/>
              </w:rPr>
            </w:pPr>
            <w:r w:rsidRPr="00B1488A">
              <w:rPr>
                <w:w w:val="85"/>
                <w:sz w:val="32"/>
                <w:szCs w:val="32"/>
                <w:lang w:val="hy-AM"/>
              </w:rPr>
              <w:t xml:space="preserve">Առարկան և դասավանդող </w:t>
            </w:r>
            <w:r w:rsidRPr="00B1488A">
              <w:rPr>
                <w:w w:val="95"/>
                <w:sz w:val="32"/>
                <w:szCs w:val="32"/>
                <w:lang w:val="hy-AM"/>
              </w:rPr>
              <w:t>ուսուցիչը</w:t>
            </w:r>
          </w:p>
        </w:tc>
        <w:tc>
          <w:tcPr>
            <w:tcW w:w="2498" w:type="dxa"/>
          </w:tcPr>
          <w:p w:rsidR="003D5757" w:rsidRDefault="0042269A">
            <w:pPr>
              <w:pStyle w:val="TableParagraph"/>
              <w:spacing w:before="34"/>
              <w:ind w:left="108"/>
              <w:rPr>
                <w:sz w:val="32"/>
                <w:szCs w:val="32"/>
              </w:rPr>
            </w:pPr>
            <w:r w:rsidRPr="00B1488A">
              <w:rPr>
                <w:w w:val="95"/>
                <w:sz w:val="32"/>
                <w:szCs w:val="32"/>
                <w:lang w:val="hy-AM"/>
              </w:rPr>
              <w:t>Դա</w:t>
            </w:r>
            <w:r>
              <w:rPr>
                <w:w w:val="95"/>
                <w:sz w:val="32"/>
                <w:szCs w:val="32"/>
              </w:rPr>
              <w:t>սի թեման</w:t>
            </w:r>
          </w:p>
        </w:tc>
        <w:tc>
          <w:tcPr>
            <w:tcW w:w="2633" w:type="dxa"/>
          </w:tcPr>
          <w:p w:rsidR="003D5757" w:rsidRDefault="0042269A">
            <w:pPr>
              <w:pStyle w:val="TableParagraph"/>
              <w:spacing w:before="34"/>
              <w:ind w:left="109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Նպատակը</w:t>
            </w:r>
          </w:p>
        </w:tc>
      </w:tr>
      <w:tr w:rsidR="003D5757">
        <w:trPr>
          <w:trHeight w:val="530"/>
        </w:trPr>
        <w:tc>
          <w:tcPr>
            <w:tcW w:w="1985" w:type="dxa"/>
            <w:tcBorders>
              <w:left w:val="nil"/>
            </w:tcBorders>
          </w:tcPr>
          <w:p w:rsidR="003D5757" w:rsidRDefault="004817E1">
            <w:pPr>
              <w:pStyle w:val="TableParagraph"/>
              <w:spacing w:before="22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1488A">
              <w:rPr>
                <w:rFonts w:ascii="Times New Roman" w:eastAsia="Times New Roman" w:hAnsi="Times New Roman" w:cs="Times New Roman"/>
                <w:sz w:val="20"/>
                <w:szCs w:val="20"/>
              </w:rPr>
              <w:t>3.09.2</w:t>
            </w:r>
            <w:r w:rsidR="000830E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="0042269A">
              <w:rPr>
                <w:sz w:val="20"/>
                <w:szCs w:val="20"/>
              </w:rPr>
              <w:t>թ</w:t>
            </w:r>
            <w:r w:rsidR="004226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3" w:type="dxa"/>
          </w:tcPr>
          <w:p w:rsidR="003D5757" w:rsidRPr="00994FAC" w:rsidRDefault="00994FAC">
            <w:pPr>
              <w:pStyle w:val="TableParagraph"/>
              <w:spacing w:before="22"/>
              <w:ind w:left="10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Հայ գրականություն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Մխիթարյան</w:t>
            </w:r>
          </w:p>
        </w:tc>
        <w:tc>
          <w:tcPr>
            <w:tcW w:w="2498" w:type="dxa"/>
          </w:tcPr>
          <w:p w:rsidR="003D5757" w:rsidRPr="00994FAC" w:rsidRDefault="00994FAC" w:rsidP="004817E1">
            <w:pPr>
              <w:pStyle w:val="TableParagraph"/>
              <w:spacing w:before="23"/>
              <w:ind w:left="10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w w:val="95"/>
                <w:sz w:val="20"/>
                <w:szCs w:val="20"/>
                <w:lang w:val="hy-AM"/>
              </w:rPr>
              <w:t>Գրերի գյուտին հաջորդող գրական մշակութային շարժումը</w:t>
            </w:r>
          </w:p>
        </w:tc>
        <w:tc>
          <w:tcPr>
            <w:tcW w:w="2633" w:type="dxa"/>
          </w:tcPr>
          <w:p w:rsidR="003D5757" w:rsidRDefault="0042269A">
            <w:pPr>
              <w:pStyle w:val="TableParagraph"/>
              <w:spacing w:before="23"/>
              <w:ind w:left="109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Հետևել աշակերտների</w:t>
            </w:r>
          </w:p>
          <w:p w:rsidR="003D5757" w:rsidRDefault="0042269A">
            <w:pPr>
              <w:pStyle w:val="TableParagraph"/>
              <w:spacing w:before="31" w:line="223" w:lineRule="exact"/>
              <w:ind w:left="109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առաջադիմությանը</w:t>
            </w:r>
          </w:p>
        </w:tc>
      </w:tr>
      <w:tr w:rsidR="003D5757">
        <w:trPr>
          <w:trHeight w:val="1058"/>
        </w:trPr>
        <w:tc>
          <w:tcPr>
            <w:tcW w:w="1985" w:type="dxa"/>
            <w:tcBorders>
              <w:left w:val="nil"/>
            </w:tcBorders>
          </w:tcPr>
          <w:p w:rsidR="003D5757" w:rsidRDefault="00994FAC">
            <w:pPr>
              <w:pStyle w:val="TableParagraph"/>
              <w:spacing w:before="24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09</w:t>
            </w:r>
            <w:r w:rsidR="00B1488A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 w:rsidR="000830E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="0042269A">
              <w:rPr>
                <w:sz w:val="20"/>
                <w:szCs w:val="20"/>
              </w:rPr>
              <w:t>թ</w:t>
            </w:r>
            <w:r w:rsidR="004226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3" w:type="dxa"/>
          </w:tcPr>
          <w:p w:rsidR="003D5757" w:rsidRPr="00994FAC" w:rsidRDefault="00994FAC">
            <w:pPr>
              <w:pStyle w:val="TableParagraph"/>
              <w:spacing w:before="24"/>
              <w:ind w:left="10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Առաքելյան</w:t>
            </w:r>
          </w:p>
        </w:tc>
        <w:tc>
          <w:tcPr>
            <w:tcW w:w="2498" w:type="dxa"/>
          </w:tcPr>
          <w:p w:rsidR="004817E1" w:rsidRPr="00994FAC" w:rsidRDefault="00994FAC" w:rsidP="004817E1">
            <w:pPr>
              <w:pStyle w:val="TableParagraph"/>
              <w:spacing w:before="24" w:line="271" w:lineRule="auto"/>
              <w:ind w:left="108"/>
              <w:rPr>
                <w:rFonts w:ascii="Sylfaen" w:hAnsi="Sylfaen"/>
                <w:w w:val="95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w w:val="85"/>
                <w:sz w:val="20"/>
                <w:szCs w:val="20"/>
                <w:lang w:val="hy-AM"/>
              </w:rPr>
              <w:t>Օրգանական նյութեր</w:t>
            </w:r>
            <w:r>
              <w:rPr>
                <w:rFonts w:ascii="Sylfaen" w:hAnsi="Sylfaen"/>
                <w:w w:val="85"/>
                <w:sz w:val="20"/>
                <w:szCs w:val="20"/>
              </w:rPr>
              <w:t>,</w:t>
            </w:r>
            <w:r>
              <w:rPr>
                <w:rFonts w:ascii="Sylfaen" w:hAnsi="Sylfaen"/>
                <w:w w:val="85"/>
                <w:sz w:val="20"/>
                <w:szCs w:val="20"/>
                <w:lang w:val="hy-AM"/>
              </w:rPr>
              <w:t>սպիտակուցներ</w:t>
            </w:r>
            <w:r>
              <w:rPr>
                <w:rFonts w:ascii="Sylfaen" w:hAnsi="Sylfaen"/>
                <w:w w:val="85"/>
                <w:sz w:val="20"/>
                <w:szCs w:val="20"/>
              </w:rPr>
              <w:t>,</w:t>
            </w:r>
            <w:r>
              <w:rPr>
                <w:rFonts w:ascii="Sylfaen" w:hAnsi="Sylfaen"/>
                <w:w w:val="85"/>
                <w:sz w:val="20"/>
                <w:szCs w:val="20"/>
                <w:lang w:val="hy-AM"/>
              </w:rPr>
              <w:t xml:space="preserve"> ածխաջրեր</w:t>
            </w:r>
          </w:p>
          <w:p w:rsidR="003D5757" w:rsidRDefault="003D5757">
            <w:pPr>
              <w:pStyle w:val="TableParagraph"/>
              <w:spacing w:before="1" w:line="223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3D5757" w:rsidRPr="00994FAC" w:rsidRDefault="0042269A">
            <w:pPr>
              <w:pStyle w:val="TableParagraph"/>
              <w:spacing w:before="25" w:line="268" w:lineRule="auto"/>
              <w:ind w:left="109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w w:val="85"/>
                <w:sz w:val="20"/>
                <w:szCs w:val="20"/>
              </w:rPr>
              <w:t xml:space="preserve">Հետևել աշակերտների </w:t>
            </w:r>
            <w:r w:rsidR="00994FAC">
              <w:rPr>
                <w:rFonts w:ascii="Sylfaen" w:hAnsi="Sylfaen"/>
                <w:w w:val="90"/>
                <w:sz w:val="20"/>
                <w:szCs w:val="20"/>
                <w:lang w:val="hy-AM"/>
              </w:rPr>
              <w:t>պատմելու կարողություններին</w:t>
            </w:r>
          </w:p>
        </w:tc>
      </w:tr>
      <w:tr w:rsidR="003D5757" w:rsidRPr="00994FAC">
        <w:trPr>
          <w:trHeight w:val="1057"/>
        </w:trPr>
        <w:tc>
          <w:tcPr>
            <w:tcW w:w="1985" w:type="dxa"/>
            <w:tcBorders>
              <w:left w:val="nil"/>
            </w:tcBorders>
          </w:tcPr>
          <w:p w:rsidR="003D5757" w:rsidRDefault="00994FAC">
            <w:pPr>
              <w:pStyle w:val="TableParagraph"/>
              <w:spacing w:before="22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="000830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09</w:t>
            </w:r>
            <w:r w:rsidR="00B1488A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 w:rsidR="000830E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="0042269A">
              <w:rPr>
                <w:sz w:val="20"/>
                <w:szCs w:val="20"/>
              </w:rPr>
              <w:t>թ</w:t>
            </w:r>
            <w:r w:rsidR="004226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3" w:type="dxa"/>
          </w:tcPr>
          <w:p w:rsidR="003D5757" w:rsidRPr="00994FAC" w:rsidRDefault="00994FAC">
            <w:pPr>
              <w:pStyle w:val="TableParagraph"/>
              <w:spacing w:before="22"/>
              <w:ind w:left="10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</w:rPr>
              <w:t>English/</w:t>
            </w:r>
            <w:r>
              <w:rPr>
                <w:rFonts w:ascii="Sylfaen" w:hAnsi="Sylfaen"/>
                <w:w w:val="95"/>
                <w:sz w:val="20"/>
                <w:szCs w:val="20"/>
                <w:lang w:val="hy-AM"/>
              </w:rPr>
              <w:t>Լ</w:t>
            </w:r>
            <w:r>
              <w:rPr>
                <w:rFonts w:ascii="Sylfaen" w:hAnsi="Sylfaen"/>
                <w:w w:val="95"/>
                <w:sz w:val="20"/>
                <w:szCs w:val="20"/>
              </w:rPr>
              <w:t>.</w:t>
            </w:r>
            <w:r>
              <w:rPr>
                <w:rFonts w:ascii="Sylfaen" w:hAnsi="Sylfaen"/>
                <w:w w:val="95"/>
                <w:sz w:val="20"/>
                <w:szCs w:val="20"/>
                <w:lang w:val="hy-AM"/>
              </w:rPr>
              <w:t>Վարդանյան</w:t>
            </w:r>
          </w:p>
        </w:tc>
        <w:tc>
          <w:tcPr>
            <w:tcW w:w="2498" w:type="dxa"/>
          </w:tcPr>
          <w:p w:rsidR="003D5757" w:rsidRPr="00487A08" w:rsidRDefault="00487A08" w:rsidP="004817E1">
            <w:pPr>
              <w:pStyle w:val="TableParagraph"/>
              <w:spacing w:before="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Past  continuous</w:t>
            </w:r>
          </w:p>
        </w:tc>
        <w:tc>
          <w:tcPr>
            <w:tcW w:w="2633" w:type="dxa"/>
          </w:tcPr>
          <w:p w:rsidR="003D5757" w:rsidRPr="00B70CC7" w:rsidRDefault="0042269A">
            <w:pPr>
              <w:pStyle w:val="TableParagraph"/>
              <w:spacing w:before="23" w:line="271" w:lineRule="auto"/>
              <w:ind w:left="109" w:right="141"/>
              <w:rPr>
                <w:sz w:val="20"/>
                <w:szCs w:val="20"/>
                <w:lang w:val="hy-AM"/>
              </w:rPr>
            </w:pPr>
            <w:r w:rsidRPr="00B70CC7">
              <w:rPr>
                <w:w w:val="90"/>
                <w:sz w:val="20"/>
                <w:szCs w:val="20"/>
                <w:lang w:val="hy-AM"/>
              </w:rPr>
              <w:t xml:space="preserve">Հետևել աշակերտների </w:t>
            </w:r>
            <w:r w:rsidRPr="00B70CC7">
              <w:rPr>
                <w:spacing w:val="-2"/>
                <w:w w:val="85"/>
                <w:sz w:val="20"/>
                <w:szCs w:val="20"/>
                <w:lang w:val="hy-AM"/>
              </w:rPr>
              <w:t>առաջադիմությանը</w:t>
            </w:r>
            <w:r w:rsidRPr="00B70CC7">
              <w:rPr>
                <w:rFonts w:ascii="Times New Roman" w:eastAsia="Times New Roman" w:hAnsi="Times New Roman" w:cs="Times New Roman"/>
                <w:spacing w:val="-2"/>
                <w:w w:val="85"/>
                <w:sz w:val="20"/>
                <w:szCs w:val="20"/>
                <w:lang w:val="hy-AM"/>
              </w:rPr>
              <w:t>,</w:t>
            </w:r>
            <w:r w:rsidRPr="00B70CC7">
              <w:rPr>
                <w:spacing w:val="-2"/>
                <w:w w:val="85"/>
                <w:sz w:val="20"/>
                <w:szCs w:val="20"/>
                <w:lang w:val="hy-AM"/>
              </w:rPr>
              <w:t>ունա</w:t>
            </w:r>
            <w:r w:rsidRPr="00B70CC7">
              <w:rPr>
                <w:rFonts w:ascii="Times New Roman" w:eastAsia="Times New Roman" w:hAnsi="Times New Roman" w:cs="Times New Roman"/>
                <w:spacing w:val="-2"/>
                <w:w w:val="85"/>
                <w:sz w:val="20"/>
                <w:szCs w:val="20"/>
                <w:lang w:val="hy-AM"/>
              </w:rPr>
              <w:t xml:space="preserve">- </w:t>
            </w:r>
            <w:r w:rsidRPr="00B70CC7">
              <w:rPr>
                <w:w w:val="95"/>
                <w:sz w:val="20"/>
                <w:szCs w:val="20"/>
                <w:lang w:val="hy-AM"/>
              </w:rPr>
              <w:t>կությունների</w:t>
            </w:r>
          </w:p>
          <w:p w:rsidR="003D5757" w:rsidRPr="00B70CC7" w:rsidRDefault="0042269A">
            <w:pPr>
              <w:pStyle w:val="TableParagraph"/>
              <w:spacing w:line="225" w:lineRule="exact"/>
              <w:ind w:left="109"/>
              <w:rPr>
                <w:sz w:val="20"/>
                <w:szCs w:val="20"/>
                <w:lang w:val="hy-AM"/>
              </w:rPr>
            </w:pPr>
            <w:r w:rsidRPr="00B70CC7">
              <w:rPr>
                <w:w w:val="95"/>
                <w:sz w:val="20"/>
                <w:szCs w:val="20"/>
                <w:lang w:val="hy-AM"/>
              </w:rPr>
              <w:t>զարգացմանը</w:t>
            </w:r>
          </w:p>
        </w:tc>
      </w:tr>
      <w:tr w:rsidR="003D5757" w:rsidRPr="00994FAC">
        <w:trPr>
          <w:trHeight w:val="530"/>
        </w:trPr>
        <w:tc>
          <w:tcPr>
            <w:tcW w:w="1985" w:type="dxa"/>
            <w:tcBorders>
              <w:left w:val="nil"/>
            </w:tcBorders>
          </w:tcPr>
          <w:p w:rsidR="003D5757" w:rsidRPr="00487A08" w:rsidRDefault="00487A08">
            <w:pPr>
              <w:pStyle w:val="TableParagraph"/>
              <w:spacing w:before="22"/>
              <w:ind w:left="4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.10.2022</w:t>
            </w:r>
          </w:p>
        </w:tc>
        <w:tc>
          <w:tcPr>
            <w:tcW w:w="4123" w:type="dxa"/>
          </w:tcPr>
          <w:p w:rsidR="003D5757" w:rsidRPr="00487A08" w:rsidRDefault="00487A08">
            <w:pPr>
              <w:pStyle w:val="TableParagraph"/>
              <w:spacing w:before="22"/>
              <w:ind w:left="10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Հասարակագիտություն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Ասատրյան</w:t>
            </w:r>
          </w:p>
        </w:tc>
        <w:tc>
          <w:tcPr>
            <w:tcW w:w="2498" w:type="dxa"/>
          </w:tcPr>
          <w:p w:rsidR="003D5757" w:rsidRPr="00487A08" w:rsidRDefault="00487A08" w:rsidP="00487A08">
            <w:pPr>
              <w:pStyle w:val="TableParagraph"/>
              <w:spacing w:before="31" w:line="223" w:lineRule="exac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Հանրային բարիք ու անձի ինքնագիտակցում</w:t>
            </w:r>
          </w:p>
        </w:tc>
        <w:tc>
          <w:tcPr>
            <w:tcW w:w="2633" w:type="dxa"/>
          </w:tcPr>
          <w:p w:rsidR="003D5757" w:rsidRPr="00487A08" w:rsidRDefault="00487A08">
            <w:pPr>
              <w:pStyle w:val="TableParagraph"/>
              <w:spacing w:before="31" w:line="223" w:lineRule="exact"/>
              <w:ind w:left="109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Ծանոթանալ  աշակերտների գիտելիքներին</w:t>
            </w:r>
          </w:p>
        </w:tc>
      </w:tr>
      <w:tr w:rsidR="003D5757" w:rsidRPr="00994FAC">
        <w:trPr>
          <w:trHeight w:val="234"/>
        </w:trPr>
        <w:tc>
          <w:tcPr>
            <w:tcW w:w="1985" w:type="dxa"/>
            <w:tcBorders>
              <w:left w:val="nil"/>
            </w:tcBorders>
          </w:tcPr>
          <w:p w:rsidR="003D5757" w:rsidRDefault="00487A08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14</w:t>
            </w:r>
            <w:r w:rsidR="0031698D">
              <w:rPr>
                <w:rFonts w:ascii="Sylfaen" w:hAnsi="Sylfaen"/>
                <w:sz w:val="16"/>
              </w:rPr>
              <w:t>.10.2022</w:t>
            </w: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Pr="00C62D7F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19</w:t>
            </w:r>
            <w:r w:rsidRPr="00C62D7F">
              <w:rPr>
                <w:rFonts w:ascii="Sylfaen" w:hAnsi="Sylfaen"/>
                <w:sz w:val="16"/>
                <w:lang w:val="hy-AM"/>
              </w:rPr>
              <w:t>.10.2022</w:t>
            </w: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P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07</w:t>
            </w:r>
            <w:r w:rsidRPr="00C62D7F">
              <w:rPr>
                <w:rFonts w:ascii="Sylfaen" w:hAnsi="Sylfaen"/>
                <w:sz w:val="16"/>
                <w:lang w:val="hy-AM"/>
              </w:rPr>
              <w:t>.11.2022</w:t>
            </w: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4F41F4" w:rsidRDefault="004F41F4">
            <w:pPr>
              <w:pStyle w:val="TableParagraph"/>
              <w:rPr>
                <w:rFonts w:ascii="Sylfaen" w:hAnsi="Sylfaen"/>
                <w:sz w:val="16"/>
              </w:rPr>
            </w:pPr>
          </w:p>
          <w:p w:rsidR="004F41F4" w:rsidRDefault="004F41F4">
            <w:pPr>
              <w:pStyle w:val="TableParagraph"/>
              <w:rPr>
                <w:rFonts w:ascii="Sylfaen" w:hAnsi="Sylfaen"/>
                <w:sz w:val="16"/>
              </w:rPr>
            </w:pPr>
          </w:p>
          <w:p w:rsidR="0031698D" w:rsidRDefault="00C62D7F">
            <w:pPr>
              <w:pStyle w:val="TableParagraph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  <w:lang w:val="hy-AM"/>
              </w:rPr>
              <w:t xml:space="preserve">07 </w:t>
            </w:r>
            <w:r w:rsidRPr="00C62D7F">
              <w:rPr>
                <w:rFonts w:ascii="Sylfaen" w:hAnsi="Sylfaen"/>
                <w:sz w:val="16"/>
                <w:lang w:val="hy-AM"/>
              </w:rPr>
              <w:t>.</w:t>
            </w:r>
            <w:r>
              <w:rPr>
                <w:rFonts w:ascii="Sylfaen" w:hAnsi="Sylfaen"/>
                <w:sz w:val="16"/>
                <w:lang w:val="hy-AM"/>
              </w:rPr>
              <w:t>11</w:t>
            </w:r>
            <w:r w:rsidRPr="00C62D7F">
              <w:rPr>
                <w:rFonts w:ascii="Sylfaen" w:hAnsi="Sylfaen"/>
                <w:sz w:val="16"/>
                <w:lang w:val="hy-AM"/>
              </w:rPr>
              <w:t>.</w:t>
            </w:r>
            <w:r>
              <w:rPr>
                <w:rFonts w:ascii="Sylfaen" w:hAnsi="Sylfaen"/>
                <w:sz w:val="16"/>
                <w:lang w:val="hy-AM"/>
              </w:rPr>
              <w:t xml:space="preserve"> 2022</w:t>
            </w:r>
          </w:p>
          <w:p w:rsidR="004F41F4" w:rsidRPr="004F41F4" w:rsidRDefault="004F41F4">
            <w:pPr>
              <w:pStyle w:val="TableParagraph"/>
              <w:rPr>
                <w:rFonts w:ascii="Sylfaen" w:hAnsi="Sylfaen"/>
                <w:sz w:val="16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</w:rPr>
            </w:pPr>
          </w:p>
          <w:p w:rsidR="004F41F4" w:rsidRPr="004F41F4" w:rsidRDefault="004F41F4">
            <w:pPr>
              <w:pStyle w:val="TableParagraph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09.  11 . 2022</w:t>
            </w: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4F41F4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 xml:space="preserve">10 </w:t>
            </w:r>
            <w:r w:rsidRPr="004F41F4">
              <w:rPr>
                <w:rFonts w:ascii="Sylfaen" w:hAnsi="Sylfaen"/>
                <w:sz w:val="16"/>
                <w:lang w:val="hy-AM"/>
              </w:rPr>
              <w:t>.</w:t>
            </w:r>
            <w:r>
              <w:rPr>
                <w:rFonts w:ascii="Sylfaen" w:hAnsi="Sylfaen"/>
                <w:sz w:val="16"/>
                <w:lang w:val="hy-AM"/>
              </w:rPr>
              <w:t xml:space="preserve"> 11 </w:t>
            </w:r>
            <w:r w:rsidRPr="004F41F4">
              <w:rPr>
                <w:rFonts w:ascii="Sylfaen" w:hAnsi="Sylfaen"/>
                <w:sz w:val="16"/>
                <w:lang w:val="hy-AM"/>
              </w:rPr>
              <w:t>.</w:t>
            </w:r>
            <w:r>
              <w:rPr>
                <w:rFonts w:ascii="Sylfaen" w:hAnsi="Sylfaen"/>
                <w:sz w:val="16"/>
                <w:lang w:val="hy-AM"/>
              </w:rPr>
              <w:t xml:space="preserve"> 2022</w:t>
            </w: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P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</w:tc>
        <w:tc>
          <w:tcPr>
            <w:tcW w:w="4123" w:type="dxa"/>
          </w:tcPr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lastRenderedPageBreak/>
              <w:t>Երկրաչափություն</w:t>
            </w:r>
            <w:r w:rsidRPr="00C62D7F">
              <w:rPr>
                <w:rFonts w:ascii="Sylfaen" w:hAnsi="Sylfaen"/>
                <w:sz w:val="16"/>
                <w:lang w:val="hy-AM"/>
              </w:rPr>
              <w:t>/</w:t>
            </w:r>
            <w:r>
              <w:rPr>
                <w:rFonts w:ascii="Sylfaen" w:hAnsi="Sylfaen"/>
                <w:sz w:val="16"/>
                <w:lang w:val="hy-AM"/>
              </w:rPr>
              <w:t xml:space="preserve">Տ </w:t>
            </w:r>
            <w:r w:rsidRPr="00C62D7F">
              <w:rPr>
                <w:rFonts w:ascii="Sylfaen" w:hAnsi="Sylfaen"/>
                <w:sz w:val="16"/>
                <w:lang w:val="hy-AM"/>
              </w:rPr>
              <w:t>.</w:t>
            </w:r>
            <w:r>
              <w:rPr>
                <w:rFonts w:ascii="Sylfaen" w:hAnsi="Sylfaen"/>
                <w:sz w:val="16"/>
                <w:lang w:val="hy-AM"/>
              </w:rPr>
              <w:t xml:space="preserve"> Հակոբյան</w:t>
            </w: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31698D" w:rsidRP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Հայոց  պատմություն</w:t>
            </w:r>
            <w:r w:rsidRPr="00C62D7F">
              <w:rPr>
                <w:rFonts w:ascii="Sylfaen" w:hAnsi="Sylfaen"/>
                <w:sz w:val="16"/>
                <w:lang w:val="hy-AM"/>
              </w:rPr>
              <w:t>/</w:t>
            </w:r>
            <w:r>
              <w:rPr>
                <w:rFonts w:ascii="Sylfaen" w:hAnsi="Sylfaen"/>
                <w:sz w:val="16"/>
                <w:lang w:val="hy-AM"/>
              </w:rPr>
              <w:t>Կ</w:t>
            </w:r>
            <w:r w:rsidRPr="00C62D7F">
              <w:rPr>
                <w:rFonts w:ascii="Sylfaen" w:hAnsi="Sylfaen"/>
                <w:sz w:val="16"/>
                <w:lang w:val="hy-AM"/>
              </w:rPr>
              <w:t>.</w:t>
            </w:r>
            <w:r>
              <w:rPr>
                <w:rFonts w:ascii="Sylfaen" w:hAnsi="Sylfaen"/>
                <w:sz w:val="16"/>
                <w:lang w:val="hy-AM"/>
              </w:rPr>
              <w:t xml:space="preserve">  Ասատրյան</w:t>
            </w:r>
          </w:p>
          <w:p w:rsidR="00C62D7F" w:rsidRP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P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P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 xml:space="preserve">Քիմիա </w:t>
            </w:r>
            <w:r w:rsidRPr="00C62D7F">
              <w:rPr>
                <w:rFonts w:ascii="Sylfaen" w:hAnsi="Sylfaen"/>
                <w:sz w:val="16"/>
                <w:lang w:val="hy-AM"/>
              </w:rPr>
              <w:t>/</w:t>
            </w:r>
            <w:r>
              <w:rPr>
                <w:rFonts w:ascii="Sylfaen" w:hAnsi="Sylfaen"/>
                <w:sz w:val="16"/>
                <w:lang w:val="hy-AM"/>
              </w:rPr>
              <w:t xml:space="preserve"> Առաքելյան</w:t>
            </w:r>
          </w:p>
          <w:p w:rsid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4F41F4" w:rsidRPr="004F41F4" w:rsidRDefault="004F41F4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4F41F4" w:rsidRPr="004F41F4" w:rsidRDefault="004F41F4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Pr="004F41F4" w:rsidRDefault="00C62D7F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 xml:space="preserve">Հաճոց  լեզու  </w:t>
            </w:r>
            <w:r w:rsidRPr="00C62D7F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C62D7F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Մխիթարյան</w:t>
            </w:r>
          </w:p>
          <w:p w:rsidR="004F41F4" w:rsidRPr="004F41F4" w:rsidRDefault="004F41F4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F41F4" w:rsidRDefault="004F41F4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Ֆիզիկա </w:t>
            </w:r>
            <w:r w:rsidRPr="004F41F4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 </w:t>
            </w:r>
            <w:r w:rsidRPr="00E04F9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Վարդանյան</w:t>
            </w:r>
          </w:p>
          <w:p w:rsidR="004F41F4" w:rsidRDefault="004F41F4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F41F4" w:rsidRPr="004F41F4" w:rsidRDefault="004F41F4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F41F4" w:rsidRPr="004F41F4" w:rsidRDefault="004F41F4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 w:rsidRPr="00E04F99">
              <w:rPr>
                <w:rFonts w:asciiTheme="minorHAnsi" w:hAnsiTheme="minorHAnsi"/>
                <w:w w:val="95"/>
                <w:sz w:val="20"/>
                <w:szCs w:val="20"/>
                <w:lang w:val="hy-AM"/>
              </w:rPr>
              <w:t>English/</w:t>
            </w:r>
            <w:r>
              <w:rPr>
                <w:rFonts w:ascii="Sylfaen" w:hAnsi="Sylfaen"/>
                <w:w w:val="95"/>
                <w:sz w:val="20"/>
                <w:szCs w:val="20"/>
                <w:lang w:val="hy-AM"/>
              </w:rPr>
              <w:t>Լ</w:t>
            </w:r>
            <w:r w:rsidRPr="00E04F99">
              <w:rPr>
                <w:rFonts w:ascii="Sylfaen" w:hAnsi="Sylfaen"/>
                <w:w w:val="95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w w:val="95"/>
                <w:sz w:val="20"/>
                <w:szCs w:val="20"/>
                <w:lang w:val="hy-AM"/>
              </w:rPr>
              <w:t>Վարդանյան</w:t>
            </w:r>
          </w:p>
        </w:tc>
        <w:tc>
          <w:tcPr>
            <w:tcW w:w="2498" w:type="dxa"/>
          </w:tcPr>
          <w:p w:rsidR="003D5757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lastRenderedPageBreak/>
              <w:t>Մի քանի վեկտորների  գումարումը ու հանումը</w:t>
            </w:r>
          </w:p>
          <w:p w:rsid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Pr="00E04F99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 w:rsidRPr="00C62D7F">
              <w:rPr>
                <w:rFonts w:ascii="Sylfaen" w:hAnsi="Sylfaen"/>
                <w:sz w:val="16"/>
                <w:lang w:val="hy-AM"/>
              </w:rPr>
              <w:t>1920</w:t>
            </w:r>
            <w:r>
              <w:rPr>
                <w:rFonts w:ascii="Sylfaen" w:hAnsi="Sylfaen"/>
                <w:sz w:val="16"/>
                <w:lang w:val="hy-AM"/>
              </w:rPr>
              <w:t>թ</w:t>
            </w:r>
            <w:r w:rsidRPr="00C62D7F">
              <w:rPr>
                <w:rFonts w:ascii="Sylfaen" w:hAnsi="Sylfaen"/>
                <w:sz w:val="16"/>
                <w:lang w:val="hy-AM"/>
              </w:rPr>
              <w:t>.</w:t>
            </w:r>
            <w:r>
              <w:rPr>
                <w:rFonts w:ascii="Sylfaen" w:hAnsi="Sylfaen"/>
                <w:sz w:val="16"/>
                <w:lang w:val="hy-AM"/>
              </w:rPr>
              <w:t xml:space="preserve">  թուրք</w:t>
            </w:r>
            <w:r w:rsidRPr="00C62D7F">
              <w:rPr>
                <w:rFonts w:ascii="Sylfaen" w:hAnsi="Sylfaen"/>
                <w:sz w:val="16"/>
                <w:lang w:val="hy-AM"/>
              </w:rPr>
              <w:t>-</w:t>
            </w:r>
            <w:r>
              <w:rPr>
                <w:rFonts w:ascii="Sylfaen" w:hAnsi="Sylfaen"/>
                <w:sz w:val="16"/>
                <w:lang w:val="hy-AM"/>
              </w:rPr>
              <w:t xml:space="preserve"> հայկական  պատերազմը</w:t>
            </w:r>
          </w:p>
          <w:p w:rsidR="00C62D7F" w:rsidRPr="00E04F99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Pr="00E04F99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Հալոգենների  ընդհանուր  բնութագիրը</w:t>
            </w:r>
          </w:p>
          <w:p w:rsidR="00C62D7F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Pr="00E04F99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Pr="00E04F99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Pr="00E04F99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Նախադասության  վերլուծությոն</w:t>
            </w:r>
          </w:p>
          <w:p w:rsidR="00C62D7F" w:rsidRPr="00E04F99" w:rsidRDefault="00C62D7F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Default="004F41F4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Էլեկտրական  հոսանքի  աշխատանք  ու  հզորություն</w:t>
            </w:r>
          </w:p>
          <w:p w:rsidR="004F41F4" w:rsidRDefault="004F41F4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4F41F4" w:rsidRDefault="004F41F4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4F41F4" w:rsidRPr="004F41F4" w:rsidRDefault="004F41F4">
            <w:pPr>
              <w:pStyle w:val="TableParagraph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Daily  bread</w:t>
            </w:r>
          </w:p>
        </w:tc>
        <w:tc>
          <w:tcPr>
            <w:tcW w:w="2633" w:type="dxa"/>
          </w:tcPr>
          <w:p w:rsidR="003D5757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Ծանոթանալ աշակերտների գիտելիքներին </w:t>
            </w:r>
            <w:r>
              <w:rPr>
                <w:rFonts w:ascii="Sylfaen" w:hAnsi="Sylfaen"/>
                <w:sz w:val="16"/>
                <w:lang w:val="hy-AM"/>
              </w:rPr>
              <w:t>երկրաչափությունից</w:t>
            </w:r>
          </w:p>
          <w:p w:rsidR="0031698D" w:rsidRDefault="0031698D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</w:p>
          <w:p w:rsidR="00C62D7F" w:rsidRDefault="00C62D7F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Ծանոթանալ աշակերտների</w:t>
            </w:r>
          </w:p>
          <w:p w:rsidR="00C62D7F" w:rsidRDefault="00C62D7F">
            <w:pPr>
              <w:pStyle w:val="TableParagraph"/>
              <w:rPr>
                <w:rFonts w:ascii="Sylfaen" w:hAnsi="Sylfaen"/>
                <w:w w:val="9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w w:val="90"/>
                <w:sz w:val="20"/>
                <w:szCs w:val="20"/>
                <w:lang w:val="hy-AM"/>
              </w:rPr>
              <w:t xml:space="preserve">պատմելու </w:t>
            </w:r>
            <w:r w:rsidR="004F41F4">
              <w:rPr>
                <w:rFonts w:ascii="Sylfaen" w:hAnsi="Sylfaen"/>
                <w:sz w:val="20"/>
                <w:szCs w:val="20"/>
                <w:lang w:val="hy-AM"/>
              </w:rPr>
              <w:t>կարողությունների</w:t>
            </w:r>
            <w:r>
              <w:rPr>
                <w:rFonts w:ascii="Sylfaen" w:hAnsi="Sylfaen"/>
                <w:w w:val="90"/>
                <w:sz w:val="20"/>
                <w:szCs w:val="20"/>
                <w:lang w:val="hy-AM"/>
              </w:rPr>
              <w:t>ն</w:t>
            </w:r>
          </w:p>
          <w:p w:rsidR="00C62D7F" w:rsidRDefault="00C62D7F">
            <w:pPr>
              <w:pStyle w:val="TableParagraph"/>
              <w:rPr>
                <w:rFonts w:ascii="Sylfaen" w:hAnsi="Sylfaen"/>
                <w:w w:val="90"/>
                <w:sz w:val="20"/>
                <w:szCs w:val="20"/>
                <w:lang w:val="hy-AM"/>
              </w:rPr>
            </w:pPr>
          </w:p>
          <w:p w:rsidR="00C62D7F" w:rsidRPr="00C62D7F" w:rsidRDefault="00C62D7F" w:rsidP="00C62D7F">
            <w:pPr>
              <w:pStyle w:val="TableParagraph"/>
              <w:spacing w:before="23"/>
              <w:ind w:left="109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Ծանոթանալ  աշակերտների գի</w:t>
            </w:r>
          </w:p>
          <w:p w:rsidR="00C62D7F" w:rsidRPr="00C62D7F" w:rsidRDefault="00C62D7F" w:rsidP="00C62D7F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տելիքներին քիմիայից</w:t>
            </w:r>
            <w:r w:rsidRPr="00C62D7F">
              <w:rPr>
                <w:rFonts w:ascii="Sylfaen" w:hAnsi="Sylfaen"/>
                <w:sz w:val="20"/>
                <w:szCs w:val="20"/>
                <w:lang w:val="hy-AM"/>
              </w:rPr>
              <w:t xml:space="preserve">            </w:t>
            </w:r>
          </w:p>
          <w:p w:rsidR="00C62D7F" w:rsidRPr="00C62D7F" w:rsidRDefault="00C62D7F" w:rsidP="00C62D7F">
            <w:pPr>
              <w:pStyle w:val="TableParagraph"/>
              <w:spacing w:before="23"/>
              <w:ind w:left="109"/>
              <w:rPr>
                <w:sz w:val="20"/>
                <w:szCs w:val="20"/>
                <w:lang w:val="hy-AM"/>
              </w:rPr>
            </w:pPr>
            <w:r w:rsidRPr="00C62D7F">
              <w:rPr>
                <w:w w:val="95"/>
                <w:sz w:val="20"/>
                <w:szCs w:val="20"/>
                <w:lang w:val="hy-AM"/>
              </w:rPr>
              <w:t>Հետևել աշակերտների</w:t>
            </w:r>
          </w:p>
          <w:p w:rsidR="00C62D7F" w:rsidRDefault="004F41F4" w:rsidP="00C62D7F">
            <w:pPr>
              <w:pStyle w:val="TableParagraph"/>
              <w:rPr>
                <w:rFonts w:ascii="Sylfaen" w:hAnsi="Sylfaen"/>
                <w:w w:val="95"/>
                <w:sz w:val="20"/>
                <w:szCs w:val="20"/>
                <w:lang w:val="hy-AM"/>
              </w:rPr>
            </w:pPr>
            <w:r w:rsidRPr="00C62D7F">
              <w:rPr>
                <w:w w:val="95"/>
                <w:sz w:val="20"/>
                <w:szCs w:val="20"/>
                <w:lang w:val="hy-AM"/>
              </w:rPr>
              <w:t>Ա</w:t>
            </w:r>
            <w:r w:rsidR="00C62D7F" w:rsidRPr="00C62D7F">
              <w:rPr>
                <w:w w:val="95"/>
                <w:sz w:val="20"/>
                <w:szCs w:val="20"/>
                <w:lang w:val="hy-AM"/>
              </w:rPr>
              <w:t>ռաջադիմությանը</w:t>
            </w:r>
          </w:p>
          <w:p w:rsidR="004F41F4" w:rsidRDefault="004F41F4" w:rsidP="004F41F4">
            <w:pPr>
              <w:pStyle w:val="TableParagraph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Ծանոթանալ աշակերտների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գիտելիքներին </w:t>
            </w:r>
            <w:r>
              <w:rPr>
                <w:rFonts w:ascii="Sylfaen" w:hAnsi="Sylfaen"/>
                <w:sz w:val="16"/>
                <w:lang w:val="hy-AM"/>
              </w:rPr>
              <w:t>երկրաչափությունից</w:t>
            </w:r>
          </w:p>
          <w:p w:rsidR="004F41F4" w:rsidRDefault="004F41F4" w:rsidP="00C62D7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Ծանոթանալ աշակերտների</w:t>
            </w:r>
          </w:p>
          <w:p w:rsidR="004F41F4" w:rsidRPr="004F41F4" w:rsidRDefault="004F41F4" w:rsidP="00C62D7F">
            <w:pPr>
              <w:pStyle w:val="TableParagraph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կարողությունների</w:t>
            </w:r>
            <w:r>
              <w:rPr>
                <w:rFonts w:ascii="Sylfaen" w:hAnsi="Sylfaen"/>
                <w:w w:val="90"/>
                <w:sz w:val="20"/>
                <w:szCs w:val="20"/>
                <w:lang w:val="hy-AM"/>
              </w:rPr>
              <w:t>ն</w:t>
            </w:r>
          </w:p>
        </w:tc>
      </w:tr>
    </w:tbl>
    <w:p w:rsidR="003D5757" w:rsidRPr="00B70CC7" w:rsidRDefault="003D5757">
      <w:pPr>
        <w:rPr>
          <w:rFonts w:ascii="Times New Roman"/>
          <w:sz w:val="16"/>
          <w:lang w:val="hy-AM"/>
        </w:rPr>
        <w:sectPr w:rsidR="003D5757" w:rsidRPr="00B70CC7">
          <w:pgSz w:w="16860" w:h="11930" w:orient="landscape"/>
          <w:pgMar w:top="1120" w:right="0" w:bottom="280" w:left="0" w:header="720" w:footer="720" w:gutter="0"/>
          <w:cols w:space="720"/>
        </w:sectPr>
      </w:pPr>
    </w:p>
    <w:p w:rsidR="003D5757" w:rsidRPr="00C62D7F" w:rsidRDefault="0042269A">
      <w:pPr>
        <w:pStyle w:val="1"/>
        <w:spacing w:after="52"/>
        <w:ind w:left="852"/>
        <w:rPr>
          <w:lang w:val="hy-AM"/>
        </w:rPr>
      </w:pPr>
      <w:r w:rsidRPr="00C62D7F">
        <w:rPr>
          <w:lang w:val="hy-AM"/>
        </w:rPr>
        <w:lastRenderedPageBreak/>
        <w:t>8 .ՈՒՍՈՒՄՆԱ-ԴԱՍՏԻԱՐԱԿՉԱԿԱՆ ԱՇԽԱՏԱՆՔՆԵՐԻ ՀԻՄՆԱԿԱՆ ԲՈՎԱՆԴԱԿՈՒԹՅՈՒՆԸ</w:t>
      </w: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9338"/>
        <w:gridCol w:w="2088"/>
        <w:gridCol w:w="2369"/>
      </w:tblGrid>
      <w:tr w:rsidR="003D5757">
        <w:trPr>
          <w:trHeight w:val="474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29" w:line="210" w:lineRule="atLeast"/>
              <w:ind w:left="261" w:hanging="51"/>
              <w:rPr>
                <w:sz w:val="18"/>
                <w:szCs w:val="18"/>
              </w:rPr>
            </w:pPr>
            <w:r w:rsidRPr="00C62D7F">
              <w:rPr>
                <w:w w:val="90"/>
                <w:sz w:val="18"/>
                <w:szCs w:val="18"/>
                <w:lang w:val="hy-AM"/>
              </w:rPr>
              <w:t>Ուսու</w:t>
            </w:r>
            <w:r>
              <w:rPr>
                <w:w w:val="90"/>
                <w:sz w:val="18"/>
                <w:szCs w:val="18"/>
              </w:rPr>
              <w:t xml:space="preserve">մնակա </w:t>
            </w:r>
            <w:r>
              <w:rPr>
                <w:w w:val="85"/>
                <w:sz w:val="18"/>
                <w:szCs w:val="18"/>
              </w:rPr>
              <w:t>նշաբաթներ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42"/>
              <w:ind w:left="88" w:right="77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Ուսումնա</w:t>
            </w:r>
            <w:r>
              <w:rPr>
                <w:rFonts w:ascii="DejaVu Serif" w:eastAsia="DejaVu Serif" w:hAnsi="DejaVu Serif" w:cs="DejaVu Serif"/>
                <w:w w:val="95"/>
                <w:sz w:val="18"/>
                <w:szCs w:val="18"/>
              </w:rPr>
              <w:t>-</w:t>
            </w:r>
            <w:r>
              <w:rPr>
                <w:w w:val="95"/>
                <w:sz w:val="18"/>
                <w:szCs w:val="18"/>
              </w:rPr>
              <w:t>դաստիարակչականաշխատանքներիբովանդակություն</w:t>
            </w:r>
          </w:p>
        </w:tc>
        <w:tc>
          <w:tcPr>
            <w:tcW w:w="2088" w:type="dxa"/>
          </w:tcPr>
          <w:p w:rsidR="003D5757" w:rsidRDefault="0042269A">
            <w:pPr>
              <w:pStyle w:val="TableParagraph"/>
              <w:spacing w:before="29" w:line="210" w:lineRule="atLeast"/>
              <w:ind w:left="639" w:hanging="106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 xml:space="preserve">Կատարման </w:t>
            </w:r>
            <w:r>
              <w:rPr>
                <w:w w:val="90"/>
                <w:sz w:val="18"/>
                <w:szCs w:val="18"/>
              </w:rPr>
              <w:t>ամսաթիվ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42269A">
            <w:pPr>
              <w:pStyle w:val="TableParagraph"/>
              <w:spacing w:before="142"/>
              <w:ind w:left="6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Կատարվել է</w:t>
            </w:r>
          </w:p>
        </w:tc>
      </w:tr>
      <w:tr w:rsidR="003D5757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4"/>
              <w:ind w:left="7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w w:val="89"/>
                <w:sz w:val="24"/>
              </w:rPr>
              <w:t>I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4"/>
              <w:ind w:left="88" w:right="86"/>
              <w:jc w:val="center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&lt;&lt;</w:t>
            </w:r>
            <w:r>
              <w:rPr>
                <w:w w:val="85"/>
                <w:sz w:val="24"/>
                <w:szCs w:val="24"/>
              </w:rPr>
              <w:t>Գիտելիքով զինված մարդն անպարտելի է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 xml:space="preserve">&gt;&gt;: </w:t>
            </w:r>
            <w:r>
              <w:rPr>
                <w:w w:val="85"/>
                <w:sz w:val="24"/>
                <w:szCs w:val="24"/>
              </w:rPr>
              <w:t>Ես քաղաքացին եմ Հայաստանի</w:t>
            </w:r>
          </w:p>
        </w:tc>
        <w:tc>
          <w:tcPr>
            <w:tcW w:w="2088" w:type="dxa"/>
          </w:tcPr>
          <w:p w:rsidR="003D5757" w:rsidRPr="000830E4" w:rsidRDefault="000830E4">
            <w:pPr>
              <w:pStyle w:val="TableParagraph"/>
              <w:spacing w:before="14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0</w:t>
            </w:r>
            <w:r>
              <w:rPr>
                <w:rFonts w:ascii="Sylfaen" w:hAnsi="Sylfaen"/>
                <w:sz w:val="24"/>
                <w:lang w:val="hy-AM"/>
              </w:rPr>
              <w:t>6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․09․202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Pr="004C567A" w:rsidRDefault="004C567A">
            <w:pPr>
              <w:pStyle w:val="TableParagraph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311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2"/>
              <w:ind w:left="323" w:right="26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II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12"/>
              <w:ind w:left="88" w:right="77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Դպրոցի կանոնադրությունը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իրավունքներ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պարտականություններ</w:t>
            </w:r>
          </w:p>
        </w:tc>
        <w:tc>
          <w:tcPr>
            <w:tcW w:w="2088" w:type="dxa"/>
          </w:tcPr>
          <w:p w:rsidR="004C567A" w:rsidRPr="000830E4" w:rsidRDefault="000830E4" w:rsidP="004C567A">
            <w:pPr>
              <w:pStyle w:val="TableParagraph"/>
              <w:spacing w:before="12"/>
              <w:ind w:right="572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․09․202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633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87"/>
              <w:ind w:left="325" w:right="265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III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13" w:line="300" w:lineRule="atLeast"/>
              <w:ind w:left="4132" w:hanging="3987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Զրույց ուսուցչի մասնագիտության կարևորության մասին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/</w:t>
            </w:r>
            <w:r>
              <w:rPr>
                <w:w w:val="85"/>
                <w:sz w:val="24"/>
                <w:szCs w:val="24"/>
              </w:rPr>
              <w:t>ոտանավորների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 xml:space="preserve">, </w:t>
            </w:r>
            <w:r>
              <w:rPr>
                <w:w w:val="85"/>
                <w:sz w:val="24"/>
                <w:szCs w:val="24"/>
              </w:rPr>
              <w:t xml:space="preserve">երգերի </w:t>
            </w:r>
            <w:r>
              <w:rPr>
                <w:w w:val="95"/>
                <w:sz w:val="24"/>
                <w:szCs w:val="24"/>
              </w:rPr>
              <w:t>ուսուցում</w:t>
            </w:r>
          </w:p>
        </w:tc>
        <w:tc>
          <w:tcPr>
            <w:tcW w:w="2088" w:type="dxa"/>
          </w:tcPr>
          <w:p w:rsidR="004C567A" w:rsidRPr="000830E4" w:rsidRDefault="000830E4" w:rsidP="004C567A">
            <w:pPr>
              <w:pStyle w:val="TableParagraph"/>
              <w:spacing w:before="187"/>
              <w:ind w:right="603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 xml:space="preserve">      2</w:t>
            </w:r>
            <w:r>
              <w:rPr>
                <w:rFonts w:ascii="Sylfaen" w:hAnsi="Sylfaen"/>
                <w:sz w:val="24"/>
                <w:lang w:val="hy-AM"/>
              </w:rPr>
              <w:t>0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․09․202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638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90"/>
              <w:ind w:left="323" w:right="26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IV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29"/>
              <w:ind w:left="15" w:right="121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Զրույց առողջ ապրելակերպի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վիրուսների դեմ պայքարի մասին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`&lt;&lt;</w:t>
            </w:r>
            <w:r>
              <w:rPr>
                <w:w w:val="90"/>
                <w:sz w:val="24"/>
                <w:szCs w:val="24"/>
              </w:rPr>
              <w:t>Քո</w:t>
            </w:r>
          </w:p>
          <w:p w:rsidR="004C567A" w:rsidRDefault="004C567A" w:rsidP="004C567A">
            <w:pPr>
              <w:pStyle w:val="TableParagraph"/>
              <w:spacing w:before="35" w:line="275" w:lineRule="exact"/>
              <w:ind w:left="88" w:right="73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առողջությունն ու անձնական հիգիենան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&gt;&gt;</w:t>
            </w:r>
          </w:p>
        </w:tc>
        <w:tc>
          <w:tcPr>
            <w:tcW w:w="2088" w:type="dxa"/>
          </w:tcPr>
          <w:p w:rsidR="004C567A" w:rsidRPr="000830E4" w:rsidRDefault="004C567A" w:rsidP="004C567A">
            <w:pPr>
              <w:pStyle w:val="TableParagraph"/>
              <w:spacing w:before="190"/>
              <w:ind w:right="603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 xml:space="preserve">     </w:t>
            </w:r>
            <w:r w:rsidR="000830E4">
              <w:rPr>
                <w:rFonts w:ascii="Sylfaen" w:hAnsi="Sylfaen"/>
                <w:sz w:val="24"/>
                <w:lang w:val="hy-AM"/>
              </w:rPr>
              <w:t>27</w:t>
            </w:r>
            <w:r>
              <w:rPr>
                <w:rFonts w:asciiTheme="minorHAnsi" w:hAnsiTheme="minorHAnsi"/>
                <w:sz w:val="24"/>
                <w:lang w:val="hy-AM"/>
              </w:rPr>
              <w:t>․10․202</w:t>
            </w:r>
            <w:r w:rsidR="000830E4"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309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0"/>
              <w:ind w:left="7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w w:val="98"/>
                <w:sz w:val="24"/>
              </w:rPr>
              <w:t>V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10"/>
              <w:ind w:left="88" w:right="86"/>
              <w:jc w:val="center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&lt;&lt;</w:t>
            </w:r>
            <w:r>
              <w:rPr>
                <w:w w:val="95"/>
                <w:sz w:val="24"/>
                <w:szCs w:val="24"/>
              </w:rPr>
              <w:t>Լոռվա չքնաղ գեղրցկուհին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&gt;&gt;. </w:t>
            </w:r>
          </w:p>
        </w:tc>
        <w:tc>
          <w:tcPr>
            <w:tcW w:w="2088" w:type="dxa"/>
          </w:tcPr>
          <w:p w:rsidR="004C567A" w:rsidRPr="000830E4" w:rsidRDefault="000830E4" w:rsidP="004C567A">
            <w:pPr>
              <w:pStyle w:val="TableParagraph"/>
              <w:spacing w:before="10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04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․10․202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4"/>
              <w:ind w:left="324" w:right="26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VI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14"/>
              <w:ind w:left="88" w:right="73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Տեսաֆիլմի դիտում 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&lt;&lt;</w:t>
            </w:r>
            <w:r>
              <w:rPr>
                <w:w w:val="95"/>
                <w:sz w:val="24"/>
                <w:szCs w:val="24"/>
              </w:rPr>
              <w:t>Անվտանգ երթևեկության կանոնները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&gt;&gt;</w:t>
            </w:r>
          </w:p>
        </w:tc>
        <w:tc>
          <w:tcPr>
            <w:tcW w:w="2088" w:type="dxa"/>
          </w:tcPr>
          <w:p w:rsidR="004C567A" w:rsidRPr="000830E4" w:rsidRDefault="000830E4" w:rsidP="004C567A">
            <w:pPr>
              <w:pStyle w:val="TableParagraph"/>
              <w:spacing w:before="14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․10․202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4"/>
              <w:ind w:left="325" w:right="26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VII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14"/>
              <w:ind w:left="88" w:right="7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Դասասենյակինախապատրաստումըձմռանը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;</w:t>
            </w:r>
            <w:r>
              <w:rPr>
                <w:w w:val="95"/>
                <w:sz w:val="24"/>
                <w:szCs w:val="24"/>
              </w:rPr>
              <w:t>Ծաղիկներիխնամքը</w:t>
            </w:r>
          </w:p>
        </w:tc>
        <w:tc>
          <w:tcPr>
            <w:tcW w:w="2088" w:type="dxa"/>
          </w:tcPr>
          <w:p w:rsidR="004C567A" w:rsidRPr="000830E4" w:rsidRDefault="000830E4" w:rsidP="004C567A">
            <w:pPr>
              <w:pStyle w:val="TableParagraph"/>
              <w:spacing w:before="14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18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0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4"/>
              <w:ind w:left="325" w:right="25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VIII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14"/>
              <w:ind w:left="88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Մերազգայինհերոսները</w:t>
            </w:r>
            <w:r>
              <w:rPr>
                <w:rFonts w:ascii="DejaVu Serif" w:eastAsia="DejaVu Serif" w:hAnsi="DejaVu Serif" w:cs="DejaVu Serif"/>
                <w:sz w:val="24"/>
                <w:szCs w:val="24"/>
              </w:rPr>
              <w:t>`</w:t>
            </w:r>
            <w:r>
              <w:rPr>
                <w:sz w:val="24"/>
                <w:szCs w:val="24"/>
              </w:rPr>
              <w:t>ՏիգրանՄեծ</w:t>
            </w:r>
            <w:r>
              <w:rPr>
                <w:rFonts w:ascii="DejaVu Serif" w:eastAsia="DejaVu Serif" w:hAnsi="DejaVu Serif" w:cs="DejaVu Serif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ՎարդանՄամիկոնյան</w:t>
            </w:r>
          </w:p>
        </w:tc>
        <w:tc>
          <w:tcPr>
            <w:tcW w:w="2088" w:type="dxa"/>
          </w:tcPr>
          <w:p w:rsidR="004C567A" w:rsidRPr="000830E4" w:rsidRDefault="000830E4" w:rsidP="004C567A">
            <w:pPr>
              <w:pStyle w:val="TableParagraph"/>
              <w:spacing w:before="14"/>
              <w:ind w:right="603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 xml:space="preserve">      </w:t>
            </w:r>
            <w:r>
              <w:rPr>
                <w:rFonts w:ascii="Sylfaen" w:hAnsi="Sylfaen"/>
                <w:sz w:val="24"/>
                <w:lang w:val="hy-AM"/>
              </w:rPr>
              <w:t>01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4"/>
              <w:ind w:left="325" w:right="253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IX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14"/>
              <w:ind w:left="88" w:right="85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Սովորենք իրար լսել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օգնել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հասկանալ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`&lt;&lt;</w:t>
            </w:r>
            <w:r>
              <w:rPr>
                <w:w w:val="90"/>
                <w:sz w:val="24"/>
                <w:szCs w:val="24"/>
              </w:rPr>
              <w:t>Մեկը բոլորի համար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բոլորը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` </w:t>
            </w:r>
            <w:r>
              <w:rPr>
                <w:w w:val="90"/>
                <w:sz w:val="24"/>
                <w:szCs w:val="24"/>
              </w:rPr>
              <w:t>մեկի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&gt;&gt;</w:t>
            </w:r>
          </w:p>
        </w:tc>
        <w:tc>
          <w:tcPr>
            <w:tcW w:w="2088" w:type="dxa"/>
          </w:tcPr>
          <w:p w:rsidR="004C567A" w:rsidRPr="000830E4" w:rsidRDefault="000830E4" w:rsidP="004C567A">
            <w:pPr>
              <w:pStyle w:val="TableParagraph"/>
              <w:spacing w:before="14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08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4C567A">
        <w:trPr>
          <w:trHeight w:val="311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2"/>
              <w:ind w:left="7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w w:val="91"/>
                <w:sz w:val="24"/>
              </w:rPr>
              <w:t>X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12"/>
              <w:ind w:left="88" w:right="8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Բնական աղետներ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`</w:t>
            </w:r>
            <w:r>
              <w:rPr>
                <w:w w:val="95"/>
                <w:sz w:val="24"/>
                <w:szCs w:val="24"/>
              </w:rPr>
              <w:t>երկրաշարժներ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ջրհեղեղներ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հրդեհներ</w:t>
            </w:r>
          </w:p>
        </w:tc>
        <w:tc>
          <w:tcPr>
            <w:tcW w:w="2088" w:type="dxa"/>
          </w:tcPr>
          <w:p w:rsidR="004C567A" w:rsidRPr="000830E4" w:rsidRDefault="000830E4" w:rsidP="004C567A">
            <w:pPr>
              <w:pStyle w:val="TableParagraph"/>
              <w:spacing w:before="12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15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․11․202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r w:rsidRPr="0064673A">
              <w:rPr>
                <w:rFonts w:asciiTheme="minorHAnsi" w:hAnsiTheme="minorHAnsi"/>
                <w:lang w:val="hy-AM"/>
              </w:rPr>
              <w:t>Կատարված է</w:t>
            </w:r>
          </w:p>
        </w:tc>
      </w:tr>
      <w:tr w:rsidR="003D5757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4"/>
              <w:ind w:left="325" w:right="253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XI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4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Բարեկիրթ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քաղաքավարի հաղորդակցություն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: </w:t>
            </w:r>
            <w:r>
              <w:rPr>
                <w:w w:val="90"/>
                <w:sz w:val="24"/>
                <w:szCs w:val="24"/>
              </w:rPr>
              <w:t>Մեր բարեկամ մանկագիրները</w:t>
            </w:r>
          </w:p>
        </w:tc>
        <w:tc>
          <w:tcPr>
            <w:tcW w:w="2088" w:type="dxa"/>
          </w:tcPr>
          <w:p w:rsidR="003D5757" w:rsidRPr="000830E4" w:rsidRDefault="000830E4">
            <w:pPr>
              <w:pStyle w:val="TableParagraph"/>
              <w:spacing w:before="14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22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630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85"/>
              <w:ind w:left="325" w:right="26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XII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36"/>
              <w:ind w:left="88" w:right="80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Ինչպես են դիմավորում Ամանորը աշխարհում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: &lt;&lt;</w:t>
            </w:r>
            <w:r>
              <w:rPr>
                <w:w w:val="85"/>
                <w:sz w:val="24"/>
                <w:szCs w:val="24"/>
              </w:rPr>
              <w:t>Ձմեռ պապի արհոստանոցում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&gt;&gt;</w:t>
            </w:r>
          </w:p>
          <w:p w:rsidR="003D5757" w:rsidRDefault="0042269A">
            <w:pPr>
              <w:pStyle w:val="TableParagraph"/>
              <w:spacing w:before="13"/>
              <w:ind w:left="88" w:right="73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նվորների պատրաստում</w:t>
            </w:r>
            <w:r>
              <w:rPr>
                <w:rFonts w:ascii="DejaVu Serif" w:eastAsia="DejaVu Serif" w:hAnsi="DejaVu Serif" w:cs="DejaVu Serif"/>
                <w:sz w:val="24"/>
                <w:szCs w:val="24"/>
              </w:rPr>
              <w:t>/</w:t>
            </w:r>
          </w:p>
        </w:tc>
        <w:tc>
          <w:tcPr>
            <w:tcW w:w="2088" w:type="dxa"/>
          </w:tcPr>
          <w:p w:rsidR="003D5757" w:rsidRPr="000830E4" w:rsidRDefault="000830E4">
            <w:pPr>
              <w:pStyle w:val="TableParagraph"/>
              <w:spacing w:before="185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29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21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7"/>
              <w:ind w:left="325" w:right="25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XIII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7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Ամանորյա նախապատրաստական աշխատանքներ</w:t>
            </w:r>
          </w:p>
        </w:tc>
        <w:tc>
          <w:tcPr>
            <w:tcW w:w="2088" w:type="dxa"/>
          </w:tcPr>
          <w:p w:rsidR="003D5757" w:rsidRPr="000830E4" w:rsidRDefault="000830E4">
            <w:pPr>
              <w:pStyle w:val="TableParagraph"/>
              <w:spacing w:before="17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06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 w:rsidR="00CE121F">
              <w:rPr>
                <w:rFonts w:ascii="Sylfaen" w:hAnsi="Sylfaen"/>
                <w:sz w:val="24"/>
                <w:lang w:val="hy-AM"/>
              </w:rPr>
              <w:t>2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 w:rsidR="00CE121F"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21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9"/>
              <w:ind w:left="325" w:right="26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XIV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9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Ծանոթանալ ազգային ավանդույթներին ու տոներին</w:t>
            </w:r>
          </w:p>
        </w:tc>
        <w:tc>
          <w:tcPr>
            <w:tcW w:w="2088" w:type="dxa"/>
          </w:tcPr>
          <w:p w:rsidR="003D5757" w:rsidRPr="004C567A" w:rsidRDefault="003D5757">
            <w:pPr>
              <w:pStyle w:val="TableParagraph"/>
              <w:spacing w:before="19"/>
              <w:ind w:right="632"/>
              <w:jc w:val="right"/>
              <w:rPr>
                <w:rFonts w:asciiTheme="minorHAnsi" w:hAnsiTheme="minorHAnsi"/>
                <w:sz w:val="24"/>
                <w:lang w:val="hy-AM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21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9"/>
              <w:ind w:left="325" w:right="253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XV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9"/>
              <w:ind w:left="88" w:right="72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Որ մասնագիտությունն է ինձ ավելի շատ դուր գալիս և ինչու</w:t>
            </w:r>
          </w:p>
        </w:tc>
        <w:tc>
          <w:tcPr>
            <w:tcW w:w="2088" w:type="dxa"/>
          </w:tcPr>
          <w:p w:rsidR="003D5757" w:rsidRPr="000830E4" w:rsidRDefault="000830E4">
            <w:pPr>
              <w:pStyle w:val="TableParagraph"/>
              <w:spacing w:before="19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lang w:val="hy-AM"/>
              </w:rPr>
              <w:t>12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 w:rsidR="00CE121F"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5"/>
              <w:ind w:left="325" w:right="26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XVI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5"/>
              <w:ind w:left="88" w:right="82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Բանակի օրվան նվիրված կինոդիտում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`&lt;&lt;</w:t>
            </w:r>
            <w:r>
              <w:rPr>
                <w:w w:val="85"/>
                <w:sz w:val="24"/>
                <w:szCs w:val="24"/>
              </w:rPr>
              <w:t>Ես ապագա զինվորն եմ իմ հայրենիքի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&gt;&gt;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5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10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lang w:val="hy-AM"/>
              </w:rPr>
              <w:t>01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21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7"/>
              <w:ind w:left="325" w:right="25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XVII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7"/>
              <w:ind w:left="88" w:right="73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Սպորտլանդիա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`&lt;&lt;</w:t>
            </w:r>
            <w:r>
              <w:rPr>
                <w:w w:val="95"/>
                <w:sz w:val="24"/>
                <w:szCs w:val="24"/>
              </w:rPr>
              <w:t>ՈՒժեղներ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ճարպիկներ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համարձակներ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&gt;&gt;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7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17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․01․202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23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9"/>
              <w:ind w:left="325" w:right="26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XVIII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9"/>
              <w:ind w:left="88" w:right="73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Բանավեճ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`&lt;&lt;</w:t>
            </w:r>
            <w:r>
              <w:rPr>
                <w:w w:val="95"/>
                <w:sz w:val="24"/>
                <w:szCs w:val="24"/>
              </w:rPr>
              <w:t>Իսկական ընկերը նա է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ով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...&gt;&gt;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9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24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lang w:val="hy-AM"/>
              </w:rPr>
              <w:t>0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21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7"/>
              <w:ind w:left="325" w:right="26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XIX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7"/>
              <w:ind w:left="88" w:right="83"/>
              <w:jc w:val="center"/>
              <w:rPr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&lt;&lt;</w:t>
            </w:r>
            <w:r>
              <w:rPr>
                <w:w w:val="90"/>
                <w:sz w:val="24"/>
                <w:szCs w:val="24"/>
              </w:rPr>
              <w:t>Մարդն իր գործով է անմահ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&gt;&gt;- </w:t>
            </w:r>
            <w:r>
              <w:rPr>
                <w:w w:val="90"/>
                <w:sz w:val="24"/>
                <w:szCs w:val="24"/>
              </w:rPr>
              <w:t>Հովհ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. </w:t>
            </w:r>
            <w:r>
              <w:rPr>
                <w:w w:val="90"/>
                <w:sz w:val="24"/>
                <w:szCs w:val="24"/>
              </w:rPr>
              <w:t xml:space="preserve">Թումանյանի ծննդյան </w:t>
            </w:r>
            <w:r w:rsidR="007F3DB5"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153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>ամյակը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7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lang w:val="hy-AM"/>
              </w:rPr>
              <w:t>0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4"/>
              <w:ind w:left="325" w:right="253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14"/>
              <w:ind w:left="88" w:right="64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Խնայողության դաստիարակում 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/ </w:t>
            </w:r>
            <w:r>
              <w:rPr>
                <w:w w:val="95"/>
                <w:sz w:val="24"/>
                <w:szCs w:val="24"/>
              </w:rPr>
              <w:t xml:space="preserve">կարիք և ցանկություն 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/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4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07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․02․202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>
        <w:trPr>
          <w:trHeight w:val="316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7"/>
              <w:ind w:left="325" w:right="26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XXI</w:t>
            </w:r>
          </w:p>
        </w:tc>
        <w:tc>
          <w:tcPr>
            <w:tcW w:w="9338" w:type="dxa"/>
          </w:tcPr>
          <w:p w:rsidR="003D5757" w:rsidRPr="007F3DB5" w:rsidRDefault="007F3DB5">
            <w:pPr>
              <w:pStyle w:val="TableParagraph"/>
              <w:spacing w:before="17"/>
              <w:ind w:left="88" w:right="79"/>
              <w:jc w:val="center"/>
              <w:rPr>
                <w:rFonts w:asciiTheme="minorHAnsi" w:hAnsi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&lt;&lt;Զրույց նվիրված  գիրք նվիրելու  օրվան&gt;&gt;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7"/>
              <w:ind w:right="603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14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․02․202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</w:rPr>
            </w:pPr>
          </w:p>
        </w:tc>
      </w:tr>
      <w:tr w:rsidR="003D5757" w:rsidRPr="0042269A">
        <w:trPr>
          <w:trHeight w:val="640"/>
        </w:trPr>
        <w:tc>
          <w:tcPr>
            <w:tcW w:w="1436" w:type="dxa"/>
            <w:tcBorders>
              <w:left w:val="nil"/>
            </w:tcBorders>
          </w:tcPr>
          <w:p w:rsidR="003D5757" w:rsidRPr="0042269A" w:rsidRDefault="0042269A">
            <w:pPr>
              <w:pStyle w:val="TableParagraph"/>
              <w:spacing w:before="188"/>
              <w:ind w:left="325" w:right="256"/>
              <w:jc w:val="center"/>
              <w:rPr>
                <w:rFonts w:ascii="DejaVu Serif"/>
                <w:sz w:val="24"/>
                <w:u w:val="single"/>
              </w:rPr>
            </w:pPr>
            <w:r w:rsidRPr="0042269A">
              <w:rPr>
                <w:rFonts w:ascii="DejaVu Serif"/>
                <w:sz w:val="24"/>
                <w:u w:val="single"/>
              </w:rPr>
              <w:t>XXII</w:t>
            </w:r>
          </w:p>
        </w:tc>
        <w:tc>
          <w:tcPr>
            <w:tcW w:w="9338" w:type="dxa"/>
          </w:tcPr>
          <w:p w:rsidR="003D5757" w:rsidRPr="0042269A" w:rsidRDefault="0042269A">
            <w:pPr>
              <w:pStyle w:val="TableParagraph"/>
              <w:spacing w:before="29"/>
              <w:ind w:left="80" w:right="121"/>
              <w:jc w:val="center"/>
              <w:rPr>
                <w:rFonts w:ascii="DejaVu Serif" w:eastAsia="DejaVu Serif" w:hAnsi="DejaVu Serif" w:cs="DejaVu Serif"/>
                <w:sz w:val="24"/>
                <w:szCs w:val="24"/>
                <w:u w:val="single"/>
              </w:rPr>
            </w:pPr>
            <w:r w:rsidRPr="0042269A">
              <w:rPr>
                <w:w w:val="90"/>
                <w:sz w:val="24"/>
                <w:szCs w:val="24"/>
                <w:u w:val="single"/>
              </w:rPr>
              <w:t>Լիրիկական երգերի ու բանաստեղծությունների ուսուցում</w:t>
            </w:r>
            <w:r w:rsidRPr="0042269A">
              <w:rPr>
                <w:rFonts w:ascii="DejaVu Serif" w:eastAsia="DejaVu Serif" w:hAnsi="DejaVu Serif" w:cs="DejaVu Serif"/>
                <w:w w:val="90"/>
                <w:sz w:val="24"/>
                <w:szCs w:val="24"/>
                <w:u w:val="single"/>
              </w:rPr>
              <w:t xml:space="preserve">` </w:t>
            </w:r>
            <w:r w:rsidRPr="0042269A">
              <w:rPr>
                <w:w w:val="90"/>
                <w:sz w:val="24"/>
                <w:szCs w:val="24"/>
                <w:u w:val="single"/>
              </w:rPr>
              <w:t>նվիրված գարնանը</w:t>
            </w:r>
            <w:r w:rsidRPr="0042269A">
              <w:rPr>
                <w:rFonts w:ascii="DejaVu Serif" w:eastAsia="DejaVu Serif" w:hAnsi="DejaVu Serif" w:cs="DejaVu Serif"/>
                <w:w w:val="90"/>
                <w:sz w:val="24"/>
                <w:szCs w:val="24"/>
                <w:u w:val="single"/>
              </w:rPr>
              <w:t>,</w:t>
            </w:r>
          </w:p>
          <w:p w:rsidR="003D5757" w:rsidRPr="0042269A" w:rsidRDefault="0042269A">
            <w:pPr>
              <w:pStyle w:val="TableParagraph"/>
              <w:spacing w:before="38" w:line="275" w:lineRule="exact"/>
              <w:ind w:left="88" w:right="70"/>
              <w:jc w:val="center"/>
              <w:rPr>
                <w:sz w:val="24"/>
                <w:szCs w:val="24"/>
                <w:u w:val="single"/>
              </w:rPr>
            </w:pPr>
            <w:r w:rsidRPr="0042269A">
              <w:rPr>
                <w:w w:val="95"/>
                <w:sz w:val="24"/>
                <w:szCs w:val="24"/>
                <w:u w:val="single"/>
              </w:rPr>
              <w:t>կանանց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88"/>
              <w:ind w:right="603"/>
              <w:jc w:val="right"/>
              <w:rPr>
                <w:rFonts w:ascii="Sylfaen" w:hAnsi="Sylfaen"/>
                <w:sz w:val="24"/>
                <w:u w:val="single"/>
                <w:lang w:val="hy-AM"/>
              </w:rPr>
            </w:pPr>
            <w:r>
              <w:rPr>
                <w:rFonts w:ascii="Sylfaen" w:hAnsi="Sylfaen"/>
                <w:sz w:val="24"/>
                <w:u w:val="single"/>
                <w:lang w:val="hy-AM"/>
              </w:rPr>
              <w:t>28</w:t>
            </w:r>
            <w:r w:rsidR="004C567A">
              <w:rPr>
                <w:rFonts w:asciiTheme="minorHAnsi" w:hAnsiTheme="minorHAnsi"/>
                <w:sz w:val="24"/>
                <w:u w:val="single"/>
                <w:lang w:val="hy-AM"/>
              </w:rPr>
              <w:t>․</w:t>
            </w:r>
            <w:r>
              <w:rPr>
                <w:rFonts w:asciiTheme="minorHAnsi" w:hAnsiTheme="minorHAnsi"/>
                <w:sz w:val="24"/>
                <w:u w:val="single"/>
                <w:lang w:val="hy-AM"/>
              </w:rPr>
              <w:t>0</w:t>
            </w:r>
            <w:r>
              <w:rPr>
                <w:rFonts w:ascii="Sylfaen" w:hAnsi="Sylfaen"/>
                <w:sz w:val="24"/>
                <w:u w:val="single"/>
                <w:lang w:val="hy-AM"/>
              </w:rPr>
              <w:t>2</w:t>
            </w:r>
            <w:r w:rsidR="004C567A">
              <w:rPr>
                <w:rFonts w:asciiTheme="minorHAnsi" w:hAnsiTheme="minorHAnsi"/>
                <w:sz w:val="24"/>
                <w:u w:val="single"/>
                <w:lang w:val="hy-AM"/>
              </w:rPr>
              <w:t>․202</w:t>
            </w:r>
            <w:r>
              <w:rPr>
                <w:rFonts w:ascii="Sylfaen" w:hAnsi="Sylfaen"/>
                <w:sz w:val="24"/>
                <w:u w:val="single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Pr="0042269A" w:rsidRDefault="003D5757">
            <w:pPr>
              <w:pStyle w:val="TableParagraph"/>
              <w:rPr>
                <w:rFonts w:ascii="Times New Roman"/>
                <w:u w:val="single"/>
              </w:rPr>
            </w:pPr>
          </w:p>
        </w:tc>
      </w:tr>
      <w:tr w:rsidR="003D5757" w:rsidRPr="0042269A">
        <w:trPr>
          <w:trHeight w:val="633"/>
        </w:trPr>
        <w:tc>
          <w:tcPr>
            <w:tcW w:w="1436" w:type="dxa"/>
            <w:tcBorders>
              <w:left w:val="nil"/>
            </w:tcBorders>
          </w:tcPr>
          <w:p w:rsidR="003D5757" w:rsidRPr="0042269A" w:rsidRDefault="0042269A">
            <w:pPr>
              <w:pStyle w:val="TableParagraph"/>
              <w:spacing w:before="180"/>
              <w:ind w:left="325" w:right="260"/>
              <w:jc w:val="center"/>
              <w:rPr>
                <w:rFonts w:ascii="DejaVu Serif"/>
                <w:sz w:val="24"/>
                <w:u w:val="single"/>
              </w:rPr>
            </w:pPr>
            <w:r w:rsidRPr="0042269A">
              <w:rPr>
                <w:rFonts w:ascii="DejaVu Serif"/>
                <w:sz w:val="24"/>
                <w:u w:val="single"/>
              </w:rPr>
              <w:t>XXIII</w:t>
            </w:r>
          </w:p>
        </w:tc>
        <w:tc>
          <w:tcPr>
            <w:tcW w:w="9338" w:type="dxa"/>
          </w:tcPr>
          <w:p w:rsidR="003D5757" w:rsidRPr="0042269A" w:rsidRDefault="007F3DB5" w:rsidP="007F3DB5">
            <w:pPr>
              <w:pStyle w:val="TableParagraph"/>
              <w:spacing w:before="35" w:line="275" w:lineRule="exact"/>
              <w:ind w:right="71"/>
              <w:rPr>
                <w:sz w:val="24"/>
                <w:szCs w:val="24"/>
                <w:u w:val="single"/>
              </w:rPr>
            </w:pPr>
            <w:r>
              <w:rPr>
                <w:w w:val="95"/>
                <w:sz w:val="24"/>
                <w:szCs w:val="24"/>
              </w:rPr>
              <w:t>Տոնական անակնկալ մայրիկներին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` </w:t>
            </w:r>
            <w:r>
              <w:rPr>
                <w:w w:val="95"/>
                <w:sz w:val="24"/>
                <w:szCs w:val="24"/>
              </w:rPr>
              <w:t xml:space="preserve">Մարտի 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8-</w:t>
            </w:r>
            <w:r>
              <w:rPr>
                <w:w w:val="95"/>
                <w:sz w:val="24"/>
                <w:szCs w:val="24"/>
              </w:rPr>
              <w:t>ի կապակցությամբ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80"/>
              <w:ind w:right="603"/>
              <w:jc w:val="right"/>
              <w:rPr>
                <w:rFonts w:ascii="Sylfaen" w:hAnsi="Sylfaen"/>
                <w:sz w:val="24"/>
                <w:u w:val="single"/>
                <w:lang w:val="hy-AM"/>
              </w:rPr>
            </w:pPr>
            <w:r>
              <w:rPr>
                <w:rFonts w:asciiTheme="minorHAnsi" w:hAnsiTheme="minorHAnsi"/>
                <w:sz w:val="24"/>
                <w:u w:val="single"/>
                <w:lang w:val="hy-AM"/>
              </w:rPr>
              <w:t>0</w:t>
            </w:r>
            <w:r>
              <w:rPr>
                <w:rFonts w:ascii="Sylfaen" w:hAnsi="Sylfaen"/>
                <w:sz w:val="24"/>
                <w:u w:val="single"/>
                <w:lang w:val="hy-AM"/>
              </w:rPr>
              <w:t>7</w:t>
            </w:r>
            <w:r w:rsidR="004C567A">
              <w:rPr>
                <w:rFonts w:asciiTheme="minorHAnsi" w:hAnsiTheme="minorHAnsi"/>
                <w:sz w:val="24"/>
                <w:u w:val="single"/>
                <w:lang w:val="hy-AM"/>
              </w:rPr>
              <w:t>․03․202</w:t>
            </w:r>
            <w:r>
              <w:rPr>
                <w:rFonts w:ascii="Sylfaen" w:hAnsi="Sylfaen"/>
                <w:sz w:val="24"/>
                <w:u w:val="single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Pr="0042269A" w:rsidRDefault="003D5757">
            <w:pPr>
              <w:pStyle w:val="TableParagraph"/>
              <w:rPr>
                <w:rFonts w:ascii="Times New Roman"/>
                <w:u w:val="single"/>
              </w:rPr>
            </w:pPr>
          </w:p>
        </w:tc>
      </w:tr>
    </w:tbl>
    <w:p w:rsidR="003D5757" w:rsidRPr="0042269A" w:rsidRDefault="003D5757">
      <w:pPr>
        <w:rPr>
          <w:rFonts w:ascii="Times New Roman"/>
          <w:u w:val="single"/>
        </w:rPr>
        <w:sectPr w:rsidR="003D5757" w:rsidRPr="0042269A">
          <w:pgSz w:w="16860" w:h="1193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9338"/>
        <w:gridCol w:w="2088"/>
        <w:gridCol w:w="2369"/>
      </w:tblGrid>
      <w:tr w:rsidR="003D5757" w:rsidRPr="0042269A">
        <w:trPr>
          <w:trHeight w:val="314"/>
        </w:trPr>
        <w:tc>
          <w:tcPr>
            <w:tcW w:w="1436" w:type="dxa"/>
            <w:tcBorders>
              <w:left w:val="nil"/>
            </w:tcBorders>
          </w:tcPr>
          <w:p w:rsidR="003D5757" w:rsidRPr="0042269A" w:rsidRDefault="0042269A">
            <w:pPr>
              <w:pStyle w:val="TableParagraph"/>
              <w:spacing w:before="12"/>
              <w:ind w:left="325" w:right="262"/>
              <w:jc w:val="center"/>
              <w:rPr>
                <w:rFonts w:ascii="DejaVu Serif"/>
                <w:sz w:val="24"/>
                <w:u w:val="single"/>
              </w:rPr>
            </w:pPr>
            <w:r w:rsidRPr="0042269A">
              <w:rPr>
                <w:rFonts w:ascii="DejaVu Serif"/>
                <w:sz w:val="24"/>
                <w:u w:val="single"/>
              </w:rPr>
              <w:lastRenderedPageBreak/>
              <w:t>XXIV</w:t>
            </w:r>
          </w:p>
        </w:tc>
        <w:tc>
          <w:tcPr>
            <w:tcW w:w="9338" w:type="dxa"/>
          </w:tcPr>
          <w:p w:rsidR="003D5757" w:rsidRPr="0042269A" w:rsidRDefault="0042269A">
            <w:pPr>
              <w:pStyle w:val="TableParagraph"/>
              <w:spacing w:before="12"/>
              <w:ind w:left="88" w:right="82"/>
              <w:jc w:val="center"/>
              <w:rPr>
                <w:sz w:val="24"/>
                <w:szCs w:val="24"/>
                <w:u w:val="single"/>
              </w:rPr>
            </w:pPr>
            <w:r w:rsidRPr="0042269A">
              <w:rPr>
                <w:w w:val="90"/>
                <w:sz w:val="24"/>
                <w:szCs w:val="24"/>
                <w:u w:val="single"/>
              </w:rPr>
              <w:t>Հանդիպում դպրոցը սպասարկող անչափահասների գծով ոստիկանի հետ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2"/>
              <w:ind w:right="665"/>
              <w:jc w:val="right"/>
              <w:rPr>
                <w:rFonts w:ascii="Sylfaen" w:hAnsi="Sylfaen"/>
                <w:sz w:val="24"/>
                <w:u w:val="single"/>
                <w:lang w:val="hy-AM"/>
              </w:rPr>
            </w:pPr>
            <w:r>
              <w:rPr>
                <w:rFonts w:asciiTheme="minorHAnsi" w:hAnsiTheme="minorHAnsi"/>
                <w:sz w:val="24"/>
                <w:u w:val="single"/>
                <w:lang w:val="hy-AM"/>
              </w:rPr>
              <w:t>1</w:t>
            </w:r>
            <w:r>
              <w:rPr>
                <w:rFonts w:ascii="Sylfaen" w:hAnsi="Sylfaen"/>
                <w:sz w:val="24"/>
                <w:u w:val="single"/>
                <w:lang w:val="hy-AM"/>
              </w:rPr>
              <w:t>4</w:t>
            </w:r>
            <w:r w:rsidR="004C567A">
              <w:rPr>
                <w:rFonts w:asciiTheme="minorHAnsi" w:hAnsiTheme="minorHAnsi"/>
                <w:sz w:val="24"/>
                <w:u w:val="single"/>
                <w:lang w:val="hy-AM"/>
              </w:rPr>
              <w:t>․03․202</w:t>
            </w:r>
            <w:r>
              <w:rPr>
                <w:rFonts w:ascii="Sylfaen" w:hAnsi="Sylfaen"/>
                <w:sz w:val="24"/>
                <w:u w:val="single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Pr="0042269A" w:rsidRDefault="003D5757">
            <w:pPr>
              <w:pStyle w:val="TableParagraph"/>
              <w:rPr>
                <w:rFonts w:ascii="Times New Roman"/>
                <w:u w:val="single"/>
              </w:rPr>
            </w:pPr>
          </w:p>
        </w:tc>
      </w:tr>
      <w:tr w:rsidR="003D5757">
        <w:trPr>
          <w:trHeight w:val="633"/>
        </w:trPr>
        <w:tc>
          <w:tcPr>
            <w:tcW w:w="1436" w:type="dxa"/>
            <w:tcBorders>
              <w:left w:val="nil"/>
            </w:tcBorders>
          </w:tcPr>
          <w:p w:rsidR="003D5757" w:rsidRDefault="0042269A">
            <w:pPr>
              <w:pStyle w:val="TableParagraph"/>
              <w:spacing w:before="185"/>
              <w:ind w:left="325" w:right="265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XXV</w:t>
            </w:r>
          </w:p>
        </w:tc>
        <w:tc>
          <w:tcPr>
            <w:tcW w:w="9338" w:type="dxa"/>
          </w:tcPr>
          <w:p w:rsidR="003D5757" w:rsidRDefault="0042269A">
            <w:pPr>
              <w:pStyle w:val="TableParagraph"/>
              <w:spacing w:before="23" w:line="290" w:lineRule="atLeast"/>
              <w:ind w:left="3885" w:hanging="3147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Ճանարենք բնությունը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`&lt;&lt;</w:t>
            </w:r>
            <w:r>
              <w:rPr>
                <w:w w:val="85"/>
                <w:sz w:val="24"/>
                <w:szCs w:val="24"/>
              </w:rPr>
              <w:t xml:space="preserve">Ճանապարհորդություն արևավառ ծաղիկների </w:t>
            </w:r>
            <w:r>
              <w:rPr>
                <w:w w:val="95"/>
                <w:sz w:val="24"/>
                <w:szCs w:val="24"/>
              </w:rPr>
              <w:t>աշխարհում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&gt;&gt;</w:t>
            </w:r>
          </w:p>
        </w:tc>
        <w:tc>
          <w:tcPr>
            <w:tcW w:w="2088" w:type="dxa"/>
          </w:tcPr>
          <w:p w:rsidR="003D5757" w:rsidRPr="00CE121F" w:rsidRDefault="00CE121F">
            <w:pPr>
              <w:pStyle w:val="TableParagraph"/>
              <w:spacing w:before="185"/>
              <w:ind w:right="608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․03․202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3D5757" w:rsidRDefault="003D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67A">
        <w:trPr>
          <w:trHeight w:val="635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85"/>
              <w:ind w:left="324" w:right="26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XXVI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26"/>
              <w:ind w:left="88" w:right="71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Մայրության և գեղեցկության տոն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: &lt;&lt;</w:t>
            </w:r>
            <w:r>
              <w:rPr>
                <w:w w:val="85"/>
                <w:sz w:val="24"/>
                <w:szCs w:val="24"/>
              </w:rPr>
              <w:t>Մայրիկի հաշիվը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&gt;&gt;</w:t>
            </w:r>
            <w:r>
              <w:rPr>
                <w:w w:val="85"/>
                <w:sz w:val="24"/>
                <w:szCs w:val="24"/>
              </w:rPr>
              <w:t>պատմվածքի ընթերցում</w:t>
            </w:r>
          </w:p>
          <w:p w:rsidR="004C567A" w:rsidRDefault="004C567A" w:rsidP="004C567A">
            <w:pPr>
              <w:pStyle w:val="TableParagraph"/>
              <w:spacing w:before="38" w:line="272" w:lineRule="exact"/>
              <w:ind w:left="88" w:right="7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և քննարկում</w:t>
            </w:r>
          </w:p>
        </w:tc>
        <w:tc>
          <w:tcPr>
            <w:tcW w:w="2088" w:type="dxa"/>
          </w:tcPr>
          <w:p w:rsidR="004C567A" w:rsidRPr="00CE121F" w:rsidRDefault="00CE121F" w:rsidP="004C567A">
            <w:pPr>
              <w:pStyle w:val="TableParagraph"/>
              <w:spacing w:before="182"/>
              <w:ind w:right="608"/>
              <w:jc w:val="right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0</w:t>
            </w:r>
            <w:r>
              <w:rPr>
                <w:rFonts w:ascii="Sylfaen" w:hAnsi="Sylfaen"/>
                <w:sz w:val="24"/>
                <w:lang w:val="hy-AM"/>
              </w:rPr>
              <w:t>4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․04․202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67A">
        <w:trPr>
          <w:trHeight w:val="625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82"/>
              <w:ind w:left="325" w:right="260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XXVII</w:t>
            </w:r>
          </w:p>
        </w:tc>
        <w:tc>
          <w:tcPr>
            <w:tcW w:w="9338" w:type="dxa"/>
          </w:tcPr>
          <w:p w:rsidR="004C567A" w:rsidRDefault="004C567A" w:rsidP="004C567A">
            <w:pPr>
              <w:pStyle w:val="TableParagraph"/>
              <w:spacing w:before="6" w:line="300" w:lineRule="atLeast"/>
              <w:ind w:left="4000" w:right="731" w:hanging="325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Նախապատրաստվել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&lt;&lt;</w:t>
            </w:r>
            <w:r>
              <w:rPr>
                <w:w w:val="85"/>
                <w:sz w:val="24"/>
                <w:szCs w:val="24"/>
              </w:rPr>
              <w:t>ՍուրբԶատկի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&gt;&gt;</w:t>
            </w:r>
            <w:r>
              <w:rPr>
                <w:w w:val="85"/>
                <w:sz w:val="24"/>
                <w:szCs w:val="24"/>
              </w:rPr>
              <w:t>տոնին</w:t>
            </w:r>
            <w:r>
              <w:rPr>
                <w:rFonts w:ascii="DejaVu Serif" w:eastAsia="DejaVu Serif" w:hAnsi="DejaVu Serif" w:cs="DejaVu Serif"/>
                <w:w w:val="85"/>
                <w:sz w:val="24"/>
                <w:szCs w:val="24"/>
              </w:rPr>
              <w:t>,</w:t>
            </w:r>
            <w:r>
              <w:rPr>
                <w:w w:val="85"/>
                <w:sz w:val="24"/>
                <w:szCs w:val="24"/>
              </w:rPr>
              <w:t xml:space="preserve">կազմակերպելփոքրիկ </w:t>
            </w:r>
            <w:r>
              <w:rPr>
                <w:w w:val="95"/>
                <w:sz w:val="24"/>
                <w:szCs w:val="24"/>
              </w:rPr>
              <w:t>միջոցառում</w:t>
            </w:r>
          </w:p>
        </w:tc>
        <w:tc>
          <w:tcPr>
            <w:tcW w:w="2088" w:type="dxa"/>
          </w:tcPr>
          <w:p w:rsidR="004C567A" w:rsidRPr="004C567A" w:rsidRDefault="00CE121F" w:rsidP="004C567A">
            <w:pPr>
              <w:pStyle w:val="TableParagraph"/>
              <w:spacing w:before="13"/>
              <w:ind w:right="665"/>
              <w:jc w:val="right"/>
              <w:rPr>
                <w:rFonts w:asciiTheme="minorHAnsi" w:hAnsiTheme="minorHAnsi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1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․04․2022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67A">
        <w:trPr>
          <w:trHeight w:val="314"/>
        </w:trPr>
        <w:tc>
          <w:tcPr>
            <w:tcW w:w="1436" w:type="dxa"/>
            <w:tcBorders>
              <w:left w:val="nil"/>
            </w:tcBorders>
          </w:tcPr>
          <w:p w:rsidR="004C567A" w:rsidRDefault="004C567A" w:rsidP="004C567A">
            <w:pPr>
              <w:pStyle w:val="TableParagraph"/>
              <w:spacing w:before="13"/>
              <w:ind w:left="325" w:right="26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XXVIII</w:t>
            </w:r>
          </w:p>
        </w:tc>
        <w:tc>
          <w:tcPr>
            <w:tcW w:w="9338" w:type="dxa"/>
          </w:tcPr>
          <w:p w:rsidR="004C567A" w:rsidRPr="007F3DB5" w:rsidRDefault="007F3DB5" w:rsidP="004C567A">
            <w:pPr>
              <w:pStyle w:val="TableParagraph"/>
              <w:spacing w:before="13"/>
              <w:ind w:left="88" w:right="73"/>
              <w:jc w:val="center"/>
              <w:rPr>
                <w:rFonts w:asciiTheme="minorHAnsi" w:hAnsi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&lt;&lt;Ինչպիսին կցանկանայի տեսնել  մեր հայրենիքը&gt;&gt;</w:t>
            </w:r>
          </w:p>
        </w:tc>
        <w:tc>
          <w:tcPr>
            <w:tcW w:w="2088" w:type="dxa"/>
          </w:tcPr>
          <w:p w:rsidR="004C567A" w:rsidRPr="004C567A" w:rsidRDefault="00CE121F" w:rsidP="004C567A">
            <w:pPr>
              <w:pStyle w:val="TableParagraph"/>
              <w:spacing w:before="19"/>
              <w:ind w:right="608"/>
              <w:jc w:val="right"/>
              <w:rPr>
                <w:rFonts w:asciiTheme="minorHAnsi" w:hAnsiTheme="minorHAnsi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8</w:t>
            </w:r>
            <w:r w:rsidR="004C567A">
              <w:rPr>
                <w:rFonts w:asciiTheme="minorHAnsi" w:hAnsiTheme="minorHAnsi"/>
                <w:sz w:val="24"/>
                <w:lang w:val="hy-AM"/>
              </w:rPr>
              <w:t>․04․2022</w:t>
            </w:r>
          </w:p>
        </w:tc>
        <w:tc>
          <w:tcPr>
            <w:tcW w:w="2369" w:type="dxa"/>
            <w:tcBorders>
              <w:right w:val="nil"/>
            </w:tcBorders>
          </w:tcPr>
          <w:p w:rsidR="004C567A" w:rsidRDefault="004C567A" w:rsidP="004C567A">
            <w:pPr>
              <w:pStyle w:val="TableParagraph"/>
              <w:rPr>
                <w:rFonts w:ascii="Times New Roman"/>
              </w:rPr>
            </w:pPr>
          </w:p>
        </w:tc>
      </w:tr>
      <w:tr w:rsidR="007F3DB5">
        <w:trPr>
          <w:trHeight w:val="321"/>
        </w:trPr>
        <w:tc>
          <w:tcPr>
            <w:tcW w:w="1436" w:type="dxa"/>
            <w:tcBorders>
              <w:left w:val="nil"/>
            </w:tcBorders>
          </w:tcPr>
          <w:p w:rsidR="007F3DB5" w:rsidRDefault="007F3DB5" w:rsidP="007F3DB5">
            <w:pPr>
              <w:pStyle w:val="TableParagraph"/>
              <w:spacing w:before="19"/>
              <w:ind w:left="325" w:right="262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XXIX</w:t>
            </w:r>
          </w:p>
        </w:tc>
        <w:tc>
          <w:tcPr>
            <w:tcW w:w="9338" w:type="dxa"/>
          </w:tcPr>
          <w:p w:rsidR="007F3DB5" w:rsidRDefault="007F3DB5" w:rsidP="007F3DB5">
            <w:pPr>
              <w:pStyle w:val="TableParagraph"/>
              <w:spacing w:before="13"/>
              <w:ind w:left="88" w:right="73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Հիշատակի օր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: </w:t>
            </w:r>
            <w:r>
              <w:rPr>
                <w:w w:val="90"/>
                <w:sz w:val="24"/>
                <w:szCs w:val="24"/>
              </w:rPr>
              <w:t>Տեղեկություններ եղեռնի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Ծիծեռնակաբերդի վերաբերյալ</w:t>
            </w:r>
          </w:p>
        </w:tc>
        <w:tc>
          <w:tcPr>
            <w:tcW w:w="2088" w:type="dxa"/>
          </w:tcPr>
          <w:p w:rsidR="007F3DB5" w:rsidRPr="004C567A" w:rsidRDefault="00CE121F" w:rsidP="007F3DB5">
            <w:pPr>
              <w:pStyle w:val="TableParagraph"/>
              <w:spacing w:before="19"/>
              <w:ind w:right="608"/>
              <w:jc w:val="right"/>
              <w:rPr>
                <w:rFonts w:asciiTheme="minorHAnsi" w:hAnsiTheme="minorHAnsi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lang w:val="hy-AM"/>
              </w:rPr>
              <w:t>5</w:t>
            </w:r>
            <w:r w:rsidR="007F3DB5">
              <w:rPr>
                <w:rFonts w:asciiTheme="minorHAnsi" w:hAnsiTheme="minorHAnsi"/>
                <w:sz w:val="24"/>
                <w:lang w:val="hy-AM"/>
              </w:rPr>
              <w:t>․04․2022</w:t>
            </w:r>
          </w:p>
        </w:tc>
        <w:tc>
          <w:tcPr>
            <w:tcW w:w="2369" w:type="dxa"/>
            <w:tcBorders>
              <w:right w:val="nil"/>
            </w:tcBorders>
          </w:tcPr>
          <w:p w:rsidR="007F3DB5" w:rsidRDefault="007F3DB5" w:rsidP="007F3D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3DB5">
        <w:trPr>
          <w:trHeight w:val="323"/>
        </w:trPr>
        <w:tc>
          <w:tcPr>
            <w:tcW w:w="1436" w:type="dxa"/>
            <w:tcBorders>
              <w:left w:val="nil"/>
            </w:tcBorders>
          </w:tcPr>
          <w:p w:rsidR="007F3DB5" w:rsidRDefault="007F3DB5" w:rsidP="007F3DB5">
            <w:pPr>
              <w:pStyle w:val="TableParagraph"/>
              <w:spacing w:before="19"/>
              <w:ind w:left="325" w:right="265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XXX</w:t>
            </w:r>
          </w:p>
        </w:tc>
        <w:tc>
          <w:tcPr>
            <w:tcW w:w="9338" w:type="dxa"/>
          </w:tcPr>
          <w:p w:rsidR="007F3DB5" w:rsidRDefault="007F3DB5" w:rsidP="007F3DB5">
            <w:pPr>
              <w:pStyle w:val="TableParagraph"/>
              <w:spacing w:before="19"/>
              <w:ind w:left="88" w:right="70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Միջոցառում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` &lt;&lt;</w:t>
            </w:r>
            <w:r>
              <w:rPr>
                <w:w w:val="90"/>
                <w:sz w:val="24"/>
                <w:szCs w:val="24"/>
              </w:rPr>
              <w:t>Գարնան նշանավոր իրադարձությունները հայի կյանքում</w:t>
            </w:r>
            <w:r>
              <w:rPr>
                <w:rFonts w:ascii="DejaVu Serif" w:eastAsia="DejaVu Serif" w:hAnsi="DejaVu Serif" w:cs="DejaVu Serif"/>
                <w:w w:val="90"/>
                <w:sz w:val="24"/>
                <w:szCs w:val="24"/>
              </w:rPr>
              <w:t>&gt;&gt;</w:t>
            </w:r>
          </w:p>
        </w:tc>
        <w:tc>
          <w:tcPr>
            <w:tcW w:w="2088" w:type="dxa"/>
          </w:tcPr>
          <w:p w:rsidR="007F3DB5" w:rsidRPr="004C567A" w:rsidRDefault="00CE121F" w:rsidP="007F3DB5">
            <w:pPr>
              <w:pStyle w:val="TableParagraph"/>
              <w:spacing w:before="12"/>
              <w:ind w:right="608"/>
              <w:jc w:val="right"/>
              <w:rPr>
                <w:rFonts w:asciiTheme="minorHAnsi" w:hAnsiTheme="minorHAnsi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0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  <w:r w:rsidR="007F3DB5">
              <w:rPr>
                <w:rFonts w:asciiTheme="minorHAnsi" w:hAnsiTheme="minorHAnsi"/>
                <w:sz w:val="24"/>
                <w:lang w:val="hy-AM"/>
              </w:rPr>
              <w:t>․05․2022</w:t>
            </w:r>
          </w:p>
        </w:tc>
        <w:tc>
          <w:tcPr>
            <w:tcW w:w="2369" w:type="dxa"/>
            <w:tcBorders>
              <w:right w:val="nil"/>
            </w:tcBorders>
          </w:tcPr>
          <w:p w:rsidR="007F3DB5" w:rsidRDefault="007F3DB5" w:rsidP="007F3D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3DB5">
        <w:trPr>
          <w:trHeight w:val="311"/>
        </w:trPr>
        <w:tc>
          <w:tcPr>
            <w:tcW w:w="1436" w:type="dxa"/>
            <w:tcBorders>
              <w:left w:val="nil"/>
            </w:tcBorders>
          </w:tcPr>
          <w:p w:rsidR="007F3DB5" w:rsidRDefault="007F3DB5" w:rsidP="007F3DB5">
            <w:pPr>
              <w:pStyle w:val="TableParagraph"/>
              <w:spacing w:before="12"/>
              <w:ind w:left="324" w:right="26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XXXI</w:t>
            </w:r>
          </w:p>
        </w:tc>
        <w:tc>
          <w:tcPr>
            <w:tcW w:w="9338" w:type="dxa"/>
          </w:tcPr>
          <w:p w:rsidR="007F3DB5" w:rsidRDefault="007F3DB5" w:rsidP="007F3DB5">
            <w:pPr>
              <w:pStyle w:val="TableParagraph"/>
              <w:spacing w:before="12"/>
              <w:ind w:left="88" w:right="85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Հայ ժողովրդի ազատագրական պայքարը </w:t>
            </w:r>
          </w:p>
        </w:tc>
        <w:tc>
          <w:tcPr>
            <w:tcW w:w="2088" w:type="dxa"/>
          </w:tcPr>
          <w:p w:rsidR="007F3DB5" w:rsidRPr="004C567A" w:rsidRDefault="007F3DB5" w:rsidP="007F3DB5">
            <w:pPr>
              <w:pStyle w:val="TableParagraph"/>
              <w:spacing w:line="268" w:lineRule="exact"/>
              <w:ind w:right="665"/>
              <w:jc w:val="right"/>
              <w:rPr>
                <w:rFonts w:asciiTheme="minorHAnsi" w:hAnsiTheme="minorHAnsi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10․05․2022</w:t>
            </w:r>
          </w:p>
        </w:tc>
        <w:tc>
          <w:tcPr>
            <w:tcW w:w="2369" w:type="dxa"/>
            <w:tcBorders>
              <w:right w:val="nil"/>
            </w:tcBorders>
          </w:tcPr>
          <w:p w:rsidR="007F3DB5" w:rsidRDefault="007F3DB5" w:rsidP="007F3DB5">
            <w:pPr>
              <w:pStyle w:val="TableParagraph"/>
              <w:rPr>
                <w:rFonts w:ascii="Times New Roman"/>
              </w:rPr>
            </w:pPr>
          </w:p>
        </w:tc>
      </w:tr>
      <w:tr w:rsidR="007F3DB5">
        <w:trPr>
          <w:trHeight w:val="321"/>
        </w:trPr>
        <w:tc>
          <w:tcPr>
            <w:tcW w:w="1436" w:type="dxa"/>
            <w:tcBorders>
              <w:left w:val="nil"/>
            </w:tcBorders>
          </w:tcPr>
          <w:p w:rsidR="007F3DB5" w:rsidRDefault="007F3DB5" w:rsidP="007F3DB5">
            <w:pPr>
              <w:pStyle w:val="TableParagraph"/>
              <w:spacing w:before="22"/>
              <w:ind w:left="325" w:right="264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XXXII</w:t>
            </w:r>
          </w:p>
        </w:tc>
        <w:tc>
          <w:tcPr>
            <w:tcW w:w="9338" w:type="dxa"/>
          </w:tcPr>
          <w:p w:rsidR="007F3DB5" w:rsidRDefault="007F3DB5" w:rsidP="007F3DB5">
            <w:pPr>
              <w:pStyle w:val="TableParagraph"/>
              <w:spacing w:before="22"/>
              <w:ind w:left="88" w:right="80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Մայիսյան եռատոն</w:t>
            </w:r>
            <w:r>
              <w:rPr>
                <w:rFonts w:ascii="DejaVu Serif" w:eastAsia="DejaVu Serif" w:hAnsi="DejaVu Serif" w:cs="DejaVu Serif"/>
                <w:sz w:val="24"/>
                <w:szCs w:val="24"/>
              </w:rPr>
              <w:t>`</w:t>
            </w:r>
          </w:p>
        </w:tc>
        <w:tc>
          <w:tcPr>
            <w:tcW w:w="2088" w:type="dxa"/>
          </w:tcPr>
          <w:p w:rsidR="007F3DB5" w:rsidRPr="004C567A" w:rsidRDefault="00CE121F" w:rsidP="007F3DB5">
            <w:pPr>
              <w:pStyle w:val="TableParagraph"/>
              <w:spacing w:before="22"/>
              <w:ind w:right="627"/>
              <w:jc w:val="right"/>
              <w:rPr>
                <w:rFonts w:asciiTheme="minorHAnsi" w:hAnsiTheme="minorHAnsi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6</w:t>
            </w:r>
            <w:r w:rsidR="007F3DB5">
              <w:rPr>
                <w:rFonts w:asciiTheme="minorHAnsi" w:hAnsiTheme="minorHAnsi"/>
                <w:sz w:val="24"/>
                <w:lang w:val="hy-AM"/>
              </w:rPr>
              <w:t>․05․2022</w:t>
            </w:r>
          </w:p>
        </w:tc>
        <w:tc>
          <w:tcPr>
            <w:tcW w:w="2369" w:type="dxa"/>
            <w:tcBorders>
              <w:right w:val="nil"/>
            </w:tcBorders>
          </w:tcPr>
          <w:p w:rsidR="007F3DB5" w:rsidRDefault="007F3DB5" w:rsidP="007F3D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3DB5">
        <w:trPr>
          <w:trHeight w:val="321"/>
        </w:trPr>
        <w:tc>
          <w:tcPr>
            <w:tcW w:w="1436" w:type="dxa"/>
            <w:tcBorders>
              <w:left w:val="nil"/>
            </w:tcBorders>
          </w:tcPr>
          <w:p w:rsidR="007F3DB5" w:rsidRDefault="007F3DB5" w:rsidP="007F3DB5">
            <w:pPr>
              <w:pStyle w:val="TableParagraph"/>
              <w:spacing w:before="22"/>
              <w:ind w:left="325" w:right="266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XXXIII</w:t>
            </w:r>
          </w:p>
        </w:tc>
        <w:tc>
          <w:tcPr>
            <w:tcW w:w="9338" w:type="dxa"/>
          </w:tcPr>
          <w:p w:rsidR="007F3DB5" w:rsidRDefault="007F3DB5" w:rsidP="007F3DB5">
            <w:pPr>
              <w:pStyle w:val="TableParagraph"/>
              <w:spacing w:before="22"/>
              <w:ind w:left="88" w:right="7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Չմոռանանք ամառային տոներն ու անհոգ օրերը</w:t>
            </w:r>
          </w:p>
        </w:tc>
        <w:tc>
          <w:tcPr>
            <w:tcW w:w="2088" w:type="dxa"/>
          </w:tcPr>
          <w:p w:rsidR="007F3DB5" w:rsidRPr="004C567A" w:rsidRDefault="00CE121F" w:rsidP="007F3DB5">
            <w:pPr>
              <w:pStyle w:val="TableParagraph"/>
              <w:spacing w:before="19"/>
              <w:ind w:right="608"/>
              <w:jc w:val="right"/>
              <w:rPr>
                <w:rFonts w:asciiTheme="minorHAnsi" w:hAnsiTheme="minorHAnsi"/>
                <w:sz w:val="24"/>
                <w:lang w:val="hy-AM"/>
              </w:rPr>
            </w:pPr>
            <w:r>
              <w:rPr>
                <w:rFonts w:asciiTheme="minorHAnsi" w:hAnsiTheme="minorHAnsi"/>
                <w:sz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  <w:r w:rsidR="007F3DB5">
              <w:rPr>
                <w:rFonts w:asciiTheme="minorHAnsi" w:hAnsiTheme="minorHAnsi"/>
                <w:sz w:val="24"/>
                <w:lang w:val="hy-AM"/>
              </w:rPr>
              <w:t>․05․2022</w:t>
            </w:r>
          </w:p>
        </w:tc>
        <w:tc>
          <w:tcPr>
            <w:tcW w:w="2369" w:type="dxa"/>
            <w:tcBorders>
              <w:right w:val="nil"/>
            </w:tcBorders>
          </w:tcPr>
          <w:p w:rsidR="007F3DB5" w:rsidRDefault="007F3DB5" w:rsidP="007F3D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3DB5">
        <w:trPr>
          <w:trHeight w:val="323"/>
        </w:trPr>
        <w:tc>
          <w:tcPr>
            <w:tcW w:w="1436" w:type="dxa"/>
            <w:tcBorders>
              <w:left w:val="nil"/>
            </w:tcBorders>
          </w:tcPr>
          <w:p w:rsidR="007F3DB5" w:rsidRDefault="007F3DB5" w:rsidP="007F3DB5">
            <w:pPr>
              <w:pStyle w:val="TableParagraph"/>
              <w:spacing w:before="19"/>
              <w:ind w:left="325" w:right="265"/>
              <w:jc w:val="center"/>
              <w:rPr>
                <w:rFonts w:ascii="DejaVu Serif"/>
                <w:sz w:val="24"/>
              </w:rPr>
            </w:pPr>
            <w:r>
              <w:rPr>
                <w:rFonts w:ascii="DejaVu Serif"/>
                <w:sz w:val="24"/>
              </w:rPr>
              <w:t>XXXIV</w:t>
            </w:r>
          </w:p>
        </w:tc>
        <w:tc>
          <w:tcPr>
            <w:tcW w:w="9338" w:type="dxa"/>
          </w:tcPr>
          <w:p w:rsidR="007F3DB5" w:rsidRDefault="007F3DB5" w:rsidP="007F3DB5">
            <w:pPr>
              <w:pStyle w:val="TableParagraph"/>
              <w:spacing w:before="19"/>
              <w:ind w:left="88" w:right="8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Ինչպես ենք գնահատում </w:t>
            </w:r>
            <w:r w:rsidR="00CE121F"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2</w:t>
            </w:r>
            <w:r w:rsidR="00CE121F">
              <w:rPr>
                <w:rFonts w:ascii="Sylfaen" w:eastAsia="DejaVu Serif" w:hAnsi="Sylfaen" w:cs="DejaVu Serif"/>
                <w:w w:val="95"/>
                <w:sz w:val="24"/>
                <w:szCs w:val="24"/>
                <w:lang w:val="hy-AM"/>
              </w:rPr>
              <w:t>2</w:t>
            </w:r>
            <w:r w:rsidR="00CE121F"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>/2</w:t>
            </w:r>
            <w:r w:rsidR="00CE121F">
              <w:rPr>
                <w:rFonts w:ascii="Sylfaen" w:eastAsia="DejaVu Serif" w:hAnsi="Sylfaen" w:cs="DejaVu Serif"/>
                <w:w w:val="95"/>
                <w:sz w:val="24"/>
                <w:szCs w:val="24"/>
                <w:lang w:val="hy-AM"/>
              </w:rPr>
              <w:t>3</w:t>
            </w:r>
            <w:r>
              <w:rPr>
                <w:rFonts w:ascii="DejaVu Serif" w:eastAsia="DejaVu Serif" w:hAnsi="DejaVu Serif" w:cs="DejaVu Serif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ուստարվա աշխատանքները</w:t>
            </w:r>
          </w:p>
        </w:tc>
        <w:tc>
          <w:tcPr>
            <w:tcW w:w="2088" w:type="dxa"/>
          </w:tcPr>
          <w:p w:rsidR="007F3DB5" w:rsidRPr="00CE121F" w:rsidRDefault="00CE121F" w:rsidP="00CE121F">
            <w:pPr>
              <w:pStyle w:val="TableParagraph"/>
              <w:spacing w:before="19"/>
              <w:ind w:right="608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      26.05.2023</w:t>
            </w:r>
          </w:p>
        </w:tc>
        <w:tc>
          <w:tcPr>
            <w:tcW w:w="2369" w:type="dxa"/>
            <w:tcBorders>
              <w:right w:val="nil"/>
            </w:tcBorders>
          </w:tcPr>
          <w:p w:rsidR="007F3DB5" w:rsidRDefault="007F3DB5" w:rsidP="007F3D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F6483" w:rsidRDefault="000F6483" w:rsidP="000F6483">
      <w:pPr>
        <w:rPr>
          <w:rFonts w:ascii="Sylfaen" w:hAnsi="Sylfaen" w:cs="Sylfaen"/>
          <w:sz w:val="24"/>
        </w:rPr>
      </w:pPr>
    </w:p>
    <w:p w:rsidR="000F6483" w:rsidRDefault="000F6483" w:rsidP="000F6483">
      <w:pPr>
        <w:rPr>
          <w:rFonts w:ascii="Sylfaen" w:hAnsi="Sylfaen" w:cs="Sylfaen"/>
          <w:sz w:val="24"/>
        </w:rPr>
      </w:pPr>
    </w:p>
    <w:p w:rsidR="000F6483" w:rsidRDefault="000F6483" w:rsidP="000F6483">
      <w:pPr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                            </w:t>
      </w:r>
    </w:p>
    <w:p w:rsidR="000F6483" w:rsidRPr="000F6483" w:rsidRDefault="000F6483" w:rsidP="000F6483">
      <w:pPr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 xml:space="preserve">                                                            Գ</w:t>
      </w:r>
      <w:r w:rsidR="002413DC">
        <w:rPr>
          <w:rFonts w:ascii="Sylfaen" w:hAnsi="Sylfaen" w:cs="Sylfaen"/>
          <w:sz w:val="24"/>
          <w:lang w:val="hy-AM"/>
        </w:rPr>
        <w:t>ՐՔԵՐԻ    ՎԱՐՁԱՎՃԱՐՆԵՐ</w:t>
      </w:r>
    </w:p>
    <w:p w:rsidR="000F6483" w:rsidRDefault="000F6483" w:rsidP="000F6483">
      <w:pPr>
        <w:rPr>
          <w:rFonts w:ascii="Sylfaen" w:hAnsi="Sylfaen" w:cs="Sylfaen"/>
          <w:sz w:val="24"/>
        </w:rPr>
      </w:pPr>
    </w:p>
    <w:p w:rsidR="000F6483" w:rsidRDefault="000F6483" w:rsidP="000F6483">
      <w:pPr>
        <w:rPr>
          <w:rFonts w:ascii="Sylfaen" w:hAnsi="Sylfaen" w:cs="Sylfaen"/>
          <w:sz w:val="24"/>
        </w:rPr>
      </w:pPr>
    </w:p>
    <w:p w:rsidR="000F6483" w:rsidRDefault="000F6483" w:rsidP="000F6483">
      <w:pPr>
        <w:rPr>
          <w:rFonts w:ascii="Sylfaen" w:hAnsi="Sylfaen" w:cs="Sylfaen"/>
          <w:sz w:val="24"/>
        </w:rPr>
      </w:pPr>
    </w:p>
    <w:p w:rsidR="000F6483" w:rsidRDefault="000F6483" w:rsidP="000F6483">
      <w:pPr>
        <w:rPr>
          <w:rFonts w:ascii="Sylfaen" w:hAnsi="Sylfaen" w:cs="Sylfaen"/>
          <w:sz w:val="24"/>
        </w:rPr>
      </w:pPr>
    </w:p>
    <w:p w:rsidR="000F6483" w:rsidRPr="000F6483" w:rsidRDefault="000F6483" w:rsidP="000F6483">
      <w:pPr>
        <w:rPr>
          <w:rFonts w:ascii="Times New Roman"/>
          <w:sz w:val="24"/>
        </w:rPr>
      </w:pPr>
      <w:r>
        <w:rPr>
          <w:rFonts w:ascii="Sylfaen" w:hAnsi="Sylfaen" w:cs="Sylfaen"/>
          <w:sz w:val="24"/>
          <w:lang w:val="hy-AM"/>
        </w:rPr>
        <w:t xml:space="preserve">1  Ամիրխանյան  Նելլի                </w:t>
      </w:r>
      <w:r w:rsidRPr="000F6483">
        <w:rPr>
          <w:rFonts w:ascii="Times New Roman"/>
          <w:sz w:val="24"/>
        </w:rPr>
        <w:t xml:space="preserve"> 460 460 420 490 460 410 460 420 410 360 360 360 350 380 330</w:t>
      </w:r>
      <w:r w:rsidR="002413DC">
        <w:rPr>
          <w:rFonts w:ascii="Times New Roman"/>
          <w:sz w:val="24"/>
        </w:rPr>
        <w:t> </w:t>
      </w:r>
      <w:r w:rsidRPr="000F6483">
        <w:rPr>
          <w:rFonts w:ascii="Times New Roman"/>
          <w:sz w:val="24"/>
        </w:rPr>
        <w:t>300</w:t>
      </w:r>
      <w:r w:rsidR="002413DC">
        <w:rPr>
          <w:rFonts w:ascii="Sylfaen" w:hAnsi="Sylfaen"/>
          <w:sz w:val="24"/>
          <w:lang w:val="hy-AM"/>
        </w:rPr>
        <w:t xml:space="preserve">    </w:t>
      </w:r>
      <w:r w:rsidRPr="000F6483">
        <w:rPr>
          <w:rFonts w:ascii="Times New Roman"/>
          <w:sz w:val="24"/>
        </w:rPr>
        <w:t xml:space="preserve"> </w:t>
      </w:r>
      <w:r w:rsidR="002413DC">
        <w:rPr>
          <w:rFonts w:ascii="Sylfaen" w:hAnsi="Sylfaen"/>
          <w:sz w:val="24"/>
          <w:lang w:val="hy-AM"/>
        </w:rPr>
        <w:t xml:space="preserve"> </w:t>
      </w:r>
      <w:r w:rsidR="002413DC">
        <w:rPr>
          <w:rFonts w:ascii="Times New Roman"/>
          <w:sz w:val="24"/>
        </w:rPr>
        <w:t>64</w:t>
      </w:r>
      <w:r w:rsidR="002413DC">
        <w:rPr>
          <w:rFonts w:ascii="Sylfaen" w:hAnsi="Sylfaen"/>
          <w:sz w:val="24"/>
          <w:lang w:val="hy-AM"/>
        </w:rPr>
        <w:t>9</w:t>
      </w:r>
      <w:r w:rsidRPr="000F6483">
        <w:rPr>
          <w:rFonts w:ascii="Times New Roman"/>
          <w:sz w:val="24"/>
        </w:rPr>
        <w:t xml:space="preserve">0 </w:t>
      </w:r>
      <w:r w:rsidR="002413DC">
        <w:rPr>
          <w:rFonts w:ascii="Sylfaen" w:hAnsi="Sylfaen"/>
          <w:sz w:val="24"/>
          <w:lang w:val="hy-AM"/>
        </w:rPr>
        <w:t xml:space="preserve">      </w:t>
      </w:r>
      <w:r w:rsidRPr="000F6483">
        <w:rPr>
          <w:rFonts w:ascii="Sylfaen" w:hAnsi="Sylfaen" w:cs="Sylfaen"/>
          <w:sz w:val="24"/>
        </w:rPr>
        <w:t>Վճարված</w:t>
      </w:r>
      <w:r w:rsidRPr="000F6483">
        <w:rPr>
          <w:rFonts w:ascii="Times New Roman"/>
          <w:sz w:val="24"/>
        </w:rPr>
        <w:t xml:space="preserve"> </w:t>
      </w:r>
      <w:r w:rsidRPr="000F6483">
        <w:rPr>
          <w:rFonts w:ascii="Sylfaen" w:hAnsi="Sylfaen" w:cs="Sylfaen"/>
          <w:sz w:val="24"/>
        </w:rPr>
        <w:t>է</w:t>
      </w:r>
    </w:p>
    <w:p w:rsidR="000F6483" w:rsidRPr="000F6483" w:rsidRDefault="000F6483" w:rsidP="000F6483">
      <w:pPr>
        <w:rPr>
          <w:rFonts w:ascii="Times New Roman"/>
          <w:sz w:val="24"/>
        </w:rPr>
      </w:pPr>
      <w:r>
        <w:rPr>
          <w:rFonts w:ascii="Sylfaen" w:hAnsi="Sylfaen"/>
          <w:sz w:val="24"/>
          <w:lang w:val="hy-AM"/>
        </w:rPr>
        <w:t xml:space="preserve">2  Մուրադյան </w:t>
      </w:r>
      <w:r w:rsidRPr="000F6483">
        <w:rPr>
          <w:rFonts w:ascii="Times New Roman"/>
          <w:sz w:val="24"/>
        </w:rPr>
        <w:t xml:space="preserve"> </w:t>
      </w:r>
      <w:r w:rsidRPr="000F6483">
        <w:rPr>
          <w:rFonts w:ascii="Sylfaen" w:hAnsi="Sylfaen" w:cs="Sylfaen"/>
          <w:sz w:val="24"/>
        </w:rPr>
        <w:t>Գոռ</w:t>
      </w:r>
      <w:r>
        <w:rPr>
          <w:rFonts w:ascii="Sylfaen" w:hAnsi="Sylfaen" w:cs="Sylfaen"/>
          <w:sz w:val="24"/>
          <w:lang w:val="hy-AM"/>
        </w:rPr>
        <w:t xml:space="preserve">                      </w:t>
      </w:r>
      <w:r w:rsidRPr="000F6483">
        <w:rPr>
          <w:rFonts w:ascii="Times New Roman"/>
          <w:sz w:val="24"/>
        </w:rPr>
        <w:t xml:space="preserve"> 460 460 420 490 460 410 460 420 410 360 360 360 350 380 330 300 </w:t>
      </w:r>
      <w:r w:rsidR="002413DC">
        <w:rPr>
          <w:rFonts w:ascii="Sylfaen" w:hAnsi="Sylfaen"/>
          <w:sz w:val="24"/>
          <w:lang w:val="hy-AM"/>
        </w:rPr>
        <w:t xml:space="preserve">     </w:t>
      </w:r>
      <w:r w:rsidR="002413DC">
        <w:rPr>
          <w:rFonts w:ascii="Times New Roman"/>
          <w:sz w:val="24"/>
        </w:rPr>
        <w:t>64</w:t>
      </w:r>
      <w:r w:rsidR="002413DC">
        <w:rPr>
          <w:rFonts w:ascii="Sylfaen" w:hAnsi="Sylfaen"/>
          <w:sz w:val="24"/>
          <w:lang w:val="hy-AM"/>
        </w:rPr>
        <w:t>9</w:t>
      </w:r>
      <w:r w:rsidRPr="000F6483">
        <w:rPr>
          <w:rFonts w:ascii="Times New Roman"/>
          <w:sz w:val="24"/>
        </w:rPr>
        <w:t xml:space="preserve">0 </w:t>
      </w:r>
      <w:r w:rsidR="002413DC">
        <w:rPr>
          <w:rFonts w:ascii="Sylfaen" w:hAnsi="Sylfaen"/>
          <w:sz w:val="24"/>
          <w:lang w:val="hy-AM"/>
        </w:rPr>
        <w:t xml:space="preserve">      </w:t>
      </w:r>
      <w:r w:rsidRPr="000F6483">
        <w:rPr>
          <w:rFonts w:ascii="Sylfaen" w:hAnsi="Sylfaen" w:cs="Sylfaen"/>
          <w:sz w:val="24"/>
        </w:rPr>
        <w:t>Վճարված</w:t>
      </w:r>
      <w:r w:rsidRPr="000F6483">
        <w:rPr>
          <w:rFonts w:ascii="Times New Roman"/>
          <w:sz w:val="24"/>
        </w:rPr>
        <w:t xml:space="preserve"> </w:t>
      </w:r>
      <w:r w:rsidRPr="000F6483">
        <w:rPr>
          <w:rFonts w:ascii="Sylfaen" w:hAnsi="Sylfaen" w:cs="Sylfaen"/>
          <w:sz w:val="24"/>
        </w:rPr>
        <w:t>է</w:t>
      </w:r>
    </w:p>
    <w:p w:rsidR="000F6483" w:rsidRPr="000F6483" w:rsidRDefault="000F6483" w:rsidP="000F6483">
      <w:pPr>
        <w:rPr>
          <w:rFonts w:ascii="Times New Roman"/>
          <w:sz w:val="24"/>
        </w:rPr>
      </w:pPr>
      <w:r>
        <w:rPr>
          <w:rFonts w:ascii="Sylfaen" w:hAnsi="Sylfaen"/>
          <w:sz w:val="24"/>
          <w:lang w:val="hy-AM"/>
        </w:rPr>
        <w:t>3</w:t>
      </w:r>
      <w:r w:rsidRPr="000F6483">
        <w:rPr>
          <w:rFonts w:ascii="Times New Roma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 </w:t>
      </w:r>
      <w:r w:rsidRPr="000F6483">
        <w:rPr>
          <w:rFonts w:ascii="Sylfaen" w:hAnsi="Sylfaen" w:cs="Sylfaen"/>
          <w:sz w:val="24"/>
        </w:rPr>
        <w:t>Մուրադյան</w:t>
      </w:r>
      <w:r w:rsidRPr="000F6483">
        <w:rPr>
          <w:rFonts w:ascii="Times New Roman"/>
          <w:sz w:val="24"/>
        </w:rPr>
        <w:t xml:space="preserve"> </w:t>
      </w:r>
      <w:r w:rsidRPr="000F6483">
        <w:rPr>
          <w:rFonts w:ascii="Sylfaen" w:hAnsi="Sylfaen" w:cs="Sylfaen"/>
          <w:sz w:val="24"/>
        </w:rPr>
        <w:t>Մ</w:t>
      </w:r>
      <w:r>
        <w:rPr>
          <w:rFonts w:ascii="Sylfaen" w:hAnsi="Sylfaen" w:cs="Sylfaen"/>
          <w:sz w:val="24"/>
          <w:lang w:val="hy-AM"/>
        </w:rPr>
        <w:t xml:space="preserve">արիաննա     </w:t>
      </w:r>
      <w:r w:rsidR="002413DC">
        <w:rPr>
          <w:rFonts w:ascii="Sylfaen" w:hAnsi="Sylfaen" w:cs="Sylfaen"/>
          <w:sz w:val="24"/>
          <w:lang w:val="hy-AM"/>
        </w:rPr>
        <w:t xml:space="preserve">   </w:t>
      </w:r>
      <w:r w:rsidRPr="000F6483">
        <w:rPr>
          <w:rFonts w:ascii="Times New Roman"/>
          <w:sz w:val="24"/>
        </w:rPr>
        <w:t xml:space="preserve"> 460 460 420 490 460 410 460 420 410 360 360 360 350 380 330 300 </w:t>
      </w:r>
      <w:r w:rsidR="002413DC">
        <w:rPr>
          <w:rFonts w:ascii="Sylfaen" w:hAnsi="Sylfaen"/>
          <w:sz w:val="24"/>
          <w:lang w:val="hy-AM"/>
        </w:rPr>
        <w:t xml:space="preserve">     </w:t>
      </w:r>
      <w:r w:rsidR="002413DC">
        <w:rPr>
          <w:rFonts w:ascii="Times New Roman"/>
          <w:sz w:val="24"/>
        </w:rPr>
        <w:t>39</w:t>
      </w:r>
      <w:r w:rsidR="002413DC">
        <w:rPr>
          <w:rFonts w:ascii="Sylfaen" w:hAnsi="Sylfaen"/>
          <w:sz w:val="24"/>
          <w:lang w:val="hy-AM"/>
        </w:rPr>
        <w:t>8</w:t>
      </w:r>
      <w:r w:rsidRPr="000F6483">
        <w:rPr>
          <w:rFonts w:ascii="Times New Roman"/>
          <w:sz w:val="24"/>
        </w:rPr>
        <w:t xml:space="preserve">0 </w:t>
      </w:r>
      <w:r w:rsidR="002413DC">
        <w:rPr>
          <w:rFonts w:ascii="Sylfaen" w:hAnsi="Sylfaen"/>
          <w:sz w:val="24"/>
          <w:lang w:val="hy-AM"/>
        </w:rPr>
        <w:t xml:space="preserve">      </w:t>
      </w:r>
      <w:r w:rsidRPr="000F6483">
        <w:rPr>
          <w:rFonts w:ascii="Sylfaen" w:hAnsi="Sylfaen" w:cs="Sylfaen"/>
          <w:sz w:val="24"/>
        </w:rPr>
        <w:t>Զեղչված</w:t>
      </w:r>
      <w:r w:rsidRPr="000F6483">
        <w:rPr>
          <w:rFonts w:ascii="Times New Roman"/>
          <w:sz w:val="24"/>
        </w:rPr>
        <w:t xml:space="preserve"> </w:t>
      </w:r>
      <w:r w:rsidRPr="000F6483">
        <w:rPr>
          <w:rFonts w:ascii="Sylfaen" w:hAnsi="Sylfaen" w:cs="Sylfaen"/>
          <w:sz w:val="24"/>
        </w:rPr>
        <w:t>է</w:t>
      </w:r>
    </w:p>
    <w:p w:rsidR="000F6483" w:rsidRPr="000F6483" w:rsidRDefault="000F6483" w:rsidP="000F6483">
      <w:pPr>
        <w:rPr>
          <w:rFonts w:ascii="Times New Roman"/>
          <w:sz w:val="24"/>
        </w:rPr>
      </w:pPr>
      <w:r>
        <w:rPr>
          <w:rFonts w:ascii="Sylfaen" w:hAnsi="Sylfaen"/>
          <w:sz w:val="24"/>
          <w:lang w:val="hy-AM"/>
        </w:rPr>
        <w:t>4  Շահնազարյան  Նարեկ</w:t>
      </w:r>
      <w:r w:rsidRPr="000F6483">
        <w:rPr>
          <w:rFonts w:ascii="Times New Roma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          </w:t>
      </w:r>
      <w:r w:rsidRPr="000F6483">
        <w:rPr>
          <w:rFonts w:ascii="Times New Roman"/>
          <w:sz w:val="24"/>
        </w:rPr>
        <w:t xml:space="preserve">460 460 420 490 460 410 460 420 410 360 360 360 350 380 330 300 </w:t>
      </w:r>
      <w:r w:rsidR="002413DC">
        <w:rPr>
          <w:rFonts w:ascii="Sylfaen" w:hAnsi="Sylfaen"/>
          <w:sz w:val="24"/>
          <w:lang w:val="hy-AM"/>
        </w:rPr>
        <w:t xml:space="preserve">     </w:t>
      </w:r>
      <w:r w:rsidR="002413DC">
        <w:rPr>
          <w:rFonts w:ascii="Times New Roman"/>
          <w:sz w:val="24"/>
        </w:rPr>
        <w:t>64</w:t>
      </w:r>
      <w:r w:rsidR="002413DC">
        <w:rPr>
          <w:rFonts w:ascii="Sylfaen" w:hAnsi="Sylfaen"/>
          <w:sz w:val="24"/>
          <w:lang w:val="hy-AM"/>
        </w:rPr>
        <w:t>9</w:t>
      </w:r>
      <w:r w:rsidRPr="000F6483">
        <w:rPr>
          <w:rFonts w:ascii="Times New Roman"/>
          <w:sz w:val="24"/>
        </w:rPr>
        <w:t xml:space="preserve">0 </w:t>
      </w:r>
      <w:r w:rsidR="002413DC">
        <w:rPr>
          <w:rFonts w:ascii="Sylfaen" w:hAnsi="Sylfaen"/>
          <w:sz w:val="24"/>
          <w:lang w:val="hy-AM"/>
        </w:rPr>
        <w:t xml:space="preserve">     </w:t>
      </w:r>
      <w:r w:rsidRPr="000F6483">
        <w:rPr>
          <w:rFonts w:ascii="Sylfaen" w:hAnsi="Sylfaen" w:cs="Sylfaen"/>
          <w:sz w:val="24"/>
        </w:rPr>
        <w:t>Վճարված</w:t>
      </w:r>
      <w:r w:rsidRPr="000F6483">
        <w:rPr>
          <w:rFonts w:ascii="Times New Roman"/>
          <w:sz w:val="24"/>
        </w:rPr>
        <w:t xml:space="preserve"> </w:t>
      </w:r>
      <w:r w:rsidRPr="000F6483">
        <w:rPr>
          <w:rFonts w:ascii="Sylfaen" w:hAnsi="Sylfaen" w:cs="Sylfaen"/>
          <w:sz w:val="24"/>
        </w:rPr>
        <w:t>է</w:t>
      </w:r>
    </w:p>
    <w:p w:rsidR="003D5757" w:rsidRPr="000F6483" w:rsidRDefault="000F6483" w:rsidP="000F6483">
      <w:pPr>
        <w:rPr>
          <w:rFonts w:ascii="Sylfaen" w:hAnsi="Sylfaen"/>
          <w:sz w:val="24"/>
          <w:lang w:val="hy-AM"/>
        </w:rPr>
        <w:sectPr w:rsidR="003D5757" w:rsidRPr="000F6483">
          <w:pgSz w:w="16860" w:h="11930" w:orient="landscape"/>
          <w:pgMar w:top="820" w:right="0" w:bottom="280" w:left="0" w:header="720" w:footer="720" w:gutter="0"/>
          <w:cols w:space="720"/>
        </w:sectPr>
      </w:pPr>
      <w:r w:rsidRPr="000F6483">
        <w:rPr>
          <w:rFonts w:ascii="Times New Roman"/>
          <w:sz w:val="24"/>
        </w:rPr>
        <w:t xml:space="preserve"> </w:t>
      </w:r>
    </w:p>
    <w:p w:rsidR="003D5757" w:rsidRDefault="0042269A">
      <w:pPr>
        <w:spacing w:before="43"/>
        <w:ind w:left="1560"/>
        <w:rPr>
          <w:b/>
          <w:bCs/>
          <w:sz w:val="24"/>
          <w:szCs w:val="24"/>
        </w:rPr>
      </w:pPr>
      <w:r>
        <w:rPr>
          <w:b/>
          <w:bCs/>
          <w:w w:val="95"/>
          <w:sz w:val="24"/>
          <w:szCs w:val="24"/>
        </w:rPr>
        <w:lastRenderedPageBreak/>
        <w:t>9.Դասարանի սոցիալական անձնագիր</w:t>
      </w:r>
    </w:p>
    <w:p w:rsidR="003D5757" w:rsidRDefault="003D5757">
      <w:pPr>
        <w:pStyle w:val="a3"/>
        <w:spacing w:before="7"/>
        <w:rPr>
          <w:b/>
          <w:sz w:val="23"/>
        </w:rPr>
      </w:pPr>
    </w:p>
    <w:p w:rsidR="003D5757" w:rsidRDefault="0042269A">
      <w:pPr>
        <w:pStyle w:val="a3"/>
        <w:tabs>
          <w:tab w:val="left" w:pos="2359"/>
          <w:tab w:val="left" w:pos="4728"/>
        </w:tabs>
        <w:ind w:left="852"/>
        <w:rPr>
          <w:rFonts w:ascii="Times New Roman" w:eastAsia="Times New Roman" w:hAnsi="Times New Roman" w:cs="Times New Roman"/>
        </w:rPr>
      </w:pPr>
      <w:r>
        <w:rPr>
          <w:w w:val="90"/>
        </w:rPr>
        <w:t>Դասարան</w:t>
      </w:r>
      <w:r>
        <w:rPr>
          <w:w w:val="90"/>
          <w:u w:val="single"/>
        </w:rPr>
        <w:tab/>
      </w:r>
      <w:r w:rsidR="00B1488A">
        <w:rPr>
          <w:rFonts w:asciiTheme="minorHAnsi" w:eastAsia="DejaVu Serif" w:hAnsiTheme="minorHAnsi" w:cs="DejaVu Serif"/>
          <w:w w:val="95"/>
          <w:lang w:val="hy-AM"/>
        </w:rPr>
        <w:t>-</w:t>
      </w:r>
      <w:r>
        <w:rPr>
          <w:w w:val="95"/>
        </w:rPr>
        <w:t>րդ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3D5757" w:rsidRDefault="0042269A">
      <w:pPr>
        <w:pStyle w:val="a3"/>
        <w:tabs>
          <w:tab w:val="left" w:pos="6869"/>
        </w:tabs>
        <w:spacing w:before="83"/>
        <w:ind w:left="852"/>
        <w:rPr>
          <w:rFonts w:ascii="Times New Roman" w:eastAsia="Times New Roman" w:hAnsi="Times New Roman" w:cs="Times New Roman"/>
        </w:rPr>
      </w:pPr>
      <w:r>
        <w:rPr>
          <w:w w:val="90"/>
        </w:rPr>
        <w:t>Դասղեկ</w:t>
      </w:r>
      <w:r w:rsidR="00CE121F">
        <w:rPr>
          <w:rFonts w:ascii="Sylfaen" w:hAnsi="Sylfaen"/>
          <w:w w:val="90"/>
          <w:lang w:val="hy-AM"/>
        </w:rPr>
        <w:t>Ա.Մադոյան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  <w:tab w:val="left" w:pos="3499"/>
          <w:tab w:val="left" w:pos="6007"/>
          <w:tab w:val="left" w:pos="9978"/>
          <w:tab w:val="left" w:pos="10472"/>
        </w:tabs>
        <w:spacing w:before="75" w:line="312" w:lineRule="auto"/>
        <w:ind w:right="6376"/>
        <w:rPr>
          <w:rFonts w:ascii="DejaVu Serif" w:eastAsia="DejaVu Serif" w:hAnsi="DejaVu Serif" w:cs="DejaVu Serif"/>
        </w:rPr>
      </w:pPr>
      <w:r>
        <w:rPr>
          <w:w w:val="90"/>
        </w:rPr>
        <w:t>Երեխաներիթիվըդասարանում</w:t>
      </w:r>
      <w:r>
        <w:rPr>
          <w:w w:val="90"/>
          <w:u w:val="single"/>
        </w:rPr>
        <w:tab/>
      </w:r>
      <w:r>
        <w:rPr>
          <w:rFonts w:ascii="DejaVu Serif" w:eastAsia="DejaVu Serif" w:hAnsi="DejaVu Serif" w:cs="DejaVu Serif"/>
          <w:w w:val="95"/>
        </w:rPr>
        <w:t>4</w:t>
      </w:r>
      <w:r>
        <w:rPr>
          <w:rFonts w:ascii="DejaVu Serif" w:eastAsia="DejaVu Serif" w:hAnsi="DejaVu Serif" w:cs="DejaVu Serif"/>
          <w:w w:val="95"/>
          <w:u w:val="single"/>
        </w:rPr>
        <w:tab/>
      </w:r>
      <w:r>
        <w:rPr>
          <w:rFonts w:ascii="DejaVu Serif" w:eastAsia="DejaVu Serif" w:hAnsi="DejaVu Serif" w:cs="DejaVu Serif"/>
          <w:w w:val="95"/>
          <w:u w:val="single"/>
        </w:rPr>
        <w:tab/>
      </w:r>
      <w:r>
        <w:rPr>
          <w:w w:val="95"/>
        </w:rPr>
        <w:t>ա</w:t>
      </w:r>
      <w:r>
        <w:rPr>
          <w:rFonts w:ascii="DejaVu Serif" w:eastAsia="DejaVu Serif" w:hAnsi="DejaVu Serif" w:cs="DejaVu Serif"/>
          <w:w w:val="95"/>
        </w:rPr>
        <w:t>)</w:t>
      </w:r>
      <w:r>
        <w:rPr>
          <w:w w:val="95"/>
        </w:rPr>
        <w:t>աղջիկ</w:t>
      </w:r>
      <w:r>
        <w:rPr>
          <w:w w:val="95"/>
          <w:u w:val="single"/>
        </w:rPr>
        <w:tab/>
      </w:r>
      <w:r>
        <w:rPr>
          <w:rFonts w:ascii="DejaVu Serif" w:eastAsia="DejaVu Serif" w:hAnsi="DejaVu Serif" w:cs="DejaVu Serif"/>
          <w:w w:val="95"/>
          <w:u w:val="single"/>
        </w:rPr>
        <w:t>2</w:t>
      </w:r>
      <w:r>
        <w:rPr>
          <w:rFonts w:ascii="DejaVu Serif" w:eastAsia="DejaVu Serif" w:hAnsi="DejaVu Serif" w:cs="DejaVu Serif"/>
          <w:w w:val="95"/>
          <w:u w:val="single"/>
        </w:rPr>
        <w:tab/>
      </w:r>
      <w:r>
        <w:rPr>
          <w:w w:val="95"/>
        </w:rPr>
        <w:t>բ</w:t>
      </w:r>
      <w:r>
        <w:rPr>
          <w:rFonts w:ascii="DejaVu Serif" w:eastAsia="DejaVu Serif" w:hAnsi="DejaVu Serif" w:cs="DejaVu Serif"/>
          <w:w w:val="95"/>
        </w:rPr>
        <w:t>)</w:t>
      </w:r>
      <w:r>
        <w:rPr>
          <w:rFonts w:ascii="DejaVu Serif" w:eastAsia="DejaVu Serif" w:hAnsi="DejaVu Serif" w:cs="DejaVu Serif"/>
          <w:w w:val="95"/>
        </w:rPr>
        <w:tab/>
      </w:r>
      <w:r>
        <w:rPr>
          <w:w w:val="85"/>
        </w:rPr>
        <w:t>տղա</w:t>
      </w:r>
    </w:p>
    <w:p w:rsidR="003D5757" w:rsidRDefault="0042269A">
      <w:pPr>
        <w:pStyle w:val="a3"/>
        <w:tabs>
          <w:tab w:val="left" w:pos="3499"/>
          <w:tab w:val="left" w:pos="6058"/>
        </w:tabs>
        <w:spacing w:before="1"/>
        <w:ind w:left="1572"/>
        <w:rPr>
          <w:rFonts w:ascii="DejaVu Serif"/>
        </w:rPr>
      </w:pPr>
      <w:r>
        <w:rPr>
          <w:rFonts w:ascii="DejaVu Serif"/>
          <w:u w:val="single"/>
        </w:rPr>
        <w:tab/>
      </w:r>
      <w:r>
        <w:rPr>
          <w:rFonts w:ascii="DejaVu Serif"/>
          <w:w w:val="90"/>
        </w:rPr>
        <w:t>2</w:t>
      </w:r>
      <w:r>
        <w:rPr>
          <w:rFonts w:ascii="DejaVu Serif"/>
          <w:u w:val="single"/>
        </w:rPr>
        <w:tab/>
      </w:r>
    </w:p>
    <w:p w:rsidR="003D5757" w:rsidRDefault="003D5757">
      <w:pPr>
        <w:pStyle w:val="a3"/>
        <w:spacing w:before="11"/>
        <w:rPr>
          <w:rFonts w:ascii="DejaVu Serif"/>
          <w:sz w:val="29"/>
        </w:rPr>
      </w:pP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</w:tabs>
        <w:spacing w:before="58"/>
        <w:rPr>
          <w:rFonts w:ascii="DejaVu Serif" w:eastAsia="DejaVu Serif" w:hAnsi="DejaVu Serif" w:cs="DejaVu Serif"/>
        </w:rPr>
      </w:pPr>
      <w:r>
        <w:rPr>
          <w:w w:val="95"/>
        </w:rPr>
        <w:t>Ընտանիքներիթիվը</w:t>
      </w:r>
    </w:p>
    <w:p w:rsidR="003D5757" w:rsidRDefault="0042269A">
      <w:pPr>
        <w:pStyle w:val="a3"/>
        <w:tabs>
          <w:tab w:val="left" w:pos="3936"/>
          <w:tab w:val="left" w:pos="10467"/>
        </w:tabs>
        <w:spacing w:before="80" w:line="309" w:lineRule="auto"/>
        <w:ind w:left="1572" w:right="6380"/>
        <w:rPr>
          <w:rFonts w:ascii="DejaVu Serif" w:eastAsia="DejaVu Serif" w:hAnsi="DejaVu Serif" w:cs="DejaVu Serif"/>
        </w:rPr>
      </w:pPr>
      <w:r>
        <w:rPr>
          <w:w w:val="95"/>
        </w:rPr>
        <w:t>ա</w:t>
      </w:r>
      <w:r>
        <w:rPr>
          <w:rFonts w:ascii="DejaVu Serif" w:eastAsia="DejaVu Serif" w:hAnsi="DejaVu Serif" w:cs="DejaVu Serif"/>
          <w:w w:val="95"/>
        </w:rPr>
        <w:t>)</w:t>
      </w:r>
      <w:r>
        <w:rPr>
          <w:w w:val="95"/>
        </w:rPr>
        <w:t>լրիվկազմով</w:t>
      </w:r>
      <w:r>
        <w:rPr>
          <w:w w:val="95"/>
          <w:u w:val="single"/>
        </w:rPr>
        <w:tab/>
      </w:r>
      <w:r>
        <w:rPr>
          <w:rFonts w:ascii="DejaVu Serif" w:eastAsia="DejaVu Serif" w:hAnsi="DejaVu Serif" w:cs="DejaVu Serif"/>
          <w:w w:val="95"/>
        </w:rPr>
        <w:t>4</w:t>
      </w:r>
      <w:r>
        <w:rPr>
          <w:rFonts w:ascii="DejaVu Serif" w:eastAsia="DejaVu Serif" w:hAnsi="DejaVu Serif" w:cs="DejaVu Serif"/>
          <w:w w:val="95"/>
          <w:u w:val="single"/>
        </w:rPr>
        <w:tab/>
      </w:r>
      <w:r>
        <w:rPr>
          <w:w w:val="90"/>
        </w:rPr>
        <w:t>բ</w:t>
      </w:r>
      <w:r>
        <w:rPr>
          <w:rFonts w:ascii="DejaVu Serif" w:eastAsia="DejaVu Serif" w:hAnsi="DejaVu Serif" w:cs="DejaVu Serif"/>
          <w:w w:val="90"/>
        </w:rPr>
        <w:t>)</w:t>
      </w:r>
      <w:r>
        <w:rPr>
          <w:w w:val="90"/>
        </w:rPr>
        <w:t>ոչլրիվկազմով</w:t>
      </w:r>
      <w:r>
        <w:rPr>
          <w:rFonts w:ascii="DejaVu Serif" w:eastAsia="DejaVu Serif" w:hAnsi="DejaVu Serif" w:cs="DejaVu Serif"/>
          <w:w w:val="90"/>
          <w:u w:val="single"/>
        </w:rPr>
        <w:t>0</w:t>
      </w:r>
      <w:r>
        <w:rPr>
          <w:rFonts w:ascii="DejaVu Serif" w:eastAsia="DejaVu Serif" w:hAnsi="DejaVu Serif" w:cs="DejaVu Serif"/>
          <w:u w:val="single"/>
        </w:rPr>
        <w:tab/>
      </w:r>
    </w:p>
    <w:p w:rsidR="003D5757" w:rsidRDefault="003D5757">
      <w:pPr>
        <w:pStyle w:val="a3"/>
        <w:spacing w:before="2"/>
        <w:rPr>
          <w:rFonts w:ascii="DejaVu Serif"/>
          <w:sz w:val="24"/>
        </w:rPr>
      </w:pP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  <w:tab w:val="left" w:pos="5830"/>
        </w:tabs>
        <w:spacing w:before="59"/>
        <w:rPr>
          <w:rFonts w:ascii="DejaVu Serif" w:eastAsia="DejaVu Serif" w:hAnsi="DejaVu Serif" w:cs="DejaVu Serif"/>
        </w:rPr>
      </w:pPr>
      <w:r>
        <w:rPr>
          <w:w w:val="85"/>
        </w:rPr>
        <w:t>Վատապահովվածընտանիքներիթիվը</w:t>
      </w:r>
      <w:r>
        <w:rPr>
          <w:w w:val="85"/>
          <w:u w:val="single"/>
        </w:rPr>
        <w:tab/>
      </w:r>
      <w:r>
        <w:rPr>
          <w:rFonts w:ascii="DejaVu Serif" w:eastAsia="DejaVu Serif" w:hAnsi="DejaVu Serif" w:cs="DejaVu Serif"/>
          <w:w w:val="95"/>
          <w:u w:val="single"/>
        </w:rPr>
        <w:t>1</w:t>
      </w:r>
    </w:p>
    <w:p w:rsidR="003D5757" w:rsidRDefault="0042269A">
      <w:pPr>
        <w:pStyle w:val="a3"/>
        <w:tabs>
          <w:tab w:val="left" w:pos="5520"/>
          <w:tab w:val="left" w:pos="10191"/>
        </w:tabs>
        <w:spacing w:before="70"/>
        <w:ind w:left="1572"/>
        <w:rPr>
          <w:rFonts w:ascii="DejaVu Serif" w:eastAsia="DejaVu Serif" w:hAnsi="DejaVu Serif" w:cs="DejaVu Serif"/>
        </w:rPr>
      </w:pPr>
      <w:r>
        <w:rPr>
          <w:w w:val="90"/>
        </w:rPr>
        <w:t>Նրանցումերեխաներիթիվը</w:t>
      </w:r>
      <w:r>
        <w:rPr>
          <w:w w:val="90"/>
          <w:u w:val="single"/>
        </w:rPr>
        <w:tab/>
      </w:r>
      <w:r w:rsidR="00E04F99">
        <w:rPr>
          <w:rFonts w:ascii="Sylfaen" w:eastAsia="DejaVu Serif" w:hAnsi="Sylfaen" w:cs="DejaVu Serif"/>
          <w:w w:val="95"/>
          <w:u w:val="single"/>
          <w:lang w:val="hy-AM"/>
        </w:rPr>
        <w:t>4</w:t>
      </w:r>
      <w:r>
        <w:rPr>
          <w:rFonts w:ascii="DejaVu Serif" w:eastAsia="DejaVu Serif" w:hAnsi="DejaVu Serif" w:cs="DejaVu Serif"/>
          <w:u w:val="single"/>
        </w:rPr>
        <w:tab/>
      </w:r>
    </w:p>
    <w:p w:rsidR="003D5757" w:rsidRDefault="003D5757">
      <w:pPr>
        <w:pStyle w:val="a3"/>
        <w:rPr>
          <w:rFonts w:ascii="DejaVu Serif"/>
          <w:sz w:val="20"/>
        </w:rPr>
      </w:pP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  <w:tab w:val="left" w:pos="5559"/>
          <w:tab w:val="left" w:pos="6380"/>
        </w:tabs>
        <w:spacing w:before="184"/>
        <w:rPr>
          <w:rFonts w:ascii="DejaVu Serif" w:eastAsia="DejaVu Serif" w:hAnsi="DejaVu Serif" w:cs="DejaVu Serif"/>
        </w:rPr>
      </w:pPr>
      <w:r>
        <w:rPr>
          <w:w w:val="90"/>
        </w:rPr>
        <w:t>Բազմազավակընտանիքներիթիվը</w:t>
      </w:r>
      <w:r>
        <w:rPr>
          <w:w w:val="90"/>
          <w:u w:val="single"/>
        </w:rPr>
        <w:tab/>
      </w:r>
      <w:r>
        <w:rPr>
          <w:rFonts w:ascii="DejaVu Serif" w:eastAsia="DejaVu Serif" w:hAnsi="DejaVu Serif" w:cs="DejaVu Serif"/>
          <w:w w:val="95"/>
          <w:u w:val="single"/>
        </w:rPr>
        <w:t>3</w:t>
      </w:r>
      <w:r>
        <w:rPr>
          <w:rFonts w:ascii="DejaVu Serif" w:eastAsia="DejaVu Serif" w:hAnsi="DejaVu Serif" w:cs="DejaVu Serif"/>
          <w:u w:val="single"/>
        </w:rPr>
        <w:tab/>
      </w:r>
    </w:p>
    <w:p w:rsidR="003D5757" w:rsidRDefault="0042269A">
      <w:pPr>
        <w:pStyle w:val="a3"/>
        <w:tabs>
          <w:tab w:val="left" w:pos="4860"/>
          <w:tab w:val="left" w:pos="10635"/>
        </w:tabs>
        <w:spacing w:before="77"/>
        <w:ind w:left="1572"/>
        <w:rPr>
          <w:rFonts w:ascii="DejaVu Serif" w:eastAsia="DejaVu Serif" w:hAnsi="DejaVu Serif" w:cs="DejaVu Serif"/>
        </w:rPr>
      </w:pPr>
      <w:r>
        <w:rPr>
          <w:w w:val="90"/>
        </w:rPr>
        <w:t>Նրանցումերեխաներիթիվը</w:t>
      </w:r>
      <w:r>
        <w:rPr>
          <w:w w:val="90"/>
          <w:u w:val="single"/>
        </w:rPr>
        <w:tab/>
      </w:r>
      <w:r>
        <w:rPr>
          <w:rFonts w:ascii="DejaVu Serif" w:eastAsia="DejaVu Serif" w:hAnsi="DejaVu Serif" w:cs="DejaVu Serif"/>
          <w:w w:val="95"/>
        </w:rPr>
        <w:t>3</w:t>
      </w:r>
      <w:r>
        <w:rPr>
          <w:rFonts w:ascii="DejaVu Serif" w:eastAsia="DejaVu Serif" w:hAnsi="DejaVu Serif" w:cs="DejaVu Serif"/>
          <w:u w:val="single"/>
        </w:rPr>
        <w:tab/>
      </w:r>
    </w:p>
    <w:p w:rsidR="003D5757" w:rsidRDefault="003D5757">
      <w:pPr>
        <w:pStyle w:val="a3"/>
        <w:rPr>
          <w:rFonts w:ascii="DejaVu Serif"/>
          <w:sz w:val="20"/>
        </w:rPr>
      </w:pP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  <w:tab w:val="left" w:pos="6310"/>
          <w:tab w:val="left" w:pos="7344"/>
        </w:tabs>
        <w:spacing w:before="176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w w:val="85"/>
        </w:rPr>
        <w:t>&lt;&lt;</w:t>
      </w:r>
      <w:r>
        <w:rPr>
          <w:w w:val="85"/>
        </w:rPr>
        <w:t>Ռիսկայինխմբի</w:t>
      </w:r>
      <w:r>
        <w:rPr>
          <w:rFonts w:ascii="DejaVu Serif" w:eastAsia="DejaVu Serif" w:hAnsi="DejaVu Serif" w:cs="DejaVu Serif"/>
          <w:w w:val="85"/>
        </w:rPr>
        <w:t>&gt;&gt;</w:t>
      </w:r>
      <w:r>
        <w:rPr>
          <w:w w:val="85"/>
        </w:rPr>
        <w:t>ընտանիքներիթիվը</w:t>
      </w:r>
      <w:r>
        <w:rPr>
          <w:w w:val="85"/>
          <w:u w:val="single"/>
        </w:rPr>
        <w:tab/>
      </w:r>
      <w:r>
        <w:rPr>
          <w:rFonts w:ascii="DejaVu Serif" w:eastAsia="DejaVu Serif" w:hAnsi="DejaVu Serif" w:cs="DejaVu Serif"/>
          <w:w w:val="95"/>
        </w:rPr>
        <w:t>0</w:t>
      </w:r>
      <w:r>
        <w:rPr>
          <w:rFonts w:ascii="DejaVu Serif" w:eastAsia="DejaVu Serif" w:hAnsi="DejaVu Serif" w:cs="DejaVu Serif"/>
          <w:u w:val="single"/>
        </w:rPr>
        <w:tab/>
      </w:r>
    </w:p>
    <w:p w:rsidR="003D5757" w:rsidRDefault="003D5757">
      <w:pPr>
        <w:pStyle w:val="a3"/>
        <w:rPr>
          <w:rFonts w:ascii="DejaVu Serif"/>
          <w:sz w:val="20"/>
        </w:rPr>
      </w:pP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  <w:tab w:val="left" w:pos="6836"/>
          <w:tab w:val="left" w:pos="7978"/>
        </w:tabs>
        <w:spacing w:before="179"/>
        <w:rPr>
          <w:rFonts w:ascii="DejaVu Serif" w:eastAsia="DejaVu Serif" w:hAnsi="DejaVu Serif" w:cs="DejaVu Serif"/>
        </w:rPr>
      </w:pPr>
      <w:r>
        <w:rPr>
          <w:w w:val="85"/>
        </w:rPr>
        <w:t>Ընտանիքներ</w:t>
      </w:r>
      <w:r>
        <w:rPr>
          <w:rFonts w:ascii="DejaVu Serif" w:eastAsia="DejaVu Serif" w:hAnsi="DejaVu Serif" w:cs="DejaVu Serif"/>
          <w:w w:val="85"/>
        </w:rPr>
        <w:t xml:space="preserve">, </w:t>
      </w:r>
      <w:r>
        <w:rPr>
          <w:w w:val="85"/>
        </w:rPr>
        <w:t>որտեղ ծնողներըչենաշխատում</w:t>
      </w:r>
      <w:r>
        <w:rPr>
          <w:w w:val="85"/>
          <w:u w:val="single"/>
        </w:rPr>
        <w:tab/>
      </w:r>
      <w:r>
        <w:rPr>
          <w:rFonts w:ascii="DejaVu Serif" w:eastAsia="DejaVu Serif" w:hAnsi="DejaVu Serif" w:cs="DejaVu Serif"/>
          <w:w w:val="95"/>
        </w:rPr>
        <w:t>3</w:t>
      </w:r>
      <w:r>
        <w:rPr>
          <w:rFonts w:ascii="DejaVu Serif" w:eastAsia="DejaVu Serif" w:hAnsi="DejaVu Serif" w:cs="DejaVu Serif"/>
          <w:u w:val="single"/>
        </w:rPr>
        <w:tab/>
      </w:r>
    </w:p>
    <w:p w:rsidR="003D5757" w:rsidRDefault="003D5757">
      <w:pPr>
        <w:pStyle w:val="a3"/>
        <w:spacing w:before="7"/>
        <w:rPr>
          <w:rFonts w:ascii="DejaVu Serif"/>
          <w:sz w:val="27"/>
        </w:rPr>
      </w:pP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  <w:tab w:val="left" w:pos="10193"/>
        </w:tabs>
        <w:spacing w:before="92"/>
        <w:rPr>
          <w:rFonts w:ascii="DejaVu Serif" w:eastAsia="DejaVu Serif" w:hAnsi="DejaVu Serif" w:cs="DejaVu Serif"/>
        </w:rPr>
      </w:pPr>
      <w:r>
        <w:rPr>
          <w:w w:val="85"/>
        </w:rPr>
        <w:t>Խնամակալության տակ գտնվող երեխաներիթիվը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3D5757" w:rsidRDefault="003D5757">
      <w:pPr>
        <w:pStyle w:val="a3"/>
        <w:rPr>
          <w:rFonts w:ascii="Times New Roman"/>
          <w:sz w:val="20"/>
        </w:rPr>
      </w:pP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</w:tabs>
        <w:spacing w:before="177"/>
        <w:rPr>
          <w:rFonts w:ascii="DejaVu Serif" w:eastAsia="DejaVu Serif" w:hAnsi="DejaVu Serif" w:cs="DejaVu Serif"/>
        </w:rPr>
      </w:pPr>
      <w:r>
        <w:rPr>
          <w:w w:val="95"/>
        </w:rPr>
        <w:t>Դասերիցհաճախակիբացակայելուհակումունեցող</w:t>
      </w:r>
    </w:p>
    <w:p w:rsidR="003D5757" w:rsidRDefault="0042269A">
      <w:pPr>
        <w:pStyle w:val="a3"/>
        <w:tabs>
          <w:tab w:val="left" w:pos="4519"/>
          <w:tab w:val="left" w:pos="16115"/>
        </w:tabs>
        <w:spacing w:before="80"/>
        <w:ind w:left="1572"/>
        <w:rPr>
          <w:rFonts w:ascii="DejaVu Serif" w:eastAsia="DejaVu Serif" w:hAnsi="DejaVu Serif" w:cs="DejaVu Serif"/>
        </w:rPr>
      </w:pPr>
      <w:r>
        <w:rPr>
          <w:w w:val="90"/>
        </w:rPr>
        <w:t>երեխաներ</w:t>
      </w:r>
      <w:r>
        <w:rPr>
          <w:w w:val="90"/>
          <w:u w:val="single"/>
        </w:rPr>
        <w:tab/>
      </w:r>
      <w:r>
        <w:rPr>
          <w:rFonts w:ascii="DejaVu Serif" w:eastAsia="DejaVu Serif" w:hAnsi="DejaVu Serif" w:cs="DejaVu Serif"/>
          <w:w w:val="90"/>
        </w:rPr>
        <w:t>0</w:t>
      </w:r>
      <w:r>
        <w:rPr>
          <w:rFonts w:ascii="DejaVu Serif" w:eastAsia="DejaVu Serif" w:hAnsi="DejaVu Serif" w:cs="DejaVu Serif"/>
          <w:u w:val="single"/>
        </w:rPr>
        <w:tab/>
      </w:r>
    </w:p>
    <w:p w:rsidR="003D5757" w:rsidRDefault="00907416">
      <w:pPr>
        <w:pStyle w:val="a3"/>
        <w:spacing w:before="8"/>
        <w:rPr>
          <w:rFonts w:ascii="DejaVu Serif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189230</wp:posOffset>
                </wp:positionV>
                <wp:extent cx="9151620" cy="1270"/>
                <wp:effectExtent l="7620" t="6350" r="13335" b="1143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1620" cy="1270"/>
                        </a:xfrm>
                        <a:custGeom>
                          <a:avLst/>
                          <a:gdLst>
                            <a:gd name="T0" fmla="*/ 0 w 14412"/>
                            <a:gd name="T1" fmla="*/ 0 h 1270"/>
                            <a:gd name="T2" fmla="*/ 6913880 w 14412"/>
                            <a:gd name="T3" fmla="*/ 0 h 1270"/>
                            <a:gd name="T4" fmla="*/ 6915785 w 14412"/>
                            <a:gd name="T5" fmla="*/ 0 h 1270"/>
                            <a:gd name="T6" fmla="*/ 9151620 w 1441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412" h="1270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  <a:moveTo>
                                <a:pt x="10891" y="0"/>
                              </a:moveTo>
                              <a:lnTo>
                                <a:pt x="144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C1D7" id="AutoShape 3" o:spid="_x0000_s1026" style="position:absolute;margin-left:78.6pt;margin-top:14.9pt;width:72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97bgMAAJEIAAAOAAAAZHJzL2Uyb0RvYy54bWysVm1vmzAQ/j5p/8Hyx0kpOAFCoiZVlZdp&#10;UrdVavYDHDABDWxmOyHdtP++s4EE0maqpvGBmtzjx/fc+e56e3cscnRgUmWCzzC5cTFiPBJxxncz&#10;/G2zHoQYKU15THPB2Qw/M4Xv5u/f3VbllA1FKvKYSQQkXE2rcoZTrcup46goZQVVN6JkHIyJkAXV&#10;8Cl3TixpBexF7gxdN3AqIeNSiogpBb8uayOeW/4kYZH+miSKaZTPMPim7Vva99a8nfktne4kLdMs&#10;atyg/+BFQTMOh56ollRTtJfZC6oii6RQItE3kSgckSRZxKwGUEPcCzVPKS2Z1QLBUeUpTOr/0UZf&#10;Do8SZfEMjzDitIAU3e+1sCejkQlPVaopoJ7KR2kEqvJBRN8VGJyexXwowKBt9VnEQEOBxobkmMjC&#10;7ASx6Ggj/3yKPDtqFMGPE+KTYAgJisBGhmObGIdO273RXumPTFgeenhQus5bDCsb9bjxfQMUSZFD&#10;Cj84yEUVIp5Hhk2WTyDSA6WoPRDSd8IMO5hgQkZheJUOItc583U6r4MBOn8c+te88ztQF71OF3Qw&#10;Teyu0Y070Gt0UKQdBYELDwp8fxRcRm7yViDpJ+IvlKSfjQsk3IFdm2WatomPjrzJPKwQNb1mE9rL&#10;VgplLpm5B3CTNsQIAA6AmXtyRk96aEi2Qdv7/hoa1JjtLTkk08D9a+QgqQuHZBn4uAuvT2lESGhT&#10;lw1KYgQNalsnoKTaaLeksEQVFIm92ChtysWYCnFgG2FB+qLS4LizNeddFHHDEPIPHrZF19rPO0rL&#10;B8gJJKuDPCPaPQ2ydq6DrO3ghpFiU3LSZELRKW8u1lme2/rOuVEa+K5n46lEnsXGaCQqudsucokO&#10;1HR2+zTx7cGk2PPYkqWMxqtmrWmW12s4PLdXAzpRE2HTk2zr/jVxJ6twFXoDbxisBp67XA7u1wtv&#10;EKzJ2F+OlovFkvw2rhFvmmZxzLjxrh0jxHtbm24GWj0AToOkp6Indm2fl2Kdvhs2yKCl/WvV2Z5t&#10;2nTd17cifoaWLUU9F2GOwyIV8idGFczEGVY/9lQyjPJPHIbOBC4dFJa2H54/Ng1bdi3broXyCKhm&#10;WGOoULNc6Hrw7kuZ7VI4qS4TLszESTLT061/tVfNB8w9q6CZ0Wawdr8t6vyfxPwPAAAA//8DAFBL&#10;AwQUAAYACAAAACEAbWARy+EAAAAKAQAADwAAAGRycy9kb3ducmV2LnhtbEyP0U7CQBBF3038h82Y&#10;+GJg1wpKa7dETUwIMUaQDxi6Q9vQ3a3dBapf7/CkjzdzcufcfD7YVhypD413Gm7HCgS50pvGVRo2&#10;n6+jGYgQ0RlsvSMN3xRgXlxe5JgZf3IrOq5jJbjEhQw11DF2mZShrMliGPuOHN92vrcYOfaVND2e&#10;uNy2MlHqXlpsHH+osaOXmsr9+mA1/Hw0/iZdfO3eJ8+4sPs3Uy43qdbXV8PTI4hIQ/yD4azP6lCw&#10;09YfnAmi5Tx9SBjVkKQ84QxM09kExFbDnVIgi1z+n1D8AgAA//8DAFBLAQItABQABgAIAAAAIQC2&#10;gziS/gAAAOEBAAATAAAAAAAAAAAAAAAAAAAAAABbQ29udGVudF9UeXBlc10ueG1sUEsBAi0AFAAG&#10;AAgAAAAhADj9If/WAAAAlAEAAAsAAAAAAAAAAAAAAAAALwEAAF9yZWxzLy5yZWxzUEsBAi0AFAAG&#10;AAgAAAAhAN8Tj3tuAwAAkQgAAA4AAAAAAAAAAAAAAAAALgIAAGRycy9lMm9Eb2MueG1sUEsBAi0A&#10;FAAGAAgAAAAhAG1gEcvhAAAACgEAAA8AAAAAAAAAAAAAAAAAyAUAAGRycy9kb3ducmV2LnhtbFBL&#10;BQYAAAAABAAEAPMAAADWBgAAAAA=&#10;" path="m,l10888,t3,l14412,e" filled="f" strokeweight=".1806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3D5757" w:rsidRDefault="0042269A">
      <w:pPr>
        <w:pStyle w:val="a4"/>
        <w:numPr>
          <w:ilvl w:val="1"/>
          <w:numId w:val="1"/>
        </w:numPr>
        <w:tabs>
          <w:tab w:val="left" w:pos="1572"/>
        </w:tabs>
        <w:spacing w:before="19"/>
        <w:rPr>
          <w:rFonts w:ascii="DejaVu Serif" w:eastAsia="DejaVu Serif" w:hAnsi="DejaVu Serif" w:cs="DejaVu Serif"/>
          <w:sz w:val="24"/>
          <w:szCs w:val="24"/>
        </w:rPr>
      </w:pPr>
      <w:r>
        <w:rPr>
          <w:rFonts w:ascii="DejaVu Serif" w:eastAsia="DejaVu Serif" w:hAnsi="DejaVu Serif" w:cs="DejaVu Serif"/>
          <w:w w:val="95"/>
        </w:rPr>
        <w:t>&lt;&lt;</w:t>
      </w:r>
      <w:r>
        <w:rPr>
          <w:w w:val="95"/>
        </w:rPr>
        <w:t>Դժվարդաստիարակվող</w:t>
      </w:r>
    </w:p>
    <w:p w:rsidR="003D5757" w:rsidRDefault="0042269A">
      <w:pPr>
        <w:pStyle w:val="a3"/>
        <w:tabs>
          <w:tab w:val="left" w:pos="3859"/>
          <w:tab w:val="left" w:pos="16113"/>
        </w:tabs>
        <w:spacing w:before="59"/>
        <w:ind w:left="1572"/>
        <w:rPr>
          <w:rFonts w:ascii="DejaVu Serif" w:eastAsia="DejaVu Serif" w:hAnsi="DejaVu Serif" w:cs="DejaVu Serif"/>
        </w:rPr>
      </w:pPr>
      <w:r>
        <w:rPr>
          <w:w w:val="80"/>
        </w:rPr>
        <w:t>երեխաներ</w:t>
      </w:r>
      <w:r>
        <w:rPr>
          <w:rFonts w:ascii="DejaVu Serif" w:eastAsia="DejaVu Serif" w:hAnsi="DejaVu Serif" w:cs="DejaVu Serif"/>
          <w:w w:val="80"/>
        </w:rPr>
        <w:t>&gt;&gt;</w:t>
      </w:r>
      <w:r>
        <w:rPr>
          <w:rFonts w:ascii="DejaVu Serif" w:eastAsia="DejaVu Serif" w:hAnsi="DejaVu Serif" w:cs="DejaVu Serif"/>
          <w:w w:val="80"/>
          <w:u w:val="single"/>
        </w:rPr>
        <w:tab/>
      </w:r>
      <w:r>
        <w:rPr>
          <w:rFonts w:ascii="DejaVu Serif" w:eastAsia="DejaVu Serif" w:hAnsi="DejaVu Serif" w:cs="DejaVu Serif"/>
          <w:spacing w:val="-3"/>
          <w:w w:val="90"/>
        </w:rPr>
        <w:t>0</w:t>
      </w:r>
      <w:r>
        <w:rPr>
          <w:rFonts w:ascii="DejaVu Serif" w:eastAsia="DejaVu Serif" w:hAnsi="DejaVu Serif" w:cs="DejaVu Serif"/>
          <w:u w:val="single"/>
        </w:rPr>
        <w:tab/>
      </w:r>
    </w:p>
    <w:p w:rsidR="003D5757" w:rsidRDefault="00907416">
      <w:pPr>
        <w:pStyle w:val="a3"/>
        <w:spacing w:before="7"/>
        <w:rPr>
          <w:rFonts w:ascii="DejaVu Serif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188595</wp:posOffset>
                </wp:positionV>
                <wp:extent cx="1329055" cy="1270"/>
                <wp:effectExtent l="0" t="0" r="444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2093"/>
                            <a:gd name="T2" fmla="+- 0 3665 1572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4B21" id="Freeform 2" o:spid="_x0000_s1026" style="position:absolute;margin-left:78.6pt;margin-top:14.85pt;width:10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rVAwMAAKQGAAAOAAAAZHJzL2Uyb0RvYy54bWysVW1v0zAQ/o7Ef7D8EdTlpWm3Vksn1LQI&#10;acCklR/gOk4T4djGdpsOxH/n7CRd2oGEEPmQnnPnu+eee+nt3bHm6MC0qaRIcXQVYsQElXkldin+&#10;slmPbjAyloiccClYip+YwXeL169uGzVnsSwlz5lG4ESYeaNSXFqr5kFgaMlqYq6kYgKUhdQ1sXDU&#10;uyDXpAHvNQ/iMJwGjdS50pIyY+Br1irxwvsvCkbt56IwzCKeYsBm/Vv799a9g8Utme80UWVFOxjk&#10;H1DUpBIQ9OQqI5agva5euKorqqWRhb2isg5kUVSU+Rwgmyi8yOaxJIr5XIAco040mf/nln46PGhU&#10;5SmOMRKkhhKtNWOOcBQ7dhpl5mD0qB60y8+oe0m/GlAEZxp3MGCDts1HmYMXsrfSM3IsdO1uQq7o&#10;6Il/OhHPjhZR+BiN41k4mWBEQRfF174uAZn3d+ne2PdMej/kcG9sW7YcJE963kHfQImLmkMF345Q&#10;iKLJdexfXZlPZlFv9iZAmxA1KA5n40sjIGTgazydTn7ra9ybOV/xwBfg3/UISdmDpkfRoQYJETcm&#10;oedJSeP42QC2niDwAEYuwz/YQuxL2/ZOF0JD/192vsYIOn/bZquIdchcCCeiBvrAUeE+1PLANtKr&#10;7EXlIMizlouhlb8+RNWq4YYLAG3TCj6owzqorJDrinNfWi4clOkkTDwUI3mVO6VDY/Ruu+QaHYib&#10;af+4ZMDZmZnSxmbElK2dV7U5a7kXuY9SMpKvOtmSircyOOKedOjOjhvXp36af8zC2epmdZOMkni6&#10;GiVhlo3erZfJaLqOrifZOFsus+inwxwl87LKcyYc7H6zRMnfTW6349qdcNotZ+mdsbD2z0sWgnMY&#10;niTIpf9ti9CPbjvrW5k/wRhr2a5KWO0glFJ/x6iBNZli821PNMOIfxCwh2ZRkri96g8JzBsc9FCz&#10;HWqIoOAqxRZD5ztxadtdvFe62pUQKfL1FvIdrI+icnPu90yLqjvAKvQZdGvb7drh2Vs9/7ksfgEA&#10;AP//AwBQSwMEFAAGAAgAAAAhAPTKqrPdAAAACQEAAA8AAABkcnMvZG93bnJldi54bWxMj8tOwzAQ&#10;RfdI/IM1SOyo3bRNaYhTVUh8AGl5LN14SCLscRS7bfh7pitY3pmjO2fK7eSdOOMY+0Aa5jMFAqkJ&#10;tqdWw2H/8vAIIiZD1rhAqOEHI2yr25vSFDZc6BXPdWoFl1AsjIYupaGQMjYdehNnYUDi3VcYvUkc&#10;x1ba0Vy43DuZKZVLb3riC50Z8LnD5rs+eQ3DUn7MFb3Xk1rI3XL4dO3+8Kb1/d20ewKRcEp/MFz1&#10;WR0qdjqGE9koHOfVOmNUQ7ZZg2BgkecrEMfrYAOyKuX/D6pfAAAA//8DAFBLAQItABQABgAIAAAA&#10;IQC2gziS/gAAAOEBAAATAAAAAAAAAAAAAAAAAAAAAABbQ29udGVudF9UeXBlc10ueG1sUEsBAi0A&#10;FAAGAAgAAAAhADj9If/WAAAAlAEAAAsAAAAAAAAAAAAAAAAALwEAAF9yZWxzLy5yZWxzUEsBAi0A&#10;FAAGAAgAAAAhAPqtOtUDAwAApAYAAA4AAAAAAAAAAAAAAAAALgIAAGRycy9lMm9Eb2MueG1sUEsB&#10;Ai0AFAAGAAgAAAAhAPTKqrPdAAAACQEAAA8AAAAAAAAAAAAAAAAAXQUAAGRycy9kb3ducmV2Lnht&#10;bFBLBQYAAAAABAAEAPMAAABnBgAAAAA=&#10;" path="m,l2093,e" filled="f" strokeweight=".18067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sectPr w:rsidR="003D5757" w:rsidSect="00233829">
      <w:pgSz w:w="16860" w:h="11930" w:orient="landscape"/>
      <w:pgMar w:top="8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5B6E"/>
    <w:multiLevelType w:val="hybridMultilevel"/>
    <w:tmpl w:val="BE9C2020"/>
    <w:lvl w:ilvl="0" w:tplc="ED42C340">
      <w:start w:val="1"/>
      <w:numFmt w:val="decimal"/>
      <w:lvlText w:val="%1."/>
      <w:lvlJc w:val="left"/>
      <w:pPr>
        <w:ind w:left="6761" w:hanging="238"/>
        <w:jc w:val="right"/>
      </w:pPr>
      <w:rPr>
        <w:rFonts w:hint="default"/>
        <w:b/>
        <w:bCs/>
        <w:spacing w:val="0"/>
        <w:w w:val="71"/>
      </w:rPr>
    </w:lvl>
    <w:lvl w:ilvl="1" w:tplc="268668B6">
      <w:start w:val="1"/>
      <w:numFmt w:val="decimal"/>
      <w:lvlText w:val="%2."/>
      <w:lvlJc w:val="left"/>
      <w:pPr>
        <w:ind w:left="1572" w:hanging="360"/>
        <w:jc w:val="left"/>
      </w:pPr>
      <w:rPr>
        <w:rFonts w:hint="default"/>
        <w:w w:val="78"/>
      </w:rPr>
    </w:lvl>
    <w:lvl w:ilvl="2" w:tplc="A678E8C0">
      <w:numFmt w:val="bullet"/>
      <w:lvlText w:val="•"/>
      <w:lvlJc w:val="left"/>
      <w:pPr>
        <w:ind w:left="6760" w:hanging="360"/>
      </w:pPr>
      <w:rPr>
        <w:rFonts w:hint="default"/>
      </w:rPr>
    </w:lvl>
    <w:lvl w:ilvl="3" w:tplc="D442804C">
      <w:numFmt w:val="bullet"/>
      <w:lvlText w:val="•"/>
      <w:lvlJc w:val="left"/>
      <w:pPr>
        <w:ind w:left="8021" w:hanging="360"/>
      </w:pPr>
      <w:rPr>
        <w:rFonts w:hint="default"/>
      </w:rPr>
    </w:lvl>
    <w:lvl w:ilvl="4" w:tplc="4838DD8E">
      <w:numFmt w:val="bullet"/>
      <w:lvlText w:val="•"/>
      <w:lvlJc w:val="left"/>
      <w:pPr>
        <w:ind w:left="9282" w:hanging="360"/>
      </w:pPr>
      <w:rPr>
        <w:rFonts w:hint="default"/>
      </w:rPr>
    </w:lvl>
    <w:lvl w:ilvl="5" w:tplc="4F12EF56">
      <w:numFmt w:val="bullet"/>
      <w:lvlText w:val="•"/>
      <w:lvlJc w:val="left"/>
      <w:pPr>
        <w:ind w:left="10543" w:hanging="360"/>
      </w:pPr>
      <w:rPr>
        <w:rFonts w:hint="default"/>
      </w:rPr>
    </w:lvl>
    <w:lvl w:ilvl="6" w:tplc="581CB4B6">
      <w:numFmt w:val="bullet"/>
      <w:lvlText w:val="•"/>
      <w:lvlJc w:val="left"/>
      <w:pPr>
        <w:ind w:left="11805" w:hanging="360"/>
      </w:pPr>
      <w:rPr>
        <w:rFonts w:hint="default"/>
      </w:rPr>
    </w:lvl>
    <w:lvl w:ilvl="7" w:tplc="5030A0B4">
      <w:numFmt w:val="bullet"/>
      <w:lvlText w:val="•"/>
      <w:lvlJc w:val="left"/>
      <w:pPr>
        <w:ind w:left="13066" w:hanging="360"/>
      </w:pPr>
      <w:rPr>
        <w:rFonts w:hint="default"/>
      </w:rPr>
    </w:lvl>
    <w:lvl w:ilvl="8" w:tplc="B6D20764">
      <w:numFmt w:val="bullet"/>
      <w:lvlText w:val="•"/>
      <w:lvlJc w:val="left"/>
      <w:pPr>
        <w:ind w:left="14327" w:hanging="360"/>
      </w:pPr>
      <w:rPr>
        <w:rFonts w:hint="default"/>
      </w:rPr>
    </w:lvl>
  </w:abstractNum>
  <w:abstractNum w:abstractNumId="1" w15:restartNumberingAfterBreak="0">
    <w:nsid w:val="778328C2"/>
    <w:multiLevelType w:val="hybridMultilevel"/>
    <w:tmpl w:val="B0D6B4C0"/>
    <w:lvl w:ilvl="0" w:tplc="A9B6369E">
      <w:start w:val="1"/>
      <w:numFmt w:val="decimal"/>
      <w:lvlText w:val="%1."/>
      <w:lvlJc w:val="left"/>
      <w:pPr>
        <w:ind w:left="112" w:hanging="168"/>
        <w:jc w:val="left"/>
      </w:pPr>
      <w:rPr>
        <w:rFonts w:ascii="DejaVu Sans" w:eastAsia="DejaVu Sans" w:hAnsi="DejaVu Sans" w:cs="DejaVu Sans" w:hint="default"/>
        <w:i/>
        <w:spacing w:val="-1"/>
        <w:w w:val="67"/>
        <w:sz w:val="23"/>
        <w:szCs w:val="23"/>
      </w:rPr>
    </w:lvl>
    <w:lvl w:ilvl="1" w:tplc="B1FC836E">
      <w:numFmt w:val="bullet"/>
      <w:lvlText w:val="•"/>
      <w:lvlJc w:val="left"/>
      <w:pPr>
        <w:ind w:left="291" w:hanging="168"/>
      </w:pPr>
      <w:rPr>
        <w:rFonts w:hint="default"/>
      </w:rPr>
    </w:lvl>
    <w:lvl w:ilvl="2" w:tplc="935CDF2E">
      <w:numFmt w:val="bullet"/>
      <w:lvlText w:val="•"/>
      <w:lvlJc w:val="left"/>
      <w:pPr>
        <w:ind w:left="462" w:hanging="168"/>
      </w:pPr>
      <w:rPr>
        <w:rFonts w:hint="default"/>
      </w:rPr>
    </w:lvl>
    <w:lvl w:ilvl="3" w:tplc="9EEE9800">
      <w:numFmt w:val="bullet"/>
      <w:lvlText w:val="•"/>
      <w:lvlJc w:val="left"/>
      <w:pPr>
        <w:ind w:left="634" w:hanging="168"/>
      </w:pPr>
      <w:rPr>
        <w:rFonts w:hint="default"/>
      </w:rPr>
    </w:lvl>
    <w:lvl w:ilvl="4" w:tplc="BB5089C8">
      <w:numFmt w:val="bullet"/>
      <w:lvlText w:val="•"/>
      <w:lvlJc w:val="left"/>
      <w:pPr>
        <w:ind w:left="805" w:hanging="168"/>
      </w:pPr>
      <w:rPr>
        <w:rFonts w:hint="default"/>
      </w:rPr>
    </w:lvl>
    <w:lvl w:ilvl="5" w:tplc="4B9C1022">
      <w:numFmt w:val="bullet"/>
      <w:lvlText w:val="•"/>
      <w:lvlJc w:val="left"/>
      <w:pPr>
        <w:ind w:left="977" w:hanging="168"/>
      </w:pPr>
      <w:rPr>
        <w:rFonts w:hint="default"/>
      </w:rPr>
    </w:lvl>
    <w:lvl w:ilvl="6" w:tplc="26B69652">
      <w:numFmt w:val="bullet"/>
      <w:lvlText w:val="•"/>
      <w:lvlJc w:val="left"/>
      <w:pPr>
        <w:ind w:left="1148" w:hanging="168"/>
      </w:pPr>
      <w:rPr>
        <w:rFonts w:hint="default"/>
      </w:rPr>
    </w:lvl>
    <w:lvl w:ilvl="7" w:tplc="42D8BFC4">
      <w:numFmt w:val="bullet"/>
      <w:lvlText w:val="•"/>
      <w:lvlJc w:val="left"/>
      <w:pPr>
        <w:ind w:left="1319" w:hanging="168"/>
      </w:pPr>
      <w:rPr>
        <w:rFonts w:hint="default"/>
      </w:rPr>
    </w:lvl>
    <w:lvl w:ilvl="8" w:tplc="44C0DA16">
      <w:numFmt w:val="bullet"/>
      <w:lvlText w:val="•"/>
      <w:lvlJc w:val="left"/>
      <w:pPr>
        <w:ind w:left="1491" w:hanging="1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57"/>
    <w:rsid w:val="00023F67"/>
    <w:rsid w:val="00074497"/>
    <w:rsid w:val="000830E4"/>
    <w:rsid w:val="000F6483"/>
    <w:rsid w:val="001809E0"/>
    <w:rsid w:val="00233829"/>
    <w:rsid w:val="002413DC"/>
    <w:rsid w:val="0031698D"/>
    <w:rsid w:val="00346F5D"/>
    <w:rsid w:val="003D5757"/>
    <w:rsid w:val="0042269A"/>
    <w:rsid w:val="004817E1"/>
    <w:rsid w:val="00487A08"/>
    <w:rsid w:val="004C567A"/>
    <w:rsid w:val="004F41F4"/>
    <w:rsid w:val="005A6EA9"/>
    <w:rsid w:val="005B51C5"/>
    <w:rsid w:val="005D5D3D"/>
    <w:rsid w:val="007F3DB5"/>
    <w:rsid w:val="00907416"/>
    <w:rsid w:val="00994FAC"/>
    <w:rsid w:val="00B1488A"/>
    <w:rsid w:val="00B70CC7"/>
    <w:rsid w:val="00C32C16"/>
    <w:rsid w:val="00C62D7F"/>
    <w:rsid w:val="00CE121F"/>
    <w:rsid w:val="00D15B45"/>
    <w:rsid w:val="00D268AD"/>
    <w:rsid w:val="00E04F99"/>
    <w:rsid w:val="00E23778"/>
    <w:rsid w:val="00F7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68DC5-5AAF-4C9A-8F28-4132D6C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3829"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rsid w:val="00233829"/>
    <w:pPr>
      <w:spacing w:before="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3829"/>
  </w:style>
  <w:style w:type="paragraph" w:styleId="a4">
    <w:name w:val="List Paragraph"/>
    <w:basedOn w:val="a"/>
    <w:uiPriority w:val="1"/>
    <w:qFormat/>
    <w:rsid w:val="00233829"/>
    <w:pPr>
      <w:spacing w:before="54"/>
      <w:ind w:left="1572" w:hanging="360"/>
    </w:pPr>
  </w:style>
  <w:style w:type="paragraph" w:customStyle="1" w:styleId="TableParagraph">
    <w:name w:val="Table Paragraph"/>
    <w:basedOn w:val="a"/>
    <w:uiPriority w:val="1"/>
    <w:qFormat/>
    <w:rsid w:val="0023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ter-hambardzum.net/archives/68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r-hambardzum.net/archives/7458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ter-hambardzum.net/archives/5584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-hambardzum.net/archives/4834" TargetMode="External"/><Relationship Id="rId20" Type="http://schemas.openxmlformats.org/officeDocument/2006/relationships/hyperlink" Target="http://ter-hambardzum.net/archives/77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ter-hambardzum.net/archives/71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ter-hambardzum.net/archives/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AGP Computers</cp:lastModifiedBy>
  <cp:revision>2</cp:revision>
  <dcterms:created xsi:type="dcterms:W3CDTF">2022-11-11T07:43:00Z</dcterms:created>
  <dcterms:modified xsi:type="dcterms:W3CDTF">2022-11-11T07:43:00Z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