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FA73" w14:textId="77777777" w:rsidR="007D724B" w:rsidRPr="00823430" w:rsidRDefault="007D724B" w:rsidP="007D724B">
      <w:pPr>
        <w:spacing w:after="0"/>
        <w:jc w:val="center"/>
        <w:rPr>
          <w:rFonts w:ascii="Sylfaen" w:hAnsi="Sylfaen"/>
          <w:b/>
          <w:bCs/>
          <w:sz w:val="40"/>
          <w:szCs w:val="40"/>
          <w:lang w:val="ru-RU"/>
        </w:rPr>
      </w:pPr>
      <w:r w:rsidRPr="00823430">
        <w:rPr>
          <w:rFonts w:ascii="Sylfaen" w:hAnsi="Sylfaen"/>
          <w:b/>
          <w:bCs/>
          <w:sz w:val="40"/>
          <w:szCs w:val="40"/>
          <w:lang w:val="ru-RU"/>
        </w:rPr>
        <w:t>Исследовательская работа</w:t>
      </w:r>
    </w:p>
    <w:p w14:paraId="16A3DF4D" w14:textId="77777777" w:rsidR="007D724B" w:rsidRPr="00823430" w:rsidRDefault="007D724B" w:rsidP="007D724B">
      <w:pPr>
        <w:spacing w:after="0"/>
        <w:jc w:val="center"/>
        <w:rPr>
          <w:rFonts w:ascii="Sylfaen" w:hAnsi="Sylfaen"/>
          <w:b/>
          <w:bCs/>
          <w:sz w:val="40"/>
          <w:szCs w:val="40"/>
          <w:lang w:val="ru-RU"/>
        </w:rPr>
      </w:pPr>
    </w:p>
    <w:p w14:paraId="27BA586D" w14:textId="77777777" w:rsidR="007D724B" w:rsidRPr="00823430" w:rsidRDefault="007D724B" w:rsidP="007D724B">
      <w:pPr>
        <w:spacing w:after="0"/>
        <w:jc w:val="center"/>
        <w:rPr>
          <w:rFonts w:ascii="Sylfaen" w:hAnsi="Sylfaen"/>
          <w:b/>
          <w:bCs/>
          <w:sz w:val="40"/>
          <w:szCs w:val="40"/>
          <w:lang w:val="ru-RU"/>
        </w:rPr>
      </w:pPr>
    </w:p>
    <w:p w14:paraId="32DF2411" w14:textId="77777777" w:rsidR="007D724B" w:rsidRPr="00823430" w:rsidRDefault="007D724B" w:rsidP="007D724B">
      <w:pPr>
        <w:spacing w:after="0"/>
        <w:jc w:val="center"/>
        <w:rPr>
          <w:rFonts w:ascii="Sylfaen" w:hAnsi="Sylfaen"/>
          <w:b/>
          <w:bCs/>
          <w:sz w:val="40"/>
          <w:szCs w:val="40"/>
          <w:lang w:val="ru-RU"/>
        </w:rPr>
      </w:pPr>
    </w:p>
    <w:p w14:paraId="35776B2E" w14:textId="77777777" w:rsidR="007D724B" w:rsidRPr="00823430" w:rsidRDefault="007D724B" w:rsidP="007D724B">
      <w:pPr>
        <w:spacing w:after="0"/>
        <w:jc w:val="center"/>
        <w:rPr>
          <w:rFonts w:ascii="Sylfaen" w:hAnsi="Sylfaen"/>
          <w:b/>
          <w:bCs/>
          <w:sz w:val="40"/>
          <w:szCs w:val="40"/>
          <w:lang w:val="ru-RU"/>
        </w:rPr>
      </w:pPr>
    </w:p>
    <w:p w14:paraId="415796BB" w14:textId="77777777" w:rsidR="007D724B" w:rsidRPr="00823430" w:rsidRDefault="007D724B" w:rsidP="007D724B">
      <w:pPr>
        <w:spacing w:after="0"/>
        <w:jc w:val="center"/>
        <w:rPr>
          <w:rFonts w:ascii="Sylfaen" w:hAnsi="Sylfaen"/>
          <w:b/>
          <w:bCs/>
          <w:sz w:val="40"/>
          <w:szCs w:val="40"/>
          <w:lang w:val="ru-RU"/>
        </w:rPr>
      </w:pPr>
    </w:p>
    <w:p w14:paraId="583E67A9" w14:textId="77777777" w:rsidR="007D724B" w:rsidRPr="00823430" w:rsidRDefault="007D724B" w:rsidP="007D724B">
      <w:pPr>
        <w:spacing w:after="0"/>
        <w:jc w:val="center"/>
        <w:rPr>
          <w:rFonts w:ascii="Sylfaen" w:hAnsi="Sylfaen"/>
          <w:b/>
          <w:bCs/>
          <w:sz w:val="36"/>
          <w:szCs w:val="36"/>
          <w:lang w:val="ru-RU"/>
        </w:rPr>
      </w:pPr>
      <w:r w:rsidRPr="00823430">
        <w:rPr>
          <w:rFonts w:ascii="Sylfaen" w:hAnsi="Sylfaen"/>
          <w:b/>
          <w:bCs/>
          <w:sz w:val="36"/>
          <w:szCs w:val="36"/>
          <w:lang w:val="ru-RU"/>
        </w:rPr>
        <w:t>Современные методы и технологии проведения урока</w:t>
      </w:r>
    </w:p>
    <w:p w14:paraId="6D1BB587" w14:textId="77777777" w:rsidR="007D724B" w:rsidRPr="00823430" w:rsidRDefault="007D724B" w:rsidP="007D724B">
      <w:pPr>
        <w:spacing w:after="0"/>
        <w:jc w:val="center"/>
        <w:rPr>
          <w:rFonts w:ascii="Sylfaen" w:hAnsi="Sylfaen"/>
          <w:b/>
          <w:bCs/>
          <w:sz w:val="36"/>
          <w:szCs w:val="36"/>
          <w:lang w:val="ru-RU"/>
        </w:rPr>
      </w:pPr>
    </w:p>
    <w:p w14:paraId="5B0FF4E7" w14:textId="77777777" w:rsidR="007D724B" w:rsidRPr="00823430" w:rsidRDefault="007D724B" w:rsidP="007D724B">
      <w:pPr>
        <w:spacing w:after="0"/>
        <w:jc w:val="center"/>
        <w:rPr>
          <w:rFonts w:ascii="Sylfaen" w:hAnsi="Sylfaen"/>
          <w:b/>
          <w:bCs/>
          <w:sz w:val="36"/>
          <w:szCs w:val="36"/>
          <w:lang w:val="ru-RU"/>
        </w:rPr>
      </w:pPr>
    </w:p>
    <w:p w14:paraId="0E331B50" w14:textId="77777777" w:rsidR="007D724B" w:rsidRPr="00823430" w:rsidRDefault="007D724B" w:rsidP="007D724B">
      <w:pPr>
        <w:spacing w:after="0"/>
        <w:jc w:val="center"/>
        <w:rPr>
          <w:rFonts w:ascii="Sylfaen" w:hAnsi="Sylfaen"/>
          <w:b/>
          <w:bCs/>
          <w:sz w:val="36"/>
          <w:szCs w:val="36"/>
          <w:lang w:val="ru-RU"/>
        </w:rPr>
      </w:pPr>
    </w:p>
    <w:p w14:paraId="59AB73EC" w14:textId="77777777" w:rsidR="007D724B" w:rsidRPr="00823430" w:rsidRDefault="007D724B" w:rsidP="007D724B">
      <w:pPr>
        <w:spacing w:after="0"/>
        <w:jc w:val="center"/>
        <w:rPr>
          <w:rFonts w:ascii="Sylfaen" w:hAnsi="Sylfaen"/>
          <w:b/>
          <w:bCs/>
          <w:sz w:val="36"/>
          <w:szCs w:val="36"/>
          <w:lang w:val="ru-RU"/>
        </w:rPr>
      </w:pPr>
    </w:p>
    <w:p w14:paraId="218B16DA" w14:textId="77777777" w:rsidR="007D724B" w:rsidRPr="00823430" w:rsidRDefault="007D724B" w:rsidP="007D724B">
      <w:pPr>
        <w:spacing w:after="0"/>
        <w:jc w:val="center"/>
        <w:rPr>
          <w:rFonts w:ascii="Sylfaen" w:hAnsi="Sylfaen"/>
          <w:b/>
          <w:bCs/>
          <w:sz w:val="36"/>
          <w:szCs w:val="36"/>
          <w:lang w:val="ru-RU"/>
        </w:rPr>
      </w:pPr>
    </w:p>
    <w:p w14:paraId="6FF8752C" w14:textId="77777777" w:rsidR="007D724B" w:rsidRPr="00823430" w:rsidRDefault="007D724B" w:rsidP="007D724B">
      <w:pPr>
        <w:spacing w:after="0"/>
        <w:jc w:val="center"/>
        <w:rPr>
          <w:rFonts w:ascii="Sylfaen" w:hAnsi="Sylfaen"/>
          <w:b/>
          <w:bCs/>
          <w:sz w:val="36"/>
          <w:szCs w:val="36"/>
          <w:lang w:val="ru-RU"/>
        </w:rPr>
      </w:pPr>
    </w:p>
    <w:p w14:paraId="29B3F9DE" w14:textId="77777777" w:rsidR="007D724B" w:rsidRPr="00823430" w:rsidRDefault="007D724B" w:rsidP="007D724B">
      <w:pPr>
        <w:spacing w:after="0"/>
        <w:jc w:val="right"/>
        <w:rPr>
          <w:rFonts w:ascii="Sylfaen" w:hAnsi="Sylfaen"/>
          <w:b/>
          <w:bCs/>
          <w:sz w:val="36"/>
          <w:szCs w:val="36"/>
          <w:lang w:val="ru-RU"/>
        </w:rPr>
      </w:pPr>
    </w:p>
    <w:p w14:paraId="78858E3D" w14:textId="77777777" w:rsidR="007D724B" w:rsidRPr="00823430" w:rsidRDefault="007D724B" w:rsidP="007D724B">
      <w:pPr>
        <w:spacing w:after="0"/>
        <w:jc w:val="right"/>
        <w:rPr>
          <w:rFonts w:ascii="Sylfaen" w:hAnsi="Sylfaen"/>
          <w:b/>
          <w:bCs/>
          <w:sz w:val="36"/>
          <w:szCs w:val="36"/>
          <w:lang w:val="ru-RU"/>
        </w:rPr>
      </w:pPr>
    </w:p>
    <w:p w14:paraId="36AEBD23" w14:textId="77777777" w:rsidR="007D724B" w:rsidRPr="00823430" w:rsidRDefault="007D724B" w:rsidP="007D724B">
      <w:pPr>
        <w:spacing w:after="0"/>
        <w:jc w:val="right"/>
        <w:rPr>
          <w:rFonts w:ascii="Sylfaen" w:hAnsi="Sylfaen"/>
          <w:b/>
          <w:bCs/>
          <w:sz w:val="36"/>
          <w:szCs w:val="36"/>
          <w:lang w:val="ru-RU"/>
        </w:rPr>
      </w:pPr>
      <w:proofErr w:type="spellStart"/>
      <w:r w:rsidRPr="00823430">
        <w:rPr>
          <w:rFonts w:ascii="Sylfaen" w:hAnsi="Sylfaen"/>
          <w:b/>
          <w:bCs/>
          <w:sz w:val="36"/>
          <w:szCs w:val="36"/>
          <w:lang w:val="ru-RU"/>
        </w:rPr>
        <w:t>Николаян</w:t>
      </w:r>
      <w:proofErr w:type="spellEnd"/>
      <w:r w:rsidRPr="00823430">
        <w:rPr>
          <w:rFonts w:ascii="Sylfaen" w:hAnsi="Sylfaen"/>
          <w:b/>
          <w:bCs/>
          <w:sz w:val="36"/>
          <w:szCs w:val="36"/>
          <w:lang w:val="ru-RU"/>
        </w:rPr>
        <w:t xml:space="preserve"> Армида Степановна</w:t>
      </w:r>
    </w:p>
    <w:p w14:paraId="689AAEAB" w14:textId="77777777" w:rsidR="007D724B" w:rsidRPr="000202CC" w:rsidRDefault="007D724B" w:rsidP="007D724B">
      <w:pPr>
        <w:spacing w:after="0"/>
        <w:jc w:val="right"/>
        <w:rPr>
          <w:rFonts w:ascii="Sylfaen" w:hAnsi="Sylfaen"/>
          <w:sz w:val="36"/>
          <w:szCs w:val="36"/>
          <w:lang w:val="ru-RU"/>
        </w:rPr>
      </w:pPr>
      <w:bookmarkStart w:id="0" w:name="_Hlk117860748"/>
      <w:proofErr w:type="spellStart"/>
      <w:r w:rsidRPr="00823430">
        <w:rPr>
          <w:rFonts w:ascii="Sylfaen" w:hAnsi="Sylfaen"/>
          <w:b/>
          <w:bCs/>
          <w:sz w:val="36"/>
          <w:szCs w:val="36"/>
          <w:lang w:val="ru-RU"/>
        </w:rPr>
        <w:t>Хознаварская</w:t>
      </w:r>
      <w:proofErr w:type="spellEnd"/>
      <w:r w:rsidRPr="00823430">
        <w:rPr>
          <w:rFonts w:ascii="Sylfaen" w:hAnsi="Sylfaen"/>
          <w:b/>
          <w:bCs/>
          <w:sz w:val="36"/>
          <w:szCs w:val="36"/>
          <w:lang w:val="ru-RU"/>
        </w:rPr>
        <w:t xml:space="preserve"> средняя школа</w:t>
      </w:r>
    </w:p>
    <w:bookmarkEnd w:id="0"/>
    <w:p w14:paraId="112BD6DA" w14:textId="77777777" w:rsidR="007D724B" w:rsidRDefault="007D724B" w:rsidP="007D724B">
      <w:pPr>
        <w:spacing w:after="0"/>
        <w:jc w:val="right"/>
        <w:rPr>
          <w:rFonts w:ascii="Sylfaen" w:hAnsi="Sylfaen"/>
          <w:sz w:val="24"/>
          <w:szCs w:val="24"/>
          <w:lang w:val="ru-RU"/>
        </w:rPr>
      </w:pPr>
    </w:p>
    <w:p w14:paraId="59DE1EEB" w14:textId="77777777" w:rsidR="007D724B" w:rsidRDefault="007D724B" w:rsidP="007D724B">
      <w:pPr>
        <w:spacing w:after="0"/>
        <w:jc w:val="right"/>
        <w:rPr>
          <w:rFonts w:ascii="Sylfaen" w:hAnsi="Sylfaen"/>
          <w:sz w:val="24"/>
          <w:szCs w:val="24"/>
          <w:lang w:val="ru-RU"/>
        </w:rPr>
      </w:pPr>
    </w:p>
    <w:p w14:paraId="39550047" w14:textId="77777777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0CF874A5" w14:textId="77777777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329F910B" w14:textId="77777777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2E8C2831" w14:textId="77777777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51EEA76E" w14:textId="71D7DF35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019ADA89" w14:textId="2CBE6B00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201B9F71" w14:textId="5EC0791E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18F36BE6" w14:textId="4D7F193E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1FF82C54" w14:textId="0EC94CF7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5B9A46EB" w14:textId="489F7F23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29DD2C6C" w14:textId="24FDE262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3AE29774" w14:textId="21D90C6B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1EBE1F18" w14:textId="7EBB945C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12893D26" w14:textId="77777777" w:rsidR="00C34A41" w:rsidRDefault="00C34A41" w:rsidP="00F13328">
      <w:pPr>
        <w:shd w:val="clear" w:color="auto" w:fill="FFFFFF"/>
        <w:spacing w:after="15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</w:pPr>
    </w:p>
    <w:p w14:paraId="2FC7666C" w14:textId="4B8398C9" w:rsidR="00F13328" w:rsidRPr="00671B1E" w:rsidRDefault="00F13328" w:rsidP="00F13328">
      <w:pPr>
        <w:shd w:val="clear" w:color="auto" w:fill="FFFFFF"/>
        <w:spacing w:after="15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ИССЛЕДОВАТЕЛЬСКАЯ РАБОТА</w:t>
      </w:r>
    </w:p>
    <w:p w14:paraId="56DC9843" w14:textId="77777777" w:rsidR="00C34A41" w:rsidRPr="007D724B" w:rsidRDefault="00F13328" w:rsidP="00C34A41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br/>
      </w:r>
      <w:r w:rsidR="00C34A41" w:rsidRPr="007D724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Руководитель</w:t>
      </w:r>
      <w:r w:rsidR="00C34A41" w:rsidRPr="007D724B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: Бабаян </w:t>
      </w:r>
      <w:proofErr w:type="gramStart"/>
      <w:r w:rsidR="00C34A41" w:rsidRPr="007D724B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Ф.Е</w:t>
      </w:r>
      <w:proofErr w:type="gramEnd"/>
    </w:p>
    <w:p w14:paraId="67CA34D4" w14:textId="77777777" w:rsidR="00C34A41" w:rsidRPr="007D724B" w:rsidRDefault="00C34A41" w:rsidP="00C34A41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7D724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Учительница</w:t>
      </w:r>
      <w:r w:rsidRPr="007D724B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7D724B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Николаян</w:t>
      </w:r>
      <w:proofErr w:type="spellEnd"/>
      <w:r w:rsidRPr="007D724B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 А. С</w:t>
      </w:r>
    </w:p>
    <w:p w14:paraId="535997D5" w14:textId="77777777" w:rsidR="00C34A41" w:rsidRPr="00671B1E" w:rsidRDefault="00C34A41" w:rsidP="00C34A41">
      <w:pPr>
        <w:spacing w:after="0"/>
        <w:rPr>
          <w:rFonts w:ascii="Sylfaen" w:hAnsi="Sylfaen"/>
          <w:sz w:val="24"/>
          <w:szCs w:val="24"/>
          <w:lang w:val="ru-RU"/>
        </w:rPr>
      </w:pPr>
      <w:r w:rsidRPr="007D724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Школа</w:t>
      </w:r>
      <w:r w:rsidRPr="007D724B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7D724B">
        <w:rPr>
          <w:rFonts w:ascii="Sylfaen" w:hAnsi="Sylfaen"/>
          <w:sz w:val="24"/>
          <w:szCs w:val="24"/>
          <w:lang w:val="ru-RU"/>
        </w:rPr>
        <w:t>Хознаварская</w:t>
      </w:r>
      <w:proofErr w:type="spellEnd"/>
      <w:r w:rsidRPr="007D724B">
        <w:rPr>
          <w:rFonts w:ascii="Sylfaen" w:hAnsi="Sylfaen"/>
          <w:sz w:val="24"/>
          <w:szCs w:val="24"/>
          <w:lang w:val="ru-RU"/>
        </w:rPr>
        <w:t xml:space="preserve"> средняя школа</w:t>
      </w:r>
    </w:p>
    <w:p w14:paraId="0FB1119B" w14:textId="6220CB35" w:rsidR="00F13328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1F209AA8" w14:textId="77777777" w:rsidR="00C34A41" w:rsidRPr="00671B1E" w:rsidRDefault="00C34A41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16FD2F05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Тема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: Современные методы и технологии проведения урока</w:t>
      </w:r>
    </w:p>
    <w:p w14:paraId="0A017FC7" w14:textId="77777777" w:rsidR="00F13328" w:rsidRPr="007D724B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Цель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: Развитие методики и технологии преподавания русского языка в современной </w:t>
      </w:r>
      <w:r w:rsidRPr="007D724B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школе</w:t>
      </w:r>
    </w:p>
    <w:p w14:paraId="4E013193" w14:textId="07CDA7DF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1ED7AD92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br/>
      </w:r>
    </w:p>
    <w:p w14:paraId="532A81BF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br/>
      </w:r>
    </w:p>
    <w:p w14:paraId="20C04FB6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br/>
      </w:r>
    </w:p>
    <w:p w14:paraId="0CBEABFF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br/>
      </w:r>
    </w:p>
    <w:p w14:paraId="09D915EE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br/>
      </w:r>
    </w:p>
    <w:p w14:paraId="682AF917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br/>
      </w:r>
    </w:p>
    <w:p w14:paraId="53A2D8F2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br/>
      </w:r>
    </w:p>
    <w:p w14:paraId="2969A3D7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br/>
      </w:r>
    </w:p>
    <w:p w14:paraId="54BF4679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br/>
      </w:r>
    </w:p>
    <w:p w14:paraId="48FF61DA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br/>
      </w:r>
    </w:p>
    <w:p w14:paraId="0859D67E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br/>
      </w:r>
    </w:p>
    <w:p w14:paraId="6743FF1F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09628B51" w14:textId="4980A4ED" w:rsidR="00F13328" w:rsidRPr="00671B1E" w:rsidRDefault="00F13328" w:rsidP="00F13328">
      <w:pPr>
        <w:shd w:val="clear" w:color="auto" w:fill="FFFFFF"/>
        <w:spacing w:after="15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14:paraId="780B442C" w14:textId="77777777" w:rsidR="00F13328" w:rsidRPr="00671B1E" w:rsidRDefault="00F13328" w:rsidP="00F13328">
      <w:pPr>
        <w:shd w:val="clear" w:color="auto" w:fill="FFFFFF"/>
        <w:spacing w:after="150" w:line="240" w:lineRule="auto"/>
        <w:ind w:firstLine="72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Применение современных образовательных технологий и методов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Практическая значимость данной проблемы заключается в том, что использование новых технологий и методов отвечает современным требованиям, стоящим перед школой при подготовке конкурентоспособных граждан.</w:t>
      </w:r>
    </w:p>
    <w:p w14:paraId="63433FBF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Использование новых технологий и методов в учебном процессе является актуальной проблемой современного школьного образования. Сегодня необходимо, чтобы каждый учитель по любой дисциплине мог провести занятие с использованием информационно-коммуникационных технологий. Современный педагог должен уметь работать с новыми средствами обучения, для того чтобы обеспечить одно из главнейших прав ученика – право на качественное образование.</w:t>
      </w:r>
    </w:p>
    <w:p w14:paraId="25F174A7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Использование новых технологий отвечает современным требованиям, стоящих перед школой. Благодаря образовательным технологиям, в том числе информационно-коммуникационным, закладываются основы для успешной адаптации и самореализации в дальнейшей жизни наших выпускников.</w:t>
      </w:r>
    </w:p>
    <w:p w14:paraId="3B150495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Современный образовательный процесс немыслим и без поиска новых, более эффективных технологий, призванных содействовать развитию творческих способностей обучающихся, формированию навыков саморазвития и самообразования.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br/>
      </w:r>
    </w:p>
    <w:p w14:paraId="305DA0C5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12ED7AD6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3B8E3258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592E2233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323717F0" w14:textId="369F3F19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16447F12" w14:textId="5CCB98F9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09B87495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069E1374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795D04A1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00879D3D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6DA7CD4D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597C0041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0522979B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1B1ECE8E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u w:val="single"/>
          <w:lang w:val="ru-RU"/>
        </w:rPr>
        <w:t>Современные методы и технологии проведения урока.</w:t>
      </w:r>
    </w:p>
    <w:p w14:paraId="41617146" w14:textId="77777777" w:rsidR="00F13328" w:rsidRPr="00671B1E" w:rsidRDefault="00F13328" w:rsidP="00F13328">
      <w:pPr>
        <w:shd w:val="clear" w:color="auto" w:fill="FFFFFF"/>
        <w:spacing w:after="150" w:line="240" w:lineRule="auto"/>
        <w:ind w:firstLine="72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Сегодня главная цель средней общеобразовательной школы — способствовать умственному, нравственному, эмоциональному и физическому развитию личности используя различные для этого методы обучения. Метод обучения — понятие весьма сложное и неоднозначное. До сих пор ученые, занимающиеся этой проблемой, не пришли к единому пониманию и толкованию сути этой педагогической категории. И дело не в том, что этой проблеме уделялось недостаточно внимания. Таким образом, из эволюции методов обучения можно сделать три следующих вывода:</w:t>
      </w:r>
    </w:p>
    <w:p w14:paraId="52434F23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1. Ни один отдельно взятый метод не может обеспечить необходимых результатов в полном объеме.</w:t>
      </w:r>
    </w:p>
    <w:p w14:paraId="7B3FE134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2. Вытекает из предыдущего; хороших результатов можно добиться лишь при использовании целого ряда методов.</w:t>
      </w:r>
    </w:p>
    <w:p w14:paraId="5CAF92E2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3. Наибольшего эффекта можно достигнуть, используя не разнонаправленные, а дополняющие друг друга методы, составляющие систему.</w:t>
      </w:r>
    </w:p>
    <w:p w14:paraId="56A2BFD7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Проблема состоит в многогранности этого понятия.</w:t>
      </w:r>
    </w:p>
    <w:p w14:paraId="5CE92B28" w14:textId="77777777" w:rsidR="00F13328" w:rsidRPr="00671B1E" w:rsidRDefault="00F13328" w:rsidP="00F1332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Метод</w:t>
      </w:r>
      <w:r w:rsidRPr="00671B1E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ru-RU"/>
        </w:rPr>
        <w:t> </w:t>
      </w:r>
      <w:proofErr w:type="gramStart"/>
      <w:r w:rsidRPr="00671B1E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ru-RU"/>
        </w:rPr>
        <w:t>- 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это</w:t>
      </w:r>
      <w:proofErr w:type="gramEnd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 не сама деятельность, а способ её осуществления</w:t>
      </w:r>
      <w:r w:rsidRPr="00671B1E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14:paraId="782987A0" w14:textId="77777777" w:rsidR="00F13328" w:rsidRPr="00671B1E" w:rsidRDefault="00F13328" w:rsidP="00F1332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Метод не должен быть неправильным, неправильным может быть только его применение.</w:t>
      </w:r>
    </w:p>
    <w:p w14:paraId="6C450D1E" w14:textId="77777777" w:rsidR="00F13328" w:rsidRPr="00671B1E" w:rsidRDefault="00F13328" w:rsidP="00F1332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Каждый метод имеет своё предметное содержание.</w:t>
      </w:r>
    </w:p>
    <w:p w14:paraId="30152BD0" w14:textId="77777777" w:rsidR="00F13328" w:rsidRPr="00671B1E" w:rsidRDefault="00F13328" w:rsidP="00F1332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Метод всегда принадлежит действующему лицу. Нет деятельности без объекта, и нет метода без деятельности. (По Левиной </w:t>
      </w:r>
      <w:proofErr w:type="gram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М.М.</w:t>
      </w:r>
      <w:proofErr w:type="gramEnd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)</w:t>
      </w:r>
    </w:p>
    <w:p w14:paraId="373EA467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Процесс обучения должен вызывать у ребенка интенсивное и внутреннее побуждение к знаниям, напряженному умственному труду.</w:t>
      </w:r>
    </w:p>
    <w:p w14:paraId="7935D516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Успех всего образовательного процесса во многом зависит от выбора применяемых методов.</w:t>
      </w:r>
    </w:p>
    <w:p w14:paraId="565E3640" w14:textId="77777777" w:rsidR="00F13328" w:rsidRPr="00671B1E" w:rsidRDefault="00F13328" w:rsidP="00F13328">
      <w:pPr>
        <w:shd w:val="clear" w:color="auto" w:fill="FFFFFF"/>
        <w:spacing w:after="150" w:line="240" w:lineRule="auto"/>
        <w:ind w:firstLine="72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u w:val="single"/>
          <w:lang w:val="ru-RU"/>
        </w:rPr>
        <w:t>Метод обучения — это упорядоченная деятельность педагога и учащихся, направленная на достижение заданной цели обучения. Под методами обучения (дидактическими) часто понимают совокупность путей, способов достижения целей, решения задач образования. В педагогической литературе понятие метода иногда относят только к деятельности педагога или к деятельности учащихся. В первом случае уместно говорить о методах преподавания, во втором — о методах учения. Если же речь идет о совместной работе учителя и учащихся, то здесь, несомненно, проявляются методы обучения.</w:t>
      </w:r>
    </w:p>
    <w:p w14:paraId="77541681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Метод напрямую зависит от целей и задач обучения. Методы определяются, прежде всего, эффективностью приемов обучения и преподавания. Вообще методом называется способ, или система приемов, с помощью которых достигается та или иная цель при выполнении определенной операции. Так что при определении сущности метода можно выявить два характерных его признака. Во-первых, здесь следует говорить о признаке целенаправленности действия, а во-вторых, о признаке его регуляции. Это так называемые стандартные характеристики метода вообще. Но есть и специфические, имеющие отношение лишь к методу обучения. К таковым, прежде всего, относятся:</w:t>
      </w:r>
    </w:p>
    <w:p w14:paraId="6FF04A39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- некие формы движения познавательной деятельности;</w:t>
      </w:r>
    </w:p>
    <w:p w14:paraId="705C542E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- какие-либо способы обмена информацией между учителями и учениками;</w:t>
      </w:r>
    </w:p>
    <w:p w14:paraId="21166312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- стимулирование и мотивирование учебно-познавательной деятельности учеников;</w:t>
      </w:r>
    </w:p>
    <w:p w14:paraId="72E374D7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- контроль за процессом обучения;</w:t>
      </w:r>
    </w:p>
    <w:p w14:paraId="1B064B00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- управление познавательной деятельностью учеников;</w:t>
      </w:r>
    </w:p>
    <w:p w14:paraId="5B78123E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- раскрытие содержания знания в учебном заведении.</w:t>
      </w:r>
    </w:p>
    <w:p w14:paraId="2860CD29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24AB624E" w14:textId="285BEAE2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В основе современных методов лежит самостоятельная учебная деятельность учащихся, их непосредственное и активное участие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u w:val="single"/>
          <w:lang w:val="ru-RU"/>
        </w:rPr>
        <w:t> 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в процессе приобретения знаний, умений и навиков,</w:t>
      </w:r>
      <w:r w:rsidR="00765964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 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их практическое применение.</w:t>
      </w:r>
      <w:r w:rsidR="00765964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 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Метод,</w:t>
      </w:r>
      <w:r w:rsidR="00C34A4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обеспечивающий активную среду для взаимодействия,</w:t>
      </w:r>
      <w:r w:rsidR="00765964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 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называется интерактивным.</w:t>
      </w:r>
    </w:p>
    <w:p w14:paraId="5DE71DF4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Учителями разработано много методических приемов, новшеств, новаторских подходов к проведению различных форм занятий.</w:t>
      </w:r>
    </w:p>
    <w:p w14:paraId="06750EC2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ru-RU"/>
        </w:rPr>
        <w:t>Наиболее продуктивными считаю:</w:t>
      </w:r>
    </w:p>
    <w:p w14:paraId="53C3D848" w14:textId="77777777" w:rsidR="00F13328" w:rsidRPr="00671B1E" w:rsidRDefault="00F13328" w:rsidP="00F1332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ru-RU"/>
        </w:rPr>
        <w:t>Игровые формы;</w:t>
      </w:r>
    </w:p>
    <w:p w14:paraId="1B4D17A7" w14:textId="77777777" w:rsidR="00F13328" w:rsidRPr="00671B1E" w:rsidRDefault="00F13328" w:rsidP="00F1332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ru-RU"/>
        </w:rPr>
        <w:t>Организация групповой, парной и индивидуальной работы;</w:t>
      </w:r>
    </w:p>
    <w:p w14:paraId="77911ECE" w14:textId="77777777" w:rsidR="00F13328" w:rsidRPr="00671B1E" w:rsidRDefault="00F13328" w:rsidP="00F1332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ru-RU"/>
        </w:rPr>
        <w:t>Организация самостоятельной деятельности учащихся;</w:t>
      </w:r>
    </w:p>
    <w:p w14:paraId="1557CD6F" w14:textId="77777777" w:rsidR="00F13328" w:rsidRPr="00671B1E" w:rsidRDefault="00F13328" w:rsidP="00F1332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ru-RU"/>
        </w:rPr>
        <w:t>Создание конкретных ситуаций, их анализ;</w:t>
      </w:r>
    </w:p>
    <w:p w14:paraId="6470D3E5" w14:textId="77777777" w:rsidR="00F13328" w:rsidRPr="00671B1E" w:rsidRDefault="00F13328" w:rsidP="00F1332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ru-RU"/>
        </w:rPr>
        <w:t>Постановка вопросов, активизирующих диалог.</w:t>
      </w:r>
    </w:p>
    <w:p w14:paraId="577DD759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u w:val="single"/>
          <w:lang w:val="ru-RU"/>
        </w:rPr>
        <w:t>По форме проведения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можно выделить следующие группы нестандартных уроков:</w:t>
      </w:r>
    </w:p>
    <w:p w14:paraId="11BB6566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1. Уроки в форме соревнования и игр: конкурс, турнир, эстафета (лингвистический бой), дуэль, КВН, деловая игра, ролевая игра, кроссворд, викторина и </w:t>
      </w:r>
      <w:proofErr w:type="gram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т.п.</w:t>
      </w:r>
      <w:proofErr w:type="gramEnd"/>
    </w:p>
    <w:p w14:paraId="5D2DBB64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2. Уроки, основанные на формах, жанрах и методах работы, известных в общественной практике: исследование, изобретательство, анализ первоисточников, комментарии, мозговая атака, интервью, репортаж, рецензия.</w:t>
      </w:r>
    </w:p>
    <w:p w14:paraId="3E7AD427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3. Уроки, основанные на нетрадиционной организации учебного материала: урок мудрости, откровение, урок-блок, урок- «дублер» начинает действовать».</w:t>
      </w:r>
    </w:p>
    <w:p w14:paraId="0929BA6E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4. Уроки, напоминающие публичные формы общения: пресс-конференция, аукцион, бенефис, митинг, регламентированная дискуссия, панорама, телепередача, телемост, рапорт, диалог, «живая газета», устный журнал.</w:t>
      </w:r>
    </w:p>
    <w:p w14:paraId="20E1D4C5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5. Уроки, опирающиеся на фантазию: урок-сказка, урок-сюрприз, урок-подарок от Хоттабыча.</w:t>
      </w:r>
    </w:p>
    <w:p w14:paraId="12AC55FF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6. Уроки, основанные на имитации деятельности учреждений и организаций: суд, следствие, трибунал, цирк, патентное бюро, ученый Совет.</w:t>
      </w:r>
    </w:p>
    <w:p w14:paraId="786BD599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7. Перенесенные в рамках урока традиционные формы внеклассной работы: КВН, «следствие ведут знатоки», утренник, спектакль, концерт, инсценировка художественного произведения, диспут, «посиделки», «клуб знатоков».</w:t>
      </w:r>
    </w:p>
    <w:p w14:paraId="5BEE571A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8. Интегрированные уроки.</w:t>
      </w:r>
    </w:p>
    <w:p w14:paraId="6190587C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9. Трансформация традиционных способов организации урока: лекция-парадокс, парный опрос, экспресс-опрос, урок-зачет (защита оценки), урок-консультация, защита читательского формуляра, телеурок без телевидения.</w:t>
      </w:r>
    </w:p>
    <w:p w14:paraId="799F774B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02101264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Традиционные и инновационные методы обучения должны быть в постоянной взаимосвязи и дополнять друг друга. Следует вспомнить высказывание "ВСЕ НОВОЕ ЭТО ХОРОШО ЗАБЫТОЕ СТАРОЕ".</w:t>
      </w:r>
    </w:p>
    <w:p w14:paraId="3C9924D1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Среди наиболее востребованных сегодня современных методов обучения можно выделить:</w:t>
      </w:r>
    </w:p>
    <w:p w14:paraId="5A262BD5" w14:textId="77777777" w:rsidR="00F13328" w:rsidRPr="00671B1E" w:rsidRDefault="00F13328" w:rsidP="00F133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Лекция</w:t>
      </w:r>
    </w:p>
    <w:p w14:paraId="056C7648" w14:textId="77777777" w:rsidR="00F13328" w:rsidRPr="00671B1E" w:rsidRDefault="00F13328" w:rsidP="00F133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Семинар</w:t>
      </w:r>
    </w:p>
    <w:p w14:paraId="2D024AD9" w14:textId="77777777" w:rsidR="00F13328" w:rsidRPr="00671B1E" w:rsidRDefault="00F13328" w:rsidP="00F133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Тренинг</w:t>
      </w:r>
    </w:p>
    <w:p w14:paraId="4BFE447E" w14:textId="77777777" w:rsidR="00F13328" w:rsidRPr="00671B1E" w:rsidRDefault="00F13328" w:rsidP="00F133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Модульное </w:t>
      </w: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14:paraId="7496718F" w14:textId="77777777" w:rsidR="00F13328" w:rsidRPr="00671B1E" w:rsidRDefault="00F13328" w:rsidP="00F133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Дистанционное </w:t>
      </w: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14:paraId="4A8F6858" w14:textId="77777777" w:rsidR="00F13328" w:rsidRPr="00671B1E" w:rsidRDefault="00F13328" w:rsidP="00F133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Ценностная ориентировка</w:t>
      </w:r>
    </w:p>
    <w:p w14:paraId="7AA2D94C" w14:textId="77777777" w:rsidR="00F13328" w:rsidRPr="00671B1E" w:rsidRDefault="00F13328" w:rsidP="00F133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Кейс-</w:t>
      </w:r>
      <w:proofErr w:type="spell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стади</w:t>
      </w:r>
      <w:proofErr w:type="spellEnd"/>
    </w:p>
    <w:p w14:paraId="203668C8" w14:textId="1E69DC2E" w:rsidR="00F13328" w:rsidRPr="00765964" w:rsidRDefault="00F13328" w:rsidP="00E2551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765964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Коучинг</w:t>
      </w:r>
    </w:p>
    <w:p w14:paraId="3E6CD686" w14:textId="5E308A67" w:rsidR="00F13328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073A8C61" w14:textId="6C281B7C" w:rsidR="00765964" w:rsidRDefault="00765964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59B3515E" w14:textId="4F455D96" w:rsidR="00765964" w:rsidRDefault="00765964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3324268C" w14:textId="0CE7A7A6" w:rsidR="00765964" w:rsidRDefault="00765964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2E17362A" w14:textId="4B85BF33" w:rsidR="00765964" w:rsidRDefault="00765964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6504EE7A" w14:textId="093DAE31" w:rsidR="00765964" w:rsidRDefault="00765964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1E50488C" w14:textId="08FBE5ED" w:rsidR="00765964" w:rsidRDefault="00765964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42B05804" w14:textId="022D5DA9" w:rsidR="00765964" w:rsidRDefault="00765964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216EC575" w14:textId="77777777" w:rsidR="00765964" w:rsidRPr="00671B1E" w:rsidRDefault="00765964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tbl>
      <w:tblPr>
        <w:tblpPr w:leftFromText="45" w:rightFromText="45" w:vertAnchor="text"/>
        <w:tblW w:w="88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6"/>
        <w:gridCol w:w="4819"/>
      </w:tblGrid>
      <w:tr w:rsidR="00F13328" w:rsidRPr="00671B1E" w14:paraId="200EF6FE" w14:textId="77777777" w:rsidTr="00F13328">
        <w:trPr>
          <w:trHeight w:val="240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706EB86E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ролевые игры;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2A6476C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урок-путешествие;</w:t>
            </w:r>
          </w:p>
        </w:tc>
      </w:tr>
      <w:tr w:rsidR="00F13328" w:rsidRPr="00671B1E" w14:paraId="3CB93689" w14:textId="77777777" w:rsidTr="00F13328">
        <w:trPr>
          <w:trHeight w:val="255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7926324E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урок-спектакль;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964D7D7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круглый стол или конференция;</w:t>
            </w:r>
          </w:p>
        </w:tc>
      </w:tr>
      <w:tr w:rsidR="00F13328" w:rsidRPr="00671B1E" w14:paraId="3A864648" w14:textId="77777777" w:rsidTr="00F13328">
        <w:trPr>
          <w:trHeight w:val="255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286E0109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исполнение сказочного сюжета;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F2A72E4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урок-состязание;</w:t>
            </w:r>
          </w:p>
        </w:tc>
      </w:tr>
      <w:tr w:rsidR="00F13328" w:rsidRPr="00671B1E" w14:paraId="4A871FA6" w14:textId="77777777" w:rsidTr="00F13328">
        <w:trPr>
          <w:trHeight w:val="255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4C430D80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смотр знаний;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369BD11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пресс-конференция;</w:t>
            </w:r>
          </w:p>
        </w:tc>
      </w:tr>
      <w:tr w:rsidR="00F13328" w:rsidRPr="00671B1E" w14:paraId="3B0533B1" w14:textId="77777777" w:rsidTr="00F13328">
        <w:trPr>
          <w:trHeight w:val="255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3CD6016A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урок фантазирования;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9011EBD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 xml:space="preserve">урок </w:t>
            </w:r>
            <w:proofErr w:type="spellStart"/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взаимообучения</w:t>
            </w:r>
            <w:proofErr w:type="spellEnd"/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F13328" w:rsidRPr="00671B1E" w14:paraId="44D635B5" w14:textId="77777777" w:rsidTr="00F13328">
        <w:trPr>
          <w:trHeight w:val="255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519CF108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урок-игра;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CD790AF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урок открытых мыслей;</w:t>
            </w:r>
          </w:p>
        </w:tc>
      </w:tr>
      <w:tr w:rsidR="00F13328" w:rsidRPr="00671B1E" w14:paraId="388EE0FC" w14:textId="77777777" w:rsidTr="00F13328">
        <w:trPr>
          <w:trHeight w:val="255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68D73A11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деловая игра;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23DB8BCC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урок-восхождение;</w:t>
            </w:r>
          </w:p>
        </w:tc>
      </w:tr>
      <w:tr w:rsidR="00F13328" w:rsidRPr="00671B1E" w14:paraId="6C28FF60" w14:textId="77777777" w:rsidTr="00F13328">
        <w:trPr>
          <w:trHeight w:val="255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5C59EF26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урок-зачет;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1386936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урок-соревнование;</w:t>
            </w:r>
          </w:p>
        </w:tc>
      </w:tr>
      <w:tr w:rsidR="00F13328" w:rsidRPr="00671B1E" w14:paraId="14DF4198" w14:textId="77777777" w:rsidTr="00F13328">
        <w:trPr>
          <w:trHeight w:val="255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7BDA0002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 xml:space="preserve">урок </w:t>
            </w:r>
            <w:proofErr w:type="spellStart"/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взаимообучения</w:t>
            </w:r>
            <w:proofErr w:type="spellEnd"/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53F34F3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урок-диалог;</w:t>
            </w:r>
          </w:p>
        </w:tc>
      </w:tr>
      <w:tr w:rsidR="00F13328" w:rsidRPr="00671B1E" w14:paraId="5E3B6304" w14:textId="77777777" w:rsidTr="00F13328">
        <w:trPr>
          <w:trHeight w:val="255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53E42CAC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урок-КВН;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392B51F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мозговая атака;</w:t>
            </w:r>
          </w:p>
        </w:tc>
      </w:tr>
      <w:tr w:rsidR="00F13328" w:rsidRPr="00671B1E" w14:paraId="7408347C" w14:textId="77777777" w:rsidTr="00F13328">
        <w:trPr>
          <w:trHeight w:val="270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27527AEE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урок-викторина;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2242B436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урок-брифинг;</w:t>
            </w:r>
          </w:p>
        </w:tc>
      </w:tr>
      <w:tr w:rsidR="00F13328" w:rsidRPr="00671B1E" w14:paraId="5D65357C" w14:textId="77777777" w:rsidTr="00F13328">
        <w:trPr>
          <w:trHeight w:val="255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79D27413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игра «Следствие ведут знатоки»;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9BC06FF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актуальное интервью;</w:t>
            </w:r>
          </w:p>
        </w:tc>
      </w:tr>
      <w:tr w:rsidR="00F13328" w:rsidRPr="00671B1E" w14:paraId="6CBF2BA6" w14:textId="77777777" w:rsidTr="00F13328">
        <w:trPr>
          <w:trHeight w:val="255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0EC1AF84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аукцион знаний;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77709C9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имитационно-ролевое моделирование;</w:t>
            </w:r>
          </w:p>
        </w:tc>
      </w:tr>
      <w:tr w:rsidR="00F13328" w:rsidRPr="00671B1E" w14:paraId="09240F93" w14:textId="77777777" w:rsidTr="00F13328">
        <w:trPr>
          <w:trHeight w:val="255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7CFA7204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урок-диспут;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2EF50741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моделирование мышления учащихся;</w:t>
            </w:r>
          </w:p>
        </w:tc>
      </w:tr>
      <w:tr w:rsidR="00F13328" w:rsidRPr="00671B1E" w14:paraId="554994C5" w14:textId="77777777" w:rsidTr="00F13328">
        <w:trPr>
          <w:trHeight w:val="255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47762E67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урок-турнир;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BDF0182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ролевая деловая игра;</w:t>
            </w:r>
          </w:p>
        </w:tc>
      </w:tr>
      <w:tr w:rsidR="00F13328" w:rsidRPr="00671B1E" w14:paraId="1A2F7EA8" w14:textId="77777777" w:rsidTr="00F13328">
        <w:trPr>
          <w:trHeight w:val="270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02DD1A6B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урок-эврика;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74B2DF8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урок-лекция:</w:t>
            </w:r>
          </w:p>
        </w:tc>
      </w:tr>
      <w:tr w:rsidR="00F13328" w:rsidRPr="00671B1E" w14:paraId="3147BBF3" w14:textId="77777777" w:rsidTr="00F13328">
        <w:trPr>
          <w:trHeight w:val="255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2B1AAB4E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игра «Волшебный конверт»;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392A929F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межпредметный интегрированный урок;</w:t>
            </w:r>
          </w:p>
        </w:tc>
      </w:tr>
      <w:tr w:rsidR="00F13328" w:rsidRPr="00671B1E" w14:paraId="1F3C4D5F" w14:textId="77777777" w:rsidTr="00F13328">
        <w:trPr>
          <w:trHeight w:val="255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2802191E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урок-конкурс;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38A6472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лекция вдвоем;</w:t>
            </w:r>
          </w:p>
        </w:tc>
      </w:tr>
      <w:tr w:rsidR="00F13328" w:rsidRPr="00671B1E" w14:paraId="1B437307" w14:textId="77777777" w:rsidTr="00F13328">
        <w:trPr>
          <w:trHeight w:val="255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6770F4F9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урок творчества;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372EEE3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математический хоккей;</w:t>
            </w:r>
          </w:p>
        </w:tc>
      </w:tr>
      <w:tr w:rsidR="00F13328" w:rsidRPr="00671B1E" w14:paraId="5323AE26" w14:textId="77777777" w:rsidTr="00F13328">
        <w:trPr>
          <w:trHeight w:val="255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05A09110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лекция-провокация;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7BE9CB28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лекция-диалог</w:t>
            </w:r>
          </w:p>
        </w:tc>
      </w:tr>
      <w:tr w:rsidR="00F13328" w:rsidRPr="00671B1E" w14:paraId="54540FFD" w14:textId="77777777" w:rsidTr="00F13328">
        <w:trPr>
          <w:trHeight w:val="330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1ADCC1F2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лекция-конференция;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22092819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14:paraId="37F62CA2" w14:textId="77777777" w:rsidR="00F13328" w:rsidRPr="00671B1E" w:rsidRDefault="00F13328" w:rsidP="00F13328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i/>
          <w:iCs/>
          <w:color w:val="252525"/>
          <w:sz w:val="24"/>
          <w:szCs w:val="24"/>
          <w:shd w:val="clear" w:color="auto" w:fill="FFFFFF"/>
          <w:lang w:val="ru-RU"/>
        </w:rPr>
        <w:t>Метод должен обязательно соответствовать цели урока.</w:t>
      </w:r>
    </w:p>
    <w:p w14:paraId="7A1B26E1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ru-RU"/>
        </w:rPr>
        <w:t>Особенности современных методов обучения.</w:t>
      </w:r>
    </w:p>
    <w:p w14:paraId="7EAF7261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2BC40221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19926E74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21A4100A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2E081671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654561A6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Инновационные методы обучения в школе способствуют развитию познавательного интереса у детей, учат систематизировать и обобщать изучаемый материал, обсуждать и дискутировать.</w:t>
      </w:r>
    </w:p>
    <w:p w14:paraId="31BFFF76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Осмысливая и обрабатывая полученные знания, учащиеся приобретают навыки применения их на практике, получают опыт общения.</w:t>
      </w:r>
    </w:p>
    <w:p w14:paraId="2DB829C2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Бесспорно, инновационные методы обучения имеют преимущества перед традиционными, ведь они способствуют развитию ребенка, учат его самостоятельности в познании и принятии решений.</w:t>
      </w:r>
    </w:p>
    <w:p w14:paraId="495A58DD" w14:textId="625E8A89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Таким образом, из эволюции методов обучения можно сделать три следующих вывода:</w:t>
      </w:r>
    </w:p>
    <w:p w14:paraId="2A0FF0E0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1. Ни один отдельно взятый метод не может обеспечить необходимых результатов в полном объеме.</w:t>
      </w:r>
    </w:p>
    <w:p w14:paraId="40988C01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2. Вытекает из предыдущего; хороших результатов можно добиться лишь при использовании целого ряда методов.</w:t>
      </w:r>
    </w:p>
    <w:p w14:paraId="373FD8E8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3. Наибольшего эффекта можно достигнуть, используя не разнонаправленные, а дополняющие друг друга </w:t>
      </w:r>
      <w:r w:rsidRPr="00671B1E">
        <w:rPr>
          <w:rFonts w:ascii="Sylfaen" w:eastAsia="Times New Roman" w:hAnsi="Sylfaen" w:cs="Times New Roman"/>
          <w:i/>
          <w:iCs/>
          <w:color w:val="000000"/>
          <w:sz w:val="24"/>
          <w:szCs w:val="24"/>
          <w:u w:val="single"/>
          <w:lang w:val="ru-RU"/>
        </w:rPr>
        <w:t>Методы обучения.</w:t>
      </w:r>
    </w:p>
    <w:p w14:paraId="373CA283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В настоящее время в педагогический лексикон прочно вошло понятие педагогической технологии. Технология – это совокупность приемов, применяемых в каком-либо деле, </w:t>
      </w:r>
      <w:proofErr w:type="spell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мастерствеа</w:t>
      </w:r>
      <w:proofErr w:type="spellEnd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, искусстве (толковый словарь)</w:t>
      </w:r>
    </w:p>
    <w:p w14:paraId="2C335FB2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В условиях реализации требований ФГОС ООО наиболее актуальными становятся технологии:</w:t>
      </w:r>
    </w:p>
    <w:p w14:paraId="56F58143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1.    Информационно – коммуникационная технология</w:t>
      </w:r>
    </w:p>
    <w:p w14:paraId="236CC288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2.    Технология развития критического мышления</w:t>
      </w:r>
    </w:p>
    <w:p w14:paraId="1E6F910F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3.    Проектная технология</w:t>
      </w:r>
    </w:p>
    <w:p w14:paraId="391CA206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4.    Технология развивающего обучения</w:t>
      </w:r>
    </w:p>
    <w:p w14:paraId="1A809527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5.    Здоровьесберегающие технологии </w:t>
      </w:r>
    </w:p>
    <w:p w14:paraId="51E6ABE5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6.    Технология проблемного обучения</w:t>
      </w:r>
    </w:p>
    <w:p w14:paraId="195D48E9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7.    Игровые технологии</w:t>
      </w:r>
    </w:p>
    <w:p w14:paraId="2AC2C885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8.    Модульная технология</w:t>
      </w:r>
    </w:p>
    <w:p w14:paraId="0D9360CC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9.    Технология </w:t>
      </w:r>
      <w:proofErr w:type="spell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мастерск</w:t>
      </w:r>
      <w:proofErr w:type="spellEnd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  </w:t>
      </w:r>
    </w:p>
    <w:p w14:paraId="69F53AB6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10.  Кейс – технология</w:t>
      </w:r>
    </w:p>
    <w:p w14:paraId="7FDA58B1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11.  Технология интегрированного обучения</w:t>
      </w:r>
    </w:p>
    <w:p w14:paraId="768972D0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12.  Педагогика сотрудничества.</w:t>
      </w:r>
    </w:p>
    <w:p w14:paraId="120680CA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13. Технологии уровневой дифференциации</w:t>
      </w:r>
    </w:p>
    <w:p w14:paraId="1E87762A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14.  Групповые технологии.</w:t>
      </w:r>
    </w:p>
    <w:p w14:paraId="4DCCE640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15. Традиционные технологии (классно-урочная система)</w:t>
      </w:r>
    </w:p>
    <w:p w14:paraId="48A9F98B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Информационно-коммуникационные технологии (ИКТ)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активности. В рамках ИКТ выделяются 2 вида технологий:</w:t>
      </w:r>
    </w:p>
    <w:p w14:paraId="3BD73099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Технология использования компьютерных программ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– позволяет эффективно дополнить процесс обучения языку на всех уровнях. </w:t>
      </w: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Мультимедийные программы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предназначены как для аудиторной, так и самостоятельной работы и направлены на развитие грамматических и лексических навыков.</w:t>
      </w:r>
    </w:p>
    <w:p w14:paraId="70AF000B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Интернет-технологии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– предоставляют широкие возможности для поиска информации, разработки международных научных проектов, ведения научных исследований.</w:t>
      </w:r>
    </w:p>
    <w:p w14:paraId="4524AA4C" w14:textId="77777777" w:rsidR="00F13328" w:rsidRPr="00671B1E" w:rsidRDefault="00F13328" w:rsidP="00F13328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252525"/>
          <w:sz w:val="24"/>
          <w:szCs w:val="24"/>
          <w:shd w:val="clear" w:color="auto" w:fill="FFFFFF"/>
          <w:lang w:val="ru-RU"/>
        </w:rPr>
        <w:t>Технология критического мышления</w:t>
      </w:r>
    </w:p>
    <w:p w14:paraId="2AA5F5EF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Что понимается под критическим мышлением? </w:t>
      </w:r>
      <w:r w:rsidRPr="00671B1E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ru-RU"/>
        </w:rPr>
        <w:t>Критическое мышление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 – тот тип мышления, который помогает критически </w:t>
      </w:r>
      <w:proofErr w:type="gram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относится</w:t>
      </w:r>
      <w:proofErr w:type="gramEnd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 к любым утверждениям, не принимать ничего на веру без доказательств, но быть при этом открытым новым идеям, методам</w:t>
      </w:r>
    </w:p>
    <w:p w14:paraId="00A07D0F" w14:textId="77777777" w:rsidR="00F13328" w:rsidRPr="00671B1E" w:rsidRDefault="00F13328" w:rsidP="00F13328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252525"/>
          <w:sz w:val="24"/>
          <w:szCs w:val="24"/>
          <w:shd w:val="clear" w:color="auto" w:fill="FFFFFF"/>
          <w:lang w:val="ru-RU"/>
        </w:rPr>
        <w:t>Основные методические приемы развития критического мышления:</w:t>
      </w:r>
    </w:p>
    <w:p w14:paraId="61B648B9" w14:textId="77777777" w:rsidR="00F13328" w:rsidRPr="00671B1E" w:rsidRDefault="00F13328" w:rsidP="00F133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Прием «Кластер»</w:t>
      </w:r>
    </w:p>
    <w:p w14:paraId="2910C0DB" w14:textId="77777777" w:rsidR="00F13328" w:rsidRPr="00671B1E" w:rsidRDefault="00F13328" w:rsidP="00F133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Таблица</w:t>
      </w:r>
    </w:p>
    <w:p w14:paraId="02C3530D" w14:textId="77777777" w:rsidR="00F13328" w:rsidRPr="00671B1E" w:rsidRDefault="00F13328" w:rsidP="00F133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Учебно-мозговой штурм</w:t>
      </w:r>
    </w:p>
    <w:p w14:paraId="1A55C3C3" w14:textId="77777777" w:rsidR="00F13328" w:rsidRPr="00671B1E" w:rsidRDefault="00F13328" w:rsidP="00F133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Интеллектуальная разминка</w:t>
      </w:r>
    </w:p>
    <w:p w14:paraId="6743BF7F" w14:textId="77777777" w:rsidR="00F13328" w:rsidRPr="00671B1E" w:rsidRDefault="00F13328" w:rsidP="00F133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Приём «Корзина идей»</w:t>
      </w:r>
    </w:p>
    <w:p w14:paraId="2D1649B3" w14:textId="77777777" w:rsidR="00F13328" w:rsidRPr="00671B1E" w:rsidRDefault="00F13328" w:rsidP="00F133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Метод контрольных вопросов</w:t>
      </w:r>
    </w:p>
    <w:p w14:paraId="4B161458" w14:textId="77777777" w:rsidR="00F13328" w:rsidRPr="00671B1E" w:rsidRDefault="00F13328" w:rsidP="00F133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Приём «</w:t>
      </w:r>
      <w:proofErr w:type="gram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Знаю..</w:t>
      </w:r>
      <w:proofErr w:type="gramEnd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/Хочу узнать…/Узнал…»</w:t>
      </w:r>
    </w:p>
    <w:p w14:paraId="29175647" w14:textId="77777777" w:rsidR="00F13328" w:rsidRPr="00671B1E" w:rsidRDefault="00F13328" w:rsidP="00F133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Ролевой проект</w:t>
      </w:r>
    </w:p>
    <w:p w14:paraId="7F55A141" w14:textId="77777777" w:rsidR="00F13328" w:rsidRPr="00671B1E" w:rsidRDefault="00F13328" w:rsidP="00F133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Да - нет</w:t>
      </w:r>
    </w:p>
    <w:p w14:paraId="1318350D" w14:textId="77777777" w:rsidR="00F13328" w:rsidRPr="00671B1E" w:rsidRDefault="00F13328" w:rsidP="00F133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Приём «Чтение с остановками» </w:t>
      </w:r>
    </w:p>
    <w:p w14:paraId="22B7DFB5" w14:textId="77777777" w:rsidR="00F13328" w:rsidRPr="00671B1E" w:rsidRDefault="00F13328" w:rsidP="00F133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Приём </w:t>
      </w:r>
      <w:proofErr w:type="gram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« </w:t>
      </w:r>
      <w:proofErr w:type="spell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Взаимоопрос</w:t>
      </w:r>
      <w:proofErr w:type="spellEnd"/>
      <w:proofErr w:type="gramEnd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» </w:t>
      </w:r>
    </w:p>
    <w:p w14:paraId="030DEE23" w14:textId="77777777" w:rsidR="00F13328" w:rsidRPr="00671B1E" w:rsidRDefault="00F13328" w:rsidP="00F133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767676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767676"/>
          <w:sz w:val="24"/>
          <w:szCs w:val="24"/>
          <w:lang w:val="ru-RU"/>
        </w:rPr>
        <w:t>Технология проблемно-диалогического обучения</w:t>
      </w:r>
    </w:p>
    <w:p w14:paraId="48755DDA" w14:textId="77777777" w:rsidR="00F13328" w:rsidRPr="00671B1E" w:rsidRDefault="00F13328" w:rsidP="00F133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Сегодня под </w:t>
      </w:r>
      <w:r w:rsidRPr="00671B1E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ru-RU"/>
        </w:rPr>
        <w:t>проблемным обучением 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14:paraId="599E4352" w14:textId="77777777" w:rsidR="00F13328" w:rsidRPr="00671B1E" w:rsidRDefault="00F13328" w:rsidP="00F133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767676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767676"/>
          <w:sz w:val="24"/>
          <w:szCs w:val="24"/>
          <w:lang w:val="ru-RU"/>
        </w:rPr>
        <w:t>Проектная технология</w:t>
      </w:r>
    </w:p>
    <w:p w14:paraId="27898A71" w14:textId="77777777" w:rsidR="00F13328" w:rsidRPr="00671B1E" w:rsidRDefault="00F13328" w:rsidP="00F133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Проектная технология обеспечивает личностно-ориентированное обучение, это способ развития творчества, познавательной деятельности, самостоятельности. Типология проектов разнообразна. Проекты могут подразделяться на </w:t>
      </w:r>
      <w:proofErr w:type="spell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монопроекты</w:t>
      </w:r>
      <w:proofErr w:type="spellEnd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, коллективные, устно-речевые, видовые, письменные и Интернет-проекты.</w:t>
      </w:r>
    </w:p>
    <w:p w14:paraId="6290C8DF" w14:textId="77777777" w:rsidR="00F13328" w:rsidRPr="00671B1E" w:rsidRDefault="00F13328" w:rsidP="00F13328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252525"/>
          <w:sz w:val="24"/>
          <w:szCs w:val="24"/>
          <w:shd w:val="clear" w:color="auto" w:fill="FFFFFF"/>
          <w:lang w:val="ru-RU"/>
        </w:rPr>
        <w:t>Здоровьесберегающие технологии</w:t>
      </w:r>
    </w:p>
    <w:p w14:paraId="6776F936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В условиях современной природной и социально-экономической ситуации проблема здоровья детей приобретает глобальный характер. Здоровье детей </w:t>
      </w:r>
      <w:proofErr w:type="gram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катастрофически падает</w:t>
      </w:r>
      <w:proofErr w:type="gramEnd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 и мы вправе поставить вопрос:</w:t>
      </w:r>
    </w:p>
    <w:p w14:paraId="5A438387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Игровые технологии</w:t>
      </w:r>
    </w:p>
    <w:p w14:paraId="6B19B5FF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Игровые технологии являются составной частью педагогических технологий,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изучению учебных предметов.</w:t>
      </w:r>
    </w:p>
    <w:p w14:paraId="5467DD50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Вывод: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таким образом, игровые технологии являются одной из уникальных форм обучения, которые позволяют сделать интересными и увлекательными не только работу учащихся на творческом уровне, но и будничные шаги по изучению базового материала. Если мы вложим образовательное содержание в игровую оболочку, то сможем решить одну из ключевых проблем педагогики – проблему мотивации учебной деятельности.</w:t>
      </w:r>
    </w:p>
    <w:p w14:paraId="7C7D5241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Технология модульного обучения</w:t>
      </w:r>
    </w:p>
    <w:p w14:paraId="6EC98CE8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Его сущность в том, что ученик полностью самостоятельно (или с определенной долей помощи) достигает конкретных целей учения в процессе работы с модулем.</w:t>
      </w:r>
    </w:p>
    <w:p w14:paraId="452FA5E1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</w:t>
      </w: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Модуль —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это целевой функциональный узел, в котором объединены учебное содержание и технология овладения им.</w:t>
      </w:r>
    </w:p>
    <w:p w14:paraId="7E09C23A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Технология творческих мастерских</w:t>
      </w:r>
    </w:p>
    <w:p w14:paraId="576D3683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Одним из альтернативных и эффективных способов изучения и добывания новых знаний, является </w:t>
      </w: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технология мастерских.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 Она представляет собой альтернативу классно – урочной организации учебного процесса. В ней используется педагогика отношений, всестороннее воспитание, обучение без жёстких программ и учебников, метод проектов и методы погружения, </w:t>
      </w:r>
      <w:proofErr w:type="spell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безоценочная</w:t>
      </w:r>
      <w:proofErr w:type="spellEnd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 творческая деятельность учащихся.</w:t>
      </w:r>
    </w:p>
    <w:p w14:paraId="13D11AC8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u w:val="single"/>
          <w:lang w:val="ru-RU"/>
        </w:rPr>
        <w:t>Мастерская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– это технология, которая предполагает такую организацию процесса обучения, при которой учитель – мастер вводит своих учеников в процесс познания через создание эмоциональной атмосферы, в которой ученик может</w:t>
      </w:r>
    </w:p>
    <w:p w14:paraId="24CD2C46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Кейс-технологии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 дают возможность учителю использовать его на любой стадии обучения и для различных целей. Кейс – обучение может быть в виде открытой дискуссии (руководимой или свободной) или в виде опроса (презентации). Он может быть индивидуальным и групповым. Кейс – метод возможно использовать и в качестве экзаменов или зачетов с предварительной подготовкой или без </w:t>
      </w:r>
      <w:proofErr w:type="spellStart"/>
      <w:proofErr w:type="gram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неё.проявить</w:t>
      </w:r>
      <w:proofErr w:type="spellEnd"/>
      <w:proofErr w:type="gramEnd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 себя как творец</w:t>
      </w:r>
    </w:p>
    <w:p w14:paraId="6E284E65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Интегрированное обучение </w:t>
      </w:r>
      <w:proofErr w:type="gram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- это</w:t>
      </w:r>
      <w:proofErr w:type="gramEnd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 не только взаимосвязь знаний из разных предметов на одном уроке либо объединение нескольких дисциплин для изучения и углубления знаний по одной и той же теме, но и интегрирование разных технологий, методов и форм обучения одного предмета или урока.</w:t>
      </w:r>
    </w:p>
    <w:p w14:paraId="1291FC3C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Технология сотрудничества</w:t>
      </w:r>
    </w:p>
    <w:p w14:paraId="058646A4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Предполагает обучение в малых группах. Главная идея обучения в сотрудничестве — учиться вместе, а не просто помогать друг другу, осознавать свои успехи и успехи товарищей. Существует несколько вариантов организации обучения в сотрудничестве. Основные идеи, присущие всем вариантам организации работы малых групп – общность цели и задач, индивидуальная ответственность и равные возможности успеха. Технология коллективного </w:t>
      </w:r>
      <w:proofErr w:type="spell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взаимообучения</w:t>
      </w:r>
      <w:proofErr w:type="spellEnd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. Имеет несколько названий: «организованный диалог», «работа в парах сменного состава». При работе по этой технологии используют три вида пар: статическую, динамическую и вариационную. Рассмотрим их.</w:t>
      </w:r>
    </w:p>
    <w:p w14:paraId="0B50C7F0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Статическая пара. В ней по желанию объединяются два ученика, меняющиеся ролями «учитель» и «ученик»; так могут заниматься два слабых ученика, два сильных, сильный и слабый при условии взаимной психологической совместимости.</w:t>
      </w:r>
    </w:p>
    <w:p w14:paraId="35130B2B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Динамическая пара. Выбирают четверых учащихся и предлагают им задание, имеющее четыре части; после подготовки своей части задания и самоконтроля школьник обсуждает задание трижды, </w:t>
      </w:r>
      <w:proofErr w:type="gram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т.е.</w:t>
      </w:r>
      <w:proofErr w:type="gramEnd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 с каждым партнером, причем каждый раз ему необходимо менять логику изложения, акценты, темп и др., а значит, включать механизм адаптации к индивидуальным особенностям товарищей.</w:t>
      </w:r>
    </w:p>
    <w:p w14:paraId="36A04750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Вариационная пара. В ней каждый из четырех членом группы получает свое задание, выполняет его, анализирует вместе с учителем, проводит </w:t>
      </w:r>
      <w:proofErr w:type="spell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взаимообучение</w:t>
      </w:r>
      <w:proofErr w:type="spellEnd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 по схеме с остальными тремя товарищами, в результате каждый усваивает четыре порции учебного содержания. Преимущества технологии коллективного </w:t>
      </w:r>
      <w:proofErr w:type="spell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взаимообучения</w:t>
      </w:r>
      <w:proofErr w:type="spellEnd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:</w:t>
      </w:r>
    </w:p>
    <w:p w14:paraId="3DDCA7F9" w14:textId="77777777" w:rsidR="00F13328" w:rsidRPr="00671B1E" w:rsidRDefault="00F13328" w:rsidP="00F1332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в результате регулярно повторяющихся упражнений совершенствуются навыки логического мышления и. понимания;</w:t>
      </w:r>
    </w:p>
    <w:p w14:paraId="5524C21D" w14:textId="77777777" w:rsidR="00F13328" w:rsidRPr="00671B1E" w:rsidRDefault="00F13328" w:rsidP="00F1332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в процессе взаимного общения включается память, идет мобилизация и актуализация предшествующего опыта и знаний;</w:t>
      </w:r>
    </w:p>
    <w:p w14:paraId="7E37B763" w14:textId="77777777" w:rsidR="00F13328" w:rsidRPr="00671B1E" w:rsidRDefault="00F13328" w:rsidP="00F1332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каждый учащийся чувствует себя раскованно, работает в индивидуальном темпе;</w:t>
      </w:r>
    </w:p>
    <w:p w14:paraId="3A833D89" w14:textId="77777777" w:rsidR="00F13328" w:rsidRPr="00671B1E" w:rsidRDefault="00F13328" w:rsidP="00F1332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повышается ответственность не только за свои успехи, но и за результаты коллектива;</w:t>
      </w:r>
    </w:p>
    <w:p w14:paraId="57DC9240" w14:textId="77777777" w:rsidR="00F13328" w:rsidRPr="00671B1E" w:rsidRDefault="00F13328" w:rsidP="00F1332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отпадает необходимость в сдерживании темпа занятий, что позитивно сказывается на микроклимате в коллективе;</w:t>
      </w:r>
    </w:p>
    <w:p w14:paraId="43E38727" w14:textId="77777777" w:rsidR="00F13328" w:rsidRPr="00671B1E" w:rsidRDefault="00F13328" w:rsidP="00F1332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формируется адекватная самооценка личности, своих возможностей и способностей, достоинств и ограничений;</w:t>
      </w:r>
    </w:p>
    <w:p w14:paraId="0AC4BE36" w14:textId="77777777" w:rsidR="00F13328" w:rsidRPr="00671B1E" w:rsidRDefault="00F13328" w:rsidP="00F1332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обсуждение одной информации с несколькими сменными партнерами увеличивает число ассоциативных связей, а, следовательно, обеспечивает более прочное усвоение</w:t>
      </w:r>
    </w:p>
    <w:p w14:paraId="38C1C554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Все вышеизложенные приёмы, новые технологии, применяемые на уроках и внеурочное время, дают возможность ребёнку работать творчески, способствуют развитию любознательности, повышают активность, приносят радость, формируют у ребёнка желание учиться.</w:t>
      </w:r>
    </w:p>
    <w:p w14:paraId="7CBC0BB1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Технологии личностно-ориентированного обучения</w:t>
      </w:r>
    </w:p>
    <w:p w14:paraId="55197FE2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1.Технология </w:t>
      </w:r>
      <w:proofErr w:type="spell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разноуровнего</w:t>
      </w:r>
      <w:proofErr w:type="spellEnd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 обучения. Если каждому ученику отводить необходимое ему время, соответствующее личным способностям и возможностям, то можно обеспечить гарантированное освоение базисного ядра учебной программы. Для этого нужны школы с уровневой дифференциацией, в которых ученический поток делится на подвижные по составу группы. Овладевающие программным материалом на минимальном (государственный стандарт), базовом, вариативном(творческом) уровнях.</w:t>
      </w:r>
    </w:p>
    <w:p w14:paraId="4E4BE13C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Комплектование классов однородного состава с начального этапа обучения. </w:t>
      </w:r>
      <w:proofErr w:type="spell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Внутриклассная</w:t>
      </w:r>
      <w:proofErr w:type="spellEnd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 дифференциация в среднем звене, проводимая посредством отбора групп для раздельного обучения на разных уровнях. Технология коллективного </w:t>
      </w:r>
      <w:proofErr w:type="spell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взаимообучения</w:t>
      </w:r>
      <w:proofErr w:type="spellEnd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.</w:t>
      </w:r>
    </w:p>
    <w:p w14:paraId="500C965C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Технология коллективного </w:t>
      </w:r>
      <w:proofErr w:type="spell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взаимообучения</w:t>
      </w:r>
      <w:proofErr w:type="spellEnd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. Имеет несколько названий: «организованный диалог», «работа в парах сменного состава». При работе по этой технологии </w:t>
      </w:r>
      <w:proofErr w:type="gram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используют  три</w:t>
      </w:r>
      <w:proofErr w:type="gramEnd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 вида пар: статическую, динамическую и вариационную. Рассмотрим их.</w:t>
      </w:r>
    </w:p>
    <w:p w14:paraId="0DF11FEA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Статическая пара. В ней по желанию объединяются два ученика, меняющиеся ролями «учитель» и «ученик»; так могут заниматься два слабых ученика, два сильных, сильный и слабый при условии взаимной психологической совместимости.</w:t>
      </w:r>
    </w:p>
    <w:p w14:paraId="76621B56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Динамическая пара. Выбирают четверых учащихся и предлагают им задание, имеющее четыре части; после подготовки своей части задания и самоконтроля школьник обсуждает задание трижды, </w:t>
      </w:r>
      <w:proofErr w:type="gram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т.е.</w:t>
      </w:r>
      <w:proofErr w:type="gramEnd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 с каждым партнером, причем каждый раз ему необходимо менять логику изложения, акценты, темп и др., а значит, включать механизм адаптации к индивидуальным особенностям товарищей.</w:t>
      </w:r>
    </w:p>
    <w:p w14:paraId="2CBFAF73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Вариационная пара. В ней каждый из четырех членом группы получает свое задание, выполняет его, анализирует вместе с учителем, проводит </w:t>
      </w:r>
      <w:proofErr w:type="spell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взаимообучение</w:t>
      </w:r>
      <w:proofErr w:type="spellEnd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 по схеме с остальными тремя товарищами, в результате каждый усваивает четыре порции учебного содержания. Преимущества технологии коллективного </w:t>
      </w:r>
      <w:proofErr w:type="spellStart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взаимообучения</w:t>
      </w:r>
      <w:proofErr w:type="spellEnd"/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:</w:t>
      </w:r>
    </w:p>
    <w:p w14:paraId="50BA9655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Все вышеизложенные приёмы, новые технологии, применяемые на уроках и внеурочное время, дают возможность ребёнку работать творчески, способствуют развитию любознательности, повышают активность, приносят радость, формируют у ребёнка желание учиться.</w:t>
      </w:r>
    </w:p>
    <w:p w14:paraId="212626A1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Технология языкового портфеля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- в его основу заложено соотнесение российских требований к уровню овладения иностранным языком с общеевропейскими системами, что, в свою очередь, является отправной точкой для создания единого образовательного пространства. Основным критерием оценки уровня владения иностранным языком в технологии языкового портфеля является тестирование.</w:t>
      </w:r>
    </w:p>
    <w:p w14:paraId="4FA4A99B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Технология тестирования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– используется для контроля уровня усвоения лексических, грамматических знаний в рамках модуля на определённом этапе обучения. Осуществление контроля с использованием технологии тестирования соответствует требованиям всех международных экзаменов по иностранному языку.</w:t>
      </w:r>
    </w:p>
    <w:p w14:paraId="7B0B8535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Технология интерактивного обучения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- (обучение во взаимодействии) основана на использовании различных методических стратегий и приемов моделирования ситуаций реального общения и организации взаимодействия учащихся в группе (в парах, в малых группа) с целью совместного решения коммуникативных задач.</w:t>
      </w:r>
    </w:p>
    <w:p w14:paraId="040243A9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br/>
        <w:t>Групповые технологии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. Главными особенностями организации групповой работы учащихся на уроке являются: класс на данном уроке делится на группы для решения конкретных учебных задач; каждая группа получает определенное задание (либо одинаковое, либо дифференцированное) и выполняет его сообща под непосредственным руководством лидера группы или учителя; задания в группе выполняются таким способом, который позволяет учитывать и оценивать индивидуальный вклад каждого члена группы;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br/>
        <w:t>состав группы непостоянный, он подбирается с учетом того, чтобы с максимальной эффективностью для коллектива могли реализоваться учебные возможности каждого члена группы, в зависимости от содержания и характера предстоящей работы. При групповой форме работы учащихся на уроке в значительной степени возрастает и индивидуальная помощь каждому нуждающемуся в ней ученику, как со стороны учителя, так и со стороны своих товарищей. Причем помогающий получает при этом не меньшую помощь, чем ученик слабый, поскольку его знания актуализируются, конкретизируются, приобретают гибкость, закрепляются именно при объяснении своему однокласснику.</w:t>
      </w:r>
    </w:p>
    <w:p w14:paraId="65EA522E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Все вышеизложенные приёмы, новые технологии, применяемые на уроках и внеурочное время, дают возможность обучающемуся работать творчески, способствуют развитию любознательности, повышают активность, приносят радость, формируют у ребёнка желание учиться.</w:t>
      </w:r>
    </w:p>
    <w:p w14:paraId="695F99DB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139E5D06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Целесообразно использование метода ажурной ножовки или пилы, который применяется при большом объеме материала. Например, три текста – три группы.</w:t>
      </w:r>
    </w:p>
    <w:p w14:paraId="3D636953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1 стадия – происходит деление на группы.</w:t>
      </w:r>
    </w:p>
    <w:p w14:paraId="29CC6D32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tbl>
      <w:tblPr>
        <w:tblW w:w="108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0"/>
        <w:gridCol w:w="9350"/>
      </w:tblGrid>
      <w:tr w:rsidR="00F13328" w:rsidRPr="00671B1E" w14:paraId="08D40676" w14:textId="77777777" w:rsidTr="00F13328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5DB0D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14:paraId="04314AEE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С</w:t>
            </w:r>
          </w:p>
          <w:p w14:paraId="721451B1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14:paraId="108EED36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14:paraId="562EF879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С</w:t>
            </w:r>
          </w:p>
          <w:p w14:paraId="62FF1B36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14:paraId="6FC3DDFA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14:paraId="4827A739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С</w:t>
            </w:r>
          </w:p>
          <w:p w14:paraId="344702A9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3DD5C7" w14:textId="5377EF44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0" distR="0" wp14:anchorId="419B1ED3" wp14:editId="3910C590">
                  <wp:extent cx="3476625" cy="1257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EF89B" w14:textId="77777777" w:rsidR="00F13328" w:rsidRPr="00671B1E" w:rsidRDefault="00F13328" w:rsidP="00F13328">
            <w:pPr>
              <w:spacing w:after="15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3328" w:rsidRPr="00671B1E" w14:paraId="67E18D55" w14:textId="77777777" w:rsidTr="00F13328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8A087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14:paraId="6B0335B4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14:paraId="75303259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14:paraId="55087931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14:paraId="411E2631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14:paraId="3CABF407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14:paraId="2BBD7C4C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С</w:t>
            </w:r>
          </w:p>
          <w:p w14:paraId="1F563B97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С</w:t>
            </w:r>
          </w:p>
          <w:p w14:paraId="4A38CA60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С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89964" w14:textId="2DB80085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0" distR="0" wp14:anchorId="76FA5978" wp14:editId="7BE8D172">
                  <wp:extent cx="3190875" cy="923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7E765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0B74EEA7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2 стадия – эксперты группы А работают над текстом №1, группы В – над текстом №2, группы С – над текстом №3. </w:t>
      </w:r>
    </w:p>
    <w:p w14:paraId="1FF431CB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Каждая группа подробно работает над текстом, а затем все возвращаются в свою домашнюю группу.</w:t>
      </w:r>
    </w:p>
    <w:p w14:paraId="76270A44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tbl>
      <w:tblPr>
        <w:tblW w:w="108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2"/>
        <w:gridCol w:w="9348"/>
      </w:tblGrid>
      <w:tr w:rsidR="00F13328" w:rsidRPr="00671B1E" w14:paraId="2E8D6923" w14:textId="77777777" w:rsidTr="00F13328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1C485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14:paraId="6E9CF8DB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С</w:t>
            </w:r>
          </w:p>
          <w:p w14:paraId="1703E1E5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14:paraId="0AFDDD3F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14:paraId="481D5F33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С</w:t>
            </w:r>
          </w:p>
          <w:p w14:paraId="29DA12E7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14:paraId="2E13E68F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14:paraId="4C80D018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С</w:t>
            </w:r>
          </w:p>
          <w:p w14:paraId="04BC01E3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11AC9" w14:textId="3F77BDAF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0" distR="0" wp14:anchorId="7D47421B" wp14:editId="3E14CFE1">
                  <wp:extent cx="3076575" cy="923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328" w:rsidRPr="00671B1E" w14:paraId="03082A3F" w14:textId="77777777" w:rsidTr="00F13328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72E93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14:paraId="68925C1F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С</w:t>
            </w:r>
          </w:p>
          <w:p w14:paraId="51E4FD3C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14:paraId="58D3CDD2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14:paraId="508BE820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С</w:t>
            </w:r>
          </w:p>
          <w:p w14:paraId="2254F09D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14:paraId="2F9F7A79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14:paraId="142A39B8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С</w:t>
            </w:r>
          </w:p>
          <w:p w14:paraId="32F4FF71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86358" w14:textId="5DF05EBC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0" distR="0" wp14:anchorId="31C00D35" wp14:editId="2C44940C">
                  <wp:extent cx="3305175" cy="1000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41BFF0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В группах эксперты обмениваются информацией по всем трем текстам. Контроль знаний – проверяется каждый ученик по любому тексту, независимо от того, над каким текстом он работал.</w:t>
      </w:r>
    </w:p>
    <w:p w14:paraId="246D4EDA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</w:t>
      </w:r>
      <w:r w:rsidRPr="00671B1E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ru-RU"/>
        </w:rPr>
        <w:t>Часто </w:t>
      </w:r>
      <w:r w:rsidRPr="00671B1E">
        <w:rPr>
          <w:rFonts w:ascii="Sylfaen" w:eastAsia="Times New Roman" w:hAnsi="Sylfaen" w:cs="Times New Roman"/>
          <w:i/>
          <w:iCs/>
          <w:color w:val="000000"/>
          <w:sz w:val="24"/>
          <w:szCs w:val="24"/>
          <w:u w:val="single"/>
          <w:lang w:val="ru-RU"/>
        </w:rPr>
        <w:t>педагогическую технологию</w:t>
      </w:r>
      <w:r w:rsidRPr="00671B1E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ru-RU"/>
        </w:rPr>
        <w:t> определяют как:</w:t>
      </w:r>
    </w:p>
    <w:p w14:paraId="39AF8619" w14:textId="58276BBD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 • </w:t>
      </w: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Совокупность приёмов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– область педагогического знания, отражающего характеристики глубинных процессов   педагогической   деятельности, особенности их взаимодействия, управление которыми      обеспечивает необходимую эффективность учебно-воспитательного        процесса;</w:t>
      </w:r>
    </w:p>
    <w:p w14:paraId="1DB84A38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• </w:t>
      </w: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Совокупность форм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, методов, приёмов и средств передачи социального опыта, а также техническое оснащение этого процесса</w:t>
      </w: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;</w:t>
      </w:r>
    </w:p>
    <w:p w14:paraId="320EAB5C" w14:textId="7B5D05E0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 • </w:t>
      </w: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Совокупность способов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организации учебно-познавательного процесса или последовательность определённых действий, операций, связанных с конкретной деятельностью учителя и направленных на достижение поставленных целей (технологическая цепочка).</w:t>
      </w:r>
    </w:p>
    <w:p w14:paraId="1F742D9C" w14:textId="695682E0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    </w:t>
      </w: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Педагогическая технология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– это такое построение деятельности педагога, в которой все входящие в него действия представлены в определенной последовательности и целостности, а выполнение предполагает достижение необходимого результата и имеет прогнозируемый характер.</w:t>
      </w:r>
    </w:p>
    <w:p w14:paraId="47066D72" w14:textId="3AB768DF" w:rsidR="00F13328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br/>
      </w:r>
    </w:p>
    <w:p w14:paraId="293F0EA7" w14:textId="7321D5C3" w:rsidR="00765964" w:rsidRDefault="00765964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74128369" w14:textId="77777777" w:rsidR="00765964" w:rsidRPr="00671B1E" w:rsidRDefault="00765964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0A164E28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Уровни овладения педагогическими технологиями</w:t>
      </w:r>
    </w:p>
    <w:p w14:paraId="14C11233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br/>
      </w:r>
    </w:p>
    <w:tbl>
      <w:tblPr>
        <w:tblW w:w="9758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0"/>
        <w:gridCol w:w="3524"/>
        <w:gridCol w:w="4394"/>
      </w:tblGrid>
      <w:tr w:rsidR="00F13328" w:rsidRPr="00671B1E" w14:paraId="2D416565" w14:textId="77777777" w:rsidTr="00F13328">
        <w:tc>
          <w:tcPr>
            <w:tcW w:w="18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14:paraId="4DE3F4CF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Уровень овладения</w:t>
            </w:r>
          </w:p>
        </w:tc>
        <w:tc>
          <w:tcPr>
            <w:tcW w:w="35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39193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В теории</w:t>
            </w:r>
          </w:p>
          <w:p w14:paraId="7E648F36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71083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На практике</w:t>
            </w:r>
          </w:p>
          <w:p w14:paraId="3FA16235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F13328" w:rsidRPr="00C34A41" w14:paraId="6BE7DCC4" w14:textId="77777777" w:rsidTr="00F13328">
        <w:tc>
          <w:tcPr>
            <w:tcW w:w="18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14:paraId="40DB9AE0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оптимальный</w:t>
            </w:r>
          </w:p>
        </w:tc>
        <w:tc>
          <w:tcPr>
            <w:tcW w:w="35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14C48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•Знает научные основы различных ПТ, дает объективную психолого-педагогическую оценку (и самооценку) эффективности применения ТО в образовательном процессе</w:t>
            </w:r>
          </w:p>
        </w:tc>
        <w:tc>
          <w:tcPr>
            <w:tcW w:w="43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835E1" w14:textId="77777777" w:rsidR="00F13328" w:rsidRPr="00671B1E" w:rsidRDefault="00F13328" w:rsidP="00F13328">
            <w:pPr>
              <w:spacing w:after="150" w:line="240" w:lineRule="auto"/>
              <w:ind w:left="692" w:hanging="692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• Целенаправленно и систематически применяет технологии обучения (ТО) в своей деятельности, творчески моделирует сочетаемость различных ТО в собственной практике </w:t>
            </w:r>
          </w:p>
        </w:tc>
      </w:tr>
      <w:tr w:rsidR="00F13328" w:rsidRPr="00C34A41" w14:paraId="6D7AA850" w14:textId="77777777" w:rsidTr="00F13328">
        <w:tc>
          <w:tcPr>
            <w:tcW w:w="18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14:paraId="390D37DA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развивающийся</w:t>
            </w:r>
          </w:p>
        </w:tc>
        <w:tc>
          <w:tcPr>
            <w:tcW w:w="35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4685B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 xml:space="preserve">• Имеет представление </w:t>
            </w:r>
            <w:proofErr w:type="spellStart"/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оразличных</w:t>
            </w:r>
            <w:proofErr w:type="spellEnd"/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 xml:space="preserve"> ПТ;</w:t>
            </w:r>
          </w:p>
          <w:p w14:paraId="4EC453CF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 xml:space="preserve">•обоснованно </w:t>
            </w:r>
            <w:proofErr w:type="gramStart"/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описывает  суть</w:t>
            </w:r>
            <w:proofErr w:type="gramEnd"/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 xml:space="preserve"> собственной технологической цепочки; активно участвует в анализе эффективности используемых технологий обучения  </w:t>
            </w:r>
          </w:p>
          <w:p w14:paraId="5CD0037D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3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2C3B4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•В основном следует алгоритму технологии обучения;</w:t>
            </w:r>
          </w:p>
          <w:p w14:paraId="57BA9C71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•владеет приемами конструирования технологических цепочек в соответствии с поставленной целью;</w:t>
            </w:r>
          </w:p>
          <w:p w14:paraId="2D1082E7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•использует в цепочках разнообразные педагогические приемы и методы</w:t>
            </w:r>
          </w:p>
        </w:tc>
      </w:tr>
      <w:tr w:rsidR="00F13328" w:rsidRPr="00C34A41" w14:paraId="7D3F6C3D" w14:textId="77777777" w:rsidTr="00F13328">
        <w:tc>
          <w:tcPr>
            <w:tcW w:w="18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14:paraId="15980172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элементарный</w:t>
            </w:r>
          </w:p>
        </w:tc>
        <w:tc>
          <w:tcPr>
            <w:tcW w:w="352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C39F9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•Сформировано общее, эмпирическое представление о ПТ;</w:t>
            </w:r>
          </w:p>
          <w:p w14:paraId="4FC8CAD7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 xml:space="preserve">•выстраивает отдельные технологические цепочки, но при этом не может объяснить их целевое назначение </w:t>
            </w:r>
            <w:proofErr w:type="gramStart"/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в  рамках</w:t>
            </w:r>
            <w:proofErr w:type="gramEnd"/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 xml:space="preserve"> урока;</w:t>
            </w:r>
          </w:p>
          <w:p w14:paraId="651A7B96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•уклоняется от обсуждения</w:t>
            </w:r>
          </w:p>
          <w:p w14:paraId="44040F65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 вопросов, связанных с ПТ</w:t>
            </w:r>
          </w:p>
        </w:tc>
        <w:tc>
          <w:tcPr>
            <w:tcW w:w="439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F70BA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 xml:space="preserve">•Применяет элементы ПТ интуитивно, эпизодически, </w:t>
            </w:r>
            <w:proofErr w:type="spellStart"/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несистемно</w:t>
            </w:r>
            <w:proofErr w:type="spellEnd"/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33248403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•придерживается в своей деятельности какой-либо одной технологии обучения;</w:t>
            </w:r>
          </w:p>
          <w:p w14:paraId="1AE9250F" w14:textId="77777777" w:rsidR="00F13328" w:rsidRPr="00671B1E" w:rsidRDefault="00F13328" w:rsidP="00F13328">
            <w:pPr>
              <w:spacing w:after="15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</w:pPr>
            <w:r w:rsidRPr="00671B1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/>
              </w:rPr>
              <w:t>•допускает нарушения в алгоритме (цепочке) технологии обучения</w:t>
            </w:r>
          </w:p>
        </w:tc>
      </w:tr>
    </w:tbl>
    <w:p w14:paraId="05285E6B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</w:t>
      </w:r>
    </w:p>
    <w:p w14:paraId="78BAE4E4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br/>
      </w:r>
    </w:p>
    <w:p w14:paraId="248C9D61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Преимущества этих технологий состоит не только в усилении роли и удельного веса самостоятельной работы учащихся, но и нацеленности технологий на развитие творческого потенциала личности, индивидуализации и дифференциации учебного процесса, содействие эффективному самоконтролю и самооценке результатов обучения.</w:t>
      </w:r>
    </w:p>
    <w:p w14:paraId="417E55D3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Приоритетом обучения должно стать не освоение учениками определенного объема знаний, умений и навыков, а умение школьников учиться самостоятельно, добывать знания и уметь их перерабатывать, отбирать нужное, прочно их запоминать, связывать с другими.</w:t>
      </w:r>
    </w:p>
    <w:p w14:paraId="26AF5359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Широкое внедрение инновационных технологий создают условия для повышения качества обучения, познавательной активности и учебной мотивации школьников.</w:t>
      </w:r>
    </w:p>
    <w:p w14:paraId="2F1D530D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Сосредотачивая усилия на повышении качества и эффективности учебной и воспитательной работы средствами инновационных технологий, можно добиться высоких результатов в предметных олимпиадах, творческих интеллектуальных конкурсах, что способствует развитию познавательных интересов, активности и творческих способностей учащихся.</w:t>
      </w:r>
    </w:p>
    <w:p w14:paraId="61B9144E" w14:textId="0AFEC37B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br/>
        <w:t>Психолого-педагогическое сопровождение внедрения инновационных технологий в учебно-воспитательный процесс школы предполагает научно-педагогическое обоснование использования тех или иных инноваций. Их анализ на методических советах, семинарах, консультации с ведущими специалистами в этой области.</w:t>
      </w:r>
    </w:p>
    <w:p w14:paraId="144CE854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Таким образом, опыт современной школы располагает широчайшим арсеналом применения педагогических инноваций в процессе обучения.</w:t>
      </w:r>
    </w:p>
    <w:p w14:paraId="657998E2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Эффективность их применения зависит от сложившихся традиций в общеобразовательном учреждении, материально-технической базы учреждения, способности педагогического коллектива воспринимать эти инновации.</w:t>
      </w:r>
    </w:p>
    <w:p w14:paraId="04EB030D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Поэтому инновационные методы обучения в школе способствуют развитию познавательного интереса у детей, учат систематизировать и обобщать изучаемый материал, обсуждать и дискутировать.</w:t>
      </w:r>
    </w:p>
    <w:p w14:paraId="46E0C13F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Осмысливая и обрабатывая полученные знания, учащиеся приобретают навыки применения их на практике, получают опыт общения.</w:t>
      </w:r>
    </w:p>
    <w:p w14:paraId="37625837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Бесспорно, инновационные методы обучения имеют преимущества перед традиционными, ведь они способствуют развитию ребенка, учат его самостоятельности в познании и принятии решений.</w:t>
      </w:r>
    </w:p>
    <w:p w14:paraId="52DF1703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</w:t>
      </w:r>
    </w:p>
    <w:p w14:paraId="5382B08B" w14:textId="6A9DEE4B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47CB9E52" w14:textId="698578EB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407CB400" w14:textId="0B123BAB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5587D687" w14:textId="573DD6DA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7A6852EA" w14:textId="0F41E68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52851416" w14:textId="77777777" w:rsidR="00F13328" w:rsidRPr="00671B1E" w:rsidRDefault="00F13328" w:rsidP="00F13328">
      <w:pPr>
        <w:shd w:val="clear" w:color="auto" w:fill="FFFFFF"/>
        <w:spacing w:after="150" w:line="240" w:lineRule="auto"/>
        <w:jc w:val="center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Заключение</w:t>
      </w:r>
    </w:p>
    <w:p w14:paraId="56606BDA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4C167E8F" w14:textId="1C285CCE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В основе современных методов лежит самостоятельная учебная деятельность учащихся, их непосредственное и активное участие, в процессе приобретения знаний, умений и навиков, их практическое применение. Метод, обеспечивающий активную среду для взаимодействия, называется интерактивным.</w:t>
      </w:r>
    </w:p>
    <w:p w14:paraId="1602112A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Учителями разработано много методических приемов, новшеств, новаторских подходов к проведению различных форм занятий</w:t>
      </w:r>
    </w:p>
    <w:p w14:paraId="68592A3C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Инновационные методы обучения в школе способствуют развитию познавательного интереса у детей, учат систематизировать и обобщать изучаемый материал, обсуждать и дискутировать.</w:t>
      </w:r>
    </w:p>
    <w:p w14:paraId="3FB61F8E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Осмысливая и обрабатывая полученные знания, учащиеся приобретают навыки применения их на практике, получают опыт общения.</w:t>
      </w:r>
    </w:p>
    <w:p w14:paraId="48E569AB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ru-RU"/>
        </w:rPr>
        <w:t>Информационно-коммуникационные технологии (ИКТ)</w:t>
      </w: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 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активности.</w:t>
      </w:r>
    </w:p>
    <w:p w14:paraId="2413B238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Широкое внедрение инновационных технологий создают условия для повышения качества обучения, познавательной активности и учебной мотивации школьников.</w:t>
      </w:r>
    </w:p>
    <w:p w14:paraId="22A8D3CE" w14:textId="77777777" w:rsidR="00F13328" w:rsidRPr="00671B1E" w:rsidRDefault="00F13328" w:rsidP="00F13328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Таким образом, опыт современной школы располагает широчайшим арсеналом применения педагогических инноваций в процессе обучения.</w:t>
      </w:r>
    </w:p>
    <w:p w14:paraId="3B8A6F90" w14:textId="77777777" w:rsidR="00F13328" w:rsidRPr="007D724B" w:rsidRDefault="00F13328" w:rsidP="00F13328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7D724B">
        <w:rPr>
          <w:rFonts w:ascii="Sylfaen" w:eastAsia="Times New Roman" w:hAnsi="Sylfaen" w:cs="Times New Roman"/>
          <w:b/>
          <w:bCs/>
          <w:color w:val="252525"/>
          <w:sz w:val="24"/>
          <w:szCs w:val="24"/>
          <w:shd w:val="clear" w:color="auto" w:fill="FFFFFF"/>
          <w:lang w:val="ru-RU"/>
        </w:rPr>
        <w:t>Список используемой литературы</w:t>
      </w:r>
    </w:p>
    <w:p w14:paraId="48E6CAE4" w14:textId="77777777" w:rsidR="00F13328" w:rsidRPr="007D724B" w:rsidRDefault="00F13328" w:rsidP="00F1332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proofErr w:type="spellStart"/>
      <w:r w:rsidRPr="007D724B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Подласый</w:t>
      </w:r>
      <w:proofErr w:type="spellEnd"/>
      <w:r w:rsidRPr="007D724B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 И.П.Педагогика:100 вопросов-100 ответов: учеб. пособие для </w:t>
      </w:r>
      <w:proofErr w:type="gramStart"/>
      <w:r w:rsidRPr="007D724B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Вузов :Владос</w:t>
      </w:r>
      <w:proofErr w:type="gramEnd"/>
      <w:r w:rsidRPr="007D724B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-пресс,2004</w:t>
      </w:r>
    </w:p>
    <w:p w14:paraId="59027607" w14:textId="5ED7AFF8" w:rsidR="00F13328" w:rsidRPr="007D724B" w:rsidRDefault="00F13328" w:rsidP="00F1332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7D724B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Русский язык, Пособие для учителя: </w:t>
      </w:r>
      <w:proofErr w:type="spellStart"/>
      <w:r w:rsidRPr="007D724B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Н.А.Байбуртян</w:t>
      </w:r>
      <w:proofErr w:type="spellEnd"/>
      <w:r w:rsidRPr="007D724B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,</w:t>
      </w:r>
      <w:r w:rsidR="003E66EF" w:rsidRPr="007D724B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D724B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И.К.Манучарян,Манмар</w:t>
      </w:r>
      <w:proofErr w:type="gramEnd"/>
      <w:r w:rsidRPr="007D724B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,2010</w:t>
      </w:r>
    </w:p>
    <w:p w14:paraId="1386A5D9" w14:textId="1F56FA94" w:rsidR="007D724B" w:rsidRPr="007D724B" w:rsidRDefault="007D724B" w:rsidP="00F1332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7D724B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Интернет</w:t>
      </w:r>
    </w:p>
    <w:p w14:paraId="5804A299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671B1E"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br/>
        <w:t>     </w:t>
      </w:r>
    </w:p>
    <w:p w14:paraId="44DE9B80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2B006820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49A7594F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341A02B1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64E615B8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69DC1061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3A6D3F97" w14:textId="77777777" w:rsidR="00F13328" w:rsidRPr="00671B1E" w:rsidRDefault="00F13328" w:rsidP="00F1332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</w:p>
    <w:p w14:paraId="4D602E03" w14:textId="77777777" w:rsidR="007D724B" w:rsidRPr="000202CC" w:rsidRDefault="007D724B" w:rsidP="007D724B">
      <w:pPr>
        <w:jc w:val="center"/>
        <w:rPr>
          <w:rFonts w:ascii="Sylfaen" w:hAnsi="Sylfaen"/>
          <w:b/>
          <w:bCs/>
          <w:sz w:val="28"/>
          <w:szCs w:val="28"/>
          <w:lang w:val="ru-RU"/>
        </w:rPr>
      </w:pPr>
      <w:r w:rsidRPr="000202CC">
        <w:rPr>
          <w:rFonts w:ascii="Sylfaen" w:hAnsi="Sylfaen"/>
          <w:b/>
          <w:bCs/>
          <w:sz w:val="28"/>
          <w:szCs w:val="28"/>
          <w:lang w:val="ru-RU"/>
        </w:rPr>
        <w:t>План-конспект урока русского языка</w:t>
      </w:r>
    </w:p>
    <w:p w14:paraId="7DD20433" w14:textId="77777777" w:rsidR="007D724B" w:rsidRPr="00E710CB" w:rsidRDefault="007D724B" w:rsidP="007D724B">
      <w:pPr>
        <w:jc w:val="both"/>
        <w:rPr>
          <w:rFonts w:ascii="Sylfaen" w:hAnsi="Sylfaen"/>
          <w:b/>
          <w:bCs/>
          <w:sz w:val="24"/>
          <w:szCs w:val="24"/>
          <w:lang w:val="ru-RU"/>
        </w:rPr>
      </w:pPr>
    </w:p>
    <w:p w14:paraId="7CF813EE" w14:textId="77777777" w:rsidR="007D724B" w:rsidRDefault="007D724B" w:rsidP="007D724B">
      <w:pPr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b/>
          <w:bCs/>
          <w:sz w:val="24"/>
          <w:szCs w:val="24"/>
          <w:u w:val="single"/>
          <w:lang w:val="ru-RU"/>
        </w:rPr>
        <w:t>Тема:</w:t>
      </w:r>
      <w:r w:rsidRPr="00E710CB">
        <w:rPr>
          <w:rFonts w:ascii="Sylfaen" w:hAnsi="Sylfaen"/>
          <w:sz w:val="24"/>
          <w:szCs w:val="24"/>
          <w:lang w:val="ru-RU"/>
        </w:rPr>
        <w:t xml:space="preserve"> </w:t>
      </w:r>
      <w:r w:rsidRPr="000202CC">
        <w:rPr>
          <w:rFonts w:ascii="Sylfaen" w:hAnsi="Sylfaen"/>
          <w:sz w:val="24"/>
          <w:szCs w:val="24"/>
          <w:lang w:val="ru-RU"/>
        </w:rPr>
        <w:t>‘</w:t>
      </w:r>
      <w:r w:rsidRPr="00E710CB">
        <w:rPr>
          <w:rFonts w:ascii="Sylfaen" w:hAnsi="Sylfaen"/>
          <w:sz w:val="24"/>
          <w:szCs w:val="24"/>
          <w:lang w:val="ru-RU"/>
        </w:rPr>
        <w:t>Односоставные предложения</w:t>
      </w:r>
      <w:r w:rsidRPr="000202CC">
        <w:rPr>
          <w:rFonts w:ascii="Sylfaen" w:hAnsi="Sylfaen"/>
          <w:sz w:val="24"/>
          <w:szCs w:val="24"/>
          <w:lang w:val="ru-RU"/>
        </w:rPr>
        <w:t>’</w:t>
      </w:r>
      <w:r w:rsidRPr="00E710CB">
        <w:rPr>
          <w:rFonts w:ascii="Sylfaen" w:hAnsi="Sylfaen"/>
          <w:sz w:val="24"/>
          <w:szCs w:val="24"/>
          <w:lang w:val="ru-RU"/>
        </w:rPr>
        <w:t xml:space="preserve"> </w:t>
      </w:r>
    </w:p>
    <w:p w14:paraId="542197F5" w14:textId="77777777" w:rsidR="007D724B" w:rsidRPr="00E710CB" w:rsidRDefault="007D724B" w:rsidP="007D724B">
      <w:pPr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Це</w:t>
      </w:r>
      <w:r>
        <w:rPr>
          <w:rFonts w:ascii="Sylfaen" w:hAnsi="Sylfaen"/>
          <w:sz w:val="24"/>
          <w:szCs w:val="24"/>
          <w:lang w:val="ru-RU"/>
        </w:rPr>
        <w:t>л</w:t>
      </w:r>
      <w:r w:rsidRPr="00E710CB">
        <w:rPr>
          <w:rFonts w:ascii="Sylfaen" w:hAnsi="Sylfaen"/>
          <w:sz w:val="24"/>
          <w:szCs w:val="24"/>
          <w:lang w:val="ru-RU"/>
        </w:rPr>
        <w:t>и:</w:t>
      </w:r>
    </w:p>
    <w:p w14:paraId="27CF6DA5" w14:textId="77777777" w:rsidR="007D724B" w:rsidRPr="00E710CB" w:rsidRDefault="007D724B" w:rsidP="007D724B">
      <w:pPr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1) обучающая: увидет</w:t>
      </w:r>
      <w:r>
        <w:rPr>
          <w:rFonts w:ascii="Sylfaen" w:hAnsi="Sylfaen"/>
          <w:sz w:val="24"/>
          <w:szCs w:val="24"/>
          <w:lang w:val="ru-RU"/>
        </w:rPr>
        <w:t>ь</w:t>
      </w:r>
      <w:r w:rsidRPr="00E710CB">
        <w:rPr>
          <w:rFonts w:ascii="Sylfaen" w:hAnsi="Sylfaen"/>
          <w:sz w:val="24"/>
          <w:szCs w:val="24"/>
          <w:lang w:val="ru-RU"/>
        </w:rPr>
        <w:t xml:space="preserve"> своеобразие односоставных предложений. </w:t>
      </w:r>
    </w:p>
    <w:p w14:paraId="5BAE0C09" w14:textId="77777777" w:rsidR="007D724B" w:rsidRPr="00E710CB" w:rsidRDefault="007D724B" w:rsidP="007D724B">
      <w:pPr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2) развивающая: способствовать коррекции речи.</w:t>
      </w:r>
    </w:p>
    <w:p w14:paraId="3F109ED8" w14:textId="77777777" w:rsidR="007D724B" w:rsidRPr="00E710CB" w:rsidRDefault="007D724B" w:rsidP="007D724B">
      <w:pPr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3) Воспитательная: воспитывать чувство товарищества.</w:t>
      </w:r>
    </w:p>
    <w:p w14:paraId="7BAA9BAF" w14:textId="77777777" w:rsidR="007D724B" w:rsidRPr="00E710CB" w:rsidRDefault="007D724B" w:rsidP="007D724B">
      <w:pPr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 xml:space="preserve">а) обобщить </w:t>
      </w:r>
      <w:r>
        <w:rPr>
          <w:rFonts w:ascii="Sylfaen" w:hAnsi="Sylfaen"/>
          <w:sz w:val="24"/>
          <w:szCs w:val="24"/>
          <w:lang w:val="ru-RU"/>
        </w:rPr>
        <w:t>из</w:t>
      </w:r>
      <w:r w:rsidRPr="00E710CB">
        <w:rPr>
          <w:rFonts w:ascii="Sylfaen" w:hAnsi="Sylfaen"/>
          <w:sz w:val="24"/>
          <w:szCs w:val="24"/>
          <w:lang w:val="ru-RU"/>
        </w:rPr>
        <w:t>ученное об односоставных предложениях.</w:t>
      </w:r>
    </w:p>
    <w:p w14:paraId="5B2372E5" w14:textId="77777777" w:rsidR="007D724B" w:rsidRPr="00E710CB" w:rsidRDefault="007D724B" w:rsidP="007D724B">
      <w:pPr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б) закрепить умение различать односоставные и двусоставные предложения.</w:t>
      </w:r>
    </w:p>
    <w:p w14:paraId="79FBB1CD" w14:textId="77777777" w:rsidR="007D724B" w:rsidRPr="00E710CB" w:rsidRDefault="007D724B" w:rsidP="007D724B">
      <w:pPr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в) закрепить умение определять вид односоставных предложений.</w:t>
      </w:r>
    </w:p>
    <w:p w14:paraId="47E0F3EB" w14:textId="77777777" w:rsidR="007D724B" w:rsidRPr="00E710CB" w:rsidRDefault="007D724B" w:rsidP="007D724B">
      <w:pPr>
        <w:rPr>
          <w:rFonts w:ascii="Sylfaen" w:hAnsi="Sylfaen"/>
          <w:sz w:val="24"/>
          <w:szCs w:val="24"/>
          <w:lang w:val="ru-RU"/>
        </w:rPr>
      </w:pPr>
    </w:p>
    <w:p w14:paraId="1BFA4E52" w14:textId="77777777" w:rsidR="007D724B" w:rsidRPr="00E710CB" w:rsidRDefault="007D724B" w:rsidP="007D724B">
      <w:pPr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b/>
          <w:bCs/>
          <w:sz w:val="24"/>
          <w:szCs w:val="24"/>
          <w:u w:val="single"/>
          <w:lang w:val="ru-RU"/>
        </w:rPr>
        <w:t>Тип урока:</w:t>
      </w:r>
      <w:r w:rsidRPr="00E710CB">
        <w:rPr>
          <w:rFonts w:ascii="Sylfaen" w:hAnsi="Sylfaen"/>
          <w:sz w:val="24"/>
          <w:szCs w:val="24"/>
          <w:lang w:val="ru-RU"/>
        </w:rPr>
        <w:t xml:space="preserve"> урок введения нового материала.</w:t>
      </w:r>
    </w:p>
    <w:p w14:paraId="6C9B725C" w14:textId="77777777" w:rsidR="007D724B" w:rsidRPr="00E710CB" w:rsidRDefault="007D724B" w:rsidP="007D724B">
      <w:pPr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b/>
          <w:bCs/>
          <w:sz w:val="24"/>
          <w:szCs w:val="24"/>
          <w:u w:val="single"/>
          <w:lang w:val="ru-RU"/>
        </w:rPr>
        <w:t>Учебные материалы:</w:t>
      </w:r>
      <w:r w:rsidRPr="00E710CB">
        <w:rPr>
          <w:rFonts w:ascii="Sylfaen" w:hAnsi="Sylfaen"/>
          <w:sz w:val="24"/>
          <w:szCs w:val="24"/>
          <w:lang w:val="ru-RU"/>
        </w:rPr>
        <w:t xml:space="preserve"> таблицы, карточки с индивидуальным заданием, слайды, учебник.</w:t>
      </w:r>
    </w:p>
    <w:p w14:paraId="227F13B5" w14:textId="77777777" w:rsidR="007D724B" w:rsidRPr="00E710CB" w:rsidRDefault="007D724B" w:rsidP="007D724B">
      <w:pPr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b/>
          <w:bCs/>
          <w:sz w:val="24"/>
          <w:szCs w:val="24"/>
          <w:u w:val="single"/>
          <w:lang w:val="ru-RU"/>
        </w:rPr>
        <w:t>Межпредметные связи:</w:t>
      </w:r>
      <w:r w:rsidRPr="00E710CB">
        <w:rPr>
          <w:rFonts w:ascii="Sylfaen" w:hAnsi="Sylfaen"/>
          <w:sz w:val="24"/>
          <w:szCs w:val="24"/>
          <w:lang w:val="ru-RU"/>
        </w:rPr>
        <w:t xml:space="preserve"> русская литература</w:t>
      </w:r>
    </w:p>
    <w:p w14:paraId="0023C9F8" w14:textId="77777777" w:rsidR="007D724B" w:rsidRDefault="007D724B" w:rsidP="007D724B">
      <w:pPr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 xml:space="preserve">Методы, используемые на уроке: </w:t>
      </w:r>
    </w:p>
    <w:p w14:paraId="7807DFF2" w14:textId="77777777" w:rsidR="007D724B" w:rsidRPr="00E710CB" w:rsidRDefault="007D724B" w:rsidP="007D724B">
      <w:pPr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 xml:space="preserve">а) фронтальный опрос </w:t>
      </w:r>
    </w:p>
    <w:p w14:paraId="6127313D" w14:textId="77777777" w:rsidR="007D724B" w:rsidRPr="00E710CB" w:rsidRDefault="007D724B" w:rsidP="007D724B">
      <w:pPr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б) индивидуальные опрос</w:t>
      </w:r>
    </w:p>
    <w:p w14:paraId="3798CFCC" w14:textId="77777777" w:rsidR="007D724B" w:rsidRPr="00E710CB" w:rsidRDefault="007D724B" w:rsidP="007D724B">
      <w:pPr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в) кластеры</w:t>
      </w:r>
    </w:p>
    <w:p w14:paraId="7C688864" w14:textId="77777777" w:rsidR="007D724B" w:rsidRPr="00E710CB" w:rsidRDefault="007D724B" w:rsidP="007D724B">
      <w:pPr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г) диаграмма Венна</w:t>
      </w:r>
    </w:p>
    <w:p w14:paraId="514568E0" w14:textId="77777777" w:rsidR="007D724B" w:rsidRPr="00E710CB" w:rsidRDefault="007D724B" w:rsidP="007D724B">
      <w:pPr>
        <w:rPr>
          <w:rFonts w:ascii="Sylfaen" w:hAnsi="Sylfaen"/>
          <w:sz w:val="24"/>
          <w:szCs w:val="24"/>
          <w:lang w:val="ru-RU"/>
        </w:rPr>
      </w:pPr>
    </w:p>
    <w:p w14:paraId="6ED53FA6" w14:textId="77777777" w:rsidR="007D724B" w:rsidRPr="00E710CB" w:rsidRDefault="007D724B" w:rsidP="007D724B">
      <w:pPr>
        <w:jc w:val="center"/>
        <w:rPr>
          <w:rFonts w:ascii="Sylfaen" w:hAnsi="Sylfaen"/>
          <w:b/>
          <w:bCs/>
          <w:sz w:val="24"/>
          <w:szCs w:val="24"/>
          <w:lang w:val="ru-RU"/>
        </w:rPr>
      </w:pPr>
      <w:r w:rsidRPr="00E710CB">
        <w:rPr>
          <w:rFonts w:ascii="Sylfaen" w:hAnsi="Sylfaen"/>
          <w:b/>
          <w:bCs/>
          <w:sz w:val="24"/>
          <w:szCs w:val="24"/>
          <w:lang w:val="ru-RU"/>
        </w:rPr>
        <w:t>Ход урока.</w:t>
      </w:r>
    </w:p>
    <w:p w14:paraId="05F7C130" w14:textId="77777777" w:rsidR="007D724B" w:rsidRPr="00E710CB" w:rsidRDefault="007D724B" w:rsidP="007D724B">
      <w:pPr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 xml:space="preserve">1. Организационный момент. </w:t>
      </w:r>
    </w:p>
    <w:p w14:paraId="0CBB07E9" w14:textId="77777777" w:rsidR="007D724B" w:rsidRPr="00E710CB" w:rsidRDefault="007D724B" w:rsidP="007D724B">
      <w:pPr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(приветствие учащихся, отметка отсутствующих).</w:t>
      </w:r>
    </w:p>
    <w:p w14:paraId="7E2B3555" w14:textId="77777777" w:rsidR="007D724B" w:rsidRPr="00E710CB" w:rsidRDefault="007D724B" w:rsidP="007D724B">
      <w:pPr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Проверка домашнего задания.</w:t>
      </w:r>
    </w:p>
    <w:p w14:paraId="5AA9E6DA" w14:textId="77777777" w:rsidR="007D724B" w:rsidRPr="00E710CB" w:rsidRDefault="007D724B" w:rsidP="007D724B">
      <w:pPr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b/>
          <w:bCs/>
          <w:sz w:val="24"/>
          <w:szCs w:val="24"/>
          <w:u w:val="single"/>
          <w:lang w:val="ru-RU"/>
        </w:rPr>
        <w:t>Учитель</w:t>
      </w:r>
      <w:proofErr w:type="gramStart"/>
      <w:r w:rsidRPr="00E710CB">
        <w:rPr>
          <w:rFonts w:ascii="Sylfaen" w:hAnsi="Sylfaen"/>
          <w:b/>
          <w:bCs/>
          <w:sz w:val="24"/>
          <w:szCs w:val="24"/>
          <w:u w:val="single"/>
          <w:lang w:val="ru-RU"/>
        </w:rPr>
        <w:t>:</w:t>
      </w:r>
      <w:r>
        <w:rPr>
          <w:rFonts w:ascii="Sylfaen" w:hAnsi="Sylfaen"/>
          <w:sz w:val="24"/>
          <w:szCs w:val="24"/>
          <w:lang w:val="ru-RU"/>
        </w:rPr>
        <w:t xml:space="preserve"> </w:t>
      </w:r>
      <w:r w:rsidRPr="004D356A">
        <w:rPr>
          <w:rFonts w:ascii="Sylfaen" w:hAnsi="Sylfaen"/>
          <w:sz w:val="24"/>
          <w:szCs w:val="24"/>
          <w:u w:val="single"/>
          <w:lang w:val="ru-RU"/>
        </w:rPr>
        <w:t>Сегодн</w:t>
      </w:r>
      <w:r w:rsidRPr="00E710CB">
        <w:rPr>
          <w:rFonts w:ascii="Sylfaen" w:hAnsi="Sylfaen"/>
          <w:sz w:val="24"/>
          <w:szCs w:val="24"/>
          <w:lang w:val="ru-RU"/>
        </w:rPr>
        <w:t>я</w:t>
      </w:r>
      <w:proofErr w:type="gramEnd"/>
      <w:r w:rsidRPr="00E710CB">
        <w:rPr>
          <w:rFonts w:ascii="Sylfaen" w:hAnsi="Sylfaen"/>
          <w:sz w:val="24"/>
          <w:szCs w:val="24"/>
          <w:lang w:val="ru-RU"/>
        </w:rPr>
        <w:t xml:space="preserve"> мы должны повторить и обобщить сведения по </w:t>
      </w:r>
      <w:r>
        <w:rPr>
          <w:rFonts w:ascii="Sylfaen" w:hAnsi="Sylfaen"/>
          <w:sz w:val="24"/>
          <w:szCs w:val="24"/>
          <w:lang w:val="ru-RU"/>
        </w:rPr>
        <w:t>теме</w:t>
      </w:r>
      <w:r w:rsidRPr="00AE23E3">
        <w:rPr>
          <w:rFonts w:ascii="Sylfaen" w:hAnsi="Sylfaen"/>
          <w:sz w:val="24"/>
          <w:szCs w:val="24"/>
          <w:lang w:val="ru-RU"/>
        </w:rPr>
        <w:t xml:space="preserve"> ‘</w:t>
      </w:r>
      <w:r w:rsidRPr="00E710CB">
        <w:rPr>
          <w:rFonts w:ascii="Sylfaen" w:hAnsi="Sylfaen"/>
          <w:sz w:val="24"/>
          <w:szCs w:val="24"/>
          <w:lang w:val="ru-RU"/>
        </w:rPr>
        <w:t>Односоставные предложения</w:t>
      </w:r>
      <w:r w:rsidRPr="00AE23E3">
        <w:rPr>
          <w:rFonts w:ascii="Sylfaen" w:hAnsi="Sylfaen"/>
          <w:sz w:val="24"/>
          <w:szCs w:val="24"/>
          <w:lang w:val="ru-RU"/>
        </w:rPr>
        <w:t>’</w:t>
      </w:r>
      <w:r w:rsidRPr="00E710CB">
        <w:rPr>
          <w:rFonts w:ascii="Sylfaen" w:hAnsi="Sylfaen"/>
          <w:sz w:val="24"/>
          <w:szCs w:val="24"/>
          <w:lang w:val="ru-RU"/>
        </w:rPr>
        <w:t>, отработать умение находить односоставные предложения в тексте, определять их вид.</w:t>
      </w:r>
    </w:p>
    <w:p w14:paraId="430A2578" w14:textId="77777777" w:rsidR="007D724B" w:rsidRPr="00E710CB" w:rsidRDefault="007D724B" w:rsidP="007D724B">
      <w:pPr>
        <w:rPr>
          <w:rFonts w:ascii="Sylfaen" w:hAnsi="Sylfaen"/>
          <w:b/>
          <w:bCs/>
          <w:sz w:val="24"/>
          <w:szCs w:val="24"/>
          <w:u w:val="single"/>
          <w:lang w:val="ru-RU"/>
        </w:rPr>
      </w:pPr>
      <w:r w:rsidRPr="00E710CB">
        <w:rPr>
          <w:rFonts w:ascii="Sylfaen" w:hAnsi="Sylfaen"/>
          <w:b/>
          <w:bCs/>
          <w:sz w:val="24"/>
          <w:szCs w:val="24"/>
          <w:u w:val="single"/>
          <w:lang w:val="ru-RU"/>
        </w:rPr>
        <w:t>Стадия вызова.</w:t>
      </w:r>
    </w:p>
    <w:p w14:paraId="774C3220" w14:textId="77777777" w:rsidR="007D724B" w:rsidRPr="00E710CB" w:rsidRDefault="007D724B" w:rsidP="007D724B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По грамматической основе</w:t>
      </w:r>
      <w:r w:rsidRPr="00AE23E3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н</w:t>
      </w:r>
      <w:r w:rsidRPr="00E710CB">
        <w:rPr>
          <w:rFonts w:ascii="Sylfaen" w:hAnsi="Sylfaen"/>
          <w:sz w:val="24"/>
          <w:szCs w:val="24"/>
          <w:lang w:val="ru-RU"/>
        </w:rPr>
        <w:t>а какие виды делятся простые предложения?</w:t>
      </w:r>
    </w:p>
    <w:p w14:paraId="412BE50B" w14:textId="77777777" w:rsidR="007D724B" w:rsidRPr="00E710CB" w:rsidRDefault="007D724B" w:rsidP="007D724B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Объясните, что значит односоставные, двусоставные предложения?</w:t>
      </w:r>
    </w:p>
    <w:p w14:paraId="4BFEB4BB" w14:textId="77777777" w:rsidR="007D724B" w:rsidRPr="00E710CB" w:rsidRDefault="007D724B" w:rsidP="007D724B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Как определить односоставные предложение?</w:t>
      </w:r>
    </w:p>
    <w:p w14:paraId="05684CB1" w14:textId="77777777" w:rsidR="007D724B" w:rsidRPr="00AE23E3" w:rsidRDefault="007D724B" w:rsidP="007D724B">
      <w:pPr>
        <w:spacing w:after="0"/>
        <w:jc w:val="center"/>
        <w:rPr>
          <w:rFonts w:ascii="Sylfaen" w:hAnsi="Sylfaen"/>
          <w:b/>
          <w:bCs/>
          <w:sz w:val="24"/>
          <w:szCs w:val="24"/>
          <w:lang w:val="ru-RU"/>
        </w:rPr>
      </w:pPr>
      <w:r w:rsidRPr="00AE23E3">
        <w:rPr>
          <w:rFonts w:ascii="Sylfaen" w:hAnsi="Sylfaen"/>
          <w:b/>
          <w:bCs/>
          <w:sz w:val="24"/>
          <w:szCs w:val="24"/>
          <w:lang w:val="ru-RU"/>
        </w:rPr>
        <w:t>Грамматическая</w:t>
      </w:r>
    </w:p>
    <w:p w14:paraId="0D52E537" w14:textId="77777777" w:rsidR="007D724B" w:rsidRDefault="007D724B" w:rsidP="007D724B">
      <w:pPr>
        <w:spacing w:after="0"/>
        <w:jc w:val="center"/>
        <w:rPr>
          <w:rFonts w:ascii="Sylfaen" w:hAnsi="Sylfaen"/>
          <w:b/>
          <w:bCs/>
          <w:sz w:val="24"/>
          <w:szCs w:val="24"/>
          <w:lang w:val="ru-RU"/>
        </w:rPr>
      </w:pPr>
      <w:r w:rsidRPr="00AE23E3">
        <w:rPr>
          <w:rFonts w:ascii="Sylfaen" w:hAnsi="Sylfaen"/>
          <w:b/>
          <w:bCs/>
          <w:sz w:val="24"/>
          <w:szCs w:val="24"/>
          <w:lang w:val="ru-RU"/>
        </w:rPr>
        <w:t>Основа</w:t>
      </w:r>
    </w:p>
    <w:p w14:paraId="40302A53" w14:textId="77777777" w:rsidR="007D724B" w:rsidRPr="00AE23E3" w:rsidRDefault="007D724B" w:rsidP="007D724B">
      <w:pPr>
        <w:spacing w:after="0"/>
        <w:jc w:val="center"/>
        <w:rPr>
          <w:rFonts w:ascii="Sylfaen" w:hAnsi="Sylfaen"/>
          <w:b/>
          <w:bCs/>
          <w:sz w:val="14"/>
          <w:szCs w:val="14"/>
          <w:lang w:val="ru-RU"/>
        </w:rPr>
      </w:pPr>
      <w:r>
        <w:rPr>
          <w:rFonts w:ascii="Sylfaen" w:hAnsi="Sylfaen"/>
          <w:b/>
          <w:bCs/>
          <w:sz w:val="24"/>
          <w:szCs w:val="24"/>
          <w:lang w:val="ru-RU"/>
        </w:rPr>
        <w:t>Ι</w:t>
      </w:r>
    </w:p>
    <w:p w14:paraId="12D4869A" w14:textId="77777777" w:rsidR="007D724B" w:rsidRPr="00AE23E3" w:rsidRDefault="007D724B" w:rsidP="007D724B">
      <w:pPr>
        <w:spacing w:after="0"/>
        <w:jc w:val="center"/>
        <w:rPr>
          <w:rFonts w:ascii="Sylfaen" w:hAnsi="Sylfaen"/>
          <w:sz w:val="24"/>
          <w:szCs w:val="24"/>
          <w:lang w:val="ru-RU"/>
        </w:rPr>
      </w:pPr>
      <w:r w:rsidRPr="00AE23E3">
        <w:rPr>
          <w:rFonts w:ascii="Sylfaen" w:hAnsi="Sylfaen"/>
          <w:sz w:val="24"/>
          <w:szCs w:val="24"/>
          <w:lang w:val="ru-RU"/>
        </w:rPr>
        <w:t>_________________</w:t>
      </w:r>
    </w:p>
    <w:p w14:paraId="7E3C6A41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 xml:space="preserve">Два главных члена предложения                              </w:t>
      </w:r>
      <w:r>
        <w:rPr>
          <w:rFonts w:ascii="Sylfaen" w:hAnsi="Sylfaen"/>
          <w:sz w:val="24"/>
          <w:szCs w:val="24"/>
          <w:lang w:val="ru-RU"/>
        </w:rPr>
        <w:t xml:space="preserve">     </w:t>
      </w:r>
      <w:r w:rsidRPr="00E710CB">
        <w:rPr>
          <w:rFonts w:ascii="Sylfaen" w:hAnsi="Sylfaen"/>
          <w:sz w:val="24"/>
          <w:szCs w:val="24"/>
          <w:lang w:val="ru-RU"/>
        </w:rPr>
        <w:t>один главные член предл</w:t>
      </w:r>
      <w:r>
        <w:rPr>
          <w:rFonts w:ascii="Sylfaen" w:hAnsi="Sylfaen"/>
          <w:sz w:val="24"/>
          <w:szCs w:val="24"/>
          <w:lang w:val="ru-RU"/>
        </w:rPr>
        <w:t>.</w:t>
      </w:r>
    </w:p>
    <w:p w14:paraId="6EC5352C" w14:textId="77777777" w:rsidR="007D724B" w:rsidRPr="00E710CB" w:rsidRDefault="007D724B" w:rsidP="007D724B">
      <w:pPr>
        <w:spacing w:after="0"/>
        <w:rPr>
          <w:rFonts w:ascii="Sylfaen" w:hAnsi="Sylfaen"/>
          <w:b/>
          <w:bCs/>
          <w:sz w:val="24"/>
          <w:szCs w:val="24"/>
          <w:lang w:val="ru-RU"/>
        </w:rPr>
      </w:pPr>
      <w:r w:rsidRPr="00E710CB">
        <w:rPr>
          <w:rFonts w:ascii="Sylfaen" w:hAnsi="Sylfaen"/>
          <w:b/>
          <w:bCs/>
          <w:sz w:val="24"/>
          <w:szCs w:val="24"/>
          <w:lang w:val="ru-RU"/>
        </w:rPr>
        <w:t xml:space="preserve">                     </w:t>
      </w:r>
      <w:r w:rsidRPr="00E710CB">
        <w:rPr>
          <w:rFonts w:ascii="Sylfaen" w:hAnsi="Sylfaen"/>
          <w:b/>
          <w:bCs/>
          <w:sz w:val="24"/>
          <w:szCs w:val="24"/>
        </w:rPr>
        <w:t>Ι</w:t>
      </w:r>
      <w:r w:rsidRPr="00E710CB">
        <w:rPr>
          <w:rFonts w:ascii="Sylfaen" w:hAnsi="Sylfae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proofErr w:type="spellStart"/>
      <w:r w:rsidRPr="00E710CB">
        <w:rPr>
          <w:rFonts w:ascii="Sylfaen" w:hAnsi="Sylfaen"/>
          <w:b/>
          <w:bCs/>
          <w:sz w:val="24"/>
          <w:szCs w:val="24"/>
        </w:rPr>
        <w:t>Ι</w:t>
      </w:r>
      <w:proofErr w:type="spellEnd"/>
    </w:p>
    <w:p w14:paraId="1E95D90A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 xml:space="preserve">подлежащее + сказуемое                                                   подлежащее </w:t>
      </w:r>
      <w:r>
        <w:rPr>
          <w:rFonts w:ascii="Sylfaen" w:hAnsi="Sylfaen"/>
          <w:sz w:val="24"/>
          <w:szCs w:val="24"/>
          <w:lang w:val="ru-RU"/>
        </w:rPr>
        <w:t xml:space="preserve">             </w:t>
      </w:r>
      <w:r w:rsidRPr="00E710CB">
        <w:rPr>
          <w:rFonts w:ascii="Sylfaen" w:hAnsi="Sylfaen"/>
          <w:sz w:val="24"/>
          <w:szCs w:val="24"/>
          <w:lang w:val="ru-RU"/>
        </w:rPr>
        <w:t>сказуемое</w:t>
      </w:r>
    </w:p>
    <w:p w14:paraId="75B41871" w14:textId="77777777" w:rsidR="007D724B" w:rsidRPr="000202CC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двусоставные</w:t>
      </w:r>
      <w:r w:rsidRPr="000202CC">
        <w:rPr>
          <w:rFonts w:ascii="Sylfaen" w:hAnsi="Sylfaen"/>
          <w:sz w:val="24"/>
          <w:szCs w:val="24"/>
          <w:lang w:val="ru-RU"/>
        </w:rPr>
        <w:t xml:space="preserve">                                                                                     односоставные</w:t>
      </w:r>
    </w:p>
    <w:p w14:paraId="191A8FA7" w14:textId="77777777" w:rsidR="007D724B" w:rsidRPr="000202CC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2B05C306" w14:textId="77777777" w:rsidR="007D724B" w:rsidRPr="000202CC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1717905A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Стадия осмысления</w:t>
      </w:r>
    </w:p>
    <w:p w14:paraId="7E0997FF" w14:textId="77777777" w:rsidR="007D724B" w:rsidRPr="00AE23E3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1. </w:t>
      </w:r>
      <w:r w:rsidRPr="00AE23E3">
        <w:rPr>
          <w:rFonts w:ascii="Sylfaen" w:hAnsi="Sylfaen"/>
          <w:sz w:val="24"/>
          <w:szCs w:val="24"/>
          <w:lang w:val="ru-RU"/>
        </w:rPr>
        <w:t>Выписать односоставные предложения.</w:t>
      </w:r>
    </w:p>
    <w:p w14:paraId="51190088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Самостоятельная работа.</w:t>
      </w:r>
    </w:p>
    <w:p w14:paraId="473634A7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а) Я давно мой край</w:t>
      </w:r>
      <w:r>
        <w:rPr>
          <w:rFonts w:ascii="Sylfaen" w:hAnsi="Sylfaen"/>
          <w:sz w:val="24"/>
          <w:szCs w:val="24"/>
          <w:lang w:val="ru-RU"/>
        </w:rPr>
        <w:t xml:space="preserve"> </w:t>
      </w:r>
      <w:r w:rsidRPr="00E710CB">
        <w:rPr>
          <w:rFonts w:ascii="Sylfaen" w:hAnsi="Sylfaen"/>
          <w:sz w:val="24"/>
          <w:szCs w:val="24"/>
          <w:lang w:val="ru-RU"/>
        </w:rPr>
        <w:t>остави</w:t>
      </w:r>
      <w:r>
        <w:rPr>
          <w:rFonts w:ascii="Sylfaen" w:hAnsi="Sylfaen"/>
          <w:sz w:val="24"/>
          <w:szCs w:val="24"/>
          <w:lang w:val="ru-RU"/>
        </w:rPr>
        <w:t>л</w:t>
      </w:r>
      <w:r w:rsidRPr="00E710CB">
        <w:rPr>
          <w:rFonts w:ascii="Sylfaen" w:hAnsi="Sylfaen"/>
          <w:sz w:val="24"/>
          <w:szCs w:val="24"/>
          <w:lang w:val="ru-RU"/>
        </w:rPr>
        <w:t>.</w:t>
      </w:r>
    </w:p>
    <w:p w14:paraId="058EBCF1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б) У нас ругают везде</w:t>
      </w:r>
    </w:p>
    <w:p w14:paraId="4FF32DF6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в) Пахнет снегом</w:t>
      </w:r>
    </w:p>
    <w:p w14:paraId="3F3709FD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г) Сквозь волнистые тума</w:t>
      </w:r>
      <w:r>
        <w:rPr>
          <w:rFonts w:ascii="Sylfaen" w:hAnsi="Sylfaen"/>
          <w:sz w:val="24"/>
          <w:szCs w:val="24"/>
          <w:lang w:val="ru-RU"/>
        </w:rPr>
        <w:t>ны</w:t>
      </w:r>
      <w:r w:rsidRPr="00E710CB">
        <w:rPr>
          <w:rFonts w:ascii="Sylfaen" w:hAnsi="Sylfaen"/>
          <w:sz w:val="24"/>
          <w:szCs w:val="24"/>
          <w:lang w:val="ru-RU"/>
        </w:rPr>
        <w:t xml:space="preserve"> проби</w:t>
      </w:r>
      <w:r>
        <w:rPr>
          <w:rFonts w:ascii="Sylfaen" w:hAnsi="Sylfaen"/>
          <w:sz w:val="24"/>
          <w:szCs w:val="24"/>
          <w:lang w:val="ru-RU"/>
        </w:rPr>
        <w:t>р</w:t>
      </w:r>
      <w:r w:rsidRPr="00E710CB">
        <w:rPr>
          <w:rFonts w:ascii="Sylfaen" w:hAnsi="Sylfaen"/>
          <w:sz w:val="24"/>
          <w:szCs w:val="24"/>
          <w:lang w:val="ru-RU"/>
        </w:rPr>
        <w:t>ается луна.</w:t>
      </w:r>
    </w:p>
    <w:p w14:paraId="3D86FDA9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д) К вечеру похолодало</w:t>
      </w:r>
    </w:p>
    <w:p w14:paraId="7EBE128F" w14:textId="77777777" w:rsidR="007D724B" w:rsidRPr="00AE23E3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AE23E3">
        <w:rPr>
          <w:rFonts w:ascii="Sylfaen" w:hAnsi="Sylfaen"/>
          <w:sz w:val="24"/>
          <w:szCs w:val="24"/>
          <w:lang w:val="ru-RU"/>
        </w:rPr>
        <w:t>е) Снежинки медленно падали на сыру</w:t>
      </w:r>
      <w:r>
        <w:rPr>
          <w:rFonts w:ascii="Sylfaen" w:hAnsi="Sylfaen"/>
          <w:sz w:val="24"/>
          <w:szCs w:val="24"/>
          <w:lang w:val="ru-RU"/>
        </w:rPr>
        <w:t>ю</w:t>
      </w:r>
      <w:r w:rsidRPr="00AE23E3">
        <w:rPr>
          <w:rFonts w:ascii="Sylfaen" w:hAnsi="Sylfaen"/>
          <w:sz w:val="24"/>
          <w:szCs w:val="24"/>
          <w:lang w:val="ru-RU"/>
        </w:rPr>
        <w:t xml:space="preserve"> землю.</w:t>
      </w:r>
    </w:p>
    <w:p w14:paraId="5CDAF3CE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ё</w:t>
      </w:r>
      <w:r w:rsidRPr="00AE23E3">
        <w:rPr>
          <w:rFonts w:ascii="Sylfaen" w:hAnsi="Sylfaen"/>
          <w:sz w:val="24"/>
          <w:szCs w:val="24"/>
          <w:lang w:val="ru-RU"/>
        </w:rPr>
        <w:t>) Тише едешь-дальше будешь.</w:t>
      </w:r>
    </w:p>
    <w:p w14:paraId="56C8096A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AF7B5A">
        <w:rPr>
          <w:rFonts w:ascii="Sylfaen" w:hAnsi="Sylfaen"/>
          <w:sz w:val="24"/>
          <w:szCs w:val="24"/>
          <w:lang w:val="ru-RU"/>
        </w:rPr>
        <w:t>По завершению самостоятельной работы нач</w:t>
      </w:r>
      <w:r>
        <w:rPr>
          <w:rFonts w:ascii="Sylfaen" w:hAnsi="Sylfaen"/>
          <w:sz w:val="24"/>
          <w:szCs w:val="24"/>
          <w:lang w:val="ru-RU"/>
        </w:rPr>
        <w:t>нём</w:t>
      </w:r>
      <w:r w:rsidRPr="00AF7B5A">
        <w:rPr>
          <w:rFonts w:ascii="Sylfaen" w:hAnsi="Sylfaen"/>
          <w:sz w:val="24"/>
          <w:szCs w:val="24"/>
          <w:lang w:val="ru-RU"/>
        </w:rPr>
        <w:t xml:space="preserve"> анализ</w:t>
      </w:r>
    </w:p>
    <w:p w14:paraId="531E10B5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4373CA7E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AF7B5A">
        <w:rPr>
          <w:rFonts w:ascii="Sylfaen" w:hAnsi="Sylfaen"/>
          <w:b/>
          <w:bCs/>
          <w:sz w:val="24"/>
          <w:szCs w:val="24"/>
          <w:lang w:val="ru-RU"/>
        </w:rPr>
        <w:t>Проверь себя!</w:t>
      </w:r>
      <w:r w:rsidRPr="00E710CB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 xml:space="preserve">  </w:t>
      </w:r>
      <w:r w:rsidRPr="00E710CB">
        <w:rPr>
          <w:rFonts w:ascii="Sylfaen" w:hAnsi="Sylfaen"/>
          <w:sz w:val="24"/>
          <w:szCs w:val="24"/>
          <w:lang w:val="ru-RU"/>
        </w:rPr>
        <w:t>Весь класс участвует в анализе, исправляют ошибки,</w:t>
      </w:r>
    </w:p>
    <w:p w14:paraId="4C2C1C57" w14:textId="77777777" w:rsidR="007D724B" w:rsidRPr="00E710CB" w:rsidRDefault="007D724B" w:rsidP="007D724B">
      <w:pPr>
        <w:pStyle w:val="ListParagraph"/>
        <w:numPr>
          <w:ilvl w:val="0"/>
          <w:numId w:val="9"/>
        </w:num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У нас ругают везде</w:t>
      </w:r>
    </w:p>
    <w:p w14:paraId="534803E8" w14:textId="77777777" w:rsidR="007D724B" w:rsidRPr="00E710CB" w:rsidRDefault="007D724B" w:rsidP="007D724B">
      <w:pPr>
        <w:pStyle w:val="ListParagraph"/>
        <w:numPr>
          <w:ilvl w:val="0"/>
          <w:numId w:val="9"/>
        </w:numPr>
        <w:spacing w:after="0"/>
        <w:rPr>
          <w:rFonts w:ascii="Sylfaen" w:hAnsi="Sylfaen"/>
          <w:sz w:val="24"/>
          <w:szCs w:val="24"/>
        </w:rPr>
      </w:pPr>
      <w:r w:rsidRPr="00E710CB">
        <w:rPr>
          <w:rFonts w:ascii="Sylfaen" w:hAnsi="Sylfaen"/>
          <w:sz w:val="24"/>
          <w:szCs w:val="24"/>
          <w:lang w:val="ru-RU"/>
        </w:rPr>
        <w:t>Пахнет снегом</w:t>
      </w:r>
    </w:p>
    <w:p w14:paraId="0CCAAE01" w14:textId="77777777" w:rsidR="007D724B" w:rsidRPr="00E710CB" w:rsidRDefault="007D724B" w:rsidP="007D724B">
      <w:pPr>
        <w:pStyle w:val="ListParagraph"/>
        <w:numPr>
          <w:ilvl w:val="0"/>
          <w:numId w:val="9"/>
        </w:numPr>
        <w:spacing w:after="0"/>
        <w:rPr>
          <w:rFonts w:ascii="Sylfaen" w:hAnsi="Sylfaen"/>
          <w:sz w:val="24"/>
          <w:szCs w:val="24"/>
        </w:rPr>
      </w:pPr>
      <w:r w:rsidRPr="00E710CB">
        <w:rPr>
          <w:rFonts w:ascii="Sylfaen" w:hAnsi="Sylfaen"/>
          <w:sz w:val="24"/>
          <w:szCs w:val="24"/>
          <w:lang w:val="ru-RU"/>
        </w:rPr>
        <w:t>К вечеру похолодало</w:t>
      </w:r>
    </w:p>
    <w:p w14:paraId="56822438" w14:textId="77777777" w:rsidR="007D724B" w:rsidRPr="00AF7B5A" w:rsidRDefault="007D724B" w:rsidP="007D724B">
      <w:pPr>
        <w:pStyle w:val="ListParagraph"/>
        <w:numPr>
          <w:ilvl w:val="0"/>
          <w:numId w:val="9"/>
        </w:numPr>
        <w:spacing w:after="0"/>
        <w:rPr>
          <w:rFonts w:ascii="Sylfaen" w:hAnsi="Sylfaen"/>
          <w:sz w:val="24"/>
          <w:szCs w:val="24"/>
        </w:rPr>
      </w:pPr>
      <w:r w:rsidRPr="00AF7B5A">
        <w:rPr>
          <w:rFonts w:ascii="Sylfaen" w:hAnsi="Sylfaen"/>
          <w:sz w:val="24"/>
          <w:szCs w:val="24"/>
          <w:lang w:val="ru-RU"/>
        </w:rPr>
        <w:t>Тише едешь-дальше будешь.</w:t>
      </w:r>
    </w:p>
    <w:p w14:paraId="59B45999" w14:textId="77777777" w:rsidR="007D724B" w:rsidRPr="00AF7B5A" w:rsidRDefault="007D724B" w:rsidP="007D724B">
      <w:pPr>
        <w:spacing w:after="0"/>
        <w:rPr>
          <w:rFonts w:ascii="Sylfaen" w:hAnsi="Sylfaen"/>
          <w:sz w:val="16"/>
          <w:szCs w:val="16"/>
        </w:rPr>
      </w:pPr>
    </w:p>
    <w:p w14:paraId="76DE39F1" w14:textId="77777777" w:rsidR="007D724B" w:rsidRPr="00E710CB" w:rsidRDefault="007D724B" w:rsidP="007D724B">
      <w:pPr>
        <w:spacing w:after="0"/>
        <w:jc w:val="both"/>
        <w:rPr>
          <w:rFonts w:ascii="Sylfaen" w:hAnsi="Sylfaen"/>
          <w:sz w:val="24"/>
          <w:szCs w:val="24"/>
          <w:lang w:val="ru-RU"/>
        </w:rPr>
      </w:pPr>
      <w:r w:rsidRPr="00AF7B5A">
        <w:rPr>
          <w:rFonts w:ascii="Sylfaen" w:hAnsi="Sylfaen"/>
          <w:b/>
          <w:bCs/>
          <w:sz w:val="24"/>
          <w:szCs w:val="24"/>
          <w:u w:val="single"/>
          <w:lang w:val="ru-RU"/>
        </w:rPr>
        <w:t>Определенно-личные</w:t>
      </w:r>
      <w:r w:rsidRPr="00E710CB">
        <w:rPr>
          <w:rFonts w:ascii="Sylfaen" w:hAnsi="Sylfaen"/>
          <w:sz w:val="24"/>
          <w:szCs w:val="24"/>
          <w:lang w:val="ru-RU"/>
        </w:rPr>
        <w:t xml:space="preserve"> -Что можно выр</w:t>
      </w:r>
      <w:r>
        <w:rPr>
          <w:rFonts w:ascii="Sylfaen" w:hAnsi="Sylfaen"/>
          <w:sz w:val="24"/>
          <w:szCs w:val="24"/>
          <w:lang w:val="ru-RU"/>
        </w:rPr>
        <w:t>а</w:t>
      </w:r>
      <w:r w:rsidRPr="00E710CB">
        <w:rPr>
          <w:rFonts w:ascii="Sylfaen" w:hAnsi="Sylfaen"/>
          <w:sz w:val="24"/>
          <w:szCs w:val="24"/>
          <w:lang w:val="ru-RU"/>
        </w:rPr>
        <w:t>з</w:t>
      </w:r>
      <w:r>
        <w:rPr>
          <w:rFonts w:ascii="Sylfaen" w:hAnsi="Sylfaen"/>
          <w:sz w:val="24"/>
          <w:szCs w:val="24"/>
          <w:lang w:val="ru-RU"/>
        </w:rPr>
        <w:t>и</w:t>
      </w:r>
      <w:r w:rsidRPr="00E710CB">
        <w:rPr>
          <w:rFonts w:ascii="Sylfaen" w:hAnsi="Sylfaen"/>
          <w:sz w:val="24"/>
          <w:szCs w:val="24"/>
          <w:lang w:val="ru-RU"/>
        </w:rPr>
        <w:t>ть при помощи определенно-личных предложений?</w:t>
      </w:r>
    </w:p>
    <w:p w14:paraId="4661B9F4" w14:textId="77777777" w:rsidR="007D724B" w:rsidRPr="00E710CB" w:rsidRDefault="007D724B" w:rsidP="007D724B">
      <w:pPr>
        <w:spacing w:after="0"/>
        <w:ind w:firstLine="720"/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 xml:space="preserve">Чувства, пожелания, совет, а также сообщить о личном, поделиться сокровенным, когда говорим: люблю, жду, надеюсь. </w:t>
      </w:r>
      <w:r w:rsidRPr="004D356A">
        <w:rPr>
          <w:rFonts w:ascii="Sylfaen" w:hAnsi="Sylfaen"/>
          <w:sz w:val="24"/>
          <w:szCs w:val="24"/>
          <w:u w:val="single"/>
          <w:lang w:val="ru-RU"/>
        </w:rPr>
        <w:t>Лицо подразумевается</w:t>
      </w:r>
      <w:r w:rsidRPr="00E710CB">
        <w:rPr>
          <w:rFonts w:ascii="Sylfaen" w:hAnsi="Sylfaen"/>
          <w:sz w:val="24"/>
          <w:szCs w:val="24"/>
          <w:lang w:val="ru-RU"/>
        </w:rPr>
        <w:t>.</w:t>
      </w:r>
    </w:p>
    <w:p w14:paraId="2E279298" w14:textId="77777777" w:rsidR="007D724B" w:rsidRPr="00AF7B5A" w:rsidRDefault="007D724B" w:rsidP="007D724B">
      <w:pPr>
        <w:spacing w:after="0"/>
        <w:jc w:val="both"/>
        <w:rPr>
          <w:rFonts w:ascii="Sylfaen" w:hAnsi="Sylfaen"/>
          <w:sz w:val="24"/>
          <w:szCs w:val="24"/>
          <w:lang w:val="ru-RU"/>
        </w:rPr>
      </w:pPr>
      <w:r w:rsidRPr="00AF7B5A">
        <w:rPr>
          <w:rFonts w:ascii="Sylfaen" w:hAnsi="Sylfaen"/>
          <w:sz w:val="24"/>
          <w:szCs w:val="24"/>
          <w:lang w:val="ru-RU"/>
        </w:rPr>
        <w:t>Люблю бер</w:t>
      </w:r>
      <w:r>
        <w:rPr>
          <w:rFonts w:ascii="Sylfaen" w:hAnsi="Sylfaen"/>
          <w:sz w:val="24"/>
          <w:szCs w:val="24"/>
          <w:lang w:val="ru-RU"/>
        </w:rPr>
        <w:t>ё</w:t>
      </w:r>
      <w:r w:rsidRPr="00AF7B5A">
        <w:rPr>
          <w:rFonts w:ascii="Sylfaen" w:hAnsi="Sylfaen"/>
          <w:sz w:val="24"/>
          <w:szCs w:val="24"/>
          <w:lang w:val="ru-RU"/>
        </w:rPr>
        <w:t>з</w:t>
      </w:r>
      <w:r>
        <w:rPr>
          <w:rFonts w:ascii="Sylfaen" w:hAnsi="Sylfaen"/>
          <w:sz w:val="24"/>
          <w:szCs w:val="24"/>
          <w:lang w:val="ru-RU"/>
        </w:rPr>
        <w:t>к</w:t>
      </w:r>
      <w:r w:rsidRPr="00AF7B5A">
        <w:rPr>
          <w:rFonts w:ascii="Sylfaen" w:hAnsi="Sylfaen"/>
          <w:sz w:val="24"/>
          <w:szCs w:val="24"/>
          <w:lang w:val="ru-RU"/>
        </w:rPr>
        <w:t>у русскую (</w:t>
      </w:r>
      <w:proofErr w:type="spellStart"/>
      <w:r w:rsidRPr="00AF7B5A">
        <w:rPr>
          <w:rFonts w:ascii="Sylfaen" w:hAnsi="Sylfaen"/>
          <w:sz w:val="24"/>
          <w:szCs w:val="24"/>
          <w:lang w:val="ru-RU"/>
        </w:rPr>
        <w:t>Односост</w:t>
      </w:r>
      <w:proofErr w:type="spellEnd"/>
      <w:r w:rsidRPr="00AF7B5A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r w:rsidRPr="00AF7B5A">
        <w:rPr>
          <w:rFonts w:ascii="Sylfaen" w:hAnsi="Sylfaen"/>
          <w:sz w:val="24"/>
          <w:szCs w:val="24"/>
          <w:lang w:val="ru-RU"/>
        </w:rPr>
        <w:t>пр</w:t>
      </w:r>
      <w:proofErr w:type="spellEnd"/>
      <w:r w:rsidRPr="00AF7B5A">
        <w:rPr>
          <w:rFonts w:ascii="Sylfaen" w:hAnsi="Sylfaen"/>
          <w:sz w:val="24"/>
          <w:szCs w:val="24"/>
          <w:lang w:val="ru-RU"/>
        </w:rPr>
        <w:t xml:space="preserve">; </w:t>
      </w:r>
      <w:proofErr w:type="spellStart"/>
      <w:r w:rsidRPr="00AF7B5A">
        <w:rPr>
          <w:rFonts w:ascii="Sylfaen" w:hAnsi="Sylfaen"/>
          <w:sz w:val="24"/>
          <w:szCs w:val="24"/>
          <w:lang w:val="ru-RU"/>
        </w:rPr>
        <w:t>опр-личн</w:t>
      </w:r>
      <w:proofErr w:type="spellEnd"/>
      <w:r w:rsidRPr="00AF7B5A">
        <w:rPr>
          <w:rFonts w:ascii="Sylfaen" w:hAnsi="Sylfaen"/>
          <w:sz w:val="24"/>
          <w:szCs w:val="24"/>
          <w:lang w:val="ru-RU"/>
        </w:rPr>
        <w:t xml:space="preserve">; гл. 1л., ед. ч., наст. </w:t>
      </w:r>
      <w:proofErr w:type="spellStart"/>
      <w:r w:rsidRPr="00AF7B5A">
        <w:rPr>
          <w:rFonts w:ascii="Sylfaen" w:hAnsi="Sylfaen"/>
          <w:sz w:val="24"/>
          <w:szCs w:val="24"/>
          <w:lang w:val="ru-RU"/>
        </w:rPr>
        <w:t>вр</w:t>
      </w:r>
      <w:proofErr w:type="spellEnd"/>
      <w:r w:rsidRPr="00AF7B5A">
        <w:rPr>
          <w:rFonts w:ascii="Sylfaen" w:hAnsi="Sylfaen"/>
          <w:sz w:val="24"/>
          <w:szCs w:val="24"/>
          <w:lang w:val="ru-RU"/>
        </w:rPr>
        <w:t>., изъявит. накл.)</w:t>
      </w:r>
      <w:r>
        <w:rPr>
          <w:rFonts w:ascii="Sylfaen" w:hAnsi="Sylfaen"/>
          <w:sz w:val="24"/>
          <w:szCs w:val="24"/>
          <w:lang w:val="ru-RU"/>
        </w:rPr>
        <w:t>.</w:t>
      </w:r>
    </w:p>
    <w:p w14:paraId="3F2F999A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20246E42" w14:textId="77777777" w:rsidR="007D724B" w:rsidRPr="00E710CB" w:rsidRDefault="007D724B" w:rsidP="007D724B">
      <w:pPr>
        <w:spacing w:after="0"/>
        <w:jc w:val="both"/>
        <w:rPr>
          <w:rFonts w:ascii="Sylfaen" w:hAnsi="Sylfaen"/>
          <w:sz w:val="24"/>
          <w:szCs w:val="24"/>
          <w:lang w:val="ru-RU"/>
        </w:rPr>
      </w:pPr>
      <w:r w:rsidRPr="00AF7B5A">
        <w:rPr>
          <w:rFonts w:ascii="Sylfaen" w:hAnsi="Sylfaen"/>
          <w:b/>
          <w:bCs/>
          <w:sz w:val="24"/>
          <w:szCs w:val="24"/>
          <w:u w:val="single"/>
          <w:lang w:val="ru-RU"/>
        </w:rPr>
        <w:t>Неопределенно-личные</w:t>
      </w:r>
      <w:r w:rsidRPr="00AF7B5A">
        <w:rPr>
          <w:rFonts w:ascii="Sylfaen" w:hAnsi="Sylfaen"/>
          <w:sz w:val="24"/>
          <w:szCs w:val="24"/>
          <w:lang w:val="ru-RU"/>
        </w:rPr>
        <w:t xml:space="preserve"> предложения-сказуемое-глагол в форме 3 лица, </w:t>
      </w:r>
      <w:proofErr w:type="spellStart"/>
      <w:r w:rsidRPr="00AF7B5A">
        <w:rPr>
          <w:rFonts w:ascii="Sylfaen" w:hAnsi="Sylfaen"/>
          <w:sz w:val="24"/>
          <w:szCs w:val="24"/>
          <w:lang w:val="ru-RU"/>
        </w:rPr>
        <w:t>множ</w:t>
      </w:r>
      <w:proofErr w:type="spellEnd"/>
      <w:r>
        <w:rPr>
          <w:rFonts w:ascii="Sylfaen" w:hAnsi="Sylfaen"/>
          <w:sz w:val="24"/>
          <w:szCs w:val="24"/>
          <w:lang w:val="ru-RU"/>
        </w:rPr>
        <w:t xml:space="preserve">. </w:t>
      </w:r>
      <w:r w:rsidRPr="00AF7B5A">
        <w:rPr>
          <w:rFonts w:ascii="Sylfaen" w:hAnsi="Sylfaen"/>
          <w:sz w:val="24"/>
          <w:szCs w:val="24"/>
          <w:lang w:val="ru-RU"/>
        </w:rPr>
        <w:t xml:space="preserve">числа в наст. у </w:t>
      </w:r>
      <w:proofErr w:type="spellStart"/>
      <w:r w:rsidRPr="00AF7B5A">
        <w:rPr>
          <w:rFonts w:ascii="Sylfaen" w:hAnsi="Sylfaen"/>
          <w:sz w:val="24"/>
          <w:szCs w:val="24"/>
          <w:lang w:val="ru-RU"/>
        </w:rPr>
        <w:t>буд</w:t>
      </w:r>
      <w:r>
        <w:rPr>
          <w:rFonts w:ascii="Sylfaen" w:hAnsi="Sylfaen"/>
          <w:sz w:val="24"/>
          <w:szCs w:val="24"/>
          <w:lang w:val="ru-RU"/>
        </w:rPr>
        <w:t>у</w:t>
      </w:r>
      <w:r w:rsidRPr="00AF7B5A">
        <w:rPr>
          <w:rFonts w:ascii="Sylfaen" w:hAnsi="Sylfaen"/>
          <w:sz w:val="24"/>
          <w:szCs w:val="24"/>
          <w:lang w:val="ru-RU"/>
        </w:rPr>
        <w:t>щ</w:t>
      </w:r>
      <w:proofErr w:type="spellEnd"/>
      <w:r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AF7B5A">
        <w:rPr>
          <w:rFonts w:ascii="Sylfaen" w:hAnsi="Sylfaen"/>
          <w:sz w:val="24"/>
          <w:szCs w:val="24"/>
          <w:lang w:val="ru-RU"/>
        </w:rPr>
        <w:t>вр</w:t>
      </w:r>
      <w:proofErr w:type="spellEnd"/>
      <w:proofErr w:type="gramStart"/>
      <w:r w:rsidRPr="00AF7B5A">
        <w:rPr>
          <w:rFonts w:ascii="Sylfaen" w:hAnsi="Sylfaen"/>
          <w:sz w:val="24"/>
          <w:szCs w:val="24"/>
          <w:lang w:val="ru-RU"/>
        </w:rPr>
        <w:t>.</w:t>
      </w:r>
      <w:proofErr w:type="gramEnd"/>
      <w:r w:rsidRPr="00AF7B5A">
        <w:rPr>
          <w:rFonts w:ascii="Sylfaen" w:hAnsi="Sylfaen"/>
          <w:sz w:val="24"/>
          <w:szCs w:val="24"/>
          <w:lang w:val="ru-RU"/>
        </w:rPr>
        <w:t xml:space="preserve"> и в форме </w:t>
      </w:r>
      <w:proofErr w:type="spellStart"/>
      <w:r w:rsidRPr="00AF7B5A">
        <w:rPr>
          <w:rFonts w:ascii="Sylfaen" w:hAnsi="Sylfaen"/>
          <w:sz w:val="24"/>
          <w:szCs w:val="24"/>
          <w:lang w:val="ru-RU"/>
        </w:rPr>
        <w:t>множ</w:t>
      </w:r>
      <w:proofErr w:type="spellEnd"/>
      <w:r w:rsidRPr="00AF7B5A">
        <w:rPr>
          <w:rFonts w:ascii="Sylfaen" w:hAnsi="Sylfaen"/>
          <w:sz w:val="24"/>
          <w:szCs w:val="24"/>
          <w:lang w:val="ru-RU"/>
        </w:rPr>
        <w:t xml:space="preserve">. числа в прошедшем </w:t>
      </w:r>
      <w:proofErr w:type="spellStart"/>
      <w:r w:rsidRPr="00AF7B5A">
        <w:rPr>
          <w:rFonts w:ascii="Sylfaen" w:hAnsi="Sylfaen"/>
          <w:sz w:val="24"/>
          <w:szCs w:val="24"/>
          <w:lang w:val="ru-RU"/>
        </w:rPr>
        <w:t>вр</w:t>
      </w:r>
      <w:proofErr w:type="spellEnd"/>
      <w:r w:rsidRPr="00AF7B5A">
        <w:rPr>
          <w:rFonts w:ascii="Sylfaen" w:hAnsi="Sylfaen"/>
          <w:sz w:val="24"/>
          <w:szCs w:val="24"/>
          <w:lang w:val="ru-RU"/>
        </w:rPr>
        <w:t>.</w:t>
      </w:r>
    </w:p>
    <w:p w14:paraId="30A68E21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00A74BA7" w14:textId="77777777" w:rsidR="007D724B" w:rsidRPr="00E710CB" w:rsidRDefault="007D724B" w:rsidP="007D724B">
      <w:pPr>
        <w:spacing w:after="0"/>
        <w:jc w:val="both"/>
        <w:rPr>
          <w:rFonts w:ascii="Sylfaen" w:hAnsi="Sylfaen"/>
          <w:sz w:val="24"/>
          <w:szCs w:val="24"/>
          <w:lang w:val="ru-RU"/>
        </w:rPr>
      </w:pPr>
      <w:r w:rsidRPr="00AF7B5A">
        <w:rPr>
          <w:rFonts w:ascii="Sylfaen" w:hAnsi="Sylfaen"/>
          <w:b/>
          <w:bCs/>
          <w:sz w:val="24"/>
          <w:szCs w:val="24"/>
          <w:u w:val="single"/>
          <w:lang w:val="ru-RU"/>
        </w:rPr>
        <w:t>Безличные предложения</w:t>
      </w:r>
      <w:r w:rsidRPr="00E710CB">
        <w:rPr>
          <w:rFonts w:ascii="Sylfaen" w:hAnsi="Sylfaen"/>
          <w:sz w:val="24"/>
          <w:szCs w:val="24"/>
          <w:lang w:val="ru-RU"/>
        </w:rPr>
        <w:t>-подлежащего нет и не может быть, действие переда</w:t>
      </w:r>
      <w:r>
        <w:rPr>
          <w:rFonts w:ascii="Sylfaen" w:hAnsi="Sylfaen"/>
          <w:sz w:val="24"/>
          <w:szCs w:val="24"/>
          <w:lang w:val="ru-RU"/>
        </w:rPr>
        <w:t>ё</w:t>
      </w:r>
      <w:r w:rsidRPr="00E710CB">
        <w:rPr>
          <w:rFonts w:ascii="Sylfaen" w:hAnsi="Sylfaen"/>
          <w:sz w:val="24"/>
          <w:szCs w:val="24"/>
          <w:lang w:val="ru-RU"/>
        </w:rPr>
        <w:t>т состояние природы.</w:t>
      </w:r>
    </w:p>
    <w:p w14:paraId="2D0DF9F8" w14:textId="77777777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 xml:space="preserve">Запишем предложения: </w:t>
      </w:r>
    </w:p>
    <w:p w14:paraId="0C3B70B2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Не спалось. Вечерело. Хотелось выйти на воздух.</w:t>
      </w:r>
    </w:p>
    <w:p w14:paraId="5F5F1439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5D97AFB3" w14:textId="77777777" w:rsidR="007D724B" w:rsidRPr="00E710CB" w:rsidRDefault="007D724B" w:rsidP="007D724B">
      <w:pPr>
        <w:spacing w:after="0"/>
        <w:rPr>
          <w:rFonts w:ascii="Sylfaen" w:hAnsi="Sylfaen"/>
          <w:b/>
          <w:bCs/>
          <w:sz w:val="24"/>
          <w:szCs w:val="24"/>
          <w:u w:val="single"/>
          <w:lang w:val="ru-RU"/>
        </w:rPr>
      </w:pPr>
      <w:r w:rsidRPr="00E710CB">
        <w:rPr>
          <w:rFonts w:ascii="Sylfaen" w:hAnsi="Sylfaen"/>
          <w:b/>
          <w:bCs/>
          <w:sz w:val="24"/>
          <w:szCs w:val="24"/>
          <w:u w:val="single"/>
          <w:lang w:val="ru-RU"/>
        </w:rPr>
        <w:t>Обобщенно-личные</w:t>
      </w:r>
    </w:p>
    <w:p w14:paraId="1F3C5838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Тише едешь-дальше будешь.</w:t>
      </w:r>
    </w:p>
    <w:p w14:paraId="69112F4A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535006A5" w14:textId="77777777" w:rsidR="007D724B" w:rsidRPr="0081132C" w:rsidRDefault="007D724B" w:rsidP="007D724B">
      <w:pPr>
        <w:spacing w:after="0"/>
        <w:rPr>
          <w:rFonts w:ascii="Sylfaen" w:hAnsi="Sylfaen"/>
          <w:b/>
          <w:bCs/>
          <w:sz w:val="24"/>
          <w:szCs w:val="24"/>
          <w:u w:val="single"/>
          <w:lang w:val="ru-RU"/>
        </w:rPr>
      </w:pPr>
      <w:r w:rsidRPr="00E710CB">
        <w:rPr>
          <w:rFonts w:ascii="Sylfaen" w:hAnsi="Sylfaen"/>
          <w:b/>
          <w:bCs/>
          <w:sz w:val="24"/>
          <w:szCs w:val="24"/>
          <w:u w:val="single"/>
          <w:lang w:val="ru-RU"/>
        </w:rPr>
        <w:t>Назывные</w:t>
      </w:r>
    </w:p>
    <w:p w14:paraId="401BBCD6" w14:textId="77777777" w:rsidR="007D724B" w:rsidRPr="0081132C" w:rsidRDefault="007D724B" w:rsidP="007D724B">
      <w:pPr>
        <w:spacing w:after="0"/>
        <w:rPr>
          <w:rFonts w:ascii="Sylfaen" w:hAnsi="Sylfaen"/>
          <w:sz w:val="24"/>
          <w:szCs w:val="24"/>
          <w:u w:val="single"/>
          <w:lang w:val="ru-RU"/>
        </w:rPr>
      </w:pPr>
      <w:r w:rsidRPr="0081132C">
        <w:rPr>
          <w:rFonts w:ascii="Sylfaen" w:hAnsi="Sylfaen"/>
          <w:sz w:val="24"/>
          <w:szCs w:val="24"/>
          <w:u w:val="single"/>
          <w:lang w:val="ru-RU"/>
        </w:rPr>
        <w:t xml:space="preserve">Какова </w:t>
      </w:r>
      <w:proofErr w:type="gramStart"/>
      <w:r w:rsidRPr="0081132C">
        <w:rPr>
          <w:rFonts w:ascii="Sylfaen" w:hAnsi="Sylfaen"/>
          <w:sz w:val="24"/>
          <w:szCs w:val="24"/>
          <w:u w:val="single"/>
          <w:lang w:val="ru-RU"/>
        </w:rPr>
        <w:t>роль предложений с главным членом</w:t>
      </w:r>
      <w:proofErr w:type="gramEnd"/>
      <w:r w:rsidRPr="0081132C">
        <w:rPr>
          <w:rFonts w:ascii="Sylfaen" w:hAnsi="Sylfaen"/>
          <w:sz w:val="24"/>
          <w:szCs w:val="24"/>
          <w:u w:val="single"/>
          <w:lang w:val="ru-RU"/>
        </w:rPr>
        <w:t xml:space="preserve"> подлежащим в тексте?</w:t>
      </w:r>
    </w:p>
    <w:p w14:paraId="03282FDE" w14:textId="77777777" w:rsidR="007D724B" w:rsidRPr="0081132C" w:rsidRDefault="007D724B" w:rsidP="007D724B">
      <w:pPr>
        <w:spacing w:after="0"/>
        <w:rPr>
          <w:rFonts w:ascii="Sylfaen" w:hAnsi="Sylfaen"/>
          <w:sz w:val="24"/>
          <w:szCs w:val="24"/>
          <w:u w:val="single"/>
          <w:lang w:val="ru-RU"/>
        </w:rPr>
      </w:pPr>
      <w:r w:rsidRPr="0081132C">
        <w:rPr>
          <w:rFonts w:ascii="Sylfaen" w:hAnsi="Sylfaen"/>
          <w:sz w:val="24"/>
          <w:szCs w:val="24"/>
          <w:u w:val="single"/>
          <w:lang w:val="ru-RU"/>
        </w:rPr>
        <w:t>Называть предметы, о которых идёт речь,</w:t>
      </w:r>
    </w:p>
    <w:p w14:paraId="37C10E1F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u w:val="single"/>
          <w:lang w:val="ru-RU"/>
        </w:rPr>
      </w:pPr>
    </w:p>
    <w:p w14:paraId="04479721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 xml:space="preserve">Запишем стихотворение А. Фета. </w:t>
      </w:r>
    </w:p>
    <w:p w14:paraId="497D8BA1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proofErr w:type="gramStart"/>
      <w:r w:rsidRPr="00E710CB">
        <w:rPr>
          <w:rFonts w:ascii="Sylfaen" w:hAnsi="Sylfaen"/>
          <w:sz w:val="24"/>
          <w:szCs w:val="24"/>
          <w:lang w:val="ru-RU"/>
        </w:rPr>
        <w:t>Ш...</w:t>
      </w:r>
      <w:proofErr w:type="gramEnd"/>
      <w:r w:rsidRPr="00E710CB">
        <w:rPr>
          <w:rFonts w:ascii="Sylfaen" w:hAnsi="Sylfaen"/>
          <w:sz w:val="24"/>
          <w:szCs w:val="24"/>
          <w:lang w:val="ru-RU"/>
        </w:rPr>
        <w:t xml:space="preserve"> пот, </w:t>
      </w:r>
      <w:proofErr w:type="spellStart"/>
      <w:r w:rsidRPr="00E710CB">
        <w:rPr>
          <w:rFonts w:ascii="Sylfaen" w:hAnsi="Sylfaen"/>
          <w:sz w:val="24"/>
          <w:szCs w:val="24"/>
          <w:lang w:val="ru-RU"/>
        </w:rPr>
        <w:t>р..кое</w:t>
      </w:r>
      <w:proofErr w:type="spellEnd"/>
      <w:r w:rsidRPr="00E710CB">
        <w:rPr>
          <w:rFonts w:ascii="Sylfaen" w:hAnsi="Sylfaen"/>
          <w:sz w:val="24"/>
          <w:szCs w:val="24"/>
          <w:lang w:val="ru-RU"/>
        </w:rPr>
        <w:t xml:space="preserve"> дыханье, </w:t>
      </w:r>
    </w:p>
    <w:p w14:paraId="706273A1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 xml:space="preserve">Трели </w:t>
      </w:r>
      <w:proofErr w:type="spellStart"/>
      <w:r w:rsidRPr="00E710CB">
        <w:rPr>
          <w:rFonts w:ascii="Sylfaen" w:hAnsi="Sylfaen"/>
          <w:sz w:val="24"/>
          <w:szCs w:val="24"/>
          <w:lang w:val="ru-RU"/>
        </w:rPr>
        <w:t>солов</w:t>
      </w:r>
      <w:proofErr w:type="spellEnd"/>
      <w:r w:rsidRPr="00E710CB">
        <w:rPr>
          <w:rFonts w:ascii="Sylfaen" w:hAnsi="Sylfaen"/>
          <w:sz w:val="24"/>
          <w:szCs w:val="24"/>
          <w:lang w:val="ru-RU"/>
        </w:rPr>
        <w:t xml:space="preserve">...я, </w:t>
      </w:r>
    </w:p>
    <w:p w14:paraId="0BFAE705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Серебро и колыханье</w:t>
      </w:r>
    </w:p>
    <w:p w14:paraId="337D644A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 xml:space="preserve">Сонного </w:t>
      </w:r>
      <w:proofErr w:type="spellStart"/>
      <w:r w:rsidRPr="00E710CB">
        <w:rPr>
          <w:rFonts w:ascii="Sylfaen" w:hAnsi="Sylfaen"/>
          <w:sz w:val="24"/>
          <w:szCs w:val="24"/>
          <w:lang w:val="ru-RU"/>
        </w:rPr>
        <w:t>руч</w:t>
      </w:r>
      <w:proofErr w:type="spellEnd"/>
      <w:r w:rsidRPr="00E710CB">
        <w:rPr>
          <w:rFonts w:ascii="Sylfaen" w:hAnsi="Sylfaen"/>
          <w:sz w:val="24"/>
          <w:szCs w:val="24"/>
          <w:lang w:val="ru-RU"/>
        </w:rPr>
        <w:t>...я,</w:t>
      </w:r>
    </w:p>
    <w:p w14:paraId="6C7D2A92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 xml:space="preserve">Свет </w:t>
      </w:r>
      <w:proofErr w:type="spellStart"/>
      <w:r w:rsidRPr="00E710CB">
        <w:rPr>
          <w:rFonts w:ascii="Sylfaen" w:hAnsi="Sylfaen"/>
          <w:sz w:val="24"/>
          <w:szCs w:val="24"/>
          <w:lang w:val="ru-RU"/>
        </w:rPr>
        <w:t>ноч</w:t>
      </w:r>
      <w:proofErr w:type="spellEnd"/>
      <w:r w:rsidRPr="00E710CB">
        <w:rPr>
          <w:rFonts w:ascii="Sylfaen" w:hAnsi="Sylfaen"/>
          <w:sz w:val="24"/>
          <w:szCs w:val="24"/>
          <w:lang w:val="ru-RU"/>
        </w:rPr>
        <w:t>...</w:t>
      </w:r>
      <w:proofErr w:type="spellStart"/>
      <w:r w:rsidRPr="00E710CB">
        <w:rPr>
          <w:rFonts w:ascii="Sylfaen" w:hAnsi="Sylfaen"/>
          <w:sz w:val="24"/>
          <w:szCs w:val="24"/>
          <w:lang w:val="ru-RU"/>
        </w:rPr>
        <w:t>нои</w:t>
      </w:r>
      <w:proofErr w:type="spellEnd"/>
      <w:r w:rsidRPr="00E710CB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proofErr w:type="gramStart"/>
      <w:r w:rsidRPr="00E710CB">
        <w:rPr>
          <w:rFonts w:ascii="Sylfaen" w:hAnsi="Sylfaen"/>
          <w:sz w:val="24"/>
          <w:szCs w:val="24"/>
          <w:lang w:val="ru-RU"/>
        </w:rPr>
        <w:t>ноч</w:t>
      </w:r>
      <w:proofErr w:type="spellEnd"/>
      <w:r w:rsidRPr="00E710CB">
        <w:rPr>
          <w:rFonts w:ascii="Sylfaen" w:hAnsi="Sylfaen"/>
          <w:sz w:val="24"/>
          <w:szCs w:val="24"/>
          <w:lang w:val="ru-RU"/>
        </w:rPr>
        <w:t>..</w:t>
      </w:r>
      <w:proofErr w:type="spellStart"/>
      <w:proofErr w:type="gramEnd"/>
      <w:r w:rsidRPr="00E710CB">
        <w:rPr>
          <w:rFonts w:ascii="Sylfaen" w:hAnsi="Sylfaen"/>
          <w:sz w:val="24"/>
          <w:szCs w:val="24"/>
          <w:lang w:val="ru-RU"/>
        </w:rPr>
        <w:t>ные</w:t>
      </w:r>
      <w:proofErr w:type="spellEnd"/>
      <w:r w:rsidRPr="00E710CB">
        <w:rPr>
          <w:rFonts w:ascii="Sylfaen" w:hAnsi="Sylfaen"/>
          <w:sz w:val="24"/>
          <w:szCs w:val="24"/>
          <w:lang w:val="ru-RU"/>
        </w:rPr>
        <w:t xml:space="preserve"> тени</w:t>
      </w:r>
    </w:p>
    <w:p w14:paraId="18D70C04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 xml:space="preserve">Тени без </w:t>
      </w:r>
      <w:proofErr w:type="spellStart"/>
      <w:r w:rsidRPr="00E710CB">
        <w:rPr>
          <w:rFonts w:ascii="Sylfaen" w:hAnsi="Sylfaen"/>
          <w:sz w:val="24"/>
          <w:szCs w:val="24"/>
          <w:lang w:val="ru-RU"/>
        </w:rPr>
        <w:t>конц</w:t>
      </w:r>
      <w:proofErr w:type="spellEnd"/>
      <w:r w:rsidRPr="00E710CB">
        <w:rPr>
          <w:rFonts w:ascii="Sylfaen" w:hAnsi="Sylfaen"/>
          <w:sz w:val="24"/>
          <w:szCs w:val="24"/>
          <w:lang w:val="ru-RU"/>
        </w:rPr>
        <w:t>...</w:t>
      </w:r>
    </w:p>
    <w:p w14:paraId="0CF4BB5D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 xml:space="preserve">Ряд волшебных </w:t>
      </w:r>
      <w:proofErr w:type="spellStart"/>
      <w:r w:rsidRPr="00E710CB">
        <w:rPr>
          <w:rFonts w:ascii="Sylfaen" w:hAnsi="Sylfaen"/>
          <w:sz w:val="24"/>
          <w:szCs w:val="24"/>
          <w:lang w:val="ru-RU"/>
        </w:rPr>
        <w:t>у</w:t>
      </w:r>
      <w:r>
        <w:rPr>
          <w:rFonts w:ascii="Sylfaen" w:hAnsi="Sylfaen"/>
          <w:sz w:val="24"/>
          <w:szCs w:val="24"/>
          <w:lang w:val="ru-RU"/>
        </w:rPr>
        <w:t>з</w:t>
      </w:r>
      <w:r w:rsidRPr="00E710CB">
        <w:rPr>
          <w:rFonts w:ascii="Sylfaen" w:hAnsi="Sylfaen"/>
          <w:sz w:val="24"/>
          <w:szCs w:val="24"/>
          <w:lang w:val="ru-RU"/>
        </w:rPr>
        <w:t>менени</w:t>
      </w:r>
      <w:r w:rsidRPr="00AF7B5A">
        <w:rPr>
          <w:rFonts w:ascii="Sylfaen" w:hAnsi="Sylfaen"/>
          <w:sz w:val="24"/>
          <w:szCs w:val="24"/>
          <w:lang w:val="ru-RU"/>
        </w:rPr>
        <w:t>й</w:t>
      </w:r>
      <w:proofErr w:type="spellEnd"/>
      <w:r w:rsidRPr="00E710CB">
        <w:rPr>
          <w:rFonts w:ascii="Sylfaen" w:hAnsi="Sylfaen"/>
          <w:sz w:val="24"/>
          <w:szCs w:val="24"/>
          <w:lang w:val="ru-RU"/>
        </w:rPr>
        <w:t xml:space="preserve"> </w:t>
      </w:r>
    </w:p>
    <w:p w14:paraId="23C4A452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 xml:space="preserve">Милого лица. </w:t>
      </w:r>
    </w:p>
    <w:p w14:paraId="49E0A6D8" w14:textId="77777777" w:rsidR="007D724B" w:rsidRPr="0081132C" w:rsidRDefault="007D724B" w:rsidP="007D724B">
      <w:pPr>
        <w:pStyle w:val="ListParagraph"/>
        <w:numPr>
          <w:ilvl w:val="0"/>
          <w:numId w:val="10"/>
        </w:numPr>
        <w:spacing w:after="0"/>
        <w:jc w:val="both"/>
        <w:rPr>
          <w:rFonts w:ascii="Sylfaen" w:hAnsi="Sylfaen"/>
          <w:sz w:val="24"/>
          <w:szCs w:val="24"/>
          <w:lang w:val="ru-RU"/>
        </w:rPr>
      </w:pPr>
      <w:r w:rsidRPr="0081132C">
        <w:rPr>
          <w:rFonts w:ascii="Sylfaen" w:hAnsi="Sylfaen"/>
          <w:sz w:val="24"/>
          <w:szCs w:val="24"/>
          <w:lang w:val="ru-RU"/>
        </w:rPr>
        <w:t>Каким настроением проникнуто стихотворени</w:t>
      </w:r>
      <w:r>
        <w:rPr>
          <w:rFonts w:ascii="Sylfaen" w:hAnsi="Sylfaen"/>
          <w:sz w:val="24"/>
          <w:szCs w:val="24"/>
          <w:lang w:val="ru-RU"/>
        </w:rPr>
        <w:t>е</w:t>
      </w:r>
      <w:r w:rsidRPr="0081132C">
        <w:rPr>
          <w:rFonts w:ascii="Sylfaen" w:hAnsi="Sylfaen"/>
          <w:sz w:val="24"/>
          <w:szCs w:val="24"/>
          <w:lang w:val="ru-RU"/>
        </w:rPr>
        <w:t>? (чувством радости, счастья).</w:t>
      </w:r>
    </w:p>
    <w:p w14:paraId="4A6D8A21" w14:textId="77777777" w:rsidR="007D724B" w:rsidRPr="0081132C" w:rsidRDefault="007D724B" w:rsidP="007D724B">
      <w:pPr>
        <w:pStyle w:val="ListParagraph"/>
        <w:numPr>
          <w:ilvl w:val="0"/>
          <w:numId w:val="10"/>
        </w:numPr>
        <w:spacing w:after="0"/>
        <w:jc w:val="both"/>
        <w:rPr>
          <w:rFonts w:ascii="Sylfaen" w:hAnsi="Sylfaen"/>
          <w:sz w:val="24"/>
          <w:szCs w:val="24"/>
          <w:lang w:val="ru-RU"/>
        </w:rPr>
      </w:pPr>
      <w:r w:rsidRPr="0081132C">
        <w:rPr>
          <w:rFonts w:ascii="Sylfaen" w:hAnsi="Sylfaen"/>
          <w:sz w:val="24"/>
          <w:szCs w:val="24"/>
          <w:lang w:val="ru-RU"/>
        </w:rPr>
        <w:t>Определите темы данного текста (описание ночи</w:t>
      </w:r>
      <w:r>
        <w:rPr>
          <w:rFonts w:ascii="Sylfaen" w:hAnsi="Sylfaen"/>
          <w:sz w:val="24"/>
          <w:szCs w:val="24"/>
          <w:lang w:val="ru-RU"/>
        </w:rPr>
        <w:t xml:space="preserve"> и</w:t>
      </w:r>
      <w:r w:rsidRPr="0081132C">
        <w:rPr>
          <w:rFonts w:ascii="Sylfaen" w:hAnsi="Sylfaen"/>
          <w:sz w:val="24"/>
          <w:szCs w:val="24"/>
          <w:lang w:val="ru-RU"/>
        </w:rPr>
        <w:t xml:space="preserve"> утра, свидание).</w:t>
      </w:r>
    </w:p>
    <w:p w14:paraId="6758EFC6" w14:textId="77777777" w:rsidR="007D724B" w:rsidRPr="0081132C" w:rsidRDefault="007D724B" w:rsidP="007D724B">
      <w:pPr>
        <w:pStyle w:val="ListParagraph"/>
        <w:numPr>
          <w:ilvl w:val="0"/>
          <w:numId w:val="10"/>
        </w:numPr>
        <w:spacing w:after="0"/>
        <w:rPr>
          <w:rFonts w:ascii="Sylfaen" w:hAnsi="Sylfaen"/>
          <w:sz w:val="24"/>
          <w:szCs w:val="24"/>
          <w:lang w:val="ru-RU"/>
        </w:rPr>
      </w:pPr>
      <w:r w:rsidRPr="0081132C">
        <w:rPr>
          <w:rFonts w:ascii="Sylfaen" w:hAnsi="Sylfaen"/>
          <w:sz w:val="24"/>
          <w:szCs w:val="24"/>
          <w:lang w:val="ru-RU"/>
        </w:rPr>
        <w:t xml:space="preserve">Назовите ключевые слова, которые </w:t>
      </w:r>
      <w:r>
        <w:rPr>
          <w:rFonts w:ascii="Sylfaen" w:hAnsi="Sylfaen"/>
          <w:sz w:val="24"/>
          <w:szCs w:val="24"/>
          <w:lang w:val="ru-RU"/>
        </w:rPr>
        <w:t>р</w:t>
      </w:r>
      <w:r w:rsidRPr="0081132C">
        <w:rPr>
          <w:rFonts w:ascii="Sylfaen" w:hAnsi="Sylfaen"/>
          <w:sz w:val="24"/>
          <w:szCs w:val="24"/>
          <w:lang w:val="ru-RU"/>
        </w:rPr>
        <w:t xml:space="preserve">аскрывают темы текста. </w:t>
      </w:r>
    </w:p>
    <w:p w14:paraId="59F36C53" w14:textId="77777777" w:rsidR="007D724B" w:rsidRPr="00E710CB" w:rsidRDefault="007D724B" w:rsidP="007D724B">
      <w:pPr>
        <w:spacing w:after="0"/>
        <w:ind w:left="360"/>
        <w:rPr>
          <w:rFonts w:ascii="Sylfaen" w:hAnsi="Sylfaen"/>
          <w:sz w:val="24"/>
          <w:szCs w:val="24"/>
          <w:lang w:val="ru-RU"/>
        </w:rPr>
      </w:pPr>
    </w:p>
    <w:p w14:paraId="6A8F8D7B" w14:textId="77777777" w:rsidR="007D724B" w:rsidRPr="00E710CB" w:rsidRDefault="007D724B" w:rsidP="007D724B">
      <w:pPr>
        <w:spacing w:after="0"/>
        <w:ind w:left="36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А теперь вопрос повышенной трудности.</w:t>
      </w:r>
    </w:p>
    <w:p w14:paraId="2033A604" w14:textId="77777777" w:rsidR="007D724B" w:rsidRPr="00E710CB" w:rsidRDefault="007D724B" w:rsidP="007D724B">
      <w:pPr>
        <w:spacing w:after="0"/>
        <w:ind w:left="36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Что объединяет, а что разделяет односоставные предложения?</w:t>
      </w:r>
    </w:p>
    <w:p w14:paraId="7874A45E" w14:textId="77777777" w:rsidR="007D724B" w:rsidRPr="00E710CB" w:rsidRDefault="007D724B" w:rsidP="007D724B">
      <w:pPr>
        <w:spacing w:after="0"/>
        <w:ind w:left="360"/>
        <w:rPr>
          <w:rFonts w:ascii="Sylfaen" w:hAnsi="Sylfaen"/>
          <w:b/>
          <w:bCs/>
          <w:sz w:val="24"/>
          <w:szCs w:val="24"/>
          <w:lang w:val="ru-RU"/>
        </w:rPr>
      </w:pPr>
    </w:p>
    <w:p w14:paraId="2DD29DD7" w14:textId="77777777" w:rsidR="007D724B" w:rsidRPr="00E710CB" w:rsidRDefault="007D724B" w:rsidP="007D724B">
      <w:pPr>
        <w:spacing w:after="0"/>
        <w:ind w:left="360"/>
        <w:jc w:val="center"/>
        <w:rPr>
          <w:rFonts w:ascii="Sylfaen" w:hAnsi="Sylfaen"/>
          <w:b/>
          <w:bCs/>
          <w:sz w:val="24"/>
          <w:szCs w:val="24"/>
          <w:u w:val="single"/>
          <w:lang w:val="ru-RU"/>
        </w:rPr>
      </w:pPr>
      <w:r w:rsidRPr="00E710CB">
        <w:rPr>
          <w:rFonts w:ascii="Sylfaen" w:hAnsi="Sylfaen"/>
          <w:b/>
          <w:bCs/>
          <w:sz w:val="24"/>
          <w:szCs w:val="24"/>
          <w:u w:val="single"/>
          <w:lang w:val="ru-RU"/>
        </w:rPr>
        <w:t>Диаграмма</w:t>
      </w:r>
      <w:r w:rsidRPr="00E710CB">
        <w:rPr>
          <w:rFonts w:ascii="Sylfaen" w:hAnsi="Sylfaen"/>
          <w:b/>
          <w:bCs/>
          <w:sz w:val="24"/>
          <w:szCs w:val="24"/>
          <w:lang w:val="ru-RU"/>
        </w:rPr>
        <w:t xml:space="preserve">                 </w:t>
      </w:r>
      <w:r w:rsidRPr="00E710CB">
        <w:rPr>
          <w:rFonts w:ascii="Sylfaen" w:hAnsi="Sylfaen"/>
          <w:b/>
          <w:bCs/>
          <w:sz w:val="24"/>
          <w:szCs w:val="24"/>
          <w:u w:val="single"/>
          <w:lang w:val="ru-RU"/>
        </w:rPr>
        <w:t xml:space="preserve">   Венна</w:t>
      </w:r>
    </w:p>
    <w:p w14:paraId="03FE05F8" w14:textId="77777777" w:rsidR="007D724B" w:rsidRPr="00E710CB" w:rsidRDefault="007D724B" w:rsidP="007D724B">
      <w:pPr>
        <w:spacing w:after="0"/>
        <w:ind w:left="360"/>
        <w:jc w:val="center"/>
        <w:rPr>
          <w:rFonts w:ascii="Sylfaen" w:hAnsi="Sylfaen"/>
          <w:b/>
          <w:bCs/>
          <w:sz w:val="24"/>
          <w:szCs w:val="24"/>
          <w:u w:val="single"/>
          <w:lang w:val="ru-RU"/>
        </w:rPr>
      </w:pPr>
    </w:p>
    <w:p w14:paraId="4337ABCC" w14:textId="77777777" w:rsidR="007D724B" w:rsidRPr="00E710CB" w:rsidRDefault="007D724B" w:rsidP="007D724B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ru-RU"/>
        </w:rPr>
      </w:pPr>
      <w:r w:rsidRPr="00E710CB">
        <w:rPr>
          <w:rFonts w:ascii="Sylfaen" w:hAnsi="Sylfaen"/>
          <w:b/>
          <w:bCs/>
          <w:sz w:val="24"/>
          <w:szCs w:val="24"/>
          <w:lang w:val="ru-RU"/>
        </w:rPr>
        <w:t>Способ выражения                  Один главные член                              Значение предл.</w:t>
      </w:r>
    </w:p>
    <w:p w14:paraId="49C68D7F" w14:textId="77777777" w:rsidR="007D724B" w:rsidRPr="00E710CB" w:rsidRDefault="007D724B" w:rsidP="007D724B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ru-RU"/>
        </w:rPr>
      </w:pPr>
      <w:r w:rsidRPr="00E710CB">
        <w:rPr>
          <w:rFonts w:ascii="Sylfaen" w:hAnsi="Sylfaen"/>
          <w:b/>
          <w:bCs/>
          <w:sz w:val="24"/>
          <w:szCs w:val="24"/>
          <w:lang w:val="ru-RU"/>
        </w:rPr>
        <w:t xml:space="preserve">                                                    Ненужность 2-го</w:t>
      </w:r>
    </w:p>
    <w:p w14:paraId="612F198D" w14:textId="77777777" w:rsidR="007D724B" w:rsidRPr="00E710CB" w:rsidRDefault="007D724B" w:rsidP="007D724B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highlight w:val="yellow"/>
          <w:lang w:val="ru-RU"/>
        </w:rPr>
      </w:pPr>
    </w:p>
    <w:p w14:paraId="66F41CF3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u w:val="single"/>
          <w:lang w:val="ru-RU"/>
        </w:rPr>
      </w:pPr>
    </w:p>
    <w:p w14:paraId="3E07713E" w14:textId="77777777" w:rsidR="007D724B" w:rsidRPr="00E710CB" w:rsidRDefault="007D724B" w:rsidP="007D724B">
      <w:pPr>
        <w:spacing w:after="0"/>
        <w:jc w:val="both"/>
        <w:rPr>
          <w:rFonts w:ascii="Sylfaen" w:hAnsi="Sylfaen"/>
          <w:b/>
          <w:bCs/>
          <w:sz w:val="24"/>
          <w:szCs w:val="24"/>
          <w:lang w:val="ru-RU"/>
        </w:rPr>
      </w:pPr>
      <w:r w:rsidRPr="00E710CB">
        <w:rPr>
          <w:rFonts w:ascii="Sylfaen" w:hAnsi="Sylfaen"/>
          <w:b/>
          <w:bCs/>
          <w:sz w:val="24"/>
          <w:szCs w:val="24"/>
          <w:u w:val="single"/>
          <w:lang w:val="ru-RU"/>
        </w:rPr>
        <w:t>Рефлексия.</w:t>
      </w:r>
      <w:r w:rsidRPr="00E710CB">
        <w:rPr>
          <w:rFonts w:ascii="Sylfaen" w:hAnsi="Sylfaen"/>
          <w:b/>
          <w:bCs/>
          <w:sz w:val="24"/>
          <w:szCs w:val="24"/>
          <w:lang w:val="ru-RU"/>
        </w:rPr>
        <w:t xml:space="preserve"> </w:t>
      </w:r>
      <w:r w:rsidRPr="00E710CB">
        <w:rPr>
          <w:rFonts w:ascii="Sylfaen" w:hAnsi="Sylfaen"/>
          <w:sz w:val="24"/>
          <w:szCs w:val="24"/>
          <w:lang w:val="ru-RU"/>
        </w:rPr>
        <w:t>Подведение итогов.</w:t>
      </w:r>
      <w:r w:rsidRPr="00E710CB">
        <w:rPr>
          <w:rFonts w:ascii="Sylfaen" w:hAnsi="Sylfaen"/>
          <w:b/>
          <w:bCs/>
          <w:sz w:val="24"/>
          <w:szCs w:val="24"/>
          <w:lang w:val="ru-RU"/>
        </w:rPr>
        <w:t xml:space="preserve"> </w:t>
      </w:r>
    </w:p>
    <w:p w14:paraId="3E901EA1" w14:textId="77777777" w:rsidR="007D724B" w:rsidRPr="00E710CB" w:rsidRDefault="007D724B" w:rsidP="007D724B">
      <w:pPr>
        <w:spacing w:after="0"/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1. Что повторили сегодня?</w:t>
      </w:r>
    </w:p>
    <w:p w14:paraId="39F3EECA" w14:textId="77777777" w:rsidR="007D724B" w:rsidRPr="00E710CB" w:rsidRDefault="007D724B" w:rsidP="007D724B">
      <w:pPr>
        <w:spacing w:after="0"/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2. Что нового узнали на уроке?</w:t>
      </w:r>
    </w:p>
    <w:p w14:paraId="5E1C8F3A" w14:textId="77777777" w:rsidR="007D724B" w:rsidRPr="00E710CB" w:rsidRDefault="007D724B" w:rsidP="007D724B">
      <w:pPr>
        <w:spacing w:after="0"/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3. Чему научились?</w:t>
      </w:r>
    </w:p>
    <w:p w14:paraId="08AF87BB" w14:textId="77777777" w:rsidR="007D724B" w:rsidRPr="00E710CB" w:rsidRDefault="007D724B" w:rsidP="007D724B">
      <w:pPr>
        <w:spacing w:after="0"/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4. Какой этап урока показался самым интересным?</w:t>
      </w:r>
    </w:p>
    <w:p w14:paraId="50F6B460" w14:textId="77777777" w:rsidR="007D724B" w:rsidRPr="00E710CB" w:rsidRDefault="007D724B" w:rsidP="007D724B">
      <w:pPr>
        <w:spacing w:after="0"/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5. На какие группы делятся предложения в зависимости от строения грамматической основы?</w:t>
      </w:r>
    </w:p>
    <w:p w14:paraId="23729D7F" w14:textId="77777777" w:rsidR="007D724B" w:rsidRPr="00E710CB" w:rsidRDefault="007D724B" w:rsidP="007D724B">
      <w:pPr>
        <w:spacing w:after="0"/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 xml:space="preserve">6. Как называются предложения с главным членом сказуемые?  </w:t>
      </w:r>
    </w:p>
    <w:p w14:paraId="7F10C3B6" w14:textId="77777777" w:rsidR="007D724B" w:rsidRPr="00E710CB" w:rsidRDefault="007D724B" w:rsidP="007D724B">
      <w:pPr>
        <w:spacing w:after="0"/>
        <w:jc w:val="both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7. Как называются односоставные предложения с главным членом подлежащим?</w:t>
      </w:r>
    </w:p>
    <w:p w14:paraId="41310E42" w14:textId="77777777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11FCDE9C" w14:textId="77777777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2CF4B7FA" w14:textId="77777777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4342B93A" w14:textId="77777777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71C8C3E1" w14:textId="77777777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3E0F7876" w14:textId="77777777" w:rsidR="007D724B" w:rsidRPr="00E710CB" w:rsidRDefault="007D724B" w:rsidP="007D724B">
      <w:pPr>
        <w:spacing w:after="0"/>
        <w:rPr>
          <w:rFonts w:ascii="Sylfaen" w:hAnsi="Sylfaen"/>
          <w:b/>
          <w:bCs/>
          <w:sz w:val="24"/>
          <w:szCs w:val="24"/>
          <w:u w:val="single"/>
          <w:lang w:val="ru-RU"/>
        </w:rPr>
      </w:pPr>
      <w:r w:rsidRPr="00E710CB">
        <w:rPr>
          <w:rFonts w:ascii="Sylfaen" w:hAnsi="Sylfaen"/>
          <w:b/>
          <w:bCs/>
          <w:sz w:val="24"/>
          <w:szCs w:val="24"/>
          <w:u w:val="single"/>
          <w:lang w:val="ru-RU"/>
        </w:rPr>
        <w:t>Домашнее задание</w:t>
      </w:r>
    </w:p>
    <w:p w14:paraId="728D2C18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Распределить односоставные предложения разных типов.</w:t>
      </w:r>
    </w:p>
    <w:p w14:paraId="2CE17DC5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61A2BB84" w14:textId="77777777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 xml:space="preserve">С </w:t>
      </w:r>
      <w:proofErr w:type="spellStart"/>
      <w:r w:rsidRPr="00E710CB">
        <w:rPr>
          <w:rFonts w:ascii="Sylfaen" w:hAnsi="Sylfaen"/>
          <w:sz w:val="24"/>
          <w:szCs w:val="24"/>
          <w:lang w:val="ru-RU"/>
        </w:rPr>
        <w:t>главн</w:t>
      </w:r>
      <w:proofErr w:type="spellEnd"/>
      <w:r w:rsidRPr="00E710CB">
        <w:rPr>
          <w:rFonts w:ascii="Sylfaen" w:hAnsi="Sylfaen"/>
          <w:sz w:val="24"/>
          <w:szCs w:val="24"/>
          <w:lang w:val="ru-RU"/>
        </w:rPr>
        <w:t xml:space="preserve">. </w:t>
      </w:r>
      <w:r>
        <w:rPr>
          <w:rFonts w:ascii="Sylfaen" w:hAnsi="Sylfaen"/>
          <w:sz w:val="24"/>
          <w:szCs w:val="24"/>
          <w:lang w:val="ru-RU"/>
        </w:rPr>
        <w:t>ч</w:t>
      </w:r>
      <w:r w:rsidRPr="00E710CB">
        <w:rPr>
          <w:rFonts w:ascii="Sylfaen" w:hAnsi="Sylfaen"/>
          <w:sz w:val="24"/>
          <w:szCs w:val="24"/>
          <w:lang w:val="ru-RU"/>
        </w:rPr>
        <w:t xml:space="preserve">л. подлежащим                                              С </w:t>
      </w:r>
      <w:proofErr w:type="spellStart"/>
      <w:r w:rsidRPr="00E710CB">
        <w:rPr>
          <w:rFonts w:ascii="Sylfaen" w:hAnsi="Sylfaen"/>
          <w:sz w:val="24"/>
          <w:szCs w:val="24"/>
          <w:lang w:val="ru-RU"/>
        </w:rPr>
        <w:t>главн</w:t>
      </w:r>
      <w:proofErr w:type="spellEnd"/>
      <w:r w:rsidRPr="00E710CB">
        <w:rPr>
          <w:rFonts w:ascii="Sylfaen" w:hAnsi="Sylfaen"/>
          <w:sz w:val="24"/>
          <w:szCs w:val="24"/>
          <w:lang w:val="ru-RU"/>
        </w:rPr>
        <w:t>. чл. сказуемым</w:t>
      </w:r>
    </w:p>
    <w:p w14:paraId="3B00A5B3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22E18957" w14:textId="77777777" w:rsidR="007D724B" w:rsidRPr="00E710CB" w:rsidRDefault="007D724B" w:rsidP="007D724B">
      <w:pPr>
        <w:pStyle w:val="ListParagraph"/>
        <w:numPr>
          <w:ilvl w:val="0"/>
          <w:numId w:val="11"/>
        </w:num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Утро</w:t>
      </w:r>
    </w:p>
    <w:p w14:paraId="415E82C1" w14:textId="77777777" w:rsidR="007D724B" w:rsidRPr="00E710CB" w:rsidRDefault="007D724B" w:rsidP="007D724B">
      <w:pPr>
        <w:pStyle w:val="ListParagraph"/>
        <w:numPr>
          <w:ilvl w:val="0"/>
          <w:numId w:val="11"/>
        </w:num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Улицы убирают утром.</w:t>
      </w:r>
    </w:p>
    <w:p w14:paraId="61CB1023" w14:textId="77777777" w:rsidR="007D724B" w:rsidRPr="00E710CB" w:rsidRDefault="007D724B" w:rsidP="007D724B">
      <w:pPr>
        <w:pStyle w:val="ListParagraph"/>
        <w:numPr>
          <w:ilvl w:val="0"/>
          <w:numId w:val="11"/>
        </w:num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Очень тёплый вечер,</w:t>
      </w:r>
    </w:p>
    <w:p w14:paraId="4636E961" w14:textId="77777777" w:rsidR="007D724B" w:rsidRPr="00E710CB" w:rsidRDefault="007D724B" w:rsidP="007D724B">
      <w:pPr>
        <w:pStyle w:val="ListParagraph"/>
        <w:numPr>
          <w:ilvl w:val="0"/>
          <w:numId w:val="11"/>
        </w:num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Его не было дома.</w:t>
      </w:r>
    </w:p>
    <w:p w14:paraId="43A3FFD6" w14:textId="77777777" w:rsidR="007D724B" w:rsidRPr="00E710CB" w:rsidRDefault="007D724B" w:rsidP="007D724B">
      <w:pPr>
        <w:pStyle w:val="ListParagraph"/>
        <w:numPr>
          <w:ilvl w:val="0"/>
          <w:numId w:val="11"/>
        </w:num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Выжженная степь.</w:t>
      </w:r>
    </w:p>
    <w:p w14:paraId="059A872B" w14:textId="77777777" w:rsidR="007D724B" w:rsidRPr="00E710CB" w:rsidRDefault="007D724B" w:rsidP="007D724B">
      <w:pPr>
        <w:pStyle w:val="ListParagraph"/>
        <w:numPr>
          <w:ilvl w:val="0"/>
          <w:numId w:val="11"/>
        </w:num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Лейся, лейся песня.</w:t>
      </w:r>
    </w:p>
    <w:p w14:paraId="1440289B" w14:textId="77777777" w:rsidR="007D724B" w:rsidRPr="00E710CB" w:rsidRDefault="007D724B" w:rsidP="007D724B">
      <w:pPr>
        <w:pStyle w:val="ListParagraph"/>
        <w:numPr>
          <w:ilvl w:val="0"/>
          <w:numId w:val="11"/>
        </w:num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Дружбу за деньги не купишь.</w:t>
      </w:r>
    </w:p>
    <w:p w14:paraId="7C628DAF" w14:textId="77777777" w:rsidR="007D724B" w:rsidRPr="00E710CB" w:rsidRDefault="007D724B" w:rsidP="007D724B">
      <w:pPr>
        <w:pStyle w:val="ListParagraph"/>
        <w:numPr>
          <w:ilvl w:val="0"/>
          <w:numId w:val="11"/>
        </w:num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Читайте книги, любите их.</w:t>
      </w:r>
    </w:p>
    <w:p w14:paraId="6BE2686F" w14:textId="77777777" w:rsidR="007D724B" w:rsidRPr="00E710CB" w:rsidRDefault="007D724B" w:rsidP="007D724B">
      <w:pPr>
        <w:pStyle w:val="ListParagraph"/>
        <w:numPr>
          <w:ilvl w:val="0"/>
          <w:numId w:val="11"/>
        </w:num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Смеркается.</w:t>
      </w:r>
    </w:p>
    <w:p w14:paraId="67CD5FE2" w14:textId="77777777" w:rsidR="007D724B" w:rsidRPr="00E710CB" w:rsidRDefault="007D724B" w:rsidP="007D724B">
      <w:pPr>
        <w:pStyle w:val="ListParagraph"/>
        <w:numPr>
          <w:ilvl w:val="0"/>
          <w:numId w:val="11"/>
        </w:num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Очень холодная зима.</w:t>
      </w:r>
    </w:p>
    <w:p w14:paraId="4CE46127" w14:textId="77777777" w:rsidR="007D724B" w:rsidRPr="00E710CB" w:rsidRDefault="007D724B" w:rsidP="007D724B">
      <w:pPr>
        <w:pStyle w:val="ListParagraph"/>
        <w:numPr>
          <w:ilvl w:val="0"/>
          <w:numId w:val="11"/>
        </w:numPr>
        <w:spacing w:after="0"/>
        <w:rPr>
          <w:rFonts w:ascii="Sylfaen" w:hAnsi="Sylfaen"/>
          <w:sz w:val="24"/>
          <w:szCs w:val="24"/>
          <w:lang w:val="ru-RU"/>
        </w:rPr>
      </w:pPr>
      <w:r w:rsidRPr="00E710CB">
        <w:rPr>
          <w:rFonts w:ascii="Sylfaen" w:hAnsi="Sylfaen"/>
          <w:sz w:val="24"/>
          <w:szCs w:val="24"/>
          <w:lang w:val="ru-RU"/>
        </w:rPr>
        <w:t>Вечер.</w:t>
      </w:r>
    </w:p>
    <w:p w14:paraId="706FFF44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13A0B556" w14:textId="77777777" w:rsidR="007D724B" w:rsidRPr="00E710CB" w:rsidRDefault="007D724B" w:rsidP="007D724B">
      <w:pPr>
        <w:spacing w:after="0"/>
        <w:rPr>
          <w:rFonts w:ascii="Sylfaen" w:hAnsi="Sylfaen"/>
          <w:sz w:val="24"/>
          <w:szCs w:val="24"/>
          <w:u w:val="single"/>
          <w:lang w:val="ru-RU"/>
        </w:rPr>
      </w:pPr>
      <w:r w:rsidRPr="00E710CB">
        <w:rPr>
          <w:rFonts w:ascii="Sylfaen" w:hAnsi="Sylfaen"/>
          <w:sz w:val="24"/>
          <w:szCs w:val="24"/>
          <w:u w:val="single"/>
          <w:lang w:val="ru-RU"/>
        </w:rPr>
        <w:t>Озвучивание полученных оценок.</w:t>
      </w:r>
    </w:p>
    <w:p w14:paraId="175971CC" w14:textId="77777777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5D6F5282" w14:textId="77777777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12BD364C" w14:textId="77777777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7FD8B8C1" w14:textId="77777777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3834B854" w14:textId="77777777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59903DDD" w14:textId="77777777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0DA22ED7" w14:textId="77777777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21EBA2A2" w14:textId="77777777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67CAE0FD" w14:textId="77777777" w:rsidR="007D724B" w:rsidRDefault="007D724B" w:rsidP="007D724B">
      <w:pPr>
        <w:spacing w:after="0"/>
        <w:rPr>
          <w:rFonts w:ascii="Sylfaen" w:hAnsi="Sylfaen"/>
          <w:sz w:val="24"/>
          <w:szCs w:val="24"/>
          <w:lang w:val="ru-RU"/>
        </w:rPr>
      </w:pPr>
    </w:p>
    <w:p w14:paraId="7348F85C" w14:textId="77777777" w:rsidR="007D724B" w:rsidRPr="00135C2F" w:rsidRDefault="007D724B" w:rsidP="007D724B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</w:p>
    <w:p w14:paraId="516CC8D2" w14:textId="77777777" w:rsidR="007D724B" w:rsidRPr="00135C2F" w:rsidRDefault="007D724B" w:rsidP="007D724B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14:paraId="5561139A" w14:textId="77777777" w:rsidR="007D724B" w:rsidRPr="00135C2F" w:rsidRDefault="007D724B" w:rsidP="007D724B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14:paraId="0839E9B1" w14:textId="77777777" w:rsidR="007D724B" w:rsidRPr="00135C2F" w:rsidRDefault="007D724B" w:rsidP="007D724B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14:paraId="30C6F09C" w14:textId="77777777" w:rsidR="007D724B" w:rsidRPr="00135C2F" w:rsidRDefault="007D724B" w:rsidP="007D724B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14:paraId="5B096B2F" w14:textId="77777777" w:rsidR="007D724B" w:rsidRPr="00135C2F" w:rsidRDefault="007D724B" w:rsidP="007D724B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7377A851" w14:textId="77777777" w:rsidR="006F4D38" w:rsidRPr="00671B1E" w:rsidRDefault="006F4D38">
      <w:pPr>
        <w:rPr>
          <w:rFonts w:ascii="Sylfaen" w:hAnsi="Sylfaen"/>
          <w:sz w:val="24"/>
          <w:szCs w:val="24"/>
          <w:lang w:val="ru-RU"/>
        </w:rPr>
      </w:pPr>
    </w:p>
    <w:sectPr w:rsidR="006F4D38" w:rsidRPr="00671B1E" w:rsidSect="00765964">
      <w:pgSz w:w="11909" w:h="16834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2DF"/>
    <w:multiLevelType w:val="multilevel"/>
    <w:tmpl w:val="1BCA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B0978"/>
    <w:multiLevelType w:val="multilevel"/>
    <w:tmpl w:val="FCC4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57528"/>
    <w:multiLevelType w:val="multilevel"/>
    <w:tmpl w:val="9128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40787"/>
    <w:multiLevelType w:val="hybridMultilevel"/>
    <w:tmpl w:val="2C865700"/>
    <w:lvl w:ilvl="0" w:tplc="775EEE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4F05"/>
    <w:multiLevelType w:val="multilevel"/>
    <w:tmpl w:val="4C9E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43F1F"/>
    <w:multiLevelType w:val="multilevel"/>
    <w:tmpl w:val="8D4A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081824"/>
    <w:multiLevelType w:val="hybridMultilevel"/>
    <w:tmpl w:val="084A5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75824"/>
    <w:multiLevelType w:val="hybridMultilevel"/>
    <w:tmpl w:val="8640EA4E"/>
    <w:lvl w:ilvl="0" w:tplc="680274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E243033"/>
    <w:multiLevelType w:val="multilevel"/>
    <w:tmpl w:val="9442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7C2B10"/>
    <w:multiLevelType w:val="hybridMultilevel"/>
    <w:tmpl w:val="F666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52795"/>
    <w:multiLevelType w:val="multilevel"/>
    <w:tmpl w:val="83BA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C7"/>
    <w:rsid w:val="003D2C04"/>
    <w:rsid w:val="003E66EF"/>
    <w:rsid w:val="00671B1E"/>
    <w:rsid w:val="006F4D38"/>
    <w:rsid w:val="00765964"/>
    <w:rsid w:val="007D724B"/>
    <w:rsid w:val="008004C7"/>
    <w:rsid w:val="00C34A41"/>
    <w:rsid w:val="00F1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291B"/>
  <w15:chartTrackingRefBased/>
  <w15:docId w15:val="{2DE7F9AB-0C49-4734-9C9C-42BBE254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3328"/>
    <w:rPr>
      <w:b/>
      <w:bCs/>
    </w:rPr>
  </w:style>
  <w:style w:type="character" w:styleId="Emphasis">
    <w:name w:val="Emphasis"/>
    <w:basedOn w:val="DefaultParagraphFont"/>
    <w:uiPriority w:val="20"/>
    <w:qFormat/>
    <w:rsid w:val="00F13328"/>
    <w:rPr>
      <w:i/>
      <w:iCs/>
    </w:rPr>
  </w:style>
  <w:style w:type="paragraph" w:styleId="ListParagraph">
    <w:name w:val="List Paragraph"/>
    <w:basedOn w:val="Normal"/>
    <w:uiPriority w:val="34"/>
    <w:qFormat/>
    <w:rsid w:val="007D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4831</Words>
  <Characters>27543</Characters>
  <Application>Microsoft Office Word</Application>
  <DocSecurity>0</DocSecurity>
  <Lines>229</Lines>
  <Paragraphs>64</Paragraphs>
  <ScaleCrop>false</ScaleCrop>
  <Company/>
  <LinksUpToDate>false</LinksUpToDate>
  <CharactersWithSpaces>32310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 Nikolayan</dc:creator>
  <cp:keywords/>
  <dc:description/>
  <cp:lastModifiedBy>Arevik Nikolayan</cp:lastModifiedBy>
  <cp:revision>8</cp:revision>
  <dcterms:created xsi:type="dcterms:W3CDTF">2022-10-28T10:44:00Z</dcterms:created>
  <dcterms:modified xsi:type="dcterms:W3CDTF">2022-10-31T11:04:00Z</dcterms:modified>
</cp:coreProperties>
</file>