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D270" w14:textId="17C3ABE1" w:rsidR="006873FD" w:rsidRDefault="00E545E1">
      <w:r>
        <w:t xml:space="preserve">                                           ՀԵՏԱԶՈՏԱԿԱՆ ԱՇԽԱՏԱՆՔ</w:t>
      </w:r>
      <w:r w:rsidR="003D2E56">
        <w:t xml:space="preserve">                              ՄԱՐԳԱՐԻՏ       ՊԵՏՐՈՍՅԱՆ</w:t>
      </w:r>
    </w:p>
    <w:p w14:paraId="755BB752" w14:textId="23CA1F60" w:rsidR="00E545E1" w:rsidRDefault="00FB2A15">
      <w:r>
        <w:t>ԱՇԽԱՏԱՆՔԻ  ՂԵԿԱՎԱՐ  ՎԱՀԱՆ ՍԱՐԳՍՅԱՆ                                          ՎԱՐԴԵՆԻՍԻ    ԹԻՎ  3  ԴՊՐՈՑ</w:t>
      </w:r>
    </w:p>
    <w:p w14:paraId="36963110" w14:textId="7D3D95B4" w:rsidR="00FB2A15" w:rsidRDefault="00FB2A15"/>
    <w:p w14:paraId="19810893" w14:textId="665AAC56" w:rsidR="00E545E1" w:rsidRDefault="00E545E1">
      <w:r>
        <w:t xml:space="preserve">                                                        ԹԵՄԱ</w:t>
      </w:r>
    </w:p>
    <w:p w14:paraId="3F9243B9" w14:textId="693CD9EF" w:rsidR="00E545E1" w:rsidRDefault="00E545E1"/>
    <w:p w14:paraId="5E819BD6" w14:textId="642E7F29" w:rsidR="00E545E1" w:rsidRDefault="00E545E1">
      <w:r>
        <w:t xml:space="preserve">  ՈՒՍՈՒՑՉԻ  ԱՌԱՐԿԱՅԱԿԱՆ ԵՆ  ՄԱՍՆԱԳԻՏԱԿԱՆ  </w:t>
      </w:r>
      <w:r w:rsidR="00001298">
        <w:t xml:space="preserve"> ԳԻՏԵԼԻՔՆԵՐԻ      ՈՒ </w:t>
      </w:r>
    </w:p>
    <w:p w14:paraId="36A2C02C" w14:textId="4A445D63" w:rsidR="00001298" w:rsidRDefault="00001298">
      <w:r>
        <w:t xml:space="preserve"> ՀՄՏՈՒԹՅՈՒՆՆԵՐԻ   ԿԱՏԱՐԵԼԱԳՈՐԾՈՒՄԸ   ՍՏԵՂԾԱՑՈՐԾԱԿԱՆ    ՀԵ</w:t>
      </w:r>
      <w:bookmarkStart w:id="0" w:name="_GoBack"/>
      <w:bookmarkEnd w:id="0"/>
      <w:r>
        <w:t>ՏԱԶՈՏԱԿԱՆ  ԱՇԽԱՏԱՆՔՆԵՐԻ ԸՆԹԱՑՔՈՒՄ</w:t>
      </w:r>
    </w:p>
    <w:p w14:paraId="69F11E55" w14:textId="2FC8102B" w:rsidR="00001298" w:rsidRDefault="00001298">
      <w:r>
        <w:t xml:space="preserve">                                             </w:t>
      </w:r>
    </w:p>
    <w:p w14:paraId="40ADB372" w14:textId="422956A5" w:rsidR="00001298" w:rsidRDefault="00001298">
      <w:r>
        <w:t xml:space="preserve">                             ՆԵՐԱԾՈՒԹ</w:t>
      </w:r>
      <w:r w:rsidR="00B82C82">
        <w:t>ՅՈՒՆ</w:t>
      </w:r>
    </w:p>
    <w:p w14:paraId="46EDDD05" w14:textId="196ECD6A" w:rsidR="00B82C82" w:rsidRDefault="00457721">
      <w:r>
        <w:t>ՆՊԱՏԱԿՆ   Է    ԿԱՏԱ</w:t>
      </w:r>
      <w:r w:rsidR="00B706CC">
        <w:t xml:space="preserve">ՐԵԼԱԳՈՐԾԵԼ ՈՒՍՈՒՑՉԻ  ԱՌԱՐԿԱՅԱԿԱՆ  ԵՎ   </w:t>
      </w:r>
    </w:p>
    <w:p w14:paraId="4ACB083D" w14:textId="443C2983" w:rsidR="00B706CC" w:rsidRDefault="00B706CC">
      <w:r>
        <w:t xml:space="preserve">ՄԱՍՆԱԳԻՏԱԿԱՆ  : ՍՏԵՂԾԱԳՈՐԾԱԿԱՆ   ՀՄՏՈՒԹՅՈՒՆՆԵՐԸ  ՀԵ_ </w:t>
      </w:r>
    </w:p>
    <w:p w14:paraId="531163BA" w14:textId="510F1140" w:rsidR="00B706CC" w:rsidRDefault="00B706CC">
      <w:r>
        <w:t xml:space="preserve">ՏԱԶՈՏԱԿԱՆ   ԱՇԽԱՏԱՆՔԻ ԸՆԹԱՑՔՈՒՄ : ԶԱՌԳԱՑՆԵԼ  ԿՐՏՍԵՐ </w:t>
      </w:r>
    </w:p>
    <w:p w14:paraId="4A159C37" w14:textId="61AF63DA" w:rsidR="00FE61FF" w:rsidRDefault="00FE61FF">
      <w:r>
        <w:t>ԴՊՐՈՑԱԿԱՆՆԵՐԻ ՄՏԱՎՈՐ  ԿԱՐՈՂՈՒԹՅՈՒՆԸ:</w:t>
      </w:r>
    </w:p>
    <w:p w14:paraId="20968F25" w14:textId="4AFE35F7" w:rsidR="00FE61FF" w:rsidRDefault="00FE61FF"/>
    <w:p w14:paraId="1C5BFA8C" w14:textId="60D09182" w:rsidR="007B44E3" w:rsidRDefault="00FE61FF">
      <w:r>
        <w:t xml:space="preserve">           20</w:t>
      </w:r>
      <w:r w:rsidR="007B44E3">
        <w:t xml:space="preserve">11_Թ  .  ՇԱԽՄԱՏԸ   ՆԵՐՄՈՒԾՎԵՑ ԴՊՐՈՑ   ՈՐՊԵՍ  </w:t>
      </w:r>
    </w:p>
    <w:p w14:paraId="566CAECB" w14:textId="590D21BE" w:rsidR="007B44E3" w:rsidRDefault="007B44E3">
      <w:r>
        <w:t xml:space="preserve"> ԱՌԱՐԿԱ  ԵՎ ԱՅՆ ԴԱՍԱՎԱԴՎՈՒՄ Է     ՄԻՆՉ      ՕՐՍ   :</w:t>
      </w:r>
    </w:p>
    <w:p w14:paraId="67D44FDC" w14:textId="5DE69CBC" w:rsidR="007B44E3" w:rsidRDefault="007B44E3">
      <w:r>
        <w:t xml:space="preserve">ՀԱՍԱՐԱԿՈՒԹՅԱՆ   ՄԵԾ   ՄԱՍԸ   ԱՌԱՐԿԱՅԻ ՆԿԱՏՄԱՄԲ  </w:t>
      </w:r>
    </w:p>
    <w:p w14:paraId="7317BF18" w14:textId="3A109B91" w:rsidR="007B44E3" w:rsidRDefault="007B44E3">
      <w:r>
        <w:t>ՈՆԵՐ   ԹՅՈՒՐ     ԿԱՐԾԻՔ  ԵՎ ԲԱՑԱՍԱԲԱՐ   ԷԻՆ   ՎԵՐԱԲԵ_</w:t>
      </w:r>
    </w:p>
    <w:p w14:paraId="2A2CE71D" w14:textId="5C5DDE3A" w:rsidR="007B44E3" w:rsidRDefault="007B44E3">
      <w:r>
        <w:t>ՎՈՒՄ :   ՀԱՃԱԽ ԴԺԳՈՀՈՒԹՅՈՒՆ ԷԻՆ  ՀԱՅՏՆՈՒՄ   ՉԻՄ</w:t>
      </w:r>
      <w:r w:rsidR="001F76BF">
        <w:t>Ա_</w:t>
      </w:r>
    </w:p>
    <w:p w14:paraId="18235015" w14:textId="169B3723" w:rsidR="001F76BF" w:rsidRDefault="001F76BF">
      <w:r>
        <w:t>ՑՈՒԹՅԱՆ       ԵՎ  ՉՏԻՐԱՊԵՏԵԼՈՒ    ՊԱՏՃԱՌՈՎ:</w:t>
      </w:r>
    </w:p>
    <w:p w14:paraId="5B9EEF96" w14:textId="6E941E3E" w:rsidR="001F76BF" w:rsidRDefault="001F76BF">
      <w:r>
        <w:t>ԿԱՐԵԼԻ   Է   ԱՍԵԼ   ՀԱՅՏՆՎԵՑԻՆՔ    ԼԱԲԻՐԻՆԹՈՍՈՒՄ   ԵՎ</w:t>
      </w:r>
    </w:p>
    <w:p w14:paraId="2D787292" w14:textId="7E0E2DB5" w:rsidR="001F76BF" w:rsidRDefault="001F76BF">
      <w:r>
        <w:t>ՈՒՍՈՒՑՉԻՆ   ՊԵՏՔ  ԷՐ   ԶԻՆՎԵԼ   ՀԱՄԲԵՐԱՏԱՐՈՒԹՅԱՄԲ:</w:t>
      </w:r>
    </w:p>
    <w:p w14:paraId="00FC634E" w14:textId="30039DB4" w:rsidR="001F76BF" w:rsidRDefault="001F76BF">
      <w:r>
        <w:t xml:space="preserve">ՈՐՊԵՍԶԻ    ԱՇԽԱՏԵՐ      ԾՆՈՂ_ ՈՒՍՈՒՑԻՉ  _    </w:t>
      </w:r>
      <w:r w:rsidR="00DD431F">
        <w:t xml:space="preserve">ԱՇԱԿԵՐՏ  </w:t>
      </w:r>
    </w:p>
    <w:p w14:paraId="47018B44" w14:textId="77777777" w:rsidR="00DD431F" w:rsidRDefault="00DD431F">
      <w:r>
        <w:t>ԼԾԱԿՆԵՐԸ    ԵՎ  ՄԻԱՍԻՆ  ՀԱՍՆԵԻՆ   ԱՅՆ  ԳԵՐ  ՆՊԱՏԱԿԻՆ ;</w:t>
      </w:r>
    </w:p>
    <w:p w14:paraId="38ADA257" w14:textId="77777777" w:rsidR="00DD431F" w:rsidRDefault="00DD431F">
      <w:r>
        <w:t xml:space="preserve">ՈՐԸ  ՈՒՍՈՒՑԻ   ԵՎ   ԱՇԱԿԵՐՏԻ    ԱՌՋԵՎ   ԻՐ ԼԱՅՆ ԴՌՆԵՐՆ  </w:t>
      </w:r>
    </w:p>
    <w:p w14:paraId="23258758" w14:textId="77777777" w:rsidR="00DD431F" w:rsidRDefault="00DD431F">
      <w:r>
        <w:t>Է   ԲԱՑՈՒՄ   ԴԵՊԻ ԳԻՏԵԼԻՔԻ   ԶԱՐՄԱՆԱՀՐԱՇ   ԱՇԽԱՐՀ</w:t>
      </w:r>
    </w:p>
    <w:p w14:paraId="2EC87311" w14:textId="77777777" w:rsidR="00DD431F" w:rsidRDefault="00DD431F">
      <w:r>
        <w:t>ՇԱԽՄԱՏ  ԱՌԱՐԿԱՆ:</w:t>
      </w:r>
    </w:p>
    <w:p w14:paraId="36F88EBF" w14:textId="77777777" w:rsidR="00DD431F" w:rsidRDefault="00DD431F">
      <w:r>
        <w:t xml:space="preserve">ՈՒՍՈՒՑԻՉԸ  ԵՐԵԽԱՆԵՐԻՆ  ԱՌԱՐԿԱՅԻ    ՈՒՍՈՒՑՄԱՆ   </w:t>
      </w:r>
    </w:p>
    <w:p w14:paraId="1CDC2EFD" w14:textId="77777777" w:rsidR="009B742A" w:rsidRDefault="00DD431F">
      <w:r>
        <w:t xml:space="preserve">ՄԻՋՈՑՈՎ </w:t>
      </w:r>
      <w:r w:rsidR="009B742A">
        <w:t xml:space="preserve">  ՊԵՏՔ  Է  ՏԱ   ԱՅՆ  ԳԵՂԵՑԻԿԸ;  ԱՅՆ    ԱՐԺԵՔՆԵՐԸ; </w:t>
      </w:r>
    </w:p>
    <w:p w14:paraId="264A7C24" w14:textId="77777777" w:rsidR="00BC6862" w:rsidRDefault="009B742A">
      <w:r>
        <w:t>ՈՐԸ   ՈՒՂԵԿԻՑ Է ԼԻՆԵԼՈՒ    ԱՄԲՈՂՋ  ԿՅԱՆՔԻ  ԸՆԹԱՑՔՈՒՄ:</w:t>
      </w:r>
    </w:p>
    <w:p w14:paraId="15C5DCFB" w14:textId="4CE0A4D2" w:rsidR="00DD431F" w:rsidRDefault="00BC6862">
      <w:r>
        <w:t xml:space="preserve">ՀԱՐԿԱՎՈՐ   ԷՐ </w:t>
      </w:r>
      <w:r w:rsidR="00DD431F">
        <w:t xml:space="preserve"> </w:t>
      </w:r>
      <w:r>
        <w:t xml:space="preserve">  ՀԵՏԱԶՈՏԵԼ  ;    ՀԵՏԱԶՈՏԵԼ   ԵՎ  ՀԱՍԿԱՆԱԼ</w:t>
      </w:r>
    </w:p>
    <w:p w14:paraId="1CD9C7B1" w14:textId="36FE8778" w:rsidR="00BC6862" w:rsidRDefault="00BC6862">
      <w:r>
        <w:t>ՈՐՏԵՂԻՑ   ՍԿՍԵԼ  ԵՎ   ԻՆՉ   ԱՆԵԼ:</w:t>
      </w:r>
    </w:p>
    <w:p w14:paraId="5D9FD51E" w14:textId="06A04549" w:rsidR="00BC6862" w:rsidRDefault="00A77952" w:rsidP="00A77952">
      <w:pPr>
        <w:pStyle w:val="ListParagraph"/>
        <w:numPr>
          <w:ilvl w:val="0"/>
          <w:numId w:val="1"/>
        </w:numPr>
      </w:pPr>
      <w:r>
        <w:lastRenderedPageBreak/>
        <w:t xml:space="preserve"> ՀԱՃԱԽ    ՍԿՍԵՑԻ     ԴԱՍԱԼՍՈՒՄՆԵՐ     ԱՆԵԼ  ԵՎ      </w:t>
      </w:r>
    </w:p>
    <w:p w14:paraId="4B760D30" w14:textId="70D273A8" w:rsidR="00A77952" w:rsidRDefault="00A77952" w:rsidP="00A77952">
      <w:pPr>
        <w:ind w:left="405"/>
      </w:pPr>
      <w:r>
        <w:t xml:space="preserve">    ՈՒՆԵՑԱ      ՄԵԾ     ԱՐԴՅՈՒՆՔ</w:t>
      </w:r>
    </w:p>
    <w:p w14:paraId="537E3F2C" w14:textId="09478843" w:rsidR="00A77952" w:rsidRDefault="008E2E28" w:rsidP="00A77952">
      <w:pPr>
        <w:ind w:left="405"/>
      </w:pPr>
      <w:r>
        <w:t xml:space="preserve">ՍՏԵՂԾՎԵՑ      ՀԱՄԱԳՈՐԾԱԿՑՈՒԹՅԱՆ      ՄԻ   ՄԵԾ </w:t>
      </w:r>
    </w:p>
    <w:p w14:paraId="1843304F" w14:textId="1A099F48" w:rsidR="008E2E28" w:rsidRDefault="008E2E28" w:rsidP="00A77952">
      <w:pPr>
        <w:ind w:left="405"/>
      </w:pPr>
      <w:r>
        <w:t>ՇՂԹԱ:</w:t>
      </w:r>
    </w:p>
    <w:p w14:paraId="7E3057C8" w14:textId="30B73713" w:rsidR="008E2E28" w:rsidRDefault="008E2E28" w:rsidP="00A77952">
      <w:pPr>
        <w:ind w:left="405"/>
      </w:pPr>
      <w:r>
        <w:t xml:space="preserve">ԵՐԵԽԱՆԵՐԸ   ՍԿՍԵՑԻՆ  ՍԻՐԵԼ    ԱՌԱՐԿԱՆ   </w:t>
      </w:r>
    </w:p>
    <w:p w14:paraId="5F98D9B2" w14:textId="77777777" w:rsidR="008E2E28" w:rsidRDefault="008E2E28" w:rsidP="008E2E28">
      <w:r>
        <w:t xml:space="preserve">2    .ՄԻՋԱՌԱՐԿԱՅԱԿԱՆ      ԿԱՊԵՐ    ՍՏԵՂԾԵՑԻՆՔ   </w:t>
      </w:r>
    </w:p>
    <w:p w14:paraId="0B2FB546" w14:textId="77777777" w:rsidR="006A3A4A" w:rsidRDefault="008E2E28" w:rsidP="008E2E28">
      <w:r>
        <w:t xml:space="preserve">       </w:t>
      </w:r>
      <w:r w:rsidR="006A3A4A">
        <w:t>ԴԱՍԱՎԱՆԴՈՂ       ՈՒՍՈՑԻՉՆԵՐԻ      ՀԵՏ:</w:t>
      </w:r>
    </w:p>
    <w:p w14:paraId="50BBABFF" w14:textId="77777777" w:rsidR="006A3A4A" w:rsidRDefault="006A3A4A" w:rsidP="006A3A4A">
      <w:pPr>
        <w:pStyle w:val="ListParagraph"/>
        <w:numPr>
          <w:ilvl w:val="0"/>
          <w:numId w:val="1"/>
        </w:numPr>
      </w:pPr>
      <w:r>
        <w:t xml:space="preserve">  ՆԵՐԳՐԱՎԵՑԻՆՔ    ԾՆՈՂՆԵՐԻՆ</w:t>
      </w:r>
    </w:p>
    <w:p w14:paraId="4E0A28D5" w14:textId="77777777" w:rsidR="006A3A4A" w:rsidRDefault="006A3A4A" w:rsidP="006A3A4A">
      <w:pPr>
        <w:pStyle w:val="ListParagraph"/>
        <w:numPr>
          <w:ilvl w:val="0"/>
          <w:numId w:val="1"/>
        </w:numPr>
      </w:pPr>
      <w:r>
        <w:t xml:space="preserve">ԿԱԶՄԱԿԵՐՊԵՑԻՆՔ    ԴԱՍԱՐԱՆԱԿԱՆ   ԵՎ    </w:t>
      </w:r>
    </w:p>
    <w:p w14:paraId="2B8565B5" w14:textId="77777777" w:rsidR="00010F0B" w:rsidRDefault="006A3A4A" w:rsidP="00010F0B">
      <w:pPr>
        <w:ind w:left="405"/>
      </w:pPr>
      <w:r>
        <w:t>ԵՎ   ՆԵՐԴՊՐՈՑԱԿԱՆ      ՄՐՑՈՒՅԹՆԵՐ</w:t>
      </w:r>
      <w:r w:rsidR="00010F0B">
        <w:t>:</w:t>
      </w:r>
    </w:p>
    <w:p w14:paraId="6466143C" w14:textId="77777777" w:rsidR="00010F0B" w:rsidRDefault="00010F0B" w:rsidP="00010F0B">
      <w:r>
        <w:t>4,     ԿԱԶՄԱԿԵՐՊԵՑԻ      /ԵՐԵԽԱՆԵՐԻ     ԵՎ</w:t>
      </w:r>
    </w:p>
    <w:p w14:paraId="08F8E521" w14:textId="77777777" w:rsidR="00010F0B" w:rsidRDefault="00010F0B" w:rsidP="00010F0B">
      <w:r>
        <w:t xml:space="preserve">         ԾՆՈՂՆԵՐԻ     ՑԱՆԿՈՒԹՅԱՄԲ/     ԱՐՏԱԺԱՄՅԱ  </w:t>
      </w:r>
    </w:p>
    <w:p w14:paraId="36F98454" w14:textId="77777777" w:rsidR="00010F0B" w:rsidRDefault="00010F0B" w:rsidP="00010F0B">
      <w:r>
        <w:t xml:space="preserve">        ԼՐԱՑՈՒՑԻՉ           ՊԱՐԱՊՄՈՒՆՔՆԵՐ;         ՈՐՆ  </w:t>
      </w:r>
    </w:p>
    <w:p w14:paraId="79F00B25" w14:textId="77777777" w:rsidR="00010F0B" w:rsidRDefault="00010F0B" w:rsidP="00010F0B">
      <w:r>
        <w:t xml:space="preserve">         Ունեցավ        ԻՐ      ԴՐԱԿԱՆ;ՆԿԱՏՎՈՂ;        </w:t>
      </w:r>
    </w:p>
    <w:p w14:paraId="4A770AE3" w14:textId="77777777" w:rsidR="004956A5" w:rsidRDefault="00010F0B" w:rsidP="00010F0B">
      <w:r>
        <w:t xml:space="preserve">     </w:t>
      </w:r>
      <w:r w:rsidR="004956A5">
        <w:t xml:space="preserve">  ՆԿԱՏՎՈՂ;     </w:t>
      </w:r>
      <w:r>
        <w:t xml:space="preserve"> ՀՊԱՐՏԱՆԱԼՈՒ       </w:t>
      </w:r>
      <w:r w:rsidR="004956A5">
        <w:t>ԱՌԻԹ    ՏՎՈՂ</w:t>
      </w:r>
    </w:p>
    <w:p w14:paraId="63D81919" w14:textId="77777777" w:rsidR="004956A5" w:rsidRDefault="004956A5" w:rsidP="00010F0B">
      <w:r>
        <w:t xml:space="preserve">       ԱՐԴՅՈՒՆՔ:    ՈՒՆԵՑԱՆՔ    ԴՊՐՈՑԱԿԱՆՆԵՐԻ   </w:t>
      </w:r>
    </w:p>
    <w:p w14:paraId="4929ABC9" w14:textId="77777777" w:rsidR="004956A5" w:rsidRDefault="004956A5" w:rsidP="00010F0B">
      <w:r>
        <w:t xml:space="preserve">       ԹԻՄԱՅԻՆ   ՀԱՂԹԱՆԱԿՆԵՐ   ՏԱՐԱԾԱՇՐՋԱՆԱՅԻՆ </w:t>
      </w:r>
    </w:p>
    <w:p w14:paraId="708377DF" w14:textId="77777777" w:rsidR="004956A5" w:rsidRDefault="004956A5" w:rsidP="00010F0B">
      <w:r>
        <w:t xml:space="preserve">       ՓՈՒԼՈՒՄ:    ՈՒՆԵՑԱՆՔ   ԿԱՐԳԱՅԻՆ ԵՎ  ԱՎ   ԼՐԱՑՐԱԾ</w:t>
      </w:r>
    </w:p>
    <w:p w14:paraId="0C22B424" w14:textId="77777777" w:rsidR="00300730" w:rsidRDefault="004956A5" w:rsidP="00010F0B">
      <w:r>
        <w:t xml:space="preserve">       ԵՐԵ</w:t>
      </w:r>
      <w:r w:rsidR="00300730">
        <w:t>ԽԱՆԵՐ: ԱՅՍ ԱՎԱՆԴՈՒՅԹՆ   Է;  որ 4 – ՐԴ    ԴԱ_</w:t>
      </w:r>
    </w:p>
    <w:p w14:paraId="6EF58813" w14:textId="77777777" w:rsidR="00300730" w:rsidRDefault="00300730" w:rsidP="00010F0B">
      <w:r>
        <w:t xml:space="preserve">        ՍՐԱՆԻՑ   ՀԵՏՈ    ՉԻ     ԱՎԱՐՏՎՈՒՄ    ՇԱԽՄԱՏԸ:</w:t>
      </w:r>
    </w:p>
    <w:p w14:paraId="169139D8" w14:textId="77777777" w:rsidR="00300730" w:rsidRDefault="00300730" w:rsidP="00010F0B">
      <w:r>
        <w:t xml:space="preserve">        ԿԱՐԾԵՍ   ԴՊՐՈՑԸ   ԱՊՐՈՒՄ   Է   ՇԱԽՄԱՏԱՅԻՆ  </w:t>
      </w:r>
    </w:p>
    <w:p w14:paraId="1582345F" w14:textId="77777777" w:rsidR="00300730" w:rsidRDefault="00300730" w:rsidP="00010F0B">
      <w:r>
        <w:t xml:space="preserve">        ԿՅԱՆՔՈՎ ԵՎ  ՈՒՍՈՒՑԻՉԸ    ԳՈՀ  Է:</w:t>
      </w:r>
    </w:p>
    <w:p w14:paraId="17FFC9FB" w14:textId="77777777" w:rsidR="00300730" w:rsidRDefault="00300730" w:rsidP="00010F0B">
      <w:r>
        <w:t xml:space="preserve">ՄՐՑՈՒՅԹՆԵՐՈՒՄ     ՄԱՍՆԱԿՑՈՒԹՅՈՒՆԸ    ԿՈՓՈՒՄ </w:t>
      </w:r>
    </w:p>
    <w:p w14:paraId="30E285F6" w14:textId="77777777" w:rsidR="009F277B" w:rsidRDefault="00300730" w:rsidP="00010F0B">
      <w:r>
        <w:t xml:space="preserve">ՈՒ ՈԳԵՎՈՐՈՒՄ   ԵՆ    ԱՇԱԿԵՐՏՆԵՐԻՆ   </w:t>
      </w:r>
      <w:r w:rsidR="009F277B">
        <w:t>;       ԱՎԵԼԻ</w:t>
      </w:r>
    </w:p>
    <w:p w14:paraId="4B5E2C93" w14:textId="77777777" w:rsidR="009F277B" w:rsidRDefault="009F277B" w:rsidP="00010F0B">
      <w:r>
        <w:t>ՍԻՐԵԼԻ  ԵՎ  ՊԱՀԱՆՒՎԱԾ   ԴԱՐՁՆՈՒՄ    ԱՌԱՐԿԱՆ:</w:t>
      </w:r>
    </w:p>
    <w:p w14:paraId="2C57DC67" w14:textId="15A1180C" w:rsidR="009F277B" w:rsidRDefault="009F277B" w:rsidP="00010F0B"/>
    <w:p w14:paraId="6024531B" w14:textId="0EDBAD75" w:rsidR="009F277B" w:rsidRDefault="009F277B" w:rsidP="00010F0B">
      <w:r>
        <w:t>ՁԵՌՔ     ԲԵՐԱԾ      ՀՄՏՈՒԹՅՈՒՆՆԵՐԻ       ՇՆՈՐՀԻՎ</w:t>
      </w:r>
    </w:p>
    <w:p w14:paraId="1C9A2145" w14:textId="5FFB1DA5" w:rsidR="009F277B" w:rsidRDefault="009F277B" w:rsidP="00010F0B"/>
    <w:p w14:paraId="3FAD2B04" w14:textId="09417082" w:rsidR="009F277B" w:rsidRDefault="009F277B" w:rsidP="00010F0B">
      <w:r>
        <w:t>ԴԱՍԱԺԱՄԵՐԸ      ԱՎԵԼԻ        ԱՐԴՅՈՒՆԱՎԵՏ     ԵՆ :</w:t>
      </w:r>
    </w:p>
    <w:p w14:paraId="77867775" w14:textId="321C7857" w:rsidR="009F277B" w:rsidRDefault="009F277B" w:rsidP="00010F0B"/>
    <w:p w14:paraId="3E4C5404" w14:textId="77777777" w:rsidR="009F277B" w:rsidRDefault="009F277B" w:rsidP="00010F0B"/>
    <w:p w14:paraId="5D45624C" w14:textId="77777777" w:rsidR="009F277B" w:rsidRDefault="009F277B" w:rsidP="00010F0B"/>
    <w:p w14:paraId="1ED9A7EF" w14:textId="77777777" w:rsidR="009F277B" w:rsidRDefault="009F277B" w:rsidP="00010F0B"/>
    <w:p w14:paraId="34B589A9" w14:textId="77777777" w:rsidR="009F277B" w:rsidRDefault="009F277B" w:rsidP="00010F0B"/>
    <w:p w14:paraId="6234AF98" w14:textId="104B733C" w:rsidR="009F277B" w:rsidRDefault="009F277B" w:rsidP="00010F0B">
      <w:r>
        <w:t xml:space="preserve">              ՄԱՍՆԱԳԻՏԱԿԱՆ       ԳԻՏԵԼԻՔՆԵՐԻ     ՄԵՋ       ԿԱՏԱՐԵԼԱ</w:t>
      </w:r>
      <w:r w:rsidR="00D4492F">
        <w:t>ԳՈՐԾՎԵՑԻ</w:t>
      </w:r>
    </w:p>
    <w:p w14:paraId="39907666" w14:textId="761B0A55" w:rsidR="00D4492F" w:rsidRDefault="00D4492F" w:rsidP="00010F0B"/>
    <w:p w14:paraId="06685292" w14:textId="2E5BAAA1" w:rsidR="00D4492F" w:rsidRDefault="00D4492F" w:rsidP="00010F0B">
      <w:r>
        <w:t xml:space="preserve">              ԵՎ        ԿԱՐՈՂԱՑԱ      ՕԳՏՎԵԼ         ՏԱՐԲԵՐ     ՄԵԹՈԴՆԵՐԻՑ   ՈՒ </w:t>
      </w:r>
    </w:p>
    <w:p w14:paraId="0DADBF07" w14:textId="3155962E" w:rsidR="00D4492F" w:rsidRDefault="00D4492F" w:rsidP="00010F0B">
      <w:r>
        <w:t xml:space="preserve">           </w:t>
      </w:r>
    </w:p>
    <w:p w14:paraId="3B6F35A8" w14:textId="0676B923" w:rsidR="00D4492F" w:rsidRDefault="00D4492F" w:rsidP="00010F0B">
      <w:r>
        <w:t xml:space="preserve">            ՄԻՋՈՑՆԵՐԻՑ:</w:t>
      </w:r>
    </w:p>
    <w:p w14:paraId="13A92240" w14:textId="5A939D02" w:rsidR="00D4492F" w:rsidRDefault="00D4492F" w:rsidP="00010F0B"/>
    <w:p w14:paraId="6BFB328F" w14:textId="3A54197C" w:rsidR="00D4492F" w:rsidRPr="00243464" w:rsidRDefault="00D4492F" w:rsidP="00010F0B">
      <w:pPr>
        <w:rPr>
          <w:lang w:val="en-US"/>
        </w:rPr>
      </w:pPr>
      <w:r w:rsidRPr="00D4492F">
        <w:rPr>
          <w:lang w:val="en-US"/>
        </w:rPr>
        <w:t xml:space="preserve">     </w:t>
      </w:r>
      <w:r>
        <w:t>ՏՀՏ</w:t>
      </w:r>
      <w:r w:rsidRPr="00D4492F">
        <w:rPr>
          <w:lang w:val="en-US"/>
        </w:rPr>
        <w:t xml:space="preserve">:      li, </w:t>
      </w:r>
      <w:proofErr w:type="spellStart"/>
      <w:r w:rsidRPr="00D4492F">
        <w:rPr>
          <w:lang w:val="en-US"/>
        </w:rPr>
        <w:t>chess,org</w:t>
      </w:r>
      <w:proofErr w:type="spellEnd"/>
      <w:r w:rsidR="00243464" w:rsidRPr="00243464">
        <w:rPr>
          <w:lang w:val="en-US"/>
        </w:rPr>
        <w:t>:</w:t>
      </w:r>
      <w:r w:rsidRPr="00D4492F">
        <w:rPr>
          <w:lang w:val="en-US"/>
        </w:rPr>
        <w:t xml:space="preserve">           </w:t>
      </w:r>
      <w:proofErr w:type="spellStart"/>
      <w:r w:rsidRPr="00D4492F">
        <w:rPr>
          <w:lang w:val="en-US"/>
        </w:rPr>
        <w:t>XRecorder</w:t>
      </w:r>
      <w:proofErr w:type="spellEnd"/>
      <w:r w:rsidRPr="00D4492F">
        <w:rPr>
          <w:lang w:val="en-US"/>
        </w:rPr>
        <w:t xml:space="preserve">            </w:t>
      </w:r>
      <w:r>
        <w:t>ՇՐՋՎԱԾ</w:t>
      </w:r>
      <w:r w:rsidRPr="00D4492F">
        <w:rPr>
          <w:lang w:val="en-US"/>
        </w:rPr>
        <w:t xml:space="preserve">         </w:t>
      </w:r>
      <w:r>
        <w:t>ԴԱՍ</w:t>
      </w:r>
      <w:r w:rsidRPr="00D4492F">
        <w:rPr>
          <w:lang w:val="en-US"/>
        </w:rPr>
        <w:t>.</w:t>
      </w:r>
      <w:r w:rsidR="00243464" w:rsidRPr="00243464">
        <w:rPr>
          <w:lang w:val="en-US"/>
        </w:rPr>
        <w:t xml:space="preserve">  :</w:t>
      </w:r>
    </w:p>
    <w:p w14:paraId="5C7AC03A" w14:textId="6C2D5DCA" w:rsidR="00D4492F" w:rsidRDefault="00D4492F" w:rsidP="00010F0B">
      <w:pPr>
        <w:rPr>
          <w:lang w:val="en-US"/>
        </w:rPr>
      </w:pPr>
    </w:p>
    <w:p w14:paraId="7D7F99BE" w14:textId="273CC63A" w:rsidR="00243464" w:rsidRDefault="00D4492F" w:rsidP="00010F0B">
      <w:pPr>
        <w:rPr>
          <w:lang w:val="en-US"/>
        </w:rPr>
      </w:pPr>
      <w:r w:rsidRPr="00243464">
        <w:rPr>
          <w:lang w:val="en-US"/>
        </w:rPr>
        <w:t xml:space="preserve">    </w:t>
      </w:r>
      <w:r>
        <w:t>Դասարանական</w:t>
      </w:r>
      <w:r w:rsidRPr="00243464">
        <w:rPr>
          <w:lang w:val="en-US"/>
        </w:rPr>
        <w:t xml:space="preserve">           Viber      </w:t>
      </w:r>
      <w:r>
        <w:t>ԽՈՒՄԲ</w:t>
      </w:r>
      <w:r w:rsidR="00243464" w:rsidRPr="00243464">
        <w:rPr>
          <w:lang w:val="en-US"/>
        </w:rPr>
        <w:t xml:space="preserve">   :           ZOOM    </w:t>
      </w:r>
      <w:r w:rsidR="00243464">
        <w:t>ԾՐԱԳԻՐ</w:t>
      </w:r>
      <w:r w:rsidR="00243464" w:rsidRPr="00243464">
        <w:rPr>
          <w:lang w:val="en-US"/>
        </w:rPr>
        <w:t>:</w:t>
      </w:r>
    </w:p>
    <w:p w14:paraId="618D7250" w14:textId="24ABC907" w:rsidR="00243464" w:rsidRPr="00FB2A15" w:rsidRDefault="00243464" w:rsidP="00010F0B">
      <w:pPr>
        <w:rPr>
          <w:lang w:val="en-US"/>
        </w:rPr>
      </w:pPr>
    </w:p>
    <w:p w14:paraId="6D4BC7DD" w14:textId="0F3F5D94" w:rsidR="00243464" w:rsidRPr="00FB2A15" w:rsidRDefault="00243464" w:rsidP="00010F0B">
      <w:pPr>
        <w:rPr>
          <w:lang w:val="en-US"/>
        </w:rPr>
      </w:pPr>
    </w:p>
    <w:p w14:paraId="0CF5A6A6" w14:textId="02303766" w:rsidR="00243464" w:rsidRPr="00FB2A15" w:rsidRDefault="00243464" w:rsidP="00010F0B">
      <w:pPr>
        <w:rPr>
          <w:lang w:val="en-US"/>
        </w:rPr>
      </w:pPr>
      <w:r w:rsidRPr="00FB2A15">
        <w:rPr>
          <w:lang w:val="en-US"/>
        </w:rPr>
        <w:t xml:space="preserve">             </w:t>
      </w:r>
      <w:r>
        <w:t>ՈՒՍՈՒՑԻՉՆ</w:t>
      </w:r>
      <w:r w:rsidRPr="00FB2A15">
        <w:rPr>
          <w:lang w:val="en-US"/>
        </w:rPr>
        <w:t xml:space="preserve">  </w:t>
      </w:r>
      <w:r>
        <w:t>ԻՐ</w:t>
      </w:r>
      <w:r w:rsidRPr="00FB2A15">
        <w:rPr>
          <w:lang w:val="en-US"/>
        </w:rPr>
        <w:t xml:space="preserve">     </w:t>
      </w:r>
      <w:r>
        <w:t>ԷՈՒԹՅԱՄԲ</w:t>
      </w:r>
      <w:r w:rsidRPr="00FB2A15">
        <w:rPr>
          <w:lang w:val="en-US"/>
        </w:rPr>
        <w:t xml:space="preserve">    </w:t>
      </w:r>
      <w:r>
        <w:t>ԵՎ</w:t>
      </w:r>
      <w:r w:rsidRPr="00FB2A15">
        <w:rPr>
          <w:lang w:val="en-US"/>
        </w:rPr>
        <w:t xml:space="preserve">   </w:t>
      </w:r>
      <w:r>
        <w:t>ԳՈՐԾԱԴՐԱԾ</w:t>
      </w:r>
      <w:r w:rsidRPr="00FB2A15">
        <w:rPr>
          <w:lang w:val="en-US"/>
        </w:rPr>
        <w:t xml:space="preserve">     </w:t>
      </w:r>
      <w:r>
        <w:t>ՄԵ</w:t>
      </w:r>
      <w:r w:rsidRPr="00FB2A15">
        <w:rPr>
          <w:lang w:val="en-US"/>
        </w:rPr>
        <w:t>_</w:t>
      </w:r>
    </w:p>
    <w:p w14:paraId="0EC9EBD8" w14:textId="04F94FD7" w:rsidR="00243464" w:rsidRPr="00FB2A15" w:rsidRDefault="00243464" w:rsidP="00010F0B">
      <w:pPr>
        <w:rPr>
          <w:lang w:val="en-US"/>
        </w:rPr>
      </w:pPr>
      <w:r w:rsidRPr="00FB2A15">
        <w:rPr>
          <w:lang w:val="en-US"/>
        </w:rPr>
        <w:t xml:space="preserve">    </w:t>
      </w:r>
    </w:p>
    <w:p w14:paraId="6B7897E9" w14:textId="075BBE51" w:rsidR="00243464" w:rsidRPr="00FB2A15" w:rsidRDefault="00243464" w:rsidP="00010F0B">
      <w:pPr>
        <w:rPr>
          <w:lang w:val="en-US"/>
        </w:rPr>
      </w:pPr>
      <w:r>
        <w:t>ԹՈԴՆԵՐԻ</w:t>
      </w:r>
      <w:r w:rsidRPr="00FB2A15">
        <w:rPr>
          <w:lang w:val="en-US"/>
        </w:rPr>
        <w:t xml:space="preserve">        </w:t>
      </w:r>
      <w:r>
        <w:t>ԲԱԶՄԱԶԱՆՈՒԹՅԱՄԲ</w:t>
      </w:r>
      <w:r w:rsidRPr="00FB2A15">
        <w:rPr>
          <w:lang w:val="en-US"/>
        </w:rPr>
        <w:t xml:space="preserve">    </w:t>
      </w:r>
      <w:r>
        <w:t>ՊԵՏՔ</w:t>
      </w:r>
      <w:r w:rsidRPr="00FB2A15">
        <w:rPr>
          <w:lang w:val="en-US"/>
        </w:rPr>
        <w:t xml:space="preserve">   </w:t>
      </w:r>
      <w:r>
        <w:t>Է</w:t>
      </w:r>
      <w:r w:rsidRPr="00FB2A15">
        <w:rPr>
          <w:lang w:val="en-US"/>
        </w:rPr>
        <w:t xml:space="preserve">   </w:t>
      </w:r>
      <w:r>
        <w:t>ԿԱՐՈՂԱՆԱ</w:t>
      </w:r>
      <w:r w:rsidRPr="00FB2A15">
        <w:rPr>
          <w:lang w:val="en-US"/>
        </w:rPr>
        <w:t xml:space="preserve">      </w:t>
      </w:r>
      <w:r>
        <w:t>ՍՈՎՈՐՈՂՆԵՐԻ</w:t>
      </w:r>
    </w:p>
    <w:p w14:paraId="65A0CEAA" w14:textId="5F4EF204" w:rsidR="00243464" w:rsidRPr="00FB2A15" w:rsidRDefault="00243464" w:rsidP="00010F0B">
      <w:pPr>
        <w:rPr>
          <w:lang w:val="en-US"/>
        </w:rPr>
      </w:pPr>
      <w:r w:rsidRPr="00FB2A15">
        <w:rPr>
          <w:lang w:val="en-US"/>
        </w:rPr>
        <w:t xml:space="preserve"> </w:t>
      </w:r>
    </w:p>
    <w:p w14:paraId="72A77D95" w14:textId="3237CFD1" w:rsidR="00243464" w:rsidRPr="00FB2A15" w:rsidRDefault="00243464" w:rsidP="00010F0B">
      <w:pPr>
        <w:rPr>
          <w:lang w:val="en-US"/>
        </w:rPr>
      </w:pPr>
      <w:r>
        <w:t>ՄԵՋ</w:t>
      </w:r>
      <w:r w:rsidRPr="00FB2A15">
        <w:rPr>
          <w:lang w:val="en-US"/>
        </w:rPr>
        <w:t xml:space="preserve">       </w:t>
      </w:r>
      <w:r>
        <w:t>ԱՌԱՋԱՑՆԻ</w:t>
      </w:r>
      <w:r w:rsidRPr="00FB2A15">
        <w:rPr>
          <w:lang w:val="en-US"/>
        </w:rPr>
        <w:t xml:space="preserve">   </w:t>
      </w:r>
      <w:r>
        <w:t>ԴԱՍԱՎԱՆԴՎՈՂ</w:t>
      </w:r>
      <w:r w:rsidRPr="00FB2A15">
        <w:rPr>
          <w:lang w:val="en-US"/>
        </w:rPr>
        <w:t xml:space="preserve">     </w:t>
      </w:r>
      <w:r>
        <w:t>ԱՌԱՐԿԱ</w:t>
      </w:r>
      <w:r w:rsidR="00EF78A9">
        <w:t>ՅԻ</w:t>
      </w:r>
      <w:r w:rsidR="00EF78A9" w:rsidRPr="00FB2A15">
        <w:rPr>
          <w:lang w:val="en-US"/>
        </w:rPr>
        <w:t xml:space="preserve">    </w:t>
      </w:r>
      <w:r w:rsidR="00EF78A9">
        <w:t>ԽՈՐ</w:t>
      </w:r>
      <w:r w:rsidR="00EF78A9" w:rsidRPr="00FB2A15">
        <w:rPr>
          <w:lang w:val="en-US"/>
        </w:rPr>
        <w:t xml:space="preserve">   </w:t>
      </w:r>
      <w:r w:rsidR="00EF78A9">
        <w:t>ԳԻՏԱԿԱՆ</w:t>
      </w:r>
      <w:r w:rsidR="00EF78A9" w:rsidRPr="00FB2A15">
        <w:rPr>
          <w:lang w:val="en-US"/>
        </w:rPr>
        <w:t xml:space="preserve">     </w:t>
      </w:r>
    </w:p>
    <w:p w14:paraId="222C6643" w14:textId="1C5BC9F2" w:rsidR="00EF78A9" w:rsidRPr="00FB2A15" w:rsidRDefault="00EF78A9" w:rsidP="00010F0B">
      <w:pPr>
        <w:rPr>
          <w:lang w:val="en-US"/>
        </w:rPr>
      </w:pPr>
    </w:p>
    <w:p w14:paraId="578009CE" w14:textId="0EE6D241" w:rsidR="00EF78A9" w:rsidRPr="00FB2A15" w:rsidRDefault="00EF78A9" w:rsidP="00010F0B">
      <w:pPr>
        <w:rPr>
          <w:lang w:val="en-US"/>
        </w:rPr>
      </w:pPr>
      <w:r>
        <w:t>ՏԻՐԱՊԵՏՄԱՆ</w:t>
      </w:r>
      <w:r w:rsidRPr="00FB2A15">
        <w:rPr>
          <w:lang w:val="en-US"/>
        </w:rPr>
        <w:t xml:space="preserve">       </w:t>
      </w:r>
      <w:r>
        <w:t>ՑԱՆԿՈՒԹՅԱՆ</w:t>
      </w:r>
      <w:r w:rsidRPr="00FB2A15">
        <w:rPr>
          <w:lang w:val="en-US"/>
        </w:rPr>
        <w:t xml:space="preserve">      </w:t>
      </w:r>
      <w:r>
        <w:t>ՁԳՏՈՒՄ</w:t>
      </w:r>
      <w:r w:rsidRPr="00FB2A15">
        <w:rPr>
          <w:lang w:val="en-US"/>
        </w:rPr>
        <w:t>:</w:t>
      </w:r>
    </w:p>
    <w:p w14:paraId="481CB013" w14:textId="0F9BA60B" w:rsidR="00EF78A9" w:rsidRPr="00FB2A15" w:rsidRDefault="00EF78A9" w:rsidP="00010F0B">
      <w:pPr>
        <w:rPr>
          <w:lang w:val="en-US"/>
        </w:rPr>
      </w:pPr>
    </w:p>
    <w:p w14:paraId="613D9F01" w14:textId="5448C5E4" w:rsidR="00EF78A9" w:rsidRPr="00FB2A15" w:rsidRDefault="00EF78A9" w:rsidP="00010F0B">
      <w:pPr>
        <w:rPr>
          <w:lang w:val="en-US"/>
        </w:rPr>
      </w:pPr>
      <w:r w:rsidRPr="00FB2A15">
        <w:rPr>
          <w:lang w:val="en-US"/>
        </w:rPr>
        <w:t xml:space="preserve">                                                   /</w:t>
      </w:r>
      <w:r>
        <w:t>ՇԱԽՄԱՏԻ</w:t>
      </w:r>
      <w:r w:rsidRPr="00FB2A15">
        <w:rPr>
          <w:lang w:val="en-US"/>
        </w:rPr>
        <w:t xml:space="preserve">    </w:t>
      </w:r>
      <w:r>
        <w:t>ԴԱՍԵՐԸ</w:t>
      </w:r>
      <w:r w:rsidRPr="00FB2A15">
        <w:rPr>
          <w:lang w:val="en-US"/>
        </w:rPr>
        <w:t xml:space="preserve">    </w:t>
      </w:r>
      <w:r>
        <w:t>ՄԱՏՈՒՑԵԼՈՒ</w:t>
      </w:r>
      <w:r w:rsidRPr="00FB2A15">
        <w:rPr>
          <w:lang w:val="en-US"/>
        </w:rPr>
        <w:t xml:space="preserve">    </w:t>
      </w:r>
      <w:r>
        <w:t>ԺԱՄԱՆԱԿ</w:t>
      </w:r>
      <w:r w:rsidRPr="00FB2A15">
        <w:rPr>
          <w:lang w:val="en-US"/>
        </w:rPr>
        <w:t xml:space="preserve">    </w:t>
      </w:r>
    </w:p>
    <w:p w14:paraId="06DCA75B" w14:textId="5A0CF445" w:rsidR="00EF78A9" w:rsidRPr="00FB2A15" w:rsidRDefault="00EF78A9" w:rsidP="00010F0B">
      <w:pPr>
        <w:rPr>
          <w:lang w:val="en-US"/>
        </w:rPr>
      </w:pPr>
    </w:p>
    <w:p w14:paraId="3E03ED55" w14:textId="66BA4B1E" w:rsidR="00EF78A9" w:rsidRPr="001A6F4B" w:rsidRDefault="00EF78A9" w:rsidP="00010F0B">
      <w:pPr>
        <w:rPr>
          <w:lang w:val="en-US"/>
        </w:rPr>
      </w:pPr>
      <w:r>
        <w:t>ԱՆՀՐԱԺԵՇՏ</w:t>
      </w:r>
      <w:r w:rsidRPr="001A6F4B">
        <w:rPr>
          <w:lang w:val="en-US"/>
        </w:rPr>
        <w:t xml:space="preserve">     </w:t>
      </w:r>
      <w:r>
        <w:t>Է</w:t>
      </w:r>
      <w:r w:rsidRPr="001A6F4B">
        <w:rPr>
          <w:lang w:val="en-US"/>
        </w:rPr>
        <w:t xml:space="preserve">  </w:t>
      </w:r>
      <w:r>
        <w:t>ԿԻՐԱՌԵԼ</w:t>
      </w:r>
      <w:r w:rsidRPr="001A6F4B">
        <w:rPr>
          <w:lang w:val="en-US"/>
        </w:rPr>
        <w:t xml:space="preserve">   </w:t>
      </w:r>
      <w:r>
        <w:t>ՈՒՍՈՒՑՄԱՆ</w:t>
      </w:r>
      <w:r w:rsidRPr="001A6F4B">
        <w:rPr>
          <w:lang w:val="en-US"/>
        </w:rPr>
        <w:t xml:space="preserve">     </w:t>
      </w:r>
      <w:r>
        <w:t>ՏԱՐԲԵՐ</w:t>
      </w:r>
      <w:r w:rsidRPr="001A6F4B">
        <w:rPr>
          <w:lang w:val="en-US"/>
        </w:rPr>
        <w:t xml:space="preserve">      </w:t>
      </w:r>
      <w:r>
        <w:t>ՄԵԹՈԴՆԵՐ</w:t>
      </w:r>
      <w:r w:rsidRPr="001A6F4B">
        <w:rPr>
          <w:lang w:val="en-US"/>
        </w:rPr>
        <w:t>:/</w:t>
      </w:r>
    </w:p>
    <w:p w14:paraId="13E0B63C" w14:textId="322B90DC" w:rsidR="00EF78A9" w:rsidRPr="001A6F4B" w:rsidRDefault="00EF78A9" w:rsidP="00010F0B">
      <w:pPr>
        <w:rPr>
          <w:lang w:val="en-US"/>
        </w:rPr>
      </w:pPr>
      <w:r w:rsidRPr="001A6F4B">
        <w:rPr>
          <w:lang w:val="en-US"/>
        </w:rPr>
        <w:t xml:space="preserve">                 </w:t>
      </w:r>
    </w:p>
    <w:p w14:paraId="4C610609" w14:textId="58E967F6" w:rsidR="00EF78A9" w:rsidRDefault="00EF78A9" w:rsidP="00010F0B">
      <w:r w:rsidRPr="001A6F4B">
        <w:rPr>
          <w:lang w:val="en-US"/>
        </w:rPr>
        <w:t xml:space="preserve">                                            </w:t>
      </w:r>
      <w:r>
        <w:t xml:space="preserve">ՄԵԹՈԴԱԿԱՆ  ՈՒՂԵՑՈՒՅՑ     </w:t>
      </w:r>
    </w:p>
    <w:p w14:paraId="0D462548" w14:textId="216F0F29" w:rsidR="00EF78A9" w:rsidRDefault="00EF78A9" w:rsidP="00010F0B">
      <w:r>
        <w:t xml:space="preserve">                                                          ՍԱՄՎԵԼ         ՄԻՍԱԿՅԱՆ</w:t>
      </w:r>
    </w:p>
    <w:p w14:paraId="12E91CF8" w14:textId="5E9D40F0" w:rsidR="00A97A85" w:rsidRDefault="00A97A85" w:rsidP="00010F0B"/>
    <w:p w14:paraId="51D120B0" w14:textId="09E2CA73" w:rsidR="00A97A85" w:rsidRDefault="00A97A85" w:rsidP="00010F0B">
      <w:r>
        <w:t>/ՇԱԽՄԱՏԸ    ԸՍՏ    ՁԵՎԻ   ԽԱՂ  Է      ԲՈՎԱՆԴԱԿՈՒԹՅԱՄԲ      ԱՐՎԵՍՏ;</w:t>
      </w:r>
    </w:p>
    <w:p w14:paraId="5C7D48B6" w14:textId="5CFAD672" w:rsidR="00A97A85" w:rsidRDefault="00A97A85" w:rsidP="00010F0B">
      <w:r>
        <w:t>ԻՍԿ  ԽԱՂԻՆ  ՏԻՐԱՊԵՏԵԼՈՒ    ԴԺՎԱՐՈՒԹՅԱՄԲ     ԳԻՏՈՒԹՅՈՒՆ  /</w:t>
      </w:r>
    </w:p>
    <w:p w14:paraId="1E01B5DF" w14:textId="58A5FB9F" w:rsidR="00A97A85" w:rsidRDefault="00A97A85" w:rsidP="00010F0B">
      <w:r>
        <w:t xml:space="preserve">                                                 ՏԻԳՐԱՆ     ՊԵՏՐՈՍՅԱՆ</w:t>
      </w:r>
    </w:p>
    <w:p w14:paraId="1ECFCB10" w14:textId="24ADDF69" w:rsidR="00243464" w:rsidRDefault="00243464" w:rsidP="00010F0B"/>
    <w:p w14:paraId="3D607445" w14:textId="77777777" w:rsidR="00243464" w:rsidRPr="00243464" w:rsidRDefault="00243464" w:rsidP="00010F0B"/>
    <w:p w14:paraId="23F50A89" w14:textId="23FF133C" w:rsidR="009F277B" w:rsidRDefault="00A97A85" w:rsidP="00010F0B">
      <w:r>
        <w:lastRenderedPageBreak/>
        <w:t xml:space="preserve">                                 ՓՈՐՁԱՐԱՐԱԿԱՆ        ՀԵՏԱԶՈՏՈՒԹՅՈՒՆ</w:t>
      </w:r>
    </w:p>
    <w:p w14:paraId="0B91A457" w14:textId="6D5A5247" w:rsidR="00A97A85" w:rsidRDefault="00A97A85" w:rsidP="00010F0B"/>
    <w:p w14:paraId="3D13623B" w14:textId="414D2A13" w:rsidR="00A97A85" w:rsidRDefault="00696BC6" w:rsidP="00010F0B">
      <w:r>
        <w:t>ԽՄՄԲԻ              ՆԿԱՐԱԳԻՐ</w:t>
      </w:r>
    </w:p>
    <w:p w14:paraId="4853F318" w14:textId="52828CA9" w:rsidR="00696BC6" w:rsidRDefault="00696BC6" w:rsidP="00010F0B">
      <w:r>
        <w:t xml:space="preserve"> 3_Գ   _ ԴԱՍԱՐԱՆ   </w:t>
      </w:r>
    </w:p>
    <w:p w14:paraId="755AFF6A" w14:textId="519EA913" w:rsidR="00696BC6" w:rsidRDefault="00696BC6" w:rsidP="00010F0B">
      <w:r>
        <w:t>33 _  ԱՇԱԿԵՐՏ</w:t>
      </w:r>
    </w:p>
    <w:p w14:paraId="4EC91126" w14:textId="0FA335DA" w:rsidR="00696BC6" w:rsidRDefault="00696BC6" w:rsidP="00010F0B">
      <w:r>
        <w:t xml:space="preserve">                             ԴԱՍԻ  ԹԵՄԱՆ </w:t>
      </w:r>
    </w:p>
    <w:p w14:paraId="0355A166" w14:textId="00AC955F" w:rsidR="00696BC6" w:rsidRDefault="00696BC6" w:rsidP="00010F0B">
      <w:r>
        <w:t xml:space="preserve">                                                     ՄԱՏԱՅԻՆ   ԴԻՐՔԵՐԻ   ՍՏԵՂԾՈՒՄ</w:t>
      </w:r>
    </w:p>
    <w:p w14:paraId="77EB1089" w14:textId="110C3CB7" w:rsidR="00696BC6" w:rsidRDefault="00696BC6" w:rsidP="00010F0B">
      <w:r>
        <w:t xml:space="preserve"> </w:t>
      </w:r>
    </w:p>
    <w:p w14:paraId="1D820369" w14:textId="484AE7FF" w:rsidR="00696BC6" w:rsidRDefault="00696BC6" w:rsidP="00010F0B">
      <w:r>
        <w:t xml:space="preserve">   ԴԱՍԻ  ՆՊԱՏԱԿ _  </w:t>
      </w:r>
    </w:p>
    <w:p w14:paraId="61F0350C" w14:textId="3F1B7E15" w:rsidR="00696BC6" w:rsidRDefault="00696BC6" w:rsidP="00010F0B">
      <w:r>
        <w:t xml:space="preserve">    ՄԱՏ  ԵՎ  ՄԱՏԱՅԻՆ   ՑԱՆՑԻ   ՍՏԵՂԾՈՒՄ :</w:t>
      </w:r>
    </w:p>
    <w:p w14:paraId="1CC0BDD4" w14:textId="7A25E296" w:rsidR="00696BC6" w:rsidRDefault="00696BC6" w:rsidP="00010F0B">
      <w:r>
        <w:t xml:space="preserve">   ՏԱՐԲԵՐ   </w:t>
      </w:r>
      <w:r w:rsidR="00A033E6">
        <w:t>ԽԱՂԱՔԱՐԵՐՈՎ   ՍՏԵՂԾԵԼ   ՄԱՏԱՅԻՆ   ԴԻՐՔԵՐ</w:t>
      </w:r>
    </w:p>
    <w:p w14:paraId="1A728AE2" w14:textId="739F69FC" w:rsidR="00A033E6" w:rsidRDefault="00A033E6" w:rsidP="00010F0B">
      <w:r>
        <w:t xml:space="preserve">   ԱՇԱԿԵՐՏՆԵՐԻ   ՍՏԵՂԾԱԳՈՐԾԱԿԱՆ  ՄՏՔԻ   ԶԱՐԳԱՑՈՒՄԸ  </w:t>
      </w:r>
    </w:p>
    <w:p w14:paraId="45B1ECB8" w14:textId="68EA1E32" w:rsidR="00A033E6" w:rsidRDefault="00A033E6" w:rsidP="00010F0B">
      <w:r>
        <w:t xml:space="preserve">                     </w:t>
      </w:r>
    </w:p>
    <w:p w14:paraId="78954E2F" w14:textId="5F56EA5B" w:rsidR="00A033E6" w:rsidRDefault="00A033E6" w:rsidP="00010F0B">
      <w:r>
        <w:t xml:space="preserve">                               ՕԳՏԱԳՈՐԾՎՈՂ     ՄԵՓՈԴՆԵՐ</w:t>
      </w:r>
    </w:p>
    <w:p w14:paraId="2469833F" w14:textId="0B3C29BD" w:rsidR="00A033E6" w:rsidRDefault="00A033E6" w:rsidP="00010F0B">
      <w:r>
        <w:t>1,   ԲԱՑԱՌՄԱՆ</w:t>
      </w:r>
    </w:p>
    <w:p w14:paraId="1E19EF8F" w14:textId="689B1E5D" w:rsidR="00A033E6" w:rsidRDefault="00A033E6" w:rsidP="00010F0B">
      <w:r>
        <w:t xml:space="preserve">2,  ԱԿԸՆՀԱՅՏ   ՇԱԽԻ   ԸՆՏՐՈՒԹՅՈՒՆ  </w:t>
      </w:r>
    </w:p>
    <w:p w14:paraId="21E8B5B2" w14:textId="421D9A75" w:rsidR="00A033E6" w:rsidRDefault="00A033E6" w:rsidP="00010F0B">
      <w:r>
        <w:t>ՈՒՂՈՐԴՎՈՂ   ՀԱՐՑԵՐ</w:t>
      </w:r>
    </w:p>
    <w:p w14:paraId="04BB6102" w14:textId="6554D949" w:rsidR="00A033E6" w:rsidRDefault="00A033E6" w:rsidP="00010F0B">
      <w:r>
        <w:t xml:space="preserve">ԵՐԲ  Է   ՄԱՏ  </w:t>
      </w:r>
    </w:p>
    <w:p w14:paraId="0320BF82" w14:textId="26F3B34E" w:rsidR="00A033E6" w:rsidRDefault="00A033E6" w:rsidP="00010F0B">
      <w:r>
        <w:t>ԵՐԲ   Է   ՊԱՏ</w:t>
      </w:r>
    </w:p>
    <w:p w14:paraId="6E326C75" w14:textId="0A529861" w:rsidR="00A033E6" w:rsidRDefault="00A033E6" w:rsidP="00010F0B">
      <w:r>
        <w:t xml:space="preserve">ԽԱՂԱԴԱՇՏԻՑ     ԴՈՒՐՍ   ԳՏՆՎՈՂ   ԽԱՂԱՔԱՐԵՐԸ   ՏԵՂԱԴՐԵԼ   </w:t>
      </w:r>
    </w:p>
    <w:p w14:paraId="1DAC6608" w14:textId="5CC43CDA" w:rsidR="00A033E6" w:rsidRDefault="00A033E6" w:rsidP="00010F0B">
      <w:r>
        <w:t>ԱՅՆՊԻՍԻ    ԴԱՇՏԵՐՈՒՄ      ՈՐՊԵՍԶԻ        ՍՏԱՑՎԻ    ՄԱՏԱՅԻՆ</w:t>
      </w:r>
    </w:p>
    <w:p w14:paraId="6F5F694F" w14:textId="62079421" w:rsidR="00A033E6" w:rsidRDefault="005E247D" w:rsidP="00010F0B">
      <w:r>
        <w:t>ԴԻՐՔ:</w:t>
      </w:r>
    </w:p>
    <w:p w14:paraId="57CAB36B" w14:textId="5B0CD98A" w:rsidR="005E247D" w:rsidRDefault="005E247D" w:rsidP="00010F0B">
      <w:r>
        <w:t xml:space="preserve">ՕԳՏՎԵԼՈՎ     ԲԱՑԱՌՄԱՆ     ՄԵԹՈԴԻՑ    ԴԻՏԱՐԿՈՒՄ      ԵՆՔ  </w:t>
      </w:r>
    </w:p>
    <w:p w14:paraId="17026CDC" w14:textId="688B3097" w:rsidR="005E247D" w:rsidRDefault="005E247D" w:rsidP="00010F0B">
      <w:r>
        <w:t>ՏՎՅԱԼ        ԴԻՐՔՈՒՄ    ՅՈՒՐԱՔԱՆՉՅՈՒՐ      ԽԱՂԱՔԱՐԻ     ԴԵՐՆ</w:t>
      </w:r>
    </w:p>
    <w:p w14:paraId="3ED3F556" w14:textId="62F02CF4" w:rsidR="005E247D" w:rsidRDefault="005E247D" w:rsidP="00010F0B">
      <w:r>
        <w:t xml:space="preserve"> ՈՒ    ՆՇԱՆԱԿՈՒԹՅՈՒՆԸ       ԵՎ   ԵՐԵԽԱՆԵՐԸ    ՀԵՇՏՈՒԹՅԱՄԲ   </w:t>
      </w:r>
    </w:p>
    <w:p w14:paraId="32F980C8" w14:textId="12D402CF" w:rsidR="005E247D" w:rsidRDefault="005E247D" w:rsidP="00010F0B">
      <w:r>
        <w:t>ԳՏՆՈՒՄ     ԵՆ     ԱՌԱՋԱԴՐԱՆՔԻ   ԼՈՒԾՄԱՆ        ԲԱՆԱԼԻՆ:</w:t>
      </w:r>
    </w:p>
    <w:p w14:paraId="6A7C7F43" w14:textId="452B12CB" w:rsidR="005E247D" w:rsidRDefault="005E247D" w:rsidP="00010F0B"/>
    <w:p w14:paraId="207CCD57" w14:textId="59203455" w:rsidR="005E247D" w:rsidRDefault="005E247D" w:rsidP="00010F0B">
      <w:r>
        <w:t xml:space="preserve">ՈՐԻՑ     ՀԵՏՈ    ԽՄԲԵՐԻ   ԵՆ    ԲԱԺԱՆՎՈՒՄ   ԵՎ   ԿԱՏԱՐՈՒՄ   </w:t>
      </w:r>
    </w:p>
    <w:p w14:paraId="43849325" w14:textId="6B14C0E9" w:rsidR="005E247D" w:rsidRDefault="005E247D" w:rsidP="00010F0B">
      <w:r>
        <w:t>ԵՆ  ԳՈՐԾՆԱԿԱՆ   ԱՇԽԱՏԱՆՔ:</w:t>
      </w:r>
    </w:p>
    <w:p w14:paraId="16398D1A" w14:textId="7DB3FC84" w:rsidR="005E247D" w:rsidRDefault="005E247D" w:rsidP="00010F0B">
      <w:r>
        <w:t>ՅՈՒՐԱՔԱՆՉՅՈՒՐ     ԽՈՒՄԲ       ԱՆՎԱՆԱԿՈՉՈՒՄ        ԵՆՔ</w:t>
      </w:r>
    </w:p>
    <w:p w14:paraId="7CEB4C5C" w14:textId="5BC5A119" w:rsidR="005E247D" w:rsidRDefault="005E247D" w:rsidP="00010F0B">
      <w:r>
        <w:t>ՇԱԽՄԱՏԻ    ԽԱՂԱՔԱՐԵՐԻ   ԱՆՎԱՆՈՒՄՈՎ:</w:t>
      </w:r>
    </w:p>
    <w:p w14:paraId="47C22355" w14:textId="6A25DCF3" w:rsidR="005E247D" w:rsidRDefault="00F74290" w:rsidP="00010F0B">
      <w:r>
        <w:t xml:space="preserve">ՇՐՋՈՒՄ ԵՄ   ԽՄԲԵՐՈՒՄ   ԵՎ   ԱՇԽԱՏՈՒՄ  ԵՄ   ԲՈԼՈՐԻՆ </w:t>
      </w:r>
    </w:p>
    <w:p w14:paraId="499A5847" w14:textId="1DAA69BE" w:rsidR="00F74290" w:rsidRDefault="00F74290" w:rsidP="00010F0B">
      <w:r>
        <w:lastRenderedPageBreak/>
        <w:t>ՆԵՐԳՐԱՎԵԼ      ԴԱՍԱՊՐՈՑԵՍԻ    ՄԵՋ:</w:t>
      </w:r>
    </w:p>
    <w:p w14:paraId="2DA76F2C" w14:textId="7AD4AEAA" w:rsidR="00F74290" w:rsidRDefault="00F74290" w:rsidP="00010F0B">
      <w:r>
        <w:t>ԱՅՍ   ՄԵԹՈԴԸ    ՀՆԱՐԱՎՈՐՈՒԹՅՈՒՆ    Է     ՏԱԼԻՍ   ԵՐԵԽԱՅԻՆ</w:t>
      </w:r>
    </w:p>
    <w:p w14:paraId="4C3D9B94" w14:textId="4F807563" w:rsidR="00F74290" w:rsidRDefault="00F74290" w:rsidP="00010F0B">
      <w:r>
        <w:t>ԻՆՔՆՈՒՐՈՒՅՆ        ԱՇԽԱՏԵԼ:</w:t>
      </w:r>
    </w:p>
    <w:p w14:paraId="0E243ED2" w14:textId="1F8AA853" w:rsidR="00F74290" w:rsidRDefault="00F74290" w:rsidP="00010F0B"/>
    <w:p w14:paraId="25684E2C" w14:textId="03A693B7" w:rsidR="00F74290" w:rsidRDefault="00F74290" w:rsidP="00010F0B">
      <w:r>
        <w:t xml:space="preserve">                 ՁԵՎԱՎՈՐՎՈՂ           ԱՐԺԵՔՆԵՐ</w:t>
      </w:r>
    </w:p>
    <w:p w14:paraId="287D8695" w14:textId="72A0D752" w:rsidR="00F74290" w:rsidRDefault="00F74290" w:rsidP="00010F0B"/>
    <w:p w14:paraId="1F7152C9" w14:textId="3066F6A9" w:rsidR="00F74290" w:rsidRDefault="00F74290" w:rsidP="00010F0B">
      <w:r>
        <w:t xml:space="preserve">       ՀԱՄԱԳՈՐԾԱԿՑՈՒԹՅՈՒՆ</w:t>
      </w:r>
    </w:p>
    <w:p w14:paraId="791190A0" w14:textId="1C07D2C8" w:rsidR="00F74290" w:rsidRDefault="00F74290" w:rsidP="00010F0B">
      <w:r>
        <w:t xml:space="preserve">      ՈՒՇԱԴՐՈՒԹՅՈՒՆ</w:t>
      </w:r>
    </w:p>
    <w:p w14:paraId="732E0F28" w14:textId="558307D0" w:rsidR="00F74290" w:rsidRDefault="00F74290" w:rsidP="00010F0B">
      <w:r>
        <w:t xml:space="preserve">      ՏՐԱՄԱԲԱՆՈՒԹՅՈՒՆ</w:t>
      </w:r>
    </w:p>
    <w:p w14:paraId="1ECFAC81" w14:textId="4BD8FF73" w:rsidR="00F74290" w:rsidRDefault="00F74290" w:rsidP="00010F0B">
      <w:r>
        <w:t xml:space="preserve">      ԸՆԿԵՐԱՍԻՐՈՒԹՅՈՒՆ</w:t>
      </w:r>
    </w:p>
    <w:p w14:paraId="5ECCB744" w14:textId="1C8F154A" w:rsidR="00F74290" w:rsidRDefault="00F74290" w:rsidP="00010F0B">
      <w:r>
        <w:t xml:space="preserve">     ՀԱՄԲԵՐԱՏԱՐՈՒԹՅՈՒՆ</w:t>
      </w:r>
    </w:p>
    <w:p w14:paraId="383087D5" w14:textId="38D7C8F3" w:rsidR="00F74290" w:rsidRDefault="00F74290" w:rsidP="00010F0B"/>
    <w:p w14:paraId="4944F28F" w14:textId="4497C7E4" w:rsidR="00F74290" w:rsidRDefault="00F74290" w:rsidP="00010F0B">
      <w:r>
        <w:t xml:space="preserve">                       ՏԱՐԲԵՐԱԿՎԱԾ      ՈՒՍՈՒՑՈՒՄ   </w:t>
      </w:r>
    </w:p>
    <w:p w14:paraId="0DDC6028" w14:textId="5A618857" w:rsidR="00F74290" w:rsidRDefault="00F74290" w:rsidP="00010F0B"/>
    <w:p w14:paraId="6AB85914" w14:textId="2DAD20C0" w:rsidR="00F74290" w:rsidRDefault="00F74290" w:rsidP="00010F0B">
      <w:r>
        <w:t xml:space="preserve">ԱՈՒՊ_Ի   </w:t>
      </w:r>
      <w:r w:rsidR="00A133AC">
        <w:t xml:space="preserve">ԵՐԵԽԱՆ      ԸՆԴԳՐԿՎՈՒՄ    Է     ԽՄԲԵՐԻՑ      ՄԵԿՈՒՄ </w:t>
      </w:r>
    </w:p>
    <w:p w14:paraId="65CE36F8" w14:textId="639BD94B" w:rsidR="00A133AC" w:rsidRDefault="00A133AC" w:rsidP="00010F0B">
      <w:r>
        <w:t xml:space="preserve">ԵՎ     ՍԿՍՈՒՄ   Է   ԱՇԽԱՏԵԼ     ԱՅՆ    ԻՆՉԸ     ՈՒՍՈՒՑԻՉՆ   Է </w:t>
      </w:r>
    </w:p>
    <w:p w14:paraId="6CEC06AF" w14:textId="1000C313" w:rsidR="00A133AC" w:rsidRDefault="00A133AC" w:rsidP="00010F0B">
      <w:r>
        <w:t>ԱՌԱՆՁԻՆ    ՀԱՆՁՆԱՐԱՐՈՒՄ:</w:t>
      </w:r>
    </w:p>
    <w:p w14:paraId="084871EB" w14:textId="6843F45C" w:rsidR="00A133AC" w:rsidRDefault="00A133AC" w:rsidP="00010F0B">
      <w:r>
        <w:t>ԱՎԵԼԻ    ՈՒԺԵՂ      ԱՇԱԿԵՐՏԻՆ     ՆՈՒՅՆՊԵՍ      ՏՐՎՈՒՄ    Է</w:t>
      </w:r>
    </w:p>
    <w:p w14:paraId="120269A8" w14:textId="19D1B2B0" w:rsidR="00A133AC" w:rsidRDefault="00A133AC" w:rsidP="00010F0B">
      <w:r>
        <w:t>ԱՌԱՆՁԻՆ    ԱՌԱՋԱԴՐԱՆՔ:</w:t>
      </w:r>
    </w:p>
    <w:p w14:paraId="1CC0D2D8" w14:textId="0797FAD2" w:rsidR="00A133AC" w:rsidRDefault="00A133AC" w:rsidP="00010F0B">
      <w:r>
        <w:t>ԵՎ      ԱՅՍՊԵՍ    ԴԱՍԸ   ՎԱՐՈՒՄ   ԵՄ   ՏԱՐԲԵՐԱԿՎԱԾ   ԵՎ</w:t>
      </w:r>
    </w:p>
    <w:p w14:paraId="6C7DF632" w14:textId="3AB6BE86" w:rsidR="00A133AC" w:rsidRDefault="00A133AC" w:rsidP="00010F0B">
      <w:r>
        <w:t>ՀԱՄԱԿՑՎԱԾ   ՁԵՎՈՎ:</w:t>
      </w:r>
    </w:p>
    <w:p w14:paraId="0FB7DB1F" w14:textId="1B5DEFD5" w:rsidR="00A133AC" w:rsidRDefault="00A133AC" w:rsidP="00010F0B"/>
    <w:p w14:paraId="7DC6815D" w14:textId="21A67FFB" w:rsidR="00A133AC" w:rsidRDefault="00A133AC" w:rsidP="00010F0B">
      <w:r>
        <w:t xml:space="preserve">        ԲԱՆԱՎՈՐ ԵՎ  ԳՐԱՎՈՐ    _       ՄԻԱՎՈՐԱՅԻՆ     ԳՆԱՀԱՏՈՒՄ </w:t>
      </w:r>
    </w:p>
    <w:p w14:paraId="0B88802D" w14:textId="0EA9F679" w:rsidR="00A133AC" w:rsidRDefault="00A133AC" w:rsidP="00010F0B"/>
    <w:p w14:paraId="2961354F" w14:textId="359FEE42" w:rsidR="00A133AC" w:rsidRDefault="00A133AC" w:rsidP="00010F0B">
      <w:r>
        <w:t xml:space="preserve">        ՁԵՎԱՎՈՐՈՂ        _         ՊԱՀՊԱՆՎՈՒՄ       Է</w:t>
      </w:r>
      <w:r w:rsidR="009F0160">
        <w:t xml:space="preserve">    </w:t>
      </w:r>
      <w:r>
        <w:t xml:space="preserve"> ՀԵՏԱԴԱՐՁ  </w:t>
      </w:r>
    </w:p>
    <w:p w14:paraId="53842C79" w14:textId="43653729" w:rsidR="009F0160" w:rsidRDefault="009F0160" w:rsidP="00010F0B">
      <w:r>
        <w:t xml:space="preserve">                                                   ԿԱՊԸ:ԽՈՍՔԻ  ՄԻՋՈՑՈՎ  ՍԽԱԼ ԵՎ  </w:t>
      </w:r>
    </w:p>
    <w:p w14:paraId="1D01FCBC" w14:textId="6223556D" w:rsidR="009F0160" w:rsidRDefault="009F0160" w:rsidP="00010F0B">
      <w:r>
        <w:t xml:space="preserve">                                                    ԹԵՐԻ ԿՈՂՄԵՐԻ  ՇՏԿՈՒՄ: </w:t>
      </w:r>
    </w:p>
    <w:p w14:paraId="00912F03" w14:textId="3E5200E4" w:rsidR="009F0160" w:rsidRDefault="009F0160" w:rsidP="00010F0B">
      <w:r>
        <w:t xml:space="preserve">                                                    ՃԻՇՏ  ԿԱՏԱՐԱԾԻ   ԴԵՊՔՈՒՄ  ՈԳԵՎՈՐՈՂ  </w:t>
      </w:r>
    </w:p>
    <w:p w14:paraId="6AF8FF45" w14:textId="0561F6A7" w:rsidR="009F0160" w:rsidRDefault="009F0160" w:rsidP="00010F0B">
      <w:r>
        <w:t xml:space="preserve">                                                     ԽՈՍՔԵՐ:</w:t>
      </w:r>
    </w:p>
    <w:p w14:paraId="1A400C3C" w14:textId="6DB6D1CB" w:rsidR="009F0160" w:rsidRDefault="009F0160" w:rsidP="00010F0B">
      <w:r>
        <w:t xml:space="preserve">           </w:t>
      </w:r>
    </w:p>
    <w:p w14:paraId="199B470B" w14:textId="7AD5DE7B" w:rsidR="009F0160" w:rsidRDefault="009F0160" w:rsidP="00010F0B">
      <w:r>
        <w:t xml:space="preserve">                                        ԴԱՍԻ        ՎԵՐՋՆԱՐԴՅՈՒՆՔ</w:t>
      </w:r>
    </w:p>
    <w:p w14:paraId="79C50A05" w14:textId="6D21E501" w:rsidR="009F0160" w:rsidRDefault="009F0160" w:rsidP="00010F0B">
      <w:r>
        <w:t xml:space="preserve">    ԿԱՐՈՂԱՆԱ   ՏԱՐԲԵՐ  ԽԱՂԱՔԱՐԵՐՈՎ    ՍՏԱՆԱԼ   ՄԱՏԱՅԻՆ   ԴԻՐՔԵՐ:</w:t>
      </w:r>
    </w:p>
    <w:p w14:paraId="485B5A1D" w14:textId="79724629" w:rsidR="009F0160" w:rsidRDefault="009F0160" w:rsidP="00010F0B">
      <w:r>
        <w:lastRenderedPageBreak/>
        <w:t xml:space="preserve">                                                  ԵԶՐԱԿԱՑՈՒԹՅՈՒՆ</w:t>
      </w:r>
    </w:p>
    <w:p w14:paraId="2FFA7E7E" w14:textId="37D37B52" w:rsidR="009F0160" w:rsidRDefault="009F0160" w:rsidP="00010F0B"/>
    <w:p w14:paraId="3C5AB1C4" w14:textId="0D902A3F" w:rsidR="00265C4A" w:rsidRDefault="009F0160" w:rsidP="00010F0B">
      <w:r>
        <w:t xml:space="preserve">ԱՅՍ   ՀԵՏԱԶՈՏՈՒԹՅԱՄԲ     </w:t>
      </w:r>
      <w:r w:rsidR="00265C4A">
        <w:t>ԵԶՐԱՀԱՆԳԵԼ   ԵՄ  ԱՅՆ  ԳԱՂԱՓԱՐԻՆ;</w:t>
      </w:r>
    </w:p>
    <w:p w14:paraId="6EB15D72" w14:textId="6A14EA4C" w:rsidR="00265C4A" w:rsidRDefault="00265C4A" w:rsidP="00010F0B">
      <w:r>
        <w:t xml:space="preserve">ՈՐ  ՈՒՍՈՒՑԻՉԸ   ՊԵՏՔ  Է   ՇԱՐՈՒՆԱԿ  ՊՐՊՏԻ;  ԱՇԽԱՏԻ   ԻՐ   ԳԻՏԵԼԻՔՆԵՐԸ   </w:t>
      </w:r>
    </w:p>
    <w:p w14:paraId="3F6D63CA" w14:textId="7A371E2F" w:rsidR="00265C4A" w:rsidRDefault="00265C4A" w:rsidP="00010F0B">
      <w:r>
        <w:t>ԵՎ  ՀՄՏՈՒԹՅՈՒՆՆԵՐԸ   ԶԱՐԳԱՑՆԵԼՈՒ    ՎՐԱ:    ԵՎ ԴԱ  ԱՆԻ  ՓՈԽԱԴԱՐՁ  ԴԱՍԱԼՍՈՒՄՆԵՐԻ;</w:t>
      </w:r>
    </w:p>
    <w:p w14:paraId="2F8DE597" w14:textId="5390B054" w:rsidR="00265C4A" w:rsidRDefault="00265C4A" w:rsidP="00010F0B">
      <w:r>
        <w:t xml:space="preserve">ՓՈՐՁԻ  ՓՈԽԱՆԱԿՄԱՆ     ԵՎ  ԱՅԼ   ԵՐԿՐՆԵՐԻ     ՓՈՐՁԱՌՈՒԹՅԱՆ   </w:t>
      </w:r>
    </w:p>
    <w:p w14:paraId="70C97569" w14:textId="0D24DA53" w:rsidR="00265C4A" w:rsidRDefault="00265C4A" w:rsidP="00010F0B">
      <w:r>
        <w:t xml:space="preserve">ՈՒՍՈՒՄՆԱՍԻՐՈՒԹՅԱՆ;  ԱՆԸՆԴԱՏ   ՎԵՐԱՊԱՏՐԱՍՏՈՒՄՆԵՐԻ   ՄԱՍՆԱԿՑԵԼՈՒ </w:t>
      </w:r>
    </w:p>
    <w:p w14:paraId="0D26B941" w14:textId="01804E36" w:rsidR="00265C4A" w:rsidRDefault="00265C4A" w:rsidP="00010F0B">
      <w:r>
        <w:t>ՄԻՋՈՑՈ</w:t>
      </w:r>
      <w:r w:rsidR="00063A88">
        <w:t>Վ:</w:t>
      </w:r>
    </w:p>
    <w:p w14:paraId="32451C39" w14:textId="20588FCD" w:rsidR="00063A88" w:rsidRDefault="00063A88" w:rsidP="00010F0B"/>
    <w:p w14:paraId="00916955" w14:textId="3B81125C" w:rsidR="00063A88" w:rsidRDefault="00063A88" w:rsidP="00010F0B">
      <w:r>
        <w:t xml:space="preserve">                        ՈՒՍՈՒՑՐՉԸ    ՊԵՏՔ Է  ՓՈՐՁԻ  ՔԱՅԼԵԼ  ԺԱՄԱՆԱԿԻՆ  ՀԱՄԸՆԹԱՑ;</w:t>
      </w:r>
    </w:p>
    <w:p w14:paraId="61AA38F3" w14:textId="111C0D76" w:rsidR="00063A88" w:rsidRDefault="00063A88" w:rsidP="00010F0B">
      <w:r>
        <w:t xml:space="preserve">                         ԿԱՐՈՂԱՆԱ   ԱՊԱՀՈՎԵԼ     ԱՌԱՐԿԱՅԻ  ՆԿԱՏՄԱՄԲ</w:t>
      </w:r>
    </w:p>
    <w:p w14:paraId="7C3D20E2" w14:textId="2D7D35A6" w:rsidR="00063A88" w:rsidRDefault="00063A88" w:rsidP="00010F0B">
      <w:r>
        <w:t xml:space="preserve">                           ԱՇԱԿԵՐՏՆԵՐԻ          ՀԵՏԱՔՐՔՐԱՍԻՐՈՒԹՅՈՒՆԸ:</w:t>
      </w:r>
    </w:p>
    <w:p w14:paraId="2D494A38" w14:textId="77777777" w:rsidR="009F0160" w:rsidRPr="00243464" w:rsidRDefault="009F0160" w:rsidP="00010F0B"/>
    <w:p w14:paraId="7F8C01BA" w14:textId="77777777" w:rsidR="009F277B" w:rsidRPr="00243464" w:rsidRDefault="009F277B" w:rsidP="00010F0B"/>
    <w:p w14:paraId="49C49551" w14:textId="77777777" w:rsidR="009F277B" w:rsidRPr="00243464" w:rsidRDefault="009F277B" w:rsidP="00010F0B"/>
    <w:p w14:paraId="6B90F86F" w14:textId="2C186040" w:rsidR="004956A5" w:rsidRDefault="004956A5" w:rsidP="00010F0B">
      <w:r w:rsidRPr="00243464">
        <w:t xml:space="preserve">  </w:t>
      </w:r>
      <w:r w:rsidR="00063A88">
        <w:t xml:space="preserve">                                                                                            ԳՐԱԿԱՆՈՒԹՅԱՆ      ՑԱՆԿ</w:t>
      </w:r>
    </w:p>
    <w:p w14:paraId="3E3152E3" w14:textId="4D61160E" w:rsidR="00063A88" w:rsidRDefault="00063A88" w:rsidP="00010F0B">
      <w:r>
        <w:t xml:space="preserve">                      </w:t>
      </w:r>
    </w:p>
    <w:p w14:paraId="2097F293" w14:textId="5DDA6A8E" w:rsidR="00063A88" w:rsidRDefault="00063A88" w:rsidP="00010F0B">
      <w:r>
        <w:t xml:space="preserve">                                                                     ՀԱՄԼԵՏ       ԹՈՒՄԱՆՅԱՆ</w:t>
      </w:r>
    </w:p>
    <w:p w14:paraId="40BFA9BF" w14:textId="0E7CC753" w:rsidR="00063A88" w:rsidRDefault="00063A88" w:rsidP="00010F0B">
      <w:r>
        <w:t xml:space="preserve">                                                                       ՆԱԻՐԱ  ՄՈՎՍԻՍՅԱՆ</w:t>
      </w:r>
    </w:p>
    <w:p w14:paraId="63F76735" w14:textId="1EE3EFFF" w:rsidR="00063A88" w:rsidRDefault="00063A88" w:rsidP="00010F0B">
      <w:r>
        <w:t xml:space="preserve">                  </w:t>
      </w:r>
    </w:p>
    <w:p w14:paraId="297ABF70" w14:textId="04B287A8" w:rsidR="00063A88" w:rsidRDefault="00063A88" w:rsidP="00010F0B">
      <w:r>
        <w:t xml:space="preserve">                                                                                                     3_ՐԴ    ԴԱՍԱՐԱՆԻ  ԴԱՍԱԳԻՐՔ</w:t>
      </w:r>
    </w:p>
    <w:p w14:paraId="500ADDB8" w14:textId="4BE8C3B2" w:rsidR="00063A88" w:rsidRDefault="00063A88" w:rsidP="00010F0B"/>
    <w:p w14:paraId="3BA85410" w14:textId="020E9A3E" w:rsidR="00063A88" w:rsidRDefault="00063A88" w:rsidP="00010F0B">
      <w:r>
        <w:t xml:space="preserve">                                                                     ՍԱՄՎԵԼ      ՄԻՍԱԿՅԱՆ </w:t>
      </w:r>
    </w:p>
    <w:p w14:paraId="053FE61D" w14:textId="7F6B92BE" w:rsidR="00063A88" w:rsidRDefault="00063A88" w:rsidP="00010F0B"/>
    <w:p w14:paraId="5CE97A4C" w14:textId="651AD790" w:rsidR="00063A88" w:rsidRPr="00243464" w:rsidRDefault="00063A88" w:rsidP="00010F0B">
      <w:r>
        <w:t xml:space="preserve">                                                                                                 ՄԵԹՈԴԱԿԱՆ     ՈՒՂԵՑՈՒՅՑ</w:t>
      </w:r>
    </w:p>
    <w:p w14:paraId="7FC89456" w14:textId="738FE8F2" w:rsidR="008E2E28" w:rsidRPr="00243464" w:rsidRDefault="004956A5" w:rsidP="00010F0B">
      <w:r w:rsidRPr="00243464">
        <w:t xml:space="preserve">      </w:t>
      </w:r>
      <w:r w:rsidR="00010F0B" w:rsidRPr="00243464">
        <w:t xml:space="preserve">  </w:t>
      </w:r>
      <w:r w:rsidR="008E2E28" w:rsidRPr="00243464">
        <w:t xml:space="preserve"> </w:t>
      </w:r>
    </w:p>
    <w:p w14:paraId="04C516E8" w14:textId="77777777" w:rsidR="00DD431F" w:rsidRPr="00243464" w:rsidRDefault="00DD431F"/>
    <w:p w14:paraId="5425A565" w14:textId="17D4CC3F" w:rsidR="00001298" w:rsidRPr="00243464" w:rsidRDefault="00001298">
      <w:r w:rsidRPr="00243464">
        <w:t xml:space="preserve">               </w:t>
      </w:r>
    </w:p>
    <w:sectPr w:rsidR="00001298" w:rsidRPr="0024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A6"/>
    <w:multiLevelType w:val="hybridMultilevel"/>
    <w:tmpl w:val="0268B174"/>
    <w:lvl w:ilvl="0" w:tplc="14D46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1"/>
    <w:rsid w:val="00001298"/>
    <w:rsid w:val="00010F0B"/>
    <w:rsid w:val="00063A88"/>
    <w:rsid w:val="00176531"/>
    <w:rsid w:val="001A6F4B"/>
    <w:rsid w:val="001F76BF"/>
    <w:rsid w:val="00243464"/>
    <w:rsid w:val="00265C4A"/>
    <w:rsid w:val="00300730"/>
    <w:rsid w:val="003D2E56"/>
    <w:rsid w:val="00457721"/>
    <w:rsid w:val="004956A5"/>
    <w:rsid w:val="005E247D"/>
    <w:rsid w:val="006873FD"/>
    <w:rsid w:val="00696BC6"/>
    <w:rsid w:val="006A3A4A"/>
    <w:rsid w:val="007B44E3"/>
    <w:rsid w:val="008E2E28"/>
    <w:rsid w:val="009B742A"/>
    <w:rsid w:val="009F0160"/>
    <w:rsid w:val="009F277B"/>
    <w:rsid w:val="00A033E6"/>
    <w:rsid w:val="00A133AC"/>
    <w:rsid w:val="00A77952"/>
    <w:rsid w:val="00A97A85"/>
    <w:rsid w:val="00B706CC"/>
    <w:rsid w:val="00B82C82"/>
    <w:rsid w:val="00BC6862"/>
    <w:rsid w:val="00D4492F"/>
    <w:rsid w:val="00DD431F"/>
    <w:rsid w:val="00E545E1"/>
    <w:rsid w:val="00EF78A9"/>
    <w:rsid w:val="00F74290"/>
    <w:rsid w:val="00FB2A15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353A"/>
  <w15:chartTrackingRefBased/>
  <w15:docId w15:val="{897F2195-C98E-4F2A-866C-31B0790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6769</Characters>
  <Application>Microsoft Office Word</Application>
  <DocSecurity>0</DocSecurity>
  <Lines>338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HRANT</dc:creator>
  <cp:keywords/>
  <dc:description/>
  <cp:lastModifiedBy>ACER</cp:lastModifiedBy>
  <cp:revision>2</cp:revision>
  <dcterms:created xsi:type="dcterms:W3CDTF">2022-10-29T06:33:00Z</dcterms:created>
  <dcterms:modified xsi:type="dcterms:W3CDTF">2022-10-29T06:33:00Z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a1cb61aaa324888832287afef7b5b77a2669a9be97a902b32d2d125a269752bc</vt:lpwstr>
  </property>
</Properties>
</file>