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32385</wp:posOffset>
                </wp:positionV>
                <wp:extent cx="619125" cy="638175"/>
                <wp:effectExtent l="22225" t="32385" r="25400" b="34290"/>
                <wp:wrapNone/>
                <wp:docPr id="6" name="Explosion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38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DE72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415.75pt;margin-top:2.55pt;width:4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+FNJQIAAEcEAAAOAAAAZHJzL2Uyb0RvYy54bWysU9tu2zAMfR+wfxD0vjrOmqw16hRFL8OA&#10;bivQ7QMYWbaFyaJGKXG6rx8lp1l2wR6G+UEQTerw8JC8uNwNVmw1BYOuluXJTArtFDbGdbX8/Onu&#10;1ZkUIYJrwKLTtXzSQV6uXr64GH2l59ijbTQJBnGhGn0t+xh9VRRB9XqAcIJeO3a2SANENqkrGoKR&#10;0QdbzGezZTEiNZ5Q6RD4783klKuM37ZaxY9tG3QUtpbMLeaT8rlOZ7G6gKoj8L1RexrwDywGMI6T&#10;HqBuIILYkPkNajCKMGAbTxQOBbatUTrXwNWUs1+qeezB61wLixP8Qabw/2DVh+0DCdPUcimFg4Fb&#10;dLvzFlM/RSmWSaDRh4rjHv0DpRKDv0f1JQiH1z24Tl8R4dhraJhWmeKLnx4kI/BTsR7fY8P4sImY&#10;tdq1NCRAVkHsckueDi3RuygU/1yW5+V8IYVi1/L1WflmkTNA9fzYU4hvNQ4iXWppiHS3sUCPGmyZ&#10;08D2PsREC6rn4FwGWtPcGWuzQd362pLYAs/JXf72ecJxmHVirOX5ghn9HWKWvz9BDCbywFsz1PLs&#10;EARV0u/WNXkcIxg73ZmydXtBk4ZTL9bYPLGehNM08/bxpUf6JsXIk1zL8HUDpKWw7xz35Lw8PU2j&#10;n43TxZs5G3TsWR97wCmGqmWUYrpex2ldNp5M13OmSVWHV9zH1mRlU48nVnuyPK1Z8P1mpXU4tnPU&#10;j/1ffQcAAP//AwBQSwMEFAAGAAgAAAAhAIRht2HfAAAACQEAAA8AAABkcnMvZG93bnJldi54bWxM&#10;j8FOwzAQRO9I/IO1SNyok4CjNsSpUKWeQGopHOjNjZckIl5Hsdumf89yosfVPM2+KZeT68UJx9B5&#10;0pDOEhBItbcdNRo+P9YPcxAhGrKm94QaLhhgWd3elKaw/kzveNrFRnAJhcJoaGMcCilD3aIzYeYH&#10;JM6+/ehM5HNspB3NmctdL7MkyaUzHfGH1gy4arH+2R2dhtctYrbe5Jt9tt/Kpy9cvSl10fr+bnp5&#10;BhFxiv8w/OmzOlTsdPBHskH0GuaPqWJUg0pBcL7IFrztwGCicpBVKa8XVL8AAAD//wMAUEsBAi0A&#10;FAAGAAgAAAAhALaDOJL+AAAA4QEAABMAAAAAAAAAAAAAAAAAAAAAAFtDb250ZW50X1R5cGVzXS54&#10;bWxQSwECLQAUAAYACAAAACEAOP0h/9YAAACUAQAACwAAAAAAAAAAAAAAAAAvAQAAX3JlbHMvLnJl&#10;bHNQSwECLQAUAAYACAAAACEAku/hTSUCAABHBAAADgAAAAAAAAAAAAAAAAAuAgAAZHJzL2Uyb0Rv&#10;Yy54bWxQSwECLQAUAAYACAAAACEAhGG3Yd8AAAAJAQAADwAAAAAAAAAAAAAAAAB/BAAAZHJzL2Rv&#10;d25yZXYueG1sUEsFBgAAAAAEAAQA8wAAAIsFAAAAAA==&#10;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Sylfaen" w:hAnsi="Sylfaen" w:cs="Sylfaen"/>
          <w:b/>
          <w:sz w:val="28"/>
          <w:szCs w:val="28"/>
          <w:lang w:val="en-US"/>
        </w:rPr>
        <w:t>Թեմատիկ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գրավոր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աշխատանք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ՄԱՅՐԵՆԻ    I          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  <w:r>
        <w:rPr>
          <w:b/>
          <w:sz w:val="24"/>
          <w:szCs w:val="24"/>
          <w:lang w:val="en-US"/>
        </w:rPr>
        <w:t xml:space="preserve">    VI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Ամիս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ամսաթիվ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______________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գնահատական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_______________________________________</w:t>
      </w: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1.Կազմել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:/1/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Երուջյղ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, </w:t>
      </w:r>
      <w:proofErr w:type="spellStart"/>
      <w:r>
        <w:rPr>
          <w:rFonts w:ascii="Sylfaen" w:hAnsi="Sylfaen"/>
          <w:sz w:val="24"/>
          <w:szCs w:val="24"/>
          <w:lang w:val="en-US"/>
        </w:rPr>
        <w:t>փատրա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տսերվ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          ,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թանու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եմգ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Արտահայտել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/1/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Հույսը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կտրած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մայր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                              ,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կնոջ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հայր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կնոջ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մայր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3.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Բառի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ուղիղ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փոխաբերական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իմաստներով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:/2/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Հասնել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/3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նախադասություն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/: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4.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Խմբավորել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հոմանիշները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r>
        <w:rPr>
          <w:rFonts w:ascii="Sylfaen" w:hAnsi="Sylfaen"/>
          <w:sz w:val="24"/>
          <w:szCs w:val="24"/>
          <w:lang w:val="en-US"/>
        </w:rPr>
        <w:t xml:space="preserve">Խուրձ,խնայողություն,հանդիմանություն,ոլորք,ցատկ,հալածանք,արյունահեղություն,ավյուն,մեղադրանք,գալար,կապուկ,ոստյուն,նախճիր,թռիչք,պարսավանք,սպանդ, </w:t>
      </w:r>
      <w:proofErr w:type="spellStart"/>
      <w:r>
        <w:rPr>
          <w:rFonts w:ascii="Sylfaen" w:hAnsi="Sylfaen"/>
          <w:sz w:val="24"/>
          <w:szCs w:val="24"/>
          <w:lang w:val="en-US"/>
        </w:rPr>
        <w:t>տրցակ,պարույր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Խմբավորել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հականիշները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r>
        <w:rPr>
          <w:rFonts w:ascii="Sylfaen" w:hAnsi="Sylfaen"/>
          <w:sz w:val="24"/>
          <w:szCs w:val="24"/>
          <w:lang w:val="en-US"/>
        </w:rPr>
        <w:t xml:space="preserve">Բերկրալից,փութկոտ,կանուխ,համակ,բիրտ,դանդաղկոտ,ուշ,քնքուշ,թախծոտ,երկ- </w:t>
      </w:r>
      <w:proofErr w:type="spellStart"/>
      <w:r>
        <w:rPr>
          <w:rFonts w:ascii="Sylfaen" w:hAnsi="Sylfaen"/>
          <w:sz w:val="24"/>
          <w:szCs w:val="24"/>
          <w:lang w:val="en-US"/>
        </w:rPr>
        <w:t>չոտ,թեշ,ձախողակ,մարմանդ,համարձակ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6.Հ</w:t>
      </w:r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ամանուններով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:/2/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Դաս-դաս,բազուկ-բազուկ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lang w:val="en-US"/>
        </w:rPr>
      </w:pPr>
    </w:p>
    <w:p w:rsidR="008042CD" w:rsidRDefault="008042CD" w:rsidP="008042CD">
      <w:pPr>
        <w:rPr>
          <w:rFonts w:ascii="Sylfaen" w:hAnsi="Sylfaen"/>
          <w:b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32385</wp:posOffset>
                </wp:positionV>
                <wp:extent cx="561975" cy="723900"/>
                <wp:effectExtent l="22225" t="32385" r="25400" b="34290"/>
                <wp:wrapNone/>
                <wp:docPr id="5" name="Explosion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7239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EC38" id="Explosion 1 5" o:spid="_x0000_s1026" type="#_x0000_t71" style="position:absolute;margin-left:429.25pt;margin-top:2.55pt;width:44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xxKQIAAEcEAAAOAAAAZHJzL2Uyb0RvYy54bWysU9tu2zAMfR+wfxD0vjrOmrYx6hRFL8OA&#10;XQp0+wBGlm1hsqhRSpzu60fJaZZuexqmB0EUqaPDQ/LyajdYsdUUDLpaliczKbRT2BjX1fLrl/s3&#10;F1KECK4Bi07X8kkHebV6/epy9JWeY4+20SQYxIVq9LXsY/RVUQTV6wHCCXrt2NkiDRDZpK5oCEZG&#10;H2wxn83OihGp8YRKh8C3t5NTrjJ+22oVP7dt0FHYWjK3mHfK+zrtxeoSqo7A90btacA/sBjAOP70&#10;AHULEcSGzB9Qg1GEAdt4onAosG2N0jkHzqac/ZbNYw9e51xYnOAPMoX/B6s+bR9ImKaWCykcDFyi&#10;u523mOopSrFIAo0+VBz36B8opRj8B1TfgnB404Pr9DURjr2GhmmVKb548SAZgZ+K9fgRG8aHTcSs&#10;1a6lIQGyCmKXS/J0KIneRaH4cnFWLs+ZmmLX+fztcpZLVkD1/NhTiO80DiIdammIdLexQI8abJm/&#10;ge2HEBMtqJ6DcxpoTXNvrM0GdesbS2IL3Cf3eeVMONvjMOvEWMvlYr7IyC984RhiltffIAYTueGt&#10;GWp5cQiCKul355rcjhGMnc5M2bq9oEnDqRZrbJ5YT8Kpm3n6+NAj/ZBi5E6uZfi+AdJS2PeOa7Is&#10;T09T62fjdHE+Z4OOPetjDzjFULWMUkzHmziNy8aT6Xr+aVLV4TXXsTVZ2VTjidWeLHdrFnw/WWkc&#10;ju0c9Wv+Vz8BAAD//wMAUEsDBBQABgAIAAAAIQBxLS613wAAAAkBAAAPAAAAZHJzL2Rvd25yZXYu&#10;eG1sTI/BTsMwEETvSPyDtUjcqJOoLmmIU6FKPYHUUjjQmxsvSUS8jmK3Tf+e5QTH1TzNvilXk+vF&#10;GcfQedKQzhIQSLW3HTUaPt43DzmIEA1Z03tCDVcMsKpub0pTWH+hNzzvYyO4hEJhNLQxDoWUoW7R&#10;mTDzAxJnX350JvI5NtKO5sLlrpdZkiykMx3xh9YMuG6x/t6fnIaXHWK22S62h+ywk/NPXL8qddX6&#10;/m56fgIRcYp/MPzqszpU7HT0J7JB9BpylStGNagUBOfL+SNvOzKYLlOQVSn/L6h+AAAA//8DAFBL&#10;AQItABQABgAIAAAAIQC2gziS/gAAAOEBAAATAAAAAAAAAAAAAAAAAAAAAABbQ29udGVudF9UeXBl&#10;c10ueG1sUEsBAi0AFAAGAAgAAAAhADj9If/WAAAAlAEAAAsAAAAAAAAAAAAAAAAALwEAAF9yZWxz&#10;Ly5yZWxzUEsBAi0AFAAGAAgAAAAhABKH7HEpAgAARwQAAA4AAAAAAAAAAAAAAAAALgIAAGRycy9l&#10;Mm9Eb2MueG1sUEsBAi0AFAAGAAgAAAAhAHEtLrXfAAAACQEAAA8AAAAAAAAAAAAAAAAAgwQAAGRy&#10;cy9kb3ducmV2LnhtbFBLBQYAAAAABAAEAPMAAACPBQAAAAA=&#10;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Sylfaen" w:hAnsi="Sylfaen" w:cs="Sylfaen"/>
          <w:b/>
          <w:sz w:val="28"/>
          <w:szCs w:val="28"/>
          <w:lang w:val="en-US"/>
        </w:rPr>
        <w:t>Թեմատիկ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գրավոր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աշխատանք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ՄԱՅՐԵՆԻ    II          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  <w:r>
        <w:rPr>
          <w:b/>
          <w:sz w:val="24"/>
          <w:szCs w:val="24"/>
          <w:lang w:val="en-US"/>
        </w:rPr>
        <w:t xml:space="preserve">    VI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Ամիս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ամսաթիվ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______________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գնահատական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_______________________________________</w:t>
      </w: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1.Կազմել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:/1/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Քարա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նմկա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ողշ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, </w:t>
      </w:r>
      <w:proofErr w:type="spellStart"/>
      <w:r>
        <w:rPr>
          <w:rFonts w:ascii="Sylfaen" w:hAnsi="Sylfaen"/>
          <w:sz w:val="24"/>
          <w:szCs w:val="24"/>
          <w:lang w:val="en-US"/>
        </w:rPr>
        <w:t>քնոթավչ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սրվա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Արտահայտել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/1/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Լավ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                                                  ,  </w:t>
      </w:r>
      <w:proofErr w:type="spellStart"/>
      <w:r>
        <w:rPr>
          <w:rFonts w:ascii="Sylfaen" w:hAnsi="Sylfaen"/>
          <w:sz w:val="24"/>
          <w:szCs w:val="24"/>
          <w:lang w:val="en-US"/>
        </w:rPr>
        <w:t>կնոջ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եղբայր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                             ,  </w:t>
      </w:r>
      <w:proofErr w:type="spellStart"/>
      <w:r>
        <w:rPr>
          <w:rFonts w:ascii="Sylfaen" w:hAnsi="Sylfaen"/>
          <w:sz w:val="24"/>
          <w:szCs w:val="24"/>
          <w:lang w:val="en-US"/>
        </w:rPr>
        <w:t>ամուսնու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քույրը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հաց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թխող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3.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Բառի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ուղիղ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փոխաբերական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իմաստներով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proofErr w:type="spellStart"/>
      <w:r>
        <w:rPr>
          <w:rFonts w:ascii="Sylfaen" w:hAnsi="Sylfaen"/>
          <w:sz w:val="24"/>
          <w:szCs w:val="24"/>
          <w:lang w:val="en-US"/>
        </w:rPr>
        <w:t>Հաց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/4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նախադասություն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/:  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4.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Խմբավորել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հոմանիշները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r>
        <w:rPr>
          <w:rFonts w:ascii="Sylfaen" w:hAnsi="Sylfaen"/>
          <w:sz w:val="24"/>
          <w:szCs w:val="24"/>
          <w:lang w:val="en-US"/>
        </w:rPr>
        <w:t xml:space="preserve">Լապտեր,ըմպանակ,հաբ,գահավորակ,փերթ,խմորիչ,պարեգոտ,ճրագ,կտոր,շիվ,բա- </w:t>
      </w:r>
      <w:proofErr w:type="spellStart"/>
      <w:r>
        <w:rPr>
          <w:rFonts w:ascii="Sylfaen" w:hAnsi="Sylfaen"/>
          <w:sz w:val="24"/>
          <w:szCs w:val="24"/>
          <w:lang w:val="en-US"/>
        </w:rPr>
        <w:t>ժակ,ոստ,կանթեղ,պատառ,ընձյուղ,գավաթ,թիկնօթոց,բազկաթոռ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Խմբավորել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հականիշները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proofErr w:type="spellStart"/>
      <w:r>
        <w:rPr>
          <w:rFonts w:ascii="Sylfaen" w:hAnsi="Sylfaen"/>
          <w:sz w:val="24"/>
          <w:szCs w:val="24"/>
          <w:lang w:val="en-US"/>
        </w:rPr>
        <w:t>Պատվարժան,պարփակ,կողմ,տհաճ,ժուժկալ,անարգ,թավ,թեթևասահ,հրաշեկ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դուրեկան,անզուսպ,դեմ,ծանրաքայլ,նոսր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Համանուններով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b/>
          <w:sz w:val="24"/>
          <w:szCs w:val="24"/>
          <w:lang w:val="en-US"/>
        </w:rPr>
        <w:t xml:space="preserve"> :/2/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Ափ-ափ,տուն-տուն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222885</wp:posOffset>
                </wp:positionV>
                <wp:extent cx="561975" cy="504825"/>
                <wp:effectExtent l="22225" t="22860" r="25400" b="34290"/>
                <wp:wrapNone/>
                <wp:docPr id="4" name="Explosion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48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A440" id="Explosion 1 4" o:spid="_x0000_s1026" type="#_x0000_t71" style="position:absolute;margin-left:419.5pt;margin-top:17.55pt;width:44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QcJQIAAEcEAAAOAAAAZHJzL2Uyb0RvYy54bWysU9tu2zAMfR+wfxD0vjoOkl6MOkXRyzCg&#10;2wp0+wBGlm1hsqhRSpzu60fJaZZdsIdhfhBEkzo8PCQvr3aDFVtNwaCrZXkyk0I7hY1xXS0/f7p/&#10;cy5FiOAasOh0LZ91kFer168uR1/pOfZoG02CQVyoRl/LPkZfFUVQvR4gnKDXjp0t0gCRTeqKhmBk&#10;9MEW89nstBiRGk+odAj893ZyylXGb1ut4se2DToKW0vmFvNJ+Vyns1hdQtUR+N6oPQ34BxYDGMdJ&#10;D1C3EEFsyPwGNRhFGLCNJwqHAtvWKJ1r4GrK2S/VPPXgda6FxQn+IFP4f7Dqw/aRhGlquZDCwcAt&#10;utt5i6mfohSLJNDoQ8VxT/6RUonBP6D6EoTDmx5cp6+JcOw1NEyrTPHFTw+SEfipWI/vsWF82ETM&#10;Wu1aGhIgqyB2uSXPh5boXRSKfy5Py4uzpRSKXcvZ4ny+zBmgennsKcS3GgeRLrU0RLrbWKAnDbbM&#10;aWD7EGKiBdVLcC4DrWnujbXZoG59Y0lsgefkPn/7POE4zDox1vJiySz+DjHL358gBhN54K0Zanl+&#10;CIIq6XfnmjyOEYyd7kzZur2gScOpF2tsnllPwmmaefv40iN9k2LkSa5l+LoB0lLYd457clEuFmn0&#10;s7FYns3ZoGPP+tgDTjFULaMU0/UmTuuy8WS6njNNqjq85j62Jiubejyx2pPlac2C7zcrrcOxnaN+&#10;7P/qOwAAAP//AwBQSwMEFAAGAAgAAAAhAHYpqy7hAAAACgEAAA8AAABkcnMvZG93bnJldi54bWxM&#10;j0FPwkAQhe8k/ofNmHiDbQutULslhoSTJiB6kNvSHdvG7mzTXaD8e8eTHifz5b3vFevRduKCg28d&#10;KYhnEQikypmWagUf79vpEoQPmozuHKGCG3pYl3eTQufGXekNL4dQCw4hn2sFTQh9LqWvGrTaz1yP&#10;xL8vN1gd+BxqaQZ95XDbySSKMml1S9zQ6B43DVbfh7NV8LJHTLa7bHdMjnu5+MTNa5relHq4H5+f&#10;QAQcwx8Mv/qsDiU7ndyZjBedguV8xVuCgnkag2BglTymIE5MxosMZFnI/xPKHwAAAP//AwBQSwEC&#10;LQAUAAYACAAAACEAtoM4kv4AAADhAQAAEwAAAAAAAAAAAAAAAAAAAAAAW0NvbnRlbnRfVHlwZXNd&#10;LnhtbFBLAQItABQABgAIAAAAIQA4/SH/1gAAAJQBAAALAAAAAAAAAAAAAAAAAC8BAABfcmVscy8u&#10;cmVsc1BLAQItABQABgAIAAAAIQCuSoQcJQIAAEcEAAAOAAAAAAAAAAAAAAAAAC4CAABkcnMvZTJv&#10;RG9jLnhtbFBLAQItABQABgAIAAAAIQB2Kasu4QAAAAoBAAAPAAAAAAAAAAAAAAAAAH8EAABkcnMv&#10;ZG93bnJldi54bWxQSwUGAAAAAAQABADzAAAAjQUAAAAA&#10;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Sylfaen" w:hAnsi="Sylfaen" w:cs="Sylfaen"/>
          <w:b/>
          <w:sz w:val="28"/>
          <w:szCs w:val="28"/>
          <w:lang w:val="en-US"/>
        </w:rPr>
        <w:t>Թեմատիկ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գրավոր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աշխատանք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ՄԱՅՐԵՆԻ    III          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  <w:r>
        <w:rPr>
          <w:b/>
          <w:sz w:val="24"/>
          <w:szCs w:val="24"/>
          <w:lang w:val="en-US"/>
        </w:rPr>
        <w:t xml:space="preserve">    VI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Ամիս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ամսաթիվ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______________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գնահատական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_______________________________________</w:t>
      </w: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1.Կազմել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:/1/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Նճարի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մաեղյ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քցրոն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                          , </w:t>
      </w:r>
      <w:proofErr w:type="spellStart"/>
      <w:r>
        <w:rPr>
          <w:rFonts w:ascii="Sylfaen" w:hAnsi="Sylfaen"/>
          <w:sz w:val="24"/>
          <w:szCs w:val="24"/>
          <w:lang w:val="en-US"/>
        </w:rPr>
        <w:t>գիա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աժխրո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Արտահայտել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/1/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Գիրք,որտեղ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բառերը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դասավորված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այբբենական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դասավորությամբ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,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ամուսնու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հայրը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-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կնոջ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հայրը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            , </w:t>
      </w:r>
      <w:proofErr w:type="spellStart"/>
      <w:r>
        <w:rPr>
          <w:rFonts w:ascii="Sylfaen" w:hAnsi="Sylfaen"/>
          <w:sz w:val="24"/>
          <w:szCs w:val="24"/>
          <w:lang w:val="en-US"/>
        </w:rPr>
        <w:t>կնոջ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քույրը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3.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Բառի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ուղիղ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փոխաբերական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իմաստներով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proofErr w:type="spellStart"/>
      <w:r>
        <w:rPr>
          <w:rFonts w:ascii="Sylfaen" w:hAnsi="Sylfaen"/>
          <w:sz w:val="24"/>
          <w:szCs w:val="24"/>
          <w:lang w:val="en-US"/>
        </w:rPr>
        <w:t>Անուշ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/3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նախադասություն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/: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4.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Խմբավորել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հոմանիշները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r>
        <w:rPr>
          <w:rFonts w:ascii="Sylfaen" w:hAnsi="Sylfaen"/>
          <w:sz w:val="24"/>
          <w:szCs w:val="24"/>
          <w:lang w:val="en-US"/>
        </w:rPr>
        <w:t xml:space="preserve">Գավազան,մթերք,բուստ,ադամանդ,կույտ,բալասան,ցող,գոհար,պարեն,ապարանջան,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մական,դեղ,սպեղանի,դեզ,նպար,ցուպ,շեղջ,շողակն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Խմբավորել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հականիշները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   </w:t>
      </w:r>
      <w:r>
        <w:rPr>
          <w:rFonts w:ascii="Sylfaen" w:hAnsi="Sylfaen"/>
          <w:sz w:val="24"/>
          <w:szCs w:val="24"/>
          <w:lang w:val="en-US"/>
        </w:rPr>
        <w:t xml:space="preserve">Տերևազուրկ,հեզիկ,սինլքոր,վեհանձն,երանգավառ,սնանկ,կիրթ,սաղարթախիտ, </w:t>
      </w:r>
      <w:proofErr w:type="spellStart"/>
      <w:r>
        <w:rPr>
          <w:rFonts w:ascii="Sylfaen" w:hAnsi="Sylfaen"/>
          <w:sz w:val="24"/>
          <w:szCs w:val="24"/>
          <w:lang w:val="en-US"/>
        </w:rPr>
        <w:t>խորդուբորդ,չոր,դժգույն,ողորկ,տամուկ,անտաշ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Համանուններով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b/>
          <w:sz w:val="24"/>
          <w:szCs w:val="24"/>
          <w:lang w:val="en-US"/>
        </w:rPr>
        <w:t xml:space="preserve"> :/2/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Մարտ-</w:t>
      </w:r>
      <w:proofErr w:type="gramStart"/>
      <w:r>
        <w:rPr>
          <w:rFonts w:ascii="Sylfaen" w:hAnsi="Sylfaen"/>
          <w:sz w:val="24"/>
          <w:szCs w:val="24"/>
          <w:lang w:val="en-US"/>
        </w:rPr>
        <w:t>մարտ,եղանակ</w:t>
      </w:r>
      <w:proofErr w:type="gramEnd"/>
      <w:r>
        <w:rPr>
          <w:rFonts w:ascii="Sylfaen" w:hAnsi="Sylfaen"/>
          <w:sz w:val="24"/>
          <w:szCs w:val="24"/>
          <w:lang w:val="en-US"/>
        </w:rPr>
        <w:t>-եղանակ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165735</wp:posOffset>
                </wp:positionV>
                <wp:extent cx="533400" cy="523875"/>
                <wp:effectExtent l="22225" t="22860" r="25400" b="34290"/>
                <wp:wrapNone/>
                <wp:docPr id="3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238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F9FB" id="Explosion 1 3" o:spid="_x0000_s1026" type="#_x0000_t71" style="position:absolute;margin-left:419.5pt;margin-top:13.05pt;width:4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1sJwIAAEcEAAAOAAAAZHJzL2Uyb0RvYy54bWysU9tu2zAMfR+wfxD0vjrXtTXqFEUvw4Cu&#10;K9DtAxhZtoXJokYpcbqvHyWnWbrtaZgfBNGkDslzyIvLXW/FVlMw6Co5PZlIoZ3C2ri2kl+/3L07&#10;kyJEcDVYdLqSzzrIy9XbNxeDL/UMO7S1JsEgLpSDr2QXoy+LIqhO9xBO0GvHzgaph8gmtUVNMDB6&#10;b4vZZPK+GJBqT6h0CPz3ZnTKVcZvGq3i56YJOgpbSa4t5pPyuU5nsbqAsiXwnVH7MuAfqujBOE56&#10;gLqBCGJD5g+o3ijCgE08UdgX2DRG6dwDdzOd/NbNUwde516YnOAPNIX/B6seto8kTF3JuRQOepbo&#10;ductJj3FVMwTQYMPJcc9+UdKLQZ/j+pbEA6vO3CtviLCodNQc1nTFF+8epCMwE/FeviENePDJmLm&#10;atdQnwCZBbHLkjwfJNG7KBT/XM7niwkLp9i1nM3PTpc5A5Qvjz2F+EFjL9KlkoZItxsL9KTBTnMa&#10;2N6HmMqC8iU4t4HW1HfG2mxQu762JLbAc3KXv32ecBxmnRgqeb6cLTPyK184hpjk728QvYk88Nb0&#10;lTw7BEGZ+Lt1dR7HCMaOdy7Zuj2hicNRizXWz8wn4TjNvH186ZB+SDHwJFcyfN8AaSnsR8eanE8X&#10;izT62VgsT2ds0LFnfewBpxiqklGK8Xodx3XZeDJtx5lGVh1esY6Nycwmjceq9sXytGbC95uV1uHY&#10;zlG/9n/1EwAA//8DAFBLAwQUAAYACAAAACEAdfcqMeAAAAAKAQAADwAAAGRycy9kb3ducmV2Lnht&#10;bEyPwW7CMAyG75P2DpEn7TZSwqhKaYomJE6bBGM7wC00XlutcaomQHn7eaftaPvT7+8vVqPrxAWH&#10;0HrSMJ0kIJAqb1uqNXx+bJ4yECEasqbzhBpuGGBV3t8VJrf+Su942cdacAiF3GhoYuxzKUPVoDNh&#10;4nskvn35wZnI41BLO5grh7tOqiRJpTMt8YfG9LhusPren52G1x2i2mzT7VEdd/L5gOu3+fym9ePD&#10;+LIEEXGMfzD86rM6lOx08meyQXQastmCu0QNKp2CYGChZrw4MZlkKciykP8rlD8AAAD//wMAUEsB&#10;Ai0AFAAGAAgAAAAhALaDOJL+AAAA4QEAABMAAAAAAAAAAAAAAAAAAAAAAFtDb250ZW50X1R5cGVz&#10;XS54bWxQSwECLQAUAAYACAAAACEAOP0h/9YAAACUAQAACwAAAAAAAAAAAAAAAAAvAQAAX3JlbHMv&#10;LnJlbHNQSwECLQAUAAYACAAAACEAZbndbCcCAABHBAAADgAAAAAAAAAAAAAAAAAuAgAAZHJzL2Uy&#10;b0RvYy54bWxQSwECLQAUAAYACAAAACEAdfcqMeAAAAAKAQAADwAAAAAAAAAAAAAAAACBBAAAZHJz&#10;L2Rvd25yZXYueG1sUEsFBgAAAAAEAAQA8wAAAI4FAAAAAA==&#10;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Sylfaen" w:hAnsi="Sylfaen" w:cs="Sylfaen"/>
          <w:b/>
          <w:sz w:val="28"/>
          <w:szCs w:val="28"/>
          <w:lang w:val="en-US"/>
        </w:rPr>
        <w:t>Թեմատիկ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գրավոր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աշխատանք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ՄԱՅՐԵՆԻ    IV          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  <w:r>
        <w:rPr>
          <w:b/>
          <w:sz w:val="24"/>
          <w:szCs w:val="24"/>
          <w:lang w:val="en-US"/>
        </w:rPr>
        <w:t xml:space="preserve">    VI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Ամիս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ամսաթիվ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______________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գնահատական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_______________________________________</w:t>
      </w: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1.Կազմել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:/1/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Պատշ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րուիզ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եժթ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       , </w:t>
      </w:r>
      <w:proofErr w:type="spellStart"/>
      <w:r>
        <w:rPr>
          <w:rFonts w:ascii="Sylfaen" w:hAnsi="Sylfaen"/>
          <w:sz w:val="24"/>
          <w:szCs w:val="24"/>
          <w:lang w:val="en-US"/>
        </w:rPr>
        <w:t>կպրի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հխաճա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Արտահայտել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/1/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Տուփ,որի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պահում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զարդերը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շատ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թփերով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տեղ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վիրահատություն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կատարող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բժիշկ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-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ամուսնու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մայրը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3.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Բառի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ուղիղ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փոխաբերական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իմաստներով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proofErr w:type="spellStart"/>
      <w:r>
        <w:rPr>
          <w:rFonts w:ascii="Sylfaen" w:hAnsi="Sylfaen"/>
          <w:sz w:val="24"/>
          <w:szCs w:val="24"/>
          <w:lang w:val="en-US"/>
        </w:rPr>
        <w:t>Ոսկի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/3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նախադասություն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/: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4.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Խմբավորել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հոմանիշները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r>
        <w:rPr>
          <w:rFonts w:ascii="Sylfaen" w:hAnsi="Sylfaen"/>
          <w:sz w:val="24"/>
          <w:szCs w:val="24"/>
          <w:lang w:val="en-US"/>
        </w:rPr>
        <w:t xml:space="preserve">Պախուրց,նոխազ,գագաթ,արև,հավատակ,հովազ,կատար,արփի,երիվար,ջահ,մոմ, </w:t>
      </w:r>
      <w:proofErr w:type="spellStart"/>
      <w:r>
        <w:rPr>
          <w:rFonts w:ascii="Sylfaen" w:hAnsi="Sylfaen"/>
          <w:sz w:val="24"/>
          <w:szCs w:val="24"/>
          <w:lang w:val="en-US"/>
        </w:rPr>
        <w:t>հակինթ,կերոն,երասան,արեգակ,սանձ,ծայր,նժույգ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Խմբավորել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հականիշները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Գլխահակ,տգեղ,առնական,քչախոս,չնաշխարհիկ,կանացի,պատահական,իրական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նյութական,թափառական,օրինաչափ,շաղակրատ,նստակյաց,երևակայական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Համանուններով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:/2/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Մատ-մատ,այր-այր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137160</wp:posOffset>
                </wp:positionV>
                <wp:extent cx="504825" cy="523875"/>
                <wp:effectExtent l="22225" t="32385" r="25400" b="34290"/>
                <wp:wrapNone/>
                <wp:docPr id="2" name="Explosion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238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3058" id="Explosion 1 2" o:spid="_x0000_s1026" type="#_x0000_t71" style="position:absolute;margin-left:422.5pt;margin-top:10.8pt;width:39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8BJQIAAEcEAAAOAAAAZHJzL2Uyb0RvYy54bWysU9tu2zAMfR+wfxD0vtjxkjU14hRF2gwD&#10;uq1Atg9gZNkWJksapcTpvn6UnGbZBXsY5gdBNKnDw0NyeXPsNTtI9Mqaik8nOWfSCFsr01b886fN&#10;qwVnPoCpQVsjK/4kPb9ZvXyxHFwpC9tZXUtkBGJ8ObiKdyG4Msu86GQPfmKdNORsLPYQyMQ2qxEG&#10;Qu91VuT5m2ywWDu0QnpPf+9GJ18l/KaRInxsGi8D0xUnbiGdmM5dPLPVEsoWwXVKnGjAP7DoQRlK&#10;eoa6gwBsj+o3qF4JtN42YSJsn9mmUUKmGqiaaf5LNdsOnEy1kDjenWXy/w9WfDg8IlN1xQvODPTU&#10;ovuj0zb2k01ZEQUanC8pbuseMZbo3YMVXzwzdt2BaeUtoh06CTXRmsb47KcH0fD0lO2G97YmfNgH&#10;m7Q6NthHQFKBHVNLns4tkcfABP2c57NFMedMkGtevF5czVMGKJ8fO/ThrbQ9i5eKK0TZ7jXgVoKe&#10;pjRwePAh0oLyOTiVYbWqN0rrZGC7W2tkB6A52aTvlMdfhmnDhopfz4nR3yHy9P0JoleBBl6rvuKL&#10;cxCUUb97U6dxDKD0eCfK2pwEjRqOvdjZ+on0RDtOM20fXTqL3zgbaJIr7r/uASVn+p2hnlxPZ7M4&#10;+smYza8KMvDSs7v0gBEEVfHA2Xhdh3Fd9g5V21GmUVVjb6mPjUrKxh6PrE5kaVqT4KfNiutwaaeo&#10;H/u/+g4AAP//AwBQSwMEFAAGAAgAAAAhAJ9bq9bgAAAACgEAAA8AAABkcnMvZG93bnJldi54bWxM&#10;j8FOwzAQRO9I/IO1SNyoEyuJSohToUo9gdRSONCbGy9JRLyOYrdN/57lBMfVPs28qVazG8QZp9B7&#10;0pAuEhBIjbc9tRo+3jcPSxAhGrJm8IQarhhgVd/eVKa0/kJveN7HVnAIhdJo6GIcSylD06EzYeFH&#10;JP59+cmZyOfUSjuZC4e7QaokKaQzPXFDZ0Zcd9h8709Ow8sOUW22xfagDjuZfeL6Nc+vWt/fzc9P&#10;ICLO8Q+GX31Wh5qdjv5ENohBwzLLeUvUoNICBAOPKstBHJlMshRkXcn/E+ofAAAA//8DAFBLAQIt&#10;ABQABgAIAAAAIQC2gziS/gAAAOEBAAATAAAAAAAAAAAAAAAAAAAAAABbQ29udGVudF9UeXBlc10u&#10;eG1sUEsBAi0AFAAGAAgAAAAhADj9If/WAAAAlAEAAAsAAAAAAAAAAAAAAAAALwEAAF9yZWxzLy5y&#10;ZWxzUEsBAi0AFAAGAAgAAAAhACY/zwElAgAARwQAAA4AAAAAAAAAAAAAAAAALgIAAGRycy9lMm9E&#10;b2MueG1sUEsBAi0AFAAGAAgAAAAhAJ9bq9bgAAAACgEAAA8AAAAAAAAAAAAAAAAAfwQAAGRycy9k&#10;b3ducmV2LnhtbFBLBQYAAAAABAAEAPMAAACMBQAAAAA=&#10;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Sylfaen" w:hAnsi="Sylfaen" w:cs="Sylfaen"/>
          <w:b/>
          <w:sz w:val="28"/>
          <w:szCs w:val="28"/>
          <w:lang w:val="en-US"/>
        </w:rPr>
        <w:t>Թեմատիկ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գրավոր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աշխատանք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ՄԱՅՐԵՆԻ    V          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  <w:r>
        <w:rPr>
          <w:b/>
          <w:sz w:val="24"/>
          <w:szCs w:val="24"/>
          <w:lang w:val="en-US"/>
        </w:rPr>
        <w:t xml:space="preserve">    VI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Ամիս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ամսաթիվ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______________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գնահատական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_______________________________________</w:t>
      </w: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1.Կազմել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:/1/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Կումատ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վախոն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նաթոի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տրցու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                   , </w:t>
      </w:r>
      <w:proofErr w:type="spellStart"/>
      <w:r>
        <w:rPr>
          <w:rFonts w:ascii="Sylfaen" w:hAnsi="Sylfaen"/>
          <w:sz w:val="24"/>
          <w:szCs w:val="24"/>
          <w:lang w:val="en-US"/>
        </w:rPr>
        <w:t>թգրի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Արտահայտել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/1/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Այգու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բերքը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հավաքելը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ծառի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ճյուղերը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տերևներով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սերմի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պահված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գնումներ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մարդ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3.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Բառի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ուղիղ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փոխաբերական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իմաստներով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proofErr w:type="spellStart"/>
      <w:r>
        <w:rPr>
          <w:rFonts w:ascii="Sylfaen" w:hAnsi="Sylfaen"/>
          <w:sz w:val="24"/>
          <w:szCs w:val="24"/>
          <w:lang w:val="en-US"/>
        </w:rPr>
        <w:t>Գլուխ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/3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նախադասություն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/: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4.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Խմբավորել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հոմանիշները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r>
        <w:rPr>
          <w:rFonts w:ascii="Sylfaen" w:hAnsi="Sylfaen"/>
          <w:sz w:val="24"/>
          <w:szCs w:val="24"/>
          <w:lang w:val="en-US"/>
        </w:rPr>
        <w:t xml:space="preserve">Միջնորմ,տանիք,թակարդ,կիրճ,փշուր,արահետ,որոգայթ,լողափ,կտոր,շավիղ,վիհ,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միջուկ,կածան,ծածկ,բեկոր,ծուղակ,խորխորատ,կտուր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Խմբավորել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հականիշները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r>
        <w:rPr>
          <w:rFonts w:ascii="Sylfaen" w:hAnsi="Sylfaen"/>
          <w:sz w:val="24"/>
          <w:szCs w:val="24"/>
          <w:lang w:val="en-US"/>
        </w:rPr>
        <w:t xml:space="preserve">Դրվատել,պաղել,քանդել,պարպել,աղանձել,հրավիրել,հանդիմանել,միավորել, </w:t>
      </w:r>
      <w:proofErr w:type="spellStart"/>
      <w:r>
        <w:rPr>
          <w:rFonts w:ascii="Sylfaen" w:hAnsi="Sylfaen"/>
          <w:sz w:val="24"/>
          <w:szCs w:val="24"/>
          <w:lang w:val="en-US"/>
        </w:rPr>
        <w:t>պոկվել,լիցքավորել,արտաքսել,կառուցել,կառչել,տարանջատել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Համանուններով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: :/2/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Վարկ-</w:t>
      </w:r>
      <w:proofErr w:type="gramStart"/>
      <w:r>
        <w:rPr>
          <w:rFonts w:ascii="Sylfaen" w:hAnsi="Sylfaen"/>
          <w:sz w:val="24"/>
          <w:szCs w:val="24"/>
          <w:lang w:val="en-US"/>
        </w:rPr>
        <w:t>վարկ,սեր</w:t>
      </w:r>
      <w:proofErr w:type="gramEnd"/>
      <w:r>
        <w:rPr>
          <w:rFonts w:ascii="Sylfaen" w:hAnsi="Sylfaen"/>
          <w:sz w:val="24"/>
          <w:szCs w:val="24"/>
          <w:lang w:val="en-US"/>
        </w:rPr>
        <w:t>-սեր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222885</wp:posOffset>
                </wp:positionV>
                <wp:extent cx="638175" cy="476250"/>
                <wp:effectExtent l="22225" t="22860" r="34925" b="24765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762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B545" id="Explosion 1 1" o:spid="_x0000_s1026" type="#_x0000_t71" style="position:absolute;margin-left:415.75pt;margin-top:17.55pt;width:50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MKQIAAEcEAAAOAAAAZHJzL2Uyb0RvYy54bWysU8Fu2zAMvQ/YPwi6L46zJG2NOkXRNsOA&#10;rivQ7QMYWbaFyaJGKXGyrx8tt1m67TTMB0E0ySfyPfLyat9ZsdMUDLpS5pOpFNoprIxrSvn1y/rd&#10;uRQhgqvAotOlPOggr1Zv31z2vtAzbNFWmgSDuFD0vpRtjL7IsqBa3UGYoNeOnTVSB5FNarKKoGf0&#10;zmaz6XSZ9UiVJ1Q6BP57OzrlKuHXtVbxc10HHYUtJdcW00np3AxntrqEoiHwrVHPZcA/VNGBcfzo&#10;EeoWIogtmT+gOqMIA9ZxorDLsK6N0qkH7iaf/tbNUwtep16YnOCPNIX/B6sedo8kTMXaSeGgY4nu&#10;9t7ioKfIRT4Q1PtQcNyTf6ShxeDvUX0LwuFNC67R10TYtxoqLivFZ68SBiNwqtj0n7BifNhGTFzt&#10;a+oGQGZB7JMkh6Mkeh+F4p/L9+f52UIKxa752XK2SJJlULwkewrxg8ZODJdSGiLdbC3Qkwabp2dg&#10;dx8it8FJL8GpDbSmWhtrk0HN5saS2AHPyTp9Q+ecEk7DrBN9KS8Ws0VCfuULpxDT9P0NojORB96a&#10;rpTnxyAoBv7uXJXGMYKx453ft47LeOFw1GKD1YH5JBynmbePLy3SDyl6nuRShu9bIC2F/ehYk4t8&#10;Ph9GPxnzxdmMDTr1bE494BRDlTJKMV5v4rguW0+mafmlkVWH16xjbRKzQ31jVc/F8rQm9p43a1iH&#10;UztF/dr/1U8AAAD//wMAUEsDBBQABgAIAAAAIQBVS+At4AAAAAoBAAAPAAAAZHJzL2Rvd25yZXYu&#10;eG1sTI/BTsMwEETvSPyDtUjcqOOEVCXEqVClnkBqKRzozY2XJCJeR7Hbpn/PcqLH1T7NvCmXk+vF&#10;CcfQedKgZgkIpNrbjhoNnx/rhwWIEA1Z03tCDRcMsKxub0pTWH+mdzztYiM4hEJhNLQxDoWUoW7R&#10;mTDzAxL/vv3oTORzbKQdzZnDXS/TJJlLZzrihtYMuGqx/tkdnYbXLWK63sw3+3S/lY9fuHrL84vW&#10;93fTyzOIiFP8h+FPn9WhYqeDP5INotewyFTOqIYsVyAYeMpSHndgUiUKZFXK6wnVLwAAAP//AwBQ&#10;SwECLQAUAAYACAAAACEAtoM4kv4AAADhAQAAEwAAAAAAAAAAAAAAAAAAAAAAW0NvbnRlbnRfVHlw&#10;ZXNdLnhtbFBLAQItABQABgAIAAAAIQA4/SH/1gAAAJQBAAALAAAAAAAAAAAAAAAAAC8BAABfcmVs&#10;cy8ucmVsc1BLAQItABQABgAIAAAAIQAOGSXMKQIAAEcEAAAOAAAAAAAAAAAAAAAAAC4CAABkcnMv&#10;ZTJvRG9jLnhtbFBLAQItABQABgAIAAAAIQBVS+At4AAAAAoBAAAPAAAAAAAAAAAAAAAAAIMEAABk&#10;cnMvZG93bnJldi54bWxQSwUGAAAAAAQABADzAAAAkAUAAAAA&#10;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Sylfaen" w:hAnsi="Sylfaen" w:cs="Sylfaen"/>
          <w:b/>
          <w:sz w:val="28"/>
          <w:szCs w:val="28"/>
          <w:lang w:val="en-US"/>
        </w:rPr>
        <w:t>Թեմատիկ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գրավոր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աշխատանք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ՄԱՅՐԵՆԻ    VI          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  <w:r>
        <w:rPr>
          <w:b/>
          <w:sz w:val="24"/>
          <w:szCs w:val="24"/>
          <w:lang w:val="en-US"/>
        </w:rPr>
        <w:t xml:space="preserve">    VI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Ամիս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ամսաթիվ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______________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գնահատական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_______________________________________</w:t>
      </w: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1.Կազմել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:/1/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Դյրձալա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իգահութ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տսկահ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րեեց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ոհզ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Արտահայտել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բառով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:/1/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Հեքիաթ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պատմող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                 ,</w:t>
      </w:r>
      <w:proofErr w:type="spellStart"/>
      <w:r>
        <w:rPr>
          <w:rFonts w:ascii="Sylfaen" w:hAnsi="Sylfaen"/>
          <w:sz w:val="24"/>
          <w:szCs w:val="24"/>
          <w:lang w:val="en-US"/>
        </w:rPr>
        <w:t>հույսը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կտրած</w:t>
      </w:r>
      <w:proofErr w:type="spellEnd"/>
      <w:r>
        <w:rPr>
          <w:rFonts w:ascii="Sylfaen" w:hAnsi="Sylfaen"/>
          <w:sz w:val="24"/>
          <w:szCs w:val="24"/>
          <w:lang w:val="en-US"/>
        </w:rPr>
        <w:t>-                                ,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մտերիմ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sz w:val="24"/>
          <w:szCs w:val="24"/>
          <w:lang w:val="en-US"/>
        </w:rPr>
        <w:t>ձևով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-                                                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  ,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թխող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                                   </w:t>
      </w: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3.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Բառի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ուղիղ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փոխաբերական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իմաստներով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proofErr w:type="spellStart"/>
      <w:r>
        <w:rPr>
          <w:rFonts w:ascii="Sylfaen" w:hAnsi="Sylfaen"/>
          <w:sz w:val="24"/>
          <w:szCs w:val="24"/>
          <w:lang w:val="en-US"/>
        </w:rPr>
        <w:t>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/4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նախադսություն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/: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4.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Խմբավորել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հոմանիշները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proofErr w:type="spellStart"/>
      <w:r>
        <w:rPr>
          <w:rFonts w:ascii="Sylfaen" w:hAnsi="Sylfaen"/>
          <w:sz w:val="24"/>
          <w:szCs w:val="24"/>
          <w:lang w:val="en-US"/>
        </w:rPr>
        <w:t>Կալվածք,փարախ,նկուղ,անդունդ,պատվար,դղյակ,ձեղուն,վիրապ,ագարակ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հոլիկ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ապարանք,փոս,պատնեշ,պալատ,գոմ,պարիսպ,հողատիրույթ,ախոռ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Խմբավորել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հականիշները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: :/2/ </w:t>
      </w:r>
      <w:r>
        <w:rPr>
          <w:rFonts w:ascii="Sylfaen" w:hAnsi="Sylfaen"/>
          <w:sz w:val="24"/>
          <w:szCs w:val="24"/>
          <w:lang w:val="en-US"/>
        </w:rPr>
        <w:t xml:space="preserve">Տերևազուրկ,հեզիկ,սինլքոր,վեհանձն,երանգավառ,սնանկ,կիրթ,սաղարթախիտ, </w:t>
      </w:r>
      <w:proofErr w:type="spellStart"/>
      <w:r>
        <w:rPr>
          <w:rFonts w:ascii="Sylfaen" w:hAnsi="Sylfaen"/>
          <w:sz w:val="24"/>
          <w:szCs w:val="24"/>
          <w:lang w:val="en-US"/>
        </w:rPr>
        <w:t>խորդուբորդ,չոր,դժգույն,ողորկ,տամուկ,անտաշ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6.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Համանուններով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կազմել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նախադասություններ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: :/2/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Շահ-շահ,թոռ-թոռ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8042CD" w:rsidRDefault="008042CD" w:rsidP="008042CD">
      <w:pPr>
        <w:rPr>
          <w:rFonts w:ascii="Sylfaen" w:hAnsi="Sylfaen"/>
          <w:sz w:val="24"/>
          <w:szCs w:val="24"/>
          <w:lang w:val="en-US"/>
        </w:rPr>
      </w:pPr>
    </w:p>
    <w:p w:rsidR="0018650F" w:rsidRPr="008042CD" w:rsidRDefault="0018650F">
      <w:pPr>
        <w:rPr>
          <w:lang w:val="en-US"/>
        </w:rPr>
      </w:pPr>
      <w:bookmarkStart w:id="0" w:name="_GoBack"/>
      <w:bookmarkEnd w:id="0"/>
    </w:p>
    <w:sectPr w:rsidR="0018650F" w:rsidRPr="008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D"/>
    <w:rsid w:val="0018650F"/>
    <w:rsid w:val="008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42B4-7D64-40DF-BC76-0024BE9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2022-11-18T18:08:00Z</dcterms:created>
  <dcterms:modified xsi:type="dcterms:W3CDTF">2022-11-18T18:09:00Z</dcterms:modified>
</cp:coreProperties>
</file>