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CE" w:rsidRDefault="007A0B8D" w:rsidP="00B638CE">
      <w:pPr>
        <w:pStyle w:val="Default"/>
      </w:pPr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Picture 1" descr="C:\Users\adm\Documents\2022_11_14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cuments\2022_11_14\IMG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3D1" w:rsidRPr="007A0B8D" w:rsidRDefault="000B73D1" w:rsidP="000B73D1">
      <w:pPr>
        <w:rPr>
          <w:rFonts w:ascii="GHEA Grapalat" w:hAnsi="GHEA Grapalat" w:cs="Arial"/>
          <w:b/>
          <w:sz w:val="24"/>
          <w:szCs w:val="24"/>
          <w:lang w:val="en-US"/>
        </w:rPr>
      </w:pPr>
    </w:p>
    <w:p w:rsidR="000B73D1" w:rsidRPr="007D315A" w:rsidRDefault="000B73D1" w:rsidP="000B73D1">
      <w:pPr>
        <w:rPr>
          <w:rFonts w:ascii="GHEA Grapalat" w:hAnsi="GHEA Grapalat" w:cs="Arial"/>
          <w:b/>
          <w:sz w:val="24"/>
          <w:szCs w:val="24"/>
          <w:lang w:val="hy-AM"/>
        </w:rPr>
      </w:pPr>
    </w:p>
    <w:tbl>
      <w:tblPr>
        <w:tblStyle w:val="TableGrid"/>
        <w:tblW w:w="9404" w:type="dxa"/>
        <w:tblLook w:val="04A0"/>
      </w:tblPr>
      <w:tblGrid>
        <w:gridCol w:w="790"/>
        <w:gridCol w:w="4793"/>
        <w:gridCol w:w="2017"/>
        <w:gridCol w:w="1804"/>
      </w:tblGrid>
      <w:tr w:rsidR="000B73D1" w:rsidRPr="007D315A" w:rsidTr="004F2DFB">
        <w:trPr>
          <w:trHeight w:val="498"/>
        </w:trPr>
        <w:tc>
          <w:tcPr>
            <w:tcW w:w="80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  <w:r w:rsidRPr="007D315A">
              <w:rPr>
                <w:rFonts w:ascii="GHEA Grapalat" w:hAnsi="GHEA Grapalat" w:cs="Arial"/>
                <w:lang w:val="hy-AM"/>
              </w:rPr>
              <w:lastRenderedPageBreak/>
              <w:t>ԹԻՎ</w:t>
            </w:r>
          </w:p>
        </w:tc>
        <w:tc>
          <w:tcPr>
            <w:tcW w:w="5568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ԱՇԽԱՏԱՆՔԻ   ԲՈՎԱՆԴԱԿՈՒԹՅՈՒՆԸ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552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ԿԱՏԱՐՈՂ</w:t>
            </w:r>
          </w:p>
        </w:tc>
        <w:tc>
          <w:tcPr>
            <w:tcW w:w="1478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ԺԱՄԿԵՏԸ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</w:rPr>
            </w:pPr>
          </w:p>
        </w:tc>
      </w:tr>
      <w:tr w:rsidR="000B73D1" w:rsidRPr="007D315A" w:rsidTr="004F2DFB">
        <w:trPr>
          <w:trHeight w:val="255"/>
        </w:trPr>
        <w:tc>
          <w:tcPr>
            <w:tcW w:w="806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</w:rPr>
            </w:pPr>
          </w:p>
        </w:tc>
        <w:tc>
          <w:tcPr>
            <w:tcW w:w="5568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ՕԳՈՍՏՈՍ</w:t>
            </w:r>
          </w:p>
        </w:tc>
        <w:tc>
          <w:tcPr>
            <w:tcW w:w="1552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</w:rPr>
            </w:pPr>
          </w:p>
        </w:tc>
        <w:tc>
          <w:tcPr>
            <w:tcW w:w="1478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</w:rPr>
            </w:pPr>
          </w:p>
        </w:tc>
      </w:tr>
      <w:tr w:rsidR="000B73D1" w:rsidRPr="007D315A" w:rsidTr="004F2DFB">
        <w:trPr>
          <w:trHeight w:val="498"/>
        </w:trPr>
        <w:tc>
          <w:tcPr>
            <w:tcW w:w="80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1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568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Դպրոցական բաղադրիչների  ժամաքանակների բաշխում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</w:rPr>
            </w:pPr>
          </w:p>
        </w:tc>
        <w:tc>
          <w:tcPr>
            <w:tcW w:w="1552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Մեթոդմիավորում</w:t>
            </w:r>
          </w:p>
        </w:tc>
        <w:tc>
          <w:tcPr>
            <w:tcW w:w="1478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28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  <w:r w:rsidRPr="007D315A">
              <w:rPr>
                <w:rFonts w:ascii="GHEA Grapalat" w:hAnsi="GHEA Grapalat" w:cs="Arial"/>
                <w:lang w:val="hy-AM"/>
              </w:rPr>
              <w:t>08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  <w:r w:rsidRPr="007D315A">
              <w:rPr>
                <w:rFonts w:ascii="GHEA Grapalat" w:hAnsi="GHEA Grapalat" w:cs="Arial"/>
                <w:lang w:val="hy-AM"/>
              </w:rPr>
              <w:t>2022թ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</w:tr>
      <w:tr w:rsidR="000B73D1" w:rsidRPr="007D315A" w:rsidTr="004F2DFB">
        <w:trPr>
          <w:trHeight w:val="741"/>
        </w:trPr>
        <w:tc>
          <w:tcPr>
            <w:tcW w:w="80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568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2022-2023 ուստարվա  &lt;&lt;Համադպրոցական ուսումնադաստիարակչական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 xml:space="preserve"> աշխատանքների &gt;&gt; տարեկան  ծրագրի  նախագիծը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552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Մ/Մ  նախագահ</w:t>
            </w:r>
          </w:p>
        </w:tc>
        <w:tc>
          <w:tcPr>
            <w:tcW w:w="1478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28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  <w:r w:rsidRPr="007D315A">
              <w:rPr>
                <w:rFonts w:ascii="GHEA Grapalat" w:hAnsi="GHEA Grapalat" w:cs="Arial"/>
                <w:lang w:val="hy-AM"/>
              </w:rPr>
              <w:t>08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  <w:r w:rsidRPr="007D315A">
              <w:rPr>
                <w:rFonts w:ascii="GHEA Grapalat" w:hAnsi="GHEA Grapalat" w:cs="Arial"/>
                <w:lang w:val="hy-AM"/>
              </w:rPr>
              <w:t>2022թ</w:t>
            </w:r>
          </w:p>
        </w:tc>
      </w:tr>
    </w:tbl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tbl>
      <w:tblPr>
        <w:tblStyle w:val="TableGrid"/>
        <w:tblW w:w="0" w:type="auto"/>
        <w:tblLook w:val="04A0"/>
      </w:tblPr>
      <w:tblGrid>
        <w:gridCol w:w="831"/>
        <w:gridCol w:w="5723"/>
        <w:gridCol w:w="1677"/>
        <w:gridCol w:w="1340"/>
      </w:tblGrid>
      <w:tr w:rsidR="000B73D1" w:rsidRPr="007D315A" w:rsidTr="004F2DFB">
        <w:trPr>
          <w:trHeight w:val="359"/>
        </w:trPr>
        <w:tc>
          <w:tcPr>
            <w:tcW w:w="833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ԹԻՎ</w:t>
            </w:r>
          </w:p>
        </w:tc>
        <w:tc>
          <w:tcPr>
            <w:tcW w:w="5815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ԱՇԽԱՏԱՆՔԻ   ԲՈՎԱՆԴԱԿՈՒԹՅՈՒՆԸ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344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ԿԱՏԱՐՈՂ</w:t>
            </w:r>
          </w:p>
        </w:tc>
        <w:tc>
          <w:tcPr>
            <w:tcW w:w="1341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ԺԱՄԿԵՏԸ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</w:rPr>
            </w:pPr>
          </w:p>
        </w:tc>
      </w:tr>
      <w:tr w:rsidR="000B73D1" w:rsidRPr="007D315A" w:rsidTr="004F2DFB">
        <w:trPr>
          <w:trHeight w:val="367"/>
        </w:trPr>
        <w:tc>
          <w:tcPr>
            <w:tcW w:w="833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</w:rPr>
            </w:pPr>
          </w:p>
        </w:tc>
        <w:tc>
          <w:tcPr>
            <w:tcW w:w="5815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ՍԵՊՏԵՄԲԵՐ</w:t>
            </w:r>
          </w:p>
        </w:tc>
        <w:tc>
          <w:tcPr>
            <w:tcW w:w="1344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341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0B73D1" w:rsidRPr="007D315A" w:rsidTr="004F2DFB">
        <w:trPr>
          <w:trHeight w:val="526"/>
        </w:trPr>
        <w:tc>
          <w:tcPr>
            <w:tcW w:w="833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1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815" w:type="dxa"/>
          </w:tcPr>
          <w:p w:rsidR="000B73D1" w:rsidRPr="007D315A" w:rsidRDefault="000B73D1" w:rsidP="004F2DFB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Նախորդ  ուստարվա  կատարած  աշխատանքների</w:t>
            </w:r>
          </w:p>
          <w:p w:rsidR="000B73D1" w:rsidRPr="007D315A" w:rsidRDefault="000B73D1" w:rsidP="004F2DFB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վերլուծություն  և նոր  ուստարվա   խնդիրները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344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Մ/միավորման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նախագահ</w:t>
            </w:r>
          </w:p>
        </w:tc>
        <w:tc>
          <w:tcPr>
            <w:tcW w:w="1341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24-29-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  <w:r w:rsidRPr="007D315A">
              <w:rPr>
                <w:rFonts w:ascii="GHEA Grapalat" w:hAnsi="GHEA Grapalat" w:cs="Arial"/>
                <w:lang w:val="hy-AM"/>
              </w:rPr>
              <w:t>09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2022թ</w:t>
            </w:r>
          </w:p>
        </w:tc>
      </w:tr>
      <w:tr w:rsidR="000B73D1" w:rsidRPr="007D315A" w:rsidTr="004F2DFB">
        <w:trPr>
          <w:trHeight w:val="917"/>
        </w:trPr>
        <w:tc>
          <w:tcPr>
            <w:tcW w:w="833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815" w:type="dxa"/>
          </w:tcPr>
          <w:p w:rsidR="000B73D1" w:rsidRPr="007D315A" w:rsidRDefault="000B73D1" w:rsidP="004F2DFB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&lt;&lt; Մայրենի &gt;&gt;  և    &lt;&lt;Մաթեմատիկա&gt;&gt;</w:t>
            </w:r>
          </w:p>
          <w:p w:rsidR="000B73D1" w:rsidRPr="007D315A" w:rsidRDefault="000B73D1" w:rsidP="004F2DFB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 xml:space="preserve">առարկաների  գրավոր  աշխատանքների, բանավոր  հարցումների  քանակը  կիսամյակի  ընթացքում     </w:t>
            </w:r>
          </w:p>
          <w:p w:rsidR="000B73D1" w:rsidRPr="007D315A" w:rsidRDefault="000B73D1" w:rsidP="004F2DFB">
            <w:pPr>
              <w:jc w:val="both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344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Մ/միավորման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անդամներ</w:t>
            </w:r>
          </w:p>
        </w:tc>
        <w:tc>
          <w:tcPr>
            <w:tcW w:w="1341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0B73D1" w:rsidRPr="007D315A" w:rsidTr="004F2DFB">
        <w:trPr>
          <w:trHeight w:val="595"/>
        </w:trPr>
        <w:tc>
          <w:tcPr>
            <w:tcW w:w="833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3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5815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Ծանոթացում  պետական  չափորոշիչներին և մեթոդական    նամակներին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344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Մ/միավորման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նախագահ</w:t>
            </w:r>
          </w:p>
        </w:tc>
        <w:tc>
          <w:tcPr>
            <w:tcW w:w="1341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0B73D1" w:rsidRPr="007A0B8D" w:rsidTr="004F2DFB">
        <w:trPr>
          <w:trHeight w:val="765"/>
        </w:trPr>
        <w:tc>
          <w:tcPr>
            <w:tcW w:w="833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4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5815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Մասնակցություն  դպրոցի  փորձնական  տարհանման  աշխատանքներին</w:t>
            </w:r>
          </w:p>
        </w:tc>
        <w:tc>
          <w:tcPr>
            <w:tcW w:w="1344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341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</w:tr>
    </w:tbl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tbl>
      <w:tblPr>
        <w:tblStyle w:val="TableGrid"/>
        <w:tblW w:w="0" w:type="auto"/>
        <w:tblLook w:val="04A0"/>
      </w:tblPr>
      <w:tblGrid>
        <w:gridCol w:w="846"/>
        <w:gridCol w:w="5670"/>
        <w:gridCol w:w="1677"/>
        <w:gridCol w:w="1341"/>
      </w:tblGrid>
      <w:tr w:rsidR="000B73D1" w:rsidRPr="007D315A" w:rsidTr="004F2DFB">
        <w:tc>
          <w:tcPr>
            <w:tcW w:w="84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ԹԻՎ</w:t>
            </w:r>
          </w:p>
        </w:tc>
        <w:tc>
          <w:tcPr>
            <w:tcW w:w="5670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ԱՇԽԱՏԱՆՔԻ   ԲՈՎԱՆԴԱԿՈՒԹՅՈՒՆԸ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488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ԿԱՏԱՐՈՂ</w:t>
            </w:r>
          </w:p>
        </w:tc>
        <w:tc>
          <w:tcPr>
            <w:tcW w:w="1341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ԺԱՄԿԵՏԸ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</w:rPr>
            </w:pPr>
          </w:p>
        </w:tc>
      </w:tr>
      <w:tr w:rsidR="000B73D1" w:rsidRPr="007D315A" w:rsidTr="004F2DFB">
        <w:trPr>
          <w:trHeight w:val="58"/>
        </w:trPr>
        <w:tc>
          <w:tcPr>
            <w:tcW w:w="846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5670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ՀՈԿՏԵՄԲԵՐ</w:t>
            </w:r>
          </w:p>
        </w:tc>
        <w:tc>
          <w:tcPr>
            <w:tcW w:w="1488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341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0B73D1" w:rsidRPr="007D315A" w:rsidTr="004F2DFB">
        <w:trPr>
          <w:trHeight w:val="589"/>
        </w:trPr>
        <w:tc>
          <w:tcPr>
            <w:tcW w:w="84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1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670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Սեպտեմբեր  ամսվա  կատարած   աշխատանքների հաշվետվություն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488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Մ/միավորման  անդամներ</w:t>
            </w:r>
          </w:p>
        </w:tc>
        <w:tc>
          <w:tcPr>
            <w:tcW w:w="1341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24-30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  <w:r w:rsidRPr="007D315A">
              <w:rPr>
                <w:rFonts w:ascii="GHEA Grapalat" w:hAnsi="GHEA Grapalat" w:cs="Arial"/>
                <w:lang w:val="hy-AM"/>
              </w:rPr>
              <w:t>10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2022թ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</w:tr>
      <w:tr w:rsidR="000B73D1" w:rsidRPr="007D315A" w:rsidTr="004F2DFB">
        <w:tc>
          <w:tcPr>
            <w:tcW w:w="84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670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Թեստային  աշխատանքների  արդյունավետությունն  ու  գնահատման  չափանիշները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488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Մ/միավորման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նախագահ</w:t>
            </w:r>
          </w:p>
        </w:tc>
        <w:tc>
          <w:tcPr>
            <w:tcW w:w="1341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0B73D1" w:rsidRPr="007D315A" w:rsidTr="004F2DFB">
        <w:tc>
          <w:tcPr>
            <w:tcW w:w="84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3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670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Պատրաստել  անկյուն  &lt;&lt;Ճանապարհային  երթևեկության   նշանները&gt;&gt;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488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Մ/միավորման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անդամներ</w:t>
            </w:r>
          </w:p>
        </w:tc>
        <w:tc>
          <w:tcPr>
            <w:tcW w:w="1341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0B73D1" w:rsidRPr="007D315A" w:rsidTr="004F2DFB">
        <w:tc>
          <w:tcPr>
            <w:tcW w:w="84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4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670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Յուրաքանչյուր  կիսամյակ  2-ից  4-րդ  դասարաններում  կազմակերպել  միջոցառում  քննարկելով  տարաբնույթ   հարցեր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&lt;&lt;Ովքեր  են  իմ  ընկերները, ի՞նչն եմ   կարևորում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ընկերության  մեջ&gt;&gt;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488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Մ/միավորման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անդամներ</w:t>
            </w:r>
          </w:p>
        </w:tc>
        <w:tc>
          <w:tcPr>
            <w:tcW w:w="1341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</w:tr>
    </w:tbl>
    <w:p w:rsidR="000B73D1" w:rsidRPr="007D315A" w:rsidRDefault="000B73D1" w:rsidP="000B73D1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</w:p>
    <w:p w:rsidR="000B73D1" w:rsidRPr="007D315A" w:rsidRDefault="000B73D1" w:rsidP="000B73D1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</w:p>
    <w:p w:rsidR="000B73D1" w:rsidRPr="007D315A" w:rsidRDefault="000B73D1" w:rsidP="000B73D1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</w:p>
    <w:p w:rsidR="000B73D1" w:rsidRPr="007D315A" w:rsidRDefault="000B73D1" w:rsidP="000B73D1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</w:p>
    <w:tbl>
      <w:tblPr>
        <w:tblStyle w:val="TableGrid"/>
        <w:tblW w:w="0" w:type="auto"/>
        <w:tblLook w:val="04A0"/>
      </w:tblPr>
      <w:tblGrid>
        <w:gridCol w:w="807"/>
        <w:gridCol w:w="5511"/>
        <w:gridCol w:w="1702"/>
        <w:gridCol w:w="1394"/>
      </w:tblGrid>
      <w:tr w:rsidR="000B73D1" w:rsidRPr="007D315A" w:rsidTr="004F2DFB">
        <w:tc>
          <w:tcPr>
            <w:tcW w:w="807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ԹԻՎ</w:t>
            </w:r>
          </w:p>
        </w:tc>
        <w:tc>
          <w:tcPr>
            <w:tcW w:w="5511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ԱՇԽԱՏԱՆՔԻ   ԲՈՎԱՆԴԱԿՈՒԹՅՈՒՆԸ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68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ԿԱՏԱՐՈՂ</w:t>
            </w:r>
          </w:p>
        </w:tc>
        <w:tc>
          <w:tcPr>
            <w:tcW w:w="1341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ԺԱՄԿԵՏԸ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</w:rPr>
            </w:pPr>
          </w:p>
        </w:tc>
      </w:tr>
      <w:tr w:rsidR="000B73D1" w:rsidRPr="007D315A" w:rsidTr="004F2DFB">
        <w:tc>
          <w:tcPr>
            <w:tcW w:w="807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5511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ՆՈՅԵՄԲԵՐ</w:t>
            </w:r>
          </w:p>
        </w:tc>
        <w:tc>
          <w:tcPr>
            <w:tcW w:w="1686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341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0B73D1" w:rsidRPr="007D315A" w:rsidTr="004F2DFB">
        <w:tc>
          <w:tcPr>
            <w:tcW w:w="807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1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511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Հոկտեմբեր  ամսվա  կատարած  աշխատանքների հաշվետվություն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68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Մ/միավորման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անդամներ</w:t>
            </w:r>
          </w:p>
        </w:tc>
        <w:tc>
          <w:tcPr>
            <w:tcW w:w="1341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23-28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  <w:r w:rsidRPr="007D315A">
              <w:rPr>
                <w:rFonts w:ascii="GHEA Grapalat" w:hAnsi="GHEA Grapalat" w:cs="Arial"/>
                <w:lang w:val="hy-AM"/>
              </w:rPr>
              <w:t>11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2022թ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</w:tr>
      <w:tr w:rsidR="000B73D1" w:rsidRPr="007D315A" w:rsidTr="004F2DFB">
        <w:trPr>
          <w:trHeight w:val="601"/>
        </w:trPr>
        <w:tc>
          <w:tcPr>
            <w:tcW w:w="807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511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Դասալսումներ  և  քննարկումներ</w:t>
            </w:r>
          </w:p>
        </w:tc>
        <w:tc>
          <w:tcPr>
            <w:tcW w:w="168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Մ/միավորման  անդամներ</w:t>
            </w:r>
          </w:p>
        </w:tc>
        <w:tc>
          <w:tcPr>
            <w:tcW w:w="1341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Կիսամյակի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ընթացքում</w:t>
            </w:r>
          </w:p>
        </w:tc>
      </w:tr>
      <w:tr w:rsidR="000B73D1" w:rsidRPr="007A0B8D" w:rsidTr="004F2DFB">
        <w:tc>
          <w:tcPr>
            <w:tcW w:w="807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3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511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Դասավանդման նոր մեթոդների քննարկում   և կիրառումը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68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341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  <w:tr w:rsidR="000B73D1" w:rsidRPr="007D315A" w:rsidTr="004F2DFB">
        <w:tc>
          <w:tcPr>
            <w:tcW w:w="807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4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511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&lt;&lt;  Երաժշտություն &gt;&gt;  առարկայի   դրվածքը 1 - 4-րդ  դասարաններում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68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Դպրոցի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տնօրինություն</w:t>
            </w:r>
          </w:p>
        </w:tc>
        <w:tc>
          <w:tcPr>
            <w:tcW w:w="1341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23-30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  <w:r w:rsidRPr="007D315A">
              <w:rPr>
                <w:rFonts w:ascii="GHEA Grapalat" w:hAnsi="GHEA Grapalat" w:cs="Arial"/>
                <w:lang w:val="hy-AM"/>
              </w:rPr>
              <w:t>11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2022թ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</w:tr>
      <w:tr w:rsidR="000B73D1" w:rsidRPr="007D315A" w:rsidTr="004F2DFB">
        <w:trPr>
          <w:trHeight w:val="872"/>
        </w:trPr>
        <w:tc>
          <w:tcPr>
            <w:tcW w:w="807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5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511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Ինչպես արդյունավետ աշխատել աշակերտների հետ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Զրույց՝  &lt;&lt;Համակարգիչն   ընկե՞ր,  թե՞  թշնամի  է&gt;&gt;</w:t>
            </w:r>
          </w:p>
        </w:tc>
        <w:tc>
          <w:tcPr>
            <w:tcW w:w="168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Մ/միավորման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անդամներ</w:t>
            </w:r>
          </w:p>
        </w:tc>
        <w:tc>
          <w:tcPr>
            <w:tcW w:w="1341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13-14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  <w:r w:rsidRPr="007D315A">
              <w:rPr>
                <w:rFonts w:ascii="GHEA Grapalat" w:hAnsi="GHEA Grapalat" w:cs="Arial"/>
                <w:lang w:val="hy-AM"/>
              </w:rPr>
              <w:t>11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2022թ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</w:tr>
    </w:tbl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tbl>
      <w:tblPr>
        <w:tblStyle w:val="TableGrid"/>
        <w:tblW w:w="0" w:type="auto"/>
        <w:tblLook w:val="04A0"/>
      </w:tblPr>
      <w:tblGrid>
        <w:gridCol w:w="818"/>
        <w:gridCol w:w="5363"/>
        <w:gridCol w:w="1745"/>
        <w:gridCol w:w="1366"/>
      </w:tblGrid>
      <w:tr w:rsidR="000B73D1" w:rsidRPr="007D315A" w:rsidTr="004F2DFB">
        <w:trPr>
          <w:trHeight w:val="269"/>
        </w:trPr>
        <w:tc>
          <w:tcPr>
            <w:tcW w:w="818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ԹԻՎ</w:t>
            </w:r>
          </w:p>
        </w:tc>
        <w:tc>
          <w:tcPr>
            <w:tcW w:w="5363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ԱՇԽԱՏԱՆՔԻ   ԲՈՎԱՆԴԱԿՈՒԹՅՈՒՆԸ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745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ԿԱՏԱՐՈՂ</w:t>
            </w:r>
          </w:p>
        </w:tc>
        <w:tc>
          <w:tcPr>
            <w:tcW w:w="136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ԺԱՄԿԵՏԸ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</w:rPr>
            </w:pPr>
          </w:p>
        </w:tc>
      </w:tr>
      <w:tr w:rsidR="000B73D1" w:rsidRPr="007D315A" w:rsidTr="004F2DFB">
        <w:trPr>
          <w:trHeight w:val="138"/>
        </w:trPr>
        <w:tc>
          <w:tcPr>
            <w:tcW w:w="818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5363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ԴԵԿՏԵՄԲԵՐ</w:t>
            </w:r>
          </w:p>
        </w:tc>
        <w:tc>
          <w:tcPr>
            <w:tcW w:w="1745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366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0B73D1" w:rsidRPr="007D315A" w:rsidTr="004F2DFB">
        <w:trPr>
          <w:trHeight w:val="408"/>
        </w:trPr>
        <w:tc>
          <w:tcPr>
            <w:tcW w:w="818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1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363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Նոյեմբեր ամսվա կատարած աշխատանքների  հաշվետվություն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745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Մ/միավորման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անդամներ</w:t>
            </w:r>
          </w:p>
        </w:tc>
        <w:tc>
          <w:tcPr>
            <w:tcW w:w="136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21-25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  <w:r w:rsidRPr="007D315A">
              <w:rPr>
                <w:rFonts w:ascii="GHEA Grapalat" w:hAnsi="GHEA Grapalat" w:cs="Arial"/>
                <w:lang w:val="hy-AM"/>
              </w:rPr>
              <w:t>12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2022թ</w:t>
            </w:r>
          </w:p>
        </w:tc>
      </w:tr>
      <w:tr w:rsidR="000B73D1" w:rsidRPr="007D315A" w:rsidTr="004F2DFB">
        <w:trPr>
          <w:trHeight w:val="369"/>
        </w:trPr>
        <w:tc>
          <w:tcPr>
            <w:tcW w:w="818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363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 xml:space="preserve">Կարդալու տեխնիկան  2-4  դասարաններում         </w:t>
            </w:r>
          </w:p>
        </w:tc>
        <w:tc>
          <w:tcPr>
            <w:tcW w:w="1745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Դպրոցի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տնօրինություն</w:t>
            </w:r>
          </w:p>
        </w:tc>
        <w:tc>
          <w:tcPr>
            <w:tcW w:w="136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Ամսվա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ընթացքում</w:t>
            </w:r>
          </w:p>
        </w:tc>
      </w:tr>
      <w:tr w:rsidR="000B73D1" w:rsidRPr="007D315A" w:rsidTr="004F2DFB">
        <w:trPr>
          <w:trHeight w:val="391"/>
        </w:trPr>
        <w:tc>
          <w:tcPr>
            <w:tcW w:w="818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3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5363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Ամփոփիչ գրավոր աշխատանքների կազմակերպում  և  անցկացում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745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Դասվարներ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36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21-25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  <w:r w:rsidRPr="007D315A">
              <w:rPr>
                <w:rFonts w:ascii="GHEA Grapalat" w:hAnsi="GHEA Grapalat" w:cs="Arial"/>
                <w:lang w:val="hy-AM"/>
              </w:rPr>
              <w:t>12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2022թ</w:t>
            </w:r>
          </w:p>
        </w:tc>
      </w:tr>
      <w:tr w:rsidR="000B73D1" w:rsidRPr="007D315A" w:rsidTr="004F2DFB">
        <w:trPr>
          <w:trHeight w:val="375"/>
        </w:trPr>
        <w:tc>
          <w:tcPr>
            <w:tcW w:w="818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4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5363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Համատեղ   լույս  ընծայել  պատի  թերթ՝  &lt;&lt;Ուրախ դիմավորենք  Ամանորը&gt;&gt;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745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 xml:space="preserve">Տարրական  դասարաններ  </w:t>
            </w:r>
          </w:p>
        </w:tc>
        <w:tc>
          <w:tcPr>
            <w:tcW w:w="136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  <w:tr w:rsidR="000B73D1" w:rsidRPr="007D315A" w:rsidTr="004F2DFB">
        <w:trPr>
          <w:trHeight w:val="821"/>
        </w:trPr>
        <w:tc>
          <w:tcPr>
            <w:tcW w:w="818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5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5363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Կազմակերպել  Ամանորյա  միջոցառում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745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 xml:space="preserve"> Դպրոցի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Տնօրինություն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36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  <w:tr w:rsidR="000B73D1" w:rsidRPr="007D315A" w:rsidTr="004F2DFB">
        <w:trPr>
          <w:trHeight w:val="1485"/>
        </w:trPr>
        <w:tc>
          <w:tcPr>
            <w:tcW w:w="818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6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5363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Զրույց՝  &lt;&lt;Ես  քաղաքացի  եմ  Հայաստանի&gt;&gt;&lt;&lt;Մենք՝  մենք  Հայկի  թոռներն  ենք&gt;&gt;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745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Դասվարներ</w:t>
            </w:r>
          </w:p>
        </w:tc>
        <w:tc>
          <w:tcPr>
            <w:tcW w:w="136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</w:tbl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tbl>
      <w:tblPr>
        <w:tblStyle w:val="TableGrid"/>
        <w:tblW w:w="0" w:type="auto"/>
        <w:tblLook w:val="04A0"/>
      </w:tblPr>
      <w:tblGrid>
        <w:gridCol w:w="833"/>
        <w:gridCol w:w="5478"/>
        <w:gridCol w:w="1702"/>
        <w:gridCol w:w="1373"/>
      </w:tblGrid>
      <w:tr w:rsidR="000B73D1" w:rsidRPr="007D315A" w:rsidTr="004F2DFB">
        <w:tc>
          <w:tcPr>
            <w:tcW w:w="833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ԹԻՎ</w:t>
            </w:r>
          </w:p>
        </w:tc>
        <w:tc>
          <w:tcPr>
            <w:tcW w:w="5478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ԱՇԽԱՏԱՆՔԻ   ԲՈՎԱՆԴԱԿՈՒԹՅՈՒՆԸ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68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ԿԱՏԱՐՈՂ</w:t>
            </w:r>
          </w:p>
        </w:tc>
        <w:tc>
          <w:tcPr>
            <w:tcW w:w="1348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ԺԱՄԿԵՏԸ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</w:rPr>
            </w:pPr>
          </w:p>
        </w:tc>
      </w:tr>
      <w:tr w:rsidR="000B73D1" w:rsidRPr="007D315A" w:rsidTr="004F2DFB">
        <w:tc>
          <w:tcPr>
            <w:tcW w:w="833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5478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ՀՈՒՆՎԱՐ</w:t>
            </w:r>
          </w:p>
        </w:tc>
        <w:tc>
          <w:tcPr>
            <w:tcW w:w="1686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348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0B73D1" w:rsidRPr="007D315A" w:rsidTr="004F2DFB">
        <w:tc>
          <w:tcPr>
            <w:tcW w:w="833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1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478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 xml:space="preserve">&lt;&lt; Կերպարվեստ&gt;&gt;  առարկայի  դրվածքը  1- 4-րդ 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 xml:space="preserve"> դասարաններում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68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Դպրոցի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տնօրինություն</w:t>
            </w:r>
          </w:p>
        </w:tc>
        <w:tc>
          <w:tcPr>
            <w:tcW w:w="1348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Ամսվա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ընթացքում</w:t>
            </w:r>
          </w:p>
        </w:tc>
      </w:tr>
      <w:tr w:rsidR="000B73D1" w:rsidRPr="007D315A" w:rsidTr="004F2DFB">
        <w:tc>
          <w:tcPr>
            <w:tcW w:w="833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478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Աշխատանք  շնորհալի  երեխաների  բացահայտման և  նրանց  ունակությունների  զարգացման   ուղղությամբ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68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Մ/միավորման  անդամներ</w:t>
            </w:r>
          </w:p>
        </w:tc>
        <w:tc>
          <w:tcPr>
            <w:tcW w:w="1348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Ընթացքում</w:t>
            </w:r>
          </w:p>
        </w:tc>
      </w:tr>
      <w:tr w:rsidR="000B73D1" w:rsidRPr="007D315A" w:rsidTr="004F2DFB">
        <w:tc>
          <w:tcPr>
            <w:tcW w:w="833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3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4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478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Դեկտեմբեր  ամսվա  կատարած  աշխատանքների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Հաշվետվություն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Զրույց՝  &lt;&lt;Ազգային  ավանդույթներ  /տաղավար  տոներ/&gt;&gt;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68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Մ/միավորման  անդամներ</w:t>
            </w:r>
          </w:p>
        </w:tc>
        <w:tc>
          <w:tcPr>
            <w:tcW w:w="1348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21-30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  <w:r w:rsidRPr="007D315A">
              <w:rPr>
                <w:rFonts w:ascii="GHEA Grapalat" w:hAnsi="GHEA Grapalat" w:cs="Arial"/>
                <w:lang w:val="hy-AM"/>
              </w:rPr>
              <w:t>01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2023թ</w:t>
            </w:r>
          </w:p>
        </w:tc>
      </w:tr>
    </w:tbl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tbl>
      <w:tblPr>
        <w:tblStyle w:val="TableGrid"/>
        <w:tblW w:w="0" w:type="auto"/>
        <w:tblLook w:val="04A0"/>
      </w:tblPr>
      <w:tblGrid>
        <w:gridCol w:w="825"/>
        <w:gridCol w:w="5389"/>
        <w:gridCol w:w="1740"/>
        <w:gridCol w:w="1394"/>
      </w:tblGrid>
      <w:tr w:rsidR="000B73D1" w:rsidRPr="007D315A" w:rsidTr="004F2DFB">
        <w:tc>
          <w:tcPr>
            <w:tcW w:w="825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ԹԻՎ</w:t>
            </w:r>
          </w:p>
        </w:tc>
        <w:tc>
          <w:tcPr>
            <w:tcW w:w="5389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ԱՇԽԱՏԱՆՔԻ   ԲՈՎԱՆԴԱԿՈՒԹՅՈՒՆԸ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740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ԿԱՏԱՐՈՂ</w:t>
            </w:r>
          </w:p>
        </w:tc>
        <w:tc>
          <w:tcPr>
            <w:tcW w:w="1391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ԺԱՄԿԵՏԸ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</w:rPr>
            </w:pPr>
          </w:p>
        </w:tc>
      </w:tr>
      <w:tr w:rsidR="000B73D1" w:rsidRPr="007D315A" w:rsidTr="004F2DFB">
        <w:tc>
          <w:tcPr>
            <w:tcW w:w="825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5389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ՓԵՏՐՎԱՐ</w:t>
            </w:r>
          </w:p>
        </w:tc>
        <w:tc>
          <w:tcPr>
            <w:tcW w:w="1740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391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0B73D1" w:rsidRPr="007D315A" w:rsidTr="004F2DFB">
        <w:trPr>
          <w:trHeight w:val="711"/>
        </w:trPr>
        <w:tc>
          <w:tcPr>
            <w:tcW w:w="825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1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389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Փոխադարձ  դասալսումներ  և  քննարկումներ</w:t>
            </w:r>
          </w:p>
        </w:tc>
        <w:tc>
          <w:tcPr>
            <w:tcW w:w="1740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Մ/միավորման  անդամներ</w:t>
            </w:r>
          </w:p>
        </w:tc>
        <w:tc>
          <w:tcPr>
            <w:tcW w:w="1391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Կիսամյակի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ընթացքում</w:t>
            </w:r>
          </w:p>
        </w:tc>
      </w:tr>
      <w:tr w:rsidR="000B73D1" w:rsidRPr="007D315A" w:rsidTr="004F2DFB">
        <w:tc>
          <w:tcPr>
            <w:tcW w:w="825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389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Ուստարվա  առարկայական  ծրագրերի կատարողականի մասին  հաշվետվություն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740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Դասվարներ</w:t>
            </w:r>
          </w:p>
        </w:tc>
        <w:tc>
          <w:tcPr>
            <w:tcW w:w="1391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Ամսվա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ընթացքում</w:t>
            </w:r>
          </w:p>
        </w:tc>
      </w:tr>
      <w:tr w:rsidR="000B73D1" w:rsidRPr="007D315A" w:rsidTr="004F2DFB">
        <w:tc>
          <w:tcPr>
            <w:tcW w:w="825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3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389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Հունվար ամսվա կատարած աշխատանքների հաշվետվություն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740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Մ/միավորման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անդամներ</w:t>
            </w:r>
          </w:p>
        </w:tc>
        <w:tc>
          <w:tcPr>
            <w:tcW w:w="1391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21-28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  <w:r w:rsidRPr="007D315A">
              <w:rPr>
                <w:rFonts w:ascii="GHEA Grapalat" w:hAnsi="GHEA Grapalat" w:cs="Arial"/>
                <w:lang w:val="hy-AM"/>
              </w:rPr>
              <w:t>02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2023թ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</w:tr>
      <w:tr w:rsidR="000B73D1" w:rsidRPr="007D315A" w:rsidTr="004F2DFB">
        <w:trPr>
          <w:trHeight w:val="671"/>
        </w:trPr>
        <w:tc>
          <w:tcPr>
            <w:tcW w:w="825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4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389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&lt;&lt; Տեխնոլոգիա&gt;&gt;  առարկայի  դրվածքը 1-4 –րդ դասարաններում</w:t>
            </w:r>
          </w:p>
        </w:tc>
        <w:tc>
          <w:tcPr>
            <w:tcW w:w="1740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Դպրոցի  տնօրինություն</w:t>
            </w:r>
          </w:p>
        </w:tc>
        <w:tc>
          <w:tcPr>
            <w:tcW w:w="1391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Ամսվա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ընթացքում</w:t>
            </w:r>
          </w:p>
        </w:tc>
      </w:tr>
    </w:tbl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tbl>
      <w:tblPr>
        <w:tblStyle w:val="TableGrid"/>
        <w:tblW w:w="0" w:type="auto"/>
        <w:tblLook w:val="04A0"/>
      </w:tblPr>
      <w:tblGrid>
        <w:gridCol w:w="842"/>
        <w:gridCol w:w="5682"/>
        <w:gridCol w:w="1702"/>
        <w:gridCol w:w="1345"/>
      </w:tblGrid>
      <w:tr w:rsidR="000B73D1" w:rsidRPr="007D315A" w:rsidTr="004F2DFB">
        <w:tc>
          <w:tcPr>
            <w:tcW w:w="84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ԹԻՎ</w:t>
            </w:r>
          </w:p>
        </w:tc>
        <w:tc>
          <w:tcPr>
            <w:tcW w:w="5812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ԱՇԽԱՏԱՆՔԻ   ԲՈՎԱՆԴԱԿՈՒԹՅՈՒՆԸ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ԿԱՏԱՐՈՂ</w:t>
            </w:r>
          </w:p>
        </w:tc>
        <w:tc>
          <w:tcPr>
            <w:tcW w:w="1270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ԺԱՄԿԵՏԸ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</w:rPr>
            </w:pPr>
          </w:p>
        </w:tc>
      </w:tr>
      <w:tr w:rsidR="000B73D1" w:rsidRPr="007D315A" w:rsidTr="004F2DFB">
        <w:tc>
          <w:tcPr>
            <w:tcW w:w="846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5812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ՄԱՐՏ</w:t>
            </w:r>
          </w:p>
        </w:tc>
        <w:tc>
          <w:tcPr>
            <w:tcW w:w="1417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270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0B73D1" w:rsidRPr="007D315A" w:rsidTr="004F2DFB">
        <w:tc>
          <w:tcPr>
            <w:tcW w:w="84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1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812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&lt;&lt;ՄԱՅՐԵՆԻ &gt;&gt; առարկայի դրվածքի ուսումնասիրություն 2 – 4 -րդ  դասարաններում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417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Դպրոցի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տնօրինություն</w:t>
            </w:r>
          </w:p>
        </w:tc>
        <w:tc>
          <w:tcPr>
            <w:tcW w:w="1270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Ամսվա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ընթացքում</w:t>
            </w:r>
          </w:p>
        </w:tc>
      </w:tr>
      <w:tr w:rsidR="000B73D1" w:rsidRPr="007D315A" w:rsidTr="004F2DFB">
        <w:trPr>
          <w:trHeight w:val="713"/>
        </w:trPr>
        <w:tc>
          <w:tcPr>
            <w:tcW w:w="84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812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 xml:space="preserve"> 4-րդ դասարանի &lt;&lt; ՄԱԹԵՄԱՏԻԿԱ &gt;&gt; և 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&lt;&lt; ՄԱՅՐԵՆԻ &gt;&gt; առարկաների գիտելիքների ստուգման   քննական  առաջադրանքների  կազմում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417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Մ/միավորման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Նախագահ,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Դպրոցի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տնօրինություն</w:t>
            </w:r>
          </w:p>
        </w:tc>
        <w:tc>
          <w:tcPr>
            <w:tcW w:w="1270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Ամսվա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վերջում</w:t>
            </w:r>
          </w:p>
        </w:tc>
      </w:tr>
      <w:tr w:rsidR="000B73D1" w:rsidRPr="007D315A" w:rsidTr="004F2DFB">
        <w:trPr>
          <w:trHeight w:val="807"/>
        </w:trPr>
        <w:tc>
          <w:tcPr>
            <w:tcW w:w="84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3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5812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 xml:space="preserve">Փետրվար  ամսվա  կատարած աշխատանքների հաշվետվություն    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417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Մ/միավորման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Անդամներ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270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21-30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  <w:r w:rsidRPr="007D315A">
              <w:rPr>
                <w:rFonts w:ascii="GHEA Grapalat" w:hAnsi="GHEA Grapalat" w:cs="Arial"/>
                <w:lang w:val="hy-AM"/>
              </w:rPr>
              <w:t>03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2023թ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  <w:tr w:rsidR="000B73D1" w:rsidRPr="007D315A" w:rsidTr="004F2DFB">
        <w:trPr>
          <w:trHeight w:val="970"/>
        </w:trPr>
        <w:tc>
          <w:tcPr>
            <w:tcW w:w="84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 xml:space="preserve">    4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5812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Ստուգել  տառաճանաչությունը  1-ին  դասարանում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417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Դպրոցի  տնօրինություն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270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Ամսվա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ընթացքում</w:t>
            </w:r>
          </w:p>
        </w:tc>
      </w:tr>
      <w:tr w:rsidR="000B73D1" w:rsidRPr="007D315A" w:rsidTr="004F2DFB">
        <w:trPr>
          <w:trHeight w:val="979"/>
        </w:trPr>
        <w:tc>
          <w:tcPr>
            <w:tcW w:w="846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5</w:t>
            </w:r>
          </w:p>
        </w:tc>
        <w:tc>
          <w:tcPr>
            <w:tcW w:w="5812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Զրույց՝  &lt;&lt;Ես  քաղաքացի  եմ  Հայաստանի&gt;&gt;&lt;&lt;Մենք՝  մենք  Հայկի  թոռներն  ենք&gt;&gt;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417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Դասվարներ</w:t>
            </w:r>
          </w:p>
        </w:tc>
        <w:tc>
          <w:tcPr>
            <w:tcW w:w="1270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</w:tbl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tbl>
      <w:tblPr>
        <w:tblStyle w:val="TableGrid"/>
        <w:tblW w:w="0" w:type="auto"/>
        <w:tblLook w:val="04A0"/>
      </w:tblPr>
      <w:tblGrid>
        <w:gridCol w:w="842"/>
        <w:gridCol w:w="5682"/>
        <w:gridCol w:w="1702"/>
        <w:gridCol w:w="1345"/>
      </w:tblGrid>
      <w:tr w:rsidR="000B73D1" w:rsidRPr="007D315A" w:rsidTr="004F2DFB">
        <w:tc>
          <w:tcPr>
            <w:tcW w:w="84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ԹԻՎ</w:t>
            </w:r>
          </w:p>
        </w:tc>
        <w:tc>
          <w:tcPr>
            <w:tcW w:w="5812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ԱՇԽԱՏԱՆՔԻ   ԲՈՎԱՆԴԱԿՈՒԹՅՈՒՆԸ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ԿԱՏԱՐՈՂ</w:t>
            </w:r>
          </w:p>
        </w:tc>
        <w:tc>
          <w:tcPr>
            <w:tcW w:w="1270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ԺԱՄԿԵՏԸ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</w:rPr>
            </w:pPr>
          </w:p>
        </w:tc>
      </w:tr>
      <w:tr w:rsidR="000B73D1" w:rsidRPr="007D315A" w:rsidTr="004F2DFB">
        <w:tc>
          <w:tcPr>
            <w:tcW w:w="846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5812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ԱՊՐԻԼ</w:t>
            </w:r>
          </w:p>
        </w:tc>
        <w:tc>
          <w:tcPr>
            <w:tcW w:w="1417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270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0B73D1" w:rsidRPr="007D315A" w:rsidTr="004F2DFB">
        <w:tc>
          <w:tcPr>
            <w:tcW w:w="84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1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812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 xml:space="preserve">Տնօրինության  կողմից  ստուգողական  գրավոր </w:t>
            </w:r>
          </w:p>
          <w:p w:rsidR="000B73D1" w:rsidRPr="007D315A" w:rsidRDefault="000B73D1" w:rsidP="004F2DFB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աշխատանքների   անցկացում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417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Դպրոցի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տնօրինություն</w:t>
            </w:r>
          </w:p>
        </w:tc>
        <w:tc>
          <w:tcPr>
            <w:tcW w:w="1270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Ամսվա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ընթացքում</w:t>
            </w:r>
          </w:p>
        </w:tc>
      </w:tr>
      <w:tr w:rsidR="000B73D1" w:rsidRPr="007D315A" w:rsidTr="004F2DFB">
        <w:trPr>
          <w:trHeight w:val="767"/>
        </w:trPr>
        <w:tc>
          <w:tcPr>
            <w:tcW w:w="84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812" w:type="dxa"/>
          </w:tcPr>
          <w:p w:rsidR="000B73D1" w:rsidRPr="007D315A" w:rsidRDefault="000B73D1" w:rsidP="004F2DFB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Մարտ ամսվա կատարած աշխատանքների</w:t>
            </w:r>
          </w:p>
          <w:p w:rsidR="000B73D1" w:rsidRPr="007D315A" w:rsidRDefault="000B73D1" w:rsidP="004F2DFB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 xml:space="preserve">հաշվետվություն </w:t>
            </w:r>
          </w:p>
        </w:tc>
        <w:tc>
          <w:tcPr>
            <w:tcW w:w="1417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Մ/միավորման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անդամներ</w:t>
            </w:r>
          </w:p>
        </w:tc>
        <w:tc>
          <w:tcPr>
            <w:tcW w:w="1270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21-30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  <w:r w:rsidRPr="007D315A">
              <w:rPr>
                <w:rFonts w:ascii="GHEA Grapalat" w:hAnsi="GHEA Grapalat" w:cs="Arial"/>
                <w:lang w:val="hy-AM"/>
              </w:rPr>
              <w:t>04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2023թ</w:t>
            </w:r>
          </w:p>
        </w:tc>
      </w:tr>
      <w:tr w:rsidR="000B73D1" w:rsidRPr="007D315A" w:rsidTr="004F2DFB">
        <w:trPr>
          <w:trHeight w:val="706"/>
        </w:trPr>
        <w:tc>
          <w:tcPr>
            <w:tcW w:w="84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3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812" w:type="dxa"/>
          </w:tcPr>
          <w:p w:rsidR="000B73D1" w:rsidRPr="007D315A" w:rsidRDefault="000B73D1" w:rsidP="004F2DFB">
            <w:pPr>
              <w:pBdr>
                <w:bottom w:val="single" w:sz="6" w:space="1" w:color="auto"/>
              </w:pBd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 xml:space="preserve">&lt;&lt;ՄԱԹԵՄԱՏԻԿԱ &gt;&gt;առարկայի   դրվածքի  </w:t>
            </w:r>
          </w:p>
          <w:p w:rsidR="000B73D1" w:rsidRPr="007D315A" w:rsidRDefault="000B73D1" w:rsidP="004F2DFB">
            <w:pPr>
              <w:pBdr>
                <w:bottom w:val="single" w:sz="6" w:space="1" w:color="auto"/>
              </w:pBd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ուսումնասիրություն    2-4-րդ  դասարաններում</w:t>
            </w:r>
          </w:p>
        </w:tc>
        <w:tc>
          <w:tcPr>
            <w:tcW w:w="1417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Դպրոցի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տնօրինություն</w:t>
            </w:r>
          </w:p>
        </w:tc>
        <w:tc>
          <w:tcPr>
            <w:tcW w:w="1270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Ամսվա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ընթացքում</w:t>
            </w:r>
          </w:p>
        </w:tc>
      </w:tr>
    </w:tbl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p w:rsidR="000B73D1" w:rsidRPr="007D315A" w:rsidRDefault="000B73D1" w:rsidP="000B73D1">
      <w:pPr>
        <w:rPr>
          <w:rFonts w:ascii="GHEA Grapalat" w:hAnsi="GHEA Grapalat" w:cs="Arial"/>
          <w:lang w:val="hy-AM"/>
        </w:rPr>
      </w:pPr>
    </w:p>
    <w:tbl>
      <w:tblPr>
        <w:tblStyle w:val="TableGrid"/>
        <w:tblW w:w="0" w:type="auto"/>
        <w:tblLook w:val="04A0"/>
      </w:tblPr>
      <w:tblGrid>
        <w:gridCol w:w="839"/>
        <w:gridCol w:w="5744"/>
        <w:gridCol w:w="1677"/>
        <w:gridCol w:w="1311"/>
      </w:tblGrid>
      <w:tr w:rsidR="000B73D1" w:rsidRPr="007D315A" w:rsidTr="004F2DFB">
        <w:tc>
          <w:tcPr>
            <w:tcW w:w="84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ԹԻՎ</w:t>
            </w:r>
          </w:p>
        </w:tc>
        <w:tc>
          <w:tcPr>
            <w:tcW w:w="5953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ԱՇԽԱՏԱՆՔԻ   ԲՈՎԱՆԴԱԿՈՒԹՅՈՒՆԸ</w:t>
            </w:r>
          </w:p>
        </w:tc>
        <w:tc>
          <w:tcPr>
            <w:tcW w:w="127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ԿԱՏԱՐՈՂ</w:t>
            </w:r>
          </w:p>
        </w:tc>
        <w:tc>
          <w:tcPr>
            <w:tcW w:w="1270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ԺԱՄԿԵՏԸ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</w:rPr>
            </w:pPr>
          </w:p>
        </w:tc>
      </w:tr>
      <w:tr w:rsidR="000B73D1" w:rsidRPr="007D315A" w:rsidTr="004F2DFB">
        <w:tc>
          <w:tcPr>
            <w:tcW w:w="846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5953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ՄԱՅԻՍ</w:t>
            </w:r>
          </w:p>
        </w:tc>
        <w:tc>
          <w:tcPr>
            <w:tcW w:w="1276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270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0B73D1" w:rsidRPr="007D315A" w:rsidTr="004F2DFB">
        <w:tc>
          <w:tcPr>
            <w:tcW w:w="84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1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953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 xml:space="preserve">Ապրիլ  ամսվա    կատարած աշխատանքների հաշվետվություն  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276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Դասվարներ,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մ/միավորման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նախագահ</w:t>
            </w:r>
          </w:p>
        </w:tc>
        <w:tc>
          <w:tcPr>
            <w:tcW w:w="1270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23-30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  <w:r w:rsidRPr="007D315A">
              <w:rPr>
                <w:rFonts w:ascii="GHEA Grapalat" w:hAnsi="GHEA Grapalat" w:cs="Arial"/>
                <w:lang w:val="hy-AM"/>
              </w:rPr>
              <w:t>05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2023թ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</w:tr>
      <w:tr w:rsidR="000B73D1" w:rsidRPr="007D315A" w:rsidTr="004F2DFB">
        <w:trPr>
          <w:trHeight w:val="1332"/>
        </w:trPr>
        <w:tc>
          <w:tcPr>
            <w:tcW w:w="846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2</w:t>
            </w:r>
            <w:r w:rsidRPr="007D315A">
              <w:rPr>
                <w:rFonts w:ascii="GHEA Grapalat" w:hAnsi="Cambria Math" w:cs="Cambria Math"/>
                <w:lang w:val="hy-AM"/>
              </w:rPr>
              <w:t>․</w:t>
            </w:r>
          </w:p>
        </w:tc>
        <w:tc>
          <w:tcPr>
            <w:tcW w:w="5953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Ուստարվա  ընթացքում  մ/միավորման  նախագահի  և անդամների  կատարած  ուսումնադաստիարակչական  աշխատանքների  ամփոփում</w:t>
            </w:r>
          </w:p>
        </w:tc>
        <w:tc>
          <w:tcPr>
            <w:tcW w:w="1276" w:type="dxa"/>
          </w:tcPr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Մ/միավորման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Անդամներ,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Մ/միավորման</w:t>
            </w:r>
          </w:p>
          <w:p w:rsidR="000B73D1" w:rsidRPr="007D315A" w:rsidRDefault="000B73D1" w:rsidP="004F2DFB">
            <w:pPr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նախագահ</w:t>
            </w:r>
          </w:p>
        </w:tc>
        <w:tc>
          <w:tcPr>
            <w:tcW w:w="1270" w:type="dxa"/>
          </w:tcPr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Ամսվա</w:t>
            </w:r>
          </w:p>
          <w:p w:rsidR="000B73D1" w:rsidRPr="007D315A" w:rsidRDefault="000B73D1" w:rsidP="004F2DFB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D315A">
              <w:rPr>
                <w:rFonts w:ascii="GHEA Grapalat" w:hAnsi="GHEA Grapalat" w:cs="Arial"/>
                <w:lang w:val="hy-AM"/>
              </w:rPr>
              <w:t>վերջում</w:t>
            </w:r>
          </w:p>
        </w:tc>
      </w:tr>
    </w:tbl>
    <w:p w:rsidR="00373551" w:rsidRPr="007D315A" w:rsidRDefault="00373551">
      <w:pPr>
        <w:rPr>
          <w:rFonts w:ascii="GHEA Grapalat" w:hAnsi="GHEA Grapalat"/>
        </w:rPr>
      </w:pPr>
      <w:bookmarkStart w:id="0" w:name="_GoBack"/>
      <w:bookmarkEnd w:id="0"/>
    </w:p>
    <w:sectPr w:rsidR="00373551" w:rsidRPr="007D315A" w:rsidSect="005C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784C"/>
    <w:rsid w:val="000B73D1"/>
    <w:rsid w:val="00125DEE"/>
    <w:rsid w:val="00373551"/>
    <w:rsid w:val="005C477B"/>
    <w:rsid w:val="006E2888"/>
    <w:rsid w:val="0077784C"/>
    <w:rsid w:val="007A0B8D"/>
    <w:rsid w:val="007D315A"/>
    <w:rsid w:val="00B638CE"/>
    <w:rsid w:val="00B80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38C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</dc:creator>
  <cp:keywords/>
  <dc:description/>
  <cp:lastModifiedBy>adm</cp:lastModifiedBy>
  <cp:revision>8</cp:revision>
  <cp:lastPrinted>2022-11-14T09:41:00Z</cp:lastPrinted>
  <dcterms:created xsi:type="dcterms:W3CDTF">2022-11-11T13:58:00Z</dcterms:created>
  <dcterms:modified xsi:type="dcterms:W3CDTF">2022-11-14T10:58:00Z</dcterms:modified>
</cp:coreProperties>
</file>