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76" w:rsidRPr="002865BE" w:rsidRDefault="00C36576" w:rsidP="00C36576">
      <w:pPr>
        <w:jc w:val="center"/>
        <w:rPr>
          <w:rFonts w:ascii="Sylfaen" w:hAnsi="Sylfaen"/>
          <w:sz w:val="24"/>
          <w:szCs w:val="24"/>
        </w:rPr>
      </w:pPr>
      <w:r w:rsidRPr="002865BE">
        <w:rPr>
          <w:rFonts w:ascii="Sylfaen" w:hAnsi="Sylfaen"/>
          <w:sz w:val="24"/>
          <w:szCs w:val="24"/>
        </w:rPr>
        <w:t>&lt;&lt;ԿԱՆԹԵՂ&gt;&gt;  ԿՐԹԱՄՇԱԿՈՒԹԱՅԻՆ, ՍՈՑԻԱԼ-ԲԱՐԵԳՈՐԾԱԿԱՆ ՀԱՍԱՐԱԿԱԿԱՆ ԿԱԶՄԱԿԵՐՊՈՒԹՅՈՒՆ</w:t>
      </w:r>
    </w:p>
    <w:p w:rsidR="00C36576" w:rsidRPr="00012650" w:rsidRDefault="00C36576" w:rsidP="00C36576">
      <w:pPr>
        <w:rPr>
          <w:rFonts w:ascii="Sylfaen" w:hAnsi="Sylfaen"/>
        </w:rPr>
      </w:pPr>
    </w:p>
    <w:p w:rsidR="00C36576" w:rsidRPr="002865BE" w:rsidRDefault="00C36576" w:rsidP="00C36576">
      <w:pPr>
        <w:jc w:val="center"/>
        <w:rPr>
          <w:rFonts w:ascii="Sylfaen" w:hAnsi="Sylfaen"/>
          <w:sz w:val="28"/>
          <w:szCs w:val="28"/>
        </w:rPr>
      </w:pPr>
      <w:r w:rsidRPr="002865BE">
        <w:rPr>
          <w:rFonts w:ascii="Sylfaen" w:hAnsi="Sylfaen"/>
          <w:sz w:val="28"/>
          <w:szCs w:val="28"/>
        </w:rPr>
        <w:t>ԱՏԵՍՏԱՎՈՐՄԱՆ ԵՆԹԱԿԱ</w:t>
      </w:r>
      <w:r>
        <w:rPr>
          <w:rFonts w:ascii="Sylfaen" w:hAnsi="Sylfaen"/>
          <w:sz w:val="28"/>
          <w:szCs w:val="28"/>
        </w:rPr>
        <w:t xml:space="preserve"> </w:t>
      </w:r>
      <w:r w:rsidRPr="002865BE">
        <w:rPr>
          <w:rFonts w:ascii="Sylfaen" w:hAnsi="Sylfaen"/>
          <w:sz w:val="28"/>
          <w:szCs w:val="28"/>
        </w:rPr>
        <w:t>ՈՒՍՈՒՑԻՉՆԵՐԻ</w:t>
      </w:r>
      <w:r>
        <w:rPr>
          <w:rFonts w:ascii="Sylfaen" w:hAnsi="Sylfaen"/>
          <w:sz w:val="28"/>
          <w:szCs w:val="28"/>
        </w:rPr>
        <w:t xml:space="preserve"> </w:t>
      </w:r>
      <w:r w:rsidRPr="002865BE">
        <w:rPr>
          <w:rFonts w:ascii="Sylfaen" w:hAnsi="Sylfaen"/>
          <w:sz w:val="28"/>
          <w:szCs w:val="28"/>
        </w:rPr>
        <w:t>ՎԵՐԱՊԱՏՐԱՍՏՄԱՆ ԴԱՍԸՆԹԱՑ</w:t>
      </w:r>
    </w:p>
    <w:p w:rsidR="00C36576" w:rsidRPr="002865BE" w:rsidRDefault="00C36576" w:rsidP="00C36576">
      <w:pPr>
        <w:jc w:val="center"/>
        <w:rPr>
          <w:rFonts w:ascii="Sylfaen" w:hAnsi="Sylfaen"/>
          <w:sz w:val="32"/>
          <w:szCs w:val="32"/>
        </w:rPr>
      </w:pPr>
    </w:p>
    <w:p w:rsidR="00C36576" w:rsidRDefault="00C36576" w:rsidP="00C36576">
      <w:pPr>
        <w:jc w:val="center"/>
        <w:rPr>
          <w:rFonts w:ascii="Sylfaen" w:hAnsi="Sylfaen"/>
        </w:rPr>
      </w:pPr>
    </w:p>
    <w:p w:rsidR="00C36576" w:rsidRPr="00B73500" w:rsidRDefault="00C36576" w:rsidP="00C36576">
      <w:pPr>
        <w:jc w:val="center"/>
        <w:rPr>
          <w:rFonts w:ascii="Sylfaen" w:hAnsi="Sylfaen"/>
        </w:rPr>
      </w:pPr>
    </w:p>
    <w:p w:rsidR="00C36576" w:rsidRPr="00756F67" w:rsidRDefault="00C36576" w:rsidP="00C36576">
      <w:pPr>
        <w:jc w:val="center"/>
        <w:rPr>
          <w:rFonts w:ascii="Sylfaen" w:hAnsi="Sylfaen"/>
          <w:b/>
          <w:sz w:val="28"/>
          <w:szCs w:val="28"/>
        </w:rPr>
      </w:pPr>
      <w:r w:rsidRPr="002865BE">
        <w:rPr>
          <w:rFonts w:ascii="Sylfaen" w:hAnsi="Sylfaen"/>
          <w:b/>
          <w:sz w:val="28"/>
          <w:szCs w:val="28"/>
        </w:rPr>
        <w:t>ԱՎԱՐՏԱԿԱՆ</w:t>
      </w:r>
      <w:r>
        <w:rPr>
          <w:rFonts w:ascii="Sylfaen" w:hAnsi="Sylfaen"/>
          <w:b/>
          <w:sz w:val="28"/>
          <w:szCs w:val="28"/>
        </w:rPr>
        <w:t xml:space="preserve"> </w:t>
      </w:r>
      <w:r w:rsidRPr="002865BE">
        <w:rPr>
          <w:rFonts w:ascii="Sylfaen" w:hAnsi="Sylfaen"/>
          <w:b/>
          <w:sz w:val="28"/>
          <w:szCs w:val="28"/>
        </w:rPr>
        <w:t>ՀԵՏԱԶՈՏԱԿԱՆ</w:t>
      </w:r>
      <w:r>
        <w:rPr>
          <w:rFonts w:ascii="Sylfaen" w:hAnsi="Sylfaen"/>
          <w:b/>
          <w:sz w:val="28"/>
          <w:szCs w:val="28"/>
        </w:rPr>
        <w:t xml:space="preserve"> </w:t>
      </w:r>
      <w:r w:rsidRPr="002865BE">
        <w:rPr>
          <w:rFonts w:ascii="Sylfaen" w:hAnsi="Sylfaen"/>
          <w:b/>
          <w:sz w:val="28"/>
          <w:szCs w:val="28"/>
        </w:rPr>
        <w:t>ԱՇԽԱՏԱՆՔ</w:t>
      </w:r>
    </w:p>
    <w:p w:rsidR="00C36576" w:rsidRDefault="00C36576" w:rsidP="00C36576">
      <w:pPr>
        <w:jc w:val="center"/>
        <w:rPr>
          <w:rFonts w:ascii="Sylfaen" w:hAnsi="Sylfaen"/>
          <w:lang w:val="hy-AM"/>
        </w:rPr>
      </w:pPr>
    </w:p>
    <w:p w:rsidR="00D576E6" w:rsidRPr="00D576E6" w:rsidRDefault="00D576E6" w:rsidP="00C36576">
      <w:pPr>
        <w:jc w:val="center"/>
        <w:rPr>
          <w:rFonts w:ascii="Sylfaen" w:hAnsi="Sylfaen"/>
          <w:lang w:val="hy-AM"/>
        </w:rPr>
      </w:pPr>
    </w:p>
    <w:p w:rsidR="00C36576" w:rsidRPr="00D576E6" w:rsidRDefault="00C36576" w:rsidP="00C36576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D576E6">
        <w:rPr>
          <w:rFonts w:ascii="Sylfaen" w:eastAsia="Times New Roman" w:hAnsi="Sylfaen" w:cs="SchoolBookC"/>
          <w:b/>
          <w:sz w:val="28"/>
          <w:szCs w:val="28"/>
          <w:lang w:val="hy-AM"/>
        </w:rPr>
        <w:t>ՍՈՎՈՐՈՂՆԵՐԻ</w:t>
      </w:r>
      <w:r w:rsidRPr="00D576E6">
        <w:rPr>
          <w:rFonts w:ascii="Arial Armenian" w:eastAsia="Times New Roman" w:hAnsi="Arial Armenian" w:cs="SchoolBookC"/>
          <w:b/>
          <w:sz w:val="28"/>
          <w:szCs w:val="28"/>
          <w:lang w:val="hy-AM"/>
        </w:rPr>
        <w:t xml:space="preserve"> </w:t>
      </w:r>
      <w:r w:rsidRPr="00D576E6">
        <w:rPr>
          <w:rFonts w:ascii="Sylfaen" w:eastAsia="Times New Roman" w:hAnsi="Sylfaen" w:cs="SchoolBookC"/>
          <w:b/>
          <w:sz w:val="28"/>
          <w:szCs w:val="28"/>
          <w:lang w:val="hy-AM"/>
        </w:rPr>
        <w:t>ՆԱԽԱԳԾԱ-ՀԵՏԱԶՈՏԱԿԱՆ ԳՈՐԾՈՒՆԵՈՒԹՅՈՒՆԸ ՉԱՓՈՐՈՇՉԱՀԵՆ ԿՐԹՈՒԹՅԱՆ ՀԱՄԱՏԵՔՍՏՈՒՄ</w:t>
      </w:r>
    </w:p>
    <w:p w:rsidR="00C36576" w:rsidRPr="00D576E6" w:rsidRDefault="00C36576" w:rsidP="00C36576">
      <w:pPr>
        <w:jc w:val="center"/>
        <w:rPr>
          <w:rFonts w:ascii="Sylfaen" w:hAnsi="Sylfaen"/>
          <w:sz w:val="28"/>
          <w:szCs w:val="28"/>
          <w:lang w:val="hy-AM"/>
        </w:rPr>
      </w:pPr>
    </w:p>
    <w:p w:rsidR="00C36576" w:rsidRPr="00D576E6" w:rsidRDefault="00C36576" w:rsidP="00C36576">
      <w:pPr>
        <w:jc w:val="center"/>
        <w:rPr>
          <w:rFonts w:ascii="Sylfaen" w:hAnsi="Sylfaen"/>
          <w:sz w:val="28"/>
          <w:szCs w:val="28"/>
          <w:lang w:val="hy-AM"/>
        </w:rPr>
      </w:pPr>
    </w:p>
    <w:p w:rsidR="00C36576" w:rsidRPr="00D576E6" w:rsidRDefault="00C36576" w:rsidP="00C36576">
      <w:pPr>
        <w:jc w:val="center"/>
        <w:rPr>
          <w:rFonts w:ascii="Sylfaen" w:hAnsi="Sylfaen"/>
          <w:sz w:val="28"/>
          <w:szCs w:val="28"/>
          <w:lang w:val="hy-AM"/>
        </w:rPr>
      </w:pPr>
    </w:p>
    <w:p w:rsidR="00C36576" w:rsidRPr="00D576E6" w:rsidRDefault="00C36576" w:rsidP="00C36576">
      <w:pPr>
        <w:jc w:val="center"/>
        <w:rPr>
          <w:rFonts w:ascii="Sylfaen" w:hAnsi="Sylfaen"/>
          <w:sz w:val="28"/>
          <w:szCs w:val="28"/>
          <w:lang w:val="hy-AM"/>
        </w:rPr>
      </w:pPr>
    </w:p>
    <w:p w:rsidR="00C36576" w:rsidRDefault="00A83AD3" w:rsidP="00C36576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ՀՀ Լոռու մարզ, Ահնիձորի Հրանտ Մաթևոսյանի անվան հիմնական </w:t>
      </w:r>
      <w:r w:rsidR="00C36576">
        <w:rPr>
          <w:rFonts w:ascii="Sylfaen" w:hAnsi="Sylfaen"/>
          <w:sz w:val="28"/>
          <w:szCs w:val="28"/>
          <w:lang w:val="hy-AM"/>
        </w:rPr>
        <w:t xml:space="preserve"> դպրոցի մաթեմատիկայի ուսուց</w:t>
      </w:r>
      <w:r>
        <w:rPr>
          <w:rFonts w:ascii="Sylfaen" w:hAnsi="Sylfaen"/>
          <w:sz w:val="28"/>
          <w:szCs w:val="28"/>
          <w:lang w:val="hy-AM"/>
        </w:rPr>
        <w:t>իչ</w:t>
      </w:r>
    </w:p>
    <w:p w:rsidR="00C36576" w:rsidRPr="00A83AD3" w:rsidRDefault="00C36576" w:rsidP="00C36576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="00A83AD3">
        <w:rPr>
          <w:rFonts w:ascii="Sylfaen" w:hAnsi="Sylfaen"/>
          <w:sz w:val="28"/>
          <w:szCs w:val="28"/>
          <w:lang w:val="hy-AM"/>
        </w:rPr>
        <w:t>Իվան Սենիկի Քառյան</w:t>
      </w:r>
    </w:p>
    <w:p w:rsidR="00C36576" w:rsidRPr="00A83AD3" w:rsidRDefault="00C36576" w:rsidP="00C36576">
      <w:pPr>
        <w:jc w:val="center"/>
        <w:rPr>
          <w:rFonts w:ascii="Sylfaen" w:hAnsi="Sylfaen"/>
          <w:sz w:val="28"/>
          <w:szCs w:val="28"/>
          <w:lang w:val="hy-AM"/>
        </w:rPr>
      </w:pPr>
    </w:p>
    <w:p w:rsidR="00C36576" w:rsidRDefault="00C36576" w:rsidP="00C36576">
      <w:pPr>
        <w:jc w:val="center"/>
        <w:rPr>
          <w:rFonts w:ascii="Sylfaen" w:hAnsi="Sylfaen"/>
          <w:sz w:val="28"/>
          <w:szCs w:val="28"/>
          <w:lang w:val="hy-AM"/>
        </w:rPr>
      </w:pPr>
    </w:p>
    <w:p w:rsidR="00C36576" w:rsidRDefault="00C36576" w:rsidP="00C36576">
      <w:pPr>
        <w:jc w:val="center"/>
        <w:rPr>
          <w:rFonts w:ascii="Sylfaen" w:hAnsi="Sylfaen"/>
          <w:sz w:val="28"/>
          <w:szCs w:val="28"/>
          <w:lang w:val="hy-AM"/>
        </w:rPr>
      </w:pPr>
    </w:p>
    <w:p w:rsidR="00C36576" w:rsidRPr="00A83AD3" w:rsidRDefault="00C36576" w:rsidP="00C36576">
      <w:pPr>
        <w:tabs>
          <w:tab w:val="left" w:pos="3645"/>
        </w:tabs>
        <w:jc w:val="center"/>
        <w:rPr>
          <w:rFonts w:ascii="Sylfaen" w:hAnsi="Sylfaen"/>
          <w:sz w:val="28"/>
          <w:szCs w:val="28"/>
          <w:lang w:val="hy-AM"/>
        </w:rPr>
      </w:pPr>
      <w:r w:rsidRPr="00A83AD3">
        <w:rPr>
          <w:rFonts w:ascii="Sylfaen" w:hAnsi="Sylfaen"/>
          <w:lang w:val="hy-AM"/>
        </w:rPr>
        <w:t>Վանաձոր</w:t>
      </w:r>
    </w:p>
    <w:p w:rsidR="00C36576" w:rsidRDefault="00C36576" w:rsidP="00C36576">
      <w:pPr>
        <w:tabs>
          <w:tab w:val="left" w:pos="4080"/>
        </w:tabs>
        <w:jc w:val="center"/>
        <w:rPr>
          <w:rFonts w:ascii="Sylfaen" w:hAnsi="Sylfaen"/>
          <w:sz w:val="28"/>
          <w:szCs w:val="28"/>
          <w:lang w:val="hy-AM"/>
        </w:rPr>
      </w:pPr>
      <w:r w:rsidRPr="00A83AD3">
        <w:rPr>
          <w:sz w:val="28"/>
          <w:szCs w:val="28"/>
          <w:lang w:val="hy-AM"/>
        </w:rPr>
        <w:t>2022</w:t>
      </w:r>
      <w:r w:rsidRPr="00A83AD3">
        <w:rPr>
          <w:rFonts w:ascii="Sylfaen" w:hAnsi="Sylfaen"/>
          <w:sz w:val="28"/>
          <w:szCs w:val="28"/>
          <w:lang w:val="hy-AM"/>
        </w:rPr>
        <w:t>թ</w:t>
      </w:r>
    </w:p>
    <w:p w:rsidR="00A83AD3" w:rsidRDefault="00A83AD3" w:rsidP="00E35667">
      <w:pPr>
        <w:tabs>
          <w:tab w:val="left" w:pos="1129"/>
        </w:tabs>
        <w:autoSpaceDE w:val="0"/>
        <w:autoSpaceDN w:val="0"/>
        <w:adjustRightInd w:val="0"/>
        <w:spacing w:after="0" w:line="360" w:lineRule="auto"/>
        <w:jc w:val="center"/>
        <w:rPr>
          <w:rFonts w:ascii="Sylfaen" w:eastAsia="Times New Roman" w:hAnsi="Sylfaen" w:cs="SchoolBookC"/>
          <w:b/>
          <w:sz w:val="24"/>
          <w:szCs w:val="24"/>
          <w:lang w:val="hy-AM"/>
        </w:rPr>
      </w:pPr>
    </w:p>
    <w:p w:rsidR="00E35667" w:rsidRPr="00A83AD3" w:rsidRDefault="00A06A23" w:rsidP="00E35667">
      <w:pPr>
        <w:tabs>
          <w:tab w:val="left" w:pos="1129"/>
        </w:tabs>
        <w:autoSpaceDE w:val="0"/>
        <w:autoSpaceDN w:val="0"/>
        <w:adjustRightInd w:val="0"/>
        <w:spacing w:after="0" w:line="360" w:lineRule="auto"/>
        <w:jc w:val="center"/>
        <w:rPr>
          <w:rFonts w:ascii="Sylfaen" w:eastAsia="Times New Roman" w:hAnsi="Sylfaen" w:cs="SchoolBookC"/>
          <w:b/>
          <w:sz w:val="24"/>
          <w:szCs w:val="24"/>
          <w:lang w:val="hy-AM"/>
        </w:rPr>
      </w:pPr>
      <w:r w:rsidRPr="00A83AD3">
        <w:rPr>
          <w:rFonts w:ascii="Sylfaen" w:eastAsia="Times New Roman" w:hAnsi="Sylfaen" w:cs="SchoolBookC"/>
          <w:b/>
          <w:sz w:val="24"/>
          <w:szCs w:val="24"/>
          <w:lang w:val="hy-AM"/>
        </w:rPr>
        <w:lastRenderedPageBreak/>
        <w:t>ՆԵՐԱԾՈՒԹՅՈՒՆ</w:t>
      </w:r>
    </w:p>
    <w:p w:rsidR="00A06A23" w:rsidRPr="00A83AD3" w:rsidRDefault="00E35667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Â»¨ Ï</w:t>
      </w:r>
      <w:r w:rsidRPr="0053458F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ñÃ³Ï³Ý Ñ³Ù³Ï³ñ·Ç µ³ñ»÷áËáõÙÝ»ñÇ å³Ñ³ÝçÝ»ñÇ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Ý Ñ³Ù³ÑáõÝã ÏñÃáõ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ÃÛ³Ý µÝ³·³í³éáõÙ ß³ï ÷á÷áËáõÃÛáõÝÝ»ñ »Ý ï»ÕÇ áõÝ»ó»É, ë³Ï³ÛÝ Ä³Ù³Ý³Ï³ÏÇó ¹åñáóÁ, Ñ³í³ï³ñÇÙ ÙÝ³Éáí ËáñÑñ¹³ÛÇÝ ³í³Ý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¹áõÛÃÝ»ñÇÝ, ¹»é¨ë ëáíáñáÕ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Ý»ñÇÝ Í³Ýñ³µ»éÝáõÙ ¿ Ù»Í³ù³Ý³Ï ï»Õ»Ï³ïíáõÃÛ³Ùµ, ë³Ï³ÛÝ ãÇ ëá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íá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ñ»ó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ÝáõÙ ÇÝùÝáõñáõÛÝ ³é³ç³¹ñ»É åñáµÉ»ÙÁ, ·ïÝ»É ¹ñ³ ÉáõÍÙ³Ý ÑÝ³ñÝ»ñÁ, ×ÏáõÝáñ»Ý ³ñÓ³·³Ýù»É Ýáñ³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Ùáõ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Íáõ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ÃÛáõÝÝ»ñÇÝ, ³ÛëÇÝùÝ,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ë»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÷³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Ï³Ý ÷áñÓÇ íñ³ Ñ»Ýí»Éáí` ëï³ó³Í ·Çï»ÉÇùÝ»ñÁ ÏÇñ³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é»É ·áñÍÝ³Ï³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ÝáõÙ</w:t>
      </w:r>
      <w:r w:rsidR="00A06A23" w:rsidRPr="00A83AD3">
        <w:rPr>
          <w:rFonts w:eastAsia="Times New Roman" w:cs="Times New Roman"/>
          <w:color w:val="000000"/>
          <w:sz w:val="24"/>
          <w:szCs w:val="24"/>
          <w:lang w:val="hy-AM"/>
        </w:rPr>
        <w:t>;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²ñ¹ÛáõÝùáõÙ áõëáõÙÁ ¹³éÝáõÙ ¿ ³ÝÑ»ï³ùñùÇñ, Ñ³ï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Ï³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å»ë, »Ã» Ñ³Ù»Ù³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ï³Ï³Ý ¿ ï³ñ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íáõÙ Ñ»éáõëï³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Ñ³Õáñ¹áõÙÝ»ñÇ, í³ñå»ïáõÃÛ³Ý ¹³ë»ñÇ, Ñ³Ù³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ó³Ý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ó³ÛÇÝ ÷áËÝ»ñ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·áñÍáõÝ Ù»Ãá¹Ý»ñÇ ¨ ³ÛÉ ï»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Õ»Ï³ïí³Ï³Ý ³ÕµÛáõñÝ»ñÇ ³é³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ç³ñ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ÏáõÃÛáõÝ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Ý»ñÇ Ñ»ï: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A06A23" w:rsidRPr="00A83AD3" w:rsidRDefault="00A06A23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E35667" w:rsidRPr="00A83AD3" w:rsidRDefault="00E35667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Armenian" w:eastAsia="Times New Roman" w:hAnsi="Arial Armenian" w:cs="SchoolBookC"/>
          <w:sz w:val="24"/>
          <w:szCs w:val="24"/>
          <w:lang w:val="hy-AM"/>
        </w:rPr>
      </w:pP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lastRenderedPageBreak/>
        <w:t>ÎñÃ³Ï³Ý Ñ³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Ù³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Ï³ñ·Ç Ýáñ³óÙ³Ý ÑÇÙÝ³Ñ³ñóÝ, ³Ýßáõßï, Ï³ñ¨áñ ¨ ³ñ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¹Ç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Ï³Ý ¿, ¨  å³Ñ³ÝçáõÙ ¿ Ù³ëÝ³·Çï³Ï³Ý Ëáñ í»ñ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Éáõ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Íáõ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ÃÛáõÝ: Ä³Ù³Ý³Ï³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ÏÇó ù³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Õ³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ù³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óáõÝ ³Ûëûñ ³ñ¹»Ý ã»Ý µ³í³ñ³ñáõÙ ÙÇ³ÛÝ ·Çï»ÉÇùÝ»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ñÇ ÇÙ³óáõÃÛáõ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ÝÁ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>,</w:t>
      </w:r>
      <w:r w:rsidRPr="00A83AD3">
        <w:rPr>
          <w:rFonts w:ascii="Times Armenian" w:eastAsia="Times New Roman" w:hAnsi="Times Armenian" w:cs="Times New Roman"/>
          <w:sz w:val="24"/>
          <w:szCs w:val="24"/>
          <w:lang w:val="hy-AM"/>
        </w:rPr>
        <w:t xml:space="preserve"> </w:t>
      </w:r>
      <w:r w:rsidRPr="00A83AD3">
        <w:rPr>
          <w:rFonts w:ascii="Arial Armenian" w:eastAsia="Times New Roman" w:hAnsi="Arial Armenian" w:cs="Times New Roman"/>
          <w:sz w:val="24"/>
          <w:szCs w:val="24"/>
          <w:lang w:val="hy-AM"/>
        </w:rPr>
        <w:t>¨, ÏñÃí³Í Ù³ñ¹Ý ³ÛÉ¨ë Ý³ ã¿, áí ÇÝã-áñ µ³Ý ·ÇïÇ Ï³Ù ·Çï»ó³ÍÁ Ï³ñáÕ ¿ ÏÇñ³é»É Çñ³Ï³ÝáõÃÛ³Ý ÙÇ Ý»Õ áÉáñïáõÙ, ³ÛÉ Ý³ áí ÁÝ¹áõÝ³Ï ¿ ÇÝã-áñ µ³Ý ÇÙ³Ý³Éáõ</w:t>
      </w:r>
      <w:r w:rsidRPr="00A83AD3">
        <w:rPr>
          <w:rFonts w:ascii="Calibri" w:eastAsia="Times New Roman" w:hAnsi="Calibri" w:cs="Times New Roman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sz w:val="24"/>
          <w:szCs w:val="24"/>
          <w:lang w:val="hy-AM"/>
        </w:rPr>
        <w:t>: ²ÛëÇÝùÝ` ³Ûëûñ</w:t>
      </w:r>
      <w:r w:rsidRPr="00A83AD3">
        <w:rPr>
          <w:rFonts w:ascii="Calibri" w:eastAsia="Times New Roman" w:hAnsi="Calibri" w:cs="Times New Roman"/>
          <w:sz w:val="24"/>
          <w:szCs w:val="24"/>
          <w:lang w:val="hy-AM"/>
        </w:rPr>
        <w:t xml:space="preserve"> </w:t>
      </w:r>
      <w:r w:rsidRPr="00A83AD3">
        <w:rPr>
          <w:rFonts w:ascii="Arial Armenian" w:eastAsia="Times New Roman" w:hAnsi="Arial Armenian" w:cs="Times New Roman"/>
          <w:sz w:val="24"/>
          <w:szCs w:val="24"/>
          <w:lang w:val="hy-AM"/>
        </w:rPr>
        <w:t>·Ý³</w:t>
      </w:r>
      <w:r w:rsidRPr="00A83AD3">
        <w:rPr>
          <w:rFonts w:ascii="Calibri" w:eastAsia="Times New Roman" w:hAnsi="Calibri" w:cs="Times New Roman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sz w:val="24"/>
          <w:szCs w:val="24"/>
          <w:lang w:val="hy-AM"/>
        </w:rPr>
        <w:t>Ñ³ïíáõÙ ¿ áã ³ÛÝù³Ý áõëÛ³Éáõ</w:t>
      </w:r>
      <w:r w:rsidRPr="00A83AD3">
        <w:rPr>
          <w:rFonts w:ascii="Calibri" w:eastAsia="Times New Roman" w:hAnsi="Calibri" w:cs="Times New Roman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sz w:val="24"/>
          <w:szCs w:val="24"/>
          <w:lang w:val="hy-AM"/>
        </w:rPr>
        <w:t>ÃÛáõÝÁ, áñ</w:t>
      </w:r>
      <w:r w:rsidRPr="00A83AD3">
        <w:rPr>
          <w:rFonts w:ascii="Calibri" w:eastAsia="Times New Roman" w:hAnsi="Calibri" w:cs="Times New Roman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sz w:val="24"/>
          <w:szCs w:val="24"/>
          <w:lang w:val="hy-AM"/>
        </w:rPr>
        <w:t>ù³Ý áõë³Ý»ÉÇáõÃÛáõÝÁ` Ù³ñ¹áõ ëáíáñ»Éáõ, áã ëï³Ý</w:t>
      </w:r>
      <w:r w:rsidRPr="00A83AD3">
        <w:rPr>
          <w:rFonts w:ascii="Calibri" w:eastAsia="Times New Roman" w:hAnsi="Calibri" w:cs="Times New Roman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sz w:val="24"/>
          <w:szCs w:val="24"/>
          <w:lang w:val="hy-AM"/>
        </w:rPr>
        <w:t>¹³ñï Çñ³íÇ</w:t>
      </w:r>
      <w:r w:rsidRPr="00A83AD3">
        <w:rPr>
          <w:rFonts w:ascii="Calibri" w:eastAsia="Times New Roman" w:hAnsi="Calibri" w:cs="Times New Roman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sz w:val="24"/>
          <w:szCs w:val="24"/>
          <w:lang w:val="hy-AM"/>
        </w:rPr>
        <w:t>×³ÏÝ»ñÇó ·ÉáõË Ñ³Ý»Éáõ, Ýñ³ÝóáõÙ ³ñ¹ÛáõÝ³í»ï ·áñÍ»Éáõ áõÝ³Ïáõ</w:t>
      </w:r>
      <w:r w:rsidRPr="00A83AD3">
        <w:rPr>
          <w:rFonts w:ascii="Calibri" w:eastAsia="Times New Roman" w:hAnsi="Calibri" w:cs="Times New Roman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sz w:val="24"/>
          <w:szCs w:val="24"/>
          <w:lang w:val="hy-AM"/>
        </w:rPr>
        <w:t>ÃÛáõÝÁ: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²ßË³ï³ÝùÇ ßáõÏ³ÛÇ ÙñóáõÝ³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Ïáõ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ÃÛáõÝÁ Ï³Ëí³Í ¿ Ù³ñ¹áõ ³ÏïÇíáõÃÛáõ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ÝÇó, ÙïùÇ ×ÏáõÝáõ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ÃÛáõÝÇó, ·Çï»ÉÇùÝ»ñÇ ¨ ÷áñÓÇ Ï³ï³ñ»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É³·áñÍÙ³Ý áõÝ³ÏáõÃÛáõÝÇó: ²Ûë ÑÇÙÝ³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ËÝ¹ñÇ ÉáõÍÙ³Ý Ñ³Ù³ñ ß³ï áõëáõóÇãÝ»ñ Ý³ËÁÝï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ñáõÙ »Ý ½³Ý³½³Ý Ù³ÝÏ³í³ñ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Å³Ï³Ý ï»ËÝáÉá·Ç³Ý»ñ, áõÕÕáñ¹í»Éáí ÏñÃáõÃÛ³Ý ³é³í»É é³óÇáÝ³É áõÕÇÝ»ñÇÝ: Ø³ÝÏ³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í³ñ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Å³Ï³Ý ³Ûë Ï³Ù ³ÛÝ ï»ËÝáÉá·Ç³Ý»ñÇ ëÏ½µÝ³Õµ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Ûáõñ »Ý Ñ³Ý¹Çë³ÝáõÙ Ù³ÝÏ³í³ñ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Å³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Ï³Ý, Ñá·»µ³Ý³Ï³Ý ¨ ëáóÇ³É³Ï³Ý  ·ÇïáõÃÛáõÝÝ»ñÇ Ýí³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×áõÙ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Ý»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ñÁ, ¹ñ³Ýó ·áñÍÝ³Ï³Ý ÏÇ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ñ³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éáõ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ÃÛ³Ý ³é³ç³íáñ ÷áñÓÁ, ¨ ³ÛÝ ³Ù»Ý³É³íÁ, áñ Ïáõï³Ïí³Í ¿ Ñ³Ûñ»Ý³Ï³Ý ¨ ³ñ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ï³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ë³Ñ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Ù³ÝÛ³Ý Ù³ÝÏ³í³ñÅáõÃÛ³Ý ³ÝóÛ³ÉÇó: Ø³ÝÏ³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í³ñ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Å³Ï³Ý Ñ³Ù³Ï³ñ·Ç ³ñ¹ÛáõÝ³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í»ï ·áñ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Í³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Íáõ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ÃÛ³Ý Ñ³Ù³ñ ³ÝÑñ³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Å»ßï ¿ Ýñ³ µ³Õ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Ï³óáõóÇã</w:t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softHyphen/>
        <w:t>Ý»ñÇ Ñëï³Ï Ï³ÝË³Ùï³Í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í³Í ÑÕÏáõÙ: ÜáõÛÝ ï»ËÝáÉá·Ç³Ý Ï³ñáÕ ¿ ÉÇÝ»É ï³ñµ»ñ, ù³ÝÇ áñ Ýñ³ íñ³ ³ÝËáõë³÷»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ÉÇá</w:t>
      </w:r>
      <w:r w:rsidRPr="00A83AD3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ñ»Ý ³½¹»óáõÃÛáõÝ »Ý áõÝ»ÝáõÙ Ù³ÝÏ³í³ñÅÇ ³ÝÓÁ, Éë³ñ³ÝÇ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t xml:space="preserve"> ³é³ÝÓÝ³Ñ³ï</w:t>
      </w:r>
      <w:r w:rsidRPr="00A83AD3">
        <w:rPr>
          <w:rFonts w:ascii="Calibri" w:eastAsia="Times New Roman" w:hAnsi="Calibri" w:cs="SchoolBookC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t>ÏáõÃÛáõÝÝ»ñÁ, ïñ³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Ù³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¹ñáõÃÛáõÝÝ áõ ïÇñáÕ Ñá·»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µ³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Ý³Ï³Ý ÙÃÝáÉáñïÁ: ´Ý³Ï³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Ý³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µ³ñ, ï³ñµ»ñ »Ý ÉÇÝáõÙ Ý³¨ Ó»éù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µ»ñáõÙÝ»ñÁ, áñáÝù, ë³Ï³ÛÝ, Ùáï »Ý ÉÇÝáõÙ Ñ³ïÏ³å»ë ïíÛ³É ï»ËÝáÉá·Ç³Ý µÝáõ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Ã³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·ñáÕ ÙÇçÇÝ µÝáõÃ³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·ñÇãÇÝ: ²ÛÉ Ëáëùáí, Ù³ÝÏ³í³ñÅ³Ï³Ý ï»Ë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Ýá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Éá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·Ç³Ý Ó¨³íáñíáõÙ ¿ ³ÝÓÇ ³é³ÝÓ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Ý³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Ñ³ï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ÏáõÃÛáõÝÝ»ñáí, µ³Ûó Ýñ³Ýóáí ãÇ µÝáñáßíáõÙ: Ø³ÝÏ³í³ñÅ³Ï³Ý ï»ËÝáÉá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·Ç³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ÛÇ ËÝ¹ÇñÁ áã ÙÇ³ÛÝ ÏáÝÏñ»ï ³é³ñÏ³ÛÇó ëá</w:t>
      </w:r>
      <w:r w:rsidRPr="00A83AD3">
        <w:rPr>
          <w:rFonts w:ascii="Calibri" w:eastAsia="Times New Roman" w:hAnsi="Calibri" w:cs="SchoolBookC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t>íá</w:t>
      </w:r>
      <w:r w:rsidRPr="00A83AD3">
        <w:rPr>
          <w:rFonts w:ascii="Calibri" w:eastAsia="Times New Roman" w:hAnsi="Calibri" w:cs="SchoolBookC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t>ñáÕÝ»ñÇ ·Çï»ÉÇùÝ»ñÇ, ÑÙïáõÃÛáõÝÝ»ñÇ, Ï³ñá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ÕáõÃÛáõÝÝ»ñÇ Ó¨³íáñáõÙÝ ¿, ³ÛÉ¨ Ù³ñ¹áõ` áñå»ë µ³ñÓ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ñ³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·áõÛÝ ³ñÅ»ùÇ, ÑÝ³ñ³íáñáõÃÛáõÝ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Ý»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ñÇ µ³ó³Ñ³Û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ïáõÙÝ áõ ¹åñáóÇó ¹áõñë ÏáÕÙÝáñáßí»Éáõ</w:t>
      </w:r>
      <w:r w:rsidRPr="00A83AD3">
        <w:rPr>
          <w:rFonts w:ascii="Calibri" w:eastAsia="Times New Roman" w:hAnsi="Calibri" w:cs="SchoolBookC"/>
          <w:sz w:val="24"/>
          <w:szCs w:val="24"/>
          <w:lang w:val="hy-AM"/>
        </w:rPr>
        <w:t xml:space="preserve"> 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t>áõÝ³Ï, ëï»ÕÍ³</w:t>
      </w:r>
      <w:r w:rsidRPr="00A83AD3">
        <w:rPr>
          <w:rFonts w:ascii="Calibri" w:eastAsia="Times New Roman" w:hAnsi="Calibri" w:cs="SchoolBookC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t>·áñ</w:t>
      </w:r>
      <w:r w:rsidRPr="00A83AD3">
        <w:rPr>
          <w:rFonts w:ascii="Calibri" w:eastAsia="Times New Roman" w:hAnsi="Calibri" w:cs="SchoolBookC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t>Í³µ³ñ ûÅïí³Í ³ÝÑ³ï³Ï³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Ýáõ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ÃÛ³Ý ëï»ÕÍáõÙÁ: ÎñÃ³</w:t>
      </w:r>
      <w:r w:rsidRPr="00A83AD3">
        <w:rPr>
          <w:rFonts w:ascii="Calibri" w:eastAsia="Times New Roman" w:hAnsi="Calibri" w:cs="SchoolBookC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t>Ï³Ý ï»ËÝáÉá·Ç³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Ý»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ñÇó Ù»ÏÝ ¿É Ñ»Ýó Ñ³Ý¹Çë³ÝáõÙ ¿ Ý³Ë³·Í³ÛÇÝ Ù»Ãá¹Á, áñÁ Ýå³ë</w:t>
      </w:r>
      <w:r w:rsidRPr="00A83AD3">
        <w:rPr>
          <w:rFonts w:ascii="Calibri" w:eastAsia="Times New Roman" w:hAnsi="Calibri" w:cs="SchoolBookC"/>
          <w:sz w:val="24"/>
          <w:szCs w:val="24"/>
          <w:lang w:val="hy-AM"/>
        </w:rPr>
        <w:softHyphen/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t>ïáõÙ ¿ Ëáñ³·Çï³Ïáõ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ÃÛ³Ý Ýå³ï³Ï³áõÕÕí³Í³ÛÇÝ Ùáï»ó</w:t>
      </w:r>
      <w:r w:rsidRPr="00A83AD3">
        <w:rPr>
          <w:rFonts w:ascii="Arial Armenian" w:eastAsia="Times New Roman" w:hAnsi="Arial Armenian" w:cs="SchoolBookC"/>
          <w:sz w:val="24"/>
          <w:szCs w:val="24"/>
          <w:lang w:val="hy-AM"/>
        </w:rPr>
        <w:softHyphen/>
        <w:t>Ù³ÝÁ:</w:t>
      </w:r>
    </w:p>
    <w:p w:rsidR="00E35667" w:rsidRPr="00474F87" w:rsidRDefault="00E35667" w:rsidP="00E35667">
      <w:pPr>
        <w:spacing w:after="0" w:line="360" w:lineRule="auto"/>
        <w:ind w:firstLine="567"/>
        <w:jc w:val="both"/>
        <w:rPr>
          <w:rFonts w:ascii="Arial Armenian" w:eastAsia="Times New Roman" w:hAnsi="Arial Armenian" w:cs="Times New Roman"/>
          <w:sz w:val="24"/>
          <w:szCs w:val="24"/>
          <w:lang w:val="fr-CH"/>
        </w:rPr>
      </w:pPr>
      <w:r w:rsidRPr="002F6211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Ø³ÝÏ³í³ñÅáõÃÛ³Ý Ù»ç Ý³Ë³·Í»ñÇ Ù»Ãá¹Á, áñ ëï»ÕÍí»É ¿ 20-ñ¹ ¹³ñÇ ëÏ½µÇÝ, Ïáãí»É ¿ Ý³¨ åñáµÉ»ÙÝ»ñÇ Ù»Ãá¹ ¨ Ï³åí³Í ¿ ³Ù»ñÇÏ³óÇ ÷ÇÉÇëá÷³ ¨ Ù³ÝÏ³í³ñÅ æáÝ ¸ÛáõÇÇ ·³Õ³÷³ñÝ»ñÇ Ñ»ï: 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Ü³</w:t>
      </w:r>
      <w:r w:rsidRPr="002F6211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 ·ïÝáõÙ ¿ñ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,</w:t>
      </w:r>
      <w:r w:rsidRPr="002F6211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 áñ, ¹åñáóÁ å»ïù ¿ Ï³½Ù³Ï»ñåÇ ëáíáñáÕÝ»ñÇ ³ÏïÇí ¨ Ýå³ï³Ï³Ù»ï áõëáõÙÝ³Ï³Ý ·áñÍáõÝ»áõÃÛáõÝ, Ñ³ßíÇ ³éÝ»Éáí Ýñ³Ýó ³ÝÑ³ï³Ï³Ý Ñ»</w:t>
      </w:r>
      <w:r w:rsidRPr="00A83AD3">
        <w:rPr>
          <w:rFonts w:ascii="Calibri" w:eastAsia="Times New Roman" w:hAnsi="Calibri" w:cs="Times New Roman"/>
          <w:spacing w:val="-4"/>
          <w:sz w:val="24"/>
          <w:szCs w:val="24"/>
          <w:lang w:val="hy-AM"/>
        </w:rPr>
        <w:softHyphen/>
      </w:r>
      <w:r w:rsidRPr="002F6211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ï³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A83AD3">
        <w:rPr>
          <w:rFonts w:ascii="Calibri" w:eastAsia="Times New Roman" w:hAnsi="Calibri" w:cs="Times New Roman"/>
          <w:spacing w:val="-4"/>
          <w:sz w:val="24"/>
          <w:szCs w:val="24"/>
          <w:lang w:val="hy-AM"/>
        </w:rPr>
        <w:softHyphen/>
      </w:r>
      <w:r w:rsidRPr="002F6211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ùñùñáõ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2F6211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ÃÛáõÝÝ»ñÁ</w:t>
      </w:r>
      <w:r>
        <w:rPr>
          <w:rFonts w:ascii="Times Armenian" w:eastAsia="Times New Roman" w:hAnsi="Times Armenian" w:cs="Times New Roman"/>
          <w:spacing w:val="-4"/>
          <w:sz w:val="24"/>
          <w:szCs w:val="24"/>
          <w:lang w:val="fr-CH"/>
        </w:rPr>
        <w:t xml:space="preserve">, </w:t>
      </w:r>
      <w:r w:rsidRPr="002F6211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áñ »ñ»Ë³Ý»ñÁ å»ïù ¿ ·Çï³Ïó»Ý, áñ </w:t>
      </w:r>
      <w:r w:rsidRPr="002F6211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lastRenderedPageBreak/>
        <w:t xml:space="preserve">Çñ»Ýó Ó»éù µ»ñ³Í ·Çï»ÉÇùÝ»ñÁ å»ïù »Ý ·³Éáõ ÏÛ³ÝùáõÙ, ÇÝãÝ ¿É »ÝÃ³¹ñáõÙ ¿, áñ ÉáõÍí»ÉÇù åñáµÉ»ÙÝ»ñÁ å»ïù ¿ ÁÝïñ»É Çñ³Ï³Ý ÏÛ³ÝùÇó, ³ÛÝåÇëÇù, áñáÝù Í³ÝáÃ »Ý »ñ»Ë³Ý»ñÇÝ ¨ Ýß³Ý³ÏáõÃÛáõÝ áõÝ»Ý Ýñ³Ýó Ñ³Ù³ñ: 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¸ÛáõÇÝ Ý³¨ </w:t>
      </w:r>
      <w:r w:rsidRPr="001F51ED">
        <w:rPr>
          <w:rFonts w:ascii="Arial Armenian" w:eastAsia="Times New Roman" w:hAnsi="Arial Armenian" w:cs="Times New Roman"/>
          <w:sz w:val="24"/>
          <w:szCs w:val="24"/>
          <w:lang w:val="fr-CH"/>
        </w:rPr>
        <w:t>åÝ¹áõÙ ¿ñ, áñ »ñ»Ë³ÛÇ ÏÛ³ÝùÁ ³å³·³ ÏÛ³ÝùÇ Ý³</w:t>
      </w:r>
      <w:r w:rsidRPr="00A83AD3">
        <w:rPr>
          <w:rFonts w:ascii="Calibri" w:eastAsia="Times New Roman" w:hAnsi="Calibri" w:cs="Times New Roman"/>
          <w:sz w:val="24"/>
          <w:szCs w:val="24"/>
          <w:lang w:val="hy-AM"/>
        </w:rPr>
        <w:softHyphen/>
      </w:r>
      <w:r w:rsidRPr="001F51ED">
        <w:rPr>
          <w:rFonts w:ascii="Arial Armenian" w:eastAsia="Times New Roman" w:hAnsi="Arial Armenian" w:cs="Times New Roman"/>
          <w:sz w:val="24"/>
          <w:szCs w:val="24"/>
          <w:lang w:val="fr-CH"/>
        </w:rPr>
        <w:t>Ë³å³ï</w:t>
      </w:r>
      <w:r w:rsidRPr="00A83AD3">
        <w:rPr>
          <w:rFonts w:ascii="Calibri" w:eastAsia="Times New Roman" w:hAnsi="Calibri" w:cs="Times New Roman"/>
          <w:sz w:val="24"/>
          <w:szCs w:val="24"/>
          <w:lang w:val="hy-AM"/>
        </w:rPr>
        <w:softHyphen/>
      </w:r>
      <w:r w:rsidRPr="001F51ED">
        <w:rPr>
          <w:rFonts w:ascii="Arial Armenian" w:eastAsia="Times New Roman" w:hAnsi="Arial Armenian" w:cs="Times New Roman"/>
          <w:sz w:val="24"/>
          <w:szCs w:val="24"/>
          <w:lang w:val="fr-CH"/>
        </w:rPr>
        <w:t>ñ³ë</w:t>
      </w:r>
      <w:r w:rsidRPr="00A83AD3">
        <w:rPr>
          <w:rFonts w:ascii="Calibri" w:eastAsia="Times New Roman" w:hAnsi="Calibri" w:cs="Times New Roman"/>
          <w:sz w:val="24"/>
          <w:szCs w:val="24"/>
          <w:lang w:val="hy-AM"/>
        </w:rPr>
        <w:softHyphen/>
      </w:r>
      <w:r w:rsidRPr="001F51ED">
        <w:rPr>
          <w:rFonts w:ascii="Arial Armenian" w:eastAsia="Times New Roman" w:hAnsi="Arial Armenian" w:cs="Times New Roman"/>
          <w:sz w:val="24"/>
          <w:szCs w:val="24"/>
          <w:lang w:val="fr-CH"/>
        </w:rPr>
        <w:t>ïáõÃÛáõÝ ã¿, ³ÛÉ ÉÇ³ñÅ»ù ÏÛ³Ýù, ¨, áñ ÏñÃáõÃÛáõÝÁ ãå»ïù ¿ ï³ ³ÛÝåÇëÇ ·Çï»ÉÇùÝ»ñ, áñáÝù Ñ»ï³·³ÛáõÙ »Ý Ýñ³Ý å»ïù ·³Éáõ, ³ÛÉ</w:t>
      </w:r>
      <w:r w:rsidRPr="00A83AD3">
        <w:rPr>
          <w:rFonts w:ascii="Sylfaen" w:eastAsia="Times New Roman" w:hAnsi="Sylfaen" w:cs="Times New Roman"/>
          <w:sz w:val="24"/>
          <w:szCs w:val="24"/>
          <w:lang w:val="hy-AM"/>
        </w:rPr>
        <w:t>՝</w:t>
      </w:r>
      <w:r w:rsidRPr="001F51ED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 áñáÝù ³ÝÑñ³Å»ßï »Ý »ñ»Ë³ÛÇÝ ³Ûëûñ:</w:t>
      </w:r>
      <w:r w:rsidRPr="001B26B0">
        <w:rPr>
          <w:rFonts w:ascii="Times Armenian" w:eastAsia="Times New Roman" w:hAnsi="Times Armenian" w:cs="Times New Roman"/>
          <w:sz w:val="24"/>
          <w:szCs w:val="24"/>
          <w:lang w:val="fr-CH"/>
        </w:rPr>
        <w:t xml:space="preserve"> </w:t>
      </w:r>
      <w:r w:rsidRPr="00474F87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ÆÙ³óáõÃÛ³Ý ÝÙ³Ý ×³Ý³å³ñÑÝ ³í»ÉÇ ¿ Ñ³Ù³å³ï³ëË³ÝáõÙ »ñ»Ë³ÛÇ µÝáõÃÛ³ÝÁ, ù³Ý Ã» ·Çï»ÉÇùÝ»ñÇ Ñ³Ù³Ï³ñ·Ç ³í³Ý¹³Ï³Ý Ñ³Õáñ¹áõÙÁ: </w:t>
      </w:r>
    </w:p>
    <w:p w:rsidR="00E35667" w:rsidRPr="00474F87" w:rsidRDefault="00E35667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Armenian" w:eastAsia="Times New Roman" w:hAnsi="Arial Armenian" w:cs="SchoolBookC"/>
          <w:sz w:val="24"/>
          <w:szCs w:val="24"/>
          <w:lang w:val="fr-CH"/>
        </w:rPr>
      </w:pPr>
      <w:r w:rsidRPr="00474F87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Ü³Ë³·Í»ñÇ Ù»Ãá¹Ý ³Ûëûñ  Ã»¨ áñáß³ÏÇ ÷á÷áËáõÃÛáõÝÝ»ñ ¿ Ïñ»É, ë³Ï³ÛÝ ¿áõÃÛáõÝÁ ÙÝ³ó»É ¿ ÝáõÛÝÁ. ËÃ³Ý»É ëáíáñáÕÝ»ñÇ Ñ»ï³ùñùñáõÃÛáõÝÁ áñáß³ÏÇ åñáµÉ»ÙÝ»ñÇ Ñ³Ý¹»å ¨ Ý³Ë³·Í³ÛÇÝ ·áñÍáõÝ»áõÃÛ³Ùµ ÉáõÍ»É ³Û¹ åñáµÉ»ÙÝ»ñÁ, Ó¨³íáñ»É åñ³ÏïÇÏ³ÛáõÙ ·Çï»ÉÇùÝ»ñÁ ÏÇñ³é»Éáõ Ï³ñáÕáõÃÛáõÝÝ»ñ, ½³ñ·³óÝ»É ùÝÝ³¹³ï³Ï³Ý Ùï³ÍáÕáõÃÛáõÝÁ:</w:t>
      </w:r>
    </w:p>
    <w:p w:rsidR="00E35667" w:rsidRPr="002F6211" w:rsidRDefault="00E35667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Armenian" w:eastAsia="Times New Roman" w:hAnsi="Arial Armenian" w:cs="SchoolBookC"/>
          <w:sz w:val="24"/>
          <w:szCs w:val="24"/>
          <w:lang w:val="fr-CH"/>
        </w:rPr>
      </w:pPr>
      <w:r w:rsidRPr="002F6211">
        <w:rPr>
          <w:rFonts w:ascii="Arial Armenian" w:eastAsia="Times New Roman" w:hAnsi="Arial Armenian" w:cs="SchoolBookC"/>
          <w:sz w:val="24"/>
          <w:szCs w:val="24"/>
          <w:lang w:val="fr-CH"/>
        </w:rPr>
        <w:t>Ü³Ë³·Í³ÛÇÝ Ù»Ãá¹Ý Çñ ¹Ç¹³ÏïÇÏ³Ï³Ý µáí³Ý¹³ÏáõÃÛ³Ùµ Ýå³ï³Ï³áõÕÕí³Í ¿ ³ÛÝåÇëÇ áõÝ³Ïáõ</w:t>
      </w:r>
      <w:r w:rsidRPr="002F6211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2F6211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2F6211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ÃÛáõÝ</w:t>
      </w:r>
      <w:r w:rsidRPr="002F6211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Ý»ñÇ Ó¨³íáñÙ³ÝÁ, áñáÝó ïÇñ³å»ï»Éáí ¹åñáóÇ ßñç³Ý³í³ñïÝ ³í»ÉÇ Ñ»ßï ¿ Ï³ñáÕ³ÝáõÙ Ñ³ñÙ³ñí»É ÏÛ³Ý</w:t>
      </w:r>
      <w:r w:rsidRPr="002F6211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2F6211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ùÇÝ, ï»ÕÇ áõÝ»óáÕ ÷á÷áËáõÃÛáõÝÝ»ñÇÝ,  ÏáÕÙ</w:t>
      </w:r>
      <w:r w:rsidRPr="002F6211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Ýá</w:t>
      </w:r>
      <w:r w:rsidRPr="002F6211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 xml:space="preserve">ñáßí»É ï³ñµ»ñ Çñ³íÇ×³ÏÝ»ñáõÙ, Çñ³Ï³Ý³óÝ»É Ï³ñ¨áñ ÁÝïñáõÃÛáõÝÝ»ñ: </w:t>
      </w:r>
    </w:p>
    <w:p w:rsidR="00E35667" w:rsidRPr="00E407DF" w:rsidRDefault="00E35667" w:rsidP="00E356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Armenian" w:eastAsia="Times New Roman" w:hAnsi="Arial Armenian" w:cs="SchoolBookC"/>
          <w:lang w:val="fr-CH"/>
        </w:rPr>
      </w:pP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t>Ð³Ù³ßË³ñÑ³ÛÇÝ ÷áñÓÇ í»ñÉáõÍáõÃÛáõÝÁ íÏ³ÛáõÙ ¿ ï³ñµ»ñ »ñÏñÝ»ñÇ ÏñÃ³Ï³Ý Ñ³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t>Ù³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Ï³ñ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·»ñáõÙ ³Ûë Ù»Ãá¹Ç É³ÛÝ ÏÇñ³éáõÃÛ³Ý Ù³ëÇÝ, ÇÝãÁ å³ÛÙ³Ý³íáñí³Í ¿ ³ÛÝ Ñ³Ý·³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Ù³Ý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ùáí, áñ ï»Õ»Ï³ïí³Ï³Ý Ñ³ë³ñ³Ï³ñ·Ç å³ÛÙ³ÝÝ»ñáõÙ Ï³ñ¨áñíáõÙ ¿ áã Ã» ³Ûë Ï³Ù ³ÛÝ ·Ç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ï»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ÉÇùÇ, ³ÛÉ ¹ñ³Ýó ÇÝùÝáõñáõÛÝ Ó»éùµ»ñÙ³Ý ¨ ×³Ý³ãáÕ³Ï³Ý áõ ·áñÍÝ³Ï³Ý ËÝ¹ÇñÝ»ñáõÙ ¹ñ³Ýó  ÏÇñ³éáõÃÛ³Ý áõëáõóáõÙÁ: Ü³Ë³·ÍÇ Ù»Ãá¹Ç ÑÇÙùáõÙ ¹ñí³Í ¿ Ý³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t>Ë³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t>·ÇÍ ·³Õ³÷³ñÁ, áñÝ áõÕÕáñ¹í³Í ¿ ³Ûë Ï³Ù ³ÛÝ ·áñÍÝ³Ï³Ý Ï³Ù ï»ë³Ï³Ý Ýß³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t>Ý³ÏáõÃÛ³Ý åñáµÉ»ÙÇ ÉáõÍÙ³Ý ³ñ¹ÛáõÝùÇÝ: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t xml:space="preserve"> 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t>²Û¹ ÉáõÍáõÙÁ, ÙÇ ÏáÕÙÇó, Ï³ÝË³ï»ëáõÙ ¿ ½³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t>Ý³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t>½³Ý Ù»Ãá¹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Ý»ñÇ ¨ áõëáõóÙ³Ý Ù»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Ãá¹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Ý»ñÇ Ñ³Ù³ËáõÙµ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t>, ÙÛáõë ÏáÕÙÇó ¿É`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t xml:space="preserve"> 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t>ï³ñµ»ñ ³é³ñ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t>Ï³Ý»ñÇ µÝ³·³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í³é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Ý»ñÇó áõÝ»ó³Í ·Ç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ï»</w:t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ÉÇùÝ»ñÇ, ÑÙïáõÃÛáõÝÝ»ñÇ ÇÝï»·ñÙ³Ý ³ÝÑñ³Å»ß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E407DF">
        <w:rPr>
          <w:rFonts w:ascii="Arial Armenian" w:eastAsia="Times New Roman" w:hAnsi="Arial Armenian" w:cs="SchoolBookC"/>
          <w:sz w:val="24"/>
          <w:szCs w:val="24"/>
          <w:lang w:val="fr-CH"/>
        </w:rPr>
        <w:t>ïáõÃÛáõÝ:</w:t>
      </w:r>
      <w:r w:rsidRPr="00E407DF">
        <w:rPr>
          <w:rFonts w:ascii="Arial Armenian" w:eastAsia="Times New Roman" w:hAnsi="Arial Armenian" w:cs="SchoolBookC"/>
          <w:lang w:val="fr-CH"/>
        </w:rPr>
        <w:t xml:space="preserve"> </w:t>
      </w:r>
    </w:p>
    <w:p w:rsidR="00E35667" w:rsidRPr="00EF6FE0" w:rsidRDefault="00E35667" w:rsidP="00E35667">
      <w:pPr>
        <w:spacing w:after="0" w:line="360" w:lineRule="auto"/>
        <w:ind w:firstLine="567"/>
        <w:jc w:val="both"/>
        <w:rPr>
          <w:rFonts w:ascii="Arial Armenian" w:eastAsia="Times New Roman" w:hAnsi="Arial Armenian" w:cs="SchoolBookC-Bold"/>
          <w:b/>
          <w:bCs/>
          <w:sz w:val="20"/>
          <w:szCs w:val="20"/>
          <w:lang w:val="fr-CH"/>
        </w:rPr>
      </w:pP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Àëï ¸ÛáõÇÇ` 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·ñ³íÇãÝ ³Ûëï»Õ ³ÛÝ ¿, áñ Ù»Ãá¹Á ï»ë³Ï³Ý ·Çï»ÉÇùÝ»ñÁ ½áõ·³ÏóáõÙ ¿ Ýñ³Ýó 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·áñÍÝ³Ï³Ý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 ÏÇñ³éáõÃÛ³Ý Ñ»ï, 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ÇÝãå»ë Ý³¨`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 ³å³ÑáíáõÙ ëáíáñáÕÝ»ñÇ Ñ³Ù³ï»Õ ·áñÍáõÝ»áõÃÛáõÝÁ: Ü³Ë³·Í³ÛÇÝ ·áñÍáõÝ»áõÃÛ³Ý Ù»ç Ý»ñ·ñ³íí³Í ³ß³Ï»ñïÁ Ñ³ëÏ³ÝáõÙ ¿</w:t>
      </w:r>
      <w:r w:rsidRPr="00E407DF">
        <w:rPr>
          <w:rFonts w:ascii="Calibri" w:eastAsia="Times New Roman" w:hAnsi="Calibri" w:cs="Times New Roman"/>
          <w:spacing w:val="-4"/>
          <w:sz w:val="24"/>
          <w:szCs w:val="24"/>
          <w:lang w:val="fr-CH"/>
        </w:rPr>
        <w:t xml:space="preserve">, </w:t>
      </w:r>
      <w:r w:rsidRPr="00564529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Ã»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 ÇÝã ËÝ¹Çñ ¿ ÉáõÍáõÙ ¨ ¹ñ³ Ñ³Ù³ñ ÇÝã ·Çï»ÉÇùÝ»ñ »Ý Çñ»Ý ³ÝÑñ³Å»ßï, ³ßË³ï³Ýù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Ç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 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ÁÝÃ³óùáõÙ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 Ý³ Ñ³ëÏ³ÝáõÙ ¿ Ý³¨ áñï»Õ ¨ ÇÝãå»ë åÇïÇ ÏÇñ³éÇ Çñ Ó»éù µ»ñ³Í ·Çï»ÉÇù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Ý»ñÁ:</w:t>
      </w:r>
    </w:p>
    <w:p w:rsidR="00E35667" w:rsidRDefault="00E35667" w:rsidP="00E356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</w:pP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lastRenderedPageBreak/>
        <w:t>Ü³Ë³·ÍÇ Ù»Ãá¹Ý</w:t>
      </w:r>
      <w:r w:rsidRPr="001B26B0">
        <w:rPr>
          <w:rFonts w:ascii="Times Armenian" w:eastAsia="Times New Roman" w:hAnsi="Times Armenian" w:cs="Times New Roman"/>
          <w:spacing w:val="-4"/>
          <w:sz w:val="24"/>
          <w:szCs w:val="24"/>
          <w:lang w:val="fr-CH"/>
        </w:rPr>
        <w:t xml:space="preserve"> 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áõëáõóÙ³Ý ³ÛÝåÇëÇ »Õ³Ý³Ï ¿, áñÇ ¹»åùáõÙ ëáíáñáÕÝ ³ÝÙÇç³Ï³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Ýá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ñ»Ý Ý»ñ³éíáõÙ ¿ ³ÏïÇí ÇÙ³ó³Ï³Ý ·áñÍÁÝÃ³óÝ»ñÇ Ù»ç, ÇÝùÝáõñáõÛÝ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³µ³ñ Ó¨³Ï»ñåáõÙ Çñ ËÝ¹Ç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ñÁ, Çñ³Ï³Ý³óÝáõÙ ³ÝÑñ³Å»ßï ï»Õ»ÏáõÛÃÇ Ñ³í³ù³·ñáõÙ, åÉ³Ý³íáñáõÙ ËÝ¹ñÇ ÉáõÍÙ³Ý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 ï³ñµ»ñ³ÏÝ»ñ, »½ñ³Ï³óáõÃÛáõÝÝ»ñ 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³ÝáõÙ, í»ñÉáõÍáõÙ ë»÷³Ï³Ý ·áñÍáõÝ»áõÃÛáõÝÁ ¨ ³ñ¹ÛáõÝ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ùáõÙ Ó»éù µ»ñáõÙ Ýáñ ·Çï»ÉÇùÝ»ñ áõ Ï»Ýë³÷áñÓ:</w:t>
      </w:r>
    </w:p>
    <w:p w:rsidR="00E35667" w:rsidRPr="00EF6FE0" w:rsidRDefault="00E35667" w:rsidP="00E35667">
      <w:pPr>
        <w:spacing w:after="0" w:line="360" w:lineRule="auto"/>
        <w:ind w:firstLine="567"/>
        <w:jc w:val="both"/>
        <w:rPr>
          <w:rFonts w:ascii="Arial Armenian" w:eastAsia="Times New Roman" w:hAnsi="Arial Armenian" w:cs="SchoolBookC-Bold"/>
          <w:b/>
          <w:bCs/>
          <w:sz w:val="20"/>
          <w:szCs w:val="20"/>
          <w:lang w:val="fr-CH"/>
        </w:rPr>
      </w:pP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t>Ð»ï¨³µ³ñ, Ý³Ë³·ÍÇ Ù»Ãá¹Á ÑÇÙÝ³ËÝ¹ñÇ Ù³Ýñ³</w:t>
      </w: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Ù³ëÝ Ùß³ÏÙ³Ý ¨ ÉáõÍÙ³Ý ÙÇçáóáí  áõ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t>ëáõó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t>Ù³Ý Ýå³ï³ÏÝ»ñÇÝ Ñ³ëÝ»Éáõ ÙÇçáó ¿,</w:t>
      </w:r>
      <w:r w:rsidRPr="00EF6FE0">
        <w:rPr>
          <w:rFonts w:ascii="Arial Armenian" w:eastAsia="Times New Roman" w:hAnsi="Arial Armenian" w:cs="SchoolBookC"/>
          <w:sz w:val="20"/>
          <w:szCs w:val="20"/>
          <w:lang w:val="fr-CH"/>
        </w:rPr>
        <w:t xml:space="preserve"> </w:t>
      </w: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t>áñÁ å»ïù ¿ ³í³ñïíÇ ³Ûë Ï³Ù ³ÛÝ Ï»ñå Ó¨³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t>Ï»ñåí³Í, ß³ï Çñ³Ï³Ý, §ßáß³÷»ÉÇ¦ ³ñ¹ÛáõÝùáí:</w:t>
      </w:r>
      <w:r w:rsidRPr="00EF6FE0">
        <w:rPr>
          <w:rFonts w:ascii="Arial Armenian" w:eastAsia="Times New Roman" w:hAnsi="Arial Armenian" w:cs="SchoolBookC"/>
          <w:sz w:val="20"/>
          <w:szCs w:val="20"/>
          <w:lang w:val="fr-CH"/>
        </w:rPr>
        <w:t xml:space="preserve"> 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²ÛÝ áñáß³ÏÇ Ñ³çáñ</w:t>
      </w:r>
      <w:r w:rsidRPr="00564529">
        <w:rPr>
          <w:rFonts w:ascii="Calibri" w:eastAsia="Times New Roman" w:hAnsi="Calibri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¹³</w:t>
      </w:r>
      <w:r w:rsidRPr="00564529">
        <w:rPr>
          <w:rFonts w:ascii="Calibri" w:eastAsia="Times New Roman" w:hAnsi="Calibri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Ï³ÝáõÃÛ³Ùµ Çñ³Ï³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Ý³ó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íáÕ ÑÝ³ñÝ»ñÇ, ·áñÍáÕáõÃÛáõÝÝ»ñÇ Ñ³Ù³ËáõÙµ ¿, ÙÇïí³Í ¹ñí³Í Ýå³ï³ÏÇ Çñ³Ï³Ý³ó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Ù³ÝÁ</w:t>
      </w:r>
      <w:r w:rsidRPr="00A41C92">
        <w:rPr>
          <w:rFonts w:ascii="Calibri" w:eastAsia="Times New Roman" w:hAnsi="Calibri" w:cs="Times New Roman"/>
          <w:spacing w:val="-4"/>
          <w:sz w:val="24"/>
          <w:szCs w:val="24"/>
          <w:lang w:val="fr-CH"/>
        </w:rPr>
        <w:t>[6,17]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 xml:space="preserve">: </w:t>
      </w:r>
    </w:p>
    <w:p w:rsidR="00E35667" w:rsidRPr="00BB3DF7" w:rsidRDefault="00E35667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Armenian" w:eastAsia="Times New Roman" w:hAnsi="Arial Armenian" w:cs="SchoolBookC"/>
          <w:sz w:val="24"/>
          <w:szCs w:val="24"/>
          <w:lang w:val="fr-CH"/>
        </w:rPr>
      </w:pP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 xml:space="preserve">ºÃ» Ý³Ë³·ÍÇ ÑÇÙùáõÙ ÁÝÏ³Í ¿ ï»ë³Ï³Ý 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t>ÑÇÙÝ³ËÝ¹Çñ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, ³å³ »ÝÃ³¹ñíáõÙ ¿ Ýñ³` ï»Õ»</w:t>
      </w:r>
      <w:r w:rsidRPr="00BB3DF7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Ï³</w:t>
      </w:r>
      <w:r w:rsidRPr="00BB3DF7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ïí³Ï³Ý ³ñ¹ÛáõÝùáí Ó¨³íáñí³Í ÏáÝÏñ»ï ÉáõÍáõÙÁ, ÇëÏ »Ã» ·áñÍÝ³Ï³Ý` û·ï³·áñÍÙ³Ý å³ïñ³ëï ÏáÝÏñ»ï ³ñ¹ÛáõÝùÁ: Ø³ÝÏ³í³ñÅáõÃÛ³Ý ï»ë³ÝÏÛáõÝÇó ³ñ¹</w:t>
      </w:r>
      <w:r w:rsidRPr="00564529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 xml:space="preserve">ÛáõÝùÁ µ³Ý³ÉÇ³ÛÇÝ Ëáñ³·Çï³ÏáõÃÛ³Ý Ó¨³íáñí³Í Ù³Ï³ñ¹³ÏÇ ÷á÷áËáõÃÛáõÝÝ ¿, áñÁ ëáíáñáÕÁ óáõó³¹ñáõÙ ¿ Ý³Ë³·Í³ÛÇÝ ·áñÍáõÝ»áõÃÛ³Ý ÁÝÃ³óùáõÙ: </w:t>
      </w:r>
    </w:p>
    <w:p w:rsidR="00E35667" w:rsidRPr="00BB3DF7" w:rsidRDefault="00E35667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Armenian" w:eastAsia="Times New Roman" w:hAnsi="Arial Armenian" w:cs="SchoolBookC"/>
          <w:sz w:val="24"/>
          <w:szCs w:val="24"/>
          <w:lang w:val="fr-CH"/>
        </w:rPr>
      </w:pP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²ÛëåÇëáí, áõëáõÙÝ³Ï³Ý</w:t>
      </w:r>
      <w:r w:rsidRPr="00BB3DF7">
        <w:rPr>
          <w:rFonts w:ascii="Calibri" w:eastAsia="Times New Roman" w:hAnsi="Calibri" w:cs="SchoolBookC"/>
          <w:sz w:val="24"/>
          <w:szCs w:val="24"/>
          <w:lang w:val="fr-CH"/>
        </w:rPr>
        <w:t xml:space="preserve"> 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Ý³Ë³·ÇÍÁ Ù³ÝÏ³í³ñÅÇ ÏáÕÙÇó Ñ³ïáõÏ Ï³½Ù³Ï»ñå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í³Í ¨ ³ß³</w:t>
      </w:r>
      <w:r w:rsidRPr="00BB3DF7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Ï»ñïÝ»ñÇ ÏáÕÙÇó` Ýñ³Ýó Ñ³Ù³ñ Ýß³Ý³Ï³ÉÇó åñáµÉ»ÙÇ ÉáõÍÙ³ÝÝ áõÕÕí³Í, ÇÝùÝáõ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ñáõÛÝ Ï³ï³ñíáÕ ·áñÍáÕáõÃÛáõÝÝ»ñÇ Ñ³Ù³ËáõÙµ ¿, áñÝ ³í³ñïíáõÙ ¿ ÇÝã-áñ ³ñ¹</w:t>
      </w:r>
      <w:r w:rsidRPr="00D618F5">
        <w:rPr>
          <w:rFonts w:ascii="Arial Armenian" w:eastAsia="Times New Roman" w:hAnsi="Arial Armenian" w:cs="SchoolBookC"/>
          <w:sz w:val="24"/>
          <w:szCs w:val="24"/>
          <w:lang w:val="fr-CH"/>
        </w:rPr>
        <w:t>Ûáõ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ÝùÇ ëï»ÕÍÙ³Ùµ: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t xml:space="preserve"> 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Ü³Ë³·ÇÍ ³ë»Éáí Ñ³ëÏ³ÝáõÙ »Ýù ÏñÃ³Ï³Ý Çñ³íÇ×³ÏÝ»ñÇ Ï³½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Ù³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Ï»ñå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Ù³Ý, áñÇ û·ÝáõÃÛ³Ùµ ëáíáñáÕÁ ³é³ç³¹ñáõÙ ¨ ÉáõÍáõÙ ¿ ë»÷³Ï³Ý åñáµÉ»ÙÝ»ñÁ, ÇÝã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å»ë Ý³¨ ÇÝùÝáõñáõÛÝ ·áñÍáõÝ»áõÃÛáõÝÝ áõÕ»ÏóáÕ ï»ËÝáÉá·Ç³Ý»ñÁ: ò³ÝÏ³ó³Í, ³Û¹ ÃíáõÙ Ý³¨ Ý³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Ë³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·ÍÇ Ù»Ãá¹Á Ï³ñáÕ ¿ Çñ³Ï³Ý³óí»É ÏñÃ³Ï³Ý ½³Ý³½³Ý ÙÇçáóÝ»ñáí, ³Û¹ ÃíáõÙ Ý³¨` ÇÝ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ýáñ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Ù³óÇáÝ Å³Ù³Ý³Ï³ÏÇó ï»ËÝáÉá·Ç³Ý»ñÇ ÙÇçáóáí: ¸ñ³Ýù Ï³ñáÕ »Ý ÉÇÝ»É` Ñ³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Ù³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Ï³ñ·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ã³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ÛÇÝ Ñ»é³Ñ³Õáñ¹³Ïóáõ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ÃÛáõÝÝ»ñÁ, ïíÛ³ÉÝ»ñÇ ¿É»ÏïñáÝ³ÛÇÝ µ³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½³Ý, Ñ»é³Ñ³ñ ·ñ³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¹³</w:t>
      </w:r>
      <w:r w:rsidRPr="00BB3DF7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ñ³Ý</w:t>
      </w:r>
      <w:r w:rsidRPr="00BB3DF7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Ý»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ñÁ, ëñ×³ñ³ÝÝ»ñÁ, Ã³Ý·³ñ³ÝÝ»ñÁ, ¨ ³ÛÉÝ: Î³ñ»ÉÇ ¿ ³ë»É, áñ Ý³Ë³·ÍÇ Ù»Ãá¹Ý ³Ûëûñ »ñÏ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ñáñ¹ ÍÝáõÝ¹Ý ¿ ³åñáõÙ, ù³ÝÇ áñ Ñ³Õáñ¹³Ïó³ÛÇÝ Ýáñ ÑÝ³ñ³íáñáõ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ÃÛáõÝÝ»ñ »Ý µ³óí»É: ¶á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ÛáõÃÛáõÝ áõÝÇ ëáíáñáÕÝ»ñÇ Ý³Ë³·Í»ñÇ ï»ë³ÏÝ»ñÇ ¹³ë³Ï³ñ·Ù³Ý µ³½ÙáõÃÛáõÝ: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t xml:space="preserve"> 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úñÇ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Ý³Ï, Áëï Ý³Ë³·Í³ÛÇÝ ·áñÍáõÝ»áõÃÛ³Ý ³ñ¹ÛáõÝùáõÙ Ó¨³íáñí³Í ³ñ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ï³¹ñ³ÝùÇ ï»ë³ÏÇ` ¹ñ³Ýù</w:t>
      </w:r>
      <w:r w:rsidRPr="00BB3DF7">
        <w:rPr>
          <w:rFonts w:ascii="Calibri" w:eastAsia="Times New Roman" w:hAnsi="Calibri" w:cs="SchoolBookC"/>
          <w:sz w:val="24"/>
          <w:szCs w:val="24"/>
          <w:lang w:val="fr-CH"/>
        </w:rPr>
        <w:t xml:space="preserve"> 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Ï³ñáÕ »Ý ÉÇÝ»É ï»ËÝáÉá·Ç³Ï³Ý, ³ñ¹ÛáõÝ³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í»ï, Ñ»ï³½á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ï³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Ï³Ý, ó³Ýó³ÛÇÝ, ëå³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ë³ñÏ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Ù³Ý ¨ Ñ³ÙÁÝ¹·ñÏáõÝ: Ü³Ë³·Í»ñÁ Ý³¨ ¹³ë³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Ï³ñ·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íáõÙ »Ý Ï³Ë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í³Í áõëáõÙÝ³Ï³Ý ³é³ñÏ³Ý»ñÇ ù³Ý³ÏÇó, áñáÝó µáí³Ý</w:t>
      </w:r>
      <w:r w:rsidRPr="00964F9A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¹³Ïáõ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 xml:space="preserve">ÃÛáõÝÁ Ý»ñ³éí³Í ¿ Ý³Ë³·ÍÇ 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lastRenderedPageBreak/>
        <w:t>µáí³Ý¹³ÏáõÃÛ³Ý Ù»ç, ¹ñ³Ýó Ï³ï³ñÙ³Ý ï¨á</w:t>
      </w:r>
      <w:r w:rsidRPr="00964F9A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ÕáõÃÛáõÝÇó ¨ ³ß³Ï»ñïÝ»ñÇ ù³Ý³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ÏÇó</w:t>
      </w:r>
      <w:r w:rsidRPr="00A41C92">
        <w:rPr>
          <w:rFonts w:ascii="Calibri" w:eastAsia="Times New Roman" w:hAnsi="Calibri" w:cs="SchoolBookC"/>
          <w:sz w:val="24"/>
          <w:szCs w:val="24"/>
          <w:lang w:val="fr-CH"/>
        </w:rPr>
        <w:t>[3,81]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:</w:t>
      </w:r>
    </w:p>
    <w:p w:rsidR="00E35667" w:rsidRPr="00BB3DF7" w:rsidRDefault="00E35667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Armenian" w:eastAsia="Times New Roman" w:hAnsi="Arial Armenian" w:cs="SchoolBookC"/>
          <w:sz w:val="24"/>
          <w:szCs w:val="24"/>
          <w:lang w:val="fr-CH"/>
        </w:rPr>
      </w:pP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Ð³×³Ë, ÅÛáõñÇÇ ³Ý¹³ÙÝ»ñÇ` Ý³Ë³·ÇÍÝ áõ Ñ»ï³½áïáõÃÛáõÝÝ Çñ³ñÇó ï³ñµ»ñ³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Ï»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 xml:space="preserve">Éáõ áã µ³í³ñ³ñ 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t>Ëáñ³·Çï³Ïáõ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ÃÛ³Ý ³ñ¹ÛáõÝùáõÙ ïáõÅáõÙ »Ý »ñ»Ë³Ý»ñÁ, ù³ÝÇ áñ Ýñ³Ýó ³Ý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Ñ³ëÏ³Ý³ÉÇ ¿ ÉÇÝáõÙ, Ã» ÙÇ ù³ÝÇ ³ÙÇëÝ»ñÇ Çñ»Ýó ³ßË³ï³ÝùÇ ³ñ¹ÛáõÝùÝ ÇÝãáõ ¿ ó³Íñ ·Ý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 xml:space="preserve">Ñ³ïíáõÙ, Ï³Ù ¿É` ÝáõÛÝÇëÏ, ãÇ áõëáõÙÝ³ëÇñíáõÙ: </w:t>
      </w:r>
    </w:p>
    <w:p w:rsidR="00E35667" w:rsidRDefault="00E35667" w:rsidP="00E356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Armenian" w:eastAsia="Times New Roman" w:hAnsi="Arial Armenian" w:cs="SchoolBookC"/>
          <w:sz w:val="24"/>
          <w:szCs w:val="24"/>
          <w:lang w:val="fr-CH"/>
        </w:rPr>
      </w:pP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Ø»Ãá¹³Ï³Ý ï³ñµ»ñ ³ÕµÛáõñÝ»ñÇ í»ñÉáõÍáõÃÛ³Ùµ Ý³Ë³·Í³ÛÇÝ ·áñÍáõÝ»áõÃÛ³Ý Ýå³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ï³ÏÁ Ý³Ë³·Í³ÛÇÝ Ùï³ÑÕ³óÙ³Ý Çñ³Ï³Ý³óáõÙÝ ¿, ÇëÏ Ñ»ï³½áï³Ï³ÝÇÝÁ` »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ñ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¨áõÛ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ÃÇ ¿áõÃÛ³Ý å³ñ½³µ³ÝáõÙÁ, ×ßÙ³ñÇïÇ, Ýáñ ûñÇÝ³ã³÷áõÃÛáõÝÝ»ñÇ µ³ó³Ñ³Ûïáõ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ÙÁ, ¨ ³ÛÉÝ: Üå³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ï³ÏÇó Ï³Ëí³Í` »ñÏáõ ï»ë³ÏÇ ·áñÍáõÝ»áõÃÛáõÝÝ»ñÝ ¿É Ï³ñáÕ »Ý ÉÇÝ»É Ù»ÏÁ ÙÛáõëÇ »ÝÃ³Ñ³Ù³Ï³ñ·Á, ³ÛëÇÝùÝ, Ý³Ë³·ÍÇ Çñ³Ï³Ý³óÙ³Ý ¹»åùáõÙ áñå»ë ÙÇçáó Ï³ñáÕ ¿ ÉÇÝ»É Ñ»ï³½áïáõÃÛáõÝÁ, ÇëÏ Ñ»ï³½áïáõÃÛáõÝ ³ÝóÏ³óÝ»ÉÇë` Ý³Ë³·ÇÍÁ: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t xml:space="preserve"> 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Ð»ï³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½á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ïáõ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964F9A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ÃÛáõÝÁ »Ý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Ã³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¹ñáõÙ ¿ ÑÇåáÃ»½Ç ¨ ï»ëáõÃÛ³Ý ³é³ç³¹ñáõÙ, Ýñ³Ýó ÷áñÓ³ñ³ñ³Ï³Ý ¨ ï»ë³Ï³Ý ëïáõ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·áõÙ, ³Û¹ Å³Ù³Ý³Ï, ÇÝãå»ë ¨ Ý³Ë³·ÇÍÁ, Ï³ñáÕ »Ý Çñ»Ýó Ù»ç ãå³ñáõ</w:t>
      </w:r>
      <w:r w:rsidRPr="00D618F5">
        <w:rPr>
          <w:rFonts w:ascii="Calibri" w:eastAsia="Times New Roman" w:hAnsi="Calibri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Ý³Ï»É Ñ»ï³½á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ïáõ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ÃÛáõÝ: ²Ûëï»ÕÇó Ñ»ï¨áõÙ ¿, áñ Ý³Ë³·ÍÇ Ù»ç ÙÇßï ã¿, áñ å³ñáõÝ³ÏáõÙ ¿ ÑÇåáÃ»½, ãÏ³ Ñ»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ï³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t>½áïáõÃÛáõÝ, ãÏ³ ÑÇåáÃ»½: ØÇ³Å³Ù³Ý³Ï, ó³ÝÏ³ó³Í Ý³Ë³·ÇÍ Çñ ÑÇÙ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ùáõÙ áõÝ»ÝáõÙ ¿ ÙÇ ù³ÝÇ ÑÇåáÃ»½, ¨ ³í»ÉÇ Ñ»ï³ùñùÇñ ¿ ÉÇÝáõÙ »ñÇï³ë³ñ¹ Ñ»ï³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½á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ïáÕ</w:t>
      </w:r>
      <w:r w:rsidRPr="00BB3DF7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Ý»ñÇÝ:</w:t>
      </w:r>
    </w:p>
    <w:p w:rsidR="00E35667" w:rsidRPr="002F6211" w:rsidRDefault="00E35667" w:rsidP="00E35667">
      <w:pPr>
        <w:spacing w:after="0" w:line="360" w:lineRule="auto"/>
        <w:ind w:firstLine="360"/>
        <w:jc w:val="both"/>
        <w:rPr>
          <w:rFonts w:ascii="Arial Armenian" w:eastAsia="Times New Roman" w:hAnsi="Arial Armenian" w:cs="Times New Roman"/>
          <w:sz w:val="24"/>
          <w:szCs w:val="24"/>
          <w:lang w:val="fr-CH"/>
        </w:rPr>
      </w:pP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Ü³Ë³·Í³ÛÇÝ ³ßË³ï³ÝùÝ»ñÁ É³í ÑÝ³ñ³íáñáõÃÛáõÝ »Ý ï³ÉÇë </w:t>
      </w:r>
      <w:r w:rsidRPr="00D618F5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í»ñ³ÑëÏ»É ëáíáñáÕÝ»ñÇ í³ñùÝ áõ Ùï³íáñ ·áñÍáõÝ»áõÃÛáõÝÁ, 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>µ³½Ù³ÏáÕÙ³ÝÇáñ»Ý ×³Ý³ã»É Ýñ³Ýó, ù³ÝÇ áñ Ñ³çáÕí³Í ÇÝùÝáõñáõÛÝ ëï»ÕÍ³·áñÍ³Ï³Ý áñáÝáõÙÁ ·Çï»ÉÇùÝ»ñÇ Ëáñ Ûáõñ³óÙ³Ý ¨ ³ÝÓÇ ëï»ÕÍ³·áñÍ³Ï³Ý ½³ñ·³óÙ³Ý óáõó³ÝÇß ¿: ²Ûëï»Õ ·Çï»ÉÇùÝ»ñÁ ¹ñë¨áñíáõÙ »Ý áã ëï³Ý¹³ñï, Ýáñ Çñ³¹ñáõÃÛáõÝÝ»ñáõÙ ¨ ëáíáñáÕÝ»ñÝ û·ï³·áñÍáõÙ »Ý ï³ñµ»ñ ÏñÃ³Ï³Ý µÝ³·³í³éÝ»ñÇó Çñ»Ýó Ó»éù µ»ñ³Í ·Çï»ÉÇùÝ»ñÁ: ÜÙ³Ý ·áñÍáõÝ»áõ</w:t>
      </w:r>
      <w:r w:rsidRPr="00D618F5">
        <w:rPr>
          <w:rFonts w:ascii="Calibri" w:eastAsia="Times New Roman" w:hAnsi="Calibri" w:cs="Times New Roman"/>
          <w:sz w:val="24"/>
          <w:szCs w:val="24"/>
          <w:lang w:val="fr-CH"/>
        </w:rPr>
        <w:softHyphen/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>ÃÛ³Ý Ù»ç ¹ñë¨áñíáõÙ ¿ áõëáõÙÝ³Ï³Ý ³ßË³ï³ÝùÇ Ñ³Ý¹»å ëáíáñáÕÝ»ñÇ ³ÝÓÝ³ÛÇÝ í»ñ³µ»ñÙáõÝùÇ Ù³Ï³ñ¹³ÏÁ, ¹ñë¨áñíáõÙ »Ý ÏáÉ»ÏïÇíáõÙ ³ßË³ï»Éáõ Ï³ñáÕáõÃÛáõÝÝ»ñÁ, ³ß</w:t>
      </w:r>
      <w:r w:rsidRPr="00D618F5">
        <w:rPr>
          <w:rFonts w:ascii="Calibri" w:eastAsia="Times New Roman" w:hAnsi="Calibri" w:cs="Times New Roman"/>
          <w:sz w:val="24"/>
          <w:szCs w:val="24"/>
          <w:lang w:val="fr-CH"/>
        </w:rPr>
        <w:softHyphen/>
      </w:r>
      <w:r w:rsidRPr="00D618F5">
        <w:rPr>
          <w:rFonts w:ascii="Calibri" w:eastAsia="Times New Roman" w:hAnsi="Calibri" w:cs="Times New Roman"/>
          <w:sz w:val="24"/>
          <w:szCs w:val="24"/>
          <w:lang w:val="fr-CH"/>
        </w:rPr>
        <w:softHyphen/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>Ë³</w:t>
      </w:r>
      <w:r w:rsidRPr="00D618F5">
        <w:rPr>
          <w:rFonts w:ascii="Calibri" w:eastAsia="Times New Roman" w:hAnsi="Calibri" w:cs="Times New Roman"/>
          <w:sz w:val="24"/>
          <w:szCs w:val="24"/>
          <w:lang w:val="fr-CH"/>
        </w:rPr>
        <w:softHyphen/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>ï³ÝùÇ áñ³ÏÇ Ñ³Ù³ñ Çñ íñ³ å³ï³ëË³Ý³ïíáõÃÛáõÝ í»ñóÝ»Éáõ Ï³ÙùÁ:</w:t>
      </w:r>
      <w:r w:rsidRPr="00964F9A">
        <w:rPr>
          <w:rFonts w:ascii="Calibri" w:eastAsia="Times New Roman" w:hAnsi="Calibri" w:cs="Times New Roman"/>
          <w:sz w:val="24"/>
          <w:szCs w:val="24"/>
          <w:lang w:val="fr-CH"/>
        </w:rPr>
        <w:t xml:space="preserve"> 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ºñ»Ë³Ý»ñÁ ¹ñë¨áñáõÙ »Ý Ý³Ë³Ó»éÝáõÃÛáõÝ ¨ ÇÝùÝáõñáõÛÝáõÃÛáõÝ, Ýñ³Ýù ëÏëáõÙ »Ý Ï³Û³Ý³É áñå»ë ³ÝÓ, ÁÝ¹áõÝ³Ï ÏÛ³ÝùáõÙ ³ÏïÇí ·áñÍáõÝ»áõÃÛ³Ý: </w:t>
      </w:r>
    </w:p>
    <w:p w:rsidR="00E35667" w:rsidRPr="002F6211" w:rsidRDefault="00E35667" w:rsidP="00E35667">
      <w:pPr>
        <w:spacing w:after="0" w:line="360" w:lineRule="auto"/>
        <w:ind w:firstLine="360"/>
        <w:jc w:val="both"/>
        <w:rPr>
          <w:rFonts w:ascii="Arial Armenian" w:eastAsia="Times New Roman" w:hAnsi="Arial Armenian" w:cs="Times New Roman"/>
          <w:sz w:val="24"/>
          <w:szCs w:val="24"/>
          <w:lang w:val="fr-CH"/>
        </w:rPr>
      </w:pP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Ü³Ë³·Í»ñÇ Ù»Ãá¹Ç ÑÇÙùáõÙ ÁÝÏ³Í ¿ ëáíáñáÕÝ»ñÇ ÇÙ³ó³Ï³Ý Ï³ñáÕáõÃÛáõÝÝ»ñÇ ½³ñ·³óáõÙÁ, ÇÝùÝáõñáõÛÝ ·Çï»ÉÇùÝ»ñ Ó»éù µ»ñ»Éáõ ¨ ·áñÍÝ³Ï³ÝáõÙ û·ï³·áñÍ»Éáõ, ï»Õ»Ï³ïí³Ï³Ý ï³ñ³ÍáõÃÛ³Ý Ù»ç ÏáÕÙÝáñáßí»Éáõ 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lastRenderedPageBreak/>
        <w:t>¨ ëï³ó³Í ï»Õ»ÏáõÛÃÁ ùÝÝ³¹³ïá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ñ»Ý ÇÙ³ëï³íáñ»Éáõ Ï³ñáÕáõÃÛáõÝÝ»ñÁ: Ø»Ãá¹Ý áõÝÇ åñ³·Ù³ïÇÏ áõÕÕí³ÍáõÃÛáõÝ ¹»åÇ ³ñ¹ÛáõÝùÁ, áñÁ åÇïÇ ëï³óíÇ ³Ûë Ï³Ù ³ÛÝ ï»ë³Ï³Ý Ï³Ù ·áñÍÝ³Ï³Ý µÝáõÛÃÇ åñáµÉ»ÙÇ ÉáõÍáõÙÇó</w:t>
      </w:r>
      <w:r w:rsidRPr="00A41C92">
        <w:rPr>
          <w:rFonts w:ascii="Calibri" w:eastAsia="Times New Roman" w:hAnsi="Calibri" w:cs="Times New Roman"/>
          <w:sz w:val="24"/>
          <w:szCs w:val="24"/>
          <w:lang w:val="fr-CH"/>
        </w:rPr>
        <w:t>[6,111]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: </w:t>
      </w:r>
    </w:p>
    <w:p w:rsidR="00E35667" w:rsidRPr="002F6211" w:rsidRDefault="00E35667" w:rsidP="00E35667">
      <w:pPr>
        <w:spacing w:after="0" w:line="360" w:lineRule="auto"/>
        <w:ind w:firstLine="360"/>
        <w:jc w:val="both"/>
        <w:rPr>
          <w:rFonts w:ascii="Arial Armenian" w:eastAsia="Times New Roman" w:hAnsi="Arial Armenian" w:cs="Times New Roman"/>
          <w:sz w:val="24"/>
          <w:szCs w:val="24"/>
          <w:lang w:val="fr-CH"/>
        </w:rPr>
      </w:pP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>Ü³Ë³·ÍÇ Ã»Ù³Ý»ñÝ ÁÝïñ»ÉÇë å»ïù ¿ Ñ³ßíÇ ³éÝ»É, Ã» ÇÝãù³Ý ÏÉÇÝÇ ëáíáñáÕÝ»ñÇ Éñ³óáõóÇã µ»éÝí³ÍáõÃÛáõÝÁ, ãÇ± Ñ³Ý·»óÝÇ ³ÛÝ ÁÝ¹Ñ³Ýáõñ áõëáõÙÝ³Ï³Ý ·áñÍÁÝÃ³óÇ Ë³ËïÙ³ÝÁ: ä»ïù ¿ Ý³Ë³å»ë ·Ý³Ñ³ï»É Ý³¨ ³éÏ³ ÝÛáõÃ³Ï³Ý ¨ ï»Õ»Ï³ïí³Ï³Ý é»ëáõñëÝ»ñÁ: Â»Ù³Ý»ñÁ ÑÝ³ñ³íáñÇÝë å»ïù ¿ Ñ³Ù³å³ï³ëË³Ý»Ý áõëáõÙÝ³Ï³Ý ·áñÍ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ÁÝ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Ã³óÇ åñáýÇÉÇÝ:</w:t>
      </w:r>
      <w:r w:rsidRPr="00964F9A">
        <w:rPr>
          <w:rFonts w:ascii="Calibri" w:eastAsia="Times New Roman" w:hAnsi="Calibri" w:cs="Times New Roman"/>
          <w:sz w:val="24"/>
          <w:szCs w:val="24"/>
          <w:lang w:val="fr-CH"/>
        </w:rPr>
        <w:t xml:space="preserve"> 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Ü³¨ å»ïù ¿ Ñ³ßíÇ ³éÝ»É Çñ³Ï³Ý³óÝáÕÝ»ñÇ ÇÝï»É»Ïïáõ³É, Ñá·»µ³Ý³Ï³Ý ¨ ï»ËÝÇÏ³Ï³Ý ÑÝ³ñ³íáñáõÃÛáõÝÝ»ñÁ: </w:t>
      </w:r>
    </w:p>
    <w:p w:rsidR="00E35667" w:rsidRPr="002F6211" w:rsidRDefault="00E35667" w:rsidP="00E35667">
      <w:pPr>
        <w:spacing w:after="0" w:line="360" w:lineRule="auto"/>
        <w:ind w:firstLine="567"/>
        <w:jc w:val="both"/>
        <w:rPr>
          <w:rFonts w:ascii="Arial Armenian" w:eastAsia="Times New Roman" w:hAnsi="Arial Armenian" w:cs="Times New Roman"/>
          <w:sz w:val="24"/>
          <w:szCs w:val="24"/>
          <w:lang w:val="fr-CH"/>
        </w:rPr>
      </w:pP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>²ÛëÇÝùÝ` ÁÝïñíáõÙ ¿ åñá</w:t>
      </w:r>
      <w:r>
        <w:rPr>
          <w:rFonts w:ascii="Arial Armenian" w:eastAsia="Times New Roman" w:hAnsi="Arial Armenian" w:cs="Times New Roman"/>
          <w:sz w:val="24"/>
          <w:szCs w:val="24"/>
          <w:lang w:val="fr-CH"/>
        </w:rPr>
        <w:t>µ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>É»Ù³ÛÇÝ ïÇñáõÛÃÁ, ¹ñíáõÙ ¿ ËÝ¹Çñ, áñáßíáõÙ ¿ ëï»ÕÍ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íáÕ ³ñ¹ÛáõÝùÇ í»ñçÝ³Ï³Ý ï»ëùÁ, Ýñ³ áõëáõÙÝ³Ï³Ý Ýß³Ý³ÏáõÃÛáõÝÁ ¨ åáï»ÝóÇ³É û·ï³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·áñÍáÕÝ»ñÁ,  Ó¨³íáñíáõÙ ¿ Ý³Ë³·ÍáÕÝ»ñÇ Ï³½ÙÁ, µ³ßËíáõÙ »Ý å³ñï³Ï³Ýáõ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ÃÛáõÝ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Ý»ñÁ` Ñ³ßíÇ ³éÝ»Éáí Ûáõñ³ù³ÝãÛáõñÇ ÑÝ³ñ³íáñáõÃÛáõÝÝ»ñÁ: ²ÛÝáõÑ»ï¨ Ï³ï³ñ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íáõÙ ¿ Ý³</w:t>
      </w:r>
      <w:r w:rsidRPr="00A41C92">
        <w:rPr>
          <w:rFonts w:ascii="Calibri" w:eastAsia="Times New Roman" w:hAnsi="Calibri" w:cs="Times New Roman"/>
          <w:sz w:val="24"/>
          <w:szCs w:val="24"/>
          <w:lang w:val="fr-CH"/>
        </w:rPr>
        <w:softHyphen/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>Ë³</w:t>
      </w:r>
      <w:r w:rsidRPr="00A41C92">
        <w:rPr>
          <w:rFonts w:ascii="Calibri" w:eastAsia="Times New Roman" w:hAnsi="Calibri" w:cs="Times New Roman"/>
          <w:sz w:val="24"/>
          <w:szCs w:val="24"/>
          <w:lang w:val="fr-CH"/>
        </w:rPr>
        <w:softHyphen/>
      </w:r>
      <w:r w:rsidRPr="00964F9A">
        <w:rPr>
          <w:rFonts w:ascii="Calibri" w:eastAsia="Times New Roman" w:hAnsi="Calibri" w:cs="Times New Roman"/>
          <w:sz w:val="24"/>
          <w:szCs w:val="24"/>
          <w:lang w:val="fr-CH"/>
        </w:rPr>
        <w:softHyphen/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>·ÍÇ µáí³Ý¹³ÏáõÃÛ³Ý ÁÝïñáõÃÛáõÝ, ·Ý³Ñ³ïíáõÙ ¿ Ùáï³íáñ Í³í³ÉÁ, Ù³Ýñ³</w:t>
      </w:r>
      <w:r w:rsidRPr="00A41C92">
        <w:rPr>
          <w:rFonts w:ascii="Calibri" w:eastAsia="Times New Roman" w:hAnsi="Calibri" w:cs="Times New Roman"/>
          <w:sz w:val="24"/>
          <w:szCs w:val="24"/>
          <w:lang w:val="fr-CH"/>
        </w:rPr>
        <w:softHyphen/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Ù³ëÝíáõÙ ¿ ³ÛÝ, ×ß·ñïíáõÙ ¿ Ûáõñ³ù³ÝãÛáõñ Ù³ëÝ³ÏóÇ ¹»ñÁ, Çñ³Ï³Ý³óÙ³Ý Å³ÙÏ»ïÁ, áñáßíáõÙ »Ý ÝÛáõÃ³Ï³Ý ³ÝÑñ³Å»ßï Í³Ëë»ñÁ: </w:t>
      </w:r>
    </w:p>
    <w:p w:rsidR="00E35667" w:rsidRPr="00474F87" w:rsidRDefault="00E35667" w:rsidP="00E35667">
      <w:pPr>
        <w:spacing w:after="0" w:line="360" w:lineRule="auto"/>
        <w:ind w:firstLine="567"/>
        <w:jc w:val="both"/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</w:pPr>
      <w:r w:rsidRPr="00474F87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 xml:space="preserve">àõëáõÙÝ³Ñ»ï³½áï³Ï³Ý ·áñÍáõÝ»áõÃÛáõÝÁ »ÝÃ³¹ñáõÙ ¿ ëáíáñáÕÇ </w:t>
      </w:r>
      <w:r w:rsidRPr="00D618F5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ëï»ÕÍ³</w:t>
      </w:r>
      <w:r w:rsidRPr="00D618F5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·áñÍ³Ï³Ý</w:t>
      </w:r>
      <w:r w:rsidRPr="00D618F5">
        <w:rPr>
          <w:rStyle w:val="apple-style-span"/>
          <w:rFonts w:ascii="Calibri" w:eastAsia="Times New Roman" w:hAnsi="Calibri" w:cs="Times New Roman"/>
          <w:color w:val="1D1D1D"/>
          <w:spacing w:val="-4"/>
          <w:sz w:val="24"/>
          <w:szCs w:val="24"/>
          <w:lang w:val="fr-CH"/>
        </w:rPr>
        <w:t xml:space="preserve"> </w:t>
      </w:r>
      <w:r w:rsidRPr="00D618F5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 xml:space="preserve">ÁÝ¹áõÝ³ÏáõÃÛáõÝÝ»ñÇ </w:t>
      </w:r>
      <w:r w:rsidRPr="00474F87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³ñÃÝ³óáõÙ áõ ³ÏïÇí³óáõÙ: àõëáõÙÝ³éáõÃÛáõÝÁ Ñ»ï¨áÕ³Ï³Ýáñ»Ý í»ñ³Í»Éáí ³ÏïÇí ëï»ÕÍ³·áñÍ³Ï³Ý ³ßË³ï³ÝùÇ Ñ³Ýñ³ÏñÃ³Ï³Ý ¹åñáóÁ ¹ñ³Ýáí ÇëÏ å³ÛÙ³ÝÝ»ñ Ïëï»ÕÍÇ ³Ûëå»ë Ïáãí³Í ëï»ÕÍ³·áñÍ ³ÝÓÇ Ó¨³íáñÙ³Ý Ñ³Ù³ñ, ÇÝãÁ µáÉáñ Å³Ù³Ý³ÏÝ»ñáõÙ (¨ Ù»ñ Å³Ù³Ý³ÏÝ»ñáõÙ` ³é³í»É ¨ë) Ñ³Ù³ñí»É áõ Ñ³Ù³ñíáõÙ ¿ ³ÝÓÇ ³Ù»Ý³Ï³ñ¨áñ áñ³ÏÁ:</w:t>
      </w:r>
      <w:r w:rsidRPr="003A068C">
        <w:rPr>
          <w:rStyle w:val="apple-style-span"/>
          <w:rFonts w:ascii="Calibri" w:eastAsia="Times New Roman" w:hAnsi="Calibri" w:cs="Times New Roman"/>
          <w:color w:val="1D1D1D"/>
          <w:spacing w:val="-4"/>
          <w:sz w:val="24"/>
          <w:szCs w:val="24"/>
          <w:lang w:val="fr-CH"/>
        </w:rPr>
        <w:t xml:space="preserve"> </w:t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>êï»ÕÍ³·áñÍ³Ï³Ý ³ÏïÇíáõÃÛ³Ý ã³÷³ÝÇßÝ»ñ Ï³ñáÕ »Ý  Ñ³Ù³ñ</w:t>
      </w:r>
      <w:r w:rsidRPr="00D618F5">
        <w:rPr>
          <w:rFonts w:ascii="Calibri" w:eastAsia="Times New Roman" w:hAnsi="Calibri" w:cs="Times New Roman"/>
          <w:color w:val="000000"/>
          <w:sz w:val="24"/>
          <w:szCs w:val="24"/>
          <w:lang w:val="fr-CH"/>
        </w:rPr>
        <w:softHyphen/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>í»É ÇÝï»É»Ï</w:t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softHyphen/>
        <w:t>ïáõ³É Ý³Ë³Ó»éÝáõÃÛ³Ý ¹ñë¨áñáõÙÁ, ûåïÇÙ³É ÙáïÇí³óÇ³ÛÇ ³é</w:t>
      </w:r>
      <w:r w:rsidRPr="00FE6BB0">
        <w:rPr>
          <w:rFonts w:ascii="Calibri" w:eastAsia="Times New Roman" w:hAnsi="Calibri" w:cs="Times New Roman"/>
          <w:color w:val="000000"/>
          <w:sz w:val="24"/>
          <w:szCs w:val="24"/>
          <w:lang w:val="fr-CH"/>
        </w:rPr>
        <w:softHyphen/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>Ï³</w:t>
      </w:r>
      <w:r w:rsidRPr="00FE6BB0">
        <w:rPr>
          <w:rFonts w:ascii="Calibri" w:eastAsia="Times New Roman" w:hAnsi="Calibri" w:cs="Times New Roman"/>
          <w:color w:val="000000"/>
          <w:sz w:val="24"/>
          <w:szCs w:val="24"/>
          <w:lang w:val="fr-CH"/>
        </w:rPr>
        <w:softHyphen/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>ÛáõÃ</w:t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softHyphen/>
        <w:t>ÛáõÝÁ, ëï»ÕÍ³·áñÍ³Ï³Ý ÁÝ¹áõÝ³ÏáõÃÛáõÝÝ»ñÇ ¨ Ï³ñáÕáõÃÛáõÝ</w:t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softHyphen/>
        <w:t>Ý»ñÇ  ½³ñ</w:t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softHyphen/>
        <w:t>·³ó</w:t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softHyphen/>
        <w:t>Ù³Ý Ù³</w:t>
      </w:r>
      <w:r w:rsidRPr="00D618F5">
        <w:rPr>
          <w:rFonts w:ascii="Calibri" w:eastAsia="Times New Roman" w:hAnsi="Calibri" w:cs="Times New Roman"/>
          <w:color w:val="000000"/>
          <w:sz w:val="24"/>
          <w:szCs w:val="24"/>
          <w:lang w:val="fr-CH"/>
        </w:rPr>
        <w:softHyphen/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>Ï³ñ</w:t>
      </w:r>
      <w:r w:rsidRPr="00D618F5">
        <w:rPr>
          <w:rFonts w:ascii="Calibri" w:eastAsia="Times New Roman" w:hAnsi="Calibri" w:cs="Times New Roman"/>
          <w:color w:val="000000"/>
          <w:sz w:val="24"/>
          <w:szCs w:val="24"/>
          <w:lang w:val="fr-CH"/>
        </w:rPr>
        <w:softHyphen/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>¹³ÏÁ, ÇÝùÝáõñáõÛÝáõÃÛ³Ý ¹ñë¨áñáõÙÁ ¨ áõëáõÙÝ³ÇÙ³</w:t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softHyphen/>
        <w:t>ó³Ï³Ý ·áñÍáõÝ»áõ</w:t>
      </w:r>
      <w:r w:rsidRPr="00FE6BB0">
        <w:rPr>
          <w:rFonts w:ascii="Calibri" w:eastAsia="Times New Roman" w:hAnsi="Calibri" w:cs="Times New Roman"/>
          <w:color w:val="000000"/>
          <w:sz w:val="24"/>
          <w:szCs w:val="24"/>
          <w:lang w:val="fr-CH"/>
        </w:rPr>
        <w:softHyphen/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>ÃÛ³Ý ÇÝùÝ³</w:t>
      </w:r>
      <w:r w:rsidRPr="00D618F5">
        <w:rPr>
          <w:rFonts w:ascii="Calibri" w:eastAsia="Times New Roman" w:hAnsi="Calibri" w:cs="Times New Roman"/>
          <w:color w:val="000000"/>
          <w:sz w:val="24"/>
          <w:szCs w:val="24"/>
          <w:lang w:val="fr-CH"/>
        </w:rPr>
        <w:softHyphen/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>Ï³½</w:t>
      </w:r>
      <w:r w:rsidRPr="00D618F5">
        <w:rPr>
          <w:rFonts w:ascii="Calibri" w:eastAsia="Times New Roman" w:hAnsi="Calibri" w:cs="Times New Roman"/>
          <w:color w:val="000000"/>
          <w:sz w:val="24"/>
          <w:szCs w:val="24"/>
          <w:lang w:val="fr-CH"/>
        </w:rPr>
        <w:softHyphen/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>Ù³</w:t>
      </w:r>
      <w:r w:rsidRPr="00D618F5">
        <w:rPr>
          <w:rFonts w:ascii="Calibri" w:eastAsia="Times New Roman" w:hAnsi="Calibri" w:cs="Times New Roman"/>
          <w:color w:val="000000"/>
          <w:sz w:val="24"/>
          <w:szCs w:val="24"/>
          <w:lang w:val="fr-CH"/>
        </w:rPr>
        <w:softHyphen/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>Ï»ñå</w:t>
      </w:r>
      <w:r w:rsidRPr="003A068C">
        <w:rPr>
          <w:rFonts w:ascii="Calibri" w:eastAsia="Times New Roman" w:hAnsi="Calibri" w:cs="Times New Roman"/>
          <w:color w:val="000000"/>
          <w:sz w:val="24"/>
          <w:szCs w:val="24"/>
          <w:lang w:val="fr-CH"/>
        </w:rPr>
        <w:softHyphen/>
      </w:r>
      <w:r w:rsidRPr="00D618F5">
        <w:rPr>
          <w:rFonts w:ascii="Calibri" w:eastAsia="Times New Roman" w:hAnsi="Calibri" w:cs="Times New Roman"/>
          <w:color w:val="000000"/>
          <w:sz w:val="24"/>
          <w:szCs w:val="24"/>
          <w:lang w:val="fr-CH"/>
        </w:rPr>
        <w:softHyphen/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>Ù³Ý  ÁÝ¹áõÝ³ÏáõÃÛáõÝÁ</w:t>
      </w:r>
      <w:r w:rsidRPr="00A41C92">
        <w:rPr>
          <w:rFonts w:ascii="Calibri" w:eastAsia="Times New Roman" w:hAnsi="Calibri" w:cs="Times New Roman"/>
          <w:sz w:val="24"/>
          <w:szCs w:val="24"/>
          <w:lang w:val="fr-CH"/>
        </w:rPr>
        <w:t>[</w:t>
      </w:r>
      <w:r w:rsidRPr="00AC4190">
        <w:rPr>
          <w:rFonts w:ascii="Calibri" w:eastAsia="Times New Roman" w:hAnsi="Calibri" w:cs="Times New Roman"/>
          <w:sz w:val="24"/>
          <w:szCs w:val="24"/>
          <w:lang w:val="fr-CH"/>
        </w:rPr>
        <w:t>3</w:t>
      </w:r>
      <w:r w:rsidRPr="00A41C92">
        <w:rPr>
          <w:rFonts w:ascii="Calibri" w:eastAsia="Times New Roman" w:hAnsi="Calibri" w:cs="Times New Roman"/>
          <w:sz w:val="24"/>
          <w:szCs w:val="24"/>
          <w:lang w:val="fr-CH"/>
        </w:rPr>
        <w:t>,</w:t>
      </w:r>
      <w:r w:rsidRPr="00AC4190">
        <w:rPr>
          <w:rFonts w:ascii="Calibri" w:eastAsia="Times New Roman" w:hAnsi="Calibri" w:cs="Times New Roman"/>
          <w:sz w:val="24"/>
          <w:szCs w:val="24"/>
          <w:lang w:val="fr-CH"/>
        </w:rPr>
        <w:t>82</w:t>
      </w:r>
      <w:r w:rsidRPr="00A41C92">
        <w:rPr>
          <w:rFonts w:ascii="Calibri" w:eastAsia="Times New Roman" w:hAnsi="Calibri" w:cs="Times New Roman"/>
          <w:sz w:val="24"/>
          <w:szCs w:val="24"/>
          <w:lang w:val="fr-CH"/>
        </w:rPr>
        <w:t>]</w:t>
      </w:r>
      <w:r w:rsidRPr="002F6211">
        <w:rPr>
          <w:rFonts w:ascii="Arial Armenian" w:eastAsia="Times New Roman" w:hAnsi="Arial Armenian" w:cs="Times New Roman"/>
          <w:sz w:val="24"/>
          <w:szCs w:val="24"/>
          <w:lang w:val="fr-CH"/>
        </w:rPr>
        <w:t>:</w:t>
      </w:r>
      <w:r w:rsidRPr="00474F87">
        <w:rPr>
          <w:rFonts w:ascii="Arial Armenian" w:eastAsia="Times New Roman" w:hAnsi="Arial Armenian" w:cs="Times New Roman"/>
          <w:color w:val="000000"/>
          <w:sz w:val="24"/>
          <w:szCs w:val="24"/>
          <w:lang w:val="fr-CH"/>
        </w:rPr>
        <w:t xml:space="preserve"> </w:t>
      </w:r>
    </w:p>
    <w:p w:rsidR="00E35667" w:rsidRPr="00FE6BB0" w:rsidRDefault="00E35667" w:rsidP="00E35667">
      <w:pPr>
        <w:spacing w:after="0" w:line="360" w:lineRule="auto"/>
        <w:ind w:firstLine="567"/>
        <w:jc w:val="both"/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</w:pP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ÆÝùÝáõñáõÛÝ áõëáõÙÝ³Ï³Ý ³ßË³ï³ÝùÝ»ñ  É³í³·áõÛÝë Ï³ñ»ÉÇ ¿ Çñ³Ï³Ý³ó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Ý»É áõëáõó</w:t>
      </w:r>
      <w:r w:rsidRPr="00FE6BB0">
        <w:rPr>
          <w:rStyle w:val="apple-style-span"/>
          <w:rFonts w:ascii="Calibri" w:eastAsia="Times New Roman" w:hAnsi="Calibri" w:cs="Times New Roman"/>
          <w:color w:val="1D1D1D"/>
          <w:spacing w:val="-4"/>
          <w:sz w:val="24"/>
          <w:szCs w:val="24"/>
          <w:lang w:val="fr-CH"/>
        </w:rPr>
        <w:softHyphen/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 xml:space="preserve">Ù³Ý ·áñÍÁÝÃ³óÁ Ù³ëÝ³ÏÇáñ»Ý Ñ»ï³½áï³Ï³Ý ·áñÍÁÝÃ³óÇ í»ñ³Í»Éáí: ²ë»É ¿, Ã»` ëáíáñáÕÝ»ñÇ áõëáõÙÝ³Ï³Ý ·áñÍáõÝ»áõÃÛáõÝÁ Ï³½Ù³Ï»ñå»É áñå»ë </w:t>
      </w:r>
      <w:r w:rsidRPr="00FE6BB0">
        <w:rPr>
          <w:rStyle w:val="apple-style-span"/>
          <w:rFonts w:ascii="Arial Armenian" w:eastAsia="Times New Roman" w:hAnsi="Arial Armenian" w:cs="Times New Roman"/>
          <w:b/>
          <w:color w:val="1D1D1D"/>
          <w:spacing w:val="-4"/>
          <w:sz w:val="24"/>
          <w:szCs w:val="24"/>
          <w:lang w:val="fr-CH"/>
        </w:rPr>
        <w:t>áõëáõÙÝ³Ñ»ï³½á</w:t>
      </w:r>
      <w:r w:rsidRPr="00FE6BB0">
        <w:rPr>
          <w:rStyle w:val="apple-style-span"/>
          <w:rFonts w:ascii="Arial Armenian" w:eastAsia="Times New Roman" w:hAnsi="Arial Armenian" w:cs="Times New Roman"/>
          <w:b/>
          <w:color w:val="1D1D1D"/>
          <w:spacing w:val="-4"/>
          <w:sz w:val="24"/>
          <w:szCs w:val="24"/>
          <w:lang w:val="fr-CH"/>
        </w:rPr>
        <w:softHyphen/>
        <w:t>ï³</w:t>
      </w:r>
      <w:r w:rsidRPr="00FE6BB0">
        <w:rPr>
          <w:rStyle w:val="apple-style-span"/>
          <w:rFonts w:ascii="Arial Armenian" w:eastAsia="Times New Roman" w:hAnsi="Arial Armenian" w:cs="Times New Roman"/>
          <w:b/>
          <w:color w:val="1D1D1D"/>
          <w:spacing w:val="-4"/>
          <w:sz w:val="24"/>
          <w:szCs w:val="24"/>
          <w:lang w:val="fr-CH"/>
        </w:rPr>
        <w:softHyphen/>
      </w:r>
      <w:r w:rsidRPr="00FE6BB0">
        <w:rPr>
          <w:rStyle w:val="apple-style-span"/>
          <w:rFonts w:ascii="Arial Armenian" w:eastAsia="Times New Roman" w:hAnsi="Arial Armenian" w:cs="Times New Roman"/>
          <w:b/>
          <w:color w:val="1D1D1D"/>
          <w:spacing w:val="-4"/>
          <w:sz w:val="24"/>
          <w:szCs w:val="24"/>
          <w:lang w:val="fr-CH"/>
        </w:rPr>
        <w:softHyphen/>
        <w:t>Ï³Ý ·áñÍáõÝ»áõÃÛáõÝ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: àõëáõÙÝ³Ï³Ý ³ßË³ï³ÝùÝ»ñÁ, áñ Ï³ï³ñáõÙ ¿ ëáíáñáÕÁ ¹åñáóáõÙ, Ã» ï³ÝÁ, å»ïù ¿ áõÝ»Ý³Ý Çñ»Ýó Ù»ç Ñ»ï³½áï³Ï³Ý ·áñÍáõÝ»áõÃÛ³Ý ï³ññ»ñ ¨ ³Û¹ûñÇÝ³Ï ·áñÍáõÝ»áõÃÛ³Ý ã³÷³µ³ÅÇÝÁ ÏñÃáõÃÛ³Ý Ûáõñ³ù³ÝãÛáõñ Ñ³çáñ¹ ³ëïÇ×³ÝáõÙ Ñ³Ù³å³ï³ë</w:t>
      </w:r>
      <w:r w:rsidRPr="00FE6BB0">
        <w:rPr>
          <w:rStyle w:val="apple-style-span"/>
          <w:rFonts w:ascii="Calibri" w:eastAsia="Times New Roman" w:hAnsi="Calibri" w:cs="Times New Roman"/>
          <w:color w:val="1D1D1D"/>
          <w:spacing w:val="-4"/>
          <w:sz w:val="24"/>
          <w:szCs w:val="24"/>
          <w:lang w:val="fr-CH"/>
        </w:rPr>
        <w:softHyphen/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Ë³Ý ã³÷áí ³í»É³Ý³:</w:t>
      </w:r>
    </w:p>
    <w:p w:rsidR="00E35667" w:rsidRPr="00FE6BB0" w:rsidRDefault="00E35667" w:rsidP="00E35667">
      <w:pPr>
        <w:spacing w:after="0" w:line="360" w:lineRule="auto"/>
        <w:ind w:firstLine="567"/>
        <w:jc w:val="both"/>
        <w:rPr>
          <w:rFonts w:ascii="Arial Armenian" w:eastAsia="Times New Roman" w:hAnsi="Arial Armenian" w:cs="Times New Roman"/>
          <w:sz w:val="24"/>
          <w:szCs w:val="24"/>
          <w:lang w:val="fr-CH"/>
        </w:rPr>
      </w:pP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lastRenderedPageBreak/>
        <w:t xml:space="preserve">¶Éáµ³É³óíáÕ ¨ ëñÝÃ³ó ½³ñ·³óáõÙÝ»ñÇ ³ßË³ñÑáõÙ, »ñµ ³í³Ý¹áõÛÃÝ»ñÝ Çñ»Ýó ¹³ëïÇ³ñ³ÏÇã ¨ áõÕÕáñ¹áÕ ·áñÍ³éáõÛÃÝ»ñÁ ÏáñóÝáõÙ »Ý, Ù³ñ¹áõ </w:t>
      </w:r>
      <w:r w:rsidRPr="00A41C92">
        <w:rPr>
          <w:rFonts w:ascii="Arial Armenian" w:eastAsia="Times New Roman" w:hAnsi="Arial Armenian" w:cs="Times New Roman"/>
          <w:sz w:val="24"/>
          <w:szCs w:val="24"/>
          <w:lang w:val="fr-CH"/>
        </w:rPr>
        <w:t>ÇÝùÝáõñáõÛÝáõÃÛáõÝÁ</w:t>
      </w:r>
      <w:r w:rsidRPr="00FE6BB0">
        <w:rPr>
          <w:rFonts w:ascii="Arial Armenian" w:eastAsia="Times New Roman" w:hAnsi="Arial Armenian" w:cs="Times New Roman"/>
          <w:b/>
          <w:sz w:val="24"/>
          <w:szCs w:val="24"/>
          <w:lang w:val="fr-CH"/>
        </w:rPr>
        <w:t>,</w:t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 áñå»ë ³ÝÓÝ³ÛÇÝ áñ³Ï ³é³ÝÓÝ³Ñ³ïáõÏ Ï³ñ¨áñáõÃÛáõÝ ¿ Ó»éù µ»ñáõÙ: ÆÝùÝáõ</w:t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ñáõÛÝ</w:t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áõÃÛáõÝÁ ë»÷³Ï³Ý ÏÛ³ÝùÁ Ï³½Ù³Ï»ñå»Éáõ, ë»÷³Ï³Ý Ñá·¨áñ áõ Ùï³íáñ ÑÝ³ñ³íáñáõ</w:t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 xml:space="preserve">ÃÛáõÝÝ»ñÁ ·Çï³Ïó»Éáõ, ·Ý³Ñ³ï»Éáõ ¨ Áëï ³Û¹Ù Çñ ½³ñ·³óÙ³Ý áõÕÇÝ ÁÝïñ»Éáõ Ù³ñ¹áõ ÁÝ¹áõÝ³ÏáõÃÛáõÝÝ ¿: 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ÆÝùÝáõ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ñáõÛ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ÝáõÃÛ³Ý µ³ñÓñ Ù³Ï³ñ¹³ÏÁ Ù³ïÝ³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ÝßáõÙ ¿ Ù³ñ¹áõ ë»÷³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Ï³Ý áõÅ»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ñÇ Ñ³Ý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¹»å íëï³ÑáõÃÛáõÝÁ, ÇÝùÝ³·Çï³Ï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óáõ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ÃÛ³Ý ¨ Ñ»ï¨³µ³ñ, Ý³¨ Ñ³í³Ï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Ýáõ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ÃÛáõÝ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Ý»ñÇ µ³í³ñ³ñ Ù³Ï³ñ¹³ÏÇ ³éÏ³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Ûáõ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 xml:space="preserve">ÃÛáõÝÁ: </w:t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t>ê³Ï³ÛÝ, ÝÙ³Ý áñ³ÏÁ ¹³ï³ñÏ ï»ÕáõÙ ãÇ Ó¨³íáñíáõÙ. Ñ³Ýñ³</w:t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ÏñÃ³Ï³Ý Ñ³Ù³Ï³ñ·Çó å³Ñ³ÝçíáõÙ ¿ Ùß³Ï»É ÇÝ³ÝáõñáõÛÝáõ</w:t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ÃÛ³Ý Ï³Û³óÙ³ÝÁ ë³ï³</w:t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ñáÕ é³½Ù³í³ñáõÃÛáõÝ ¨ Çñ³óÝ»É ³ÛÝ ÇÝãå»ë  ÏñÃáõÃÛ³Ý µáí³Ý¹³</w:t>
      </w:r>
      <w:r w:rsidRPr="00D618F5">
        <w:rPr>
          <w:rFonts w:ascii="Calibri" w:eastAsia="Times New Roman" w:hAnsi="Calibri" w:cs="Times New Roman"/>
          <w:sz w:val="24"/>
          <w:szCs w:val="24"/>
          <w:lang w:val="fr-CH"/>
        </w:rPr>
        <w:softHyphen/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t>ÏáõÃÛ³Ùµ áõ ·Ý³Ñ³ï</w:t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>Ù³Ý Ñ³Ù³Ï³ñ·áí, ³ÛÝå»ë ¿É  áõëáõóÙ³Ý ï»ËÝáÉá·Ç³</w:t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softHyphen/>
        <w:t xml:space="preserve">Ý»ñáí: </w:t>
      </w:r>
    </w:p>
    <w:p w:rsidR="00A83AD3" w:rsidRDefault="00E35667" w:rsidP="00A83AD3">
      <w:pPr>
        <w:spacing w:after="0" w:line="360" w:lineRule="auto"/>
        <w:ind w:firstLine="567"/>
        <w:jc w:val="both"/>
        <w:rPr>
          <w:rFonts w:ascii="Sylfaen" w:hAnsi="Sylfaen" w:cs="SchoolBookC"/>
          <w:b/>
          <w:sz w:val="24"/>
          <w:szCs w:val="24"/>
          <w:lang w:val="hy-AM"/>
        </w:rPr>
      </w:pP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ÆÝùÝáõñáõÛÝáõÃÛ³Ý Ó¨³íáñÙ³Ý Ý³Ë³å³ÛÙ³ÝÁ </w:t>
      </w:r>
      <w:r w:rsidRPr="00FE6BB0">
        <w:rPr>
          <w:rFonts w:ascii="Arial Armenian" w:eastAsia="Times New Roman" w:hAnsi="Arial Armenian" w:cs="Times New Roman"/>
          <w:b/>
          <w:sz w:val="24"/>
          <w:szCs w:val="24"/>
          <w:lang w:val="fr-CH"/>
        </w:rPr>
        <w:t>³½³ïáõÃÛáõÝÝ</w:t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 ¿: àñå»ë½Ç ëáíáñáÕÁ ÇÝùÝáõñáõÛÝ áõëáõÙÝ³Ï³Ý ·áñÍáõÝ»áõÃÛáõÝ Í³í³ÉÇ, Ýñ³Ý ³ÝÑñ³Å»ßï ¿ ³Û¹ ÑÝ³ñ³íá</w:t>
      </w:r>
      <w:r w:rsidRPr="00D618F5">
        <w:rPr>
          <w:rFonts w:ascii="Calibri" w:eastAsia="Times New Roman" w:hAnsi="Calibri" w:cs="Times New Roman"/>
          <w:sz w:val="24"/>
          <w:szCs w:val="24"/>
          <w:lang w:val="fr-CH"/>
        </w:rPr>
        <w:softHyphen/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t>ñáõ</w:t>
      </w:r>
      <w:r w:rsidRPr="00D618F5">
        <w:rPr>
          <w:rFonts w:ascii="Calibri" w:eastAsia="Times New Roman" w:hAnsi="Calibri" w:cs="Times New Roman"/>
          <w:sz w:val="24"/>
          <w:szCs w:val="24"/>
          <w:lang w:val="fr-CH"/>
        </w:rPr>
        <w:softHyphen/>
      </w:r>
      <w:r w:rsidRPr="00FE6BB0">
        <w:rPr>
          <w:rFonts w:ascii="Arial Armenian" w:eastAsia="Times New Roman" w:hAnsi="Arial Armenian" w:cs="Times New Roman"/>
          <w:sz w:val="24"/>
          <w:szCs w:val="24"/>
          <w:lang w:val="fr-CH"/>
        </w:rPr>
        <w:t xml:space="preserve">ÃÛáõÝÁ ï³É: ÎñÃáõÃÛ³Ý Ûáõñ³ù³ÝãÛáõñ Ñ³çáñ¹ ³ëïÇ×³ÝáõÙ ³ß³Ï»ñïÇ ³½³ïáõÃÛ³Ý ë³ÑÙ³ÝÝ»ñÁ åÇïÇ ³í»ÉÇ ÁÝ¹³ñÓ³Ïí»Ý: 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ÆÝùÝáõ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ñáõÛÝáõÃÛáõÝÁ Ï³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ñáÕ ¿ Ó¨³íáñí»É ÙÇÙÇ³ÛÝ Ñ³Ù³å³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ï³ë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 xml:space="preserve">Ë³Ý ·áñÍáõÝ»áõÃÛ³Ý </w:t>
      </w:r>
      <w:r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ÁÝÃ³óù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áõÙ: ºÃ» »ñ»Ë³ÛÇÝ ëáíáñ»óÝáõÙ »Ýù å³ñ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ï³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¹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ñ³µ³ñ, »Ã» Ýñ³Ý áõëáõÙÝ³Ï³Ý ·áñ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Íáõ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Ý»áõÃÛ³Ý ³½³ïáõÃÛáõÝ, ëË³É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í»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Éáõ ¨ ë»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÷³Ï³Ý ëË³ÉÝ»ñÇ ÑÇÙ³Ý íñ³ ×ßÙ³ñÇï ×³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Ý³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å³ñÑ ¹áõñë ·³Éáõ Çñ³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íáõÝù ã»Ýù ï³ÉÇë, »ñµ»ù Ýñ³ÝÇó ÇÝù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Ýáõ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 xml:space="preserve">ñáõÛÝ Ù³ñ¹ ãÇ Ó¨³íáñíÇ: 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êáíáñáÕÇ ÑÝ³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ñ³íáñÇÝë ³½³ï áõ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ëáõÙÝ³Ï³Ý ·áñ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Íáõ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Ý»áõÃÛáõÝ Í³í³É»Éáõ Çñ³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íáõÝùÇ áï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Ñ³ñáõÙÁ ß³ï Ñá·»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µ³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Ý³Ï³Ý íÝ³ë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Ý»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ñÇ å³ï×³é ¿ ¹³éÝáõÙ: ºñ»Ë³Ý»ñÇ ÇÝù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·Ç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ï³Ï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óáõÃÛáõÝÁ ½³ñ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·³ÝáõÙ áõ ½á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ñ³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ÝáõÙ ¿ Ù³ñ¹Ï³Ýó Ñ»ï ß÷áõÙÝ»ñÇ ³ñ¹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ÛáõÝùáõÙ: ´³Ûó, »Ã» ³Û¹ ß÷áõÙÝ»ñÁ å³ñ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ï³¹ñí³Í µÝáõÛÃ »Ý ëï³ÝáõÙ, ëáíá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ñáÕÁ ÏáñóÝáõÙ ¿ Çñ Ï³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ñ¨áñáõÃÛ³Ý ·Ç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ï³Ï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óáõ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ÃÛáõÝÁ, Ý³ Çñ»Ý ï»ëÝáõÙ ¿ Ù³Ý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Ï³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í³ñ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Å³Ï³Ý Ý»ñ·áñÍáõ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Ã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ÛáõÝ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Ý»ñÇ ûµ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Û»Ï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ïÇ ¹»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ñáõÙ: ê³ÑÙ³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÷³Ï»Éáí Ýñ³ ÇÝùÝáõ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ñáõÛ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ÝáõÃÛ³Ý áõ ÇÝù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Ý³ïÇåáõÃÛ³Ý ¹ñë¨á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ñáõÙÝ»ñÁ, ¹åñáóÁ ãÇ ÃáÕÝáõÙ »ñ»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Ë³ÛÇÝ ·Çï³Ïó»É ÇÝùÝ Çñ»Ý, ½·³É Çñ Ý»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ñáõÝ³Ï ÑÝ³ñ³íáñáõÃÛáõÝÝ»ñÝ áõ É³í³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·áõÛÝë ¹ñë¨áñ»É ¹ñ³Ýù: ²ñ¹ÛáõÝ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ùáõÙ Ó¨³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íáñ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íáõÙ ¿, ³Ûëå»ë Ïáãí³Í, ýáõÝÏ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óÇ³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ÛÇ Ù³ñ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¹Á: ºÃ» Ý³ ùÇã Ã» ß³ï Ë»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É³óÇ ¿ª Ï³ñáÕ ¿ É³í Ï³ï³ñ»É Ñ³ÝÓ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Ý³ñ³ñáõÃÛáõÝÝ»ñ, ÇëÏ ³Ñ³ ëï»ÕÍ³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·áñ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Í³µ³ñ ³ßË³ï»É, ËÝ¹Çñ ¹Ý»É, Íñ³·Çñ áõ åÉ³Ý Ï³½Ù»É ¨ ÇÝùÝáõñáõÛÝ Çñ³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Ï³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>Ý³óÝ»É ¹ñ³Ýùª Ç íÇ</w:t>
      </w:r>
      <w:r w:rsidRPr="00FE6BB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  <w:t xml:space="preserve">×³ÏÇ ã¿. Ý³ ãáõÝÇ ÇÝùÝ Çñ Ñ³Ý¹»å ³Û¹ íëï³ÑáõÃÛáõÝÁ: 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ä³ñï³¹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ñ³Ý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ùÁ ëå³ÝáõÙ ¿ Ù³ñ¹áõ Ù»ç ³ßË³ñÑÇ Ñ³Ý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¹»å ³Ù»Ý ÙÇ Ñ»ï³ùñùñáõÃÛáõÝ: âÏ³ Ñ»ï³ùñùñáõ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ÃÛáõÝª ãÏ³ Ï³ÛáõÝ áõëáõÙ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Ý³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Ï³Ý ÙáïÇ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í³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óÇ³, áñÁ ÑÇÙ</w:t>
      </w:r>
      <w:r w:rsidRPr="00862984">
        <w:rPr>
          <w:rStyle w:val="apple-style-span"/>
          <w:rFonts w:ascii="Calibri" w:eastAsia="Times New Roman" w:hAnsi="Calibri" w:cs="Times New Roman"/>
          <w:color w:val="1D1D1D"/>
          <w:spacing w:val="-4"/>
          <w:sz w:val="24"/>
          <w:szCs w:val="24"/>
          <w:lang w:val="fr-CH"/>
        </w:rPr>
        <w:softHyphen/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Ý³</w:t>
      </w:r>
      <w:r w:rsidRPr="00862984">
        <w:rPr>
          <w:rStyle w:val="apple-style-span"/>
          <w:rFonts w:ascii="Calibri" w:eastAsia="Times New Roman" w:hAnsi="Calibri" w:cs="Times New Roman"/>
          <w:color w:val="1D1D1D"/>
          <w:spacing w:val="-4"/>
          <w:sz w:val="24"/>
          <w:szCs w:val="24"/>
          <w:lang w:val="fr-CH"/>
        </w:rPr>
        <w:softHyphen/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t>ñ³ñ ·Çï»</w:t>
      </w:r>
      <w:r w:rsidRPr="00FE6BB0">
        <w:rPr>
          <w:rStyle w:val="apple-style-span"/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  <w:softHyphen/>
        <w:t>ÉÇùÝ»ñ Ó»éù µ»ñ»Éáõ ·ÉË³íáñ »ñ³ßËÇùÝ ¿:</w:t>
      </w:r>
    </w:p>
    <w:p w:rsidR="00E35667" w:rsidRPr="00A06A23" w:rsidRDefault="00E35667" w:rsidP="00E3566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choolBookC"/>
          <w:b/>
          <w:sz w:val="24"/>
          <w:szCs w:val="24"/>
          <w:lang w:val="fr-CH"/>
        </w:rPr>
      </w:pPr>
      <w:r w:rsidRPr="00A83AD3">
        <w:rPr>
          <w:rFonts w:ascii="Sylfaen" w:hAnsi="Sylfaen" w:cs="SchoolBookC"/>
          <w:b/>
          <w:sz w:val="24"/>
          <w:szCs w:val="24"/>
          <w:lang w:val="hy-AM"/>
        </w:rPr>
        <w:lastRenderedPageBreak/>
        <w:t>ԵԶՐԱԿԱՑՈՒԹՅՈՒՆ</w:t>
      </w:r>
    </w:p>
    <w:p w:rsidR="00E35667" w:rsidRPr="00E35667" w:rsidRDefault="00E35667" w:rsidP="00E3566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choolBookC"/>
          <w:sz w:val="24"/>
          <w:szCs w:val="24"/>
          <w:lang w:val="fr-CH"/>
        </w:rPr>
      </w:pPr>
    </w:p>
    <w:p w:rsidR="00E35667" w:rsidRPr="00E35667" w:rsidRDefault="00E35667" w:rsidP="00E35667">
      <w:pPr>
        <w:autoSpaceDE w:val="0"/>
        <w:autoSpaceDN w:val="0"/>
        <w:adjustRightInd w:val="0"/>
        <w:spacing w:after="0" w:line="240" w:lineRule="auto"/>
        <w:jc w:val="both"/>
        <w:rPr>
          <w:rFonts w:cs="SchoolBookC"/>
          <w:sz w:val="24"/>
          <w:szCs w:val="24"/>
          <w:lang w:val="fr-CH"/>
        </w:rPr>
      </w:pPr>
    </w:p>
    <w:p w:rsidR="00E35667" w:rsidRPr="00E35667" w:rsidRDefault="00E35667" w:rsidP="00E356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-4"/>
          <w:sz w:val="24"/>
          <w:szCs w:val="24"/>
          <w:lang w:val="fr-CH"/>
        </w:rPr>
      </w:pPr>
      <w:r w:rsidRPr="00E35667">
        <w:rPr>
          <w:rFonts w:ascii="Arial Armenian" w:eastAsia="Times New Roman" w:hAnsi="Arial Armenian" w:cs="SchoolBookC"/>
          <w:sz w:val="24"/>
          <w:szCs w:val="24"/>
          <w:lang w:val="fr-CH"/>
        </w:rPr>
        <w:t>Ü</w:t>
      </w: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t>³Ë³·ÍÇ Ù»Ãá¹Á ÑÇÙÝ³ËÝ¹ñÇ Ù³Ýñ³</w:t>
      </w: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softHyphen/>
        <w:t>Ù³ëÝ Ùß³ÏÙ³Ý ¨ ÉáõÍÙ³Ý ÙÇçáóáí  áõ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t>ëáõó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t>Ù³Ý Ýå³ï³ÏÝ»ñÇÝ Ñ³ëÝ»Éáõ ÙÇçáó ¿,</w:t>
      </w:r>
      <w:r w:rsidRPr="00EF6FE0">
        <w:rPr>
          <w:rFonts w:ascii="Arial Armenian" w:eastAsia="Times New Roman" w:hAnsi="Arial Armenian" w:cs="SchoolBookC"/>
          <w:sz w:val="20"/>
          <w:szCs w:val="20"/>
          <w:lang w:val="fr-CH"/>
        </w:rPr>
        <w:t xml:space="preserve"> </w:t>
      </w: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t>áñÁ å»ïù ¿ ³í³ñïíÇ ³Ûë Ï³Ù ³ÛÝ Ï»ñå Ó¨³</w:t>
      </w:r>
      <w:r>
        <w:rPr>
          <w:rFonts w:ascii="Arial Armenian" w:eastAsia="Times New Roman" w:hAnsi="Arial Armenian" w:cs="SchoolBookC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SchoolBookC"/>
          <w:sz w:val="24"/>
          <w:szCs w:val="24"/>
          <w:lang w:val="fr-CH"/>
        </w:rPr>
        <w:t>Ï»ñåí³Í, ß³ï Çñ³Ï³Ý, §ßáß³÷»ÉÇ¦ ³ñ¹ÛáõÝùáí:</w:t>
      </w:r>
      <w:r w:rsidRPr="00EF6FE0">
        <w:rPr>
          <w:rFonts w:ascii="Arial Armenian" w:eastAsia="Times New Roman" w:hAnsi="Arial Armenian" w:cs="SchoolBookC"/>
          <w:sz w:val="20"/>
          <w:szCs w:val="20"/>
          <w:lang w:val="fr-CH"/>
        </w:rPr>
        <w:t xml:space="preserve"> </w:t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²ÛÝ áñáß³ÏÇ Ñ³çáñ</w:t>
      </w:r>
      <w:r w:rsidRPr="00564529">
        <w:rPr>
          <w:rFonts w:ascii="Calibri" w:eastAsia="Times New Roman" w:hAnsi="Calibri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¹³</w:t>
      </w:r>
      <w:r w:rsidRPr="00564529">
        <w:rPr>
          <w:rFonts w:ascii="Calibri" w:eastAsia="Times New Roman" w:hAnsi="Calibri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Ï³ÝáõÃÛ³Ùµ Çñ³Ï³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Ý³ó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íáÕ ÑÝ³ñÝ»ñÇ, ·áñÍáÕáõÃÛáõÝÝ»ñÇ Ñ³Ù³ËáõÙµ ¿, ÙÇïí³Í ¹ñí³Í Ýå³ï³ÏÇ Çñ³Ï³Ý³ó</w:t>
      </w:r>
      <w:r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softHyphen/>
      </w:r>
      <w:r w:rsidRPr="00EF6FE0">
        <w:rPr>
          <w:rFonts w:ascii="Arial Armenian" w:eastAsia="Times New Roman" w:hAnsi="Arial Armenian" w:cs="Times New Roman"/>
          <w:spacing w:val="-4"/>
          <w:sz w:val="24"/>
          <w:szCs w:val="24"/>
          <w:lang w:val="fr-CH"/>
        </w:rPr>
        <w:t>Ù³ÝÁ</w:t>
      </w:r>
      <w:r w:rsidRPr="00E35667">
        <w:rPr>
          <w:rFonts w:ascii="Calibri" w:eastAsia="Times New Roman" w:hAnsi="Calibri" w:cs="Times New Roman"/>
          <w:spacing w:val="-4"/>
          <w:sz w:val="24"/>
          <w:szCs w:val="24"/>
          <w:lang w:val="fr-CH"/>
        </w:rPr>
        <w:t>:</w:t>
      </w: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rPr>
          <w:lang w:val="fr-CH"/>
        </w:rPr>
      </w:pPr>
    </w:p>
    <w:p w:rsidR="00E35667" w:rsidRPr="00E35667" w:rsidRDefault="00E35667" w:rsidP="00E35667">
      <w:pPr>
        <w:spacing w:after="0" w:line="360" w:lineRule="auto"/>
        <w:jc w:val="both"/>
        <w:rPr>
          <w:rFonts w:cs="SchoolBookC"/>
          <w:sz w:val="24"/>
          <w:szCs w:val="24"/>
          <w:lang w:val="fr-CH"/>
        </w:rPr>
      </w:pPr>
    </w:p>
    <w:p w:rsidR="00E35667" w:rsidRPr="00862984" w:rsidRDefault="00E35667" w:rsidP="00E35667">
      <w:pPr>
        <w:spacing w:after="0" w:line="360" w:lineRule="auto"/>
        <w:jc w:val="both"/>
        <w:rPr>
          <w:rFonts w:ascii="Arial Armenian" w:eastAsia="Times New Roman" w:hAnsi="Arial Armenian" w:cs="Times New Roman"/>
          <w:color w:val="1D1D1D"/>
          <w:spacing w:val="-4"/>
          <w:sz w:val="24"/>
          <w:szCs w:val="24"/>
          <w:lang w:val="fr-CH"/>
        </w:rPr>
      </w:pPr>
      <w:r w:rsidRPr="00E4788A">
        <w:rPr>
          <w:rFonts w:ascii="Arial Armenian" w:eastAsia="Times New Roman" w:hAnsi="Arial Armenian" w:cs="SchoolBookC"/>
          <w:sz w:val="24"/>
          <w:szCs w:val="24"/>
          <w:lang w:val="fr-CH"/>
        </w:rPr>
        <w:lastRenderedPageBreak/>
        <w:t>¶ñ³Ï³ÝáõÃÛáõÝ</w:t>
      </w:r>
    </w:p>
    <w:p w:rsidR="00E35667" w:rsidRPr="00475EF5" w:rsidRDefault="00E35667" w:rsidP="00E35667">
      <w:pPr>
        <w:tabs>
          <w:tab w:val="left" w:pos="490"/>
        </w:tabs>
        <w:spacing w:line="240" w:lineRule="auto"/>
        <w:jc w:val="both"/>
        <w:rPr>
          <w:rFonts w:ascii="Arial Armenian" w:eastAsia="Times New Roman" w:hAnsi="Arial Armenian" w:cs="Times New Roman"/>
          <w:color w:val="000000"/>
          <w:lang w:val="hy-AM"/>
        </w:rPr>
      </w:pPr>
      <w:r w:rsidRPr="00E4584E">
        <w:rPr>
          <w:rFonts w:ascii="Calibri" w:eastAsia="Times New Roman" w:hAnsi="Calibri" w:cs="Times New Roman"/>
          <w:color w:val="000000"/>
          <w:lang w:val="fr-CH"/>
        </w:rPr>
        <w:t>1.</w:t>
      </w:r>
      <w:r w:rsidRPr="00475EF5">
        <w:rPr>
          <w:rFonts w:ascii="Arial Armenian" w:eastAsia="Times New Roman" w:hAnsi="Arial Armenian" w:cs="Times New Roman"/>
          <w:color w:val="000000"/>
          <w:lang w:val="hy-AM"/>
        </w:rPr>
        <w:t xml:space="preserve">Ð³ÏáµÛ³Ý ê. ¾., Ø³Ã»Ù³ïÇÏ³Ý ¨ ÏñÃáõÃÛ³Ý µ³ñ»÷áËáõÃÛ³Ý ÑÇÙÝ³Ñ³ñóÁ: </w:t>
      </w:r>
    </w:p>
    <w:p w:rsidR="00E35667" w:rsidRPr="00475EF5" w:rsidRDefault="00E35667" w:rsidP="00E35667">
      <w:pPr>
        <w:tabs>
          <w:tab w:val="left" w:pos="-1620"/>
          <w:tab w:val="left" w:pos="180"/>
          <w:tab w:val="left" w:pos="360"/>
        </w:tabs>
        <w:spacing w:line="240" w:lineRule="auto"/>
        <w:jc w:val="both"/>
        <w:rPr>
          <w:rFonts w:ascii="Arial Armenian" w:eastAsia="Times New Roman" w:hAnsi="Arial Armenian" w:cs="Times New Roman"/>
          <w:color w:val="000000"/>
          <w:lang w:val="hy-AM"/>
        </w:rPr>
      </w:pPr>
      <w:r w:rsidRPr="00475EF5">
        <w:rPr>
          <w:rFonts w:ascii="Arial Armenian" w:eastAsia="Times New Roman" w:hAnsi="Arial Armenian" w:cs="Times New Roman"/>
          <w:color w:val="000000"/>
          <w:lang w:val="hy-AM"/>
        </w:rPr>
        <w:t xml:space="preserve">     §Ø³Ã»Ù³ïÇÏ³Ý ¹åñáóáõÙ¦ ·Çï³Ù»Ãá¹³Ï³Ý Ñ³Ý¹»ë, 1998Ã., ÃÇí 3, ¿ç 3-8:</w:t>
      </w:r>
    </w:p>
    <w:p w:rsidR="00E35667" w:rsidRPr="00475EF5" w:rsidRDefault="00E35667" w:rsidP="00E35667">
      <w:pPr>
        <w:tabs>
          <w:tab w:val="left" w:pos="360"/>
        </w:tabs>
        <w:spacing w:line="240" w:lineRule="auto"/>
        <w:jc w:val="both"/>
        <w:rPr>
          <w:rFonts w:ascii="Arial Armenian" w:eastAsia="Times New Roman" w:hAnsi="Arial Armenian" w:cs="Times New Roman"/>
          <w:color w:val="000000"/>
          <w:lang w:val="hy-AM"/>
        </w:rPr>
      </w:pPr>
      <w:r w:rsidRPr="00475EF5">
        <w:rPr>
          <w:rFonts w:ascii="Arial Armenian" w:eastAsia="Times New Roman" w:hAnsi="Arial Armenian" w:cs="Times New Roman"/>
          <w:color w:val="000000"/>
          <w:lang w:val="hy-AM"/>
        </w:rPr>
        <w:t>2.  Ð³Ýñ³ÏñÃ³Ï³Ý ¹åñáóÇ Ù³Ã»Ù³ïÇÏ³ ³é³ñÏ³ÛÇ ã³÷áñáßÇã ¨ Íñ³</w:t>
      </w:r>
      <w:r w:rsidRPr="00475EF5">
        <w:rPr>
          <w:rFonts w:ascii="Arial Armenian" w:eastAsia="Times New Roman" w:hAnsi="Arial Armenian" w:cs="Times New Roman"/>
          <w:color w:val="000000"/>
          <w:lang w:val="hy-AM"/>
        </w:rPr>
        <w:softHyphen/>
        <w:t>·Çñ, ºñ¨³Ý,  “²Ýï³</w:t>
      </w:r>
      <w:r w:rsidRPr="00475EF5">
        <w:rPr>
          <w:rFonts w:ascii="Arial Armenian" w:eastAsia="Times New Roman" w:hAnsi="Arial Armenian" w:cs="Times New Roman"/>
          <w:color w:val="000000"/>
          <w:lang w:val="hy-AM"/>
        </w:rPr>
        <w:softHyphen/>
        <w:t>ñ»ë” , 2004Ã., 191 ¿ç:</w:t>
      </w:r>
    </w:p>
    <w:p w:rsidR="00E35667" w:rsidRPr="00475EF5" w:rsidRDefault="00E35667" w:rsidP="00E35667">
      <w:pPr>
        <w:tabs>
          <w:tab w:val="left" w:pos="360"/>
        </w:tabs>
        <w:spacing w:line="240" w:lineRule="auto"/>
        <w:jc w:val="both"/>
        <w:rPr>
          <w:rFonts w:ascii="Arial Armenian" w:eastAsia="Times New Roman" w:hAnsi="Arial Armenian" w:cs="Times New Roman"/>
          <w:color w:val="000000"/>
          <w:lang w:val="hy-AM"/>
        </w:rPr>
      </w:pPr>
      <w:r w:rsidRPr="00475EF5">
        <w:rPr>
          <w:rFonts w:ascii="Arial Armenian" w:eastAsia="Times New Roman" w:hAnsi="Arial Armenian" w:cs="Times New Roman"/>
          <w:color w:val="000000"/>
          <w:lang w:val="hy-AM"/>
        </w:rPr>
        <w:t>3. ê³ñ·ëÛ³Ý è. ì.,¸åñáó³Ï³ÝÝ»ñÇ ÇÙ³ó³Ï³Ý ·áñÍáõÝ»áõÃÛ³Ý ËÃ³ÝáõÙÝ áõ ¿í</w:t>
      </w:r>
      <w:r w:rsidRPr="00475EF5">
        <w:rPr>
          <w:rFonts w:ascii="Arial Armenian" w:eastAsia="Times New Roman" w:hAnsi="Arial Armenian" w:cs="Times New Roman"/>
          <w:color w:val="000000"/>
          <w:lang w:val="hy-AM"/>
        </w:rPr>
        <w:softHyphen/>
        <w:t>ñÇëïÇÏ³</w:t>
      </w:r>
      <w:r w:rsidRPr="00475EF5">
        <w:rPr>
          <w:rFonts w:ascii="Arial Armenian" w:eastAsia="Times New Roman" w:hAnsi="Arial Armenian" w:cs="Times New Roman"/>
          <w:color w:val="000000"/>
          <w:lang w:val="hy-AM"/>
        </w:rPr>
        <w:softHyphen/>
      </w:r>
      <w:r w:rsidRPr="00475EF5">
        <w:rPr>
          <w:rFonts w:ascii="Arial Armenian" w:eastAsia="Times New Roman" w:hAnsi="Arial Armenian" w:cs="Times New Roman"/>
          <w:color w:val="000000"/>
          <w:lang w:val="hy-AM"/>
        </w:rPr>
        <w:softHyphen/>
      </w:r>
      <w:r w:rsidRPr="00475EF5">
        <w:rPr>
          <w:rFonts w:ascii="Arial Armenian" w:eastAsia="Times New Roman" w:hAnsi="Arial Armenian" w:cs="Times New Roman"/>
          <w:color w:val="000000"/>
          <w:lang w:val="hy-AM"/>
        </w:rPr>
        <w:softHyphen/>
        <w:t>Ï³Ý Ùï³ÍáÕáõÃÛ³Ý ½³ñ·³óáõÙÁ Ù³Ã»Ù³ïÇÏ³ÛÇ áõëáõóÙ³Ý   ÁÝÃ³óùáõÙ: ºñ¨³Ý, ÈáõÛë,1976Ã., 97¿ç:</w:t>
      </w:r>
    </w:p>
    <w:p w:rsidR="00E35667" w:rsidRPr="00475EF5" w:rsidRDefault="00E35667" w:rsidP="00E35667">
      <w:pPr>
        <w:autoSpaceDE w:val="0"/>
        <w:autoSpaceDN w:val="0"/>
        <w:adjustRightInd w:val="0"/>
        <w:spacing w:after="0" w:line="240" w:lineRule="auto"/>
        <w:rPr>
          <w:rFonts w:ascii="SchoolBookC" w:eastAsia="Times New Roman" w:hAnsi="SchoolBookC" w:cs="SchoolBookC"/>
          <w:lang w:val="ru-RU"/>
        </w:rPr>
      </w:pPr>
      <w:r>
        <w:rPr>
          <w:rFonts w:ascii="SchoolBookC" w:eastAsia="Times New Roman" w:hAnsi="SchoolBookC" w:cs="SchoolBookC"/>
          <w:lang w:val="ru-RU"/>
        </w:rPr>
        <w:t>4</w:t>
      </w:r>
      <w:r w:rsidRPr="00475EF5">
        <w:rPr>
          <w:rFonts w:ascii="SchoolBookC" w:eastAsia="Times New Roman" w:hAnsi="SchoolBookC" w:cs="SchoolBookC"/>
          <w:lang w:val="ru-RU"/>
        </w:rPr>
        <w:t xml:space="preserve">. </w:t>
      </w:r>
      <w:r>
        <w:rPr>
          <w:rFonts w:ascii="SchoolBookC" w:eastAsia="Times New Roman" w:hAnsi="SchoolBookC" w:cs="SchoolBookC"/>
          <w:lang w:val="ru-RU"/>
        </w:rPr>
        <w:t xml:space="preserve"> </w:t>
      </w:r>
      <w:r w:rsidRPr="00475EF5">
        <w:rPr>
          <w:rFonts w:ascii="SchoolBookC-Italic" w:eastAsia="Times New Roman" w:hAnsi="SchoolBookC-Italic" w:cs="SchoolBookC-Italic"/>
          <w:i/>
          <w:iCs/>
          <w:lang w:val="ru-RU"/>
        </w:rPr>
        <w:t xml:space="preserve">Кашицына, Ю.Н. </w:t>
      </w:r>
      <w:r w:rsidRPr="00475EF5">
        <w:rPr>
          <w:rFonts w:ascii="SchoolBookC" w:eastAsia="Times New Roman" w:hAnsi="SchoolBookC" w:cs="SchoolBookC"/>
          <w:lang w:val="ru-RU"/>
        </w:rPr>
        <w:t>Инновационные технологии в методической работе начинающего учителя математики : дисс. … канд. пед. наук /</w:t>
      </w:r>
      <w:r>
        <w:rPr>
          <w:rFonts w:ascii="SchoolBookC" w:eastAsia="Times New Roman" w:hAnsi="SchoolBookC" w:cs="SchoolBookC"/>
          <w:lang w:val="ru-RU"/>
        </w:rPr>
        <w:t xml:space="preserve">, </w:t>
      </w:r>
      <w:r w:rsidRPr="00475EF5">
        <w:rPr>
          <w:rFonts w:ascii="SchoolBookC" w:eastAsia="Times New Roman" w:hAnsi="SchoolBookC" w:cs="SchoolBookC"/>
          <w:lang w:val="ru-RU"/>
        </w:rPr>
        <w:t>Н. Кашицына. – М., 2005.</w:t>
      </w:r>
    </w:p>
    <w:p w:rsidR="00E35667" w:rsidRPr="00475EF5" w:rsidRDefault="00E35667" w:rsidP="00E35667">
      <w:pPr>
        <w:autoSpaceDE w:val="0"/>
        <w:autoSpaceDN w:val="0"/>
        <w:adjustRightInd w:val="0"/>
        <w:spacing w:after="0" w:line="240" w:lineRule="auto"/>
        <w:rPr>
          <w:rFonts w:ascii="SchoolBookC" w:eastAsia="Times New Roman" w:hAnsi="SchoolBookC" w:cs="SchoolBookC"/>
          <w:lang w:val="ru-RU"/>
        </w:rPr>
      </w:pPr>
      <w:r>
        <w:rPr>
          <w:rFonts w:ascii="SchoolBookC" w:eastAsia="Times New Roman" w:hAnsi="SchoolBookC" w:cs="SchoolBookC"/>
          <w:lang w:val="ru-RU"/>
        </w:rPr>
        <w:t>5</w:t>
      </w:r>
      <w:r w:rsidRPr="00475EF5">
        <w:rPr>
          <w:rFonts w:ascii="SchoolBookC" w:eastAsia="Times New Roman" w:hAnsi="SchoolBookC" w:cs="SchoolBookC"/>
          <w:lang w:val="ru-RU"/>
        </w:rPr>
        <w:t xml:space="preserve">. </w:t>
      </w:r>
      <w:r w:rsidRPr="00475EF5">
        <w:rPr>
          <w:rFonts w:ascii="SchoolBookC-Italic" w:eastAsia="Times New Roman" w:hAnsi="SchoolBookC-Italic" w:cs="SchoolBookC-Italic"/>
          <w:i/>
          <w:iCs/>
          <w:lang w:val="ru-RU"/>
        </w:rPr>
        <w:t xml:space="preserve">Полат, Е.С. </w:t>
      </w:r>
      <w:r w:rsidRPr="00475EF5">
        <w:rPr>
          <w:rFonts w:ascii="SchoolBookC" w:eastAsia="Times New Roman" w:hAnsi="SchoolBookC" w:cs="SchoolBookC"/>
          <w:lang w:val="ru-RU"/>
        </w:rPr>
        <w:t>Новые педагогические технологии : пос. для учителей / Е.С. Полат, Е.Л. Катерина, Т.</w:t>
      </w:r>
      <w:r>
        <w:rPr>
          <w:rFonts w:ascii="SchoolBookC" w:eastAsia="Times New Roman" w:hAnsi="SchoolBookC" w:cs="SchoolBookC"/>
          <w:lang w:val="ru-RU"/>
        </w:rPr>
        <w:t xml:space="preserve"> </w:t>
      </w:r>
      <w:r w:rsidRPr="00475EF5">
        <w:rPr>
          <w:rFonts w:ascii="SchoolBookC" w:eastAsia="Times New Roman" w:hAnsi="SchoolBookC" w:cs="SchoolBookC"/>
          <w:lang w:val="ru-RU"/>
        </w:rPr>
        <w:t>Н. Мазитова [и др.] ; под ред. Е.С. Полат. – М. : Экон._мат. гимназия № 1512, 1997.</w:t>
      </w:r>
    </w:p>
    <w:p w:rsidR="00E35667" w:rsidRPr="00475EF5" w:rsidRDefault="00E35667" w:rsidP="00E35667">
      <w:pPr>
        <w:autoSpaceDE w:val="0"/>
        <w:autoSpaceDN w:val="0"/>
        <w:adjustRightInd w:val="0"/>
        <w:spacing w:after="0" w:line="240" w:lineRule="auto"/>
        <w:rPr>
          <w:rFonts w:ascii="SchoolBookC" w:eastAsia="Times New Roman" w:hAnsi="SchoolBookC" w:cs="SchoolBookC"/>
          <w:lang w:val="ru-RU"/>
        </w:rPr>
      </w:pPr>
      <w:r>
        <w:rPr>
          <w:rFonts w:ascii="SchoolBookC" w:eastAsia="Times New Roman" w:hAnsi="SchoolBookC" w:cs="SchoolBookC"/>
          <w:lang w:val="ru-RU"/>
        </w:rPr>
        <w:t>6</w:t>
      </w:r>
      <w:r w:rsidRPr="00475EF5">
        <w:rPr>
          <w:rFonts w:ascii="SchoolBookC" w:eastAsia="Times New Roman" w:hAnsi="SchoolBookC" w:cs="SchoolBookC"/>
          <w:lang w:val="ru-RU"/>
        </w:rPr>
        <w:t xml:space="preserve">. </w:t>
      </w:r>
      <w:r w:rsidRPr="00475EF5">
        <w:rPr>
          <w:rFonts w:ascii="SchoolBookC-Italic" w:eastAsia="Times New Roman" w:hAnsi="SchoolBookC-Italic" w:cs="SchoolBookC-Italic"/>
          <w:i/>
          <w:iCs/>
          <w:lang w:val="ru-RU"/>
        </w:rPr>
        <w:t xml:space="preserve">Ступницкая, М.А. </w:t>
      </w:r>
      <w:r w:rsidRPr="00475EF5">
        <w:rPr>
          <w:rFonts w:ascii="SchoolBookC" w:eastAsia="Times New Roman" w:hAnsi="SchoolBookC" w:cs="SchoolBookC"/>
          <w:lang w:val="ru-RU"/>
        </w:rPr>
        <w:t>Новые педагогическиетехнологии : Учимся работать над проектами :</w:t>
      </w:r>
    </w:p>
    <w:p w:rsidR="00E35667" w:rsidRPr="00475EF5" w:rsidRDefault="00E35667" w:rsidP="00E35667">
      <w:pPr>
        <w:autoSpaceDE w:val="0"/>
        <w:autoSpaceDN w:val="0"/>
        <w:adjustRightInd w:val="0"/>
        <w:spacing w:after="0" w:line="240" w:lineRule="auto"/>
        <w:rPr>
          <w:rFonts w:ascii="SchoolBookC" w:eastAsia="Times New Roman" w:hAnsi="SchoolBookC" w:cs="SchoolBookC"/>
          <w:lang w:val="ru-RU"/>
        </w:rPr>
      </w:pPr>
      <w:r w:rsidRPr="00475EF5">
        <w:rPr>
          <w:rFonts w:ascii="SchoolBookC" w:eastAsia="Times New Roman" w:hAnsi="SchoolBookC" w:cs="SchoolBookC"/>
          <w:lang w:val="ru-RU"/>
        </w:rPr>
        <w:t>реком. для учащихся, учителей и родителей /М.А. Ступницкая. – Ярославль</w:t>
      </w:r>
      <w:r>
        <w:rPr>
          <w:rFonts w:ascii="SchoolBookC" w:eastAsia="Times New Roman" w:hAnsi="SchoolBookC" w:cs="SchoolBookC"/>
          <w:lang w:val="ru-RU"/>
        </w:rPr>
        <w:t>,</w:t>
      </w:r>
      <w:r w:rsidRPr="00475EF5">
        <w:rPr>
          <w:rFonts w:ascii="SchoolBookC" w:eastAsia="Times New Roman" w:hAnsi="SchoolBookC" w:cs="SchoolBookC"/>
          <w:lang w:val="ru-RU"/>
        </w:rPr>
        <w:t xml:space="preserve"> </w:t>
      </w:r>
      <w:r>
        <w:rPr>
          <w:rFonts w:ascii="SchoolBookC" w:eastAsia="Times New Roman" w:hAnsi="SchoolBookC" w:cs="SchoolBookC"/>
          <w:lang w:val="ru-RU"/>
        </w:rPr>
        <w:t>2007.</w:t>
      </w:r>
    </w:p>
    <w:p w:rsidR="00E35667" w:rsidRPr="00611B9F" w:rsidRDefault="00E35667" w:rsidP="00E35667">
      <w:pPr>
        <w:autoSpaceDE w:val="0"/>
        <w:autoSpaceDN w:val="0"/>
        <w:adjustRightInd w:val="0"/>
        <w:spacing w:after="0" w:line="240" w:lineRule="auto"/>
        <w:rPr>
          <w:rFonts w:ascii="SchoolBookC" w:eastAsia="Times New Roman" w:hAnsi="SchoolBookC" w:cs="SchoolBookC"/>
          <w:sz w:val="20"/>
          <w:szCs w:val="20"/>
          <w:lang w:val="ru-RU"/>
        </w:rPr>
      </w:pPr>
    </w:p>
    <w:p w:rsidR="00E35667" w:rsidRDefault="00E35667" w:rsidP="00E35667">
      <w:pPr>
        <w:autoSpaceDE w:val="0"/>
        <w:autoSpaceDN w:val="0"/>
        <w:adjustRightInd w:val="0"/>
        <w:spacing w:after="0" w:line="240" w:lineRule="auto"/>
        <w:rPr>
          <w:rFonts w:ascii="SchoolBookC" w:eastAsia="Times New Roman" w:hAnsi="SchoolBookC" w:cs="SchoolBookC"/>
          <w:sz w:val="20"/>
          <w:szCs w:val="20"/>
          <w:lang w:val="ru-RU"/>
        </w:rPr>
      </w:pPr>
    </w:p>
    <w:p w:rsidR="00E35667" w:rsidRDefault="00E35667" w:rsidP="00E35667">
      <w:pPr>
        <w:autoSpaceDE w:val="0"/>
        <w:autoSpaceDN w:val="0"/>
        <w:adjustRightInd w:val="0"/>
        <w:spacing w:after="0" w:line="240" w:lineRule="auto"/>
        <w:rPr>
          <w:rFonts w:ascii="SchoolBookC" w:eastAsia="Times New Roman" w:hAnsi="SchoolBookC" w:cs="SchoolBookC"/>
          <w:sz w:val="20"/>
          <w:szCs w:val="20"/>
          <w:lang w:val="ru-RU"/>
        </w:rPr>
      </w:pPr>
    </w:p>
    <w:p w:rsidR="00E35667" w:rsidRDefault="00E35667" w:rsidP="00E35667">
      <w:pPr>
        <w:autoSpaceDE w:val="0"/>
        <w:autoSpaceDN w:val="0"/>
        <w:adjustRightInd w:val="0"/>
        <w:spacing w:after="0" w:line="240" w:lineRule="auto"/>
        <w:rPr>
          <w:rFonts w:ascii="SchoolBookC" w:eastAsia="Times New Roman" w:hAnsi="SchoolBookC" w:cs="SchoolBookC"/>
          <w:sz w:val="20"/>
          <w:szCs w:val="20"/>
          <w:lang w:val="ru-RU"/>
        </w:rPr>
      </w:pPr>
    </w:p>
    <w:p w:rsidR="00E35667" w:rsidRDefault="00E35667" w:rsidP="00E35667">
      <w:pPr>
        <w:autoSpaceDE w:val="0"/>
        <w:autoSpaceDN w:val="0"/>
        <w:adjustRightInd w:val="0"/>
        <w:spacing w:after="0" w:line="240" w:lineRule="auto"/>
        <w:rPr>
          <w:rFonts w:ascii="SchoolBookC" w:eastAsia="Times New Roman" w:hAnsi="SchoolBookC" w:cs="SchoolBookC"/>
          <w:sz w:val="20"/>
          <w:szCs w:val="20"/>
          <w:lang w:val="ru-RU"/>
        </w:rPr>
      </w:pPr>
    </w:p>
    <w:p w:rsidR="00912845" w:rsidRPr="00E35667" w:rsidRDefault="00912845">
      <w:pPr>
        <w:rPr>
          <w:lang w:val="ru-RU"/>
        </w:rPr>
      </w:pPr>
    </w:p>
    <w:sectPr w:rsidR="00912845" w:rsidRPr="00E35667" w:rsidSect="0091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choolBookC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20"/>
  <w:characterSpacingControl w:val="doNotCompress"/>
  <w:compat>
    <w:useFELayout/>
  </w:compat>
  <w:rsids>
    <w:rsidRoot w:val="00604104"/>
    <w:rsid w:val="003C3BBC"/>
    <w:rsid w:val="00604104"/>
    <w:rsid w:val="00912845"/>
    <w:rsid w:val="00A06A23"/>
    <w:rsid w:val="00A83AD3"/>
    <w:rsid w:val="00AB5A2C"/>
    <w:rsid w:val="00C36576"/>
    <w:rsid w:val="00D576E6"/>
    <w:rsid w:val="00E3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10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style-span">
    <w:name w:val="apple-style-span"/>
    <w:basedOn w:val="DefaultParagraphFont"/>
    <w:rsid w:val="00E35667"/>
  </w:style>
  <w:style w:type="paragraph" w:styleId="BalloonText">
    <w:name w:val="Balloon Text"/>
    <w:basedOn w:val="Normal"/>
    <w:link w:val="BalloonTextChar"/>
    <w:uiPriority w:val="99"/>
    <w:semiHidden/>
    <w:unhideWhenUsed/>
    <w:rsid w:val="00C3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2018-05-31T22:58:00Z</dcterms:created>
  <dcterms:modified xsi:type="dcterms:W3CDTF">2022-10-10T14:03:00Z</dcterms:modified>
</cp:coreProperties>
</file>