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52" w:rsidRPr="00AE4931" w:rsidRDefault="00F70F2E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36"/>
          <w:szCs w:val="36"/>
          <w:lang w:val="hy-AM"/>
        </w:rPr>
      </w:pPr>
      <w:r w:rsidRPr="00AE4931">
        <w:rPr>
          <w:rFonts w:ascii="Arial Unicode" w:eastAsia="Arial Unicode MS" w:hAnsi="Arial Unicode" w:cs="Arial Unicode MS"/>
          <w:sz w:val="56"/>
          <w:lang w:val="hy-AM"/>
        </w:rPr>
        <w:t xml:space="preserve">              </w:t>
      </w:r>
      <w:r w:rsidR="00AA7343" w:rsidRPr="00AE4931">
        <w:rPr>
          <w:rFonts w:ascii="Arial Unicode" w:eastAsia="Arial Unicode MS" w:hAnsi="Arial Unicode" w:cs="Arial Unicode MS"/>
          <w:sz w:val="56"/>
          <w:lang w:val="hy-AM"/>
        </w:rPr>
        <w:t xml:space="preserve"> </w:t>
      </w:r>
      <w:r w:rsidRPr="00AE4931">
        <w:rPr>
          <w:rFonts w:ascii="Arial Unicode" w:eastAsia="Arial Unicode MS" w:hAnsi="Arial Unicode" w:cs="Arial Unicode MS"/>
          <w:sz w:val="56"/>
          <w:lang w:val="hy-AM"/>
        </w:rPr>
        <w:t xml:space="preserve">  </w:t>
      </w:r>
      <w:r w:rsidR="00AE4931" w:rsidRPr="00AE4931">
        <w:rPr>
          <w:rFonts w:ascii="Arial Unicode" w:eastAsia="Arial Unicode MS" w:hAnsi="Arial Unicode" w:cs="Arial Unicode MS"/>
          <w:sz w:val="36"/>
          <w:szCs w:val="36"/>
          <w:lang w:val="hy-AM"/>
        </w:rPr>
        <w:t>ԳԱՎԱՌԻ ԱՎԱԳ ԴՊՐՈՑ</w:t>
      </w: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36"/>
          <w:szCs w:val="36"/>
          <w:lang w:val="hy-AM"/>
        </w:rPr>
      </w:pP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36"/>
          <w:szCs w:val="36"/>
          <w:lang w:val="hy-AM"/>
        </w:rPr>
      </w:pPr>
    </w:p>
    <w:p w:rsidR="00F70F2E" w:rsidRPr="00AE4931" w:rsidRDefault="00F70F2E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lang w:val="hy-AM"/>
        </w:rPr>
      </w:pPr>
      <w:r w:rsidRPr="00AE4931">
        <w:rPr>
          <w:rFonts w:ascii="Arial Unicode" w:eastAsia="Arial Unicode MS" w:hAnsi="Arial Unicode" w:cs="Arial Unicode MS"/>
          <w:sz w:val="24"/>
          <w:lang w:val="hy-AM"/>
        </w:rPr>
        <w:t xml:space="preserve">                                                         </w:t>
      </w:r>
    </w:p>
    <w:p w:rsidR="00F70F2E" w:rsidRPr="00AE4931" w:rsidRDefault="00F70F2E" w:rsidP="00F70F2E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lang w:val="hy-AM"/>
        </w:rPr>
      </w:pPr>
    </w:p>
    <w:p w:rsidR="00F70F2E" w:rsidRPr="00AE4931" w:rsidRDefault="00F70F2E" w:rsidP="00F70F2E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         </w:t>
      </w:r>
      <w:r w:rsidR="00AA734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</w:t>
      </w:r>
      <w:r w:rsidR="00F501B2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</w:t>
      </w: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</w:t>
      </w:r>
      <w:r w:rsidR="00AA734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Հերթական </w:t>
      </w: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ատեստավորման </w:t>
      </w:r>
    </w:p>
    <w:p w:rsidR="00F70F2E" w:rsidRPr="00AE4931" w:rsidRDefault="00F70F2E" w:rsidP="00F70F2E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</w:t>
      </w:r>
      <w:r w:rsidR="00F501B2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         </w:t>
      </w:r>
      <w:r w:rsidR="00D16F6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</w:t>
      </w: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>ենթակա ուսուցիչների</w:t>
      </w:r>
    </w:p>
    <w:p w:rsidR="00F70F2E" w:rsidRPr="00AE4931" w:rsidRDefault="00F70F2E" w:rsidP="00F70F2E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</w:t>
      </w:r>
      <w:r w:rsidR="00F501B2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        </w:t>
      </w:r>
      <w:r w:rsidR="00D16F6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</w:t>
      </w: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վերեպատրաստման </w:t>
      </w:r>
    </w:p>
    <w:p w:rsidR="00F501B2" w:rsidRPr="00AE4931" w:rsidRDefault="00F70F2E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      </w:t>
      </w:r>
      <w:r w:rsidR="00F501B2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       </w:t>
      </w:r>
      <w:r w:rsidR="00D16F6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</w:t>
      </w:r>
      <w:r w:rsidR="00F501B2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</w:t>
      </w: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>դասընթ</w:t>
      </w:r>
      <w:r w:rsidR="00AA734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աց    </w:t>
      </w: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F501B2" w:rsidRPr="00AE4931" w:rsidRDefault="00F501B2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32"/>
          <w:lang w:val="hy-AM"/>
        </w:rPr>
      </w:pPr>
    </w:p>
    <w:p w:rsidR="007E51E7" w:rsidRPr="00AE4931" w:rsidRDefault="00AE4931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  <w:r w:rsidRPr="00AE4931">
        <w:rPr>
          <w:rFonts w:ascii="Arial Unicode" w:eastAsia="Arial Unicode MS" w:hAnsi="Arial Unicode" w:cs="Arial Unicode MS"/>
          <w:sz w:val="32"/>
          <w:lang w:val="hy-AM"/>
        </w:rPr>
        <w:t xml:space="preserve">                                          </w:t>
      </w:r>
      <w:r w:rsidR="00F501B2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>Հետազոտական</w:t>
      </w:r>
    </w:p>
    <w:p w:rsidR="00D16F63" w:rsidRPr="00AE4931" w:rsidRDefault="007E51E7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              </w:t>
      </w:r>
      <w:r w:rsidR="00F501B2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</w:t>
      </w:r>
      <w:r w:rsidR="006843D6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  </w:t>
      </w:r>
      <w:r w:rsidR="00D16F6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</w:t>
      </w:r>
      <w:r w:rsidR="00F501B2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>աշխատանք</w:t>
      </w:r>
      <w:r w:rsidR="00AA734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</w:t>
      </w: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F501B2" w:rsidRPr="00AE4931" w:rsidRDefault="00AA734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</w:t>
      </w:r>
    </w:p>
    <w:p w:rsidR="00F501B2" w:rsidRPr="00AE4931" w:rsidRDefault="00F501B2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32"/>
          <w:lang w:val="hy-AM"/>
        </w:rPr>
      </w:pPr>
    </w:p>
    <w:p w:rsidR="00F501B2" w:rsidRPr="004B71BF" w:rsidRDefault="00F501B2" w:rsidP="004B71BF">
      <w:pPr>
        <w:spacing w:after="0" w:line="360" w:lineRule="auto"/>
        <w:jc w:val="both"/>
        <w:rPr>
          <w:rFonts w:ascii="Arial Unicode" w:eastAsia="Arial Unicode MS" w:hAnsi="Arial Unicode" w:cs="Arial Unicode MS"/>
          <w:sz w:val="32"/>
          <w:lang w:val="hy-AM"/>
        </w:rPr>
      </w:pPr>
    </w:p>
    <w:p w:rsidR="004B71BF" w:rsidRDefault="00F501B2" w:rsidP="004B71BF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Թեմա՝</w:t>
      </w:r>
      <w:r w:rsidR="004B71BF"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</w:t>
      </w:r>
      <w:r w:rsidR="00B210B9">
        <w:rPr>
          <w:rFonts w:eastAsia="Arial Unicode MS" w:cs="Arial Unicode MS"/>
          <w:sz w:val="24"/>
          <w:szCs w:val="24"/>
          <w:lang w:val="hy-AM"/>
        </w:rPr>
        <w:t xml:space="preserve">  </w:t>
      </w:r>
      <w:r w:rsidR="004B71BF"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Աշխարհագրության ուսուցման ժամանակակից մեթոդները և </w:t>
      </w:r>
    </w:p>
    <w:p w:rsidR="00F501B2" w:rsidRPr="004B71BF" w:rsidRDefault="00B210B9" w:rsidP="004B71B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                                       </w:t>
      </w:r>
      <w:r w:rsidR="004B71BF"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>կիրառման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 </w:t>
      </w:r>
      <w:r w:rsidR="004B71BF"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>առանձնահատկությունները։</w:t>
      </w:r>
    </w:p>
    <w:p w:rsidR="00CC65B3" w:rsidRPr="004B71BF" w:rsidRDefault="00CC65B3" w:rsidP="004B71B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CC65B3" w:rsidRPr="004B71BF" w:rsidRDefault="00CC65B3" w:rsidP="004B71B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Հետազոտող ուսուցիչ՝</w:t>
      </w:r>
      <w:r w:rsidR="00B210B9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4B71BF"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Լիլիթ Կարոյան</w:t>
      </w:r>
    </w:p>
    <w:p w:rsidR="00CC65B3" w:rsidRPr="004B71BF" w:rsidRDefault="00CC65B3" w:rsidP="004B71B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7E51E7" w:rsidRPr="004B71BF" w:rsidRDefault="00CC65B3" w:rsidP="004B71B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</w:t>
      </w:r>
      <w:r w:rsidR="007E51E7"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>Ղեկավար՝</w:t>
      </w:r>
      <w:r w:rsidR="004B71BF"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</w:t>
      </w:r>
      <w:r w:rsidR="00B210B9">
        <w:rPr>
          <w:rFonts w:eastAsia="Arial Unicode MS" w:cs="Arial Unicode MS"/>
          <w:sz w:val="24"/>
          <w:szCs w:val="24"/>
          <w:lang w:val="hy-AM"/>
        </w:rPr>
        <w:t xml:space="preserve">  </w:t>
      </w:r>
      <w:r w:rsidR="004B71BF"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Թերեզա Ղարաբաղցյան</w:t>
      </w:r>
      <w:r w:rsidR="007E51E7" w:rsidRP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                                                                          </w:t>
      </w:r>
    </w:p>
    <w:p w:rsidR="007E51E7" w:rsidRPr="004B71BF" w:rsidRDefault="007E51E7" w:rsidP="004B71B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7E51E7" w:rsidRPr="00AE4931" w:rsidRDefault="007E51E7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7E51E7" w:rsidRPr="00AE4931" w:rsidRDefault="007E51E7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7E51E7" w:rsidRPr="00AE4931" w:rsidRDefault="007E51E7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7E51E7" w:rsidRPr="00AE4931" w:rsidRDefault="007E51E7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7E51E7" w:rsidRPr="00AE4931" w:rsidRDefault="007E51E7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7E51E7" w:rsidRPr="00AE4931" w:rsidRDefault="007E51E7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D16F63" w:rsidRPr="00AE4931" w:rsidRDefault="007E51E7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</w:t>
      </w:r>
      <w:r w:rsidR="00D16F6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             </w:t>
      </w: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8"/>
          <w:szCs w:val="28"/>
          <w:lang w:val="hy-AM"/>
        </w:rPr>
      </w:pPr>
    </w:p>
    <w:p w:rsidR="006843D6" w:rsidRDefault="00D16F63" w:rsidP="00AA7343">
      <w:pPr>
        <w:spacing w:after="0" w:line="240" w:lineRule="atLeast"/>
        <w:jc w:val="both"/>
        <w:rPr>
          <w:rFonts w:eastAsia="Arial Unicode MS" w:cs="Arial Unicode MS"/>
          <w:sz w:val="28"/>
          <w:szCs w:val="28"/>
          <w:lang w:val="hy-AM"/>
        </w:rPr>
      </w:pPr>
      <w:r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                                                 </w:t>
      </w:r>
      <w:r w:rsidR="007E51E7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</w:t>
      </w:r>
      <w:r w:rsidR="00F15C50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     </w:t>
      </w:r>
    </w:p>
    <w:p w:rsidR="006843D6" w:rsidRDefault="006843D6" w:rsidP="00AA7343">
      <w:pPr>
        <w:spacing w:after="0" w:line="240" w:lineRule="atLeast"/>
        <w:jc w:val="both"/>
        <w:rPr>
          <w:rFonts w:eastAsia="Arial Unicode MS" w:cs="Arial Unicode MS"/>
          <w:sz w:val="28"/>
          <w:szCs w:val="28"/>
          <w:lang w:val="hy-AM"/>
        </w:rPr>
      </w:pPr>
    </w:p>
    <w:p w:rsidR="006843D6" w:rsidRDefault="006843D6" w:rsidP="00AA7343">
      <w:pPr>
        <w:spacing w:after="0" w:line="240" w:lineRule="atLeast"/>
        <w:jc w:val="both"/>
        <w:rPr>
          <w:rFonts w:eastAsia="Arial Unicode MS" w:cs="Arial Unicode MS"/>
          <w:sz w:val="28"/>
          <w:szCs w:val="28"/>
          <w:lang w:val="hy-AM"/>
        </w:rPr>
      </w:pPr>
    </w:p>
    <w:p w:rsidR="006843D6" w:rsidRDefault="006843D6" w:rsidP="00AA7343">
      <w:pPr>
        <w:spacing w:after="0" w:line="240" w:lineRule="atLeast"/>
        <w:jc w:val="both"/>
        <w:rPr>
          <w:rFonts w:eastAsia="Arial Unicode MS" w:cs="Arial Unicode MS"/>
          <w:sz w:val="28"/>
          <w:szCs w:val="28"/>
          <w:lang w:val="hy-AM"/>
        </w:rPr>
      </w:pPr>
    </w:p>
    <w:p w:rsidR="00AE4931" w:rsidRPr="00AE4931" w:rsidRDefault="006843D6" w:rsidP="00AA7343">
      <w:pPr>
        <w:spacing w:after="0" w:line="240" w:lineRule="atLeast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8"/>
          <w:szCs w:val="28"/>
          <w:lang w:val="hy-AM"/>
        </w:rPr>
        <w:t xml:space="preserve">                                                               </w:t>
      </w:r>
      <w:r w:rsidR="00F15C50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</w:t>
      </w:r>
      <w:r w:rsidR="00CC65B3" w:rsidRPr="00AE4931">
        <w:rPr>
          <w:rFonts w:ascii="Arial Unicode" w:eastAsia="Arial Unicode MS" w:hAnsi="Arial Unicode" w:cs="Arial Unicode MS"/>
          <w:sz w:val="28"/>
          <w:szCs w:val="28"/>
          <w:lang w:val="hy-AM"/>
        </w:rPr>
        <w:t xml:space="preserve"> </w:t>
      </w:r>
      <w:r w:rsidR="00CC65B3" w:rsidRPr="00AE493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Գավառ 2022 </w:t>
      </w:r>
    </w:p>
    <w:p w:rsidR="00CC65B3" w:rsidRPr="00B210B9" w:rsidRDefault="0086647C" w:rsidP="00AA7343">
      <w:pPr>
        <w:spacing w:after="0" w:line="240" w:lineRule="atLeast"/>
        <w:jc w:val="both"/>
        <w:rPr>
          <w:rFonts w:eastAsia="Arial Unicode MS" w:cs="Arial Unicode MS"/>
          <w:b/>
          <w:sz w:val="24"/>
          <w:szCs w:val="24"/>
          <w:lang w:val="hy-AM"/>
        </w:rPr>
      </w:pPr>
      <w:r w:rsidRPr="00B210B9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lastRenderedPageBreak/>
        <w:t xml:space="preserve">           </w:t>
      </w:r>
      <w:r w:rsidR="00D16F63" w:rsidRPr="00B210B9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                     </w:t>
      </w:r>
      <w:r w:rsidR="006843D6" w:rsidRPr="00B210B9">
        <w:rPr>
          <w:rFonts w:eastAsia="Arial Unicode MS" w:cs="Arial Unicode MS"/>
          <w:b/>
          <w:sz w:val="24"/>
          <w:szCs w:val="24"/>
          <w:lang w:val="hy-AM"/>
        </w:rPr>
        <w:t xml:space="preserve">      </w:t>
      </w:r>
      <w:r w:rsidR="00D16F63" w:rsidRPr="00B210B9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</w:t>
      </w:r>
      <w:r w:rsidRPr="00B210B9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</w:t>
      </w:r>
      <w:r w:rsidR="00B210B9" w:rsidRPr="00B210B9">
        <w:rPr>
          <w:rFonts w:eastAsia="Arial Unicode MS" w:cs="Arial Unicode MS"/>
          <w:b/>
          <w:sz w:val="24"/>
          <w:szCs w:val="24"/>
          <w:lang w:val="hy-AM"/>
        </w:rPr>
        <w:t xml:space="preserve">          </w:t>
      </w:r>
      <w:r w:rsidRPr="00B210B9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</w:t>
      </w:r>
      <w:r w:rsidR="00C876A9" w:rsidRPr="00B210B9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ԲՈՎԱՆԴԱԿՈՒ</w:t>
      </w:r>
      <w:r w:rsidR="00AE4931" w:rsidRPr="00B210B9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ԹՅՈՒՆ</w:t>
      </w:r>
    </w:p>
    <w:p w:rsidR="006843D6" w:rsidRPr="006843D6" w:rsidRDefault="006843D6" w:rsidP="00AA7343">
      <w:pPr>
        <w:spacing w:after="0" w:line="240" w:lineRule="atLeast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AE4931" w:rsidRPr="00AE4931" w:rsidRDefault="00AE4931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AE4931" w:rsidRPr="00AE4931" w:rsidRDefault="00AE4931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6843D6" w:rsidRPr="00D06AE8" w:rsidRDefault="00AE4931" w:rsidP="00AA7343">
      <w:pPr>
        <w:spacing w:after="0" w:line="240" w:lineRule="atLeast"/>
        <w:jc w:val="both"/>
        <w:rPr>
          <w:rFonts w:eastAsia="Arial Unicode MS" w:cs="Arial Unicode MS"/>
          <w:sz w:val="24"/>
          <w:szCs w:val="24"/>
          <w:lang w:val="hy-AM"/>
        </w:rPr>
      </w:pPr>
      <w:r w:rsidRPr="00AE4931">
        <w:rPr>
          <w:rFonts w:ascii="Arial Unicode" w:eastAsia="Arial Unicode MS" w:hAnsi="Arial Unicode" w:cs="Arial Unicode MS"/>
          <w:sz w:val="24"/>
          <w:szCs w:val="24"/>
          <w:lang w:val="hy-AM"/>
        </w:rPr>
        <w:t>ՆԵՐԱԾՈՒԹՅՈՒՆ</w:t>
      </w:r>
      <w:r w:rsidR="004D5534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 - - - - - - - - - - - - - - - - - - - - - - - - - - - - - - - - - - - - - - - - - - - - - - - - - - </w:t>
      </w:r>
      <w:r w:rsidR="00D06AE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3</w:t>
      </w:r>
    </w:p>
    <w:p w:rsidR="00AE4931" w:rsidRPr="006843D6" w:rsidRDefault="00AE4931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7A1A18" w:rsidRDefault="00AE4931" w:rsidP="007A1A18">
      <w:pPr>
        <w:spacing w:after="0" w:line="48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 w:rsidRPr="006843D6">
        <w:rPr>
          <w:rFonts w:ascii="Arial Unicode" w:eastAsia="Arial Unicode MS" w:hAnsi="Arial Unicode" w:cs="Arial Unicode MS"/>
          <w:sz w:val="24"/>
          <w:szCs w:val="24"/>
          <w:lang w:val="hy-AM"/>
        </w:rPr>
        <w:t>ԳՐԱԿԱՆ ԱԿՆԱՐԿ</w:t>
      </w:r>
      <w:r w:rsidR="007A1A18" w:rsidRPr="007A1A1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: </w:t>
      </w:r>
      <w:r w:rsidR="007A1A18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ԱՇԽԱՐՀԱԳՐՈՒԹՅԱՆ ՈՒՍՈՒՑՄԱՆ ՄԵԹՈԴՆԵՐԻ ԴԱՍԱԿԱՐԳՈՒՄԸ</w:t>
      </w:r>
      <w:r w:rsidRPr="006843D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 - - - - - - - - - - - - - - - - - - - - - - - - - - - - - </w:t>
      </w:r>
      <w:r w:rsidR="006843D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- - - - </w:t>
      </w:r>
      <w:r w:rsidR="006843D6" w:rsidRPr="007A1A1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- - </w:t>
      </w:r>
      <w:r w:rsidR="007A1A18" w:rsidRPr="007A1A1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- - - - - - - - </w:t>
      </w:r>
      <w:r w:rsidR="006843D6" w:rsidRPr="007A1A18">
        <w:rPr>
          <w:rFonts w:ascii="Arial Unicode" w:eastAsia="Arial Unicode MS" w:hAnsi="Arial Unicode" w:cs="Arial Unicode MS"/>
          <w:sz w:val="24"/>
          <w:szCs w:val="24"/>
          <w:lang w:val="hy-AM"/>
        </w:rPr>
        <w:t>- - -</w:t>
      </w:r>
      <w:r w:rsidR="007A1A1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 - - - </w:t>
      </w:r>
      <w:r w:rsidR="006843D6">
        <w:rPr>
          <w:rFonts w:ascii="Arial Unicode" w:eastAsia="Arial Unicode MS" w:hAnsi="Arial Unicode" w:cs="Arial Unicode MS"/>
          <w:sz w:val="24"/>
          <w:szCs w:val="24"/>
          <w:lang w:val="hy-AM"/>
        </w:rPr>
        <w:t>5</w:t>
      </w:r>
    </w:p>
    <w:p w:rsidR="00AE4931" w:rsidRPr="0028609A" w:rsidRDefault="007A1A18" w:rsidP="007A1A18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 w:rsidRPr="007A1A18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ԱՇԽԱՐՀԱԳՐՈՒԹՅԱՆ ՈՒՍՈՒՑՄԱՆ ՄԵԹՈԴՆԵՐԻ ԸՆՏՐՈՒԹՅՈՒՆԸ</w:t>
      </w:r>
      <w:r w:rsidR="006843D6" w:rsidRPr="007A1A1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28609A">
        <w:rPr>
          <w:rFonts w:ascii="Arial Unicode" w:eastAsia="Arial Unicode MS" w:hAnsi="Arial Unicode" w:cs="Arial Unicode MS"/>
          <w:sz w:val="24"/>
          <w:szCs w:val="24"/>
          <w:lang w:val="hy-AM"/>
        </w:rPr>
        <w:t>- - - - - - - - - - - - 13</w:t>
      </w:r>
    </w:p>
    <w:p w:rsidR="007A1A18" w:rsidRDefault="007A1A18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AE4931" w:rsidRPr="006843D6" w:rsidRDefault="00AE4931" w:rsidP="00AA7343">
      <w:pPr>
        <w:spacing w:after="0" w:line="240" w:lineRule="atLeast"/>
        <w:jc w:val="both"/>
        <w:rPr>
          <w:rFonts w:eastAsia="Arial Unicode MS" w:cs="Arial Unicode MS"/>
          <w:sz w:val="24"/>
          <w:szCs w:val="24"/>
          <w:lang w:val="hy-AM"/>
        </w:rPr>
      </w:pPr>
      <w:r w:rsidRPr="006843D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ԵԶՐԱԿԱՑՈՒԹՅՈՒՆ - - - - - - - - - - - - - - - - - - - - - - - - - - - - - - - - - - </w:t>
      </w:r>
      <w:r w:rsidR="006843D6" w:rsidRPr="006843D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- - - - - - - </w:t>
      </w:r>
      <w:r w:rsidR="006843D6">
        <w:rPr>
          <w:rFonts w:ascii="Arial Unicode" w:eastAsia="Arial Unicode MS" w:hAnsi="Arial Unicode" w:cs="Arial Unicode MS"/>
          <w:sz w:val="24"/>
          <w:szCs w:val="24"/>
          <w:lang w:val="hy-AM"/>
        </w:rPr>
        <w:t>- - - -</w:t>
      </w:r>
      <w:r w:rsidR="00FB76E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 - -</w:t>
      </w:r>
      <w:r w:rsidR="00FB76ED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B76ED">
        <w:rPr>
          <w:rFonts w:ascii="Arial Unicode" w:eastAsia="Arial Unicode MS" w:hAnsi="Arial Unicode" w:cs="Arial Unicode MS"/>
          <w:sz w:val="24"/>
          <w:szCs w:val="24"/>
          <w:lang w:val="hy-AM"/>
        </w:rPr>
        <w:t>-20</w:t>
      </w:r>
      <w:r w:rsidR="006843D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</w:p>
    <w:p w:rsidR="00AE4931" w:rsidRPr="006843D6" w:rsidRDefault="00AE4931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AE4931" w:rsidRPr="00FB76ED" w:rsidRDefault="00AE4931" w:rsidP="00AA7343">
      <w:pPr>
        <w:spacing w:after="0" w:line="240" w:lineRule="atLeast"/>
        <w:jc w:val="both"/>
        <w:rPr>
          <w:rFonts w:eastAsia="Arial Unicode MS" w:cs="Arial Unicode MS"/>
          <w:sz w:val="24"/>
          <w:szCs w:val="24"/>
          <w:lang w:val="hy-AM"/>
        </w:rPr>
      </w:pPr>
      <w:r w:rsidRPr="006843D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ՕԳՏԱԳՈՐԾՎԱԾ ԳՐԱԿԱՆՈԹՅԱՆ ՑԱՆԿ - - - - - - - - - - - - - - - - - - </w:t>
      </w:r>
      <w:r w:rsidR="006843D6" w:rsidRPr="006843D6">
        <w:rPr>
          <w:rFonts w:ascii="Arial Unicode" w:eastAsia="Arial Unicode MS" w:hAnsi="Arial Unicode" w:cs="Arial Unicode MS"/>
          <w:sz w:val="24"/>
          <w:szCs w:val="24"/>
          <w:lang w:val="hy-AM"/>
        </w:rPr>
        <w:t>-</w:t>
      </w:r>
      <w:r w:rsidR="00FB76E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 - - - - - - - - - - - - 21</w:t>
      </w:r>
    </w:p>
    <w:p w:rsidR="00AE4931" w:rsidRPr="006843D6" w:rsidRDefault="00AE4931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86647C" w:rsidRPr="006843D6" w:rsidRDefault="0086647C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D16F63" w:rsidRPr="00AE4931" w:rsidRDefault="00D16F6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86647C" w:rsidRPr="00AE4931" w:rsidRDefault="0086647C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AA7343" w:rsidRPr="00AE4931" w:rsidRDefault="00AA7343" w:rsidP="00AA734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bookmarkStart w:id="0" w:name="_GoBack"/>
      <w:bookmarkEnd w:id="0"/>
      <w:r w:rsidRPr="00AE493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                </w:t>
      </w:r>
    </w:p>
    <w:p w:rsidR="00CC65B3" w:rsidRPr="00AE4931" w:rsidRDefault="00CC65B3" w:rsidP="00F70F2E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AE493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</w:t>
      </w:r>
    </w:p>
    <w:p w:rsidR="00B24035" w:rsidRPr="00AE4931" w:rsidRDefault="00B24035" w:rsidP="00F70F2E">
      <w:pPr>
        <w:spacing w:after="0" w:line="240" w:lineRule="atLeast"/>
        <w:jc w:val="both"/>
        <w:rPr>
          <w:rFonts w:eastAsia="Arial Unicode MS" w:cs="Arial Unicode MS"/>
          <w:sz w:val="24"/>
          <w:szCs w:val="24"/>
          <w:lang w:val="hy-AM"/>
        </w:rPr>
      </w:pPr>
      <w:r w:rsidRPr="00AE4931">
        <w:rPr>
          <w:rFonts w:ascii="Arial Unicode MS" w:eastAsia="Arial Unicode MS" w:hAnsi="Arial Unicode MS" w:cs="Arial Unicode MS"/>
          <w:sz w:val="24"/>
          <w:szCs w:val="24"/>
          <w:lang w:val="hy-AM"/>
        </w:rPr>
        <w:br w:type="page"/>
      </w:r>
    </w:p>
    <w:p w:rsidR="00D16F63" w:rsidRDefault="00D16F63" w:rsidP="00F70F2E">
      <w:pPr>
        <w:spacing w:after="0" w:line="240" w:lineRule="atLeast"/>
        <w:jc w:val="both"/>
        <w:rPr>
          <w:rFonts w:eastAsia="Arial Unicode MS" w:cs="Arial Unicode MS"/>
          <w:sz w:val="32"/>
          <w:szCs w:val="32"/>
          <w:lang w:val="hy-AM"/>
        </w:rPr>
      </w:pPr>
      <w:r>
        <w:rPr>
          <w:rFonts w:eastAsia="Arial Unicode MS" w:cs="Arial Unicode MS"/>
          <w:sz w:val="32"/>
          <w:szCs w:val="32"/>
          <w:lang w:val="hy-AM"/>
        </w:rPr>
        <w:lastRenderedPageBreak/>
        <w:t xml:space="preserve">                                           </w:t>
      </w:r>
      <w:r w:rsidRPr="00D16F63">
        <w:rPr>
          <w:rFonts w:ascii="Arial Unicode" w:eastAsia="Arial Unicode MS" w:hAnsi="Arial Unicode" w:cs="Arial Unicode MS"/>
          <w:sz w:val="32"/>
          <w:szCs w:val="32"/>
          <w:lang w:val="hy-AM"/>
        </w:rPr>
        <w:t>Ներածություն</w:t>
      </w:r>
    </w:p>
    <w:p w:rsidR="00D16F63" w:rsidRPr="00D16F63" w:rsidRDefault="00D16F63" w:rsidP="00F70F2E">
      <w:pPr>
        <w:spacing w:after="0" w:line="240" w:lineRule="atLeast"/>
        <w:jc w:val="both"/>
        <w:rPr>
          <w:rFonts w:eastAsia="Arial Unicode MS" w:cs="Arial Unicode MS"/>
          <w:sz w:val="32"/>
          <w:szCs w:val="32"/>
          <w:lang w:val="hy-AM"/>
        </w:rPr>
      </w:pPr>
    </w:p>
    <w:p w:rsidR="00D16F63" w:rsidRDefault="00D16F63" w:rsidP="00F70F2E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4"/>
          <w:szCs w:val="24"/>
          <w:lang w:val="hy-AM"/>
        </w:rPr>
      </w:pPr>
      <w:r>
        <w:rPr>
          <w:rFonts w:ascii="Arial Unicode MS" w:eastAsia="Arial Unicode MS" w:hAnsi="Arial Unicode MS" w:cs="Arial Unicode MS"/>
          <w:sz w:val="24"/>
          <w:szCs w:val="24"/>
          <w:lang w:val="hy-AM"/>
        </w:rPr>
        <w:t xml:space="preserve">  </w:t>
      </w:r>
      <w:r w:rsidR="003521C7">
        <w:rPr>
          <w:rFonts w:ascii="Arial Unicode MS" w:eastAsia="Arial Unicode MS" w:hAnsi="Arial Unicode MS" w:cs="Arial Unicode MS"/>
          <w:sz w:val="24"/>
          <w:szCs w:val="24"/>
          <w:lang w:val="hy-AM"/>
        </w:rPr>
        <w:t xml:space="preserve"> &lt;&lt; </w:t>
      </w:r>
      <w:r w:rsidR="003521C7" w:rsidRPr="00D16F63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 xml:space="preserve">Դպրոցն արվեստանոց է, որտեղ ձևավորվում է աճող սերնդի միտքը։ Հարկավոր է դա ամուր պահել ձեռքերում, եթե չես ցանկանում ձեռքից բաց թողնել </w:t>
      </w:r>
      <w:r w:rsidR="00E3642C" w:rsidRPr="00D16F63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ապագան</w:t>
      </w:r>
      <w:r w:rsidR="00E3642C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 xml:space="preserve"> </w:t>
      </w:r>
      <w:r w:rsidR="003521C7">
        <w:rPr>
          <w:rFonts w:ascii="Arial Unicode MS" w:eastAsia="Arial Unicode MS" w:hAnsi="Arial Unicode MS" w:cs="Arial Unicode MS"/>
          <w:sz w:val="24"/>
          <w:szCs w:val="24"/>
          <w:lang w:val="hy-AM"/>
        </w:rPr>
        <w:t xml:space="preserve">&gt;&gt; </w:t>
      </w:r>
      <w:r w:rsidR="00E3642C">
        <w:rPr>
          <w:rFonts w:ascii="Arial Unicode MS" w:eastAsia="Arial Unicode MS" w:hAnsi="Arial Unicode MS" w:cs="Arial Unicode MS"/>
          <w:sz w:val="24"/>
          <w:szCs w:val="24"/>
          <w:lang w:val="hy-AM"/>
        </w:rPr>
        <w:t>։</w:t>
      </w:r>
      <w:r>
        <w:rPr>
          <w:rFonts w:ascii="Arial Unicode MS" w:eastAsia="Arial Unicode MS" w:hAnsi="Arial Unicode MS" w:cs="Arial Unicode MS"/>
          <w:sz w:val="24"/>
          <w:szCs w:val="24"/>
          <w:lang w:val="hy-AM"/>
        </w:rPr>
        <w:t xml:space="preserve">   </w:t>
      </w:r>
    </w:p>
    <w:p w:rsidR="00D16F63" w:rsidRPr="00D16F63" w:rsidRDefault="00D16F63" w:rsidP="00D16F63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ascii="Arial Unicode MS" w:eastAsia="Arial Unicode MS" w:hAnsi="Arial Unicode MS" w:cs="Arial Unicode MS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D16F63" w:rsidRDefault="00D16F63" w:rsidP="00D16F63">
      <w:pPr>
        <w:spacing w:after="0" w:line="240" w:lineRule="atLeast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Անրի Բարբյու   </w:t>
      </w:r>
    </w:p>
    <w:p w:rsidR="00D16F63" w:rsidRDefault="00D16F63" w:rsidP="00D16F63">
      <w:pPr>
        <w:spacing w:after="0" w:line="240" w:lineRule="atLeast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D16F63" w:rsidRPr="00D16F63" w:rsidRDefault="00D16F63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Որոշ հոգեբանների և մանկավարժների հետազոտություններն ապացուցում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են, որ  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ուսուցման մեջ հաջողության բացակայությունը պայմանավորված է ոչ թե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աշակերտի բնածին սակավ ընդունակություններով, այլ ուսուցչի կողմից կիրառվող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ոչ արդյունավետ աշխատաձևերով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որոնք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ըստ էության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հաղորդում են գիտելիք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բայց չեն սովորեցնում ինքնուրույն սովորել: Ուսուցման գործընթացում գիտելիքի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փոխանցման ուղիները համարվում են ուսուցման մեթոդներ: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Մեթոդը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հունարերեն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metodos բառի հայերեն թարգմանությունն է, որը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նշանակում է նպատակին հասնելու եղանակ, ուղի, որոշակի կարգավորված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գործունեություն: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Դիդակտիկան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ուսուցման մեթոդ ասելով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հասկանում է այն եղանակները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ուղիները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հնարները և ձևերը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որոնցով զինվելով` սովորողները ուսուցչի ղեկավարությամբ ձեռք են բերում գիտելիքներ, հմտություններ, կարողություններ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որոնք ձևավորում են նրանց աշխարհայացքը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զարգացնում ճանաչողական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ունակություններ և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գործնական հմտությունները: Ուսուցման մեթոդները ուսումնական գործընթացի կարևորագույն բաղադրիչներից են: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Մեծ մանկավարժ - գիտնական Ի. Պ. Պոդլասին նշում է, որ 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Մեթոդը ուսուցման գործընթացի միջուկն է, որը կապող օղակ է նախատեսված նպատակի և վերջնարդյունքի միջև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»: Նրա դերը 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նպատակներ - բովանդակություն – մեթոդներ - ձևեր-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ուսուցմ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шն միջոցներ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» համակարգում համարվում է որոշիչ: Դիդակտիկայում տրվել է ուսուցման մեթոդ հասկացության առավել լիարժեք ձևակերպումը, այն է` «Ուսուցման մեթոդը ուսուցչի և աշակերտի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փոխկш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պակցված գործունեության համակարգված եղանակ է ուղղված կրթական նպատակների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իրш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կանացմանը»: Այդ գործունեությունը արտահայտվում է իմացության աղբյուրների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տրամաբանական հնարքների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սովորողների իմացական ինքնագործունեության տեսակների և ուսուցչի կողմից ուսուցման պրոցեսի ղեկավարման եղանակների կիրառման մեջ: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Այսպիսով «</w:t>
      </w:r>
      <w:r w:rsidR="00CA7FD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ուսուցման մոթո</w:t>
      </w:r>
      <w:r w:rsidR="00CA7FD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» հասկացության բնորոշ հատկանիշներն են` նպատակը, որը որոշվում է ուսուցչի և աշակերտի գործողությունների համակարգը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օրինակ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` աշխարհագրական պատկերացման ձևավորում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)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միջոցները, որոնց оգնությամբ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իրագործվում է նպատակը 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օրինակ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` նկարների ցուցադրում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), և օբյեկտը, որին ուղղված է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գործողությունների համակարգը 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(o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րինակ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` գիտելիք լեռնաշղթայի վերաբերյալ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):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lastRenderedPageBreak/>
        <w:t xml:space="preserve">   Ուսուման մեթոդի ձևակերպման մեջ առանձնացվում է երկու կողմ` արտաքին ( օբ-</w:t>
      </w:r>
    </w:p>
    <w:p w:rsidR="00D16F63" w:rsidRDefault="00D16F63" w:rsidP="00D16F63">
      <w:pPr>
        <w:spacing w:after="0" w:line="360" w:lineRule="auto"/>
        <w:jc w:val="both"/>
        <w:rPr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յեկտային ) և ներքին ( սուբյեկտային )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  <w:r w:rsidRPr="00D16F63">
        <w:rPr>
          <w:rFonts w:ascii="Arial Unicode" w:hAnsi="Arial Unicode"/>
          <w:lang w:val="hy-AM"/>
        </w:rPr>
        <w:t xml:space="preserve"> 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Արտաքին կողմը ( օբյեկտային ասպեկտ ) արտահայտվում է ուսուցչի գործողու-թյուններում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երբ նա ընտրում է գիտելիքի ձեռքբերման աղբյուրը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որով պետք է կազմակերպի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աշш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կերտների աշխատանքը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ինչն արտահայտվում է մեթոդների և ուսումնական նյութի բովանդակության կապի մեջ: Օրինակ` եթե ուսուցիչը նյութը շարադրում է բանավոր, այդ պարագայում սովորողների համար գիտելիքների աղբյուրը նրա խոսքն է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իսկ խոսքի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ш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րտահայտման ձևը` պատմում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զրույց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դասախոսություն և այլն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մեթոդի արտաքին կողմն է: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Ներքին կողմը ( սուբյեկտային ասպեկտ ) աշակերտների կողմից ուսումնական տեղեկության մտավոր վերլուծությունն է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գիտելիքի տրամաբանական կառուցվածքի գիտակցումն ու իմաստավորումը: Այս գործունեությունը դիտարկելի չէ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քանի որ կատարվում է մտավոր գործողությունների միջոցով: Ուսուցիչն այդ մասին տեղեկանում է միայն արդյունքների ստուգման պահին: Ներքին կողմը մեծապես կախված է աշակերտի պատրաստվածությունից, ուսուցչի մասնագիտական վարպետությունից ու անձնային որակներից: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Ուսուցման արտաքին և ներքին կողմերը պայմանավորում են ուսուցման մեթոդի բինար կամ երկարգասիք բնույթը:</w:t>
      </w:r>
    </w:p>
    <w:p w:rsidR="00D16F63" w:rsidRDefault="00D16F63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Մեթոդի բաղադրամաս է համարվում հնարը: Մեթոդական հնարը ուսուցման գործընթացի փոքրագույն կառուցվածքային միավորն է: Ուսուցման տարբեր մեթոդներում կիրառվում են հնարների տարբեր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չափեր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։ Ինչքան բարդ է մեթոդը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այնքան ավելի շատ են նրանում պարունակվող հնարները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հետևաբար առավել բարձր է ակտիվացնող ներգործությունը: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cr/>
      </w:r>
    </w:p>
    <w:p w:rsidR="00CA7FDF" w:rsidRDefault="00CA7FDF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CA7FDF" w:rsidRDefault="00CA7FDF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CA7FDF" w:rsidRDefault="00CA7FDF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CA7FDF" w:rsidRDefault="00CA7FDF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CA7FDF" w:rsidRDefault="00CA7FDF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CA7FDF" w:rsidRDefault="00CA7FDF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CA7FDF" w:rsidRDefault="00CA7FDF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CA7FDF" w:rsidRDefault="00CA7FDF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CA7FDF" w:rsidRPr="00CA7FDF" w:rsidRDefault="00CA7FDF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D16F63" w:rsidRDefault="00D16F63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D16F63" w:rsidRPr="007D11D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32"/>
          <w:szCs w:val="32"/>
          <w:lang w:val="hy-AM"/>
        </w:rPr>
      </w:pPr>
      <w:r w:rsidRPr="007D11D3">
        <w:rPr>
          <w:rFonts w:ascii="Arial Unicode" w:eastAsia="Arial Unicode MS" w:hAnsi="Arial Unicode" w:cs="Arial Unicode MS"/>
          <w:sz w:val="32"/>
          <w:szCs w:val="32"/>
          <w:lang w:val="hy-AM"/>
        </w:rPr>
        <w:lastRenderedPageBreak/>
        <w:t xml:space="preserve">                </w:t>
      </w:r>
      <w:r w:rsidR="007D11D3">
        <w:rPr>
          <w:rFonts w:ascii="Arial Unicode" w:eastAsia="Arial Unicode MS" w:hAnsi="Arial Unicode" w:cs="Arial Unicode MS"/>
          <w:sz w:val="32"/>
          <w:szCs w:val="32"/>
          <w:lang w:val="hy-AM"/>
        </w:rPr>
        <w:t xml:space="preserve">                         </w:t>
      </w:r>
      <w:r w:rsidR="007D11D3" w:rsidRPr="007D11D3">
        <w:rPr>
          <w:rFonts w:ascii="Arial Unicode" w:eastAsia="Arial Unicode MS" w:hAnsi="Arial Unicode" w:cs="Arial Unicode MS"/>
          <w:sz w:val="32"/>
          <w:szCs w:val="32"/>
          <w:lang w:val="hy-AM"/>
        </w:rPr>
        <w:t>ԳՐԱԿԱՆ ԱԿՆԱՐԿ</w:t>
      </w:r>
    </w:p>
    <w:p w:rsidR="00CD4E10" w:rsidRPr="00CD4E10" w:rsidRDefault="00CD4E10" w:rsidP="00D16F63">
      <w:pPr>
        <w:spacing w:after="0" w:line="360" w:lineRule="auto"/>
        <w:jc w:val="both"/>
        <w:rPr>
          <w:rFonts w:eastAsia="Arial Unicode MS" w:cs="Arial Unicode MS"/>
          <w:sz w:val="32"/>
          <w:szCs w:val="32"/>
          <w:lang w:val="hy-AM"/>
        </w:rPr>
      </w:pPr>
    </w:p>
    <w:p w:rsidR="00D70549" w:rsidRPr="0045732E" w:rsidRDefault="00CD4E10" w:rsidP="00D70549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  <w:r w:rsidRPr="0045732E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ԱՇԽԱՐՀԱԳՐՈՒԹՅԱՆ ՈՒՍՈՒՑՄԱՆ ՄԵԹՈԴՆԵՐԻ ԴԱՍԱԿԱՐԳՈՒՄԸ</w:t>
      </w:r>
      <w:r w:rsidR="0045732E">
        <w:rPr>
          <w:rFonts w:eastAsia="Arial Unicode MS" w:cs="Arial Unicode MS"/>
          <w:b/>
          <w:sz w:val="24"/>
          <w:szCs w:val="24"/>
          <w:lang w:val="hy-AM"/>
        </w:rPr>
        <w:t>։</w:t>
      </w:r>
    </w:p>
    <w:p w:rsidR="00CD4E10" w:rsidRPr="00CD4E10" w:rsidRDefault="00D70549" w:rsidP="00D70549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Դիդակտիկայում տարբերակում են մեթոդների երեք խոշոր խմբեր</w:t>
      </w:r>
      <w:r w:rsidR="00CD4E10" w:rsidRPr="00CD4E10">
        <w:rPr>
          <w:rFonts w:eastAsia="Arial Unicode MS" w:cs="Arial Unicode MS"/>
          <w:sz w:val="24"/>
          <w:szCs w:val="24"/>
          <w:lang w:val="hy-AM"/>
        </w:rPr>
        <w:t xml:space="preserve"> </w:t>
      </w:r>
    </w:p>
    <w:p w:rsidR="00CD4E10" w:rsidRDefault="00CD4E10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1.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CD4E1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աշակերտների ուսումնական գործունեության խթանման մեթոդներ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>
        <w:rPr>
          <w:rFonts w:ascii="Cambria Math" w:eastAsia="Arial Unicode MS" w:hAnsi="Cambria Math" w:cs="Arial Unicode MS"/>
          <w:sz w:val="24"/>
          <w:szCs w:val="24"/>
          <w:lang w:val="hy-AM"/>
        </w:rPr>
        <w:t>,</w:t>
      </w:r>
    </w:p>
    <w:p w:rsidR="00D16F63" w:rsidRPr="00CD4E10" w:rsidRDefault="00CD4E10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2.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ուսումնաիմացական գործունեության կազմակերպման մեթոդներ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>
        <w:rPr>
          <w:rFonts w:ascii="Cambria Math" w:eastAsia="Arial Unicode MS" w:hAnsi="Cambria Math" w:cs="Arial Unicode MS"/>
          <w:sz w:val="24"/>
          <w:szCs w:val="24"/>
          <w:lang w:val="hy-AM"/>
        </w:rPr>
        <w:t>,</w:t>
      </w:r>
    </w:p>
    <w:p w:rsidR="00D16F63" w:rsidRPr="00D16F63" w:rsidRDefault="00CD4E10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CD4E1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3.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>
        <w:rPr>
          <w:rFonts w:ascii="Arial Unicode" w:eastAsia="Arial Unicode MS" w:hAnsi="Arial Unicode" w:cs="Arial Unicode MS"/>
          <w:sz w:val="24"/>
          <w:szCs w:val="24"/>
          <w:lang w:val="hy-AM"/>
        </w:rPr>
        <w:t>ու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սումնաիմացական գործունեության արդյունքների վերահսկաման</w:t>
      </w:r>
      <w:r w:rsidR="00D16F63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մեթոդներ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</w:p>
    <w:p w:rsidR="00D16F63" w:rsidRPr="00D16F63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45732E">
        <w:rPr>
          <w:rFonts w:eastAsia="Arial Unicode MS" w:cs="Arial Unicode MS"/>
          <w:b/>
          <w:sz w:val="24"/>
          <w:szCs w:val="24"/>
          <w:lang w:val="hy-AM"/>
        </w:rPr>
        <w:t xml:space="preserve">  </w:t>
      </w:r>
      <w:r w:rsidR="00CD4E10" w:rsidRPr="0045732E">
        <w:rPr>
          <w:rFonts w:eastAsia="Arial Unicode MS" w:cs="Arial Unicode MS"/>
          <w:b/>
          <w:sz w:val="24"/>
          <w:szCs w:val="24"/>
          <w:lang w:val="hy-AM"/>
        </w:rPr>
        <w:t xml:space="preserve"> </w:t>
      </w:r>
      <w:r w:rsidRPr="0045732E">
        <w:rPr>
          <w:rFonts w:eastAsia="Arial Unicode MS" w:cs="Arial Unicode MS"/>
          <w:b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Առարկայական ուսուցման մեթոդիկաներում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հիմնական ուշադրությունը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կենտրոնացվում է մեթոդների երկրորդ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խմբի՝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ուսումնաիմացական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գործունեության կազմակերպման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մեթոդների վրա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, որոնք դասակարգում են հետևյալ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հիմքերով`</w:t>
      </w:r>
    </w:p>
    <w:p w:rsidR="00D16F63" w:rsidRDefault="007D11D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ա․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ըստ գիտելիքի ստացման աղբյուրի</w:t>
      </w:r>
      <w:r w:rsidR="00D16F63">
        <w:rPr>
          <w:rFonts w:eastAsia="Arial Unicode MS" w:cs="Arial Unicode MS"/>
          <w:sz w:val="24"/>
          <w:szCs w:val="24"/>
          <w:lang w:val="hy-AM"/>
        </w:rPr>
        <w:t xml:space="preserve">  </w:t>
      </w:r>
      <w:r w:rsidR="00D06AE8">
        <w:rPr>
          <w:rFonts w:eastAsia="Arial Unicode MS" w:cs="Arial Unicode MS"/>
          <w:sz w:val="24"/>
          <w:szCs w:val="24"/>
          <w:lang w:val="hy-AM"/>
        </w:rPr>
        <w:t>,</w:t>
      </w:r>
    </w:p>
    <w:p w:rsidR="00D16F63" w:rsidRPr="00D06AE8" w:rsidRDefault="00CD4E10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D11D3">
        <w:rPr>
          <w:rFonts w:eastAsia="Arial Unicode MS" w:cs="Arial Unicode MS"/>
          <w:sz w:val="24"/>
          <w:szCs w:val="24"/>
          <w:lang w:val="hy-AM"/>
        </w:rPr>
        <w:t xml:space="preserve"> բ․ </w:t>
      </w:r>
      <w:r w:rsidR="00D16F63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ըստ սովորողների իմացական գործունեության բնույթի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,</w:t>
      </w:r>
    </w:p>
    <w:p w:rsidR="00D16F63" w:rsidRPr="00D06AE8" w:rsidRDefault="007D11D3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գ․ </w:t>
      </w:r>
      <w:r w:rsidR="00D16F63">
        <w:rPr>
          <w:rFonts w:ascii="Arial Unicode" w:eastAsia="Arial Unicode MS" w:hAnsi="Arial Unicode" w:cs="Arial Unicode MS"/>
          <w:sz w:val="24"/>
          <w:szCs w:val="24"/>
          <w:lang w:val="hy-AM"/>
        </w:rPr>
        <w:t>ըստ ու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սումնական նյութի պարզաբանման տրամաբանության (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ինդուկտիվ և դե</w:t>
      </w:r>
      <w:r w:rsidR="00D16F63">
        <w:rPr>
          <w:rFonts w:eastAsia="Arial Unicode MS" w:cs="Arial Unicode MS"/>
          <w:sz w:val="24"/>
          <w:szCs w:val="24"/>
          <w:lang w:val="hy-AM"/>
        </w:rPr>
        <w:t xml:space="preserve"> -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դուկտիվ մեթոդներ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)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,</w:t>
      </w:r>
    </w:p>
    <w:p w:rsidR="00D16F63" w:rsidRPr="00D16F63" w:rsidRDefault="007D11D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դ․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ըստ սովորողներ ինքնուրույնության աստիճանի:</w:t>
      </w:r>
    </w:p>
    <w:p w:rsidR="00D16F63" w:rsidRPr="0045732E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45732E">
        <w:rPr>
          <w:rFonts w:eastAsia="Arial Unicode MS" w:cs="Arial Unicode MS"/>
          <w:b/>
          <w:sz w:val="24"/>
          <w:szCs w:val="24"/>
          <w:lang w:val="hy-AM"/>
        </w:rPr>
        <w:t xml:space="preserve">   </w:t>
      </w:r>
      <w:r w:rsidR="00CD4E10" w:rsidRPr="0045732E">
        <w:rPr>
          <w:rFonts w:eastAsia="Arial Unicode MS" w:cs="Arial Unicode MS"/>
          <w:b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Աշխարհագրության ուսուցման մեթոդիկայում գոյություն ունի և կիրառվում է</w:t>
      </w:r>
    </w:p>
    <w:p w:rsidR="00D16F63" w:rsidRPr="0045732E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45732E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ուսուցման մեթոդների երկու դասակարգում`</w:t>
      </w:r>
    </w:p>
    <w:p w:rsidR="00D16F63" w:rsidRPr="00D16F63" w:rsidRDefault="00CD4E10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1․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ըստ գիտելիքի ստացման աղբյուրի</w:t>
      </w:r>
    </w:p>
    <w:p w:rsidR="00D16F63" w:rsidRDefault="0045732E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2․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ըստ սովորողների իմացական գործունեության բնույթի, որը</w:t>
      </w:r>
      <w:r w:rsidR="00D16F63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պայմանավորված է գիտելիքի յուրացման տարբեր մակարդակներով:</w:t>
      </w:r>
    </w:p>
    <w:p w:rsidR="00D16F63" w:rsidRDefault="00F362EE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 w:rsidRPr="00F362E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95E43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F362E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Երկու դասակարգումների գոյությունը արտացոլում է մեթոդների բազմաբնույթ էությունը, դրանց արտաքին և ներքին կողմերը:</w:t>
      </w:r>
    </w:p>
    <w:p w:rsidR="0045732E" w:rsidRPr="0045732E" w:rsidRDefault="0045732E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D16F63" w:rsidRPr="00D95E43" w:rsidRDefault="00D06AE8" w:rsidP="00F362EE">
      <w:pPr>
        <w:spacing w:after="0" w:line="360" w:lineRule="auto"/>
        <w:jc w:val="both"/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95E43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362EE" w:rsidRPr="00F6405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F362EE" w:rsidRPr="00D95E43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Աշխարհագրության ուսուցման մեթոդները՝ </w:t>
      </w:r>
      <w:r w:rsidR="00F64059" w:rsidRPr="00D95E43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ըստ գիտելիքների ստացման աղբյուրի</w:t>
      </w:r>
      <w:r w:rsidR="00D95E43" w:rsidRPr="00D95E43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։</w:t>
      </w:r>
    </w:p>
    <w:p w:rsidR="00D95E43" w:rsidRPr="00D95E43" w:rsidRDefault="00D95E43" w:rsidP="00F362EE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D95E43">
        <w:rPr>
          <w:rFonts w:ascii="Arial Unicode" w:eastAsia="Arial Unicode MS" w:hAnsi="Arial Unicode" w:cs="Arial Unicode MS"/>
          <w:sz w:val="24"/>
          <w:szCs w:val="24"/>
          <w:lang w:val="hy-AM"/>
        </w:rPr>
        <w:t>Ըստ գիտելիքի ստացման աղբյուրի, աշխարհագրության ուսուցման մեթոդները բաժանվում են երեք խմբի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D95E43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</w:p>
    <w:p w:rsidR="00D95E43" w:rsidRPr="00D95E43" w:rsidRDefault="00D06AE8" w:rsidP="00F362EE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</w:t>
      </w:r>
      <w:r w:rsidR="00D95E43" w:rsidRPr="00D95E43">
        <w:rPr>
          <w:rFonts w:ascii="Arial Unicode" w:eastAsia="Arial Unicode MS" w:hAnsi="Arial Unicode" w:cs="Arial Unicode MS"/>
          <w:sz w:val="24"/>
          <w:szCs w:val="24"/>
          <w:lang w:val="hy-AM"/>
        </w:rPr>
        <w:t>1</w:t>
      </w:r>
      <w:r w:rsidR="00D95E43" w:rsidRPr="00D95E43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="00D95E43" w:rsidRPr="00D95E4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խոսքային մեթոդներ</w:t>
      </w:r>
    </w:p>
    <w:p w:rsidR="00F64059" w:rsidRPr="00D95E43" w:rsidRDefault="00D06AE8" w:rsidP="00F362EE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</w:t>
      </w:r>
      <w:r w:rsidR="00D95E43" w:rsidRPr="00D95E43">
        <w:rPr>
          <w:rFonts w:ascii="Arial Unicode" w:eastAsia="Arial Unicode MS" w:hAnsi="Arial Unicode" w:cs="Arial Unicode MS"/>
          <w:sz w:val="24"/>
          <w:szCs w:val="24"/>
          <w:lang w:val="hy-AM"/>
        </w:rPr>
        <w:t>2</w:t>
      </w:r>
      <w:r w:rsidR="00D95E43" w:rsidRPr="00D95E43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="00D95E43" w:rsidRPr="00D95E4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դիտազննական մեթոդներ</w:t>
      </w:r>
    </w:p>
    <w:p w:rsidR="00D16F63" w:rsidRDefault="00D06AE8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</w:t>
      </w:r>
      <w:r w:rsidR="00D95E43" w:rsidRPr="00D95E43">
        <w:rPr>
          <w:rFonts w:ascii="Arial Unicode" w:eastAsia="Arial Unicode MS" w:hAnsi="Arial Unicode" w:cs="Arial Unicode MS"/>
          <w:sz w:val="24"/>
          <w:szCs w:val="24"/>
          <w:lang w:val="hy-AM"/>
        </w:rPr>
        <w:t>3</w:t>
      </w:r>
      <w:r w:rsidR="00D95E43" w:rsidRPr="00D95E43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="00D95E43" w:rsidRPr="00D95E4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գործնական մեթոդներ</w:t>
      </w:r>
    </w:p>
    <w:p w:rsidR="0045732E" w:rsidRPr="0045732E" w:rsidRDefault="0045732E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45732E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1</w:t>
      </w:r>
      <w:r w:rsidRPr="0045732E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Pr="0045732E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Աշխարհագրության ուսուցման խոսքային մեթոդները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</w:p>
    <w:p w:rsidR="0045732E" w:rsidRPr="0045732E" w:rsidRDefault="0045732E" w:rsidP="0045732E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Աշխարհագրության ուսուցման մեթոդներից՝ ըստ գիտելիքի ստացման աղբյուրի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առավել կարևորվում է խոսքային մեթոդը: Խոսքը մարդկային շփման գլխավոր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միջոցն է: Առանց նրա հնարավոր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չէ իրականցնել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նաև ուսուցման գործընթացը: Ուսուցման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խոսքային մեթոդները նույնքան հին են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, որքան և ինքը`ուսուցումը:</w:t>
      </w:r>
    </w:p>
    <w:p w:rsidR="0045732E" w:rsidRPr="0045732E" w:rsidRDefault="0045732E" w:rsidP="0045732E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lastRenderedPageBreak/>
        <w:t xml:space="preserve">   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Խոսքային մեթոդը ուսուցչի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>ու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աշակերտի փոխկապակցված գործնեության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համակարգված եղանակ է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, որն իրականացվում է խոսքի միջոցով:</w:t>
      </w:r>
    </w:p>
    <w:p w:rsidR="0045732E" w:rsidRPr="0045732E" w:rsidRDefault="0045732E" w:rsidP="0045732E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Գոյություն ունեն բանավոր և գրավոր (</w:t>
      </w:r>
      <w:r w:rsidR="00535ACE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մտքի արտահայտումը գրավոր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շարադրանքի եղանակով</w:t>
      </w:r>
      <w:r w:rsidR="00535ACE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) խոսքային մեթոդներ: Բանավոր խոսքային մեթոդները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տարբերվում են նյութի բովանդակության շարադրման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>ձևեր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ով: Այն կարող է կրել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մենախոսության բնույթ` ուսուցչի պատմումը, բացատրությունը, դպրոցական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դասախոսությունը, աշխարհագրական տեղեկատվական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>աղբյուրների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ի հետ աշխատելու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հնարներին ծանոթացումը: Կարող է կրել նաև երկխոսության բնույթ` զրույց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աշակերտների հետ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, աշխատանք դասագրքում զետեղված հարցերի և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առաջադրանքների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>շուրջ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: Ուսուցչի պատկերավոր և հուզական խոսքը մեծ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ազդեցություն է թողնում սովորողի խոսքի տրամաբանության ձևավորման և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զարգացման վրա: Աշխարհագրության որոշ ուսուցիչներ խուսափում են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պատմելուց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և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նախընտրում են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զրույցը` իբրև առավել ակտիվ մեթոդ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: Սակայն ուսուցչի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մենախոսությունը ընկալվում է սովորողի կողմից իբրև մտքի կանոնավոր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տրամաբանական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>ամուր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կառուցվածք ունեցող շարադրանքի նմուշ,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>հետևաբար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ուսուցչի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խոսքն անփոխարինելի դեր ունի ողջ կրթական գործընթացում:</w:t>
      </w:r>
    </w:p>
    <w:p w:rsidR="00D16F63" w:rsidRPr="0045732E" w:rsidRDefault="0045732E" w:rsidP="0045732E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Խոսքային մեթոդների զարգացման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>գլխավոր և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հիմնական ուղղությունը դրանց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ներուժի առավելագույն օգտագործումն է սովորողների մտավոր</w:t>
      </w:r>
      <w:r w:rsidR="00535ACE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գործնեության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կազմակերպման համար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: Դրան հասնելու համար անհրաժեշտ է աշակերտներին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սովորեցնել տրամաբանական գործողությունների եղանակներին` վերլուծություն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համադրում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, համեմատում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, համակարգում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և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ընդհանրացում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: Խոսքային մեթոդներնա</w:t>
      </w:r>
      <w:r w:rsidR="00535ACE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նհրաժեշտ են որպեսզի աշակերտների մոտ ձևավորվեն հետևյալ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կարողություները` կատարել </w:t>
      </w:r>
      <w:r w:rsidR="00535ACE">
        <w:rPr>
          <w:rFonts w:ascii="Arial Unicode" w:eastAsia="Arial Unicode MS" w:hAnsi="Arial Unicode" w:cs="Arial Unicode MS"/>
          <w:sz w:val="24"/>
          <w:szCs w:val="24"/>
          <w:lang w:val="hy-AM"/>
        </w:rPr>
        <w:t>դատողություններ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, արտահայտել սեփական միտքը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="00535ACE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պատմել դիտարկված երևույթների մասին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, կիսվել տպավորություններով և այլն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5732E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</w:p>
    <w:p w:rsidR="00535ACE" w:rsidRDefault="00535ACE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D16F63" w:rsidRPr="00CC651C" w:rsidRDefault="00CC651C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  <w:r w:rsidRPr="00CC651C">
        <w:rPr>
          <w:rFonts w:eastAsia="Arial Unicode MS" w:cs="Arial Unicode MS"/>
          <w:b/>
          <w:sz w:val="24"/>
          <w:szCs w:val="24"/>
          <w:lang w:val="hy-AM"/>
        </w:rPr>
        <w:t xml:space="preserve">   </w:t>
      </w:r>
      <w:r w:rsidR="00D16F63" w:rsidRPr="00CC651C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2</w:t>
      </w:r>
      <w:r w:rsidR="00535ACE" w:rsidRPr="00CC651C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="00535ACE" w:rsidRPr="00CC651C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</w:t>
      </w:r>
      <w:r w:rsidR="00D16F63" w:rsidRPr="00CC651C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Աշխարհագրության ուսուցման դիտազննական մեթոդները</w:t>
      </w:r>
      <w:r>
        <w:rPr>
          <w:rFonts w:eastAsia="Arial Unicode MS" w:cs="Arial Unicode MS"/>
          <w:b/>
          <w:sz w:val="24"/>
          <w:szCs w:val="24"/>
          <w:lang w:val="hy-AM"/>
        </w:rPr>
        <w:t>։</w:t>
      </w:r>
    </w:p>
    <w:p w:rsidR="00D16F63" w:rsidRPr="007538CF" w:rsidRDefault="00535ACE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Այս խմբի մեթոդները տարբերվում են զննականության միջոցների կիրառմամբ:</w:t>
      </w:r>
      <w:r w:rsidR="00CC651C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Դիտազննական մեթոդներում գիտելիքների </w:t>
      </w:r>
      <w:r w:rsidR="003F2E88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աղբյուրներ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են հանդիսանում տարբեր</w:t>
      </w:r>
      <w:r w:rsidR="00CC651C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ուսումնական պարագաներ:</w:t>
      </w:r>
    </w:p>
    <w:p w:rsidR="00D16F63" w:rsidRPr="007538CF" w:rsidRDefault="00CC651C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Դիտազննական մեթոդը ուսուցչի և աշակերտի փոխկապակցված գործնեության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համակարգված </w:t>
      </w:r>
      <w:r w:rsidR="003F2E88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ձև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է, որն իրականացվում է ցուցադրության միջոցով:</w:t>
      </w:r>
    </w:p>
    <w:p w:rsidR="00D16F63" w:rsidRPr="007538CF" w:rsidRDefault="00CC651C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Դիտազննական մեթոդների շարքին են </w:t>
      </w:r>
      <w:r w:rsidR="003F2E88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դասվում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ուսումնական նկարների,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ցուցադրական աղյուսակների, էկրանային պարագաների, ուսուցողական կամ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մանկավարժական </w:t>
      </w:r>
      <w:r w:rsidR="00D06AE8">
        <w:rPr>
          <w:rFonts w:ascii="Arial Unicode" w:eastAsia="Arial Unicode MS" w:hAnsi="Arial Unicode" w:cs="Arial Unicode MS"/>
          <w:sz w:val="24"/>
          <w:szCs w:val="24"/>
          <w:lang w:val="hy-AM"/>
        </w:rPr>
        <w:t>նկարներ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, քարտեզների և մոդելների կիրառման մեթոդները: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Դիտազննական մեթոդների հիմնական գործառույթը ուսումնասիրվող օբյեկտի կամ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երևույթի պատկերավոր կերպարի ստեղծումն է գիտակցության մեջ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աշխարհագրական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lastRenderedPageBreak/>
        <w:t>օբյեկտների վերաբերյալ պատկերացումների ձևավորումը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(</w:t>
      </w:r>
      <w:r w:rsidR="003F2E88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օրինակ` աէրոֆոտոնկարի միջոցով պատկերացում ենք կազմում ծովային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հոսանքի վերաբերյալ</w:t>
      </w:r>
      <w:r w:rsidR="003F2E88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)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: Ուսուցիչը ցուցադրում է դիտազննական պարագաները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կազմակերպում է դրա ընկալումը աշակերտի կողմից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ղեկավարում է </w:t>
      </w:r>
      <w:r w:rsidR="003F2E88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ն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րանց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մտավոր գործունեությունը, սովորեցնում աշխարհագրական իմֆորմացիայի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ստացման նմանատիպ աղբյուրների հետ աշխատելու եղանակները: Բազմատեսակ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դիտազննական միջեցների 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ներմուծումը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ուսուցման գործընթաց նպաստում է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ուսումնական նյութի առավել խոր ընկալմանը: Աշխարհագրության ուսուցման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գործընթացում դիտազննական մեթոդները առավել կարևոր են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, քանզի հիմնված են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զգայական իմացության վրա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, իսկ զգայական իմացությունը ժամանակային առումով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նախորդում է ռացիոնալ իմացությանը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: Սակայն զգայական իմացությունը լիովին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ինքնուրույն հանդես չի գալիս, այն ուղեկցվում է խոսքով (օր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ինակ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` «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օղակաձև կորա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լա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յին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կղզի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» հասկացությունը 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ձևավոր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վում է նկարի ցուցադրման հիման վրա, որն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ուղեկցվում է բանավոր բացատրությամբ, այսինքն կղզիների այս տեսակի մասին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հասկացությունը ձևավորվում է պատկերացման հիման վրա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): Տվյալ դեպքում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դիտազննական մեթոդները 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հիմք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են հանդիսանում խոսքային մեթոդների համար: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Աշխարհագրության ուսուցման մեթոդիկայում կա «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ոսկյա օրենք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»` գիտելիքի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ստացման յուրաքանչյուր նոր աղբյուր սկզբում պետք է լինի հատուկ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ուսումնասիրման օբյեկտ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: Օրինակ` ուսուցման գործընթացում հաճախ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բարդություններ են առաջանում </w:t>
      </w:r>
      <w:r w:rsidR="007538CF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գծապատկերների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հետ աշխատելու ընթացքում,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սովորողները դժվար են հասկանում սխեմայի կառուցվածքն ու նրանում երևույթի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պատկերման եղանակները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, այդ իսկ պատճառով սխեմայի դիդակտիկական</w:t>
      </w:r>
      <w:r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7538CF">
        <w:rPr>
          <w:rFonts w:ascii="Arial Unicode" w:eastAsia="Arial Unicode MS" w:hAnsi="Arial Unicode" w:cs="Arial Unicode MS"/>
          <w:sz w:val="24"/>
          <w:szCs w:val="24"/>
          <w:lang w:val="hy-AM"/>
        </w:rPr>
        <w:t>հնարավորությունները լիարժեք չեն իրացվում:</w:t>
      </w:r>
    </w:p>
    <w:p w:rsidR="00D16F63" w:rsidRPr="007538CF" w:rsidRDefault="007538CF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7538CF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   </w:t>
      </w:r>
      <w:r w:rsidR="00D16F63" w:rsidRPr="007538CF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3</w:t>
      </w:r>
      <w:r w:rsidRPr="007538CF">
        <w:rPr>
          <w:rFonts w:ascii="Cambria Math" w:eastAsia="Arial Unicode MS" w:hAnsi="Cambria Math" w:cs="Arial Unicode MS"/>
          <w:b/>
          <w:sz w:val="24"/>
          <w:szCs w:val="24"/>
          <w:lang w:val="hy-AM"/>
        </w:rPr>
        <w:t xml:space="preserve">․ </w:t>
      </w:r>
      <w:r w:rsidR="00D16F63" w:rsidRPr="007538CF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Աշխարհագրության ուսուցման գործնական մեթոդները: Գործնական</w:t>
      </w:r>
    </w:p>
    <w:p w:rsidR="00D16F63" w:rsidRPr="007538CF" w:rsidRDefault="00D16F63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7538CF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աշխատանքներ: </w:t>
      </w:r>
    </w:p>
    <w:p w:rsidR="007538CF" w:rsidRPr="0049680D" w:rsidRDefault="007538CF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Այս մեթոդներում գիտելիքների ստացման գլխավոր աղբյուր են հանդիսանում</w:t>
      </w:r>
    </w:p>
    <w:p w:rsidR="007538CF" w:rsidRPr="0049680D" w:rsidRDefault="007538CF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աշխարհագրական իրականությունը (</w:t>
      </w:r>
      <w:r w:rsidR="0049680D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բնական և հասարակական</w:t>
      </w:r>
      <w:r w:rsidR="0049680D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) ու նրա մոդելները</w:t>
      </w:r>
    </w:p>
    <w:p w:rsidR="007538CF" w:rsidRPr="0049680D" w:rsidRDefault="007538CF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(</w:t>
      </w:r>
      <w:r w:rsidR="0049680D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քարտեզներ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, պրոֆիլներ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, գրաֆիկներ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, մանրակերտեր և այլն</w:t>
      </w:r>
      <w:r w:rsidR="0049680D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)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</w:p>
    <w:p w:rsidR="0049680D" w:rsidRPr="0049680D" w:rsidRDefault="007538CF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Գործնական մեթոդները ուսուցչի ու աշակերտ</w:t>
      </w:r>
      <w:r w:rsidR="0049680D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ների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ի փոխկապակցված</w:t>
      </w:r>
      <w:r w:rsidR="0049680D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գործողություններ են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, որոնք ունեն իրենց առանձնահատկությունները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49680D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. </w:t>
      </w:r>
    </w:p>
    <w:p w:rsidR="007538CF" w:rsidRPr="0049680D" w:rsidRDefault="0049680D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ուսուցիչը ձևակերպում է խնդիրը ու կազմակերպում աշակերտի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գործունեությունը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, որն ուղղված է քարտեզի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, նկարի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, մոդելի կամ այլ օբյեկտի հետ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նախատեսվող աշխատանքի եղանակների յուրացմանը (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օր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ինակ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` ծանոթացնել քարտեզի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«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գունային լեզվին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», որից հետո որոշել տարբեր վայրերի ռելիեֆի ձևերը` ըստ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գունային ֆոնի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):</w:t>
      </w:r>
    </w:p>
    <w:p w:rsidR="007538CF" w:rsidRPr="00BA74F1" w:rsidRDefault="0049680D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ուսուցիչը առաջադրում է խնդիր, որի լուծման համար պետք է օգտվել քարտեզից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նկարից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>, մոդելից կամ այլ օբյեկտից` կիրառելով աշխատանքի` արդեն իսկ</w:t>
      </w:r>
      <w:r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49680D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յուրացված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lastRenderedPageBreak/>
        <w:t>եղանակները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, ձեռք բերել նոր գիտելիք (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օր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ինակ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` քարտեզի «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գունային լեզվի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»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և «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գունային սանդղակի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» օգնությամբ որոշել երկրի մակերևույթի տարբեր մասերի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բացարձակ և</w:t>
      </w:r>
      <w:r w:rsidR="00BA74F1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հարաբերական բարձրությունները</w:t>
      </w:r>
      <w:r w:rsidR="00BA74F1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):</w:t>
      </w:r>
    </w:p>
    <w:p w:rsidR="007538CF" w:rsidRPr="00BA74F1" w:rsidRDefault="00BA74F1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Գործնական մեթոդը ուսուցչի և աշակերտի փոխկապակցված գործնեության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համակարգված եղանակ է, որն իրականացվում է սովորողի ինքնուրույն ակտիվ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գործողության միջոցով:</w:t>
      </w:r>
    </w:p>
    <w:p w:rsidR="007538CF" w:rsidRPr="00BA74F1" w:rsidRDefault="00BA74F1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Այսպիսով`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գործնական մեթոդների էությունն այն է, որ ուսուցչի օգնությամբ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աշակերտները սովորեն ձեռք բերել նոր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գիտելիքներ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ուսուցման միջոցներից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քարտեզից, ֆիլմերից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):</w:t>
      </w:r>
    </w:p>
    <w:p w:rsidR="007538CF" w:rsidRPr="00BA74F1" w:rsidRDefault="00BA74F1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Գործնական մեթոդները մեծ դեր են խաղում այնպիսի կարողությունների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ձևավորման գործում, որոնք անհրաժեշտ են սովորողի ինքնուրույն իմացական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գործունեության զարգացման համար և կիրառելի են առօրյա կյանքում, օրինակ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`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կառուցողական ունակությունները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 թվային տվյալների վերլուծությունը, ու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սուցման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տեխնիկական միջոցների հետ աշխատելու և դրանցից գիտելիք քաղելու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կարողությունը և այլն: Գործնական մեթոդների շարքին են պատկանում օբյեկտների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ու երևույթների դիտարկումը բնության մեջ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, արտադրական և ոչ արտադրական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ոլորտի ձեռնարկություններում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: Այս մեթոդները նպաստում են աշխարհագրական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գիտելիքների կիրառմանը հասարակական կյանքում և աշխատանքի տարբեր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ոլորտներում 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հեղեղների առաջացման կանխատեսում, մթն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ոլորտային երևույթների կանխատեսում,  ջրամբարների աղտոտման դեմ պայքարի ուղիների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որոնում և այլն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): Գործնական մեթոդների իրացման հարցում մեծ դեր ունեն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գործնական աշխատանքները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, որոնք կատարվում են դասարանում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, տեղանքում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արտադրկան և ոչ արտադրական ոլորտի ձեռնարկություներում: Գործնական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աշխատանքները աշակերտի ուսուցման կազմակերպման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ձևեր են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: Ուսուցողական</w:t>
      </w:r>
      <w:r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A74F1">
        <w:rPr>
          <w:rFonts w:ascii="Arial Unicode" w:eastAsia="Arial Unicode MS" w:hAnsi="Arial Unicode" w:cs="Arial Unicode MS"/>
          <w:sz w:val="24"/>
          <w:szCs w:val="24"/>
          <w:lang w:val="hy-AM"/>
        </w:rPr>
        <w:t>գործնական աշխատանքները կատարվում են ուսուցչի ղեկավարությամբ:</w:t>
      </w:r>
    </w:p>
    <w:p w:rsidR="007538CF" w:rsidRPr="005522A1" w:rsidRDefault="005522A1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Ուսուցիչը բացատրում է գործողությունների հերթականությունը, ցույց է տալիս</w:t>
      </w:r>
      <w:r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կատարման օրինակը և հանձնարարում առաջադրանքը, որը ենթադրում է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գործողության վերարտադրումն ու մտապահումը, այսինքն ուղղված է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գործողության եղանակի յուրացմանն ու կարողության ձևավորմանը 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օրինակ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`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կետի աշխարհագրական կոորդինատների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» որոշումը: Գտնել Ամստերդամի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Տորոնտոյի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, Մելբուրնի աշխարհագրական լայնությունները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): Վարժեցնող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գործնական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աշխատանքները ուղղված են կարողության ամրապնդմանն ու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կատարելագործմանը, ինչը կհանգեցնի հմտության ձևավորմանը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, այսինքն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գործողության ավտոմատացմանը 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օր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ի</w:t>
      </w:r>
      <w:r>
        <w:rPr>
          <w:rFonts w:eastAsia="Arial Unicode MS" w:cs="Arial Unicode MS"/>
          <w:sz w:val="24"/>
          <w:szCs w:val="24"/>
          <w:lang w:val="hy-AM"/>
        </w:rPr>
        <w:t>նակ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` ինքնուրույն ընտրել Աֆրիկա մայրցամաքից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երեք տեղանուն և որոշել դրանց աշխարհագրական կոորդինատները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, որից հետո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կրկնել նույն առաջադրանքը մյուս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lastRenderedPageBreak/>
        <w:t>մայրցամաքների հետ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):Այսինքն, ուսուցիչն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առաջադրում է կետի աշխարհագրական կոորդինատների որոշմանն ուղված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տարատեսակ աշխատանքներ, որոնք պահանջում են յուրացված կարողության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բազմակի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կր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կնություն և հանգեցնում հմտության ձևավորման: Ամփոփիչ</w:t>
      </w:r>
      <w:r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գործնական </w:t>
      </w:r>
      <w:r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աշխատանքները ուղղված են հմտությունների ու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կարողությունների</w:t>
      </w:r>
      <w:r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յուրացման որակի ստուգմանն ու դրանց կիրառմանը նոր պայմաններում (</w:t>
      </w:r>
      <w:r w:rsidR="00BC1796"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օրինակ`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նավը գտնվում է հվ. լայն. 40˚ և արվ. երկ. 15˚ կետում և օգնություն է խնդրում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մոտակա երկու նավերը գտնվում են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` մեկը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հվ. լայն. 20˚ և արմ. երկ. 5˚-ում, իսկ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մյուսը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` հվ. լայն. 40˚ և արվ. երկ. 90˚-ում, հարց. ո՞ր նավը ավելի շուտ կհասնի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օգնության: Աշակերտի գործողությունը` գտնել նավերի տեղը քարտեզի օգնությամբ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չափել հեռավորությունը, արտահայտել կմ</w:t>
      </w:r>
      <w:r w:rsidR="00BC179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-ով կամ ծովային մղոնով և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պատասխանել հարցին</w:t>
      </w:r>
      <w:r w:rsidR="00BC179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):</w:t>
      </w:r>
    </w:p>
    <w:p w:rsidR="007538CF" w:rsidRPr="00BC1796" w:rsidRDefault="00BC1796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Գործնական մեթոդների կիրառումը արդյունավետ է միայն այն դեպքում, երբ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սովորողները տիրապետում են ուսումնական աշխատանքի այնպիսի հնարներին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որոնք ընկած են աշխարհագրական կարողությունների ու հմտությունների հիմքում:</w:t>
      </w:r>
    </w:p>
    <w:p w:rsidR="007538CF" w:rsidRPr="00BC1796" w:rsidRDefault="007538CF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BC1796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4</w:t>
      </w:r>
      <w:r w:rsidR="00BC1796" w:rsidRPr="00BC1796">
        <w:rPr>
          <w:rFonts w:ascii="Cambria Math" w:eastAsia="Arial Unicode MS" w:hAnsi="Cambria Math" w:cs="Arial Unicode MS"/>
          <w:b/>
          <w:sz w:val="24"/>
          <w:szCs w:val="24"/>
          <w:lang w:val="hy-AM"/>
        </w:rPr>
        <w:t>․</w:t>
      </w:r>
      <w:r w:rsidRPr="00BC1796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Աշխարհագրության ուսուցման մեթոդներն ըստ դպրոցականների իմացական</w:t>
      </w:r>
    </w:p>
    <w:p w:rsidR="007538CF" w:rsidRPr="00BC1796" w:rsidRDefault="007538CF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BC1796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գործունեության բնույթի</w:t>
      </w:r>
    </w:p>
    <w:p w:rsidR="007538CF" w:rsidRPr="00BC1796" w:rsidRDefault="007538CF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Զարգացնող ուսուցման գաղափարներն իրականացնելու նպատակով 20</w:t>
      </w:r>
      <w:r w:rsidR="00BC179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-րդ դարի</w:t>
      </w:r>
      <w:r w:rsidR="00BC1796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70-ական թթ </w:t>
      </w:r>
      <w:r w:rsidR="00BC1796">
        <w:rPr>
          <w:rFonts w:ascii="Arial Unicode" w:eastAsia="Arial Unicode MS" w:hAnsi="Arial Unicode" w:cs="Arial Unicode MS"/>
          <w:sz w:val="24"/>
          <w:szCs w:val="24"/>
          <w:lang w:val="hy-AM"/>
        </w:rPr>
        <w:t>Լեռներն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ու </w:t>
      </w:r>
      <w:r w:rsidR="00BC1796">
        <w:rPr>
          <w:rFonts w:ascii="Arial Unicode" w:eastAsia="Arial Unicode MS" w:hAnsi="Arial Unicode" w:cs="Arial Unicode MS"/>
          <w:sz w:val="24"/>
          <w:szCs w:val="24"/>
          <w:lang w:val="hy-AM"/>
        </w:rPr>
        <w:t>Սկատկինը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BC1796">
        <w:rPr>
          <w:rFonts w:ascii="Arial Unicode" w:eastAsia="Arial Unicode MS" w:hAnsi="Arial Unicode" w:cs="Arial Unicode MS"/>
          <w:sz w:val="24"/>
          <w:szCs w:val="24"/>
          <w:lang w:val="hy-AM"/>
        </w:rPr>
        <w:t>մշակեցին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և </w:t>
      </w:r>
      <w:r w:rsidR="00BC1796">
        <w:rPr>
          <w:rFonts w:ascii="Arial Unicode" w:eastAsia="Arial Unicode MS" w:hAnsi="Arial Unicode" w:cs="Arial Unicode MS"/>
          <w:sz w:val="24"/>
          <w:szCs w:val="24"/>
          <w:lang w:val="hy-AM"/>
        </w:rPr>
        <w:t>ներդրեցին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ուսուցման</w:t>
      </w:r>
      <w:r w:rsidR="00BC1796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մեթոդների նոր դասակարգում, որը հաշվի է առնում աշակերտների իմացական</w:t>
      </w:r>
      <w:r w:rsidR="00BC179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գործունեության բնույթը տարբեր տարիքային խմբերում: Այդ գաղափարները այսօր</w:t>
      </w:r>
      <w:r w:rsidR="00BC179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BC1796">
        <w:rPr>
          <w:rFonts w:ascii="Arial Unicode" w:eastAsia="Arial Unicode MS" w:hAnsi="Arial Unicode" w:cs="Arial Unicode MS"/>
          <w:sz w:val="24"/>
          <w:szCs w:val="24"/>
          <w:lang w:val="hy-AM"/>
        </w:rPr>
        <w:t>լայնորեն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BC1796">
        <w:rPr>
          <w:rFonts w:ascii="Arial Unicode" w:eastAsia="Arial Unicode MS" w:hAnsi="Arial Unicode" w:cs="Arial Unicode MS"/>
          <w:sz w:val="24"/>
          <w:szCs w:val="24"/>
          <w:lang w:val="hy-AM"/>
        </w:rPr>
        <w:t>կիրառվում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են  դպրոցում և հիմք են </w:t>
      </w:r>
      <w:r w:rsidR="00BC1796">
        <w:rPr>
          <w:rFonts w:ascii="Arial Unicode" w:eastAsia="Arial Unicode MS" w:hAnsi="Arial Unicode" w:cs="Arial Unicode MS"/>
          <w:sz w:val="24"/>
          <w:szCs w:val="24"/>
          <w:lang w:val="hy-AM"/>
        </w:rPr>
        <w:t>հանդիսանում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ուսուցման</w:t>
      </w:r>
      <w:r w:rsidR="00BC179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գործընթացի կազմակերպման համար:</w:t>
      </w:r>
    </w:p>
    <w:p w:rsidR="007538CF" w:rsidRPr="00BC1796" w:rsidRDefault="00BC1796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Աշխարհագրության ուսուցման մեթոդիկայում, այս դասակարգման համաձայն</w:t>
      </w:r>
      <w:r w:rsidR="002A7738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="002A773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մեթոդները միավորվում են երկու մեծ խմբերում՝</w:t>
      </w:r>
    </w:p>
    <w:p w:rsidR="007538CF" w:rsidRPr="00BC1796" w:rsidRDefault="00BC1796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b/>
          <w:sz w:val="24"/>
          <w:szCs w:val="24"/>
          <w:lang w:val="hy-AM"/>
        </w:rPr>
        <w:t xml:space="preserve">    </w:t>
      </w:r>
      <w:r w:rsidRPr="00BC1796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․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Բացատրացուցադրական մեթոդների խումբ՝ </w:t>
      </w:r>
      <w:r w:rsidR="007538CF"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բացատրացուցադրական</w:t>
      </w:r>
      <w:r w:rsidR="002A7738">
        <w:rPr>
          <w:rFonts w:eastAsia="Arial Unicode MS" w:cs="Arial Unicode MS"/>
          <w:i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և</w:t>
      </w:r>
    </w:p>
    <w:p w:rsidR="007538CF" w:rsidRPr="00BC1796" w:rsidRDefault="002A7738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ռ</w:t>
      </w:r>
      <w:r w:rsidR="007538CF"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եպրուդուկտիվ</w:t>
      </w:r>
      <w:r w:rsidRPr="002A7738">
        <w:rPr>
          <w:rFonts w:eastAsia="Arial Unicode MS" w:cs="Arial Unicode MS"/>
          <w:i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/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վերհիշական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/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մեթոդներ,</w:t>
      </w:r>
    </w:p>
    <w:p w:rsidR="007538CF" w:rsidRPr="002A7738" w:rsidRDefault="00BC1796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b/>
          <w:sz w:val="24"/>
          <w:szCs w:val="24"/>
          <w:lang w:val="hy-AM"/>
        </w:rPr>
        <w:t xml:space="preserve">    </w:t>
      </w:r>
      <w:r w:rsidRPr="00BC1796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․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Ստեղծագործական մեթոդների խումբ՝ </w:t>
      </w:r>
      <w:r w:rsidR="007538CF"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պրոբլեմային շարադրանքի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="002A773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մ</w:t>
      </w:r>
      <w:r w:rsidR="007538CF"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ասնակի</w:t>
      </w:r>
      <w:r w:rsidR="002A7738" w:rsidRPr="002A7738">
        <w:rPr>
          <w:rFonts w:eastAsia="Arial Unicode MS" w:cs="Arial Unicode MS"/>
          <w:i/>
          <w:sz w:val="24"/>
          <w:szCs w:val="24"/>
          <w:lang w:val="hy-AM"/>
        </w:rPr>
        <w:t xml:space="preserve"> </w:t>
      </w:r>
      <w:r w:rsid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–</w:t>
      </w:r>
      <w:r w:rsidR="002A7738" w:rsidRPr="002A7738">
        <w:rPr>
          <w:rFonts w:eastAsia="Arial Unicode MS" w:cs="Arial Unicode MS"/>
          <w:i/>
          <w:sz w:val="24"/>
          <w:szCs w:val="24"/>
          <w:lang w:val="hy-AM"/>
        </w:rPr>
        <w:t xml:space="preserve"> </w:t>
      </w:r>
      <w:r w:rsidR="007538CF"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որոնողական</w:t>
      </w:r>
      <w:r w:rsidR="002A7738">
        <w:rPr>
          <w:rFonts w:eastAsia="Arial Unicode MS" w:cs="Arial Unicode MS"/>
          <w:i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և </w:t>
      </w:r>
      <w:r w:rsidR="002A773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հետազոտական մեթոդներ:</w:t>
      </w:r>
    </w:p>
    <w:p w:rsidR="007538CF" w:rsidRPr="002A7738" w:rsidRDefault="002A7738" w:rsidP="007538CF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 </w:t>
      </w:r>
      <w:r w:rsidR="007538CF"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Բացադրացուցադրական մեթոդը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կիրառվում է ուսուցչի կողմից ուսումնական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իմֆորմացիայի փոխանցման ընթացքում: Ուսուցիչը բացատրում է, իսկ աշակերտը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մտապահում և վերարտադրում է գիտելիքը այն տեսքով, ինչպես որ մատուցել է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ուսուցիչը: Մեթոդի շրջանակներում ուսուցման առավել ընդունված մեթոդական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հնարներն են` բացատրությունը, պատմելը 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քարտեզի ցուցադրությամբ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),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բարձրաձայն ընթերցումը</w:t>
      </w:r>
      <w:r w:rsidR="00DE24C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աղյուսակային տվյալների որոնումը,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դասագրքի նյութի վերապատմումը</w:t>
      </w:r>
      <w:r w:rsidR="00DE24C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: Այս մեթոդի օգնությամբ ուսուցիչը ձևավորում է սովորողների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գիտելիքների հիմնական պաշարը, որի հիմքի վրա հետագայում կազմակերպվում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են ինքնուրույն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lastRenderedPageBreak/>
        <w:t>աշխատանքները: Ուսուցիչը փոխանցում է գիտելիքը, սովորողները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յուրացնում են տեղեկությունը` լսում են, կարդում են, դիտում են</w:t>
      </w:r>
      <w:r w:rsidR="00DE24C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և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մտապահում են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որից հետո պարզ վերարտադրում են ընկալվածը: Բացատրացուցադրական մեթոդը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գիտելիքների փոխանցման ամենադյուրին մեթոդն է, իսկ ժամանակի իմաստով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`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առավել տնտեսողը, քանի որ կարճ ժամանակահատվածում հնարավոր է փոխանցել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գիտելիքների մեծ ծավալ: Տնտեսական և սոցիալական աշխարհագրության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շրջանակներում այս մեթոդը կիրառվում է ամբողջական թեմաների համալիր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ներկայացման նպատակով, օրինակ` 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Հայաստանի Հանրապետության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տնտեսաաշխարհագրական բնութագիրը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», 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Հայաստանի Հանրապետության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արտաքին տնտեսական կապերը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» և այլն: Ուսումնական տեղեկատվությունը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կարելի է փոխանցել ոչ միայն բանավոր խոսքի, այլև տեխնիկական միջոցների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օգնությամբ: Ժամանակակից դպրոցի ուսումնական աշխատանքներում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առաջնայնությունը տրվում է բացատրությանը</w:t>
      </w:r>
      <w:r w:rsidR="00DE24C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` որոշ չափով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նվազեցնելով պատմելու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և նկարագրելու դերը: Բացատրացուցադրական մեթոդը կիրառվում է ոչ միայն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տեսական գիտելիքի փոխանցման նպատակով, այլև նրա միջոցով ձևավորվում են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աշխարհագրության ուսուցման մեջ կիրառվող բազմաթիվ հնարներ` քարտեզի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ընթերցում, գծակարգի վերլուծում, աշխարհագրական նկարագրության և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բնութագրի կազմում և այլն: </w:t>
      </w:r>
      <w:r w:rsidR="00DE24C8" w:rsidRPr="00DE24C8">
        <w:rPr>
          <w:rFonts w:ascii="Arial Unicode" w:eastAsia="Arial Unicode MS" w:hAnsi="Arial Unicode" w:cs="Arial Unicode MS"/>
          <w:sz w:val="24"/>
          <w:szCs w:val="24"/>
          <w:lang w:val="hy-AM"/>
        </w:rPr>
        <w:t>Այս</w:t>
      </w:r>
      <w:r w:rsidR="007538CF" w:rsidRPr="00DE24C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մեթոդը նպատակահարմար է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լայնորեն կիրառել նաև ցածր դասարաններում:</w:t>
      </w:r>
    </w:p>
    <w:p w:rsidR="007538CF" w:rsidRPr="005522A1" w:rsidRDefault="002A7738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i/>
          <w:sz w:val="24"/>
          <w:szCs w:val="24"/>
          <w:lang w:val="hy-AM"/>
        </w:rPr>
        <w:t xml:space="preserve">    </w:t>
      </w:r>
      <w:r w:rsidR="007538CF" w:rsidRPr="002A773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Վերհիշական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կամ </w:t>
      </w:r>
      <w:r w:rsidR="007538CF" w:rsidRPr="00DE24C8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ռեպրոդուկտիվ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մեթոդի նպատակը գիտելիքի կրկնության</w:t>
      </w:r>
      <w:r w:rsidR="00DE24C8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ամրապնդման և վերահսկման իրականացումն է, իսկ քանի որ վերհիշել կամ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E24C8">
        <w:rPr>
          <w:rFonts w:ascii="Arial Unicode" w:eastAsia="Arial Unicode MS" w:hAnsi="Arial Unicode" w:cs="Arial Unicode MS"/>
          <w:sz w:val="24"/>
          <w:szCs w:val="24"/>
          <w:lang w:val="hy-AM"/>
        </w:rPr>
        <w:t>վերարտադրե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լ կարելի է միայն այն, ինչ լսել, տեսել, կարդացել ես, ապա այս մեթոդը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կիրառվում է բացատրացուցադրական մեթոդի հենքի վրա: Վերհիշական մեթոդի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գլխավոր հատկանիշը գործնեության եղանակի կրկնությունն ու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վերարտադրությունն է ուսուցչի հանձնարարությամբ ըստ որոշակի պլանի կամ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նմուշի: Վերհիշական մեթոդը ձևավորում և ամրապնդում է աշխարհագրական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հատուկ կարողություններն ու հմտությունները: Ուսուցչի դերը, այս մեթոդի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շրջանակներում այն է, որ, հանձնարարելով առաջադրանքը, կարողանա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կազմակերպել աշակերտների կողմից գիտելիքի կիրառման և նյութի կրկնության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բազմատեսակ եղանակները: Վերհիշական մեթոդի էությունն է սովորեցնել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աշակերտներին կիրառել ստացվող նոր գիտելիքներն արդեն ծանոթ ուսումնական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իրավիճակում (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աշխատանք տիպային պլանի հետ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) կամ նոր գիտելիք ձեռք բերելու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համար: Վերհիշական մեթոդներում մեծ տեղ է </w:t>
      </w:r>
      <w:r w:rsidR="00775372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զբաղեցնում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աշխատանքը տիպային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BC1796">
        <w:rPr>
          <w:rFonts w:ascii="Arial Unicode" w:eastAsia="Arial Unicode MS" w:hAnsi="Arial Unicode" w:cs="Arial Unicode MS"/>
          <w:sz w:val="24"/>
          <w:szCs w:val="24"/>
          <w:lang w:val="hy-AM"/>
        </w:rPr>
        <w:t>պլանի և քարտեզի հետ: Սովորողներին տրվում է գետերի, լճերի, լեռնաշխարհների</w:t>
      </w:r>
      <w:r w:rsidR="00DE24C8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="00DE24C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բնական զոնաների, առանձին պետությունների բնութագրերի պլանը:</w:t>
      </w:r>
    </w:p>
    <w:p w:rsidR="007538CF" w:rsidRPr="005522A1" w:rsidRDefault="002A7738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Տիպային պլան: Գետի բնութագրում:</w:t>
      </w:r>
    </w:p>
    <w:p w:rsidR="007538CF" w:rsidRPr="005522A1" w:rsidRDefault="002A7738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lastRenderedPageBreak/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Դասարանից դասարան տիպային պլանները բարդեցվում են: Օրինակ` եթե 6-րդ</w:t>
      </w:r>
      <w:r w:rsidR="0077537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դասարանում գետի բնութագիրը պարունակում է հետևյալ հարցերը`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գետի անվանում,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գետի հոսքի ուղղություն,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գետի ակունք 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աշխարհագրական կոորդինատներ, տեղանքի անվանում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),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տեղանքի բնույթը 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հարթավայր, լեռներ և այլն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),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վտակներ,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գետաբերան 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աշխարհագրական կոորդինատներ, տեղանքի անվանում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),</w:t>
      </w:r>
    </w:p>
    <w:p w:rsidR="007538CF" w:rsidRPr="005522A1" w:rsidRDefault="007538CF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ապա 7-րդ դասարանում այս տիպային </w:t>
      </w:r>
      <w:r w:rsidR="00775372">
        <w:rPr>
          <w:rFonts w:ascii="Arial Unicode" w:eastAsia="Arial Unicode MS" w:hAnsi="Arial Unicode" w:cs="Arial Unicode MS"/>
          <w:sz w:val="24"/>
          <w:szCs w:val="24"/>
          <w:lang w:val="hy-AM"/>
        </w:rPr>
        <w:t>պլանի մեջ</w:t>
      </w:r>
      <w:r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ավելանում են նաև հետևյալ</w:t>
      </w:r>
      <w:r w:rsidR="0077537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հարցերը`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կլիմայի ազդեցությունը գետային ռեժիմի վրա,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գետի տնտեսական նշանակությունը և այլն: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Բարձր դասարաններում այս հարցերին կարող են ավելանալ նաև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այլ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հարցեր: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Վերջին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ժամանակներս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աշխարհագրության ուսուցման ընթացքում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աշակերտների իմացական հետաքրքրասիրության զարգացման նպատակով</w:t>
      </w:r>
      <w:r>
        <w:rPr>
          <w:rFonts w:eastAsia="Arial Unicode MS" w:cs="Arial Unicode MS"/>
          <w:sz w:val="24"/>
          <w:szCs w:val="24"/>
          <w:lang w:val="hy-AM"/>
        </w:rPr>
        <w:t xml:space="preserve">՝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դպրոցական ուսուցման շրջանակներում ակտիվորեն սկսվեց կիրառվել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775372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պրոբլեմային ուսուցման մեթոդը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: Այս հարցով խորապես զբաղվել է Մ.Ի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.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Մախմուտովը և ստեղծել մի ստվարածավալ աշխատություն, որը կոչվել է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Պրոբլեմնոյե օբուչենիե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»: Պրոբլեմային ուսուցումը յուրահատուկ տեղ է զբաղեցնում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դպրոցական կրթության մեջ և ներառում է մի շարք մեթոդներ` պրոբլեմային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շարադրանքի, մասնակի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-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որոնողական և հետազոտական: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Սովորողների առջև դրվում է խնդիր, որոնք նրանք պետք է լուծեն ինքնուրույն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կամ ուսուցչի օգնությամբ, գտնեն լուծման եղանակները կամ արդեն ունեցած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գիտելիքների կիրառման եղանակները նոր պայմաններում: Հակասությունները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արդեն ունեցած գիտելիքների և նոր հանձնարարությունների միջև պետք է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հանձնարարեն ինքնուրույն մտային և գործնական գործողություններով, որոնք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կունենան ստեղծագործական բնույթ: Ստեղծվում պրոբլեմային իրավիճակ:</w:t>
      </w:r>
    </w:p>
    <w:p w:rsidR="007538CF" w:rsidRPr="005522A1" w:rsidRDefault="00775372" w:rsidP="007538CF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7538CF" w:rsidRPr="000527D9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Պրոբլեմային իրավիճակ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: Պրոբլեմային իրավիճակը հոգեբանական իրավիճակ է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որում աշակերտը մտավոր բարդություն է ունենում ուսումնական խնդրի լուծման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ճանապարհին: Պրոբլեմային իրավիճակաը սովորաբար ստեղծում է ուսուցիչը 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բայց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հնարավոր է, որ այն ստեղծի նաև սովորողը իր հարցադրումներով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):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Աշխարհագրության ուսուցման շրջանակներում առանձնացվում է պրոբլեմային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իրավիճակի ստեղծման</w:t>
      </w:r>
      <w:r w:rsid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երեք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տեսակ 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(</w:t>
      </w:r>
      <w:r w:rsidR="000527D9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ըստ Ա</w:t>
      </w:r>
      <w:r w:rsidR="00FB76ED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.Մ</w:t>
      </w:r>
      <w:r w:rsidR="00FB76ED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. Մատյուշկինի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538CF" w:rsidRPr="005522A1">
        <w:rPr>
          <w:rFonts w:ascii="Arial Unicode" w:eastAsia="Arial Unicode MS" w:hAnsi="Arial Unicode" w:cs="Arial Unicode MS"/>
          <w:sz w:val="24"/>
          <w:szCs w:val="24"/>
          <w:lang w:val="hy-AM"/>
        </w:rPr>
        <w:t>):</w:t>
      </w:r>
    </w:p>
    <w:p w:rsidR="000527D9" w:rsidRPr="000527D9" w:rsidRDefault="000527D9" w:rsidP="000527D9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Առաջին տեսակ` իրավիճակ, երբ խնդրի լուծման համար գիտելիքներն անբավարար են, կամ խնդրի պայմաները բովանդակում են ոչ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ամբողջական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տեղեկություն:</w:t>
      </w:r>
    </w:p>
    <w:p w:rsidR="000527D9" w:rsidRPr="000527D9" w:rsidRDefault="000527D9" w:rsidP="000527D9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Երկրորդ տեսակ` երբ առկա գիտելիքներից ընտրվում են նրանք, որոնք անհրաժեշտ են խնդրի լուծման համար:</w:t>
      </w:r>
    </w:p>
    <w:p w:rsidR="000527D9" w:rsidRPr="000527D9" w:rsidRDefault="000527D9" w:rsidP="000527D9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lastRenderedPageBreak/>
        <w:t xml:space="preserve">    Երրորդ տեսակ` երբ աշակերտները պետք է գիտելիքները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օգտագործեն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նոր իրավիճակում:</w:t>
      </w:r>
    </w:p>
    <w:p w:rsidR="000527D9" w:rsidRPr="000527D9" w:rsidRDefault="000527D9" w:rsidP="000527D9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0527D9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 xml:space="preserve">    Պրոբլեմային շարադրանքի մեթոդ: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Մեթոդի նպատակն է ցույց տալ աշակերտին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իմացության բարդ ուղին, ճշմարտության պարզաբանման ճանապարհը</w:t>
      </w:r>
      <w:r>
        <w:rPr>
          <w:rFonts w:eastAsia="Arial Unicode MS" w:cs="Arial Unicode MS"/>
          <w:sz w:val="24"/>
          <w:szCs w:val="24"/>
          <w:lang w:val="hy-AM"/>
        </w:rPr>
        <w:t>,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որևէ բարդ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հարցի ապացուցողական լուծման նմուշը:</w:t>
      </w:r>
    </w:p>
    <w:p w:rsidR="000527D9" w:rsidRDefault="000527D9" w:rsidP="000527D9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 w:rsidRPr="000527D9">
        <w:rPr>
          <w:rFonts w:eastAsia="Arial Unicode MS" w:cs="Arial Unicode MS"/>
          <w:i/>
          <w:sz w:val="24"/>
          <w:szCs w:val="24"/>
          <w:lang w:val="hy-AM"/>
        </w:rPr>
        <w:t xml:space="preserve">    </w:t>
      </w:r>
      <w:r w:rsidRPr="000527D9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Մասնակի</w:t>
      </w:r>
      <w:r>
        <w:rPr>
          <w:rFonts w:eastAsia="Arial Unicode MS" w:cs="Arial Unicode MS"/>
          <w:i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-</w:t>
      </w:r>
      <w:r>
        <w:rPr>
          <w:rFonts w:eastAsia="Arial Unicode MS" w:cs="Arial Unicode MS"/>
          <w:i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որոնողական մեթոդ: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Այս մեթոդի նպատակն է աստիճանաբար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մոտեցնել սովորողին ստեղծագործական աշխատանքին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</w:p>
    <w:p w:rsidR="000527D9" w:rsidRPr="000527D9" w:rsidRDefault="000527D9" w:rsidP="000527D9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0527D9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>Հետազոտական մեթոդ: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Այս մեթոդի կիրառման շրջանակներում աշակերտներն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ինքնուրույն ուսումնասիրում են իրենց համար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բոլորովին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նոր նյութը ինքնուրույն:</w:t>
      </w:r>
    </w:p>
    <w:p w:rsidR="005004D4" w:rsidRDefault="000527D9" w:rsidP="000527D9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Հետազոտական մեթոդն անփոխարինելի է 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ռեալ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» պրոբլեմային ուսուցման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պայմաններում, որը հաշվի է առնում աշակերտների անմիջական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հետաքրքրություններն ու պահանջմունքները</w:t>
      </w:r>
      <w:r w:rsidR="00DD6507">
        <w:rPr>
          <w:rFonts w:eastAsia="Arial Unicode MS" w:cs="Arial Unicode MS"/>
          <w:sz w:val="24"/>
          <w:szCs w:val="24"/>
          <w:lang w:val="hy-AM"/>
        </w:rPr>
        <w:t>։</w:t>
      </w:r>
      <w:r w:rsidR="00DD6507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D6507" w:rsidRPr="00DD6507">
        <w:rPr>
          <w:rFonts w:ascii="Arial Unicode" w:eastAsia="Arial Unicode MS" w:hAnsi="Arial Unicode" w:cs="Arial Unicode MS"/>
          <w:sz w:val="24"/>
          <w:szCs w:val="24"/>
          <w:lang w:val="hy-AM"/>
        </w:rPr>
        <w:t>Ռեալ</w:t>
      </w:r>
      <w:r w:rsidRPr="00DD6507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ուսումնական պրոբլեմը պետք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է </w:t>
      </w:r>
      <w:r w:rsidR="00DD6507">
        <w:rPr>
          <w:rFonts w:ascii="Arial Unicode" w:eastAsia="Arial Unicode MS" w:hAnsi="Arial Unicode" w:cs="Arial Unicode MS"/>
          <w:sz w:val="24"/>
          <w:szCs w:val="24"/>
          <w:lang w:val="hy-AM"/>
        </w:rPr>
        <w:t>լի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նի աշակերտի պահանջմունքները և համապատասխանի նրա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պատրաստվածության մակարդակին: Ն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.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Գրեյվզի աշխատությունում բերված է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հետևյալ օրինակը, 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մոտակա հանգստյան օրերին նախատեսված է արշավ, մեզ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անհրաժեշտ է իմանալ թե ի՞նչ եղանակ է սպասվում այդ օրերին, որպեսզի որոշենք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թե ինչ </w:t>
      </w:r>
      <w:r w:rsidR="00DD6507">
        <w:rPr>
          <w:rFonts w:ascii="Arial Unicode" w:eastAsia="Arial Unicode MS" w:hAnsi="Arial Unicode" w:cs="Arial Unicode MS"/>
          <w:sz w:val="24"/>
          <w:szCs w:val="24"/>
          <w:lang w:val="hy-AM"/>
        </w:rPr>
        <w:t>հագուստ ու հանդերձանք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է մեզ հարկավոր: Դասարանը պետք է բաժանվի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527D9">
        <w:rPr>
          <w:rFonts w:ascii="Arial Unicode" w:eastAsia="Arial Unicode MS" w:hAnsi="Arial Unicode" w:cs="Arial Unicode MS"/>
          <w:sz w:val="24"/>
          <w:szCs w:val="24"/>
          <w:lang w:val="hy-AM"/>
        </w:rPr>
        <w:t>խմբերի, որոնք կմշակեն եղանակի կանխատեսումը և կտան ռեալ առաջարկներ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5004D4">
        <w:rPr>
          <w:rFonts w:ascii="Arial Unicode" w:eastAsia="Arial Unicode MS" w:hAnsi="Arial Unicode" w:cs="Arial Unicode MS"/>
          <w:sz w:val="24"/>
          <w:szCs w:val="24"/>
          <w:lang w:val="hy-AM"/>
        </w:rPr>
        <w:t>»</w:t>
      </w:r>
      <w:r w:rsidR="005004D4">
        <w:rPr>
          <w:rFonts w:eastAsia="Arial Unicode MS" w:cs="Arial Unicode MS"/>
          <w:sz w:val="24"/>
          <w:szCs w:val="24"/>
          <w:lang w:val="hy-AM"/>
        </w:rPr>
        <w:t>։</w:t>
      </w:r>
    </w:p>
    <w:p w:rsidR="005004D4" w:rsidRPr="005004D4" w:rsidRDefault="005004D4" w:rsidP="000527D9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7A1A18" w:rsidRDefault="007A1A18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28609A" w:rsidRDefault="0028609A" w:rsidP="00CD4E10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  <w:r>
        <w:rPr>
          <w:rFonts w:eastAsia="Arial Unicode MS" w:cs="Arial Unicode MS"/>
          <w:b/>
          <w:sz w:val="24"/>
          <w:szCs w:val="24"/>
          <w:lang w:val="hy-AM"/>
        </w:rPr>
        <w:t xml:space="preserve">    </w:t>
      </w:r>
    </w:p>
    <w:p w:rsidR="0028609A" w:rsidRDefault="0028609A" w:rsidP="00CD4E10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28609A" w:rsidRDefault="0028609A" w:rsidP="00CD4E10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28609A" w:rsidRDefault="0028609A" w:rsidP="00CD4E10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  <w:r w:rsidRPr="0028609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lastRenderedPageBreak/>
        <w:t xml:space="preserve">       ԱՇԽԱՐՀԱԳՐՈՒԹՅԱՆ ՈՒՍՈՒՑՄԱՆ ՄԵԹՈԴՆԵՐԻ ԸՆՏՐՈՒԹՅՈՒՆԸ</w:t>
      </w:r>
    </w:p>
    <w:p w:rsidR="00B77F11" w:rsidRPr="007F4688" w:rsidRDefault="00B77F11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</w:p>
    <w:p w:rsidR="007F4688" w:rsidRPr="007F4688" w:rsidRDefault="007F4688" w:rsidP="007F4688">
      <w:p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7F4688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  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Ուսուցչի  գործունեության  մեջ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, ամենակարևորն  ու  դժվարը  մանկավարժական խնդիրների  լուծման  միջոցների  և մեթոդների  ընտրությունն է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,  որն  ապահովում է կրթական նպատակների երաշխավորված ձեռքբերումը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, հետևաբար և հենց ուսուցչի հաջողությունը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:  Մանկավարժական  գործունեության  ոճը  ուղղակիորեն  ազդում  է ուսումնական  գործընթացի  առարկաների  միջև  փոխգործակցության  հուզական մթնոլորտի վրա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, ուսուցչի կողմից մանկավարժական  խնդիրների  լուծման  միջոցների և մեթոդների ընտրության վրա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, նպաստում կամ խոչընդոտում է վերապատրաստման հաջողությանը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, միջանձնային հարաբերությունների ձևավորմանը ուսումնական խմբում։</w:t>
      </w:r>
    </w:p>
    <w:p w:rsidR="00FA0E46" w:rsidRDefault="007F4688" w:rsidP="007F4688">
      <w:pPr>
        <w:spacing w:line="360" w:lineRule="auto"/>
        <w:rPr>
          <w:rFonts w:eastAsia="Arial Unicode MS" w:cs="Arial Unicode MS"/>
          <w:sz w:val="24"/>
          <w:szCs w:val="24"/>
          <w:lang w:val="hy-AM"/>
        </w:rPr>
      </w:pPr>
      <w:r w:rsidRPr="007F4688">
        <w:rPr>
          <w:rFonts w:ascii="Arial Unicode" w:hAnsi="Arial Unicode"/>
          <w:lang w:val="hy-AM"/>
        </w:rPr>
        <w:t xml:space="preserve"> </w:t>
      </w:r>
      <w:r>
        <w:rPr>
          <w:lang w:val="hy-AM"/>
        </w:rPr>
        <w:t xml:space="preserve">   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Ուսուցչի կողմից դասավանդման մեթոդների ընտրությունը արդյունավետ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մանկա</w:t>
      </w:r>
      <w:r>
        <w:rPr>
          <w:rFonts w:eastAsia="Arial Unicode MS" w:cs="Arial Unicode MS"/>
          <w:sz w:val="24"/>
          <w:szCs w:val="24"/>
          <w:lang w:val="hy-AM"/>
        </w:rPr>
        <w:t xml:space="preserve"> -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վարժական գործունեության խնդրի կարևորագույն կողմերից է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: Այս հարցի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բարդու</w:t>
      </w:r>
      <w:r>
        <w:rPr>
          <w:rFonts w:eastAsia="Arial Unicode MS" w:cs="Arial Unicode MS"/>
          <w:sz w:val="24"/>
          <w:szCs w:val="24"/>
          <w:lang w:val="hy-AM"/>
        </w:rPr>
        <w:t xml:space="preserve"> -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թյունը կայանում է չափազանց մեծ թվով գործոններով դասավանդման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մեթոդների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ընտրության պայմանականության մեջ: Յու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.Կ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. Բաբանսկին առաջարկում է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դասա</w:t>
      </w:r>
      <w:r>
        <w:rPr>
          <w:rFonts w:eastAsia="Arial Unicode MS" w:cs="Arial Unicode MS"/>
          <w:sz w:val="24"/>
          <w:szCs w:val="24"/>
          <w:lang w:val="hy-AM"/>
        </w:rPr>
        <w:t xml:space="preserve"> -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>վանդման մեթոդ ընտրելիս հաշվի առնել վեց հիմնական պարամետր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որոնք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իրենց մեջ</w:t>
      </w:r>
      <w:r w:rsidRPr="007F468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ներառում են գործոնների ողջ բազմազանությունը՝ </w:t>
      </w:r>
    </w:p>
    <w:p w:rsidR="00FA0E46" w:rsidRDefault="007F4688" w:rsidP="00FA0E46">
      <w:pPr>
        <w:pStyle w:val="a9"/>
        <w:numPr>
          <w:ilvl w:val="0"/>
          <w:numId w:val="1"/>
        </w:num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դասավանդման օրինաչափություններ և սկզբունքներ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FA0E46" w:rsidRDefault="007F4688" w:rsidP="00FA0E46">
      <w:pPr>
        <w:pStyle w:val="a9"/>
        <w:numPr>
          <w:ilvl w:val="0"/>
          <w:numId w:val="1"/>
        </w:num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վերապատրաստման նպատակներն ու խնդիրները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FA0E46" w:rsidRDefault="007F4688" w:rsidP="00FA0E46">
      <w:pPr>
        <w:pStyle w:val="a9"/>
        <w:numPr>
          <w:ilvl w:val="0"/>
          <w:numId w:val="1"/>
        </w:num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առարկայի բովանդակությունը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FA0E46" w:rsidRDefault="007F4688" w:rsidP="00FA0E46">
      <w:pPr>
        <w:pStyle w:val="a9"/>
        <w:numPr>
          <w:ilvl w:val="0"/>
          <w:numId w:val="1"/>
        </w:num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սովորելու հնարավորություններ ուսանողների համար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FA0E46" w:rsidRDefault="007F4688" w:rsidP="00FA0E46">
      <w:pPr>
        <w:pStyle w:val="a9"/>
        <w:numPr>
          <w:ilvl w:val="0"/>
          <w:numId w:val="1"/>
        </w:num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արտաքին պայմանների առանձնահատկությունները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7F4688" w:rsidRPr="00FA0E46" w:rsidRDefault="007F4688" w:rsidP="00FA0E46">
      <w:pPr>
        <w:pStyle w:val="a9"/>
        <w:numPr>
          <w:ilvl w:val="0"/>
          <w:numId w:val="1"/>
        </w:num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հնարավորություններ հենց ուսուցիչների համար</w:t>
      </w:r>
      <w:r w:rsid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FA0E46">
        <w:rPr>
          <w:rFonts w:eastAsia="Arial Unicode MS" w:cs="Arial Unicode MS"/>
          <w:sz w:val="24"/>
          <w:szCs w:val="24"/>
          <w:lang w:val="hy-AM"/>
        </w:rPr>
        <w:t>։</w:t>
      </w: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</w:t>
      </w:r>
    </w:p>
    <w:p w:rsidR="00814B50" w:rsidRDefault="007F4688" w:rsidP="00FA0E46">
      <w:pPr>
        <w:spacing w:line="360" w:lineRule="auto"/>
        <w:rPr>
          <w:rFonts w:eastAsia="Arial Unicode MS" w:cs="Arial Unicode MS"/>
          <w:sz w:val="24"/>
          <w:szCs w:val="24"/>
          <w:lang w:val="hy-AM"/>
        </w:rPr>
      </w:pP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Դասավանդման մեթոդների դասակարգման խնդիրը ժամանակակից դիդակտիկայի սուր խնդիրներից 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է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։ Ըստ Յու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.Կ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. Բաբանսկին</w:t>
      </w:r>
      <w:r w:rsidR="00FA0E46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, ով մշակել է դասավանդման մեթոդ</w:t>
      </w:r>
      <w:r w:rsidR="00814B50">
        <w:rPr>
          <w:rFonts w:eastAsia="Arial Unicode MS" w:cs="Arial Unicode MS"/>
          <w:sz w:val="24"/>
          <w:szCs w:val="24"/>
          <w:lang w:val="hy-AM"/>
        </w:rPr>
        <w:t xml:space="preserve"> -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ների դասակարգում</w:t>
      </w:r>
      <w:r w:rsidR="00814B50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, բոլոր հիմքերն ունի ուսուցչի գործունեության մեջ առանձնաց</w:t>
      </w:r>
      <w:r w:rsidR="00814B50">
        <w:rPr>
          <w:rFonts w:eastAsia="Arial Unicode MS" w:cs="Arial Unicode MS"/>
          <w:sz w:val="24"/>
          <w:szCs w:val="24"/>
          <w:lang w:val="hy-AM"/>
        </w:rPr>
        <w:t xml:space="preserve"> -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նելու երեք կարևորագույն բաղադր</w:t>
      </w:r>
      <w:r w:rsidR="00814B50">
        <w:rPr>
          <w:rFonts w:ascii="Arial Unicode" w:eastAsia="Arial Unicode MS" w:hAnsi="Arial Unicode" w:cs="Arial Unicode MS"/>
          <w:sz w:val="24"/>
          <w:szCs w:val="24"/>
          <w:lang w:val="hy-AM"/>
        </w:rPr>
        <w:t>իչներ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՝ կազմակերպչական և արդյունավետ</w:t>
      </w:r>
      <w:r w:rsidR="00814B50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խ</w:t>
      </w:r>
      <w:r w:rsidR="00814B50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ը -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թանող և վերահսկում և գնահատում</w:t>
      </w:r>
      <w:r w:rsidR="00814B50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: Հետևաբար</w:t>
      </w:r>
      <w:r w:rsidR="00814B50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, գործունեության նկատմամբ ամ</w:t>
      </w:r>
      <w:r w:rsidR="00814B50">
        <w:rPr>
          <w:rFonts w:eastAsia="Arial Unicode MS" w:cs="Arial Unicode MS"/>
          <w:sz w:val="24"/>
          <w:szCs w:val="24"/>
          <w:lang w:val="hy-AM"/>
        </w:rPr>
        <w:t xml:space="preserve"> -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բողջական մոտեցումը ենթադրում է դասավանդման մեթոդների երեք մեծ խմբերի առկայությունը</w:t>
      </w:r>
      <w:r w:rsidR="00814B50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>
        <w:rPr>
          <w:rFonts w:ascii="Arial Unicode" w:eastAsia="Arial Unicode MS" w:hAnsi="Arial Unicode" w:cs="Arial Unicode MS"/>
          <w:sz w:val="24"/>
          <w:szCs w:val="24"/>
          <w:lang w:val="hy-AM"/>
        </w:rPr>
        <w:t>.</w:t>
      </w:r>
    </w:p>
    <w:p w:rsidR="00FA0E46" w:rsidRPr="00814B50" w:rsidRDefault="00814B50" w:rsidP="00FA0E46">
      <w:pPr>
        <w:spacing w:line="360" w:lineRule="auto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1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ուսումնական և ճանաչողական գործունեության կազմակերպման և իրակա</w:t>
      </w:r>
      <w:r>
        <w:rPr>
          <w:rFonts w:eastAsia="Arial Unicode MS" w:cs="Arial Unicode MS"/>
          <w:sz w:val="24"/>
          <w:szCs w:val="24"/>
          <w:lang w:val="hy-AM"/>
        </w:rPr>
        <w:t xml:space="preserve"> -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նացման մեթոդները 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(դրանց շնորհիվ </w:t>
      </w:r>
      <w:r>
        <w:rPr>
          <w:rFonts w:eastAsia="Arial Unicode MS" w:cs="Arial Unicode MS"/>
          <w:sz w:val="24"/>
          <w:szCs w:val="24"/>
          <w:lang w:val="hy-AM"/>
        </w:rPr>
        <w:t xml:space="preserve">է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ապահովվում  անձի կողմից կրթական տե</w:t>
      </w:r>
      <w:r>
        <w:rPr>
          <w:rFonts w:eastAsia="Arial Unicode MS" w:cs="Arial Unicode MS"/>
          <w:sz w:val="24"/>
          <w:szCs w:val="24"/>
          <w:lang w:val="hy-AM"/>
        </w:rPr>
        <w:t xml:space="preserve"> -    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ղեկատվության միջնորդության գործընթացը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)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.</w:t>
      </w:r>
    </w:p>
    <w:p w:rsidR="00FA0E46" w:rsidRPr="00814B50" w:rsidRDefault="00FA0E46" w:rsidP="00FA0E46">
      <w:p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814B50" w:rsidRPr="00814B50" w:rsidRDefault="00814B50" w:rsidP="00FA0E46">
      <w:p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2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FA0E46" w:rsidRPr="00814B50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կրթական և ճանաչողական գործունեության խթանման և մոտիվացիայի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մեթոդ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ները (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դրանց շնորհիվ ապահովվում են կրթական գործունեության կարգավորման կա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րևորագույն գործառույթները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, դրա ճանաչողական, կամային և հուզական ակտիվա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ցումը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) .</w:t>
      </w:r>
    </w:p>
    <w:p w:rsidR="00814B50" w:rsidRPr="00814B50" w:rsidRDefault="00814B50" w:rsidP="00FA0E46">
      <w:p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3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FA0E46" w:rsidRPr="00814B50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կրթական և ճանաչողական գործունեության արդյունավետության վերահսկման և ինքնավերահսկման մեթոդներ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ը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(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դրանց շնորհիվ ուսուցիչները և ուսանողները կրթու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թյան ընթացքում իրականացնում են վերահսկողության և ինքնատիրապետման գոր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–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ծառույթներ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) :</w:t>
      </w:r>
    </w:p>
    <w:p w:rsidR="00814B50" w:rsidRPr="00814B50" w:rsidRDefault="00FA0E46" w:rsidP="00FA0E46">
      <w:p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Դասավանդման մեթոդների ընտրությունը</w:t>
      </w:r>
      <w:r w:rsidR="00814B50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, դրանց հարաբերակցությունը դասերի ընթացքում կախված է հետևյալ պայմաններից</w:t>
      </w:r>
      <w:r w:rsidR="00814B50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.</w:t>
      </w:r>
    </w:p>
    <w:p w:rsidR="00FA0E46" w:rsidRPr="00814B50" w:rsidRDefault="00814B50" w:rsidP="00FA0E46">
      <w:p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օրինաչափությունները և դրանցից բխող ուսուցման սկզբունքները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,</w:t>
      </w:r>
    </w:p>
    <w:p w:rsidR="00FA0E46" w:rsidRPr="00814B50" w:rsidRDefault="00814B50" w:rsidP="00FA0E46">
      <w:p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կ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րթության ձևերը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, այսինքն՝ ուսումնական գործընթացի կազմակերպումից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,</w:t>
      </w:r>
    </w:p>
    <w:p w:rsidR="00CD4E10" w:rsidRPr="004B71BF" w:rsidRDefault="00814B50" w:rsidP="00FA0E46">
      <w:pPr>
        <w:spacing w:line="360" w:lineRule="auto"/>
        <w:rPr>
          <w:rFonts w:eastAsia="Arial Unicode MS" w:cs="Arial Unicode MS"/>
          <w:sz w:val="24"/>
          <w:szCs w:val="24"/>
          <w:lang w:val="hy-AM"/>
        </w:rPr>
      </w:pP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4B71BF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ուսուցման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նպատակներն ու խնդիրները</w:t>
      </w:r>
      <w:r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։</w:t>
      </w:r>
      <w:r w:rsidR="007F4688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</w:t>
      </w:r>
      <w:r w:rsid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           </w:t>
      </w:r>
      <w:r w:rsidR="007F4688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                  </w:t>
      </w:r>
      <w:r w:rsid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                 </w:t>
      </w:r>
      <w:r w:rsidR="007F4688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                </w:t>
      </w:r>
      <w:r w:rsidR="0028609A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D4E10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7F4688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</w:t>
      </w:r>
      <w:r w:rsidR="00FA0E46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</w:t>
      </w:r>
      <w:r w:rsidR="004B71BF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7F4688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Ո</w:t>
      </w:r>
      <w:r w:rsidR="00CD4E10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ւսուցման</w:t>
      </w:r>
      <w:r w:rsidR="007F4688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</w:t>
      </w:r>
      <w:r w:rsidR="00CD4E10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մեթոդի ընտրությունը հեշտ գործ չէ և պահանջում է </w:t>
      </w:r>
      <w:r w:rsidR="007F4688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գիտակցվա </w:t>
      </w:r>
      <w:r w:rsidR="00CD4E10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մոտեցում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CD4E10" w:rsidRPr="00814B50">
        <w:rPr>
          <w:rFonts w:ascii="Arial Unicode" w:eastAsia="Arial Unicode MS" w:hAnsi="Arial Unicode" w:cs="Arial Unicode MS"/>
          <w:sz w:val="24"/>
          <w:szCs w:val="24"/>
          <w:lang w:val="hy-AM"/>
        </w:rPr>
        <w:t>: Մեթոդների զուտ մեխանիկական ընտրությունը կհանգեցնի ուսումնական գործընթացի կարծրացմանը, կնվազեցնի ուսուցչի և աշակերտի ստեղծագործական</w:t>
      </w:r>
      <w:r w:rsidR="00CD4E10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ակտիվությու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-</w:t>
      </w:r>
      <w:r w:rsidR="00CD4E10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նը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CD4E10"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Աշխարհագրության ուսուցման մեթոդի ընտրությունը մեծապես պայմանավորված է նյութի աշխարհագրական բովանդակությունից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, և դրա ընտրության հարցում կամայականություն լինել չի կարող: Մեթոդի ընտրության վրա ազդող գործոն են հանդիսանում աշակերտների իմացական հնարավորությունները, աշխարհագրության կաբինետում գիտելիքի ստացման որևէ աղբյուրի առկայությունը, ուսումնասիրվող երևույթի բնույթը: Ինչպե՞ս ընտրել բովանդակությանը համապատասխան ուսուցման մեթոդ: Մ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.Կ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FA0E46">
        <w:rPr>
          <w:rFonts w:ascii="Arial Unicode" w:eastAsia="Arial Unicode MS" w:hAnsi="Arial Unicode" w:cs="Arial Unicode MS"/>
          <w:sz w:val="24"/>
          <w:szCs w:val="24"/>
          <w:lang w:val="hy-AM"/>
        </w:rPr>
        <w:t>. Կովալևսկայան առաջարկել է գիտական հասկացությունների ձևավորման մեթոդիկա, որը հաշվի է առնում նրանց բովանդակության տրամաբանագ</w:t>
      </w: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>նո</w:t>
      </w:r>
      <w:r w:rsidR="006843D6"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>-</w:t>
      </w:r>
      <w:r w:rsidR="006843D6"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>սեոլոգիական ( իմացաբանական ) էությունը</w:t>
      </w:r>
      <w:r w:rsidR="004B71BF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>: Օրինակ` որոշ հասկացություններ արտացոլում են`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- տեղեկություններ օբյեկտի վերաբերյալ` տեղանքի աշխարհագրական դիրքը, բարձրությունը, հեռավորությունը օվկիանոսներից և այլն, պետության տարածքը, բնակչության թիվը, պետական կարգը և այլն,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lastRenderedPageBreak/>
        <w:t xml:space="preserve">   - որոշ հասկացություններ վերաբերում են օբյեկտի հատկություններին` մակերևույթի բնույթը, ափագծի կտրատվածությունը և այլն, տրանսպորտային ցանցի խտությունը, թողունակությունը և այլն,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- կան հասկացություններ երևույթների կամ պրոցեսների վերաբերյալ` հողմահարում, գոլորշիացում, բնակչության վերարտադրություն, տնտեսության ինտենսիվ և էքստենսիվ զարգացման ուղղություններ և այլն: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Արդեն պարզ է դառնում, որ նման բազմաբնույթ հասկացությունները չեն կարող ձևավորվել նույն մեթոդներով, դրանցից յուրաքանչյուրը պահանջում է ձևավորման առանձին մեթոդական մոտեցում: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Առանձնացվում են աշխարհագրական բովանդակության գիտելիքների խմբեր`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-գիտելիքներ աշխարհագրական օբյեկտների կամ երևույթների արտաքին տեսքի վերաբերյալ` լեռ, հարթավայր, անձրև և այլն: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-գիտելիքներ տարածության մեջ աշխարհագրական օբյեկտների տեղաբաշխման մասին` միկրո, մեզո, մակրո դիրք,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- գիտելիքներ հատկությունների վերաբերյալ` խոնավություն, բերքատվություն, տնտեսության ինտենսիվություն և այլն,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- գիտելիքներ երևույթների մասին` հողմահարում, ջրի շրջապտույտ և այլն,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-գիտելիքներ աշխարհագրական օբյեկտի կառուցվածքի մասին, օրինակ`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>երկրակեղևի կառուցվածքը,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- գիտելիքներ աշխարհագրական օբյեկտների միջև եղած կապերի մասին, օրինակ` գետի ռեժիմի կախվածությունը կլիմայական պայմաններից: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Վերը նշվածի հիման վրա կարելի է պնդել, որ անհրաժեշտ է ընտրել մեթոդը կամ մեթոդական համակարգը գիտելիքի բավանդակությանը համապատասխան: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Աշխարհագրության ուսուցման մեթոդներից յուրաքանչյուրն ակտիվացնում են աշակերտի մտավոր գործունեության տարբեր տեսակները: Մեթոդներից որևէ մեկի բացառումը ուսումնադստիարակչական գործընթացի անպայմանորեն կհանգեցնի նրա նպատակների և խնդիրների թերի իրականացմանը: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Ինչպես տեսնում ենք, ուսուցման մեթոդները սերտ կապված են դպրոցական աշխար-հագրության բովանդակության հետ և փոփոխվում են ժամանակի ընթացքում կապված դասընթացի նպատակի և բովանդակության փոփոխման հետ: Ուսուցման մեթոդի ընտրությունը մեծապես կախված է ուսումնասիրվող երևույթի էությունից և նպատակից, սովորողի իմացական </w:t>
      </w:r>
      <w:r w:rsidR="005004D4">
        <w:rPr>
          <w:rFonts w:ascii="Arial Unicode" w:eastAsia="Arial Unicode MS" w:hAnsi="Arial Unicode" w:cs="Arial Unicode MS"/>
          <w:sz w:val="24"/>
          <w:szCs w:val="24"/>
          <w:lang w:val="hy-AM"/>
        </w:rPr>
        <w:t>պահանջմունքներ</w:t>
      </w: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>ից, աշխարհագրության կաբինետի տեխնիկական հնարավորություններից: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E8749F">
        <w:rPr>
          <w:rFonts w:ascii="Arial Unicode" w:eastAsia="Arial Unicode MS" w:hAnsi="Arial Unicode" w:cs="Arial Unicode MS"/>
          <w:i/>
          <w:sz w:val="24"/>
          <w:szCs w:val="24"/>
          <w:lang w:val="hy-AM"/>
        </w:rPr>
        <w:t xml:space="preserve">   Աշակերտի ինքնուրույնության ապահովումը դասապրոցեսում</w:t>
      </w: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մեթոդների էական բնութագրիչներից մեկն է: Ժամանակակից մեթոդական գիտությունը մեծ տեղ է տալիս </w:t>
      </w: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lastRenderedPageBreak/>
        <w:t xml:space="preserve">աշակերտի ինքնուրույն </w:t>
      </w:r>
      <w:r w:rsidR="00D5241B">
        <w:rPr>
          <w:rFonts w:ascii="Arial Unicode" w:eastAsia="Arial Unicode MS" w:hAnsi="Arial Unicode" w:cs="Arial Unicode MS"/>
          <w:sz w:val="24"/>
          <w:szCs w:val="24"/>
          <w:lang w:val="hy-AM"/>
        </w:rPr>
        <w:t>գործունեությ</w:t>
      </w: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անը և այս իմաստով կարելի է տարբերակել   « ինքնուրույն աշխատանք » և « աշակերտի ինքնուրույն գործունեություն » եզրույթները: 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Աշխարհագրության ուսուցման մեթոդիկայում ինքնուրույն աշխատանք ասելով հասկանում ենք ուսուցման կազմակերպման մի ձև, որի ընթացում աշակերտները առանց ուսուցչի միջամտության, որոշակի ժամանակահատվածում կատարում են առաջադրանք, իսկ կատարված աշխատանքը ենթարկվում է ստուգման ուսուցչի կողմից: Ինքնուրույն գործունեության էությունն այն է, որ աշակերտները ոչ միայն ինքնուրույն աշխատում են, այլև գիտակցում են սեփական գործունեության ու գործողությունների նպատակը, որոնք պետք է կատարեն ուսումնական խնդրների լուծման ընթացքում:</w:t>
      </w:r>
    </w:p>
    <w:p w:rsidR="00CD4E10" w:rsidRPr="009E1108" w:rsidRDefault="00CD4E10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Ինքնուրույն գործունեության արդյունավետ կազմակերպման համար անհրաժեշտ է`</w:t>
      </w:r>
    </w:p>
    <w:p w:rsidR="00CD4E10" w:rsidRDefault="00CD4E10" w:rsidP="00CD4E10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 w:rsidRPr="009E1108">
        <w:rPr>
          <w:rFonts w:ascii="Arial Unicode" w:eastAsia="Arial Unicode MS" w:hAnsi="Arial Unicode" w:cs="Arial Unicode MS"/>
          <w:sz w:val="24"/>
          <w:szCs w:val="24"/>
          <w:lang w:val="hy-AM"/>
        </w:rPr>
        <w:t>զարգացնել մտածողության հայտնի բոլոր ձևեևը` էմպիրիկ և տեսական, վերհիշական և ստեղծագործական, որոնք շատ փոխկապակացված ու փոխպայմանավորված են միմյանցով: Դրանցից յուրաքանչյուրը կատարում է որոշակի գործառույթ ձևավորում է համապատասխան մեթոդով և իր առանձին տեղն է գրավում սովորողի ինքնուրույն գործունեության կազմակերպման գործում, զարգացնել և կատարելագործել մտավոր գործողություն կատարելու կարողությունները` վերլուծություն, համադրություն, համեմատում, ընդհանրացում, դասակարգում, կարևորի և եկրորդականի առանձնացում և այլն: Այս կարողությունների ձևավորումը իրականացվում է պրոբլեմային ուսուցման պայմաններում:</w:t>
      </w:r>
    </w:p>
    <w:p w:rsidR="001C1917" w:rsidRDefault="001C1917" w:rsidP="00CD4E10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1C1917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Աշխարհագրության ուսուցման գործընթացում մեծ դեր ունեն ժամանակակից ուսուցման ձևերը, որոնք նպաստում են սովորողների մտավոր ունակությունների ակտիվացմանն ու զարգացմանը: </w:t>
      </w:r>
      <w:r w:rsidR="0061066E" w:rsidRPr="001C1917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</w:p>
    <w:p w:rsidR="008543DA" w:rsidRPr="008543DA" w:rsidRDefault="008543DA" w:rsidP="008543D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Ներկայումս օբյեկտիվ անհրաժեշտություն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է դարձել դ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ասավանդման ավանդական մեթոդների ու եղանակների հետ համատեղ աշխարհագրության դասավանդման մեջ ներդնել ուսուցման ժամանակակից փոխգործուն (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ինտերակտիվ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)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մեթոդներ և եղանակներ` նպատակ ունենալով բարձրացնելու ուսուցանվող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նյութի յուրացման արդյունավետությունը և զանազան հնարներ կիրառելու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հնարավորություն ընձեռելով:</w:t>
      </w:r>
    </w:p>
    <w:p w:rsidR="008543DA" w:rsidRPr="008543DA" w:rsidRDefault="008543DA" w:rsidP="008543D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Արդի պայմաններում ժամանակակից սերունդ կրթելու համար մեթոդական այս նորարարությունները պարտադիր են: Այն նպաստում է սովորողի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ինքնուրույն մտածելու, ստեղծագործելու զարգացմանը: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cr/>
      </w: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Աշ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ակերտների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կարողությունների և հմտությունների ձևավորման համար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կարևոր նշանակություն ունի դասավանդման ընթացքում մեթոդների ճիշտ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ընտրությունը: Աշակերտն այսօր կարևորում է ուսուցչի կողմից իրեն գիտելիք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հաղորդելու ձևը:</w:t>
      </w:r>
    </w:p>
    <w:p w:rsidR="008543DA" w:rsidRPr="008543DA" w:rsidRDefault="008543DA" w:rsidP="008543D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lastRenderedPageBreak/>
        <w:t xml:space="preserve">   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« Այս առումով էլ անհրաժեշտ է, որ աշխարհագրության ուսուցիչը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յուրաքանչյուր դասին պատրաստվի հանգամանորեն, որովհետև աշակերտի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կողմից ծրագրային նյութի յուրացումը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մեծ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չափով պայմանավորված է այդ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նյութը հաղորդողի որակից: Աշխարհագրության դասերի հաջողությունը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մեծապես կախված է նրա կահավորումից, որի վրա ուսուցիչը պետք է աշխատի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օրեր ու ամիսներ առաջ: Դրանք ոչ միայն քարտեզներ են, այլ նաև բազմաթիվ ու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բազմաբնույթ ցուցադրական նյութեր » ։</w:t>
      </w:r>
    </w:p>
    <w:p w:rsidR="00D5241B" w:rsidRPr="008543DA" w:rsidRDefault="008543DA" w:rsidP="008543D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Սովորողների կարողությունների և հմտությունների ձևավորման համար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կարևոր նշանակություն ունի դասավանդման ընթացքում համապատասխան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մեթոդների </w:t>
      </w:r>
      <w:r>
        <w:rPr>
          <w:rFonts w:eastAsia="Arial Unicode MS" w:cs="Arial Unicode MS"/>
          <w:sz w:val="24"/>
          <w:szCs w:val="24"/>
          <w:lang w:val="hy-AM"/>
        </w:rPr>
        <w:t xml:space="preserve">ճիշտ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ընտրությունը: Ուսման նկատմանբ հետաքրքրությունը մասամբ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կարելի է լրացնել նաև հետաքրքրաշարժ ուսումնական նյութի օգտագործմամբ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8543DA">
        <w:rPr>
          <w:rFonts w:ascii="Arial Unicode" w:eastAsia="Arial Unicode MS" w:hAnsi="Arial Unicode" w:cs="Arial Unicode MS"/>
          <w:sz w:val="24"/>
          <w:szCs w:val="24"/>
          <w:lang w:val="hy-AM"/>
        </w:rPr>
        <w:t>քանի որ դա նպաստում է դասի արդյունավետության բարձրացմանը:</w:t>
      </w:r>
    </w:p>
    <w:p w:rsidR="00D5241B" w:rsidRPr="008543DA" w:rsidRDefault="00D5241B" w:rsidP="00CD4E10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E82F3A" w:rsidRPr="00E82F3A" w:rsidRDefault="0061066E" w:rsidP="00E82F3A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B77F11" w:rsidRPr="00B77F1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Աշխարհագրության դասաժամերին, աշակերտների տարիքային առանձնահատկություններից </w:t>
      </w:r>
      <w:r w:rsidR="00E82F3A">
        <w:rPr>
          <w:rFonts w:ascii="Arial Unicode" w:eastAsia="Arial Unicode MS" w:hAnsi="Arial Unicode" w:cs="Arial Unicode MS"/>
          <w:sz w:val="24"/>
          <w:szCs w:val="24"/>
          <w:lang w:val="hy-AM"/>
        </w:rPr>
        <w:t>կախված</w:t>
      </w:r>
      <w:r w:rsidR="00B77F11" w:rsidRPr="00B77F11">
        <w:rPr>
          <w:rFonts w:ascii="Arial Unicode" w:eastAsia="Arial Unicode MS" w:hAnsi="Arial Unicode" w:cs="Arial Unicode MS"/>
          <w:sz w:val="24"/>
          <w:szCs w:val="24"/>
          <w:lang w:val="hy-AM"/>
        </w:rPr>
        <w:t>, կարելի է ուսուցման գործընթացը կազմակերպել տեղեկատվական և հաղորդակցական տեխնոլոգիաների հետևյալ միջոցների օգտագործմամբ</w:t>
      </w:r>
      <w:r w:rsidR="00E82F3A">
        <w:rPr>
          <w:rFonts w:ascii="Arial Unicode" w:eastAsia="Arial Unicode MS" w:hAnsi="Arial Unicode" w:cs="Arial Unicode MS"/>
          <w:sz w:val="24"/>
          <w:szCs w:val="24"/>
          <w:lang w:val="hy-AM"/>
        </w:rPr>
        <w:t>.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- համակարգչային ներկայացումներ,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 դպրոցական երկրատեղեկատվական համակարգեր,                              </w:t>
      </w:r>
    </w:p>
    <w:p w:rsidR="00E82F3A" w:rsidRPr="00E82F3A" w:rsidRDefault="00A107DE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</w:t>
      </w:r>
      <w:r w:rsidR="00E82F3A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 սահացուցադրումներ,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 ինտերակտիվ գրատախտակներ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 համակարգչային ուսուցողական խաղեր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 համակարգչային թեստեր,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 էլեկտրոնային գրադարաններ,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 կենդանի աշխարհագրություն։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Ուսումնական գործընթացում տեղեկատվական և հաղորդակցական տեխնոլոգիաների, մասնավորապես՝ համակարգչային տեխնիկայի կիրառումը թույլ է տալիս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բարելավել և արդիականացնել աշխարհագրության ուսուցման գործընթացը: Դեռ</w:t>
      </w:r>
    </w:p>
    <w:p w:rsidR="00E82F3A" w:rsidRPr="00FB3252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1989 թ. ՅՈՒՆԵՍԿՕ-ի միջազգային կոնգրեսի կողմից հաստատված «</w:t>
      </w:r>
      <w:r w:rsidR="00FB325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Կրթության և</w:t>
      </w:r>
      <w:r w:rsidR="00FB325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B3252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Տ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եղեկատվության</w:t>
      </w:r>
      <w:r w:rsidR="00FB325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» մասին դեկլարացիայում նշվում էր, որ ժամանակակից հանրային</w:t>
      </w:r>
      <w:r w:rsidR="00FB325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մշակույթի </w:t>
      </w:r>
      <w:r w:rsidR="00A107DE">
        <w:rPr>
          <w:rFonts w:ascii="Arial Unicode" w:eastAsia="Arial Unicode MS" w:hAnsi="Arial Unicode" w:cs="Arial Unicode MS"/>
          <w:sz w:val="24"/>
          <w:szCs w:val="24"/>
          <w:lang w:val="hy-AM"/>
        </w:rPr>
        <w:t>անբաժան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մաս հանդիսացող նոր տեղեկատվական տեխնոլոգիաները</w:t>
      </w:r>
      <w:r w:rsidR="00FB325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նպատակաուղղված են կրթության համակարգի արդյունավետության բարելավմանը</w:t>
      </w:r>
      <w:r w:rsidR="00A107DE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</w:p>
    <w:p w:rsidR="00E82F3A" w:rsidRPr="00E82F3A" w:rsidRDefault="00A107DE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Աշխարհագրությանը վերաբերող համակարգչային ծրագրերն ուղղված են աշակերտների գիտելիքների,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ստեղծագործելո</w:t>
      </w:r>
      <w:r>
        <w:rPr>
          <w:rFonts w:eastAsia="Arial Unicode MS" w:cs="Arial Unicode MS"/>
          <w:sz w:val="24"/>
          <w:szCs w:val="24"/>
          <w:lang w:val="hy-AM"/>
        </w:rPr>
        <w:t>վ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աշխատելու, կարողությունների ձևավորմանն ու փորձի ձեռքբերմանը: Համակարգչային ծրագրերի օգնությամբ արագ կարելի է փոփոխել ուսուցանվող թեմային առնչվող ցուցադրական նյութը՝ քարտեզները,</w:t>
      </w:r>
    </w:p>
    <w:p w:rsidR="00E82F3A" w:rsidRPr="00FB3252" w:rsidRDefault="00D06AE8" w:rsidP="00E82F3A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 w:rsidRPr="00D06AE8">
        <w:rPr>
          <w:rFonts w:ascii="Arial Unicode" w:eastAsia="Arial Unicode MS" w:hAnsi="Arial Unicode" w:cs="Arial Unicode MS"/>
          <w:sz w:val="24"/>
          <w:szCs w:val="24"/>
          <w:lang w:val="hy-AM"/>
        </w:rPr>
        <w:lastRenderedPageBreak/>
        <w:t>ա</w:t>
      </w:r>
      <w:r w:rsidR="00E82F3A" w:rsidRPr="00D06AE8">
        <w:rPr>
          <w:rFonts w:ascii="Arial Unicode" w:eastAsia="Arial Unicode MS" w:hAnsi="Arial Unicode" w:cs="Arial Unicode MS"/>
          <w:sz w:val="24"/>
          <w:szCs w:val="24"/>
          <w:lang w:val="hy-AM"/>
        </w:rPr>
        <w:t>ղյուս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ակները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, սխեմաները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, սահիկները և այլն: Դա հնարավորություն է ընձեռում</w:t>
      </w:r>
      <w:r w:rsidR="00FB325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ավելի պատկերավոր ներկայացնել </w:t>
      </w:r>
      <w:r w:rsidR="00FB3252">
        <w:rPr>
          <w:rFonts w:ascii="Arial Unicode" w:eastAsia="Arial Unicode MS" w:hAnsi="Arial Unicode" w:cs="Arial Unicode MS"/>
          <w:sz w:val="24"/>
          <w:szCs w:val="24"/>
          <w:lang w:val="hy-AM"/>
        </w:rPr>
        <w:t>ուսումնասիր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վող թեման: Միևնույն ժամանակ, համացանցի օգտագործմամբ հնարավոր է ցուցադրել օդալուսատիեզերական լուսանկարներ, կազմել դիագրամներ, գրաֆիկներ և ժամանակի ու տարածության մեջ փոփոխվող աշխարհագրական երևույթների պատկերներ: Անհրաժեշտության դեպքում ուսուցման գործընթացում կարելի է օգտագործել թեմայի</w:t>
      </w:r>
      <w:r w:rsidR="00FB3252">
        <w:rPr>
          <w:rFonts w:ascii="Arial Unicode" w:eastAsia="Arial Unicode MS" w:hAnsi="Arial Unicode" w:cs="Arial Unicode MS"/>
          <w:sz w:val="24"/>
          <w:szCs w:val="24"/>
          <w:lang w:val="hy-AM"/>
        </w:rPr>
        <w:t>ն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համապատասխան տեսանյութ</w:t>
      </w:r>
      <w:r w:rsidR="00FB3252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  <w:r w:rsidR="00FB3252">
        <w:rPr>
          <w:rFonts w:eastAsia="Arial Unicode MS" w:cs="Arial Unicode MS"/>
          <w:sz w:val="24"/>
          <w:szCs w:val="24"/>
          <w:lang w:val="hy-AM"/>
        </w:rPr>
        <w:t xml:space="preserve">  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Ուսուցանվող աշխարհագրական յուրաքանչյուր դասանյութ կամ թեմա պահանջում է համապատասխան ծրագրային միջոցներ: Դրանք կազմելիս պետք է առաջնորդվել հետևյալ դրույթներով.</w:t>
      </w:r>
    </w:p>
    <w:p w:rsidR="00E82F3A" w:rsidRPr="00E82F3A" w:rsidRDefault="001E67B2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 նոր նյութը յուրացնելիս պետք է օգտագործել ցուցադրական ծրագիր, որը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աշակերտներին ավելի պարզ ու հստակ կներկայացնի թեման և այն կդարձնի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ավելի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հասկանա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լի,</w:t>
      </w:r>
    </w:p>
    <w:p w:rsidR="00E82F3A" w:rsidRPr="00E82F3A" w:rsidRDefault="001E67B2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 նոր նյութի ամրապնդման դասերին նպատակահարմար է օգտագործել վերահսկող ծրագրեր, որտեղ մասնակիցները ցուցադրում են ստացված գիտելիքները և նյութը ներկայացնելու անհրաժեշտ հմտությունները,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 գործնական պարապմունքների դասաժամերին կարելի է օգտագործել</w:t>
      </w:r>
      <w:r w:rsidR="001E67B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ուսուցչի կողմից նախապես պատրաստված ուրվագծային քարտեզներ</w:t>
      </w:r>
      <w:r w:rsidR="001E67B2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="001E67B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դիագրամներ, լուսանկարներ և </w:t>
      </w:r>
      <w:r w:rsidR="001E67B2">
        <w:rPr>
          <w:rFonts w:ascii="Arial Unicode" w:eastAsia="Arial Unicode MS" w:hAnsi="Arial Unicode" w:cs="Arial Unicode MS"/>
          <w:sz w:val="24"/>
          <w:szCs w:val="24"/>
          <w:lang w:val="hy-AM"/>
        </w:rPr>
        <w:t>այլն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</w:p>
    <w:p w:rsidR="00E82F3A" w:rsidRPr="00E82F3A" w:rsidRDefault="001E67B2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Ուսուցման գործընթացում տեղեկատվական և հաղորդակցական տեխնոլոգիաների կիրառումը, փոփոխելով դասավանդման և ուսուցման ավանդական մեթոդները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հնարավորություն է ընձեռում կիրառել նաև 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տեղեկատվական դարին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»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համապատասխան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նոր մեթոդներ` արդյունավետ ուսուցում կազմակերպելու համար: </w:t>
      </w:r>
      <w:r w:rsidRPr="001E67B2">
        <w:rPr>
          <w:rFonts w:ascii="Arial Unicode" w:eastAsia="Arial Unicode MS" w:hAnsi="Arial Unicode" w:cs="Arial Unicode MS"/>
          <w:sz w:val="24"/>
          <w:szCs w:val="24"/>
          <w:lang w:val="hy-AM"/>
        </w:rPr>
        <w:t>Պարզ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է, որ այդ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տեխնոլոգիաների օգտագործումը դասապրոցեսում խնայում է ժամանակը, պահպանում աշակերտների կարգապահությունը, ակտիվացնում նրանց, առաջացնում հետաքրքրություն առարկայի նկատմամբ, նպաստում աշակերտ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ուսուցիչ փոխհամագործակցությանը, ինչպես նաև բարձրացնում ուսումնական գործընթացի արդիականությունն ու արդյունավետությունը: </w:t>
      </w:r>
      <w:r w:rsidR="00E82F3A" w:rsidRPr="001E67B2">
        <w:rPr>
          <w:rFonts w:ascii="Arial Unicode" w:eastAsia="Arial Unicode MS" w:hAnsi="Arial Unicode" w:cs="Arial Unicode MS"/>
          <w:sz w:val="24"/>
          <w:szCs w:val="24"/>
          <w:lang w:val="hy-AM"/>
        </w:rPr>
        <w:t>ՏՀՏ</w:t>
      </w:r>
      <w:r w:rsidRPr="001E67B2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-ի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կիրառումը միաժամանակ ձևավորում է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պատկերացումներ և կայուն գիտելիքներ արդյունավետ բնօգտագործման և բնապահպանության բնագավառում աշխարհագրության պրագմատիկ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-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կիրառական նշանակության վերաբերյալ: Դասավանդման մատչելիությունը ապահովելու և աշակերտների գործնական աշխատանքը կազմակերպելու համար նպատակահարմար է օգտագործել համակարգչային “Microsoft Office” ծրագրային փաթեթի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“PowerPoint”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ծրագիրը: Նյութերի մշակման համար ցանկալի է օգտագործել նույն փաթեթի “Exce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l”,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“Word” ծրագրերը և այլ տպագիր նյութեր:</w:t>
      </w:r>
    </w:p>
    <w:p w:rsidR="00E82F3A" w:rsidRPr="00E82F3A" w:rsidRDefault="001E67B2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lastRenderedPageBreak/>
        <w:t xml:space="preserve">   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Համակարգչային տեխնոլոգիաների օգնությամբ կարելի է անցկացնել նաև գիտելիքների ստուգում: Այդ նպատակով կարող են օգտագործվել ինչպես պատրաստի,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այնպես էլ ուսուցիչների կողմից կազմված համակարգչային թեստեր: Աշակերտների</w:t>
      </w:r>
      <w:r w:rsidR="001E67B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գիտելիքների ստուգումը կարելի է իրականացնել </w:t>
      </w:r>
      <w:r w:rsidR="001E67B2">
        <w:rPr>
          <w:rFonts w:ascii="Arial Unicode" w:eastAsia="Arial Unicode MS" w:hAnsi="Arial Unicode" w:cs="Arial Unicode MS"/>
          <w:sz w:val="24"/>
          <w:szCs w:val="24"/>
          <w:lang w:val="hy-AM"/>
        </w:rPr>
        <w:t>և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´ անհատապես, և´խմբային</w:t>
      </w:r>
      <w:r w:rsidR="001E67B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աշխատանքով</w:t>
      </w:r>
      <w:r w:rsidR="001E67B2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</w:p>
    <w:p w:rsidR="00E82F3A" w:rsidRPr="00E82F3A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Ուսումնական կարողությունների զարգացումը և աշակերտների ստեղծագործական ակտիվությունը դասերին ուղղակիորեն կապված են համակարգչային տեխնոլոգիաների գործածումից և առարկայի նպատակային դասավանդումից:</w:t>
      </w:r>
    </w:p>
    <w:p w:rsidR="00E82F3A" w:rsidRPr="00E82F3A" w:rsidRDefault="00E82F3A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ՏՀՏ–ի գործնականում կիրառումը առանձնակի նշանակություն ունի նաև</w:t>
      </w:r>
      <w:r w:rsid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աշխարհագրական քարտեզների հետ աշխատելու և դաշտային</w:t>
      </w:r>
      <w:r w:rsidR="00F90261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F90261">
        <w:rPr>
          <w:rFonts w:ascii="Arial Unicode" w:eastAsia="Arial Unicode MS" w:hAnsi="Arial Unicode" w:cs="Arial Unicode MS"/>
          <w:sz w:val="24"/>
          <w:szCs w:val="24"/>
          <w:lang w:val="hy-AM"/>
        </w:rPr>
        <w:t>–</w:t>
      </w:r>
      <w:r w:rsidR="00F90261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էքսկուրսիոն</w:t>
      </w:r>
      <w:r w:rsid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դիտարկումներ կատարելու ժամանակ:</w:t>
      </w:r>
    </w:p>
    <w:p w:rsidR="00E82F3A" w:rsidRPr="00E82F3A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Եվ այսպես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օգտագործելով տեղեկատվական և հաղորդակցական տեխնոլոգիաներ ուսուցիչը.</w:t>
      </w:r>
    </w:p>
    <w:p w:rsidR="00E82F3A" w:rsidRPr="00F90261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 </w:t>
      </w: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-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հոգեբանորեն նպաստում է աշակերտների կողմից նյութի յուրացման գործընթացին և բարձրացնում դասի արդյունավետությունը,</w:t>
      </w:r>
    </w:p>
    <w:p w:rsidR="00F90261" w:rsidRPr="00F90261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բարձրանում է աշակերտների ուսումնական ակտիվությունը</w:t>
      </w: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     </w:t>
      </w:r>
    </w:p>
    <w:p w:rsidR="00E82F3A" w:rsidRPr="00F90261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առաջացնում է հետաքրքրություն առարկայի նկատմամբ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E82F3A" w:rsidRPr="00F90261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նպաստում է տարածական աշխարհայացքի ձևավորմանը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E82F3A" w:rsidRPr="00F90261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արժևորում է աշխարհագրության կիրառական նշանակությունը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E82F3A" w:rsidRPr="00F90261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նպաստում է դասանյութի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հեշտ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ընկալմանը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E82F3A" w:rsidRPr="00F90261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մեծացնում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է աշխարհագրություն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առարկան ուսումնասիրելու ցանկությունը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E82F3A" w:rsidRPr="00F90261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նպաստում է տեսական նյութի ավելի ամբողջական յուրացմանը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,</w:t>
      </w:r>
    </w:p>
    <w:p w:rsidR="00E82F3A" w:rsidRPr="00F90261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սովորողներին հնարավորություն է տալիս ինքնուրույն ձեռք բերել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E82F3A"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>աշխարհագրական տեղեկություններ և դրանք մշակել համակարգչային տեխնոլոգիաների օգտագործմամբ,</w:t>
      </w:r>
    </w:p>
    <w:p w:rsidR="00E82F3A" w:rsidRPr="00E82F3A" w:rsidRDefault="00F90261" w:rsidP="00E82F3A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F90261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աշակերտների մոտ ձևավորում է սեփական տեսակետը հստակ ու պարզ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E82F3A" w:rsidRPr="00E82F3A">
        <w:rPr>
          <w:rFonts w:ascii="Arial Unicode" w:eastAsia="Arial Unicode MS" w:hAnsi="Arial Unicode" w:cs="Arial Unicode MS"/>
          <w:sz w:val="24"/>
          <w:szCs w:val="24"/>
          <w:lang w:val="hy-AM"/>
        </w:rPr>
        <w:t>արտահայտելու կարողություն:</w:t>
      </w:r>
    </w:p>
    <w:p w:rsidR="00361088" w:rsidRDefault="00361088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361088" w:rsidRDefault="00361088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361088" w:rsidRDefault="00361088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D16F63" w:rsidRPr="00D16F63" w:rsidRDefault="00D16F63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</w:p>
    <w:p w:rsidR="000D291A" w:rsidRPr="00D06AE8" w:rsidRDefault="000D291A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  <w:r w:rsidRPr="00112EF2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        </w:t>
      </w:r>
      <w:r w:rsidR="00D06AE8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                            </w:t>
      </w:r>
    </w:p>
    <w:p w:rsidR="000D291A" w:rsidRPr="00112EF2" w:rsidRDefault="000D291A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</w:p>
    <w:p w:rsidR="00090B0E" w:rsidRPr="00090B0E" w:rsidRDefault="000D291A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  <w:r>
        <w:rPr>
          <w:rFonts w:eastAsia="Arial Unicode MS" w:cs="Arial Unicode MS"/>
          <w:b/>
          <w:sz w:val="24"/>
          <w:szCs w:val="24"/>
          <w:lang w:val="hy-AM"/>
        </w:rPr>
        <w:t xml:space="preserve">                                                         </w:t>
      </w:r>
      <w:r w:rsidR="00D06AE8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 </w:t>
      </w:r>
    </w:p>
    <w:p w:rsidR="00D16F63" w:rsidRDefault="00112EF2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  <w:r w:rsidRPr="00112EF2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lastRenderedPageBreak/>
        <w:t xml:space="preserve">  </w:t>
      </w:r>
      <w:r>
        <w:rPr>
          <w:rFonts w:ascii="Arial Unicode" w:eastAsia="Arial Unicode MS" w:hAnsi="Arial Unicode" w:cs="Arial Unicode MS"/>
          <w:b/>
          <w:sz w:val="24"/>
          <w:szCs w:val="24"/>
          <w:lang w:val="en-US"/>
        </w:rPr>
        <w:t xml:space="preserve">                                                     </w:t>
      </w:r>
      <w:r w:rsidR="000D291A" w:rsidRPr="00112EF2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</w:t>
      </w:r>
      <w:r w:rsidR="00D16F63"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ԵԶՐԱԿԱՑՈՒԹՅՈՒՆ</w:t>
      </w:r>
    </w:p>
    <w:p w:rsidR="000D291A" w:rsidRPr="000D291A" w:rsidRDefault="000D291A" w:rsidP="00D16F63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hy-AM"/>
        </w:rPr>
      </w:pPr>
    </w:p>
    <w:p w:rsidR="00D16F63" w:rsidRPr="000D291A" w:rsidRDefault="000D291A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 xml:space="preserve">   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Հետազտոական աշխատանքի արդյունքները կարելի ներկայացնել </w:t>
      </w:r>
      <w:r>
        <w:rPr>
          <w:rFonts w:eastAsia="Arial Unicode MS" w:cs="Arial Unicode MS"/>
          <w:sz w:val="24"/>
          <w:szCs w:val="24"/>
          <w:lang w:val="hy-AM"/>
        </w:rPr>
        <w:t xml:space="preserve">հետևյալ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եզրակացությունների և առաջարկությունների տեսքով</w:t>
      </w:r>
    </w:p>
    <w:p w:rsidR="00D16F63" w:rsidRPr="00112EF2" w:rsidRDefault="000D291A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Համաշախարհայնացման </w:t>
      </w:r>
      <w:r w:rsidR="00E14594">
        <w:rPr>
          <w:rFonts w:ascii="Arial Unicode" w:eastAsia="Arial Unicode MS" w:hAnsi="Arial Unicode" w:cs="Arial Unicode MS"/>
          <w:sz w:val="24"/>
          <w:szCs w:val="24"/>
          <w:lang w:val="hy-AM"/>
        </w:rPr>
        <w:t>ներկայիս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112EF2">
        <w:rPr>
          <w:rFonts w:ascii="Arial Unicode" w:eastAsia="Arial Unicode MS" w:hAnsi="Arial Unicode" w:cs="Arial Unicode MS"/>
          <w:sz w:val="24"/>
          <w:szCs w:val="24"/>
          <w:lang w:val="hy-AM"/>
        </w:rPr>
        <w:t>ժամանակահատվածում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խիստ բազմազան ու անչափ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հասանելի են դարձել տեղեկատվության</w:t>
      </w:r>
      <w:r w:rsidR="00E14594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և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գիտելիքի ստացման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աղբյուրները, որի պատճառով հանրակրթության նկատմամբ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հասարակական վերաբերմունքը կտրուկ փոխվել է</w:t>
      </w:r>
      <w:r w:rsidRPr="000D291A">
        <w:rPr>
          <w:rFonts w:ascii="Arial Unicode" w:eastAsia="Arial Unicode MS" w:hAnsi="Arial Unicode" w:cs="Arial Unicode"/>
          <w:sz w:val="24"/>
          <w:szCs w:val="24"/>
          <w:lang w:val="hy-AM"/>
        </w:rPr>
        <w:t>: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Այդ</w:t>
      </w:r>
      <w:r w:rsidR="00112EF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փոփոխությունների հիմնական շեշտը դրված է ուսուցման մեթոդների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112EF2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անընդհատ վերանայման և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կատարելագործման վրա</w:t>
      </w:r>
    </w:p>
    <w:p w:rsidR="00D16F63" w:rsidRPr="00E14594" w:rsidRDefault="000D291A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</w:t>
      </w:r>
      <w:r w:rsidR="00E14594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Հանրակրթությունում ուսուցման մեթոդների կատարելագործման</w:t>
      </w:r>
      <w:r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համատեքստում առանձնանում </w:t>
      </w:r>
      <w:r w:rsidR="00E14594">
        <w:rPr>
          <w:rFonts w:ascii="Arial Unicode" w:eastAsia="Arial Unicode MS" w:hAnsi="Arial Unicode" w:cs="Arial Unicode MS"/>
          <w:sz w:val="24"/>
          <w:szCs w:val="24"/>
          <w:lang w:val="hy-AM"/>
        </w:rPr>
        <w:t>են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աշխարհագրության </w:t>
      </w:r>
      <w:r w:rsidR="00112EF2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ուսուցման տարբեր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մեթոդները, քանի որ հենց աշխարհագրությունն է ապահավում</w:t>
      </w:r>
      <w:r w:rsidRPr="000D291A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աշակերտների մոտ աշխարհայացքային դաստիարակությունն ու</w:t>
      </w:r>
      <w:r w:rsidR="00E14594" w:rsidRPr="00E14594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կրթությունը</w:t>
      </w:r>
      <w:r w:rsidR="00E14594" w:rsidRPr="00E14594">
        <w:rPr>
          <w:rFonts w:ascii="Arial Unicode" w:eastAsia="Arial Unicode MS" w:hAnsi="Arial Unicode" w:cs="Arial Unicode"/>
          <w:sz w:val="24"/>
          <w:szCs w:val="24"/>
          <w:lang w:val="hy-AM"/>
        </w:rPr>
        <w:t>:</w:t>
      </w:r>
    </w:p>
    <w:p w:rsidR="00D16F63" w:rsidRPr="00E14594" w:rsidRDefault="00E14594" w:rsidP="00D16F63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Ուսուցման մեթոդների մեջ նորագույն տեխնոլոգիաների կիրառումը</w:t>
      </w:r>
      <w:r w:rsidRPr="00E14594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հանգեցնում է երկակի ազդեցության</w:t>
      </w:r>
      <w:r w:rsidRPr="00E14594">
        <w:rPr>
          <w:rFonts w:ascii="Arial Unicode" w:eastAsia="Arial Unicode MS" w:hAnsi="Arial Unicode" w:cs="Arial Unicode"/>
          <w:sz w:val="24"/>
          <w:szCs w:val="24"/>
          <w:lang w:val="hy-AM"/>
        </w:rPr>
        <w:t>:</w:t>
      </w:r>
      <w:r>
        <w:rPr>
          <w:rFonts w:ascii="Arial Unicode" w:eastAsia="Arial Unicode MS" w:hAnsi="Arial Unicode" w:cs="Arial Unicode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Նախ</w:t>
      </w:r>
      <w:r w:rsidR="00D16F63" w:rsidRPr="00D16F63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այն խիստ </w:t>
      </w:r>
      <w:r>
        <w:rPr>
          <w:rFonts w:ascii="Arial Unicode" w:eastAsia="Arial Unicode MS" w:hAnsi="Arial Unicode" w:cs="Arial Unicode MS"/>
          <w:sz w:val="24"/>
          <w:szCs w:val="24"/>
          <w:lang w:val="hy-AM"/>
        </w:rPr>
        <w:t>հեշտացրել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է նյութի</w:t>
      </w:r>
      <w:r w:rsidRPr="00E14594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մատուցման հնարավորությունները և գրավչությունը</w:t>
      </w:r>
      <w:r w:rsidRPr="00E14594">
        <w:rPr>
          <w:rFonts w:ascii="Arial Unicode" w:eastAsia="Arial Unicode MS" w:hAnsi="Arial Unicode" w:cs="Arial Unicode"/>
          <w:sz w:val="24"/>
          <w:szCs w:val="24"/>
          <w:lang w:val="hy-AM"/>
        </w:rPr>
        <w:t>: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Սակայն,</w:t>
      </w:r>
      <w:r w:rsidRPr="00E14594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112EF2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միևնույն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ժամանակ այն ճնշում է խոսքային, բնական մեթոդներին, որը լուրջ</w:t>
      </w:r>
      <w:r w:rsidRPr="00E14594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ազդեցություն է ունենում աշակերտների լեզվամտածողության, ինքուրույն</w:t>
      </w:r>
      <w:r w:rsidRPr="00E14594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աշխատանքի, ինքնուրույ</w:t>
      </w:r>
      <w:r>
        <w:rPr>
          <w:rFonts w:eastAsia="Arial Unicode MS" w:cs="Arial Unicode MS"/>
          <w:sz w:val="24"/>
          <w:szCs w:val="24"/>
          <w:lang w:val="hy-AM"/>
        </w:rPr>
        <w:t>ն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կատարելագործման վրա</w:t>
      </w:r>
      <w:r w:rsidRPr="00E14594">
        <w:rPr>
          <w:rFonts w:ascii="Arial Unicode" w:eastAsia="Arial Unicode MS" w:hAnsi="Arial Unicode" w:cs="Arial Unicode"/>
          <w:sz w:val="24"/>
          <w:szCs w:val="24"/>
          <w:lang w:val="hy-AM"/>
        </w:rPr>
        <w:t>:</w:t>
      </w:r>
    </w:p>
    <w:p w:rsidR="00D16F63" w:rsidRPr="00E14594" w:rsidRDefault="00E14594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-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Ժամանակակից դպրոցում աշխարհագրության ուսուցման մեթոդների մեջ</w:t>
      </w:r>
      <w:r w:rsidRPr="00E14594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խիստ բարձրացել է տեսական</w:t>
      </w:r>
      <w:r w:rsidR="00112EF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-</w:t>
      </w:r>
      <w:r w:rsidR="00112EF2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վերարցակման մեթոդների մասնաբաժինը</w:t>
      </w:r>
      <w:r w:rsidRPr="00E14594">
        <w:rPr>
          <w:rFonts w:ascii="Arial Unicode" w:eastAsia="Arial Unicode MS" w:hAnsi="Arial Unicode" w:cs="Arial Unicode"/>
          <w:sz w:val="24"/>
          <w:szCs w:val="24"/>
          <w:lang w:val="hy-AM"/>
        </w:rPr>
        <w:t>:</w:t>
      </w:r>
      <w:r w:rsidRPr="00E14594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112EF2" w:rsidRPr="00112EF2">
        <w:rPr>
          <w:rFonts w:ascii="Arial Unicode" w:eastAsia="Arial Unicode MS" w:hAnsi="Arial Unicode" w:cs="Arial Unicode MS"/>
          <w:sz w:val="24"/>
          <w:szCs w:val="24"/>
          <w:lang w:val="hy-AM"/>
        </w:rPr>
        <w:t>Այդ պատճառով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պետք է լուրջ աշխատանք տարվի էմպիրիկ մեթոդների</w:t>
      </w:r>
      <w:r w:rsidRPr="00E14594">
        <w:rPr>
          <w:rFonts w:eastAsia="Arial Unicode MS" w:cs="Arial Unicode MS"/>
          <w:sz w:val="24"/>
          <w:szCs w:val="24"/>
          <w:lang w:val="hy-AM"/>
        </w:rPr>
        <w:t xml:space="preserve"> </w:t>
      </w:r>
      <w:r w:rsidR="00D16F63"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>ներգրավման ուղղությամբ</w:t>
      </w:r>
      <w:r w:rsidRPr="00E14594">
        <w:rPr>
          <w:rFonts w:ascii="Arial Unicode" w:eastAsia="Arial Unicode MS" w:hAnsi="Arial Unicode" w:cs="Arial Unicode"/>
          <w:sz w:val="24"/>
          <w:szCs w:val="24"/>
          <w:lang w:val="hy-AM"/>
        </w:rPr>
        <w:t>:</w:t>
      </w:r>
    </w:p>
    <w:p w:rsidR="00C57561" w:rsidRPr="00090B0E" w:rsidRDefault="00090B0E" w:rsidP="00090B0E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hy-AM"/>
        </w:rPr>
      </w:pPr>
      <w:r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</w:t>
      </w:r>
      <w:r w:rsidRPr="00090B0E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Այսպիսով, կարելի է ասել, որ յուրաքանչյուր դաս ունի իր մոտեցման ձևը և դա կախված է նյութի բարդության աստիճանից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90B0E">
        <w:rPr>
          <w:rFonts w:ascii="Arial Unicode" w:eastAsia="Arial Unicode MS" w:hAnsi="Arial Unicode" w:cs="Arial Unicode MS"/>
          <w:sz w:val="24"/>
          <w:szCs w:val="24"/>
          <w:lang w:val="hy-AM"/>
        </w:rPr>
        <w:t>, աշակերտների ունակություններից:</w:t>
      </w:r>
      <w:r w:rsidRPr="00090B0E">
        <w:rPr>
          <w:rFonts w:ascii="Arial Unicode" w:eastAsia="Arial Unicode MS" w:hAnsi="Arial Unicode" w:cs="Arial Unicode MS"/>
          <w:sz w:val="24"/>
          <w:szCs w:val="24"/>
          <w:lang w:val="hy-AM"/>
        </w:rPr>
        <w:cr/>
        <w:t xml:space="preserve">    Ընդհանրացնելով կարելի է ասել</w:t>
      </w:r>
      <w:r w:rsidR="00D06AE8">
        <w:rPr>
          <w:rFonts w:eastAsia="Arial Unicode MS" w:cs="Arial Unicode MS"/>
          <w:sz w:val="24"/>
          <w:szCs w:val="24"/>
          <w:lang w:val="hy-AM"/>
        </w:rPr>
        <w:t xml:space="preserve"> </w:t>
      </w:r>
      <w:r w:rsidRPr="00090B0E">
        <w:rPr>
          <w:rFonts w:ascii="Arial Unicode" w:eastAsia="Arial Unicode MS" w:hAnsi="Arial Unicode" w:cs="Arial Unicode MS"/>
          <w:sz w:val="24"/>
          <w:szCs w:val="24"/>
          <w:lang w:val="hy-AM"/>
        </w:rPr>
        <w:t>, որ ուսուցման արդյունավետությունը բարելավելու համար անհրաժեշտ է կիրառել նոր մեթոդներ և հնարներ</w:t>
      </w:r>
      <w:r>
        <w:rPr>
          <w:rFonts w:eastAsia="Arial Unicode MS" w:cs="Arial Unicode MS"/>
          <w:sz w:val="24"/>
          <w:szCs w:val="24"/>
          <w:lang w:val="hy-AM"/>
        </w:rPr>
        <w:t>։</w:t>
      </w:r>
    </w:p>
    <w:p w:rsidR="00C57561" w:rsidRPr="00D16F63" w:rsidRDefault="00C57561" w:rsidP="00D16F63">
      <w:pPr>
        <w:spacing w:after="0" w:line="360" w:lineRule="auto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C57561" w:rsidRPr="00D16F63" w:rsidRDefault="00C57561" w:rsidP="00F70F2E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</w:p>
    <w:p w:rsidR="003521C7" w:rsidRPr="00D16F63" w:rsidRDefault="003521C7" w:rsidP="00F70F2E">
      <w:pPr>
        <w:spacing w:after="0" w:line="240" w:lineRule="atLeast"/>
        <w:jc w:val="both"/>
        <w:rPr>
          <w:rFonts w:ascii="Arial Unicode" w:eastAsia="Arial Unicode MS" w:hAnsi="Arial Unicode" w:cs="Arial Unicode MS"/>
          <w:sz w:val="24"/>
          <w:szCs w:val="24"/>
          <w:lang w:val="hy-AM"/>
        </w:rPr>
      </w:pPr>
    </w:p>
    <w:p w:rsidR="0028609A" w:rsidRDefault="003521C7" w:rsidP="00DD6507">
      <w:pPr>
        <w:spacing w:after="0" w:line="240" w:lineRule="atLeast"/>
        <w:jc w:val="both"/>
        <w:rPr>
          <w:rFonts w:eastAsia="Arial Unicode MS" w:cs="Arial Unicode MS"/>
          <w:sz w:val="24"/>
          <w:szCs w:val="24"/>
          <w:lang w:val="hy-AM"/>
        </w:rPr>
      </w:pPr>
      <w:r w:rsidRPr="00D16F63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                                                                      </w:t>
      </w:r>
      <w:r w:rsidR="00DD6507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                       </w:t>
      </w:r>
    </w:p>
    <w:p w:rsidR="0028609A" w:rsidRPr="0028609A" w:rsidRDefault="0028609A" w:rsidP="0028609A">
      <w:pPr>
        <w:rPr>
          <w:rFonts w:eastAsia="Arial Unicode MS" w:cs="Arial Unicode MS"/>
          <w:sz w:val="24"/>
          <w:szCs w:val="24"/>
          <w:lang w:val="hy-AM"/>
        </w:rPr>
      </w:pPr>
    </w:p>
    <w:p w:rsidR="0028609A" w:rsidRPr="0028609A" w:rsidRDefault="0028609A" w:rsidP="0028609A">
      <w:pPr>
        <w:rPr>
          <w:rFonts w:eastAsia="Arial Unicode MS" w:cs="Arial Unicode MS"/>
          <w:sz w:val="24"/>
          <w:szCs w:val="24"/>
          <w:lang w:val="hy-AM"/>
        </w:rPr>
      </w:pPr>
    </w:p>
    <w:p w:rsidR="0028609A" w:rsidRPr="0028609A" w:rsidRDefault="0028609A" w:rsidP="0028609A">
      <w:pPr>
        <w:rPr>
          <w:rFonts w:eastAsia="Arial Unicode MS" w:cs="Arial Unicode MS"/>
          <w:sz w:val="24"/>
          <w:szCs w:val="24"/>
          <w:lang w:val="hy-AM"/>
        </w:rPr>
      </w:pPr>
    </w:p>
    <w:p w:rsidR="0028609A" w:rsidRPr="0028609A" w:rsidRDefault="0028609A" w:rsidP="0028609A">
      <w:pPr>
        <w:rPr>
          <w:rFonts w:eastAsia="Arial Unicode MS" w:cs="Arial Unicode MS"/>
          <w:sz w:val="24"/>
          <w:szCs w:val="24"/>
          <w:lang w:val="hy-AM"/>
        </w:rPr>
      </w:pPr>
    </w:p>
    <w:p w:rsidR="0028609A" w:rsidRPr="0028609A" w:rsidRDefault="0028609A" w:rsidP="0028609A">
      <w:pPr>
        <w:rPr>
          <w:rFonts w:eastAsia="Arial Unicode MS" w:cs="Arial Unicode MS"/>
          <w:sz w:val="24"/>
          <w:szCs w:val="24"/>
          <w:lang w:val="hy-AM"/>
        </w:rPr>
      </w:pPr>
    </w:p>
    <w:p w:rsidR="0028609A" w:rsidRPr="0028609A" w:rsidRDefault="0028609A" w:rsidP="0028609A">
      <w:pPr>
        <w:rPr>
          <w:rFonts w:eastAsia="Arial Unicode MS" w:cs="Arial Unicode MS"/>
          <w:sz w:val="24"/>
          <w:szCs w:val="24"/>
          <w:lang w:val="hy-AM"/>
        </w:rPr>
      </w:pPr>
    </w:p>
    <w:p w:rsidR="0028609A" w:rsidRDefault="0028609A" w:rsidP="0028609A">
      <w:pPr>
        <w:rPr>
          <w:rFonts w:eastAsia="Arial Unicode MS" w:cs="Arial Unicode MS"/>
          <w:sz w:val="24"/>
          <w:szCs w:val="24"/>
          <w:lang w:val="hy-AM"/>
        </w:rPr>
      </w:pPr>
    </w:p>
    <w:p w:rsidR="00D16F63" w:rsidRDefault="0028609A" w:rsidP="0028609A">
      <w:pPr>
        <w:tabs>
          <w:tab w:val="left" w:pos="2595"/>
        </w:tabs>
        <w:rPr>
          <w:rFonts w:eastAsia="Arial Unicode MS" w:cs="Arial Unicode MS"/>
          <w:sz w:val="24"/>
          <w:szCs w:val="24"/>
          <w:lang w:val="hy-AM"/>
        </w:rPr>
      </w:pPr>
      <w:r>
        <w:rPr>
          <w:rFonts w:eastAsia="Arial Unicode MS" w:cs="Arial Unicode MS"/>
          <w:sz w:val="24"/>
          <w:szCs w:val="24"/>
          <w:lang w:val="hy-AM"/>
        </w:rPr>
        <w:tab/>
      </w:r>
    </w:p>
    <w:p w:rsidR="0028609A" w:rsidRDefault="0028609A" w:rsidP="0028609A">
      <w:pPr>
        <w:tabs>
          <w:tab w:val="left" w:pos="2595"/>
        </w:tabs>
        <w:rPr>
          <w:rFonts w:eastAsia="Arial Unicode MS" w:cs="Arial Unicode MS"/>
          <w:b/>
          <w:sz w:val="28"/>
          <w:szCs w:val="28"/>
          <w:lang w:val="hy-AM"/>
        </w:rPr>
      </w:pPr>
      <w:r w:rsidRPr="008F2CC9">
        <w:rPr>
          <w:rFonts w:ascii="Arial Unicode" w:eastAsia="Arial Unicode MS" w:hAnsi="Arial Unicode" w:cs="Arial Unicode MS"/>
          <w:b/>
          <w:sz w:val="28"/>
          <w:szCs w:val="28"/>
          <w:lang w:val="hy-AM"/>
        </w:rPr>
        <w:t xml:space="preserve">                       ՕԳՏԱԳՈՐԾՎԱԾ ԳՐԱԿԱՆՈՒԹՅԱՆ </w:t>
      </w:r>
      <w:r w:rsidR="008F2CC9" w:rsidRPr="008F2CC9">
        <w:rPr>
          <w:rFonts w:ascii="Arial Unicode" w:eastAsia="Arial Unicode MS" w:hAnsi="Arial Unicode" w:cs="Arial Unicode MS"/>
          <w:b/>
          <w:sz w:val="28"/>
          <w:szCs w:val="28"/>
          <w:lang w:val="hy-AM"/>
        </w:rPr>
        <w:t>ՑԱՆԿ</w:t>
      </w:r>
    </w:p>
    <w:p w:rsidR="008F2CC9" w:rsidRPr="008F2CC9" w:rsidRDefault="008F2CC9" w:rsidP="0028609A">
      <w:pPr>
        <w:tabs>
          <w:tab w:val="left" w:pos="2595"/>
        </w:tabs>
        <w:rPr>
          <w:rFonts w:eastAsia="Arial Unicode MS" w:cs="Arial Unicode MS"/>
          <w:b/>
          <w:sz w:val="28"/>
          <w:szCs w:val="28"/>
          <w:lang w:val="hy-AM"/>
        </w:rPr>
      </w:pPr>
    </w:p>
    <w:p w:rsidR="0028609A" w:rsidRPr="000D291A" w:rsidRDefault="003666C9" w:rsidP="0028609A">
      <w:pPr>
        <w:tabs>
          <w:tab w:val="left" w:pos="2595"/>
        </w:tabs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1</w:t>
      </w:r>
      <w:r w:rsidRPr="000D291A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Մինասյան Ա</w:t>
      </w:r>
      <w:r w:rsidRPr="000D291A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, Աշխարհագրության ուսուցման մեթոդներն ու միջոցները, Երևան 2011</w:t>
      </w:r>
    </w:p>
    <w:p w:rsidR="0028609A" w:rsidRPr="000D291A" w:rsidRDefault="008F2CC9" w:rsidP="0028609A">
      <w:pPr>
        <w:tabs>
          <w:tab w:val="left" w:pos="2595"/>
        </w:tabs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2</w:t>
      </w:r>
      <w:r w:rsidRPr="000D291A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="000D291A" w:rsidRPr="000D291A">
        <w:rPr>
          <w:rFonts w:ascii="Cambria Math" w:eastAsia="Arial Unicode MS" w:hAnsi="Cambria Math" w:cs="Cambria Math"/>
          <w:b/>
          <w:sz w:val="24"/>
          <w:szCs w:val="24"/>
          <w:lang w:val="hy-AM"/>
        </w:rPr>
        <w:t xml:space="preserve"> </w:t>
      </w:r>
      <w:r w:rsidR="003666C9"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Մինասյան Ա</w:t>
      </w:r>
      <w:r w:rsidR="003666C9" w:rsidRPr="000D291A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="003666C9"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, Աշխարհագրության ուսուցման մեթոդիկա, Երևան, 2013</w:t>
      </w:r>
    </w:p>
    <w:p w:rsidR="008F2CC9" w:rsidRPr="000D291A" w:rsidRDefault="008F2CC9" w:rsidP="0028609A">
      <w:pPr>
        <w:tabs>
          <w:tab w:val="left" w:pos="2595"/>
        </w:tabs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3</w:t>
      </w:r>
      <w:r w:rsidRPr="000D291A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</w:t>
      </w:r>
      <w:r w:rsidR="000D291A"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</w:t>
      </w: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Սարգսյան Ղ</w:t>
      </w:r>
      <w:r w:rsidRPr="000D291A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Բ</w:t>
      </w:r>
      <w:r w:rsidRPr="000D291A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, Աշխարհագրությայ դասավանդման մեթոդիկա, Երևան, 2002</w:t>
      </w:r>
    </w:p>
    <w:p w:rsidR="008F2CC9" w:rsidRPr="000D291A" w:rsidRDefault="008F2CC9" w:rsidP="0028609A">
      <w:pPr>
        <w:tabs>
          <w:tab w:val="left" w:pos="2595"/>
        </w:tabs>
        <w:rPr>
          <w:rFonts w:ascii="Arial Unicode" w:eastAsia="Arial Unicode MS" w:hAnsi="Arial Unicode" w:cs="Arial Unicode MS"/>
          <w:b/>
          <w:sz w:val="24"/>
          <w:szCs w:val="24"/>
          <w:lang w:val="hy-AM"/>
        </w:rPr>
      </w:pP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4</w:t>
      </w:r>
      <w:r w:rsidRPr="000D291A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="000D291A" w:rsidRPr="000D291A">
        <w:rPr>
          <w:rFonts w:ascii="Arial Unicode" w:eastAsia="Arial Unicode MS" w:hAnsi="Arial Unicode" w:cs="Arial Unicode MS"/>
          <w:b/>
          <w:sz w:val="24"/>
          <w:szCs w:val="24"/>
        </w:rPr>
        <w:t xml:space="preserve"> </w:t>
      </w: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Петрова </w:t>
      </w:r>
      <w:r w:rsidR="001E67B2">
        <w:rPr>
          <w:rFonts w:eastAsia="Arial Unicode MS" w:cs="Arial Unicode MS"/>
          <w:b/>
          <w:sz w:val="24"/>
          <w:szCs w:val="24"/>
          <w:lang w:val="hy-AM"/>
        </w:rPr>
        <w:t xml:space="preserve"> </w:t>
      </w: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Е.</w:t>
      </w:r>
      <w:r w:rsidR="000D291A" w:rsidRPr="000D291A">
        <w:rPr>
          <w:rFonts w:ascii="Arial Unicode" w:eastAsia="Arial Unicode MS" w:hAnsi="Arial Unicode" w:cs="Arial Unicode MS"/>
          <w:b/>
          <w:sz w:val="24"/>
          <w:szCs w:val="24"/>
        </w:rPr>
        <w:t xml:space="preserve"> </w:t>
      </w:r>
      <w:r w:rsidRPr="000D291A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, Теория и методика обучения географии, Томск. 2020</w:t>
      </w:r>
    </w:p>
    <w:p w:rsidR="008F2CC9" w:rsidRPr="000D291A" w:rsidRDefault="008F2CC9" w:rsidP="0028609A">
      <w:pPr>
        <w:tabs>
          <w:tab w:val="left" w:pos="2595"/>
        </w:tabs>
        <w:rPr>
          <w:rFonts w:ascii="Arial Unicode" w:eastAsia="Arial Unicode MS" w:hAnsi="Arial Unicode" w:cs="Arial Unicode MS"/>
          <w:b/>
          <w:sz w:val="24"/>
          <w:szCs w:val="24"/>
        </w:rPr>
      </w:pPr>
      <w:r w:rsidRPr="000D291A">
        <w:rPr>
          <w:rFonts w:ascii="Arial Unicode" w:eastAsia="Arial Unicode MS" w:hAnsi="Arial Unicode" w:cs="Arial Unicode MS"/>
          <w:b/>
          <w:sz w:val="24"/>
          <w:szCs w:val="24"/>
        </w:rPr>
        <w:t>5.</w:t>
      </w:r>
      <w:r w:rsidR="000D291A" w:rsidRPr="000D291A">
        <w:rPr>
          <w:rFonts w:ascii="Arial Unicode" w:eastAsia="Arial Unicode MS" w:hAnsi="Arial Unicode" w:cs="Arial Unicode MS"/>
          <w:b/>
          <w:sz w:val="24"/>
          <w:szCs w:val="24"/>
        </w:rPr>
        <w:t xml:space="preserve"> </w:t>
      </w:r>
      <w:r w:rsidRPr="000D291A">
        <w:rPr>
          <w:rFonts w:ascii="Arial Unicode" w:eastAsia="Arial Unicode MS" w:hAnsi="Arial Unicode" w:cs="Arial Unicode MS"/>
          <w:b/>
          <w:sz w:val="24"/>
          <w:szCs w:val="24"/>
        </w:rPr>
        <w:t xml:space="preserve"> Сушкова О.</w:t>
      </w:r>
      <w:r w:rsidR="001E67B2">
        <w:rPr>
          <w:rFonts w:eastAsia="Arial Unicode MS" w:cs="Arial Unicode MS"/>
          <w:b/>
          <w:sz w:val="24"/>
          <w:szCs w:val="24"/>
          <w:lang w:val="hy-AM"/>
        </w:rPr>
        <w:t xml:space="preserve"> </w:t>
      </w:r>
      <w:r w:rsidRPr="000D291A">
        <w:rPr>
          <w:rFonts w:ascii="Arial Unicode" w:eastAsia="Arial Unicode MS" w:hAnsi="Arial Unicode" w:cs="Arial Unicode MS"/>
          <w:b/>
          <w:sz w:val="24"/>
          <w:szCs w:val="24"/>
        </w:rPr>
        <w:t>Ю.</w:t>
      </w:r>
      <w:r w:rsidR="000D291A" w:rsidRPr="000D291A">
        <w:rPr>
          <w:rFonts w:ascii="Arial Unicode" w:eastAsia="Arial Unicode MS" w:hAnsi="Arial Unicode" w:cs="Arial Unicode MS"/>
          <w:b/>
          <w:sz w:val="24"/>
          <w:szCs w:val="24"/>
        </w:rPr>
        <w:t xml:space="preserve"> ,</w:t>
      </w:r>
      <w:r w:rsidRPr="000D291A">
        <w:rPr>
          <w:rFonts w:ascii="Arial Unicode" w:eastAsia="Arial Unicode MS" w:hAnsi="Arial Unicode" w:cs="Arial Unicode MS"/>
          <w:b/>
          <w:sz w:val="24"/>
          <w:szCs w:val="24"/>
        </w:rPr>
        <w:t xml:space="preserve"> Методика обучения география. М., 2009</w:t>
      </w:r>
    </w:p>
    <w:p w:rsidR="003666C9" w:rsidRPr="003666C9" w:rsidRDefault="003666C9" w:rsidP="0028609A">
      <w:pPr>
        <w:tabs>
          <w:tab w:val="left" w:pos="2595"/>
        </w:tabs>
        <w:rPr>
          <w:rFonts w:eastAsia="Arial Unicode MS" w:cs="Arial Unicode MS"/>
          <w:sz w:val="24"/>
          <w:szCs w:val="24"/>
          <w:lang w:val="hy-AM"/>
        </w:rPr>
      </w:pPr>
    </w:p>
    <w:sectPr w:rsidR="003666C9" w:rsidRPr="003666C9" w:rsidSect="00B24035">
      <w:headerReference w:type="default" r:id="rId7"/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B7" w:rsidRDefault="00EB71B7" w:rsidP="004A7D4D">
      <w:pPr>
        <w:spacing w:after="0" w:line="240" w:lineRule="auto"/>
      </w:pPr>
      <w:r>
        <w:separator/>
      </w:r>
    </w:p>
  </w:endnote>
  <w:endnote w:type="continuationSeparator" w:id="0">
    <w:p w:rsidR="00EB71B7" w:rsidRDefault="00EB71B7" w:rsidP="004A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99580"/>
      <w:docPartObj>
        <w:docPartGallery w:val="Page Numbers (Bottom of Page)"/>
        <w:docPartUnique/>
      </w:docPartObj>
    </w:sdtPr>
    <w:sdtContent>
      <w:p w:rsidR="00D06AE8" w:rsidRDefault="00D06A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ED">
          <w:rPr>
            <w:noProof/>
          </w:rPr>
          <w:t>2</w:t>
        </w:r>
        <w:r>
          <w:fldChar w:fldCharType="end"/>
        </w:r>
      </w:p>
    </w:sdtContent>
  </w:sdt>
  <w:p w:rsidR="00D06AE8" w:rsidRDefault="00D06A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B7" w:rsidRDefault="00EB71B7" w:rsidP="004A7D4D">
      <w:pPr>
        <w:spacing w:after="0" w:line="240" w:lineRule="auto"/>
      </w:pPr>
      <w:r>
        <w:separator/>
      </w:r>
    </w:p>
  </w:footnote>
  <w:footnote w:type="continuationSeparator" w:id="0">
    <w:p w:rsidR="00EB71B7" w:rsidRDefault="00EB71B7" w:rsidP="004A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E8" w:rsidRPr="00F15C50" w:rsidRDefault="00D06AE8" w:rsidP="00F15C50">
    <w:pPr>
      <w:pStyle w:val="a5"/>
      <w:spacing w:line="360" w:lineRule="auto"/>
      <w:ind w:firstLine="340"/>
      <w:jc w:val="center"/>
      <w:rPr>
        <w:rFonts w:ascii="Arial Unicode" w:hAnsi="Arial Unicod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65131"/>
    <w:multiLevelType w:val="hybridMultilevel"/>
    <w:tmpl w:val="EADEFBB2"/>
    <w:lvl w:ilvl="0" w:tplc="DD6C1F38">
      <w:numFmt w:val="bullet"/>
      <w:lvlText w:val="-"/>
      <w:lvlJc w:val="left"/>
      <w:pPr>
        <w:ind w:left="570" w:hanging="360"/>
      </w:pPr>
      <w:rPr>
        <w:rFonts w:ascii="Calibri" w:eastAsia="Arial Unicode MS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C"/>
    <w:rsid w:val="000527D9"/>
    <w:rsid w:val="00090B0E"/>
    <w:rsid w:val="000B1352"/>
    <w:rsid w:val="000D291A"/>
    <w:rsid w:val="00112EF2"/>
    <w:rsid w:val="00160240"/>
    <w:rsid w:val="001C1917"/>
    <w:rsid w:val="001E67B2"/>
    <w:rsid w:val="00210A23"/>
    <w:rsid w:val="00250F75"/>
    <w:rsid w:val="0028609A"/>
    <w:rsid w:val="002A7738"/>
    <w:rsid w:val="003521C7"/>
    <w:rsid w:val="00361088"/>
    <w:rsid w:val="003666C9"/>
    <w:rsid w:val="003C6250"/>
    <w:rsid w:val="003F2E88"/>
    <w:rsid w:val="00401753"/>
    <w:rsid w:val="0045732E"/>
    <w:rsid w:val="0049680D"/>
    <w:rsid w:val="004A7D4D"/>
    <w:rsid w:val="004B71BF"/>
    <w:rsid w:val="004D5534"/>
    <w:rsid w:val="004D70AE"/>
    <w:rsid w:val="005004D4"/>
    <w:rsid w:val="00535ACE"/>
    <w:rsid w:val="005522A1"/>
    <w:rsid w:val="0058309E"/>
    <w:rsid w:val="0061066E"/>
    <w:rsid w:val="006843D6"/>
    <w:rsid w:val="007538CF"/>
    <w:rsid w:val="00775372"/>
    <w:rsid w:val="007A1A18"/>
    <w:rsid w:val="007D11D3"/>
    <w:rsid w:val="007E51E7"/>
    <w:rsid w:val="007F4688"/>
    <w:rsid w:val="00814B50"/>
    <w:rsid w:val="008543DA"/>
    <w:rsid w:val="0086647C"/>
    <w:rsid w:val="008F2CC9"/>
    <w:rsid w:val="009E1108"/>
    <w:rsid w:val="009E3B09"/>
    <w:rsid w:val="00A107DE"/>
    <w:rsid w:val="00AA7343"/>
    <w:rsid w:val="00AE0856"/>
    <w:rsid w:val="00AE4931"/>
    <w:rsid w:val="00B210B9"/>
    <w:rsid w:val="00B24035"/>
    <w:rsid w:val="00B77F11"/>
    <w:rsid w:val="00BA74F1"/>
    <w:rsid w:val="00BC1796"/>
    <w:rsid w:val="00C27B06"/>
    <w:rsid w:val="00C57561"/>
    <w:rsid w:val="00C876A9"/>
    <w:rsid w:val="00CA7FDF"/>
    <w:rsid w:val="00CC651C"/>
    <w:rsid w:val="00CC65B3"/>
    <w:rsid w:val="00CD4E10"/>
    <w:rsid w:val="00D06AE8"/>
    <w:rsid w:val="00D16F63"/>
    <w:rsid w:val="00D5241B"/>
    <w:rsid w:val="00D70549"/>
    <w:rsid w:val="00D902AC"/>
    <w:rsid w:val="00D95E43"/>
    <w:rsid w:val="00DD6507"/>
    <w:rsid w:val="00DD7EF0"/>
    <w:rsid w:val="00DE24C8"/>
    <w:rsid w:val="00DE65FF"/>
    <w:rsid w:val="00E14594"/>
    <w:rsid w:val="00E3642C"/>
    <w:rsid w:val="00E82F3A"/>
    <w:rsid w:val="00E8749F"/>
    <w:rsid w:val="00EB71B7"/>
    <w:rsid w:val="00F15C50"/>
    <w:rsid w:val="00F362EE"/>
    <w:rsid w:val="00F501B2"/>
    <w:rsid w:val="00F64059"/>
    <w:rsid w:val="00F70F2E"/>
    <w:rsid w:val="00F90261"/>
    <w:rsid w:val="00FA0E46"/>
    <w:rsid w:val="00FB3252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C535C7-D088-4809-8291-B8DB947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4035"/>
  </w:style>
  <w:style w:type="table" w:styleId="a4">
    <w:name w:val="Table Grid"/>
    <w:basedOn w:val="a1"/>
    <w:uiPriority w:val="39"/>
    <w:rsid w:val="00D1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D4D"/>
  </w:style>
  <w:style w:type="paragraph" w:styleId="a7">
    <w:name w:val="footer"/>
    <w:basedOn w:val="a"/>
    <w:link w:val="a8"/>
    <w:uiPriority w:val="99"/>
    <w:unhideWhenUsed/>
    <w:rsid w:val="004A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D4D"/>
  </w:style>
  <w:style w:type="paragraph" w:styleId="a9">
    <w:name w:val="List Paragraph"/>
    <w:basedOn w:val="a"/>
    <w:uiPriority w:val="34"/>
    <w:qFormat/>
    <w:rsid w:val="000D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2022-09-03T06:50:00Z</dcterms:created>
  <dcterms:modified xsi:type="dcterms:W3CDTF">2022-09-03T06:50:00Z</dcterms:modified>
</cp:coreProperties>
</file>