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16.xml"/>
  <Override ContentType="application/vnd.openxmlformats-officedocument.wordprocessingml.header+xml" PartName="/word/header2.xml"/>
  <Override ContentType="application/vnd.openxmlformats-officedocument.wordprocessingml.header+xml" PartName="/word/header9.xml"/>
  <Override ContentType="application/vnd.openxmlformats-officedocument.wordprocessingml.header+xml" PartName="/word/header11.xml"/>
  <Override ContentType="application/vnd.openxmlformats-officedocument.wordprocessingml.header+xml" PartName="/word/header19.xml"/>
  <Override ContentType="application/vnd.openxmlformats-officedocument.wordprocessingml.header+xml" PartName="/word/header13.xml"/>
  <Override ContentType="application/vnd.openxmlformats-officedocument.wordprocessingml.header+xml" PartName="/word/header21.xml"/>
  <Override ContentType="application/vnd.openxmlformats-officedocument.wordprocessingml.header+xml" PartName="/word/header4.xml"/>
  <Override ContentType="application/vnd.openxmlformats-officedocument.wordprocessingml.header+xml" PartName="/word/header17.xml"/>
  <Override ContentType="application/vnd.openxmlformats-officedocument.wordprocessingml.header+xml" PartName="/word/header6.xml"/>
  <Override ContentType="application/vnd.openxmlformats-officedocument.wordprocessingml.header+xml" PartName="/word/header8.xml"/>
  <Override ContentType="application/vnd.openxmlformats-officedocument.wordprocessingml.header+xml" PartName="/word/header3.xml"/>
  <Override ContentType="application/vnd.openxmlformats-officedocument.wordprocessingml.header+xml" PartName="/word/header15.xml"/>
  <Override ContentType="application/vnd.openxmlformats-officedocument.wordprocessingml.header+xml" PartName="/word/header12.xml"/>
  <Override ContentType="application/vnd.openxmlformats-officedocument.wordprocessingml.header+xml" PartName="/word/header10.xml"/>
  <Override ContentType="application/vnd.openxmlformats-officedocument.wordprocessingml.header+xml" PartName="/word/header20.xml"/>
  <Override ContentType="application/vnd.openxmlformats-officedocument.wordprocessingml.header+xml" PartName="/word/header14.xml"/>
  <Override ContentType="application/vnd.openxmlformats-officedocument.wordprocessingml.header+xml" PartName="/word/header1.xml"/>
  <Override ContentType="application/vnd.openxmlformats-officedocument.wordprocessingml.header+xml" PartName="/word/header7.xml"/>
  <Override ContentType="application/vnd.openxmlformats-officedocument.wordprocessingml.header+xml" PartName="/word/header18.xml"/>
  <Override ContentType="application/vnd.openxmlformats-officedocument.wordprocessingml.header+xml" PartName="/word/header5.xml"/>
  <Override ContentType="application/vnd.openxmlformats-officedocument.wordprocessingml.settings+xml" PartName="/word/settings.xml"/>
  <Override ContentType="application/vnd.openxmlformats-officedocument.customXmlProperties+xml" PartName="/customXML/itemProps1.xml"/>
  <Override ContentType="application/vnd.openxmlformats-officedocument.wordprocessingml.footer+xml" PartName="/word/footer13.xml"/>
  <Override ContentType="application/vnd.openxmlformats-officedocument.wordprocessingml.footer+xml" PartName="/word/footer3.xml"/>
  <Override ContentType="application/vnd.openxmlformats-officedocument.wordprocessingml.footer+xml" PartName="/word/footer21.xml"/>
  <Override ContentType="application/vnd.openxmlformats-officedocument.wordprocessingml.footer+xml" PartName="/word/footer15.xml"/>
  <Override ContentType="application/vnd.openxmlformats-officedocument.wordprocessingml.footer+xml" PartName="/word/footer10.xml"/>
  <Override ContentType="application/vnd.openxmlformats-officedocument.wordprocessingml.footer+xml" PartName="/word/footer11.xml"/>
  <Override ContentType="application/vnd.openxmlformats-officedocument.wordprocessingml.footer+xml" PartName="/word/footer1.xml"/>
  <Override ContentType="application/vnd.openxmlformats-officedocument.wordprocessingml.footer+xml" PartName="/word/footer7.xml"/>
  <Override ContentType="application/vnd.openxmlformats-officedocument.wordprocessingml.footer+xml" PartName="/word/footer17.xml"/>
  <Override ContentType="application/vnd.openxmlformats-officedocument.wordprocessingml.footer+xml" PartName="/word/footer5.xml"/>
  <Override ContentType="application/vnd.openxmlformats-officedocument.wordprocessingml.footer+xml" PartName="/word/footer9.xml"/>
  <Override ContentType="application/vnd.openxmlformats-officedocument.wordprocessingml.footer+xml" PartName="/word/footer19.xml"/>
  <Override ContentType="application/vnd.openxmlformats-officedocument.wordprocessingml.footer+xml" PartName="/word/footer20.xml"/>
  <Override ContentType="application/vnd.openxmlformats-officedocument.wordprocessingml.footer+xml" PartName="/word/footer14.xml"/>
  <Override ContentType="application/vnd.openxmlformats-officedocument.wordprocessingml.footer+xml" PartName="/word/footer4.xml"/>
  <Override ContentType="application/vnd.openxmlformats-officedocument.wordprocessingml.footer+xml" PartName="/word/footer12.xml"/>
  <Override ContentType="application/vnd.openxmlformats-officedocument.wordprocessingml.footer+xml" PartName="/word/footer2.xml"/>
  <Override ContentType="application/vnd.openxmlformats-officedocument.wordprocessingml.footer+xml" PartName="/word/footer6.xml"/>
  <Override ContentType="application/vnd.openxmlformats-officedocument.wordprocessingml.footer+xml" PartName="/word/footer16.xml"/>
  <Override ContentType="application/vnd.openxmlformats-officedocument.wordprocessingml.footer+xml" PartName="/word/footer8.xml"/>
  <Override ContentType="application/vnd.openxmlformats-officedocument.wordprocessingml.footer+xml" PartName="/word/footer18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62" w:line="308.00000000000006" w:lineRule="auto"/>
        <w:ind w:left="0" w:firstLine="402"/>
        <w:jc w:val="left"/>
        <w:rPr>
          <w:rFonts w:ascii="Calibri" w:cs="Calibri" w:eastAsia="Calibri" w:hAnsi="Calibri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sz w:val="36"/>
          <w:szCs w:val="36"/>
          <w:rtl w:val="0"/>
        </w:rPr>
        <w:t xml:space="preserve">           </w:t>
      </w:r>
    </w:p>
    <w:p w:rsidR="00000000" w:rsidDel="00000000" w:rsidP="00000000" w:rsidRDefault="00000000" w:rsidRPr="00000000" w14:paraId="00000002">
      <w:pPr>
        <w:spacing w:after="262" w:line="308.00000000000006" w:lineRule="auto"/>
        <w:ind w:left="473" w:firstLine="0"/>
        <w:jc w:val="left"/>
        <w:rPr>
          <w:sz w:val="36"/>
          <w:szCs w:val="36"/>
        </w:rPr>
      </w:pPr>
      <w:r w:rsidDel="00000000" w:rsidR="00000000" w:rsidRPr="00000000">
        <w:rPr>
          <w:rFonts w:ascii="Arial Armenian" w:cs="Arial Armenian" w:eastAsia="Arial Armenian" w:hAnsi="Arial Armenian"/>
          <w:sz w:val="36"/>
          <w:szCs w:val="36"/>
          <w:rtl w:val="0"/>
        </w:rPr>
        <w:t xml:space="preserve">&lt;&lt;</w:t>
      </w: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sz w:val="36"/>
              <w:szCs w:val="36"/>
              <w:rtl w:val="0"/>
            </w:rPr>
            <w:t xml:space="preserve">Գավառի ավագ դպրոց 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36"/>
          <w:szCs w:val="36"/>
          <w:rtl w:val="0"/>
        </w:rPr>
        <w:t xml:space="preserve">&gt;&gt;</w:t>
      </w: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sz w:val="36"/>
              <w:szCs w:val="36"/>
              <w:rtl w:val="0"/>
            </w:rPr>
            <w:t xml:space="preserve">     վերապատրաստող      </w:t>
          </w:r>
        </w:sdtContent>
      </w:sdt>
    </w:p>
    <w:p w:rsidR="00000000" w:rsidDel="00000000" w:rsidP="00000000" w:rsidRDefault="00000000" w:rsidRPr="00000000" w14:paraId="00000003">
      <w:pPr>
        <w:spacing w:after="262" w:line="308.00000000000006" w:lineRule="auto"/>
        <w:ind w:left="473" w:firstLine="0"/>
        <w:jc w:val="left"/>
        <w:rPr>
          <w:rFonts w:ascii="Calibri" w:cs="Calibri" w:eastAsia="Calibri" w:hAnsi="Calibri"/>
          <w:sz w:val="36"/>
          <w:szCs w:val="36"/>
        </w:rPr>
      </w:pP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sz w:val="36"/>
              <w:szCs w:val="36"/>
              <w:rtl w:val="0"/>
            </w:rPr>
            <w:t xml:space="preserve">                 կազմակերպություն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36"/>
          <w:szCs w:val="3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62" w:line="240" w:lineRule="auto"/>
        <w:ind w:left="427" w:firstLine="0"/>
        <w:jc w:val="left"/>
        <w:rPr>
          <w:rFonts w:ascii="Arial Armenian" w:cs="Arial Armenian" w:eastAsia="Arial Armenian" w:hAnsi="Arial Armenian"/>
        </w:rPr>
      </w:pPr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005">
      <w:pPr>
        <w:spacing w:after="260" w:line="240" w:lineRule="auto"/>
        <w:ind w:left="427" w:firstLine="0"/>
        <w:jc w:val="left"/>
        <w:rPr>
          <w:rFonts w:ascii="Arial Armenian" w:cs="Arial Armenian" w:eastAsia="Arial Armenian" w:hAnsi="Arial Armenian"/>
        </w:rPr>
      </w:pPr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006">
      <w:pPr>
        <w:spacing w:after="260" w:line="240" w:lineRule="auto"/>
        <w:ind w:left="427" w:firstLine="0"/>
        <w:jc w:val="left"/>
        <w:rPr>
          <w:rFonts w:ascii="Arial Armenian" w:cs="Arial Armenian" w:eastAsia="Arial Armenian" w:hAnsi="Arial Armenian"/>
        </w:rPr>
      </w:pPr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007">
      <w:pPr>
        <w:spacing w:after="324" w:line="240" w:lineRule="auto"/>
        <w:ind w:left="427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342" w:line="240" w:lineRule="auto"/>
        <w:ind w:left="0" w:firstLine="402"/>
        <w:jc w:val="left"/>
        <w:rPr>
          <w:rFonts w:ascii="Arial Armenian" w:cs="Arial Armenian" w:eastAsia="Arial Armenian" w:hAnsi="Arial Armenian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                       </w:t>
      </w:r>
      <w:r w:rsidDel="00000000" w:rsidR="00000000" w:rsidRPr="00000000">
        <w:rPr>
          <w:rFonts w:ascii="Arial Armenian" w:cs="Arial Armenian" w:eastAsia="Arial Armenian" w:hAnsi="Arial Armenian"/>
          <w:b w:val="1"/>
          <w:rtl w:val="0"/>
        </w:rPr>
        <w:t xml:space="preserve">   </w:t>
      </w:r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40"/>
              <w:szCs w:val="40"/>
              <w:rtl w:val="0"/>
            </w:rPr>
            <w:t xml:space="preserve">ՀԵՏԱԶՈՏԱԿԱՆ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40"/>
          <w:szCs w:val="40"/>
          <w:rtl w:val="0"/>
        </w:rPr>
        <w:t xml:space="preserve"> </w:t>
      </w:r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40"/>
              <w:szCs w:val="40"/>
              <w:rtl w:val="0"/>
            </w:rPr>
            <w:t xml:space="preserve">ԱՇԽԱՏԱՆՔ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40"/>
          <w:szCs w:val="4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97" w:line="240" w:lineRule="auto"/>
        <w:ind w:left="427" w:firstLine="0"/>
        <w:jc w:val="left"/>
        <w:rPr>
          <w:rFonts w:ascii="Arial Armenian" w:cs="Arial Armenian" w:eastAsia="Arial Armenian" w:hAnsi="Arial Armenian"/>
        </w:rPr>
      </w:pPr>
      <w:r w:rsidDel="00000000" w:rsidR="00000000" w:rsidRPr="00000000">
        <w:rPr>
          <w:rFonts w:ascii="Arial Armenian" w:cs="Arial Armenian" w:eastAsia="Arial Armenian" w:hAnsi="Arial Armenian"/>
          <w:sz w:val="40"/>
          <w:szCs w:val="4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18" w:line="246" w:lineRule="auto"/>
        <w:ind w:left="408" w:right="-15" w:hanging="10"/>
        <w:jc w:val="left"/>
        <w:rPr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 </w:t>
      </w:r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Թեմա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`</w:t>
      </w:r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</w:t>
      </w:r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u w:val="single"/>
              <w:rtl w:val="0"/>
            </w:rPr>
            <w:t xml:space="preserve">Գնահատման գործընթացի առանձնահատկությունները      </w:t>
          </w:r>
        </w:sdtContent>
      </w:sdt>
    </w:p>
    <w:p w:rsidR="00000000" w:rsidDel="00000000" w:rsidP="00000000" w:rsidRDefault="00000000" w:rsidRPr="00000000" w14:paraId="0000000B">
      <w:pPr>
        <w:spacing w:after="118" w:line="246" w:lineRule="auto"/>
        <w:ind w:left="408" w:right="-15" w:hanging="10"/>
        <w:jc w:val="left"/>
        <w:rPr>
          <w:rFonts w:ascii="Arial Armenian" w:cs="Arial Armenian" w:eastAsia="Arial Armenian" w:hAnsi="Arial Armenian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                </w:t>
      </w:r>
      <w:sdt>
        <w:sdtPr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u w:val="single"/>
              <w:rtl w:val="0"/>
            </w:rPr>
            <w:t xml:space="preserve">Տարրական դպրոցում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85" w:line="240" w:lineRule="auto"/>
        <w:ind w:left="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592" w:line="246" w:lineRule="auto"/>
        <w:ind w:left="0" w:firstLine="402"/>
        <w:jc w:val="left"/>
        <w:rPr/>
      </w:pPr>
      <w:sdt>
        <w:sdtPr>
          <w:tag w:val="goog_rdk_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Վերապատրաստող ուսուցիչ՝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</w:t>
      </w:r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u w:val="single"/>
              <w:rtl w:val="0"/>
            </w:rPr>
            <w:t xml:space="preserve">Միրիբյան Ժենյա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592" w:line="246" w:lineRule="auto"/>
        <w:ind w:left="0" w:firstLine="402"/>
        <w:jc w:val="left"/>
        <w:rPr>
          <w:sz w:val="28"/>
          <w:szCs w:val="28"/>
        </w:rPr>
      </w:pPr>
      <w:sdt>
        <w:sdtPr>
          <w:tag w:val="goog_rdk_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Վերապատրաստվող դպրոց՝</w:t>
          </w:r>
        </w:sdtContent>
      </w:sdt>
      <w:sdt>
        <w:sdtPr>
          <w:tag w:val="goog_rdk_1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      Կարմիրգյուղի թիվ 2 միջն. դպրոց</w:t>
          </w:r>
        </w:sdtContent>
      </w:sdt>
    </w:p>
    <w:p w:rsidR="00000000" w:rsidDel="00000000" w:rsidP="00000000" w:rsidRDefault="00000000" w:rsidRPr="00000000" w14:paraId="0000000F">
      <w:pPr>
        <w:spacing w:after="592" w:line="246" w:lineRule="auto"/>
        <w:ind w:left="468" w:firstLine="0"/>
        <w:jc w:val="left"/>
        <w:rPr>
          <w:sz w:val="28"/>
          <w:szCs w:val="28"/>
        </w:rPr>
      </w:pPr>
      <w:sdt>
        <w:sdtPr>
          <w:tag w:val="goog_rdk_1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                                                              Մարտոյան Սվետիկ</w:t>
          </w:r>
        </w:sdtContent>
      </w:sdt>
    </w:p>
    <w:p w:rsidR="00000000" w:rsidDel="00000000" w:rsidP="00000000" w:rsidRDefault="00000000" w:rsidRPr="00000000" w14:paraId="00000010">
      <w:pPr>
        <w:spacing w:after="586" w:line="240" w:lineRule="auto"/>
        <w:ind w:left="427" w:firstLine="0"/>
        <w:jc w:val="left"/>
        <w:rPr>
          <w:rFonts w:ascii="Arial Armenian" w:cs="Arial Armenian" w:eastAsia="Arial Armenian" w:hAnsi="Arial Armeni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529" w:line="240" w:lineRule="auto"/>
        <w:ind w:left="0" w:firstLine="0"/>
        <w:rPr>
          <w:rFonts w:ascii="Arial Armenian" w:cs="Arial Armenian" w:eastAsia="Arial Armenian" w:hAnsi="Arial Armeni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60" w:line="240" w:lineRule="auto"/>
        <w:ind w:left="0" w:firstLine="0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60" w:line="240" w:lineRule="auto"/>
        <w:ind w:left="0" w:firstLine="0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60" w:line="240" w:lineRule="auto"/>
        <w:ind w:left="0" w:firstLine="0"/>
        <w:jc w:val="center"/>
        <w:rPr>
          <w:rFonts w:ascii="Arial Armenian" w:cs="Arial Armenian" w:eastAsia="Arial Armenian" w:hAnsi="Arial Armenian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2022</w:t>
      </w:r>
      <w:sdt>
        <w:sdtPr>
          <w:tag w:val="goog_rdk_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թ.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015">
      <w:pPr>
        <w:spacing w:after="260" w:line="240" w:lineRule="auto"/>
        <w:ind w:left="0" w:firstLine="0"/>
        <w:jc w:val="center"/>
        <w:rPr>
          <w:rFonts w:ascii="Arial Armenian" w:cs="Arial Armenian" w:eastAsia="Arial Armenian" w:hAnsi="Arial Armenian"/>
        </w:rPr>
      </w:pPr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016">
      <w:pPr>
        <w:spacing w:after="243" w:line="246" w:lineRule="auto"/>
        <w:ind w:left="0" w:right="-15" w:firstLine="402"/>
        <w:rPr>
          <w:rFonts w:ascii="Arial Armenian" w:cs="Arial Armenian" w:eastAsia="Arial Armenian" w:hAnsi="Arial Armenian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</w:t>
      </w:r>
      <w:sdt>
        <w:sdtPr>
          <w:tag w:val="goog_rdk_1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ԲՈՎԱՆԴԱԿՈՒԹՅՈՒՆ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82" w:line="240" w:lineRule="auto"/>
        <w:ind w:left="0" w:firstLine="402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315" w:line="323" w:lineRule="auto"/>
        <w:ind w:left="-5" w:right="-15" w:hanging="10"/>
        <w:jc w:val="left"/>
        <w:rPr>
          <w:rFonts w:ascii="Calibri" w:cs="Calibri" w:eastAsia="Calibri" w:hAnsi="Calibri"/>
        </w:rPr>
      </w:pPr>
      <w:sdt>
        <w:sdtPr>
          <w:tag w:val="goog_rdk_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ՆԵՐԱԾՈՒԹՅՈՒՆ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423" w:lineRule="auto"/>
        <w:ind w:firstLine="0"/>
        <w:rPr>
          <w:rFonts w:ascii="Calibri" w:cs="Calibri" w:eastAsia="Calibri" w:hAnsi="Calibri"/>
        </w:rPr>
      </w:pPr>
      <w:sdt>
        <w:sdtPr>
          <w:tag w:val="goog_rdk_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ԳԼՈՒԽ</w:t>
          </w:r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1. </w:t>
      </w:r>
      <w:sdt>
        <w:sdtPr>
          <w:tag w:val="goog_rdk_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ՀԱՄԱԿԱՐԳԸ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ԴՊՐՈՑՈՒՄ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315" w:line="323" w:lineRule="auto"/>
        <w:ind w:left="-5" w:right="-15" w:hanging="1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1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.</w:t>
      </w:r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1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.</w:t>
      </w:r>
      <w:sdt>
        <w:sdtPr>
          <w:tag w:val="goog_rdk_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ՏԵՍԱԿՆԵՐԸ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309" w:lineRule="auto"/>
        <w:ind w:firstLine="0"/>
        <w:rPr>
          <w:rFonts w:ascii="Calibri" w:cs="Calibri" w:eastAsia="Calibri" w:hAnsi="Calibri"/>
        </w:rPr>
      </w:pPr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1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.</w:t>
      </w:r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2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.</w:t>
      </w:r>
      <w:sdt>
        <w:sdtPr>
          <w:tag w:val="goog_rdk_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ՄԻԱՎՈՐԱՅԻՆ</w:t>
          </w:r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sdt>
        <w:sdtPr>
          <w:tag w:val="goog_rdk_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ՈՒՍՈՒՑԱՆՈՂ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firstLine="0"/>
        <w:rPr>
          <w:rFonts w:ascii="Arial Armenian" w:cs="Arial Armenian" w:eastAsia="Arial Armenian" w:hAnsi="Arial Armenian"/>
        </w:rPr>
      </w:pPr>
      <w:sdt>
        <w:sdtPr>
          <w:tag w:val="goog_rdk_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ԳԼՈՒԽ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2. </w:t>
      </w:r>
      <w:sdt>
        <w:sdtPr>
          <w:tag w:val="goog_rdk_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ԳՈՐԾԸՆԹԱՑԻ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 </w:t>
      </w:r>
    </w:p>
    <w:p w:rsidR="00000000" w:rsidDel="00000000" w:rsidP="00000000" w:rsidRDefault="00000000" w:rsidRPr="00000000" w14:paraId="0000001D">
      <w:pPr>
        <w:spacing w:after="362" w:lineRule="auto"/>
        <w:ind w:firstLine="0"/>
        <w:rPr>
          <w:rFonts w:ascii="Calibri" w:cs="Calibri" w:eastAsia="Calibri" w:hAnsi="Calibri"/>
        </w:rPr>
      </w:pPr>
      <w:sdt>
        <w:sdtPr>
          <w:tag w:val="goog_rdk_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ԱՐԴՅՈՒՆՔՆԵՐԻ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ԲԱՑԱՀԱՅՏՄԱՆ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ՄԻՋՈՑ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300" w:lineRule="auto"/>
        <w:ind w:firstLine="0"/>
        <w:rPr>
          <w:rFonts w:ascii="Calibri" w:cs="Calibri" w:eastAsia="Calibri" w:hAnsi="Calibri"/>
        </w:rPr>
      </w:pPr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2.1 </w:t>
      </w:r>
      <w:sdt>
        <w:sdtPr>
          <w:tag w:val="goog_rdk_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ՀԱՄԱԿԱՐԳԻ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ԱՌԱՆՁՆԱՀԱՏԿՈՒԹՅՈՒՆՆԵՐԸ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315" w:line="323" w:lineRule="auto"/>
        <w:ind w:left="-5" w:right="-15" w:hanging="10"/>
        <w:jc w:val="left"/>
        <w:rPr>
          <w:rFonts w:ascii="Calibri" w:cs="Calibri" w:eastAsia="Calibri" w:hAnsi="Calibri"/>
        </w:rPr>
      </w:pPr>
      <w:sdt>
        <w:sdtPr>
          <w:tag w:val="goog_rdk_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ԵԶՐԱԿԱՑՈՒԹՅՈՒՆ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315" w:line="323" w:lineRule="auto"/>
        <w:ind w:left="-5" w:right="-15" w:hanging="10"/>
        <w:jc w:val="left"/>
        <w:rPr>
          <w:rFonts w:ascii="Calibri" w:cs="Calibri" w:eastAsia="Calibri" w:hAnsi="Calibri"/>
        </w:rPr>
      </w:pPr>
      <w:sdt>
        <w:sdtPr>
          <w:tag w:val="goog_rdk_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ՕԳՏԱԳՈՐԾՎԱԾ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ԳՐԱԿԱՆՈՒԹՅԱՆ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ՑԱՆԿ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20" w:line="240" w:lineRule="auto"/>
        <w:ind w:left="427" w:firstLine="0"/>
        <w:jc w:val="left"/>
        <w:rPr>
          <w:rFonts w:ascii="Arial Armenian" w:cs="Arial Armenian" w:eastAsia="Arial Armenian" w:hAnsi="Arial Armenian"/>
        </w:rPr>
      </w:pPr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022">
      <w:pPr>
        <w:spacing w:after="407" w:line="240" w:lineRule="auto"/>
        <w:ind w:left="0" w:firstLine="0"/>
        <w:jc w:val="center"/>
        <w:rPr>
          <w:rFonts w:ascii="Arial Armenian" w:cs="Arial Armenian" w:eastAsia="Arial Armenian" w:hAnsi="Arial Armenian"/>
        </w:rPr>
      </w:pPr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398" w:line="246" w:lineRule="auto"/>
        <w:ind w:left="-5" w:hanging="10"/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398" w:line="246" w:lineRule="auto"/>
        <w:ind w:left="-5" w:hanging="10"/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398" w:line="246" w:lineRule="auto"/>
        <w:ind w:left="-5" w:hanging="10"/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398" w:line="246" w:lineRule="auto"/>
        <w:ind w:left="-5" w:hanging="10"/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398" w:line="246" w:lineRule="auto"/>
        <w:ind w:left="-5" w:hanging="10"/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398" w:line="246" w:lineRule="auto"/>
        <w:ind w:left="-5" w:hanging="10"/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398" w:line="246" w:lineRule="auto"/>
        <w:ind w:left="-5" w:hanging="10"/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398" w:line="246" w:lineRule="auto"/>
        <w:ind w:left="-5" w:hanging="10"/>
        <w:jc w:val="center"/>
        <w:rPr>
          <w:rFonts w:ascii="Arial Armenian" w:cs="Arial Armenian" w:eastAsia="Arial Armenian" w:hAnsi="Arial Armenian"/>
          <w:b w:val="1"/>
          <w:sz w:val="26"/>
          <w:szCs w:val="26"/>
        </w:rPr>
      </w:pPr>
      <w:sdt>
        <w:sdtPr>
          <w:tag w:val="goog_rdk_4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32"/>
              <w:szCs w:val="32"/>
              <w:rtl w:val="0"/>
            </w:rPr>
            <w:t xml:space="preserve">ՆԵՐԱԾՈՒԹՅՈՒՆ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363" w:line="360" w:lineRule="auto"/>
        <w:rPr>
          <w:rFonts w:ascii="Arial Armenian" w:cs="Arial Armenian" w:eastAsia="Arial Armenian" w:hAnsi="Arial Armenian"/>
        </w:rPr>
      </w:pPr>
      <w:sdt>
        <w:sdtPr>
          <w:tag w:val="goog_rdk_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Թեմայի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արդիականությունը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` </w:t>
      </w:r>
      <w:sdt>
        <w:sdtPr>
          <w:tag w:val="goog_rdk_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գնահատումը</w:t>
          </w:r>
        </w:sdtContent>
      </w:sdt>
      <w:hyperlink r:id="rId9">
        <w:r w:rsidDel="00000000" w:rsidR="00000000" w:rsidRPr="00000000">
          <w:rPr>
            <w:rFonts w:ascii="Arial Armenian" w:cs="Arial Armenian" w:eastAsia="Arial Armenian" w:hAnsi="Arial Armenian"/>
            <w:rtl w:val="0"/>
          </w:rPr>
          <w:t xml:space="preserve"> </w:t>
        </w:r>
      </w:hyperlink>
      <w:hyperlink r:id="rId10">
        <w:r w:rsidDel="00000000" w:rsidR="00000000" w:rsidRPr="00000000">
          <w:rPr>
            <w:rFonts w:ascii="Arial" w:cs="Arial" w:eastAsia="Arial" w:hAnsi="Arial"/>
            <w:rtl w:val="0"/>
          </w:rPr>
          <w:t xml:space="preserve">ուսումնական</w:t>
        </w:r>
      </w:hyperlink>
      <w:hyperlink r:id="rId11">
        <w:r w:rsidDel="00000000" w:rsidR="00000000" w:rsidRPr="00000000">
          <w:rPr>
            <w:rFonts w:ascii="Arial Armenian" w:cs="Arial Armenian" w:eastAsia="Arial Armenian" w:hAnsi="Arial Armenian"/>
            <w:rtl w:val="0"/>
          </w:rPr>
          <w:t xml:space="preserve"> </w:t>
        </w:r>
      </w:hyperlink>
      <w:hyperlink r:id="rId12">
        <w:r w:rsidDel="00000000" w:rsidR="00000000" w:rsidRPr="00000000">
          <w:rPr>
            <w:rFonts w:ascii="Arial" w:cs="Arial" w:eastAsia="Arial" w:hAnsi="Arial"/>
            <w:rtl w:val="0"/>
          </w:rPr>
          <w:t xml:space="preserve">գործընթացի</w:t>
        </w:r>
      </w:hyperlink>
      <w:hyperlink r:id="rId13">
        <w:r w:rsidDel="00000000" w:rsidR="00000000" w:rsidRPr="00000000">
          <w:rPr>
            <w:rFonts w:ascii="Arial Armenian" w:cs="Arial Armenian" w:eastAsia="Arial Armenian" w:hAnsi="Arial Armenian"/>
            <w:rtl w:val="0"/>
          </w:rPr>
          <w:t xml:space="preserve"> </w:t>
        </w:r>
      </w:hyperlink>
      <w:sdt>
        <w:sdtPr>
          <w:tag w:val="goog_rdk_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արդյունավետության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արդյունքների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բացահայտման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միջոց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օգնում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պարզել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գիտելիքների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կարողությունների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հմտությունների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մակարդակը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ստանալ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կողմից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առարկայական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չափորոշիչների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ծրագրերի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պահանջների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կատարման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ամբողջական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պատկերը։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լայն</w:t>
          </w:r>
        </w:sdtContent>
      </w:sdt>
      <w:hyperlink r:id="rId14">
        <w:r w:rsidDel="00000000" w:rsidR="00000000" w:rsidRPr="00000000">
          <w:rPr>
            <w:rFonts w:ascii="Arial Armenian" w:cs="Arial Armenian" w:eastAsia="Arial Armenian" w:hAnsi="Arial Armenian"/>
            <w:rtl w:val="0"/>
          </w:rPr>
          <w:t xml:space="preserve"> </w:t>
        </w:r>
      </w:hyperlink>
      <w:hyperlink r:id="rId15">
        <w:r w:rsidDel="00000000" w:rsidR="00000000" w:rsidRPr="00000000">
          <w:rPr>
            <w:rFonts w:ascii="Arial" w:cs="Arial" w:eastAsia="Arial" w:hAnsi="Arial"/>
            <w:rtl w:val="0"/>
          </w:rPr>
          <w:t xml:space="preserve">հասկացություն</w:t>
        </w:r>
      </w:hyperlink>
      <w:hyperlink r:id="rId16">
        <w:r w:rsidDel="00000000" w:rsidR="00000000" w:rsidRPr="00000000">
          <w:rPr>
            <w:rFonts w:ascii="Arial Armenian" w:cs="Arial Armenian" w:eastAsia="Arial Armenian" w:hAnsi="Arial Armenian"/>
            <w:rtl w:val="0"/>
          </w:rPr>
          <w:t xml:space="preserve"> </w:t>
        </w:r>
      </w:hyperlink>
      <w:sdt>
        <w:sdtPr>
          <w:tag w:val="goog_rdk_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նկարագրում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ցանկացած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գործունեություն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տեղի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ունենալ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գիտելիքների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վերաբերյալ</w:t>
          </w:r>
        </w:sdtContent>
      </w:sdt>
      <w:hyperlink r:id="rId17">
        <w:r w:rsidDel="00000000" w:rsidR="00000000" w:rsidRPr="00000000">
          <w:rPr>
            <w:rFonts w:ascii="Arial Armenian" w:cs="Arial Armenian" w:eastAsia="Arial Armenian" w:hAnsi="Arial Armenian"/>
            <w:rtl w:val="0"/>
          </w:rPr>
          <w:t xml:space="preserve"> </w:t>
        </w:r>
      </w:hyperlink>
      <w:hyperlink r:id="rId18">
        <w:r w:rsidDel="00000000" w:rsidR="00000000" w:rsidRPr="00000000">
          <w:rPr>
            <w:rFonts w:ascii="Arial" w:cs="Arial" w:eastAsia="Arial" w:hAnsi="Arial"/>
            <w:rtl w:val="0"/>
          </w:rPr>
          <w:t xml:space="preserve">տեղեկություններ</w:t>
        </w:r>
      </w:hyperlink>
      <w:hyperlink r:id="rId19">
        <w:r w:rsidDel="00000000" w:rsidR="00000000" w:rsidRPr="00000000">
          <w:rPr>
            <w:rFonts w:ascii="Arial Armenian" w:cs="Arial Armenian" w:eastAsia="Arial Armenian" w:hAnsi="Arial Armenian"/>
            <w:rtl w:val="0"/>
          </w:rPr>
          <w:t xml:space="preserve"> </w:t>
        </w:r>
      </w:hyperlink>
      <w:sdt>
        <w:sdtPr>
          <w:tag w:val="goog_rdk_1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ստանալու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նպատակով։Նոր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մոտեցումներով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առաջադիմության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փաստագրումն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այլև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ընթացքի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խթանման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կարգավորման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վերհսկման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բարելավման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մեխանիզմ։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02C">
      <w:pPr>
        <w:spacing w:after="362" w:line="360" w:lineRule="auto"/>
        <w:rPr>
          <w:rFonts w:ascii="Arial Armenian" w:cs="Arial Armenian" w:eastAsia="Arial Armenian" w:hAnsi="Arial Armenian"/>
        </w:rPr>
      </w:pPr>
      <w:sdt>
        <w:sdtPr>
          <w:tag w:val="goog_rdk_1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ՀՀ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կրթակարգով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ամրագրված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` </w:t>
      </w:r>
      <w:sdt>
        <w:sdtPr>
          <w:tag w:val="goog_rdk_1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հիմնական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նպատակը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գիտելիքների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կարողությունների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հմտությունների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մակարդակի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անձնային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որակների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գորընթացի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կարտարելագործման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վերահսկումն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դիտվում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խրախուսման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միջոց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զենք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 </w:t>
      </w:r>
      <w:sdt>
        <w:sdtPr>
          <w:tag w:val="goog_rdk_1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Գնահատանիշը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երեխայի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ինտելեկտուալ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մակարդակի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չափանիշ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չէ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գիտելիքների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որակը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արտացոլում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երեխաներին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դրդում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խաբեության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ցուցադրական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ջանքերի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անառողջ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մրցակցության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  <w:sdt>
        <w:sdtPr>
          <w:tag w:val="goog_rdk_1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Ավանդական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նշանակելը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հեշտ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պատճառով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մտապահումը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իսկ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այսօր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հետաքրքրությունների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համակարգը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ամբողջ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աշխարհ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` </w:t>
      </w:r>
      <w:sdt>
        <w:sdtPr>
          <w:tag w:val="goog_rdk_1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բազմակողմանի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հետաքրքիր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  <w:sdt>
        <w:sdtPr>
          <w:tag w:val="goog_rdk_1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գործիքներ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անհրաժեշտ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02D">
      <w:pPr>
        <w:spacing w:after="0" w:line="360" w:lineRule="auto"/>
        <w:ind w:left="427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360" w:lineRule="auto"/>
        <w:ind w:left="427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360" w:lineRule="auto"/>
        <w:ind w:left="427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360" w:lineRule="auto"/>
        <w:ind w:left="427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Arial Armenian" w:cs="Arial Armenian" w:eastAsia="Arial Armenian" w:hAnsi="Arial Armenian"/>
        </w:rPr>
      </w:pPr>
      <w:sdt>
        <w:sdtPr>
          <w:tag w:val="goog_rdk_2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Ավարտական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խնդիրներն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032">
      <w:pPr>
        <w:spacing w:after="361" w:line="360" w:lineRule="auto"/>
        <w:ind w:left="427" w:firstLine="0"/>
        <w:rPr>
          <w:rFonts w:ascii="Arial Armenian" w:cs="Arial Armenian" w:eastAsia="Arial Armenian" w:hAnsi="Arial Armenian"/>
        </w:rPr>
      </w:pPr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    1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.</w:t>
      </w:r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ուսումնասիրել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գործընթացը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համատեքստում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</w:p>
    <w:p w:rsidR="00000000" w:rsidDel="00000000" w:rsidP="00000000" w:rsidRDefault="00000000" w:rsidRPr="00000000" w14:paraId="00000033">
      <w:pPr>
        <w:spacing w:after="359" w:line="360" w:lineRule="auto"/>
        <w:ind w:left="427" w:firstLine="0"/>
        <w:rPr>
          <w:rFonts w:ascii="Arial Armenian" w:cs="Arial Armenian" w:eastAsia="Arial Armenian" w:hAnsi="Arial Armenian"/>
        </w:rPr>
      </w:pPr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    2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.</w:t>
      </w:r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ուսումնասիրել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ձևերն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եղանակները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</w:p>
    <w:p w:rsidR="00000000" w:rsidDel="00000000" w:rsidP="00000000" w:rsidRDefault="00000000" w:rsidRPr="00000000" w14:paraId="00000034">
      <w:pPr>
        <w:spacing w:line="360" w:lineRule="auto"/>
        <w:rPr>
          <w:rFonts w:ascii="Arial Armenian" w:cs="Arial Armenian" w:eastAsia="Arial Armenian" w:hAnsi="Arial Armenian"/>
        </w:rPr>
      </w:pPr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   3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. </w:t>
      </w:r>
      <w:sdt>
        <w:sdtPr>
          <w:tag w:val="goog_rdk_2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բացահայտել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ձևերի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եղանակների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կիրառման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կապված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դժվարություններն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խնդիրները։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035">
      <w:pPr>
        <w:spacing w:line="360" w:lineRule="auto"/>
        <w:rPr>
          <w:rFonts w:ascii="Arial Armenian" w:cs="Arial Armenian" w:eastAsia="Arial Armenian" w:hAnsi="Arial Armenian"/>
        </w:rPr>
      </w:pPr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   4. </w:t>
      </w:r>
      <w:sdt>
        <w:sdtPr>
          <w:tag w:val="goog_rdk_2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սոցհարցման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միջոցով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բացահայտել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նպաստում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    </w:t>
      </w:r>
      <w:sdt>
        <w:sdtPr>
          <w:tag w:val="goog_rdk_2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գործընթացի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արդյունավետության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բարձրացմանը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036">
      <w:pPr>
        <w:spacing w:line="360" w:lineRule="auto"/>
        <w:rPr>
          <w:rFonts w:ascii="Arial Armenian" w:cs="Arial Armenian" w:eastAsia="Arial Armenian" w:hAnsi="Arial Armenian"/>
        </w:rPr>
      </w:pPr>
      <w:sdt>
        <w:sdtPr>
          <w:tag w:val="goog_rdk_2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ուսումնասիրության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ընթացքում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կատարվել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մասնագիտական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գրականության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ուսումնասիրում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զրույց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սոցհարցում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վերլուծություն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037">
      <w:pPr>
        <w:spacing w:after="301" w:line="360" w:lineRule="auto"/>
        <w:ind w:left="427" w:firstLine="0"/>
        <w:rPr>
          <w:rFonts w:ascii="Arial Armenian" w:cs="Arial Armenian" w:eastAsia="Arial Armenian" w:hAnsi="Arial Armenian"/>
        </w:rPr>
      </w:pPr>
      <w:sdt>
        <w:sdtPr>
          <w:tag w:val="goog_rdk_2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  <w:tab/>
      </w:r>
      <w:sdt>
        <w:sdtPr>
          <w:tag w:val="goog_rdk_2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կառուցվածքը</w:t>
          </w:r>
        </w:sdtContent>
      </w:sdt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․</w:t>
      </w:r>
      <w:sdt>
        <w:sdtPr>
          <w:tag w:val="goog_rdk_2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ավարտական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  <w:tab/>
      </w:r>
      <w:sdt>
        <w:sdtPr>
          <w:tag w:val="goog_rdk_2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  <w:tab/>
      </w:r>
      <w:sdt>
        <w:sdtPr>
          <w:tag w:val="goog_rdk_2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կազմված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  <w:tab/>
      </w:r>
      <w:sdt>
        <w:sdtPr>
          <w:tag w:val="goog_rdk_2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038">
      <w:pPr>
        <w:spacing w:line="360" w:lineRule="auto"/>
        <w:ind w:firstLine="0"/>
        <w:rPr>
          <w:rFonts w:ascii="Arial Armenian" w:cs="Arial Armenian" w:eastAsia="Arial Armenian" w:hAnsi="Arial Armenian"/>
        </w:rPr>
      </w:pPr>
      <w:sdt>
        <w:sdtPr>
          <w:tag w:val="goog_rdk_2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ներածությունից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երկու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գլխից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երկու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ենթագլուխներից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եզրակացությունից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օգտագործված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գրականության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ցանկից։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039">
      <w:pPr>
        <w:spacing w:after="209" w:line="360" w:lineRule="auto"/>
        <w:ind w:left="427" w:firstLine="0"/>
        <w:rPr>
          <w:rFonts w:ascii="Arial Armenian" w:cs="Arial Armenian" w:eastAsia="Arial Armenian" w:hAnsi="Arial Armenian"/>
        </w:rPr>
      </w:pPr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    </w:t>
      </w:r>
    </w:p>
    <w:p w:rsidR="00000000" w:rsidDel="00000000" w:rsidP="00000000" w:rsidRDefault="00000000" w:rsidRPr="00000000" w14:paraId="0000003A">
      <w:pPr>
        <w:spacing w:after="407" w:line="246" w:lineRule="auto"/>
        <w:ind w:left="10" w:right="-15" w:hanging="10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407" w:line="246" w:lineRule="auto"/>
        <w:ind w:left="10" w:right="-15" w:hanging="10"/>
        <w:jc w:val="center"/>
        <w:rPr>
          <w:rFonts w:ascii="Arial Armenian" w:cs="Arial Armenian" w:eastAsia="Arial Armenian" w:hAnsi="Arial Armenian"/>
          <w:b w:val="1"/>
        </w:rPr>
      </w:pPr>
      <w:sdt>
        <w:sdtPr>
          <w:tag w:val="goog_rdk_2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ԳԼՈՒԽ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1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262" w:line="308.00000000000006" w:lineRule="auto"/>
        <w:ind w:left="2454" w:hanging="656"/>
        <w:jc w:val="left"/>
        <w:rPr>
          <w:rFonts w:ascii="Arial Armenian" w:cs="Arial Armenian" w:eastAsia="Arial Armenian" w:hAnsi="Arial Armenian"/>
          <w:b w:val="1"/>
        </w:rPr>
      </w:pPr>
      <w:sdt>
        <w:sdtPr>
          <w:tag w:val="goog_rdk_27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27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ՀԱՄԱԿԱՐԳԸ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27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27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sdt>
        <w:sdtPr>
          <w:tag w:val="goog_rdk_27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ԲԱՐԵՓՈԽՈՒՄՆԵՐԻ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 </w:t>
      </w:r>
      <w:sdt>
        <w:sdtPr>
          <w:tag w:val="goog_rdk_27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ԲԱՂԱԴՐԻՉ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398" w:line="246" w:lineRule="auto"/>
        <w:ind w:left="437" w:hanging="1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1.1 </w:t>
      </w:r>
      <w:sdt>
        <w:sdtPr>
          <w:tag w:val="goog_rdk_27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7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ՏԵՍԱԿՆԵՐԸ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right="95"/>
        <w:rPr>
          <w:rFonts w:ascii="Arial Armenian" w:cs="Arial Armenian" w:eastAsia="Arial Armenian" w:hAnsi="Arial Armenian"/>
        </w:rPr>
      </w:pPr>
      <w:sdt>
        <w:sdtPr>
          <w:tag w:val="goog_rdk_2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Գիտատեխնիկական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առաջընթացի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աննախադեպ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արագության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բարձր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տեխնոլոգիաների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զարգացման և կիրառման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հետևանքով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ազգային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համաշխարհային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տնտեսություններն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անընդհատ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վերակառուցվում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  <w:sdt>
        <w:sdtPr>
          <w:tag w:val="goog_rdk_2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Անընդհատ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փոփոխվում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միջավայրը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նորովի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sdt>
        <w:sdtPr>
          <w:tag w:val="goog_rdk_3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վերաբաշխվում և </w:t>
          </w:r>
        </w:sdtContent>
      </w:sdt>
      <w:sdt>
        <w:sdtPr>
          <w:tag w:val="goog_rdk_3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կազմավորվում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աշխատատեղերը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  <w:sdt>
        <w:sdtPr>
          <w:tag w:val="goog_rdk_3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Որակյալ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մասնագետների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պահանջար</w:t>
          </w:r>
        </w:sdtContent>
      </w:sdt>
      <w:sdt>
        <w:sdtPr>
          <w:tag w:val="goog_rdk_3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ները</w:t>
          </w:r>
        </w:sdtContent>
      </w:sdt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sdt>
        <w:sdtPr>
          <w:tag w:val="goog_rdk_3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մեծանում 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03F">
      <w:pPr>
        <w:ind w:right="98"/>
        <w:rPr>
          <w:rFonts w:ascii="Arial Armenian" w:cs="Arial Armenian" w:eastAsia="Arial Armenian" w:hAnsi="Arial Armenian"/>
        </w:rPr>
      </w:pPr>
      <w:sdt>
        <w:sdtPr>
          <w:tag w:val="goog_rdk_3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աճում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 </w:t>
      </w:r>
      <w:sdt>
        <w:sdtPr>
          <w:tag w:val="goog_rdk_3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միաժամանակ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կրթությունը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վերաճում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գործոնի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նպաստում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հասարակության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մարդու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արժևորմանը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` </w:t>
      </w:r>
      <w:sdt>
        <w:sdtPr>
          <w:tag w:val="goog_rdk_3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զարգացնելով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համակեցության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հանդուրժողականության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համագործակցության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որակներ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040">
      <w:pPr>
        <w:spacing w:after="0" w:lineRule="auto"/>
        <w:ind w:right="97"/>
        <w:rPr>
          <w:rFonts w:ascii="Calibri" w:cs="Calibri" w:eastAsia="Calibri" w:hAnsi="Calibri"/>
        </w:rPr>
      </w:pPr>
      <w:sdt>
        <w:sdtPr>
          <w:tag w:val="goog_rdk_3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Հանրակրթության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համակարգում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օղակ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նպատակը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կրտսեր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դպրոցականների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մտավոր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հոգեկան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գործընթացների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ֆիզիկական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կարողությունների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լեզվամտածողության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զարգացումն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հայեցի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հոգեկերտվածքի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արժեհամակարգի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ձևավորումը։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Նշված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նպատակների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արդյունավետ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իրականացման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գործընթացում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ուսուցիչ</w:t>
          </w:r>
        </w:sdtContent>
      </w:sdt>
      <w:sdt>
        <w:sdtPr>
          <w:tag w:val="goog_rdk_3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   դերը: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0" w:firstLine="0"/>
        <w:rPr>
          <w:rFonts w:ascii="Arial Armenian" w:cs="Arial Armenian" w:eastAsia="Arial Armenian" w:hAnsi="Arial Armenian"/>
        </w:rPr>
      </w:pPr>
      <w:sdt>
        <w:sdtPr>
          <w:tag w:val="goog_rdk_3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անձնային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որակներ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մարդասիրությունը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բարությունը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մանկավարժական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տակտը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համբերատարությունը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լավատեսությունն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 </w:t>
      </w:r>
      <w:sdt>
        <w:sdtPr>
          <w:tag w:val="goog_rdk_3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հուզական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հավասարակշռվածությունը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ընկերասիրությունը</w:t>
          </w:r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sdt>
        <w:sdtPr>
          <w:tag w:val="goog_rdk_3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այլն։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042">
      <w:pPr>
        <w:ind w:left="0" w:firstLine="0"/>
        <w:rPr>
          <w:rFonts w:ascii="Calibri" w:cs="Calibri" w:eastAsia="Calibri" w:hAnsi="Calibri"/>
        </w:rPr>
        <w:sectPr>
          <w:headerReference r:id="rId20" w:type="default"/>
          <w:headerReference r:id="rId21" w:type="first"/>
          <w:headerReference r:id="rId22" w:type="even"/>
          <w:footerReference r:id="rId23" w:type="default"/>
          <w:footerReference r:id="rId24" w:type="first"/>
          <w:footerReference r:id="rId25" w:type="even"/>
          <w:pgSz w:h="16838" w:w="11906" w:orient="portrait"/>
          <w:pgMar w:bottom="1282" w:top="776" w:left="1702" w:right="844" w:header="720" w:footer="709"/>
          <w:pgNumType w:start="1"/>
        </w:sectPr>
      </w:pPr>
      <w:sdt>
        <w:sdtPr>
          <w:tag w:val="goog_rdk_3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ընդհանրապես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գործունեության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արդյունքների՝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գիտելիքների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կարողությունների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հմտությունների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ակտիվության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ինքնուրույնության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4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զարգացվածության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4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վարքի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արժևորումն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գործընթացում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վերահսկողությունն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իրականացնող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բաղադրիչ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4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ապահովում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-</w:t>
      </w:r>
      <w:sdt>
        <w:sdtPr>
          <w:tag w:val="goog_rdk_4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աշակերտ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հետադարձ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կապը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հանդես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գալիս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ուսումնադաստիարակչական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գործընթացի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շտկման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կարգավորման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միջոց։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Վերահսկողությունը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գործընթացի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պարտադիր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բաղադրիչ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4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միջոցով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հայտորոշվում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4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ստուգվում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չափվում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աշակերտի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գործընթացի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արդյունքները։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Վերջին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տարիներին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վերահսկողության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տեսակ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կիրառվում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մանկավարժական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հայտորոշումը։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Հայտորոշման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միջոցով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պարզվում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մակարդակը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4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հնարավոր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դառնում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ցուցումներ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երաշխավորումներ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մշակել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գործընթացը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բարելավելու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ուղղությամբ։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0" w:firstLine="0"/>
        <w:rPr>
          <w:rFonts w:ascii="Arial Armenian" w:cs="Arial Armenian" w:eastAsia="Arial Armenian" w:hAnsi="Arial Armenian"/>
        </w:rPr>
      </w:pPr>
      <w:sdt>
        <w:sdtPr>
          <w:tag w:val="goog_rdk_4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Վերահսկողության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փոխարեն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հայտորոշման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կիրառումը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պայմանավորված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նրանով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4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ժամանակակից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մանկավարժության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տեսանկյունից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վերլուծության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ենթարկվում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համատեղ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գործունեությունը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4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ընդհանուր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արդյունքը: Այսինքն՝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տարբերություն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ավանդական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վերահսկողության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5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փաստում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5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ձեռքբերումների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արդյունքները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5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հայտորոշման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միջոցով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վերլուծվում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արդյունքներին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հասնելու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ուղիները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5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արդյունավետ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ճանապարհները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5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բացահայտվում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խոչընդոտները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այլն։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 </w:t>
      </w:r>
    </w:p>
    <w:p w:rsidR="00000000" w:rsidDel="00000000" w:rsidP="00000000" w:rsidRDefault="00000000" w:rsidRPr="00000000" w14:paraId="00000044">
      <w:pPr>
        <w:rPr>
          <w:rFonts w:ascii="Arial Armenian" w:cs="Arial Armenian" w:eastAsia="Arial Armenian" w:hAnsi="Arial Armenian"/>
        </w:rPr>
      </w:pPr>
      <w:sdt>
        <w:sdtPr>
          <w:tag w:val="goog_rdk_5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նշանակում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սահմանել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-</w:t>
      </w:r>
      <w:sdt>
        <w:sdtPr>
          <w:tag w:val="goog_rdk_5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մակարդակը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5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աստիճանը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որակը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  <w:sdt>
        <w:sdtPr>
          <w:tag w:val="goog_rdk_5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Գնահատականի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միջոցով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ուսուցիչն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արժևորված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հարաբերություններ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ստեղծում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միջև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  <w:sdt>
        <w:sdtPr>
          <w:tag w:val="goog_rdk_5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գնահատականի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միջոցով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ձևավորում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խմբավորում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հարաբերությունը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5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շնորհիվ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բարոյական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դիրքորոշում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աշակերտներին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  <w:sdt>
        <w:sdtPr>
          <w:tag w:val="goog_rdk_5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Գնահատականի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5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արժևորման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մակարդակով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վերաբերմունք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ստեղծում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աշակերտի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նկատմամբ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 </w:t>
      </w:r>
    </w:p>
    <w:p w:rsidR="00000000" w:rsidDel="00000000" w:rsidP="00000000" w:rsidRDefault="00000000" w:rsidRPr="00000000" w14:paraId="00000045">
      <w:pPr>
        <w:spacing w:after="212" w:line="240" w:lineRule="auto"/>
        <w:ind w:left="427" w:firstLine="0"/>
        <w:jc w:val="left"/>
        <w:rPr>
          <w:rFonts w:ascii="Arial Armenian" w:cs="Arial Armenian" w:eastAsia="Arial Armenian" w:hAnsi="Arial Armeni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Arial Armenian" w:cs="Arial Armenian" w:eastAsia="Arial Armenian" w:hAnsi="Arial Armenian"/>
        </w:rPr>
      </w:pPr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1918 </w:t>
      </w:r>
      <w:sdt>
        <w:sdtPr>
          <w:tag w:val="goog_rdk_5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թվականի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մայիսի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31-</w:t>
      </w:r>
      <w:sdt>
        <w:sdtPr>
          <w:tag w:val="goog_rdk_5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ՌՍՖՍՀ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Լուսժողկոմատի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«</w:t>
      </w:r>
      <w:sdt>
        <w:sdtPr>
          <w:tag w:val="goog_rdk_5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Գնահատականը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» </w:t>
      </w:r>
      <w:sdt>
        <w:sdtPr>
          <w:tag w:val="goog_rdk_5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որոշման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համաձայն՝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փորձ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արվեց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գնահատականներն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գործընթացից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5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լայնորեն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կիրառվեցին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5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ինքնավերահսկման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ձևեր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6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մասնավորապես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թեստային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առաջադրանքներ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  <w:sdt>
        <w:sdtPr>
          <w:tag w:val="goog_rdk_6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Սակայն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կարճ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ժամանակ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դարձյալ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սկսեցին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գիտելիքների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ընթացիկ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պարբերական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հաշվառումը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  <w:sdt>
        <w:sdtPr>
          <w:tag w:val="goog_rdk_6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Խորհրդային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ժամանակաշրջանում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գիտելիքների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հաշվառումը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կատարվում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հինգբալային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համակարգով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 </w:t>
      </w:r>
    </w:p>
    <w:p w:rsidR="00000000" w:rsidDel="00000000" w:rsidP="00000000" w:rsidRDefault="00000000" w:rsidRPr="00000000" w14:paraId="00000047">
      <w:pPr>
        <w:tabs>
          <w:tab w:val="left" w:pos="4005"/>
        </w:tabs>
        <w:ind w:left="0" w:firstLine="0"/>
        <w:rPr>
          <w:rFonts w:ascii="Calibri" w:cs="Calibri" w:eastAsia="Calibri" w:hAnsi="Calibri"/>
        </w:rPr>
        <w:sectPr>
          <w:headerReference r:id="rId26" w:type="default"/>
          <w:headerReference r:id="rId27" w:type="first"/>
          <w:headerReference r:id="rId28" w:type="even"/>
          <w:footerReference r:id="rId29" w:type="default"/>
          <w:footerReference r:id="rId30" w:type="first"/>
          <w:footerReference r:id="rId31" w:type="even"/>
          <w:type w:val="nextPage"/>
          <w:pgSz w:h="16838" w:w="11906" w:orient="portrait"/>
          <w:pgMar w:bottom="1282" w:top="776" w:left="1702" w:right="844" w:header="720" w:footer="709"/>
        </w:sectPr>
      </w:pPr>
      <w:sdt>
        <w:sdtPr>
          <w:tag w:val="goog_rdk_6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Հետագայում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(2008</w:t>
      </w:r>
      <w:sdt>
        <w:sdtPr>
          <w:tag w:val="goog_rdk_6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.) </w:t>
      </w:r>
      <w:sdt>
        <w:sdtPr>
          <w:tag w:val="goog_rdk_6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ՀՀ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հանրակրթական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հաստատությունների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գիտելիքների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6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կարողությունների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հմտությունների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ընթացիկ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ստուգումն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սկսեց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իրականացվել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10-</w:t>
      </w:r>
      <w:sdt>
        <w:sdtPr>
          <w:tag w:val="goog_rdk_6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միավորային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սանդղակով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6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պիտի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նպաստեր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գործընթացի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բարելավմանը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  <w:sdt>
        <w:sdtPr>
          <w:tag w:val="goog_rdk_6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Համաձայն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բարփոխումների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ռազմավարության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` </w:t>
      </w:r>
      <w:sdt>
        <w:sdtPr>
          <w:tag w:val="goog_rdk_6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10-</w:t>
      </w:r>
      <w:sdt>
        <w:sdtPr>
          <w:tag w:val="goog_rdk_6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միավորային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համակարգից՝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գործընթացում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պիտի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կիրառվեր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որակական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եղանակներ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` </w:t>
      </w:r>
      <w:sdt>
        <w:sdtPr>
          <w:tag w:val="goog_rdk_6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բնութագրային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ստուգարքային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  <w:sdt>
        <w:sdtPr>
          <w:tag w:val="goog_rdk_6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կապակցությամբ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ավելացնել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6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որակական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եղանակները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6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մասնավորապես՝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Rule="auto"/>
        <w:rPr>
          <w:rFonts w:ascii="Calibri" w:cs="Calibri" w:eastAsia="Calibri" w:hAnsi="Calibri"/>
        </w:rPr>
      </w:pPr>
      <w:sdt>
        <w:sdtPr>
          <w:tag w:val="goog_rdk_6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բնութագրային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կիրառում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ստանար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6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քան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միավորայինը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6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քանի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բնութագրելիս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ընտրում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բառաշարք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6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ձևակերպում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մտքեր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6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6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կողմնորոշիչ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երեխայի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հետագա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զարգացման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7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շտկման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7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ուղղորդման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7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իսկ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միավորը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պարզապես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7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ընդգծում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սահման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7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կոնկրետ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մակարդակ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324" w:lineRule="auto"/>
        <w:ind w:left="0" w:firstLine="0"/>
        <w:rPr>
          <w:rFonts w:ascii="Arial" w:cs="Arial" w:eastAsia="Arial" w:hAnsi="Arial"/>
        </w:rPr>
      </w:pPr>
      <w:sdt>
        <w:sdtPr>
          <w:tag w:val="goog_rdk_7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պարզվում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կողմից</w:t>
          </w:r>
        </w:sdtContent>
      </w:sdt>
      <w:hyperlink r:id="rId32">
        <w:r w:rsidDel="00000000" w:rsidR="00000000" w:rsidRPr="00000000">
          <w:rPr>
            <w:rFonts w:ascii="Arial Armenian" w:cs="Arial Armenian" w:eastAsia="Arial Armenian" w:hAnsi="Arial Armenian"/>
            <w:rtl w:val="0"/>
          </w:rPr>
          <w:t xml:space="preserve"> </w:t>
        </w:r>
      </w:hyperlink>
      <w:hyperlink r:id="rId33">
        <w:r w:rsidDel="00000000" w:rsidR="00000000" w:rsidRPr="00000000">
          <w:rPr>
            <w:rFonts w:ascii="Arial" w:cs="Arial" w:eastAsia="Arial" w:hAnsi="Arial"/>
            <w:rtl w:val="0"/>
          </w:rPr>
          <w:t xml:space="preserve">առարկայական</w:t>
        </w:r>
      </w:hyperlink>
      <w:hyperlink r:id="rId34">
        <w:r w:rsidDel="00000000" w:rsidR="00000000" w:rsidRPr="00000000">
          <w:rPr>
            <w:rFonts w:ascii="Arial Armenian" w:cs="Arial Armenian" w:eastAsia="Arial Armenian" w:hAnsi="Arial Armenian"/>
            <w:rtl w:val="0"/>
          </w:rPr>
          <w:t xml:space="preserve"> </w:t>
        </w:r>
      </w:hyperlink>
      <w:hyperlink r:id="rId35">
        <w:r w:rsidDel="00000000" w:rsidR="00000000" w:rsidRPr="00000000">
          <w:rPr>
            <w:rFonts w:ascii="Arial" w:cs="Arial" w:eastAsia="Arial" w:hAnsi="Arial"/>
            <w:rtl w:val="0"/>
          </w:rPr>
          <w:t xml:space="preserve">չափորոշիչների</w:t>
        </w:r>
      </w:hyperlink>
      <w:hyperlink r:id="rId36">
        <w:r w:rsidDel="00000000" w:rsidR="00000000" w:rsidRPr="00000000">
          <w:rPr>
            <w:rFonts w:ascii="Arial Armenian" w:cs="Arial Armenian" w:eastAsia="Arial Armenian" w:hAnsi="Arial Armenian"/>
            <w:rtl w:val="0"/>
          </w:rPr>
          <w:t xml:space="preserve"> </w:t>
        </w:r>
      </w:hyperlink>
      <w:sdt>
        <w:sdtPr>
          <w:tag w:val="goog_rdk_7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ծրագրերի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պահանջների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կատարումը։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հիմնական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նպատակն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321" w:lineRule="auto"/>
        <w:rPr>
          <w:rFonts w:ascii="Arial Armenian" w:cs="Arial Armenian" w:eastAsia="Arial Armenian" w:hAnsi="Arial Armenian"/>
        </w:rPr>
      </w:pPr>
      <w:sdt>
        <w:sdtPr>
          <w:tag w:val="goog_rdk_7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Ընթացիկ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մոտեցումներից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մեկն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7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ուշադրություն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դարձվի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` </w:t>
      </w:r>
      <w:sdt>
        <w:sdtPr>
          <w:tag w:val="goog_rdk_7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գիտելիքը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մտապահելու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վերարտադրելու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7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այլև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կիրառելու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կարողությանը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04C">
      <w:pPr>
        <w:numPr>
          <w:ilvl w:val="0"/>
          <w:numId w:val="8"/>
        </w:numPr>
        <w:ind w:left="0" w:firstLine="0"/>
        <w:rPr>
          <w:rFonts w:ascii="Arial Armenian" w:cs="Arial Armenian" w:eastAsia="Arial Armenian" w:hAnsi="Arial Armenian"/>
        </w:rPr>
      </w:pPr>
      <w:sdt>
        <w:sdtPr>
          <w:tag w:val="goog_rdk_7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  <w:tab/>
      </w:r>
      <w:sdt>
        <w:sdtPr>
          <w:tag w:val="goog_rdk_7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գիտելիքների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  <w:tab/>
      </w:r>
      <w:sdt>
        <w:sdtPr>
          <w:tag w:val="goog_rdk_7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կարողությունների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  <w:tab/>
      </w:r>
      <w:sdt>
        <w:sdtPr>
          <w:tag w:val="goog_rdk_7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  <w:tab/>
      </w:r>
      <w:sdt>
        <w:sdtPr>
          <w:tag w:val="goog_rdk_7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հմտությունների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տիրապետման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ստուգումը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</w:p>
    <w:p w:rsidR="00000000" w:rsidDel="00000000" w:rsidP="00000000" w:rsidRDefault="00000000" w:rsidRPr="00000000" w14:paraId="0000004D">
      <w:pPr>
        <w:numPr>
          <w:ilvl w:val="0"/>
          <w:numId w:val="8"/>
        </w:numPr>
        <w:ind w:left="0" w:firstLine="0"/>
        <w:rPr>
          <w:rFonts w:ascii="Arial Armenian" w:cs="Arial Armenian" w:eastAsia="Arial Armenian" w:hAnsi="Arial Armenian"/>
        </w:rPr>
      </w:pPr>
      <w:sdt>
        <w:sdtPr>
          <w:tag w:val="goog_rdk_7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որակների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ձևավորման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ապահովումը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հիման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վրա՝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գործընթացի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կատարելագործման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7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բացահայտումն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վերհսկումը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</w:p>
    <w:p w:rsidR="00000000" w:rsidDel="00000000" w:rsidP="00000000" w:rsidRDefault="00000000" w:rsidRPr="00000000" w14:paraId="0000004E">
      <w:pPr>
        <w:numPr>
          <w:ilvl w:val="0"/>
          <w:numId w:val="8"/>
        </w:numPr>
        <w:spacing w:after="321" w:lineRule="auto"/>
        <w:ind w:left="0" w:firstLine="0"/>
        <w:rPr>
          <w:rFonts w:ascii="Arial Armenian" w:cs="Arial Armenian" w:eastAsia="Arial Armenian" w:hAnsi="Arial Armenian"/>
        </w:rPr>
      </w:pPr>
      <w:sdt>
        <w:sdtPr>
          <w:tag w:val="goog_rdk_7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նպաստում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ինքնահաստատմանը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7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ինքնազարգացմանը։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22" w:before="0" w:line="394" w:lineRule="auto"/>
        <w:ind w:left="0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37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Հանրակրթական</w:t>
        </w:r>
      </w:hyperlink>
      <w:hyperlink r:id="rId38">
        <w:r w:rsidDel="00000000" w:rsidR="00000000" w:rsidRPr="00000000">
          <w:rPr>
            <w:rFonts w:ascii="Arial Armenian" w:cs="Arial Armenian" w:eastAsia="Arial Armenian" w:hAnsi="Arial Armenian"/>
            <w:b w:val="0"/>
            <w:i w:val="0"/>
            <w:smallCaps w:val="0"/>
            <w:strike w:val="0"/>
            <w:color w:val="00000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 </w:t>
        </w:r>
      </w:hyperlink>
      <w:hyperlink r:id="rId39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դպրոցներում</w:t>
        </w:r>
      </w:hyperlink>
      <w:hyperlink r:id="rId40">
        <w:r w:rsidDel="00000000" w:rsidR="00000000" w:rsidRPr="00000000">
          <w:rPr>
            <w:rFonts w:ascii="Arial Armenian" w:cs="Arial Armenian" w:eastAsia="Arial Armenian" w:hAnsi="Arial Armenian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 </w:t>
        </w:r>
      </w:hyperlink>
      <w:sdt>
        <w:sdtPr>
          <w:tag w:val="goog_rdk_7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գոյություն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տեսակներ՝</w:t>
          </w:r>
        </w:sdtContent>
      </w:sdt>
      <w:hyperlink r:id="rId41">
        <w:r w:rsidDel="00000000" w:rsidR="00000000" w:rsidRPr="00000000">
          <w:rPr>
            <w:rFonts w:ascii="Arial Armenian" w:cs="Arial Armenian" w:eastAsia="Arial Armenian" w:hAnsi="Arial Armenian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 </w:t>
        </w:r>
      </w:hyperlink>
      <w:hyperlink r:id="rId42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ամփոփիչ</w:t>
        </w:r>
      </w:hyperlink>
      <w:hyperlink r:id="rId43">
        <w:r w:rsidDel="00000000" w:rsidR="00000000" w:rsidRPr="00000000">
          <w:rPr>
            <w:rFonts w:ascii="Arial Armenian" w:cs="Arial Armenian" w:eastAsia="Arial Armenian" w:hAnsi="Arial Armenian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 </w:t>
        </w:r>
      </w:hyperlink>
      <w:sdt>
        <w:sdtPr>
          <w:tag w:val="goog_rdk_7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hyperlink r:id="rId44">
        <w:r w:rsidDel="00000000" w:rsidR="00000000" w:rsidRPr="00000000">
          <w:rPr>
            <w:rFonts w:ascii="Arial Armenian" w:cs="Arial Armenian" w:eastAsia="Arial Armenian" w:hAnsi="Arial Armenian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 </w:t>
        </w:r>
      </w:hyperlink>
      <w:hyperlink r:id="rId45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ձևավորող</w:t>
        </w:r>
      </w:hyperlink>
      <w:hyperlink r:id="rId46">
        <w:r w:rsidDel="00000000" w:rsidR="00000000" w:rsidRPr="00000000">
          <w:rPr>
            <w:rFonts w:ascii="Arial Armenian" w:cs="Arial Armenian" w:eastAsia="Arial Armenian" w:hAnsi="Arial Armenian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 </w:t>
        </w:r>
      </w:hyperlink>
      <w:sdt>
        <w:sdtPr>
          <w:tag w:val="goog_rdk_7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գնահատում։</w:t>
          </w:r>
        </w:sdtContent>
      </w:sdt>
      <w:hyperlink r:id="rId47">
        <w:r w:rsidDel="00000000" w:rsidR="00000000" w:rsidRPr="00000000">
          <w:rPr>
            <w:rFonts w:ascii="Arial Armenian" w:cs="Arial Armenian" w:eastAsia="Arial Armenian" w:hAnsi="Arial Armenian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 </w:t>
        </w:r>
      </w:hyperlink>
      <w:hyperlink r:id="rId48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Ամփոփիչ</w:t>
        </w:r>
      </w:hyperlink>
      <w:hyperlink r:id="rId49">
        <w:r w:rsidDel="00000000" w:rsidR="00000000" w:rsidRPr="00000000">
          <w:rPr>
            <w:rFonts w:ascii="Arial Armenian" w:cs="Arial Armenian" w:eastAsia="Arial Armenian" w:hAnsi="Arial Armenian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 </w:t>
        </w:r>
      </w:hyperlink>
      <w:sdt>
        <w:sdtPr>
          <w:tag w:val="goog_rdk_8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նպատակն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առաջադիմության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գնահատումը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ժամանակի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որոշակի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հատվածում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գրանցելու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հրապարակելու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առաջադիմության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առկա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մակարդակը։</w:t>
          </w:r>
        </w:sdtContent>
      </w:sdt>
      <w:hyperlink r:id="rId50">
        <w:r w:rsidDel="00000000" w:rsidR="00000000" w:rsidRPr="00000000">
          <w:rPr>
            <w:rFonts w:ascii="Arial Armenian" w:cs="Arial Armenian" w:eastAsia="Arial Armenian" w:hAnsi="Arial Armenian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 </w:t>
        </w:r>
      </w:hyperlink>
      <w:hyperlink r:id="rId51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Ձևավորող</w:t>
        </w:r>
      </w:hyperlink>
      <w:hyperlink r:id="rId52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գ</w:t>
        </w:r>
      </w:hyperlink>
      <w:sdt>
        <w:sdtPr>
          <w:tag w:val="goog_rdk_8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նպատակն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ստուգել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յուրացման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մակարդակը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ժամանակի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որոշակի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հատվածում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8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որպեսզի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տեղեկություն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ստանանք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8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կատարելագործենք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կողմից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նյութի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յուրացումը։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0">
      <w:pPr>
        <w:spacing w:after="321" w:lineRule="auto"/>
        <w:ind w:left="417" w:firstLine="0"/>
        <w:rPr>
          <w:rFonts w:ascii="Arial Armenian" w:cs="Arial Armenian" w:eastAsia="Arial Armenian" w:hAnsi="Arial Armeni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315" w:lineRule="auto"/>
        <w:ind w:left="0" w:firstLine="0"/>
        <w:rPr>
          <w:rFonts w:ascii="Arial Armenian" w:cs="Arial Armenian" w:eastAsia="Arial Armenian" w:hAnsi="Arial Armenian"/>
        </w:rPr>
      </w:pPr>
      <w:sdt>
        <w:sdtPr>
          <w:tag w:val="goog_rdk_8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իրականացվում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10-</w:t>
      </w:r>
      <w:sdt>
        <w:sdtPr>
          <w:tag w:val="goog_rdk_8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միավորային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սանդղակով։Դրական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4-10 </w:t>
      </w:r>
      <w:sdt>
        <w:sdtPr>
          <w:tag w:val="goog_rdk_8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միավորները։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10-</w:t>
      </w:r>
      <w:sdt>
        <w:sdtPr>
          <w:tag w:val="goog_rdk_8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միավորային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համակարգից՝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՝գործընթացում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կիրառվում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որակական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եղանակներ՝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բնութագրային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ստուգարքային։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 </w:t>
      </w:r>
    </w:p>
    <w:p w:rsidR="00000000" w:rsidDel="00000000" w:rsidP="00000000" w:rsidRDefault="00000000" w:rsidRPr="00000000" w14:paraId="00000053">
      <w:pPr>
        <w:spacing w:after="72" w:line="240" w:lineRule="auto"/>
        <w:ind w:left="0" w:firstLine="0"/>
        <w:jc w:val="center"/>
        <w:rPr>
          <w:rFonts w:ascii="Arial Armenian" w:cs="Arial Armenian" w:eastAsia="Arial Armenian" w:hAnsi="Arial Armenian"/>
        </w:rPr>
      </w:pPr>
      <w:hyperlink r:id="rId53">
        <w:r w:rsidDel="00000000" w:rsidR="00000000" w:rsidRPr="00000000">
          <w:rPr>
            <w:rFonts w:ascii="Arial Armenian" w:cs="Arial Armenian" w:eastAsia="Arial Armenian" w:hAnsi="Arial Armenian"/>
            <w:color w:val="0000ff"/>
            <w:sz w:val="22"/>
            <w:szCs w:val="22"/>
            <w:u w:val="single"/>
            <w:rtl w:val="0"/>
          </w:rPr>
          <w:t xml:space="preserve">http://www.irtek.am/views/act.aspx?aid=25829</w:t>
        </w:r>
      </w:hyperlink>
      <w:hyperlink r:id="rId54">
        <w:r w:rsidDel="00000000" w:rsidR="00000000" w:rsidRPr="00000000">
          <w:rPr>
            <w:rFonts w:ascii="Arial Armenian" w:cs="Arial Armenian" w:eastAsia="Arial Armenian" w:hAnsi="Arial Armenian"/>
            <w:sz w:val="22"/>
            <w:szCs w:val="22"/>
            <w:rtl w:val="0"/>
          </w:rPr>
          <w:t xml:space="preserve"> </w:t>
        </w:r>
      </w:hyperlink>
      <w:sdt>
        <w:sdtPr>
          <w:tag w:val="goog_rdk_861"/>
        </w:sdtPr>
        <w:sdtContent>
          <w:r w:rsidDel="00000000" w:rsidR="00000000" w:rsidRPr="00000000">
            <w:rPr>
              <w:rFonts w:ascii="Tahoma" w:cs="Tahoma" w:eastAsia="Tahoma" w:hAnsi="Tahoma"/>
              <w:sz w:val="22"/>
              <w:szCs w:val="22"/>
              <w:rtl w:val="0"/>
            </w:rPr>
            <w:t xml:space="preserve">Հանրակրթության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2"/>
          <w:szCs w:val="22"/>
          <w:rtl w:val="0"/>
        </w:rPr>
        <w:t xml:space="preserve"> </w:t>
      </w:r>
      <w:sdt>
        <w:sdtPr>
          <w:tag w:val="goog_rdk_862"/>
        </w:sdtPr>
        <w:sdtContent>
          <w:r w:rsidDel="00000000" w:rsidR="00000000" w:rsidRPr="00000000">
            <w:rPr>
              <w:rFonts w:ascii="Tahoma" w:cs="Tahoma" w:eastAsia="Tahoma" w:hAnsi="Tahoma"/>
              <w:sz w:val="22"/>
              <w:szCs w:val="22"/>
              <w:rtl w:val="0"/>
            </w:rPr>
            <w:t xml:space="preserve">պետական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2"/>
          <w:szCs w:val="22"/>
          <w:rtl w:val="0"/>
        </w:rPr>
        <w:t xml:space="preserve"> </w:t>
      </w:r>
      <w:sdt>
        <w:sdtPr>
          <w:tag w:val="goog_rdk_863"/>
        </w:sdtPr>
        <w:sdtContent>
          <w:r w:rsidDel="00000000" w:rsidR="00000000" w:rsidRPr="00000000">
            <w:rPr>
              <w:rFonts w:ascii="Tahoma" w:cs="Tahoma" w:eastAsia="Tahoma" w:hAnsi="Tahoma"/>
              <w:sz w:val="22"/>
              <w:szCs w:val="22"/>
              <w:rtl w:val="0"/>
            </w:rPr>
            <w:t xml:space="preserve">կրթակարգի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194" w:line="246" w:lineRule="auto"/>
        <w:ind w:left="-5" w:right="-15" w:hanging="10"/>
        <w:jc w:val="left"/>
        <w:rPr>
          <w:rFonts w:ascii="Arial Armenian" w:cs="Arial Armenian" w:eastAsia="Arial Armenian" w:hAnsi="Arial Armenian"/>
        </w:rPr>
      </w:pPr>
      <w:sdt>
        <w:sdtPr>
          <w:tag w:val="goog_rdk_864"/>
        </w:sdtPr>
        <w:sdtContent>
          <w:r w:rsidDel="00000000" w:rsidR="00000000" w:rsidRPr="00000000">
            <w:rPr>
              <w:rFonts w:ascii="Tahoma" w:cs="Tahoma" w:eastAsia="Tahoma" w:hAnsi="Tahoma"/>
              <w:sz w:val="22"/>
              <w:szCs w:val="22"/>
              <w:rtl w:val="0"/>
            </w:rPr>
            <w:t xml:space="preserve">մասին։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321" w:lineRule="auto"/>
        <w:rPr>
          <w:rFonts w:ascii="Arial Armenian" w:cs="Arial Armenian" w:eastAsia="Arial Armenian" w:hAnsi="Arial Armenian"/>
        </w:rPr>
      </w:pPr>
      <w:sdt>
        <w:sdtPr>
          <w:tag w:val="goog_rdk_8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Հիմնական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միջնակարգ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ավարտական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քննությունների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ժամանակ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կիրառվել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համակարգեր։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Առաջին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դասարանում</w:t>
          </w:r>
        </w:sdtContent>
      </w:sdt>
      <w:hyperlink r:id="rId55">
        <w:r w:rsidDel="00000000" w:rsidR="00000000" w:rsidRPr="00000000">
          <w:rPr>
            <w:rFonts w:ascii="Arial Armenian" w:cs="Arial Armenian" w:eastAsia="Arial Armenian" w:hAnsi="Arial Armenian"/>
            <w:rtl w:val="0"/>
          </w:rPr>
          <w:t xml:space="preserve"> </w:t>
        </w:r>
      </w:hyperlink>
      <w:hyperlink r:id="rId56">
        <w:r w:rsidDel="00000000" w:rsidR="00000000" w:rsidRPr="00000000">
          <w:rPr>
            <w:rFonts w:ascii="Arial" w:cs="Arial" w:eastAsia="Arial" w:hAnsi="Arial"/>
            <w:rtl w:val="0"/>
          </w:rPr>
          <w:t xml:space="preserve">ընթացիկ</w:t>
        </w:r>
      </w:hyperlink>
      <w:hyperlink r:id="rId57">
        <w:r w:rsidDel="00000000" w:rsidR="00000000" w:rsidRPr="00000000">
          <w:rPr>
            <w:rFonts w:ascii="Arial Armenian" w:cs="Arial Armenian" w:eastAsia="Arial Armenian" w:hAnsi="Arial Armenian"/>
            <w:rtl w:val="0"/>
          </w:rPr>
          <w:t xml:space="preserve"> </w:t>
        </w:r>
      </w:hyperlink>
      <w:hyperlink r:id="rId58">
        <w:r w:rsidDel="00000000" w:rsidR="00000000" w:rsidRPr="00000000">
          <w:rPr>
            <w:rFonts w:ascii="Arial" w:cs="Arial" w:eastAsia="Arial" w:hAnsi="Arial"/>
            <w:rtl w:val="0"/>
          </w:rPr>
          <w:t xml:space="preserve">և</w:t>
        </w:r>
      </w:hyperlink>
      <w:hyperlink r:id="rId59">
        <w:r w:rsidDel="00000000" w:rsidR="00000000" w:rsidRPr="00000000">
          <w:rPr>
            <w:rFonts w:ascii="Arial Armenian" w:cs="Arial Armenian" w:eastAsia="Arial Armenian" w:hAnsi="Arial Armenian"/>
            <w:rtl w:val="0"/>
          </w:rPr>
          <w:t xml:space="preserve"> </w:t>
        </w:r>
      </w:hyperlink>
      <w:hyperlink r:id="rId60">
        <w:r w:rsidDel="00000000" w:rsidR="00000000" w:rsidRPr="00000000">
          <w:rPr>
            <w:rFonts w:ascii="Arial" w:cs="Arial" w:eastAsia="Arial" w:hAnsi="Arial"/>
            <w:rtl w:val="0"/>
          </w:rPr>
          <w:t xml:space="preserve">ամփոփիչ</w:t>
        </w:r>
      </w:hyperlink>
      <w:hyperlink r:id="rId61">
        <w:r w:rsidDel="00000000" w:rsidR="00000000" w:rsidRPr="00000000">
          <w:rPr>
            <w:rFonts w:ascii="Arial Armenian" w:cs="Arial Armenian" w:eastAsia="Arial Armenian" w:hAnsi="Arial Armenian"/>
            <w:rtl w:val="0"/>
          </w:rPr>
          <w:t xml:space="preserve"> </w:t>
        </w:r>
      </w:hyperlink>
      <w:hyperlink r:id="rId62">
        <w:r w:rsidDel="00000000" w:rsidR="00000000" w:rsidRPr="00000000">
          <w:rPr>
            <w:rFonts w:ascii="Arial" w:cs="Arial" w:eastAsia="Arial" w:hAnsi="Arial"/>
            <w:rtl w:val="0"/>
          </w:rPr>
          <w:t xml:space="preserve">գնահատականներ</w:t>
        </w:r>
      </w:hyperlink>
      <w:hyperlink r:id="rId63">
        <w:r w:rsidDel="00000000" w:rsidR="00000000" w:rsidRPr="00000000">
          <w:rPr>
            <w:rFonts w:ascii="Arial Armenian" w:cs="Arial Armenian" w:eastAsia="Arial Armenian" w:hAnsi="Arial Armenian"/>
            <w:rtl w:val="0"/>
          </w:rPr>
          <w:t xml:space="preserve"> </w:t>
        </w:r>
      </w:hyperlink>
      <w:sdt>
        <w:sdtPr>
          <w:tag w:val="goog_rdk_8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չեն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նշանակվում։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Ընթացիկ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կատարվում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բնութագրման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միջոցով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8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իսկ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տարեկան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ամփոփիչ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նպատակով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կազմվում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աճի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բնութագիր։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Միավորներով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ստուգարքային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կիրառվում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սկսած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երրորդ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դասարանից։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ավարտողը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տարվա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վերջին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լրացնում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հատուկ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մշակված</w:t>
          </w:r>
        </w:sdtContent>
      </w:sdt>
      <w:hyperlink r:id="rId64">
        <w:r w:rsidDel="00000000" w:rsidR="00000000" w:rsidRPr="00000000">
          <w:rPr>
            <w:rFonts w:ascii="Arial Armenian" w:cs="Arial Armenian" w:eastAsia="Arial Armenian" w:hAnsi="Arial Armenian"/>
            <w:rtl w:val="0"/>
          </w:rPr>
          <w:t xml:space="preserve"> </w:t>
        </w:r>
      </w:hyperlink>
      <w:hyperlink r:id="rId65">
        <w:r w:rsidDel="00000000" w:rsidR="00000000" w:rsidRPr="00000000">
          <w:rPr>
            <w:rFonts w:ascii="Arial" w:cs="Arial" w:eastAsia="Arial" w:hAnsi="Arial"/>
            <w:rtl w:val="0"/>
          </w:rPr>
          <w:t xml:space="preserve">հարցարան</w:t>
        </w:r>
      </w:hyperlink>
      <w:hyperlink r:id="rId66">
        <w:r w:rsidDel="00000000" w:rsidR="00000000" w:rsidRPr="00000000">
          <w:rPr>
            <w:rFonts w:ascii="Arial Armenian" w:cs="Arial Armenian" w:eastAsia="Arial Armenian" w:hAnsi="Arial Armenian"/>
            <w:rtl w:val="0"/>
          </w:rPr>
          <w:t xml:space="preserve">,</w:t>
        </w:r>
      </w:hyperlink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հնարավորություն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ընձեռնում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պարզելու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գործընթացի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արդյունքնում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ձեռք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բերած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գիտելիքները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9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կարողությունները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հմտությունները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9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մտագործունեության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մակարդակը։Այս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ստուգումների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արդյունքներն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ունեն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տեղեկատվական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բնույթ։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Ձևավորված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արժեքային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համակարգը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վերաբերմունքը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միավորային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համակարգով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գնահատվում։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056">
      <w:pPr>
        <w:spacing w:after="324" w:lineRule="auto"/>
        <w:rPr>
          <w:rFonts w:ascii="Arial Armenian" w:cs="Arial Armenian" w:eastAsia="Arial Armenian" w:hAnsi="Arial Armenian"/>
        </w:rPr>
        <w:sectPr>
          <w:headerReference r:id="rId67" w:type="default"/>
          <w:headerReference r:id="rId68" w:type="first"/>
          <w:headerReference r:id="rId69" w:type="even"/>
          <w:footerReference r:id="rId70" w:type="default"/>
          <w:footerReference r:id="rId71" w:type="first"/>
          <w:footerReference r:id="rId72" w:type="even"/>
          <w:type w:val="nextPage"/>
          <w:pgSz w:h="16838" w:w="11906" w:orient="portrait"/>
          <w:pgMar w:bottom="1586" w:top="776" w:left="1702" w:right="867" w:header="708" w:footer="709"/>
        </w:sectPr>
      </w:pPr>
      <w:sdt>
        <w:sdtPr>
          <w:tag w:val="goog_rdk_9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Ըստ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10 </w:t>
      </w:r>
      <w:sdt>
        <w:sdtPr>
          <w:tag w:val="goog_rdk_9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բալային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համակարգի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1 </w:t>
      </w:r>
      <w:sdt>
        <w:sdtPr>
          <w:tag w:val="goog_rdk_9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գնահատականը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2` </w:t>
      </w:r>
      <w:sdt>
        <w:sdtPr>
          <w:tag w:val="goog_rdk_9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3` </w:t>
      </w:r>
      <w:sdt>
        <w:sdtPr>
          <w:tag w:val="goog_rdk_9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անբավարար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4` </w:t>
      </w:r>
      <w:sdt>
        <w:sdtPr>
          <w:tag w:val="goog_rdk_9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բավարար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5` </w:t>
      </w:r>
      <w:sdt>
        <w:sdtPr>
          <w:tag w:val="goog_rdk_9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միջին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6` </w:t>
      </w:r>
      <w:sdt>
        <w:sdtPr>
          <w:tag w:val="goog_rdk_9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միջինից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բարձր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7` </w:t>
      </w:r>
      <w:sdt>
        <w:sdtPr>
          <w:tag w:val="goog_rdk_9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լավ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8`</w:t>
      </w:r>
      <w:sdt>
        <w:sdtPr>
          <w:tag w:val="goog_rdk_9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լավ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9` </w:t>
      </w:r>
      <w:sdt>
        <w:sdtPr>
          <w:tag w:val="goog_rdk_9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գերազանց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, 10` </w:t>
      </w:r>
      <w:sdt>
        <w:sdtPr>
          <w:tag w:val="goog_rdk_9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բացառիկ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  <w:sdt>
        <w:sdtPr>
          <w:tag w:val="goog_rdk_9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Մասնագետը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նշեց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9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համեմատենք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այսօր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5 </w:t>
      </w:r>
      <w:sdt>
        <w:sdtPr>
          <w:tag w:val="goog_rdk_9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բալանոց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համակարգի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9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ապա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1,2 </w:t>
      </w:r>
      <w:sdt>
        <w:sdtPr>
          <w:tag w:val="goog_rdk_9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3. </w:t>
      </w:r>
      <w:sdt>
        <w:sdtPr>
          <w:tag w:val="goog_rdk_9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գնահատականներըն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կլինեն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այսօրվա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2-</w:t>
      </w:r>
      <w:sdt>
        <w:sdtPr>
          <w:tag w:val="goog_rdk_9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4, 5 </w:t>
      </w:r>
      <w:sdt>
        <w:sdtPr>
          <w:tag w:val="goog_rdk_9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6 -</w:t>
      </w:r>
      <w:sdt>
        <w:sdtPr>
          <w:tag w:val="goog_rdk_9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` 3-</w:t>
      </w:r>
      <w:sdt>
        <w:sdtPr>
          <w:tag w:val="goog_rdk_9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7-8-</w:t>
      </w:r>
      <w:sdt>
        <w:sdtPr>
          <w:tag w:val="goog_rdk_9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կհամարվեն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այսօրվա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4-</w:t>
      </w:r>
      <w:sdt>
        <w:sdtPr>
          <w:tag w:val="goog_rdk_9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10 </w:t>
      </w:r>
      <w:sdt>
        <w:sdtPr>
          <w:tag w:val="goog_rdk_9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9 `5-</w:t>
      </w:r>
      <w:sdt>
        <w:sdtPr>
          <w:tag w:val="goog_rdk_9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  <w:sdt>
        <w:sdtPr>
          <w:tag w:val="goog_rdk_9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Մասնագետը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9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վստահեցրեց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9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միավորների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բաշխվածությունը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հնարավորություն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ճկուն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  </w:t>
      </w:r>
    </w:p>
    <w:p w:rsidR="00000000" w:rsidDel="00000000" w:rsidP="00000000" w:rsidRDefault="00000000" w:rsidRPr="00000000" w14:paraId="00000057">
      <w:pPr>
        <w:spacing w:after="332" w:line="240" w:lineRule="auto"/>
        <w:ind w:left="427" w:firstLine="0"/>
        <w:jc w:val="left"/>
        <w:rPr>
          <w:rFonts w:ascii="Arial Armenian" w:cs="Arial Armenian" w:eastAsia="Arial Armenian" w:hAnsi="Arial Armeni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262" w:line="246" w:lineRule="auto"/>
        <w:ind w:left="0" w:firstLine="402"/>
        <w:jc w:val="left"/>
        <w:rPr>
          <w:rFonts w:ascii="Arial Armenian" w:cs="Arial Armenian" w:eastAsia="Arial Armenian" w:hAnsi="Arial Armenian"/>
        </w:rPr>
      </w:pPr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1.2 </w:t>
      </w:r>
      <w:sdt>
        <w:sdtPr>
          <w:tag w:val="goog_rdk_100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ՄԻԱՎՈՐԱՅԻՆ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01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 </w:t>
      </w:r>
      <w:sdt>
        <w:sdtPr>
          <w:tag w:val="goog_rdk_101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ՈՒՍՈՒՑԱՆՈՂ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101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ԳՆԱՀԱՏՈՒՄ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սկզբունքներն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արդարությունը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0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օբյեկտիվությունը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0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հուսալիությունը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0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անկողմնակալությունը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0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հավաստիությունը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0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հիմնավորվածությունը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0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մատչելիությունը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0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թափանցիկությունը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այլն։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համակարգից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0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որակական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եղանակներ՝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բնութագրային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ստուգարքային։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05A">
      <w:pPr>
        <w:ind w:right="92"/>
        <w:rPr>
          <w:rFonts w:ascii="Arial Armenian" w:cs="Arial Armenian" w:eastAsia="Arial Armenian" w:hAnsi="Arial Armenian"/>
        </w:rPr>
      </w:pPr>
      <w:sdt>
        <w:sdtPr>
          <w:tag w:val="goog_rdk_10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♦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Առաջին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դասարանում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ընթացիկ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ամփոփիչ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գնահատականներ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չեն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նշանակվում։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Ընթացիկ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իրականացվում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խոսքային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բնութագրման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միջոցով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0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իսկ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տարվա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վերջում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գրանցվում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աճի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բնութագիրը։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Ընթացիկ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ապահովում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շարունակական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տեղեկույթը՝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ընթացքն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ուղղորդելու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ուսումնառության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որակը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բարելավելու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համար։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Ընթացիկ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լինում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երկու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ձևի՝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 </w:t>
      </w:r>
    </w:p>
    <w:p w:rsidR="00000000" w:rsidDel="00000000" w:rsidP="00000000" w:rsidRDefault="00000000" w:rsidRPr="00000000" w14:paraId="0000005B">
      <w:pPr>
        <w:numPr>
          <w:ilvl w:val="0"/>
          <w:numId w:val="9"/>
        </w:numPr>
        <w:ind w:left="0" w:right="95" w:firstLine="0"/>
        <w:rPr>
          <w:rFonts w:ascii="Arial Armenian" w:cs="Arial Armenian" w:eastAsia="Arial Armenian" w:hAnsi="Arial Armenian"/>
        </w:rPr>
      </w:pPr>
      <w:sdt>
        <w:sdtPr>
          <w:tag w:val="goog_rdk_10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Ուսուցանող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(</w:t>
      </w:r>
      <w:sdt>
        <w:sdtPr>
          <w:tag w:val="goog_rdk_10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ձևավորող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) </w:t>
      </w:r>
      <w:sdt>
        <w:sdtPr>
          <w:tag w:val="goog_rdk_10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0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իրականացվում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գնահատականը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գրանցելու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ուղեկցվում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առաջադրանքի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կատարման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վերաբերյալ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աշակերտին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ուղղված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0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մեկնաբանություններով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1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դիտողություններով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1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հետադարձ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կապի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ապահովմամբ։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Ուսուցանող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երաշխավորվում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հետևյալ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տեսակներր՝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տնային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1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ինքնուրույն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1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1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խմբային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1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հայտորոշիչ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թեստ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  </w:t>
      </w:r>
    </w:p>
    <w:p w:rsidR="00000000" w:rsidDel="00000000" w:rsidP="00000000" w:rsidRDefault="00000000" w:rsidRPr="00000000" w14:paraId="0000005C">
      <w:pPr>
        <w:numPr>
          <w:ilvl w:val="0"/>
          <w:numId w:val="9"/>
        </w:numPr>
        <w:spacing w:after="0" w:lineRule="auto"/>
        <w:ind w:left="0" w:right="95" w:firstLine="0"/>
        <w:rPr>
          <w:rFonts w:ascii="Arial Armenian" w:cs="Arial Armenian" w:eastAsia="Arial Armenian" w:hAnsi="Arial Armenian"/>
        </w:rPr>
      </w:pPr>
      <w:sdt>
        <w:sdtPr>
          <w:tag w:val="goog_rdk_11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Միավորային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երաշխավորվում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ստուգման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հետևյալ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տեսակները՝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բանավոր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հարցում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1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թեմատիկ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գրավոր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1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կիսամյակային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ամփոփիչ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1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առաջադիմության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կիսամյակային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գնահատականը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ձևավորվում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ստուգման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նշված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տեսակներից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1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վաստակած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գնահատականների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հիման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" w:cs="Arial" w:eastAsia="Arial" w:hAnsi="Arial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Rule="auto"/>
        <w:ind w:left="0" w:right="95" w:firstLine="0"/>
        <w:rPr/>
      </w:pPr>
      <w:sdt>
        <w:sdtPr>
          <w:tag w:val="goog_rdk_11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համակարգը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ուսուցչին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1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ծնողին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1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հասարակությանը՝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տեղեկույթ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հաղորդողին՝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բացահայտելու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զարգացման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ընթացքը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1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այլև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նշանակություն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իր՝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համար։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գնահատականը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ընկալի՝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ուղղորդելու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ակտիվությունն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ջանքերը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ուսումնառության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1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դաստիարակության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զարգացման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ընթացքում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1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համապատասխան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հետևությունների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հանգի։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Rule="auto"/>
        <w:ind w:left="0" w:right="95" w:firstLine="0"/>
        <w:rPr>
          <w:rFonts w:ascii="Arial Armenian" w:cs="Arial Armenian" w:eastAsia="Arial Armenian" w:hAnsi="Arial Armenian"/>
        </w:rPr>
      </w:pPr>
      <w:sdt>
        <w:sdtPr>
          <w:tag w:val="goog_rdk_11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Կրտսեր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1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դպրոցականի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հիմնական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հայտորոշիչ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համակարգը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ներկայացրել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գունային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լուծման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եղանակով՝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կողմից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մշակված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առաջադիմության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քարտերի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տեսքով։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ընդարձակածավալ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ներկայացված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բնութագրիչները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2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արտացոլում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աշակերտի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հիմնական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հատկանիշները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  </w:t>
      </w:r>
    </w:p>
    <w:p w:rsidR="00000000" w:rsidDel="00000000" w:rsidP="00000000" w:rsidRDefault="00000000" w:rsidRPr="00000000" w14:paraId="0000005F">
      <w:pPr>
        <w:spacing w:line="240" w:lineRule="auto"/>
        <w:ind w:left="427" w:firstLine="0"/>
        <w:rPr>
          <w:rFonts w:ascii="Arial Armenian" w:cs="Arial Armenian" w:eastAsia="Arial Armenian" w:hAnsi="Arial Armenian"/>
        </w:rPr>
      </w:pPr>
      <w:sdt>
        <w:sdtPr>
          <w:tag w:val="goog_rdk_12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♦</w:t>
          </w:r>
        </w:sdtContent>
      </w:sdt>
      <w:sdt>
        <w:sdtPr>
          <w:tag w:val="goog_rdk_12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ակտիվությունը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2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աշխատունակությունը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2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աշխատասիրությունը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 </w:t>
      </w:r>
    </w:p>
    <w:p w:rsidR="00000000" w:rsidDel="00000000" w:rsidP="00000000" w:rsidRDefault="00000000" w:rsidRPr="00000000" w14:paraId="00000060">
      <w:pPr>
        <w:spacing w:line="240" w:lineRule="auto"/>
        <w:ind w:left="427" w:firstLine="0"/>
        <w:rPr>
          <w:rFonts w:ascii="Arial Armenian" w:cs="Arial Armenian" w:eastAsia="Arial Armenian" w:hAnsi="Arial Armenian"/>
        </w:rPr>
      </w:pPr>
      <w:sdt>
        <w:sdtPr>
          <w:tag w:val="goog_rdk_12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♦</w:t>
          </w:r>
        </w:sdtContent>
      </w:sdt>
      <w:sdt>
        <w:sdtPr>
          <w:tag w:val="goog_rdk_12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բարեխղճությունը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2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իմացական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գործունեության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ձգտումը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 </w:t>
      </w:r>
    </w:p>
    <w:p w:rsidR="00000000" w:rsidDel="00000000" w:rsidP="00000000" w:rsidRDefault="00000000" w:rsidRPr="00000000" w14:paraId="00000061">
      <w:pPr>
        <w:spacing w:line="240" w:lineRule="auto"/>
        <w:ind w:left="427" w:firstLine="0"/>
        <w:rPr>
          <w:rFonts w:ascii="Arial Armenian" w:cs="Arial Armenian" w:eastAsia="Arial Armenian" w:hAnsi="Arial Armenian"/>
        </w:rPr>
      </w:pPr>
      <w:sdt>
        <w:sdtPr>
          <w:tag w:val="goog_rdk_12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♦</w:t>
          </w:r>
        </w:sdtContent>
      </w:sdt>
      <w:sdt>
        <w:sdtPr>
          <w:tag w:val="goog_rdk_12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տեսական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գիտելիքների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առկայությունը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դրանք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կիրառելու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կարողությունը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 </w:t>
      </w:r>
    </w:p>
    <w:p w:rsidR="00000000" w:rsidDel="00000000" w:rsidP="00000000" w:rsidRDefault="00000000" w:rsidRPr="00000000" w14:paraId="00000062">
      <w:pPr>
        <w:spacing w:line="240" w:lineRule="auto"/>
        <w:ind w:left="427" w:firstLine="0"/>
        <w:rPr>
          <w:rFonts w:ascii="Arial Armenian" w:cs="Arial Armenian" w:eastAsia="Arial Armenian" w:hAnsi="Arial Armenian"/>
        </w:rPr>
      </w:pPr>
      <w:sdt>
        <w:sdtPr>
          <w:tag w:val="goog_rdk_12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♦</w:t>
          </w:r>
        </w:sdtContent>
      </w:sdt>
      <w:sdt>
        <w:sdtPr>
          <w:tag w:val="goog_rdk_12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հաղորդակցական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համագործակ</w:t>
          </w:r>
        </w:sdtContent>
      </w:sdt>
      <w:sdt>
        <w:sdtPr>
          <w:tag w:val="goog_rdk_12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ցության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ունակություններ </w:t>
          </w:r>
        </w:sdtContent>
      </w:sdt>
      <w:sdt>
        <w:sdtPr>
          <w:tag w:val="goog_rdk_12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 այլն: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 </w:t>
      </w:r>
    </w:p>
    <w:p w:rsidR="00000000" w:rsidDel="00000000" w:rsidP="00000000" w:rsidRDefault="00000000" w:rsidRPr="00000000" w14:paraId="00000063">
      <w:pPr>
        <w:ind w:right="94"/>
        <w:rPr>
          <w:rFonts w:ascii="Arial Armenian" w:cs="Arial Armenian" w:eastAsia="Arial Armenian" w:hAnsi="Arial Armenian"/>
        </w:rPr>
      </w:pPr>
      <w:sdt>
        <w:sdtPr>
          <w:tag w:val="goog_rdk_12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Նախադպրոցական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ծրագրեր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իրականացնող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հաստատությունում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կիրառվում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անհատական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մոտեցումներ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/</w:t>
      </w:r>
      <w:sdt>
        <w:sdtPr>
          <w:tag w:val="goog_rdk_12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խրախուսում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2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ոգևորում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/ </w:t>
      </w:r>
      <w:sdt>
        <w:sdtPr>
          <w:tag w:val="goog_rdk_12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գիտելիքները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2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կարողությունները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հմտությունները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կերպ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չեն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064">
      <w:pPr>
        <w:ind w:right="96"/>
        <w:rPr>
          <w:rFonts w:ascii="Arial Armenian" w:cs="Arial Armenian" w:eastAsia="Arial Armenian" w:hAnsi="Arial Armenian"/>
        </w:rPr>
      </w:pPr>
      <w:sdt>
        <w:sdtPr>
          <w:tag w:val="goog_rdk_12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Միջնակարգ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հանրակրթական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հատուկ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հաստատություններում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կիրառվում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2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հանդիսանում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գործընթացի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արդյունքների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բացահայտման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միջոց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065">
      <w:pPr>
        <w:rPr>
          <w:rFonts w:ascii="Arial Armenian" w:cs="Arial Armenian" w:eastAsia="Arial Armenian" w:hAnsi="Arial Armenian"/>
        </w:rPr>
      </w:pPr>
      <w:sdt>
        <w:sdtPr>
          <w:tag w:val="goog_rdk_12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պարզվում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2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կողմից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առարկայական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չափորոշիչների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ծրագրերի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պահանջների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կատարումը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066">
      <w:pPr>
        <w:spacing w:after="0" w:lineRule="auto"/>
        <w:ind w:right="94"/>
        <w:rPr>
          <w:rFonts w:ascii="Arial Armenian" w:cs="Arial Armenian" w:eastAsia="Arial Armenian" w:hAnsi="Arial Armenian"/>
        </w:rPr>
      </w:pPr>
      <w:sdt>
        <w:sdtPr>
          <w:tag w:val="goog_rdk_13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հիմնական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նպատակը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գիտելիքների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3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կարողությունների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հմտությունների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մակարդակի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3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անձնային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որակների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ստուգումը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հիման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գործընթացի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կատարելագործման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3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վերահսկումն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067">
      <w:pPr>
        <w:rPr>
          <w:rFonts w:ascii="Arial Armenian" w:cs="Arial Armenian" w:eastAsia="Arial Armenian" w:hAnsi="Arial Armenian"/>
        </w:rPr>
      </w:pPr>
      <w:sdt>
        <w:sdtPr>
          <w:tag w:val="goog_rdk_13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նպաստում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ինքնահաստատմանը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ինքնազարգացմանը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068">
      <w:pPr>
        <w:spacing w:line="240" w:lineRule="auto"/>
        <w:ind w:left="427" w:firstLine="0"/>
        <w:rPr>
          <w:rFonts w:ascii="Arial Armenian" w:cs="Arial Armenian" w:eastAsia="Arial Armenian" w:hAnsi="Arial Armenian"/>
        </w:rPr>
      </w:pPr>
      <w:sdt>
        <w:sdtPr>
          <w:tag w:val="goog_rdk_13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հիմնական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գործառույթներն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` </w:t>
      </w:r>
    </w:p>
    <w:p w:rsidR="00000000" w:rsidDel="00000000" w:rsidP="00000000" w:rsidRDefault="00000000" w:rsidRPr="00000000" w14:paraId="00000069">
      <w:pPr>
        <w:numPr>
          <w:ilvl w:val="0"/>
          <w:numId w:val="10"/>
        </w:numPr>
        <w:spacing w:after="194" w:line="402" w:lineRule="auto"/>
        <w:ind w:left="0" w:firstLine="0"/>
        <w:rPr>
          <w:rFonts w:ascii="Arial Armenian" w:cs="Arial Armenian" w:eastAsia="Arial Armenian" w:hAnsi="Arial Armenian"/>
        </w:rPr>
      </w:pPr>
      <w:sdt>
        <w:sdtPr>
          <w:tag w:val="goog_rdk_13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գործունեության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առաջադիմության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3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ինքնակրթության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ինքնագնահատման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3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աստիճանից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մյուսին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հնարավորության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ապահովումը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3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շարունակականության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խրախուսումը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 </w:t>
      </w:r>
    </w:p>
    <w:p w:rsidR="00000000" w:rsidDel="00000000" w:rsidP="00000000" w:rsidRDefault="00000000" w:rsidRPr="00000000" w14:paraId="0000006A">
      <w:pPr>
        <w:numPr>
          <w:ilvl w:val="0"/>
          <w:numId w:val="10"/>
        </w:numPr>
        <w:ind w:left="0" w:firstLine="0"/>
        <w:rPr>
          <w:rFonts w:ascii="Arial Armenian" w:cs="Arial Armenian" w:eastAsia="Arial Armenian" w:hAnsi="Arial Armenian"/>
        </w:rPr>
      </w:pPr>
      <w:sdt>
        <w:sdtPr>
          <w:tag w:val="goog_rdk_13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ներկայացվող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պահանջների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կատարման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3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նյութի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յուրացման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աստիճանի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բացահայտումը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 </w:t>
      </w:r>
    </w:p>
    <w:p w:rsidR="00000000" w:rsidDel="00000000" w:rsidP="00000000" w:rsidRDefault="00000000" w:rsidRPr="00000000" w14:paraId="0000006B">
      <w:pPr>
        <w:numPr>
          <w:ilvl w:val="0"/>
          <w:numId w:val="10"/>
        </w:numPr>
        <w:spacing w:after="0" w:lineRule="auto"/>
        <w:ind w:left="0" w:firstLine="0"/>
        <w:rPr>
          <w:rFonts w:ascii="Arial Armenian" w:cs="Arial Armenian" w:eastAsia="Arial Armenian" w:hAnsi="Arial Armenian"/>
        </w:rPr>
      </w:pPr>
      <w:sdt>
        <w:sdtPr>
          <w:tag w:val="goog_rdk_13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գործունեության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արդյունավետության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բացահայտումը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3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ուսուցիչ սովորող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համագործակցային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հարաբերությունների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զարգացումը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</w:t>
      </w:r>
    </w:p>
    <w:p w:rsidR="00000000" w:rsidDel="00000000" w:rsidP="00000000" w:rsidRDefault="00000000" w:rsidRPr="00000000" w14:paraId="0000006C">
      <w:pPr>
        <w:ind w:left="0" w:firstLine="0"/>
        <w:rPr>
          <w:rFonts w:ascii="Arial Armenian" w:cs="Arial Armenian" w:eastAsia="Arial Armenian" w:hAnsi="Arial Armenian"/>
        </w:rPr>
      </w:pPr>
      <w:sdt>
        <w:sdtPr>
          <w:tag w:val="goog_rdk_13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4․սովորողի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անհատական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բովանդակության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ծավալի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ճշգրտումը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 </w:t>
      </w:r>
    </w:p>
    <w:p w:rsidR="00000000" w:rsidDel="00000000" w:rsidP="00000000" w:rsidRDefault="00000000" w:rsidRPr="00000000" w14:paraId="0000006D">
      <w:pPr>
        <w:ind w:left="0" w:firstLine="0"/>
        <w:rPr>
          <w:rFonts w:ascii="Arial Armenian" w:cs="Arial Armenian" w:eastAsia="Arial Armenian" w:hAnsi="Arial Armenian"/>
        </w:rPr>
      </w:pPr>
      <w:sdt>
        <w:sdtPr>
          <w:tag w:val="goog_rdk_13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5․սովորողի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անձնային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որակների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ձևավորման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վարքագծի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բացահայտմանը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նպաստելը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3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ինքնաճանաչողության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ապահովումը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 </w:t>
      </w:r>
    </w:p>
    <w:p w:rsidR="00000000" w:rsidDel="00000000" w:rsidP="00000000" w:rsidRDefault="00000000" w:rsidRPr="00000000" w14:paraId="0000006E">
      <w:pPr>
        <w:spacing w:line="240" w:lineRule="auto"/>
        <w:ind w:left="0" w:firstLine="0"/>
        <w:rPr>
          <w:rFonts w:ascii="Arial Armenian" w:cs="Arial Armenian" w:eastAsia="Arial Armenian" w:hAnsi="Arial Armenian"/>
        </w:rPr>
      </w:pPr>
      <w:sdt>
        <w:sdtPr>
          <w:tag w:val="goog_rdk_13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6․մանկավարժների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վերապատրաստման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3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մասնագիտական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աճի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ապահովումը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 </w:t>
      </w:r>
    </w:p>
    <w:p w:rsidR="00000000" w:rsidDel="00000000" w:rsidP="00000000" w:rsidRDefault="00000000" w:rsidRPr="00000000" w14:paraId="0000006F">
      <w:pPr>
        <w:ind w:left="0" w:firstLine="0"/>
        <w:rPr>
          <w:rFonts w:ascii="Arial Armenian" w:cs="Arial Armenian" w:eastAsia="Arial Armenian" w:hAnsi="Arial Armenian"/>
        </w:rPr>
      </w:pPr>
      <w:sdt>
        <w:sdtPr>
          <w:tag w:val="goog_rdk_14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7․ չափորոշիչների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4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առարկայական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ծրագրերի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4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դասագրքերի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նյութերի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4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մեթոդների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կատարելագործման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հիմքերի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ապահովումը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 </w:t>
      </w:r>
    </w:p>
    <w:p w:rsidR="00000000" w:rsidDel="00000000" w:rsidP="00000000" w:rsidRDefault="00000000" w:rsidRPr="00000000" w14:paraId="00000070">
      <w:pPr>
        <w:spacing w:after="194" w:line="402" w:lineRule="auto"/>
        <w:ind w:left="0" w:firstLine="0"/>
        <w:rPr>
          <w:rFonts w:ascii="Arial Armenian" w:cs="Arial Armenian" w:eastAsia="Arial Armenian" w:hAnsi="Arial Armenian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8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․ </w:t>
      </w:r>
      <w:sdt>
        <w:sdtPr>
          <w:tag w:val="goog_rdk_14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հանրակրթության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բարեփոխման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ուղղությունների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հստակեցումը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4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բովանդակության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արդիականացումն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համակարգի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համապատասխանեցումը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միջազգայնորեն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ընդունված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չափանիշներին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 </w:t>
      </w:r>
    </w:p>
    <w:p w:rsidR="00000000" w:rsidDel="00000000" w:rsidP="00000000" w:rsidRDefault="00000000" w:rsidRPr="00000000" w14:paraId="00000071">
      <w:pPr>
        <w:spacing w:line="240" w:lineRule="auto"/>
        <w:ind w:left="0" w:firstLine="0"/>
        <w:rPr>
          <w:rFonts w:ascii="Arial Armenian" w:cs="Arial Armenian" w:eastAsia="Arial Armenian" w:hAnsi="Arial Armenian"/>
        </w:rPr>
      </w:pPr>
      <w:sdt>
        <w:sdtPr>
          <w:tag w:val="goog_rdk_14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9․սովորողի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գործունեության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արդյունքների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որակավորումը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 </w:t>
      </w:r>
    </w:p>
    <w:p w:rsidR="00000000" w:rsidDel="00000000" w:rsidP="00000000" w:rsidRDefault="00000000" w:rsidRPr="00000000" w14:paraId="00000072">
      <w:pPr>
        <w:ind w:left="0" w:firstLine="0"/>
        <w:rPr>
          <w:rFonts w:ascii="Arial Armenian" w:cs="Arial Armenian" w:eastAsia="Arial Armenian" w:hAnsi="Arial Armenian"/>
        </w:rPr>
      </w:pPr>
      <w:sdt>
        <w:sdtPr>
          <w:tag w:val="goog_rdk_14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10․դպրոցի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հանդեպ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ծնողների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4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համայնքի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4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հանրության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վստահության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ձևավորումն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ամրապնդումը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073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194" w:line="402" w:lineRule="auto"/>
        <w:ind w:right="-15"/>
        <w:jc w:val="left"/>
        <w:rPr>
          <w:rFonts w:ascii="Arial Armenian" w:cs="Arial Armenian" w:eastAsia="Arial Armenian" w:hAnsi="Arial Armenian"/>
        </w:rPr>
        <w:sectPr>
          <w:headerReference r:id="rId73" w:type="default"/>
          <w:headerReference r:id="rId74" w:type="first"/>
          <w:headerReference r:id="rId75" w:type="even"/>
          <w:footerReference r:id="rId76" w:type="default"/>
          <w:footerReference r:id="rId77" w:type="first"/>
          <w:footerReference r:id="rId78" w:type="even"/>
          <w:type w:val="nextPage"/>
          <w:pgSz w:h="16838" w:w="11906" w:orient="portrait"/>
          <w:pgMar w:bottom="1433" w:top="776" w:left="1702" w:right="846" w:header="708" w:footer="709"/>
        </w:sectPr>
      </w:pPr>
      <w:sdt>
        <w:sdtPr>
          <w:tag w:val="goog_rdk_14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բացահայտում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գործընթացի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ամբողջական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արդյունքները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  <w:tab/>
      </w:r>
      <w:sdt>
        <w:sdtPr>
          <w:tag w:val="goog_rdk_14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որոշակի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  <w:tab/>
      </w:r>
      <w:sdt>
        <w:sdtPr>
          <w:tag w:val="goog_rdk_14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  <w:tab/>
      </w:r>
      <w:sdt>
        <w:sdtPr>
          <w:tag w:val="goog_rdk_14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յուրացման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  <w:tab/>
      </w:r>
      <w:sdt>
        <w:sdtPr>
          <w:tag w:val="goog_rdk_14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մակարդակի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  <w:tab/>
      </w:r>
      <w:sdt>
        <w:sdtPr>
          <w:tag w:val="goog_rdk_14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առանձին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հաստատությունում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4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մարզում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4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` </w:t>
      </w:r>
      <w:sdt>
        <w:sdtPr>
          <w:tag w:val="goog_rdk_14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հանրապետության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ողջ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տարածքում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076">
      <w:pPr>
        <w:spacing w:line="240" w:lineRule="auto"/>
        <w:ind w:left="427" w:firstLine="0"/>
        <w:rPr>
          <w:rFonts w:ascii="Arial Armenian" w:cs="Arial Armenian" w:eastAsia="Arial Armenian" w:hAnsi="Arial Armenian"/>
        </w:rPr>
      </w:pPr>
      <w:sdt>
        <w:sdtPr>
          <w:tag w:val="goog_rdk_14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լինի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 </w:t>
      </w:r>
    </w:p>
    <w:p w:rsidR="00000000" w:rsidDel="00000000" w:rsidP="00000000" w:rsidRDefault="00000000" w:rsidRPr="00000000" w14:paraId="00000077">
      <w:pPr>
        <w:numPr>
          <w:ilvl w:val="0"/>
          <w:numId w:val="1"/>
        </w:numPr>
        <w:spacing w:line="240" w:lineRule="auto"/>
        <w:ind w:left="427" w:hanging="427"/>
        <w:rPr>
          <w:rFonts w:ascii="Arial Armenian" w:cs="Arial Armenian" w:eastAsia="Arial Armenian" w:hAnsi="Arial Armenian"/>
        </w:rPr>
      </w:pPr>
      <w:sdt>
        <w:sdtPr>
          <w:tag w:val="goog_rdk_14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համապատասխան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 </w:t>
      </w:r>
    </w:p>
    <w:p w:rsidR="00000000" w:rsidDel="00000000" w:rsidP="00000000" w:rsidRDefault="00000000" w:rsidRPr="00000000" w14:paraId="00000078">
      <w:pPr>
        <w:numPr>
          <w:ilvl w:val="0"/>
          <w:numId w:val="1"/>
        </w:numPr>
        <w:spacing w:line="240" w:lineRule="auto"/>
        <w:ind w:left="427" w:hanging="427"/>
        <w:rPr>
          <w:rFonts w:ascii="Arial Armenian" w:cs="Arial Armenian" w:eastAsia="Arial Armenian" w:hAnsi="Arial Armenian"/>
        </w:rPr>
      </w:pPr>
      <w:sdt>
        <w:sdtPr>
          <w:tag w:val="goog_rdk_14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հավաստի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 </w:t>
      </w:r>
    </w:p>
    <w:p w:rsidR="00000000" w:rsidDel="00000000" w:rsidP="00000000" w:rsidRDefault="00000000" w:rsidRPr="00000000" w14:paraId="00000079">
      <w:pPr>
        <w:numPr>
          <w:ilvl w:val="0"/>
          <w:numId w:val="1"/>
        </w:numPr>
        <w:spacing w:line="240" w:lineRule="auto"/>
        <w:ind w:left="427" w:hanging="427"/>
        <w:rPr>
          <w:rFonts w:ascii="Arial Armenian" w:cs="Arial Armenian" w:eastAsia="Arial Armenian" w:hAnsi="Arial Armenian"/>
        </w:rPr>
      </w:pPr>
      <w:sdt>
        <w:sdtPr>
          <w:tag w:val="goog_rdk_14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համարժեք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 </w:t>
      </w:r>
    </w:p>
    <w:p w:rsidR="00000000" w:rsidDel="00000000" w:rsidP="00000000" w:rsidRDefault="00000000" w:rsidRPr="00000000" w14:paraId="0000007A">
      <w:pPr>
        <w:numPr>
          <w:ilvl w:val="0"/>
          <w:numId w:val="1"/>
        </w:numPr>
        <w:spacing w:line="240" w:lineRule="auto"/>
        <w:ind w:left="427" w:hanging="427"/>
        <w:rPr>
          <w:rFonts w:ascii="Arial Armenian" w:cs="Arial Armenian" w:eastAsia="Arial Armenian" w:hAnsi="Arial Armenian"/>
        </w:rPr>
      </w:pPr>
      <w:sdt>
        <w:sdtPr>
          <w:tag w:val="goog_rdk_14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կառավարելի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 </w:t>
      </w:r>
    </w:p>
    <w:p w:rsidR="00000000" w:rsidDel="00000000" w:rsidP="00000000" w:rsidRDefault="00000000" w:rsidRPr="00000000" w14:paraId="0000007B">
      <w:pPr>
        <w:numPr>
          <w:ilvl w:val="0"/>
          <w:numId w:val="1"/>
        </w:numPr>
        <w:spacing w:line="240" w:lineRule="auto"/>
        <w:ind w:left="427" w:hanging="427"/>
        <w:rPr>
          <w:rFonts w:ascii="Arial Armenian" w:cs="Arial Armenian" w:eastAsia="Arial Armenian" w:hAnsi="Arial Armenian"/>
        </w:rPr>
      </w:pPr>
      <w:sdt>
        <w:sdtPr>
          <w:tag w:val="goog_rdk_14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անկողմնակալ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 </w:t>
      </w:r>
    </w:p>
    <w:p w:rsidR="00000000" w:rsidDel="00000000" w:rsidP="00000000" w:rsidRDefault="00000000" w:rsidRPr="00000000" w14:paraId="0000007C">
      <w:pPr>
        <w:numPr>
          <w:ilvl w:val="0"/>
          <w:numId w:val="1"/>
        </w:numPr>
        <w:spacing w:line="240" w:lineRule="auto"/>
        <w:ind w:left="427" w:hanging="427"/>
        <w:rPr>
          <w:rFonts w:ascii="Arial Armenian" w:cs="Arial Armenian" w:eastAsia="Arial Armenian" w:hAnsi="Arial Armenian"/>
        </w:rPr>
      </w:pPr>
      <w:sdt>
        <w:sdtPr>
          <w:tag w:val="goog_rdk_14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 </w:t>
      </w:r>
    </w:p>
    <w:p w:rsidR="00000000" w:rsidDel="00000000" w:rsidP="00000000" w:rsidRDefault="00000000" w:rsidRPr="00000000" w14:paraId="0000007D">
      <w:pPr>
        <w:numPr>
          <w:ilvl w:val="0"/>
          <w:numId w:val="1"/>
        </w:numPr>
        <w:spacing w:line="240" w:lineRule="auto"/>
        <w:ind w:left="427" w:hanging="427"/>
        <w:rPr>
          <w:rFonts w:ascii="Arial Armenian" w:cs="Arial Armenian" w:eastAsia="Arial Armenian" w:hAnsi="Arial Armenian"/>
        </w:rPr>
      </w:pPr>
      <w:sdt>
        <w:sdtPr>
          <w:tag w:val="goog_rdk_14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արժանահավատ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 </w:t>
      </w:r>
    </w:p>
    <w:p w:rsidR="00000000" w:rsidDel="00000000" w:rsidP="00000000" w:rsidRDefault="00000000" w:rsidRPr="00000000" w14:paraId="0000007E">
      <w:pPr>
        <w:numPr>
          <w:ilvl w:val="0"/>
          <w:numId w:val="1"/>
        </w:numPr>
        <w:spacing w:line="240" w:lineRule="auto"/>
        <w:ind w:left="427" w:hanging="427"/>
        <w:rPr>
          <w:rFonts w:ascii="Arial Armenian" w:cs="Arial Armenian" w:eastAsia="Arial Armenian" w:hAnsi="Arial Armenian"/>
        </w:rPr>
      </w:pPr>
      <w:sdt>
        <w:sdtPr>
          <w:tag w:val="goog_rdk_14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ապահով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 </w:t>
      </w:r>
    </w:p>
    <w:p w:rsidR="00000000" w:rsidDel="00000000" w:rsidP="00000000" w:rsidRDefault="00000000" w:rsidRPr="00000000" w14:paraId="0000007F">
      <w:pPr>
        <w:numPr>
          <w:ilvl w:val="0"/>
          <w:numId w:val="1"/>
        </w:numPr>
        <w:spacing w:line="240" w:lineRule="auto"/>
        <w:ind w:left="427" w:hanging="427"/>
        <w:rPr>
          <w:rFonts w:ascii="Arial Armenian" w:cs="Arial Armenian" w:eastAsia="Arial Armenian" w:hAnsi="Arial Armenian"/>
        </w:rPr>
      </w:pPr>
      <w:sdt>
        <w:sdtPr>
          <w:tag w:val="goog_rdk_14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թափանցիկ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080">
      <w:pPr>
        <w:rPr>
          <w:rFonts w:ascii="Arial Armenian" w:cs="Arial Armenian" w:eastAsia="Arial Armenian" w:hAnsi="Arial Armenian"/>
        </w:rPr>
      </w:pPr>
      <w:sdt>
        <w:sdtPr>
          <w:tag w:val="goog_rdk_14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հետազոտության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սկզբում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ուսուցիչները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պարզում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նախնական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գիտելիքներն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փորձը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մինչև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փորձառության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ընկղմվելը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  <w:sdt>
        <w:sdtPr>
          <w:tag w:val="goog_rdk_14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հնարավորություն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ընձեռում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4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ճշգրտումներ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մտցնելու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պլանավորման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5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ուշադրություն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դարձնելու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անհատական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պատրաստվածությանն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պահանջներին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  </w:t>
      </w:r>
    </w:p>
    <w:p w:rsidR="00000000" w:rsidDel="00000000" w:rsidP="00000000" w:rsidRDefault="00000000" w:rsidRPr="00000000" w14:paraId="00000081">
      <w:pPr>
        <w:rPr>
          <w:rFonts w:ascii="Arial Armenian" w:cs="Arial Armenian" w:eastAsia="Arial Armenian" w:hAnsi="Arial Armenian"/>
        </w:rPr>
      </w:pPr>
      <w:sdt>
        <w:sdtPr>
          <w:tag w:val="goog_rdk_15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իրականացնելիս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կարևորում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ուսումնառությունը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հետազոտությունների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միջոցով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հենվում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ընթացքի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արդյունքների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082">
      <w:pPr>
        <w:spacing w:line="240" w:lineRule="auto"/>
        <w:ind w:left="427" w:firstLine="0"/>
        <w:rPr>
          <w:rFonts w:ascii="Arial Armenian" w:cs="Arial Armenian" w:eastAsia="Arial Armenian" w:hAnsi="Arial Armenian"/>
        </w:rPr>
      </w:pPr>
      <w:sdt>
        <w:sdtPr>
          <w:tag w:val="goog_rdk_15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իրականացվում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հետևյալ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նպատակներով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  </w:t>
      </w:r>
    </w:p>
    <w:p w:rsidR="00000000" w:rsidDel="00000000" w:rsidP="00000000" w:rsidRDefault="00000000" w:rsidRPr="00000000" w14:paraId="00000083">
      <w:pPr>
        <w:numPr>
          <w:ilvl w:val="0"/>
          <w:numId w:val="1"/>
        </w:numPr>
        <w:ind w:left="427" w:hanging="427"/>
        <w:rPr>
          <w:rFonts w:ascii="Arial Armenian" w:cs="Arial Armenian" w:eastAsia="Arial Armenian" w:hAnsi="Arial Armenian"/>
        </w:rPr>
      </w:pPr>
      <w:sdt>
        <w:sdtPr>
          <w:tag w:val="goog_rdk_15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վերահսկել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գործունեությունն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արձանագրել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ձեռքբերումները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 </w:t>
      </w:r>
    </w:p>
    <w:p w:rsidR="00000000" w:rsidDel="00000000" w:rsidP="00000000" w:rsidRDefault="00000000" w:rsidRPr="00000000" w14:paraId="00000084">
      <w:pPr>
        <w:numPr>
          <w:ilvl w:val="0"/>
          <w:numId w:val="1"/>
        </w:numPr>
        <w:ind w:left="427" w:hanging="427"/>
        <w:rPr>
          <w:rFonts w:ascii="Arial Armenian" w:cs="Arial Armenian" w:eastAsia="Arial Armenian" w:hAnsi="Arial Armenian"/>
        </w:rPr>
      </w:pPr>
      <w:sdt>
        <w:sdtPr>
          <w:tag w:val="goog_rdk_15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ուսուցիչներին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5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տնօրենությանը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5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ծնողներին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արտաքին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մարմիններին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տրամադրել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ամբողջական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հավաստի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տեղեկատվություն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 </w:t>
      </w:r>
    </w:p>
    <w:p w:rsidR="00000000" w:rsidDel="00000000" w:rsidP="00000000" w:rsidRDefault="00000000" w:rsidRPr="00000000" w14:paraId="00000085">
      <w:pPr>
        <w:numPr>
          <w:ilvl w:val="0"/>
          <w:numId w:val="1"/>
        </w:numPr>
        <w:spacing w:line="240" w:lineRule="auto"/>
        <w:ind w:left="427" w:hanging="427"/>
        <w:rPr>
          <w:rFonts w:ascii="Arial Armenian" w:cs="Arial Armenian" w:eastAsia="Arial Armenian" w:hAnsi="Arial Armenian"/>
        </w:rPr>
      </w:pPr>
      <w:sdt>
        <w:sdtPr>
          <w:tag w:val="goog_rdk_15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դիտարկել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կատարելագործել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ծրագրերի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բովանդակությունը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 </w:t>
      </w:r>
    </w:p>
    <w:p w:rsidR="00000000" w:rsidDel="00000000" w:rsidP="00000000" w:rsidRDefault="00000000" w:rsidRPr="00000000" w14:paraId="00000086">
      <w:pPr>
        <w:numPr>
          <w:ilvl w:val="0"/>
          <w:numId w:val="1"/>
        </w:numPr>
        <w:ind w:left="427" w:hanging="427"/>
        <w:rPr>
          <w:rFonts w:ascii="Arial Armenian" w:cs="Arial Armenian" w:eastAsia="Arial Armenian" w:hAnsi="Arial Armenian"/>
        </w:rPr>
      </w:pPr>
      <w:sdt>
        <w:sdtPr>
          <w:tag w:val="goog_rdk_15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ծնողներին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տրամադրել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փաստեր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ուսումնառության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զարգացման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</w:p>
    <w:p w:rsidR="00000000" w:rsidDel="00000000" w:rsidP="00000000" w:rsidRDefault="00000000" w:rsidRPr="00000000" w14:paraId="00000087">
      <w:pPr>
        <w:numPr>
          <w:ilvl w:val="0"/>
          <w:numId w:val="1"/>
        </w:numPr>
        <w:spacing w:line="240" w:lineRule="auto"/>
        <w:ind w:left="427" w:hanging="427"/>
        <w:rPr>
          <w:rFonts w:ascii="Arial Armenian" w:cs="Arial Armenian" w:eastAsia="Arial Armenian" w:hAnsi="Arial Armenian"/>
        </w:rPr>
      </w:pPr>
      <w:sdt>
        <w:sdtPr>
          <w:tag w:val="goog_rdk_15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կապ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ապահովել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առաջընթացով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հետաքրքրված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կողմերի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088">
      <w:pPr>
        <w:rPr>
          <w:rFonts w:ascii="Arial Armenian" w:cs="Arial Armenian" w:eastAsia="Arial Armenian" w:hAnsi="Arial Armenian"/>
        </w:rPr>
      </w:pPr>
      <w:sdt>
        <w:sdtPr>
          <w:tag w:val="goog_rdk_15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նպատակն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կատարելագործել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գիտելիքների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5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կարողությունների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հմտությունների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մակարդակը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5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անձնային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աճը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5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գործընթացը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վերահսկել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որակը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` </w:t>
      </w:r>
      <w:sdt>
        <w:sdtPr>
          <w:tag w:val="goog_rdk_15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խթանելով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ներուժի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5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առավելագույն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զարգացումը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 </w:t>
      </w:r>
    </w:p>
    <w:p w:rsidR="00000000" w:rsidDel="00000000" w:rsidP="00000000" w:rsidRDefault="00000000" w:rsidRPr="00000000" w14:paraId="00000089">
      <w:pPr>
        <w:spacing w:line="240" w:lineRule="auto"/>
        <w:ind w:left="427" w:firstLine="0"/>
        <w:rPr>
          <w:rFonts w:ascii="Arial Armenian" w:cs="Arial Armenian" w:eastAsia="Arial Armenian" w:hAnsi="Arial Armenian"/>
        </w:rPr>
      </w:pPr>
      <w:sdt>
        <w:sdtPr>
          <w:tag w:val="goog_rdk_16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`  </w:t>
      </w:r>
    </w:p>
    <w:p w:rsidR="00000000" w:rsidDel="00000000" w:rsidP="00000000" w:rsidRDefault="00000000" w:rsidRPr="00000000" w14:paraId="0000008A">
      <w:pPr>
        <w:numPr>
          <w:ilvl w:val="0"/>
          <w:numId w:val="1"/>
        </w:numPr>
        <w:ind w:left="427" w:hanging="427"/>
        <w:rPr>
          <w:rFonts w:ascii="Arial Armenian" w:cs="Arial Armenian" w:eastAsia="Arial Armenian" w:hAnsi="Arial Armenian"/>
        </w:rPr>
      </w:pPr>
      <w:sdt>
        <w:sdtPr>
          <w:tag w:val="goog_rdk_16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թույլ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մշտապես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դիտարկել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գործունեությունը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6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պարբերաբար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ապահովել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հետադարձ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կապը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արձանագրել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ձեռքբերումները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 </w:t>
      </w:r>
    </w:p>
    <w:p w:rsidR="00000000" w:rsidDel="00000000" w:rsidP="00000000" w:rsidRDefault="00000000" w:rsidRPr="00000000" w14:paraId="0000008B">
      <w:pPr>
        <w:numPr>
          <w:ilvl w:val="0"/>
          <w:numId w:val="1"/>
        </w:numPr>
        <w:ind w:left="427" w:hanging="427"/>
        <w:rPr>
          <w:rFonts w:ascii="Arial Armenian" w:cs="Arial Armenian" w:eastAsia="Arial Armenian" w:hAnsi="Arial Armenian"/>
        </w:rPr>
      </w:pPr>
      <w:sdt>
        <w:sdtPr>
          <w:tag w:val="goog_rdk_16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խթանել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ընկալումը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կյանքի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համատեքստում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իրականացվող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հետազոտությունների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միջոցով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08C">
      <w:pPr>
        <w:numPr>
          <w:ilvl w:val="0"/>
          <w:numId w:val="1"/>
        </w:numPr>
        <w:spacing w:line="240" w:lineRule="auto"/>
        <w:ind w:left="427" w:hanging="427"/>
        <w:rPr>
          <w:rFonts w:ascii="Arial Armenian" w:cs="Arial Armenian" w:eastAsia="Arial Armenian" w:hAnsi="Arial Armenian"/>
        </w:rPr>
      </w:pPr>
      <w:sdt>
        <w:sdtPr>
          <w:tag w:val="goog_rdk_16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խթանել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քննադատական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ստեղծագործական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մտածողության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զարգացումը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08D">
      <w:pPr>
        <w:numPr>
          <w:ilvl w:val="0"/>
          <w:numId w:val="1"/>
        </w:numPr>
        <w:ind w:left="427" w:hanging="427"/>
        <w:rPr>
          <w:rFonts w:ascii="Arial Armenian" w:cs="Arial Armenian" w:eastAsia="Arial Armenian" w:hAnsi="Arial Armenian"/>
        </w:rPr>
      </w:pPr>
      <w:sdt>
        <w:sdtPr>
          <w:tag w:val="goog_rdk_16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հնարավորություն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առարկայական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հմտությունները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կիրառել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միջառարկայական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կապեր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ստեղծելիս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անհատական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նախագիծ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իրականացնելիս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08E">
      <w:pPr>
        <w:numPr>
          <w:ilvl w:val="0"/>
          <w:numId w:val="1"/>
        </w:numPr>
        <w:spacing w:after="0" w:lineRule="auto"/>
        <w:ind w:left="427" w:hanging="427"/>
        <w:rPr>
          <w:rFonts w:ascii="Arial Armenian" w:cs="Arial Armenian" w:eastAsia="Arial Armenian" w:hAnsi="Arial Armenian"/>
        </w:rPr>
      </w:pPr>
      <w:sdt>
        <w:sdtPr>
          <w:tag w:val="goog_rdk_16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ուսուցիչներին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6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տնօրենությանը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6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համայնքին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6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վերադաս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մարմիններին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տրամադրում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լիարժեք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հավաստի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տեղեկություն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գիտելիքների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6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կարողությունների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հմտությունների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մակարդակի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 </w:t>
      </w:r>
    </w:p>
    <w:p w:rsidR="00000000" w:rsidDel="00000000" w:rsidP="00000000" w:rsidRDefault="00000000" w:rsidRPr="00000000" w14:paraId="0000008F">
      <w:pPr>
        <w:numPr>
          <w:ilvl w:val="0"/>
          <w:numId w:val="1"/>
        </w:numPr>
        <w:ind w:left="427" w:hanging="427"/>
        <w:rPr>
          <w:rFonts w:ascii="Arial Armenian" w:cs="Arial Armenian" w:eastAsia="Arial Armenian" w:hAnsi="Arial Armenian"/>
        </w:rPr>
      </w:pPr>
      <w:sdt>
        <w:sdtPr>
          <w:tag w:val="goog_rdk_16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ծնողներին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տրամադրում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հիմնավորված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տեղեկություն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ուսումնառության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6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ձեռքբերումների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առաջընթացի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 </w:t>
      </w:r>
    </w:p>
    <w:p w:rsidR="00000000" w:rsidDel="00000000" w:rsidP="00000000" w:rsidRDefault="00000000" w:rsidRPr="00000000" w14:paraId="00000090">
      <w:pPr>
        <w:numPr>
          <w:ilvl w:val="0"/>
          <w:numId w:val="1"/>
        </w:numPr>
        <w:ind w:left="427" w:hanging="427"/>
        <w:rPr>
          <w:rFonts w:ascii="Arial Armenian" w:cs="Arial Armenian" w:eastAsia="Arial Armenian" w:hAnsi="Arial Armenian"/>
        </w:rPr>
      </w:pPr>
      <w:sdt>
        <w:sdtPr>
          <w:tag w:val="goog_rdk_16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հնարավորություն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դիտարկել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6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բարելավել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ծրագրերի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բովանդակությունը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6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դասավանդման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մեթոդական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համակարգը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091">
      <w:pPr>
        <w:rPr>
          <w:rFonts w:ascii="Arial Armenian" w:cs="Arial Armenian" w:eastAsia="Arial Armenian" w:hAnsi="Arial Armenian"/>
        </w:rPr>
      </w:pPr>
      <w:sdt>
        <w:sdtPr>
          <w:tag w:val="goog_rdk_16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Ձևավորող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օգնությամբ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մշտապես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դիտարկում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6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գրանցում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6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նկարագրում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պարբերաբար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տեղեկացնում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ձեռքբերումների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7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ուժեղ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թույլ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կողմերի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 </w:t>
      </w:r>
    </w:p>
    <w:p w:rsidR="00000000" w:rsidDel="00000000" w:rsidP="00000000" w:rsidRDefault="00000000" w:rsidRPr="00000000" w14:paraId="00000092">
      <w:pPr>
        <w:rPr>
          <w:rFonts w:ascii="Arial Armenian" w:cs="Arial Armenian" w:eastAsia="Arial Armenian" w:hAnsi="Arial Armenian"/>
        </w:rPr>
      </w:pPr>
      <w:sdt>
        <w:sdtPr>
          <w:tag w:val="goog_rdk_17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Ուսուցանող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նպատակով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միջին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կիրառվում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հետևյալ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տեսակները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` </w:t>
      </w:r>
      <w:sdt>
        <w:sdtPr>
          <w:tag w:val="goog_rdk_17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յուրացման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/ </w:t>
      </w:r>
      <w:sdt>
        <w:sdtPr>
          <w:tag w:val="goog_rdk_17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ինքնուրույն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7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բանավոր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ելույթ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7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կարճ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ժամանակի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նախատեսվող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հայտորոշիչ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թեստ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7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ուսուցանող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ստուգում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7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ստուգող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հարցաթերթ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7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հարցերով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քննարկում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7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խմբային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/ </w:t>
      </w:r>
      <w:sdt>
        <w:sdtPr>
          <w:tag w:val="goog_rdk_17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զույգային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համագործակցային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7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7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ինքնագնահատում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փոխադարձ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7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թղթապանակի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բովանդակության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7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հաշվետվության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ներկայացում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այլն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093">
      <w:pPr>
        <w:rPr>
          <w:rFonts w:ascii="Arial Armenian" w:cs="Arial Armenian" w:eastAsia="Arial Armenian" w:hAnsi="Arial Armenian"/>
        </w:rPr>
      </w:pPr>
      <w:sdt>
        <w:sdtPr>
          <w:tag w:val="goog_rdk_17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Հանրակրթության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պայմանավորված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– </w:t>
      </w:r>
      <w:sdt>
        <w:sdtPr>
          <w:tag w:val="goog_rdk_17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կիրառական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նշանակությամբ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  <w:sdt>
        <w:sdtPr>
          <w:tag w:val="goog_rdk_17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Ժամանակակից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պայմաններում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նպատակներից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մեկն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` </w:t>
      </w:r>
      <w:sdt>
        <w:sdtPr>
          <w:tag w:val="goog_rdk_17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աշակերտին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սովորեցնել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ձեռք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բերած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գիտելիքներն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կարողությունները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կիրառել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կյանքում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հանդիպող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խնդիրներ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լուծելիս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  <w:sdt>
        <w:sdtPr>
          <w:tag w:val="goog_rdk_17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անվանենք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կողմից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կատարվող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7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վերաբերում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ձեռք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բերած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7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գիտելիքների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8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կարողությունների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հմտությունների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կիրառություններին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  <w:sdt>
        <w:sdtPr>
          <w:tag w:val="goog_rdk_18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8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որոնց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կատարման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թուղթ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գրիչից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օգտագործվում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միջոցներ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  <w:sdt>
        <w:sdtPr>
          <w:tag w:val="goog_rdk_18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փորձերն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լաբորատոր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094">
      <w:pPr>
        <w:spacing w:line="240" w:lineRule="auto"/>
        <w:ind w:left="427" w:firstLine="0"/>
        <w:rPr>
          <w:rFonts w:ascii="Arial Armenian" w:cs="Arial Armenian" w:eastAsia="Arial Armenian" w:hAnsi="Arial Armenian"/>
        </w:rPr>
      </w:pPr>
      <w:sdt>
        <w:sdtPr>
          <w:tag w:val="goog_rdk_18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Թեմատիկ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 </w:t>
      </w:r>
    </w:p>
    <w:p w:rsidR="00000000" w:rsidDel="00000000" w:rsidP="00000000" w:rsidRDefault="00000000" w:rsidRPr="00000000" w14:paraId="00000095">
      <w:pPr>
        <w:rPr>
          <w:rFonts w:ascii="Arial Armenian" w:cs="Arial Armenian" w:eastAsia="Arial Armenian" w:hAnsi="Arial Armenian"/>
        </w:rPr>
      </w:pPr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Թեմատիկ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գրավոր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միավորային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տեսակ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8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իրականացման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ընթացքում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ուսանած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նյութը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ներկայացնում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գրավոր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  <w:sdt>
        <w:sdtPr>
          <w:tag w:val="goog_rdk_18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հետո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  <w:sdt>
        <w:sdtPr>
          <w:tag w:val="goog_rdk_18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Կախված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առարկայից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թեմայից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`</w:t>
      </w:r>
      <w:sdt>
        <w:sdtPr>
          <w:tag w:val="goog_rdk_18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թեմատիկ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լինել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բանավոր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 </w:t>
      </w:r>
    </w:p>
    <w:p w:rsidR="00000000" w:rsidDel="00000000" w:rsidP="00000000" w:rsidRDefault="00000000" w:rsidRPr="00000000" w14:paraId="00000096">
      <w:pPr>
        <w:spacing w:line="240" w:lineRule="auto"/>
        <w:ind w:left="427" w:firstLine="0"/>
        <w:rPr>
          <w:rFonts w:ascii="Arial Armenian" w:cs="Arial Armenian" w:eastAsia="Arial Armenian" w:hAnsi="Arial Armenian"/>
        </w:rPr>
      </w:pPr>
      <w:sdt>
        <w:sdtPr>
          <w:tag w:val="goog_rdk_1866"/>
        </w:sdtPr>
        <w:sdtContent>
          <w:commentRangeStart w:id="0"/>
        </w:sdtContent>
      </w:sdt>
      <w:sdt>
        <w:sdtPr>
          <w:tag w:val="goog_rdk_18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Կիսամյակային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ամփոփիչ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 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rFonts w:ascii="Arial Armenian" w:cs="Arial Armenian" w:eastAsia="Arial Armenian" w:hAnsi="Arial Armenian"/>
        </w:rPr>
      </w:pPr>
      <w:sdt>
        <w:sdtPr>
          <w:tag w:val="goog_rdk_18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Կիսամյակային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ամփոփիչ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նպատակն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` </w:t>
      </w:r>
      <w:sdt>
        <w:sdtPr>
          <w:tag w:val="goog_rdk_18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պարզել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կիսամյակի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ընթացքում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աշակերտի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ձեռք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բերած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գիտելիքի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բովանդակության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ՙկարողություններ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հմտություններ՚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բաղադրիչի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մակարդակը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8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պարզել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կիսամյակի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վերջում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աշակերտի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մնացորդային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գիտելիքը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 </w:t>
      </w:r>
    </w:p>
    <w:p w:rsidR="00000000" w:rsidDel="00000000" w:rsidP="00000000" w:rsidRDefault="00000000" w:rsidRPr="00000000" w14:paraId="00000098">
      <w:pPr>
        <w:ind w:right="97"/>
        <w:rPr>
          <w:rFonts w:ascii="Arial Armenian" w:cs="Arial Armenian" w:eastAsia="Arial Armenian" w:hAnsi="Arial Armenian"/>
        </w:rPr>
      </w:pPr>
      <w:sdt>
        <w:sdtPr>
          <w:tag w:val="goog_rdk_18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8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համակարգի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ներդրումը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ենթադրում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գիտելիքների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ստուգման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կիրառվող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արդյունավետ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մեթոդների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ժխտում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9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կոչված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նպաստելու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ստուգման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արդյունքների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հավաստիության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վավերականության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բարձրացմանը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099">
      <w:pPr>
        <w:spacing w:after="0" w:lineRule="auto"/>
        <w:ind w:right="96"/>
        <w:rPr>
          <w:rFonts w:ascii="Calibri" w:cs="Calibri" w:eastAsia="Calibri" w:hAnsi="Calibri"/>
        </w:rPr>
      </w:pPr>
      <w:sdt>
        <w:sdtPr>
          <w:tag w:val="goog_rdk_19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նպատակները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9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բովանդակությունը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9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մեթոդները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9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իրականացումը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փոխկապակցված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  <w:sdt>
        <w:sdtPr>
          <w:tag w:val="goog_rdk_19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կարգավորման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հիմքում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ընկած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ճիշտ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ռազմավարության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ընտրությունը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հետադարձ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ազդեցությամբ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խթանի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ողջ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համակարգի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շարունակական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զարգացումը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0" w:lineRule="auto"/>
        <w:ind w:right="9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194" w:line="402" w:lineRule="auto"/>
        <w:ind w:left="0" w:right="-15" w:firstLine="0"/>
        <w:jc w:val="left"/>
        <w:rPr>
          <w:rFonts w:ascii="Arial Armenian" w:cs="Arial Armenian" w:eastAsia="Arial Armenian" w:hAnsi="Arial Armenian"/>
        </w:rPr>
      </w:pPr>
      <w:sdt>
        <w:sdtPr>
          <w:tag w:val="goog_rdk_19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Ներկայումս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  <w:tab/>
      </w:r>
      <w:sdt>
        <w:sdtPr>
          <w:tag w:val="goog_rdk_19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Հայաստանում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  <w:tab/>
      </w:r>
      <w:sdt>
        <w:sdtPr>
          <w:tag w:val="goog_rdk_19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  <w:tab/>
      </w:r>
      <w:sdt>
        <w:sdtPr>
          <w:tag w:val="goog_rdk_19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առաջադիմությունը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9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ուսումնառության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արդյունքները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կողմից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հիմնականում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բանավոր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հարցման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գրավոր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ստուգման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միջոցով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10 </w:t>
      </w:r>
      <w:sdt>
        <w:sdtPr>
          <w:tag w:val="goog_rdk_19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միավորանոց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համակարգով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  <w:sdt>
        <w:sdtPr>
          <w:tag w:val="goog_rdk_19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Ընթացիկ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  <w:tab/>
      </w:r>
      <w:sdt>
        <w:sdtPr>
          <w:tag w:val="goog_rdk_19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  <w:tab/>
      </w:r>
      <w:sdt>
        <w:sdtPr>
          <w:tag w:val="goog_rdk_19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ամփոփվում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  <w:tab/>
      </w:r>
      <w:sdt>
        <w:sdtPr>
          <w:tag w:val="goog_rdk_19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  <w:tab/>
      </w:r>
      <w:sdt>
        <w:sdtPr>
          <w:tag w:val="goog_rdk_19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կիսամյակային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  <w:tab/>
      </w:r>
      <w:sdt>
        <w:sdtPr>
          <w:tag w:val="goog_rdk_19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  <w:tab/>
      </w:r>
      <w:sdt>
        <w:sdtPr>
          <w:tag w:val="goog_rdk_19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տարեկան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գնահատականներով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19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որոնց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հիման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փոխադրվում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հաջորդ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դասարան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  <w:sdt>
        <w:sdtPr>
          <w:tag w:val="goog_rdk_19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համակարգի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ներդրումը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վերաբերում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ընթացիկ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ուսումնառության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ստուգումների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տիպի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քննությունների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ժամանակ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ձևերի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9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մեթոդների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կիրառմանը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09C">
      <w:pPr>
        <w:spacing w:after="0" w:lineRule="auto"/>
        <w:ind w:right="9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0" w:lineRule="auto"/>
        <w:ind w:right="9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42" w:line="240" w:lineRule="auto"/>
        <w:ind w:left="-5" w:right="-7" w:hanging="10"/>
        <w:jc w:val="left"/>
        <w:rPr>
          <w:rFonts w:ascii="Arial Armenian" w:cs="Arial Armenian" w:eastAsia="Arial Armenian" w:hAnsi="Arial Armenian"/>
        </w:rPr>
      </w:pPr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      </w:t>
      </w:r>
      <w:hyperlink r:id="rId79">
        <w:r w:rsidDel="00000000" w:rsidR="00000000" w:rsidRPr="00000000">
          <w:rPr>
            <w:rFonts w:ascii="Arial Armenian" w:cs="Arial Armenian" w:eastAsia="Arial Armenian" w:hAnsi="Arial Armenian"/>
            <w:color w:val="0000ff"/>
            <w:sz w:val="22"/>
            <w:szCs w:val="22"/>
            <w:u w:val="single"/>
            <w:rtl w:val="0"/>
          </w:rPr>
          <w:t xml:space="preserve">http://shirakatsy.am/wp-content/uploads/2015/10/PYP_Assessment_Policy_Arm.pdf</w:t>
        </w:r>
      </w:hyperlink>
      <w:hyperlink r:id="rId80">
        <w:r w:rsidDel="00000000" w:rsidR="00000000" w:rsidRPr="00000000">
          <w:rPr>
            <w:rFonts w:ascii="Arial" w:cs="Arial" w:eastAsia="Arial" w:hAnsi="Arial"/>
            <w:sz w:val="20"/>
            <w:szCs w:val="20"/>
            <w:rtl w:val="0"/>
          </w:rPr>
          <w:t xml:space="preserve">Գ</w:t>
        </w:r>
      </w:hyperlink>
      <w:sdt>
        <w:sdtPr>
          <w:tag w:val="goog_rdk_2002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</w:t>
      </w:r>
      <w:sdt>
        <w:sdtPr>
          <w:tag w:val="goog_rdk_2003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քաղաքականություն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, 2015 </w:t>
      </w:r>
      <w:sdt>
        <w:sdtPr>
          <w:tag w:val="goog_rdk_2004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թ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. (</w:t>
      </w:r>
      <w:sdt>
        <w:sdtPr>
          <w:tag w:val="goog_rdk_2005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հասանելի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</w:t>
      </w:r>
      <w:sdt>
        <w:sdtPr>
          <w:tag w:val="goog_rdk_2006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23 </w:t>
      </w:r>
      <w:sdt>
        <w:sdtPr>
          <w:tag w:val="goog_rdk_2007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ապրիլ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, 20</w:t>
      </w:r>
      <w:sdt>
        <w:sdtPr>
          <w:tag w:val="goog_rdk_2008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43)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47" w:line="246" w:lineRule="auto"/>
        <w:ind w:firstLine="427"/>
        <w:jc w:val="left"/>
        <w:rPr>
          <w:rFonts w:ascii="Arial Armenian" w:cs="Arial Armenian" w:eastAsia="Arial Armenian" w:hAnsi="Arial Armenian"/>
        </w:rPr>
      </w:pPr>
      <w:sdt>
        <w:sdtPr>
          <w:tag w:val="goog_rdk_2009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Միքայելյան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</w:t>
      </w:r>
      <w:sdt>
        <w:sdtPr>
          <w:tag w:val="goog_rdk_2010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Օ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. </w:t>
      </w:r>
      <w:sdt>
        <w:sdtPr>
          <w:tag w:val="goog_rdk_2011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., </w:t>
      </w:r>
      <w:sdt>
        <w:sdtPr>
          <w:tag w:val="goog_rdk_2012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Ընթացիկ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</w:t>
      </w:r>
      <w:sdt>
        <w:sdtPr>
          <w:tag w:val="goog_rdk_2013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</w:t>
      </w:r>
      <w:sdt>
        <w:sdtPr>
          <w:tag w:val="goog_rdk_2014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</w:t>
      </w:r>
      <w:sdt>
        <w:sdtPr>
          <w:tag w:val="goog_rdk_2015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համակարգը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</w:t>
      </w:r>
      <w:sdt>
        <w:sdtPr>
          <w:tag w:val="goog_rdk_2016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</w:t>
      </w:r>
      <w:sdt>
        <w:sdtPr>
          <w:tag w:val="goog_rdk_2017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</w:t>
      </w:r>
      <w:sdt>
        <w:sdtPr>
          <w:tag w:val="goog_rdk_2018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որակի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</w:t>
      </w:r>
      <w:sdt>
        <w:sdtPr>
          <w:tag w:val="goog_rdk_2019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բարելավման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</w:t>
      </w:r>
      <w:sdt>
        <w:sdtPr>
          <w:tag w:val="goog_rdk_2020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խթան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, </w:t>
      </w:r>
      <w:sdt>
        <w:sdtPr>
          <w:tag w:val="goog_rdk_2021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Երևան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2010, </w:t>
      </w:r>
      <w:sdt>
        <w:sdtPr>
          <w:tag w:val="goog_rdk_2022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էջ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3-5: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lineRule="auto"/>
        <w:ind w:right="9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line="240" w:lineRule="auto"/>
        <w:ind w:left="0" w:firstLine="40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line="240" w:lineRule="auto"/>
        <w:ind w:left="0" w:firstLine="40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line="240" w:lineRule="auto"/>
        <w:ind w:left="0" w:firstLine="40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line="240" w:lineRule="auto"/>
        <w:ind w:left="0" w:firstLine="40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line="240" w:lineRule="auto"/>
        <w:ind w:left="0" w:firstLine="40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line="240" w:lineRule="auto"/>
        <w:ind w:left="0" w:firstLine="40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line="240" w:lineRule="auto"/>
        <w:ind w:left="0" w:firstLine="40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line="240" w:lineRule="auto"/>
        <w:ind w:left="0" w:firstLine="40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line="240" w:lineRule="auto"/>
        <w:ind w:left="0" w:firstLine="40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line="240" w:lineRule="auto"/>
        <w:ind w:left="0" w:firstLine="40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line="240" w:lineRule="auto"/>
        <w:ind w:left="0" w:firstLine="40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line="240" w:lineRule="auto"/>
        <w:ind w:left="0" w:firstLine="402"/>
        <w:rPr>
          <w:rFonts w:ascii="Arial Armenian" w:cs="Arial Armenian" w:eastAsia="Arial Armenian" w:hAnsi="Arial Armenian"/>
        </w:rPr>
      </w:pPr>
      <w:sdt>
        <w:sdtPr>
          <w:tag w:val="goog_rdk_20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հիմնախնդիրներն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 </w:t>
      </w:r>
    </w:p>
    <w:p w:rsidR="00000000" w:rsidDel="00000000" w:rsidP="00000000" w:rsidRDefault="00000000" w:rsidRPr="00000000" w14:paraId="000000AD">
      <w:pPr>
        <w:ind w:right="93"/>
        <w:rPr>
          <w:rFonts w:ascii="Arial Armenian" w:cs="Arial Armenian" w:eastAsia="Arial Armenian" w:hAnsi="Arial Armenian"/>
        </w:rPr>
      </w:pPr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 </w:t>
      </w:r>
      <w:sdt>
        <w:sdtPr>
          <w:tag w:val="goog_rdk_20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համակարգն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պահանջներին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մասամբ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համապատասխանում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0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հիմնականում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կարևորվում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տեղեկատվական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պաշարը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0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կողմից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մերկ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փաստերի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մեխանիկական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մտապահումը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 </w:t>
      </w:r>
    </w:p>
    <w:p w:rsidR="00000000" w:rsidDel="00000000" w:rsidP="00000000" w:rsidRDefault="00000000" w:rsidRPr="00000000" w14:paraId="000000AE">
      <w:pPr>
        <w:ind w:right="93"/>
        <w:rPr>
          <w:rFonts w:ascii="Arial Armenian" w:cs="Arial Armenian" w:eastAsia="Arial Armenian" w:hAnsi="Arial Armenian"/>
        </w:rPr>
      </w:pPr>
      <w:sdt>
        <w:sdtPr>
          <w:tag w:val="goog_rdk_20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 </w:t>
      </w:r>
      <w:sdt>
        <w:sdtPr>
          <w:tag w:val="goog_rdk_20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կիրառվող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ձևը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հնարավորություն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լիարժեք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բացահայտելու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ճիշտ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կարողություններն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հմտությունները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 </w:t>
      </w:r>
    </w:p>
    <w:p w:rsidR="00000000" w:rsidDel="00000000" w:rsidP="00000000" w:rsidRDefault="00000000" w:rsidRPr="00000000" w14:paraId="000000AF">
      <w:pPr>
        <w:ind w:right="93"/>
        <w:rPr>
          <w:rFonts w:ascii="Arial Armenian" w:cs="Arial Armenian" w:eastAsia="Arial Armenian" w:hAnsi="Arial Armenian"/>
        </w:rPr>
      </w:pPr>
      <w:sdt>
        <w:sdtPr>
          <w:tag w:val="goog_rdk_20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 </w:t>
      </w:r>
      <w:sdt>
        <w:sdtPr>
          <w:tag w:val="goog_rdk_20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համակարգը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համապատասխանում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նորերս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ընդունված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նորմատիվ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փաստաթղթերի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0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պետական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չափորոշիչների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պահանջներին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 </w:t>
      </w:r>
    </w:p>
    <w:p w:rsidR="00000000" w:rsidDel="00000000" w:rsidP="00000000" w:rsidRDefault="00000000" w:rsidRPr="00000000" w14:paraId="000000B0">
      <w:pPr>
        <w:spacing w:line="240" w:lineRule="auto"/>
        <w:ind w:left="427" w:firstLine="0"/>
        <w:rPr>
          <w:rFonts w:ascii="Arial Armenian" w:cs="Arial Armenian" w:eastAsia="Arial Armenian" w:hAnsi="Arial Armenian"/>
        </w:rPr>
      </w:pPr>
      <w:sdt>
        <w:sdtPr>
          <w:tag w:val="goog_rdk_20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 </w:t>
      </w:r>
      <w:sdt>
        <w:sdtPr>
          <w:tag w:val="goog_rdk_20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Ավարտական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քննությունների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բովանդակությունը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0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անցկացման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0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կարգը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 </w:t>
      </w:r>
    </w:p>
    <w:p w:rsidR="00000000" w:rsidDel="00000000" w:rsidP="00000000" w:rsidRDefault="00000000" w:rsidRPr="00000000" w14:paraId="000000B1">
      <w:pPr>
        <w:spacing w:after="47" w:line="304" w:lineRule="auto"/>
        <w:ind w:left="437" w:hanging="10"/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47" w:line="304" w:lineRule="auto"/>
        <w:ind w:left="437" w:hanging="10"/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after="47" w:line="304" w:lineRule="auto"/>
        <w:ind w:left="437" w:hanging="10"/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after="47" w:line="304" w:lineRule="auto"/>
        <w:ind w:left="437" w:hanging="10"/>
        <w:jc w:val="left"/>
        <w:rPr>
          <w:rFonts w:ascii="Arial Armenian" w:cs="Arial Armenian" w:eastAsia="Arial Armenian" w:hAnsi="Arial Armenian"/>
        </w:rPr>
      </w:pPr>
      <w:bookmarkStart w:colFirst="0" w:colLast="0" w:name="_heading=h.gjdgxs" w:id="0"/>
      <w:bookmarkEnd w:id="0"/>
      <w:sdt>
        <w:sdtPr>
          <w:tag w:val="goog_rdk_2086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Ամիրջանյան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</w:t>
      </w:r>
      <w:sdt>
        <w:sdtPr>
          <w:tag w:val="goog_rdk_2087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Յ</w:t>
          </w:r>
        </w:sdtContent>
      </w:sdt>
      <w:r w:rsidDel="00000000" w:rsidR="00000000" w:rsidRPr="00000000">
        <w:rPr>
          <w:rFonts w:ascii="Cambria Math" w:cs="Cambria Math" w:eastAsia="Cambria Math" w:hAnsi="Cambria Math"/>
          <w:sz w:val="20"/>
          <w:szCs w:val="20"/>
          <w:rtl w:val="0"/>
        </w:rPr>
        <w:t xml:space="preserve">․</w:t>
      </w:r>
      <w:sdt>
        <w:sdtPr>
          <w:tag w:val="goog_rdk_2088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. , </w:t>
      </w:r>
      <w:sdt>
        <w:sdtPr>
          <w:tag w:val="goog_rdk_2089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Սահակյան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</w:t>
      </w:r>
      <w:sdt>
        <w:sdtPr>
          <w:tag w:val="goog_rdk_2090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.</w:t>
      </w:r>
      <w:sdt>
        <w:sdtPr>
          <w:tag w:val="goog_rdk_2091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. , </w:t>
      </w:r>
      <w:sdt>
        <w:sdtPr>
          <w:tag w:val="goog_rdk_2092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Մանկավարժություն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, </w:t>
      </w:r>
      <w:sdt>
        <w:sdtPr>
          <w:tag w:val="goog_rdk_2093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էջ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263-268 </w:t>
      </w:r>
      <w:hyperlink r:id="rId81">
        <w:r w:rsidDel="00000000" w:rsidR="00000000" w:rsidRPr="00000000">
          <w:rPr>
            <w:rFonts w:ascii="Arial Armenian" w:cs="Arial Armenian" w:eastAsia="Arial Armenian" w:hAnsi="Arial Armenian"/>
            <w:color w:val="0000ff"/>
            <w:sz w:val="20"/>
            <w:szCs w:val="20"/>
            <w:u w:val="single"/>
            <w:rtl w:val="0"/>
          </w:rPr>
          <w:t xml:space="preserve">https://www.panorama.am/am/news/2008/07/09/gnahatum/1315055</w:t>
        </w:r>
      </w:hyperlink>
      <w:hyperlink r:id="rId82">
        <w:r w:rsidDel="00000000" w:rsidR="00000000" w:rsidRPr="00000000">
          <w:rPr>
            <w:rFonts w:ascii="Arial Armenian" w:cs="Arial Armenian" w:eastAsia="Arial Armenian" w:hAnsi="Arial Armenian"/>
            <w:sz w:val="20"/>
            <w:szCs w:val="20"/>
            <w:rtl w:val="0"/>
          </w:rPr>
          <w:t xml:space="preserve"> </w:t>
        </w:r>
      </w:hyperlink>
      <w:sdt>
        <w:sdtPr>
          <w:tag w:val="goog_rdk_2094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</w:t>
      </w:r>
      <w:sdt>
        <w:sdtPr>
          <w:tag w:val="goog_rdk_2095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after="47" w:line="246" w:lineRule="auto"/>
        <w:ind w:left="0" w:firstLine="402"/>
        <w:jc w:val="left"/>
        <w:rPr>
          <w:rFonts w:ascii="Arial Armenian" w:cs="Arial Armenian" w:eastAsia="Arial Armenian" w:hAnsi="Arial Armenian"/>
        </w:rPr>
      </w:pPr>
      <w:sdt>
        <w:sdtPr>
          <w:tag w:val="goog_rdk_2096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համակարգ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(</w:t>
      </w:r>
      <w:sdt>
        <w:sdtPr>
          <w:tag w:val="goog_rdk_2097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հասանելի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</w:t>
      </w:r>
      <w:sdt>
        <w:sdtPr>
          <w:tag w:val="goog_rdk_2098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23</w:t>
      </w:r>
      <w:r w:rsidDel="00000000" w:rsidR="00000000" w:rsidRPr="00000000">
        <w:rPr>
          <w:rFonts w:ascii="Cambria Math" w:cs="Cambria Math" w:eastAsia="Cambria Math" w:hAnsi="Cambria Math"/>
          <w:sz w:val="20"/>
          <w:szCs w:val="20"/>
          <w:rtl w:val="0"/>
        </w:rPr>
        <w:t xml:space="preserve">․</w:t>
      </w:r>
      <w:sdt>
        <w:sdtPr>
          <w:tag w:val="goog_rdk_2099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ապրիլ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, 20</w:t>
      </w:r>
      <w:sdt>
        <w:sdtPr>
          <w:tag w:val="goog_rdk_2100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46)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0" w:lineRule="auto"/>
        <w:ind w:right="9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0" w:lineRule="auto"/>
        <w:ind w:right="9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after="0" w:lineRule="auto"/>
        <w:ind w:right="9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0" w:lineRule="auto"/>
        <w:ind w:right="9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after="0" w:lineRule="auto"/>
        <w:ind w:right="9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after="0" w:lineRule="auto"/>
        <w:ind w:right="9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after="0" w:lineRule="auto"/>
        <w:ind w:right="9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after="0" w:lineRule="auto"/>
        <w:ind w:right="9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after="0" w:lineRule="auto"/>
        <w:ind w:right="9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after="0" w:lineRule="auto"/>
        <w:ind w:right="9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0" w:lineRule="auto"/>
        <w:ind w:right="9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after="0" w:lineRule="auto"/>
        <w:ind w:right="96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after="0" w:lineRule="auto"/>
        <w:ind w:right="96"/>
        <w:rPr>
          <w:rFonts w:ascii="Calibri" w:cs="Calibri" w:eastAsia="Calibri" w:hAnsi="Calibri"/>
        </w:rPr>
        <w:sectPr>
          <w:headerReference r:id="rId83" w:type="default"/>
          <w:headerReference r:id="rId84" w:type="first"/>
          <w:headerReference r:id="rId85" w:type="even"/>
          <w:footerReference r:id="rId86" w:type="default"/>
          <w:footerReference r:id="rId87" w:type="first"/>
          <w:footerReference r:id="rId88" w:type="even"/>
          <w:type w:val="nextPage"/>
          <w:pgSz w:h="16838" w:w="11906" w:orient="portrait"/>
          <w:pgMar w:bottom="1586" w:top="776" w:left="1702" w:right="845" w:header="708" w:footer="70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line="240" w:lineRule="auto"/>
        <w:ind w:left="427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after="262" w:line="246" w:lineRule="auto"/>
        <w:ind w:left="-5" w:hanging="10"/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                                                     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C5">
      <w:pPr>
        <w:spacing w:after="262" w:line="246" w:lineRule="auto"/>
        <w:ind w:left="0" w:firstLine="402"/>
        <w:rPr>
          <w:rFonts w:ascii="Arial Armenian" w:cs="Arial Armenian" w:eastAsia="Arial Armenian" w:hAnsi="Arial Armenian"/>
          <w:b w:val="1"/>
        </w:rPr>
      </w:pPr>
      <w:sdt>
        <w:sdtPr>
          <w:tag w:val="goog_rdk_210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                                         ԳԼՈՒԽ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8"/>
          <w:szCs w:val="28"/>
          <w:rtl w:val="0"/>
        </w:rPr>
        <w:t xml:space="preserve">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after="246" w:line="240" w:lineRule="auto"/>
        <w:ind w:left="0" w:right="149" w:firstLine="0"/>
        <w:jc w:val="right"/>
        <w:rPr>
          <w:rFonts w:ascii="Arial Armenian" w:cs="Arial Armenian" w:eastAsia="Arial Armenian" w:hAnsi="Arial Armenian"/>
        </w:rPr>
      </w:pPr>
      <w:sdt>
        <w:sdtPr>
          <w:tag w:val="goog_rdk_210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ԳՆԱՀԱՏՈՒՄԸ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0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0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0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ԳՈՐԾԸՆԹԱՑԸ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0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0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ԵՎ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after="243" w:line="246" w:lineRule="auto"/>
        <w:ind w:left="10" w:right="-15" w:hanging="10"/>
        <w:jc w:val="center"/>
        <w:rPr>
          <w:rFonts w:ascii="Arial Armenian" w:cs="Arial Armenian" w:eastAsia="Arial Armenian" w:hAnsi="Arial Armenian"/>
        </w:rPr>
      </w:pPr>
      <w:sdt>
        <w:sdtPr>
          <w:tag w:val="goog_rdk_210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ԱՐԴՅՈՒՆՔՆԵՐԻ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0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ԲԱՑԱՀԱՅՏՄԱՆ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11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ՄԻՋՈՑ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line="240" w:lineRule="auto"/>
        <w:ind w:firstLine="0"/>
        <w:rPr>
          <w:rFonts w:ascii="Arial Armenian" w:cs="Arial Armenian" w:eastAsia="Arial Armenian" w:hAnsi="Arial Armenian"/>
        </w:rPr>
      </w:pPr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     </w:t>
      </w:r>
      <w:sdt>
        <w:sdtPr>
          <w:tag w:val="goog_rdk_21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Ընթացիկ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առաջադիմության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 </w:t>
      </w:r>
    </w:p>
    <w:p w:rsidR="00000000" w:rsidDel="00000000" w:rsidP="00000000" w:rsidRDefault="00000000" w:rsidRPr="00000000" w14:paraId="000000C9">
      <w:pPr>
        <w:rPr>
          <w:rFonts w:ascii="Arial Armenian" w:cs="Arial Armenian" w:eastAsia="Arial Armenian" w:hAnsi="Arial Armenian"/>
        </w:rPr>
      </w:pPr>
      <w:sdt>
        <w:sdtPr>
          <w:tag w:val="goog_rdk_21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Աշակերտի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ընթացիկ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առաջադիմությունը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կգնահատվի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հիմնականում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հետևյալ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ստուգման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ձևերի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կիրառմամբ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զուգորդմամբ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  </w:t>
      </w:r>
    </w:p>
    <w:p w:rsidR="00000000" w:rsidDel="00000000" w:rsidP="00000000" w:rsidRDefault="00000000" w:rsidRPr="00000000" w14:paraId="000000CA">
      <w:pPr>
        <w:spacing w:line="240" w:lineRule="auto"/>
        <w:ind w:left="427" w:firstLine="0"/>
        <w:rPr>
          <w:rFonts w:ascii="Arial Armenian" w:cs="Arial Armenian" w:eastAsia="Arial Armenian" w:hAnsi="Arial Armenian"/>
        </w:rPr>
      </w:pPr>
      <w:sdt>
        <w:sdtPr>
          <w:tag w:val="goog_rdk_21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 </w:t>
      </w:r>
      <w:sdt>
        <w:sdtPr>
          <w:tag w:val="goog_rdk_21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տնային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առաջադրանքների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ստուգում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 </w:t>
      </w:r>
    </w:p>
    <w:p w:rsidR="00000000" w:rsidDel="00000000" w:rsidP="00000000" w:rsidRDefault="00000000" w:rsidRPr="00000000" w14:paraId="000000CB">
      <w:pPr>
        <w:spacing w:line="240" w:lineRule="auto"/>
        <w:ind w:left="427" w:firstLine="0"/>
        <w:rPr>
          <w:rFonts w:ascii="Arial Armenian" w:cs="Arial Armenian" w:eastAsia="Arial Armenian" w:hAnsi="Arial Armenian"/>
        </w:rPr>
      </w:pPr>
      <w:sdt>
        <w:sdtPr>
          <w:tag w:val="goog_rdk_21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 </w:t>
      </w:r>
      <w:sdt>
        <w:sdtPr>
          <w:tag w:val="goog_rdk_21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կարճ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ժամանակ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պահանջող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գրավոր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 </w:t>
      </w:r>
    </w:p>
    <w:p w:rsidR="00000000" w:rsidDel="00000000" w:rsidP="00000000" w:rsidRDefault="00000000" w:rsidRPr="00000000" w14:paraId="000000CC">
      <w:pPr>
        <w:spacing w:line="240" w:lineRule="auto"/>
        <w:ind w:left="427" w:firstLine="0"/>
        <w:rPr>
          <w:rFonts w:ascii="Arial Armenian" w:cs="Arial Armenian" w:eastAsia="Arial Armenian" w:hAnsi="Arial Armenian"/>
        </w:rPr>
      </w:pPr>
      <w:sdt>
        <w:sdtPr>
          <w:tag w:val="goog_rdk_21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 </w:t>
      </w:r>
      <w:sdt>
        <w:sdtPr>
          <w:tag w:val="goog_rdk_21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գրավոր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հարցում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 </w:t>
      </w:r>
    </w:p>
    <w:p w:rsidR="00000000" w:rsidDel="00000000" w:rsidP="00000000" w:rsidRDefault="00000000" w:rsidRPr="00000000" w14:paraId="000000CD">
      <w:pPr>
        <w:spacing w:line="240" w:lineRule="auto"/>
        <w:ind w:left="427" w:firstLine="0"/>
        <w:rPr>
          <w:rFonts w:ascii="Arial Armenian" w:cs="Arial Armenian" w:eastAsia="Arial Armenian" w:hAnsi="Arial Armenian"/>
        </w:rPr>
      </w:pPr>
      <w:sdt>
        <w:sdtPr>
          <w:tag w:val="goog_rdk_21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 </w:t>
      </w:r>
      <w:sdt>
        <w:sdtPr>
          <w:tag w:val="goog_rdk_21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ծավալուն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գրավոր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 </w:t>
      </w:r>
    </w:p>
    <w:p w:rsidR="00000000" w:rsidDel="00000000" w:rsidP="00000000" w:rsidRDefault="00000000" w:rsidRPr="00000000" w14:paraId="000000CE">
      <w:pPr>
        <w:spacing w:line="240" w:lineRule="auto"/>
        <w:ind w:left="427" w:firstLine="0"/>
        <w:rPr>
          <w:rFonts w:ascii="Arial Armenian" w:cs="Arial Armenian" w:eastAsia="Arial Armenian" w:hAnsi="Arial Armenian"/>
        </w:rPr>
      </w:pPr>
      <w:sdt>
        <w:sdtPr>
          <w:tag w:val="goog_rdk_21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 </w:t>
      </w:r>
      <w:sdt>
        <w:sdtPr>
          <w:tag w:val="goog_rdk_21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ամփոփիչ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թեստ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 </w:t>
      </w:r>
    </w:p>
    <w:p w:rsidR="00000000" w:rsidDel="00000000" w:rsidP="00000000" w:rsidRDefault="00000000" w:rsidRPr="00000000" w14:paraId="000000CF">
      <w:pPr>
        <w:spacing w:line="240" w:lineRule="auto"/>
        <w:ind w:left="427" w:firstLine="0"/>
        <w:rPr>
          <w:rFonts w:ascii="Arial Armenian" w:cs="Arial Armenian" w:eastAsia="Arial Armenian" w:hAnsi="Arial Armenian"/>
        </w:rPr>
      </w:pPr>
      <w:sdt>
        <w:sdtPr>
          <w:tag w:val="goog_rdk_21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զ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 </w:t>
      </w:r>
      <w:sdt>
        <w:sdtPr>
          <w:tag w:val="goog_rdk_21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ինքնուրույն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հետազոտություն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(</w:t>
      </w:r>
      <w:sdt>
        <w:sdtPr>
          <w:tag w:val="goog_rdk_21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),  </w:t>
      </w:r>
    </w:p>
    <w:p w:rsidR="00000000" w:rsidDel="00000000" w:rsidP="00000000" w:rsidRDefault="00000000" w:rsidRPr="00000000" w14:paraId="000000D0">
      <w:pPr>
        <w:spacing w:line="240" w:lineRule="auto"/>
        <w:ind w:left="427" w:firstLine="0"/>
        <w:rPr>
          <w:rFonts w:ascii="Arial Armenian" w:cs="Arial Armenian" w:eastAsia="Arial Armenian" w:hAnsi="Arial Armenian"/>
        </w:rPr>
      </w:pPr>
      <w:sdt>
        <w:sdtPr>
          <w:tag w:val="goog_rdk_21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 </w:t>
      </w:r>
      <w:sdt>
        <w:sdtPr>
          <w:tag w:val="goog_rdk_21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 </w:t>
      </w:r>
    </w:p>
    <w:p w:rsidR="00000000" w:rsidDel="00000000" w:rsidP="00000000" w:rsidRDefault="00000000" w:rsidRPr="00000000" w14:paraId="000000D1">
      <w:pPr>
        <w:spacing w:line="240" w:lineRule="auto"/>
        <w:ind w:left="427" w:firstLine="0"/>
        <w:rPr>
          <w:rFonts w:ascii="Arial Armenian" w:cs="Arial Armenian" w:eastAsia="Arial Armenian" w:hAnsi="Arial Armenian"/>
        </w:rPr>
      </w:pPr>
      <w:sdt>
        <w:sdtPr>
          <w:tag w:val="goog_rdk_21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 </w:t>
      </w:r>
      <w:sdt>
        <w:sdtPr>
          <w:tag w:val="goog_rdk_21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խմբային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0D2">
      <w:pPr>
        <w:ind w:right="97"/>
        <w:rPr>
          <w:rFonts w:ascii="Arial Armenian" w:cs="Arial Armenian" w:eastAsia="Arial Armenian" w:hAnsi="Arial Armenian"/>
        </w:rPr>
      </w:pPr>
      <w:sdt>
        <w:sdtPr>
          <w:tag w:val="goog_rdk_21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ստուգման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նվազագույն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քանակը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ազդեցությունը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առաջադիմության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վերջնական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ցուցանիշի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կազմավորման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կորոշվի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համապատասխան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r w:rsidDel="00000000" w:rsidR="00000000" w:rsidRPr="00000000">
        <w:rPr>
          <w:rFonts w:ascii="Arial Armenian" w:cs="Arial Armenian" w:eastAsia="Arial Armenian" w:hAnsi="Arial Armenian"/>
          <w:sz w:val="23"/>
          <w:szCs w:val="23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ind w:right="92"/>
        <w:rPr>
          <w:rFonts w:ascii="Arial Armenian" w:cs="Arial Armenian" w:eastAsia="Arial Armenian" w:hAnsi="Arial Armenian"/>
        </w:rPr>
      </w:pPr>
      <w:sdt>
        <w:sdtPr>
          <w:tag w:val="goog_rdk_21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ընթացիկ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առաջադիմության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վերջնական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(</w:t>
      </w:r>
      <w:sdt>
        <w:sdtPr>
          <w:tag w:val="goog_rdk_21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քառորդային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1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կիսամյակային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) </w:t>
      </w:r>
      <w:sdt>
        <w:sdtPr>
          <w:tag w:val="goog_rdk_21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գնահատականը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կազմավորելու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կկատարվեն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հետևյալ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գործողությունները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`  </w:t>
      </w:r>
    </w:p>
    <w:p w:rsidR="00000000" w:rsidDel="00000000" w:rsidP="00000000" w:rsidRDefault="00000000" w:rsidRPr="00000000" w14:paraId="000000D4">
      <w:pPr>
        <w:numPr>
          <w:ilvl w:val="0"/>
          <w:numId w:val="2"/>
        </w:numPr>
        <w:spacing w:after="0" w:line="240" w:lineRule="auto"/>
        <w:ind w:left="878" w:right="83" w:hanging="451"/>
        <w:jc w:val="right"/>
        <w:rPr>
          <w:rFonts w:ascii="Arial Armenian" w:cs="Arial Armenian" w:eastAsia="Arial Armenian" w:hAnsi="Arial Armenian"/>
        </w:rPr>
      </w:pPr>
      <w:sdt>
        <w:sdtPr>
          <w:tag w:val="goog_rdk_21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կհաշվարկվի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ստուգման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ձևից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միջին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թվանշանը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 </w:t>
      </w:r>
    </w:p>
    <w:p w:rsidR="00000000" w:rsidDel="00000000" w:rsidP="00000000" w:rsidRDefault="00000000" w:rsidRPr="00000000" w14:paraId="000000D5">
      <w:pPr>
        <w:numPr>
          <w:ilvl w:val="0"/>
          <w:numId w:val="2"/>
        </w:numPr>
        <w:spacing w:after="211" w:line="240" w:lineRule="auto"/>
        <w:ind w:left="878" w:right="83" w:hanging="451"/>
        <w:jc w:val="right"/>
        <w:rPr>
          <w:rFonts w:ascii="Arial Armenian" w:cs="Arial Armenian" w:eastAsia="Arial Armenian" w:hAnsi="Arial Armenian"/>
        </w:rPr>
      </w:pPr>
      <w:sdt>
        <w:sdtPr>
          <w:tag w:val="goog_rdk_21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հաշվի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  <w:tab/>
      </w:r>
      <w:sdt>
        <w:sdtPr>
          <w:tag w:val="goog_rdk_21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առնելով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  <w:tab/>
      </w:r>
      <w:sdt>
        <w:sdtPr>
          <w:tag w:val="goog_rdk_21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ստուգման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  <w:tab/>
      </w:r>
      <w:sdt>
        <w:sdtPr>
          <w:tag w:val="goog_rdk_21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ձևերի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  <w:tab/>
      </w:r>
      <w:sdt>
        <w:sdtPr>
          <w:tag w:val="goog_rdk_21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ազդեցությունները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  <w:tab/>
        <w:t xml:space="preserve">(</w:t>
      </w:r>
      <w:sdt>
        <w:sdtPr>
          <w:tag w:val="goog_rdk_21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սահմանված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0D6">
      <w:pPr>
        <w:ind w:left="412" w:right="2187" w:hanging="427"/>
        <w:rPr>
          <w:rFonts w:ascii="Arial Armenian" w:cs="Arial Armenian" w:eastAsia="Arial Armenian" w:hAnsi="Arial Armenian"/>
        </w:rPr>
      </w:pPr>
      <w:sdt>
        <w:sdtPr>
          <w:tag w:val="goog_rdk_21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կշիռները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)` </w:t>
      </w:r>
      <w:sdt>
        <w:sdtPr>
          <w:tag w:val="goog_rdk_21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կհաշվարկվի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տվյալ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վերջնական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գնահատականը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0D7">
      <w:pPr>
        <w:ind w:right="92"/>
        <w:rPr>
          <w:rFonts w:ascii="Arial Armenian" w:cs="Arial Armenian" w:eastAsia="Arial Armenian" w:hAnsi="Arial Armenian"/>
        </w:rPr>
      </w:pPr>
      <w:sdt>
        <w:sdtPr>
          <w:tag w:val="goog_rdk_22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եղանակների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կիրառումը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գործընթացում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կապահովի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համակողմանի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մոտեցում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կնպաստի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ինքնաարտահայտմանն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պատասխանատվության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բարձրացմանը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0D8">
      <w:pPr>
        <w:spacing w:line="240" w:lineRule="auto"/>
        <w:ind w:left="427" w:firstLine="0"/>
        <w:rPr>
          <w:rFonts w:ascii="Arial Armenian" w:cs="Arial Armenian" w:eastAsia="Arial Armenian" w:hAnsi="Arial Armenian"/>
        </w:rPr>
      </w:pPr>
      <w:sdt>
        <w:sdtPr>
          <w:tag w:val="goog_rdk_22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Քննությունների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անցկացումն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ստուգումը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 </w:t>
      </w:r>
    </w:p>
    <w:p w:rsidR="00000000" w:rsidDel="00000000" w:rsidP="00000000" w:rsidRDefault="00000000" w:rsidRPr="00000000" w14:paraId="000000D9">
      <w:pPr>
        <w:ind w:right="97"/>
        <w:rPr>
          <w:rFonts w:ascii="Arial Armenian" w:cs="Arial Armenian" w:eastAsia="Arial Armenian" w:hAnsi="Arial Armenian"/>
        </w:rPr>
      </w:pPr>
      <w:sdt>
        <w:sdtPr>
          <w:tag w:val="goog_rdk_22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ավարտողը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տարվա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վերջին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կլրացնի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հատուկ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մշակված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հարցարան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2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հնարավորություն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կընձեռի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պարզելու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գործընթացի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արդյունքում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ձեռք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բերած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գիտելիքները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2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կարողություններն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հմտությունները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0DA">
      <w:pPr>
        <w:spacing w:after="211" w:line="246" w:lineRule="auto"/>
        <w:ind w:left="10" w:right="-15" w:hanging="10"/>
        <w:jc w:val="center"/>
        <w:rPr>
          <w:rFonts w:ascii="Arial Armenian" w:cs="Arial Armenian" w:eastAsia="Arial Armenian" w:hAnsi="Arial Armenian"/>
        </w:rPr>
      </w:pPr>
      <w:sdt>
        <w:sdtPr>
          <w:tag w:val="goog_rdk_22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ստուգումների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արդյունքները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կունենան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տեղեկատվական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բնույթ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0DB">
      <w:pPr>
        <w:ind w:right="91"/>
        <w:rPr>
          <w:rFonts w:ascii="Arial Armenian" w:cs="Arial Armenian" w:eastAsia="Arial Armenian" w:hAnsi="Arial Armenian"/>
        </w:rPr>
      </w:pPr>
      <w:sdt>
        <w:sdtPr>
          <w:tag w:val="goog_rdk_22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Հիմնական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ավարտական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քննությունները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կազմակերպվում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` </w:t>
      </w:r>
      <w:sdt>
        <w:sdtPr>
          <w:tag w:val="goog_rdk_22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ԳԹԿ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-</w:t>
      </w:r>
      <w:sdt>
        <w:sdtPr>
          <w:tag w:val="goog_rdk_22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կազմած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թեստերով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  <w:sdt>
        <w:sdtPr>
          <w:tag w:val="goog_rdk_22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ստուգվում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տվյալ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ուսուցչական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կազմից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ընտրված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հանձնաժողովի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կողմից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0DC">
      <w:pPr>
        <w:rPr>
          <w:rFonts w:ascii="Arial Armenian" w:cs="Arial Armenian" w:eastAsia="Arial Armenian" w:hAnsi="Arial Armenian"/>
        </w:rPr>
      </w:pPr>
      <w:sdt>
        <w:sdtPr>
          <w:tag w:val="goog_rdk_22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Նախարարությունը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կվերստուգի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կհրապարակի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պատահական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ընտրված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որոշակի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քանակությամբ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քննությունների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արդյունքները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0DD">
      <w:pPr>
        <w:ind w:right="91"/>
        <w:rPr>
          <w:rFonts w:ascii="Arial Armenian" w:cs="Arial Armenian" w:eastAsia="Arial Armenian" w:hAnsi="Arial Armenian"/>
        </w:rPr>
      </w:pPr>
      <w:sdt>
        <w:sdtPr>
          <w:tag w:val="goog_rdk_22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որակը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սահմանվում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2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«</w:t>
      </w:r>
      <w:sdt>
        <w:sdtPr>
          <w:tag w:val="goog_rdk_22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քաղաքականությամբ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սահմանված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նպատակների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խնդիրների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իրագործմանը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միտված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կազմակերպման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2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չափելի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արդյունք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3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հաշվի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առնելով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անհատական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կարիքները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3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կազմակերպման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միջավայրը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3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ծրագրային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բովանդակությունը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3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կազմակերպման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գործընթացը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3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ուսումնառության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արդյունքները՝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համաձայն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սահմանված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չափանիշների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»: </w:t>
      </w:r>
    </w:p>
    <w:p w:rsidR="00000000" w:rsidDel="00000000" w:rsidP="00000000" w:rsidRDefault="00000000" w:rsidRPr="00000000" w14:paraId="000000DE">
      <w:pPr>
        <w:ind w:right="91"/>
        <w:rPr>
          <w:rFonts w:ascii="Arial Armenian" w:cs="Arial Armenian" w:eastAsia="Arial Armenian" w:hAnsi="Arial Armenian"/>
        </w:rPr>
      </w:pPr>
      <w:sdt>
        <w:sdtPr>
          <w:tag w:val="goog_rdk_23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Այսօր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բնագավառի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գերխնդիրը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որակն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 «</w:t>
      </w:r>
      <w:sdt>
        <w:sdtPr>
          <w:tag w:val="goog_rdk_23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Հայաստանի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Հանրապետության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զարգացման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2016-2025 </w:t>
      </w:r>
      <w:sdt>
        <w:sdtPr>
          <w:tag w:val="goog_rdk_23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թվականների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պետական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ծրագրով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» </w:t>
      </w:r>
      <w:sdt>
        <w:sdtPr>
          <w:tag w:val="goog_rdk_23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սահմանվում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3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մասնագիտական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ոլորտում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հիմնական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գերակայությունը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բարձրացումն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0DF">
      <w:pPr>
        <w:ind w:right="91"/>
        <w:rPr>
          <w:rFonts w:ascii="Arial Armenian" w:cs="Arial Armenian" w:eastAsia="Arial Armenian" w:hAnsi="Arial Armenian"/>
        </w:rPr>
      </w:pPr>
      <w:sdt>
        <w:sdtPr>
          <w:tag w:val="goog_rdk_23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Հանրակրթության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համարակարգում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ֆորմալ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մեխանիզմների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3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ինչպիսիք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/</w:t>
      </w:r>
      <w:sdt>
        <w:sdtPr>
          <w:tag w:val="goog_rdk_23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աշակերտ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հարաբերակցություն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3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դասարաններում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խտություն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3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դասապատրաստման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ծախսվող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ժամանակ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3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այլն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3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բարեփոխման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միջոցով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հնարավոր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չէ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հասնել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համակարգային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փոփոխությունների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  <w:sdt>
        <w:sdtPr>
          <w:tag w:val="goog_rdk_23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Առաջնահերթություն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տրվեն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այնպիսի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խնդիրների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լուծմանն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այնպիսի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խոչընդոտների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հաղթահարմանը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3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ինչպիսիք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ֆորմալ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մեխանիզմներում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շահերի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բախումների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սուբյեկտիվության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3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հետևաբար՝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3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համակարգում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առկա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կոռուպցիայի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4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քաղաքականացվածության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անբարեվարք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գործելաոճի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վերացումը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0E0">
      <w:pPr>
        <w:ind w:right="91"/>
        <w:rPr>
          <w:rFonts w:ascii="Arial Armenian" w:cs="Arial Armenian" w:eastAsia="Arial Armenian" w:hAnsi="Arial Armenian"/>
        </w:rPr>
      </w:pPr>
      <w:sdt>
        <w:sdtPr>
          <w:tag w:val="goog_rdk_24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Հանրակրթության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պետական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չափորոշչում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4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հիմնական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նպատակներից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«</w:t>
      </w:r>
      <w:sdt>
        <w:sdtPr>
          <w:tag w:val="goog_rdk_24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բարոյահոգեբանական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4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հայրենասիրական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4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գեղագիտական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4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էկոլոգիական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ֆիզիկական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դաստիարակությունը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առողջ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ապրելակերպի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հիմքերի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արմատավորումը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»: </w:t>
      </w:r>
      <w:sdt>
        <w:sdtPr>
          <w:tag w:val="goog_rdk_24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Այստեղ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մատնացույց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կրտսեր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դպրոցականի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համակողմանի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ներդաշնակ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դաստիարակությունն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առողջության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պահպանման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կարևորությունը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«</w:t>
      </w:r>
      <w:sdt>
        <w:sdtPr>
          <w:tag w:val="goog_rdk_24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Հանրակրթական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հաստատությունների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ընթացիկ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մեթոդաբանություն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» </w:t>
      </w:r>
      <w:sdt>
        <w:sdtPr>
          <w:tag w:val="goog_rdk_24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նորմատիվային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փաստաթղթում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նշվում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4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ավարտողն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տարվա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վերջին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լրացնում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հատուկ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մշակված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հարցարան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4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հնարավորություն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ընձեռում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պարզելու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գործընթացի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արդյունքում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ձեռք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բերած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գիտելիքները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4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կարողություններն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հմտությունները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4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մտագործունեության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մակարդակը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0E1">
      <w:pPr>
        <w:spacing w:after="0" w:lineRule="auto"/>
        <w:ind w:right="91"/>
        <w:rPr>
          <w:rFonts w:ascii="Arial Armenian" w:cs="Arial Armenian" w:eastAsia="Arial Armenian" w:hAnsi="Arial Armenian"/>
        </w:rPr>
      </w:pPr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Առաջնահերթ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կարևորություն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ուսուցանող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ձևավորող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  <w:sdt>
        <w:sdtPr>
          <w:tag w:val="goog_rdk_24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Ուսուցանող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ժամանակ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4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օգնությամբ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5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ինքնագնահատմամբ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փոխադարձ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միջոցով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պարզում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տվյալ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նյութի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յուրացման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ընթացքի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արդյունքները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իրենցից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յուրաքանչյուրի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առաջադիմության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պատկերը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0E2">
      <w:pPr>
        <w:rPr>
          <w:rFonts w:ascii="Arial Armenian" w:cs="Arial Armenian" w:eastAsia="Arial Armenian" w:hAnsi="Arial Armenian"/>
        </w:rPr>
      </w:pPr>
      <w:sdt>
        <w:sdtPr>
          <w:tag w:val="goog_rdk_25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սկսում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որևէ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ճանապարհորդության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5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5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իմանաս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  <w:sdt>
        <w:sdtPr>
          <w:tag w:val="goog_rdk_25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Դասարանում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դասի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նպատակն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թեման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0E3">
      <w:pPr>
        <w:ind w:right="91" w:firstLine="0"/>
        <w:rPr>
          <w:rFonts w:ascii="Arial" w:cs="Arial" w:eastAsia="Arial" w:hAnsi="Arial"/>
        </w:rPr>
      </w:pPr>
      <w:sdt>
        <w:sdtPr>
          <w:tag w:val="goog_rdk_25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աշակերտները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դասարան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գալիս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գիտելիքներով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մշակույթով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  <w:sdt>
        <w:sdtPr>
          <w:tag w:val="goog_rdk_25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Ամեն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աշակերտ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յուրովի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մոտենում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խնդրին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5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նյութի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5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համագործակցում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  <w:sdt>
        <w:sdtPr>
          <w:tag w:val="goog_rdk_25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կարողանանք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պարզել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5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ինչքանով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աշակերտներից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յուրաքանչյուրի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գիտելիքները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5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կարողությունները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հմտությունները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համապատասխանում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չափորոշչային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պահանջներին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  <w:sdt>
        <w:sdtPr>
          <w:tag w:val="goog_rdk_25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Նախագնահատումը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ուսուցանող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5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ուսուցչին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ճանաչել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յուրքանչյուր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աշակերտի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հնարավորությունը: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ind w:firstLine="0"/>
        <w:rPr>
          <w:rFonts w:ascii="Arial" w:cs="Arial" w:eastAsia="Arial" w:hAnsi="Arial"/>
        </w:rPr>
      </w:pPr>
      <w:sdt>
        <w:sdtPr>
          <w:tag w:val="goog_rdk_25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Ընթացիկ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5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օգտագործել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հասկանալու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6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որտեղ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աշակերտը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նպատակին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համապատասխան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ընտրված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խնդիրները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իրականացնելիս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ind w:firstLine="0"/>
        <w:rPr>
          <w:rFonts w:ascii="Arial Armenian" w:cs="Arial Armenian" w:eastAsia="Arial Armenian" w:hAnsi="Arial Armenian"/>
        </w:rPr>
      </w:pPr>
      <w:sdt>
        <w:sdtPr>
          <w:tag w:val="goog_rdk_26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Թվանշանային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իրականացման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ձևերը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նկարագրված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մեթոդաբանության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  <w:sdt>
        <w:sdtPr>
          <w:tag w:val="goog_rdk_26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Թվանշանային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կատարվում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միավորային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համակարգով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6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որտեղ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6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երկու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երեք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միավորները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անբավարար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0E6">
      <w:pPr>
        <w:spacing w:after="194" w:line="402" w:lineRule="auto"/>
        <w:ind w:right="-15"/>
        <w:jc w:val="left"/>
        <w:rPr>
          <w:rFonts w:ascii="Arial Armenian" w:cs="Arial Armenian" w:eastAsia="Arial Armenian" w:hAnsi="Arial Armenian"/>
        </w:rPr>
      </w:pPr>
      <w:sdt>
        <w:sdtPr>
          <w:tag w:val="goog_rdk_26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Գնահատականը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բացասական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ազդեցություն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դեռահասության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ավագ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տարիքում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  <w:sdt>
        <w:sdtPr>
          <w:tag w:val="goog_rdk_26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ազդում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ինքնակայացման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6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սոցիալական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դիրքի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տեղի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 </w:t>
      </w:r>
    </w:p>
    <w:p w:rsidR="00000000" w:rsidDel="00000000" w:rsidP="00000000" w:rsidRDefault="00000000" w:rsidRPr="00000000" w14:paraId="000000E7">
      <w:pPr>
        <w:ind w:left="427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ind w:left="427" w:firstLine="0"/>
        <w:rPr>
          <w:rFonts w:ascii="Calibri" w:cs="Calibri" w:eastAsia="Calibri" w:hAnsi="Calibri"/>
        </w:rPr>
      </w:pPr>
      <w:sdt>
        <w:sdtPr>
          <w:tag w:val="goog_rdk_26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  <w:tab/>
      </w:r>
      <w:sdt>
        <w:sdtPr>
          <w:tag w:val="goog_rdk_26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գործընթացի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  <w:tab/>
      </w:r>
      <w:sdt>
        <w:sdtPr>
          <w:tag w:val="goog_rdk_26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վերահսկողության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  <w:tab/>
      </w:r>
      <w:sdt>
        <w:sdtPr>
          <w:tag w:val="goog_rdk_26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գործառույթներն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  <w:tab/>
      </w:r>
      <w:sdt>
        <w:sdtPr>
          <w:tag w:val="goog_rdk_26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341" w:line="246" w:lineRule="auto"/>
        <w:ind w:left="516" w:hanging="10"/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after="341" w:line="246" w:lineRule="auto"/>
        <w:ind w:left="516" w:hanging="10"/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341" w:line="246" w:lineRule="auto"/>
        <w:ind w:left="516" w:hanging="10"/>
        <w:jc w:val="left"/>
        <w:rPr>
          <w:rFonts w:ascii="Arial Armenian" w:cs="Arial Armenian" w:eastAsia="Arial Armenian" w:hAnsi="Arial Armenian"/>
        </w:rPr>
      </w:pPr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2.1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</w:t>
      </w:r>
      <w:sdt>
        <w:sdtPr>
          <w:tag w:val="goog_rdk_266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67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68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ՀԱՄԱԿԱՐԳԻ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69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2670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ԳՈՐԾԸՆԹԱՑԸ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numPr>
          <w:ilvl w:val="0"/>
          <w:numId w:val="5"/>
        </w:numPr>
        <w:spacing w:line="240" w:lineRule="auto"/>
        <w:ind w:left="708" w:hanging="281"/>
        <w:rPr>
          <w:rFonts w:ascii="Arial Armenian" w:cs="Arial Armenian" w:eastAsia="Arial Armenian" w:hAnsi="Arial Armenian"/>
        </w:rPr>
      </w:pPr>
      <w:sdt>
        <w:sdtPr>
          <w:tag w:val="goog_rdk_26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Ցուցանիշային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(</w:t>
      </w:r>
      <w:sdt>
        <w:sdtPr>
          <w:tag w:val="goog_rdk_26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նորմատիվային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) </w:t>
      </w:r>
      <w:sdt>
        <w:sdtPr>
          <w:tag w:val="goog_rdk_26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0ED">
      <w:pPr>
        <w:rPr>
          <w:rFonts w:ascii="Arial Armenian" w:cs="Arial Armenian" w:eastAsia="Arial Armenian" w:hAnsi="Arial Armenian"/>
        </w:rPr>
      </w:pPr>
      <w:sdt>
        <w:sdtPr>
          <w:tag w:val="goog_rdk_26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արդյունքների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հիման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վրա՝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դասակարգվում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ըստ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առաջադիմության՝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դասարանի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մասնակցած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խմբի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մյուս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անդամների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համեմատության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  <w:sdt>
        <w:sdtPr>
          <w:tag w:val="goog_rdk_26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Նորմատիվային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միջոցով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6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ըստ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ուսուցանված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նյութի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6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տիրապետման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աստիճանի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</w:t>
      </w:r>
      <w:sdt>
        <w:sdtPr>
          <w:tag w:val="goog_rdk_27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դասակարգում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աշակերտներին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  <w:sdt>
        <w:sdtPr>
          <w:tag w:val="goog_rdk_27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Այսպիսի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դեպքերում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հնարավոր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հաշվարկել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աշակերտի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համեմատական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 </w:t>
      </w:r>
      <w:sdt>
        <w:sdtPr>
          <w:tag w:val="goog_rdk_27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միավորը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  <w:sdt>
        <w:sdtPr>
          <w:tag w:val="goog_rdk_27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տեսակը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նպատակահարմար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օգտագործել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տվյալ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տարվա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ձեռքբերումները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նախորդ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տարիների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ձեռքբերումների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 </w:t>
      </w:r>
      <w:sdt>
        <w:sdtPr>
          <w:tag w:val="goog_rdk_27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բաղդատելիս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7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հետագա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արդյունավետության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նպատակով՝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դասարանը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խմբերի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բաժանելու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7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ըստ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կարողությունների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դասարաններ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կազմելու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0EE">
      <w:pPr>
        <w:numPr>
          <w:ilvl w:val="0"/>
          <w:numId w:val="5"/>
        </w:numPr>
        <w:spacing w:line="240" w:lineRule="auto"/>
        <w:ind w:left="708" w:hanging="281"/>
        <w:rPr>
          <w:rFonts w:ascii="Arial Armenian" w:cs="Arial Armenian" w:eastAsia="Arial Armenian" w:hAnsi="Arial Armenian"/>
        </w:rPr>
      </w:pPr>
      <w:sdt>
        <w:sdtPr>
          <w:tag w:val="goog_rdk_27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Հայտանիշային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 </w:t>
      </w:r>
      <w:sdt>
        <w:sdtPr>
          <w:tag w:val="goog_rdk_27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չափանիշային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0EF">
      <w:pPr>
        <w:spacing w:after="0" w:lineRule="auto"/>
        <w:rPr>
          <w:rFonts w:ascii="Arial Armenian" w:cs="Arial Armenian" w:eastAsia="Arial Armenian" w:hAnsi="Arial Armenian"/>
        </w:rPr>
      </w:pPr>
      <w:sdt>
        <w:sdtPr>
          <w:tag w:val="goog_rdk_27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Չափանիշային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հենվում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բացառապես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սովորողի՝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տվյալ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նյութի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իմացության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վրա՝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անկախ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դասընկերների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տիրապետման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աստիճանից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  <w:sdt>
        <w:sdtPr>
          <w:tag w:val="goog_rdk_27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տեսակը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նպատակահարմար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օգտագործել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տիրապետման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շարունակականությունն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ուրվագծելու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համապատասխան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ոլորտներն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ընդգծելու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նպատակով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Սուբյեկտիվ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գնահատում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15" w:before="0" w:line="394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>
          <w:rFonts w:ascii="Arial Armenian" w:cs="Arial Armenian" w:eastAsia="Arial Armenian" w:hAnsi="Arial Armenian"/>
        </w:rPr>
      </w:pPr>
      <w:sdt>
        <w:sdtPr>
          <w:tag w:val="goog_rdk_27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սուբյեկտիվ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7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կախված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դատողություններից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7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սկզբունքներից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վերաբերմունքից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  <w:sdt>
        <w:sdtPr>
          <w:tag w:val="goog_rdk_27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Սուբյեկտիվ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բանավոր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հարցումները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</w:t>
      </w:r>
      <w:sdt>
        <w:sdtPr>
          <w:tag w:val="goog_rdk_27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պատասխանի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շարադրանքով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8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որոշ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  <w:sdt>
        <w:sdtPr>
          <w:tag w:val="goog_rdk_28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Բանավոր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արտահայտվելու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պահանջ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առարկաների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պարագայում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սուբյեկտիվ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ասելով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հասկանում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բանավոր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խոսքով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արտահայտվելու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դատողությունները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  <w:sdt>
        <w:sdtPr>
          <w:tag w:val="goog_rdk_28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Սուբյեկտիվ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արվի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հնարավորինս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արդարացի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8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քանի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արդյունքները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երբեմն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օգտագործում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երրորդ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կողմը՝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ապագայի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վերաբերյալ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որոշումներ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կայացնելիս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0F3">
      <w:pPr>
        <w:spacing w:after="125" w:line="246" w:lineRule="auto"/>
        <w:ind w:left="437" w:hanging="10"/>
        <w:jc w:val="left"/>
        <w:rPr>
          <w:rFonts w:ascii="Arial Armenian" w:cs="Arial Armenian" w:eastAsia="Arial Armenian" w:hAnsi="Arial Armenian"/>
        </w:rPr>
      </w:pPr>
      <w:sdt>
        <w:sdtPr>
          <w:tag w:val="goog_rdk_2847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Խաչատրյան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</w:t>
      </w:r>
      <w:sdt>
        <w:sdtPr>
          <w:tag w:val="goog_rdk_2848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Հ</w:t>
          </w:r>
        </w:sdtContent>
      </w:sdt>
      <w:r w:rsidDel="00000000" w:rsidR="00000000" w:rsidRPr="00000000">
        <w:rPr>
          <w:rFonts w:ascii="Cambria Math" w:cs="Cambria Math" w:eastAsia="Cambria Math" w:hAnsi="Cambria Math"/>
          <w:sz w:val="20"/>
          <w:szCs w:val="20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, </w:t>
      </w:r>
      <w:sdt>
        <w:sdtPr>
          <w:tag w:val="goog_rdk_2849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Գնահատումը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</w:t>
      </w:r>
      <w:sdt>
        <w:sdtPr>
          <w:tag w:val="goog_rdk_2850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տարրական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</w:t>
      </w:r>
      <w:sdt>
        <w:sdtPr>
          <w:tag w:val="goog_rdk_2851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, </w:t>
      </w:r>
      <w:sdt>
        <w:sdtPr>
          <w:tag w:val="goog_rdk_2852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Նախաշավիղ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, 2007  5-6, </w:t>
      </w:r>
      <w:sdt>
        <w:sdtPr>
          <w:tag w:val="goog_rdk_2853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էջ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109-116: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after="262" w:line="246" w:lineRule="auto"/>
        <w:ind w:left="437" w:hanging="10"/>
        <w:jc w:val="left"/>
        <w:rPr>
          <w:rFonts w:ascii="Arial Armenian" w:cs="Arial Armenian" w:eastAsia="Arial Armenian" w:hAnsi="Arial Armenian"/>
        </w:rPr>
      </w:pPr>
      <w:sdt>
        <w:sdtPr>
          <w:tag w:val="goog_rdk_2854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Ս</w:t>
          </w:r>
        </w:sdtContent>
      </w:sdt>
      <w:r w:rsidDel="00000000" w:rsidR="00000000" w:rsidRPr="00000000">
        <w:rPr>
          <w:rFonts w:ascii="Cambria Math" w:cs="Cambria Math" w:eastAsia="Cambria Math" w:hAnsi="Cambria Math"/>
          <w:sz w:val="20"/>
          <w:szCs w:val="20"/>
          <w:rtl w:val="0"/>
        </w:rPr>
        <w:t xml:space="preserve">․</w:t>
      </w:r>
      <w:sdt>
        <w:sdtPr>
          <w:tag w:val="goog_rdk_2855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Գ</w:t>
          </w:r>
        </w:sdtContent>
      </w:sdt>
      <w:r w:rsidDel="00000000" w:rsidR="00000000" w:rsidRPr="00000000">
        <w:rPr>
          <w:rFonts w:ascii="Cambria Math" w:cs="Cambria Math" w:eastAsia="Cambria Math" w:hAnsi="Cambria Math"/>
          <w:sz w:val="20"/>
          <w:szCs w:val="20"/>
          <w:rtl w:val="0"/>
        </w:rPr>
        <w:t xml:space="preserve">․</w:t>
      </w:r>
      <w:sdt>
        <w:sdtPr>
          <w:tag w:val="goog_rdk_2856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Խաչատրյան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, </w:t>
      </w:r>
      <w:sdt>
        <w:sdtPr>
          <w:tag w:val="goog_rdk_2857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Կրտսեր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</w:t>
      </w:r>
      <w:sdt>
        <w:sdtPr>
          <w:tag w:val="goog_rdk_2858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</w:t>
      </w:r>
      <w:sdt>
        <w:sdtPr>
          <w:tag w:val="goog_rdk_2859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մայրենիի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</w:t>
      </w:r>
      <w:sdt>
        <w:sdtPr>
          <w:tag w:val="goog_rdk_2860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դասավանդման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</w:t>
      </w:r>
      <w:sdt>
        <w:sdtPr>
          <w:tag w:val="goog_rdk_2861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մեթոդիկա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,2018</w:t>
      </w:r>
      <w:sdt>
        <w:sdtPr>
          <w:tag w:val="goog_rdk_2862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թ</w:t>
          </w:r>
        </w:sdtContent>
      </w:sdt>
      <w:r w:rsidDel="00000000" w:rsidR="00000000" w:rsidRPr="00000000">
        <w:rPr>
          <w:rFonts w:ascii="Cambria Math" w:cs="Cambria Math" w:eastAsia="Cambria Math" w:hAnsi="Cambria Math"/>
          <w:sz w:val="20"/>
          <w:szCs w:val="20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</w:t>
      </w:r>
      <w:sdt>
        <w:sdtPr>
          <w:tag w:val="goog_rdk_2863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էջ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88-95: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/>
        <w:sectPr>
          <w:headerReference r:id="rId89" w:type="default"/>
          <w:headerReference r:id="rId90" w:type="first"/>
          <w:headerReference r:id="rId91" w:type="even"/>
          <w:footerReference r:id="rId92" w:type="default"/>
          <w:footerReference r:id="rId93" w:type="first"/>
          <w:footerReference r:id="rId94" w:type="even"/>
          <w:type w:val="nextPage"/>
          <w:pgSz w:h="16838" w:w="11906" w:orient="portrait"/>
          <w:pgMar w:bottom="1421" w:top="776" w:left="1702" w:right="845" w:header="708" w:footer="70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after="209" w:line="240" w:lineRule="auto"/>
        <w:ind w:left="0" w:firstLine="0"/>
        <w:jc w:val="left"/>
        <w:rPr>
          <w:rFonts w:ascii="Arial Armenian" w:cs="Arial Armenian" w:eastAsia="Arial Armenian" w:hAnsi="Arial Armeni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>
          <w:rFonts w:ascii="Arial Armenian" w:cs="Arial Armenian" w:eastAsia="Arial Armenian" w:hAnsi="Arial Armenian"/>
        </w:rPr>
      </w:pPr>
      <w:sdt>
        <w:sdtPr>
          <w:tag w:val="goog_rdk_28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Որքանով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գործընթացում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սուբյեկտիվ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անխուսափելի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8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այդուամենայնիվ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8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սկզբունք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հնարավորինս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նվազեցնել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սուբյեկտիվ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օգտագործումը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միավորային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պարագայում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  <w:sdt>
        <w:sdtPr>
          <w:tag w:val="goog_rdk_28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Սուբյեկտիվության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տարրեր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տեսակներում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0F8">
      <w:pPr>
        <w:spacing w:line="240" w:lineRule="auto"/>
        <w:ind w:left="427" w:firstLine="0"/>
        <w:rPr>
          <w:rFonts w:ascii="Arial Armenian" w:cs="Arial Armenian" w:eastAsia="Arial Armenian" w:hAnsi="Arial Armenian"/>
        </w:rPr>
      </w:pPr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Օբյեկտիվ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0F9">
      <w:pPr>
        <w:rPr>
          <w:rFonts w:ascii="Arial Armenian" w:cs="Arial Armenian" w:eastAsia="Arial Armenian" w:hAnsi="Arial Armenian"/>
        </w:rPr>
      </w:pPr>
      <w:sdt>
        <w:sdtPr>
          <w:tag w:val="goog_rdk_28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դեպքում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առաջադրանքի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պատասխանի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կախված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8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չէ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մտածողությունից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վերաբերմունքից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0FA">
      <w:pPr>
        <w:spacing w:line="240" w:lineRule="auto"/>
        <w:ind w:left="427" w:firstLine="0"/>
        <w:rPr>
          <w:rFonts w:ascii="Arial Armenian" w:cs="Arial Armenian" w:eastAsia="Arial Armenian" w:hAnsi="Arial Armenian"/>
        </w:rPr>
      </w:pPr>
      <w:sdt>
        <w:sdtPr>
          <w:tag w:val="goog_rdk_29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Օբյեկտիվ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իրագործվում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հիմնականում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անուղղակի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միջոցներով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 </w:t>
      </w:r>
    </w:p>
    <w:p w:rsidR="00000000" w:rsidDel="00000000" w:rsidP="00000000" w:rsidRDefault="00000000" w:rsidRPr="00000000" w14:paraId="000000FB">
      <w:pPr>
        <w:spacing w:after="0" w:lineRule="auto"/>
        <w:rPr>
          <w:rFonts w:ascii="Arial Armenian" w:cs="Arial Armenian" w:eastAsia="Arial Armenian" w:hAnsi="Arial Armenian"/>
        </w:rPr>
      </w:pPr>
      <w:sdt>
        <w:sdtPr>
          <w:tag w:val="goog_rdk_29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առանձնացվում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գործունեության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վերահսկողության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հետևյալ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տեսակները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  </w:t>
      </w:r>
    </w:p>
    <w:p w:rsidR="00000000" w:rsidDel="00000000" w:rsidP="00000000" w:rsidRDefault="00000000" w:rsidRPr="00000000" w14:paraId="000000FC">
      <w:pPr>
        <w:rPr>
          <w:rFonts w:ascii="Arial Armenian" w:cs="Arial Armenian" w:eastAsia="Arial Armenian" w:hAnsi="Arial Armenian"/>
        </w:rPr>
      </w:pPr>
      <w:sdt>
        <w:sdtPr>
          <w:tag w:val="goog_rdk_29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♦</w:t>
          </w:r>
        </w:sdtContent>
      </w:sdt>
      <w:sdt>
        <w:sdtPr>
          <w:tag w:val="goog_rdk_29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արտաքին՝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ուսուցիչն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իրականացնում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վերահսկողությունը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 </w:t>
      </w:r>
    </w:p>
    <w:p w:rsidR="00000000" w:rsidDel="00000000" w:rsidP="00000000" w:rsidRDefault="00000000" w:rsidRPr="00000000" w14:paraId="000000FD">
      <w:pPr>
        <w:rPr>
          <w:rFonts w:ascii="Arial Armenian" w:cs="Arial Armenian" w:eastAsia="Arial Armenian" w:hAnsi="Arial Armenian"/>
        </w:rPr>
      </w:pPr>
      <w:sdt>
        <w:sdtPr>
          <w:tag w:val="goog_rdk_29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♦</w:t>
          </w:r>
        </w:sdtContent>
      </w:sdt>
      <w:sdt>
        <w:sdtPr>
          <w:tag w:val="goog_rdk_29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փոխադարձ՝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աշակերտներն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իրականացնում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փոխադարձ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վերահսկողություն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</w:p>
    <w:p w:rsidR="00000000" w:rsidDel="00000000" w:rsidP="00000000" w:rsidRDefault="00000000" w:rsidRPr="00000000" w14:paraId="000000FE">
      <w:pPr>
        <w:ind w:right="94"/>
        <w:rPr>
          <w:rFonts w:ascii="Arial Armenian" w:cs="Arial Armenian" w:eastAsia="Arial Armenian" w:hAnsi="Arial Armenian"/>
        </w:rPr>
      </w:pPr>
      <w:sdt>
        <w:sdtPr>
          <w:tag w:val="goog_rdk_29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♦</w:t>
          </w:r>
        </w:sdtContent>
      </w:sdt>
      <w:sdt>
        <w:sdtPr>
          <w:tag w:val="goog_rdk_29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ինքնավերահսկողություն՝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աշակերտներն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իրենք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իրականացնում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իսկ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գործունեության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վերահսկողությունը։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ժամանակակից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կիրառվում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վերահսկողության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հետևյալ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մեթոդները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9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ձևերը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  </w:t>
      </w:r>
    </w:p>
    <w:p w:rsidR="00000000" w:rsidDel="00000000" w:rsidP="00000000" w:rsidRDefault="00000000" w:rsidRPr="00000000" w14:paraId="000000FF">
      <w:pPr>
        <w:spacing w:line="240" w:lineRule="auto"/>
        <w:ind w:left="427" w:firstLine="0"/>
        <w:rPr>
          <w:rFonts w:ascii="Arial Armenian" w:cs="Arial Armenian" w:eastAsia="Arial Armenian" w:hAnsi="Arial Armenian"/>
        </w:rPr>
      </w:pPr>
      <w:sdt>
        <w:sdtPr>
          <w:tag w:val="goog_rdk_29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♦</w:t>
          </w:r>
        </w:sdtContent>
      </w:sdt>
      <w:sdt>
        <w:sdtPr>
          <w:tag w:val="goog_rdk_29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բանավոր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հարցում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 </w:t>
      </w:r>
    </w:p>
    <w:p w:rsidR="00000000" w:rsidDel="00000000" w:rsidP="00000000" w:rsidRDefault="00000000" w:rsidRPr="00000000" w14:paraId="00000100">
      <w:pPr>
        <w:spacing w:line="240" w:lineRule="auto"/>
        <w:ind w:left="427" w:firstLine="0"/>
        <w:rPr>
          <w:rFonts w:ascii="Arial Armenian" w:cs="Arial Armenian" w:eastAsia="Arial Armenian" w:hAnsi="Arial Armenian"/>
        </w:rPr>
      </w:pPr>
      <w:sdt>
        <w:sdtPr>
          <w:tag w:val="goog_rdk_29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♦</w:t>
          </w:r>
        </w:sdtContent>
      </w:sdt>
      <w:sdt>
        <w:sdtPr>
          <w:tag w:val="goog_rdk_29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գրավոր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հարցում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 </w:t>
      </w:r>
    </w:p>
    <w:p w:rsidR="00000000" w:rsidDel="00000000" w:rsidP="00000000" w:rsidRDefault="00000000" w:rsidRPr="00000000" w14:paraId="00000101">
      <w:pPr>
        <w:spacing w:line="240" w:lineRule="auto"/>
        <w:ind w:left="427" w:firstLine="0"/>
        <w:rPr>
          <w:rFonts w:ascii="Arial Armenian" w:cs="Arial Armenian" w:eastAsia="Arial Armenian" w:hAnsi="Arial Armenian"/>
        </w:rPr>
      </w:pPr>
      <w:sdt>
        <w:sdtPr>
          <w:tag w:val="goog_rdk_29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♦</w:t>
          </w:r>
        </w:sdtContent>
      </w:sdt>
      <w:sdt>
        <w:sdtPr>
          <w:tag w:val="goog_rdk_29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տնային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ստուգում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 </w:t>
      </w:r>
    </w:p>
    <w:p w:rsidR="00000000" w:rsidDel="00000000" w:rsidP="00000000" w:rsidRDefault="00000000" w:rsidRPr="00000000" w14:paraId="00000102">
      <w:pPr>
        <w:spacing w:line="240" w:lineRule="auto"/>
        <w:ind w:left="427" w:firstLine="0"/>
        <w:rPr>
          <w:rFonts w:ascii="Arial Armenian" w:cs="Arial Armenian" w:eastAsia="Arial Armenian" w:hAnsi="Arial Armenian"/>
        </w:rPr>
      </w:pPr>
      <w:sdt>
        <w:sdtPr>
          <w:tag w:val="goog_rdk_296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♦</w:t>
          </w:r>
        </w:sdtContent>
      </w:sdt>
      <w:sdt>
        <w:sdtPr>
          <w:tag w:val="goog_rdk_29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վերահսկողություն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 </w:t>
      </w:r>
    </w:p>
    <w:p w:rsidR="00000000" w:rsidDel="00000000" w:rsidP="00000000" w:rsidRDefault="00000000" w:rsidRPr="00000000" w14:paraId="00000103">
      <w:pPr>
        <w:spacing w:line="240" w:lineRule="auto"/>
        <w:ind w:left="427" w:firstLine="0"/>
        <w:rPr>
          <w:rFonts w:ascii="Arial Armenian" w:cs="Arial Armenian" w:eastAsia="Arial Armenian" w:hAnsi="Arial Armenian"/>
        </w:rPr>
      </w:pPr>
      <w:sdt>
        <w:sdtPr>
          <w:tag w:val="goog_rdk_297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♦</w:t>
          </w:r>
        </w:sdtContent>
      </w:sdt>
      <w:sdt>
        <w:sdtPr>
          <w:tag w:val="goog_rdk_29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թեստային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վերահսկողություն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 </w:t>
      </w:r>
    </w:p>
    <w:p w:rsidR="00000000" w:rsidDel="00000000" w:rsidP="00000000" w:rsidRDefault="00000000" w:rsidRPr="00000000" w14:paraId="00000104">
      <w:pPr>
        <w:spacing w:line="240" w:lineRule="auto"/>
        <w:ind w:left="427" w:firstLine="0"/>
        <w:rPr>
          <w:rFonts w:ascii="Arial Armenian" w:cs="Arial Armenian" w:eastAsia="Arial Armenian" w:hAnsi="Arial Armenian"/>
        </w:rPr>
      </w:pPr>
      <w:sdt>
        <w:sdtPr>
          <w:tag w:val="goog_rdk_297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♦</w:t>
          </w:r>
        </w:sdtContent>
      </w:sdt>
      <w:sdt>
        <w:sdtPr>
          <w:tag w:val="goog_rdk_29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թղթապանակի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ներկայացում։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 </w:t>
      </w:r>
    </w:p>
    <w:p w:rsidR="00000000" w:rsidDel="00000000" w:rsidP="00000000" w:rsidRDefault="00000000" w:rsidRPr="00000000" w14:paraId="00000105">
      <w:pPr>
        <w:ind w:right="98"/>
        <w:rPr>
          <w:rFonts w:ascii="Arial Armenian" w:cs="Arial Armenian" w:eastAsia="Arial Armenian" w:hAnsi="Arial Armenian"/>
        </w:rPr>
      </w:pPr>
      <w:sdt>
        <w:sdtPr>
          <w:tag w:val="goog_rdk_29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Բանավոր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հարցումը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վերահսկողության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ամենատարածված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ձևն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բանավոր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պատասխանն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յուրացրած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նյութի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շուրջ։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Հարցումը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լինել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անհատական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9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ընդհանուր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9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համակցված։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 </w:t>
      </w:r>
    </w:p>
    <w:p w:rsidR="00000000" w:rsidDel="00000000" w:rsidP="00000000" w:rsidRDefault="00000000" w:rsidRPr="00000000" w14:paraId="00000106">
      <w:pPr>
        <w:ind w:right="92"/>
        <w:rPr>
          <w:rFonts w:ascii="Arial Armenian" w:cs="Arial Armenian" w:eastAsia="Arial Armenian" w:hAnsi="Arial Armenian"/>
        </w:rPr>
      </w:pPr>
      <w:sdt>
        <w:sdtPr>
          <w:tag w:val="goog_rdk_29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գնահատելուց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ուշադրություն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դարձնի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լրացուցիչ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աշխատանքներին։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կատարի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համապատասխան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անհատական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առաջադրանքներ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ներկայությամբ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0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որպեսզի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լինի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0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գնահատվի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գիտելիքը։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 </w:t>
      </w:r>
    </w:p>
    <w:p w:rsidR="00000000" w:rsidDel="00000000" w:rsidP="00000000" w:rsidRDefault="00000000" w:rsidRPr="00000000" w14:paraId="00000107">
      <w:pPr>
        <w:rPr>
          <w:rFonts w:ascii="Arial Armenian" w:cs="Arial Armenian" w:eastAsia="Arial Armenian" w:hAnsi="Arial Armenian"/>
        </w:rPr>
      </w:pPr>
      <w:sdt>
        <w:sdtPr>
          <w:tag w:val="goog_rdk_30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տնային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ստուգման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բաղադրիչն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շարք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առանձնահատկություններ՝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 </w:t>
      </w:r>
    </w:p>
    <w:p w:rsidR="00000000" w:rsidDel="00000000" w:rsidP="00000000" w:rsidRDefault="00000000" w:rsidRPr="00000000" w14:paraId="00000108">
      <w:pPr>
        <w:ind w:right="97"/>
        <w:rPr>
          <w:rFonts w:ascii="Arial Armenian" w:cs="Arial Armenian" w:eastAsia="Arial Armenian" w:hAnsi="Arial Armenian"/>
        </w:rPr>
      </w:pPr>
      <w:sdt>
        <w:sdtPr>
          <w:tag w:val="goog_rdk_30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♦</w:t>
          </w:r>
        </w:sdtContent>
      </w:sdt>
      <w:sdt>
        <w:sdtPr>
          <w:tag w:val="goog_rdk_30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տնային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հանձնարարվում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առաջադրանքները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0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նախապես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պարզաբանված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աշակերտներին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հասկանալի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 </w:t>
      </w:r>
    </w:p>
    <w:p w:rsidR="00000000" w:rsidDel="00000000" w:rsidP="00000000" w:rsidRDefault="00000000" w:rsidRPr="00000000" w14:paraId="00000109">
      <w:pPr>
        <w:spacing w:line="240" w:lineRule="auto"/>
        <w:ind w:left="427" w:firstLine="0"/>
        <w:rPr>
          <w:rFonts w:ascii="Arial Armenian" w:cs="Arial Armenian" w:eastAsia="Arial Armenian" w:hAnsi="Arial Armenian"/>
        </w:rPr>
      </w:pPr>
      <w:sdt>
        <w:sdtPr>
          <w:tag w:val="goog_rdk_30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♦</w:t>
          </w:r>
        </w:sdtContent>
      </w:sdt>
      <w:sdt>
        <w:sdtPr>
          <w:tag w:val="goog_rdk_30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տնային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մատչելի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լինեն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 </w:t>
      </w:r>
    </w:p>
    <w:p w:rsidR="00000000" w:rsidDel="00000000" w:rsidP="00000000" w:rsidRDefault="00000000" w:rsidRPr="00000000" w14:paraId="0000010A">
      <w:pPr>
        <w:rPr>
          <w:rFonts w:ascii="Arial Armenian" w:cs="Arial Armenian" w:eastAsia="Arial Armenian" w:hAnsi="Arial Armenian"/>
        </w:rPr>
      </w:pPr>
      <w:sdt>
        <w:sdtPr>
          <w:tag w:val="goog_rdk_30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♦</w:t>
          </w:r>
        </w:sdtContent>
      </w:sdt>
      <w:sdt>
        <w:sdtPr>
          <w:tag w:val="goog_rdk_30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կրտսեր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դպրոցականներին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չափից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ծանրաբեռնել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տնային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0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առաջադրանքներով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 </w:t>
      </w:r>
    </w:p>
    <w:p w:rsidR="00000000" w:rsidDel="00000000" w:rsidP="00000000" w:rsidRDefault="00000000" w:rsidRPr="00000000" w14:paraId="0000010B">
      <w:pPr>
        <w:ind w:right="95"/>
        <w:rPr>
          <w:rFonts w:ascii="Arial Armenian" w:cs="Arial Armenian" w:eastAsia="Arial Armenian" w:hAnsi="Arial Armenian"/>
        </w:rPr>
      </w:pPr>
      <w:sdt>
        <w:sdtPr>
          <w:tag w:val="goog_rdk_307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♦</w:t>
          </w:r>
        </w:sdtContent>
      </w:sdt>
      <w:sdt>
        <w:sdtPr>
          <w:tag w:val="goog_rdk_30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անհրաժեշտ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կարևորել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տնային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առաջադրանքների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կատարման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ինքնուրույնությունը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0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քանի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տարիքում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հաճախ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փոխարեն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ծնողներն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կատարում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հանձնարարությունները։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Թեստային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վերահսկողությունն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համակարգում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վերահսկողության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ամենատարածված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0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ձևն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Թեստը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հարցերի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որոշակի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հանձնարարությունների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հավաքածու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1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որոնց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անվանում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կրթվածության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նվաճումների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թեստեր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միտված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կրթվածության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մակարդակի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ստուգմանը։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 </w:t>
      </w:r>
    </w:p>
    <w:p w:rsidR="00000000" w:rsidDel="00000000" w:rsidP="00000000" w:rsidRDefault="00000000" w:rsidRPr="00000000" w14:paraId="0000010C">
      <w:pPr>
        <w:ind w:right="92"/>
        <w:rPr>
          <w:rFonts w:ascii="Arial Armenian" w:cs="Arial Armenian" w:eastAsia="Arial Armenian" w:hAnsi="Arial Armenian"/>
        </w:rPr>
      </w:pPr>
      <w:sdt>
        <w:sdtPr>
          <w:tag w:val="goog_rdk_31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Ընթացիկ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ձևերի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տեսակների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կիրառումը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1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տասը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միավորային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սանդղակի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ներդրումը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1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անշուշտ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1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կնպաստեն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գործընթացի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բարելավմանը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1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–</w:t>
      </w:r>
      <w:sdt>
        <w:sdtPr>
          <w:tag w:val="goog_rdk_31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-</w:t>
      </w:r>
      <w:sdt>
        <w:sdtPr>
          <w:tag w:val="goog_rdk_31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ծնող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-</w:t>
      </w:r>
      <w:sdt>
        <w:sdtPr>
          <w:tag w:val="goog_rdk_31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փոխհամագործակցության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ապահովմանը։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Առաջնորդվելով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բարեփոխումների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պահանջներով՝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ձեռքբերումների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կիրառել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արդյունքների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ստուգման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վերահսկման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միջոց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1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դարձնել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ուսումնադաստիարակչական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գործընթացի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անբաժանելի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մաս։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հանդես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դիմախաղը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1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ժեստերը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1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խոսքը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այլն։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թվանշանից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1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կիրառում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խոսքային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գնահատումները՝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շա՛տ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լավ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«</w:t>
      </w:r>
      <w:sdt>
        <w:sdtPr>
          <w:tag w:val="goog_rdk_31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ապրե՛ս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«</w:t>
      </w:r>
      <w:sdt>
        <w:sdtPr>
          <w:tag w:val="goog_rdk_31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լավ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1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պատասխանել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2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այսօր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լավ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չես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այլն։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 </w:t>
      </w:r>
    </w:p>
    <w:p w:rsidR="00000000" w:rsidDel="00000000" w:rsidP="00000000" w:rsidRDefault="00000000" w:rsidRPr="00000000" w14:paraId="0000010D">
      <w:pPr>
        <w:rPr>
          <w:rFonts w:ascii="Arial Armenian" w:cs="Arial Armenian" w:eastAsia="Arial Armenian" w:hAnsi="Arial Armenian"/>
        </w:rPr>
      </w:pPr>
      <w:sdt>
        <w:sdtPr>
          <w:tag w:val="goog_rdk_32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Կառավարությունը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հաստատել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հանրակրթության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պետական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չափորոշիչը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2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նախատեսվում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բազմազանեցնել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կարգը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 </w:t>
      </w:r>
    </w:p>
    <w:p w:rsidR="00000000" w:rsidDel="00000000" w:rsidP="00000000" w:rsidRDefault="00000000" w:rsidRPr="00000000" w14:paraId="0000010E">
      <w:pPr>
        <w:ind w:right="94"/>
        <w:rPr>
          <w:rFonts w:ascii="Arial Armenian" w:cs="Arial Armenian" w:eastAsia="Arial Armenian" w:hAnsi="Arial Armenian"/>
        </w:rPr>
      </w:pPr>
      <w:sdt>
        <w:sdtPr>
          <w:tag w:val="goog_rdk_32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Միավորային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5-</w:t>
      </w:r>
      <w:sdt>
        <w:sdtPr>
          <w:tag w:val="goog_rdk_32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րդ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դասարանի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երկրորդ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կիսամյակից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2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նշանակում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2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առաջարկվում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կիրառել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խրախուսող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ձևեր։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10F">
      <w:pPr>
        <w:rPr>
          <w:rFonts w:ascii="Arial Armenian" w:cs="Arial Armenian" w:eastAsia="Arial Armenian" w:hAnsi="Arial Armenian"/>
        </w:rPr>
      </w:pPr>
      <w:sdt>
        <w:sdtPr>
          <w:tag w:val="goog_rdk_32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ԿԳՄՍ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նախարարությունից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տեղեկացնում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2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մինչ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Կառավարության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հաստատմանը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ներկայացվելը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չափորոշչի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նախագիծն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անցել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հանրային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մասնագիտական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քննարկումների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տևական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փուլ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2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ներկայացված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բազմաթիվ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առաջարկների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հիման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նախագիծը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շտկվել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2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խմբագրվել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լրամշակվել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110">
      <w:pPr>
        <w:ind w:right="92"/>
        <w:rPr>
          <w:rFonts w:ascii="Arial Armenian" w:cs="Arial Armenian" w:eastAsia="Arial Armenian" w:hAnsi="Arial Armenian"/>
        </w:rPr>
      </w:pPr>
      <w:sdt>
        <w:sdtPr>
          <w:tag w:val="goog_rdk_32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համակարգում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կատարվում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կտրուկ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փոփոխություն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 </w:t>
      </w:r>
      <w:sdt>
        <w:sdtPr>
          <w:tag w:val="goog_rdk_32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առաջարկվում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կրտսեր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հրաժարվել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միավորային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` </w:t>
      </w:r>
      <w:sdt>
        <w:sdtPr>
          <w:tag w:val="goog_rdk_32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կիրառելով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խրախուսական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բնութագրումներ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2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իսկ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միավորային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կգործի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5-</w:t>
      </w:r>
      <w:sdt>
        <w:sdtPr>
          <w:tag w:val="goog_rdk_32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րդ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դասարանի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2-</w:t>
      </w:r>
      <w:sdt>
        <w:sdtPr>
          <w:tag w:val="goog_rdk_32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րդ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կիսամյակից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  <w:sdt>
        <w:sdtPr>
          <w:tag w:val="goog_rdk_32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Առաջարկվում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2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հրաժարվել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«</w:t>
      </w:r>
      <w:sdt>
        <w:sdtPr>
          <w:tag w:val="goog_rdk_33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անբավարար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» </w:t>
      </w:r>
      <w:sdt>
        <w:sdtPr>
          <w:tag w:val="goog_rdk_33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գնահատականից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3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նշանակում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3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այլևս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հաջորդ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դասարան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չփոխադրվելու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3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դասարանում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մնալու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ծրագիրը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կրկնելու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ինստիտուտը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  <w:sdt>
        <w:sdtPr>
          <w:tag w:val="goog_rdk_33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Չափորոշչի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վերջնական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ներդրումը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` 2023 </w:t>
      </w:r>
      <w:sdt>
        <w:sdtPr>
          <w:tag w:val="goog_rdk_33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թվականից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111">
      <w:pPr>
        <w:spacing w:after="251" w:line="240" w:lineRule="auto"/>
        <w:ind w:left="427" w:firstLine="0"/>
        <w:jc w:val="left"/>
        <w:rPr>
          <w:rFonts w:ascii="Arial Armenian" w:cs="Arial Armenian" w:eastAsia="Arial Armenian" w:hAnsi="Arial Armenian"/>
        </w:rPr>
      </w:pPr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112">
      <w:pPr>
        <w:spacing w:after="47" w:line="301" w:lineRule="auto"/>
        <w:ind w:firstLine="427"/>
        <w:jc w:val="left"/>
        <w:rPr>
          <w:rFonts w:ascii="Arial Armenian" w:cs="Arial Armenian" w:eastAsia="Arial Armenian" w:hAnsi="Arial Armenian"/>
        </w:rPr>
      </w:pPr>
      <w:sdt>
        <w:sdtPr>
          <w:tag w:val="goog_rdk_3324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Միքայելյան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</w:t>
      </w:r>
      <w:sdt>
        <w:sdtPr>
          <w:tag w:val="goog_rdk_3325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Օ</w:t>
          </w:r>
        </w:sdtContent>
      </w:sdt>
      <w:r w:rsidDel="00000000" w:rsidR="00000000" w:rsidRPr="00000000">
        <w:rPr>
          <w:rFonts w:ascii="Cambria Math" w:cs="Cambria Math" w:eastAsia="Cambria Math" w:hAnsi="Cambria Math"/>
          <w:sz w:val="20"/>
          <w:szCs w:val="20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, </w:t>
      </w:r>
      <w:sdt>
        <w:sdtPr>
          <w:tag w:val="goog_rdk_3326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</w:t>
      </w:r>
      <w:sdt>
        <w:sdtPr>
          <w:tag w:val="goog_rdk_3327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ընթացիկ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</w:t>
      </w:r>
      <w:sdt>
        <w:sdtPr>
          <w:tag w:val="goog_rdk_3328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</w:t>
      </w:r>
      <w:sdt>
        <w:sdtPr>
          <w:tag w:val="goog_rdk_3329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</w:t>
      </w:r>
      <w:sdt>
        <w:sdtPr>
          <w:tag w:val="goog_rdk_3330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համակարգի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</w:t>
      </w:r>
      <w:sdt>
        <w:sdtPr>
          <w:tag w:val="goog_rdk_3331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առանձնահատկությունները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, 2011-2, </w:t>
      </w:r>
      <w:sdt>
        <w:sdtPr>
          <w:tag w:val="goog_rdk_3332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էջ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3-9: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pacing w:after="184" w:line="246" w:lineRule="auto"/>
        <w:ind w:left="437" w:hanging="10"/>
        <w:jc w:val="left"/>
        <w:rPr>
          <w:rFonts w:ascii="Arial Armenian" w:cs="Arial Armenian" w:eastAsia="Arial Armenian" w:hAnsi="Arial Armenian"/>
        </w:rPr>
      </w:pPr>
      <w:sdt>
        <w:sdtPr>
          <w:tag w:val="goog_rdk_3333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ՀՀ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</w:t>
      </w:r>
      <w:sdt>
        <w:sdtPr>
          <w:tag w:val="goog_rdk_3334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վարչապետ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&lt;&lt;</w:t>
      </w:r>
      <w:sdt>
        <w:sdtPr>
          <w:tag w:val="goog_rdk_3335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Տարրական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</w:t>
      </w:r>
      <w:sdt>
        <w:sdtPr>
          <w:tag w:val="goog_rdk_3336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</w:t>
      </w:r>
      <w:sdt>
        <w:sdtPr>
          <w:tag w:val="goog_rdk_3337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առանց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</w:t>
      </w:r>
      <w:sdt>
        <w:sdtPr>
          <w:tag w:val="goog_rdk_3338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գնահատականների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&gt;&gt; 05 </w:t>
      </w:r>
      <w:sdt>
        <w:sdtPr>
          <w:tag w:val="goog_rdk_3339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փետրվար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2021</w:t>
      </w:r>
      <w:sdt>
        <w:sdtPr>
          <w:tag w:val="goog_rdk_3340"/>
        </w:sdtPr>
        <w:sdtContent>
          <w:r w:rsidDel="00000000" w:rsidR="00000000" w:rsidRPr="00000000">
            <w:rPr>
              <w:rFonts w:ascii="Tahoma" w:cs="Tahoma" w:eastAsia="Tahoma" w:hAnsi="Tahoma"/>
              <w:sz w:val="20"/>
              <w:szCs w:val="20"/>
              <w:rtl w:val="0"/>
            </w:rPr>
            <w:t xml:space="preserve">թ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spacing w:after="429" w:line="240" w:lineRule="auto"/>
        <w:ind w:left="0" w:firstLine="0"/>
        <w:jc w:val="left"/>
        <w:rPr>
          <w:rFonts w:ascii="Arial Armenian" w:cs="Arial Armenian" w:eastAsia="Arial Armenian" w:hAnsi="Arial Armenian"/>
        </w:rPr>
      </w:pPr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115">
      <w:pPr>
        <w:spacing w:after="302" w:lineRule="auto"/>
        <w:ind w:left="115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spacing w:after="302" w:lineRule="auto"/>
        <w:ind w:left="115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pacing w:after="262" w:line="246" w:lineRule="auto"/>
        <w:ind w:left="0" w:firstLine="402"/>
        <w:jc w:val="left"/>
        <w:rPr>
          <w:rFonts w:ascii="Arial Armenian" w:cs="Arial Armenian" w:eastAsia="Arial Armenian" w:hAnsi="Arial Armenian"/>
        </w:rPr>
      </w:pPr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118">
      <w:pPr>
        <w:spacing w:after="370" w:line="246" w:lineRule="auto"/>
        <w:ind w:left="10" w:right="-15" w:hanging="1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pacing w:after="370" w:line="246" w:lineRule="auto"/>
        <w:ind w:left="10" w:right="-15" w:hanging="1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spacing w:after="370" w:line="246" w:lineRule="auto"/>
        <w:ind w:left="10" w:right="-15" w:hanging="1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after="370" w:line="246" w:lineRule="auto"/>
        <w:ind w:left="10" w:right="-15" w:hanging="10"/>
        <w:jc w:val="center"/>
        <w:rPr>
          <w:rFonts w:ascii="Arial Armenian" w:cs="Arial Armenian" w:eastAsia="Arial Armenian" w:hAnsi="Arial Armenian"/>
        </w:rPr>
      </w:pPr>
      <w:sdt>
        <w:sdtPr>
          <w:tag w:val="goog_rdk_33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ԵԶՐԱԿԱՑՈՒԹՅՈՒՆ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11C">
      <w:pPr>
        <w:spacing w:after="362" w:lineRule="auto"/>
        <w:rPr>
          <w:rFonts w:ascii="Arial Armenian" w:cs="Arial Armenian" w:eastAsia="Arial Armenian" w:hAnsi="Arial Armenian"/>
        </w:rPr>
      </w:pPr>
      <w:sdt>
        <w:sdtPr>
          <w:tag w:val="goog_rdk_33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Ավարտական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արդյունքների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վերլուծությունը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թույլ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կատարել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հետևյալ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եզրակացությունը</w:t>
          </w:r>
        </w:sdtContent>
      </w:sdt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11D">
      <w:pPr>
        <w:numPr>
          <w:ilvl w:val="0"/>
          <w:numId w:val="6"/>
        </w:numPr>
        <w:ind w:left="0" w:right="93" w:firstLine="0"/>
        <w:rPr>
          <w:rFonts w:ascii="Arial Armenian" w:cs="Arial Armenian" w:eastAsia="Arial Armenian" w:hAnsi="Arial Armenian"/>
        </w:rPr>
      </w:pPr>
      <w:sdt>
        <w:sdtPr>
          <w:tag w:val="goog_rdk_33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բարենպաստ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միջավայրի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ստեղծման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անհրաժեշտությունը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պահանջում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ավանդական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մոտեցումների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վերանայում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հանրակրթության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հաստատությունների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նկատմամբ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վերաբերմունքների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ճշգրտում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11E">
      <w:pPr>
        <w:numPr>
          <w:ilvl w:val="0"/>
          <w:numId w:val="6"/>
        </w:numPr>
        <w:ind w:left="0" w:right="93" w:firstLine="0"/>
        <w:rPr>
          <w:rFonts w:ascii="Arial Armenian" w:cs="Arial Armenian" w:eastAsia="Arial Armenian" w:hAnsi="Arial Armenian"/>
        </w:rPr>
      </w:pPr>
      <w:sdt>
        <w:sdtPr>
          <w:tag w:val="goog_rdk_33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Ուսումնասիրության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ընթացքում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բացահայտվել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բարելավմանը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խոչընդոտող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գործոններ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3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անմիջապես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կապված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լինելով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համակարգի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հետ՝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երբեմն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խնդիրներ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առաջացնում։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խնդիրները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լուծելի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դառնում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շնորհիվ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մանկավարժական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հմտությունների։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11F">
      <w:pPr>
        <w:numPr>
          <w:ilvl w:val="0"/>
          <w:numId w:val="6"/>
        </w:numPr>
        <w:ind w:left="0" w:right="93" w:firstLine="0"/>
        <w:rPr>
          <w:rFonts w:ascii="Arial Armenian" w:cs="Arial Armenian" w:eastAsia="Arial Armenian" w:hAnsi="Arial Armenian"/>
        </w:rPr>
      </w:pPr>
      <w:sdt>
        <w:sdtPr>
          <w:tag w:val="goog_rdk_33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3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հիմնական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նպատակը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գիտելիքների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4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կարողությունների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հմտությունների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մակարդակի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4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անձնային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որակների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ստուգումը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հիման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գործընթացի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կատարելագործման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4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վերահսկումն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120">
      <w:pPr>
        <w:numPr>
          <w:ilvl w:val="0"/>
          <w:numId w:val="6"/>
        </w:numPr>
        <w:ind w:left="0" w:right="93" w:firstLine="0"/>
        <w:rPr>
          <w:rFonts w:ascii="Arial Armenian" w:cs="Arial Armenian" w:eastAsia="Arial Armenian" w:hAnsi="Arial Armenian"/>
        </w:rPr>
      </w:pPr>
      <w:sdt>
        <w:sdtPr>
          <w:tag w:val="goog_rdk_34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ուսումնառության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պատկերը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ստանալու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նպատակով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անհրաժեշտ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կիրառել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համադրել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ստուգման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ձևեր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տեսակներ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121">
      <w:pPr>
        <w:numPr>
          <w:ilvl w:val="0"/>
          <w:numId w:val="6"/>
        </w:numPr>
        <w:ind w:left="0" w:right="93" w:firstLine="0"/>
        <w:rPr>
          <w:rFonts w:ascii="Arial Armenian" w:cs="Arial Armenian" w:eastAsia="Arial Armenian" w:hAnsi="Arial Armenian"/>
        </w:rPr>
      </w:pPr>
      <w:sdt>
        <w:sdtPr>
          <w:tag w:val="goog_rdk_3437"/>
        </w:sdtPr>
        <w:sdtContent>
          <w:commentRangeStart w:id="1"/>
        </w:sdtContent>
      </w:sdt>
      <w:sdt>
        <w:sdtPr>
          <w:tag w:val="goog_rdk_34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Բարեփոխումը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commentRangeEnd w:id="1"/>
      <w:r w:rsidDel="00000000" w:rsidR="00000000" w:rsidRPr="00000000">
        <w:commentReference w:id="1"/>
      </w:r>
      <w:sdt>
        <w:sdtPr>
          <w:tag w:val="goog_rdk_34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ենթադրում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համակարգի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ներդրում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` </w:t>
      </w:r>
      <w:sdt>
        <w:sdtPr>
          <w:tag w:val="goog_rdk_34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հանրակրթության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վիճակի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վերլուծման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4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զարգացման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ուղղությունների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որոշման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4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հանրակրթությունից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մասնագիտական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ապահովման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միջազգային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համակարգերին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ինտեգրվելու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նպատակով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: </w:t>
      </w:r>
    </w:p>
    <w:p w:rsidR="00000000" w:rsidDel="00000000" w:rsidP="00000000" w:rsidRDefault="00000000" w:rsidRPr="00000000" w14:paraId="00000122">
      <w:pPr>
        <w:spacing w:after="378" w:line="240" w:lineRule="auto"/>
        <w:ind w:left="427" w:firstLine="0"/>
        <w:jc w:val="left"/>
        <w:rPr>
          <w:rFonts w:ascii="Arial Armenian" w:cs="Arial Armenian" w:eastAsia="Arial Armenian" w:hAnsi="Arial Armenian"/>
        </w:rPr>
      </w:pPr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123">
      <w:pPr>
        <w:spacing w:after="246" w:line="240" w:lineRule="auto"/>
        <w:ind w:left="427" w:firstLine="0"/>
        <w:jc w:val="left"/>
        <w:rPr>
          <w:rFonts w:ascii="Arial Armenian" w:cs="Arial Armenian" w:eastAsia="Arial Armenian" w:hAnsi="Arial Armenian"/>
        </w:rPr>
      </w:pPr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pacing w:after="0" w:line="240" w:lineRule="auto"/>
        <w:ind w:left="0" w:firstLine="402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spacing w:after="246" w:line="240" w:lineRule="auto"/>
        <w:ind w:left="0" w:firstLine="402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spacing w:after="262" w:line="246" w:lineRule="auto"/>
        <w:ind w:left="0" w:firstLine="402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spacing w:after="262" w:line="246" w:lineRule="auto"/>
        <w:ind w:left="0" w:firstLine="402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spacing w:after="262" w:line="246" w:lineRule="auto"/>
        <w:ind w:left="0" w:firstLine="402"/>
        <w:jc w:val="left"/>
        <w:rPr>
          <w:rFonts w:ascii="Arial Armenian" w:cs="Arial Armenian" w:eastAsia="Arial Armenian" w:hAnsi="Arial Armenian"/>
        </w:rPr>
      </w:pPr>
      <w:sdt>
        <w:sdtPr>
          <w:tag w:val="goog_rdk_346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ՕԳՏԱԳՈՐԾՎԱԾ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65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ԳՐԱԿԱՆՈՒԹՅԱՆ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8"/>
          <w:szCs w:val="28"/>
          <w:rtl w:val="0"/>
        </w:rPr>
        <w:t xml:space="preserve"> </w:t>
      </w:r>
      <w:sdt>
        <w:sdtPr>
          <w:tag w:val="goog_rdk_3466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ՑԱՆԿ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129">
      <w:pPr>
        <w:spacing w:after="370" w:line="246" w:lineRule="auto"/>
        <w:ind w:left="10" w:right="-15" w:hanging="10"/>
        <w:jc w:val="center"/>
        <w:rPr>
          <w:rFonts w:ascii="Arial Armenian" w:cs="Arial Armenian" w:eastAsia="Arial Armenian" w:hAnsi="Arial Armenian"/>
        </w:rPr>
      </w:pPr>
      <w:sdt>
        <w:sdtPr>
          <w:tag w:val="goog_rdk_34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Գրքեր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12A">
      <w:pPr>
        <w:numPr>
          <w:ilvl w:val="0"/>
          <w:numId w:val="7"/>
        </w:numPr>
        <w:ind w:left="708" w:hanging="708"/>
        <w:rPr>
          <w:rFonts w:ascii="Arial Armenian" w:cs="Arial Armenian" w:eastAsia="Arial Armenian" w:hAnsi="Arial Armenian"/>
        </w:rPr>
      </w:pPr>
      <w:sdt>
        <w:sdtPr>
          <w:tag w:val="goog_rdk_34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Ամիրջանյան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Յ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., </w:t>
      </w:r>
      <w:sdt>
        <w:sdtPr>
          <w:tag w:val="goog_rdk_34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Մանկավարժություն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4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ձեռնարկ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«</w:t>
      </w:r>
      <w:sdt>
        <w:sdtPr>
          <w:tag w:val="goog_rdk_34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ՄԱՆԿԱՎԱՐԺ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» </w:t>
      </w:r>
      <w:sdt>
        <w:sdtPr>
          <w:tag w:val="goog_rdk_34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հրատ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 2005</w:t>
      </w:r>
      <w:sdt>
        <w:sdtPr>
          <w:tag w:val="goog_rdk_34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., 455 </w:t>
      </w:r>
      <w:sdt>
        <w:sdtPr>
          <w:tag w:val="goog_rdk_34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էջ։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12B">
      <w:pPr>
        <w:numPr>
          <w:ilvl w:val="0"/>
          <w:numId w:val="7"/>
        </w:numPr>
        <w:ind w:left="708" w:hanging="708"/>
        <w:rPr>
          <w:rFonts w:ascii="Arial Armenian" w:cs="Arial Armenian" w:eastAsia="Arial Armenian" w:hAnsi="Arial Armenian"/>
        </w:rPr>
      </w:pPr>
      <w:sdt>
        <w:sdtPr>
          <w:tag w:val="goog_rdk_34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Գևորգյան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</w:t>
      </w:r>
      <w:sdt>
        <w:sdtPr>
          <w:tag w:val="goog_rdk_34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- </w:t>
      </w:r>
      <w:sdt>
        <w:sdtPr>
          <w:tag w:val="goog_rdk_34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Հանրակրթական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հաստատությունների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ընթացիկ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մեթոդաբանություն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» </w:t>
      </w:r>
    </w:p>
    <w:p w:rsidR="00000000" w:rsidDel="00000000" w:rsidP="00000000" w:rsidRDefault="00000000" w:rsidRPr="00000000" w14:paraId="0000012C">
      <w:pPr>
        <w:numPr>
          <w:ilvl w:val="0"/>
          <w:numId w:val="7"/>
        </w:numPr>
        <w:ind w:left="708" w:hanging="708"/>
        <w:rPr>
          <w:rFonts w:ascii="Arial Armenian" w:cs="Arial Armenian" w:eastAsia="Arial Armenian" w:hAnsi="Arial Armenian"/>
        </w:rPr>
      </w:pPr>
      <w:sdt>
        <w:sdtPr>
          <w:tag w:val="goog_rdk_34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ինքնագնահատումը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</w:t>
      </w:r>
      <w:sdt>
        <w:sdtPr>
          <w:tag w:val="goog_rdk_34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Մանկավարժություն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2008/5-6</w:t>
      </w:r>
      <w:sdt>
        <w:sdtPr>
          <w:tag w:val="goog_rdk_34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12D">
      <w:pPr>
        <w:numPr>
          <w:ilvl w:val="0"/>
          <w:numId w:val="7"/>
        </w:numPr>
        <w:spacing w:after="299" w:lineRule="auto"/>
        <w:ind w:left="708" w:hanging="708"/>
        <w:rPr>
          <w:rFonts w:ascii="Arial Armenian" w:cs="Arial Armenian" w:eastAsia="Arial Armenian" w:hAnsi="Arial Armenian"/>
        </w:rPr>
      </w:pPr>
      <w:sdt>
        <w:sdtPr>
          <w:tag w:val="goog_rdk_34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Խաչատրյան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</w:t>
          </w:r>
        </w:sdtContent>
      </w:sdt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4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տարրական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4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</w:t>
      </w:r>
      <w:sdt>
        <w:sdtPr>
          <w:tag w:val="goog_rdk_34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Նախաշավիղ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2007 5-6, </w:t>
      </w:r>
      <w:sdt>
        <w:sdtPr>
          <w:tag w:val="goog_rdk_34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12E">
      <w:pPr>
        <w:ind w:left="283" w:firstLine="0"/>
        <w:rPr>
          <w:rFonts w:ascii="Arial Armenian" w:cs="Arial Armenian" w:eastAsia="Arial Armenian" w:hAnsi="Arial Armenian"/>
        </w:rPr>
      </w:pPr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109-116</w:t>
      </w:r>
      <w:sdt>
        <w:sdtPr>
          <w:tag w:val="goog_rdk_35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12F">
      <w:pPr>
        <w:numPr>
          <w:ilvl w:val="0"/>
          <w:numId w:val="7"/>
        </w:numPr>
        <w:spacing w:after="299" w:lineRule="auto"/>
        <w:ind w:left="708" w:hanging="708"/>
        <w:rPr>
          <w:rFonts w:ascii="Arial Armenian" w:cs="Arial Armenian" w:eastAsia="Arial Armenian" w:hAnsi="Arial Armenian"/>
        </w:rPr>
      </w:pPr>
      <w:sdt>
        <w:sdtPr>
          <w:tag w:val="goog_rdk_35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Խաչատրյան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5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</w:t>
          </w:r>
        </w:sdtContent>
      </w:sdt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</w:t>
      </w:r>
      <w:sdt>
        <w:sdtPr>
          <w:tag w:val="goog_rdk_35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5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աշխատանքները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5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5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Նախաշավիղ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2010-4,  </w:t>
      </w:r>
    </w:p>
    <w:p w:rsidR="00000000" w:rsidDel="00000000" w:rsidP="00000000" w:rsidRDefault="00000000" w:rsidRPr="00000000" w14:paraId="00000130">
      <w:pPr>
        <w:spacing w:after="470" w:lineRule="auto"/>
        <w:ind w:left="283" w:firstLine="0"/>
        <w:rPr>
          <w:rFonts w:ascii="Arial Armenian" w:cs="Arial Armenian" w:eastAsia="Arial Armenian" w:hAnsi="Arial Armenian"/>
        </w:rPr>
      </w:pPr>
      <w:sdt>
        <w:sdtPr>
          <w:tag w:val="goog_rdk_35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14</w:t>
      </w:r>
      <w:sdt>
        <w:sdtPr>
          <w:tag w:val="goog_rdk_35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131">
      <w:pPr>
        <w:numPr>
          <w:ilvl w:val="0"/>
          <w:numId w:val="7"/>
        </w:numPr>
        <w:spacing w:after="297" w:lineRule="auto"/>
        <w:ind w:left="708" w:hanging="708"/>
        <w:rPr>
          <w:rFonts w:ascii="Arial Armenian" w:cs="Arial Armenian" w:eastAsia="Arial Armenian" w:hAnsi="Arial Armenian"/>
        </w:rPr>
      </w:pPr>
      <w:sdt>
        <w:sdtPr>
          <w:tag w:val="goog_rdk_35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Խաչատրյան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5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</w:t>
          </w:r>
        </w:sdtContent>
      </w:sdt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․</w:t>
      </w:r>
      <w:sdt>
        <w:sdtPr>
          <w:tag w:val="goog_rdk_35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</w:t>
          </w:r>
        </w:sdtContent>
      </w:sdt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5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ԷԴՓ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5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Մայրենիի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5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դասավանդման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5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մեթոդիկա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5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81-83</w:t>
      </w:r>
      <w:sdt>
        <w:sdtPr>
          <w:tag w:val="goog_rdk_35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132">
      <w:pPr>
        <w:numPr>
          <w:ilvl w:val="0"/>
          <w:numId w:val="7"/>
        </w:numPr>
        <w:spacing w:after="194" w:line="246" w:lineRule="auto"/>
        <w:ind w:left="708" w:hanging="708"/>
        <w:rPr>
          <w:rFonts w:ascii="Arial Armenian" w:cs="Arial Armenian" w:eastAsia="Arial Armenian" w:hAnsi="Arial Armenian"/>
        </w:rPr>
      </w:pPr>
      <w:sdt>
        <w:sdtPr>
          <w:tag w:val="goog_rdk_3518"/>
        </w:sdtPr>
        <w:sdtContent>
          <w:r w:rsidDel="00000000" w:rsidR="00000000" w:rsidRPr="00000000">
            <w:rPr>
              <w:rFonts w:ascii="Tahoma" w:cs="Tahoma" w:eastAsia="Tahoma" w:hAnsi="Tahoma"/>
              <w:sz w:val="22"/>
              <w:szCs w:val="22"/>
              <w:rtl w:val="0"/>
            </w:rPr>
            <w:t xml:space="preserve">Ղույումչյան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2"/>
          <w:szCs w:val="22"/>
          <w:rtl w:val="0"/>
        </w:rPr>
        <w:t xml:space="preserve">  </w:t>
      </w:r>
      <w:sdt>
        <w:sdtPr>
          <w:tag w:val="goog_rdk_3519"/>
        </w:sdtPr>
        <w:sdtContent>
          <w:r w:rsidDel="00000000" w:rsidR="00000000" w:rsidRPr="00000000">
            <w:rPr>
              <w:rFonts w:ascii="Tahoma" w:cs="Tahoma" w:eastAsia="Tahoma" w:hAnsi="Tahoma"/>
              <w:sz w:val="22"/>
              <w:szCs w:val="22"/>
              <w:rtl w:val="0"/>
            </w:rPr>
            <w:t xml:space="preserve">Գ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2"/>
          <w:szCs w:val="22"/>
          <w:rtl w:val="0"/>
        </w:rPr>
        <w:t xml:space="preserve">.  </w:t>
      </w:r>
      <w:sdt>
        <w:sdtPr>
          <w:tag w:val="goog_rdk_3520"/>
        </w:sdtPr>
        <w:sdtContent>
          <w:r w:rsidDel="00000000" w:rsidR="00000000" w:rsidRPr="00000000">
            <w:rPr>
              <w:rFonts w:ascii="Tahoma" w:cs="Tahoma" w:eastAsia="Tahoma" w:hAnsi="Tahoma"/>
              <w:sz w:val="22"/>
              <w:szCs w:val="22"/>
              <w:rtl w:val="0"/>
            </w:rPr>
            <w:t xml:space="preserve">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2"/>
          <w:szCs w:val="22"/>
          <w:rtl w:val="0"/>
        </w:rPr>
        <w:t xml:space="preserve">. , </w:t>
      </w:r>
      <w:sdt>
        <w:sdtPr>
          <w:tag w:val="goog_rdk_3521"/>
        </w:sdtPr>
        <w:sdtContent>
          <w:r w:rsidDel="00000000" w:rsidR="00000000" w:rsidRPr="00000000">
            <w:rPr>
              <w:rFonts w:ascii="Tahoma" w:cs="Tahoma" w:eastAsia="Tahoma" w:hAnsi="Tahoma"/>
              <w:sz w:val="22"/>
              <w:szCs w:val="22"/>
              <w:rtl w:val="0"/>
            </w:rPr>
            <w:t xml:space="preserve">Մանկավարժություն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2"/>
          <w:szCs w:val="22"/>
          <w:rtl w:val="0"/>
        </w:rPr>
        <w:t xml:space="preserve"> :</w:t>
      </w:r>
      <w:sdt>
        <w:sdtPr>
          <w:tag w:val="goog_rdk_3522"/>
        </w:sdtPr>
        <w:sdtContent>
          <w:r w:rsidDel="00000000" w:rsidR="00000000" w:rsidRPr="00000000">
            <w:rPr>
              <w:rFonts w:ascii="Tahoma" w:cs="Tahoma" w:eastAsia="Tahoma" w:hAnsi="Tahoma"/>
              <w:sz w:val="22"/>
              <w:szCs w:val="22"/>
              <w:rtl w:val="0"/>
            </w:rPr>
            <w:t xml:space="preserve">Դասագիրք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2"/>
          <w:szCs w:val="22"/>
          <w:rtl w:val="0"/>
        </w:rPr>
        <w:t xml:space="preserve">  </w:t>
      </w:r>
      <w:sdt>
        <w:sdtPr>
          <w:tag w:val="goog_rdk_3523"/>
        </w:sdtPr>
        <w:sdtContent>
          <w:r w:rsidDel="00000000" w:rsidR="00000000" w:rsidRPr="00000000">
            <w:rPr>
              <w:rFonts w:ascii="Tahoma" w:cs="Tahoma" w:eastAsia="Tahoma" w:hAnsi="Tahoma"/>
              <w:sz w:val="22"/>
              <w:szCs w:val="22"/>
              <w:rtl w:val="0"/>
            </w:rPr>
            <w:t xml:space="preserve">բուերի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2"/>
          <w:szCs w:val="22"/>
          <w:rtl w:val="0"/>
        </w:rPr>
        <w:t xml:space="preserve">  </w:t>
      </w:r>
      <w:sdt>
        <w:sdtPr>
          <w:tag w:val="goog_rdk_3524"/>
        </w:sdtPr>
        <w:sdtContent>
          <w:r w:rsidDel="00000000" w:rsidR="00000000" w:rsidRPr="00000000">
            <w:rPr>
              <w:rFonts w:ascii="Tahoma" w:cs="Tahoma" w:eastAsia="Tahoma" w:hAnsi="Tahoma"/>
              <w:sz w:val="22"/>
              <w:szCs w:val="22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2"/>
          <w:szCs w:val="22"/>
          <w:rtl w:val="0"/>
        </w:rPr>
        <w:t xml:space="preserve">: </w:t>
      </w:r>
      <w:sdt>
        <w:sdtPr>
          <w:tag w:val="goog_rdk_3525"/>
        </w:sdtPr>
        <w:sdtContent>
          <w:r w:rsidDel="00000000" w:rsidR="00000000" w:rsidRPr="00000000">
            <w:rPr>
              <w:rFonts w:ascii="Tahoma" w:cs="Tahoma" w:eastAsia="Tahoma" w:hAnsi="Tahoma"/>
              <w:sz w:val="22"/>
              <w:szCs w:val="22"/>
              <w:rtl w:val="0"/>
            </w:rPr>
            <w:t xml:space="preserve">Երևան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2"/>
          <w:szCs w:val="22"/>
          <w:rtl w:val="0"/>
        </w:rPr>
        <w:t xml:space="preserve">, </w:t>
      </w:r>
      <w:sdt>
        <w:sdtPr>
          <w:tag w:val="goog_rdk_3526"/>
        </w:sdtPr>
        <w:sdtContent>
          <w:r w:rsidDel="00000000" w:rsidR="00000000" w:rsidRPr="00000000">
            <w:rPr>
              <w:rFonts w:ascii="Tahoma" w:cs="Tahoma" w:eastAsia="Tahoma" w:hAnsi="Tahoma"/>
              <w:sz w:val="22"/>
              <w:szCs w:val="22"/>
              <w:rtl w:val="0"/>
            </w:rPr>
            <w:t xml:space="preserve">Զանգակ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2"/>
          <w:szCs w:val="22"/>
          <w:rtl w:val="0"/>
        </w:rPr>
        <w:t xml:space="preserve">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pacing w:after="194" w:line="246" w:lineRule="auto"/>
        <w:ind w:left="293" w:right="-15" w:hanging="10"/>
        <w:jc w:val="left"/>
        <w:rPr>
          <w:rFonts w:ascii="Arial Armenian" w:cs="Arial Armenian" w:eastAsia="Arial Armenian" w:hAnsi="Arial Armenian"/>
        </w:rPr>
      </w:pPr>
      <w:r w:rsidDel="00000000" w:rsidR="00000000" w:rsidRPr="00000000">
        <w:rPr>
          <w:rFonts w:ascii="Arial Armenian" w:cs="Arial Armenian" w:eastAsia="Arial Armenian" w:hAnsi="Arial Armenian"/>
          <w:sz w:val="22"/>
          <w:szCs w:val="22"/>
          <w:rtl w:val="0"/>
        </w:rPr>
        <w:t xml:space="preserve">97, 2005 </w:t>
      </w:r>
      <w:sdt>
        <w:sdtPr>
          <w:tag w:val="goog_rdk_3527"/>
        </w:sdtPr>
        <w:sdtContent>
          <w:r w:rsidDel="00000000" w:rsidR="00000000" w:rsidRPr="00000000">
            <w:rPr>
              <w:rFonts w:ascii="Tahoma" w:cs="Tahoma" w:eastAsia="Tahoma" w:hAnsi="Tahoma"/>
              <w:sz w:val="22"/>
              <w:szCs w:val="22"/>
              <w:rtl w:val="0"/>
            </w:rPr>
            <w:t xml:space="preserve">թ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2"/>
          <w:szCs w:val="22"/>
          <w:rtl w:val="0"/>
        </w:rPr>
        <w:t xml:space="preserve">. 357-362 </w:t>
      </w:r>
      <w:sdt>
        <w:sdtPr>
          <w:tag w:val="goog_rdk_3528"/>
        </w:sdtPr>
        <w:sdtContent>
          <w:r w:rsidDel="00000000" w:rsidR="00000000" w:rsidRPr="00000000">
            <w:rPr>
              <w:rFonts w:ascii="Tahoma" w:cs="Tahoma" w:eastAsia="Tahoma" w:hAnsi="Tahoma"/>
              <w:sz w:val="22"/>
              <w:szCs w:val="22"/>
              <w:rtl w:val="0"/>
            </w:rPr>
            <w:t xml:space="preserve">էջ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numPr>
          <w:ilvl w:val="0"/>
          <w:numId w:val="7"/>
        </w:numPr>
        <w:ind w:left="708" w:hanging="708"/>
        <w:rPr>
          <w:rFonts w:ascii="Arial Armenian" w:cs="Arial Armenian" w:eastAsia="Arial Armenian" w:hAnsi="Arial Armenian"/>
        </w:rPr>
      </w:pPr>
      <w:sdt>
        <w:sdtPr>
          <w:tag w:val="goog_rdk_35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Միքայելյան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5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</w:t>
      </w:r>
      <w:sdt>
        <w:sdtPr>
          <w:tag w:val="goog_rdk_35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., </w:t>
      </w:r>
      <w:sdt>
        <w:sdtPr>
          <w:tag w:val="goog_rdk_35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Ընթացիկ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5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5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նորհամակարգը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5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5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5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5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բարելավման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53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խթան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54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Երևան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2010, 81 </w:t>
      </w:r>
      <w:sdt>
        <w:sdtPr>
          <w:tag w:val="goog_rdk_354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էջ։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135">
      <w:pPr>
        <w:numPr>
          <w:ilvl w:val="0"/>
          <w:numId w:val="7"/>
        </w:numPr>
        <w:spacing w:after="299" w:lineRule="auto"/>
        <w:ind w:left="708" w:hanging="708"/>
        <w:rPr>
          <w:rFonts w:ascii="Arial Armenian" w:cs="Arial Armenian" w:eastAsia="Arial Armenian" w:hAnsi="Arial Armenian"/>
        </w:rPr>
      </w:pPr>
      <w:sdt>
        <w:sdtPr>
          <w:tag w:val="goog_rdk_35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ՄալխասյանՍ</w:t>
          </w:r>
        </w:sdtContent>
      </w:sdt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5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Մալխասյան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5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5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54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ինքնագնահատումը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5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</w:p>
    <w:p w:rsidR="00000000" w:rsidDel="00000000" w:rsidP="00000000" w:rsidRDefault="00000000" w:rsidRPr="00000000" w14:paraId="00000136">
      <w:pPr>
        <w:ind w:left="283" w:firstLine="0"/>
        <w:rPr>
          <w:rFonts w:ascii="Arial Armenian" w:cs="Arial Armenian" w:eastAsia="Arial Armenian" w:hAnsi="Arial Armenian"/>
        </w:rPr>
      </w:pPr>
      <w:sdt>
        <w:sdtPr>
          <w:tag w:val="goog_rdk_354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Մանկավարժություն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2008/5-6 </w:t>
      </w:r>
      <w:sdt>
        <w:sdtPr>
          <w:tag w:val="goog_rdk_354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137">
      <w:pPr>
        <w:numPr>
          <w:ilvl w:val="0"/>
          <w:numId w:val="7"/>
        </w:numPr>
        <w:spacing w:after="0" w:line="476" w:lineRule="auto"/>
        <w:ind w:left="708" w:hanging="708"/>
        <w:rPr>
          <w:rFonts w:ascii="Arial Armenian" w:cs="Arial Armenian" w:eastAsia="Arial Armenian" w:hAnsi="Arial Armenian"/>
        </w:rPr>
      </w:pPr>
      <w:sdt>
        <w:sdtPr>
          <w:tag w:val="goog_rdk_35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Միքայելյան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5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</w:t>
          </w:r>
        </w:sdtContent>
      </w:sdt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5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5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ընթացիկ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5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5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5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համակարգի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5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առանձնահատկությունները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5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Նախաշավիղ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2011-2, </w:t>
      </w:r>
      <w:sdt>
        <w:sdtPr>
          <w:tag w:val="goog_rdk_35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3-9</w:t>
      </w:r>
      <w:sdt>
        <w:sdtPr>
          <w:tag w:val="goog_rdk_356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138">
      <w:pPr>
        <w:numPr>
          <w:ilvl w:val="0"/>
          <w:numId w:val="7"/>
        </w:numPr>
        <w:spacing w:line="478" w:lineRule="auto"/>
        <w:ind w:left="708" w:hanging="708"/>
        <w:rPr>
          <w:rFonts w:ascii="Arial Armenian" w:cs="Arial Armenian" w:eastAsia="Arial Armenian" w:hAnsi="Arial Armenian"/>
        </w:rPr>
      </w:pPr>
      <w:sdt>
        <w:sdtPr>
          <w:tag w:val="goog_rdk_356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Սարգսյան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56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</w:t>
          </w:r>
        </w:sdtContent>
      </w:sdt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5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Սիսյան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56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</w:t>
          </w:r>
        </w:sdtContent>
      </w:sdt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</w:t>
      </w:r>
      <w:sdt>
        <w:sdtPr>
          <w:tag w:val="goog_rdk_356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Դպրոցի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56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5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մանկավարժական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5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վարպետության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5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ձևավորման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5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5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ինքնազարգացման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5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գործընթացը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5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Մանկավարժական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57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միտք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57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210-</w:t>
      </w:r>
    </w:p>
    <w:p w:rsidR="00000000" w:rsidDel="00000000" w:rsidP="00000000" w:rsidRDefault="00000000" w:rsidRPr="00000000" w14:paraId="00000139">
      <w:pPr>
        <w:spacing w:line="240" w:lineRule="auto"/>
        <w:ind w:left="283" w:firstLine="0"/>
        <w:rPr>
          <w:rFonts w:ascii="Arial Armenian" w:cs="Arial Armenian" w:eastAsia="Arial Armenian" w:hAnsi="Arial Armenian"/>
        </w:rPr>
      </w:pPr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213</w:t>
      </w:r>
      <w:sdt>
        <w:sdtPr>
          <w:tag w:val="goog_rdk_357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13A">
      <w:pPr>
        <w:numPr>
          <w:ilvl w:val="0"/>
          <w:numId w:val="7"/>
        </w:numPr>
        <w:spacing w:line="240" w:lineRule="auto"/>
        <w:ind w:left="708" w:hanging="708"/>
        <w:rPr>
          <w:rFonts w:ascii="Arial Armenian" w:cs="Arial Armenian" w:eastAsia="Arial Armenian" w:hAnsi="Arial Armenian"/>
        </w:rPr>
      </w:pPr>
      <w:sdt>
        <w:sdtPr>
          <w:tag w:val="goog_rdk_35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Սուխումլինսկի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 </w:t>
      </w:r>
      <w:sdt>
        <w:sdtPr>
          <w:tag w:val="goog_rdk_35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 .,</w:t>
      </w:r>
      <w:sdt>
        <w:sdtPr>
          <w:tag w:val="goog_rdk_35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Քաղաքացու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 </w:t>
      </w:r>
      <w:sdt>
        <w:sdtPr>
          <w:tag w:val="goog_rdk_358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ծնունդը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,&lt;&lt;</w:t>
      </w:r>
      <w:sdt>
        <w:sdtPr>
          <w:tag w:val="goog_rdk_35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Լույս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&gt;&gt; </w:t>
      </w:r>
      <w:sdt>
        <w:sdtPr>
          <w:tag w:val="goog_rdk_35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հրատարակչություն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</w:p>
    <w:p w:rsidR="00000000" w:rsidDel="00000000" w:rsidP="00000000" w:rsidRDefault="00000000" w:rsidRPr="00000000" w14:paraId="0000013B">
      <w:pPr>
        <w:spacing w:line="240" w:lineRule="auto"/>
        <w:ind w:left="283" w:firstLine="0"/>
        <w:rPr>
          <w:rFonts w:ascii="Arial Armenian" w:cs="Arial Armenian" w:eastAsia="Arial Armenian" w:hAnsi="Arial Armenian"/>
        </w:rPr>
      </w:pPr>
      <w:sdt>
        <w:sdtPr>
          <w:tag w:val="goog_rdk_35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Երևան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 1978 </w:t>
      </w:r>
      <w:sdt>
        <w:sdtPr>
          <w:tag w:val="goog_rdk_35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., 179-202 </w:t>
      </w:r>
      <w:sdt>
        <w:sdtPr>
          <w:tag w:val="goog_rdk_358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13C">
      <w:pPr>
        <w:numPr>
          <w:ilvl w:val="0"/>
          <w:numId w:val="7"/>
        </w:numPr>
        <w:ind w:left="708" w:hanging="708"/>
        <w:rPr>
          <w:rFonts w:ascii="Arial Armenian" w:cs="Arial Armenian" w:eastAsia="Arial Armenian" w:hAnsi="Arial Armenian"/>
        </w:rPr>
      </w:pPr>
      <w:sdt>
        <w:sdtPr>
          <w:tag w:val="goog_rdk_358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Վարդումյան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58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., </w:t>
      </w:r>
      <w:sdt>
        <w:sdtPr>
          <w:tag w:val="goog_rdk_358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 </w:t>
      </w:r>
      <w:sdt>
        <w:sdtPr>
          <w:tag w:val="goog_rdk_35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Հարությունյան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5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 </w:t>
      </w:r>
      <w:sdt>
        <w:sdtPr>
          <w:tag w:val="goog_rdk_35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Ջաղինյան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 </w:t>
      </w:r>
      <w:sdt>
        <w:sdtPr>
          <w:tag w:val="goog_rdk_359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 </w:t>
      </w:r>
      <w:sdt>
        <w:sdtPr>
          <w:tag w:val="goog_rdk_35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Վարելլա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5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Ժամանակակից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59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մանկավ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  </w:t>
      </w:r>
      <w:sdt>
        <w:sdtPr>
          <w:tag w:val="goog_rdk_35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մոտեցումներ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 </w:t>
      </w:r>
      <w:sdt>
        <w:sdtPr>
          <w:tag w:val="goog_rdk_359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Տեսություններ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59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մեթոդներ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59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60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Երևան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2003.  407 </w:t>
      </w:r>
    </w:p>
    <w:p w:rsidR="00000000" w:rsidDel="00000000" w:rsidP="00000000" w:rsidRDefault="00000000" w:rsidRPr="00000000" w14:paraId="0000013D">
      <w:pPr>
        <w:ind w:left="283" w:firstLine="0"/>
        <w:rPr>
          <w:rFonts w:ascii="Arial Armenian" w:cs="Arial Armenian" w:eastAsia="Arial Armenian" w:hAnsi="Arial Armenian"/>
        </w:rPr>
      </w:pPr>
      <w:sdt>
        <w:sdtPr>
          <w:tag w:val="goog_rdk_360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Էջ։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13E">
      <w:pPr>
        <w:numPr>
          <w:ilvl w:val="0"/>
          <w:numId w:val="7"/>
        </w:numPr>
        <w:spacing w:after="300" w:lineRule="auto"/>
        <w:ind w:left="708" w:hanging="708"/>
        <w:rPr>
          <w:rFonts w:ascii="Arial Armenian" w:cs="Arial Armenian" w:eastAsia="Arial Armenian" w:hAnsi="Arial Armenian"/>
        </w:rPr>
      </w:pPr>
      <w:sdt>
        <w:sdtPr>
          <w:tag w:val="goog_rdk_360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60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բարեփոխումներ</w:t>
          </w:r>
        </w:sdtContent>
      </w:sdt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«</w:t>
      </w:r>
      <w:sdt>
        <w:sdtPr>
          <w:tag w:val="goog_rdk_36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Մայրենի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» </w:t>
      </w:r>
      <w:sdt>
        <w:sdtPr>
          <w:tag w:val="goog_rdk_36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առարկայից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6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13F">
      <w:pPr>
        <w:spacing w:after="411" w:lineRule="auto"/>
        <w:ind w:left="283" w:firstLine="0"/>
        <w:rPr>
          <w:rFonts w:ascii="Arial Armenian" w:cs="Arial Armenian" w:eastAsia="Arial Armenian" w:hAnsi="Arial Armenian"/>
        </w:rPr>
      </w:pPr>
      <w:sdt>
        <w:sdtPr>
          <w:tag w:val="goog_rdk_36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6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ձեռքբերումների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6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36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Նախաշավիղ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2010-1, </w:t>
      </w:r>
      <w:sdt>
        <w:sdtPr>
          <w:tag w:val="goog_rdk_36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3-20</w:t>
      </w:r>
      <w:sdt>
        <w:sdtPr>
          <w:tag w:val="goog_rdk_36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140">
      <w:pPr>
        <w:spacing w:after="370" w:line="246" w:lineRule="auto"/>
        <w:ind w:left="10" w:right="-15" w:hanging="10"/>
        <w:jc w:val="center"/>
        <w:rPr>
          <w:rFonts w:ascii="Arial Armenian" w:cs="Arial Armenian" w:eastAsia="Arial Armenian" w:hAnsi="Arial Armenian"/>
        </w:rPr>
      </w:pPr>
      <w:sdt>
        <w:sdtPr>
          <w:tag w:val="goog_rdk_36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Էլեկտրոնային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6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աղբյուրներ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141">
      <w:pPr>
        <w:numPr>
          <w:ilvl w:val="1"/>
          <w:numId w:val="7"/>
        </w:numPr>
        <w:spacing w:after="280" w:line="454" w:lineRule="auto"/>
        <w:ind w:left="720" w:hanging="720"/>
        <w:jc w:val="left"/>
        <w:rPr>
          <w:rFonts w:ascii="Arial Armenian" w:cs="Arial Armenian" w:eastAsia="Arial Armenian" w:hAnsi="Arial Armenian"/>
        </w:rPr>
      </w:pPr>
      <w:hyperlink r:id="rId95">
        <w:r w:rsidDel="00000000" w:rsidR="00000000" w:rsidRPr="00000000">
          <w:rPr>
            <w:rFonts w:ascii="Arial Armenian" w:cs="Arial Armenian" w:eastAsia="Arial Armenian" w:hAnsi="Arial Armenian"/>
            <w:u w:val="single"/>
            <w:rtl w:val="0"/>
          </w:rPr>
          <w:t xml:space="preserve">https://www.panorama.am/am/news/2008/07/09/gnahatum/1315055</w:t>
        </w:r>
      </w:hyperlink>
      <w:hyperlink r:id="rId96">
        <w:r w:rsidDel="00000000" w:rsidR="00000000" w:rsidRPr="00000000">
          <w:rPr>
            <w:rFonts w:ascii="Arial Armenian" w:cs="Arial Armenian" w:eastAsia="Arial Armenian" w:hAnsi="Arial Armenian"/>
            <w:rtl w:val="0"/>
          </w:rPr>
          <w:t xml:space="preserve"> </w:t>
        </w:r>
      </w:hyperlink>
      <w:sdt>
        <w:sdtPr>
          <w:tag w:val="goog_rdk_36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6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6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համակարգ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(</w:t>
      </w:r>
      <w:sdt>
        <w:sdtPr>
          <w:tag w:val="goog_rdk_36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հասանելի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6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23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․</w:t>
      </w:r>
      <w:sdt>
        <w:sdtPr>
          <w:tag w:val="goog_rdk_36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ապրիլ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20</w:t>
      </w:r>
      <w:sdt>
        <w:sdtPr>
          <w:tag w:val="goog_rdk_36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46) </w:t>
      </w:r>
    </w:p>
    <w:p w:rsidR="00000000" w:rsidDel="00000000" w:rsidP="00000000" w:rsidRDefault="00000000" w:rsidRPr="00000000" w14:paraId="00000142">
      <w:pPr>
        <w:numPr>
          <w:ilvl w:val="1"/>
          <w:numId w:val="7"/>
        </w:numPr>
        <w:spacing w:after="280" w:line="306.99999999999994" w:lineRule="auto"/>
        <w:ind w:left="720" w:hanging="720"/>
        <w:jc w:val="left"/>
        <w:rPr>
          <w:rFonts w:ascii="Arial Armenian" w:cs="Arial Armenian" w:eastAsia="Arial Armenian" w:hAnsi="Arial Armenian"/>
        </w:rPr>
      </w:pPr>
      <w:hyperlink r:id="rId97">
        <w:r w:rsidDel="00000000" w:rsidR="00000000" w:rsidRPr="00000000">
          <w:rPr>
            <w:rFonts w:ascii="Arial Armenian" w:cs="Arial Armenian" w:eastAsia="Arial Armenian" w:hAnsi="Arial Armenian"/>
            <w:u w:val="single"/>
            <w:rtl w:val="0"/>
          </w:rPr>
          <w:t xml:space="preserve">http://shirakatsy.am/wp-content/uploads/2015/10/PYP_Assessment_Policy_Arm.pdf</w:t>
        </w:r>
      </w:hyperlink>
      <w:hyperlink r:id="rId98">
        <w:r w:rsidDel="00000000" w:rsidR="00000000" w:rsidRPr="00000000">
          <w:rPr>
            <w:rFonts w:ascii="Arial Armenian" w:cs="Arial Armenian" w:eastAsia="Arial Armenian" w:hAnsi="Arial Armenian"/>
            <w:rtl w:val="0"/>
          </w:rPr>
          <w:t xml:space="preserve"> </w:t>
        </w:r>
      </w:hyperlink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143">
      <w:pPr>
        <w:spacing w:after="299" w:lineRule="auto"/>
        <w:ind w:firstLine="0"/>
        <w:rPr>
          <w:rFonts w:ascii="Arial Armenian" w:cs="Arial Armenian" w:eastAsia="Arial Armenian" w:hAnsi="Arial Armenian"/>
        </w:rPr>
      </w:pPr>
      <w:sdt>
        <w:sdtPr>
          <w:tag w:val="goog_rdk_36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6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քաղաքականություն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2015 </w:t>
      </w:r>
      <w:sdt>
        <w:sdtPr>
          <w:tag w:val="goog_rdk_362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. (</w:t>
      </w:r>
      <w:sdt>
        <w:sdtPr>
          <w:tag w:val="goog_rdk_36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հասանելի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6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23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․</w:t>
      </w:r>
      <w:sdt>
        <w:sdtPr>
          <w:tag w:val="goog_rdk_36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ապրիլ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20</w:t>
      </w:r>
      <w:sdt>
        <w:sdtPr>
          <w:tag w:val="goog_rdk_36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43)</w:t>
      </w:r>
      <w:sdt>
        <w:sdtPr>
          <w:tag w:val="goog_rdk_36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144">
      <w:pPr>
        <w:numPr>
          <w:ilvl w:val="1"/>
          <w:numId w:val="7"/>
        </w:numPr>
        <w:spacing w:after="288" w:line="454" w:lineRule="auto"/>
        <w:ind w:left="720" w:hanging="720"/>
        <w:jc w:val="left"/>
        <w:rPr>
          <w:rFonts w:ascii="Arial Armenian" w:cs="Arial Armenian" w:eastAsia="Arial Armenian" w:hAnsi="Arial Armenian"/>
        </w:rPr>
      </w:pPr>
      <w:hyperlink r:id="rId99">
        <w:r w:rsidDel="00000000" w:rsidR="00000000" w:rsidRPr="00000000">
          <w:rPr>
            <w:rFonts w:ascii="Arial Armenian" w:cs="Arial Armenian" w:eastAsia="Arial Armenian" w:hAnsi="Arial Armenian"/>
            <w:u w:val="single"/>
            <w:rtl w:val="0"/>
          </w:rPr>
          <w:t xml:space="preserve">http://www.irtek.am/views/act.aspx?aid=25829</w:t>
        </w:r>
      </w:hyperlink>
      <w:hyperlink r:id="rId100">
        <w:r w:rsidDel="00000000" w:rsidR="00000000" w:rsidRPr="00000000">
          <w:rPr>
            <w:rFonts w:ascii="Arial Armenian" w:cs="Arial Armenian" w:eastAsia="Arial Armenian" w:hAnsi="Arial Armenian"/>
            <w:rtl w:val="0"/>
          </w:rPr>
          <w:t xml:space="preserve"> </w:t>
        </w:r>
      </w:hyperlink>
      <w:sdt>
        <w:sdtPr>
          <w:tag w:val="goog_rdk_36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Հանրակրթության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6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պետական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6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կրթակարգի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6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(</w:t>
      </w:r>
      <w:sdt>
        <w:sdtPr>
          <w:tag w:val="goog_rdk_36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հասանելի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6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23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․</w:t>
      </w:r>
      <w:sdt>
        <w:sdtPr>
          <w:tag w:val="goog_rdk_36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ապրիլ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17</w:t>
      </w:r>
      <w:sdt>
        <w:sdtPr>
          <w:tag w:val="goog_rdk_36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43)</w:t>
      </w:r>
      <w:sdt>
        <w:sdtPr>
          <w:tag w:val="goog_rdk_36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</w:p>
    <w:p w:rsidR="00000000" w:rsidDel="00000000" w:rsidP="00000000" w:rsidRDefault="00000000" w:rsidRPr="00000000" w14:paraId="00000145">
      <w:pPr>
        <w:rPr/>
      </w:pPr>
      <w:r w:rsidDel="00000000" w:rsidR="00000000" w:rsidRPr="00000000">
        <w:rPr>
          <w:rtl w:val="0"/>
        </w:rPr>
      </w:r>
    </w:p>
    <w:sectPr>
      <w:headerReference r:id="rId101" w:type="default"/>
      <w:headerReference r:id="rId102" w:type="first"/>
      <w:headerReference r:id="rId103" w:type="even"/>
      <w:footerReference r:id="rId104" w:type="default"/>
      <w:footerReference r:id="rId105" w:type="first"/>
      <w:footerReference r:id="rId106" w:type="even"/>
      <w:type w:val="nextPage"/>
      <w:pgSz w:h="16838" w:w="11906" w:orient="portrait"/>
      <w:pgMar w:bottom="1134" w:top="1134" w:left="1701" w:right="850" w:header="708" w:footer="708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Գավառի Ավագ" w:id="1" w:date="2022-09-02T19:06:41Z">
    <w:p w:rsidR="00000000" w:rsidDel="00000000" w:rsidP="00000000" w:rsidRDefault="00000000" w:rsidRPr="00000000" w14:paraId="000001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6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Ժամանակավրեպ է</w:t>
          </w:r>
        </w:sdtContent>
      </w:sdt>
    </w:p>
  </w:comment>
  <w:comment w:author="Գավառի Ավագ" w:id="0" w:date="2022-09-02T19:05:50Z"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6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Այս տեսակը ներկայումս կիրառական չէ</w:t>
          </w:r>
        </w:sdtContent>
      </w:sdt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184" w15:done="0"/>
  <w15:commentEx w15:paraId="00000185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Arial"/>
  <w:font w:name="Arial Unicode MS"/>
  <w:font w:name="Courier New"/>
  <w:font w:name="Arial Armenian"/>
  <w:font w:name="Tahoma">
    <w:embedRegular w:fontKey="{00000000-0000-0000-0000-000000000000}" r:id="rId1" w:subsetted="0"/>
    <w:embedBold w:fontKey="{00000000-0000-0000-0000-000000000000}" r:id="rId2" w:subsetted="0"/>
  </w:font>
  <w:font w:name="Quattrocento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/>
  <w:font w:name="Merriweather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Cambria Math">
    <w:embedRegular w:fontKey="{00000000-0000-0000-0000-000000000000}" r:id="rId1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B">
    <w:pPr>
      <w:spacing w:after="32" w:line="240" w:lineRule="auto"/>
      <w:ind w:left="0" w:firstLine="0"/>
      <w:jc w:val="center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C">
    <w:pPr>
      <w:spacing w:after="0" w:line="240" w:lineRule="auto"/>
      <w:ind w:left="0" w:firstLine="0"/>
      <w:jc w:val="left"/>
      <w:rPr/>
    </w:pP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 </w:t>
    </w:r>
    <w:r w:rsidDel="00000000" w:rsidR="00000000" w:rsidRPr="00000000">
      <w:rPr>
        <w:rtl w:val="0"/>
      </w:rPr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D">
    <w:pPr>
      <w:spacing w:after="32" w:line="240" w:lineRule="auto"/>
      <w:ind w:left="0" w:firstLine="0"/>
      <w:jc w:val="center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E">
    <w:pPr>
      <w:spacing w:after="0" w:line="240" w:lineRule="auto"/>
      <w:ind w:left="0" w:firstLine="0"/>
      <w:jc w:val="left"/>
      <w:rPr/>
    </w:pP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 </w:t>
    </w:r>
    <w:r w:rsidDel="00000000" w:rsidR="00000000" w:rsidRPr="00000000">
      <w:rPr>
        <w:rtl w:val="0"/>
      </w:rPr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F">
    <w:pPr>
      <w:spacing w:after="32" w:line="240" w:lineRule="auto"/>
      <w:ind w:left="0" w:firstLine="0"/>
      <w:jc w:val="center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0">
    <w:pPr>
      <w:spacing w:after="0" w:line="240" w:lineRule="auto"/>
      <w:ind w:left="0" w:firstLine="0"/>
      <w:jc w:val="left"/>
      <w:rPr/>
    </w:pP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 </w:t>
    </w:r>
    <w:r w:rsidDel="00000000" w:rsidR="00000000" w:rsidRPr="00000000">
      <w:rPr>
        <w:rtl w:val="0"/>
      </w:rPr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1">
    <w:pPr>
      <w:spacing w:after="32" w:line="240" w:lineRule="auto"/>
      <w:ind w:left="0" w:firstLine="0"/>
      <w:jc w:val="center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2">
    <w:pPr>
      <w:spacing w:after="0" w:line="240" w:lineRule="auto"/>
      <w:ind w:left="0" w:firstLine="0"/>
      <w:jc w:val="left"/>
      <w:rPr/>
    </w:pP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 </w:t>
    </w:r>
    <w:r w:rsidDel="00000000" w:rsidR="00000000" w:rsidRPr="00000000">
      <w:rPr>
        <w:rtl w:val="0"/>
      </w:rPr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3">
    <w:pPr>
      <w:spacing w:after="32" w:line="240" w:lineRule="auto"/>
      <w:ind w:left="0" w:firstLine="0"/>
      <w:jc w:val="center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4">
    <w:pPr>
      <w:spacing w:after="0" w:line="240" w:lineRule="auto"/>
      <w:ind w:left="0" w:firstLine="0"/>
      <w:jc w:val="left"/>
      <w:rPr/>
    </w:pP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 </w:t>
    </w:r>
    <w:r w:rsidDel="00000000" w:rsidR="00000000" w:rsidRPr="00000000">
      <w:rPr>
        <w:rtl w:val="0"/>
      </w:rPr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5">
    <w:pPr>
      <w:spacing w:after="32" w:line="240" w:lineRule="auto"/>
      <w:ind w:left="0" w:firstLine="0"/>
      <w:jc w:val="center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6">
    <w:pPr>
      <w:spacing w:after="0" w:line="240" w:lineRule="auto"/>
      <w:ind w:left="0" w:firstLine="0"/>
      <w:jc w:val="left"/>
      <w:rPr/>
    </w:pP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 </w:t>
    </w:r>
    <w:r w:rsidDel="00000000" w:rsidR="00000000" w:rsidRPr="00000000">
      <w:rPr>
        <w:rtl w:val="0"/>
      </w:rPr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7">
    <w:pPr>
      <w:spacing w:after="0" w:line="240" w:lineRule="auto"/>
      <w:ind w:left="0" w:firstLine="0"/>
      <w:jc w:val="left"/>
      <w:rPr/>
    </w:pPr>
    <w:r w:rsidDel="00000000" w:rsidR="00000000" w:rsidRPr="00000000">
      <w:rPr>
        <w:rtl w:val="0"/>
      </w:rPr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8">
    <w:pPr>
      <w:spacing w:after="32" w:line="240" w:lineRule="auto"/>
      <w:ind w:left="0" w:firstLine="0"/>
      <w:jc w:val="center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9">
    <w:pPr>
      <w:spacing w:after="0" w:line="240" w:lineRule="auto"/>
      <w:ind w:left="0" w:firstLine="0"/>
      <w:jc w:val="left"/>
      <w:rPr/>
    </w:pP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 </w:t>
    </w:r>
    <w:r w:rsidDel="00000000" w:rsidR="00000000" w:rsidRPr="00000000">
      <w:rPr>
        <w:rtl w:val="0"/>
      </w:rPr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A">
    <w:pPr>
      <w:spacing w:after="32" w:line="240" w:lineRule="auto"/>
      <w:ind w:left="0" w:firstLine="0"/>
      <w:jc w:val="center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B">
    <w:pPr>
      <w:spacing w:after="0" w:line="240" w:lineRule="auto"/>
      <w:ind w:left="0" w:firstLine="0"/>
      <w:jc w:val="left"/>
      <w:rPr/>
    </w:pP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 </w:t>
    </w:r>
    <w:r w:rsidDel="00000000" w:rsidR="00000000" w:rsidRPr="00000000">
      <w:rPr>
        <w:rtl w:val="0"/>
      </w:rPr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C">
    <w:pPr>
      <w:spacing w:after="32" w:line="240" w:lineRule="auto"/>
      <w:ind w:left="0" w:firstLine="0"/>
      <w:jc w:val="center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D">
    <w:pPr>
      <w:spacing w:after="0" w:line="240" w:lineRule="auto"/>
      <w:ind w:left="0" w:firstLine="0"/>
      <w:jc w:val="left"/>
      <w:rPr/>
    </w:pP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 </w:t>
    </w:r>
    <w:r w:rsidDel="00000000" w:rsidR="00000000" w:rsidRPr="00000000">
      <w:rPr>
        <w:rtl w:val="0"/>
      </w:rPr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E">
    <w:pPr>
      <w:spacing w:after="32" w:line="240" w:lineRule="auto"/>
      <w:ind w:left="0" w:firstLine="0"/>
      <w:jc w:val="center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F">
    <w:pPr>
      <w:spacing w:after="0" w:line="240" w:lineRule="auto"/>
      <w:ind w:left="0" w:firstLine="0"/>
      <w:jc w:val="left"/>
      <w:rPr/>
    </w:pP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 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D">
    <w:pPr>
      <w:spacing w:after="32" w:line="240" w:lineRule="auto"/>
      <w:ind w:left="0" w:firstLine="0"/>
      <w:jc w:val="center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E">
    <w:pPr>
      <w:spacing w:after="0" w:line="240" w:lineRule="auto"/>
      <w:ind w:left="0" w:firstLine="0"/>
      <w:jc w:val="left"/>
      <w:rPr/>
    </w:pP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 </w:t>
    </w:r>
    <w:r w:rsidDel="00000000" w:rsidR="00000000" w:rsidRPr="00000000">
      <w:rPr>
        <w:rtl w:val="0"/>
      </w:rPr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80">
    <w:pPr>
      <w:spacing w:after="32" w:line="240" w:lineRule="auto"/>
      <w:ind w:left="0" w:firstLine="0"/>
      <w:jc w:val="center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81">
    <w:pPr>
      <w:spacing w:after="0" w:line="240" w:lineRule="auto"/>
      <w:ind w:left="0" w:firstLine="0"/>
      <w:jc w:val="left"/>
      <w:rPr/>
    </w:pP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 </w:t>
    </w:r>
    <w:r w:rsidDel="00000000" w:rsidR="00000000" w:rsidRPr="00000000">
      <w:rPr>
        <w:rtl w:val="0"/>
      </w:rPr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82">
    <w:pPr>
      <w:spacing w:after="32" w:line="240" w:lineRule="auto"/>
      <w:ind w:left="0" w:firstLine="0"/>
      <w:jc w:val="center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83">
    <w:pPr>
      <w:spacing w:after="0" w:line="240" w:lineRule="auto"/>
      <w:ind w:left="0" w:firstLine="0"/>
      <w:jc w:val="left"/>
      <w:rPr/>
    </w:pP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 </w:t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F">
    <w:pPr>
      <w:spacing w:after="32" w:line="240" w:lineRule="auto"/>
      <w:ind w:left="0" w:firstLine="0"/>
      <w:jc w:val="center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0">
    <w:pPr>
      <w:spacing w:after="0" w:line="240" w:lineRule="auto"/>
      <w:ind w:left="0" w:firstLine="0"/>
      <w:jc w:val="left"/>
      <w:rPr/>
    </w:pP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 </w:t>
    </w:r>
    <w:r w:rsidDel="00000000" w:rsidR="00000000" w:rsidRPr="00000000">
      <w:rPr>
        <w:rtl w:val="0"/>
      </w:rPr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1">
    <w:pPr>
      <w:spacing w:after="32" w:line="240" w:lineRule="auto"/>
      <w:ind w:left="0" w:firstLine="0"/>
      <w:jc w:val="center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2">
    <w:pPr>
      <w:spacing w:after="0" w:line="240" w:lineRule="auto"/>
      <w:ind w:left="0" w:firstLine="0"/>
      <w:jc w:val="left"/>
      <w:rPr/>
    </w:pP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 </w:t>
    </w:r>
    <w:r w:rsidDel="00000000" w:rsidR="00000000" w:rsidRPr="00000000">
      <w:rPr>
        <w:rtl w:val="0"/>
      </w:rPr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3">
    <w:pPr>
      <w:spacing w:after="32" w:line="240" w:lineRule="auto"/>
      <w:ind w:left="0" w:firstLine="0"/>
      <w:jc w:val="center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4">
    <w:pPr>
      <w:spacing w:after="0" w:line="240" w:lineRule="auto"/>
      <w:ind w:left="0" w:firstLine="0"/>
      <w:jc w:val="left"/>
      <w:rPr/>
    </w:pP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 </w:t>
    </w:r>
    <w:r w:rsidDel="00000000" w:rsidR="00000000" w:rsidRPr="00000000">
      <w:rPr>
        <w:rtl w:val="0"/>
      </w:rPr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5">
    <w:pPr>
      <w:spacing w:after="32" w:line="240" w:lineRule="auto"/>
      <w:ind w:left="0" w:firstLine="0"/>
      <w:jc w:val="center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6">
    <w:pPr>
      <w:spacing w:after="0" w:line="240" w:lineRule="auto"/>
      <w:ind w:left="0" w:firstLine="0"/>
      <w:jc w:val="left"/>
      <w:rPr/>
    </w:pP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 </w:t>
    </w:r>
    <w:r w:rsidDel="00000000" w:rsidR="00000000" w:rsidRPr="00000000">
      <w:rPr>
        <w:rtl w:val="0"/>
      </w:rPr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7">
    <w:pPr>
      <w:spacing w:after="32" w:line="240" w:lineRule="auto"/>
      <w:ind w:left="0" w:firstLine="0"/>
      <w:jc w:val="center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8">
    <w:pPr>
      <w:spacing w:after="0" w:line="240" w:lineRule="auto"/>
      <w:ind w:left="0" w:firstLine="0"/>
      <w:jc w:val="left"/>
      <w:rPr/>
    </w:pP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 </w:t>
    </w:r>
    <w:r w:rsidDel="00000000" w:rsidR="00000000" w:rsidRPr="00000000">
      <w:rPr>
        <w:rtl w:val="0"/>
      </w:rPr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9">
    <w:pPr>
      <w:spacing w:after="32" w:line="240" w:lineRule="auto"/>
      <w:ind w:left="0" w:firstLine="0"/>
      <w:jc w:val="center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A">
    <w:pPr>
      <w:spacing w:after="0" w:line="240" w:lineRule="auto"/>
      <w:ind w:left="0" w:firstLine="0"/>
      <w:jc w:val="left"/>
      <w:rPr/>
    </w:pP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 </w:t>
    </w:r>
    <w:r w:rsidDel="00000000" w:rsidR="00000000" w:rsidRPr="00000000">
      <w:rPr>
        <w:rtl w:val="0"/>
      </w:rPr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B">
    <w:pPr>
      <w:spacing w:after="32" w:line="240" w:lineRule="auto"/>
      <w:ind w:left="0" w:firstLine="0"/>
      <w:jc w:val="center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C">
    <w:pPr>
      <w:spacing w:after="0" w:line="240" w:lineRule="auto"/>
      <w:ind w:left="0" w:firstLine="0"/>
      <w:jc w:val="left"/>
      <w:rPr/>
    </w:pP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6">
    <w:pPr>
      <w:spacing w:after="0" w:line="276" w:lineRule="auto"/>
      <w:ind w:left="0" w:firstLine="0"/>
      <w:jc w:val="left"/>
      <w:rPr/>
    </w:pPr>
    <w:r w:rsidDel="00000000" w:rsidR="00000000" w:rsidRPr="00000000">
      <w:rPr>
        <w:rtl w:val="0"/>
      </w:rPr>
    </w:r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F">
    <w:pPr>
      <w:spacing w:after="0" w:line="276" w:lineRule="auto"/>
      <w:ind w:left="0" w:firstLine="0"/>
      <w:jc w:val="left"/>
      <w:rPr/>
    </w:pPr>
    <w:r w:rsidDel="00000000" w:rsidR="00000000" w:rsidRPr="00000000">
      <w:rPr>
        <w:rtl w:val="0"/>
      </w:rPr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0">
    <w:pPr>
      <w:spacing w:after="0" w:line="276" w:lineRule="auto"/>
      <w:ind w:left="0" w:firstLine="0"/>
      <w:jc w:val="left"/>
      <w:rPr/>
    </w:pPr>
    <w:r w:rsidDel="00000000" w:rsidR="00000000" w:rsidRPr="00000000">
      <w:rPr>
        <w:rtl w:val="0"/>
      </w:rPr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1">
    <w:pPr>
      <w:spacing w:after="0" w:line="276" w:lineRule="auto"/>
      <w:ind w:left="0" w:firstLine="0"/>
      <w:jc w:val="left"/>
      <w:rPr/>
    </w:pPr>
    <w:r w:rsidDel="00000000" w:rsidR="00000000" w:rsidRPr="00000000">
      <w:rPr>
        <w:rtl w:val="0"/>
      </w:rPr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2">
    <w:pPr>
      <w:spacing w:after="0" w:line="276" w:lineRule="auto"/>
      <w:ind w:left="0" w:firstLine="0"/>
      <w:jc w:val="left"/>
      <w:rPr/>
    </w:pPr>
    <w:r w:rsidDel="00000000" w:rsidR="00000000" w:rsidRPr="00000000">
      <w:rPr>
        <w:rtl w:val="0"/>
      </w:rPr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3">
    <w:pPr>
      <w:spacing w:after="0" w:line="276" w:lineRule="auto"/>
      <w:ind w:left="0" w:firstLine="0"/>
      <w:jc w:val="left"/>
      <w:rPr/>
    </w:pPr>
    <w:r w:rsidDel="00000000" w:rsidR="00000000" w:rsidRPr="00000000">
      <w:rPr>
        <w:rtl w:val="0"/>
      </w:rPr>
    </w:r>
  </w:p>
</w:hdr>
</file>

<file path=word/header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4">
    <w:pPr>
      <w:spacing w:after="0" w:line="276" w:lineRule="auto"/>
      <w:ind w:left="0" w:firstLine="0"/>
      <w:jc w:val="left"/>
      <w:rPr/>
    </w:pPr>
    <w:r w:rsidDel="00000000" w:rsidR="00000000" w:rsidRPr="00000000">
      <w:rPr>
        <w:rtl w:val="0"/>
      </w:rPr>
    </w:r>
  </w:p>
</w:hdr>
</file>

<file path=word/header1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5">
    <w:pPr>
      <w:spacing w:after="0" w:line="276" w:lineRule="auto"/>
      <w:ind w:left="0" w:firstLine="0"/>
      <w:jc w:val="left"/>
      <w:rPr/>
    </w:pPr>
    <w:r w:rsidDel="00000000" w:rsidR="00000000" w:rsidRPr="00000000">
      <w:rPr>
        <w:rtl w:val="0"/>
      </w:rPr>
    </w:r>
  </w:p>
</w:hdr>
</file>

<file path=word/header1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6">
    <w:pPr>
      <w:spacing w:after="0" w:line="276" w:lineRule="auto"/>
      <w:ind w:left="0" w:firstLine="0"/>
      <w:jc w:val="left"/>
      <w:rPr/>
    </w:pPr>
    <w:r w:rsidDel="00000000" w:rsidR="00000000" w:rsidRPr="00000000">
      <w:rPr>
        <w:rtl w:val="0"/>
      </w:rPr>
    </w:r>
  </w:p>
</w:hdr>
</file>

<file path=word/header1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7">
    <w:pPr>
      <w:spacing w:after="0" w:line="276" w:lineRule="auto"/>
      <w:ind w:left="0" w:firstLine="0"/>
      <w:jc w:val="left"/>
      <w:rPr/>
    </w:pPr>
    <w:r w:rsidDel="00000000" w:rsidR="00000000" w:rsidRPr="00000000">
      <w:rPr>
        <w:rtl w:val="0"/>
      </w:rPr>
    </w:r>
  </w:p>
</w:hdr>
</file>

<file path=word/header1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8">
    <w:pPr>
      <w:spacing w:after="0" w:line="276" w:lineRule="auto"/>
      <w:ind w:left="0" w:firstLine="0"/>
      <w:jc w:val="left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7">
    <w:pPr>
      <w:spacing w:after="0" w:line="276" w:lineRule="auto"/>
      <w:ind w:left="0" w:firstLine="0"/>
      <w:jc w:val="left"/>
      <w:rPr/>
    </w:pPr>
    <w:r w:rsidDel="00000000" w:rsidR="00000000" w:rsidRPr="00000000">
      <w:rPr>
        <w:rtl w:val="0"/>
      </w:rPr>
    </w:r>
  </w:p>
</w:hdr>
</file>

<file path=word/header2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9">
    <w:pPr>
      <w:spacing w:after="0" w:line="276" w:lineRule="auto"/>
      <w:ind w:left="0" w:firstLine="0"/>
      <w:jc w:val="left"/>
      <w:rPr/>
    </w:pPr>
    <w:r w:rsidDel="00000000" w:rsidR="00000000" w:rsidRPr="00000000">
      <w:rPr>
        <w:rtl w:val="0"/>
      </w:rPr>
    </w:r>
  </w:p>
</w:hdr>
</file>

<file path=word/header2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A">
    <w:pPr>
      <w:spacing w:after="0" w:line="276" w:lineRule="auto"/>
      <w:ind w:left="0" w:firstLine="0"/>
      <w:jc w:val="left"/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8">
    <w:pPr>
      <w:spacing w:after="0" w:line="276" w:lineRule="auto"/>
      <w:ind w:left="0" w:firstLine="0"/>
      <w:jc w:val="left"/>
      <w:rPr/>
    </w:pP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9">
    <w:pPr>
      <w:spacing w:after="0" w:line="276" w:lineRule="auto"/>
      <w:ind w:left="0" w:firstLine="0"/>
      <w:jc w:val="left"/>
      <w:rPr/>
    </w:pPr>
    <w:r w:rsidDel="00000000" w:rsidR="00000000" w:rsidRPr="00000000">
      <w:rPr>
        <w:rtl w:val="0"/>
      </w:rPr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A">
    <w:pPr>
      <w:spacing w:after="0" w:line="276" w:lineRule="auto"/>
      <w:ind w:left="0" w:firstLine="0"/>
      <w:jc w:val="left"/>
      <w:rPr/>
    </w:pPr>
    <w:r w:rsidDel="00000000" w:rsidR="00000000" w:rsidRPr="00000000">
      <w:rPr>
        <w:rtl w:val="0"/>
      </w:rPr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B">
    <w:pPr>
      <w:spacing w:after="0" w:line="276" w:lineRule="auto"/>
      <w:ind w:left="0" w:firstLine="0"/>
      <w:jc w:val="left"/>
      <w:rPr/>
    </w:pPr>
    <w:r w:rsidDel="00000000" w:rsidR="00000000" w:rsidRPr="00000000">
      <w:rPr>
        <w:rtl w:val="0"/>
      </w:rPr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C">
    <w:pPr>
      <w:spacing w:after="0" w:line="276" w:lineRule="auto"/>
      <w:ind w:left="0" w:firstLine="0"/>
      <w:jc w:val="left"/>
      <w:rPr/>
    </w:pPr>
    <w:r w:rsidDel="00000000" w:rsidR="00000000" w:rsidRPr="00000000">
      <w:rPr>
        <w:rtl w:val="0"/>
      </w:rPr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D">
    <w:pPr>
      <w:spacing w:after="0" w:line="276" w:lineRule="auto"/>
      <w:ind w:left="0" w:firstLine="0"/>
      <w:jc w:val="left"/>
      <w:rPr/>
    </w:pPr>
    <w:r w:rsidDel="00000000" w:rsidR="00000000" w:rsidRPr="00000000">
      <w:rPr>
        <w:rtl w:val="0"/>
      </w:rPr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E">
    <w:pPr>
      <w:spacing w:after="0" w:line="276" w:lineRule="auto"/>
      <w:ind w:left="0" w:firstLine="0"/>
      <w:jc w:val="lef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•"/>
      <w:lvlJc w:val="left"/>
      <w:pPr>
        <w:ind w:left="427" w:hanging="427"/>
      </w:pPr>
      <w:rPr>
        <w:rFonts w:ascii="Arial" w:cs="Arial" w:eastAsia="Arial" w:hAnsi="Arial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521" w:hanging="1521"/>
      </w:pPr>
      <w:rPr>
        <w:rFonts w:ascii="Merriweather" w:cs="Merriweather" w:eastAsia="Merriweather" w:hAnsi="Merriweather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241" w:hanging="2241"/>
      </w:pPr>
      <w:rPr>
        <w:rFonts w:ascii="Merriweather" w:cs="Merriweather" w:eastAsia="Merriweather" w:hAnsi="Merriweather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961" w:hanging="2961"/>
      </w:pPr>
      <w:rPr>
        <w:rFonts w:ascii="Merriweather" w:cs="Merriweather" w:eastAsia="Merriweather" w:hAnsi="Merriweather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81" w:hanging="3681"/>
      </w:pPr>
      <w:rPr>
        <w:rFonts w:ascii="Merriweather" w:cs="Merriweather" w:eastAsia="Merriweather" w:hAnsi="Merriweather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401" w:hanging="4401"/>
      </w:pPr>
      <w:rPr>
        <w:rFonts w:ascii="Merriweather" w:cs="Merriweather" w:eastAsia="Merriweather" w:hAnsi="Merriweather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121" w:hanging="5121"/>
      </w:pPr>
      <w:rPr>
        <w:rFonts w:ascii="Merriweather" w:cs="Merriweather" w:eastAsia="Merriweather" w:hAnsi="Merriweather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841" w:hanging="5841"/>
      </w:pPr>
      <w:rPr>
        <w:rFonts w:ascii="Merriweather" w:cs="Merriweather" w:eastAsia="Merriweather" w:hAnsi="Merriweather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561" w:hanging="6561"/>
      </w:pPr>
      <w:rPr>
        <w:rFonts w:ascii="Merriweather" w:cs="Merriweather" w:eastAsia="Merriweather" w:hAnsi="Merriweather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878" w:hanging="878"/>
      </w:pPr>
      <w:rPr>
        <w:rFonts w:ascii="Merriweather" w:cs="Merriweather" w:eastAsia="Merriweather" w:hAnsi="Merriweather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1">
      <w:start w:val="1"/>
      <w:numFmt w:val="lowerLetter"/>
      <w:lvlText w:val="%2"/>
      <w:lvlJc w:val="left"/>
      <w:pPr>
        <w:ind w:left="1507" w:hanging="1507"/>
      </w:pPr>
      <w:rPr>
        <w:rFonts w:ascii="Merriweather" w:cs="Merriweather" w:eastAsia="Merriweather" w:hAnsi="Merriweather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2">
      <w:start w:val="1"/>
      <w:numFmt w:val="lowerRoman"/>
      <w:lvlText w:val="%3"/>
      <w:lvlJc w:val="left"/>
      <w:pPr>
        <w:ind w:left="2227" w:hanging="2227"/>
      </w:pPr>
      <w:rPr>
        <w:rFonts w:ascii="Merriweather" w:cs="Merriweather" w:eastAsia="Merriweather" w:hAnsi="Merriweather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3">
      <w:start w:val="1"/>
      <w:numFmt w:val="decimal"/>
      <w:lvlText w:val="%4"/>
      <w:lvlJc w:val="left"/>
      <w:pPr>
        <w:ind w:left="2947" w:hanging="2947"/>
      </w:pPr>
      <w:rPr>
        <w:rFonts w:ascii="Merriweather" w:cs="Merriweather" w:eastAsia="Merriweather" w:hAnsi="Merriweather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4">
      <w:start w:val="1"/>
      <w:numFmt w:val="lowerLetter"/>
      <w:lvlText w:val="%5"/>
      <w:lvlJc w:val="left"/>
      <w:pPr>
        <w:ind w:left="3667" w:hanging="3667"/>
      </w:pPr>
      <w:rPr>
        <w:rFonts w:ascii="Merriweather" w:cs="Merriweather" w:eastAsia="Merriweather" w:hAnsi="Merriweather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5">
      <w:start w:val="1"/>
      <w:numFmt w:val="lowerRoman"/>
      <w:lvlText w:val="%6"/>
      <w:lvlJc w:val="left"/>
      <w:pPr>
        <w:ind w:left="4387" w:hanging="4387"/>
      </w:pPr>
      <w:rPr>
        <w:rFonts w:ascii="Merriweather" w:cs="Merriweather" w:eastAsia="Merriweather" w:hAnsi="Merriweather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6">
      <w:start w:val="1"/>
      <w:numFmt w:val="decimal"/>
      <w:lvlText w:val="%7"/>
      <w:lvlJc w:val="left"/>
      <w:pPr>
        <w:ind w:left="5107" w:hanging="5107"/>
      </w:pPr>
      <w:rPr>
        <w:rFonts w:ascii="Merriweather" w:cs="Merriweather" w:eastAsia="Merriweather" w:hAnsi="Merriweather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7">
      <w:start w:val="1"/>
      <w:numFmt w:val="lowerLetter"/>
      <w:lvlText w:val="%8"/>
      <w:lvlJc w:val="left"/>
      <w:pPr>
        <w:ind w:left="5827" w:hanging="5827"/>
      </w:pPr>
      <w:rPr>
        <w:rFonts w:ascii="Merriweather" w:cs="Merriweather" w:eastAsia="Merriweather" w:hAnsi="Merriweather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8">
      <w:start w:val="1"/>
      <w:numFmt w:val="lowerRoman"/>
      <w:lvlText w:val="%9"/>
      <w:lvlJc w:val="left"/>
      <w:pPr>
        <w:ind w:left="6547" w:hanging="6547"/>
      </w:pPr>
      <w:rPr>
        <w:rFonts w:ascii="Merriweather" w:cs="Merriweather" w:eastAsia="Merriweather" w:hAnsi="Merriweather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•"/>
      <w:lvlJc w:val="left"/>
      <w:pPr>
        <w:ind w:left="708" w:hanging="708"/>
      </w:pPr>
      <w:rPr>
        <w:rFonts w:ascii="Arial" w:cs="Arial" w:eastAsia="Arial" w:hAnsi="Arial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507" w:hanging="1507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227" w:hanging="2227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947" w:hanging="2947"/>
      </w:pPr>
      <w:rPr>
        <w:rFonts w:ascii="Arial" w:cs="Arial" w:eastAsia="Arial" w:hAnsi="Arial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67" w:hanging="3667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87" w:hanging="4387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107" w:hanging="5107"/>
      </w:pPr>
      <w:rPr>
        <w:rFonts w:ascii="Arial" w:cs="Arial" w:eastAsia="Arial" w:hAnsi="Arial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827" w:hanging="5827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547" w:hanging="6547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•"/>
      <w:lvlJc w:val="left"/>
      <w:pPr>
        <w:ind w:left="0" w:firstLine="0"/>
      </w:pPr>
      <w:rPr>
        <w:rFonts w:ascii="Arial" w:cs="Arial" w:eastAsia="Arial" w:hAnsi="Arial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507" w:hanging="1507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227" w:hanging="2227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947" w:hanging="2947"/>
      </w:pPr>
      <w:rPr>
        <w:rFonts w:ascii="Arial" w:cs="Arial" w:eastAsia="Arial" w:hAnsi="Arial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67" w:hanging="3667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87" w:hanging="4387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107" w:hanging="5107"/>
      </w:pPr>
      <w:rPr>
        <w:rFonts w:ascii="Arial" w:cs="Arial" w:eastAsia="Arial" w:hAnsi="Arial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827" w:hanging="5827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547" w:hanging="6547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</w:abstractNum>
  <w:abstractNum w:abstractNumId="7">
    <w:lvl w:ilvl="0">
      <w:start w:val="1"/>
      <w:numFmt w:val="decimal"/>
      <w:lvlText w:val="%1."/>
      <w:lvlJc w:val="left"/>
      <w:pPr>
        <w:ind w:left="708" w:hanging="708"/>
      </w:pPr>
      <w:rPr>
        <w:rFonts w:ascii="Merriweather" w:cs="Merriweather" w:eastAsia="Merriweather" w:hAnsi="Merriweather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Merriweather" w:cs="Merriweather" w:eastAsia="Merriweather" w:hAnsi="Merriweather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2">
      <w:start w:val="1"/>
      <w:numFmt w:val="lowerRoman"/>
      <w:lvlText w:val="%3"/>
      <w:lvlJc w:val="left"/>
      <w:pPr>
        <w:ind w:left="1507" w:hanging="1507"/>
      </w:pPr>
      <w:rPr>
        <w:rFonts w:ascii="Merriweather" w:cs="Merriweather" w:eastAsia="Merriweather" w:hAnsi="Merriweather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3">
      <w:start w:val="1"/>
      <w:numFmt w:val="decimal"/>
      <w:lvlText w:val="%4"/>
      <w:lvlJc w:val="left"/>
      <w:pPr>
        <w:ind w:left="2227" w:hanging="2227"/>
      </w:pPr>
      <w:rPr>
        <w:rFonts w:ascii="Merriweather" w:cs="Merriweather" w:eastAsia="Merriweather" w:hAnsi="Merriweather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4">
      <w:start w:val="1"/>
      <w:numFmt w:val="lowerLetter"/>
      <w:lvlText w:val="%5"/>
      <w:lvlJc w:val="left"/>
      <w:pPr>
        <w:ind w:left="2947" w:hanging="2947"/>
      </w:pPr>
      <w:rPr>
        <w:rFonts w:ascii="Merriweather" w:cs="Merriweather" w:eastAsia="Merriweather" w:hAnsi="Merriweather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5">
      <w:start w:val="1"/>
      <w:numFmt w:val="lowerRoman"/>
      <w:lvlText w:val="%6"/>
      <w:lvlJc w:val="left"/>
      <w:pPr>
        <w:ind w:left="3667" w:hanging="3667"/>
      </w:pPr>
      <w:rPr>
        <w:rFonts w:ascii="Merriweather" w:cs="Merriweather" w:eastAsia="Merriweather" w:hAnsi="Merriweather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6">
      <w:start w:val="1"/>
      <w:numFmt w:val="decimal"/>
      <w:lvlText w:val="%7"/>
      <w:lvlJc w:val="left"/>
      <w:pPr>
        <w:ind w:left="4387" w:hanging="4387"/>
      </w:pPr>
      <w:rPr>
        <w:rFonts w:ascii="Merriweather" w:cs="Merriweather" w:eastAsia="Merriweather" w:hAnsi="Merriweather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7">
      <w:start w:val="1"/>
      <w:numFmt w:val="lowerLetter"/>
      <w:lvlText w:val="%8"/>
      <w:lvlJc w:val="left"/>
      <w:pPr>
        <w:ind w:left="5107" w:hanging="5107"/>
      </w:pPr>
      <w:rPr>
        <w:rFonts w:ascii="Merriweather" w:cs="Merriweather" w:eastAsia="Merriweather" w:hAnsi="Merriweather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8">
      <w:start w:val="1"/>
      <w:numFmt w:val="lowerRoman"/>
      <w:lvlText w:val="%9"/>
      <w:lvlJc w:val="left"/>
      <w:pPr>
        <w:ind w:left="5827" w:hanging="5827"/>
      </w:pPr>
      <w:rPr>
        <w:rFonts w:ascii="Merriweather" w:cs="Merriweather" w:eastAsia="Merriweather" w:hAnsi="Merriweather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•"/>
      <w:lvlJc w:val="left"/>
      <w:pPr>
        <w:ind w:left="0" w:firstLine="0"/>
      </w:pPr>
      <w:rPr>
        <w:rFonts w:ascii="Arial" w:cs="Arial" w:eastAsia="Arial" w:hAnsi="Arial"/>
        <w:b w:val="0"/>
        <w:i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507" w:hanging="1507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227" w:hanging="2227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947" w:hanging="2947"/>
      </w:pPr>
      <w:rPr>
        <w:rFonts w:ascii="Arial" w:cs="Arial" w:eastAsia="Arial" w:hAnsi="Arial"/>
        <w:b w:val="0"/>
        <w:i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67" w:hanging="3667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87" w:hanging="4387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107" w:hanging="5107"/>
      </w:pPr>
      <w:rPr>
        <w:rFonts w:ascii="Arial" w:cs="Arial" w:eastAsia="Arial" w:hAnsi="Arial"/>
        <w:b w:val="0"/>
        <w:i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827" w:hanging="5827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0"/>
        <w:szCs w:val="20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547" w:hanging="6547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0"/>
        <w:szCs w:val="20"/>
        <w:u w:val="none"/>
        <w:shd w:fill="auto" w:val="clear"/>
        <w:vertAlign w:val="baseline"/>
      </w:rPr>
    </w:lvl>
  </w:abstractNum>
  <w:abstractNum w:abstractNumId="9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1">
      <w:start w:val="1"/>
      <w:numFmt w:val="lowerLetter"/>
      <w:lvlText w:val="%2"/>
      <w:lvlJc w:val="left"/>
      <w:pPr>
        <w:ind w:left="1507" w:hanging="1507"/>
      </w:pPr>
      <w:rPr>
        <w:rFonts w:ascii="Merriweather" w:cs="Merriweather" w:eastAsia="Merriweather" w:hAnsi="Merriweather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2">
      <w:start w:val="1"/>
      <w:numFmt w:val="lowerRoman"/>
      <w:lvlText w:val="%3"/>
      <w:lvlJc w:val="left"/>
      <w:pPr>
        <w:ind w:left="2227" w:hanging="2227"/>
      </w:pPr>
      <w:rPr>
        <w:rFonts w:ascii="Merriweather" w:cs="Merriweather" w:eastAsia="Merriweather" w:hAnsi="Merriweather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3">
      <w:start w:val="1"/>
      <w:numFmt w:val="decimal"/>
      <w:lvlText w:val="%4"/>
      <w:lvlJc w:val="left"/>
      <w:pPr>
        <w:ind w:left="2947" w:hanging="2947"/>
      </w:pPr>
      <w:rPr>
        <w:rFonts w:ascii="Merriweather" w:cs="Merriweather" w:eastAsia="Merriweather" w:hAnsi="Merriweather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4">
      <w:start w:val="1"/>
      <w:numFmt w:val="lowerLetter"/>
      <w:lvlText w:val="%5"/>
      <w:lvlJc w:val="left"/>
      <w:pPr>
        <w:ind w:left="3667" w:hanging="3667"/>
      </w:pPr>
      <w:rPr>
        <w:rFonts w:ascii="Merriweather" w:cs="Merriweather" w:eastAsia="Merriweather" w:hAnsi="Merriweather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5">
      <w:start w:val="1"/>
      <w:numFmt w:val="lowerRoman"/>
      <w:lvlText w:val="%6"/>
      <w:lvlJc w:val="left"/>
      <w:pPr>
        <w:ind w:left="4387" w:hanging="4387"/>
      </w:pPr>
      <w:rPr>
        <w:rFonts w:ascii="Merriweather" w:cs="Merriweather" w:eastAsia="Merriweather" w:hAnsi="Merriweather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6">
      <w:start w:val="1"/>
      <w:numFmt w:val="decimal"/>
      <w:lvlText w:val="%7"/>
      <w:lvlJc w:val="left"/>
      <w:pPr>
        <w:ind w:left="5107" w:hanging="5107"/>
      </w:pPr>
      <w:rPr>
        <w:rFonts w:ascii="Merriweather" w:cs="Merriweather" w:eastAsia="Merriweather" w:hAnsi="Merriweather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7">
      <w:start w:val="1"/>
      <w:numFmt w:val="lowerLetter"/>
      <w:lvlText w:val="%8"/>
      <w:lvlJc w:val="left"/>
      <w:pPr>
        <w:ind w:left="5827" w:hanging="5827"/>
      </w:pPr>
      <w:rPr>
        <w:rFonts w:ascii="Merriweather" w:cs="Merriweather" w:eastAsia="Merriweather" w:hAnsi="Merriweather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8">
      <w:start w:val="1"/>
      <w:numFmt w:val="lowerRoman"/>
      <w:lvlText w:val="%9"/>
      <w:lvlJc w:val="left"/>
      <w:pPr>
        <w:ind w:left="6547" w:hanging="6547"/>
      </w:pPr>
      <w:rPr>
        <w:rFonts w:ascii="Merriweather" w:cs="Merriweather" w:eastAsia="Merriweather" w:hAnsi="Merriweather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</w:abstractNum>
  <w:abstractNum w:abstractNumId="10">
    <w:lvl w:ilvl="0">
      <w:start w:val="1"/>
      <w:numFmt w:val="decimal"/>
      <w:lvlText w:val="%1."/>
      <w:lvlJc w:val="left"/>
      <w:pPr>
        <w:ind w:left="0" w:firstLine="0"/>
      </w:pPr>
      <w:rPr>
        <w:rFonts w:ascii="Merriweather" w:cs="Merriweather" w:eastAsia="Merriweather" w:hAnsi="Merriweather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1">
      <w:start w:val="1"/>
      <w:numFmt w:val="lowerLetter"/>
      <w:lvlText w:val="%2"/>
      <w:lvlJc w:val="left"/>
      <w:pPr>
        <w:ind w:left="1507" w:hanging="1507"/>
      </w:pPr>
      <w:rPr>
        <w:rFonts w:ascii="Merriweather" w:cs="Merriweather" w:eastAsia="Merriweather" w:hAnsi="Merriweather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2">
      <w:start w:val="1"/>
      <w:numFmt w:val="lowerRoman"/>
      <w:lvlText w:val="%3"/>
      <w:lvlJc w:val="left"/>
      <w:pPr>
        <w:ind w:left="2227" w:hanging="2227"/>
      </w:pPr>
      <w:rPr>
        <w:rFonts w:ascii="Merriweather" w:cs="Merriweather" w:eastAsia="Merriweather" w:hAnsi="Merriweather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3">
      <w:start w:val="1"/>
      <w:numFmt w:val="decimal"/>
      <w:lvlText w:val="%4"/>
      <w:lvlJc w:val="left"/>
      <w:pPr>
        <w:ind w:left="2947" w:hanging="2947"/>
      </w:pPr>
      <w:rPr>
        <w:rFonts w:ascii="Merriweather" w:cs="Merriweather" w:eastAsia="Merriweather" w:hAnsi="Merriweather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4">
      <w:start w:val="1"/>
      <w:numFmt w:val="lowerLetter"/>
      <w:lvlText w:val="%5"/>
      <w:lvlJc w:val="left"/>
      <w:pPr>
        <w:ind w:left="3667" w:hanging="3667"/>
      </w:pPr>
      <w:rPr>
        <w:rFonts w:ascii="Merriweather" w:cs="Merriweather" w:eastAsia="Merriweather" w:hAnsi="Merriweather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5">
      <w:start w:val="1"/>
      <w:numFmt w:val="lowerRoman"/>
      <w:lvlText w:val="%6"/>
      <w:lvlJc w:val="left"/>
      <w:pPr>
        <w:ind w:left="4387" w:hanging="4387"/>
      </w:pPr>
      <w:rPr>
        <w:rFonts w:ascii="Merriweather" w:cs="Merriweather" w:eastAsia="Merriweather" w:hAnsi="Merriweather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6">
      <w:start w:val="1"/>
      <w:numFmt w:val="decimal"/>
      <w:lvlText w:val="%7"/>
      <w:lvlJc w:val="left"/>
      <w:pPr>
        <w:ind w:left="5107" w:hanging="5107"/>
      </w:pPr>
      <w:rPr>
        <w:rFonts w:ascii="Merriweather" w:cs="Merriweather" w:eastAsia="Merriweather" w:hAnsi="Merriweather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7">
      <w:start w:val="1"/>
      <w:numFmt w:val="lowerLetter"/>
      <w:lvlText w:val="%8"/>
      <w:lvlJc w:val="left"/>
      <w:pPr>
        <w:ind w:left="5827" w:hanging="5827"/>
      </w:pPr>
      <w:rPr>
        <w:rFonts w:ascii="Merriweather" w:cs="Merriweather" w:eastAsia="Merriweather" w:hAnsi="Merriweather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8">
      <w:start w:val="1"/>
      <w:numFmt w:val="lowerRoman"/>
      <w:lvlText w:val="%9"/>
      <w:lvlJc w:val="left"/>
      <w:pPr>
        <w:ind w:left="6547" w:hanging="6547"/>
      </w:pPr>
      <w:rPr>
        <w:rFonts w:ascii="Merriweather" w:cs="Merriweather" w:eastAsia="Merriweather" w:hAnsi="Merriweather"/>
        <w:b w:val="0"/>
        <w:i w:val="0"/>
        <w:strike w:val="0"/>
        <w:color w:val="000000"/>
        <w:sz w:val="24"/>
        <w:szCs w:val="24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Merriweather" w:cs="Merriweather" w:eastAsia="Merriweather" w:hAnsi="Merriweather"/>
        <w:sz w:val="24"/>
        <w:szCs w:val="24"/>
        <w:lang w:val="ru-RU"/>
      </w:rPr>
    </w:rPrDefault>
    <w:pPrDefault>
      <w:pPr>
        <w:spacing w:after="215" w:line="394" w:lineRule="auto"/>
        <w:ind w:left="-15" w:firstLine="417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001DD9"/>
    <w:pPr>
      <w:spacing w:after="215" w:line="394" w:lineRule="auto"/>
      <w:ind w:left="-15" w:firstLine="417"/>
      <w:jc w:val="both"/>
    </w:pPr>
    <w:rPr>
      <w:rFonts w:ascii="Sylfaen" w:cs="Sylfaen" w:eastAsia="Sylfaen" w:hAnsi="Sylfaen"/>
      <w:color w:val="000000"/>
      <w:sz w:val="24"/>
      <w:lang w:eastAsia="ru-RU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Balloon Text"/>
    <w:basedOn w:val="a"/>
    <w:link w:val="a4"/>
    <w:uiPriority w:val="99"/>
    <w:semiHidden w:val="1"/>
    <w:unhideWhenUsed w:val="1"/>
    <w:rsid w:val="00001DD9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4" w:customStyle="1">
    <w:name w:val="Текст выноски Знак"/>
    <w:basedOn w:val="a0"/>
    <w:link w:val="a3"/>
    <w:uiPriority w:val="99"/>
    <w:semiHidden w:val="1"/>
    <w:rsid w:val="00001DD9"/>
    <w:rPr>
      <w:rFonts w:ascii="Tahoma" w:cs="Tahoma" w:eastAsia="Sylfaen" w:hAnsi="Tahoma"/>
      <w:color w:val="000000"/>
      <w:sz w:val="16"/>
      <w:szCs w:val="16"/>
      <w:lang w:eastAsia="ru-RU"/>
    </w:rPr>
  </w:style>
  <w:style w:type="paragraph" w:styleId="a5">
    <w:name w:val="List Paragraph"/>
    <w:basedOn w:val="a"/>
    <w:uiPriority w:val="34"/>
    <w:qFormat w:val="1"/>
    <w:rsid w:val="00E1061E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hy.wikipedia.org/w/index.php?title=%D5%80%D5%A1%D5%B6%D6%80%D5%A1%D5%AF%D6%80%D5%A9%D5%A1%D5%AF%D5%A1%D5%B6_%D5%A4%D5%BA%D6%80%D5%B8%D6%81&amp;action=edit&amp;redlink=1" TargetMode="External"/><Relationship Id="rId42" Type="http://schemas.openxmlformats.org/officeDocument/2006/relationships/hyperlink" Target="https://hy.wikipedia.org/w/index.php?title=%D4%B1%D5%B4%D6%83%D5%B8%D6%83%D5%AB%D5%B9&amp;action=edit&amp;redlink=1" TargetMode="External"/><Relationship Id="rId41" Type="http://schemas.openxmlformats.org/officeDocument/2006/relationships/hyperlink" Target="https://hy.wikipedia.org/w/index.php?title=%D4%B1%D5%B4%D6%83%D5%B8%D6%83%D5%AB%D5%B9&amp;action=edit&amp;redlink=1" TargetMode="External"/><Relationship Id="rId44" Type="http://schemas.openxmlformats.org/officeDocument/2006/relationships/hyperlink" Target="https://hy.wikipedia.org/w/index.php?title=%D5%81%D6%87%D5%A1%D5%BE%D5%B8%D6%80%D5%B8%D5%B2&amp;action=edit&amp;redlink=1" TargetMode="External"/><Relationship Id="rId43" Type="http://schemas.openxmlformats.org/officeDocument/2006/relationships/hyperlink" Target="https://hy.wikipedia.org/w/index.php?title=%D4%B1%D5%B4%D6%83%D5%B8%D6%83%D5%AB%D5%B9&amp;action=edit&amp;redlink=1" TargetMode="External"/><Relationship Id="rId46" Type="http://schemas.openxmlformats.org/officeDocument/2006/relationships/hyperlink" Target="https://hy.wikipedia.org/w/index.php?title=%D5%81%D6%87%D5%A1%D5%BE%D5%B8%D6%80%D5%B8%D5%B2&amp;action=edit&amp;redlink=1" TargetMode="External"/><Relationship Id="rId45" Type="http://schemas.openxmlformats.org/officeDocument/2006/relationships/hyperlink" Target="https://hy.wikipedia.org/w/index.php?title=%D5%81%D6%87%D5%A1%D5%BE%D5%B8%D6%80%D5%B8%D5%B2&amp;action=edit&amp;redlink=1" TargetMode="External"/><Relationship Id="rId106" Type="http://schemas.openxmlformats.org/officeDocument/2006/relationships/footer" Target="footer5.xml"/><Relationship Id="rId105" Type="http://schemas.openxmlformats.org/officeDocument/2006/relationships/footer" Target="footer2.xml"/><Relationship Id="rId104" Type="http://schemas.openxmlformats.org/officeDocument/2006/relationships/footer" Target="footer1.xml"/><Relationship Id="rId48" Type="http://schemas.openxmlformats.org/officeDocument/2006/relationships/hyperlink" Target="https://hy.wikipedia.org/w/index.php?title=%D4%B1%D5%B4%D6%83%D5%B8%D6%83%D5%AB%D5%B9&amp;action=edit&amp;redlink=1" TargetMode="External"/><Relationship Id="rId47" Type="http://schemas.openxmlformats.org/officeDocument/2006/relationships/hyperlink" Target="https://hy.wikipedia.org/w/index.php?title=%D4%B1%D5%B4%D6%83%D5%B8%D6%83%D5%AB%D5%B9&amp;action=edit&amp;redlink=1" TargetMode="External"/><Relationship Id="rId49" Type="http://schemas.openxmlformats.org/officeDocument/2006/relationships/hyperlink" Target="https://hy.wikipedia.org/w/index.php?title=%D4%B1%D5%B4%D6%83%D5%B8%D6%83%D5%AB%D5%B9&amp;action=edit&amp;redlink=1" TargetMode="External"/><Relationship Id="rId103" Type="http://schemas.openxmlformats.org/officeDocument/2006/relationships/header" Target="header21.xml"/><Relationship Id="rId102" Type="http://schemas.openxmlformats.org/officeDocument/2006/relationships/header" Target="header15.xml"/><Relationship Id="rId101" Type="http://schemas.openxmlformats.org/officeDocument/2006/relationships/header" Target="header13.xml"/><Relationship Id="rId100" Type="http://schemas.openxmlformats.org/officeDocument/2006/relationships/hyperlink" Target="http://www.irtek.am/views/act.aspx?aid=25829" TargetMode="External"/><Relationship Id="rId31" Type="http://schemas.openxmlformats.org/officeDocument/2006/relationships/footer" Target="footer20.xml"/><Relationship Id="rId30" Type="http://schemas.openxmlformats.org/officeDocument/2006/relationships/footer" Target="footer8.xml"/><Relationship Id="rId33" Type="http://schemas.openxmlformats.org/officeDocument/2006/relationships/hyperlink" Target="https://hy.wikipedia.org/w/index.php?title=%D4%B1%D5%BC%D5%A1%D6%80%D5%AF%D5%A1%D5%B5%D5%A1%D5%AF%D5%A1%D5%B6_%D5%B9%D5%A1%D6%83%D5%B8%D6%80%D5%B8%D5%B7%D5%AB%D5%B9&amp;action=edit&amp;redlink=1" TargetMode="External"/><Relationship Id="rId32" Type="http://schemas.openxmlformats.org/officeDocument/2006/relationships/hyperlink" Target="https://hy.wikipedia.org/w/index.php?title=%D4%B1%D5%BC%D5%A1%D6%80%D5%AF%D5%A1%D5%B5%D5%A1%D5%AF%D5%A1%D5%B6_%D5%B9%D5%A1%D6%83%D5%B8%D6%80%D5%B8%D5%B7%D5%AB%D5%B9&amp;action=edit&amp;redlink=1" TargetMode="External"/><Relationship Id="rId35" Type="http://schemas.openxmlformats.org/officeDocument/2006/relationships/hyperlink" Target="https://hy.wikipedia.org/w/index.php?title=%D4%B1%D5%BC%D5%A1%D6%80%D5%AF%D5%A1%D5%B5%D5%A1%D5%AF%D5%A1%D5%B6_%D5%B9%D5%A1%D6%83%D5%B8%D6%80%D5%B8%D5%B7%D5%AB%D5%B9&amp;action=edit&amp;redlink=1" TargetMode="External"/><Relationship Id="rId34" Type="http://schemas.openxmlformats.org/officeDocument/2006/relationships/hyperlink" Target="https://hy.wikipedia.org/w/index.php?title=%D4%B1%D5%BC%D5%A1%D6%80%D5%AF%D5%A1%D5%B5%D5%A1%D5%AF%D5%A1%D5%B6_%D5%B9%D5%A1%D6%83%D5%B8%D6%80%D5%B8%D5%B7%D5%AB%D5%B9&amp;action=edit&amp;redlink=1" TargetMode="External"/><Relationship Id="rId37" Type="http://schemas.openxmlformats.org/officeDocument/2006/relationships/hyperlink" Target="https://hy.wikipedia.org/w/index.php?title=%D5%80%D5%A1%D5%B6%D6%80%D5%A1%D5%AF%D6%80%D5%A9%D5%A1%D5%AF%D5%A1%D5%B6_%D5%A4%D5%BA%D6%80%D5%B8%D6%81&amp;action=edit&amp;redlink=1" TargetMode="External"/><Relationship Id="rId36" Type="http://schemas.openxmlformats.org/officeDocument/2006/relationships/hyperlink" Target="https://hy.wikipedia.org/w/index.php?title=%D4%B1%D5%BC%D5%A1%D6%80%D5%AF%D5%A1%D5%B5%D5%A1%D5%AF%D5%A1%D5%B6_%D5%B9%D5%A1%D6%83%D5%B8%D6%80%D5%B8%D5%B7%D5%AB%D5%B9&amp;action=edit&amp;redlink=1" TargetMode="External"/><Relationship Id="rId39" Type="http://schemas.openxmlformats.org/officeDocument/2006/relationships/hyperlink" Target="https://hy.wikipedia.org/w/index.php?title=%D5%80%D5%A1%D5%B6%D6%80%D5%A1%D5%AF%D6%80%D5%A9%D5%A1%D5%AF%D5%A1%D5%B6_%D5%A4%D5%BA%D6%80%D5%B8%D6%81&amp;action=edit&amp;redlink=1" TargetMode="External"/><Relationship Id="rId38" Type="http://schemas.openxmlformats.org/officeDocument/2006/relationships/hyperlink" Target="https://hy.wikipedia.org/w/index.php?title=%D5%80%D5%A1%D5%B6%D6%80%D5%A1%D5%AF%D6%80%D5%A9%D5%A1%D5%AF%D5%A1%D5%B6_%D5%A4%D5%BA%D6%80%D5%B8%D6%81&amp;action=edit&amp;redlink=1" TargetMode="External"/><Relationship Id="rId20" Type="http://schemas.openxmlformats.org/officeDocument/2006/relationships/header" Target="header2.xml"/><Relationship Id="rId22" Type="http://schemas.openxmlformats.org/officeDocument/2006/relationships/header" Target="header3.xml"/><Relationship Id="rId21" Type="http://schemas.openxmlformats.org/officeDocument/2006/relationships/header" Target="header6.xml"/><Relationship Id="rId24" Type="http://schemas.openxmlformats.org/officeDocument/2006/relationships/footer" Target="footer13.xml"/><Relationship Id="rId23" Type="http://schemas.openxmlformats.org/officeDocument/2006/relationships/footer" Target="footer14.xml"/><Relationship Id="rId26" Type="http://schemas.openxmlformats.org/officeDocument/2006/relationships/header" Target="header11.xml"/><Relationship Id="rId25" Type="http://schemas.openxmlformats.org/officeDocument/2006/relationships/footer" Target="footer7.xml"/><Relationship Id="rId28" Type="http://schemas.openxmlformats.org/officeDocument/2006/relationships/header" Target="header14.xml"/><Relationship Id="rId27" Type="http://schemas.openxmlformats.org/officeDocument/2006/relationships/header" Target="header18.xml"/><Relationship Id="rId29" Type="http://schemas.openxmlformats.org/officeDocument/2006/relationships/footer" Target="footer15.xml"/><Relationship Id="rId95" Type="http://schemas.openxmlformats.org/officeDocument/2006/relationships/hyperlink" Target="https://www.panorama.am/am/news/2008/07/09/gnahatum/1315055" TargetMode="External"/><Relationship Id="rId94" Type="http://schemas.openxmlformats.org/officeDocument/2006/relationships/footer" Target="footer10.xml"/><Relationship Id="rId97" Type="http://schemas.openxmlformats.org/officeDocument/2006/relationships/hyperlink" Target="http://shirakatsy.am/wp-content/uploads/2015/10/PYP_Assessment_Policy_Arm.pdf" TargetMode="External"/><Relationship Id="rId96" Type="http://schemas.openxmlformats.org/officeDocument/2006/relationships/hyperlink" Target="https://www.panorama.am/am/news/2008/07/09/gnahatum/1315055" TargetMode="External"/><Relationship Id="rId11" Type="http://schemas.openxmlformats.org/officeDocument/2006/relationships/hyperlink" Target="https://hy.wikipedia.org/w/index.php?title=%D5%88%D6%82%D5%BD%D5%B8%D6%82%D5%B4%D5%B6%D5%A1%D5%AF%D5%A1%D5%B6_%D5%A3%D5%B8%D6%80%D5%AE%D5%A8%D5%B6%D5%A9%D5%A1%D6%81&amp;action=edit&amp;redlink=1" TargetMode="External"/><Relationship Id="rId99" Type="http://schemas.openxmlformats.org/officeDocument/2006/relationships/hyperlink" Target="http://www.irtek.am/views/act.aspx?aid=25829" TargetMode="External"/><Relationship Id="rId10" Type="http://schemas.openxmlformats.org/officeDocument/2006/relationships/hyperlink" Target="https://hy.wikipedia.org/w/index.php?title=%D5%88%D6%82%D5%BD%D5%B8%D6%82%D5%B4%D5%B6%D5%A1%D5%AF%D5%A1%D5%B6_%D5%A3%D5%B8%D6%80%D5%AE%D5%A8%D5%B6%D5%A9%D5%A1%D6%81&amp;action=edit&amp;redlink=1" TargetMode="External"/><Relationship Id="rId98" Type="http://schemas.openxmlformats.org/officeDocument/2006/relationships/hyperlink" Target="http://shirakatsy.am/wp-content/uploads/2015/10/PYP_Assessment_Policy_Arm.pdf" TargetMode="External"/><Relationship Id="rId13" Type="http://schemas.openxmlformats.org/officeDocument/2006/relationships/hyperlink" Target="https://hy.wikipedia.org/w/index.php?title=%D5%88%D6%82%D5%BD%D5%B8%D6%82%D5%B4%D5%B6%D5%A1%D5%AF%D5%A1%D5%B6_%D5%A3%D5%B8%D6%80%D5%AE%D5%A8%D5%B6%D5%A9%D5%A1%D6%81&amp;action=edit&amp;redlink=1" TargetMode="External"/><Relationship Id="rId12" Type="http://schemas.openxmlformats.org/officeDocument/2006/relationships/hyperlink" Target="https://hy.wikipedia.org/w/index.php?title=%D5%88%D6%82%D5%BD%D5%B8%D6%82%D5%B4%D5%B6%D5%A1%D5%AF%D5%A1%D5%B6_%D5%A3%D5%B8%D6%80%D5%AE%D5%A8%D5%B6%D5%A9%D5%A1%D6%81&amp;action=edit&amp;redlink=1" TargetMode="External"/><Relationship Id="rId91" Type="http://schemas.openxmlformats.org/officeDocument/2006/relationships/header" Target="header1.xml"/><Relationship Id="rId90" Type="http://schemas.openxmlformats.org/officeDocument/2006/relationships/header" Target="header10.xml"/><Relationship Id="rId93" Type="http://schemas.openxmlformats.org/officeDocument/2006/relationships/footer" Target="footer21.xml"/><Relationship Id="rId92" Type="http://schemas.openxmlformats.org/officeDocument/2006/relationships/footer" Target="footer12.xml"/><Relationship Id="rId15" Type="http://schemas.openxmlformats.org/officeDocument/2006/relationships/hyperlink" Target="https://hy.wikipedia.org/wiki/%D5%80%D5%A1%D5%BD%D5%AF%D5%A1%D6%81%D5%B8%D6%82%D5%A9%D5%B5%D5%B8%D6%82%D5%B6" TargetMode="External"/><Relationship Id="rId14" Type="http://schemas.openxmlformats.org/officeDocument/2006/relationships/hyperlink" Target="https://hy.wikipedia.org/wiki/%D5%80%D5%A1%D5%BD%D5%AF%D5%A1%D6%81%D5%B8%D6%82%D5%A9%D5%B5%D5%B8%D6%82%D5%B6" TargetMode="External"/><Relationship Id="rId17" Type="http://schemas.openxmlformats.org/officeDocument/2006/relationships/hyperlink" Target="https://hy.wikipedia.org/w/index.php?title=%D5%8F%D5%A5%D5%B2%D5%A5%D5%AF%D5%B8%D6%82%D5%A9%D5%B5%D5%B8%D6%82%D5%B6%D5%B6%D5%A5%D6%80&amp;action=edit&amp;redlink=1" TargetMode="External"/><Relationship Id="rId16" Type="http://schemas.openxmlformats.org/officeDocument/2006/relationships/hyperlink" Target="https://hy.wikipedia.org/wiki/%D5%80%D5%A1%D5%BD%D5%AF%D5%A1%D6%81%D5%B8%D6%82%D5%A9%D5%B5%D5%B8%D6%82%D5%B6" TargetMode="External"/><Relationship Id="rId19" Type="http://schemas.openxmlformats.org/officeDocument/2006/relationships/hyperlink" Target="https://hy.wikipedia.org/w/index.php?title=%D5%8F%D5%A5%D5%B2%D5%A5%D5%AF%D5%B8%D6%82%D5%A9%D5%B5%D5%B8%D6%82%D5%B6%D5%B6%D5%A5%D6%80&amp;action=edit&amp;redlink=1" TargetMode="External"/><Relationship Id="rId18" Type="http://schemas.openxmlformats.org/officeDocument/2006/relationships/hyperlink" Target="https://hy.wikipedia.org/w/index.php?title=%D5%8F%D5%A5%D5%B2%D5%A5%D5%AF%D5%B8%D6%82%D5%A9%D5%B5%D5%B8%D6%82%D5%B6%D5%B6%D5%A5%D6%80&amp;action=edit&amp;redlink=1" TargetMode="External"/><Relationship Id="rId84" Type="http://schemas.openxmlformats.org/officeDocument/2006/relationships/header" Target="header12.xml"/><Relationship Id="rId83" Type="http://schemas.openxmlformats.org/officeDocument/2006/relationships/header" Target="header20.xml"/><Relationship Id="rId86" Type="http://schemas.openxmlformats.org/officeDocument/2006/relationships/footer" Target="footer4.xml"/><Relationship Id="rId85" Type="http://schemas.openxmlformats.org/officeDocument/2006/relationships/header" Target="header17.xml"/><Relationship Id="rId88" Type="http://schemas.openxmlformats.org/officeDocument/2006/relationships/footer" Target="footer19.xml"/><Relationship Id="rId87" Type="http://schemas.openxmlformats.org/officeDocument/2006/relationships/footer" Target="footer6.xml"/><Relationship Id="rId89" Type="http://schemas.openxmlformats.org/officeDocument/2006/relationships/header" Target="header9.xml"/><Relationship Id="rId80" Type="http://schemas.openxmlformats.org/officeDocument/2006/relationships/hyperlink" Target="http://shirakatsy.am/wp-content/uploads/2015/10/PYP_Assessment_Policy_Arm.pdf" TargetMode="External"/><Relationship Id="rId82" Type="http://schemas.openxmlformats.org/officeDocument/2006/relationships/hyperlink" Target="https://www.panorama.am/am/news/2008/07/09/gnahatum/1315055" TargetMode="External"/><Relationship Id="rId81" Type="http://schemas.openxmlformats.org/officeDocument/2006/relationships/hyperlink" Target="https://www.panorama.am/am/news/2008/07/09/gnahatum/1315055" TargetMode="External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hyperlink" Target="https://hy.wikipedia.org/w/index.php?title=%D5%88%D6%82%D5%BD%D5%B8%D6%82%D5%B4%D5%B6%D5%A1%D5%AF%D5%A1%D5%B6_%D5%A3%D5%B8%D6%80%D5%AE%D5%A8%D5%B6%D5%A9%D5%A1%D6%81&amp;action=edit&amp;redlink=1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Relationship Id="rId73" Type="http://schemas.openxmlformats.org/officeDocument/2006/relationships/header" Target="header4.xml"/><Relationship Id="rId72" Type="http://schemas.openxmlformats.org/officeDocument/2006/relationships/footer" Target="footer17.xml"/><Relationship Id="rId75" Type="http://schemas.openxmlformats.org/officeDocument/2006/relationships/header" Target="header5.xml"/><Relationship Id="rId74" Type="http://schemas.openxmlformats.org/officeDocument/2006/relationships/header" Target="header8.xml"/><Relationship Id="rId77" Type="http://schemas.openxmlformats.org/officeDocument/2006/relationships/footer" Target="footer11.xml"/><Relationship Id="rId76" Type="http://schemas.openxmlformats.org/officeDocument/2006/relationships/footer" Target="footer9.xml"/><Relationship Id="rId79" Type="http://schemas.openxmlformats.org/officeDocument/2006/relationships/hyperlink" Target="http://shirakatsy.am/wp-content/uploads/2015/10/PYP_Assessment_Policy_Arm.pdf" TargetMode="External"/><Relationship Id="rId78" Type="http://schemas.openxmlformats.org/officeDocument/2006/relationships/footer" Target="footer16.xml"/><Relationship Id="rId71" Type="http://schemas.openxmlformats.org/officeDocument/2006/relationships/footer" Target="footer3.xml"/><Relationship Id="rId70" Type="http://schemas.openxmlformats.org/officeDocument/2006/relationships/footer" Target="footer18.xml"/><Relationship Id="rId62" Type="http://schemas.openxmlformats.org/officeDocument/2006/relationships/hyperlink" Target="https://hy.wikipedia.org/w/index.php?title=%D4%B8%D5%B6%D5%A9%D5%A1%D6%81%D5%AB%D5%AF_%D6%87_%D5%A1%D5%B4%D6%83%D5%B8%D6%83%D5%AB%D5%B9_%D5%A3%D5%B6%D5%A1%D5%B0%D5%A1%D5%BF%D5%A1%D5%AF%D5%A1%D5%B6&amp;action=edit&amp;redlink=1" TargetMode="External"/><Relationship Id="rId61" Type="http://schemas.openxmlformats.org/officeDocument/2006/relationships/hyperlink" Target="https://hy.wikipedia.org/w/index.php?title=%D4%B8%D5%B6%D5%A9%D5%A1%D6%81%D5%AB%D5%AF_%D6%87_%D5%A1%D5%B4%D6%83%D5%B8%D6%83%D5%AB%D5%B9_%D5%A3%D5%B6%D5%A1%D5%B0%D5%A1%D5%BF%D5%A1%D5%AF%D5%A1%D5%B6&amp;action=edit&amp;redlink=1" TargetMode="External"/><Relationship Id="rId64" Type="http://schemas.openxmlformats.org/officeDocument/2006/relationships/hyperlink" Target="https://hy.wikipedia.org/w/index.php?title=%D5%80%D5%A1%D6%80%D6%81%D5%A1%D6%80%D5%A1%D5%B6&amp;action=edit&amp;redlink=1" TargetMode="External"/><Relationship Id="rId63" Type="http://schemas.openxmlformats.org/officeDocument/2006/relationships/hyperlink" Target="https://hy.wikipedia.org/w/index.php?title=%D4%B8%D5%B6%D5%A9%D5%A1%D6%81%D5%AB%D5%AF_%D6%87_%D5%A1%D5%B4%D6%83%D5%B8%D6%83%D5%AB%D5%B9_%D5%A3%D5%B6%D5%A1%D5%B0%D5%A1%D5%BF%D5%A1%D5%AF%D5%A1%D5%B6&amp;action=edit&amp;redlink=1" TargetMode="External"/><Relationship Id="rId66" Type="http://schemas.openxmlformats.org/officeDocument/2006/relationships/hyperlink" Target="https://hy.wikipedia.org/w/index.php?title=%D5%80%D5%A1%D6%80%D6%81%D5%A1%D6%80%D5%A1%D5%B6&amp;action=edit&amp;redlink=1" TargetMode="External"/><Relationship Id="rId65" Type="http://schemas.openxmlformats.org/officeDocument/2006/relationships/hyperlink" Target="https://hy.wikipedia.org/w/index.php?title=%D5%80%D5%A1%D6%80%D6%81%D5%A1%D6%80%D5%A1%D5%B6&amp;action=edit&amp;redlink=1" TargetMode="External"/><Relationship Id="rId68" Type="http://schemas.openxmlformats.org/officeDocument/2006/relationships/header" Target="header19.xml"/><Relationship Id="rId67" Type="http://schemas.openxmlformats.org/officeDocument/2006/relationships/header" Target="header16.xml"/><Relationship Id="rId60" Type="http://schemas.openxmlformats.org/officeDocument/2006/relationships/hyperlink" Target="https://hy.wikipedia.org/w/index.php?title=%D4%B8%D5%B6%D5%A9%D5%A1%D6%81%D5%AB%D5%AF_%D6%87_%D5%A1%D5%B4%D6%83%D5%B8%D6%83%D5%AB%D5%B9_%D5%A3%D5%B6%D5%A1%D5%B0%D5%A1%D5%BF%D5%A1%D5%AF%D5%A1%D5%B6&amp;action=edit&amp;redlink=1" TargetMode="External"/><Relationship Id="rId69" Type="http://schemas.openxmlformats.org/officeDocument/2006/relationships/header" Target="header7.xml"/><Relationship Id="rId51" Type="http://schemas.openxmlformats.org/officeDocument/2006/relationships/hyperlink" Target="https://hy.wikipedia.org/w/index.php?title=%D5%81%D6%87%D5%A1%D5%BE%D5%B8%D6%80%D5%B8%D5%B2&amp;action=edit&amp;redlink=1" TargetMode="External"/><Relationship Id="rId50" Type="http://schemas.openxmlformats.org/officeDocument/2006/relationships/hyperlink" Target="https://hy.wikipedia.org/w/index.php?title=%D5%81%D6%87%D5%A1%D5%BE%D5%B8%D6%80%D5%B8%D5%B2&amp;action=edit&amp;redlink=1" TargetMode="External"/><Relationship Id="rId53" Type="http://schemas.openxmlformats.org/officeDocument/2006/relationships/hyperlink" Target="http://www.irtek.am/views/act.aspx?aid=25829" TargetMode="External"/><Relationship Id="rId52" Type="http://schemas.openxmlformats.org/officeDocument/2006/relationships/hyperlink" Target="https://hy.wikipedia.org/w/index.php?title=%D5%81%D6%87%D5%A1%D5%BE%D5%B8%D6%80%D5%B8%D5%B2&amp;action=edit&amp;redlink=1" TargetMode="External"/><Relationship Id="rId55" Type="http://schemas.openxmlformats.org/officeDocument/2006/relationships/hyperlink" Target="https://hy.wikipedia.org/w/index.php?title=%D4%B8%D5%B6%D5%A9%D5%A1%D6%81%D5%AB%D5%AF_%D6%87_%D5%A1%D5%B4%D6%83%D5%B8%D6%83%D5%AB%D5%B9_%D5%A3%D5%B6%D5%A1%D5%B0%D5%A1%D5%BF%D5%A1%D5%AF%D5%A1%D5%B6&amp;action=edit&amp;redlink=1" TargetMode="External"/><Relationship Id="rId54" Type="http://schemas.openxmlformats.org/officeDocument/2006/relationships/hyperlink" Target="http://www.irtek.am/views/act.aspx?aid=25829" TargetMode="External"/><Relationship Id="rId57" Type="http://schemas.openxmlformats.org/officeDocument/2006/relationships/hyperlink" Target="https://hy.wikipedia.org/w/index.php?title=%D4%B8%D5%B6%D5%A9%D5%A1%D6%81%D5%AB%D5%AF_%D6%87_%D5%A1%D5%B4%D6%83%D5%B8%D6%83%D5%AB%D5%B9_%D5%A3%D5%B6%D5%A1%D5%B0%D5%A1%D5%BF%D5%A1%D5%AF%D5%A1%D5%B6&amp;action=edit&amp;redlink=1" TargetMode="External"/><Relationship Id="rId56" Type="http://schemas.openxmlformats.org/officeDocument/2006/relationships/hyperlink" Target="https://hy.wikipedia.org/w/index.php?title=%D4%B8%D5%B6%D5%A9%D5%A1%D6%81%D5%AB%D5%AF_%D6%87_%D5%A1%D5%B4%D6%83%D5%B8%D6%83%D5%AB%D5%B9_%D5%A3%D5%B6%D5%A1%D5%B0%D5%A1%D5%BF%D5%A1%D5%AF%D5%A1%D5%B6&amp;action=edit&amp;redlink=1" TargetMode="External"/><Relationship Id="rId59" Type="http://schemas.openxmlformats.org/officeDocument/2006/relationships/hyperlink" Target="https://hy.wikipedia.org/w/index.php?title=%D4%B8%D5%B6%D5%A9%D5%A1%D6%81%D5%AB%D5%AF_%D6%87_%D5%A1%D5%B4%D6%83%D5%B8%D6%83%D5%AB%D5%B9_%D5%A3%D5%B6%D5%A1%D5%B0%D5%A1%D5%BF%D5%A1%D5%AF%D5%A1%D5%B6&amp;action=edit&amp;redlink=1" TargetMode="External"/><Relationship Id="rId58" Type="http://schemas.openxmlformats.org/officeDocument/2006/relationships/hyperlink" Target="https://hy.wikipedia.org/w/index.php?title=%D4%B8%D5%B6%D5%A9%D5%A1%D6%81%D5%AB%D5%AF_%D6%87_%D5%A1%D5%B4%D6%83%D5%B8%D6%83%D5%AB%D5%B9_%D5%A3%D5%B6%D5%A1%D5%B0%D5%A1%D5%BF%D5%A1%D5%AF%D5%A1%D5%B6&amp;action=edit&amp;redlink=1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QuattrocentoSans-regular.ttf"/><Relationship Id="rId4" Type="http://schemas.openxmlformats.org/officeDocument/2006/relationships/font" Target="fonts/QuattrocentoSans-bold.ttf"/><Relationship Id="rId11" Type="http://schemas.openxmlformats.org/officeDocument/2006/relationships/font" Target="fonts/CambriaMath-regular.ttf"/><Relationship Id="rId10" Type="http://schemas.openxmlformats.org/officeDocument/2006/relationships/font" Target="fonts/Merriweather-boldItalic.ttf"/><Relationship Id="rId9" Type="http://schemas.openxmlformats.org/officeDocument/2006/relationships/font" Target="fonts/Merriweather-italic.ttf"/><Relationship Id="rId5" Type="http://schemas.openxmlformats.org/officeDocument/2006/relationships/font" Target="fonts/QuattrocentoSans-italic.ttf"/><Relationship Id="rId6" Type="http://schemas.openxmlformats.org/officeDocument/2006/relationships/font" Target="fonts/QuattrocentoSans-boldItalic.ttf"/><Relationship Id="rId7" Type="http://schemas.openxmlformats.org/officeDocument/2006/relationships/font" Target="fonts/Merriweather-regular.ttf"/><Relationship Id="rId8" Type="http://schemas.openxmlformats.org/officeDocument/2006/relationships/font" Target="fonts/Merriweather-bold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oAUOfMmWjE+ZK0C8coC3EFtr2pA==">AMUW2mXpguAh4PbXzz/tTUJ58ymmLUzwHqTBfk37QMc//JjC5NAHL7YwgJUUXYQLzQWptqXIeyAOOzsiYpBON0sCKkWRwJpMBdUO87OghR032u8i5ZDGjrAYflBmTdfrHOYY6crsnCJ0uRZSAlfoBbAQzSAF0o99m9e6lBXkCKeNT/r92Xnu0jkLnQSzamWf7yfwq8+NNvoNmGA4BDfSTWzeplG/i6jKpMgud/quGLGNQ0/Z/Nn1UmzgWfoPd89MSq54sY5rvg/RrCMxaEG5+cGcinD2XZMTZoGoU1VN6FzTVaBCGfKD7leJCM6oU2+kT2m8gd6pR9WndkU/mLqVEb0zr8tQHD2rgYJxjSGMAcyhngPvagYlSwtEp9EvHBnp1F3xQSx/ieT5Xr8Bv0eLVY7jGaAdp5oaHxjdm1GnKBqLV2vRxHGB+oI32PJ7eDeFZFoVknTdpbF6/hX7ZE8yKqvUnTMDg/BLvBl4IFwG5wGJfSIrsn0vYGxTNoCh4t7TzIvWbKn0B1jxpqlcdFqLVtSpYbup+E31c5dE6jyPqv7ZvRYf6xU56J/6eV4ODbL1nbqF0F5bYfH2mKyHeQ6S/uFI4ifGHnHcxHkjFL+zl/a5hbIYcT9QB2It354a12u3zYXPgc6wPqWj4mxCT2R1TH+FXuvb+LcD46Gmk2rZaYU0ZYI/5JpPnh3GIr2i78CJkDNzCX1B4BSbVso0BTQduyXkyLLkvrQ4ErziIHQySY65I4iE6LDxJgdO/RTcTbpLMWO4hve4mVfzKpG5pvqmi3cLVwmZZJW//+fcRUUV16Vmrszpwx/kIuqA3yqO0vNKPF+AUVvRixw0fSEeseLSpVtlwWklhOfZsIsjsbBXczjmJ+N07AyAain5+f6gsRJqCiLDAglk2Whdt8BO79fNyHbr5qDFK6+Mz9rPnOd7248RNrWqAMYJdjsdvgV0qm9zgq4TIpIWVVW3w6fjwZDU35t8JQtfmlZOhZKi1B/C49G9aZqNWlpuF/04oE7mAqs5XQxMwSxzBWPLdgzA/e9E44o0tTeUQw8Eg2EB8xcqGUMQuWhy2oa/ZLAresSy1kH3glmXKo5qn5F88Jk4RJPwSjABxXwFbe+XonPriDYdYQh1GsVrKhk0ceiDr2cW8EgWqCW3iDMXy5Sn9Sj+yBbdtZ+XAducebe3TyNknIJMB1PqoCoNM2dnfgDNKWgX/tDWs6Er/Nqam+9h9sIv9WCLozfkoZ+QI9ncFzbnRdhUZ4ljnRE7HexLze0viGo+YTdboMtUDnK1CQLvwwP+4wij/eU1E8zGBjHAMqa7TrSEPyNBgAgg6fBiVO4tAk2RFS6ev6Kw/jKUqUJ6NzzbmzrDJyVMEY+wL5eah/KmdT8pqgGwfKKdJpHlKGlKm6qYeuddWUb36JXMAzeKUiThDisAjKdKITHv7HFMBSwY0ZBAYonqe1FoWeLyv4gvkLrHomtaV9jqvnHLvf6R7SkU72DOr/cbErPXevwHQFyuHK55gtA8uNFYoyWzYXFDB5s5bi8St/9rFVe4QJK6KLDw0SnWp8rrZl8iH6XUPBWezOfZ72DRoQZiuCF0r9U6M5eg2xZeWfm5////cR8w4WzSvHp0P+p/09LgmZ7yyZ3pyxL5CLmz53GJSr1FFcwmvt62NWBDHumT4Tp0qX3d+5FPVwy1Nmce+Q1HwvyPJa1Z0mGS+BtcWILa5PiV+Wty1/fX8wgE/aa57i3W+aMCcleIi8UqL7mmJmnxhMgJoIJa4uYpb/zLD1QU6VuBbKvF797wBI4rwzlFAmDNTIcVyV+x6D+I3jBe/qIY+qmhi+XGUKckeSmKshQcrWDk2muN0iuBMBSUk/45Pv3rgXifujF/JdphchJCN0taWLmdClewfH6trMCkmJvYyV7//a1gStkJ/4WCqgQMArjSjF6fwsFnQiNkrmIty0kTy1DyZ9SVLckLg71TWUxy2h296bl/mDCbqoXch7d4VmXRkPeFL1xRLDATLRKVAEWHsSe0PTrNroUHPIWlshsZRwy9CgoytzoMqii34b5+v5QqHu19CxD3UU7RRjh4NckZ0bwe5OwI0ZHB9GP6yQ+/1n7E6bF9y4pr/B7+vpuOSzexUhU7vKAxxcm9vkX8kWmm7CpcglSBageNjfA9IEM6CMv0EdruQ9MXq9bELEOcpHFP4gBw7FkS3qbVgyvPozupCv1gEljnzt7WKIPbH1m+gHZR+6qSbyaTS8B2CrceDyIQCvjh8ZOaJOxx64+McdsagZFbxi7db3nHzuAiYuysAj1josvI+mn2oo1dfB0QsQ772dqnEK4MzirS7/0K0qKlujQ+eWrD+wei3JVE0ihuCb7Vf3vU6sD/BRcxp/ahJsicZTPG+nvH/gWbtTnOSUgZVmxjfd0W/MP5b3gfDOVlCbz9RbUdcNpLCRCxbkxsGY/ew2OF5mPTsaxL5VP5exlBrkzlMUZ/333QI3p0EdGWpXPrPOosL5g4rv61uoXHMutsLU4z00r7ellBb3pvJCwf8Hdz+lIjnpa/NIe6tBBkjfhuA7cu0/FFrsHmo6YJEBz5B4J+YUvPrrO5xIScnIvsnl8TmkcPnUiViYxKA4RBzT9yjG+7XIsMCjha7zeIVWfFr81gDmURECUckU4OFKKKRAE0p1NzTWCbnhj65opYsGNSWhtzcjAXorQKll4a3X5V5Ngob5q/t8qVBQlTOdQ4xltKqAs+JSJdpnnpzLBLDYXNdXKgeuLoeo0bt3xAoJVb1D+1NHqF8w4I7sNhqkqAc8yPiYkRONBubCBx6yMXrvVhm7Tj/ffGm5sALMAm9RvxeGXsMVdHwtiUfLemvBPxvvePcIeXH/IteseIBSLY50wGd9Vsax+A11i9vkAfJ9HyAvK9UmTZkQ7GzxXPmItUk3g6qbQwsyJV05jjsDfTO74/JfGAZA+pJiY1lbjkJaRhVUwwCNq72sA1i75jKvX9PDrJPAtzWi3oPOG1GwLSckct+QamDEgShrXmy6WQ4aN+VzcrDSnbA78VWANiMF0ZPw9OcJmAUZCMc0EQ+ig2G0B4wwEigmKXDzoCa6ehUCFB/f4vk0AxigWfKZI4EotvV+ikXvjY2WBEQ3Y9CC3auAxWG8NiTjminnVfZqAh+aQ/RsEQ3I9e8HLq/Zw+5VZIQmG1lF3EvmoyQ0n8NM3QEsdPJDlkkYn7J9jmBq3WsWcaYs3Dz/+8zEkuIpD3TOJdS22HtsI7OGn0sciwh4s/JVDFxtsrqzCmcFZV4V0hi+2QnvbxNi3WXUUqJWoL+d4f6KLsSuS97G5JwvxaHcQdDjpP9A0yzcvcYhBWk3SKokw5o/w7/EvfFT2yV9cc3Hase5qpionM+q+6kc2wir+YcASuw26ZBTvv0IsgIMYsgPpsjILDLLHePfZyyob0AyIJe6TikoycRTDQM47LClgGzeDZ2KWzsSRBRFpjnx0m0QaUjoA+6jgmCC3coqWUbDeyVtmGN7WOd6GCfR/hX2He0igyMdLQhcSwvMrfoC6Im0vVnksk83BBZCBVQ0VWu5/LJey/HfJTejiQPp2SuaCOE0qETTxDSpbm/sAn7BIadg7PZbJFWe/NDvdWNya3utp3oovrYPuu7zQ7a+XAl8e9Sd3KmmzRmadv9SXcb1+efZVNZEeVoM6yxtUt/ljhpVao2/Xizl2EDabBtvmLbjBHVz9Ezabsd52Wm14uuX4cnBiM0aDFSuhe5b/hkEJYrg2UrCijujXHtNwFMBAlrbRuvVs9FyAhgse0kVwsoPJyettehBgBpDVv6M0cwZvQhCFZjuw3bFvaQT0vZ07F48Dc+r1w4QvrjQzhGDfr/mWgMpnoHKzp0tokrOEyPP7b1Oavp8JRqipiyuRby62OvMHVuHDHvL7ASB/QplErzFiq3Rac0qUxzM+xE/VV6VoQoGii7zqKClqGswr5K9UMo5j4Ij6pA6bw1Z5CwTN9MHQFMKXLjXafhP53AI0dAYOiqgXgUDH+OFJoTy9HI5H8zFgyIhn7YHtVeC1zXzVLoq9Vh74Rk0zbJh9YX79TMXefxuM8ky9fozJ1yLaU26xpcezzEMMxxBt3qBc4NMH8Prfqx6+TkOeomd2ZaQMrNvp+DuuYNPdeym/InxvaWyVH14xOH/kSQu79Up+xFpCJBMI/geFVR5qef3uSFWPrnATSvUBqg+q6ej4CpKtlcwVZNHL0DUIRUu0lTHM42ygPHKQaMYDmdw2oLNuYQH0vF50b5Bq3aTBF3pmMviXKiMWO/uYU8OD5HkWs+jTcTxwIeMeQ1hEfLP30x4tB4IEtzKraunjsbckh2+8Mu/DV2+D5PnpjaidG6uhzyBQFuTgDABqWHiPVhUKTW2A0Z6aBSHKdl7lRNDKAkNKIGJQS/IUa1L1GeFqmEsD05K/dMnl6bSsbL6i6qcwhRyr6IQ9EjbXQbiOtAJ76QZu9SjR6xDbAkYVAxoaPxYq2qF/u0EnECQZwnJawttopFfz1ypwVWkb/RfKiOK2bsALP78Kc/O7OENpqOkUsgyBXnPzpIYIW3z2EGd9cdVGFMDZQOeanuEfKBN96EipIc1xfRClGOTYho5+EdISajLz4JdtXUdKD3sPhBR4shXTaFbFrHNx/jojh5vMJO/tchxnaFQFPn9Hipyq2D7xU4xSsbjNgYjZlMcHtrR23QpMoIGW5bAno0TOost/ZLLK9CPcCSAswy8RHgnVlYXSWp/kmXvqtlDLy9KWUO7CK6iCbcCvwMPiaVtLy75eF6WCm8AS/nQfOaOA70uEwEW5xoIwY5P4GkRypKkcnkT6UgJS0l/4VguOf0mK+62gWPvVxGSsP22qhomHh/cMdICCMJe8PLnkUO3e2EXpkKqltAD7ypx3GrjkxmvszlLAkyb2JJEHdgLCvSNv+RQVGtqDbMqTLv8J6A0pT77vVRUn2tn7rqKToRjFUe7gg0dWMLBBt4PHSQoSo2PtQh7NubZW3/5hxQwos4V6UNIShsZj7DkNvy5NomOYbVGxGxabi2Gay4vsN7mkL7lUQ73zmNgmpbjFM1ruAcDAj6/uCZJE0J2Hc7L2GBs6MrHC0gXH4V5B0GUxATc1ppP5ukRj6aCHHAJIUvPFwLOdIRN/P1qA+eCmkAO+R9ANoYeGxeyAY7zxsi50YG7FQpMkXEGUVqoobfw3tc6fDiZJp5jFeXQQagYHl2hOIPQvYWaUQ5AFJH3XDb5VigwqO7HMuSPQFNRr2XwJbZNN+40hpZmDZ6PiW3Ay4cKUdhkQvv90LZ0da8VhryktZswNOMKo3cBhryQE/qO227491Hs/niHanlw37YUfisVgnIdqLQfqs9bKFGx4PmGyGGwU8HVUyDhtycQ2bsRVWoDm+yJ9NFdkq76IDgrsbY7MP/3XOjGTP9o1eZzDgF8PRxQxKPFrAuFCaoLJ+i9aXIpSNBljQjwG31ZmaS8gg4gCPmK12Mgx+qVBqxsxFiVlul6+MCN+UV47YDLWICh8h53OHiui/nEHrY6lOdUDI4dvLvx84LIofIxJRWfb9QoSy5i6pZhwy1CyOcuP6HxZRj8+xWA1HyLUuHitHJQ/JNokTl5bidTUvSR1QFWLJoSdgDQez++g8/zWAv5n9JHEUnZO+Q0UZGPfZbJaob2TxAhYfvNz4eGahmtKxN5NhzzrEsXcjFyYwQABUu+5iGyjkP8WzirDeCk9Jprr4whBZl9lPMINEeNFHzMtWE8Z2k6MsbAcmz+VRQs03ZJandCxC4FzfFZpnCkeePV71JIayY+bWrnmA8EVkxJ1xR1gJ3DsqiPe3dIE7Dv8ltHKT0kGW1YKGGtUS6mNFx9Ei8JGKhd/jC1Omo3ezRpXayzzOReHmnugwkwIHb7DbzPyLvNRlW91jdZbgJuuFUrhKQ9ncba/CYA4QM2HZJwv/C4ao5DESYWy/+WPjQgKdQsirbSxgajCTAakLFW+9dSz3Ix365OlDjptGTokha3WkspEBqkjmrVLb85xX1czDi5XO7cwLN600s+9qSNDzDwky991cdbzG/ZU2b8ZAM0dJy1FZNlP6nGWHDMv2FgzUsvF7ajpGNLScGscgCOQIbaHvNTCx7uY5dY3A0Uqi1H2GUOmM5HuHqeihNwVMOSsiK9tFBU+7c4zsog/ivL/xhWB9dUOue4g17U+l0jlj6+NWcs3XB+Axjya4u5xgCGLNKqLu7NgkT7jHwss/FXobgzx+rYVjaSY+NOPJRdUCABff4wq4n5qZMxrKH62kc1hFfjyklcXG2ScmsoH0VJyziNJhDJJlTLVF/aenzHCNjHJujNCQjk3KTKSVlp3FmBMgoIgLjHj46b0B4pq8iGbZBeJiIZgLq69mo+C5X/VOmzsWG4vvCGVJHWvUiZT5RLit/UrBV3xNOb8l9NVFhCaHd4wvlb4uSD6suqlRoa53+0NtqHhtHCTJqnUZpwPa4gTAG5Hp4OmnRTVEMZ8ZOVCkdcAt3qJZMj31emmen0qMP5/n7Na+6VQlUwp+oL/GJfPWHQ2flOTM0sE01GY3qp2ixLd8Z2AYRIpGADPLPesZEf1Co98flGYhY4lujpDNeZjeih21I3Pp7E6DvTALU2Es4vtICqPEsAC4eN5li6/HCjQfMZVrOORnbwgeCmglujByO7hAZP1Sc3NbFUpwHqBwuBuGX9qnIUMxKzFPZsCKLvQo6r1vvdWL4d2PnzHSBQnxLXSbnfSqf6jePRy1QkTTmBCRskm6swpM3NbM6jLZMF6J+GRf2kzw1AyHqtuk2o9vvWnbaopEQ0k31NcpxsJ4bs+3R6WAYKwex3de1k6cz00XblYal9AM19DgLKfdEqtTTtYSJ1hSDKxRE3Tu5RxxRXc7nbQXbi3sFvPlPD3J1HNyIOjGbviIT7mnvKqWvBODADZHyZtN9OiVpxdrwi4cTFaoxGcDfapUtjZuZrGhud5/BE2CgftBox2X5rR7UThtIlJTf748RuiOhvh+XPuWMbEjOsnbUEE3+g2pUyQCP6ql0j9HLxLJGFyvY5qqeTJzchRm/Ls4cxZiMJXGHQWSSCsQILqFddfss64ZMZ953f5EShRZST5Hxlqkt0kQ0d/AUmwISYiRQEBfnCMc122sBWhyg82e0vlLeXsKHpYBa5wmj0lM1JW09VV5DuI+7fIL4dJJEEcbAm5Pp8sjGaX5qsUW+KRsNXWgQKpvWrLkeVuNu8TS2ZH68c8OPYDoGRRbIzIBikUE1ABxLu2pGZqUwu0tSxMUH8AHiG3zL9MyNQEzfyIyirrcevBzUifqZ2Dlw0ziY/52ykM3ORZq4bXCov8mWp2PXv8oKGnmuVo0elm7kjwriMCRQN29GdPmmB70uKXKw3YXR0WGe1C8XANISEQgVkWkZBuKlyHuMAHwZPevh3+o5onTvBDgIL/Tkc2KjFFrvzmnvESAEHzz39Em0p3FZpzqXxeN8F0RfJ2K/d2Ab6n32H0AWfgiDhyxvd8Uhm1VKaOzMb0CAREBVX6zRklhKHdCIuePB8oDqCbpeI0shB1OGeTfZqy22VvWneG5uqgR7Dxonap/TGin0lijJZhoVMK29kjTgt0ovt/LnFGgo70hkPww1vzwBIPwIQKDmssLLPGXzUxXBxxacHPDv4k9mVThqMARB9mGFJOwkrtojU7OyI6WZaJjUWNMr9/4C+Bl15p3uXR0p2U1OEMH3mAbOhIVj2vD3Kv5iYUnVb2y19NOPdYxnIhi3Y4d1RYGtAf6BqUWsx/DKsk83TRJQf8P41jj4EX7wpEK7rOxGZdxAm+MQFaXpo12ae5w21mREe0d6tJWTrLW/bwg8SVX35ZcCtGaV9F+Gh8ibDEG5WEnBbmH7Oy/hhjOVIg0ub81xryXRzdegM031mfeRd5iIjP2GWxK5LRLi/OGfyT4omTJhL338Ia7SUWUAVvRxjuWE//gyDncGO2ipxTGyKtfD9iWtRNAOTAUpbIjI6WN2wCFSnDFLUxruFFsbTnkeLr7I8Xqi+fMTpc6UI5D0GNblYhbapwSyNsZWx5QcAq1BpJVrH5r/OuNQgM5S3A2t4cKoKDdUOmGPJN50l/r05rGxP+TrLEBOsl3rLI010ateYM9Md7VNSlo29y0tZDICqhNPr9vix5tpfQHf+4me7FH/bnKCd7FEcLQzJlBUheFZdploZvwt74GTNCNKDnRHgoX4z2Q6q5wRKRM48P2XSiMtmvnss6FhRcnDlo71qK/HdD3DAbxKUmrneI+y95GjjmYU89oRpsoVV9WWGyfsY4tWR6AKqZ5/CiOZLVbvJ7t3Tz7kDGEo/59OluFHLYGoZW+gZ79QMN9cjKu7pwDmtQJ+5eWhgVAYJnObefdejyO+RkdwLSAaxqFCdR600qa9UuKTniv+ccwO93aLgWHG4Bb5/F4dqlWSmzF1gqMYTPx/7KiV71lakLUH56s/c1Bhmvgenin0JCuBW4hlilPYGEu73NL1DjCQId33Oedh31Z45wQBALaPnQaStf4DEv3Z0MEPSNRpAZgnfHJ0mI1G/4O/iOBBO4mC5s+lwLb7Ka07B5wAzeZkSmg1X53+mtHytS16Uw31jLTcphvfVMP/xJYYsxGMkPPv13epAc4JxyC/3FVNUitIDJiGtE1akqu0r5Qm23IeUCHRj7CbPDHw5jna6kesXn8WUHLhiJSfYtTRogB9VGX252dXlQbe0b/znKHScvdjSZDPEIdgfWS30jODfjcHVVID5mkYd64Zrc9qWb1fSDMK9xTeyqhx2R5E6gWJi/wbV4zwJD4BJIFJzCRJtgHIYG1g/s+uo604cVW5X30FTXMrrnew6QeTmFjPioKdkAuwwDT2e3BA3t5bVeu9JK/DsDIO9ydMXhT9lVR+l2yol6HdENVu8Lptnut/+WkiDmJ7vEEXpz0pHgy/j3OOhmzEfd72XWI5xBRlEFfr8/A/znuk7gezgCRtMsoOJttBtqm4bGMbINH/78MGp9FRSJrVspFSTS9mwLI7hui3t52/VLPQUNDEA1D8ozGb32HmtpuyL/CAY0IyUg0XrjnCjvnzn9bzo+7ZT6k3Wvj5GHwhmyMjIFoDjJGLSybCJyAAgAoHhJSCYUzTnWFZCa8bICTowo51k38W3Po/rCBO/QGf4NZjH3lUpJ28gZ/BgMbHYDBgQ9j95mo4jjZ0/xSSlGWcsTn0QZNeaalSNPlG6axOlpPk6UmSytOnMZF64t+Xv8ZAXLY9QYsh9O5I2zdDI/i75XOo5fRM+BDJ5tJ+NMjYB9ZZOck39DE3f69NGg34W9eWyW66T3tjS0NUShvJ3UXUK6hw7XUbS6EgBg8z11JKR/IpeoNgmPrLYgbFXmlaYMebT/mn0YTheN+nm1Ez1FtvNssiyBZOcVJsIURl5sacn7CLZcglzRqdLfOeQUBmulBo5S3K3ZhlGRjevY8lRH3iDUDYOYY+dqHA/aNAXTo2gjkeqU51zteOrxLB8eV/Std0YE4th5NEy9nZ40EksnptuqkPempVsFsIsiHmCFqcDfQrrNZtfBCP7FpPcB5MrqteBlBkOncxuty2Oa34eQKGFF4kbJ0asywNFCjNTXoAPh8vwFBYrznj8VH7agFBB9AvAxMz+xBatICb8rKIUxjuW8Of/xadOIq8vZauIs5FNJzr3txD8ofDG9Os3j1OIfGYqkLNXmNl48dSenAt3iumEnce5JNY65tk4fyZFBBwqV+m19UhJxQQMakbbsXSZ8GwOd4GJ/w8HhQrKeWa58nlO/VuUkzCk3kvbR2SdQLnM9IXLQFrJp1PQe+31XkkUH7CHLLEkzxXLAMO4rQtYjALFAph1dQIQNxkBOTyCOuNL/tMQ6RKbE0LGj/pX4bkA5Hw2NbWYtAr47JeSB/gxQ7DXV5mN6YzkNb6Zb4hX8N14rqWjetOZWtBOjf2FiIglU5e+kHthhvNJPZtiNH8Ucv/mKIC6Ry6k7TM4gpPqMmNS3XArRy+R07G+PL8sv3R0sPj6aHbdQiiczZ3/tMryuUSd+dU4G2Vd+CN5sZLr6JYUyZZ/w9xKeT46Bqt34AqQhPYB60Jd1rzJqw/oLAXWNRmp4SkkG3peDQsyH1WtS518PE0SCkUCflailedQNW1ErRXRf0hO/VJ0mKN9y4eE39oSQB722s5FlLCleE3dSEuGINV+1Q9YMp9E/e+5Z8sSY0xjKMhjAZ8VZJpsIY0SEbolfkHrP5y2Bo+DsoyODk0JeTDumeuW47j9hNMDp6EicxUGr90FtpydY3grcSHMnYo7Z1hzRu5+KZ0yUfuvugaBX21n3ABV5d3znGY9B5QTLIPjf/q9J1qhAW292fOyd77eqU61E3wDd4QuZE+7fqU0Fwjv+M6ZEBj0XTITuyqScO+/GX/wygYOeVPtMNEf8JNyJOFLOXfyn0XFwtZsCUnSgWVon4cSIC7EgaeyzD6VCicxSWECRl7pejRUHKXoyw4rziuNtlrFxwiy3GH+7rnk/CWhDXA8Rj/Jdw4lhOQyaJCdGlLVlITAiXOBKO/6c7t1TPyvJtdl6++dVqJjAsmNpVTyQ/ZRJ/WP7HbkNUYTbsEcATznB9jXyAlVzath8pVe/ND2hH+EuvDh7yMwNcbL0vLMjiyK3yoanPbcJcqfl9Yu4LsFFTaKWUyG2WkVHGjwGEnOO+bmEslRyPXyURFZSdVbheICrBMJ8/vfvuEdHLKMki9U/rvuctODjrg+1Y+4MsjsiwpfFwv83gbTK7fl7K1z0OFeRt4zfWJisKXYLlSJH8BE6OSNj+wiKqAQfrSEnmqKn6jnbzj38aRJAZ/WaEcLmDx552KuxX9P6epuzwF+3zW9tTIdnSarmpSQs4hLwqhpFG5+4h2lKnNZm/osME+MyEOnped0pjhYlSIMdFh0+sant9IP6YoqsqYxNN7x7fFV5Kpx/e1/3VZoLZ+Soe9HmR0vpNv9AlWEytrtxPWkbMMkKOfp8kWfzFKBW5keUR4Z0xqtWSB91DZ2d+oqzmbjdeOWsST8vCGkZkSW1k1GT2WUDgNC5N4fc1CRV/P7DfK+F3JH+4pk2snt0EQvDNybuj6JRqzNz/TxlBNuCwfloiukqDoLV1vllPc12P70avQSX+43EpeFWDk+ZL3UVwiGakhSWyq9/My5HcVSCK4T96dwWTHFD+fsvzzEhyP5QBlG5/7REb3wHAPTBigDDuIFAmxcs17ONZTy9CNbRXVI4KBbBnQZ4DWXnuNzwwKGxYnj4H6bFmk6+aTZDt+Ia7/TgefbNmps7sde7SSqAi/H6SWUnMoZduJGbhGFnRuFK1NKtG0nbdoG5f2VJYGd058uO2/PH01pGZ7FcohCG4jAD+zPPIj4zoyyHbMz36qDPvrnkUE5OpQGEm6X0Asncu0zOPi+Ael6mC2XjerjOnzkYF1wTxVKdR7oIq0yu6xbTuh6ZICz604sShsN8BT3VuwOmyWfP2GnI7fuh1nrdAnZ1geD+/1HVaoCHSwCyA5yFr9gJ7OUG1/K5VfnVLAlU8hyueaEIvLzQJ8GR1sh41905m6XjQJe/NyNRnXyEx315/tcXH9p0NkDCFILixdPR1da9sj5WrSJRMer1cY1nH8Kxj/anD9rPM5gswWDrI/Z7OMk3skrSj37UVubvcVv+UcAZ18DmNtURH1OYvfY93eFfVwXsb5oqjrXCVr4qKt9jQN+dUuLU4l6mMuWGTQSFlXFpY4eqt0LCqaT7xPlMFIaiu+gt/CfORlSbi2M/KPqpcs26mqeeXj/KrWWN4bM4AblKYuJJtCw3JjZYo4KCsZghi8GzLgNCmjeMkdA/gDR0O1zVz3gMevem0urOsMNB+cT+PlzmaYUCW0PJGF+bqrcrVI8RVfyIgKvQkc8cWmP+s1s7n9E6w9q3yTr5NJUBplWYGgr87hjbPgpAjusnzEvOjuaUeuiLsdH9yhQbHbkU/tGXmN2rRivZkV29xa4hmkPg247OqKrWk1pD5oLlCk54nBEPRxqShBkJGBrr9GCXYVeXfVjw7dl3oz8ff2t/EttFRVBxe+985Cu97r+6/wW3p9JtLutG6vdJn3hi8Ot+ysPnjGYtHIng7r2Q0jYYsC/O9wR304SOxtLZjfYSFd1YnRuDrtEYAVRt/zkmsKuIW2iL/tVu04SjCNBseu6v05C8MPbTEpTiEEZ7TCrP0Va9AG39xWb/twca0EZBePzRB2FqcZJK09tHnPR3KuwCgqUcKqgbDua6fL33GIpI0AqbmtrjVPnnTO0xOAP7onGwaFADpwFDcMwIihC9YVOIssg12Ls1LZCdFAMQhvzx4DNMAOTATHE63ggbgH9JJnF4gwMMh5Gsq6U2xIkKZRmmA4Jiz63i7danjTSzhVOFZBQclBCrXqthAKxuAs40xgsJbwr4buYWfLu2fErs/iJxs2c4LdRc2AD7kY5+QaKSOXNlK0HPdLti9mUsyxp/ltmxo13fXWM2ZLXmLlIWFdE9nLr9mpDFYjnKH8GEmK6iQuRpuxy2z0iCA5Nva0H5qUkTlG1PtKZh4TtmCgAwfo40NIaf/vQeRwzADwqjHBL+UftB1lQAsm1ZleuvCZrD/BKtF5rfXeFKwwi2K+38qShYZBJtG4/n2fatH1KEzhri7LoV+tMC0Qwc0wooyXYQEl154L5O2DJ6pBlUhLB2QWBYq4vxvAaxxVMehAHmKqKXAcdre/KWotln04IBwre4YLqkHD9gmR14VxWnqaalss+2fzMPgK6aOHh0V6t0s4TE0IkzLKrTAoDT0dwAhHXGfX+yOiLZig6haremr5L2lPWkpk0CWSBDmgZQYsP2QwYplAHZG02tn0J+76pzHiKai1CmZCqItw3IibeIRMHEnzuk8hQhnEN6NgjUpeTTGYU3QRpFSQ6jTnDydI6qVKEo8ko5H+RknnIy1pDNTUHMM/wbJ8Kwk+SCi4+UOxUqEq7uDAcZYvoD/8L3SvMvKbWASZsZjJTFpLMs4QHQjCdrkehSV++6rM25Xcr5+oBVfJ0OAdUnMOOQP/OSzYI3B/Kst+Mc8mFavX8VSD3EPMH+V/+J2PS78m8iDAYTc72jSMKB9F1rbSlC1xhsRwHGFe5UaHKxq9Qoya4JjL7Z+DSjzI8kco/JPEKYF/jn5H5NIFJgd533qEjDn5VWjWSSGWBb9B1Ht5fK0knmNONbl/2mEjEQaAscvXuyr6+L0xIfoPovtKgBP6328sAb/RNEqoLajlyjTXug0M7DLG9qihZSWjCcnTXTa3upoIvBd+rPLa0AK1xAb4Nr+WMfmTNvTXhdbS6FSF6JUpDALPO1DOVeEz5rkcEJ9lKi2B+6/3yicHnN5/79ywhNF2Twvua3TTcFCSR8dfvdPwcMyYZfGEqddLjs0j7pq3YwlkgUPh2gz9T6bnb2rB3ilQNKelEy34Cim1vXo/LrfAApJF4MAswcxHj077fuWTCv/J3eYjioA8Oxvcyc2viWcNZX1mOzWoU5hhVSOPbjLLzVoZozztKpvpVbYcEep/mbZg8AophIHSDsomxC9WTXsrI2MF+mxVWHII6jJxG5i39LPbnU5/n/9JmmwhnPgcAqVP9Cok69pS4NCbbC9ZdIN47GoiX+/L6cOfb07Ie2qWhsvl4pVTiflpadxjo64We665Y1qQRpt9TcLzTItaiFx/h6c7Ge4tMKUMxGvdHbqiHsQVrVWk9IDQs45nkGKK0TquwwJwS9q27FSx+DJQCmDJAjsZkcif3/Kb6u+JeYbehUq/tsIM+Ij4UDWvW2ysrTMhnM3sPvq3m2V5rgx7MFJRovD/NcA2PEKmY4WOaQqEzhECS4ob6JCm38w8C5Ah82xPk/Df1SlZ0j7gsst5MLbHhZTmcu8ORJ+YHf3kfxHbzD/y6DAaSD7dFrzHpXKg7pSsMo2swLvZAWuJAyqv1E3hvWIXJ9Up0ogox6yixa6EqL8rckN483UHl4+SJuPisSqlbg2yZ/umdQ8kx5Kgc9kCPrs/lhHUeHXL/fuBDzf003ozMWfy4ClJOUMQtE8zQVKZU0MsFadJnGW+CkDOWZFa7LQjV4WMapmaFzsc5o20ov56QvAD6C8HXeqa+yYboWBBDd2v0y6WMA4YwVHus1K056cBSCL1faykq174YZSs5ICp4ZbHOTYt9Ie1cF/eKwP45CVoY9KtyboJCvkimgwlpnrx0W1xQXyP+3K+dMCW4Yh86iG3wCxoij3cETUHLGEEDepsePsPNFtOdMerYiJezrG7uJavczBbt9mOJOlknaUs+ZKuQYhUBcGScj3DwmtH6TRKy6YPT10ii9LAslmw1AotWlKt/fE5d/Wyxd9Ml7rqbl+MT3/XUVekH+Wwhxl/tnQy8zuhxEi1H6NUg0esFZxR+dHElFj5VBkjKtwb1e647c6dbLoUv+XtsjcG15rD4gNPmA/XnwhKTpTM5/SQHL8Lj8Zg1Cx178fjhoU0KXBOWEnVqiOGQybQJnqfrq3WHKchHNOTkkIm6afbdLxA5sPGanLTXRnA+EMF6m5GB4zPq+IvZUpbU8gyGADGz1qtYsGg6SE2rGFffID3Qo/8B1tMtFp8HbUdIStjEIFWiwvwicUgIs6yXUNczOuS+zvVncpfN4Q7GbxsdSsXekPQEMlamiFu/k2cIOQb+Ko07SypggvjJVIPol0rP4gqRgxhXmDeHYpBXASSyOI+Oqvx8KNHkgKyxZMAMfwK0TuOfDcyNVSO2vIkrdNqKdlASfBYwe0BdDBtItP4d4BpMwUN3Lq/bjhYwEzyEVi90DWQrAcA63ScAkATS9+X59Zc0/gsknMN6k4pY8EwM/5/5uM/6CFeGIvi5M6lb+6MGfy+USLDckH/0Va9SMq/MRF438uC1btqYyODfTVgV+5Fq6czEgluguKcq8Ru4GXb4f+nW23sOS3pgpjp526WFPphKpVll6JVoVn8BMP+8ztFAoEYnsPuPp3UOXTLbeaEtsV6MUGn3ghxzOMet/KCya4vWhCvBIp/VedMthQmAmgrui2bS58duYzcGA3kCzB2Fg6xntZCeUtGKV3UKFDp7KNpF0MLLZ6fuwRiSNSqgPyEOS+fAul+ieoTOfsyW+i+CYi2kn6tn8zTrkpQ48fMyhbiEdwcsuQVSBDBOKK9tj/B5hla2dR2f7iJNRpgXGTT5enzyj/HBUjkUgWiQa/KS3pGWybOzf1JolatHvvdHxe+KbrwwB9ATF6aXE/m2QVAqK8TvTHF7ZasFvUlpJGvvP4iLBSd2u0+fnWeF7TYuavFI1xs3Sg2wPCChO99384h+1AxjWq7nVOIthYOk3k9ZeANymuU+kK9AvvfwRBLsmWSD8nxH/wJlV1CKGER0e5aLEX7/exqQYgJ+owZPZpKgZPPyYl/E+zGnDCu3oT9NKqRcq7XLofiA0iYcX9vMZLvWUt8LwfW7PecrVkGZkMSEqFUxzdGv0BfvjbGO4gHiPg+tyeFGzxx+e88lf3Af7pKDegQIY+ThJaNT1docPsWAYvj6nU/Wy4tQGIgFvoi7C6w40jz2cTLKI1RARaKBoFCknA0WkdNfsnqH//XBBFH59YnEIRwS3iwhLBKxS8SYO5pPtEBDeT0ED9BrTD41U0C7xzlH+SSrmKzKq2B6bMU9WAr9W/xSKZznJWs3Mx+xToFjjZkwjOFG3GvW0D9thMd2Zal8qQLYYNpVj2HZmbZYlq9t5qdwxaeJb6vIpgf2KNK0QTiYeawV2ldwRfGdEsiGR3E2EHZp+Ks0wnmP86cceXD8OTDoU3iBmpcrepwCSLv/ty5Bl1PnCnazVIpF3ZUwsdI368aidc4/uuxSRfhY2gNHVy2C/ee4WbvCKHgeqapAnPyHcdVgGvy7H8SqzkxyImtYTmQ6yAEr7rystcwEVCH3Nnia80Y4IhyknJ5G3LMKaQQDBl1lGydmpCTSEJibWIplEghr+dCCqLvttPjPxWp/dBEOgu8zczl8v6TuJJ62lHQHSmFbdOs+ajvLcTlHOtpIV4K6oZ2TK3RcPz+o8SiHZM/h9bK6U2adAdti80L7wp/zjo3Um0DB5zWtU4WbHcfOz45+xADupmO3dEK+tv5yKYZH99EmX3AXxRCwrwAqIDEadO4Wdky5S5/t+muJr6JVopCFZtSh2ujHQZah5ZSs3fVDzAwtELvTBUmgsDC+jkB/8sP8LR2mse0Q9IkJecyKZXaTItKfO4X9zOtZKqvJbqYYoSrdngjz0E061ABHOeDoCJvQP7OzNK5F3F45KRGY9nTuRz8dszi2fUGIoaN0EoIHiLRdVIo/VvbC6NcUItL8kTeWUfU+C7/fbvgOjoynLfFli9HHy9DnAxYGfqLaGyhl393XzOWvR03IoBKLtrkq8b27yOfV+TVx9iJKK4/1/N5nLZ2pqZ9TLJ17pQOeQT/f+D7kunufpRIsu6eQRPeB8u/XE3ykOgjMfj3Q4i53aGC7n2204E5Enejpw/KAUjiVd42lwY1nmXFS6MikZ9+A+ad3AIK679GILcChBuaYWJxoYnyG1QXdYs781HTWOhw36OCgvx8B4NGaeYe1fMB+FLLOHOx6Ux1DFbgyLuw6biui9lnJzMg7cFgnNzMA65kCihOWt1d1ZWz0FnUAU8j4gW2k6cxt0ZGNM/XmeRuqiOdPC9tYMvoWHMk8TG2Dfefb+Hv+f0OVWHDvV1RLpyzKi4TbNoDxE5pE16Ru6oJ2McfAvN2t0hlGa/thdSl5vd4MpnjTtjaDkP0Otg9BoFxFKenk3drdX+O5BsMHBZXM4WZ2JkGXQNKP5wsck7EiYn3xOYqS16VBpsWnil/Uu5EoBL8fr8Mc4xsBQZGZstW4RWxYLIrdpoyHXh4vLBZXuhmxQl2Kcs4ZVn0NI+P3ksNK3ha9goSDNUJwbBaWFcg14Aopmko+VmKk+3qb/vBG7c9aM+I0xPu3/xk6i3Xt5h+DSabo5kTRNm2ohdNGap3gLi+90jWAJ/j8gvOixDi0tSaQKTeDdTGihu3Mi4a0G8MjywKSBagp5OU0JriKzH5fxum0srQRHTKWZe2mUH/wEQgbhHhKVK9uLDEV37uoQ2ODzU4kYGQLGHo+rJ8xL+GQb/wT4XWqbFveY+vmsnbx5+5XZig03c8nEcnHx+CbMbYzv7gLCxgSXq4pp009Qdo67QFO8sf5Y8641FMI7Rc8x1dcRpdy5/yBjJf79T2fOxK+jFMvrTEjpxNWXs1+gKG1PAWw1n0utcZa6YnE1PUF6OKaXr8FPK3ZE3S8ILUkp6kltAlHYPvkC9OWAV1EzF1Pm4L+967LYJk7r1QEn6ZHwe0pGlegeJ104ROGwrf6dx+Uu7lnwoXdhbWRQDN4aQpgdFVGnN4TzGxzXl07EMG+1s5GpL0nv4+S3a7+8LXWPx/+8dg7H56be4SjERsNdIN//FERHzVs/60xwlt0HuyYnRqF0xXDMEB8zJhCNoD2t4AUaZt5ICFhTqi3/cTCidZwo8AM1MuDvIO5ON66+S9Xc2pntoWpsLIvoHszAbwwoW+CuvfAtiGnNjhdjOfKYxgd0o6qWXwFLdnzWzHOIQa4LRTSI1Yl6Zsicz+nStcetSyXIPmhYoWQmXKgDz9io6xSzcBxCdQTxVFPwV9Wegb2Ug2vBujT/uZsi1ZFr75/ow3vGgccPF7b0x4tZMR88HeVFeFNyhq86/U7rDJq6eabPKapshaprOmNNtrHQsVw/y4h94ZznhZljYp9f8sWf8RgIRmUHte7ReHBpASQ8I8H6bxtmuwsxR/F+5uiAZfQtNpKYG0GFgXX2F8uhv/GNfyssJZCVmTWlGLJ3BrhL/KRN0BQlHWI8FCPDWtKaXU2jUQzlxbOyDkjUjbtHBBv5/8WORDamQvAuaj3fCdlZYppj86EEK5A0Wh7KE4sB9Xigw8TotQbkl+12GJBBBGioYcZarpU5aPud9kToeBPGotS1qE572YqXyfpwxJa4YaKQOBftK8GWzP7sIdUzjuzBPXTXW1z+HwEVyXbCSY88Qn5UwpdJ/sElY3mM+GwHL9IgTntwl6yju5Hw2xvZmDI+p8H23Hz1973unE8gosow7mv38wLJaE34fN+xfFiOwUgReCCCJ+POeWmNa5oUg2RsURzJoRz/PBfMKVqtYt3aJcwVb1YLGOiYJfMQJGLR/yHtmOgaiXzJH6wlgiNlUAAAYHN52S9KohoxjFFYJv0KznNvJOLOlqlSEeAyAnIznA3h2p42wCIJYyjqWjnEKHt9fYI5V+C/fe34A33X5WLxwd6nninhvnR6DwV2zG2I2ILRk8uTdWmKL+9/j9zV8Tmfb3RuXYhR9Njd6S98yHdZUYRXd/Ejx6ffw9QvUlEZ7M69QxkQXbntE6HlWZzLd8nKLxCkgla0w7r1mu0kvXJoAf7g75v4vbWzfE7mvZ/WCrXcVyz4m6/ciqApFENVsnrzx58PG4i6ulOnoHK5Xiy9IZN+wpB8UyOZhcE9uaHzIa9rKtJCPERjHGC4cwXgLRf4TdC9vHVFaQ0fXGppc9hQmx8YUXX6pYHkLWdPVCcfsWV3XpnmwAiaxKIEeWbOC3avwKNY2iUDAjO2JBj2K272FcUce30sQ8lu+8QZaQk2BIPQIjTO3TsbggocGRZ43sabMp/giISITEHO5HHgY7YfBgzvkM9bYXK4qUbbRX1NDICeKrfdjfwB5IJ3VRhS7bd67gJm2jVCFmbuD9hwkYio/4qPzgmUO4hKtk+WjWP2iVhePIlqvBi6TPcBzdjYEPKDrr5yjduMV2kmz7qh47kL0Xavv0P3mHO+dZGO6jJSNNWkQKnT7T0lgkWFEmuJQHZwetEn0a1IkcqP8Onj/eOLCigAxo1zmGSu4JE1O/2fauUD+SQ4QPkn6puVbGn66ETmzEYZ0NXYALnfeRjqO+g929EESrabFchN+g5qqJjv2fQLlkapd4A5k83FLwOgWFEcrcbZvOOuioQcme7zrlhbpTGZUhf6/3w4RaODSb2sF4mZZghnH8/TOgZsDuZ0H991N5vgMzwUYaAnZpbD6WkQoxN2WbDv0xjeWbc4c0Plw2FmIs6HUewbISERDdidcGqqKqgOEcs7l6J7muHw3Yo8yL+QhjwwL12V5uvbkPxS642T7GoymUsLwT9KShbgzhr+jQF9kX1cpxA72SQIPNDme6kZM4YE4wAwn6vDWZjpWcIbcXDUd/EgFKxFHPPFRGHAiShjadzvtWZ4fEFIyJewEGVHDalzGFUM6/+rR01ke5n93mgcfV2Aqie8bN/aSFLjYbsFNYl8lk0d0Pa078DV20BShvLxL5KnblyZca8G/5Q1+bzQe+SfWqZhty82V6H4fBqXUiF+pyh+opusjHYvKp7apQ/koikMbN3axmW0aYdiAbWI4owkfV115aUCjCav5LIFTw2AArIV/tZP56s1aVlN01qm26/HIYJHZxz/scXkORqmHpncX6U69Rh50B081l5BR49tfqwuIqA3EOiFf9PL/2hTdXY9vQHOhmxKmq0hX/en32sfwNraLvTIcBsTpJ+x74OPm2ZcpF6L+RFUFbZzmhEIkx5us7ZqEZUY74Hx/5jr0AuTWJb9XFs9EVhWjMJQI05h5io9ZU7fDcDibCGyHoZAyM8rEZD6jsQtLKLeyi7R5p+bMNlSIqNnAOwcMx8i4i7JXqIf2CKoEE4OWUU7IvtHJoTjq1kKdBqbhrAPVMbfaFJ/yWcGLd1m1kkVFiQo0ZUDo9xXVAoytfwT3SrTISzZqSldWxKMpTEoCU3Tcbhx26zjy1+eHwEiXPkF+9VkB/hdAK8MyJKA/AP3B9U6mrYNieTnbp5AmnDjryZ26uBRcF5UE3cArggtIgcdLjFFlwQsPACOFGnzam4QphxBZoAXo8O3hkleXrGMj26zfR/18zUvmF0Pmc5hDOa9XHjeQEfRqXXyBKWpR6WuepRCvvTVNuvmfHJWmEdnVqvcHdX9G3GOG7Jgd7dwnxPepy/bLD4k0Le0U9JNNgT8tV/TLGgvR8HqPJl1EGCWgxn+wEdBx8WyfU3FF2EwhtG3lnBtvzw4TTzes9Ah0uZcrHxNIMLMQIcwQabeLR1sDvBjsPU+6gBJqhdw/EAs5Bev/ihynsxNSxpbQSv+flPLhUzV3XSc+mI1Ovsx93DQ0GppGxa+tvkQyXPyqNVKCCSUSLJLUb4mfVIQM1e1roOmT+yGsbaYEDcfsKN568ibb5sNaB4BGcYuql0WLri/p0OODKOlCDHJcdHMIgmucMd8FgcyN+70dJggvoOHjZojrfa3zHk3YDQcHfmqcP8ZVvYBt4Pre9Y/Qz5tpZcRNl4RoIq7o2qixP8sglqz24T0bVtAX+/u1Iz79yw9Siwf5//cRkXcr1DpxcTrHm/ly+nVyDGbxTBUz3dukPJa3I8V2GYMqvwDDaL2UA96Q78acTHBXSvpzCblz/Bw1Wt6DiKwoty1NslG3eB/mEJBIfQcd44LXv+nNScYENtKNKan4HdKEQoH4y/KOcLhYmGZVErqaIn6Pc75wUDITg+RSYVIOW7eFYGFqXwSFKp5EaiqqPMqvuxw+SRssP6krI0hFaRLJQJlbW7E5UC6wR2CariHaOvz0Aa0X7/WgP/j/FwChZoIrGkNQDCdrT1Z+i0IDHYdbIIyU1S33qsfGyj64yqtO0RSK6ZLEOvu0oy3z2LHKV/VBVXqFT7P3w8VRPUE/LgTPxPagopdXW88Pg/zCKSdbfrpNFr2a2C78w3TI3RoXagWb4A8OWtcocDM3uxePIdCxS3ixiG/q12J/7AKC3achL5zrAUNWRFhtK62hv9cYDK8QhDud2J6GvW7Nd2/GqLlKGdUOF8jkJ9qLw/7aCmcunF2uQ2OGM4jrpJkYUkseyZH9MyR4Upq8bBwNuBbqO/qvNr0J/3uhs1KzDexmoFB6FRJzOiWHONUarFdmT8LRipERQgzsg6kCwuUcOE/Y9lDIp6/erQuxvtAETJn4YPacaMF8N14q56xDSzp7HSb9xx5XEQsk/E3/ZA14KHAuDQF9b7x75N4dT7pCxNwDjfJNnPpqIo0UjB6fCIMPm0Wy9QukZ45rp8ZqWqrmDClHY9QtWVE7XJlGsU0BDrIth552ITGPTO/Dd0lWLPAsosqxwfmzs6r4IwEjjynXRFEtW1GHbLEYw0lxhxlFbAopVW8YyJHyRMr+oA20Ynl0qxKFshxCQ4gpFpBPE6EPMAnwhmBffJUPdBXHU9dsat+EcR6Eu4UFsM1yOurKDnp0M+gWQ7To/5e9x7sITZxtwHGxKblgO8hbjIeUOHjmQOYGherBwLPXXAt/vroTjohofBv6VDYtSCG2MFzvPLzWqCqgxqUVj/JJ6voHIwQCQtpNYenZz1jdlw0TksEB773XLGlMRRWLMeDky/dXHu0rtbcYbe983IH9QXsj0BvjUwnd35IgwK/ru3AJpDLl8bhvOX8DSsQx/e/oOlseyzXPU1VPthh+kECFTpA9hFlXEsGVVdi34hu+f0Yctu5jpl+RGcKpR38YrQRNLIcK/4jThPhl5uoFJOaHWuJN4M45n2g3ESUvkES0UfX7Fia8m07HeFHGaWjEkLH0HjaqM6TFWavaDEK9OWRxHi6REVqrsuit3nBKKZcpzYqULiUkQ3I0WkQQERGoFO0hHD982dFotp8U6VGYe66DjKdVk19/g91ekdutsHB/Rn2VZdQBBbtMERGAAbuV3/HYf6aju3JXBN0LcajNIt9F0TTN+fxXneii9XnnZ5W0JNddG3HLrilrAGS6rkR6LF4Wx+DGOJoe0yXIzpRZf9t2aUmtUH+CbwCmihFKbi2aTb97B4K83I9PX6o5apKeqGQS+pDgy0vxPlp/BSIQvzd+f41WHaUsE8HDxYVgUvqn79KYWEo32EeFAizZCebEB/jVWF6EM0bugXU00v8uO9CvTCsDieT69UX5qynPWCe0HXIjpF1STBOyAZ0bZq0un9zYCaJTjA02x6u6+IAgR3tMXQwSxV1afgfkKPQJ1YkbsmmT5LKwgB+MvA+3Eb28bFtyEMrLBxe6jB3KAxKj5de2dysGZOdpMWnp4RBXO+YfwfzYs0uOxtktNAycRMLXPox7e3rgCO4/xW/yH/wHJQ6nqjG+lHQ8PD9HWgYYSnEW9+qvEepyDQ/xQXMBqzl6+aZ43p3WfzZpAXlnnZ+ecTo4koEawRCY5xvb4AsSlARBmIqgvAZUgVLYroZUnI1cD1AxRFKzAnb6fiSEbV0u2t7lTekJmxujZch46v3Brgf0IOnQnG+F1XqtWa0jLd3xKK7cbNEIls2dLrmX2+lhP4k+sgYOn83ziohaT02JfygLzNrk7PNGA2XRfReChtUkmE0oqC7j2Y7FsHZ6fDKHQOaorx9L2m9w3bOSlwWcS7D4FCK5YF+Voz5N4Kw7+hZ/nVKjQ4D+WUTpMpdcxcyjaezCwbH2VgAk5Yb297C9Z9vAp0sQ80ISkw7Ue1xJ+pfo8rsLYNur0SOYQDQcLSoet5byhGOo2uLQlgcsEw97XJEtbFo5qAMzy6bB1/YL1G/exaPzrLwifHx4gcDdMybvXe29k2rXmTUr9XgHPjbN4wLHj5im7TtXyhsqhdxC26DUKXTPwhR57TIdPeaKMlN8t3pUgzRyoOT6i7wHsAku7Mq0vIVSC8UgAfMw9elXo1eufXrqlAGHoR0881Yxpfovoi1tjGQ/VFSPK2B2zPTlbqU9Qibo0uiVcGHDiAihXYYMK3EpjizWuqiJ8TelEd7/M/GUOEy0NxfeSdFEiXNGIlKdHU410PKyVv3mnHHQcDSu7X68mrEj1AvQSKp45gmORDx2qlyJpH3k0AeI7GCFQfdFSstaryHYhJ4AsCv+hmSLHZcLfdXYQWX6zYgrM3WKFJLNqZkk1X+xBhqaiwj4d/upb/Js3cYgO2QqLOA64KNl5BxjMDo2H4ZDcknrFT4/ebdAvQvDs2MF4i2Rz0kgJfrHuTxhB5+FyeLsyPlDmpnFa1TRawgYLZ3mSzkZ17spFkO1keWMPNSaMceIprsPGqvJaO0+3kh2OcxVhbX9cwkjh5OpoP/7LIXG3kzGAn4eF0uYqfE5yO7U5l3h5yvdV3SjLUHHBKkf/sSpZS/GfrHR2zSmKwS18/TADS68lWhGJzHSTjqjaAPLzx6PBHbPPPcU9eQDJd0axX5vKgz1zwXkEOXZHU7bRAIX1t0s8kmw/7tDTR5nTKmGa85gjaoyoCAgKgkN0S/oSvMn/Wvs78bwhk8FVPF41UIViktCwALw4a14IPNUsEqSN4Fy3SZVdbudkTY8YiTxH48YAxI/39NWlv0fpZE+o8dk3xVkEr+E+Y39i43zeQ7yqC2sMuQfAJCVDLRneth5m6BEwBHQpUCsoL75TWFR/7bJ6/LE0TvVIYE9zZSfOv7CpfDRJkNyQuoAaevPHGU/kG2nveNHm1vwum7gziYEY6+8miM9pvJVKT7Vh7OBdv8jq/HzPDbQwAjI5cb60bXNMkJ1eSrWdsKGRIJr0Wsj9e1tC/k/a4iHDpRIK5BZY44CynnhfPOabyYWnW1HjZyCFZw/cn6Tz5WURPsKb1T1KJcfAd3eCHQ974y8JSC0S8SgYN44r+GDwgIwwi7B1JOvFDPqSgU8d6BGME8gwQIuPUaCfo/2FN1rb/EkMAoI88ogTl4eOr8yscpsciQajyHPQICiYsIKK6QM8t9iweVfc7Y0cQYHsTZlMtk2QGWAE6Jd9hrqf3Gg6JKP4jXHyNIpjef4InKKWPCfsP6CV8bh3N8P0qc6vstGXdZAViRnKG7fo0BEcXC/i+qgioBFJXqK/LgPMEZASQNAEkOWcFFYF0jOgatlF7ix7xvy7fMpnN38c7evN1y/Xc1WBbRVVsa2LysJsFKPBMSujklTXIWlj8JbMlf2H8xFdVQ6uay7uvuo/LuiGXrCpULHGoTp4lXvcVuTkfTpm2nfS+piYnJbqlob+0nM+PPQCI8DqM92gOUpzAnxs3DaQ/ixsgTjpF9qkEp/k9A14osCjDSCX722rpGHgKUGCUP44V7hp/apwh1FE0c0uAkxBg6Bxxsa3j+xqTXmUwDbUVKF9Hvsi2Lbvn2P2jaAwFOHKX0quXbhXGPEBmNNs4el7ID1dmw1NujFp4a7K2pFvgjVlKDz5kMHXwJEpge2YPV2Qkp8WxjYXwJdtIoH2Jv2Ipyr7SDXHcuRPFuymwvIp7e9wVrrTFII/Q2bvpyogljtoJ8EEaRh83k1nukYx/EM76YHFtYwnyW/lldf4bYlHcjJrBKKoodzlD8ieQauJFiFa4o3p7XcmAHXfcDEd/fMieBKcgED4ILZMvZt7lkwthriDJ5BUNYgvK8c0x893P0vzom/jbZHf+vunv+qDRJU93pA55NphqOTdJOCH93vxoLqoNK752ii1CptdoAUOWXhwzTNQfVmDTpOtexXkjykyqjDt5c9Qj01964mrINKUACXKwW12zrvN95/iYtMsOGn5sZdRSsaiHKiMnmeNDg1NGZuSuBR2F5Al2fiJYfA4KekhZcYiPdZg0Hyr/xp6PsvKRYp8eskvmGAmURFQHPyw6tY0AYpS06NxOsIISXkTAfQrO8988zoWD3HZCi8WmWUYzOE8s/0O6eFyv7H0bX+aQ0tX4Kd4fO168FWIvH12UzjaR6R0gL/uhaQrvRIESGUV5CRLBtv2z9edgcv7BkmDSPNDHrbUF2vhtHg0nl1ge7hUbS6mGO5UslnVHG/+KtzUHZQKTIX5RIdA6ksl/QUTPjSXn7nGiKr3LPbJalxQGGhnSdZ6RWuNNZFJJKcDU6hiPJ/nMSugF+8E6y0YoC3lDnfVkRTTUNqBf0sUxjj7qJ1ZH1D4OanK/MmMpGIJATRFlorc9NTzVWAS6lRaizfM7epVF16dcWqgmSjG1+JZYWmLH8Ar8eUYyzRKtU5iv9WYos85kKTcn1e3WQ3/eJUBQgqcMGGgbtxlANWEX/3PVmwDpI/zqaHvx9CnzJRRqPjUKNo61UmC1F+36pSFT6L7N6mcsb9YX/osox5DI+8CNsRkt1qpnS27PCRGFjxf4PVeSr/rMbltPkgmwWvqchB4LZxlQKvYBiAAnAfYgoqkUDL9UB/p4IEkVLPk+W66Ryq9Bc6aAEJ+n/g0RkYwuY0TUD9xrtcG2w742p4ioIPHa38SBms+LCVtqS+I+LuDbzubAD5MrMlg04uTYR2CuvACT2zvZawFDLbaxWP3E4KpWlekTatZagiIqU1lbXOh1lgZllS553Z/eWnuUzfrH99ttrNyyso59UOdgLCfOAS0M1CDg3diNDvRRXxwcIXCubnyrl3H1hykJhqKHD/QAqs/nsgROc+c3S/SEKdlM30AyGSSopAmPInVSNlKqCkQpBMr/tpcyWXc/gC2T3hEw4ShhOUt+x2fBaB9Sqkxyeso1yo03hbh8bW2N9nNLCaJioJ110AXSsJBO5wMOd6sGhVNruGnmTd71siqjTCnOxMPA1ke+kuqpro7EiJVzX1oPSqA1aQseSb9cweC62r+a5uy+spMEqpX8Fgtd9c3V/BH+e1yYF980iRE08Qd8L4ZlaatWe96SqesvgSBcgLQT2TQ0RuL6peToHIbjxp+e7IrPT2SDTYY2tBtWjKDYTeEVYhIksRyl02Ueg4bWV+2s7R0l2OdEReJFEzsOW6hxOOyFVjQYCSCa8MQgzdSWbuKa20x4LwkX8OQ33Hi1HKI/lO3DuS/OUMKnz9li3zAvtstL0B9SSW59Oz/vcNLhFABg53iI/KZhqkfTZ7eYu8F8gzPwC69qFE3FjdmMu9j0+/3hKNzZ69bwnwCCwyET3Rw1ZlOpKI/5jdTjcD1H0nSk5iVqCQ2WhEJJpH46MeGIelxnj5xpGH61+f+60RAtIPNqe89OQiilG2e5Xjmwlt0YlaH1AyeP5xovCTdwKQ3BBdB/CQG2hlIwOIDoUf/gu9bA1ew7qSlfOMWquLyA73r5K1LpSUt86NdUXqDm9mBzoNbBLBYNcKRPPEnT75RZgRUpMb8Zz2JcWmGDAPjbRgLwNZ0HU8Jry8HVzKVBsmjBtVo2LLzgI/8FvdAQxlLqbA2y99pvz724L1mtxXwT0b/cYFY+0RlzUKzmJNijrN76Ks74dR6cElvxymb7rTSamBsBrM5mGHnvGqDxOk4izpWFImBUdRDuiHwfgQQu6Auk652CFld6DN5vo4PipMj2mwzxbUU3La6ffs14DzjcWiRnIpKk75nZVg8FIRv81oS9BIsIwWipc9So83jg2JPYHd4r+4+tvTa1SQlK7jiflp1SgCeVUIWY4k880zuCFkDvgGw+69RjUhTmF2O+Wf7WHaco1Q4ADzRVExZ4495HoDl0BY+YkFtaxkW+mT0lnWQTnPvPH46hBmgrF0kpvsYAnQ8DrHt2kzHXOlL++tbaSXj3/Bj580snOoXw0uoraykBOY1GmycmXs+AyKkN3URbCKhIjKWHNeuEjg5vRuH8nhQeO8mIma9rAhSTV0grX+h3mjxEcGdBoapzG+yFTPndudArv0Sy/VPDuUmLKaG9P5ulSIaKosN52dZ/hngpxTSSu2Mn067OpzEtQw6Lqsha0JlhcwD3sBmlW4HP+SKiqm2zoqqIy1I71ZtM3FCAk6r/fi29BA51lDXcKR2phuP9XHh+bic780ysF2Aunw/segqfzNaNWy8qa0r2cjEqoAPnyL5nOxcObW1jLOHnR+3Ops/1YxtfioIUfe8UGrOT7DdY3Xp2D7DFbruf5IcKHbZi+U6N4ZNIILvYh0MpKLCdj8jNXwgn6HA5m4LXAEaf9qm+9hLWPwNt34KtyCA9s1vepktk4WHbvAqTQFFcTg2bBnldxG1cKnInQWL6/fY2Kv/L2icX17E/yPkV2HT9qzqXxKxCn0qsco6LnHuxpvN400g4Rotka9GhJ9CY8/WhgtQ94PpKRie9gbx3Vr/gonF6nq8885FOYCaVdXP+TXji+YXNDA6yUCT8TFc41FoB70BkYSm7mPeuAG7TR6JQXHkxRoarR/72K1rttz2hmxOoe1mSoIMEBG9/Cvj/JISy0V0Uol+6xIwiCyTCnDuGTrV4Qu38wgv00eRh1MJrrsZc9sbJPLJRhT5nyDQ+selXPp9lcsJbUOmD1GIzeicxoLDxEPZ6HgbhL1slaNyYdNfw3Azv+aJnGw8It2gtxVUscADT783WI/mmtubRi3b3y6n3jt+bdlNF/PUcuh57bCuayJ5sxO83FCEVU8qabbecZeZqjZdX0YLZius5pOBO01z4+iES7UkUmd3ghdImiwzRScGhzZKPFKZ8f3hapUJqdHjNsJXr5Mm0q25eKamzfoj7mRWeAcGfLktM5P+azcx9bMloLA4LZrVkp0R/edwdSHuLMPL9k+4r5uDZu3RPNmXCIuQn0M/Jpq1sTuqjiyUO/WvSatziWIRAInYAeDWYGQaWTHCsbK4PM9TtO2wak4h7NuTEL/kyu56nNVkwXcOxtKcoSpgaS3l4r99Fb7LolclRKpBa66K5ebyIKlqx3QSPpL3xgyrSl6pLWlSd++2rqfzhNA0BMKP0gnCIbFaUthldsm87OkmeB7+JmhrQDXKWpq+ZfcLvyowL4O3Hy1ZF6O1imVVPBXgKoGTiCFhYqYp5SG3f9jH9jYSKMJM5abGO2ix6zwA3B8zVYXQ7PD0rpOnsHtQA/V9pAMelZmF9fN62kMpZdjsRsnRUFU82mKtVksEgQN5sNi/NzXEQnIDgHJgLymLXo1vShdFRdGK0NvwOHFx6kE2mZjcm7PweDBXzuvE8qOKiOEp3GALKHBKb4phsWy6UwPc9Pimfu+kNqbJlfUz+v7/qDytoqJyd5mvQjio0zz6+RqtFmvJ558hH99RwCxrZx73GO77oCMzuzGR7TQvs9Vxc5x3xDuFT5lxKqW8d/dsjdUGgRw+dT5wi1gjUBPY5f+uvZk12uAQhEZ7EYhEGbuOKgOsx+vO2F+pPnRWkvamrenoiWOTc3RUsn+JRybeA1+bS7jXtgGp3RfN+LHt2STdWSYXmn28sAThBl+XRnCcixPA2qN9bQmorQ2EqtZoFH8Du/6nhRKRBPBrEWJliiTG49PBc8ZDlLL9xXTEI11r1suYKqokQF8cJx/Dtz6iSZBE8K3HQ3phcC/1Al+i1/s7uToqpNMzePJeyfCPNQQwqVBOT2bOIPou9/oMUlFPjoq43KgltXqMNQLVvOOsAA8Pu9o/owW3joh6HbQpMzhTnk4vmWqRddbTJpmZqb+0AgDLAXj9l/IPqPkAdbZewFO0Csq+4eNG2sGt2wj5nZVEQTrbe2yBy7fLuNAhuKNU1nT/rzIt96Oaf1/agYiLxfXc84NlxAdg9/Yy7Fq7SiXy7y7cHbelHMsNfVUi+Bl4DiNb23k3WOGKazZdynGbS4oUKwd3zfsqk0upZ3UMe2qPGB17vQQnvAp7lIqGcLdL40jyHyCO8XyFk5JXV7USGsBhnSgJ2iXt+OCZ0vPN7XK8+12ZBnbaxTHnY8KftV8u9NodUpQgiYLNa6Dl6AOjp65FoyYYyNTRw0usYrpmbsHkwZ/gj6scXqcUswNsR05jhF2INOaXsJ+cwfPVzB0WXZfOHWa6j3JjbgJ5twNx0LMqi4398xgg3NfrHY8XFh0qAR6cS0A4mR5iVDQt9No3wrBw9pwmxdcDzvEj1f2NNCaLM/4Y+TJ20rxdd/iw1X9SN/Tg5/rzC3edp+xEzWJ+575xFtLUzeDrbukelfDqYmxxKa1u2ukpZZL3Q0dAUG2lyRXx9C4PYXfJONDwubw4egDz6Rf9T0dIU2XM2yRWbBa2X+4z1Mo+b1uGsq5sDsTt5Suq+dJJrxsQExCW5cUbXVoU2TDUmpJr50+zaR122sXS0ccIP5f+DNlW2yQGP0nQeFxOXNP51Cqtro3URUtCKlO1pVm6cpKRgm7hk4DytgEKN6jE3fExJTb4VjPmb2t9vmwjTZyqWqN5pg65gMvO0GWK8cf9YR/UlKHD5GJVyJs+53R23q16mJ6pWDHj7DLgdcku/NZtd1Czzftot8Q85E6EJtOJpFLC8BYmCL69R73BcCMdlHiB0NnX3CCUPRs6S6YQJeMdBZDxGPoTTAk7ihybknXd8mcXdyo/VWGhW7O8oWeRsrOY0PM6McHC3ShRbSQkuM6E/WTh9Eq7ujmG+wXwvJ0xLKOIyvuA3IO7p8iTGsgMDhc7U4pqu3wMdQBXpTtxi6rn3rvjXtsj1aO1gOeMkT+O4T/1JbFz1kqU1n6lhj4dLd53lPOilih+NcjfQREtv0Th5Q5eGwyK89Ca44+wsumm3fK0TcryTrG+u+UHu7mwKItoPouoQCtqEDYMC7KBUPF2QT0HNL/KLAG+L+HrXdL27ruUNf+nmqqrkap6rB3seyCDezAu7wHEeumcAi43PUutk2UQoAg3eog0Bi1pimYb1ljcgGqJDyEO1g2GqSamNig9oWO4xfFwFMyOFuocCy0odcFshP/lZPQpLWa/4Zc/MYFtWGER2B6XYH3wqdYowJl7RDhO8hxNDKpMleMgSO3yUQalY7coOIkKjnwdAmzIK2Hw+2RfUlaiFWO8TCRm/7qbsNF0PuyqK9zoJoN/p4YUsX4Tf9/lshMebqkYWlW2zxfGrj/MdnLFQSg82mfR8x53K+3S38HiOWv5RDHB+ZPazB+INnglV/Tcl4VuNuAU6KAZlNBBnrryvVXFQ6/XLmopiX9vXksHTqc82zk3kcKmstokVMUaOVJQDt0cNM5bWEqzH/UTTJAowmnkcoPZNXkA6su5lp/yDav+aSncFBrjlh+2v4Q+tyI1BT8D+lj9/G8zWoVzf7qJ1fda66QzTaRq07EHzCXTmWLG1/FCC13Re0eMaiOopI2claefzCqvK6I6mCsFk9S/p9yJ2CoO+Qe4qyLmdHdhYR7ujdpg1dd7DnzoNrdaAF6fU4Iq3jyJk1RIFcnZXpz8uryDCs9yM4dY3FYpmE8Bvfj5NW3eFJZm0Jm9hEhBBtOCJyo9jzWKkt6MkWeu3S0X3KXRtZys3/tHf7Z+xGo4usD8i1CFef7+3Gj5jt2pIz0+EW2qwWChsFEpatnrcPw1AyD/vJHZUCj98jmHEzSirpSFQJx9Nn8Rorjr4zC4Zbf+aaPrwX1a6qPIKaSmIFtmkI4pHtx1wGSUPS0uuhI+JFvPjUPwxltRE7KLLyMn07d1PZCP2fFQay+DQQNXC3PiE/1teRU7QdqEU2M1XDCnXG+1XAy1yiOMCbJ6yjuWRDSE9k94sGQzN5qAjg5B9jU7frgd5M9/UrStBOBidh3Lkm+mISnGsm1jmzuSYFexv2jG4oyKSAhONZnGSr+tau9QmgmzxNPL1DNHYs/c4F02XC2pTzm6McVsNCleUpZEZhCXUgkklB/72kZLMJSxyr/aZaGDk1IcicM8na9VDpr3G4+/wiFQuzUvE3lmWqLRfBxoH05ia5X9tQmAQMFbFBB55EQP1opTlFRvvzP+JoBn48LZp5KIZQB0cU7wmPMmLFXwoSqTSY4lzo/QFP+ytqnJukQLdgw32TyQYuma3oaNp9vZGCj2Ya9/haL6eiaAcZw/RSVL88a1LW6/36XkZhhOlIiQMV5HDLyAzTNm8uF8U7t4eRp6wvI7iPDZRpbCuE+KbZdeb9COsVy5ISUqYO7/o7loIOjtleMO+Vn4eo6ItacEdRiPCmMUhLUFFs+KI9pWzlMC0sy+1knbRVW9lfQWdhU/7m0XVdc7tln4rfVN9F7tYqY0Dlim5Usi6fwk3e8+3HNiXBrhMq1uUG/f+yQ2JUBxI6PORuf9SWAm2OOBJvb25i6qOGtbK3y78Gt3jN6iyvKaGq2q+qkBTV2VzaBvnUBErtQD+5HloUX1f/uBEHQIlMXPnnKJN6RFnwbJZH6WeG72MF0mkdHSFfMqCsRhUSALnmdP+YTJjR/aNEGQk5Bd4QON/PAdfBVsXhEev3qTku2Ke/bPXa1G3szSO1RJYAAW6isCkPohbpo1O4FOIEh4kqf+JwVnTuS2GR6m71G2v/FJGhfc9lOnOuxXRVaLlTiJobL9pkrs4LBpTpBb2enCf2EDvYlWtTDKg+C7bDKi/IetpHhBpYECkMK9Ou1hFFv7YB6hbwzDXKFE3RSDedaBv48NDkpZvSVOd0jo0uveJvSvzoGRvkimeyCYnG4ZAm2SFl++5g6176sUQ/67OdR5qeUIUhkf6vcu3Xni0WP0xrJpBbxb7eEIXkGlDg7n0VI0hdhe/6dK6tVp26NvQ3ZQhqavDoKDLGvHGyjU4AvnjdOWgcSj4b+7FA7Vu1401K1MX6G8iX3cYpfeD7B4GHutmti/OyJ8bs2HhYxWu9qmfvjh4kbQab1o4hO0Dg1xavRavFoAlE+abKhBUPVWQxK5iY5rAzA4AIYLdjCTYoRVHAgDcJ8G+2YywRcCLOH8Ig5YXxs/qaw8kAuWz5qhcyFgwby5Ckhlcyc8e0IWQdUB4MXuXJoAyEFdJsAjR3H/oQiCwDF4QrRZ0MsQD9anfHZAg/15IIc22CW5kDd/X/E7RL1PBd7Q1YvNQsz52nbOiH7q3Ora7zoLrdfs9U8KoKcpRg0BUv8yDj5piL80c9QAao/u6Kj4ZSt4jgF8S3Y0xomy4/mEvKjTlOUsxb5+kPcsAGmeohbbt5zQB/M1mOQlVm2Y2PfWxhkkpoL3fH6XCJ2Sdhcj5EIJLnIIYkG3YKQBKYNEUzVdSGimZNV6yDk7xe8VpQdjvahw4YdQOTHwtb5CSLRbZlvPu2/2OAMghk6UKGkVf4rmRmuMTVxJKSqhNfwNfu81tSaf1v7MMbrPYjvVQuE1xYyin7f1lS1ovnZBENrQKGmEG6qkVLlVzICRtN+ISXGtJnnS5cv9Z1/Y8dNHwU1cOdaqJstf6KXwvVBqj8YkgqOvivcQtI4XzZgXqfBXJxiYZHafNYiwfZYXmEErds3ZFSLtH6khHwfhXUL9535HI+WMuw6WEqsEJfXigSObUXhLIT6i97I7llW77qVeZhuy9Fm5Od6o3Ft5r4VekcskZiSmiNLeJTNmyXGDw5EpSMtb250+2EcI6uSlTbGpgaam1BzfSqTwudxaB6YfvC/UXPzbtpAC6pMP45BMWtfKiB0uULjoMt4GoYGQi8wLRb2WUxBhUi6v3UIOk/bl6eWhL4/nZwCpL5aRxGJj6kc/xpHHwktxVbjO6D80d+igD6pKGiU/xp7cwo6PpAu1ZMY5AVwCHsGsRgMy23pPqYkLKtQteKnAAzY7ACRXqtmbIzuYjUxuI27x67UuSWWy4Pa0BfAj3KCLpv6uziPGnAGzQdJOCJb/6WEXBkW5/q6NA5DhsIEWxNIJvQVVsAJlfL5SDUZ0xv03met35oP4xEJ1MiSRWQbOONH9k63Y13P0BT1pEKAOZzwIBT3OqvpHjpACAaLuNatt64lr0W+sCv7jcLZyab7PLIld3DzL7xWi+V+vKX/vYemwbPuvsb5XQaqEahTIyzg9VYN9CCAqz81D1rbjL38jy4qYtSv5g2HzpdBHyeGvZVEiB9lI928P+vY6Wg1EQlynsGcCTf4BbJoU01V6DRy82bjh95aCeNNSKLvuSBYlOlMExcd/7SyqULdv2X+DtyS5trNxnXLaPJ4QQYV0KpzIwjL7gHrevEhLid/q4jT3/MKyW3vGTO4ZJQPBANaabdUQeIQFCYhnfB1IRrPIkTvK3UpkI8tk9cvsYiTlffeBy7Qxc70WWM5nC8KCYQ+C27qHv2v7ZIr24wQN2FQ3rcS4w2qErAURzb+F8O17P0ypnbJioiI0Y7t15SMHs3elaYqs4neELyD//Nx2Ge9nVJkz4rghp6fuzRFA0kqsLJYVhMOMPPlMzywZ0aIOSkB6a4a0yL7SV4HySpO/mI3JmFyzlL5+tR3OscR2In1tMVlpABd7PokOGy9o7xDChcIZbwjHyFrzBvuizh6A5uqKVzO4OeGwYriJJKGxoYCxYjjIzacxOuXJf9yqVhGrAurkRFpCmdwclu3W3Nfuy9/wGfGgrAPMBSgO528VkBhS+lVW0//26HjYHBEWFCKDJLSvBXPolFNRIJaXKnDWPW70wfnQ4IQFFWJR+EkFBCF6pJUK2clUIWoRk/klwhQrt4puT/OG6+nfFFizcrQNoq69XIPsQpir43JdxivzrajcKpWTp7kPrYRIBu5FeJjBB7S4NyvM5OmkszI2zmYgpHMfmirucR9gkA6fFNTQRgn6WGEqMt4sNC4/Og609KuBi60Y1iQgsrGFoZhvFAjTYh8xmE4MSeCwdaQZ0dtFSM/eR20FDxHnz8JzvnJRucUw6fTyHMEawqMSFIufNaFGXqFckGUt/SwOZPNWL0cW+fWMkDI7jP2pYnNi2gOaYsn/sDrIO8v9VHwx3RVOGzMWkz2geMDBVY3LL9exC5V/EKcnCw1MuAs3wxD0CgRERkm56WvhIuAIq1qNvitotPf3R6s/1mBiBVS+qIkrnHUOGi0hZcKZyZiACHGrTDxE19wDXDDnj6CbCD8fj0jtnFUUMhSauVsYwfamJVCcwQ41ldbYgL5+op2IfJyVwTv8bPmXUgtFQKHfs43w8mxZVSWYeJDyytdHRL23cqC6PuvcMbUW9nzt0gYMRn56YYlZNJllTJ9mdINnCUW0y2RpwkwL8MFd3pZZC/bh/aPvcIAv082BBxOwf3ga7Rp7vD3ajh23E6lEjR9URJPLeUHA4ihxNzbDYFEEDlTLPTpHUnxQXLkVhzntcoSBiSwIspz2+Sm9gps7EW7Jc+QFF95tTmoolq79rW9qQnBjPdIlMHGNayO364FIkwiAFEb5dd+xjGfqJ+mLD6Gimtg16xUDchSZGGl6sTU5+yyn4t7Bb5DQhnQZT8R9WsgcsDilsaNQGrPKRdNPHIFyWJH/WaJikp6i8cWPYJYk/SIpwwaWnxs74c2jlUMaxGvt28dGqno9EaAhLZFTgleXBD9KkFFBsRvv+DKQ4BsXUfNfhF9guH1+ZkT68Bka/S/+wSpRb7137zzlkVa1qhmgg2DFlKEgsh/JGQs4xjtk8VOx5lPYR0XH1rACnzDN8AH7FzeXb3s2cPtUAlUrUA+CfH22qCCzi4agp4fVO0EH5BmTciUKnbnsXE4b8Bw+D3jENjsrws8+x+NpIWbOdPX2Xxes4s23hDfHR6jLOMpLUk/YVNa6YYengZsUjLEGd3Lko7w12e4mUhOTlqlbpWHDNwIJLyNR/QrgzIzLjHCwSE33AYs88R5o5ZJNErJIBM63lvWluQWiCohWybD/5txJ29zBniEXaLAgB6Z581RhY+6k2JHcwm8J9DKB6PblxVMIN8ef4GC4J68mBsA1etfaFlNDyxxDYFoOKOGuVYb7HQzBB8vHR/0IW9Xg+EAFo0mKTYhyw5Td22+fBoiw5FE+328SW/JwLxSMu3+4BsZWprRGdR+us8a2ZgbLw63OIrpaGFZBqkj6z++xMKLWVGK39Fb1ujTTQcvr0AEwFyPEcQXkuTfdqvquBIScN39N5ZQMtb9Y8DvwkmHCVgtR3SSCaheR6+tsgWVsrUxBB1YP3dsgTWxLWBCu5fHK4wzqx+HZInWY7+NA7gEYhDbGXqOgS/SBVzFjEhRiPCQLxgeYbg22ARgBJQNnM2GHUcSa3U1vs+UoG6fJjUNe+7+sck9/bpJDYfkvOcv4qsl+rpgPC0Ivzu0NlOfAlN42gnr5o2ZE5pjrzJB4Ey537aGS/ZpdAyhAOejsE+4f/oHl8RB6iRyjtnvIx/6jObTprzag2Q/5q6dHhj9KOC7rZiE9dJtmV7Yj1ae/n299cxoKvNmLFrVlXCMFkV4M7/IyZNkpb8AKiYnxKJBeEZjzWwUkSXdTtwXGdPM5Yq0ZzdCptg+ZrOYKy9o3hHpoWxyW1CWdq1vk52LBFtX+phiVpuLHKVrx748ohWw9zo8VVmgdLLFWnvpT38/H3Lb8yoTr2sP6c83AUAl7jtbvuTzTAR+H/pf18ym8laTbwfzpOfx4L0XtRXt88uznKgh3BoRm1hq5VUgZT7/5DgKfwP2gAmnxtf6UvW++Zywgp1mO9MsFaGjWeYv0Tlj+EgW0KZnE4N6+PGuBtNqyo9Yn5Oob/MJeRYRLkHnfI03WFw/Ffc73ADRW0hz8yAHb4Rjtat0bMqlbToS/Mw1QXpzJUQJsAlgVEnUkyhGY9GSeRGuW631Wrnklz6qeg0+hSP23nb+PlmRWKrpCnlfYI0c7c+iwE/Dh4c9oDC7fIFMk54qo/wUYE8/p2HCTmq80XvJfdNJibNQfqjyucYu+VJOOu8i1ppybIdYJcQuvXDXQ1AlHpmSt+cfvP5vYNMD6EU4OZf9mnuHOFFdahUrhZ/xLIljQAgRn8xGsZ/iNxazD/NwXa06gAbvNVtifkSv7BoAEjz73MiGm07FUwox3NATkvMjo6nG1NAPomFkbGRy7c+TpMBeKyEZK9L0+QiwPO1nTn6AKrgNZZkv03wj0Mq8Jxl5sWikAZDSUk/9lJLWqmV/cD9Wz/SY45B3Eh5jSaegPDw+qJB/tM/LVJ0Dt2Y3pDNjJxt1M5MV2NMDMKG79RDRWglbhHa7BeaWfxtO9EeQCG5XsgLNS9TDMm04OznIJWRdQ9E4UIFajLuZ4oX2IUGMSJrdNIdDGEuoCuOJcgC1qoNcfzxdiAD709hLA+zNeU+UY3+uMi22zda9tcwXkroUuzklXzNhsQWnnJ0ygLnBMn71g6eH9Pd63cf3c7VficaPHPLVNpryrcsgWl58Om/i0TJjZPBDvv2UdYO888Edwxk/fFYzP6fLBZTGOGutLKrltyclGvlFFph9BOetyPExic9wE+oObcm7o2XftrpLOhetsGCPBB39tB3YVPh9pDD+HVj4Fg4lnmSqidtwXVBlt0O1yt38HUoeYlrXk94fLAkkE081KaWxROqXeVY/JvFDtiRMKtUJOTIOavechFvm9ryp3bAus+qICJZPjCHJ3kPnpqg5rg5dSYgEUkR3/8C1m7li2C60XYJqT+adlD9MIHHxgWei9xqZ8fPGjUwmjiO4jfssLxiW1nJlsyRyKkDMBNIG6cCCgfNJoPc0bVPnst0bfhZk3W5//utwd6P4uHy+w7MPIjNgl5e8UsIZ4NIBZTUfTMazaTDXMbo2EqlLh2hRZoZSPX6IKxQwwd0XlETWoi9kV6y5xpkw7JYa7NDSvs5+0aBKn5T0JoHPcmo4iMg36x7SLstqLzmAiFwZahNr6ufBjMMNk7iRkrT2cZ2Y+NmhGLXz52jpFCpWtTmeDfaM7QCpp01lShIgiJL2aE2uYAqs3U1XoaFE/o24ay3CoWK+3p+pED9gZuNuMbhHCq3LYcyim2bbewism9c8d/hEHM64qM22OszQ79cn4nKgvofiq2Zbf9X1lZGGW9RbOegV+gWVGCnIIkcg4T+4QntYpZDG/wKMo6raRx2lcncL06mXzBqqQUJSc/Ny2E6Q6gjkwIMlP1KU52n3KfODOMuhfukSR3guNtp93Au7qy56fgPaTOutG55LtGYLDAV9NlLekuAdpoKTXxhvCqALKyj4ZyO8gbG5h0ophktTFKviXGCDd702kHTvPoy2DiRvT5vsqvU1WKSe+doaultAHAlX1jnh1QrgNAa+9LG6CUFGicCr6QfCi9Gj86Cw/JXgGQZVn/jTcglbt8XxkEd6mATDB/UFDFBSHpBt2XsmszGuv7XRFjTEs6CbhBJ8DvKco9Z3iNr7MGOYMQ656o3brCAvb4rOccN6Wjm4WLCgNQ6fPqy1pcTSh3TScRc9VHcP+ouS94A/i4zTjy2DFv8VS5bLIxCfNYRwXJx1JDIaz0thBP5Z/QbXF6E0/ButPyQsc3DP4/n/IVmjD0ds6Uw6+CTPB00QrxDKmNAsB/Pr0yOiNsJrSzx/XDMbWL19SmStdFM0Lt+Zl1PfU5uBu6rA3biU4W7KhF6B19wUHP4Us8clK4QWLaLLSBQuChhmc7DLGpInxkGwGGuG/aMnWX+5nTPBPBM7zd9mCDaC5eNeZYly4iuo0UXlN8qeIh+/zEm6dCElEjZ+ETy+QB1Yw+5ldQQ6ifsp/lRWBvplWibrHO3dPNfWrRg60yygK2allqgANAWgPOECA1EFLtp4fCG6tJ1lSENvR4z0m0+Rp5zbgj4PGJsXxDTmGGtJxElmaPod/0gQptkMlzcDeb6FH9wvR9I6l7theedXehZrQL8q0MsPaNivLaV+/Ay2wkGqMXdJGWQBxZu5jnmNAIFHVVztjzDLHki/PksbQxnpodLJBKGglgti3cNfGsKnYV9N76xOwaMeYT6FFKtsGCZSQVAoL5jC9D4VTgzooBrVAPSup1h3dBFQHhJ++5IdUgGStXMzh+jOGDYCYf9cnP7TsiQZj1LnwWidzwfGF7i78oicOeH6+AK5z4rrzE5SP5pz3LahkR9vQYedNwM+7Yvr6SqbfH5oRtuJcnk9WPmi6EBUQtVtgzlrALAv0Wp9H4FJ765glYBf1cBF7q5t/LiQ7QYxOa2BbZrUJI8Xcy4MuxlSUvtiAPviUPfassPbBik6d9iomKArXpbY1BjHbJBDWNauoKpb5Ukd0wVR214Lzs3ZTauTGZglUpxszEPkDS8v8C8/utfX8Xt8ixPaSo1ZdUxt7CFw2NYX5Lv4WOR/QcXduicXjhY1Yzj8X5wUTa3HnMaLWHQbx7NqzuPaBqT4leGQHIqyUv+ejJIIzPgSWDeDvFYNYUe2khXPV5orbwcb4M4IDVQQTjvnAlo1JvxM8D1qV+c2Gkx8ESQe9wjFywRbL/uEu/wVdTvzBOfkkg88/SPzC9EfWbAqIm69yjeU43IMKgpBwoupU1U75OSk4SlKMwR6FtOB7gC47PVhLobB1TBYfTUCeCrOTJV5cm13of9I3b0C6izOF7N7CJ0XiHM6faaf7BbY2XRy9EFN9zoTIjE2CnJ1bvKbAwqcDcROab+RjYnSGx9g0kN+PCnWDrtzG9ZhsB4xLf0i9oX3/IZ8ZOtRccVRZHSLMzcbfUREYW31xH/bORpqx+Rxm1aYm05NVcxzudVrN03H3l1EtO4drl9OImXGCI3O3o+0evyMThKquPZZG0ftpfsnTnyzW5DYBeOxR83Ga80Y/IPBS/SZDcwj5jrVXKNUHQMAUPNjPt+uT+YqVoprqZVVjJiTchlBDeEjsp4eA8r1degUJzrpoQYAOVntnIe9NIBq9JKm04w0GXZOMXoU300Q2z1XYP3atm9gYafzzamrApOCv09b6CnL+RPYJujUrqZn92bRBQbrc5h+SiFr49CEtxokEanCoVtMMkNtQImIANb/pCl7CyOdWC4XgauXz87avbtp+4VCNd4T38wa/u0Cw14pPvxOvD9lfsRWwn7NMoRxjv7TFQIB535lC/l11PCgHc9exxzihMaMm3Ze6ZRiUeQd9/HK7bsHYfwnn6QG5X4SLm+yQyJxG3GcapAt8smRMhL38SuvvwlHzg6+SpjUVNdyMeoCjEYr7vlyJ5qxuVPPeAQSqHM9IlgXHAdt+OWJcPObo6MMzokpabg0vOAfoETNB1jCHwIZPQJ8+0Y6D9ov2JAWYUTXbve1qUpnLNORZnxCVLkf6g7FMvEZED7XfzK9vptuCG6uTsQ44mOhmc74YiWgIJvQSfkyNYMNxQsFxv1801AEes0vpejsc+cexcLv5T8IYn3CF3BajB/WsXS8JEWgZgIhJ4wFUv8/XVI5ou//czMXKzb3ZdHVJHIb+eLQ0c5uI0pRMR2HANcIotV9X+M35N5dlM+N/7qnz8hQ/E7KbDYZAS78Q/BK62Z2nEr18vgTmEfxujLsctoTVHeeuJ2gFFlwxa+XJZ46/OFW+4tlxBR1n4nNzky/KPLPijSHWnwItC3aSEioVljrLPxDoFrIE2NJ/nOk61tTyrybzUEzMHq3Tsm/OAdoa7/uG85v5aO6bUHDBOKvKVVKy40cmXliPdWuSB4WUsaRmJITu/UYvkUcxyJafWg3duxw+dqfZ48hsfhypkrDWTtbX6vlpbAJu9GgC+3C+wwLZOn85vcyfGxFPT6YITyG1niderIgMJ2vUyKdGUH1yxYMJiWe6QeYQejWMkclqPNsexsXupz6hQ64ePIIFC4HPPK3oZnq71bfJ3+jsjwbPICUf0zfVg+wD6SFh3BjsJxJrPyRpcWH2R8glB2i3FTbzZ+oHqU8vQFSgbcDFXxZ5HzKfuLR3Wmhz486KIwJTG11pGIJGXLkAT5i2eEJPY0k2Y493fa8oBTnCO87kdR8Kw/LzruXNEK0gTur8/LDAxi37/7a7KJ/bFFOK4MR7Zo0QcGBYpXyQIW5WHBUbPtZqmzRkH5pditCkHVP1ImpmNNicuigaaO/IayjWedml/lsUOR1pDrcCOWiBUsHZtVl/A0WZzoz5qZgJttszyF8/MlEGcqYytMLsRQ0XVHmyiWAtT1g/LDQYLt/FR2CzA/ptVJD+9WzH+gObtMOVeEACxK4mO7rd60c2rq+BR9/DRyzuP63KffQ4H2rfZG/AojrGS0NixhgoaN0cNWln6PRHFD0tXo6IXQM+Q0b68+XvXjtmfkuvjHAro2d6biTvQVlccrtqxKWr4w2NWEFuvuaZRuy3yBndV8bQfIFIlTdCGoBX+nefGyOYyorckdjMP3/kH3JqQryn2r/sAgwq4X7dU8xj3CQSVVg6RDk8QFiuu9JELwOtgAy6bNbYxrHnwPZJHNAlFXsj8ZEnzrrLxVwTUQuddqtFISWuXpBWqIKSHeq0LuL/hby+eD3KtWUt8+TUqZJK7aopY0DMvR6KEef33mPKBretV9ibfhSp7HwZfSwqbM2NAqup7fH6fyCDSsGtvGkm2ksEb2wThm2r7wAfJciHKgaJ40fLkvMkm3ebKPInmMq3lORJlBT7gWv6aeGuTtDvJwYWDqt2PMgQpptFntRKj3FLMsjNVn6Ho2xf3XTguCQetMNIx1fzV+cZPqWDhwahcOEOPxv6Y7PqAN1Ns2tdWn4SLOqwXFVQ9FzeR9F5MRqzDAyzvcUFSul/tkY7Z9vjwZREgR1xkznzeu+887aygy4LMtc1YopGGKUKE4MdwXZ8MDydSB6ognMapiQrpEdsQN35cpTG4hEJI5kNzrxNbyAhn08u6wLkz8Z9SjZA8f7MIHyJgZy6aQUyxlhc7HQNwBJt4PjSzV2submZ+AA+jTI6qtaHNcsKq2grhtiYVrj/hbFc1GfODhfERJgdB4Uwnc9wobaaVWRP1ESwcvHJmd5vBM+XfqfQXGjTH9MWpJYugeX7jpAP8poBYxGdzoGvo7CvIsFkbB1fp4mN2DewQLCMlQ2eWeodUvLlD6c4sMjBF1UKcZPqEeLcLUwIqUsILcrobHd+h6sqNkNAfl7gcLv+j36f9J6fteiOku47JcKJc5klXuBjAoovcZaJBCPwFhYVesUgNCzn7z3ETW0OWpEcQsKNJvfjpPZfVLQZPxa1bEIGnbbnOSL/xiYAHWKp5FYMqahFOuUnUzlbq7Qqd8qff5Dit6gjzLE7gH4Uar8ugIe4QxDST6XCwgRB8q7l7a4ed2JsdIjXgsBCO3HUxmoruDhqUupLJLsXNycqItox53CarHy72E5b0IJf/GRfVfT/zaannVOsos+l2o5EfYQM9HO+H5umXNTQHZ7SOVcpfrVaIII6Cuc2JoVMSYG+/d5wnMOFf9OgwLqBRa49nf2p0uAr12aOWtLkSDjZHXjlSguryKB/gaxPx9Bntsda19n4XHRFhZhyRKM9u8wJpzB4lLf2z4oixRpS3WVAWz8sjg771cyUpVwbGVaXL76DNt4PkVNwXISxZIKE1fP3Sv3okupDpKmeXsNKN/uDLP9koTKQqT9mVGc2TdsXxSp/bJgCLJQYXnl9XXM9CWIymBsyMPtloyXFmpatXhgZgT3emn2Nly88Yjr+hZxBp90gRotEWfhav34n+Jhj2gwdw9qpsE5K47aWepJutZrVlGMpTlS26ui+cTs9g3Q0Y3sNN3XWAjjrmRhH4GGVeetYjds2ff3M5YQCMJHmyaLWkd/9uLsPbfWwxDUDmLt7Sb3Fp+LpKb8bLhwqpBhXtOBpMsZQXLXXufJ9dO6HRjPr8Kg0wt57+xDoX/ndc3iO7an03CQ8uutbZYg3/aqtaKQZzWj/U4v9ZeTFgtQ7vPu8a9GI1nJ2rpIdKGZhl5KFnPOufZeHn8sjzvZpEYVyfV9qHtYDP0J50muqqQ+t15nQkZhiolLolUnIo34tp+EcuZGC3OlfL2p1RVQsik49BpGh8VUguXeLtXF+oGFvaMjsU1yKK6S+nS3y2LIjQO0M3kJr/XeALF0xdaspm8+37JmtNtdM0XHnb45iVApMvrIXct1kzSqYCVxvX0mIRY4v76q7mrmu/RFpQQGxGJdT11m+5L1gh4bGPU/UFTgKkz6/clV095eeST8UT7h1yySfxbzqblaIjSiygQDttOffDR329u7UtOUF177SdZQN1G49/pZUMdbuXXgzEzh77LZEcHgMANQsGPFjp6X1ELHJ/xESwvBRYoPd81l80FKSCbPQtnDdcFgUWwkE0pctRV3NSJ2tCfj0E54/Uo+uBgpeV3QaFZRoaz/VuqnEB6JCnd+Re3+gwmtW60zkw4uOF54wfT8S5ZZapzokivSpli5Kjj/+gUZtYJf3Q3ZJ90AVLXU6RhYuZ2dKv98rQCAB3LS/SY1PwbvWNzn6gS8SypvL7ukVm1XDb3AZmiw7iv+ZaNU5YBzLAhp1vS79MC3pXqMyGq6VE2N/aZ4nHUnynjj1Wsi8G6+m1u1Z59k6uBAQBeXdT4ZisnDDv9Wk/mJoJemYJ7TcGuDTi09FmDz1bEx4QS4YGuVZYS8FemSjRymP0PooUV/vuHLOQ/DQSmQNjeD0OavQd3LCpnRmUVca5IELlcW97ncJwVp0gQd6LHIbE4Htsuw3AfhK8bPHJj4xUfGUhrc+bO3ZmCDlWVdnUSHYd4CvWBr3EHGPxMh/7qaP48dDGU8ONtKLaaPqQk1K1Iux18b4CTPkxspLU7gASqehemQ89IFG4FAXYN4yovowQ0Ki5bI8SEUP7K/fI0ZS0Go903t/wFYJla/P8a9wKKp/yf2/SOBevZ942Ejf79A+LNr1tM7jkenSYmM+J7vfEM0G0Ttodj5rej3LY18/voMXSilbjF45NZB5JuViQv4IK1oiitEvFI99hubsVq6R38jzi0r+lJsjH3fFWgPsSELQrHj9wEgi8aZCrAU/YIov5eJiRaLcbxG7/jEnwMx/6gs7KNUSkT85wVrQkZ2nwdKzHm2MbB+9w2I9l9K9HA4MtB5IJ6LYfr6ISham+UPUPFxOyUAA+WtsZhyKRYxMi0E1Gg3COhr1gTl8+3y82WEXFv2EAjo1ObVquazRjJ17tFljl5LtyKgb9aZB/4BEb7yGL4we59TeTPX+6nYvyG5adrslYMTgRr/7HZmTRbeAEoBDqpwi+mRkGbhA8G0p3FVD+NDHkaTYyFcbVrZVe2/hlhWKIfebgwW19On4D6y2m/qZQnTQb7TwwgoaPwrJiV4WhxTS1ObKdWbgWq3pL4vJzgTh9rcwDbBKytmQIoQmgdUv1L2icOELnaZ1kzMiM/i2PKSnd9rmxwXmh+lVeTRfNvelvcXZ6eg32tT28KQ+nDvP4QZhHt5RDlQAJjffni4t97JSuqAKDnBgFp0L+i4/Mv8wuVi/9U+L5lfJqDTdRkdCVfzH05sGF6T9o3Oq/wAc8gesnSN2l02YWatR8UYH/enGid4UmK4/oYPLvnalVLfXToj+PIr/XgYlIUmR/Ai3emVgjVW/l0J+ZcBmPtj6pVkYiJlv8LS3O0tBy4uwVh0+9wWfG7gw7oHU4bcN2pOiVhZoRcpEnS6bW+6kUPXWP5ZylN9/L6JB/WCZ52/qyQlQQ4yfI4TO+M+zsaJpVomHzMhIXjOYTr4EyGEIT6FsSdwzhfkKCNT9YRW/c+pq3ffOsjSV/9cGESeZa7Bumvk3stcZdTF0DidYy9AoOTbWf+MO+9wH8CyK5Jy7lEXs2SHRtRZtSqFDnvkBYNGvHW5h5VhO1Y1ujUvszpwHTjGbxtjFUC8RBu6thgjErTSlUa2ujpNlOKRe5TYJPZM/H1TWriwekfuDTccDVux/NNZ/fcrV7IkFRdiPNOcPFusVKz8lHLi35InFgB4D8sFM9khAA+V3PmJlm2GaYs48WJv0Lv44onMVRGsEeGEsskeOTnkqo7xA7rU35WLG+nCSMdeEF8qzrJ5y6uuZdhKLy/8xurmg4au9v4MivpmlbvHjF6POeMOgP2wfx3n5J0VmX8ZU3Zpe6Is3NTyFeCUBF3glUWLYmKEun3hGePsqbmwHhdrmgmY7S9VaeQLosDRIu9UQwVvRRh1OAuMj0jbpPrr2BSpKlnW8tT3F48RX1fbMiZO9MGtaPvlYuRYV2DstwRsAzn6/xRTZAfGP4pK1r/sz2lzEGOGDkmc4ZoF8oedMAjnEaHUVN+aC4kF+m2RQlrrw+8k//eyEH1FrZFOCYxYAi8KJ6m0ea5X056TfMMPOjBOzJKXjnlqiwOgS/ucF/aW6wjxLkBvh9uqjtRaiUTnylkGTyjgqBrQdrJi3ysMsQf9gqfY19uAy/k7LhnzQExTwFiO5YrSkNdLfKbHG5P0pXp+MC0/LPGQgROUPwW6Z//PRpPsPEWjiBOPmYkfpcP423xJ/bePslbWNaPRez+UYmZOO+Gvh0E9Iq4Y+kAdCuKT46P+zH9x8jVrxR3TcxsehgzUzVn2vdT3OoRhFu+VJyTCAtJ0OEk3QKQM8jHOLmRR/vhau+swoc9qUm+BE2kxEuTXWXQj3exYjRbOByj84egeOSCkc8fLY/xMXO/QM3y7CudBB5rghcil7O016mlDVk5eSYCz5YYcsMdzbLm/ZHKdjjHbk39/a1SlBi0zjwojDiGhDOAs6SzlvyS+am9C00C35fFyiWAhBkrvwFt0dATMe6ZxKezwklOW3WH62KGz/UfQ+EcaCddbF3ZpI1umdZLATFhnpSCWWaWa7j6kig1cQpuIn9Jyy8kJ+ATsHwvKhgT1LLrTAzYfI0i/bYC3mgUc/gzT92BUo3BIGKPUO+wti6iOUJB100gYYN3yybDMJ4KW/s1HSPg0nN11pHvfmP3uU3Jas2IOAAc4H1uWvSA4/olFjJSQBO3ItjK+BJ5eB0EbRf0kFg7jo9wgK0NXSKoK+ilqoWITS+cIygFlKWIaNwicZV+ClbGFXOi9Y3amdfXBWdI6I06qiFEzFclW9beP4dUG2FjEmHFGpCs3cZtwUtPzZLa8IFEJTYRmWiVdEIKa9Wq5hRgRcBV3usMTwH+n/3DlRytQYacKFQzfrspGrspAku/yqDt2XZfKEGnOZ+nDnR3yfg81LNrC4rNEhjHDh0Qlwyuw/pSrkWsWsIysD8JgpDN6Z238u7KDiFjRxf6s9hdm0LEyImtMHUnhNxRkulIykv9jI9KRvIZraHeLQFWO2yZIIJqFbLKkG+SdYTgd5Gc/MLVtscrYYSYiLVS8ZRb70JK0WpkRJ00qGTPQP2CjYRNzrdBtfdl17jHoaQQK/xmQ2FOZfs9bzp4MIaZ3WtKC/ckUv63BDG1GePgz17HA0UIZBcgLMp1M1XPt3iE1ZRggdrbr0CRuQoH02QLtxsJvUIhIthCtBySrxPXS6AwmUz9hszMiArexPR8neDVKuUdxo12akoiFL8zBT/wzk1v43fR+EX7SHVHBQFpBvUB2e28oUCyV2bT1SlWKQdRr/ZpKo1yK/2tQjE80Xmlc1FNK9OWeJ2Flx0enfJBRmsLiAPFBptn/5IQTlN9aCNafHCMxyMrfjUAsFpTei/vrjNeNx8DVd9w/OUInPubea3DgFcpXPxT68xzQqzLUZjAyXpPcNOln5q/pmSPTxVq6YCFG2/b5PqSpOy4oLjQBCgcPLpYmiGo00pJ5sDSdJyiwf+Xz9e6YJJEnqIVwgK2T7rIBhtxPSDIiRrtI7BH/toX7hW9ghjUjOA62KGi0KrclnexZFPCYDXc08PqwZqCoe6FK3Fr8yAEthV/RiWa+t4XLp1sU46AoMHYnL4/2frPX0ABTL6gE/tw5fIGK6wnt1OD2rUDLE6bWFIZcDwQ52ocZWDHrxz3bmMmvzwmgGNVHVb7o7/yfarIOgxdo0UsaPkJ1a8YkvqM5Dwc2naGC9bBi5BWMKsaEvDDT5b4c8n6rhjmwrZIiSR3avoOPUJB1jhetowuZrjBkQo4mroDEyLdKpLLvlGugwSt6mvNGMy07zWsE4F95yZQP+l+cotYdwEvO4fFyQHorULGXyFGiQ8PVvo9FOb0dDN5pqf5dWBVy5HC4OGHof/O8IP8HgwTQR14WO4H3JBGMgy7MD7HbpT7ygsP4l/MvDM7XGVqHdTeTpSN/DigjqCmaTaFCYT8eUfaKtLH+qNxfAeexyQ1st3wkBuYbd4eiuOFIuVaWAxGHeXz2enqoi3ONsX5MjBNFx1A1AEE8g59UM9/CSrZTQZFmDm18/v8VerinUsOA1V+BcHOvT/xyUgOP1f4XnDYqXqkRis1L0KTu9MfFEwZes2GOy3Jzt+mQX3xHdduKz1BAf5VtYlD3dXw7iBLHxq3ThDTk/Bsj5uv9uUkAKFuTYiou7ObfZidhdRllrFJFrWjxUodfGbtt3+xteFfYcuVwvHei9xXhYk66MCy3bAP6ELEWNDQhbX/nfnLI6p8mTyDzyjNOr2HH3oBWH/nxDvtimHTRENJO/HvqysusT2kscQXDQ7WvtjN5Eh88IKOervT+qriY5qAhj2MlzDSaV8Ut4fzjGue9HK/6FpGKKnuA4OY+h733/ERjnJMEeKxN6YagMqcNHLiWZwHpbo/TbY2r+RhNB8k+/yvZheHksauRrjVvcwqOG5BS3KwEtt1eZnrgE6y99BJcumMSBs+VvZDuP5T/8XGmFkMcR+ziHqc8FI/JasSxNs8OMKBhE3ks0d6klCiRPRjXfJfccXoJ4psBTtIZdL6lhfSLfLqHmA3t/yQXficC7g2RZjms1f09zqn9T2LGV/9Iug2qk5dhYhHrWZBqmqEAcqvNAtms4kdpoHUT0+4NdoSViVjxEODnuAJSKeFPTzhsiBdiaGKKC76ZdrDRYXpSeKP4Hx14FOb9RiGUfEpkisN18dvDVefB+GDr4XqF9lj8tt00U2QBHofzCJE0TSE/LC/BX56HAxCpPtbDpnejAaZM3SJLGRoTAnZVMjFu2ZhrxNtsCiTU6iVwhesgBiKP6Zx3mIUmCWoupVWUaUTdDqDBe5YozTUtRftqHctm9aCL6bzVaNxRzyCjIrUN3k4Touqu7FzYah8HmStO55hjJFV5DAXOhQDHmz8sVkVYBvg2qED1MQgQOeslGFWtZysoskLBANZhMGEhnm8kmWrymLUoJCUHJ6ng0ITwdOMQxt+sHMOw8kJvkgf9DcDA8MdhayAHqw8NY31aJ1nJBMej1Vxx9PgeptDDTkdLX5yCBcTCXc2QQLqGcNuZz3VbgrJ+Z1EzKfI1+UBjI+BPP55JvM8TgtcsULrmOTPZlHZBR9Fo0zHVrZqPUFkyyDLHjq7vBkAlzg/cZcomjfVZRdbGD1fmjXSZj/gPEIv5aSURZ8Cvqn1d4AdFTCQl/dm5qgMlGeJ+aFIoW7cOxMB31fztzDil/pZ5DHx4yDXxo74tLAhrFHenbVxdSVi7cS5OIFMA09cTrzILS3eG9co9L3SMk8tYv6NAlavsR/Iw6om2VEHZFoh/KJ47vH2Gi+SqLFsWp0VJXCAOpnyRecpcRWNgtqPouFG1udb+DlWp8NNzGCNAWwICc4i82W3dOdNDrwFLbEfEenYUxG8YKnDT3KUNTxJxmp5LhIc61kPhQBsAfBQfqGpR+aAa3lHk+K2NgSoagUvaKQ+aCpzypA7mVQlGXnknBTshYX7biNU86PlW/ZfNGdhNBlNXuMpTENFFvZwgaTPxvYDYpXP1ZPAjuVoUp6+xfmyZ2A6+UYhvyHYyX9DHzUJIAjK6yNw1IyBiCeVbnUVqxbMc1B+diWLQ4YFjtt8+jYVzVcrXAZFYRGV5bGUPBiqsaolIDStOA/izucf6cUS9aFOkuPlmBoy9nB+bcmzV73xNzYzSI9msQi4vPcWoEFtwYk7Yj2DZARKOHVtQw+w0dKAGUQbj6zX//XfsEvDydNqd0XhjzNPdeF2BS7ZPI4TkcDT+tmvsX1IthnjI4wmiIjQeng2NRCH7mQ0AROn9wv3pRD6m5SidQKitbrPGBoudEROF1bSTIpZ1KdexLl8HaDpvsPdpS5v/wZdyjKVBESbImOXnMk1MxU+YYEnirz2ppc2Hqrf+s1MhK5k4nuWBdSaXiDY2OCnWEEHj4x4uwXF5JUPwKxVj8UrfzP9IHQqGcNM72CkN7VIL3YGpmT+xMSM0hNHCHDIr1lEDOo4CF0CR+WnfQhBDck38H4WoZDpWHkxtXqKo8jOVIu9ruPga7FqTTGrxyUXgIQMFYiYN+xB5p4HtPEEvOd3hQcToc2vi2Buu+L8b93zfF8kad0MFwGUnOZUSy6LNx+UVdaFwHaPcXgQUZl+VbcFU0kK5TT9nRBNH7TGnvx7p9AeadumZXTVydCzzfOB6QASXLOtDyz0SK2I7Dg38VUkqFXlqnSd3h8JI+A/nZ8l3iChYe0r/Dudsyx1MdhWqYW59tfit0g8924eMu9ItgwioqcjN4ERwnZUy/WtCnsVVzOkZfF4iJ+C1wnTFfD1EydcA68KXthWsA3M4me8gGmS+RKkGDeDIj+sNRyf5W1sHm9gUZuriISG4NeGLQHb38MkLSAMM4O7Tv8r3SjXTnCOBAcwEFDLr3qmCSypsMR5U5lhLBLt1QESADbLalEg5vJ69+1fv3gbD8GRKPD1L4KWoPn9M21eJuot0N1iFKVmTHiubAeFeGoOktSdQe44zsRooNlj2vlt0uQqdc1jQRmQg45bJdLZ/2w9VphvNmG/+j+y7Lc0w5l4p6byWLN2WSsdwaVmsVKHjpbLdFh1yQIHBzv6xL9aJLwtvc7oEhQzZWnUBTltzc+QsUGXoAARf3DIauZq+DuynhJ/Q4fvxnWXkLc/aTvDudt/cBYqqZKi4Chx+9J8JB8xEIGylgvu41ANJGLvWbNCm2nGsIs4ZT4pqbr7UUgckCULglySsYf/FYWKv4xO7/qsH7gzmtY29czIyepyr4gvFGQNOW0BX8RfFPXOnWAiQHPNDbThmg5WqlalWRdT1Lo/1k8VEv42c8QsERH7/iXIQHkCcblxL7t6w3YyyNOufe9lPJhTgKPQugjWYuIPGIsmzjo7wIhBMKniCKlPTfRuML1apiFlzqBoRVPuOiLcIj07mFfYK6fpoOVit2hnJb7x1FrroHW6zRO0I68jkguZcieFKDqoBPvGL4ucQLPlKe5C/yy78uycXaGCHXc4oIVohTtPqtvwrvDf8OSzON4/D6ilCIEtITrWDGAmxAPJOs3QxDagcXFr6YQmA6EFevdHGVrZn/lzvkUTsVjZKy9wVkV4Tb8H6v2AK3b5gtCqFd5PCKAkmpitcTzEP2E+hYK5OKNioIxC/nrR2N+UkD7LUWjd1QB46hCRvGH9Yipk4kkT1D5wNQIdcfBP2H/Rx53QyofFfXMubwPseHYvodktxkueC6lZLkKP3yJwHhJr1VcJMqa6yo8JqIqYy2cHXcx0aQ1jymR9pRxsduCYx/cV6MZs7gy9QHlUdjvhh/XRUw3mMgil4Vh1jDpHRfUtICrDHqsvs00dvDGAfXLEeyY3oyMDxeUAegXcAo9fG1i0DKkD/x88F+zNGePa9kvrLi0bNFi6GKFTxSMK+vLKxjt8gmH8ZZ0It9FO6DbeH0RCKxGsg/tgg+wOwc0EPop/BFYR2Oj8OWTxSAQaj5FyokVjzwKmbeESPk/F9ZgujmldO9PK5tcVnljZ31UIRdFpEpHbb7N8wij6GkwHxViGa3CJK9vQoaEzYfDaSL3bu9kB2iAJZ/J8wghHpVrndZ7hV6qX54qsiiIhb+gasMdx3je67q4+L3GT4DuJn705JFkqbyBAKfJRyXawnT3N83DK4+6rj86PNwzjanUy1o04mfUYAXklOKu0Of/Dt5eqvd3v/+Emr7/Cr9DpRb+N9zcmW2P4kf97lvHAsRsujeGWGOWZ6OzomWI7/QwN6cnGm/YKCfuGRHINnuw1vox0qSIqogRQhoM863roLpdpbSauHAO+yZFLBPouwF0wcJl5Dt82PA8PyCv81/kAFG5FkEMwqimZXoU5ic0BtTpjvqVLYQsfMQHzw+gcSte6hmAFF3fp4CuJNCfjjv4sW7TWrkjlHZCd75L30bsNZzrCQUeTwi7YpjztFK+mKmHXPbowlkKfPTs2c+p8zDHY5iJPUFE6+LUtVDirtAgvKnSDcaz8AwfSoLFvJ+sfpZ2vDYFXnAPrFzU8SWT8+t65Fn95PQel3o5i6Uu8HnwZ21QsnANzc50nQje/IHl0JBebm10mM996zKUSOZo18SwlwDnGB7qAVTjct9mgEP4mxBQbXhBQMtbIJs7KQ2YAb+TjU+syeHI8+eXgAZ37kS1Z948wifjR0kYj87FVvxjY89U3OCJYYKF6F0ks8pWnPJBcAzN4q0T1K6ZAxFUf03XFbSRXe2fJjPZ5HE1LKzbUd16e/it2aNCBfD9Pwpl24PcgRMKA63mZz9Mv1pD0CYaEtDvOIPfaqtgvw3lWxTU8Jn9v858UjMoWuizTxlUZ+T0P+PVeBGpqB3omRvYCYAfqyV0it3vjvo8NejPnZJRWEggstaF0gpw4k9iompzl/aJlopkR2wZni28ncn5HduwHm+7lBQhCq4xErbNvd/WpZ+298PeV5gz2SqJCX9jZlcyMdmnjKghL5NdJBrz0TjoqovltM2IOdoTnLrT5ye9HWLPn8AWqBFGKVN66owe8X8fmmNs8KUf+OQ+mV5aJnvakJrWciFdSdoDL0vkeMebx9647Z/ez1gE2H0Ld5RpCrc6sem5BpBNcImcqGHb0L/Hhl6P/gQDD6cetWAUO44qlOy/KKXsq191exu7L/0hwEwITNxMonl4UCNeAaJqQMezHPkR+xWOb7T4CGqK48fy/GlooZ7dsSbw5RK/8rf/KUVnqExZm+Cj1cvjV3RPlEYthQSaR4eDLUjfR/2iLRDKcfJmIAXA8DJGaW3bm+SxhcyPdZJYNJCmyAvy3e4eKrjgNIfYgoby6CmvpehZ4Cb8kFl75pvS1QXeYQUdGHFDLBmwjzKsUFBQ3AX5u2HHlhHM+gI2oxLiOlID91igJhYsJKPPLjcRvYTdgx6xfBwhahm3Wd1o0dx4ByIvXtfikP5WVkPw7FKdOeNfqhd/Qzy5BFZFVkapBIm5fO1vGOZ9mE27dGWNcNUUSYtvA40EohyQ6P9JazqlufLq4qE2NFvRqhaKBoboSFduP+nq63+lfdysAKyYRZpgAYxitGnCDZLNQmuSxy70bVbid2WSx/2/a/EKa/ejD4glH6RS0gjtxW0Hzjq2J9HmfypGmq03pMASQcfckiC0k8SUh4bIU53TQtNpgP1ytCgCH/y+jdzMBaVv17CIjGcHqiaSYrsJRU+DQQa8y5LOcdtnj6MUELo1RkOH/id7B+Jjvyv5Uzk/ajXWYICzt3j7vtZyOXJ3JzkjhxgpyygGUSueJhAUVkQ4WeZrg6v/nJKf0UASLr2Xg8MI1FuwjajznzYwniL0rL6N/X0HFq7jgIII810ZFaikjPoPhuWkKvRJdzwl9UV3WlW4r6ikooH1RSbr6bbJq/lFVUaRML4oBk1yT+YeEMZMW7hLgkF3npxhuBiyrRaNTmo6wtQKuLtnQJ0J+43tfqjtjYH5Av4Ftg2a7Zuheo7Je3jJ0SmNPSBCOS8OXJBRc/KA2pz7tlTzerEE465ew2RGy3Cfkeko0XLZutpswXB4Xz01kbdbRU/P5fBTDX4FRmxNDCdAEGS+QOFalFr8NSC4gxGSDXQYI+FeoFIoTbFokmgf1RCp6ZcKim4J3IZ4UFgg/396cqGgWf1XvJ6h4jS7QUad98AITue7LklC+O2LlT9wJwgIAYv4Fq5GexLvW4fYZJJUisnZjJfEpISRHFz2vZsGtbKZMqz8UBCQ3bmkEW3+uOkKK1Rt7pAPcYcJkE/zL9EzUOx33WDm/Qb9Gy+ExyFCFTDLcYfojBASlPC221EDwRojWp/usN+n/6TPYgTyWjUdjjkPRKBy/cFAbsHutevR+fSne2ZLFrQhOZQdynzQ8gMAU5zONiia6wJh2bvNUEgcIsWaK+/rZnSWGAghUPUL6/IfE+M5OMHeICcecMLKaZijgDr43h7ZZpGphlxiX0a3CESEFi90DjwWmVj/MUxx0sWS4v01D0La+hm0VbJE+vvhbkiDjggR9mFTWfSUG2jrmsLvMZXywe9b5GYpflueBpeqAoo9NFlcIMVkeoCneDC5/zFcPOpkqbPsGBZTN9Rmzm0T9QESHU35zcfBWfDtCQ63hl6iTzdqC7PfRmYZeHLNiDVXtU1WFkeakrz1WZeZeiGbJdS8rTLOVxauQWWpf1P52MciNiLeBC+rgqd5cs69fflSsSacJEC6idJbjZzUU24/RLMQiO35n+8WK56HBMMrjehtudBmrJc/42QbBW9tFvXBRnEVuwggYn1Y1M+cai/LbBL45lakxvbFxZAKlOh54eKoLemcYZu0R0wd9cX+fauy5m/Z/nAwspEZZAVRA61IKLalNrVaGETNZoNO/AIHu+gNXTcR0uSTybYjwOi8kN7RaH20gwWw7HfjXHE0hBVBAwHm4IsoB55BimjuEdbvkikiCHGo7TTdjIyynoE+ojlXBvwoTWNiQpN2PUqJDEjt852kgHkTKTMJjK4YzKwA0x12G68lWvlqFfhMaxiBILZdPFxJeRpUqjk9zVz94qmn8g4nfqAkxgWompaztQcxKeXf73gd8PTGwqa2EI8/oud2qPzQJC6WopwAPRmFeTP5sYhagiywd9p+q/0JAUJQfXjIPZHMwbye6qOmQioaTjdD9g3JzMYwqwjPMvuEDCKddxrobnvtVUw8weBqKcMhU0d4K1PMeiiwx1awOIPzK+ViM4pUwZQRuFvJLrPQvTR+aNxvHGsoP1ZJOnGYoStbuTUwW/yKNgr42idxr7uDFk9qom13/8yFZ2cJxyXx7E/84uh9EI0KHL9gT5SIewAYRh9FLnx2C/ZhjGhYvYHhKchdKMXQ2keEKkwgLqnegtpKifdc8fnww5QTxp2kgtyUVCq1+byPdeEGWyJrv+LMMTNaHr4Z3gGUgJFd7R9D3G/ghqo2lp6UoLesOIHSd1N/QBnbnj0tsC/k2UMbL17ng4pOG2AJI8SdxEalGnsg8/Svbb4++WPxdcyXaaA3RxODVK8UM8EeVNo9nQGosnJiERd25RleSHRZbDowVD2okDguYlicLZSrZeo3nAr7+JqaOWff2SJWua1E4SGT4xGePsC4M34dULdRlcP5sZScfSlVCAZKeMMHtAvLVHjhk9agI5P1TWzYrkKfDml4iAiwKGBgZsjrFXqC+FQoShRgj+BgDpSL+sCjSTaYMFg0uYEBEXkzCFvFdy7xJly6dyRN8UCVumLRUeLWvDKR7PG0u19mL507ro22jk242s1BoBhQJd+FGFkuo2c9XLoejM88U2RBq2yy8fZ5Y/evkir+zhewwjM2CbaCrMAGUDsu2b8qULG56vdCHOUjuQQvB7KyPPvssdYLbPPdVAqZXW8n1uVqLCYeHnVOV9IpzQTN6/uNmSsKPqcvVUJ2EjGvwV4t0tvE3iPat6oHZqNbpqb+oXqiwEYNIXM9QaaIh4nKCJDwjSxImK8uo1ExC24tWD+X3OZJ1NJcxqhaCQPIYZY/ikwUXvFfPWpoEnZe7qUtfSBhYVja9rHdWR+inXoIrdzP1U/vZN6DVJ/xNdcRButESGPDjpqd3f0YxIsHACw3jedL8pWuHKHYCwTsHKOpJ5ZWQ/ENEm1XpqzGL9Vt1AghhaCCBoWQ+7Ii5e1jFvVvQiQDxFOSdfu8hzmQRYBI6oC5rwoIDYrVv7Nb6BsN5pnSyZD1aVrdy7LOjAu9pAqkSEXroO7Qaizz/gS9Yoe2hTRlhQHBvT7WUo6gpLPyEGUIM8Gmi+ToCIiOkkLl2+Ap7CBmYUKAXTg0REj/M51UyZjf3RM3aJyo0epua0mr/zz2XcsVEwaIkDXNcYQ+eATWse/7TC+aHGQktNJd0bPeWXhnzrlg+8eVRfFLRG44/k2BZwNfRgvb5aPugdxL/LXLs5X/jZPFKvQVmmYNN/ZiVE1HQv/I+wEGvTXDSHychcX6CkI2GeROqa+sA1NPhFJztbmxnftG3r4BhUNpClQc37o7GJBTCFmxVjOj+oHhrmk/1dxdxMFu+CMCBLBoctPqnW5FXmZttsSJzMOYSejMhbjoxuglNhhqEgZLfVdiqD3+BlCi56zc2LtROb5LMVoTJDmwTnHlES9PApyZ2MUXl3nTp78czQ6gB4NUwTia0am81meyN9uPtCl55OX9NhVq/2ZgtV5VofPTWjD8TyL8O94t/8G1sTZN2+f3mtTxtvTias4Yf5UwuBUmphdqBb7qxOhDKRt9xWi8tCheptTR4pFRpy5S95YTgJnEi2U1GHWjkyPjvHSYVYjTaU/PxgV7gAEHhK/XXEJhBSMUgIXuUSPTdd1VVI8QcQQsF78bsfBBzvbdVwvmIqbF5SKNiFh16FWrMeBrZ1XozLhn93IUJjXjcxBDFBfiYLCq+EfsJMo86tNebf/gos0c8T+EGrCwXi3qMw/HGISEIYZ+QzOZGK0AfblkfnAJ3xlAkoe9OXWXxZOdOE7ScmQrLKoYeiqmvNUZuuG7Vvz8EQ++N3RaaS1XZLDi/LLJNWQuKX+reGLaDZDT4rmusPqA/ZGooMQqgqblaFQP94NoZlHf+CJLOyPYOp+Mw68/JcNkzPCY8WpMULZ7PMLt1YbKGIrue0cA4Yv4/p7IIyCQ3CxPGDiNUBdy1NPkpaTm1t1SnYmHsJB+10KGU6A5JTZ+rvyzxBmjtmyHh+vttM96a4w3IknFH6Q0HAjvMDe0vsWy/0AbfG1DI2AfEV9V4SIRti8zaTr9FyoAtT2unEC4ukCE73/2EawZ77kUmXn2aYJaheZ9CrDIt1FpGtVvxRTntIBRvioxMcWrsJgIif823jyrN6GN/FSk7+ie7M6hX4B+LI0dPVRzVFGIKZvmi7fGnGMn9UqqvnYChpKSeZ5DAesUazdS84ytL9evNySSRL80uF9SjDSrIJaIupURPBKyAvEaNfKxCUw7dYUmrV8HTn4I2kq9aPmVyAU1H5qtH1vMNI6tYFX8QJm1VNlpgoHKK2CuVC03mvdFFRF36wSywXCS4KblskD9dnVJOr9KfbOQuCCbnBo5vP0dds92zh4f3E2ZnV/SCzvQjyX/gyAHDa5y0GmIFZfcOd1IdgYu6WJOt2vhigGbrbubZXcyfmPEBjvY9g5JzjGaez7WaNsKDDeCR4T72U7JColueTJdxJSXraPkAlCYSBpbhlDn2p2Ud+lM8bzfYCKm5c9mbvAOps+Hi1PuSF4VfTmvHxK/ECmrQULQGIjOy7Ew1gzre0huY1inJIBlgc628KpukhH2Bcdc99U05EZ+Bxb09L5cAHpGwZhewwxgHTPVJBq9aRiFl/LLjhbMnOf4cuNJSOZPT5roUxpJVs8rq17fYffZ7zwjH3pgH8kNRDP6DXplB+cDxO/0DrTZ9dmGAI2a0f1NyumCLk1oQSl/LRmrYQHCKQBriW4nIG9JtbxQyaQhqJQ4lF6QlB/X8TP+IGWhheUqU26nkH0p016X2MSUoVxzausU56gh11AwNywGjLFAOL8HpvwyuiOPn1ejW5nVJtPIwIzxUOG5X+kQCviTPDMYBoidmZSpNxC62QYFLM5AQm52EjIJ0JkWipbo6WUyKbXSgpG29EiADBgN4o97ff2b4fCHXVTyUJVIk4UT7N/MHqk/fj7CMQiEMRtNK0mWHiiM0lyx5XLJSym9hhriVDO/c2TQzJxSnS2c2zJJ8HUjrAcggDadpdNdgg8hUukEeL5FwHR+9ME3TYh12tl0HObUjd/TOcqCoRdiw6TN7vpIpS/Ysepys2P1lGtWPLxEsDMr+CHyxCLugEceRNEXJvHPTNLZ3AO5YJvOF5vWmSHF2Nd8uxcdjs1FqdSlXf3WJweKRQSDMwlBIAj5kKWtI9wgn5uoGOmbD/vWEqWAQ39yShRf9YQFhIffMFppFQGjRODB5y7DQwQqs6Hkl5oyScfkisEQaK+SkKdtz0bJ8K7E7EC1gocuCpWKler5ybd644VDyH9UhFm+r7cSfVnRgxZuD+KZcRCNUWLdBzT/KSTTX5bGmLqZlQY540NdTyUO5jR0RTcCNGSccmpDiA9nmbHwL6Wddx0bEGdVgDEBhH/tUDx1TqC1bAwSqXt2xRxH7ZvuJn/hl6nxRiaMhJ0Jo/NvfLQmz9r8OmLn0IZ/VyX+X9GPSa9kRMl8bE/jIOYbAmN1kfC5oWFxHQPZDoBaeGVJ6cO5cmfFMBs3vxmcyINXsqJOtL01fgPv3afjwYF2mCDWVqm2A4T5H3VHQeaGW4J67VuualS25Tdv5lw7YXviW7+y+WjBQEZpBBMktYgSQuBXXnqDfbj3DfQAcJxFYB5nNK5osuMYWaaBmELRFOb9dJOf1Ghz70es+7ugpSTu4AFW2WBu8XTtrdV1WKLjB2iM13EfF5bdnAXXAELrBbDdHXls10AYlpQUjXrqUX1PGtDrnCe/EYYZ2yKnIZ+VC10FgDXWvLAXE3WjNP7jDkPsE7CEW8ANGfPkMU8I9PFmmejlKWN1l+j4DqgvJejctd4piAHI/0lSJ61SXdY6XyDshkN3G3hsa6aJfvosg5uqYnHJoJ2PIQy3QnW6jjCgCfqSfvANCE0oiZAUA8uMd7hlJAxivmZh34NHo830kwTyaAK9MCnnChfM+9GO090HLWPQHi9SzBotypzCk+jCHGxGYizwRVYxNQe3cOb0A1mJRtfBfa/qMl9WRoT72UxRZ4JAjqInyMYbp/sAng8DzcV0YuXe8LTgoYpcBFWLaZFhAV4yDHBV6PQsCyIUqlUAhkE8gc3v7OJwSq63IKSc+vPU3ze/iKYlgGS1cPe9plOMOlywqESRrNtbNe0YH5nloPvzRRJ2w+keu1wP/2hFqZsWcri02W1/Ib3IaJ7EnWehMHLLn0vxYtKk+o8FysLKm6OURUB7VpqrGaEjLL2bzH5PdCihZNuP9y0ZOKhlQZEMd3IbfmbXPL+AHUeVKpi2ylF/agK9UCtyf4otKtlJGKRzwYPd8ASEHOUR0U7YufrTSCIX634WPCTZ8DpyloNpVmUnYrUR+OX6Y8bx4fBC4ID+TAIjDe+ctLrgl4kJpY6IU96NEW4zDj0OuUOJa6mGWpWZLguKbtmwPuQQ4Ra0kiXsYQDr08kfK9ZRgqsNnx1BQcS1qmIskyok7Mz7zB4JNqUvEAeFXeR+ZogFF2PFXMSf1sqn0ob/FGm9HFPVWrkCaSzPRP0MSkVo/PjhnaZ4cPML3beAYAv36pEFVTFuARfEk4ocK28YlUGpEsbwU7GAbjKqelIwXk5ZgoZX7HgwAaSu6y3nGYvdCSsQHqZYhu2rQfjf8S5YxPizpPPvBfzDphUdnYVl1jF9KPNqQJb9zlEQIqfq0AgBxQ9bbmECB22oDCEyzD1DVuLvADVEd3mTKlYBzc+9lC6LRk9VqFlfNHFA0hZGGyRJY0dvbPOjqfQZJao/eEMyIJtmBdNCFBogC/fVhUnxvL+APe5ZitmwdNf7aB1OVAx1xk3AEzYoeeD2MUFPh26G5OYx4ZWXdzYgF+Rs13VTo12ijdGmcPzY/NWtjk9x1Em0aPxbLKHMZb70SYPomOV3lgaSj8EaVXUYzJd0UQieZ2YL/nLOzGJESOu1GsPeOyS9IJMyaawquPEsolKocfd3punOTGlpTiBBjsAxmJOY1M/6bxlX+8h65bSRwCgWi9FqOYRqoddvRxf1ibgAyDqkSFb4UFpWo1QMny9sXWwPMxeGW3JuDcXmNjxCpALvjLwztGjgJQyf97EbGRMDzfNK/SNJmA6DmC4SajGH4WFUZV6nGEvLqEqO3oQwXSMC6z304zdp8Lalwdej4oNHCxDndgPXpVE2g3P2pXBfS7cSzkalpC336c0JOUCvE0PlKdlWrVhQ4Nj7Ueo8XGwb6KSVueKJhbDKoRgeScXmJY2A82hUCIP1gizsAU4eydHWa2xdxrvtIKVvdeuJsQ14HEuogu9ui1PJSI7Byk5kQ4tgZztD1UEgM/UIklPJFivCSnExyp/dQ622kFlYS+cvaqSGlJ1nb9awYdCJ1n3OtuSz9Or+S+ob4tLS58L1xYaazPiXDNTIo2AsVvgaUdOgsjKDkWwjxKOJm5cnp02d0vFGTIKweGR+w0XTyoQC4SOb9ixMSbS6dVYn1n/mqlDYqlTjz6mGLZgZWO65v5vrma9gDyU1u37SWw3RJwlrllHR8SKR15fshXP6UozLQhxuaHsjAtdB0yKVPfNooR26nheS3K3iD53dcx9YNi5eq9M0m10RS7pWEKVTdIHoqtjYgh8XfOkO9MLY4mSHKOJIUeVs8Ks1P4jrPFFBhj3QvpyYDigCc2vR+Xq03Ky4c8O6tAwZVxZIFHclVBpYJynIjNcqkt9oqwgmTao8dZj+MX7Vmyci4/t8YF1rripdZcr3fZrwaVeDP9QinrRwemwIZYUZ2LhkZcaNkdtSP+FF6iiyLzRQ9XbTSO4I+iZMmtiy2QyRYknCiTDY7CdEMP1OSlFCBYN9JHTYdTUlgxOI3Y3EhTsCkrJa/3FJ52vU1VEv7mpuU9sJK2cWbm48ixoDGgUJf3RkGyPvWGC8xwp+yHEVlV59uaHibuAKMfGfn1zKakNYZCoDQj5QXglUFUP+l8E+yBmEfUba3SvH/W3KTyXOMUwtFfqeCxs9bzESSvp9yCYLii4pjOKlvYGU+98y+EvDo/AqHzD+y7VNgTMOJG6bT+IhuJvwF8YA7Qyaug+IngB9gAnXaJRmxyA1TcoQev3mKQpv433joGLn/jwE1ub6YllvgvcrWVRoi5wenV9eCcLsQTayt+k6u1E5Fr3Ifl/tAiIB7lla0166TITBWjss75YIw6yUQZBPCRQDPk3PzdUuwZSv5Z5zKRaQRHRDK8DSibq29+DqiSgB0/aOYmI0H5w0a4/wyUAEiU0p+JlcQd3/eESiMGjC9VHMIYSFHKsvRb76HvDUEUpmwZOa+Zn1Mo7Ujwgf5zKzBgVj2ISssiYl75nUheU7pUin/nJ4UxpYliKfWPbojpaVawDauXpW2NWpDZNxMXoaUCPx/Ryim6yszawecf25aFtcvTQwuU9Y6ZiWNW2t80qEZpFkYICfZkaI1FjCgrNVczzWrLzRvz1A0cmnyJDKNClhxTJWKLmuy91OPrxzOq9N7doNUTUEaZX2yFf9sNdZ/80kEUB7LiO5AAJegsmNAOkXh7V/bMNGKHrFgUw3/aJymlO9iBtmfAbjP7Td1okGF0WvQWChJ8PWJc1bX18AsCTx5V3D8ETQYqssl6vigzNxLZ/SNPQWT0iAt6kaoD9yBpu5gFpP0jq6ZlC6KsyDFU2bD2u8BL1GVn3rQybLZOOycBYiY7qiDqVltqxs3vy3wHzbo+FUw58bptHO7mSb4LOzZX2WK2/ey+DZYj30yyno7si0sYfKB7bihIhAlS8QlUXlr52yjvZxlWWh6xkj8BBREJbPS8v7g4zeHD5zwZCXOrykemPr4OPhIHfpyDKDuVic0qJ+tzbiX6lKq/iEMWeTX6QFMnBRuIA+lu7rSD+oW6TTep01g8kj195VJaPIk8kIlB82jtxZ2+qvkCSDqLwQx9F67u3dpwvW2YrhL95Cz9poTOxy7qSk7xcUVD2Dds2/NMtEmuwW7u9dN8CNZ1sbnXiWcufzB4lvnevjzMSVQZG9K+WVbRTkmP6KIPzf2SwV4/Urx3vXNRCZAAMb1GEAAOJ6RsI5wy9XnCc3RY8lAiupyRKL0Vwa3j8SK207uKQIURoaVswhWvAGGpvTAjhVLXOtHDaJQTNPssRSadvsuO0m+Gksye+cUHuhqJos3EN4CcU7Ffh7P7MjUFx1xmIY5NgRlJpo6Kpm9d2hAbnrtJeJgwGiHfDmmNPOzgKcOdOKKOQm71yX7239xwzvpLPm1SnSm47zLnOFUATPoqj5CjgLKLwzygZgjmPF5wzwHrlhnqWtLZpac0lK87MX/X6LHB7nsvvVmVX7o71z6GGl/x1Pk4dL33eKUhG5oy4dDOTK48BbhoQjCd+0I2PLXQmkqL3ZkbeEsnuveJ4o77E9uJRAan/V5VWizeGIEqlVtbhvWWB9idNEhQz/RBELePmS4BQte5ASsnf/Yvq9nkHJ4s+D44KLLBSjfhRIJExOfv0MomvK7fW4CBrlymN4WbIrjWKHsIY1GX4oXHfq7Y01thPhEL4Ow1MHFijNZaCHzd1a905CU9fOFs3GTcECuPGL4NHnvIgcVuKaHwBp7t5Dw2XTvrWoPVPsYiGf06H5mOF9oo4ueqfurVY8XNKWUsuoyLiSA90Ml/3qxnljzfACYrTa+vnvjuaMtG6Gw8fRoTuYLlbLASGT/w1t8tdFVLEhpbPuolLcXi/WNeHJtlvpI6jWQ3K0YMSiebBbEXc7G345HEu6HpvSH+JmzbkavX6DgcVgfXrihQCFMh+H69agxRmXgEY/BwXoL55lFZulVJOCKrX73HwBnwu9drrdGz+hWwAaK0Wb5DFwN8tTrsFuBi72XUSQ5pxF5VaIz/IK+BaP76kJE/hoQplxyxEwVmGkzASAPAqnDdBHUV1KQLKDNhtzqEffG9aGeun4/BZ953YkiR20RF6dfOsgzOkRQJLUAkO5CQzVhyQgxyr5wktVgxLc2YYs3QwwGTaSaH9rTH3mEubiioqXbs/fjzbVPpAp6xinuk2uo9tVEaNv7Jbs5wGxGEQd4ymjf1p2kZYBr/Etku3em8DFy0jpPgTCCyYKqRCaOVxErbrwoHv7OnRPRRjN7N44IjGgl9Rtu+8/7T7CMtp3aF+caKL8TNIqIpSZXwcLq5sCfXzyJbEONu2UivlcHaZdZWYUD3DmyTM+pL9uYxWE3KLEXxOGkagFFodcMrIGRteZCxgcghQjQmuKnrSsg6D4F6F5/cVBXnYngAVZiUsCQLRTq9iBKM3X25MAGDvb/hdIs9aILEKVsmQSRdtR81IJMJVk3+2Xfnqi9JLuhnAThpLnAY/Z2ZfWKoiI+U+T7v7uS+iRytyD9YF7bamOc1J3RGVxqTe6lk2y0D9n6GfSNoxjTeplEqYv8E/xwrYhdvU91l2Y6oeBoVmVWCRPO4yuh8ewclPsnuUTj/bGlxQ7+VhaQcXkDHfnwcOBbff8q8Fa/fu9OlflaN3Qw6n8zPuYtjKUtEK9Fvnhtvd4xGlSm4pIcC4Pgv8eOw2krCwDjrPLBTrQl8sqjmQVXQtrhkMRoDZ3diXmJ9p0z5bPZyXVYkCtTbXGWqIH04P4VEzexVAzW85J9u9oN97yIhdscQQZJlEqxRYmBflKZPuZYKIZ4N46LAhh4N5qiXvxKtOhgqZAOXAq8xfZTgYBTrx23DplN5qI2QGDgOFQtIprGSDGhHRtQzMJOh2ywT8CWp/mMX/zyZoHk9F3sXqzWll/IZjExfzfX3bWs4Vqp4ZYw46uayOtSkrfDfaOU9IWuE0Bx2YiO4C5n9kOwA4LDvCgHQEePIIV1n3dC787kQ6QX3dhyz6Quox8CwxYy3pZFxu+eZg7XFKzpo2U/wSutIj2T76JvcpxXAx1u/V+moFn6FSu0HlgKF6V3ilKyyPpblJA3+WE+PkozOsI2jT17ElUEaBNKKt5NzOT0bm+kXhyIRu4iNEyFwba1bsXqjKyb2oM9lVk2nVwSbYa0Fbw5OCdVwgP8Pw2YiUAJS4hYA41nakK79Yg5ef46/gzxtRYG6fC7zCt0nGHAuA1zkfETaxVf6VXHDlT8NtT1PBLwFTPq0Bkc5RfYEPWQ+XjI6dR7aHnH9Ck4Qd0/ZxF1/y+ENEtPMI9h/562+xegqz8ldOgDx+RrVEH2/jcl9QIg8J2ncztIZ/cPWsyCwo+phPea924oM+nFxU1yWoek7FOdEcNlgy6xAr926X2ny4tlU1p+bFnppd08Nl2uKBByA4uJKFyVzcq6weZA+7yQD9qk5jwfdwNMj9xd7rBnfG+adpzQD093Pdz1mxrpKcFf8CzyAJnpkUDs6IWnK139lBjuGCm8AKJoIxOV1bV2jk7bzGspr8npciN8RgaEeWU0Q6PW7wj+FIcqNl1e7XMt4Gm7xOsYAtLjZ9TV5fcjM+F5offhW82lPg2sJu0oGOiIqoWuHbe2IVH/oPYz65GL0KAfDDb+7+nDB4lQaTR6jeWASScM8LyfbWSFtUmnkIjiPpdIB1pI1hjt0pbEVCPgEjrKhygpWGFiG2l8NTOJ2AhHos/G8C+mUOTq0cx564XorKSQQTzOgxo/RPErXV/41mr06iv5kpJRVhCbGu7XVymLXx1H1Qztpq6lBB5KPBzJj3+d0z2dEFbRR1FcI4ZlDXHVyXvv7PjccJB8ZYONJUtOqubbBY0C+P5OwaHwJcTbiGDUS0E06DkHBNu6GSTibDLjMlEPxAU1CB0y1iWuwElDb10BRgLwZkcIkfau2HNldC2owuNoex3Ptii+7l6C4k4GFIeJY4QPi602rsVKsg6ElG4yYN2CCtoW9TBaCaxPdGRZ2DR93JU73CqYTiDZbo4BoMMCBGTrDHRm3tuH+WCPmgVTsGirREaXkrxOK1x4PRUvoZp/hljsKDhw0EtQXedOcOl0SB76BR4v01zAzzFXP3Wd7K1sO9SPmFfQ1bQ2aHf1YwGWs1VYaLpllqEk5zYlG1RWCyTlToDhxAm6DweSgYVE0CwHhxM23Xa3QqbUEwt7amLoryC9VojAgE85r4hLWCi4VeJPAWCTHizRG3V2b15i7/G3IK9Yaa/zHYD5mp3H3+JXqIihH1YP52nI/33GW9lMaJnhwwbtkUrerd+xgq/H85aekQzYzrz8mmFV/+V2zH6cCwSvOj9LHZi79u2Y45eutb+MpUxGHEhdNwiCfGQK5zLkn0Rvq9de6iObINrLCpzGvmxsNRjTWYdteU6vLgdG+i9VV+wQb+WfLI7TQCUrs5WxgWWsAlHX05DiDZMU0LRiU+T26QIfEThrg0Yrrmr65kuisgCmTxkJtLBZDt2z6WHqWpe8L8gAU50XnGIXnqjm5Os8d1BhymELr0uZhiD3N5dRJ24brwaKuyYsrzC45WWK8iXa7UQv3J37kicSjM51ZHz46xo6SkI+f2R3mpkKkTVOlR1aojgJ3PbNVAe4L7wLJYiQswsOaK7tRsBhmNRpm59xKC0kgiEmfH3gFECXP7paMqZOm7WOrB+Km70goT8SmJ+lO0RxBcaLEx8aq8zOxvXJohMIQ7WJj2EKglCWAQYIPaqRcx1qvRA1QznUzfYTuVZeprf/2YQc9Px8FGhmsxpJspYXxOFwIGse+PSccxr4qVzo0vcZ2aY/zOSlcLW3Ya4QKf9XQ5GGxdZvVlNI76ktarQa3jEtba4ulUVd7OzIRpTPS7MUvL//kSEnYLRQ1NOhGu1IUi5MF3BznLiZ0GFjEeoT8vTwgdDbRa5OxtMsohOaR+qNNygp//hosgqjWXggoKuGZ63Blhf2gP8FLj9XuQVyZoIAweHe7iashJZfELHKwuMOj6UlU0r99RzGaxvctpOl9JQbolhlzldWCB3W1IWnHm4xkqQHkqI2yQ2Q0p6D1rD8EEXRHlfKNqKKiIjvi3EIrxtJHJbp1Aa2kdEvixstCj2kMZAJP9Kl0wDS+EVsuDuoAuwNSbUjspj9mMHTf6fsv8riKQiHFwoR20XqYKlz2iNPAiqmyBkVkzej2H7r235dI1Vl/aAlU/lMwEZjPU9rLPGJ3cWIHzXd5k2rS1pZ43Y4z5nFWDzrsQ3bsX0wnXq1waRdvURduU+Ndl2MzScFl+GeWMmyI7o4qBkvZnCkMt4lnE4MCKKMR9pzjgIJ+BDxMclBYOg/yFi5KbA2MTjYoU3+IaBMBu8919/UxS2Hl52Tt2iw8WLPMXb6doMoitWVvqlMzpqdt7XMJAdElkPzsEQyLNjH3MkXvUMSAPW05U67Bbsh8bkLF21WQEWUXJgRN6odeCMBrkRVm1ojFVCdnkXodalGI9jhcSBTEnPep8EHoM1+wrZEbzWnKzAzaCoGazgHRATMWafPstAApGp1htZpPRVWx6dMvqSqrLMYG0GgxHvyDoQIuLO7mDSHpZqabO0fSNNfxQ4mTwMxb6mSCFvn8kg1XLSSyL6xTWNj28uCgpwsbK+LC/CsRsj3OqMsBMHwL9D81E/+ft5nCRiFX4V41krGwpVYURA4XaomV4a8y16yCvNQ6bRMh2jx1okPBB3HE8zom0fvUrmcPBKFF09oBj+/2RZagxmbScEuIta8vQC2ztaK6fBbmvVl318Wcwu2OPQEBZILHo+acOH2rOmNBSTlw6e2oegsPRXp3DzrO4wL5BqjcLu48A/EZtqtxovkRZSDpUT1f46wu9Gz2JrnkxCO1zbrdNPMhbFuQGYFIVlfqtYnfBn9HA3l6rBKUIiMNsOjyJ0F7RJEJHPfDwHt7lxUduOZNSh2ZzaxuQi5gc3vDVMyaC0tRa21PyuHCCVFz1tWu7Exp9LZsntbaKj2GsLs3f2C1LWwPHIq6p7AnFfJL0ElilJSN5JirdOOX7P46kLsnge0X+ffGIrLCe64uS5q6I/AnfTkH+/1dkafH60qCSCNnti1paY95bt2O7j1VQUbZjXYFizJQJZPMhFe6Q+Q1QFkm79/HEOIlr19dm2fOEBjP/o2RWcpgGmKHZPjI0xGk4O/M1ojDGU3cDMzfWJB67avyVq9ZWXNo/05lMh+vTfQrkweXkY6jvTjBK38OCOzSYtOv4bYR+PrfM3xyNgAMC6oyFSmPA0A/DvgzU4McnwzsPsRjAqmch2d8cdaQIrtinmYK6OyiWM1+Gk06z4TuViIKc3r+Kbc82Op1eSGiNrubLD8eqbgDt6v0hbf6K9EGTZKB0YUJ6AkWrZ7a0vFgyP5bxZoZrx8D/cnfd2JZvPl7v/AHyUL6J+6wGCwJz1SeT9CVsQ4mUMap6bB9CloqeZrDUWNDcLPZP+8QwWjFAtFGJQ3gDkkIba5vqQ4QnbjDGNk/ND6qhYnYd0SiV+8KLVKyQy8aiawepDMwcqoRtzK8aFXKnzXJGWG7eZ8n6ylPgRwgnDpD5pBQ8p6znU1gQUAYsmUHfoJfZ/FBfePj75/EH/YGNFxqxb5+Vr7+O0HK0BHfpEMj0KTLEUsoxwNWOe0PtUhCkuPer1nXF9qXqDpKPUvMXl/3IsSIiKhUfEVm3ysrDLb7PdlKtq6Pfo86f9vYUewppPrqFBy2/W2QTzGxNlufGDIn+i/FF7hLKpQ9I4B4ga4WqvDXMzv/+qhP/c/cW92hw8EJIZMfP9SW82mdgO4qNA7RjQ6ZvzDVpcDWQY3jTpFzSFUBncVGjH01AsHzAa+uRWk5B0TjBRCz/eTsmLD2BZoH060Jnx93q8HHvoy0a5mon3MYZVreFboOBaxTuRTEYi4rMjeBIBnB5s1P9qpHpDj/GtWnkOQZol3yHVEHWHe44/6kCBtT9sKFrPWbZvnZ7cFRguiLEZutDJGAEcEeemrYPvfkn9iaTZNECbz+58jweoeD0IdoW/m3ljrhGUshK3mm7y6pjsld95V8D05RrVxCUOUdVGg6y4EB4slvKxgFrSdF7zPrNd85kLcXdrxU1C5DdExfkk3nWQGT64edqnNhW/Rp4wZY0KEJACLMZexQEWHcXXPA/K2DP4OWEJ3lVH2klSxXFYRqx1Ow6eG11ZQfMEHiErWzVYvEJKenkVDSxS/5nrG8yxpZiDDlxRnOm6cVIxhefHTWmKYEaNfTSIVOY5nvrRtCOWsHuW0eL2UX4kLq/YUksJ84xdw2CtlJdWqZJJ1l9BMEqON4G6pJSSUDt2d3gR0QtJGUro8hk0KaCWjuLM8QFgb0oraq5MTY+vKuRBmgQyxCy6eK0pQsYKmpeg/GJqWa6j+VPCd5/ZhYnR7LNbSiqfoiq4lHvlVto/Z2eW8MQt/IQO/S6yK7z5cSrEaUzZilEKiehbpDNks04c89SS1D/gzRUBYejABbDocwkHBgADSnwL06/yXpooc6RYLt98XtUcqAYKd1R7BeK0cknFqu6KWYPHj3siAylgRZqWgZ01WSfVcRn85SoiAHZG1seS/jEtwK+hfSA4QwWEX/3dyQ5po6Jejy6I9+aIHaeMWhf0oacCoCuApSNg7N+eFF/vEwCll0bweDS4UqRRmCaArwNjkYeK/my5kg/zsYCdXfRpKsUU3F1Wy6CeKLJrQWvZ6jEUgRKJlxNMxcVJSsRnziC0Dau9yolkHET4RvmFnYRfGIsVhJ7IQl47iJxkeVp3Pm7E7aSIVSf0r62YykECD3/C3OCm3qX6TxjZqufbUrejm31W871/1pbE3MVhJ6lo2yRktUUDyjdCSCZXtz8mzgKvYrQY5GIfYnD3NrzAMSNm5z6M+97DuXbeWGsFEr5T4vdKRmcCs66yOaCeKOt7e+jZF3Go9CUoF22RIM/N+GNyBmZ3mk4Oemfn6nSvQRReaWYEQfzsFsH05AaICcwxmktTHbWRR65oxuec8R8CuGCQ8MLFQpLXrTyzRph9eggahFTHbhOrS3sDr1YN2T5bk2fOTmrZfIpXSwPufX5Kr6VZqAZNXY0YJGD4Gctb0FR/JLmxbWsDAfCt6BSHqjweA9QL7pgLX0CI4AiYLLbBA7/IDo/3vbjOv/ArSoDjeDZvsxU7h7qIxbf5Yg+gqy0fTE+fouG8JsfoZB3ffxkucjtoVowFsthfQVb3z0iP6c4DeCJcd48HUwavJ3k8tmxAK/vgV0tuaetKfmY67mKD+qhieU+piml1oE0ydyOhUpGHqaf/pfhcB8vDJW7/e8zXZEoIJK+TuqH/UM+Gmco2hMD1OPHwS6ArWVNtc/d84lxJ3bE63AkB7Qs1zoOSjVjTPLLVayAXdD1ZLdiAxvCcG0W7e7bq2iH/NH8bR6yJACJ3cO87kkPEpKCQ/mJWr8JdcIvZYQztsfSyq7z2+yJRpOlN/x4ZqSHO9zNNDd1Afl5z2tcbHzCUP4nS1t0WRKMGo7ZZysnklcokuVjhb9xXDwI8Z0WTbT3XXyL+INeU1w7fcYjrLm9l7SKtSRzigNElNTeq6DpehkLJ27PwGbrR4WFXLm4mrcelo5ly7hKIKBTTtlqbUJmzi9WwBhjVu6Pm2SmxY3olz8CWsWx5GxJOYGv4DcAzrPAu9aEF79iGavE5iWo3uyFdcU40YMLZQaRzvDbGzNA59jx0RYAuij8air7lcRC2udiIVyN7SZ2k16nC/1U+WGosaZQHoxbjN5t+Ho+Dzde+SLLaj6/sDtkEd4uzljStZ/e7bdHT8V20kZDFY6VG+A2IUZI6pOSc11pq9fs9bpQeOF5z9iX0u1Wsk6W9g1tH28QtwZdAVrdEmIoO3mlCauMHNCTVBOP7ZFb4TxnCKR/xn2Xc0ahIXvAq4FKFQMGCBhI7LAO3uufYxe3kETA3IaiVMjkJd2XAmtvfdt4FSDxQEFaCAYRU+eNgPqg7FTdIS3SCvHTPmgLHbjlZJ83pfz6qY3i8LJmDeRw0KsW/23fynhlXkzwadmNFsITjDUUjQUuqpYqEhXpH+nTJXS7C7gB6eIS19Pf7g8DYqUOWE8zDmok8LnDvAPieQkP0kSiXsherolEIcZkj6UqUwXw0A+vVoPgHbExAk2uCm7S+/OoLIh9vVAIUIE7dyh0oG7FN7WOgwWwgF07y4zEcevkBxHVmvpV2HneXNiHgq9sdew9il/TqZnPP/lSbmURlC1scZzjIRWTXlrTAfewaztolnXx1LHQv2R5Byi3VSUIM1MoMrHtiJixDrxL0t+c5AHoHCajeV7KNeU/kY67LAFvPlCkLa3KTY+QaplMHYMXEDGdT3p3kA9YWFKAcimS8Wo10rOpobcNDJ60pz29WMHIbrXbAFQ+MhJBiV1Q/LTxWXt30RozvJHs+B2C2m5f+N9H6R0Ka2lQ/UG7B3Qn1eKHMq8bRZH4npI8P7EtaakjRRL+AEVWu4uB3NDbEWM2dP+fLmUAqm3PD2A0jzXAnpYsAUPoaTxqnnmwRYeJSAgbzpA1zB53QkoNemNV/YRM8D4sAC4fm10Snmof7ho0Q4v1fLXWBlLpbO31ARQAx1DZMOTVefj/8LWq3BgWBwKnHlKxa5yeSCGdEka4IgArGN5yfHEmt9gPPkaJ2SFzZ5HDsWeZcKjly3k7sKNfSrOqMvcHZRTbSMLC3lRMt7j4wpQOs3jxSHfacNamBRp8T+LW/6v1erRTmzRbm965lN6Zb1Tvb1x5tW6FxdGrSyFvDKl2E4OPs24US2WijdFP6ImKP2oQdZkuVskF8uvtkZTC4y5BGgcJvfBifd/C2WeOWFbgQdcmReyoK7HUD2907HHxLXQXjTaovovfxBDDTUyhcdPMWlb7FRgVoMCv3+ekEn4jsMLI45vInpi+Ma+lTPTm9hA4pfy2YhtdeIJMv9lPtxawWu1nDgGoXQrDK3g2ei5K/pCDvm72RQgacTQ1I1AuQGWXjfyrHI3UBJhid213PPDYOwOjI7HbHrmRz/JWivhc7cZnRpdFfk+OOC5uMGETJ/8r28NwneBza+d0RKcTplDmyXF4Vksfwf6bpU2kycmXswLrL2/DX4Y9fCSHeP3dgDQ/jx4LQaXqo869FuEnIGQlXiBAxLh6yyNKOyddz7Yn1ruw798RCexz/RkvkD7tcLPXEAGwjeInUNj8cY5cd4xZjpQvVsCD0jlxV+8nbZFAGNtuEJqO/DO0A8cjsHzqJPq11IOBIeSXqQgjT0klogBlNAFsQwT2jKZVmEOqcTUWMskJccFUk/+r9ye7oCIglRSubgs0Tt9xp7ZZIvV2vtzSkjoQPci1CT2REhKg3L/Ylw3msBiwDLpG8Vwe7CaxbBUezutu2w4qSXWi55uX1gcoQqfX2t7h4aSx9dymaPf6UiNyCe4ku/soFTU4sMMu7Yw9upCb7ZVj1b3tZj2vn0uy5tAXnbW7NYCbOnvYa8oPisnIURMU9lwJUAUTM47ek+wfR//1u27wDCgVgAs11Yo97jx1EtYohWPPsjwFEI4qXRiBv2EAF5c1wIb/YlHJW6tEBlLDVshzDhDo/G6OGVTwwfFqRTGZslHT7ezQEr1VS/zd0/OBuKtaB/O2aqC0czJ3rCchjsrH1cD8oMVAfypleHN6PxsYSwBR7rWU+TZHDwUP3iuz3/xPNo8OpAXOrbeC8wfXmj6QOP/GOD96fglnTjaXEAKo+SLW2U0Uvo2DIL+0c8ByNx2Nb3d8iG0Ah8d5Ov0yHCXBfxNwE1aozf2c+zFpFZBELHrIXGAQ6NkIBfJl3pWMbzulsFYtkIpBbTQTW7lRcNdtGPlmWjcY+0pklk0ksZjUZdZ9qDJt1Jk5HP8G82zeLZH1DppMOu4Y8njV9x6p8Vii8b0GA+jVNHm8DGQVHitSJHjMJzp9Ha8fRmcoYapZ+O/Zq7gNqolER9YROdODBOfB4qQkNBnfgE6mNGBHz+bEp0TxgXzSnCXcRO8T3TIOqTbhhqFnU5kO6ID+hOg91ZrXlg/VIi6bxSwPoMouarOLaZY1osDA9NG6z+ey2NkYQUepNWInRV5bpikrYGEMoCXVlM6MUKvQZMi42TstnyNFWiUamSd8jSDKjfjt/cy5+FWmOnQ8f2+IyhN2ZW0Br8WpRbNBY+/u4kVM/fG+qgl5lY7bzcJu/MUPyFL0tRVdnvWkUwRmYwsTlCyUhD3m4F8EHOnng5VsL7qrIUvhOu6yc4M/wuAdISlcueFUWJWYi8qeHn7aGOPpji1V/tvCOm7PwUqkbJd/iQoWNYd4WtHLq8r1E+CeqMlgYDrRJ1rN7QSoWiwKudoKfzDSPaGXHdG3Ub6XOFFxu9VmRQhy3GvUhRimh6m01Aba0gLvP+Sviy2xjnmi6JUjIlKXkTJPkk9yHR3JCi9900DUQ7I96BQnO7ov34qw2GgU+cGGkyTGoDWGZJnq4x0GK0Uj0oKfGhMTqcM9pn4VERxCFbbl9IZ13HZ1esVQ7tEuvrQ+47FawXw5Bloot6rx8BCawdDXCh6/OYsv3hxZ5XcWq5+lIAbI4w+Jfag2pLgnTSXIZqZNuXR4O5WRwhCzyQU9h7cGGNNzL/wWC2s1RrIm4UVl62ymJPAu4epySOHhvQRdjvndi7KhrQaHISdkLu5zV6mRtjnn/aoJut5oOF8FDJhLO0eHYAj8crUH2Z11AsH+3sxA8RowO7jKctjYrfU3y1DX94X6oy0RwLuibMz4E0ANNhRtjYY/3XVvdyRlfbkr5vuHdqAs/RDXQQ0yOzzI24dqWAfWf75dUfUICLo38ReP+qf59zhEn8kT1c7/3MoaT9OaLzSST4F6Ie/ucJV7xQHYDTtDTe0tURquhqD081e/3MH+g5+oNNRJrRomdHbUUpv8I/FgeOJl4/AXzVEah7KVMbbVArr7kbkp4O0eqef+rj/UlsyBZjjVsHeQiJbAT6jtNQ1AvL0jFyXAUGtrixIwTJDyqdau/hy0kgHq4JI9Ft9CotkV+jzFGTKw2C+lR53f97zse9jG4g1N+HiwGlhIoHdEEHHXw9u8isI0NHRXug6ibOSVnVz3b98L+LABFDDu/c+d1glo4tvPaFVusETH6q079X5UV5K+jYzVyE1pfdgPweZFX6J1n+KHY6/eLjKQfJyuyPi/5h5IF/z9Tt8bkkNn63aAMuX+il6O43aR/E6eIqxkAOXZZTbCS61CD5lgLIXkdWcE5OMX0ZGIskBp7la0AuQ1DdEg8FW+F+SAiBoDk5xP0cWK3SaIpR5NO/RyCv7JNd2xphtSF3TdZpFI825JnS9KcYlAS7z2i2C1LUihacp5Ylm17mNknsetEy14DhIDVNIMQtnO6OnevUhljp32vW4sXcysFvozcVIWuEDj18JUJ3YaDmrV8r5fwvyZT4ZhO7nPw/JoAvh0eh69z28IkPvAXxXZMOQnRbh3678UHnQlzxfoM7r1oZ2cZ365aoxmdHknDz9ao0gPkEN2yl9nnDrh5ET5oPbgm+YGTj2uJabiYtyyW11l47QgpHIpyVcJBdxcH2HGjzKlYAnUFkMq9KwnDYWrdIkgaaIBABCm1pT26MYk/IXXkEkxAQmXHt+jvE2AANhoG768cVKvo2jMalJq5/xh0QURv1cPdFVBTJ8wJC0D+qXj0h78tN3sUD+SPxxIPqOC95eSFEifP+gvse1FDB5fae3XQPPSsn+UONTUIVXb4UsMqVTmPLjMR+v3nh4e29eSAI2Q63dpWBsg4XujOX1h8vJB3/YVq9lM2jOG8keBlkoKyHnrIKwdjLLZmCU+AN46MSbbcj2cmMPf6GzDdT9bSSP0a6/M6tHHPoR6QKKnFsEO5Ds0U3Im6wkckdXlpQDIarCxdK9njZn25/c9usszi7xZZWD2VHGrhsSCkUp6j2F+57IcUt3kv2XdbERYzlfAhvAtzQgt9DVeTIZ5/UbiFqNjWa+qBWjbRFDcMe9xDBW4hzVTFUAvJyDEUuFOJMtwKlHp/WE7Ww8LDLYoxfJ/pHsV5EZVejjXycQ904bWTlvHE85AjNnNVWW71BYVsKexqUzY0yFbhF87b8M3h6FGtLPp6+wq25Ducwznbo5/wboNrROS4VZ6bDstDidq05DAzuB2kGF4a7I+DxndHXVVS6EZY3NG6finOLlWzYh5OZeSEKyuZ6HrFztK62tkN2mMBykdGKhkSt8CbGZikiAN8t2QVM2+ykAQ/W8pgt6hLRfWpulLHslNRsRwH+auORofjIaQwXsg9aBkItk7fJCTOOHFiUTevQ3Pr2P/gLiKs+3Ja5pvVX71AQN+dkRSCwxw7o8zdyXgQrUvkIxmMZLi0QasBdH3FPsDQRhpg0Ty4mqBFEhgQu+9cU91/lhdh0VJVGzsTzvuooaYlsMpi9RMdxxU4z3+k1TSqztN/nFsiVaQcuiz3ROYbgyP1Ps+vVkZ9uR5yC1Shy4OKYxplWXMMm2imxpE4K5JRqzcLdP9JAXEmM4gRO7FYO05ol3XohHSfgsSFs9eAxXi1eAZB6w5N58DPJCwLgSlW9G9R2F/9iMAAei7WAitljYP9lZivliD/4PeKOVntYMCzDSJveesVKowcX5VZM4v85Dpq8VKXtZgwnXDxAipJfDvSNQz6Izmixe332HlYfk1VVwEqKnY0LMtzXf/zKHAy386AqUeHoYD9RioE4oRq3m0PsT1/+LZLWzk8KZFPy3MHqPhgsfoOHsCtpEoiAUNL31+nKl+Y6/N12fgEoC5IvnoJqU6N24V3QTLLvfAfsU+sTdQUVCDtynwGJu4Sgw3pr+E/tOIgxT2PbSGNNmALdkAgDtU/lUzOjpgOR1BKF1ERU4csLfPxX8m8BirGI8qKRVtFT5OLMeSXHrXX0mrSWR8glv+oGIByCkRH1v3UTozVucE931/6YApLx6MLQ4PPFdQJ2r1qRLBiGBkzumfIxDOMwGzUorzrGo07NzeX+nkJ+AIJcyNDxnuEKoLh6VysMu5JWKuMJCzeNjp8IXqegrX+jbZdEulkxkG5NStKhAo+UqJl/UNpmAIN53c6U9mM+nCDjAtqAkKOC23dU32Ku+BA28/pYYUPrUpS51hIqvKqhCoB1tt1xBzK21nToyvanMsH+W6NPUzA32bfI8bh2oTFTYARd8H/UOX/3rzYHH9vOaIMqBgPo+qjxKs3bdpabQ3FsYmFNT0LFAwqpzmM8iCio4MJDs4JGsl8S6oBgT+Kogsb2TkxFMbOQ7AWb20VCP7WD9D9kMEx2NalAVIylhwX/iRSjTGK533DLMAvTIRr6SzVg0houaV+ghy2DiWT0/47jT82WOKX/8ozx7dUKlb8XBeGoVYOjC6Da0mdDFKYmsruXpXgEWV7ElPZtrGXXJClvpQZLsSVD+n4B7O5/DgWq/05IKz0OlbTYUkHp6w6Z0GMuiMUbIYntLzq76xnZ4FSSiD+SI2jNEh8tqZecrbtGQhCU3wHVtDA49ZdlBLm/GZhatxiKVUAIlaKfDKZDKzPyHwdMGPWS/LMEwWY6jjOrTyvKCbQciHDTqSUiTkLGWdlVs7KbES/cLvcUEAGtCgDLSuePEsbH9vyjduQAJxSl8nPlO0cqbXQAkpwEzp1RjHUP4efDuxZ86hDPePZyce257mxg3ebHcr6XmRfIoMz42IFUcLJNgrO1+VFyXr/glqL+gpjkpI8Rk6Htkv75ISIix4XmVUGPvW7OrWueGL3nw8l/+8asOKJ+pGavDPu+6FU7AGQMwfO+0xMTyHxCppKLhIgblBJTmQSjBNrpRWyLheT+kJ+CVeoMjLB8iMxuIayvPZD76S/2ORbKk1i/7LBIOFs0wOY1HNCqid/Kn8pFPlR4ttjHjQKK2wtf/pmhzBR1Ox190S+Vrav34QSlOtARle7dbL3GPnF+fkEko6VPWUrWZvqSVGMcHh65ooFo2xdpcZ8aKtAeviZmrC6ZUGTnnxd+w/UntMZKa7kTtfW9cu3xzFtrdmPY+bSx+zBKtgLTQ7aS8ZGs1f2vhCzLZzoYzqT4g07ZoXzBlfYon+De86SNuz8lzq0x3MgIn4EQ58vUCNMPWA4RWvgdTiEJlacxbYxJvqknUjdQCYd9j7EC87B9KmI747BQRiT2a48/COQLjKs0m5tl2d94QKZCacwM3mAGbwv47Nw0OdnDaQbj2oFTJ3i7gnB7qmwzSeqnltgRYV49y9nbmH1nKYcVjKd0CmFrCo6W9KivEab6t/bNCf2QfEQtf010yR669TeNFUtI6PZkD+G5QQAs/fxI5qMIVpM+dzlIL58MSeyymEMD3+unY1WsK1MVuyU9nOeVzYt6MoygMDPQOf9JIOoEATFFB4U8T/5L9tVgjBHhH845fDo6qp1R/bRpsKWZ5bRu8D9EpMDh9BNmqVDGO402S0zOghp7OFoXxVyRvIrHG/pDT9OWAAMCF18ZdDRKYVG78o/fheMDXjz/nHW+TUVh2N8azQXhDrmhOo4S+++Ywas1F/rC8rdAAm4Z67i6EBfee2kiRgMbvs6c2pJagDkniWh0SNxWCJDvDcZ3HZ1nXkBbiUDhxdwk/6cP9HqeNrWJMJ2oZBi7cA75qRZjOAXPmPNjyUVn1r2xegaxTrlnaxfvDdkTYFQb1xWiD1/EpcN9fzqleEbB6d/oKOAVikXZ4b983HIDCBUPnIJWuMAYm8RH/f1lxHA66r13aL7fvtEkDngNSqVLXq3vJkqMdoqtkrMacgHmYgw7UwUxTFj/Tu5rRE4bfwRjO/sxAqCmHfZ3nQP76nQ8OlYyunJMRdigXvVPaXU9Whh0vwyhag0irkIniSdlw8RxNPBYIcrO4w0oE6fxVdyJTEbAHAQvTGUoBUO8DydYcvtl23edSXZfK8kJzFqTyFfby9ThtZYBnc1YAKrCAZnwNhPsfprXPsWNOOSGFinXvXUyykVFMIXOv1ZXnXwNNifaZCMOS4XYdxUsBF7NL7ACPpeJttBdLOUCiLLpFvCIePlRGWfstpmBhy+HtEq9W1zxoizAI6ttMvZMjkzwjbTWfDeGiSeulJsPoupjdsdXiy0Q+NdJlTC0W0MmC2ezOSaNXRERtllfZh3KCG9CzGYDmZ2VGAmvZknjFHMM10NXe7lPBHLezdsXC/nqxn0+ioPQCgko7SYiFTpjySDEydV2quKJtoklf4Ez2jkr15UZJXSWoanR/NuCUPMchMeecQiK+ELIMvdXKurVP8/5lrLrg9RLMUbInvDw3oLfFNAeCZzhJ5cZjAFcaaTtz1HR4fLH5s8HSu7p8sAHzbmkDU2hRGxTlG11iKv4I/qYs4zJcECJ2e7r0IvmPP4ItRW6dpXdrPwFGjOll4/bDcIAi6dsNP6ziICXjmKAWRl79lPI8itlb7aPdDQi+W4RPfsLmDTTtU3Wle6uWZ2QU0640EaKUqCtgvljRbe1lY5C/AF0D3Q+4Gkr1HGITC68OIDbXdirkJrv+TqUrT335pH+ByOJN7hTfFs/p4tboDZDjWzfI1io3ntrqPtaHJxyogG3a6MY14xM1hQmDdviOdDhjs7Fa4vZPaAS0xLB65PlXuFamMQSPQKOVDMxcBJ75hn2hu5xAnq65Gg7DdUmuTKTAoz3Joa7FGfNCNRa/KMSfBUDD15FSNam86QHHwFWO2bV/RT4T2oT4EWdLgZ5COc5wFNG8eOuJr8ycsoEhJ+YRcOzOmVwMc1GvvdJmi2um7GShhRbAiuCayww/BAvpOW9OdY6YY45r/bQw6oyFzq2F1A+z9g52TgxDQVZHzr+8zeGgw5U5VqntBHPkiKLRgWKRObY5Na56Ed7F20Zzf0HDgSqwZEzxLm8jyGKdwzp0h1d4EBGgVQfDSnvBZ4VzJxokhVQEtxfTnYfz5unDnNPs4aj0kR4NsNjynoNjtjNIKefMZ8E9gXa6cT1XaEqbNlcrG31o5etwGPjrHEn3eaMOraODHIYzK/Xo/fw8QAA9nKlIpeDONUnKZbdxN7MmdJvAx0P4qwe5WW3CKHc0frPhU1TR8lQBNWD6hUz7f8fHgoEE0OVA1MlAMrOE3zCsH4EUyh+6NuxztArOQiUwY/F7neKJm+VNfa2yIWgdl7+ZlLkGMP/8sNKygRLMsVESeojhrLqs/GPHD6vsz18JAnUJ+2tZUdPdKoxYYB0NYQxmW+tOeFSvF4dD3YjJOIu6BiMPLnEFo8e1VSNBvSiLa63j/MputkLa47yo4DtondKVIVuOlOAdMYB+Eg/crOzRtVQfzgV1wAXO7YxcKHNREOOZlOKKW5AK1Ij70qlBCtYyItDA3JI8HBjHNTWu5HesFFiQsmcpoZixhFZVVAswdmuyekaOURl/99aUt0AsY+Ji8k8pfXKl36yD8NmO/hFbpIuZ4YWalSWtWXML2ee0vbyEB9p/hPDHuAzTawRtK0PF+6BzdtNQirBWCL21o+U6/Hu0Lq+3rw0BQ+CAE/GfvmjG/BS0a0H9LS8+x4/8XyrHU3RNNeuBzE5W1o7IZ3Gzw6/CuDhLIHI8FvxFigVe7zLgA96EmwHPUGxBtMtWQKLnQ8Poe3n7Q9NvQu9ObZm+Iu5wJb09UN26P5P803lsXotks1fS7G11BZ2itetmMcAzfj2QDUAu60IMxoswc0vT3/+uASFAkc/icPgOH1eLQK0+CUh4IJjSQpNxxTcCyHoScwe3SWxIXKR+F+X9Bavjf6SO4dHGyw+gmtCweYsUHMW3qs3FkGPwraNtAKpZPYQ1B4P8JNZQhrV23HrmLuyOmwkkA6PHvH1+0L9zz5ttNn5V0bQm82xnPjZAe3VhNBKOIci6Bv7C704oaNKJFDID+cOfuXn7BysFVsQJxOYT0u6SQVtTGQfsykZAwZF9WiMebC2+lN+v1TZ3ovYdGcjE/nuMy0skNynSAi5aXRf0Nnu50hbpeXoCSTHN5cq7UAXpagNqvdZSsc3e0kpt+Ysg8weFRzBkVHd2vyYxFrDqG6/NS2jCH89pUw0pfOpoAM52A+PnirpGFQiJH4nrwllPiOabxc8pPeX25dwB6vDc8tcdszGT1dDpSFElqG+JabjjtvS+EQbGYvmvbLjxmJGhrLwylWsJHr2erNYBjsv0890z4IoQBsdQbwwRdS9tPopVb+rROX2quyenuMy4nMgUlpJgzrdUzOyL8sEFnY6qOCUsVQQQCZINuCbiuqcvMcSIWw42evrOI6StolH/eooPs5twBhooaQLNUaxri76t/qXcRZTu7hsVVEtWobZ5mIQ71arhE0qsUKrqYrbsFxMMJm8k32z4ANEmXAuRQCB0e5V/L8Fdl8IU2SGTYs6TnsG+1uVOHqrm3loXhba9C3LN1LM33/j5Y8//D2U24hhfPKpVZlGQL3D60tQmXEFj3bmtBPz3TyTOycKt10QJqZyBzeIgZo4totUsKNMOuQiysDGmIvg3FLN7t3d3K6K+79+yiK4FlAMw5sOFLp53atwSe9iunj57DJJcaecv3vuNm6UQgrMwx/hHN5wFdm9sk84uP51GxKJPzITg2VKeIj9jANGMahg7tZ2Vf9CsPXt5YTV+BPLeYJTPpkRCQTUKfgAbAUPd20EJnPLnb4PfxpSg2S3JHhj2qhR0dWfNqeuctf3OTteccBqpjwZ2AaPtrwlJRZNFOpj/z+Pa553O7vgU+YI3HmVJ/8ZLkJ69pLmm3Y6lDcGejOkeo4dYvilOY1xhcSiX4wOeWjc/9kqsYIiZDafrVLhY1JQmgDG+nmv0SagPUfZsPsxQPSScJFDpCxZKvcaPeZIHx2mJU4HpslYC3QPtMi/oi0OG4KSd4Y84ri4MAARhz6VyCY0oWekYzSkbmVGXctk5xaQkOxBt2211eWR0cdNhYByQ+Vc1r5HXC4AOC2XLxMdeu/PSHP04JnTFuNyt+aaHXCN5EjWpHgK1LTniQaAX5v/Y8ganQESpH4JBozEDs6vOdEsukIledsmkJtjpyf3Zm/oq8mzTpYZxr/3FccUC+KCRYweCpBPIQtnIh9s9SurH/Fsa/xxJrqHfEkK+yQx6U4uflmWpGSPVdkPY9aJF/E5ctJUwxx6pZ7zQcJnYnkqn2xl54XEyuui5F64wGo4E0NrK+k2SoidKdhpwSJhmLJXKBOREMdNv6plMlp+SmXG5uA9WuxUMLfWxAS9nKToQ6UodisxDlaeKB98tOwZYM+W/FUpoEW3G/JOGzhXnIjWAb3Qnw95OqxgIF2jxeoW8CmjYnnIqFPld0U2WPL+fEoolsMgRvu4hi2xjxLWJiIdjC9wnX8g5yEi7vH9g4tS7JEPhiGbmQG0kybdP+chXI9UPJYwD7T2LPpjeNjZ17Mbnyj/Yl1uyB+GJzv0UILTyxjYJnrulXv1+6/yl2M0xx5ipocPEEGNuLSeP3SYdfoRs8fVS9IdmmfuDtdfkjJwh9G5jgjWzquaBrrEeqFHzUyS6NRKoxQjwPbw2AXdbv5AKv7vvtXMg4OnK+82KUbBQYzO+VJ8gN3bPp3/TF1GjuZhLOAWeEv4deHHVT3fwrUvgsrQIyJlWD55SU2KxCrFLCzFITBsS5ErlJpiGbxCVr69eiM10LzpAuyI01g885fGCtqxG6VlnQAlC1NhT2twgONXK/D5BZgv5Vyx8BUkCKxnGudW4c8srmkdjlWT9Y1DQR4RXR9Js3m7pDb8KjYWbyNoadu7nCyC6PlLmznTmjHCsCRnPWXpjlDefB7jmloTSFihEVAVEbH5EjwLpVsyCoNpdfyxAQKaPkIoy4ytP4O4NBJNKkBkAdIWFbegM+1YpDKVS61hH/+XN66HT/WrqLyReiCz5reJmKvaI7y6GG4BnCVWK8lGThZ/eyCy2P2afp6UVvXvhiO7bzPjPsL5plW6ofbNaIh5+r6LXhO17LhNr0rp+1tsBn8PkVrm9QhWu6R40tdedWxnK090cnUCms2OWynpsCqFPQne/WoNakQDyEFpggiDWiEFS1xkiDN6hIIr3543RcTEDE5toPPZuQXhFgtMb/ekgDTqrkcgSrxPvp1rx7QZwPrCJsROcEo3UrXble5WUnAjqfqMILZWnwIUR3Mjm42lr0l4XaArphu4JH4cmRKfnlPLqeCH1NLZ54ZVNs5Qpp/2/56CCIwrgGOfBrkt/KxD0jS3PuOVfxUjcGfIGHVuBo3c+v1rVYqbYtVrF2uL/hPZwwEZuh7snN/q8ysiVxcHmiOvE+Fn8WcSUncwgu2YLao98oc4b9zHhcIoX/nFP7nX25ZXEsWcgq4DeYhEsBI+/GhOEJcy9X2fNtsgqWlbx8E/HeL+8LdbJV+OnCiUfLLqILUJalV7gRkaaLFNsVoRG88EDNAeB0eO6yu1Lzuyvjur6KjsncZRmFIHRhpHBCzYpHNVNIvH93ClXNyxb3AYGiKufR8tMmN8ixEMJgWPoUt17+Ovt772cVyECMbr+mdjVRB1NTdX91/fgoYR4cgFkpo3zVqKw0xMLTJ98SeEsDna6K4ih1EAxPNcXyHdG2pG0JuQeGzpLOV/JHWYUDyNwWUOpp+swyZCdITif/7W2XS89P9MN+USAdE+pPHamdMNpFTo15RMCgZ1V+S+TniemWy80tpIoSYtnVFhV3wNwB+ahFK0bGPPXbwyFFYPeuJj8sdsdyECGmNvFtcc5NXwerulIaPUjEcW0CzZplEe6JyqhGYROUVGaINMPJhvIU+6PGZAB1ZpfbaW9GR+rZe+VgCE27I9gluZDio1YTycljpaMJT/mwaWMPzEdu0bk8g4zAJ2OPwi34nzO1G3Yw3c5v7jLK4yJeixMgB9oy1elXNLPTsX0YStrTAneN8xHAJBT3b8C1zAF6jD3JhmJKup5ouVzCytt8xt3ks0ZsLkZ6zTSLJbF/3IvBcW2DPTrZWPouhr4xnxhANWpZijXSPi+3OP0bxj9Yw+5wBPnlR02y053egCbgiUvJJ3GCPSbyavCLDtU7gYgYFDo8/Og2gscEyx/XICpyIb7ITvkS0ac752CW/haRoXCRtlWb5V0qj22EgOrwl/4ol8eN1OUvAe6O1BG4VSYorNI8VYToGLQf5or63s8QL6k4jf6FXcZdwhSOQcKGMa8qVDAN2RnV8QpCbkC2hRdYh1IXvOi4CGiycOq3yD4oNkJcjGOL7mymTpTQdrRy7SJ/8AQ1uPaPk3eEUPG8Sgd3zaHYyvYbfqIgbDoPAhADESevTFLZ5grcQv5EhdIsysjA8YneARHZwOdTdyqSOpda7X9Yq8R7Cfoz5E0zNvFIGx3il4wm5cxMsL7xQqYjuzofWZ8r8Yx1SXy/bQEGoUFVyj+zNFTgaqTM/0WDOGaVJfFUjvCVtVxucS+xxUEQk9nGLbFIsaoDKdwiStIvhWiYcqOmw3IB999/FEuyvOooMQdbPyswt5jYcYupubBDxbKwmNCGJhD37A6TQVkd7dazD88e6PgjnAYLBeHYSRceZA+tANICsDgn7jG3bcz1LHFBWbMJVc8yoKI4sbiD0PJ8V5p5A4xwwydnpcwzMQrS36kOXlbB30rmngUhe4xgtMSDXIKsJv/DDfiD+8eY52v2xx2hI7XAg6ZSzw9j7w/kKfapI2Nsdnhz0u/vpg2fW4q7wnpdmj+E/0HDglT5gSiHIDJrpKVFT8qHilh6hOcj21UgdI6vY8jTOGb8s/z5HsNrI6+D+PTOB0D47fDFQbqblv0Psd8P4soia6h3/OZQYwPrRm9VPiO8HkKpqZsarGvZ/Te2552hL0PEWGJbwM2RK4mUFYSBThpSsr0OU6yC0bB1t4nKaHaLS8S0x41CGzsjXXwzDXJ+JiaTAU9nQvucyOtu2i4fHpganoidblziUh+uuqlFFJHjYxTG56mJm8lyVtEgukZACoVfRImLY0uy0X89YgNYsPMXkKwQkJAe+xAxeQDhqDFZEfR5iKE/zNYyd3GQHDP1YLAm24kWG9LUSU8mdsrDyXE4CNATxzAviDwOpbYRDdzg8Uyzc+YdDdzoPDI4z6tFrVbRom3f4nK/3r1jEdqBL179FPkex/MPBYXhGzwHhWIuzFYGdZuUk+Aj6QJNElI8epkNNJWRGqIfiw7ikkElBYSG7OdKAZl5lkmW0nSzz5gTCr15sMs9QjLRp13YEm/1Lxiw8+p5bhO6E51UNOgKVGt75TkW+wEoUXCqTCcz+MYizoNpNLsC4AfeHaGtLJ+t72Q0tXI0PUVOlR2JMEImnUhRnTjfcD+y2M2Fszs3Q/TqjooIcXq78fnjoi1tnPA6iaF9IbZcG23h+NFQi+TH5gD8AuYaRFuvekWHZr3DGKK1/OC+KBQxfQ7JymHtDkUi4A+T7xNFOZFGynJ0W1df2YNUEDpQPDWvZ+J7PomLnvNJ5NH7LuMUR7gqEZ/il2iX2+oJuMGY8KbLzgJ6JYSw89HQoKs9OR1nRCPdacKZoqlPv+7VMTP4Wn8nXWYpnK6NCpZbKYeTsE3126lVSWNrwqY1zr6wKqqEJJ8ZNQDJlPy1NYBbpBmYelVcjk+FgQBg8A2b3HQAaX7A5uqb6NVNa7nrdI2fB3NiyI4m6X+28Bnq3y9lIzaH1oqKxy/3zpHj8SsHV+4/Wcm05Q1mhsWgph+8Z5HXXua7RDhcSryId+m4nFbXJIGEiWQ6+h6dNsVSTSJ7HwPSisdaI9wRJaVT2Kh7Lc5RfU+qBJU+C/7cbi9febPmcR2YQqL0rsGsrdfix1fjLydHAIYx79HdqqZsb2GhuCp84oNbUQ5EJQ+oe7VKYoQhbdjeM2BaiJBrLQrE4c9VruKiv1u4fWsPWnMjo7XrVx8OQe/qfWK3pEEvBPaxo5C6PD1blqnA5tPEIA7nvJ3M2mCyXYxBc7vMvfeTIQORIGl0ym5lygE9LfGkqdgf8zfngwO0lW5TfhBuhUE9gT8DOvKKR4bTIfqND+rNGB/k6vLIIcXt6h3nsIRYvndk2z99SIhYPiY3I4ESui3q8EsNGFBtjZiJqNCtkgKiCCAT3/3bnVxLhVMjoBYOPsLpHRbZgf8OAf8wkGoYAo4HMlHPnMgN8qJmYyTaTlsTc9Ksk2DHndcADRmasfr8FtxYXGKsL9A/lB0CDoLJ85ORrCvqV8+A5GMbbP5AJUL/l7PTXwiCr7Asvmf9eTw621zZaNp0eGIPBatk4dexBMFxWJh2HNnsFy1cLQCGdbZI+tUkve0qNsz6e5yWRpDzAa1qnjVxmOxQvQ+uwJhCKour4TTFbm51qFwXiJT0Y6hWQDB/0qqhB/LWJ5Qz1/ZP4616xh0cgArcK2MzVAy3ehfdBXOthPH8CBjbVkqsseyiJfY1e7g7+4ZG1jbyxNg0VIBjjzIhTpiwaIB/R/QU0RvTZugmkh8jxVR5GgGJlJXq3w8+MAt2qbAlITjc01L80U3/6Edsdy+YfwDsJQqicC6rR2m+IsjX81zk2/OLRywWNrjlqD4j7E0c7w5E+OC23JBpRCp0mqV8YfriYNrnDNKSp3MLwrS1C8RYj5bZ0ezozRJkQ2DGTLFY1t9eDwiQ2bSHsvp3FY3Q41OEPsrbXiViDkDaddSo//knwnyTJ0DoJKDzgQL5QrVSRWSiBotPjypYA0WvqmwPVTZI3lkZcyHODm6Dac75SIwGSRyAX1btlcw6bOkV02jGD5sWSYBJY0fxusa40Bp5sxmJvhcesLjc1xNaCE6TKVTOWkZ/mb/s1n3CtwyvA2vf7t2qKF8RvBQjmLPeeDdNImIUM5rmRL02tYhPKneGD1aTtNnI44XHygCy+HBXLBdj9pNUUCx9wNmRotlBuYNR5RksvI6RynCbIA2oaqU17WmeKaizcXiDmrj5r0Jbj0pHu39ZxLZJrEpFnOAqR8odxvfFMtv5KOLwZe+MJxymgpDQg/BzfkpvBEYCmfHseatEvNBKOuVflvxE9y6AWDgi7cYkMzY/P2xULcLXz9E++MCaLb0kgkoXbD1T7dG2A7gQuaewfi9jfrxa50ODrfNVNjCrCqRMAvw3RC2LgeFNT8RtqocWdEt3EDok1Ocobq0R7fKiPqUuJLcnseJ00ZXnbu6qr4JQNsegspwz4PMmaHMNmlK+JgckKQ5Todgt6wK14YQe48yMs/oV5ko/6jtBMDvHOrlO4F+4iCDQ1uQ+bhMbX66QjlfcF4yhChtblneu+lFKD5rtU2skeColDfSwD24iU64oQrSeHSJP7RObGMuWCteb8JhZxXNwhrWkCfi6iTWidf5+suZR6IXxNsfjsBnrW4WF+YgOUVzNnur+9mo6mkluemvjKvUNcTarqRShyXtnPyJyHYH5BBcNP4GAdYMGTH3vWt1owPg0WqbqLHcsgP7A4yOjz8q9QgMp7o4f0wT8tnwgapZQBLH0niI1HuOt4OhynH9J4Qkk4g6hT1VxVz/z6JhkiOBSWgZHfZI+qMSV9s/2/OAjRyjhw/yfHnymhXN+RGvFV2JH2AXJWSQp5S+1FuDz9a8I9GDqAZ1VUrtjOaN8EDyd7HLmwC2/mVm9sw/7j5vBaz3L0WIrJU9x5uxFwNY602Gpv6HylPPOZjvECY96G30kksmAhPllYc00wvty16v07/E/nAHRdELGPu/2wDXTRwaSDbv/K1AbRbm7Jaw8R5JuF2ijlLYIxz2kSvsme0wsqn3X+o5A+tVWFQAi1QFrpP3+gejKmuWUg9EgtOJW46cx9V4/9ZdrYw7NMg/1N1rPUT2+F185x52RxspWW2Cv7MpbRetfgGGzjotrm+b1xuLJPZShD/YceiSpkjhKJkuqyCkqSwYZoh/pnoJIW+OOT71bFK784nRkgRQX277R1HeYkZ4b0SDWcgTd+ZOhgTWcnwwNe9lBL/bFX4ESq1oFGVz87iXm2ldUeu7fMdMuGdSA9aj1xw8OuNjkd4rD90f6O9HTlCbDRmjgWmnYHKWFyEfoCxgGyGpnPZuZ1svVajQt/F4ttECgozH2/2NKGNr0oTq2c4qSPgM585JfLWYSNIinzcwBIAhHxyVxCqKemvj7OquENMCAuzKe9ddfP7iV27PSKn7kTkS8ozXUHn2Gzpks45sW7CPQWdFt8ffyo6Cm5MYmfSCRak0wjmziD2xllFhX8CbRIeIjLzta/UNBZ5vtjxV45t3dCb+HW7BvpQcwokTdh3mj5hHOXXCv97libMgo3PT0Jx24HwrSrwOtl5ZCmd0Lf8wLnerKii1W6pxzimT2lgOg18saK1IF7XhuvNKUpvoFKCr0dWcilrMmiOwNTeJEeA2QAfIFlvYuP2tvOf1t0d0uQ2tEiRouA+FkFLrkRtcgp+ENC9BExiy5cDuGb8NOlmbFPI4+/LgOpq24aYIVfVaRBXgVl7ne8r4/KshtwQ+LfIQJUcM3nH0YqmMqw0HGweDW8yhm90zwdCdSisWY0PXyO+T4qwIVogrL0eDtXbdsEQGUGBl9yflqL/Ra6kf4hhZ2YfIrhlbZjDFk9DhLiXtTun/Qu7mtsby+4STTTD5kj120JUINBdSPzT16cczfhU23h6qz5/i9Uf6zg4W6ExQ29j21xssg+CDfM5N4l9WRE4BiiOR1v/Qx/X3ZGayi9JqeOXHBeD4dsbM25fTGUhNnhnrz0fQaPhkVhnoJOlK0TZCsTZS8WgT/glr7lv79+iu+ATFhPx1dAL1g41vOYjCLSXkR7n2pNOpDmSu0PArm62OPlBMWD8+0Ll3+d2KQxb5/pUzPVZZgZesqon2iIp7FYFCYWWJDCoMgmDIWOLMj0WTUGt0d2sqFdZsDZc4C8AhgAdyeBiSJWvRaa2tOFvBukkywTcJr+17ymnhgdXW0VjAgNx7QKjVyWWAYy9hFp5fUbjgTAl0SIDiE2HIGNOia/IjqMAIfC34CRoGnRd9g7p/3izyn2vnRuHQAvmbgxO4AOasOOt7qpTfAk4SXm63gkmTd+6vyXZ7ShYpPeXjqLYbIwSvGtTEakrWcnqT4ZSx8nK6Ul9xvSRuPLldJedr7OVdXa1UfB1g1Zf2n/XsN9EGSxR09sVLXQBACJ8LeOdh5lBqMuHlD+XTraFyIdXw7HJZGhQosClFzT5NFREebK9uWWE5GRQexmi4PwlhBQckfmXDzOd2QifuJJJMwECGOa9XccEuOcZiZO016mtzrdNICYw3B0AmbfHBlmxPounW/iUVHmEBEddjjtYLe7BvF088Ba5GORoQKWsyYXYu4SdAAKyAxXMmHu9J5hGPQPCjiZM1HJAZzFKsjAl98tUeBQMz0wKvu4A9u9Obd9tH6hGBkZ3TuH2pWqzBXte9wQe86kVH9n1ht2yrWFNeiHjmX+/T04VgghLSPIeCi1UqYQDTXHP29bhqQ8AVXzyye6S2Ai0vtxezrjP2rvrTFQ5bP5l7Yf1En3Sce8g1qVmisl+kzuAT25g4dNIDehfcHRVpX8JZpC4r6SrGKMKE3uifxmpMHt/jIyjkpTN8O+FIL4hXdlZSVci5sC2dZ7xmh6GvJC5ZFGE9hRBD1Xcyem4pDKpCvDtVJ36HadZwkiFT3uTlV29BnuBiC7HrT0QFxYCByjMSWrpI4x0+9PUS34jPt11pIkkiEixHO49TD+wf6xgRMiNxtic+4tnlbhXWBBOa6htYYpCTBKXTTuzHizPNUZ+oCcKwsn6+mqY5k9FuFrqYrfdmRPYKlRSJeuRozAqKVQ7f1brSqGhBD+AQZ3galyeZG9BftCSAxUGJnCXL8nmK1H9u31RiljsChpPmcnUJbTP9WK2hN7hxEcuRTt+7qDTyvntFMkDP8x7ggbwzkusEq5pVwMrQ4RSxNkbkSsyvgtknx1ejXPsAPELxIVMzXml16oquBRjIy7/4zi+XOa+UBJDyfmO6FS8epVAZ5LtuRXRJoJX8GLpv7uLMz4ZgFEy04bsA1V/BgAJ8nMWM8R+oknwyw222mnU0Q2V2Ufe3RdGfO7g77h/EgIdUYUE7rMJuOBtAsjFVVHsMuBrIqNjaD9ytPXdAGe2MzSS4owH+0A1i9PfWs30MwUr3QleK36lHKI/6aMjOz/eiChJ62/PbrW5+Tihur5d4XA9kHq/mXgTo3mOuMFIvmLyQgYdjSrD5VC5VKaxbibVRce54sM/WCs0E54mObHV0tLRmbfhi3KaxqC3+n/BmO4936VWl8BoNSwOBgT2PVflRibe4A5O9lkf5MolIegPtwO4Ub/R+NOakD0fOae90nxx2IVIEW2sbWISS6AMXedpgefMVNIzJkp/eouap73tECC+jWG61ha5oaFKV05OF82Jot4ZgjvxrTNq4B4L58x/J7TFKfb0q5MSNu0Tadmck7NyJWRqqAlEXSwj0ZMQ4YXmh+r5rZvBHe3Ko03ibXdXGY0VM2IQommuysnazeRUOvTIJCvwyuGoHAmYC2YQ+hxo5dWFbcWrEZPzFptepyJrM6+x83AzdNakBIxK5OELYMReU8wI0AnQ7GM2ZqZRPZI3NF78YSdbqkgrmEIpPzwsQ5rFnylmhXO9bNRAeVzMXT8srCQLE8Rt90PUoxBnr4dOwaVhGeYfCR9U93lpvZIPf7KjXhO143BwoeSRiuzs/20vc2oYLqCc0HxpBaYEjaPdJKX0oE0HpQatil9hV2MUleKu/q+5orWkamDNboVYiyumNtRCjIh60p7AMY+NQdRW2DUbIEvyEBxiM3F2freWLCHk7DaHq/wNNrBqKcxOs02uj+HUd08jcYaILu2znSw8gxYE56b62e/ZNd/95rxjxPaghu+2Rf6pVNxe//iH9WZkYh6sNiCDk5HcIdhSzJRKgEYzMrCgH/ENx9UmWlfhdT5EcyCsZenPx7mZ+TtSCbfE0yWOO+PHjA5poWN7rn4HgbVbzwFlYkzBakAFrzTw2VRprZxWYf8Pv8cWfuBXg+rrNGRVLkYgY4Eg6v40h1w7brt1p/Zs3Havc7yaQYTtvgRfVpx6EwgOXQJk51HQhchHna1ck4oYjMpkfdhM0aIeq8smGQE/zOA5+NKlScCRHZPlC2dm8K4V03LEYtCocqz1BJrhgR3G1uahwA94IF5lAK1FBji5Z6nGGREjGnKkmD1glS0mdhGr52luOQZSgNnuY/K1J7TWmH3Zg9CVA0FmDFa4tq2hyxiJNCW/8BHjFL2lkTWxwzXjxUZxPOFl8Qzugf5HvE4FZDQZcdIEkIQkIvpQnIbUILQUqTV7hZVM/2aKoKfk+SgqMCm86TIpEMt8NUVzkHQKWkA5QB10tx7Mh6slm9v5DM4trevpGhvh5VxJLRz4LOmB0hi1LTKqAN+HRM2y62euggmfjgfVA5AXsXeNyxE7orrBq0guuZGWTX41XtuDYVYM2EMNb/FQpfFuUAxTkrqxQnPCzqN2TlyPOq6+xszHMyrpv5nsWrPtJEkHgIDKgQqEfCcFIL8Rmks0RJB9NiCmRsX/5jaAP3YRT1casnYhXeAuryqZnPj2G2iDE7rgEo6jRVw40OdIkNxZ4sttD809/526HRAqZXyJ815+x55a/VU78ACDFY4ttDbV+0EwQ/z3G4qteV3ROb5sz23Z/d7PMmbJ42MtG7JtuFJVyDewijdLrs0O6+X1SCOUVQslEyYrY7DumPiRwKH80YQDl6ufwigvnqhU74sgzS4cqQhvtlUGkwCD3WFi4wqYukP6ZlEzmuPzUfLhq8I3AhJj1fCW3ptOakaoil495109fp7w8pY2K1Vw7P1OCDjk+YdnobV8TuPkEPL9/BR1+XRQuvWBD5a40jR1szy++o7CVc8/aKCCprGluRSqy86JbO5yztHsbwohQS/jHM3c9fPKGMAqIpgyTTrouYe1/1XbzvQIMUgp+qvIiCk7eQRLVcKXQfP4nwGGTj0uQduBJBl0cG5PDR7L/Kb/HYc/rfOk1VL8wLMNZ2FInzmg7W6TdgLgiv666Bt5o8rrj3EL0ABMlE8xoV1XuFKaJg2vrKNaHlHL39rFPo6tDS9sFdXih8YxbQ4WhVnfihfrz5689F9wMzARmBXSzPRK/bvtHsI3UedAD3kfEr0JtV+ZVmDDQXCGVgSWRwUL1j26/oTIM4LU8LnA6kmtclSGi0snm10cFWrkLB/uuANQCGwB105L2QafvgMbgL/ud6WHxLiGnGFHl3Rf8J0zoFVyTI1DUL3b6xatB2wR4Wx81oh6GMQS+xd+Q68pUkhkacPfLCwBdgeNSXlFPKi2oAaun5wEF3I2m4Rvl6ApkNN6SlGWv4SzUvi87QX5Adv8pGE6/ShDBJjzYSLIWzUuIuCa94KaQ3IHx96iyydLfjXMuDQuqKqa4LZM28jWeCNF4of9MeXyC2UnM5Zxxe06GUem2TTjCwvPbWGFOtP6qjxId3nRI5cJNuB5xiq93GP7jB2Oq/25hMSQySXuGVCUHqHNT5nIkdo9OPH2P3sI1fK4YmBcCMPMvqTzcGBAnuwPzKIBpbdiEClxZKqMqAgl4IcyBTXiWQxdwsELLXert+kc0G88oo6NR4FbJSrn8H6kMyN0nCrrNd52tusIUSb5Svy0sntGC4goJGv5YMiiRONQkk9BgtgwM83fcfVOUWzAFcfYQbvQzrWaaE0HSdMALcGqHeNytVOrpOSDZHqO4hoO4MnULQFGf+t6RBL1EeoitBndTRnE4BwoCF97TCTq5nyxCXYDWHSs9VVK7LU2Vq98VA6T8KchQXgZcrWoodM+gELCCrKIcV4enTWXGeO0DmhNLDI2ZguImujaXaGOYPR5rK3/IGT/lr/8OslJHWs9AXqUlwEhg5SMZwZ886BVA06Yt0IXc77QdSO4dTeTrUh6SIxg4Xlb0tEGHXoPMB0W9bmaHlNWZ/ZxkHsoHQIEELMI+uKEJQTeKgUH4JMBfRJyRaypkuB169lm+ygpc54upamOLMnwmTw+RptPfnM5niWss6F8wnhzizpBrZRzGP+GGNHs59vZ/vw92x/hOvi2xxpOOAUfduGEelJyyxyZN9IQTvSBpGKkBvvC9Utp9b/xEq7fwY1FjJyPZZcslIcXB+Q+s9CpYsexzrDXuLUte7sf2pzFmLMyTIzR4PkghuYSRpHox90nzffCY4+O48KU7ROkadCEVB1hD3fS53/MCvcGhhNFnuookyw7TtWBgyCszd0NkuBdxN1zqRrApv2mTUhnGgVKvnreINt59Kjs7sRwcEAYLdLtPaZZ4b4gfXvv6g3i1LGgejZYifNKy0X3CykxomLj4Ubfm33rZkwZvdibTerpTGOpUFG0UoMNxhmWVst4ogSjGMaweUiaM0hMhv4VQ/yngGpvoWv4i93ZyLp5Oignto8F+5L+RXqE4yqrn+1p3wzeetUTTPhSOg8HH8+ly0NDb3cWMEDnsDyue0St7OS0w9c9YRkNbnO9BVuaCNplvecOHuddNrTmKsB5Gl9FRUCexbwtfW0HKlqOD3JO4g1Od6ZquDmN2sFXz4ZpuoDhOR62afv8bXZe0WONxmvp+jfPlOSH7BWnuLkUsgkHfkpUoOKagGF6fJVbYblxdD9bb7ki1yEdf//bMXEuLO37TsSWiN2RGZaC7KX87Ea7GcZfxTIlH6Q8lYp4nx0AiziggXduwohVvpqCgxXHShRPsoZgNmxcCs2EZ4F4IoMcyweZ5i82nC4CYA530fhf/KbD8BHqdP5r9LYNchTOOGj7XMzdyCqpiSIQDE3dEX24+Y8FD01XffEMBMyGwmgZPx+dWX3/hvhmTmkfGcviI/sNLNeHpMNLNod9eYPyAl5+46mxHOkYOlm8A77AttQKJQwzCL8tbrMEiH+Eh0yyLD0ojBJuhlztGuQJACuq2UrLo+Nv/Dfwu0547axeP5tdejSy3JW9lu8iQV/m+1qk+iOA1WDl9UF45PgtBMwnPrAv6cWzI+r9+iAGgvd/ZugTL1Yg1Milabrp1jiph1yfeUIyBXdjEW5VzUgHfx4AYtngGTfs+a5sHiIu48ShF/+z58uDLdH95WP24dUaaYNZpJqW1dz4nAVhFlcWQ4simxmH6P2OxgpB5YC8bO8Os7sekfoIBBZgR55AN9xIeo7Vjc8EH8E7K6UN7+88H8FLu8U8cXl0ix5JBq5zsPFoBZl8KsKj1/96zukgnZuNSWEQasHtKZLjFFREoRaME3xtlL8u+7pgypTdYSLk3mDHaNMyj4TXTLFbSVIpsNZKr0cj/xq4GjUrLw9lcFNczNjasm699TziWjmw7m4fO6bKENjup/lf6FCkicx7otj3ve1KWQQX8T7Jb5TZhumsFInn8TvI2wopayXpFWGHbuXcmVMApILV1ruupqs34SG4y/bUg27Oz8RPpNcWVRcjroGzDRs3ZDnS+PHiGY8hB9O7qTqMzS8EHbCzQ1rjlCRPTe6Uv/HiBCBe6U9GfCHwC+p3O8ApPMg0VSflOzY6i6ce7xtO8B1lLUPnAw24hKQB55cnSlChPajESTM6/yQRm7nYOloANvB95hXIvZgtOuiKZWZqjqH18mEQ6OR6lmUKcsIdxhte2hFLBMQMgnLyAIaDO2t+1vRAM20N+8RgN28JF3HHKraNsHAiN2lmWLJ14+ZozV4GFFMe/zy/7E9LZa2NLRDX+spOOjVDctLwLlqkF84X6Qo84CCEQrM8lKeohkIB9XZa/AyuGrA5pDfSLM7PCN+09OFEh0PGhn8roZSyjjLkiL63UJ8kxqR4JfE1znNCDNDhr6bmbUqap7E83cFA2ckElq5PgIA+CcAiQCxafufB6dhwsv/nVpHAxTGRauZ96wkG2gn5lIY8NKne/yekvpwNRN9cPg4oqjawtpVkWfvfXLz9kcUlowRRNVifRv2X9y4CLSC27Tw7DCUWtbqYT+MjBxkFAoy4cbthOEKtg9inG2VGj3W1vYlsk/U1+BC4G1BAPXOKr2Oc8dgmvto7U37O5k3kG276TpGNmyPad74OdAb1EsxgSEwXgPNPPLqQjo3NBPA9rsdMssPa7l0G2LBGiH9ixlE+YlsMQk5L8aZgfXQ+iizhYU5AnvIGG6ZA3jb58mPjobjxowgzJ1uL7cVyMRQRd+DurFtxYhKEIJzG88QcdtZGZ+dmEFbQvc5VSKtCa2nXbk5xk3cv4RqSzuLUrB5UUfxl/Fv5YJ3W0E4FVlqFJ6BMoOdv0XuSU1U9OXEgBJCdi465DRo2N78kbXgYM/cF8snyGZoQO1+PDMpAdLdZgbHax0D1uFO7uLexBIeaXRYyQWEyj+YbuF3Pgy8JHxdToy8W6KYxzwOU5EoyJlb4O+63kVxYhS0XUWl5JdaI70izeZEdAZfQBaiDfPbskTzeBWXqHygAOQ7BLLh5KEfumoedRkXEyX2eqNANO7n/Strr5s67AW8cdkNPTMjoWcyw8/tx1AiDFCZKJ/S3DTGCKp5VyYzWWSUICtJPFdu1B7+oCUqe1nQBPmiM2xmUyQY6dCXFDFFZW55Wn9bcVERkiaKn3dJ+Ky7i7eZ8Z2S2i5AYq+YZca8bbdygBu2UQtt2Z2Yj9mKcAdFCgGCokrDPC7HKv5RZkqT1oNsAUsxOFMx6mdeKJHXZR+CI1zaa5RNUDjunmVbTog2/Zp4m7SkH53Y69E/OX18z9e/IIXHNeBoxxPKApUSjo219Yl7EuTHFe6orwGlO6eiSesb5MAxBBOeDMPblGRO2Lel/dN3XZSvrgpxcHedWIWvb5UhKDWh1egoANqFJ9hkXUt+90j0uazv/r+mP71MtMXGsjU7lZh3oB0QgNalJCFKt/alzTopmRYXJnhcn3GoB7SwLCPK2wj/cTqks8hcg1WRZpHq2ZQLHu3mVpVBrCjeiENpBZ9z0JLcgMyb46eHHw9sqlIXVzkBqaJV9ngzsKEfMOnNIoAIwYicN/pkd/CsoU5UnPRU8SiSjR/+KAeqWVBH4D2o44IgZoYilGb+BDwuUwy8OYX4ypsNaRPaToUpuLU713tbTAeS3mEK5eC2L4VW8VynNJ3j4edAIPBbGKwH7sJuK5LFMUjuWS37TUUEWIdsVazKWvppttwnb4uDDeQD6k3zuh02ITPIilSZs1M15GDXGEt1ZiDQYfJq0MgFp5BO+9z7uAAjjfnEKqi3PbPlF21huJiLpR+McbhvnBQusxYwUXbckN7dIJAxqMZg2obpucod9hAiq3xkrv+7mNjAYu+4aufvfjZEoKd/g9nPURcejrYL/ZX9KoPcyYxU/eeG2kYSPBuF44DPhF7p6y8SYGJS0H+3+OWTuxeHISI2CG4iFLaO8oJBrMDZfLYFDQ9UTX7oeGtOFEzN3wBgh8FggwNY8Oe2SRCWysQeDW/m3frTw1RtyClvJrTihbABMoTHcYVbQh631eJA7/75O8q84v69HwlvTXAQ9VWBJnUOptTk7Ny0gONGPUetJ0gcdKJHUSIDpH2f0meb1Ipo1ztxdSkHovHYLzvQhCrlLUN8HtVOJWASRGCPnvOYv1KmdJX1v62jv+xv2IMQRw82XlpZXwyKP9dOvpsY9LX5HLRWJqGqaVBhoLtHMXSO03A2HcmwRVB7Rzw+CC7bnlXEHB9SI3x+rGP4GkcaluprRsKa9PqixtCldQwdTpndl4Y1Rd29JaSGzzG1rn76uuMpHbTIBxk7kc9U9V1bnRtkhmzCyImy97WWsWYsiLExO0SK/UmjaDcSTERLe83BvMqj6gb22dS10OOCGbTrrHk5oWr9KF3R16NxPSLNXO0oy14xpvyh7xrTvFHG6hngxvp9PqhV5mKo8jCdBIICHnuLMqi81HraebjLyhQs10RbHgdpsv/Eg4evA9jhp9wLojtmlJvq8vsH/XynSLg4/ZZ27hiq9JahM7ukBS9DCPpHCrR0D34I3XnK3n0W4tqwaiaEZqlN8Jk+5pN2s9z0v9XnusC6qBomyvGCRqY14N1FilfxZQ1XnWf0oEp8PRW0fyLgUs6O0SsGdvAIyhuDgay0ocR3mMdYUbQYP3fWg3+SRixOAFe9gA45CAVgwdnxoqIC5ecc5wMTBD3GVQOxon4MEW6zARNT7lpX0vWsUsUaYgWQwR/C0fisgGL25hmP20URQuPMnbQvFD5dwKi4Adic4c84VLaAs57qC1ZIseurTUGyyVtJneLXtOjOPcP19bTOviuJah7ng0Zd0Q2e/ibyyhMlMjOuQ2s0hjdyH8RQ0KmIrzZ9EWEFYx8092uZkmTwFTXtk3tuBmdKJGAcGX1nJGaTZ96qaZ697LBHowZJsdrTBx5Z6vEaLh1bQ6qAUaRSEcms0vkZYK37PDAs0g+M6jrAdEOcexoCnK/+O6wdsXR+0ZPzc5mesJVYi6GYOrydirddk4ahClbaXYHtBKK/Bki+68281V1mUSpFMTKzm1yfpTGEjoB5alOZnptNlvJXJ7mD6ItezUmyiSB90luvcLLZp84o/GSkxq9oedbSDPoFKsGEP+pYqpaW2oFwYfgaaTrd5lyjRGUYQxJEewswV7xAX+5j8jT/jusAoE4zlbV9285ty53IFGlnXk2GMFRojKM7iCaGgF7bWfCo5S19tq5GPEjv0ZrZ1n1yglfK7p8kGFfCM1Is/gvmlDdN8PUZZcYBfM+51gMjDflWyX9CDdpEfLqsIMNApl64ebM1uayOZiZqtrI3mIH+P0Zu2B9EXSsviaz964zC4D+GSCVgnyKm6YreGEz3+5ADr1KxmoKbB+M7YidTYR9spfWL8+PPPlicTk6AgSWlXMtCYB+D9rKmV29Nhpwy+Obc6MlBThh57ONtG+Al/KbEpi8rDNyC0p1dTowy6gw90dqdbaUNBMAU8s4uRE7ILrGvzNYHx7qrGuKa5hOPLewrJKqbdHNtxGLKyoTnmGltK8PIFCsca0tTjAspkIDMDnPEgwrEBaDL8TITdNUnqTCqI4mczVpfamV8gm0MhsNHiZEqKIVq0nkGEYom8gT2avS2N6dgLWFl6ddTSrpXJgtqOh9sTz6vtOGwtZxSNwes5IQNm4Td8LfhF1ZqK9m83iMpGLX8nPHNBvp61nkwp+Sa4ovTWJssT0VHnq6/8gf4oQnz52LfxH1sqRvUuph75rJNQDGu5J6WfBbbZ1hFO1SApKel6bkVZ7HOuM21G8RGo73mmNhFi1wcmyKiomMho0vln1BnBX33KOKvT44vBhF6Iz2Mmt1J5WxTb7vWXD9HwnLHtfqE7kwI5N5sWgJ36awK1A62nf13dUIjI+VZ53gzYZqReqop3NECQyfbP9JeTtJaa7mMVXKqkDopRqz5BCxPaq6doDVw0NdTvm/8q69JRGNoK127XbJVdsTGe8sGIig6aHdKYZ1ll4uw9T9LPVrkIl5JKMO9Huc6uwrVhwcuOixgVbmmp00euYdZi9Q6Jf4/qceuTmmMuXMZ4Ss3dGxpgpPmzpu4Cs5+pK+IlmNErC8+KsGPQknJ+hitdie3ZIcbDT2Bp1+dy57XkAGTNYDiztPnCAzm7amf09v6BdL4xlMWq7IIhskGEK9ICMzdLkarwHTg/z73o45JGiJTTJDW9Hrzpr14kjraQVEQSHdSjHHgtaWIYCywoVo4xU0lBdAIh+PnRn6fiScyQV5FW+iuAKN9gfAllUuSKV6+IkmHqLmDaiA6dE390pFU/CR1lWjE5hRc+4Q6BU9SSlM71BvwRigxFiqcDq2FZIZokmkUKh1ilzrw+B+hMl2DRs2SKW3Z20ULjsz8qD3TluQZEOjVA4d2y33D4tz+ba5k6i+9tcTQeLgOEA26NRA50wt6n+uIVnPe52BXUN6qiAtrSTwwIgEGUyWJznPmI0BrhHwknALFhzQ2YBRjOD42iwY1FD53BbNnROFkAUDMdHlqOBX1VI/RRakyHQ3DPjE9MpneC2e+/lBrdPWk/7XLhd4bGovOsElhS3Sw9sDHOLlVQ2d1K1Pzlz28ZWEFw5mzN07m1vx2HSuv2WTs3SKf3IkTUoVymTPqckzyGJEo/ertPONp5ZaDWFF93LufLia4CHHUaNQwGBYemffgHwQcvExQ+lFp22RlEqbkCBXfLLeIM1NKs5ZqNpRH6hCkBM6+uS341KBARi70XeVYSHvvikbtdmi/ghkTt+6XM0Qmp0ko34CHWsKmzXPAXltoXIGNVX5WdHbF4G9T+tD25YyRvHZR4tSVEHvMHzJDnTHSVRsjoinBA8yx6w0ZPlRt6NwOlADH31JFGQlmhqyL9i5DETCWje96BdUTffBYcuIEMzAzw5RGBz3zjI7joQ0G0QXFmgOUQiFNOpFhaVIle3aYqdbzXqxac94ExA82QNsX3vcg+Z2FcZQV0B6FRXhhKj41YpYWjMnpWrolgm9IHU87n6jPVhA3fsp4OtM62r2WnfKx+HZj0bAnaTSCct3NILxSePF7InnYQBea3NS4odRv7Sdr4HFHNrj4Idmvs6U22XfUFS2wq915vwqDoxLUn6T1p8/GH0nm9BZyazGbrDMAHi88N+GE6qnmj8aXWLw6+sKi1dFxwR10j7gQEUlxlU5geGPw8zU6sv+8eveBJeZztvxUGzaeZIQ2No/cbp00ZsVe+oaVQfu/mQSNTiaW5T2SDUOki3gdaOoXgWofhtevDhk3VFxNdHfz5pOGRIcUp9TjyTVpGY8szmYN89AgrlMUUUPocnxUisN8rFUDE3n2hASjz+lcnb+yb1LV5jM4497udKLs55+Ont8kk48caWjnskMoTMgnywvwzCJw5u72vylbJzNOqdcYl/QmnJguospip7/jgrTQwvYmLsiqEB9JWzh11r+B4M1PM32gmOEH+/VZ4A0Va/z46JCOiiX9oasRoSU03y5n0YxYAxqN1Gvd9GLA4C6F+++JUsGCWCkyGNF707hq/HuxQoJA7QncYN8++GVLAAmfSIWKRBAKrzK60BUYmfDkcoy52nhA3tLa1DoquN5MMuF91HAuHFQTZYufJGtGxemCAvjYSytzKXx+4gwf3uEMTTwDSBjVmiOZx2KGQBsRl0+pRSWAXQtJjSOqXIquBNKwHcRPqZ7qTkCCnid9cWq3oIGTqkuuw9WEEBzMdr3dVsO5Gk0PxECyOCJpOoaXIU1wbbQsdOvwb0V/lwIWnWugubG3Vn2z609J+HSMrJ1TFwURnaEFNhCKBABeLBJptTrV3V+hfFJWSxWO0vMQ6pvnG1rnBeYkLxBA1vpT/KN67pef9caMyOtrS0bxXMgZ5FfwLnkjYirHRcr3DiQhr6ld7bb9eYoD2xbkKOft/2wuCFT3f+y4B3M1tDofAi5lyXfDy0Yi5AlX3DeUPv5+O7sNjSJ+Yth0g1jVmwk2xoD1mcG9i2XcZtiu2E1FleMrsrmq4qHA1Ow8xiTzU/wrljI6Vgga5djQQaN8ZcCHToyEgrgQlSvOJym+LIV/dqxWSA6lJCz3GiAnFHWuudecfaXQSM0ZGwWV8bR/ilcYo7bq15T17OSRkhedtXYJWpCRpMmtj07AhxGLK9CoB2FgAY4g3/peMHZb5RXjLaRg0NESqdT8J1h5Y5bkNaeOHthO3hfmK6ivsPG8RuP8hofNl3MXb/Y3Voi3zRNgIrNeYnxASSKoZp/tyLEQi5jAaOlB7OAERhNUtJaa8AukM+pAzfRyUdq6T5+/hgXGa96ifnBciT5uJgTbLwBK9g+coTlMMl8LJklfJVuKBcLGQSuh0mqcxe9e88pPmNpPRH3s5fUr1R3uL8kv068DRoHE2PNGH4TIlTySQxeUXSFw6XyvIuGRRGXm2DP4T9Yy3U3Mm0xiQFr5u22zmJ8XJkChv0jtE+XbKLoP6BgPFPEw0dgLocUg5moKBqwma5cpyiP0YbUAGzCmXe8EWS8774SfO0lhLvv+QY2aqOi6EkGTsnpFEyqvK6RNWCNuhqdZFxmr6reuw/Q//X6qIEceUP6mzrTYYlcIki+LTBKD5O0ReOOeFqn6i9Tg236u69YXp3I45Oqt9FaFgVMMVhraOG+ZF7fyH9pq6DU0bElJE88I0P3bJprjHnEx4KM8vRdPe3WxLyw8I1gTkb02AQFsmej6yxLPO+VMAjldDVJLc6YseuqSIrEww0VSacmugdNJN9DosRKXuKiHj8lD3mzL3g0QTlSM98+hl8nlI8d/naWHPgpxkO7bLF7AZmCTsBdBPIXQXOQ6FJ+/XQa0X3tBP4ZEgtBBnqwmmh1iWh+wiXaFxcMDAPXJh3jPsDIc1be8UVfcrsmDpzSCIMS4FF+QA/VzLdOVu+pXijJwYLXP82F7mX4UAulwpUvSQysqz0c69zzmLm+QmDqaQLsJsXZQZ6OGaAKGoYaDW+79QD60s0BP06w5O66O+2A5dDVTVvy+f2JCa5fGvjctTajIBgAsQ4jb9qRZYX8nGI29t1AgdVWgAmi0lcvtsdxXpv3sUo5mFTdZsfTF/fxpBrzA+yFx8s5HrS/THJk64O78THnOWxcU/oIkA88lhnIof2L55YunZwlnzw/K0kW00K1kFSCidTYi8Ok+Evkrx5RwkecE2Ieg9d+xiEd7dysgyWK8SEgz7V4wibI9oDJqXeYIazry9NHLaOS76rDo66P5Kxp5lpyy1FAI8yMo866h38lR74EECiChgijS5shLYkkqEH10sVsK3q6XsC4xSJzUOzgHxiHGlNi+c0xb6md2TZnRYI3DadpMHtkZItr+qDGfaV6AJdIaeWOoaLNxgVJiivSiotVnkeqd4SaVO+zf78RtJndXVm+/bfSfWCmjletkTU2dnW27N2osh0h0msrHCc18Ipt5iMDIjjyIF9AluMpq0myPP9He65O5BsKhIzf/aWU2FGVxvJJZiuf+jl/aAq4UObgZFQJoNgFqC+m3eFLksNJfMZTZFU6sKJb/91FankIF5T3WgVTQvAdcYmNkq0hPBLs844Ke4QjOyNNtYd4aid+PDCTiEvSYYUPiI3vo/VzZH/KSMEInDFvNRW7g4c1TbUqYbu8VkzMJw7IPRqd+taShe/BsotNb/FOwT+NHDM16FKQKt4dcs9P8/XAlBNbU4aQ/Qad1irHUK118DnBDSsNsg5UZCGXgHOnyBI7xUUMPfjCsEojWk6Rc7LeSyHikfkw99BjZbL0WJWyda/F0jA9no/m/AARdpYfzDbtiB7wK16v6LQHt6aSU5BBfZHiSCL66EL14GM3rUN8PXWIBaFzZkrgF8/QdyU0Vs9E1zk8oSGQo2tCis8Op0Tj9q8M5QRpUTEakUS17AgXEw7qJEFyhKjj13nYAzZ7k4jdlpQ27MVXWNBLF88TC4UZDjmvazyNrCvxual/tCsHlFsm3uKoaqE4XLzDEdrfOxszYiXsnxnrTeUgu4jXmRnMY2yXVD89+VMoM6HIrh3dFmJbWAvz/JHvR4pVMxZi9Nb0PlRCNtB1Am7+J7bp6ASIAn3MpJoOMwezQENfVegz4J4K+4YWUDshrlXJ6Oorn19YoM+kuNUxocNMX9QybzgaUXHP5qGR9dNcSwlwzlzvo2g3RpkutvyM/dKCSyETpfPml8rcutgTdurDuXGzWtgxrxINZP4O+TzWVUezwQLHwwmAQMMwc7sKUCHQAoRP33TBDohf1cBe8SIXjIJb7EpeRSoV733fPzuZ4v3e+gnfv4ROa0BGDif1j8f97KWYgf2VyrkiSh3VF1d8m5F1Kgjd8z3y1rNft0lpI73RMnPBN3wOo2yMGXaQqWV//J0EUoPdWaZHZOv+gq9MCB5LA84b+Y+BJI41D3LOlS/YG25OwAEGxS6QMndxdkX/m43I9mLm51lKZbKyLNu10mTBn8Ixnxb4B5A8lgdioFb56oE/JzxyMvkQD4V3nziUnuruMA08HJTgzihFHmZN9633Re3bi8f+m0Wd2gcBNsgYWqaZQ2Q1nnyaVkQCaDhUFFqiJIA2VanMPmxG3SXUrzz7zcmqruHVgffJ6J25Sobv4Dr3+ZKV9/x4A6rVkziOqLw0Hapd0lAxpscnGH1B39Z34mYLeB+VhzkKKkp8INBAYMubPbAkEIiRKTq3HqQ9XoXuiR4Sr4xpq4ZQFXJt0HFJH+FApru85DH6KPkMxgX7FPvfuc2yPCoO80PwrvcoXyWv/rnRm52rv5LBqfLUX2BdY1T2yhgw/6KeOZ717XdPsFnb1cf/ZXE82x6XPqImuWVu4DUkWu3rTcABvVq3c5wY8LTK86iDKhO0W8FCWEKla7lEbaH/H1kKdujAaNFeK8cfEgRlWBq8f0lBHbsx0ey4vyQHUkI5vi0zKK7xuDjB78+mSVOgfCDodu0CFMGvY1HzHv1O/g5bnvoPB5LBvlrkxIso4fzkNCzt/d2ROMlKmfYeLbuVZbcMCcpYyl9+5v6vJGZIDfvvZfsk27EHcP+taSYtGYyYISOM4ZH/zcwCBXyDEhNAK78wsuoy9bkmt0hTG2+Z1gQWzU2jmIwHflJm8IqRW+0FSJ1pDCblnh7ZZTzE+LzYcgewNn9nk9Z477PmXRNzKZh52u1p6Gquz4R7vY3TDPuQC02utAwttXDe39Zqb8wynvaelaiPf9kt+rtMf9DNahnhXTTQgD9OasnKQHazGyVVjAnYcd/7HtHavwivt4wLWpbG8Tqizf/OBj9MjtDUZMA9/eLJdGiwjvb7SNul2kWVY2XyC5FVLj9efUnYLyeW6W2gd/OjNdYM70WYq8vJub27892DJ+qRbPiPCuy0OU5v6pp0NgoUi7x9r8Z5Mix/0v5pCJhFHtN73nQoKCIXTIXeetjdIj1rvnXNZOVThiTMAoNLeRfFqhqO0aA0CHOIfPZerKBaiFbVP+tWkbtA0+fcJyK1ugkLoNK/1RSYGy3eHWtZwAsYbLsxbk5f/QYydVickXtJW4qc0ww5mqdDiYqPzfpBb4JSFGh56h7UgP2nEAGGUCl29alaJsVd8nLwz4goPiH2CdyS4WM4jhPgwtQoSv81jGk0S7VkTSmtDL7qpZZO7yEaBbYFriIv256qhzdmxksvfqSAToLDCfrd9KEQkwCovZBlhCUx0AorP+FtoEOvjq/4yw6D/1OdKwFaQXegPN2HDyDWcEUpWwz3tv6vfsGq5U7VNwCln9C6fa6iJP+2zNxaQAHUITyrojsD2vwmFPPYGCvNhy9jOTREcBVdIASR7yQF4UF0RVtty5dCmxJWBytrLhLdpeSFMDKocQUVEfl+jOJKiXA+/g+eufdk4TvL3Mz02z+HpWoOpEt9Aws0KJBKF1UFdwzwJKIZY9eXTzSOlQJ9YNL7IWQtlqQtahsAfPIWqxWah2GOb2DYRcQux7RglLcFwBPatumxyqG07vPnXfxSH2bsQxJKa2COBJH++7a0nqw0xy7iceG38OavY7BTS7kYfgrBgh3nfGrPrxddt/wYOeJCi/JnhhCaH8dCZAauxr3iGkB6FiDr8ltWlPZ/oRBKAsqxxNMOO96kx1Ap4hqOjmbOp/WzLQRVnlsZe8NzvImp8LHdSK5jolyxGjr27bHwYX83MCuhdAdNwoMOD62JlzjgXM8mpnd7/QSGLtlMriSAx881HmXOgu2MHzn8PMUtaxICRVM7IJQkUoBXe4SLCPBa/rXrZpgEc+Q2Emm9/dKQgAxLbMxYT9htBVofE18PtkmoSBvKPxg/Hp7AHgJAY7pQiNw/E6NVwyLm5jVCEcwf3amCSxaOvN91M1F+J7PQyAEsatpBqF7eb2TGbyt7XEDw2JdvTDsO1N8O1AyfcFVmKrTFblzfoRh8dUvfHHiisSg+we6pwHsgS1vg1w/iTj5BObaPCcxi7kTuQoJW41nidP1rmHvh1ilNLjnikfwdSuUWoYxlslz6R+1Zfkf0TlwiX/6HECYceG842b4gAg3KsiSONxLm8QS3SKMuW4iMX9dyajTxqfzKCR/II0twTIDJVQFBonVfj+y3ekQasRc+5NnVbqbGVNGCgkNrozhu/N/jm+zEQB+qAWat5vQqH3czl9M/OZtJm9XVwDKC7B2Qgayuet4ViUk8hsWQZY8zYMi9P6XjuXd9mBEej1vjSjLU7qjd7b+n/NfLaFd1pofpftyxYjlpKnpKcPCQdA21uHGhjVbIg0AbeZxXlfUf9iSF0BN5ORcJoCXl7nBTIOsYykMVC2AujdxqVWSuuctY9V18e5nkGbbrmVnc98tgdlAcXAN1LZqSBfs85h495wtPpSmIDHgEZxyAmB3GorcW0Odngr8Wg8pJWLMh7tCvoqcw2kp1cBFAdN/4tM3c0LzMi1KF5mK1zlPrPA2YtMmn3I0eIfGmed2O+5dDBaAGsyS3gERSseDcP2PVLc6tXKPvnmUF3y5kg4ohFOAoy7acFkqFzeW1qBJAofq0Vk0Md981UASRIrlgZ6MZoaiCwvmXXaSVeUV+qYbUeOnPFMMtuI61PRL1bHOD7Hoft6xz6iZS1RvkJa1wVAZjqSKm0cfakwzlwLr1ZPjWVp9ZZ4Qy8yUdwqoS9bMD1MCmGEesS69hTMFp2+kUywlrvOe6FZBb7tuPvjZEEJ/pyFM5jueOayziDYzQj6IR8LF/4wfpCzTmrNJVK8eCIRzW8MNMHr5sM9ddf8ZziyPyNG4MPkDAzP/NnQ9KMqQ/UmXBrmbSuWI/ufLNL/c8Rt1NperJ1Kj5wk4CfC/1K6yAhDhisQE3DcUlW9mhDNl8Qi2V/gIfMINR+BiXMamcD3exrkD4m4Yb2NE+vYclzXvMZ0LzIZX+La3YWqcTBukyQofwxbhpWFym6lLDda/4K7g7KGaUX9JQ8O+CWe7agPGFEOWzy9QinbmTcEyh8roT/DBKpdsDOXDosO+aiDJ/kxuVi9lXpNh39+VijO3VWUCqgANNCjp0XP2LYm8jSMP4H3lQT8e3YXQCg8uY/aBUBgl+6mDsRalmplwvmOghHCm3h1Hr9XfiiEjKhik8I3s2ilIc//de6BTYrqBv+XHfduZ+LsQfRTmdTDd5AX2iEWY6H+qLK7k5KzEh2/S1sctSvkJFvpoMI/W3pEfpXz6q1nZZrEeW0EdijBDb9CIJfBdJobC8l5+ZRpfo4SeP4auexd5bqCBjUCqw5/3IFCjEeJ110jzKe+cVk8VwAGP9cLR5XGHgzBhs7HpX5FHpEl2R9fuHrZKFgdt/G6H2OyfvZ8lubum1XBI4ELKjKQKCURUX7NsI3+SMj/pRy/RP1GTQo+1VokzDBJBbB51XMQIU53uXY1zxb+ub2R+fugSE97n45RrYXFXGtllrJAok/U6m6CWampW7fVcIR9WjEPzHmZAX8p1rpXZRmz8ty7YT+HLxDHJu+zSHz6BoPJD+tVXLOles/vDXbA786l+KuKRC21H0wC73Uz7bK11lHEgFbgLbTFdTkJsald0b4qnYe3SFd0dTLQOLYr0tTStTA7//1xqJiRw+lxKtw8Z4tITE8D3Q7PxP+W+ScFP9MqOBmZv98JtO5+OnqnrDDebfUiqgzIy0N0ks5aJsm7FLWHgbHh03Z0LeItYuTDRWbqlqSh77MR2jtjfA77QtPJO6vpW5wUjwPDeQneCtLXwt1zzVRvQNveLfIKiULUBlT3TkBRcldgP2ADVfCJgyUHMtCIrSUHhUGpF7SpUJvQSOZ/D5Bnzi7b7FAjxjaP+oXpoM680iFh6M464swO5A5aAPWyhPMB+SqPAeCFc1dstATvHhIoZVqZoHnMicjIl3F8Dxx725GRxQFO2PyhYTCMplyvDpc+vIDNBMIKUrxXAe5O6haVTVS9FP5hKNYYCFoMNSmSrkXjyBc7qnJ7bqSHOLkxBbtrDHY5RX12MiDU57zu51DnPiK+bwBCOpDN9MDJ8YNYcHOOmV5/08COD6U7fs0JxV0hI9bATXPcWwFwQGoWAfhKQ1sdrSyrAIgOGVMhx6YFZsMI6EbHu75FMLWx891t2c35ljoWAG7PsrovAqQk/9PDyjjAm73YcIErL7JDuZTYYgLgJbYc+dG1ZIARse0nt+OOg0Zo2mYu+HPdV+84rPvTxI/K1Uq+ngl/CoQuFs2s3h/BymBVrEnaFiZVU82+kPyjif/lrP7MnMGVu5AUInz6EwQpWz6lUw/Q3ogLQsvR/rjCam7Y1gkmtQrjJJ9YgDGoJFEikn/W6o1B+BqWLCoPG435FmplESj0juIaESVKdQXsLr2HtGxt6KlsKiwK0VzoJviWZbNjHOCzXeeSKkoqma0ezlEZiIdgfYkrV4z3KI02YOizhy/x/W8kq9IITsNlhqg11nS1KU7HjseUx+Tl/DZqjEXPoIH1GCHW4R4a+aKzrUW2HN9h5tROWaDQJAVSlMkA0GlOFj6LcEPabYxUTSbVZZeW2BvZEdohtmGrXfAgXwDbUJC4gueHHt65CbFUqJjDxhbSPtIJIExpH3cmLtFsYaxoTkljntDZBKg0r59fy2yP5jBrDi0ITK+Q+SMd18EciV2/A0+qw68CuWNp374DcyPpEezNYzPXqDW+G1Yb+h2TBEFOrszQklZ9EIgLrvrJ9Wk8ubP5G+cHlyRjuwIRBT3Pi2rcaYti+n88mf8ZgufmCPkim5+0DhhxHiRTIbCQn8niWVcKjeJDMfBAwkxCVWu0014OnXCaeHH8ZAnaNYXUMjLO9NsanWRuPOojUBgGDpsnhRaKfWoRa3uLuEWk4mw2ZP0/5ZFPeHbjC5jyYLsXgVlfkKNhqpfNBirWVU8bT9nQidhmvUsN8udBYv69/GL7vndtR3OUVaRy1Ujr+37xvuyCLWiEfmWG62C3Ft2B8Ji+9BiwCYAp2fAmAnRjWX4I4SD15mWTgFl0s+NrfgeHhLPdaHyLmsQrnuZEAMhwH+7DOB0zoTi15OlujKx9J/JKAGHxNodeTfhNsZ2R25RKKmwStDa8isL76+2zI8k+UqV1/oLTNTqq6FKXk40yAk8nU2qjHVlmpEY+ipyNL+s42YfTdB76rkJxkG9YRsT6iKmg89xaqO7BeBzG9xx7l8W0GUqCGZdAQaDcVfswEf3HccNt8+M36ios+QN1Eebe05R1VngaHJ1lADoOzAG44TujTQG4BsB+hgTwDIPr6ms1O9iFBml/LEOnn7V4Hfz6NmiLv1l1L1gJOFfupzMf8Ys6IgtEMWAQzpyjS6bhTGEx18FFXsskK/r3UpA/9Hk+5QLnnKC/sEgL+9RlNHB361lUu8mbvQ24qL68vudG2h2SEE5Egdr95LrZkJeaG+GXvaQCLU/XcPhYWRw2hPOvwS9z65+nCZ2mb4EaS5PXAUuISYDfWgMpLMrIoRJnmzUfM+ALLIZ7mYHoRhz7K+4zc4P1/FuUcATQzQGcDFdv3m0zXnvcAW4shauy2EbixkMR8+aYY1s0xXgO8dlsNIxzQTJoPiNxZqaNjT5Ex3yy/ulmiNXVIP8D64edk8/VMiOAlHqH1fxxsk5Ko+aq1QnIfobl9sSGvFRwuiGOfuPaH8XiCwjuTIyhmwx4J3sk0LlGoWpm6ijl7heYFv7BOLiKPwJqPdTAcshL8HGJ7snd/fkIDyKvlnz9TjiFmGco8hQzVqLHSKJwUaKeug7LNB4Kt3SzxhBedzaTXzNxbnhH4BbZ+rBnctlnvZ1wYrB9kaUCc61Nqw8MnxUfkJCMNi29ZEFEIKhUlR8m2pOxlLVyFM6sR3yQRuInM88rbcPsuZ8ZqF8U0DoYdrEIgcw4rhw8wM9/Was7Qwq/hsu15xP1yvJtHSlGmTqJ/2PcXsBfGEQIHpPuAZxV4acXjMANSQGL6/RT8hdD2DUAbk0uIOcSNV6DI3VTtGrGuGwN9iFpW4MannXeKAyKr5nCIzMlu6CMWsnfCSPixpORn0l0QPeC004vLdy7+jIqBi9fKWmdfc2ufkVj6dxmEPl9paNe6gVpav9uRhu0Zu1GAqp1hwaq4HOKJe7Mxexq5gLkABNBZ2pLsceq2Fpl9hs5cNj9BtGn84hjuSI5XYpNfXtww352qpbpVcDCigaeRhHZUmvJgTiBppP1ppwWOPT9iLebrDB65kBF+wC6z8k4H4ms9FEthmmQFjpezhxpq7MPUVUfDqC2FesShFMK9vZHvl1dNFur9LzBi3SZZ3bg3hafXMClLie/22hlND8jGraVWdidtLjwe2pu4wOBGWh26KehEBf7hydmu7mRWBcee8X+uFq2/Km9f7SW29232CcWEuTyWRA1PuT8rFBtG0Vn1kWhSnznPxfqyoZvTwk1tWiJm/rFBj7TQ0C6aZ6fQAjl0dmbgZF61YOMlchvYoZRzWtbNB/qaCaVdo2NrGVYleaO/E+slLhvZJFBh39jn0BvbXHgzLT8m+HlpaWXHtsLnAZuKf1d+J/kYO8h2TUNkqC/FJMIMiJULfa4898GTjcn4OPfWPq2JjeIOfTbZC9J9vD+vvhqF5F5xEvD/VL3Dp6+kvQNgipDMjhT0tmIr0H4zwhFKcwtbvU2M/GIB0jj/1siZauTXl3Xs6KX7gPErm7FHlCS+UrAPi+fIL5llb9YON0HyQGdY69f03+iTh8u0Rc1SsbTo4OLWO0lxwFqETI252aGadIOrc78+V6cnpcR7gdXluOVBgtTo8GtP4xsVMVobBOOqIaUTRO5Nfj/QX6lLFDvxd2KjHdDkunKln+Rred95GZQn3QqJeHNMRl/pTT1Ga+ix4moMULqF9m2vxY4JN/AQG9w90v7TrcgPkTwRbOoRI4tBEUCk+zntwspCp4cNliB/2NCJ6kwvCay/gC32oJSquMd4P2QWioWKooHSRAPXUei7X606i13kL9f/xGhBisoNdUwA/sjhtiBOY67ZFDIJucoGtb3iorgbcTcHDl6Owh5sut+kquNMD98M6Dj7ab1GKnY8RGNeKrnhYohDFTwgTfuM5kPRz7fCPNxVtdMYageKHsl/5R7Xfmzf40suMMq1TQX2Zo/YMcHJx0IlcVKjrmS7U80YVAgQHYT5z+Zm1FOFt+1FsrLustmR2oAtUOQyRvGULgd2vXmDUo4IER9d+UrWwvuJ7ArfJZ0hEguvcDiIWwyQJYa1seiZjMAtbZaVaUUthiqNqGOWlSnPwpFEiS2naaV4Vd3rUhCGaG4+heBtatoRIapoUjdRikbpCoRs/t2zTH0+LssMbVXq6cAEzcVVnbJsACtgCUlrrJMDnQSnK1ad3DZQHtptLAuj1g9syl9nI6LJ9KQ7oYRpvGmQvSgmHwUQz0GyIS2GKXRiJBaKyXSczgYBknzRfqoix/mLG0vgX5ZFeJQpiweJsVVnsrLV5WXOtCRxVvnptOS2GRMoLm8XH1S6IQcyQiLhxj3f6kbbgBh2aYiNnYRGb6cnjNPACtKLlAtr76n+u5U6vo27txG4bV8xRyUmzwedPsPgN2yetoKQZEHNfm8uUQfIa3QESsxGjKirCiEYHmzZQhu6gkeDuStGHhtDFh9VnEY/boRxvynuyRVWiRvP/EgO38U2tgNcPEuZNaM3ko2DGq1TwA/6pY83508BHbwRVJXuElROwMfFviGjyHU6mrFc48O2uSq8y6MTL5l+auNDKrIa51ReS4aX8rGWKizCZ4z466M/+xJXg7m9LsQAw//e5Ooi2mT+z61bj7LvaOzcPsG6zSd71zDuYF3zjgXu3VV0TtmiqTXQQj25Bx9LmLcV8+qEWyjw/MDbb8gr7clqYgMjxKl5VZFDGegR23e6zuoNq34WXBqIheCOM7mcjKAYtEfNA6gvn9rbcRyk72W6Z6R66c3chz3QVOcfHSZONZfjxBmy6ijbBdh6sONWDg+lbtd0ZnjwUPtPO/OWSRBDEbNzdeVE9sNqFC1Bc597WusEFdqta4Kxxx9pv2ruTrIiGexy+xQp5iJV0eoggfyVkQLxayfaj0E6UvxakD4nvmSGppENkrzM2dS8bv8IQgtvrTxIF3G6s1BQ6J4l0quXot9bSi3VETABGsjO6oQWngHi6kK2medQ9Km9cWg9UDWXKaZ/pcPTZObkfAD28XRspE9UUmxd4TtLbfHjEPwrM4gANqKV2Fdrv9Wvi9HN/XfLikZgXa6F6oqq11ryO1hyGrhlU7RK4PKACTBgEiAryBCGhCXZB+hC3kpL1BwnnMOCAaaDoh+v36FkanBr24/yMa9qoEEGcArsHH7tDfwxkTqzX6uGdFb9N7rm9Lb6AcJrOifrY2/LvGKwYQooTs+VuevmvzsHVTP0YvXgEZ6cyq6iIudSPdbHgfCbnZ82YaAw0QSiIOF+XsIqD+DAE+jguT7wfpyPYM9o4LMflicsTQ397iRcESuup+vqyRF0XjjzRgoHAvrMBSthO8PwZRf4MjIj3aJMUUErtWgdRUa7OYkJuETBwhOGtqcIi5hJJgy6E2DL7wBjf8aC5NC2hUEyX7z5I+vlN67rSmOlYdM3xs8YwjOHQRIttDheIFXAfvNhdnHGwNXepHgrRQLlxwSlb0zOgrg5LxUNJ4p5Q90hjYCSxQroWEeBQPz++q4meejqROz3fa81vMLjCDMlxawKQrvkVVx4N5Wpl9TftxeZc1pGMs1DM1euyBZbla2TOyaGBLIc+dMtEKj4yhg4xMf6jWBZ20+3ANSWecvoLe+7RgMsSLamSsO9tWsEA+1GcUviDLX4CHBxz0OyWvXJvWq9rHpxdgNvkuE92bVCJIwm/XEjloG1GLN5V0naKdXuabQxvsMOiVcfRQ/RdSvhLdrnzTCMNkLQ+mRoODNJZnHY6lGLKmJRXgHF+xBL5wgoNgmi5Ds/ybB2abPdGgmuFGwqz16UlFC539I1h1wyWyppUuwvgmPCszNjHwMy3O/NMX6lycf0v4q7mzVKnLMx+HEutvUXaERvNnKeeCfJzmnxdATcceUnf6Dr4ZaQ5DSmZQKAoRREodRtWbUTw1Jlis/KpNTEfmM5PLO2JeslDLY+gpSafLl5FtR9U2Bov+y5gYcXO72QnVUJ8Z4NO+ROydXL9/xnyd0KEgSMI86UA8XN2JpQfz+QVl3XHySjY0KZtuSfoUgjy7sX+HhA442yjGKQT26LOJZavSGw680cHchwaUMrpc35NlsWcwdYKNtxc5BM2U+5UF2GQUVJViEQ3ZKiO8QQXC/mtoQv0mMjaH/IMEZoumpM7U83YjzEFbefNo3aN8+M3efVsaA3aSaIgryciWroPDI1VMiyuZqfCWuaWpmhFsRu1MrWf4YBZ6W0QI8q0Bo3F8pFkLgUrMZIQ2wpXjeM+gIMq830SATT+rVJdvA5v9N1Us00fEsinLmiKpbOcYUQA2RDn4psiL6dMV7Sltf0QPjsrfbPmDtnVIGa5V6ebM3rji0WsYw7e3g4e4fl3Dvja/xKIYEIj+dlKtiAcqUIZt5J3Lc77/95LSA43CP14u7YgzvDgnLCrwg3/Lqo6vVFyWIm0J4X5jhW66gnMapx/v4/XODl6H12PKMkXYsYdoKHzp2olQEmCx1PAm0ZDo76jgJVpJdY/ABeoxQyIWoOHAY+C8b0i7HfJY+KXFAlNIeBVbHA8CH+o6+aYsz4gz6jF0qOdKV0Q0SV2hIrJSWId90IRIR4kzWWeAKh2uI1M6Q+IWCF7Fc42etZbRq6XMxc9NH4W4t/9rj6moo2kyDuw+1j0DXQfApnFZHVp1MO5vA/ECLqWqzMzO7tdgmmhOJxcs4FMPJVPyih6zN2vjnN0DJRiAEr9Ni8VVOy7p6lFCrI1TbXETfv5wxuNDiOnVDqk1NsxqOQGEI/bE90gvWmIylt4nVFcAnho7sSgLKf3oqFTdmG8BnQr2PbTfz7LpWCbsh/bKghC/eL6gjc5yUwjhM3fSJYLPGvFIS7w1wB/t83Yphr4cv9aHO+cD15jRUYmx5ITP8P+xyek9xPEgbCsAZmKJAS4nKVh4wZAjstSt1xdpFFKlKdvlAtBFB8yTW+Xap5h1N7MVTZVgAeYd4QPG0UlV1eHbVPM8s/QxO35GiOdmrnUQY0wbsYA40Waco9IOTc6jjLEBJ/5hIty5hwxQFp0MUJlcvm9cLeRGwWLBPPd9WEQzCbDLeXyeq0iSCM+XKmxGTT80/BQDgMQhmYBIJnm0YMJ8SDDMp4pzG4qo42Uc6d88eCXAU97lTwydTWvavARpjUlbWcbH464k9Cc9JN03OymnMoobaDyVYSufbnlSYN1tiEoTrXrrK85OWgHxLiZcnOhbdbQbFRqT3nOPiArxT/1SChnhxlIPMJ8RN6LHL8uMpKmatuXlhzH8roJMp58xnYYrtk5lal5Cvc6RvsxoXL2H+zB8iQQ3em5Wl2HjDDwC8x1hl2hG10sqdhYuwu3VURsJaAUSm4QWKseUuEwAmZ59uDAaVISuH30odCdN3r7CFHuYMmx2ZHIrib6cjlYJzgf73/fJm/zfx3Rllzp1+mhHNtFHI84ylw0h+c1RuIxNC5iBhmgn8jwpIyQKtMU+MRv6VtUlg0vuYpC5y7TR5s/a68rOkMsne1PnD36edQXY+IiIC2HK/AKJ3JQyJJ92Ac0ZdkdgwU5tcwx8FJ5tlNVsu3Mmyxq/RKIS1JedrAwwZ2ycjmSWQp6qCysC5xe5cfWXaMsGDk54nusqc4PP6iV9c8IivNVlo4t1isLe70PUVo58rxTHbffLgtxLN270d0fEdL4pJX2EDDSYha9uWxIzHTI7Yosup9a5xojDfjqhhe4DZoZJeYVbBkK2r6tx8v3+ZkfXRNQz7ZYOxV3jydc1jM3ouL6YH26pTkssCJOVZwG8gv+9rIcQsZjDoH/lWeFiAp4cp+UyJ0AAddnAGDVqlBefqRQBbaYBmlYb/VvmkZd8kenx/5/wriBdySEQnB4ON+pwVwrEwfrPCA9CqyUIR0Z6BYnECxy0WSkNWdqenKd0xLfaj90pE0VdZzjGh3KaP8J9tAuTzSDfq0upkm4wPhBXN+jpuV+6HwxflIqWZGtezxkljDTZlfqrRjd3y/YRnLpgmWYnutCcxRJ6GMiSzrvyBWDbwLSwu91LKaX1+0fXJLIyddWuX5f0KZCZH1Vq6oaMIvpxqtLEg7HMIq0rTB0PLQU7NyNWwnM8Y95oQpK17ax3h3GLvXHQxu6jn46/YURCHVUAosf50w9NlMBLKNUsnXr9LIv8HjEm4CSvWmE5z53yNZx3MM6QWZyR0HHBDFmvY4jzgQBwjxP3ZDKqGhbXykP1h/OzHCbQZODL0yI+5hdUi1JZ6/f3umHBLOAZAe1wj/pIqiv0thmdC6s4CqTfH+LOiZnQKZ2UE2l2h1dgDVEaMrBfQdZQJLLQhhG5o0n+iVzOQu9hEY5PvD6fUlP2lUGmEeEQMLusfBO1iZqF4B8QUM5SakolUtPPzOc8JOu8UnGAb8xjpqhWC76m63SEt5oeBQf7gwQI9KCOvjBSIroDDYAN1SPru6ieEVtQhyAogotTGcYEWgRxVuA8fTVs4YLHjGR624iaTybcaJ7J77eVkwTzon5iHmfO0Qa2MsdBvKGB0cLB2v88CrZ1rSOWbngP5nRbYDQhj4keTUkSRvZ72DrAdPyg8BknnkZOmehxkKj3jHFMCkXuGljZW5J9Of7+ylQV5+Wg/TFF0zMTPUgu+4cthC4vuI0X4RYs5VqYIkYI6wSQFFxLnqGh/lmiO47dslYqR52rIFSCx4bFjMxanZcFxf0rgTpQZQcRGcn8XYJnpfFgnqc8rGDqe9PhSI13SvH1tUvlMnUO6lozuno7zOMW1sFmmNcSELQQC+OHVVz/rLg+toMjGZKahv0fkPFZTMhwbD5laVzGtuo2QKNIv2K5mwJOdDOW/ur3x3SaRTLxIPuJdWCW+bURAbkpV6cEAqRXg6HHcEkELsZ1ecQPmRvhJVvnRa+WPfFJwbxlJP0+S4gpIEWan0+a0pGaqlY0kM7oUR7BXYVOIq1CKnV65qCZ0ppmLWpVP6lThzDgA7RVF/Hzb+n159Zv59Y0Kt5M0nGjIaqIAjWcha4YBYSQVf7MJE0WKMMD2nC7qGp/k/gmBc8T25cndeKUSLZ7xEpiuryujvYN6g1SrsTkm6o7DdERsBk+KTqOZLGGZQnB2LK68Aq6rLzq0rYRo/HWI/7KP7XoUzpgwZsfILeWMZb4lwvNfS1jBF3InJCOOTZZ5bF8bYtOhL9DvMOWGgvfi1H1wGtKzkpE5wFe5qGmKgafkoAVk5mjB6wUOX3VYUVLhxkcmSkg2sNiWP3hlZW5DEDHNCWMwNYJRcz5NxqDtstpYW/IWV0GQ4rBmHrtB80xFjePF+tbRQtNBKW8vzp+FFO50ZPQMgKtzep+Xsr6plOAtALj1+c8If8COtzGZtt78tluaf0O2foiTbTVVGTFXDfJyW+NhC6RfkkulVrYnR87gr37c/8VKeluLsJrANDO3zDALb4PEPRFGHPCLOCdmrODVrQ7R6PWBRtra3vCnblVeiiKX9aso4gsByiJXu9of/65rJL3990iKS5HU0bqxWVXMcfYvVKuBdX9ZXOA/aaNg1eQZy0XtWv/fwBUmk5wVP56jJI7cq1yO9vYUWWvhcpxL2jssCGPx7yGTYIwqzhBkggEM/+2pVTJ2a7A3pfkL1p4kHbud/MtHLTSzfRR/k11buYXy51ND7nh7GSw3iboM9dXFZQ4Wcr3y23H+TdBYf7MkO5ToeHAJc0AtCWy0jHP0ah220rbbVE6RnLjObFeSxjAaQNQU+Uv9JcM4GIATD8utf9Q0jiXvA4CDteIBZxySUd9oHNQL9GfBpgDaQE6R0af7rzmgs2UOI5KA++nxdYUD1VBidaYVJ6o5Zbl6SKr7hsAGPS25AM/g6uP/oLAtNCblaqXBdVObNttNaAObiEfRlkQxzl3Qp67ryNM2UkFYAjSEZmUaMNxG0e2ygzUEm4Bx+MhVLnsyGRLz6/8DPfBmZyswLWYez5aZj2N6eMSjFgbc1D2/Qd9dSvvpivrfHwuFu73AQ1OucXqtB/3MMETxxIUxOIwh2cTYgMMSw6/mlYmgpytT8EMMaYrqzC8wohsT7PWaM5RgQf4anKtChlm5wtFJwHiwYf+qdIvRivPnXpYP0mHx5Xb1qfvuhOgc58eIKmPI8wWJSdtojRLRO5wDuW82o4eogyXcNAjpdzkjSJ7FuygFL4+TkiqT+ypqqRII9xzVK07jkN1yCOOHT3r+mesgoBmwmpB9LCBVpMBorGfoxDPMjuN4mePDJQw0ZJmLc1vEJtG8zmJq0nUzttoL5dhnF9vlh4mcGWV7snKujMZURyWIRWlW+al0EuUwUQmMHDmRBIX2IAZB/1oPdvvgS/UGzWlfnQ4dObZkra7EGssCyishAxwLWJ/OsLM71rweQ4fB5NdQK5d46UxpWcPDZhpeRJKqFuu6wgUCvM+h7F4p/pEZYzkxHwjfq3PVnmbZCVST5adqKKM8aXfruKgZl19hcnXGoymrjzCwjgd8OxlcFMhCInl59NzRlIg0SzAVhrLIzGk3fDm3a7HSiP35I2Ols5aIk6Krhq5qUAI1B5IvqJfXl3wnaymGtAKrrfRbxH2EaOjTKxSZ6W+2oBBhV0qHOtZKeyOai59fu1t0el/B1qrqPTlCIaVAqwLT1dN7+DuDoFszmq867pQwjenAhRYk08A5hLfP76NCRElqgIxy+sjNQUSdPbifMBsPkilozj03Sowzcus0cJidSnR4T5IRJucDLyYrYGmqyA2Q6aK4pBWrm21jak8PFNz/x1ocfLoUVBtqaXb/oYgcl2yXNHoIUWpbIQiVoFD1z5bQ0wrpkR7wLq+Sphu4pbU7+Ti2IsWd2c1v8qq2VSBew0VrPXJrvJZiw2s2fUeWGpQbslgd01TIuuiUJxHXf9w5wIot2VAV7MSM7pr0aud1r8aP2dUswAoGQROKxlwIza13Z4ErU/LTfEDCHNeKn99Gijj+heQ/6WiqCKx+4bEAfbWlSAj8H5FMsBEjgdJi5nlsGECFe0YAH35V64VN7CYXn6Sk32C/ZHA8NH30DwYI/wH51DZeXAe8MXCoKXrjATfpV9GTyKcYeRgpP1HIFW0c6K2o58+Sgi9L0UJR0diCWF0PJhMnew9IMWP6LoN0Bo47zJUveWD6zTxfHOjvlZcBtN5dtUidLDegchvj19nKjN/4CHW5zw3ubXAYp+Qhlx/pU8FJVGFwoK4Q8oHajHxVirnMe+NUBEe5U9PG/NxPF7NlnA6NdnTJB9XR1EFmZnzSiaqkJNcpcX5+FqFU0nURBDXmUQ7TMAgSvCunul/N4a8sJY3kvRVQZQwAt8oT25ymzDmv6zerLGM7eJCQzmV01RjrnBin7wT6o6vCryWpYruJQB0AGD17UkkPwpg9wspzg3J1rsQ94I6CbqwvmDgBPo99z0Ao8Q9EQYDDwGktbghqaqesA7QDLCwPAwogA8fevo9YDlq90cjHFjx7ba0xwd0Uab63kI8yBkp2lf/XasIICyrMoC54WYx0QKugjiLWFqPK/eAvUprfPDjQgk30NL5VzoDJRmRrGYRLCf4CJFkB1lI5ZJFnGxcaXH3/ygwLpiv9Nb8NKdqzKGWL2qkrLPbXeemFnF6hMB9ob3GVV/oV4nk3TT+sJen7yIlk36OsTe67WmcvPjtXK6zFR5vT+FsJQ6FuGuBJdHnSbIiDmTUW/vP8NveDGGPc02CrfD3KNLoATPGHXBAy79eEDrLK3YuBfSJf/KGftBcK+3SEwYEmlktY8uO6Ep2BGdCMETQEu9UlwR6hkuTOekXM6/6S+TqCi1hjEuJvpT1NZrutmsOLoNoCdQzNWS70JKuNt9VQ6zEb4RiUNgP4ZlikifOSxSmjeUer+owMV2WF1TT73IpCpax+JztVAUhHYKhPopF3+LFWMx7Il/oiU1ADJ7Sl/bm5a1g8ETvl/rmP5o44J3X/HUVgKGFj/DlBGlcXtA0c9wFquN9hvcraR2whTCDsRGBTKPXWH8Is+A/3rWUbwjMN21jGdqa9LRDDpqnmpnsjFLqNqGLTBFZAjqnNZtHQxnI1V+hACc7i0bAePTcYRjXz77+jyM6cloF9k6YctTn7ymj6CTxCkzAfZd5Be39NKVcaidkoHs1NPP7JVyZceHWg3hWaj3Ensf+l3hGizPYyt7nXiF+FxnAMZOojM2R27SzUoCoFMjAoUen4BXfQy5OlmVU1Y3zBlSefo1mtqmfJktED7eVAqB60c7BnrgsOHLfdPrInEmzMi16P6thvRkNs9ItZY+3f/0mSBp/8+14iP7+vq0Fst1WJGez8/KW0YRLrUsryOZsTbXWPoTf7zPsPjNMilm4E9IUYjAFdoc2Y+88dyURFdJMX3eCtO1AxCFVypQQZOdz205/k+D83dzBMxBXRYBiBYkz+vxxjJV60uln5qmzA8Pt0Y4cnIpOexakWqeFglcuRa6QPT5aAAbqImyEBR/ndyIymA6PcPitjMJv9DilJuOCXBqoROn+8fsF/lPPDezpA+YklIKHXlrm7j0xgPNEuJ9cn+UOXAzsVbQ7cdUltviKrIWHTbgy2FWq5y9KmPRc0s7YTkx8MZGbuAfHJ/i0X6WWAnQ/d+tSuUOIEw2C1CH6l9+WrYhk5JG+XVgmja/SLOsluDP8udNB2eQsRTWikuXhyg+XN2HYTG0OPRibSYGwHJSQioXoAIyCUi+F83Zr9IO5Nf0EYBtUPfweCiut2P8JjbnZkk643+lWbAZBmyp4VNbpo1zIsB3oX5RaFFC/AwcAaiVPJ9d3IXMOLWrryrcziRlCUlKm0PR18T6bvnA3oZjZHCes0bsjbiGct5JBx1QS/itphA5lZC4WNfW8ihQxFj5Bru9xLjXKcVTvuBg2uN+z3mmzXGxY97fWzD8cThrM2/ZEJ9GIaSq8n4rl/4t9x2CZR9dlXbg3f5nLr1/4LppvtMjCypOPVmwntuiTiisnMjrPy1cJHepJk5SAnULbHRsifT8sHf7gqPedrdaMLy9XoYBuuM+wUitrKR7DdKXRuJOYLrZctTGDHCILTU3gUnpeipfHm1ZWbA8xDqO3+KNEKUa8BYJiWQOpQi+5HGXS7+BTY/qLIWTIQfTiPg7dRK1xM2hBM2f5G2IVFRSCLNWpcSjxmAHmXoytcOfXWCtQ5kJE2A2xw/AO7+Wuzru+0O4N4vntzGZ7swJtj4/hI8ORHyBy0eBLGCeBFwqp1NWevYd3eHyOE+AHzPP9o+tON2wH74mMLwUVeBSDcFqP4FyIjjZAXEB4kcnyF4LOgVtgEbAiii/+xChYr9uQTscbGDxPhIu2bxT0eJd2uKjBhubUfM3WX66VE96aamnxS0rXJ9w4+ibcNY0OilHFspCX8JzoBmipeq9TnKgCv0u4eLc/AxGk+xSoUUJA/fFWihfm52OVRd77/Z6glJklixpVQUx4KKx10uhjA4+/sBBLXAOZZ5AbCoilYqNzDY6oddcKtXhHJLZAwCXoBw9aEkdLIjpGPr3Wke7R69XnirkbQ87YAHJZskdIx+b9fEk0aw8El9+IM4JaoTjUifZt2JExplmBvSS1eCu9yG7x+nRpcALegOITjcvUkRkRWlU6dVqcG3OhmTcgIj1oJmW0CVik9RSK9qtxHbB2gxSrebhISwPMFOq1iCIi4lqsHtR06Q0cLlyHbbTref1XMJIJoE6hWBxIpA3XaNPCuQi1dhY3SAYa5m7EaOdH46sEImakY4IMxMTLq3nfAi+1+22U0T94gtnWNTkuZtmOMFeJFkeqitttpIgDymK5zOV1HdYfvCyitFzcKoh8kKnXV8yLeC4YrEQ2I6/0ZwzSP6aNSnR5QIso3RW6ej8OTG847A2dB3ROOtKfDxmVvpZPbVP3VrZNsnF2Uhan8eHSbJ7UGld7yWcUQsj89FKr/BAG+BVflU///26moKG1HNwkybroUP/HqHVjjEnX75M/vwSqzcB/MOLhMFhW9zkKRQAxy3i3bYBFEfbzmeXIiYbqrKMwjQtBxwxSh8svB+sYf2LYuAOH3LDWVvAEJLdLg4fTyMdvBXdmLG7wWRBT4smn3pQ98mOV0lebegoPNwg3mTESee41gX51G0f+JdGdDKYtPxG11uTLAgTlZ4aFiFtVokOeb28R9ggq5wAPTcKi8Igaiqns3/xaCpBCleRbuUefrYrqgeMr7XSVKD7wxthkUijJ1dHA2Jfs2EB426Ot8ePL9VYqOvrUCSzPdNvaWI7/9tyVBYXVlAvdfn7nqoosFY6cVKxwVKomEnSMi6cP4ox9n3NAOpOI35hXBWhrL+tnMaQ5jd7VFR9mwi7Cni2FacJUM8441qKJwgyxIPUU1PT8OYKMmS3ve+4gnIp5NlrYNoYJ3Vgda7lZTwgjl5Wj/1ZsVni5lG4+L/Hy22vxRKkMpynp5PdJwGP6Z56jduMsLvff3PsDHJzOH9b63IRcqfrchOUVicQ0iJeR15u5704qGEqKdviLjdqqXujVuMouUfmQE6bhDHcdsUT7vuCqtqwZfLXMhLvJDlNupkp3IaUX8D4PUAYnjKA7muI4m+y4zDfx1jI9uWianXFs63jW+eTgEWrVdzE3iFtt7mlFrb4uIFX4drqWSgE59Ui7wu1QcfmVCGpbobMHYTHqB13W0/AuMwsvmVB+fD3WX8Gkfr2uUE8LMrgamDOfk+H2LWsFih35xcXy5UmrSaxe3SuIuVT3gnXQGcxEi/gKHZUCYVB3q1J5aY2ORVf5W3hsNq18YaVdAe2zdeVj31X3GjIN9k4GoR799DZ63RR2t6KRkFU9NnGsSqsChfAqmpDkO76KbyVx9Jl7Hcjl/I8CsDgznwH+eCLqnfQiMpzE8ku6jaEwICm2KqpavObjxbFwZkwUcuE8E9V+kyLzUqY0nhPW63zDRew/zWvUBVB9jEuhO9FCbNCnXFyuwajlQFuEflOCil9IYVaRnINAiZpfjq3eAgHyl6TU0LmrWeK2vMQSgX7mgZ8+4ZnRgiscAj/OqCUCsdJJJlrBs3darvYvz4wlztuifHXUh2hup2U2vSErSeteL3/FeITikxUZhYz/ypsdkN4xZAxNItMyvuIslpDvt01K/gFI6iYUqcJEcORrQredqDhRyziQy9ngpLoiBQj3oxlDttnMZUsWNx8ImbBEmizKl3Hg22gJF1SWuvnsqWby4J1XLh6twmZ8Sd+69wzsXte8fp2OPhLsZjmYsMSy/8yjdqcr9kyhH7ree4Kf9POIx4uhYQ2xGnGdxJ1rhH077o7CB7RQSmluACmUOKp4OOZtlnNcqnJaxVhnYmHCK8I3s348O6ZXXpf/5WeMLzFtKWgVPnmk2GnHBqfmuzre6Oa6FlQG+DJKdIScE8np6d0aUoH0RnBwCFRLEm7LEP5pBfBAsSgQrufeZeKlr3xVfdZGUWhBV4GAmLGyKlq2O+dB+yha2TACBUl56AxFIufQjIi5gA5bdC1rFeP7FbWC17cxb06ihfX3fl5LZ7X837s9aihe3qsxJmNnoqQjXUGs4IJMGqEF1Ox1ngN+WT0u4X9FnmOVt0VClud1MeN5S84QhhmQ1RArC3/7NfQp6fPxaEzoT1KTvy6xQHm/ChTN6bFCX5Q2bWcVCm+53ZT9nSUQDj2bv9lT0zjmSPzJgeUQqwv/j8NLZ7V790OKfdCQQk+GMxG8I7OVZPoS2CtAgABnARGmjqqBFMsmfijrPyHIQio2QUQn3aqAVq1po4Q3WumRCQsjkJQJDfdcv/NG9swrDvOV5+FlTrErw+9UZb/4QfV9K/BVpaBVB1JSYa7s1FszliUd0+pJVDXzar6tKGVHG7iABzEL/xzh8r02B/nrJcKr+CxG1+p2LxmX3ZnlotbPJMKc1X1gPz6Xi+UmzsdJ7kkae2vFCRr3PWeorx68QKkRtucdq/C6cno+UfIJ3W/G8i/D269l68FhE+RBRtfxLowQQ5W+pmk+0mhv8BOGmbrDC8J7lnNOw0ES0Yj0KukpIHXZ4o9tmoPTgXzayc7Ry1qSqXWCsUpeeNbCrbgogHZCChYaDtkzjeDQnQCVeCBGX5Oqhc9ttlJV+f7nZiBYzZibtSae8QIW9C1G+vNajWxZTqIqNms9QSnwVPWXc0ETNYwvYuUKyoJ385FpoMc8CSOPIZpZXHkSh1RXUTQIBoLeXSEzioWZ7aNyEJHw5D6jAO+/2iIFD2o7WZP3Gab7o3Un3tBu8ODibbr4xMZ5MPjZyv8j7bTAuEcFssrZxMJeEdzV/016VLKMPy3bOfmFsJ+cFUPdYir1AjSJ81teArvxOB4x2BDqdRxlCifPK2EQ3vQ3jCCLk3rS799oDoi/mDsrx3VK5+oCj3twTn1F4ncGqxTZKBjAVPu4jfE8PB/oaKbty5//A7NY1R+LYbnf2tOF1aIUnFWJfEoMMn37EjjSEfO9+5CCtPs8g+euVHl3R6xTrtDybcQkVE5ZJzph0Fo6QymvM+BaIltFH1njZhdoALgZtGJLn7z1N9IIzCxhWSrIf+1oAl2JoQmOyvugSZuLc9lWQoJ6rsTZyB5aPQd613hHSwD4eK4ohbJ+8Fuaxp4s7cOZGhD3fzjuJQ5G0vlutayDIM6LVNpiFkdr5Lfxflglop4tXIKS6DT3kji6/Ei4d3aXzBoK7M8/ipfCjtwSvcbv8Dqn5iepw9McY0ypoZweljbCQSJLwMW5mAS6yjAQPovYvF6Qdx1VrWpg+8AbWuJ6ekv5viZtIoqqZ1b1uLYoAQbtI/72ZyCYmn9RPc0vLOmHltX7ckKw1PJSIH6uhxuPlp1RuS2rwQisUHMSokP0oQSHXovTWAwRLeRhHUS6cLfpFC+pYSQMDkmbmBcttKFnwUssfJZm79yWBaTn8hAMhu8w6uT6kfeQCybHRaJpwYpIepe50x5U8v6EqOy/sRMY/ZDSsG8w+VKyMgEPFaOIkx/oRRCU9oFCNnK0Z/Ei+LnKSP9Q746uZW/kHt7jKDz0dvwu1i2fvzE/tav0cImlc/adsZnWcm7CEahlH6bMDPCfLnHrFqJz04hXcTotUb7mhg836mFQ3p5dajPCEUMjkUeGy+dJ+rDsK92PIBLeEJMw7vnZ5m6keIGuQxGLMce7hE3iBsADvTAyF3AIAGl8AW06E9r0C3zYDrl1jKnIu7UGca0brHjW2f10QYenxqbkOwxqxLCXuR5MfCOcWbraFrlk8Gru+yuv5mGGG6ZA3Merfagg6zJKpuHRd02MKQEm0/P+CKhBN7Ruq0Hr9a55pBkL4P8Hvfo/Rhd88FkBDZSOfkZYsRQ13SV/xw64ontXDg8rUGx6rgfIZg2D/sQdK5UokY4IrbGnfgMg2smNcclUlX7L26MdCNotCFA5EE4sZH6NaxhEfLi2PFYpOEQqB48z4XkkTPvCECnMC/atk3z/jxjS/B86AXXe50Gq2R7vQntsc0ls2LVPsBV5D0s7hkKtiQqiMdUiS+XU2fL192HL9TEK4ozyaEyYSiT+sYyRtEbnr+k9EY/q7zClQcpZsJ93gLdVwxTe6u4vhD2cpwNOEnKoNsEWRLvyCm5KlRWpDDEnibz6rEyV2m2yDIhUN3VValIrB+5VQSYWEIiEogPrUYecaSSylkXheImQrUPuNrRS+H6vTTAt3BCZhSFEIl2gMlf7hWT6fhbjFKU6KzZqGeciuWj69bnHZPOsPAuOIyGM9FYLessflzQJQJO0oCTlcEu25FD0Ksp09lq6BDG2+38c+8xV1tvmhEX07Hu4V47/fOwuOUgpef9IZSx4ukQW4W5uVr/ojLNBcITFvcGmgEYkfrHJyJz8WfqJjFYleBhYY6k0wjecKBYK4tzxW3481Xpfi8zcuviN1i94N01rm9Fb+haS98QULrW0Q7pX1MDW4TRZE5DOlrVRTwOxE61t7XbNKpy3IQ+5xdCmtZ/C4WpbOVyoe6XyyhaMMxfCyeGNtin1AKhsedSgrKlk7VM5SxLkTVLyE1HFMravWT0VNXs1idnRBKzw8/qNyiVWTKdZcVjqndFGyG5KtAfyzXCym3T0Om6nZagtop11eZCpPrbIahfB07stnjKThxy+UUdf6OHYLT5h4n9/wV0lpBWkMtPWjr0EwuEYVWe2apQGDX7bEnxDNBC6gLRIPtvp1bROc9oLqKZlTCLYQUGch4XxAwsDiZmSTYyvE03cyiRK4N36PtXbh/NQlyBx1VtVvT3WXBVT4Z9M3WmkhzUxmmkPB052VvyVlyTaCRC6YPVCEQHQt4PPXEvI2hfFoelLCwId95fZ2/EWkCv0OFC88tbxRwVDodZ4MIAxQRcWIp3llrfxOd72RPfOmgoW5BZIWXJHMCDbM5wYIBsvEW47baxYr8yYpYh+mSQWNDcmaJwA1SBUouAqhNUJsHHXUPEseIKlwteL6REIKqeqh7lmPxHObhsWWf92TZv01tz1tcmolIBpyxnVBgWLG4XEu16DfPc97la4MAZjK7XrMTfgFxHzan3hALjXYn4ECRlDrHmrrYnVUqaKBZ67byAa4yGKQRdUaFVYmB8E+/S3ukCQCSsXgE3Jlrfo+glmpMVOlj0gRb298/vQtfz8TFDZGr/wmZ7enq0KdWnMHq1fd0xaLcavqYNluU5HsGbqWdnaxB2UcyndEBDqWtL/tGYZCbghecETLwen1gkJXKWGz6R6MmLfx4YQ4hzRfLHkRzvGk0jms9cr/g6YKKPD83LU+yhricc9q7GK/s55nIBu0heWj8YCS/vfGhEKipDhkCVuYA9IWAzFzFiOpzhFlfDOg1H3brwbS8qf1gGM2JKtufElfUBnDDePI34+LAvZeJcVArD4oH5NvT5qI4XkYZDwPfdjViFI6gZQ9WOqON1Qs/pfTLyF6lLmk77M7aIP4/t/s+CFop3+6YgeeJopIemPbTotYZrm2AENoigLReQRukH388/8HqjzfQBcxWYI+80pRh3PlCTFmCg/IuXD3CIHr50VbBbyo+2riTfq3MCWQhCaeb3XWNShUQt7CoelOQHMdGmsQmEh3oelXD9grNCGT3J/AnjJxVt9I4aW36hYvy9zHCLt80di8nACmPrg/swT8Hp4zFUOnZMLP32EVK7qINoxk1gbaJu7Hdet/fx2uEsKl/Zqo0RT5oCVwK890cuzfMx2+AOr0IXZgsPh6S81o9+p2qsjTiUM8D/Y3xaOC93QqjrM9TL8LqNnGLiq4OlF4hsLDQetg97PV7NwrIAeexTFFmgmlUunA1mDyJ9xBBFF7uuv9js58AfOx3Pce8rn2rOosBPj2yMikXwPxj1VK05Hx93/D9kEUIDPExE81EYkI3P+jU05Fk2rQRzLKGrxFHxK7RFNEIuS+jg3N/hVISAkgsBo/9NkIfPc0fe2JygcbvxgfUCGbm4uC5/wCPeEokdlnwhvj7Fa/zCsCEda7SITq8i2TODTnrU4/5NOD0PDBxGxtfEDm/6SJhCw3bPyyPi9Gxu5l2Ny8sM4clZfoPmL6KInXbxnVBhMAk21dM7nJwTNybYX2jn8xgOzHLozrm+Gw7QcTKaT6S4xAGEpzeurLqFw+i8FT3h9/RmMXXwoovaksLv1Gm9PzYCetDrLL9TXC0F3xYdWhAKJGgamTUlP69bmT6NX+zo69fsTuWekn2D4lM925g1gzBSgUzAznPmN/4d8cv+5tPb7TudSeD+6EjUAR0yuXQ1QzGXzV0ZF5cF5AGVzn6x+w3AqInRLeFfJrHejZnSvDaZ1aZiDY/k6IqxygIB76ygaBIwREgX6G6Bb/8g2ZZH+/tDWfeSQu8W+A27DLqPefcf+juhOOdl3xLiZ9Ix5CFf9YHjUlHo+hpIQBZoxTpLHXfcekM2TJ/dXHFARkje+GfoObaeeOI6cMeQx0aP8c52sCQbEcNMmUG7HXpuiLcuDRqWmQzXd2LnOnAjWsH4cUCD4khTxGUMZnuuo2d5UxjMmthWhxyIaRmdafDpe7AAA5KLdbYnUbZxpzyw0cPyU7giCiCn4ktN41KxH2NYRCNA9LAGLyxsmHP9Mm8y3qTkK12AViV5+2H+Szf32XJ72WxeKPwykXuYRuvU5qXx3UTCj8Vtcgw0BsTurZkJ6Ho5GOLnQKBw902yJmEgpy+3n+unGs+4CwEpYQRiQKS6xz9tHkqSKrw1hB4+ML/x077j18DB4KtEIXQMBjF1sXjkNVY+t3Z3HIgmZphLJGnpyrdRQawyLIHbYC5bh8KL7ZZ6xTbu23c/vNbVZ5/C4ez+EQbr7YUlCLbt7f3Lf0BVyxAqmYmNdpiZssn2JBkAKsEMgAgJQR9MaJ0JoyGeHG1LxYrRrAjKTYDHwd01vs9e2DpoWDyPQFW6eNOt3Z7y9tsWEKshICyrIXlB/GyPfzo1rrXPEOQt1OIqCjGulYluyO0OenF7DVITx7y28Md7yce06LEUn5CaxaQSWvNDPlaw+kVEaFI8w0cuATRwjwVhulDaks0WBy0gTeVVGMuNtABikJwSGXP7dKfYUqZYLVw7fd4z+VW4j7bF6RO4jyU/imntSnqjSoMkT+lmLh9jsttDHi9kTQNPRfL1OvV2yBnq2hKcFXmR4oneU6fkXGVCwGZvkNTXZEp2nViCfm50gJUrTOZyCKrRcv/uIsF+lYDaa+j93RC0h0flgTcCxXPqGujFlQjYB/ef6Vs0dEEYzqhOAcS4CaWgc6e6e0WLYV3vSUOSsx3IHvBHM7fWPik11c60EfiDtg/GfwR5KhEVo7wu8ugf/HD936ISGiLPZhoSY7vSjNeUf5WVB79Ms4q2PmfFYtHMDR6bFkgNvJHhGGRop8xuPnYCvVqnkRyK6z31yCDlwGMSbo/AhHwGHe0JzH2JBptFgR9hzdca48zBDLtUQuKIqTpqrBAojXnnNzWZ9xiPCrMS3Y2MZrHAb7DfZEVgpmOtFvxSPieU/cDaLt+gMsVCqEYtaIX4SaFIAdUFaOEdXsPtEnKeyc0srK2SqGEqmmI8SEmjla4Ljx9CJ3creVR4G3UZPadIP/yKZMioJ3A6r8JQb0foioSmXGz2TOX1J/VmNTOE3Wc51U+8PcaOuhaEzzZrmp0JNXgH+XmZzxcY6mSOgHyzdHXeR1GmhcqdKwr9fLKjFLRZRJ22CSeh5y8T/ZDDhOg4eTLOSgvApBV2RZY2cMKkMckU6UKlUfv4QNhos369zh2W++159QKbJo6qEFn1lD7drPOjDt0zx2jTaJPIboJbMbHDvtJSb7E2Ksdn9CBzZG+3y11XGilXQSCy80VsSLb6bd0krRKMYHkjPFhvcgqlznEuxK854+J19YxrxjwkhU0rbrhWOohPWhBwVD62MQvcSGNK+FldlBwfD4icGWCoarncDjjN9m175aatWoUZtsrgpv641pBTCSFnhD95ds/GKw7xtVuAOVq3hED0MDHvC27Y3XySZWkmQHp7ETkmJlw57Y0qL0Ud/BCFZJCCE0/wf6liyXSdO2dsoVnvbXNZhbiuWfrCHz/jti9o0Yi+jqw3eG4W7UIu7OsP1UZMCyuHNGjtho/SvkgIF+a0AioVc1T68K2QT1Nk6kkWG/t1j2Xy1hCO/QqUuG2/hUPq7drZMlZU7K1tJStQXSAQNC/4bpCmTCdE+VmSf2OcLsmXn34tUq0zh/Nd/FJGgqdZEyJRmEFAW9Lz642CejVx/dwfJmiLNyvqFufzEUbjJtGAfBZtUOg4FRDTBhyAH3OfCOndlGi/OHYKzuh1U70IB2zpyPfeoPBpAkM0W10P2n7YFu/w5JbFirSVBrtcMD1npGtabGyanGqxGdpFUWwg+t9nTiAnfXTTHxNtnVX8sG7J9pvDZVgu35lRbPbMxZxJkT53ZwwQDC/tRhe+iDSwhRTAN1tSgCk5joF1XSyyejoQldzQuJLKDUErwoKJvWONoyi1dVRoh8J2fuXgXGtGKHNy+0aTVZCY2PqMwYh6yLQ9Z7hGrS8CxvGYPYijAyTy9F0kF7/g+uMhXea4jPTQt6QHCVmjC894Nk56unValGMGsEtyizBzShvKzLCDbGnpueBZPOuZky8oXXKnbU64C7NE5d3oo6on0mN3edw7uyr6iOl0y6vudiUPHwmOPdqUGak5XGZ3Z5jcNB7RoQTz50bNf9rFdMbOsS4PxGMKqycSOGu5F40712UWjzgceuYpUurM9VRowcgsoSWHcA62URtAptDbzpf/xUoIUkBAeKMdtWtG1IKP5aAaF4yzSEr28GXFDkFWsOugxr2qIsdoqAXkR3LDUGjTuvvZTsohPyyxchY3fDKIXElyrMV2ur+6uXDhbs9/al0Xup73NngqOqi3BuCwsjNuYesxdzkyc2zbTHp81SFyEr2ZfTSqqzndSaqIyKHvGqUmCDACVZl+OGA0x2BP1mMEMNqP/I0z2T5c92l/TjX9k7TtieMGi7BuSrSsQ/Fgs8qI5liJ/NTs8j8VM2yEwg23h9N9gdHZgPjBTjP4InTEd0oBBI87yP936eDs1n5lylJqO0IRhiDPCvEj75vLmFbxmffjiD7R7rMzcQHRBx06ULOXv9hRVG5W4cuKVsAL/m1pl2IXJanYkq+CO7mOdiEORtpmdvhx6AbdGGxRCHMLo4sX/PlCq9A5pjpqLkPRFHAtf3XGB1znaeC25GMhjwTixG8XWIJ5Z/6ias/Pfv9QFjrqFPoZQab2jQcERnC9pHoMmDXjVyQQsH4JQch8jP6ZvXfUEfFcZPmzUmaAXH+q71U9KcN9y2wfdHwPpoeKX4HBqk2EcVx1zguo7U1LMndWVEwLXlCCrpCmFWPAdAYQWApvhTX+q8rejFlQCHQgTG6WFGrN9nQOoSxHSbmtrnlNIKKxjTP/OR5ryWMMEVNHkLNCCpI1bc9OHuOo/VzJOuoJwONmeg2/g1HTahJ2i8FNdA+7hpmQjceXryGnc3J+4qNJQ5SeF8LGIh+j6OGLXl6UvPpFtD1QtX7ukcy05HFCitKC8ctqcUYA2pR/LKAOAjONA8tr3hV4ZdMmWk/hXMCWTcQghOAtoudHOfZkgNNDj/UYAxNRw5EXDI4nPlCCBDAX0B1gLpMjdJrin2IBoEeJgcrRLQzOXQ1Vgc/jzW+gt5NuQ5Jp0++GlRdukr+Sl3KPFuI9Dpsl+dKn0rCuGNqLLHGkS1SVwxq2F/DqLAl7qBLpYhId8/3nQRBLvWkadFdRRy1TkAgqujv8p9BRCnS4OPVxhcqHq3rA7Q3GwWtxgBsfna2fhNy+ZOe+et+B34SszHbvo/YlYBg7kX1tBaHmW+TrUHXh01sYZp2Fqqu0SV+Uj9QCNRGfNYZ0qf+PnBS4JB44MfCpShL3dG8sM7gM1c+QM8ew48iDlUhtkNS9NotKmAtmEYLuWuOA911DDBM0vRcjFH/gnvrgeWhmHhFt/IwYCBq7kV2hMABE/IcUXFoxolEx1pgJUgszFFURGVk0QvX5/67dp720U4ZrmwPt5mttfol/hcWbAGnpZTGquPljJ8LIK6pnVNSA8e0x4tUt0rC5dB0XYpvcMe9RtDmraWxp753OvcmdeUK1buPpu4P+mCBqmbCFHXxoMztC/1Hq7m1N4K7a85jt0RBvKJovR1vBgJYfWoZDTAaPcOqJwpPL19vYlSOKuXeNj5Q7l7sHefFucSXPMYeV5f7VKvY8IRX+N4p/CdGdyCmmch9G2FXuZLVDCUqUPF1MlnbNBoUV655Hdti3a0kfapaBKLJm80hY4Pg0AoOLCzsF9GVWSNzfgw+2hO59RizddkM2haZvF7bBDlyehQ8b0xbARPNofE4WYk8AFUbJW/OvBXu+HWawoiEBgp4/gPjbuvu8Z/p1LjySklT3DjMtz9Jb736tVFRVk/2sQXPCuz7d2fDMYBC8K6nvYyKBCTaB6zHQLGIrPN5v119jIDLICmrhRpdNFK4I425LK0U9G97YEiofM5Q5+Fmp2gTjbsbaUV+C+JqoHy6hc2uKgrepbYZUglOEOBTYgIDyI9aa4PhTkkSzVvbKV1NE1dpzTYhWpdFdYsmEEpGl2b8zcTGTsIc30CG1rtUAgbvNfhFySV3OX3GQEj2JtdkK3qRGYhBiwiCxs4uQ7WDvGucac9wpaWx2LuEbwgpynDwUT0+m1GR0YXw7Uwadxkstzsmn5muZYlRu1krLmz03viaFsKiwUVO0FdpZNrwVkKmAMSB4AG096KxlwltCm20Mo74JLKgKhC1vRycgUx8D1pB8BtT9JeIsgJt49afTs8lwLfhRWI99hMwF7hEasV7bhIR1QJUKKMlrl8tr1mqJ0rES7D43kuWpZ3yMdHid6oQRR5LwNnWV3XttHxF6w80/uTG3Y99XfEztcHoAzbLpsXUdTH6VLMpBfXdCuUgNCnOG9PAdub4cZw8w0Tx056DOF2qGpmeLWWYevdLwsXkc52mJl7/eVA3emLCVB36dTeWrx4nJ7kNIUwtyyKbb5hFupbK03RNwVn2k/ZRU9QeknynM7aR87e0Zb4NOWYnJ8Jl/QCrL724waV6N+mjuOvkhN7rjxYuiwk//bXiaZAswiECpxWasSnDh44TL6kjdDsIz82H3wJBm4GHZv+kuspSeYp7uHdKoPiPdJ1jDlKoys8G3q96gnJW254gtr1IvlLuhwajGTEEPvwVEb/OAogeVHL/R2GpdZ6rC8hubGazS3WUMBvBmPEtPKXPtXwy0Hy0JR1to6PtxOGaJkX06I6QO70KXQa7geO79rTxV72FM4uxwxww6GogUE2ev8GJ1NHpUlYehb2n2GTTzxp8DWHukfYeJ/BUzE+BTLyR5L4pYbITKMGAqlSOgvoh0gTi6QITNJxFtsaxy6durWZuATOqLFG8vuyzqnO8Y6hDgoIE+wY9rjVVmniDOXiUEtK6kVF8bZc+nangaaVpR/rdDZhqRMUK992LrBErql6ul4WUOHMUAxnjbEqEiyzEqvt26yHlguGXczN1+bylNJe+NjahoxRi5ltOcs8m+AnxKPHGQ9mRoUu8uc6kCILYBpMkuQuF+QEwYfrPUsUM9RKNV3Tqvv92ymn7iypZ/J27vR0BOqQnMSx1x1RTmnoWMfZFjOgiJwlD1luSxO3tpZ/0/Whh9vnLAo390ip7OjPIJlPAkBxmkIwtFqsOhK+PjlmCSzku5RWGyuqMp0a1B39Q1AzfZyKLyOEUW+zed00TESh6vwHPq+ydv8f2jUJSe7iZCwDA2AgGoFnK6K2HN4hUrGJs7UoyhbqpKsIeS7wJNlx9IWPn6g9D1LU70Awzqh8EmX/NGD5sErE9JNjxqn0RHVqRAm9K8z2mCC1IDdc7HXWH47IbmIrf8tw1CxO2QTv0pbzViLiyEpY8M8AGZaUJS9GHkE9DJDOY0I4A6Gnzi/8ei6Qq/oAcOAMMjxqybHIEfKx4YXybD4u02W++Q4Y/cZ8r+lWZYjAYuHgMzRAJQX6OyVC+3quEu2iv5eyMhI1Q91Lgh4T4GBWUEmdpKz2fV0+1D7ZS/r97DHI82YZTwJC0x67H1r/SfBc1NvGV+sjf1Giv846Qc6bwTdgCoV5pHvfUbOHa0QEekpmNu/Bd45D5MPfwg7dy0LK8rkggN5AIX8Dpe0pl49CJnkLl7mOJ0sPk6+m1gh7oN6yy9bVTn6BsXHJiSpofReXkIrjSZZnSnfvOfz7ta56uSsW7tjfY2PY6Fu2JFGCewFMabUoXZVPQT+54u3IVsMUGpXcjr+sBfgNbdvllqSvyZYpO+lqaCCaiMNNr0X5UjbUKzT8Mmzm6dnDm17c0REkSxwBIgj8unJnSoDS4DGOj11xIMjbf71mALSfyIncMi0oy0GVBx/Nm9Up7jG6E9PMA2eKyzz/J9YD+BzCxyFzILcyyi94NWBPjulT+b+spzk3BDJYzEOJzXjww61Mu7kKZzGGbKqtq4g/olHmu+UG+7b8Lmp52ny7XcpWVxS30/ztPq+6HF5vfogdXAy+DAAsR+SIxAZF1NEBYBbWyyWk2cd+RUNtKoUci6TUXiDXUOL53IUgkXgmVH9Xdl9owDYG1/4h6hWsFHmbAgQ0o3vBl0Li0mOkuIBhZ3EcNCjL2QjOCgKHDr+VRF8hi8N55KX7A/dr4a6pcN7qis7VqoJw5oDJCludTFtEFPI4yC7vTP14/M9fC5QuMHYn8OrM6KrUXfG1LBgh/fD3oKgGPtcZCaJuuBlj/0ji82bc7Y/gXy4aO39mRdDg4nnFs7E9GtR8kBP5LZh333xk0HcF8WDqymoHXcJ45Rr2J8ArttjSg5ohq4BcOMh6Y26dc2zq5J4Jwp0V4gFZU03dGJNO3kpVXVQUnGWpjG7TAY0Q3ic4IhkGH3s3+kpsMIeTtCfOChS9EJgkKlApUjsZIsxuqVp84FHpkyOpjbPeKRUdX62TzKA4aBsvjTbb2w9476JxX7zxGWCRnrqo+NeT0lttvO0GhcXgu7cph47c4TWKZeCY13QpPIKjQ8uNqAQG9hgXoTQ3AtTaU0JI0c03zaxzrnCz901hPAoKG/sdfKjYqn5sUL9v+x6I2WhJ+Zllf5HRctNIMTyNFjylhbLCpbaOj+To+t1OqAcACpJ6nS3CjvHtFRA8uiE7V0x29uLzxYU9LZb+nYB0mOJhCpaswU2awg19sOeWUqDFy0gC+NEiKvTMGuA7HmgBr4htzSpL2zbE5QLjpP5eLBTSw5HLcOSyMY+HOjXl3csSiWFP2knlI0LkhEk5a1X+drIGIIbIRueQAtmuvSmbTe93mtSan+Q6QYiXoqVsWRk687FyFLXwFWLOuOBfyxDU5fYtCodIJR48GMRc2VLq22EtjRvxMr6PwwJcZZ/EMP75vHwLcdkEmc7/O38oq/euBzpAO0NXJr6EdjcL5s0WnBzErKTX7OBougCfZqcACoTQheJvzqL2RFBejrOuUbyHyw2AnQVrlNnERNNuU7VR12kVEnDxeawGUD9vu0sQrZYpv415dHcPeBWFgYq91Ry/DptaaVmx7l3/+pTilZdma/cBv7gY1nfv+FbvtphPI5bP//6lo1K/3ja8BRmKgXt8015AS5skuiaFNdhQG7JcbNjkd1i0c9CrX0l9Qe1vkqGnK2EwYicGNwfnTtjQVKQpvQF7dpzVMxuoU2XF2ZdAYHjPYofLaR6gdOl3KGz+uqLhnN8x4xZRDNwxoiiN7Si/DJk2xf7sl3KZUkBDe3h9GN0ycnSZbhYY6TWsvC7p2X6dGBL8ss614OGteM9MlcnH5ZXpqVkkEXBhheNuhE2575aCzdXFNutvc7GHhlH6Ne3DFlso1fpW6pJ9GOv0fqnOftJjTU1/GvCKipCZJtRme/FD0lzyunNCtNTFXju3/EhK3fSItsjcEQcm1SVRMG2deZk3yOfI6DIUlVJfMcxQ7NUTqs3QvL4LpQRGIdPgZJD7Aqfz+ZcpnQgVHQcHI4ZXVFjdKKEcMvI37FrUV3s2FgygkFiPbAsBLWFLXjXr1OuEIb26EcBKFdh8qixN8lsNkElA7qyXihpLgNu1WyXJ5tTMq9HSdBJCB6nlrBjeAIOfJrYmIjgn2o5b9XJrX3B4r7ADnc5NyqBd9k9Zg785ysGKrCl5oxcUSXQQ2ZP4Z1MRS78mLyQFuPv3F8P5moTDXWwFDe7SLqWCKT9KGq6kmrze6xJQLA93+8Zhb8vlox5zWpA2BFe7LX86g8zk5SFLeSkuVkrVusO1tAVKw6zs4PZPThW5VmoiVw78YR3ZsNA/Kd7IfwdaTL6LgaZIZdMZNXUraLej/LZESzlRdR3oCEsBhart6pR9O84B7DnsheWVmb91oXPPfBaWNHFlYOGj98hfX3DbaGOIHS2fvQ7vogrAxveKdX1wWn1MOfI+lKTv5J5Qiifpf06ozRd2dmNfPZSVz5GcFF74jQ5oM+lwJsilRBttwSzbfDoEF1nFANW79m3LAShYN8DmnJiX6qfmcT2mZqNUAit6tj4c8ATFXzPd1cFnmF6vcyirkwbHKjLwz2VJdq697nT+sKdMYAWhjbaQMvO5ZGBfQ6Qhu2L56UGohUx98obSKwVI511eBmY93QTYsNCx2VZfszOI73Rrrq/ErWV2Tg+JRHt9xFNtmNcPgm0Fz470DAawzzPDPRzAaHvkflh++n5ALKarF6G+pwLb1fznr0ejWvzkg5TRyvvve4Tmw0P80pKZldWokLjOP40E3Kxwxh/0dV57Pdws1xoB7Zla+FceM2WB2vk33E3ZJigR9C5lZ+ED82VQxi8ZgFk6rOGhklvm0v+zr4lRGw9otL4WUB00/9k7mlW5SOsPPzFClnfEYbnIIQuV08GGqbfLInd2WEOOPiatHl1Z0l1bW9cDbexLWDe5FLpiAfaercCz+sxNTEmqyW6uhfCIJd9GNnzRBQKSP8vdmFHj8rQPvup1mEp8ipWsenpSGX4UNEfIG5OXqmLDmXaj5dmniXwURdQ6xSzb64xY2SSm5H4edTX3xGG6ki8njmCMy5lEQPOfxOd5DJRCzVRu5++fWRlqnbsYJrxOgp7ohl+xGOGBVZTaA2fh0VF/AK7ArILRqoGBnbosgNH/jmmA8uU/pY9VKZ7Xlw4TrAYhFdLOAntINyb7PXEPm5g1sdHaC5CntLMFV19Q4LofJ0Lr38Qswl4YWSX2gJfVcjebK1y3xrtV2dKFwtIcajTBBcz1o1UUtsh9J7hPrfYCd5QKWLfr/7uW9n9rxRYlMRCx3dg2a/U8Z7X0bY3/ZEN0yon9vWDZ7xvPj60OulYjt4LTlgxyzQF9bFSs4T5jZi2Y2fouOTX/V23SX2tZ6KvbOKeKuDn1kfdROGlfZJuUtgBB46T+fiv3URpYsw5GgHrkUHw+ZMDtbzuKmoxzlSeaj2PWt/WfQpkQ3tuPPgE8MEsLr/DOC6fou95pxpho3Nf4Ibuh9e7JyagAt9ttuwnlBvG9c2fKhbume9kD4HyMyzvS8Wy6fvJtO8K6mQz3daKZGO98g2RmAtLN2V15ilpisHQI832xo1N03B46cjf+wminPzk+P4VbBb0j7+lJyuT2D3LDv43fr19WRcKa3EHnF4+uvRditueV/GhvMdXHlK4UAOw2IS/I1C85z89C4qaomjO6gyrwj578yCJnVa9uGZJ43ewqjwGJAvRcgjV58BdQQbBIWw3D95RkXvk/nC5XTRMnxti6u2hi5YUG9nkA15hNgifSTjhSFZ5QhG13d+WnjVVEFfPcGYDUc8jkmS8293NUuLu3be1aYgrPgzpw+So2c909XmN+D+oGyoUnNE1nhRaApM3cGZU3QmNlzujQhF99KVd65R8yohs/oYxrKcWOSexkyGYEQu1xyKJCjTvJYszYBruxShJBm093k3iD7SF+hyFhEbkDPaHyEOQrEmi3EMA1q1HSaqMD+I0bBOyJNUn6e4tReDZozof2NN08ewweH21MjEZv8yH5RZg3G2gDUYVSZfrgbqpWJIw4Xc6BThMvMPGw8+mLq2pcD//X96YVWy9yM4Xyo3VZTu1wqj+NjjpVzY1jV82P2n8AxvkeYNPFgqBn7YQgLLUf0Jfh5BI+DNkzoAws2sNosIDN486bZzhX/wu/qLkOz6qf3TOucsPK9vjUpajRJQA0RM7slpKMDwxk2RfOKy1qq10m++ob6OlZgztjWJLHKr0LyCGwq7HjyxiK46G6c8/RsN98zVqzmF7tbUJzwWzu5SQoqlFpc+rFKqY8x8hAtKCmdEmwdIKa9h9Ar/C6ZiMrp5YqOf281L5jZccjePqHHAr6SQ6j0uxe5IWIDJLWXgIYYcVD+3zE5OMMldRW9wTILg6/WqMqQC0Q6c49Nmq8q9tFEv+6PV5klZ+PdbZ4Q5BO9qp/onDL1QZKg1mJZvMl/WdMtdYHseEUulIBHHG5FEhQyoEmLvoUx6Qbt0DlgJBT0XrXvL5tpeIqoXaGRabv4vRxuX72GEmydf3ZwJWR04r8XN4sOOr8Uz3atBDHlT/1jKjK6KOBPENDe+YGx6InR7xvkymIMdWzD1dOxG0CKpfQjDNoLSQLMxKUoFk03SUuR2JuWLJkaqQBU2yYDtUJ4VG+3A1epa6CO+cWXXvHJnRamP+fIPGPr5lbQ4pjzPS3x+zxRTyx5P6fik4JPrAzz9Vhzac0WJ3zO5Du/XP2xvD7fhJCZXF2lXqoM6fGTbQnWuzQ/9uIYnh7T0Do7CKHJBOhv/L7oMGRnxLWpggKdFS1w5cO2EgnUmVNfEHLB4OW/6OijTerqW1f5BY13fndOAk2WQ49irynWJK48sGeCcDuZlGq3+uiKaPmgFOexhKe4WtH84EHrt6ZOnDPiUnXSdK1gRzhhBNDOAnMjnzEyaxArlldN7BkoY2zvS0ZCwFGVWV/+8jRIzR4Qv8++soke55r4BLAAwFUDDU8N6PwnA7+WA+orIyLykHhbHbF+CGDat1NTZa8wgIhhL2s9193eFPgcbqaOfxp/IyQL5b/Ck2E4xFUR83uOdWO5NgaEWDw692g+D0qr1W+19d6shiSjeSyUYliwla/YHBDyH+iXvShSN0jrc2uyclbLuLjFa+cbncSMalrBfPoEK6MV16LuyQbo6w0fbECSpoedqLdgeyjZTkI3rqAa+4NmIP7HJFP0757idZKXirNud199FdVe7dt1xTVhUzYyUwmcNWPEIIDezez7ROl6YlR8E2rokCLwvMQXhas7cl+vXwFINPbZvmF3dWCXH7kkFgSpyMUDaf/LStVj7VgCew3eHQFTv2O/gzpboNpfvI/yamZpcWUXYTEgTdsZgOiiMS+p1yri2a4MTN07e7ORNT32gSJqqdgayUnghFPDquI2P1jvAaNWNYamL5wnibhiCCpJIjP95+K5Dfr4gFeWZxL6j5EZIJuDzE619S3guuiFT5vARCVRC3v+M5QSBd1+DMNXp3+LF5lP8OVugEGQsE6FfDEaeW+M6ZSTjU1elIhmjKO39NXhtMeA3J4xhCXCLkRfzy+PQCCNYxtSA6+o4P2l9lVESjLyJIuuY9Pz6pPnpxdEWXssYJyDpkveRmN5AwPGNfeanbX1GcGNzTr7LeBMiXpfyB4yNcExGhDAcS8gjSXXeR0/oLowD8RKdL577k+tWVEDmrjIYejKVULKNRnNtRxGCov8Fc92zpId71COUEBNhIVZk5WX/KbsN5c7q6apmDQHixtG69yIaFPf9KY+KLAodW2FqyAuB7U/1+spiTVRjz7ooOTEvkAYcu4D4J2guF3uR41ZSLDCq8u4yk18CZ9QExf+kSYWPS+zldcgE3LPeJuNkeSoCxAMDj/mTmjwq/Adg69vd9HNkapRStcvmw7BIfgUUreV1CKg3nUB1jQ66QZNdl+rJu+IjyqU/FWWzArLBxntKQ0I+TT5snYpOYdA5jtVjNko5hLc25R919B3F1+frl2Sr2X6HnGfok58TWUwfwwIxUg5ZlSBbgJIezLx51lIyHwu2zGsj+zQlpNXDDvNgjZQZsvbhovuNAeiFV9Gi+a+CxrXe8iJCAkronJTmConqor+j7wy0x+tqGqU0ZxJHseiIg0T0p6Bwn/WYiUOzI1i9/AMCaURwiyoRAumcjXxMmL42Xzj0N9dm1in97OgMfSP1MTP/rgtjd8mL+voPmaXiad1JPZ5+MZ7HYOEBVFMoFh2Jt6To7pRnYSCMM2eQtv69MWXHFrzMS5zAIeOhLAof2LOPgue5J0kLos+cJhGv6tcabYd6YL0wREMAgKXjy9INZOIcuAzaUD60gm2+3rqRwzx6F6JQJjpyO+Fo0v/8P8XsrJC9drL8JFqM/EHLjyHbkjOkuy5efQBQzM5FDla44CnpIfphJux1nefSOyKhv91JYODw/LFflQNYdP43yPYzzqg0gU5uBgzyQvS4N04WdXoo3MtP0FvjKoWYmLExxoM1QGqra8JJEX+XXWKOOW25izgSUJp/vF2yG3BSfr81vfRnv0+HJU0RoD1tQQnKO56HXWrg/b1o6obI/IOsqH/PIOTZYtaA7wcMASGsLw+wEpKlR5Z2VUW9GlL7ypuCFAZc8N7v2Bk+9vIt1FAmxM2FHPftzwD429KbHa8giL1wO8HENWArOjTibCypoqC/yRsgtPcZ3q+55bF//vmaSuNqdtP0TLFogKQZ54wqLTLGi0oCv9FSzxrzaBPxyIqbcHqkcIxsgtuG5pjb53POAiq1/Ky1RXyd1HzspZYx4OpeGLxlLkseJFiyOx0nlULnGY0Z1PZmPmOlEzy8DSmpC++dd+FPuEfFIXP3jBsfoO1tcPGZn2LbXVYuXqQbZSKclP90BAMDPa8/TrmPSehD3np/q0+sDUcG+MCZ7x2S2H9i+CXf83zb4er3qOR7KksLv3+cYxU7m6mCMB89sWlstUBgIw2RHrFXIG9SEDtBEfnNCrnE00cHlXsoaObho+lr1g34GDEqt+dZCHKIfNS//CP2ZbFJJEV7DnSno5HKXC9nrGd9AmAdysK3/B4eTo6js/R18XBY1wRjKg02LG0M/3DgKrO1JHXYdsfqIFxFh+w0VHc8iquqeQzWJbKYfT6qzvsJ3XHetEVcQIvFWZBol6roWBaY/qLhNLCIYvsmIq0Dzfw7A5ZmrI7jO4RWKhnIO80B+bgH2EDUz+tRrsoVLgYZ5ZKgy0h9TWFW9O7mzzvr7bn6Zv/dEf496/SFCK9VjlsRi9rnadp8SW0i99KsCtwZIk7c15d/sJgH2dTiJINwhvnp8i8WZ3dz5dbV+OF6UyE6ODuMXpsOKD402EkJ6MUyeK7x1i9JHVedm6szxdo4/720RLB5hrqgocqDrOL/fSFO4u6H8LOAUzuvOIlo677KP1Lv/GjrI4pD6tff0LfHaGf8WAAPVM4pBhOZ7gdrUbMr6eUPJt5wswelMHnqL6Al4WXbFgZAFf9ySdLeryzQB/gFgiWc4nf6I3dpzCHa6khprGidXQFTAgHTcVVFZq0oEJCpP8KUAmz2sIlNhBcIlEdZ9nsl7wiHqyjg4RQiVuYkstvXJ6UYS5x+EFQvb/Ea7+MTC8h5HCV/uAnV7+BZrrgEylg9ol1f6C4I7OQpEEi8m5irhpNSdM0+xYazNSX//AsFxDJ+4zRlN8oymhWND6puoYiF4FviNKugu7vrt4lcJZ/wI/SGvRkV2am2XE2osSScd2l7yx1LwMC/BLjmQVUt8y/2E24Ge5l7KK2j8Tyf9yqaymP4AlDxE8JSHgtQzwxoqNzFmBRkdgdgSb4pZRKYnkERscJ02ATp60WAqwZyBB40AZ+9gA1MOO+KowPeKjqP2IhimDhYHTAthcaqY6FcSURMCDCDoXhWkLbAspMfDVaXYmUR1tNL4D6Od+QXwE/qC4zNzDZhAMd9JtJgUxE1IAg6Dr/u5DROrRaIDCzMBIh0j0ZIqxS6pr2Y9Vqf8+xJLJwMGY48GFzARq8r5PDvQsaDZgQwBj9YX0vRbxkVd/FSTRCRfQrWwtz6YceWEY4RFkYbf9G9W5QX7IO8XZM7XbGPa3vOOy6jQlygMGLBzegtXPS+H3YpFwyC1hfHx+MXx1XCwsaM+ZBQGkOaljhD4jZchq006aji5aOuDEN9roXcyApTwkbp54fMFB0QRxxHtbLjIbZBbyIwktBgixdiPE0+uHKbV8YMy7GxvGDhsfVnF4laGgiPEZdqG5+yS2HEdgxnEqnYOili+b5u+YhAGtRMcoIMkLXlwdqibKGW523M+SJulRLIUUthKoflGZvYX6ijn/d2hwSCGTilL1q5znJF4n1+fGvOLmsIamtxlBeicl0lzEkqK3aXJPD8/D8UqUnmyW1UrtF8Mmgl2OPEcGqrQW58E8HqhrcIIEHuya23OLJylGKLKpajBzRZY99DOw8G8q0uC/LVpjcWE8Yxv/VnukjCpjSuATWRVaZx188ktW+hmLVQBZfoWbLHgfm84n5tBCcvaVinZoNFLi27bwjIIK9UezPjPgOg4ujnQPQU8AoBNE/jxXmYYtb6R8gPLEjg0WlC5IFndNSWpmGZSpCsOtKUPX58jnzB/bnK1BAJ3y21nSJjSNm9H2wLzpc/V1SpWAq8xVXDnjAjj1XmcsMTWkeeMj5h3FnwUbVVjn1kr1GZZ3u0aDM4gJBdvMT1HpqY1RTSfvUArFTJjxBw1gsrgdgEav5F4vv/fRw262blzswkalkKG5Zz0qmV73uVS0opIqjRMiExu7N2q7YDkT7mx8k5OSS86tzcUfMtDvcKnCDt2Hn/kNxhkmySWtR7DgzRqZw4s0G4Csyt6JwysmMIaUBBURCJEnyP9fYfgFpb6W4XknumCMo0fjP/XJP0GEw2JDGf1f3cxVnj5UhwqszLmSt85H36gV8j+2bOOGgJEUymeSU9T8Hv7RZLhe5WtDAD6xBo30xcA605zy4webO9+eWwUGb6DRIRVwD2Ng/jhRLVrXhsCFLMoi20YjVkB/o2OCKVLOko/e8V14c9DaMEmQKBLPKFL5LuOpPJ+Oy6vlc5W0Rr+QAmAdtgCwS9oPYwOI2uWUtGlFkEWridM1zCZKZPS/erEv0852IDY4/ZUxMGW82aljrA9pFAF7PxjkTMm4IqKs8xzmEuhL9oMLAZYlurZ7nhkcO0LSyFKwDcRBuUto3/davHkCOq5nOL/IDbNFVDRUhwfPr9mPU2k1PDHbJB2fFWaOOgPmdBLc8kjIzbzJDFQ5tJZ0t6vxYDmBNcukbrHH2ckSdLYhpUPxbLH8AxQ1jcRPRVFetdqobPUCv653APyor36/3nRU68SKYju+PfuDmtSO77On5qtUB60oN2YT3ylG3WlP+lF27uULBORF+AiLxHue03wkM9LkkObXUDMQjB8KKjMOGvIY4+LVMTrf0D2aR2A2Q2zE6FR4a1XC90WF6KgZ5E9j2CdjWHlGAVFxkLDkCgjSm0YvqUkMR5Wv4xsLCsWTMjnp98E6Zt9kG3PjtXH8qe3gNBu98AgMtQEuSm5rqUZh9YY9fwF6XL1Y7/TkGclls7DFEwWRRojyF9uqNTYe+rDZ64bj9oqckLHyWIObxNiG2MlTqvVMeaIou0ynlJfyfU02IYBHvj+10bc8Z2RXiNjlLS9gU16vJyhEom3Mdzovf5Fu+GdNcVakTvVLn/iZ1uH0IS3LOFlW17icdC9eDPJe1AWnNunfAZVB3xwWZkasR164QD2HaWPW2bQtqlC6qqrovDtvIgrwynkYRzScNTY85AE4sngIf6taN2FQ+3ixLK5grpuYPnNQ7v5e7/YBvIGWZpCTl/ohhij/9tojT2VrZk9pdATmoipHeiashc+Ix6BedB8RGK45+1KPLSvRKMHBoBmq6lqBR25oI7N49thOjvH+dyTr1cEy72fBkk4O2f42NxmyCPYVsnexwii6XhoSE+OjRdiVvFleZwmO18C8Dc4AU356isIB9GXxEhdIZqku2XHK+feuUmiFZplWrjbmH6Xub6vYzEg5niUSHpdNkDQma0Zdycm8eJVCO7LLFDZELpCEmjXPi7pQhRP+OQ+noF/kjjqbRErdg0efIOdYs7Rsmr762heQXlRQt8RFc9+n1Oen9iybUqueIOT+XcvwJM/rIa0tBlAAgAfLWO453fy9Eu3+PAloC5yaOqDbUzZLUqlvyTTNEn9tSJwac+gtB1rXzSir/XKNOoR5ljGmAIhIl6gfE74lF63Xq1PTmEqNoAviFxTSWzLM8eskdL6tSCKeXi0upuFsUSKctpwL2F4VM70/+xG/xjB22T2B842SjcuveyAn6iGGA9luLxEb9i1ZcJtzAu572OLiDW1N+FB9NJckjqBdWi/0IONqo2RbhZU6lFs97AQ3g/9j6fEg5A52udT0bqKO9wTOE1JtO5dvsywc956T3xVrh20p2niUUyRmY9lcyIaqGXKV2WveWePCo1BKxWllnbmafsKwXhVEu3ofudzo74nlxvsa9w1sWmDZUQSeeXr8OoL8iYheswPAKzWEStJel2FCwCwnlmZM2Sab535T3QEmtoQoi13CZq0D7ZBlH1mu/UiPb7YOSN+2wNMZJHds0m11dKi3CKpeYESNUW+X3Y6oRz6GSjkuJviMvyeHKay49CXLFylmCdH8ibdqr3WxWWYkHwBYwQ+xr0+KYdZNbBNdnM92hkdIetWYhLrVg4eONA798M5lELcx3/p9ujbEXyeTuYDmXUh/fr/Qti2RPS0c3JMzXJEljdDUEG6uFpiRSzr4efaotU//GL6Q9fiLVB5m7dCz0ssUOoBAv0t3fdsI2MZQnE6QjmrperzrhF+qSQDiJzJAaaewraBZPKgOG4WtmrVdsYqBVpIWiP4GXlTwmIb+xUbMZHmzXYTyiE0F4FSRSC7lycFT+WdQVFtUNkG7sYIr2kuaimbc4Uh0Qg9N58RsGozC7HWd+DQYl5WxUnalY5AH8kRhef2bXuPjHWu6E60vtccRl6TJCV+5HOXJN6MVa/DaVvcffD1x9ZQ+sM1Eh0He9WCAtsEfrFpFF3uDh2sNXxxLyssgVvzEGOLP3FS7RIq5vgvgPH061MEyUQEZIAfLNhk6UWRzoNc82GiIDHU75UNd7pu1TYzenNfRQq8CewaHd10hY5V2kdciF2QfAGXqnGDlHkgB3a/yDkYL5vbu+yBm80JbNwcRPheaZDIzzlFpI9hDdtb/m/VoWQfKCGN9rOd18p/Z3Mde11ciijiQVonuUoYuGErl0rzFXH11nLdlRvBqn0W/I9p6hXyHL8QWNFu64M5+S8jH4HfmyowW5/DIGnFuqc8rwVUyAftnT/OSUtEEJBPP0hfzLfq+1I9b6knK59xbjtnoU2TtsPxbbniTiM/9V3Aedo73t9e4VTPaNrsjThNSefDz9hkmSFIt5jS6Y6CyLf0I2iu47qU5BYqBIt64/jc38dqSfTAEsfeq5ZHSnLFnccDFzl8jOd5fKqjNS3Ln7TlGfaqh6D99zBLstoUUttoLwHjYWsOoEF6WaDp8Ksd6cgIj35XQuH7FTvzMt6fgt48nGDj9JPdZ5nSMogd60Ty+1/1usHlhjZppthHcT7kdXigHkcPnFpy1zzntgNPDgtNcJS9BwSK2iP5tlv9WqtR6CPVN6ua6ot7mqHEvGQkhy0l6/MX0BBow+J3h2biynKEHRiqViV/oGVenkyP7/eZoTFfaxmeOqtkhcrDz0Mdakh6xLh+6NpEuaHHzdZ4bDbvx9cmd2xNzJfeUR8KED9FLnIO6BOTaFe6JrzTOp1O8GG+rZGjvfM1W21eG+QMDRLrMFxqHAf9aZjhVFxTmNoPrZjK4B9wde3qBPjxEUthLK9Yp32T5bgfguQ1C7oIGyHP2TkX1qXP4Ulti2ketEbOMNI7WuVFCjzgxiI+A8vb8TsnVatWhiD7sYZZhLdC5UYZD0/fSKrXKRVRI1XBNbjkQdy7dYfnF0WB2d81oEEY4jX+X/62vX4kb6JToo5pLX3cR6I32I3TUbHwS9PIpVdfcQIP5WeJrSKe/+sPyrCpIWWYdLeMfA3RLI7nqPRdIM0CyMHr1j/ztYzqkEpkhcLrswl33fL9P0Y4dG/97FcwbXZQH/6c7ALbi9v6FRGA8AMSHlwLz2qSXpa132P5ScwIzhchrF7cF+u4wQTbabzmUGrsUKEHdWqtUoRe+dWi/9tJ0ObB/VzzuP8yby69DkZtKOv0LO3BEgY5Sa2B1kUVGH/S6JnFFYUUSo48TfO7yfh5iKrxMvoXrUFV+Ue97e8CCtr4c2vKK2rEcXmX+JlrUoAMWx24HzTnspzWvxjLybqaOvlzFooEbpSgV2sUg5Mz0N4g5Gu47i7q31OJnmTYm8LrYpmuflOXJQaGF6ycn89t/gcBzg3J09wk2ZD9I6XE1Vk1mstxseUWfwT/mXOcHl7ZYccvQRs/rs8mBFyOdrAciewFIi4pfxzT47AyIZWTugr69JXeVAObsc/zsscSLD62DYbM2LFHIgJMme3Udqt7y9zgivyb2F/wZM0nig0tnvfDk0HPACjRLTAenc4jLrgg+tb5clIYG8iHfB7oPuLjl31No/TKJvlh1ku4mPHcP9DIOBfFSYmEhvlr1FP0Tjgk0sDeyLAj4WRsfNekoOuoOsqFLutqp6yjTD6EQYU0IU0ij0td9o8Ouc9EhppqEtC6legrZ/1eEMtczTx0DHEpwklkQtnL+BHg57w12/fLfxwUlf/inQ5JHfcKceG8Fstfd3cMvIIbSnhwYyPbj5caNn5g4zC49iqVc2Pr0ijIMShKWvZd+ZWwC0/ltbwj1tzK0WuM8fifp8XNfL7J4HBdEvEUf0V/JitFgA/rgUVZfdQU/T5iTVBogqfh3dV8IbdnOI1Ou7QKFJ8I37zRzsyKpOV2mRb56+5SQxcQs93ILjjOMfRflG49ojSn4VYjY0CbAjAqZwiiavR6AUCVa+9SjvT6Y9UkfLWfJVp8CZ4TBzpkG4gytdCtSMX1v88IyuRXsNq2JXnOfq/OrouI0DhIPLqc1CKSuA+j1P7q0H/eqZtRxpyylY6hHJFuIjg9R9ZU26L8O64KZIV6tA8Xc8rMAFrWPUkcQ4QQpZBZR5+JpAjMZQI7TD3hZwnO19vjfMcftNOXJjLw1QN6utY+5O+S2W+vKMcT5VDWjyQh29PEsKGymJ2XE+/9Bojyi94ABe2u798llS+VHrM01twGqWNg98uNlkjsgeLYKcoCNIZ4M79cSbbBJ12RP1/hUDx7xpSDBPXcqnU71YadMvutE71ExLvDvn67j7dRNe2hcysYzxkYUmTl96VxgpSptenfaHluu376hKtzhG/Uo8X8OGENwlLDO6kr1TFwLyI4q8YEj9pD99cNMXfZPPe5NpcYuPr3DfHQMQDDP0+wwd33Ji2uMYC8e83JFuC3IlGEFZ59K/EOM/pgvDDstRw+2bVga5mOfoSbBwcF4YsCT1fD+3URMt7wHN/QHflb1ffD0FudFEKgchWNcXk5qwcHZlIWgyfbv/oEYcWjdi7hQ7Ll8dyp+gl1C/zsTep7Varqf4693BzQv/6TE1sfe0TbS9ZitE9SFUYFRDxwgIaZFeCUTne4A6Scuc+bdyQXzQVSY2WOM3ta9rok/G6OfTvL8CUgL3BCXnC4ODcyjSIdkKIo8qYXTQuqwKhCq0UFTcU4CqRca3YtVZkwP5VX9FZdD8zwBtzmu1pBKa9GpwDlIITty6inZtKHXpDmHxLWCskzdVs0CBfBZa/p5uxnFdgiOwI1a+gxaLmMsILvGgLLce5EUjls+Ss0tHJ/KtWFQNDu2rSljGTLkeWDQrciRotXqyp2LngrF1Z0jPzlLwJPO6kVEQ11xBjxFAe0PLkvkE121XLqdUNbkQTnSRV5/w9KhlqzC7XY2l6evPa8fC4XhhvwwcLPFYcUhL+qohj01uBdhdho/XYTtvoPi0isSrqPdQffi71MExVC0QNkaURQ8C1N79cf1g4/vjyQ+/BmHGd87vcHBGcFjqWWZdhpHnRFJE/U0VgdQzyiqqNLXQtCswuPd5BlXije+yLhdZ48LcCVCww07ztJkERgKcdYK4gwKMn2w7eoIAbwhsg+fmnzduMA/iZhzZQizECk/h5RXQTcpIWET7Xw8wSl+EdKaa2woGHCPrjIZrVU12xLQuD2SlBVHk+fkiYO7ZeTCWuXqJnmA4PO92O5pc9QQyMJCPUE+pV+jAaAargr0YUC97XP4ewX1j9Ke98p7TD9Q5zIWfDhLmc1xRlVjpVAKVAAVrxeW3xjjZ4G623NS9OK/ryrPuDcCiyRNR43v5tLvNaeOhoSZl+Wa6sqJdVH5aGHu4WbPBhKlAyer9bUKqy70H5v2vVPKh18TuvFzUXaEU/LhpzUEfMGtAQN8/43lWxHshErfWagq1hNcZKfpjfNv56OUm0+UBhwKJ/LVZgTfXPlrws4hFj9Ou6pAeGsHY7mvAFZ867YJgEgj+HH6uRFO+iA9LmarsZWz2RqDbHrL4OPJ5vh0PcJgCq6Td8/l2Dwrf3QMyTUVb7cuwyjk2y120mSyvTm4rMHdHJjOuPKDqNwX4P0RZhJ+Z0H6fH8gJAsDOTxl2NtXWJe6M8YDv8F0xCwxILwhFtUX+sDpIJ4kZnSD2FIZxlvdAzEO+nX6fH+Q2NfceyiUrKMHxc7FleWekm6bG7Kmot3CIak02ZHlGPUk8o4FT+coSNjqvK7zKrtErHLVAvcHkI/izpQJ8Bt00Nfxn28XhSlvbbjrUoKNqu0PWHdVUV5uZYmPkmfQrJZVlqwMvKAyNHuKQMx7Guc1EO7bjqCS8rHiGuis2uP9DOAyunGrt/vvqYy2HQeusPj6BbcIVOPlwajTZrObEY7BdJTosqWOcFgn8HpyJhJKTTpC2mmxXH1/BxkroXfmCRiHecYihGO4nGL1OL0IXwZma3zQ8reTNEJnZElOh/Sls0MxlWbhgrEDqjNzsi49/mlvAJ8Muca9NhAf7HiAJJJKWy5JdKce2fTmF2GpfxuiPOyV0C2wt8Aqx6J4pst9F+Gn43Jwvc/r65zsA0X4QeV1/mE4GJYmv+UL7wRmyZSP1yKALwL3PsS0VbypNxupAMCOlvR2B9Roe7pE/dsZ74RnUisbkay9i+Tu/YO7pGOngyvy3nE2pORqB90gab252Z2P+6cok7Znw1cGH+lnfS9HI/ciChMH49Cjc7OoK7s1i8FRRCuLuwHISqKXDRqnshlhySX1IYltFQqL7cbTCzeZq2HnzCVP7GlXUG6IpZeTONMks5uREhys2HE54fsJdhSlBjtxZCuVfeuqR7EzV1z0wW691usST1Uek9f2jYfCyKmlKle0s1dJ7Q1Eg0bSqoBc/hNFLtmFgL6h4TF8mIb5YFkvUGQ1NwvlceaV0id/Hwk4IL4d9Jgrh6W/ZfcnFDkVbWavNlHSgqMdORgoxp6zRo+YJ90pYDTRMjdFzXcOI2Io+pMHF3LjOCMewEzSxtPvha90dGtIHOUNK9K51Fr6N3SS+LRzqWuI3h1xuigpTbn9XgobjMvVxCqT8OZn1h1BGy7vealA4+/LM0VcR+kYbEFWFvrSFuAhG1sTAqUl5NyEiL4PTOkQRL7SES22lAbpqkKmDFCmwS+OTId/kf2g7qgEVV4iZgJgkfZ+xvP9Dpym0OnZfAItbPRVmUjgzWFfCDfLZFXwKHnjzeECkOL+hvOCvesl8XlLDu+4mA7nnLshJn2WCHN3oCbTVvO19wOxBqaTnD4mdqnxrHuyZSg9V4lG5lSBKYzrK1FHHna7EW2VurpVoOOv03m4UgYEsKU2am7bze+QhK9Kv2v7Z+BU985bAt+WuE07MWICLbmgh4oaWPVnfr9z53RSyHH2qOzj7wreEtJBESS9xdUywveC77wl+aV+Q+y8/I2G2Fs80GtGGqzJXP+BDzyI018snnks3mIcvlWe9J5bS/Lr+s2B5EX4HrIdS2DgFvrXhm7tYKq9eSaz193R3tV7Yw5s5/F4yw3qUIC59YRN5qs7ZI0S9WxIHAPh8ZE9L9BTKWuHxz7cslMBvzujG0dmj80ZfDDXz22uy7rfB0TCn7B935kGtnyYqcFNdV/2NUHUaU/O/Aqvnr/m6jKbBKaG7ORhlKsnT19WhAisBMqkA+cmx2SzihGQR2uZgtDWSIG6JZvq/wPtJPDwvxERC/gu9EfMajM3ya4m+MtG9c4y5cr2h4R7z777ePeJbs+oLQ+vWTye3pBzZWVkOcf2Re2z9XMPoFXFnVFYoTZvC/I9EqW/7GWAZEfHAv48vVVnkyuybYJoabmHt2PKbNKrll539ROPTAK9ar/mrKj26gYCIT19blFIP+nP2s3Zncndtvt4uABAwtYGef53N4UznPZ7k/V/h5SOAiwYfCw3++7p2IGI1iSQ80bzPSgchOpdHwmX5B6virHnB5l/fw3qiPw6q2FdbfiwcVtp3bQfF1GvYIpibsm/IkmtHNKrWxTCnr4Pz6QKIHIURiMCUKDeu3a1GVAXEA0kIorO5U7pgHRrrPgn6OjTWHApIVGyvXooB6mHBVQCEGCZinxe5DtfP3JYVNTrY+UpKACl5MzD6Y+C0q+ijh3c916CVCCgdbo/XnR1Z3UZXsKH6xM5n1HEgG6QKg6WabacTInv7miW+YSNZo/8q44gOX/khwUdhWQR6FB2jQJWYSK83jVSCVI1aGd45xip8PyZDpllAPEZOKIRYPQTuDPkYjquAfgq2FfVekbtvEyUr1D8xGNR+8L3VqlrsXHnDtlGNE/WPK1kpYIj1CClwTBdEHqR5JK4JhNR7k5bt6CKK0NwpWCa2JsiuDYGpRzc4+BcVk4lRS4hMSFRWfgnDDQ3EFxsOYGQKBLapla1jh6qoZSLb8kBbrHoH4YKFpxJWwHxy5s0TV19uJL3QnKx/+Lt00W/9Dc8mRd6k0d6/Iu7g6EP1S/KSttvMqFpKkmD6SBSURgjCsY50BjyTeaMCYfLa6DtsGQ6JiBxKFB6IxUKLVdY73gqSJM9UJFR5plfSlaJRd9LqnzQtuPkQYDF/StbGniUW6XX28uzTuYTtvFfC4VKLIXwS1cnylKqSFZfRYaJW/7EOwwLBW5//3Q+XlnY+Udf1A/udd0ThmMGjrm2qIS5LLWWX5Zn+v4tRKNM/zYqc3Dc5QZtqR7xapktgLbUI+CnLMCBzGk8iz84F4TYeTkyA1E0nSEOnUSTRpgXVclbnJduXzkjrY/JIe3dSaz+rsNxaXAf356Nt1Jjlow3dd8ruXE4F+FgoeDFHbRraJ2heRLsVtKhoma4b28JJOBP65tYtbTdt+j43tVPQd1/xyMyaCq36VPzKa6j2N9WbtzKuZwduNZoiEIpx/lB9/f0vw2dnYplc9F5JZPOw78K1QqieNoYM31BYubsm2rwpeJ4ThUu1i0Uz2dDX4M30jZiOs/Y2XjM6yqopFGq1O7Px5ySBVOhZlBHXEh/VVIwAtrW9IXm6a7NJXWSJ7thrUEqxpkm20U4aK13tXWtPMfwvc2PFrHIi4y/K4BcaX4dawMal0/o22AHqbJitnRDHaXezSETYWACwyve6HqKJNPkQ4WNUVYum14q6XFuNP4IK9Gs+eg8hsw92OUQIsAtuncoOBAnp4Uim0x16iRP8LlVR4sg+DiqczvOyZCU2MX8tYEJjgNzAD1KD65iqcBVp23o7ddbvl3GPBqD7Q/B6LqVRKbyH3e8MszZaW16LOpmQ1Q4/VkyQuK3TMEEj4A9MRnBEQGPzPHWUUkt1j5noJUbsBqcJW6JzLAgKmw6w/Yk0VsfN+wRTeGnyeQEkzZ0k1ulBY8yNGcpz0pFgarX/f0GD3of7PNR/+oOu3IprX174q8Qk9NIt6Y1ZmSB6TsXD3E5i+um01uRplHk1wQqPLpekwO+zwrfm3jKCfxR2SLIPPafjhAtrllrIeNEkg0OLNyP0Iw3h4phzZZ1ThSIGg8YFQEr+RX9ne2lMQg2uqcoqf2j/L6G/aOMBu2OprIlIZQMo0LgIsriw2bJO1G5sE096vOdcac+wIGEZpTWjIx9U1j3PmC6Dm4wHUn27AAgGOpPUn6+XAeDimNCoO33oRN1I12bwNInTXYG57NeQg54GKrqvfF745kQC0pG8UqPdIbyt2zOLqyh6zyRkpSPqMvkebvFmrY3rKozvkhOAmVBAph7sqxD83rfK29j5GDePd8jiFfoVdie0Ey1PHebn3siecISOjyqzulwdpmOdgCbZn3pp5ONDo0/ijunE300yg1gkDQiPfeWBqyprJSrDvCZXWAh+jCkoCO3gNoQ+Zz7/hywcD3+ju0q5IgU/Q6viPg6LhDzXWiLyFng90MqKKoz0ixZHiHCE5TncyXSCkjkRId9Tx5LyhVjSVwb1Qs6bLja1UAzpfmvid+Pr9k313uFTVa9SBkuYo5bE2cSaF3KkPfW9uWl5W7sHNNGYzvVuVNtdbn7+wxje6FmFBw031GIecpwyagujOSfq722e/vAlxfbSX2zRWAJB2Vpmlmi5//xHosbYfwzqVbjEiN3gADU+yl5NL08aX2Vk8LS8AS7TVUhwr7Bn5ScLleKPW+WwnXgT/bwe9PdW3F7UbOD4GWTlwvHEojug7xQnyhCR7SLmx0R4JeUQsIaWXnpEQC2InDORX1h4VEq4B0y68mX68WHAmPHa0lWR597IHqwbObkyHItZ9+wFascR8LTAuxjYfpGFuioH1t6Qp8aAzv/V8dX3yaJPNssHOPaBoTUaAya2vAbdeq1mZwwLzjGcsJmnoPfgIiEVG0IzeCZh9LvkWHKjxXwqfyWT2dbFKUF9lUGzQ9P8iR8BVO8IEGiOZUXLoWLpgpxPiANSApXDvdqdDN5uN7NzCQR0j2Mk1qqc4Ui2ZqQvx7OTfHiyXo8E7IxjDWPFTVJsHbIlzbL49mi+DsTw6VpRDdt7sDCs9THTfU5xbm6bP+GOOP61TnVV2HWKvK1IVJ0CoTnts6ESn95sDt/rg4muiZoY0pm3lTJtYq9Q15IYkHsacjYUMbzN3tek3CZCx2XbMFfaCXowSE2Ef/dz/XXOgNZcpZEZOmx23BfdiBPcll7BbArlkCUkJFk5EHXKK53Iq6NU+U47r3sCoS7KQCvCiF21Oj8PGavSNSrSPpKkV2GAmoA79CjaveEz7CbNCqqkokQ/sWTXo5JJcID/pAwqVCdTx+HG+ZjY4TdxlaDUpf2VMBfIZPwIrrx7H2Hl9NKBlvISEIZ555T1wdPBKh/NBczq4+pxG+cHgx9gBTVZLMRNn9O70zZq8oVHsWZ/YbSC1pr+FOrXH4w5X7I0HCCZGBlkn9wU+PnNt2vEqhvGUWBgavA7lQA4qQY25U5aLYb4YvQhHpuiEck2vJTsg/mX/7lZVSr5XofHYLIhU/R+4Mzl1pnSZ+wc9xqhY9QO3ZCKgRTvigjuQ2d2XyEZKh+t91jIYyHcuvLEgvedAZVUBmgplCDC5rpc+LiNTrvwz+82YLgABoU1NLAPJjTQwM+FA59GGPjTObOEWRwEMWaodqE0OgutqjnemXxIlUEAOA4gHfPhymbz/vga844mW866sIROJiZIrtplxbWpPdUOXfpL7BxJS3TqeoqFoVamBSa3oXl0tQoU4zqqVurVluCWx40a/XEkZHMpm2yJLpLmLCDcq8+v/yGJk9HmfEYhIpgZTbsLAGs8kMmmBhDnJ4F94w5l2JshnXhifn6G4kVOPSbq8DdgGxymCqKBInNStaXxw9FgWwghmhKmpYJqhMi7t3wfxJHbliJG+87/5ZAcUPK64DzWspQVsoOJdIF0i1shziXKl06xHdZ8jRnsVwHjpLXuTIRVa45z+XefEqRN2fRW266b9x+ZuP9chfgbBoTBDXS8SKQGSiZ6YZ8UmEK6GkPqmVnrYg8fSyjnA7mFUUK/IAXSoi/VxN9jaxTI9OrddhWHse6CoYwHgb8UydvZ+HnI481seytaY8vwu5LOylwKxQ3zPIDLvKdD3IJs/OIsfhiidPL8/MQOXlWFn4ehntvfhj7K9eOywoKWYf8OJerJL8/d3TbFEAHi0aORppO+8XMyCylvk/0k3zs/HlJYMLizY4oHS0+HeBt6zHp0DEyV++RyIastAY8GpyulBk4rlOqH0BwGe+8fcXbHbEWj9KJRtTZL9q0Iqbuie7gzA8inLqAh0ayjAkZiCj1YwNeyKxpAJOlXpj443smgNN7tw55PPc+1757nMLvEkrojDddvpO1Gav0nYmyioD/l7Rt2o4kUGbKq111cguRSUMpumbuMW4FRgNxJRynq2TG0QJA9vJTUDfRrE81L7qzFzfrfyw1ShheM+wdKJqFzK0xvrO9iy2Hcs5ppgfLxc9uFLHHlxLks5eWgS0WbE5ljawiDX1OgHrthsbu8OuEFh2ee4Qf3j/qLIvKMVK2fLApiC41qTp4Ga/tGc1c5Qf31FOqPUiTmg4s6RnC0+RYNuAOPwQb3zxFkmvapXraALEkCk4P4VJr8hxCvYpq0Jr2f2ayCJ1OlttUt36IFnNRw9y9945kgNTRIsyOzGfIjO9qSmyXO60WixAPBAH3m3jQeIc/QH02XUQTpbLczESXoqrIhrSSpACcIfXDgSuI4jgk4W9mz45ug5SzMrgt8Ha66WiYs5PLLhSK+vObMkNeNQO9rEgvkU/oUnbrIQ7BcuOMoB8BlGijAgtozMe+GYupCncIxl9Zx83ISUS8aR9bofrQjLHQWn1q2CBrwk8MWb3ossh2eufrmTUl9G5+n3/Ez3utt2DjYtalqCF/CqOYy1bNGw/C4W+dJIvBGenrzRZ9H62H6SwfRslvDtsjlGfnzFjY0XJfMYHWQoDF+rcS3170rnywPOHgzP6dzizEXWFydPa4hjY/kZwSbyZraK37gW1sPohRYF7Fp+8X+ZVBDw1De4cqhYpvFlzGxMAdWvq3y3ht0PYtEbep4hqUK7fiK43jiJeqmunQs2b2/u7Fl988sA/bQUihrBkqCl06pS4Ju/tnQVWmOw56RUCJfCWknhN6X3BmAhFlW2XuHn/4TVv1R9vd3dJr2xOUOvvYnZxgGrzC5h3oZ7USNSp+fW0WGCWbC12vlqlbKIeygQ60lTVoV0GVhNMdYd8EGtlpGDvCnKqDJnYi0k+7tsjT1ftwyJFfTjO+oKX7z3aqBAK523ruQml5vOwysH6ZOr/2lm3SoyQm8GAtzJPjnHfXwk8Q2Hon5q/1DEHBEn8mhUuDYJe/71PD7pkjszi42iQP5eXvXlm9UaC8bpAjO4VhDFI5/d6hQZ8ykf/IdEBlui8cnzkN3nbnbQ21CP+Zx+yw228dD7MWxDc14HP8+jC1r9wN3st4x4bbWMefbudVs00CHX0RJ/TTFwn+yCKolMEwHn+gMPEwks+taVcfJTRuxUaZjslmXkQ+5OO+t9ZbUzLzhZ94J2d7iUr5xAF0VfOjNC3Mh1an3ipJRRhkIfp3jiTSmTk1sfEnRh6YB2zg5bb9yXIPsUF+QMB/I1fVev4t4yhDMDvR7jnC8gqfryW+vBVClNEHcE+OK2BlOUczt/NqBsrwHk2UMl49Xr+mDRI4wEXJvGq6fpy1hb+DbByD2hZv3P4eWs3Ur7FWNA2LMVvIu6AyogEmTU4utNuN+RzHc7Gds7iogaVo/tFYqTA7Zww9aVF8uA5PUde8IZvXT06FsB/CqsfrgqB4OykHZS1WRaM/TL60sA351ZSdpWFLPZBWxfLVQWwnt+cYe0zzG2QD3TVwQzXPYJ3xpmNS9ukJ+PRV9J34iOHniauAT4MEPBvgGOH60zG5mbQCZvgGl3jiU3AXaWtTFTwkk2nqOvdNbFD3JG1cErpP3L/WN6cQg5tVQP5Px0lwie3FCEHGFdDLp0EbYsN07eYj4GXvaaBCs+QL+yUX08cZlBxcRB7nVLXOr4U1JuPUqmOpZl+h0O9w5XeI+ZvQVy5lmkSG2Irpeak1w1D0lFz14HblEesy8lZKVyerd2SPZu6jv2EcXSmuSaaYpZPyLiEw69FzrHtkaeyJay3tsvC4jJwhVl2sSn3KaiAyyqrAqjYwJBJaLiJ0our+tQSHOrHWN40VyTbJD7GaO121QvedokCZZj8w9jIak730pJHkVrSz5vrtrEIn9L4fUimoesnhohPwB8RbUYrtA82lWzv3ZEQeencszWagSVyLs6+iRghLWm3QLgQKM4XQhSrQLbmwpVCzIV3nF9s6Thi3PQaArUKjscXX786Kxm5tfOjfsQgnfM1TeYDZKMtpcDtBNquDphtl8NzAGuS7fnbhUvm0k/KlPeGytmtaCqJPJPGSj281Y3RL3CbqaKjCdgB7WxveViR/c3J8Gom1Aw/VLondTYnLVLJcNuObEGqAy/q2cl8k5R1kxaM1F+6EL2yILmIPbwaKZN0xKYcmisu28YyAww1NXPhwRO2aQbkwyoGbqw/0x1phUcDTKwKzf4dytl1ortPhS5Hr51ebgfUl3BTAxJ0DXduSJuH++D2NPKHawbOBbDQ2mDm07SCGoUtbWJE6lsDOFjcU/Qi18cavTv72GaMolCfJDsSka6kNhIn18Xsag2ZiNktyKAjUFXhpJyKosEFL8oaXBD0SX7Eqj+1Q4XbuEqpinc1Zo/6MzyQed8r4GEBa/2zy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2022-09-02T17:19:00Z</dcterms:created>
  <dc:creator>User</dc:creator>
</cp:coreProperties>
</file>