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&lt;&lt;</w:t>
      </w: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Գավառի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ավագ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&gt;&gt;   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վերապատրաստող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ՀԵՏԱԶՈՏԱԿԱՆ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ԱՇԽԱՏԱՆՔ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Թեմա՝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ԿԱՆՈՆԱԴՐՈՒԹՅԱՄԲ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 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ԻՐԱՎԱԿԱՆ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ԱԿՏԵՐՈՎ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ԱՆՀՐԱԺԵՇՏՈՒԹՅՈՒՆԸ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Arial Armenian" w:cs="Arial Armenian" w:eastAsia="Arial Armenian" w:hAnsi="Arial Armeni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Վերապատրաստվող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Արմինե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Ֆթոյան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Գեղարքունիքի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Սարուխան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գյուղի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Խաչատրյանի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○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միջնակարգ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Վերապատրաստող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Անուշ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Մանուկյան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center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Գավառ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2022</w:t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center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Բովանդակություն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Բովանդակություն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բազմազանությունը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ռեսուրսի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աղբյուր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վարքականոնը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/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նորմերը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պարտականությունները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պարտականությունները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Օգտագործված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</w:t>
      </w:r>
    </w:p>
    <w:p w:rsidR="00000000" w:rsidDel="00000000" w:rsidP="00000000" w:rsidRDefault="00000000" w:rsidRPr="00000000" w14:paraId="00000026">
      <w:pPr>
        <w:spacing w:line="360" w:lineRule="auto"/>
        <w:ind w:left="360" w:firstLine="0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right="85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right="85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360" w:lineRule="auto"/>
        <w:ind w:left="851" w:right="851" w:firstLine="851"/>
        <w:jc w:val="center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851" w:right="851" w:firstLine="0"/>
        <w:jc w:val="right"/>
        <w:rPr>
          <w:rFonts w:ascii="Arial Armenian" w:cs="Arial Armenian" w:eastAsia="Arial Armenian" w:hAnsi="Arial Armenian"/>
          <w:sz w:val="20"/>
          <w:szCs w:val="20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Արևի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չկա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E">
      <w:pPr>
        <w:spacing w:line="360" w:lineRule="auto"/>
        <w:ind w:left="851" w:right="851" w:firstLine="0"/>
        <w:jc w:val="right"/>
        <w:rPr>
          <w:rFonts w:ascii="Arial Armenian" w:cs="Arial Armenian" w:eastAsia="Arial Armenian" w:hAnsi="Arial Armenian"/>
          <w:sz w:val="20"/>
          <w:szCs w:val="20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վեհ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մասնագիտություն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մասնագիտությունն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 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right="567" w:firstLine="709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հարգված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եղել։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Բժշկության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խորքից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Երբեք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փոխարինել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վարպետությանը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կուլտուրային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իհարկե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ամենակարևորին՝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հեղինակությանը։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էականորեն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կայացմանը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ունակությունները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կանոնադրության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անհրաժեշտությունը։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երկրորդ՝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հաջողությունը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որակներով։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վաղն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անհատներ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կմտնեն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ովքեր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կձևավորեն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ապագան։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վարքագիծը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գիտակցի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նշանակությունը՝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դառնալ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ովքեր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ջահակիրներ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կերտում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պատասխանատվության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համերաշխության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ոգին։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հատկանիշներ՝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 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մարդասեր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արդարացի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ազնիվ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փորձում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դժվարին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առաքելությունը՝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գրագետ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օժտված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սերունդներ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քաղաքականության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տեսանկյունից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ելնելով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պետությունները, 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հստակ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քայլեր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ձեռնարկում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վերհանման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որակյալ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խոցելի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առավելագույնս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մատչելի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դերակատարումը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պահպանելով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կապը։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Իրազեկված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փաստն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անհատի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ներդրումն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բազմազանությունը։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color w:val="ff0000"/>
          <w:sz w:val="24"/>
          <w:szCs w:val="24"/>
          <w:rtl w:val="0"/>
        </w:rPr>
        <w:t xml:space="preserve">                        </w:t>
      </w:r>
    </w:p>
    <w:p w:rsidR="00000000" w:rsidDel="00000000" w:rsidP="00000000" w:rsidRDefault="00000000" w:rsidRPr="00000000" w14:paraId="00000042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360" w:lineRule="auto"/>
        <w:ind w:right="851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360" w:lineRule="auto"/>
        <w:ind w:right="851" w:firstLine="708"/>
        <w:jc w:val="center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բազմազանությունը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դասապրոցեսում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բախվում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ակադեմիական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երևույթների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կոնֆլիկտները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հուզմունքը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պատճառներով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հոգեվիճակը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տրամադրության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անկումը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աջակցողի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խնամողի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գիտելիքներ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ստանձնելու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իրավիճակը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հասցագրելու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Մեզանում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սովորեցնող՝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ակադեմիական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մեխանիկորեն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փոխանցող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դասատու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այսինքն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սովորեցնող՝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փոխանցող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ընդամենը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վարժեցնող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(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հատկանշական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նախկինում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տարածված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վարժապետ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եզրույթը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այժմ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ծաղրանքի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համաատեքստում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)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աղավաղում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ընկալումներում։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Մինչդեռ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բազմաբովանդակ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պարզապես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տվողի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սովորեցնողի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Դիտարկելով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թերևս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ամենակարևոր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կառանձնացնենք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հավասարակշռողի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հավասարակշռությունը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պահպանողի։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Գաղտնիք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տարածքային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անհամաչափ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տնտեսական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բևեռացմանը։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տնտեսական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կարգավիճակ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կենսապայմաններում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հավասարակշռելով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մեղմել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ընտանիքներում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անբարենպաստ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հոգեբանական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մթնոլորտի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ազդեցությունը՝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ներառվել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դասապրոցեսում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ակտերով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կանոնադրության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կետերով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անհրաժեշտությունը։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422" w:right="851" w:firstLine="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422" w:right="851" w:firstLine="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ռեսուրսի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աղբյուր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ռեսուրսի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 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աղբյուր՝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կենսափորձը։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հեղինակություն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դեպքերում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հեղինակություն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աշխարհայացքի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ռեսուրսների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ռեսուրսը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փոխանցելու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ռեսուրսներից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հավասարակշռողի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պաշտպանողի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պատասխանատվության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Առաջնորդվելով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դրսևորել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երևույթների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կոնֆլիկտները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ինտերնետային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կախվածությունը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պատճառներով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հոգեվիճակները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վնասակար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սովորույթները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անցումային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դժվարությունների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կանխարգելումը։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քաջալերող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ստանձնած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առաջնորդվելով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փնտրում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մոտիվացնելու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քաջալերելու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կենտրոնացված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բացահայտելու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անկարգապահ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առկայության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նշագծի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հաջողության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հաստատակամորեն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առաջնորդի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Հաջողության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ակտերով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կանոնադրությունը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վարքականոնը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(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)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4">
      <w:pPr>
        <w:spacing w:after="0" w:line="360" w:lineRule="auto"/>
        <w:ind w:right="851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360" w:lineRule="auto"/>
        <w:ind w:right="851" w:firstLine="708"/>
        <w:jc w:val="center"/>
        <w:rPr>
          <w:rFonts w:ascii="Arial Armenian" w:cs="Arial Armenian" w:eastAsia="Arial Armenian" w:hAnsi="Arial Armenian"/>
          <w:b w:val="1"/>
          <w:sz w:val="28"/>
          <w:szCs w:val="28"/>
        </w:rPr>
      </w:pP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վարքականոնը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  /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նորմերը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/</w:t>
      </w:r>
    </w:p>
    <w:p w:rsidR="00000000" w:rsidDel="00000000" w:rsidP="00000000" w:rsidRDefault="00000000" w:rsidRPr="00000000" w14:paraId="00000066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սկզբունքային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մոտեցումները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քաղաքացու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աշխարհայացքի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նախասիրություններին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խտրականության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բարենպաստ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համամարդկային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ազդեցության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պարտականությունների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փոխկապակցվածության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ստեղծագործականության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շեշտադրում։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  <w:u w:val="single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ՆՊԱՏԱԿՆԵՐԸ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, </w:t>
      </w: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ԱՂԲՅՈՒՐՆԵՐԸ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ՍԿԶԲՈՒՆՔՆԵՐԸ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փաստաթղթային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են՝՝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. • </w:t>
      </w: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հիմնադրույթները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070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• </w:t>
      </w: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ազատությունների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երաշխավորմանը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071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• 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կարգավորել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հարաբերությունները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համայնքի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համակազմի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72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• </w:t>
      </w: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վարկանիշը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պահելուն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73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• </w:t>
      </w: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դաստիարակչական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հաստատությունների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` </w:t>
      </w: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վստահության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պատասխանատվության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ստորև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սկզբունքների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4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հիմնադրույթները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ելնելով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հռչակագրերի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Սահմանադրության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օրենքների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կառավարության՝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նախարարի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հրամանների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նորմատիվ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փաստաթղթերի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համամարդկային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դրույթների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ավանդույթների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ոգուց։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5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սկզբունքներն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ազատությունների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մարդասիրություն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հոգատարություն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օրինապահություն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պատասխանատվություն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ժողովրդավարություն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հանդուրժողականություն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արժանապատվություն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հայրենասիրություն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արդարամտություն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սկզբունքայնություն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բարյացկամություն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ինքնատիրապետում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անաչառություն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արհեստավարժություն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ազատախոհություն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ուղղամտություն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հարգանք՝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89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Վերոնշյալ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ցանկը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սպառիչ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լրացվել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սկզբունքներին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չհակասող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սկզբունքներով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A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  <w:u w:val="single"/>
        </w:rPr>
      </w:pP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ԱՆՁՆ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ԱՇԽԱՏԱՈՃԸ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նվիրված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վարկանիշը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պատասխանատվությամբ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պարտականությունների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կատարմանը։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պահանջկոտ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 </w:t>
      </w: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բարեխիղճ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պարտաճանաչ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ձգտի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ինքնակատարելագործման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գործունեությամբ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հետևողականորեն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զբաղվի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ինքնակրթությամբ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բարելավման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ինքնադիտարկում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շտկելու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կատարելագործելու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միտումով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ազնիվ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օրինապահ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քաղաքացի։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անթույլատրելի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կոռուպցիան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զերծ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կաշառք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վերցնելուց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կաշառք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տալուց։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պատասխանատու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85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85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վստահված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պաշտպանվածության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365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պաշտոնեական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պարտականություններով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վերապահված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գործառույթների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տրամադրված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ռեսուրսների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աշխատավայրը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աշխատաժամանակը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ծառայեցնի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բացառապես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պարտականությունների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կատարմանը։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հեղինակությունը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իրազեկվածության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տակտի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զգացումի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ցուցաբերած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հոգատարության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լեզվական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մշակույթ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բացառի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ինքնասիրությունն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արժանապատվությունը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վիրավորող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ժեստերի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գործածությունը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զերծ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գռեհկաբանությունից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ժարգոնից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հագուստին՝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նախընտրելով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չխանգարող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պատշաճ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Ոգելից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խմիչքների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չարաշահումը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թմրամիջոցների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անհամատեղելի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360" w:lineRule="auto"/>
        <w:ind w:left="851" w:right="851" w:firstLine="0"/>
        <w:jc w:val="both"/>
        <w:rPr>
          <w:rFonts w:ascii="Arial Armenian" w:cs="Arial Armenian" w:eastAsia="Arial Armenian" w:hAnsi="Arial Armenian"/>
          <w:sz w:val="24"/>
          <w:szCs w:val="24"/>
          <w:u w:val="single"/>
        </w:rPr>
      </w:pP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ՀԱՐԱԲԵՐՈՒԹՅՈՒՆՆԵՐԸ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 </w:t>
      </w:r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 </w:t>
      </w: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ՀԵՏ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ՀԱՐԱԲԵՐՈՒԹՅՈՒՆՆԵՐԸ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հարաբերությունները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առանձնահատկություններից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դավանանքից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ծագումից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ունեցվածքի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կարգավիճակի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հանգամանքից։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անաչառ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բարյացակամ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հետևողական՝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բավարարման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պատրաստակամությամբ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արձագանքի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ծագած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հատկանիշների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ինքնավերահսկման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ուրիշներին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պատրաստակամությանը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խղճի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դավանանքի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ազատությունը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պատշաճ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կարծիքներին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հայացքներին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չպարտադրի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հայացքները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դասընկերների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չհասցնի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վիրավորանքներ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մատնանշի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պահանջկոտ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պահանջկոտությունը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ուղղվածություն։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գաղտնի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անձեռնմխելիությանն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վստահված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գաղտնիքը՝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բացառությամբ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օրենսդրությամբ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դեպքերի։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բացառապես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անաչառ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անկողմնակալ։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նվաճումները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ձգտել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օբյեկտիվության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արդարության։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իջեցնել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հայեցողությամբ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առաջադիմությունը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արհեստականորեն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սխալները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քողարկել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մեկնաբանի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նշանակած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սխալ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հայտնաբերելու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անմիջապես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վճարովի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մատուցում 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արգելվում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դիմաց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վարձատրություն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ակնկալելու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պահանջելու՝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բացառությամբ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դեպքերի։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զբաղվում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գործունեությամբ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պրակտիկայով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վարձատրության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համաձայնեցվեն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գրանցվեն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պայմանագրում։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ՓՈԽՀԱՐԱԲԵՐՈՒԹՅՈՒՆՆԵՐԸ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ՀԱՄԱՅՆՔԻ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հարգալից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բարեկամաբար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գործընկեր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պարբերաբար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տրամադրի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խորհրդատվություն՝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առնչությամբ։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հրապարակի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վստահած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կարծիքներն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դիտարկումները։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հարաբերությունները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ներազդեն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հանգամանքի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1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հարաբերությունների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ներազդի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ցուցաբերված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բարդության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աստիճանից։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rPr>
          <w:rFonts w:ascii="Arial Armenian" w:cs="Arial Armenian" w:eastAsia="Arial Armenian" w:hAnsi="Arial Armenian"/>
          <w:sz w:val="24"/>
          <w:szCs w:val="24"/>
          <w:u w:val="single"/>
        </w:rPr>
      </w:pPr>
      <w:sdt>
        <w:sdtPr>
          <w:tag w:val="goog_rdk_17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7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7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ԿԵՆՍԱԳՈՐԾՈՒՄՆ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7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u w:val="single"/>
          <w:rtl w:val="0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ՎԵՐԱՀՍԿՈՒՄԸ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կենսագործումն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դրսևորման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վերահսկողությունը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կարծիքի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արարքներն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վարքագիծը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վերահսկելու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խթանելու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նշանակելու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փաստաթուղթը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դրույթները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մտադրությունների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գործելակերպի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ուղեցույց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կարծիքի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ներգործությունն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ժամկետով՝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հիմունքներով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                     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ambria Math" w:cs="Cambria Math" w:eastAsia="Cambria Math" w:hAnsi="Cambria Math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կազմավորվում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ընթացակարգով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քվեարկությամբ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7-11 </w:t>
      </w:r>
      <w:sdt>
        <w:sdtPr>
          <w:tag w:val="goog_rdk_1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3.2.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հանձնախումբն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նախագահ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քարտուղար։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նիստերի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նիստը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իրավազոր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կեսից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մեծամասնությամբ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3.3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տնօրենը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ընդգրկվում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3.4.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ներգրավվել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«</w:t>
      </w:r>
      <w:sdt>
        <w:sdtPr>
          <w:tag w:val="goog_rdk_1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1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1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հարաբերությանը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անմիջականորեն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փաստաթղթի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դրույթների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շրջանակներում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մեկնաբանվող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վարքագծին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գործելակերպին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առնչվեն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քրեական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վարչական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պատասխանատվություն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ենթակա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դիմումով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նամակով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դասղեկի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զանգվածային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լրատվամիջոցներում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արտացոլված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հաղորդումներն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թղթակցությունները։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2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2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դիմումը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0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ենթակա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առնվազն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15-</w:t>
      </w:r>
      <w:sdt>
        <w:sdtPr>
          <w:tag w:val="goog_rdk_20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օրյա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ժամկետում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շահագրգիռ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20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փորձագետների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պարունակել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խրախուսող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պարսավող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գրանցվում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գրանցամատյանում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ստորագրվում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նախագահի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քարտուղարի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եռօրյա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2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ժամկետում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կապակցությամբ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վճիռ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հրապարակելու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ատեստավորման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ամփոփ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տնօրենին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ատեստավորման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փաստաթղթերի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փաթեթում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երկուսից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պարսավող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առկայությունը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հանձնախմբին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առաջարկություն՝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օրենսգրգով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տույժ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ժողովի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առանձնահատկություններից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համայնքում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արժևորվող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ավանդույթներից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դրույթների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հավելումներ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հակասեն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փաստաթղթում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ամրագրված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422" w:right="851" w:firstLine="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2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22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21-</w:t>
      </w:r>
      <w:sdt>
        <w:sdtPr>
          <w:tag w:val="goog_rdk_22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հաղորդակցական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ժամանակաշրջան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2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անհնար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պատկերացնել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տնտեսական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2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2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տարիներ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տիրապետման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դիտարկվում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առավելություններ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2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ընդամենը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պարտադիր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հաղորդակցական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ժամանակահատվածում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«</w:t>
      </w:r>
      <w:sdt>
        <w:sdtPr>
          <w:tag w:val="goog_rdk_22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զավթեցին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» </w:t>
      </w:r>
      <w:sdt>
        <w:sdtPr>
          <w:tag w:val="goog_rdk_2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մասնավորապես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առօրյայի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երկրներում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անհրաժեշտություն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ծրագրեր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իրականացնել։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կախվածությունների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3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3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անվանում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ինտերնետային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կախվածություն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3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սպառնում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վարքագծի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առողջության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կախվածություն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զգացմունքային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անկայունությամբ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դյուրագրգռությամբ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ազդեցությունն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գրգռված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հոգեվիճակի։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վիրտուալ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3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3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3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գրավիչ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հարմարավետ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3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լուծումները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գտնելու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  </w:t>
      </w:r>
      <w:sdt>
        <w:sdtPr>
          <w:tag w:val="goog_rdk_23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դժվարությունից։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3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մարտահրավերներ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3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2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հաղորդակցական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ազդեցության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նվազեցման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չեզոքացման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շրջանակում՝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ներդրվել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4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մեդիակրթության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պարզեցված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դասընթացներ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4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կտան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խուսափել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4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վտանգներից։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Ակնհայտ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4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կրթադաստիարակչական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մասնակիցներն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4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ուղղորդման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կարիք։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Տարիներ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կազմակերպումն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կառավարելի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փորձում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համագործակցությամբ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4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առաջնորդվելով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4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կենտրոնում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«</w:t>
      </w:r>
      <w:sdt>
        <w:sdtPr>
          <w:tag w:val="goog_rdk_24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փողոցի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» </w:t>
      </w:r>
      <w:sdt>
        <w:sdtPr>
          <w:tag w:val="goog_rdk_24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ազդեցությունը։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գիտեին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4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շփումը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4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4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փորձում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սահմանափակել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ներկայությունը։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հանդիպում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շփվում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5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հայացքից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ապահով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տարածք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անպաշտպան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«</w:t>
      </w:r>
      <w:sdt>
        <w:sdtPr>
          <w:tag w:val="goog_rdk_25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փողոցը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» </w:t>
      </w:r>
      <w:sdt>
        <w:sdtPr>
          <w:tag w:val="goog_rdk_25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ուղեկիցն՝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գիշերը՝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«</w:t>
      </w:r>
      <w:sdt>
        <w:sdtPr>
          <w:tag w:val="goog_rdk_25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փողոցում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» </w:t>
      </w:r>
      <w:sdt>
        <w:sdtPr>
          <w:tag w:val="goog_rdk_25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երբեմնի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ծանոթ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ընդունելի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պատրաստվածությամբ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համոզելու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հոգեբանական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ազդեցության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տիրապետող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խումբը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5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օգտատիրոջ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կեղծ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անվան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 </w:t>
      </w:r>
      <w:sdt>
        <w:sdtPr>
          <w:tag w:val="goog_rdk_25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բարեկամության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շփման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առաջարկի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5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 </w:t>
      </w:r>
      <w:sdt>
        <w:sdtPr>
          <w:tag w:val="goog_rdk_25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փորձում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5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աշխարհայացքի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6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 </w:t>
      </w:r>
      <w:sdt>
        <w:sdtPr>
          <w:tag w:val="goog_rdk_26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6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6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խիստ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6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էթիկայի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դարձնեն։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6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մանկապատանեկան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ավանդաբար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փոխանցվող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վտանգներին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սպառնալիքներին։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վերաբերմունքն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ընկալվում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ընդամենը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անցողիկ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հրապուրանք։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26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6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7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7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7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մոտեցումները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7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ավանդաբար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սերնդեսերունդ։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անցնեն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ձեռքբերման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դասընթացներ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7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մարտահրավերները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փորձից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բխող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մոտեցումները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հակառակ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տալիս։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ղեկավարելի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ազդեցությունը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նվազեցնելու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7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վիրտուալ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օգտատեր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կտա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ամբղջական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նախասիրությունները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միջամտել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ընթացքին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851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պարբերաբար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ծանոթանալու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էլեկտրոնային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ռեսուրսներին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դեռահասը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կանխատեսի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զարգացումները։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28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8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հերթին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8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վարքականոններին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դասարանից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շփվում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ընկերություն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պարտականությունները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վնասակար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սովորույթներ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Վնասակար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սովորույթներից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կառանձնացնենք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համակարգչային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խաղամոլությունը։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վտանգավոր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վտանգում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օրգանների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առողջությունը։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Վնասում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տեսողությանը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մարմնի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համաչափ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ինքնազգացողությանը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զգացողությանը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8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8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խանգարումների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պահպանել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ուղեցույցները։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խիստ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վտանգավոր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սովորույթներից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ծխախոտի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8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օգտագործումը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չհասկանալով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չգիտակցելով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առողջական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Ծխախոտի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պարունակվող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նիկոտինը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նյարդային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խափանում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բնականոն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պարունակվում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թմրեցնող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նյութեր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ազդեցությունից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վնասվում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շնչառական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օրգաններն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ինքնազգացողությունը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կարողունակությունը։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ծխելը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վնասում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9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9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29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Ծխախոտի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ծխում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նյութեր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փոփոխություններ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հետևանքով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հիվանդություններ։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համաձայն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համալսարաններում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29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համերգասրահներում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29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վայրերում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ծխելն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արգելվում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0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30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վայրերում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0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դրսևորում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վնասակար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սովորույթներ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0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կառաջացնեն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առողջության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30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պարտականությունների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բարեխիղճ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կատարմանը։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5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30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բացակայող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անհիմն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դարձնելը։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բացակայություններ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0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կանխել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0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չթույլատրել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կրկնվելու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դասղեկի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0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30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31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պահպանմանը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անհարգելի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բացակայության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պահվածքը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բարձիթողության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անհետևողականության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անհամաձայնեցված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1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խաթարվում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31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 </w:t>
      </w:r>
      <w:sdt>
        <w:sdtPr>
          <w:tag w:val="goog_rdk_31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հետաքրքրությունը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1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բնավորության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գծերի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1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color w:val="ff0000"/>
          <w:sz w:val="24"/>
          <w:szCs w:val="24"/>
          <w:rtl w:val="0"/>
        </w:rPr>
        <w:t xml:space="preserve"> </w:t>
      </w:r>
      <w:sdt>
        <w:sdtPr>
          <w:tag w:val="goog_rdk_3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3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իրավագիտակցությունը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բարձրացնել։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վարքագիծ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խորհրդի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քննարկմանը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խորհրդի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տույժ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Այսինքն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color w:val="ff0000"/>
          <w:sz w:val="24"/>
          <w:szCs w:val="24"/>
          <w:rtl w:val="0"/>
        </w:rPr>
        <w:t xml:space="preserve"> </w:t>
      </w:r>
      <w:sdt>
        <w:sdtPr>
          <w:tag w:val="goog_rdk_31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չկատարելու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պատշաճ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դեպքերում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օրենքով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տույժերը։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6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C7">
      <w:pPr>
        <w:spacing w:after="0" w:line="360" w:lineRule="auto"/>
        <w:ind w:right="851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խիստ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նկատողությունը։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8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b w:val="1"/>
          <w:color w:val="000000"/>
          <w:sz w:val="24"/>
          <w:szCs w:val="24"/>
          <w:highlight w:val="white"/>
        </w:rPr>
      </w:pPr>
      <w:sdt>
        <w:sdtPr>
          <w:tag w:val="goog_rdk_3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տույժը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տարվա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կրկնակի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կիրառվելու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դպրոցը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դիմել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բնագավառի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լիազոր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մարմին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` </w:t>
      </w:r>
      <w:sdt>
        <w:sdtPr>
          <w:tag w:val="goog_rdk_3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ծառայություն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կազմակերպելու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առաջարկությամբ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4"/>
          <w:szCs w:val="24"/>
          <w:highlight w:val="white"/>
          <w:rtl w:val="0"/>
        </w:rPr>
        <w:t xml:space="preserve">: </w:t>
      </w:r>
    </w:p>
    <w:p w:rsidR="00000000" w:rsidDel="00000000" w:rsidP="00000000" w:rsidRDefault="00000000" w:rsidRPr="00000000" w14:paraId="000000C9">
      <w:pPr>
        <w:spacing w:after="0" w:line="360" w:lineRule="auto"/>
        <w:ind w:right="851"/>
        <w:jc w:val="both"/>
        <w:rPr>
          <w:rFonts w:ascii="Arial Armenian" w:cs="Arial Armenian" w:eastAsia="Arial Armenian" w:hAnsi="Arial Armenian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360" w:lineRule="auto"/>
        <w:ind w:right="851"/>
        <w:jc w:val="center"/>
        <w:rPr>
          <w:rFonts w:ascii="Arial Armenian" w:cs="Arial Armenian" w:eastAsia="Arial Armenian" w:hAnsi="Arial Armenian"/>
          <w:b w:val="1"/>
          <w:sz w:val="28"/>
          <w:szCs w:val="28"/>
        </w:rPr>
      </w:pPr>
      <w:bookmarkStart w:colFirst="0" w:colLast="0" w:name="_heading=h.30j0zll" w:id="1"/>
      <w:bookmarkEnd w:id="1"/>
      <w:sdt>
        <w:sdtPr>
          <w:tag w:val="goog_rdk_32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2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իրավունքներն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2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2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պարտականությունները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360" w:lineRule="auto"/>
        <w:ind w:right="851" w:firstLine="360"/>
        <w:jc w:val="both"/>
        <w:rPr>
          <w:rFonts w:ascii="Arial Armenian" w:cs="Arial Armenian" w:eastAsia="Arial Armenian" w:hAnsi="Arial Armenian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 Armenian" w:cs="Arial Armenian" w:eastAsia="Arial Armenian" w:hAnsi="Arial Armenian"/>
          <w:color w:val="000000"/>
          <w:sz w:val="21"/>
          <w:szCs w:val="21"/>
          <w:highlight w:val="white"/>
          <w:rtl w:val="0"/>
        </w:rPr>
        <w:tab/>
      </w:r>
      <w:sdt>
        <w:sdtPr>
          <w:tag w:val="goog_rdk_3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լինելով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պարտականությունների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կրողը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դպրոցում՝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ստանձնում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ուղղորդել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իմանալ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կարողանալ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օգտվել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ներդպրոցական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իրավունքներից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պարտականություններից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, </w:t>
      </w:r>
      <w:sdt>
        <w:sdtPr>
          <w:tag w:val="goog_rdk_3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կհանդիսանան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ձևավորելու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իրավագիտակից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անհատ։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highlight w:val="white"/>
          <w:rtl w:val="0"/>
        </w:rPr>
        <w:t xml:space="preserve"> </w:t>
      </w:r>
      <w:sdt>
        <w:sdtPr>
          <w:tag w:val="goog_rdk_32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պարտականությունները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2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փակցված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2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պարտադիր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3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</w:t>
      </w:r>
      <w:sdt>
        <w:sdtPr>
          <w:tag w:val="goog_rdk_3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Այսպիսով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</w:t>
          </w:r>
        </w:sdtContent>
      </w:sdt>
      <w:sdt>
        <w:sdtPr>
          <w:tag w:val="goog_rdk_3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 </w:t>
      </w:r>
      <w:sdt>
        <w:sdtPr>
          <w:tag w:val="goog_rdk_3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 </w:t>
      </w:r>
      <w:sdt>
        <w:sdtPr>
          <w:tag w:val="goog_rdk_3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իրավունքներ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պարտականություններ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, </w:t>
      </w:r>
      <w:sdt>
        <w:sdtPr>
          <w:tag w:val="goog_rdk_3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3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highlight w:val="white"/>
          <w:rtl w:val="0"/>
        </w:rPr>
        <w:t xml:space="preserve">  </w:t>
      </w:r>
      <w:sdt>
        <w:sdtPr>
          <w:tag w:val="goog_rdk_3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highlight w:val="white"/>
          <w:rtl w:val="0"/>
        </w:rPr>
        <w:t xml:space="preserve"> </w:t>
      </w:r>
      <w:sdt>
        <w:sdtPr>
          <w:tag w:val="goog_rdk_3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highlight w:val="white"/>
          <w:rtl w:val="0"/>
        </w:rPr>
        <w:t xml:space="preserve"> </w:t>
      </w:r>
      <w:sdt>
        <w:sdtPr>
          <w:tag w:val="goog_rdk_3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highlight w:val="white"/>
          <w:rtl w:val="0"/>
        </w:rPr>
        <w:t xml:space="preserve"> </w:t>
      </w:r>
      <w:sdt>
        <w:sdtPr>
          <w:tag w:val="goog_rdk_3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տեղեկացված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highlight w:val="white"/>
          <w:rtl w:val="0"/>
        </w:rPr>
        <w:t xml:space="preserve">  </w:t>
      </w:r>
      <w:sdt>
        <w:sdtPr>
          <w:tag w:val="goog_rdk_3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լինեն։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95" w:right="0" w:hanging="360"/>
        <w:jc w:val="both"/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3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Սովորողն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իրավունք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`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1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չափորոշչին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2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ծնողի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համաձայնությամբ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` </w:t>
      </w:r>
      <w:sdt>
        <w:sdtPr>
          <w:tag w:val="goog_rdk_3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ընտրելու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հաստատությունը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ձևը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</w:t>
      </w:r>
      <w:sdt>
        <w:sdtPr>
          <w:tag w:val="goog_rdk_3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հոսքը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</w:t>
      </w:r>
      <w:sdt>
        <w:sdtPr>
          <w:tag w:val="goog_rdk_3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վճարովի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ծառայություններ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3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sdt>
        <w:sdtPr>
          <w:tag w:val="goog_rdk_3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անվճար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օգտվելու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ուսումնանյութական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բազայից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4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sdt>
        <w:sdtPr>
          <w:tag w:val="goog_rdk_3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բավարարմանն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աջակցություն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5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sdt>
        <w:sdtPr>
          <w:tag w:val="goog_rdk_3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մասնակցելու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ներդպրոցական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արտադպրոցական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միջոցառումների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6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պաշտպանված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լինելու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հոգեբանական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ճնշումներից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</w:t>
      </w:r>
      <w:sdt>
        <w:sdtPr>
          <w:tag w:val="goog_rdk_3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շահագործումից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</w:t>
      </w:r>
      <w:sdt>
        <w:sdtPr>
          <w:tag w:val="goog_rdk_3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աշխատողների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գործողություններից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անգործությունից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</w:t>
      </w:r>
      <w:sdt>
        <w:sdtPr>
          <w:tag w:val="goog_rdk_3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խախտվում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իրավունքները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ոտնձգություն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կատարվում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պատվի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արժանապատվության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7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մասնակցելու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կառավարմանը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8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ազատորեն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փնտրելու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մատչելի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տեղեկատվություն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` </w:t>
      </w:r>
      <w:sdt>
        <w:sdtPr>
          <w:tag w:val="goog_rdk_3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բացառությամբ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օրենքով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դեպքերի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9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sdt>
        <w:sdtPr>
          <w:tag w:val="goog_rdk_3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արտահայտելու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կարծիքն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համոզմունքները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10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խրախուսվելու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օրինակելի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վարքի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11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sdt>
        <w:sdtPr>
          <w:tag w:val="goog_rdk_3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օգտվելու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օրենքով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իրավունքներից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95" w:right="0" w:hanging="360"/>
        <w:jc w:val="both"/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3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պարտավոր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`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հաճախել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պարապմունքներին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չափորոշիչներին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տիրապետել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բավարարել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միջոցառումներին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հայերենով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միջանցքում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շշուկով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քայլել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անաղմուկ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մտնելուց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մաքրել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կոշիկները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չարդուկված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հագուստով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անխնամ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սանրվածքով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չկտրված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եղունգներով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չմաքրված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ականջներով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թաշկինակի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հաճախելը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հագուստով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չբերել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բջջային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հեռախոսներ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Բջջային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հեռախոս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դասղեկին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արգելվում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բղավել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սուլել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արտառոց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մաքուր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շրջակայքը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դասասենյակները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միջանցքը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չվնասեն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ցուցատախտակները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գիտակցորեն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վնասող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կպատժվեն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կարիքավորներին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ներողամիտ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հաշտեցնել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կռվարարներին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ճշմարտախոս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ճշտապահ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Ստախոսը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կշտամբվում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3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պատժվում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պատժելի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առկայությունը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հրդեհի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վտանգ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կասկածելիս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անծանոթ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իրազեկել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տնօրենին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հերթապահ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չտալ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լարերին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սարքավորումներին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Չփորձել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վնասված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լարերը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սարքավորումները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չկռվել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3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չծաղրել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ուրիշներին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այցելած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հյուրերին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ուղեկցել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ուսուցչանոց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կանոնադրության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</w:t>
      </w:r>
      <w:sdt>
        <w:sdtPr>
          <w:tag w:val="goog_rdk_3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sdt>
        <w:sdtPr>
          <w:tag w:val="goog_rdk_3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պահանջները։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200" w:line="360" w:lineRule="auto"/>
        <w:ind w:left="360" w:firstLine="348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36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36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հիմնադրի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36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լիազորված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մարմինների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36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ինքնակառավարման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մարմինների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6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գործընկերների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6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կազմակերպությունների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, </w:t>
      </w:r>
      <w:sdt>
        <w:sdtPr>
          <w:tag w:val="goog_rdk_36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անհատների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նյութական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խրախուսման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շնորհակալագիր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6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գովասանագիր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6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դրամական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խրախուսում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F0">
      <w:pPr>
        <w:spacing w:after="200" w:line="360" w:lineRule="auto"/>
        <w:ind w:left="360" w:firstLine="348"/>
        <w:jc w:val="center"/>
        <w:rPr>
          <w:rFonts w:ascii="Arial Armenian" w:cs="Arial Armenian" w:eastAsia="Arial Armenian" w:hAnsi="Arial Armenian"/>
          <w:b w:val="1"/>
          <w:sz w:val="28"/>
          <w:szCs w:val="28"/>
        </w:rPr>
      </w:pPr>
      <w:bookmarkStart w:colFirst="0" w:colLast="0" w:name="_heading=h.3znysh7" w:id="3"/>
      <w:bookmarkEnd w:id="3"/>
      <w:sdt>
        <w:sdtPr>
          <w:tag w:val="goog_rdk_36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6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իրավունքներն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6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36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պարտականությունները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200" w:line="360" w:lineRule="auto"/>
        <w:ind w:left="360" w:firstLine="348"/>
        <w:jc w:val="both"/>
        <w:rPr>
          <w:rFonts w:ascii="Arial Armenian" w:cs="Arial Armenian" w:eastAsia="Arial Armenian" w:hAnsi="Arial Armenian"/>
          <w:sz w:val="24"/>
          <w:szCs w:val="24"/>
        </w:rPr>
      </w:pPr>
      <w:bookmarkStart w:colFirst="0" w:colLast="0" w:name="_heading=h.2et92p0" w:id="4"/>
      <w:bookmarkEnd w:id="4"/>
      <w:sdt>
        <w:sdtPr>
          <w:tag w:val="goog_rdk_36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մասնակից՝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իրավունքներն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պարտականությունները։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Համաձայն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«</w:t>
      </w:r>
      <w:sdt>
        <w:sdtPr>
          <w:tag w:val="goog_rdk_36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» </w:t>
      </w:r>
      <w:sdt>
        <w:sdtPr>
          <w:tag w:val="goog_rdk_36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օրենքի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27-</w:t>
      </w:r>
      <w:sdt>
        <w:sdtPr>
          <w:tag w:val="goog_rdk_36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հոդվածի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(</w:t>
      </w:r>
      <w:sdt>
        <w:sdtPr>
          <w:tag w:val="goog_rdk_36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) </w:t>
      </w:r>
      <w:sdt>
        <w:sdtPr>
          <w:tag w:val="goog_rdk_36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6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իրավունքները՝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2">
      <w:pPr>
        <w:spacing w:after="200" w:line="360" w:lineRule="auto"/>
        <w:ind w:left="360" w:firstLine="0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1) </w:t>
      </w:r>
      <w:sdt>
        <w:sdtPr>
          <w:tag w:val="goog_rdk_36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մասնակցելու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կառավարմանը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` </w:t>
      </w:r>
      <w:sdt>
        <w:sdtPr>
          <w:tag w:val="goog_rdk_3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Հանրապետության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օրենսդրությամբ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կանոնադրությամբ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 </w:t>
      </w:r>
      <w:sdt>
        <w:sdtPr>
          <w:tag w:val="goog_rdk_3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պաշտոններում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կառավարման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մարմիններում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 </w:t>
      </w:r>
      <w:sdt>
        <w:sdtPr>
          <w:tag w:val="goog_rdk_3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գործունեությանը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4) </w:t>
      </w:r>
      <w:sdt>
        <w:sdtPr>
          <w:tag w:val="goog_rdk_3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բողոքարկելու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ղեկավար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մարմինների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հրամանները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կարգադրությունները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օրենսդրությամբ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5) </w:t>
      </w:r>
      <w:sdt>
        <w:sdtPr>
          <w:tag w:val="goog_rdk_3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առաջարկներ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չափորոշիչների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դասագրքերի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բարելավման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6) </w:t>
      </w:r>
      <w:sdt>
        <w:sdtPr>
          <w:tag w:val="goog_rdk_3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գրադարանի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կանոնադրությանը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7) </w:t>
      </w:r>
      <w:sdt>
        <w:sdtPr>
          <w:tag w:val="goog_rdk_3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կառավարման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լիազորված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երաշխավորած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դասագրքեր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ձեռնարկներ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8) </w:t>
      </w:r>
      <w:sdt>
        <w:sdtPr>
          <w:tag w:val="goog_rdk_3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պաշտպանված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նսեմացնում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վարկանիշն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արժանապատվությունը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9) </w:t>
      </w:r>
      <w:sdt>
        <w:sdtPr>
          <w:tag w:val="goog_rdk_3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նյութատեխնիկական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գործունեություն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10) </w:t>
      </w:r>
      <w:sdt>
        <w:sdtPr>
          <w:tag w:val="goog_rdk_3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շահերի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պաշտպանության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արհմիություններ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անդամակցելու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օրենսդրությամբ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11) </w:t>
      </w:r>
      <w:sdt>
        <w:sdtPr>
          <w:tag w:val="goog_rdk_3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չափորոշչին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դասապլաններ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միավորներ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12) </w:t>
      </w:r>
      <w:sdt>
        <w:sdtPr>
          <w:tag w:val="goog_rdk_3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վերապատրաստումների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գիտաժողովների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լսումների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13) </w:t>
      </w:r>
      <w:sdt>
        <w:sdtPr>
          <w:tag w:val="goog_rdk_3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դիմելու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արտահերթ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ատեստավորվելու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13.1) </w:t>
      </w:r>
      <w:sdt>
        <w:sdtPr>
          <w:tag w:val="goog_rdk_3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վերապատրաստումների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14) </w:t>
      </w:r>
      <w:sdt>
        <w:sdtPr>
          <w:tag w:val="goog_rdk_3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վերապահված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լիազորություններից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խրախուսման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3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3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  <w:rtl w:val="0"/>
            </w:rPr>
            <w:t xml:space="preserve">պարտավորություններ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`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1) </w:t>
      </w:r>
      <w:sdt>
        <w:sdtPr>
          <w:tag w:val="goog_rdk_3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պաշտպանել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ազատությունները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պատիվն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արժանապատվությունը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 </w:t>
      </w:r>
      <w:sdt>
        <w:sdtPr>
          <w:tag w:val="goog_rdk_3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իրացմանը՝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 </w:t>
      </w:r>
      <w:sdt>
        <w:sdtPr>
          <w:tag w:val="goog_rdk_3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3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3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չափորոշիչների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ձեռքբերմանը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4) </w:t>
      </w:r>
      <w:sdt>
        <w:sdtPr>
          <w:tag w:val="goog_rdk_3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ակնկալվող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վերջնարդյունքներով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դիրքորոշումները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կարողունակությունների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5) </w:t>
      </w:r>
      <w:sdt>
        <w:sdtPr>
          <w:tag w:val="goog_rdk_3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հետևողականորեն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4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6) </w:t>
      </w:r>
      <w:sdt>
        <w:sdtPr>
          <w:tag w:val="goog_rdk_3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4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7) </w:t>
      </w:r>
      <w:sdt>
        <w:sdtPr>
          <w:tag w:val="goog_rdk_3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գործընկերների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փոխանակման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4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7.1) </w:t>
      </w:r>
      <w:sdt>
        <w:sdtPr>
          <w:tag w:val="goog_rdk_3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պաշտոնի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վերապատրաստումների՝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կառավարության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ժամանակացույցի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համաձայն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4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8) </w:t>
      </w:r>
      <w:sdt>
        <w:sdtPr>
          <w:tag w:val="goog_rdk_3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բարեվարքության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4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վարքականոնով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4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ուսումնադաստիարակչական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գործառույթները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9) </w:t>
      </w:r>
      <w:sdt>
        <w:sdtPr>
          <w:tag w:val="goog_rdk_4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պատշաճ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վարքագիծ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վարվելակերպ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դաստիարակել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հայրենասիրություն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10) </w:t>
      </w:r>
      <w:sdt>
        <w:sdtPr>
          <w:tag w:val="goog_rdk_4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նախաձեռնություն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ունակություններ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375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0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4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4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օղակը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փոխհամաձայնեցված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դեռահասի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փոփոխություններ։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քաղաքացիներ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դաստիարակելու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եզրակացության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բարեփոխումների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աստիճանական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բովանդակային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թուլանում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վերահսկողությունը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բացթողումների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դեռահասները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դրսևորել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վարքագիծ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</w:t>
          </w:r>
        </w:sdtContent>
      </w:sdt>
      <w:sdt>
        <w:sdtPr>
          <w:tag w:val="goog_rdk_4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sdt>
        <w:sdtPr>
          <w:tag w:val="goog_rdk_4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365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հաճախակի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բացակայող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վարքագծին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365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ցուցաբերել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ագրեսիվ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նյարդային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անկայուն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վարքագիծ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365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նորմերով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սահմանաված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կարգապահական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կանոնադրությունը։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ժամանակաշրջանում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ներխուժել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առօրյան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կենսակերպի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անբաժան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անվերահսկելի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բարձիթողի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վիճակի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4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շերտերում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իրարամերժության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երևույթը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հայտնվում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անցակալի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երևույթներին՝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095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խաթարում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բարոյահոգեբանական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աշխարհը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095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խեղում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հոգեկերտվածքը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095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վտանգում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քաղաքացու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քայլեր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ձեռնարկել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</w:t>
      </w:r>
      <w:sdt>
        <w:sdtPr>
          <w:tag w:val="goog_rdk_4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մասնավորապես՝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8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8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իրավագիտակցությունը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իրազեկվածությունը՝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4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ձևավորումը,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8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-ծնող-դպրոց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</w:t>
          </w:r>
        </w:sdtContent>
      </w:sdt>
      <w:sdt>
        <w:sdtPr>
          <w:tag w:val="goog_rdk_42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պի </w:t>
          </w:r>
        </w:sdtContent>
      </w:sdt>
      <w:sdt>
        <w:sdtPr>
          <w:tag w:val="goog_rdk_4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փոխհամաձայնեցված գործունեության իրականացումը։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 է այն ամենը, ինչը առանցքային հիմք է հանդիսացել հետազոտական աշխատանքը ներկայացնելու համար։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2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ցանկ</w:t>
          </w:r>
        </w:sdtContent>
      </w:sdt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4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4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ամսագիր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6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2013</w:t>
      </w:r>
      <w:sdt>
        <w:sdtPr>
          <w:tag w:val="goog_rdk_4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4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Հայագիտությունը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4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գիտամեթոդական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վերլուծական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2012</w:t>
      </w:r>
      <w:sdt>
        <w:sdtPr>
          <w:tag w:val="goog_rdk_4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4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գիտամեթոդական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4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ամսագիր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2016</w:t>
      </w:r>
      <w:sdt>
        <w:sdtPr>
          <w:tag w:val="goog_rdk_4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4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4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գիտամեթոդական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ամսագիր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3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2013</w:t>
      </w:r>
      <w:sdt>
        <w:sdtPr>
          <w:tag w:val="goog_rdk_4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hyperlink r:id="rId8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http://wwww.infocom.am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http://wwww.arlis.am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http://wwww.radioyan.fm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38" w:w="11906" w:orient="portrait"/>
      <w:pgMar w:bottom="851" w:top="851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Armeni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ambria Math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Յ․ Ա․ Կոմենսկի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10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55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)"/>
      <w:lvlJc w:val="left"/>
      <w:pPr>
        <w:ind w:left="1428" w:hanging="360"/>
      </w:pPr>
      <w:rPr/>
    </w:lvl>
    <w:lvl w:ilvl="1">
      <w:start w:val="1"/>
      <w:numFmt w:val="lowerLetter"/>
      <w:lvlText w:val="%2."/>
      <w:lvlJc w:val="left"/>
      <w:pPr>
        <w:ind w:left="2148" w:hanging="360"/>
      </w:pPr>
      <w:rPr/>
    </w:lvl>
    <w:lvl w:ilvl="2">
      <w:start w:val="1"/>
      <w:numFmt w:val="lowerRoman"/>
      <w:lvlText w:val="%3."/>
      <w:lvlJc w:val="right"/>
      <w:pPr>
        <w:ind w:left="2868" w:hanging="180"/>
      </w:pPr>
      <w:rPr/>
    </w:lvl>
    <w:lvl w:ilvl="3">
      <w:start w:val="1"/>
      <w:numFmt w:val="decimal"/>
      <w:lvlText w:val="%4."/>
      <w:lvlJc w:val="left"/>
      <w:pPr>
        <w:ind w:left="3588" w:hanging="360"/>
      </w:pPr>
      <w:rPr/>
    </w:lvl>
    <w:lvl w:ilvl="4">
      <w:start w:val="1"/>
      <w:numFmt w:val="lowerLetter"/>
      <w:lvlText w:val="%5."/>
      <w:lvlJc w:val="left"/>
      <w:pPr>
        <w:ind w:left="4308" w:hanging="360"/>
      </w:pPr>
      <w:rPr/>
    </w:lvl>
    <w:lvl w:ilvl="5">
      <w:start w:val="1"/>
      <w:numFmt w:val="lowerRoman"/>
      <w:lvlText w:val="%6."/>
      <w:lvlJc w:val="right"/>
      <w:pPr>
        <w:ind w:left="5028" w:hanging="180"/>
      </w:pPr>
      <w:rPr/>
    </w:lvl>
    <w:lvl w:ilvl="6">
      <w:start w:val="1"/>
      <w:numFmt w:val="decimal"/>
      <w:lvlText w:val="%7."/>
      <w:lvlJc w:val="left"/>
      <w:pPr>
        <w:ind w:left="5748" w:hanging="360"/>
      </w:pPr>
      <w:rPr/>
    </w:lvl>
    <w:lvl w:ilvl="7">
      <w:start w:val="1"/>
      <w:numFmt w:val="lowerLetter"/>
      <w:lvlText w:val="%8."/>
      <w:lvlJc w:val="left"/>
      <w:pPr>
        <w:ind w:left="6468" w:hanging="360"/>
      </w:pPr>
      <w:rPr/>
    </w:lvl>
    <w:lvl w:ilvl="8">
      <w:start w:val="1"/>
      <w:numFmt w:val="lowerRoman"/>
      <w:lvlText w:val="%9."/>
      <w:lvlJc w:val="right"/>
      <w:pPr>
        <w:ind w:left="7188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❖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✔"/>
      <w:lvlJc w:val="left"/>
      <w:pPr>
        <w:ind w:left="14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bullet"/>
      <w:lvlText w:val="✔"/>
      <w:lvlJc w:val="left"/>
      <w:pPr>
        <w:ind w:left="136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25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D21992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D21992"/>
    <w:pPr>
      <w:ind w:left="720"/>
      <w:contextualSpacing w:val="1"/>
    </w:pPr>
  </w:style>
  <w:style w:type="paragraph" w:styleId="a4">
    <w:name w:val="header"/>
    <w:basedOn w:val="a"/>
    <w:link w:val="a5"/>
    <w:uiPriority w:val="99"/>
    <w:unhideWhenUsed w:val="1"/>
    <w:rsid w:val="00E57448"/>
    <w:pPr>
      <w:tabs>
        <w:tab w:val="center" w:pos="4677"/>
        <w:tab w:val="right" w:pos="9355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E57448"/>
  </w:style>
  <w:style w:type="paragraph" w:styleId="a6">
    <w:name w:val="footer"/>
    <w:basedOn w:val="a"/>
    <w:link w:val="a7"/>
    <w:uiPriority w:val="99"/>
    <w:unhideWhenUsed w:val="1"/>
    <w:rsid w:val="00E57448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E57448"/>
  </w:style>
  <w:style w:type="paragraph" w:styleId="a8">
    <w:name w:val="footnote text"/>
    <w:basedOn w:val="a"/>
    <w:link w:val="a9"/>
    <w:uiPriority w:val="99"/>
    <w:semiHidden w:val="1"/>
    <w:unhideWhenUsed w:val="1"/>
    <w:rsid w:val="00552CF8"/>
    <w:pPr>
      <w:spacing w:after="0" w:line="240" w:lineRule="auto"/>
    </w:pPr>
    <w:rPr>
      <w:sz w:val="20"/>
      <w:szCs w:val="20"/>
    </w:rPr>
  </w:style>
  <w:style w:type="character" w:styleId="a9" w:customStyle="1">
    <w:name w:val="Текст сноски Знак"/>
    <w:basedOn w:val="a0"/>
    <w:link w:val="a8"/>
    <w:uiPriority w:val="99"/>
    <w:semiHidden w:val="1"/>
    <w:rsid w:val="00552CF8"/>
    <w:rPr>
      <w:sz w:val="20"/>
      <w:szCs w:val="20"/>
    </w:rPr>
  </w:style>
  <w:style w:type="character" w:styleId="aa">
    <w:name w:val="footnote reference"/>
    <w:basedOn w:val="a0"/>
    <w:uiPriority w:val="99"/>
    <w:semiHidden w:val="1"/>
    <w:unhideWhenUsed w:val="1"/>
    <w:rsid w:val="00552CF8"/>
    <w:rPr>
      <w:vertAlign w:val="superscript"/>
    </w:rPr>
  </w:style>
  <w:style w:type="paragraph" w:styleId="ab">
    <w:name w:val="Normal (Web)"/>
    <w:basedOn w:val="a"/>
    <w:uiPriority w:val="99"/>
    <w:unhideWhenUsed w:val="1"/>
    <w:rsid w:val="001A57F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 w:val="1"/>
    <w:rsid w:val="00F06EE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 w:val="1"/>
    <w:unhideWhenUsed w:val="1"/>
    <w:rsid w:val="00F06EE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1.xml"/><Relationship Id="rId10" Type="http://schemas.openxmlformats.org/officeDocument/2006/relationships/hyperlink" Target="http://wwww.radioyan.fm" TargetMode="External"/><Relationship Id="rId9" Type="http://schemas.openxmlformats.org/officeDocument/2006/relationships/hyperlink" Target="http://wwww.arlis.am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://wwww.infocom.a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+GGhySLVwpKOzVxsoeT8ZN9SWg==">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2022-09-04T13:41:00Z</dcterms:created>
  <dc:creator>admin</dc:creator>
</cp:coreProperties>
</file>