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0"/>
          <w:id w:val="1229418826"/>
        </w:sdtPr>
        <w:sdtContent>
          <w:r w:rsidR="00345C63">
            <w:rPr>
              <w:rFonts w:ascii="Tahoma" w:eastAsia="Tahoma" w:hAnsi="Tahoma" w:cs="Tahoma"/>
              <w:sz w:val="28"/>
              <w:szCs w:val="28"/>
            </w:rPr>
            <w:t xml:space="preserve">              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ՀՀ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ԿՐԹՈՒԹՅԱՆ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,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ԳԻՏՈՒԹՅԱՆ</w:t>
          </w:r>
          <w:r w:rsidR="00345C63">
            <w:rPr>
              <w:rFonts w:ascii="Tahoma" w:eastAsia="Tahoma" w:hAnsi="Tahoma" w:cs="Tahoma"/>
              <w:sz w:val="28"/>
              <w:szCs w:val="28"/>
            </w:rPr>
            <w:t>,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ՄՇԱԿՈՒՅԹԻ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ԵՎ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                         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1"/>
          <w:id w:val="1229418827"/>
        </w:sdtPr>
        <w:sdtContent>
          <w:r w:rsidR="00345C63">
            <w:rPr>
              <w:rFonts w:ascii="Tahoma" w:eastAsia="Tahoma" w:hAnsi="Tahoma" w:cs="Tahoma"/>
              <w:sz w:val="28"/>
              <w:szCs w:val="28"/>
            </w:rPr>
            <w:t xml:space="preserve">                        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ՍՊՈՐՏԻ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 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ՆԱԽԱՐԱՐՈՒԹՅՈՒՆ</w:t>
          </w:r>
        </w:sdtContent>
      </w:sdt>
    </w:p>
    <w:p w:rsidR="007479B2" w:rsidRDefault="00345C63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 xml:space="preserve">                                   </w:t>
      </w:r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2"/>
          <w:id w:val="1229418828"/>
        </w:sdtPr>
        <w:sdtContent>
          <w:r w:rsidR="00345C63">
            <w:rPr>
              <w:rFonts w:ascii="Tahoma" w:eastAsia="Tahoma" w:hAnsi="Tahoma" w:cs="Tahoma"/>
              <w:sz w:val="28"/>
              <w:szCs w:val="28"/>
            </w:rPr>
            <w:t xml:space="preserve">                          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ԳԱՎԱՌԻ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ԱՎԱԳ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ԴՊՐՈՑ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3"/>
          <w:id w:val="1229418829"/>
        </w:sdtPr>
        <w:sdtContent>
          <w:r w:rsidR="00345C63">
            <w:rPr>
              <w:rFonts w:ascii="Tahoma" w:eastAsia="Tahoma" w:hAnsi="Tahoma" w:cs="Tahoma"/>
              <w:sz w:val="28"/>
              <w:szCs w:val="28"/>
            </w:rPr>
            <w:t xml:space="preserve">                      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ՀԵՏԱԶՈՏԱԿԱՆ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     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ԱՇԽԱՏԱՆՔ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                                 </w:t>
          </w:r>
        </w:sdtContent>
      </w:sdt>
    </w:p>
    <w:p w:rsidR="007479B2" w:rsidRDefault="00345C63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 xml:space="preserve">                               </w:t>
      </w:r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4"/>
          <w:id w:val="1229418830"/>
        </w:sdtPr>
        <w:sdtContent>
          <w:r w:rsidR="00345C63">
            <w:rPr>
              <w:rFonts w:ascii="Tahoma" w:eastAsia="Tahoma" w:hAnsi="Tahoma" w:cs="Tahoma"/>
              <w:sz w:val="28"/>
              <w:szCs w:val="28"/>
            </w:rPr>
            <w:t>Դասընթաց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ˋ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5"/>
          <w:id w:val="1229418831"/>
        </w:sdtPr>
        <w:sdtContent>
          <w:r w:rsidR="00345C63">
            <w:rPr>
              <w:rFonts w:ascii="Tahoma" w:eastAsia="Tahoma" w:hAnsi="Tahoma" w:cs="Tahoma"/>
              <w:sz w:val="28"/>
              <w:szCs w:val="28"/>
            </w:rPr>
            <w:t xml:space="preserve">          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Հերթական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ատեստավորման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ենթակա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 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6"/>
          <w:id w:val="1229418832"/>
        </w:sdtPr>
        <w:sdtContent>
          <w:r w:rsidR="00345C63">
            <w:rPr>
              <w:rFonts w:ascii="Tahoma" w:eastAsia="Tahoma" w:hAnsi="Tahoma" w:cs="Tahoma"/>
              <w:sz w:val="28"/>
              <w:szCs w:val="28"/>
            </w:rPr>
            <w:t xml:space="preserve">                     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ուսուցիչների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վերապատրաստում</w:t>
          </w:r>
        </w:sdtContent>
      </w:sdt>
    </w:p>
    <w:p w:rsidR="007479B2" w:rsidRDefault="00345C63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 xml:space="preserve">           </w:t>
      </w:r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7"/>
          <w:id w:val="1229418833"/>
        </w:sdtPr>
        <w:sdtContent>
          <w:r w:rsidR="00345C63">
            <w:rPr>
              <w:rFonts w:ascii="Tahoma" w:eastAsia="Tahoma" w:hAnsi="Tahoma" w:cs="Tahoma"/>
              <w:sz w:val="28"/>
              <w:szCs w:val="28"/>
            </w:rPr>
            <w:t>Թեմա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ˋ 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8"/>
          <w:id w:val="1229418834"/>
        </w:sdtPr>
        <w:sdtContent>
          <w:r w:rsidR="00345C63">
            <w:rPr>
              <w:rFonts w:ascii="Tahoma" w:eastAsia="Tahoma" w:hAnsi="Tahoma" w:cs="Tahoma"/>
              <w:sz w:val="28"/>
              <w:szCs w:val="28"/>
            </w:rPr>
            <w:t>ՀԵՏԱԴԱՐ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Ձ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ԿԱՊԻ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ԱԶԴԵՑՈՒԹՅՈՒՆԸ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ՍՈՎՈՐՈՂԻ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ԱՌԱՋԱԴԻՄՈՒԹՅԱՆ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ՎՐԱ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9"/>
          <w:id w:val="1229418835"/>
        </w:sdtPr>
        <w:sdtContent>
          <w:r w:rsidR="00345C63">
            <w:rPr>
              <w:rFonts w:ascii="Tahoma" w:eastAsia="Tahoma" w:hAnsi="Tahoma" w:cs="Tahoma"/>
              <w:sz w:val="28"/>
              <w:szCs w:val="28"/>
            </w:rPr>
            <w:t>Ղեկավար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ˋ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Թերեզա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Ղարաբաղցյան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10"/>
          <w:id w:val="1229418836"/>
        </w:sdtPr>
        <w:sdtContent>
          <w:r w:rsidR="00345C63">
            <w:rPr>
              <w:rFonts w:ascii="Tahoma" w:eastAsia="Tahoma" w:hAnsi="Tahoma" w:cs="Tahoma"/>
              <w:sz w:val="28"/>
              <w:szCs w:val="28"/>
            </w:rPr>
            <w:t>Ուսուցչուհի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ˋ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Ամալյա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Դեղոյան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11"/>
          <w:id w:val="1229418837"/>
        </w:sdtPr>
        <w:sdtContent>
          <w:r w:rsidR="00345C63">
            <w:rPr>
              <w:rFonts w:ascii="Tahoma" w:eastAsia="Tahoma" w:hAnsi="Tahoma" w:cs="Tahoma"/>
              <w:sz w:val="28"/>
              <w:szCs w:val="28"/>
            </w:rPr>
            <w:t xml:space="preserve">                                         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Գավառ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2022</w:t>
          </w:r>
        </w:sdtContent>
      </w:sdt>
    </w:p>
    <w:p w:rsidR="007479B2" w:rsidRDefault="007479B2">
      <w:pPr>
        <w:spacing w:line="360" w:lineRule="auto"/>
        <w:ind w:left="-851" w:right="-851"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12"/>
          <w:id w:val="1229418838"/>
        </w:sdtPr>
        <w:sdtContent>
          <w:r w:rsidR="00345C63">
            <w:rPr>
              <w:rFonts w:ascii="Tahoma" w:eastAsia="Tahoma" w:hAnsi="Tahoma" w:cs="Tahoma"/>
              <w:sz w:val="28"/>
              <w:szCs w:val="28"/>
            </w:rPr>
            <w:t xml:space="preserve">                              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ԲՈՎԱՆԴԱԿՈՒԹՅՈՒՆ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13"/>
          <w:id w:val="1229418839"/>
        </w:sdtPr>
        <w:sdtContent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Բովանդակություն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⋅⋅⋅⋅⋅⋅⋅⋅⋅⋅⋅⋅⋅⋅⋅⋅⋅⋅⋅⋅⋅⋅⋅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⋅⋅⋅⋅⋅⋅⋅⋅⋅⋅⋅⋅⋅⋅⋅⋅⋅⋅⋅⋅⋅⋅⋅⋅⋅⋅⋅⋅⋅⋅⋅⋅⋅⋅⋅⋅⋅⋅⋅⋅⋅⋅⋅⋅⋅⋅⋅⋅⋅⋅⋅⋅⋅⋅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էջ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2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14"/>
          <w:id w:val="1229418840"/>
        </w:sdtPr>
        <w:sdtContent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Ներածություն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    ⋅⋅⋅⋅⋅⋅⋅⋅⋅⋅⋅⋅⋅⋅⋅⋅⋅⋅⋅⋅⋅⋅⋅⋅⋅⋅⋅⋅⋅⋅⋅⋅⋅⋅⋅⋅⋅⋅⋅⋅⋅⋅⋅⋅⋅⋅⋅⋅⋅⋅⋅⋅⋅⋅⋅⋅⋅⋅⋅⋅⋅⋅⋅⋅⋅⋅⋅⋅⋅⋅⋅⋅⋅⋅⋅⋅⋅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էջ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3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15"/>
          <w:id w:val="1229418841"/>
        </w:sdtPr>
        <w:sdtContent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Դասի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պլանավորման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և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ուսուցչի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նախապատրաստման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փուլերը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 ⋅⋅⋅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էջ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4</w:t>
          </w:r>
        </w:sdtContent>
      </w:sdt>
      <w:r w:rsidR="00345C63">
        <w:rPr>
          <w:rFonts w:ascii="Merriweather" w:eastAsia="Merriweather" w:hAnsi="Merriweather" w:cs="Merriweather"/>
        </w:rPr>
        <w:t xml:space="preserve"> </w:t>
      </w:r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16"/>
          <w:id w:val="1229418842"/>
        </w:sdtPr>
        <w:sdtContent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Թեմայի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ուսումնասիրման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նպատակնե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րն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ու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խնդիրները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 ⋅⋅⋅⋅⋅⋅⋅⋅⋅⋅⋅⋅⋅⋅⋅⋅⋅⋅⋅⋅⋅⋅⋅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էջ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5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17"/>
          <w:id w:val="1229418843"/>
        </w:sdtPr>
        <w:sdtContent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Ինչ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է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հետադարձ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կապը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   ⋅⋅⋅⋅⋅⋅⋅⋅⋅⋅⋅⋅⋅⋅⋅⋅⋅⋅⋅⋅⋅⋅⋅⋅⋅⋅⋅⋅⋅⋅⋅⋅⋅⋅⋅⋅⋅⋅⋅⋅⋅⋅⋅⋅⋅⋅⋅⋅⋅⋅⋅⋅⋅⋅⋅⋅⋅⋅⋅⋅⋅⋅⋅⋅⋅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էջ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9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18"/>
          <w:id w:val="1229418844"/>
        </w:sdtPr>
        <w:sdtContent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Հետադարձ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կապի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առանձնահատկությունները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⋅⋅⋅⋅⋅⋅⋅⋅⋅⋅⋅⋅⋅⋅⋅⋅⋅⋅⋅⋅⋅⋅⋅⋅⋅⋅⋅⋅⋅⋅⋅⋅⋅⋅⋅⋅⋅⋅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էջ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11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19"/>
          <w:id w:val="1229418845"/>
        </w:sdtPr>
        <w:sdtContent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Հետադարձ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կապի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խնդիրները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 ⋅⋅⋅⋅⋅⋅⋅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⋅⋅⋅⋅⋅⋅⋅⋅⋅⋅⋅⋅⋅⋅⋅⋅⋅⋅⋅⋅⋅⋅⋅⋅⋅⋅⋅⋅⋅⋅⋅⋅⋅⋅⋅⋅⋅⋅⋅⋅⋅⋅⋅⋅⋅⋅⋅⋅⋅⋅⋅⋅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էջ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12 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20"/>
          <w:id w:val="1229418846"/>
        </w:sdtPr>
        <w:sdtContent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Հետադարձ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կապի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տեսակները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⋅⋅⋅⋅⋅⋅⋅⋅⋅⋅⋅⋅⋅⋅⋅⋅⋅⋅⋅⋅⋅⋅⋅⋅⋅⋅⋅⋅⋅⋅⋅⋅⋅⋅⋅⋅⋅⋅⋅⋅⋅⋅⋅⋅⋅⋅⋅⋅⋅⋅⋅⋅⋅⋅⋅⋅⋅⋅⋅⋅⋅⋅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էջ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13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21"/>
          <w:id w:val="1229418847"/>
        </w:sdtPr>
        <w:sdtContent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Արդյունավետ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հետադարձ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կապի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բաղադրիչները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⋅⋅⋅⋅⋅⋅⋅⋅⋅⋅⋅⋅⋅⋅⋅⋅⋅⋅⋅⋅⋅⋅⋅⋅⋅⋅⋅⋅⋅⋅⋅⋅⋅⋅⋅⋅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էջ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14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22"/>
          <w:id w:val="1229418848"/>
        </w:sdtPr>
        <w:sdtContent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Արդյունավետ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հետադարձ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կապի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սկզբունքները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⋅⋅⋅⋅⋅⋅⋅⋅⋅⋅⋅⋅⋅⋅⋅⋅⋅⋅⋅⋅⋅⋅⋅⋅⋅⋅⋅⋅⋅⋅⋅⋅⋅⋅⋅⋅⋅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էջ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17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23"/>
          <w:id w:val="1229418849"/>
        </w:sdtPr>
        <w:sdtContent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Հետադարձ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կապի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կիրառումը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տեխնոլոգիայի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դասընթացի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ժամանակ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⋅⋅⋅⋅⋅⋅⋅⋅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էջ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18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24"/>
          <w:id w:val="1229418850"/>
        </w:sdtPr>
        <w:sdtContent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Եզրակացություն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⋅⋅⋅⋅⋅⋅⋅⋅⋅⋅⋅⋅⋅⋅⋅⋅⋅⋅⋅⋅⋅⋅⋅⋅⋅⋅⋅⋅⋅⋅⋅⋅⋅⋅⋅⋅⋅⋅⋅⋅⋅⋅⋅⋅⋅⋅⋅⋅⋅⋅⋅⋅⋅⋅⋅⋅⋅⋅⋅⋅⋅⋅⋅⋅⋅⋅⋅⋅⋅⋅⋅⋅⋅⋅⋅⋅⋅⋅⋅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էջ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29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25"/>
          <w:id w:val="1229418851"/>
        </w:sdtPr>
        <w:sdtContent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Օգտ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ագործված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գրականություն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⋅⋅⋅⋅⋅⋅⋅⋅⋅⋅⋅⋅⋅⋅⋅⋅⋅⋅⋅⋅⋅⋅⋅⋅⋅⋅⋅⋅⋅⋅⋅⋅⋅⋅⋅⋅⋅⋅⋅⋅⋅⋅⋅⋅⋅⋅⋅⋅⋅⋅⋅⋅⋅⋅⋅⋅⋅⋅⋅⋅⋅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>էջ</w:t>
          </w:r>
          <w:r w:rsidR="00345C63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31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26"/>
          <w:id w:val="122941885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                      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ՆԵՐԱԾՈՒԹՅՈՒՆ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27"/>
          <w:id w:val="122941885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մասնագիտությունը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պահանջարկ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ունեցող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մասնագիտություն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ճակատագրեր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կերտում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գոյու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ունեցել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դեռև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վաղ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ժամանակներից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Աճող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երնդի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կրթության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պատասխանատու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հասարակությունն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տահել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իմաստուն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բանիմաց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բարոյական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բարձր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արժանիքներ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ունեցող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մարդկանց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28"/>
          <w:id w:val="1229418854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Ուսուցչի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խնդիրը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գիտելիքներ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հաղորդելն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ընդհանուր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մարդաբ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գիտելիքները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մասնագիտական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գործունեության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կարևոր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նագիտական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գիտելիքները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տիրապետումը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Ամենակարևորն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ուցիչը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սիրի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մասնագիտությունը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29"/>
          <w:id w:val="1229418855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մասնագիտական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հմտությունը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երևում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այստեղ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րտները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ստանում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գիտելիքներ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դաստիարակվում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բարոյական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ոգով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Փորձված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ուցիչները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ձգտում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յուրաքանչյուր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դարձնել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հետաքրքիր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բովանդակալից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30"/>
          <w:id w:val="1229418856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Նրանք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համոզված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յուրաքանչյուր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ընթացքում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կտան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այնպիսի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հմտություններ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կսկսեն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ինքնուրույն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ստեղծագործել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ուցիչը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ընթացքում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կիրառում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տարբեր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մեթոդներ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վարժություններ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հնարներ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միջոցներ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31"/>
          <w:id w:val="1229418857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Ուսուցիչը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մոտ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առաջացնում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հետաքրքրա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նկատմամբ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Շատ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կարևոր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որպեսզի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դասը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պլանավորել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բոլոր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ամբողջությամբ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ինտեգրվեն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դասին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32"/>
          <w:id w:val="1229418858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պահանջները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.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33"/>
          <w:id w:val="1229418859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Դասը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արթնացնի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հետաքրքրություն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զգացմունքային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տիարակի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գիտելիքի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անհրաժեշտությունը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.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34"/>
          <w:id w:val="1229418860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Դասի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ընթացքում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փոխազդեցության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անհրաժեշտ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լիարժ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շփում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պահպանել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մանկավարժական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լավատեսություն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մանկավարժական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տակտ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>.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գերիշխի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բարեգործության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ակտիվ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ստեղծագործ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մթնոլորտ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ուցիչը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ապահովի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յուրաքանչյուր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ակտիվ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ուցում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35"/>
          <w:id w:val="122941886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ԴԱՍԻ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ՊԼԱՆԱՎՈՐՄԱՆ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ՈՒՍՈՒՑԻՉԻ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ՆԱԽԱՊԱՏՐԱՍՏՄԱ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ՓՈՒԼԵՐԸ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36"/>
          <w:id w:val="122941886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Թեմայի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վերաբերյալ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դասերի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համակարգի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մշակում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.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37"/>
          <w:id w:val="122941886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Ծրագրի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դպրոցական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դասագրքի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  <w:r w:rsidR="00345C63">
        <w:rPr>
          <w:rFonts w:ascii="Merriweather" w:eastAsia="Merriweather" w:hAnsi="Merriweather" w:cs="Merriweather"/>
        </w:rPr>
        <w:t xml:space="preserve"> </w:t>
      </w:r>
      <w:sdt>
        <w:sdtPr>
          <w:tag w:val="goog_rdk_38"/>
          <w:id w:val="1229418864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ումնական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միջոցներր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լրացուցիչ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գրականության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հիման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դասի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տիարակչական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զարգացնող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առաջադրանքների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որոշում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.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39"/>
          <w:id w:val="1229418865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նյութի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ընտրություն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մասերի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բաժանում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հիմնական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գիտելիքների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ընդգծում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դիդակտիկ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մշակում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.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40"/>
          <w:id w:val="1229418866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Դասում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ընդգծված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հիմնական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նյութը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կանա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հիշի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.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41"/>
          <w:id w:val="1229418867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Դասի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կառուցվածքի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մշակում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տեսակի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ավանդման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ամենահարմար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մեթոդների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տեխնիկայի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որոշում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.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42"/>
          <w:id w:val="1229418868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Կապերի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օգտագործումը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նյութի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ուսումնա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իրությ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գիտելիքների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հմտությունների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ձևավորման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43"/>
          <w:id w:val="1229418869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Ուսուցչի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բոլոր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գործողությունների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պլանավորում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բոլոր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փուլերում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հերթին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գիտելիքների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հմտությունների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յուրացման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44"/>
          <w:id w:val="1229418870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դիդակտիկ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միջոցների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ընտրություն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նկարներ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պաստառներ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բացիկներ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գծապատկերներ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օժանդակ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գրականություն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):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45"/>
          <w:id w:val="122941887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Սարքավորումների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տեխնիկական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արքերի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ստուգում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46"/>
          <w:id w:val="122941887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կողմից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գրատախտակին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գրառումների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կողմից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նմանատիպ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իրականա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ցում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գրատախտակին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տետրերում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47"/>
          <w:id w:val="122941887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Դասարանում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ինքնուրույն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ծավալի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ձևերի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ապահովում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48"/>
          <w:id w:val="1229418874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արանում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ձեռք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բերված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գիտելիքների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ձեռք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բերված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հմտությունների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համախմբման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ձևերի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մեթ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գիտելիքների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ընդհանրացման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համակարգման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մեթոդների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.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sdt>
        <w:sdtPr>
          <w:tag w:val="goog_rdk_49"/>
          <w:id w:val="1229418875"/>
        </w:sdtPr>
        <w:sdtContent>
          <w:r w:rsidR="00345C63">
            <w:rPr>
              <w:rFonts w:ascii="Tahoma" w:eastAsia="Tahoma" w:hAnsi="Tahoma" w:cs="Tahoma"/>
              <w:sz w:val="28"/>
              <w:szCs w:val="28"/>
            </w:rPr>
            <w:tab/>
          </w:r>
          <w:r w:rsidR="00345C63">
            <w:rPr>
              <w:rFonts w:ascii="Tahoma" w:eastAsia="Tahoma" w:hAnsi="Tahoma" w:cs="Tahoma"/>
              <w:sz w:val="28"/>
              <w:szCs w:val="28"/>
            </w:rPr>
            <w:t>ԹԵՄԱՅԻ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ՈՒՍՈՒՄՆԱՍԻՐՄԱՆ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ՆՊԱՏԱԿՆԵՐՆ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ՈՒ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ԽՆԴԻՐՆԵՐԸ</w:t>
          </w:r>
        </w:sdtContent>
      </w:sdt>
    </w:p>
    <w:p w:rsidR="007479B2" w:rsidRDefault="00345C63">
      <w:pPr>
        <w:spacing w:line="360" w:lineRule="auto"/>
        <w:ind w:firstLine="851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120765" cy="323723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37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79B2" w:rsidRDefault="00345C63">
      <w:pPr>
        <w:spacing w:line="360" w:lineRule="auto"/>
        <w:rPr>
          <w:rFonts w:ascii="Arimo" w:eastAsia="Arimo" w:hAnsi="Arimo" w:cs="Arimo"/>
          <w:sz w:val="24"/>
          <w:szCs w:val="24"/>
        </w:rPr>
      </w:pPr>
      <w:r>
        <w:rPr>
          <w:rFonts w:ascii="Arimo" w:eastAsia="Arimo" w:hAnsi="Arimo" w:cs="Arimo"/>
          <w:sz w:val="28"/>
          <w:szCs w:val="28"/>
        </w:rPr>
        <w:t xml:space="preserve">                           </w:t>
      </w:r>
      <w:sdt>
        <w:sdtPr>
          <w:tag w:val="goog_rdk_50"/>
          <w:id w:val="1229418876"/>
        </w:sdtPr>
        <w:sdtContent>
          <w:r>
            <w:rPr>
              <w:rFonts w:ascii="Tahoma" w:eastAsia="Tahoma" w:hAnsi="Tahoma" w:cs="Tahoma"/>
              <w:sz w:val="24"/>
              <w:szCs w:val="24"/>
            </w:rPr>
            <w:t>Ո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՞Վ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ՊԵՏՔ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Է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ՊԼԱՆԱՎՈՐԻ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ԳՆԱՀԱՏՈՒՄԸ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51"/>
          <w:id w:val="1229418877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Գնահատում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ուսուցիչը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աշակերտը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52"/>
          <w:id w:val="1229418878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Անհրաժեշտ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ներգրավել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պլանավորման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սովորեցնելով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մշակել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չափանիշներ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/u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անդղակ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/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այդ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դեպքում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նախ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`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53"/>
          <w:id w:val="1229418879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1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գնահատել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54"/>
          <w:id w:val="1229418880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2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Կիմանան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պահանջվում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իրենցից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55"/>
          <w:id w:val="122941888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3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Կմեծանա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խանատվությունը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56"/>
          <w:id w:val="122941888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     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2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ակի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`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57"/>
          <w:id w:val="122941888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1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Ձևավորող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/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ուցանող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/ 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58"/>
          <w:id w:val="1229418884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2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Միավորային</w:t>
          </w:r>
        </w:sdtContent>
      </w:sdt>
    </w:p>
    <w:p w:rsidR="007479B2" w:rsidRDefault="00345C63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r>
        <w:rPr>
          <w:rFonts w:ascii="Arimo" w:eastAsia="Arimo" w:hAnsi="Arimo" w:cs="Arimo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120765" cy="391414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14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59"/>
          <w:id w:val="1229418885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Ձևավորող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5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բաղադրիչ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>`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60"/>
          <w:id w:val="1229418886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1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կողմից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արդյունավետ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ապահովում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61"/>
          <w:id w:val="1229418887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2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ակտիվ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մասնակցությունը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եփական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ուսումնառության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գործընթացում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62"/>
          <w:id w:val="1229418888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3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գործընթացի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ճշգրտում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շտկում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`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հաշվի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առնելով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արդյունքները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63"/>
          <w:id w:val="1229418889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4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`u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մոտիվացիայի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ինքնագնահատականի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խորքային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ազդեցության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64"/>
          <w:id w:val="1229418890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5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կողմից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իրենց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գիտելիքները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ինքնուրույն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ունակությունների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ձևավ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65"/>
          <w:id w:val="122941889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Ձևավ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առանձնահատկությունն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հնարները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կիրառվում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յուրաքանչյուր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Նշանակում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ուսուցիչը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ամենավաղ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փուլերից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կսած՝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ազդեցություն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ունենալ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առհասարակ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կրթության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որակի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բարելավման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Ձևավ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կիրառվում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թե՛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թե՛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ընդունելի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հնարներով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66"/>
          <w:id w:val="122941889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գործընթացում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օբյեկտը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գործունեությունն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),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ուղղված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ումնառության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նպատակի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իրագործմանը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Հետևաբար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բոլոր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ձևերի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ակների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հիմքը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նպատակի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ձևակերպումն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67"/>
          <w:id w:val="122941889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հիմքը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նպատակն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.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և՛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և՛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ողջ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գործունեությունը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ուղղված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այդ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նպատակի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իրագործմանը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Նպատակով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պայմանավորվում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ընթացքը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մեթոդների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միջոցների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ահատման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ընտրությունը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68"/>
          <w:id w:val="1229418894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Յուրաքանչյուր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կարևոր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խորհել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հետևյալ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հարցերի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շուրջ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>.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69"/>
          <w:id w:val="1229418895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1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Որքանո՞վ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հասկացել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անցած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նյութը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70"/>
          <w:id w:val="1229418896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2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Ինչպե՞ս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տուգել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71"/>
          <w:id w:val="1229418897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3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Ո՞ր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առաջադրանքն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դժվար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72"/>
          <w:id w:val="1229418898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4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առաջադրանքը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դժվարութ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առաջացրել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ապա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ի՞նչ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դասավանդման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մեթ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դներում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73"/>
          <w:id w:val="1229418899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Գոյություն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ունեն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վորողների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ակտիվության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ուղղություններ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.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74"/>
          <w:id w:val="1229418900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1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նպատակների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ընկալում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75"/>
          <w:id w:val="122941890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 2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կողմից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չափանիշների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ընկալում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76"/>
          <w:id w:val="122941890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 3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կողմից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համապատասխան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հնարների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կիրառում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77"/>
          <w:id w:val="122941890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նպատակի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ընկալումը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թույլ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տալիս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դառնալ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գործընթացի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կազմակերպման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նակիցը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Վերջնարդյունքները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հասկանալի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լինեն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ովորողներին՝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դարձնելով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չափանիշների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մշակման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նակից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Նպատակներն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ակնկալվող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ակնառու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ներկայացված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լինեն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գրատախտակին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տառին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էկրանին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),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որպե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ուսուցիչն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հնարավ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ունենան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անդրադառնալու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տուգելու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իրենց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ձեռքբերումները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78"/>
          <w:id w:val="1229418904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Ձևավորող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համատեղ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անընդհատությունն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երկկ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գործունեության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ճշգրտման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գործընթացի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lastRenderedPageBreak/>
            <w:t>բարելավման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արդյունավետության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բարձրացման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նպատակով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ուսուցչին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հնարավ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տալիս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պատկերացնելու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ընթա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գործընթացը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տեղեկատվություն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տրամադրում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ձեռքբերումների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դժվարությունների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  <w:r w:rsidR="00345C63">
            <w:rPr>
              <w:rFonts w:ascii="Tahoma" w:eastAsia="Tahoma" w:hAnsi="Tahoma" w:cs="Tahoma"/>
              <w:sz w:val="24"/>
              <w:szCs w:val="24"/>
            </w:rPr>
            <w:tab/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79"/>
          <w:id w:val="1229418905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ուցանող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նպաստի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յուրաքանչյուր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հնարավորությունների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լիարժեք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բացահայտմանըև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իրենց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նվաճումները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կարողություննե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ձևավ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րմանը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80"/>
          <w:id w:val="1229418906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Կրթական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վերափոխումների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ներկա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փուլում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առավել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արդիական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դառնում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o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գտագործել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ստուգման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վերահ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միջոց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դարձնել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գործընթացի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անբաժանելի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u: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81"/>
          <w:id w:val="1229418907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Ուս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ւցանող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առաջընթացն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ապահովելու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նպատակով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ընթացքում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տեղեկությունների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հավաքման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արժև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միջոցով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կատարվող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աշխատանքներն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82"/>
          <w:id w:val="1229418908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կիրառմամբ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իրականացվում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ումնական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գործընթացում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տեղեկությունների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հավաքագրման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արժև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միջոցով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կրթական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չափ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րոշիչների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ուսումնական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ծրագրերի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ավանդման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մեթոդների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բարելավումը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83"/>
          <w:id w:val="1229418909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ուցանող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սկզբունքն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>`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84"/>
          <w:id w:val="1229418910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ՅՈՒՐԱՔԱՆՉՅՈՒՐ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: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85"/>
          <w:id w:val="122941891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Գնահատման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ձևում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կարևորվում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առկայությունը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86"/>
          <w:id w:val="122941891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մեկնաբանությունների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վերլուծությունների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ցով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հանգեցնի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ավանդման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ընթացքում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առաջացած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թերությունների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շտկման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գործողությունների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: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87"/>
          <w:id w:val="122941891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Այդ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դեպքում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համեմատվում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ինքն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պարզելով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առաջընթացը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88"/>
          <w:id w:val="1229418914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ուցանող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արդյունքնե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հիման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/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/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ուսուցիչը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չափորոշիչների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ումնական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ծրագրերի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մեթոդների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արդյունավետությունը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իրավիճակներից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բխող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փոփոխություններ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89"/>
          <w:id w:val="1229418915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Կրթության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կացվում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կողմից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կրթական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րծընթացի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վիճակի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մասնակիցների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մասին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տեղեկատվության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տացում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  <w:r w:rsidR="00345C63">
            <w:rPr>
              <w:rFonts w:ascii="Tahoma" w:eastAsia="Tahoma" w:hAnsi="Tahoma" w:cs="Tahoma"/>
              <w:sz w:val="24"/>
              <w:szCs w:val="24"/>
            </w:rPr>
            <w:tab/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90"/>
          <w:id w:val="1229418916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                                    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Ի՞ՆՉ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91"/>
          <w:id w:val="1229418917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կոնկրետ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իրավիճակների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խնդիրների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վերաբերյալ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մեկնաբանություններ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տրամադրելու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տանալու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գործընթացն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որոնք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հանգեցնում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նպատակին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92"/>
          <w:id w:val="1229418918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ապահովում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հաջողությունը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իրականացվում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հարգանքի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մթն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լորտում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տրամադրում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ճիշտ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պատասխանը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սխալները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ուղղելու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93"/>
          <w:id w:val="1229418919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ազդեց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կրթության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որակի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արձագանքն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գործունեությանը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գործունեության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  <w:r w:rsidR="00345C63">
        <w:rPr>
          <w:rFonts w:ascii="Merriweather" w:eastAsia="Merriweather" w:hAnsi="Merriweather" w:cs="Merriweather"/>
        </w:rPr>
        <w:t xml:space="preserve"> </w:t>
      </w:r>
      <w:sdt>
        <w:sdtPr>
          <w:tag w:val="goog_rdk_94"/>
          <w:id w:val="1229418920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արձագանքը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առաջարկություններ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խորհուրդներ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մեկնաբանություններ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րոնք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թույլ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տալիս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րացնել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հայտ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եկած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թյուրիմացությունները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ամենավաղ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փուլերում՝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թույլ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չտալով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կորչել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ճանապարհին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»: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95"/>
          <w:id w:val="122941892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բնույթ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ուղղված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անձին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ուղղված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կոնկրետ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նկրետ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ներգրավում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թույլ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խալներ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ուղղման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  <w:r w:rsidR="00345C63">
        <w:rPr>
          <w:rFonts w:ascii="Merriweather" w:eastAsia="Merriweather" w:hAnsi="Merriweather" w:cs="Merriweather"/>
        </w:rPr>
        <w:t xml:space="preserve"> </w:t>
      </w:r>
      <w:sdt>
        <w:sdtPr>
          <w:tag w:val="goog_rdk_96"/>
          <w:id w:val="122941892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Կրթության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հասկացվում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կողմից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կրթական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րծընթացի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վիճակի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նակիցների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մասին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տեղեկատվության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ստացում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97"/>
          <w:id w:val="122941892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Հետևաբար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ճշգրիտ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գործարկումը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տվյալ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ժամանակային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ռեժիմում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անփ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խարինելի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պայման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նավետ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գործընթացի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98"/>
          <w:id w:val="1229418924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Ուսումնա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իրելով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վերաբերյալ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գիտնականների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հետազոտությունը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բացահայտեցին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րոշ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սպեկտներ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մասնավ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րապես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գործիք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պատկերացում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տալիս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ինչպե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ընթանում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գործընթացը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տեղեկացնո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ուցչին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ձեռքբերումների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խնդիրների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թույլ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որոշել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նպատակին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մակարդակը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կրթական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խնդիրների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լուծումը։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մտածել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մասին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կոնկրետ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վերաբերյալ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րդակցվելու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մեկնաբանությունն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տանալու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գործընթաց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րոնք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հանգեցնում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ումնական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նպատակի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իրականացմանը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99"/>
          <w:id w:val="1229418925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Հեթին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կարծիքին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տեղեկատվության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աղբյուր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ձեռքբերումների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մակարդակը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ճանաչ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ներուժի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դաշտը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լրացնելու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րդ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քայլերը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պարզելու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00"/>
          <w:id w:val="1229418926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Ջուվա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(2004)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ումնասիրություններում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հարաբերությունն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գործողությունը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առաջացնում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01"/>
          <w:id w:val="1229418927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Դիգենը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(2011)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առաջարկում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օգնում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դիմացինին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դիտարկել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գործողություննե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փոփ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խությունները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տեղեկատվություն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ստանալ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ուրիշների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ազդեցության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02"/>
          <w:id w:val="1229418928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Ավելի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ճշգրիտ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ուսումնասիրելու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նախատեսված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տեղեկատվության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ազդեցության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բնույթն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03"/>
          <w:id w:val="1229418929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Բիլ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Գեյթսը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պնդում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ուժը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առաքելությունը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արդյունավետ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բերում։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Արդյունավետ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արձագանքն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կարևոր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ինքնին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սովորելը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04"/>
          <w:id w:val="1229418930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դեպի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նրանից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դեպի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արտաքին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)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դեպի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ներքին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)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անցն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միջով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անցնում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գործընթացի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առաջընթացի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մասին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տեղեկատվությունը։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արտաքին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արձագանքից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)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ներքին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արձագանքից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)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ստացված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առաջընթացի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մասին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տեղեկատվությունը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համեմատ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նախկինում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հայտնի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նորմատիվների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համեմատության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հիմք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հանդի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ուղղել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գործընթացը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իսկ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իրենց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ուսումնական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գործունեության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ինքնագնահատման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ինքնաուղղման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հիմքը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բացա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գանքի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դեպքում՝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համակարգին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նորմալ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գործընթացի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վիճակ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)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ամրապնդում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գործընթացը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խթանելու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արձագանքի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դեպքում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):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05"/>
          <w:id w:val="122941893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                                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ԱՌԱՆՁՆԱՀԱՏԿՈՒԹՅՈՒՆՆԵՐԸ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8"/>
          <w:szCs w:val="28"/>
        </w:rPr>
      </w:pPr>
      <w:sdt>
        <w:sdtPr>
          <w:tag w:val="goog_rdk_106"/>
          <w:id w:val="122941893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Հետազ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​​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ումնասիրությունները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նկարագրում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առանձնահատկությունները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`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07"/>
          <w:id w:val="122941893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թիրախավորումը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կառուցողականությունը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օգտակարությունը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տակությունը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  <w:r w:rsidR="00345C63">
        <w:rPr>
          <w:rFonts w:ascii="Merriweather" w:eastAsia="Merriweather" w:hAnsi="Merriweather" w:cs="Merriweather"/>
        </w:rPr>
        <w:t xml:space="preserve"> </w:t>
      </w:r>
      <w:sdt>
        <w:sdtPr>
          <w:tag w:val="goog_rdk_108"/>
          <w:id w:val="1229418934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պարզություն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վավերականությունը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09"/>
          <w:id w:val="1229418935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1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Թիրախավ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ենթադրում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տրվի՝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հաշվի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անհատական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​​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ունակությ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ւններն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հետաքրքրությունները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բարձրացնի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արժեքն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նշանակությունը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նվաստացնի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ինքնագնահատականը։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10"/>
          <w:id w:val="1229418936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2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Կառուց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ղականություն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.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ապով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անձի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գնահատականներ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արտահայտել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դիրք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րոշումը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լսված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տեղեկատվության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վերաբերյալ։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11"/>
          <w:id w:val="1229418937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3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Օգտակարություն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.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տեսքով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տրամադրվող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տեղեկատվությունը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o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խնդիրների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լուծմանը։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4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.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րքան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շուտ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տրամադրվի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այնքան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լավ։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12"/>
          <w:id w:val="1229418938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5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Պարզություն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.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իրականացվի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միանշանակ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հասկացված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արտահայտությունների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օգնությամբ։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6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ալիություն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.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միջոցով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փոխանցվող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տեղեկատվությունը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արտացոլի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վիճակ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13"/>
          <w:id w:val="1229418939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              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  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ԽՆԴԻՐՆԵՐԸ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14"/>
          <w:id w:val="1229418940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Նշելով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արդյունավետ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առանձնահատկությունները՝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չնշել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խնդիրները՝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15"/>
          <w:id w:val="122941894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1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Վերահ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16"/>
          <w:id w:val="122941894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2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տիվացիա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զարգացում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17"/>
          <w:id w:val="122941894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3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րածի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համախմբում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18"/>
          <w:id w:val="1229418944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4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մոտ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պատասխանատվության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ձևավորում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19"/>
          <w:id w:val="1229418945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րքագծի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փոփ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փուլերն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20"/>
          <w:id w:val="1229418946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1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դիմադրությունը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21"/>
          <w:id w:val="1229418947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2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հուզական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ռթկումը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22"/>
          <w:id w:val="1229418948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3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23"/>
          <w:id w:val="1229418949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4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մոդելի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ընդունումը։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24"/>
          <w:id w:val="1229418950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նկատում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սխալներ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ինչպիսիք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զարդարանքը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ԲԱՅՑ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>»-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համատեղելը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հաշվի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առնելով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անցյալի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արժանիքները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զուգակց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խնդրանքի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ուբյեկտիվության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բացասական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հուզական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ֆ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գուշակության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25"/>
          <w:id w:val="122941895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Անտե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ելը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ամենավտանգավոր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րծիքն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Արդյունավետ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մոտ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բարձր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ինքնակարգավ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դեպքում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իսկ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հետո՝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բացա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գնահատական։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Ընդհանուր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առմամբ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բացասակա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գնահատականը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առաջացնում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նֆլիկտ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կարճատև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ակտիվություն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սթրե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իրավիճակ։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Գործողությունների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սահմանների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սահմանումը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պատիժը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պատժից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վախը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պատշաճ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վարքագծի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դադարեցումը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հանգեցնում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արդյունավետության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ւլացման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Բացա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արձագանքների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մասին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փաստերն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խոսում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դժվար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արտահայտվել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արդյունավետ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կիրառել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խնդիրներ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լուծում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կիրառել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րմալ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ումնական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միջավայրում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ճիշտ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ընկալել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քննադատությունը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միշտ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ւգակցվեն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արձագանքների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պիսով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հիմնական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րծառույթը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կրթական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գործընթացի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ազդելն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արդյունավետ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ւթյունն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հարմարավետությունը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բարձրացնելու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գեբանական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մանկավարժական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բնութագրերի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վերափոխումը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համեմատությունը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տանդարտի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Ուստի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ճանաչողական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գործունեության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վերահ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ուղղման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ֆունկցիա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26"/>
          <w:id w:val="122941895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կանոնները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անհատականությունը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օբյեկտիվ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նկրետ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գործողությունների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արդիականության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արժանիքների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պարծենալու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հնարավորության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արժեքների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ընդգծման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27"/>
          <w:id w:val="122941895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                   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ՏԵՍԱԿՆԵՐԸ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28"/>
          <w:id w:val="1229418954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ակներն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`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29"/>
          <w:id w:val="1229418955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1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Արտաքին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ապահովում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ուցիչ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–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–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30"/>
          <w:id w:val="1229418956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Ուսուցիչն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միմյանց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գործողությունների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վերաբերյալ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իրականացնում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համապատա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վերլուծություններ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31"/>
          <w:id w:val="1229418957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2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Ներքին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եփական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նկատմամբ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ինքնաանրադարձն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Ուսուցիչն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վերլուծում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եփական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գործողությունները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`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32"/>
          <w:id w:val="1229418958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Մատննանշելով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առավելությունները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թերությունները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33"/>
          <w:id w:val="1229418959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կառուցողական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կառուցողական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ուղղիչ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զարգացնող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),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մոտիվացնող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>/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ամրապնդող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>/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ճնշ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Հիմա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առավել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երբևէ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կառուց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արձագանքի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հրահանգի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պարզապես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կատարելագ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րծվելու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հնարավորություն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չունի։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դեպքում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խնդիրն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վաբանել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քննադատել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o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բյեկտիվ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մանրակրկիտ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արձագանքի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տեսքով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փորձագիտական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​​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համեմատենք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վատ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»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երկու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արտահայտությունները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.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չէ՞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վերանայել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34"/>
          <w:id w:val="1229418960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Եկեք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փորձենք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այսպե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տեսնենք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ունենում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»: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տարբերվում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միմյանցից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առաջինը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կառուց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իսկ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երկրորդը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կառուցողական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արձագանք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Արդյունքում՝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դեպք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ունենում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հիա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թափություն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ներքին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դժգ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երեխայի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համառութ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բողոք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իսկ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երկր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րդ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դեպքում՝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օգտակար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եզրակացություններ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հմտություններ։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պիսով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ինչպե՞ս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կառուցողական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արձագանքներ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u:</w:t>
          </w:r>
        </w:sdtContent>
      </w:sdt>
      <w:r w:rsidR="00345C63">
        <w:rPr>
          <w:rFonts w:ascii="Merriweather" w:eastAsia="Merriweather" w:hAnsi="Merriweather" w:cs="Merriweather"/>
        </w:rPr>
        <w:t xml:space="preserve"> </w:t>
      </w:r>
      <w:sdt>
        <w:sdtPr>
          <w:tag w:val="goog_rdk_135"/>
          <w:id w:val="122941896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նպատակը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ուսումնառության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առկա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մակարդակն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ակնկալվ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վերջնաարդյունքին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հնարավորինս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մոտեցնելն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36"/>
          <w:id w:val="122941896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Դպր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ցում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տրվում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բանավոր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գրավ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ձևերով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համակարգչային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տեխնոլ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գիաները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գնալով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կիրառվում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ամենատարածված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գործիքը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վերահ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կումն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տնային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անկախ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թեստեր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հարցումներ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արանում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հարցաթերթիկներ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շարադրու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թյուններ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իրավիճակներ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աշակերտներից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տանձնում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ուցանելու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վերահսկելու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զույգերով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խմբերով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):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37"/>
          <w:id w:val="122941896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ինքնատիրապետումը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խթանել։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Հակառակ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դեպքում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վտանգ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երեխան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ամբողջ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գործառո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ւյթը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կփոխանցի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ւցչին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կախվածություն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դառնա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կարծիքից։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38"/>
          <w:id w:val="1229418964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ուցիչը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հատուկ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պատասխանատվություն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կրթելու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տրամադրել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որպեսզի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պարտված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չլքի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արանը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39"/>
          <w:id w:val="1229418965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              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ԱՐԴՅՈՒՆԱՎԵՏ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ԲԱՂԱ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ԴՐԻՉՆԵՐԸ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40"/>
          <w:id w:val="1229418966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1.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համակարգված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ներկայացում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արանը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նախազգուշացվի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ուսումնական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տարվա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սկզբին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ռազմավարությունն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ամբողջությամբ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փոխելու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մտադրության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փորձի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անընդհատ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հավատարիմ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մնալ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Ճշգրտումներ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lastRenderedPageBreak/>
            <w:t>կատարելը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դպրոցը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եռում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դժվա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հազվադեպ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արդյունավետ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Որպե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ճիշտ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ընկալի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տրվի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հաջորդականությամբ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առաջադրանքները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ցանկալի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մեկնաբանել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նույն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հաջորդ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դասում։Ուշադրություն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դարձրեք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երեխայի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հո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ւզական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բարեկեցությանը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.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Երբեմն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հետաձգել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երկխո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եթե</w:t>
          </w:r>
        </w:sdtContent>
      </w:sdt>
      <w:r w:rsidR="00345C63">
        <w:rPr>
          <w:rFonts w:ascii="Merriweather" w:eastAsia="Merriweather" w:hAnsi="Merriweather" w:cs="Merriweather"/>
        </w:rPr>
        <w:t xml:space="preserve"> </w:t>
      </w:r>
      <w:sdt>
        <w:sdtPr>
          <w:tag w:val="goog_rdk_141"/>
          <w:id w:val="1229418967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երեխայի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հոգեբան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պատրաստ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ընկալմանը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վածը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խեղաթյուրված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կընկալվի։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42"/>
          <w:id w:val="1229418968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2.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լեզու։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ամենը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ուզում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խանցել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ներկայացվի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ծավալով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կանալի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ձևով։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կպահանջի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յուրաքանչյուր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երեխայի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հոգեբանական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ինտելեկտուալ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հնարավ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ըմբռնում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>-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շատ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պարզաբանում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նկրետացում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իսկ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>-n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ըմբռնումով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մոտենում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43"/>
          <w:id w:val="1229418969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3.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Կառուց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քննադատություն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գովա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անք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44"/>
          <w:id w:val="1229418970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Ցանկացա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մեկնաբանություն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թե՛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թե՛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բացա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օբյեկտիվ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հիմնավորված։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Պատասխանում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նշելով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րոշ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կետեր՝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​​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ճշմարիտ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»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«u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»,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մանրամասն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բացատրել։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որոշումը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ճիշտ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...»; 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տարբերակը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...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45"/>
          <w:id w:val="122941897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Հաճախ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շատ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հատկացվում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ճիշտ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ւծությանը։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Կատարյալ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առաջադրանքները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պարգևատրվում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բարձր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ավելին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հաճախ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օգտագործել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արձագանքներ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մոտեցումը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o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բարձրացնել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հետաքրքրությունը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մոտիվացիան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ձեռքբերումները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նշվել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Լավագույն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պատասխանները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ւծվեն՝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նշելով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ամենահաջող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պահերը։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46"/>
          <w:id w:val="122941897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4.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Համեմատություն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իրենց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առաջընթացը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համեմատություն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պահանջում։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Բայց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դեպքում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մեմատեք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տարբեր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երեխաներին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նրանցից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յուրաքանչյուրն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տարբեր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որակներ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ղություններ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ունակություն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Համեմատեք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կոնկրետ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երեխայի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առաջընթացը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նախկին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 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ջանքերի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արդյունքը՝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ճիշտ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խանների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թիվն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նախորդ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ամյակը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...»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47"/>
          <w:id w:val="122941897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5.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որոշումները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անհատականությունը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կետն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կիրառելի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բացա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արձագանքների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ուցիչը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վերլուծում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կոնկրետ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lastRenderedPageBreak/>
            <w:t>գործողությունները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թերություններն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սխալները՝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հատկանիշների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շափելու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Հակառակ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դեպքում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կհանգեցնի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ներքին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դժգ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ւնակելու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չցանկանալու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ընդհակառակը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աշակերտին։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48"/>
          <w:id w:val="1229418974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6.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Կոնկրետ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հրահանգների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մեջ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49"/>
          <w:id w:val="1229418975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Վերլուծության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ընթացքում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նշել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պատասխանի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մանրամա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նշել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միջոցառման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ճշգրիտ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մեկնաբանությունը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պարունակի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հետագա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պլան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 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ճիշտ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եկեք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այսպես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կլինի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...»: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Երեխաներին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անհրաժեշտ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ուղղորդում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ինչպե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բարելավվել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հիշել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յուրաքանչյուր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երեխայի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առանձնահատկությունները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50"/>
          <w:id w:val="1229418976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Բացի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բանավ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հաղորդակցությունից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մոռանալ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բանավոր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Ժեստերը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դեմքի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արտահայտությունները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նացիան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հաճախ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ուժեղ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ազդեցություն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ունենում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պահանջների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վերաբերմունքի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ըմբռնմանը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շմանը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51"/>
          <w:id w:val="1229418977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օգտագործել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առաջադրանքն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ավարտելուց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հետո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առաջադրանքի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նախագծի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ընթացքում՝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լրացուցիչ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օգնություն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խթան։Արդյունավ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ձեռքբերումը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թույլ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լիովին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դպրոցականների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գիտելիքների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ձեռքբերման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զարգացման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րծընթացի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առաջընթացը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երեխաները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​​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իրենց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գործունեության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տեղեկատվություն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թերությունների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հաջողությունների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ուղղելու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տարելագ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րծելու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ուղիների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մասին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`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արդյունավետության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բարձրացման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մասին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52"/>
          <w:id w:val="1229418978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         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ԱՐԴՅՈՒՆԱՎԵՏ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ՍԿԶԲՈՒՆՔՆԵՐԸ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53"/>
          <w:id w:val="1229418979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1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ԱՆՀԱՏԱԿԱՆ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վորողը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ուղղորդող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շտկող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հարցերն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ուղղված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ամբողջ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դասարանին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54"/>
          <w:id w:val="1229418980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2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ՕԲ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ՅԵԿՏԻՎ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ՆՐԲԱՆԿԱՏ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միջոց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մանրամասն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նկարագրել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գործողությունները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բացառել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հուզական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գնահատականը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`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քայլերին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: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շատ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տհաճ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խալի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քննադատում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մեղադրում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55"/>
          <w:id w:val="122941898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3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ՊԱՏՃԱՌՆԵՐ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ԲԱՑԱՏՐՈՒԹՅՈՒՆ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քայլերի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վերլուծությունը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ուղղումը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թույլ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ինքնուրույն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կանալ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շտկել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բացթ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ղումները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56"/>
          <w:id w:val="122941898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4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ՃԻՇՏ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հարցերի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ճշգրտումը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: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ուցիչը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հնարավորություն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շտկել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սխալները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57"/>
          <w:id w:val="122941898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5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ՄՈՏԻՎԱՑԻԱՅԻ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ԱՊԱՀՈՎՈՒՄ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շեշտադրել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ձեռքբեր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ւմները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տրամադրել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որպե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ւծի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58"/>
          <w:id w:val="1229418984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6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ԿԱՐՃ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ՀԵՏԱՔՐՔԻՐ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յուրաքա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նչյուր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խալի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տրամադրել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կարճ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տեղեկությ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`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համեմատելով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խաղային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հետաքրքիր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տարրեր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8"/>
          <w:szCs w:val="28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8"/>
          <w:szCs w:val="28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8"/>
          <w:szCs w:val="28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8"/>
          <w:szCs w:val="28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8"/>
          <w:szCs w:val="28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8"/>
          <w:szCs w:val="28"/>
        </w:rPr>
      </w:pPr>
      <w:sdt>
        <w:sdtPr>
          <w:tag w:val="goog_rdk_159"/>
          <w:id w:val="1229418985"/>
        </w:sdtPr>
        <w:sdtContent>
          <w:r w:rsidR="00345C63">
            <w:rPr>
              <w:rFonts w:ascii="Tahoma" w:eastAsia="Tahoma" w:hAnsi="Tahoma" w:cs="Tahoma"/>
              <w:sz w:val="28"/>
              <w:szCs w:val="28"/>
            </w:rPr>
            <w:t>ՀԵՏԱԴԱՐՁ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ԿԱՊԻ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ԿԻՐԱՌՈՒՄԸ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ՏԵԽՆՈԼՈԳԻԱՅԻ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ԴԱՍԸՆԹԱՑԻ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ԺԱՄԱՆԱԿ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60"/>
          <w:id w:val="1229418986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Տեխնոլ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գիայի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դասավանդման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օգտվում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տարբեր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հնարներից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Ներկայացնեմ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դրանցից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61"/>
          <w:id w:val="1229418987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                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ԻՐԱԿԱՆԱՑՄԱՆ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ՀՆԱՐՆԵՐԸ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62"/>
          <w:id w:val="1229418988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                                      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ՀՆԱՐ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1 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63"/>
          <w:id w:val="1229418989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                             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&lt;&lt;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ՍԵՆԴՎԻՉ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&gt;&gt;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64"/>
          <w:id w:val="1229418990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1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խոսքը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սկսվում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արտահայտություններ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նշվում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կողմերը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դառնում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ընդուն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ուղղված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65"/>
          <w:id w:val="122941899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2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մեջտեղում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անհրաժեշտ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անդրադառնալ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քայլերին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ուրջ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բարելավի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66"/>
          <w:id w:val="122941899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3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Վերջում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ավարտել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մոտիվացնող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մտքեր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որպեսզի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ունենա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տրամադրվածություն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,o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րինակ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հավատում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կկար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ղանաս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վերլուծությունից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հետո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ինքնուրույն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ուղղել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խալդ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67"/>
          <w:id w:val="122941899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Ապագա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ապագա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)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Ի՞նչ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պագայում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վերաբերմունքը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վերացնելու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68"/>
          <w:id w:val="1229418994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Արդյունք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)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Ինչպե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վերաբերմունքը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գործողությունը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ազդում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վրա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69"/>
          <w:id w:val="1229418995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Զգացմունքներ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զգացողություններ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)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Ի՞նչ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զգում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70"/>
          <w:id w:val="1229418996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                                           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ՀՆԱՐ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2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71"/>
          <w:id w:val="1229418997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  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        &lt;&lt;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ՉԱՓԱՆԻՇՆԵՐ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ՍԽԱԼՆԵՐ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&gt;&gt;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72"/>
          <w:id w:val="1229418998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կզբում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հիշեցնել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կանոնը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չափանիշը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կարևոր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հետևել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առաջադրանքը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կատարելիս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չկիրառելու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պատճառով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թույլ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տվել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սխալներ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Այնուհետև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մեկնաբանել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որտեղ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խախտել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կանոնը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քննարկել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չափանիշների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կիրառումն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ազդում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Այդ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տեղեկատվության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րհիվ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հասկանում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ի՞նչը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ինչու՞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73"/>
          <w:id w:val="1229418999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                                               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ՀՆԱՐ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3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74"/>
          <w:id w:val="1229419000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      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&lt;&lt;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ՁԵՌԲԵՐՈՒՄ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ՈՒՍՈՒՄՆԱՌՈՒԹՅՈՒՆ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ՓՈՓՈԽՈՒԹՅՈՒՆ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&gt;&gt;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75"/>
          <w:id w:val="122941900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կզբում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ուսուցիչը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տեղեկացնում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ձեռքբերումների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76"/>
          <w:id w:val="122941900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Միասին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քննարկելով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րոշում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րտեղ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թույլ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տվել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բացթողումներ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Վերլուծության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քննարկման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ցով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գտնվում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ցանկալի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ուղիները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77"/>
          <w:id w:val="122941900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վորողը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համապատա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փոփոխությունները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ճշգրտում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քայլերը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78"/>
          <w:id w:val="1229419004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Այս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հնարները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կիրառել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ուսուցիչ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>-u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պազեցնել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հարմարեցնել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>-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համագ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րծակցության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79"/>
          <w:id w:val="1229419005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             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ԱՐԴՅՈՒՆԱՎԵՏ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80"/>
          <w:id w:val="1229419006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ՀԱՄԱՊԱՏԱՍԽԱՆՈՒՄ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ՀԵՏևՅԱԼ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ԿԱՆՈՆԵՐԻՆ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81"/>
          <w:id w:val="1229419007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1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ԸՆԿԱԼՈՒՄ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մոտ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ձևավորվել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պատկերացում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ուժեղ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կողմերի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զարգացման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հնարավ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ուղիների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մասին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82"/>
          <w:id w:val="1229419008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2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ԴՈՒՆՈՒՄ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վորողը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ստացած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տեղեկությունն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ընդունում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ներքին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համաձայնության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գալիս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83"/>
          <w:id w:val="1229419009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3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ՀԵՌԱՆԿԱՐ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ցանկություն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ուղղելու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եփական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սխալները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քայլերն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գիտելիքների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բարելավման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ուղղությամբ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84"/>
          <w:id w:val="1229419010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Խրախու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կարևոր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Թեմայի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յուրացմանը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նպաստում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միմյանցից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վորելու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»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տեխնիկան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գալիս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մեզանից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դասընկերներից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85"/>
          <w:id w:val="122941901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Ուսումնա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իրությունները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անելով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)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ցույց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տվել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արդյունավետ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միջոց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էլեկտրոնային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տալը։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րձի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վերածելու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խնդիրն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մոդելավ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իրավիճակ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կարտաց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կոնկրետ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խնդիր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Խաղի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խթանների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o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տագործումը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ներառում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կանխամտածված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կայացնել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մասին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ճիշտ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հաղթելու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86"/>
          <w:id w:val="122941901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Դասի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ընթացք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օգտագործում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տարբեր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գործիքներ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ինչպիսիք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`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բանավոր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գրավ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գրաֆիկական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աուդիո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վիդեո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շատ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o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գտակար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o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գտակար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կառուցողական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87"/>
          <w:id w:val="122941901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Արդյունավետ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տեղեկատվություն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տալիս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այնպիսի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հարցերի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պատասխաններ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.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88"/>
          <w:id w:val="1229419014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Սովորելու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ո՞ր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ւլում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89"/>
          <w:id w:val="1229419015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Ինչպե՞ս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կհասնեմ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90"/>
          <w:id w:val="1229419016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Ինչի՞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բացերը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լրացնելու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91"/>
          <w:id w:val="1229419017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Շատ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կարևոր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կարևորված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հարգված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զգա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հասկանա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,n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կրթությունը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ձևական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բնույթ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92"/>
          <w:id w:val="1229419018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ՍՈՎՈՐՈՂԻ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ԱՆՀԱՏԱԿԱՆ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ԿԱՐԻՔՆԵՐԸ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93"/>
          <w:id w:val="1229419019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Շատ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կարևոր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տրամադրելիս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հաշվի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առնենք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յուրաքանչյուր</w:t>
          </w:r>
        </w:sdtContent>
      </w:sdt>
      <w:r w:rsidR="00345C63">
        <w:rPr>
          <w:rFonts w:ascii="Merriweather" w:eastAsia="Merriweather" w:hAnsi="Merriweather" w:cs="Merriweather"/>
        </w:rPr>
        <w:t xml:space="preserve"> </w:t>
      </w:r>
      <w:sdt>
        <w:sdtPr>
          <w:tag w:val="goog_rdk_194"/>
          <w:id w:val="1229419020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անհատական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առանձնահատկություններն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կարողությունները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արանները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միշտ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աչքի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ընկնում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բազմազանությամբ։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Որոշ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բարձր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մակա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րդակի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հասնելու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մղում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մինչդեռ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մյու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շատ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զգույշ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վարվել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րպեսզի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չխանգարեն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ուսմանը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չվնա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իրենց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ինքնագնահատականը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զգացմունքները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վիրավորել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չցանկանալու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համապատասխան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խրախուսման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միջև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հավասարակշռությունը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95"/>
          <w:id w:val="122941902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ՏՎԵՔ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5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ՀԱՐՑ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96"/>
          <w:id w:val="122941902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Վերահ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կողություն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97"/>
          <w:id w:val="122941902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Ուսուցման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արդյունավետությունն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բարձր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կլինի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եթե</w:t>
          </w:r>
        </w:sdtContent>
      </w:sdt>
      <w:r w:rsidR="00345C63">
        <w:rPr>
          <w:rFonts w:ascii="Merriweather" w:eastAsia="Merriweather" w:hAnsi="Merriweather" w:cs="Merriweather"/>
        </w:rPr>
        <w:t xml:space="preserve"> </w:t>
      </w:r>
      <w:sdt>
        <w:sdtPr>
          <w:tag w:val="goog_rdk_198"/>
          <w:id w:val="1229419024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վորողները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պատշաճ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վերաբերմ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ցուցաբերեն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իրենց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նկատմամբ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199"/>
          <w:id w:val="1229419025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Ինքնամոնիթորինգի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կազմակերպումը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հետևյալ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հարցերի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խանները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կանոնավոր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կերպով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00"/>
          <w:id w:val="1229419026"/>
        </w:sdtPr>
        <w:sdtContent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♦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Ի՞նչ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արեցի։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01"/>
          <w:id w:val="1229419027"/>
        </w:sdtPr>
        <w:sdtContent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♦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Էլ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ի՞նչ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կար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n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ղ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էի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անել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02"/>
          <w:id w:val="1229419028"/>
        </w:sdtPr>
        <w:sdtContent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♦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Ինչպե՞ս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է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իմ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աշխատանքը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համեմատվում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ընկերների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u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աշխատանքի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հետ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03"/>
          <w:id w:val="1229419029"/>
        </w:sdtPr>
        <w:sdtContent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♦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Կարո՞ղ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եմ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ինչ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-n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ր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մեկին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օգնել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04"/>
          <w:id w:val="1229419030"/>
        </w:sdtPr>
        <w:sdtContent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♦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Ի՞նչ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կարող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եմ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ավելի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լավ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անել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05"/>
          <w:id w:val="122941903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ՀԵՆՎԵԼՈՎ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ՀՄՏՈՒԹՅՈՒՆՆԵՐԻ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ՀԱՏՈՒԿ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ԳԻՏԵԼԻՔՆԵՐԻ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ՎՐԱ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06"/>
          <w:id w:val="122941903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Մեկ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կետով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ռուբրիկան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օգտակար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գործիք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ապահ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կենտրոնացնել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կրթական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լուծման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.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07"/>
          <w:id w:val="122941903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Վերնագիր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08"/>
          <w:id w:val="1229419034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o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գտակար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գործիք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առաջադրանքի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ակնկալիքները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խանցելու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Արդյունավետ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սուբյեկտները</w:t>
          </w:r>
        </w:sdtContent>
      </w:sdt>
      <w:r w:rsidR="00345C63">
        <w:rPr>
          <w:rFonts w:ascii="Merriweather" w:eastAsia="Merriweather" w:hAnsi="Merriweather" w:cs="Merriweather"/>
        </w:rPr>
        <w:t xml:space="preserve"> </w:t>
      </w:r>
      <w:sdt>
        <w:sdtPr>
          <w:tag w:val="goog_rdk_209"/>
          <w:id w:val="1229419035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աշակերտներին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շատ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կոնկրե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տեղեկատվություն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իրենց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գործունեության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համեմատելի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սահմանված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ստանդարտների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չափորոշիչներով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նախատեսված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առաջադրանքները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իրենց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նպատակներ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ամփոփում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ինչպե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յուրացրել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սահմանված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չափորոշիչները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10"/>
          <w:id w:val="1229419036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ՂՄՆՈՐՈՇՈՒՄ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ՀԱՐՄԱՐԵՑՈՒՄ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                  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11"/>
          <w:id w:val="1229419037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Կրթական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առաջադրանքների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կանոնավոր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տուգումները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թույլ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տալիս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որոշել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մակարդակում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գտնվում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 O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հարցում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կողմնոր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շվեն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թեմայով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անել։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բարելավվի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նպատակին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հասնելու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 O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գտագործեք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նշված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Հինգ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հարցերը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»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շփումը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պարզաբանելու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12"/>
          <w:id w:val="1229419038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ԱՆՀԱՏԱԿԱՆ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ՀԱՆԴԻՊՈՒՄ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ԿԱԶՄԱԿԵՐՊԵՔ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13"/>
          <w:id w:val="1229419039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Սով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անձնական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հանդիպման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ապահովումը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ամենաարդյունավետ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միջոցներից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  <w:r w:rsidR="00345C63">
        <w:rPr>
          <w:rFonts w:ascii="Merriweather" w:eastAsia="Merriweather" w:hAnsi="Merriweather" w:cs="Merriweather"/>
        </w:rPr>
        <w:t xml:space="preserve"> </w:t>
      </w:r>
      <w:sdt>
        <w:sdtPr>
          <w:tag w:val="goog_rdk_214"/>
          <w:id w:val="1229419040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Սովոր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անհամբեր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կսպասի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անհատական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ուշա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դրությանը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անհատական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հանդիպումը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թույլ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տալիս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նկրետացնել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մանկավարժական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հաղորդակցությունը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ապահ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անհատականացումը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թույլ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անհրաժեշտ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հարցերը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Իսկ</w:t>
          </w:r>
        </w:sdtContent>
      </w:sdt>
      <w:r w:rsidR="00345C63">
        <w:rPr>
          <w:rFonts w:ascii="Merriweather" w:eastAsia="Merriweather" w:hAnsi="Merriweather" w:cs="Merriweather"/>
        </w:rPr>
        <w:t xml:space="preserve"> </w:t>
      </w:r>
      <w:sdt>
        <w:sdtPr>
          <w:tag w:val="goog_rdk_215"/>
          <w:id w:val="122941904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զիջի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ընկերներին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կկարողանա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դիմել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ձեզ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o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Անհատական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հանդ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իպումը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ընդհանուր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առմամբ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լավատե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կխրախուսի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անհամբեր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սպասել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հաջորդ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հանդիպմանը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16"/>
          <w:id w:val="122941904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Իհարկե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ռազմավարությունը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պահանջում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պլանավորում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րձեք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զրուցել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մինչ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մյուս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ինքնուրույն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շխատում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հանդիպումները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տևել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10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17"/>
          <w:id w:val="122941904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ԲԱԶՄԱԶԱՆՈՒԹՅՈՒՆ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18"/>
          <w:id w:val="1229419044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բանավոր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գրավոր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նույնիսկ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բանավոր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Նույնիսկ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արտաքինը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լավատե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ճառագի։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Թաքցրեք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վատ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lastRenderedPageBreak/>
            <w:t>տրամադրությունը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թթված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դեմքը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Հրամայական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ուշադրություն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դարձնենք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բանավոր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ազդանշաններին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Դեմքի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արտա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հայտություններն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նույնպես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միջոց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19"/>
          <w:id w:val="1229419045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ԿԵՆՏՐՈՆԱՑԵՔ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ՎՐԱ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20"/>
          <w:id w:val="1229419046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հմտության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ձևավորման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շատ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ազդեցություն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վրա։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ասում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հաջողվում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սխալ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21"/>
          <w:id w:val="1229419047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ՄՈՒՏՔԱԳՐԵՔ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ԱՋԱԴՐԱՆՔՆԵՐԻ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ԱՅԼԸՆՏՐԱՆՔԱՅԻՆ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ԺԱՄԿԵՏՆԵՐԸ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22"/>
          <w:id w:val="1229419048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O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գտագործեք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ռազմավարությունը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գրավոր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թեստերը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Ձեզ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անհրաժեշտ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սովորաբար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բավականացնում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23"/>
          <w:id w:val="1229419049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Մի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շտապեք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տուգել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բոլոր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նգամից։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24"/>
          <w:id w:val="1229419050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Աշակերտներին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տրամադրեք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ժամանակացույց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ընթացքում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կստուգվի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յուրաքանչյուր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խմբի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25"/>
          <w:id w:val="122941905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Այս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ռազմավարությունը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թույլ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ճիշտ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րակյալ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գրավոր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բանավոր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ապահ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ստուգելուց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հետո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մանրամա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մեկնաբանություն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մատնանշել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խնդիրների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լուծման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ուղիները։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կիմանան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կգա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ձեզ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անձամբ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հեռակա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հանդիպելու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հերթը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ամենայն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հավանականությամբ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կհանդիպեն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ձեզ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կբերեն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առաջադրանքների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վերաբերյալ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իրենց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հարցերը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գուցե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ցանկությունները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Թղթերի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զանգվածային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տուգումները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կանոն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հանգեցնում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գրավ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հապճեպ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երբեմն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ղմնակալ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գնահատման։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Երբեմն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հապճեպ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գնահատելով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արագ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մոռանում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ցածր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միավորներ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տվել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արդարացնել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սովորողներին։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26"/>
          <w:id w:val="122941905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ՍՈՎՈՐՈՂՆԵՐԻՆ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ՍՈՎՈՐԵՑՆԵԼ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ՀԱՄԱՏԵՂ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ՈՒՍՈՒՑՈՒՄ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27"/>
          <w:id w:val="122941905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Սովորող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–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մոդելը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պահանջում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համապատասխան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արձագանք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ովորաբար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անվանում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զույգերով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խմբերով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ովորեցնենք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հաղորդակցության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էթիկան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միմյանցից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կառուց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lastRenderedPageBreak/>
            <w:t>արձագանքը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o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գտակար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ձևով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Խրախուսենք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օգտագործել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արձանագրություններ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28"/>
          <w:id w:val="1229419054"/>
        </w:sdtPr>
        <w:sdtContent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♦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երկխոսության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տարր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29"/>
          <w:id w:val="1229419055"/>
        </w:sdtPr>
        <w:sdtContent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♦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առաջադրանքներ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30"/>
          <w:id w:val="1229419056"/>
        </w:sdtPr>
        <w:sdtContent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♦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ձեռք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բերվածը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31"/>
          <w:id w:val="1229419057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ցույց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թվային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գործիքներ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փոխադարձ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32"/>
          <w:id w:val="1229419058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ԽՆԴՐԵՔ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ՄԱՍՆԱԿՑԵԼ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33"/>
          <w:id w:val="1229419059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Երբ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ընդունվել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դպրոց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փոխտնօրենը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ինքնուր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Պատկերացնո՞ւմ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պատասխանատվություն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րակը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զգալիոր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բարելավվել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դպրոցի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գլխավոր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ւցիչը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չափազանց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զբաղված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այժմ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անընդհատ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),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հրավիրեք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առարկայական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գործընկերոջը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պրակտիկանտին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տուգելու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հետագա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շփման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րդ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կողմի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շատ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կարևոր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34"/>
          <w:id w:val="1229419060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ՆՈԹԱՏԵՏՐ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35"/>
          <w:id w:val="122941906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գրավոր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ապագա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ումնական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առաջադրանքների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վերաբերյալ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ճեպազրույցի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խնդրեք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նշումներ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հայտարարությունների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վերաբերյալ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գրառումներ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թատետրում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հետագա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ուղեցույց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կլինի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36"/>
          <w:id w:val="122941906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ՍՏԱՑԵՔ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ՆՈԹԱՏԵՏՐԸ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37"/>
          <w:id w:val="122941906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Այս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թատետրում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յուրաքանչյուր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տեղծեք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բաժին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o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րյա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շաբաթական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գրառումներ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մեկնաբանություններ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յուրաքանչյուր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մասին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անհրաժեշտության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                  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Նախքան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համակարգիչները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ունեի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հաստ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նոթատետր՝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յուրաքանչյուր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38"/>
          <w:id w:val="1229419064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թերթիկներ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կպցրած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լուսանկարներով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գրառումներ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նայեցի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անկարին։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տեսակ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նամակագրական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երկխոսություն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39"/>
          <w:id w:val="1229419065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Նշեք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հարցերը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տալիս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արձագանքը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պահվածքը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Բացահայտեք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հատուկ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ւշադրություն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պահանջող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րտները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գրանցեք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Իհարկե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շատ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պահանջում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բայց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հանդիպել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ծն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դուք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պատրաստ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խոսելու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40"/>
          <w:id w:val="1229419066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ԴԱՍԻ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ՍԿԶԲՈՒՄ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ԹԵՍՏԵՐԻ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ԳՐԱՎՈՐ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ՎԵՐԱԴԱՐՁ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41"/>
          <w:id w:val="1229419067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Թղթերը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վերադարձնելը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դասի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սկզբում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վերջում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թույլ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տալիս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անհրաժեշտ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հարցերը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համապատասխան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քննարկում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ունենալ։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Խնդրեք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արձագանքել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տրված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գնահատականին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գնահատմանը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հատկապես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եթ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դուք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ինքներդ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ստեղծել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ումնական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առաջադրանքը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</w:sdtContent>
      </w:sdt>
      <w:r w:rsidR="00345C63">
        <w:rPr>
          <w:rFonts w:ascii="Merriweather" w:eastAsia="Merriweather" w:hAnsi="Merriweather" w:cs="Merriweather"/>
        </w:rPr>
        <w:t xml:space="preserve"> </w:t>
      </w:r>
      <w:sdt>
        <w:sdtPr>
          <w:tag w:val="goog_rdk_242"/>
          <w:id w:val="1229419068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սովորողներին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ցանկությունները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.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թույլ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կտա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ապագայում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ափել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հնարավոր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թերություններից։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43"/>
          <w:id w:val="1229419069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ՕԳՏԱԳՈՐԾԵՔ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ՆՇՈՒՄՆԵՐ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ԿՊՉՈՒՆ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ՊԻՏԱԿՆԵՐ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44"/>
          <w:id w:val="1229419070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Երբեմն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գրավոր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մեկնաբանությունը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նելն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պարզապե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լսելը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գրավ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մեկնաբանություններ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ցույց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տալիս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մակերեսորեն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նայել։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արանում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ընթացքում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ամենևին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բանավ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դիտողություն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առաջադեմ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սովորողներից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առաջադրանք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45"/>
          <w:id w:val="122941907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Որպե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արձագանք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օգտագործել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o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րինակ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գունավոր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կպչուն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պիտակներ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 O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րինակ՝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կարմիրը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վարքագծից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դժգոհության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վատ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կատարողականության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նշան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մեկնաբանություն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անմիջապես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կպչուն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պիտա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անցնելով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կողքով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թողնել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եղանի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վրա։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Շատ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նույնիսկ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խանգարում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ձեզ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շատ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ցավ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արձագանքում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բանավոր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դիտողություններին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կարծում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դուք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նվաստացնում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իրենց։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Նախազգուշացնող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կպչուն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պիտակների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o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գտագործում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46"/>
          <w:id w:val="122941907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Առաջադրանքն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ավարտած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եղանին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տեղադրել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գույնի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կպչուն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հետևյալ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մեկնաբանությամբ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.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գոհ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Դուք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առաջադրանքին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էջում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... »: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47"/>
          <w:id w:val="122941907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ԳՈՎԱԲԱՆԵԼ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ԱՆԿԵՂԾՈՐԵՆ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48"/>
          <w:id w:val="1229419074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Աշակերտները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շտապում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պարզել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ուսուցիչներն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անիմաստ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գովաբանում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>-n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փոքր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գործողության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դուք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անընդհատ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խելացի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ապա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ընթացքում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խոսքերն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անիմաստ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դառնում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Դարձրեք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հազվագյուտ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հաճոյախոսությու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Մուտքագրեք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տերը՝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գլխի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շարժում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դեմքի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արտահայտություններ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ձեռքի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նշաններ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Դեպքերի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ուսումնասիրությունը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o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րինակներից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)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էլեկտրոնային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ամենաարդյունավետ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միջոցներից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խնդիրն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դելավորել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իրավիճակ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կարտաց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կոնկրետ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րծնական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խնդիր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գլխացավ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կյանքում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խնդիրն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վերլուծել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իրավիճակը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ինքնուրույն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կոլեկտիվ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քննարկման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ընթացքում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մշակել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լուծում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միևնույն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կիրառեն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րծնական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հմտությունն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ձեռք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բերվել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դասընթացի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շրջանակներում։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49"/>
          <w:id w:val="1229419075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Զանգահարեք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ծնողներին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տանը՝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ցույց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ձեզ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հետաքրքրում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երեխան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վարվում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Գլխավորն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խոսակցությունը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կառուց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ղական։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Ցույց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տվեք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խայի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կողմը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խնդիրների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բախվել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o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խնդրում։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զանգահարեք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հաճելի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կլինի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ծն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50"/>
          <w:id w:val="1229419076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ՏԵՍԱ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!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51"/>
          <w:id w:val="1229419077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Անպայման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ցույց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տվեք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ուշադրություն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դարձնում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վարքագծին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առաջադրանքի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ջանքերին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 O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րինակ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52"/>
          <w:id w:val="1229419078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-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Նկատեցի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առաջադրանքի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ճիշտ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ավորել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սյունակները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Այսպիսով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դուք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ճիշտ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հասկացաք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թեման։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53"/>
          <w:id w:val="1229419079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-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նկատեցի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դուք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ամբողջ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շաբաթ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դասի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եկել։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54"/>
          <w:id w:val="1229419080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Սովորողի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ճանաչումը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րքագծի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փոփոխությունները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ումնական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առաջադրանքը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րծադրած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ջանքերը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նշանակություն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ունեն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ակադեմիական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առաջադիմության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ազդեցության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55"/>
          <w:id w:val="122941908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ՆՇԵՔ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ՄՈԴԵԼԸ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ՕՐԻՆԱԿԸ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56"/>
          <w:id w:val="122941908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վորողների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շփումը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ուղղված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նպատակներին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խնդիրներին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Ցույց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տվեք</w:t>
          </w:r>
        </w:sdtContent>
      </w:sdt>
      <w:r w:rsidR="00345C63">
        <w:rPr>
          <w:rFonts w:ascii="Merriweather" w:eastAsia="Merriweather" w:hAnsi="Merriweather" w:cs="Merriweather"/>
        </w:rPr>
        <w:t xml:space="preserve"> </w:t>
      </w:r>
      <w:sdt>
        <w:sdtPr>
          <w:tag w:val="goog_rdk_257"/>
          <w:id w:val="122941908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ովորողներին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ակնկալում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նրանցից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Տրամադրեք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lastRenderedPageBreak/>
            <w:t>հակադրություն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ձախողված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լուծումների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միջև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հատկապես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կրթության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սկզբնական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մակարդակներում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58"/>
          <w:id w:val="1229419084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ԹՈՂ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ՁԵԶ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59"/>
          <w:id w:val="1229419085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Հիշու՞մ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ավարտեցիք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միջնակարգ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դպր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ցը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հնարավորություն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տացաք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ուսուցիչներին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Որքա՞ն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հաճելի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վերջապես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ընթերցանության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նյութը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աներևակայելի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ձանձրալի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էր՝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անհանգ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տանալու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կազդի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վերջնական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գնահատականների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Ինչու՞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թույլ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չտալ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ակերտներին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գնահատել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ինչպե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դուք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ուսուցիչ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60"/>
          <w:id w:val="1229419086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Համոզվեք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անանուն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խո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>.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61"/>
          <w:id w:val="1229419087"/>
        </w:sdtPr>
        <w:sdtContent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♦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Ի՞նչն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է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նրանց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դուր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եկել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դա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u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արանում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62"/>
          <w:id w:val="1229419088"/>
        </w:sdtPr>
        <w:sdtContent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♦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Ի՞նչը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չհավանեցիր։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63"/>
          <w:id w:val="1229419089"/>
        </w:sdtPr>
        <w:sdtContent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♦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Եթե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նրանք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դա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u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ավանդեին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այլ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դասարան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,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ի՞նչ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այլ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կերպ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կվարվեին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64"/>
          <w:id w:val="1229419090"/>
        </w:sdtPr>
        <w:sdtContent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♦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Ձեզնից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որպես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ու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u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ուցիչ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ի՞նչ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են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սովորել</w:t>
          </w:r>
          <w:r w:rsidR="00345C63">
            <w:rPr>
              <w:rFonts w:ascii="Arial Unicode MS" w:eastAsia="Arial Unicode MS" w:hAnsi="Arial Unicode MS" w:cs="Arial Unicode MS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65"/>
          <w:id w:val="122941909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Եթե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լինենք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արագ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կիմանանք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մասին՝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որպես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տիարակ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որոնց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մասին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գուցե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չգիտեինք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Հիշեք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ունենում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երկու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ուղղությամբ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իմաստուն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ուցիչները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երբեք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դադարում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կատարելագործել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կատարելագործել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իրենց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նագիտական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հմտությունները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66"/>
          <w:id w:val="122941909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դվածն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ուզում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ավարտել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Անթերի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ձեռքերում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արձագանքը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վնասել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բայց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փորձառու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ձեռքերում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լուծում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խնդիրները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նախքան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հայտնվելը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»: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Ժակսիլիկովա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</w:t>
          </w:r>
          <w:r w:rsidR="00345C63">
            <w:rPr>
              <w:rFonts w:ascii="Tahoma" w:eastAsia="Tahoma" w:hAnsi="Tahoma" w:cs="Tahoma"/>
              <w:sz w:val="24"/>
              <w:szCs w:val="24"/>
            </w:rPr>
            <w:t>.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>.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345C63">
      <w:pPr>
        <w:tabs>
          <w:tab w:val="left" w:pos="2417"/>
        </w:tabs>
        <w:spacing w:line="360" w:lineRule="auto"/>
        <w:rPr>
          <w:rFonts w:ascii="Arimo" w:eastAsia="Arimo" w:hAnsi="Arimo" w:cs="Arimo"/>
          <w:sz w:val="24"/>
          <w:szCs w:val="24"/>
        </w:rPr>
      </w:pPr>
      <w:r>
        <w:rPr>
          <w:rFonts w:ascii="Arimo" w:eastAsia="Arimo" w:hAnsi="Arimo" w:cs="Arimo"/>
          <w:sz w:val="24"/>
          <w:szCs w:val="24"/>
        </w:rPr>
        <w:tab/>
      </w:r>
    </w:p>
    <w:p w:rsidR="007479B2" w:rsidRDefault="007479B2">
      <w:pPr>
        <w:tabs>
          <w:tab w:val="left" w:pos="2417"/>
        </w:tabs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tabs>
          <w:tab w:val="left" w:pos="2417"/>
        </w:tabs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tabs>
          <w:tab w:val="left" w:pos="2417"/>
        </w:tabs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tabs>
          <w:tab w:val="left" w:pos="2417"/>
        </w:tabs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tabs>
          <w:tab w:val="left" w:pos="2417"/>
        </w:tabs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tabs>
          <w:tab w:val="left" w:pos="2417"/>
        </w:tabs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tabs>
          <w:tab w:val="left" w:pos="2417"/>
        </w:tabs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67"/>
          <w:id w:val="122941909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                                     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ԵԶՐԱԿԱՑՈՒԹՅՈՒՆ</w:t>
          </w:r>
        </w:sdtContent>
      </w:sdt>
    </w:p>
    <w:p w:rsidR="007479B2" w:rsidRDefault="00345C63">
      <w:pPr>
        <w:spacing w:line="360" w:lineRule="auto"/>
        <w:rPr>
          <w:rFonts w:ascii="Arimo" w:eastAsia="Arimo" w:hAnsi="Arimo" w:cs="Arimo"/>
          <w:sz w:val="24"/>
          <w:szCs w:val="24"/>
        </w:rPr>
      </w:pPr>
      <w:r>
        <w:rPr>
          <w:rFonts w:ascii="Merriweather" w:eastAsia="Merriweather" w:hAnsi="Merriweather" w:cs="Merriweather"/>
        </w:rPr>
        <w:t xml:space="preserve"> </w:t>
      </w:r>
      <w:sdt>
        <w:sdtPr>
          <w:tag w:val="goog_rdk_268"/>
          <w:id w:val="1229419094"/>
        </w:sdtPr>
        <w:sdtContent>
          <w:r>
            <w:rPr>
              <w:rFonts w:ascii="Tahoma" w:eastAsia="Tahoma" w:hAnsi="Tahoma" w:cs="Tahoma"/>
              <w:sz w:val="24"/>
              <w:szCs w:val="24"/>
            </w:rPr>
            <w:t>Մարդ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ձգտում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է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դեպի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գիտելիքները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>
            <w:rPr>
              <w:rFonts w:ascii="Tahoma" w:eastAsia="Tahoma" w:hAnsi="Tahoma" w:cs="Tahoma"/>
              <w:sz w:val="24"/>
              <w:szCs w:val="24"/>
            </w:rPr>
            <w:t>և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հենց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>
            <w:rPr>
              <w:rFonts w:ascii="Tahoma" w:eastAsia="Tahoma" w:hAnsi="Tahoma" w:cs="Tahoma"/>
              <w:sz w:val="24"/>
              <w:szCs w:val="24"/>
            </w:rPr>
            <w:t>ր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նրանում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մարում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է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գիտելիքնրի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ծարավը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>
            <w:rPr>
              <w:rFonts w:ascii="Tahoma" w:eastAsia="Tahoma" w:hAnsi="Tahoma" w:cs="Tahoma"/>
              <w:sz w:val="24"/>
              <w:szCs w:val="24"/>
            </w:rPr>
            <w:t>նա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դադարում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է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մարդ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լինելուց։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>
            <w:rPr>
              <w:rFonts w:ascii="Tahoma" w:eastAsia="Tahoma" w:hAnsi="Tahoma" w:cs="Tahoma"/>
              <w:sz w:val="24"/>
              <w:szCs w:val="24"/>
            </w:rPr>
            <w:t>Ֆ</w:t>
          </w:r>
          <w:r>
            <w:rPr>
              <w:rFonts w:ascii="Tahoma" w:eastAsia="Tahoma" w:hAnsi="Tahoma" w:cs="Tahoma"/>
              <w:sz w:val="24"/>
              <w:szCs w:val="24"/>
            </w:rPr>
            <w:t>․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Նան</w:t>
          </w:r>
          <w:r>
            <w:rPr>
              <w:rFonts w:ascii="Tahoma" w:eastAsia="Tahoma" w:hAnsi="Tahoma" w:cs="Tahoma"/>
              <w:sz w:val="24"/>
              <w:szCs w:val="24"/>
            </w:rPr>
            <w:t>u</w:t>
          </w:r>
          <w:r>
            <w:rPr>
              <w:rFonts w:ascii="Tahoma" w:eastAsia="Tahoma" w:hAnsi="Tahoma" w:cs="Tahoma"/>
              <w:sz w:val="24"/>
              <w:szCs w:val="24"/>
            </w:rPr>
            <w:t>ե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69"/>
          <w:id w:val="1229419095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Հետազ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ընթացքում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ընդհանրացրեցի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հարցերը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հավաքեցի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պատասխաննեը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կարող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սկզբում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վերջում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ազդում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գիտելիքների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70"/>
          <w:id w:val="1229419096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պատասխան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խոսք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.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հարցի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համաձայնություն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անհամաձայնություն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ելույթ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լինել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գործողության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ձև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բանախո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լսելուց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հետո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մարդիկ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առաջարկությունների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համաձայն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71"/>
          <w:id w:val="1229419097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ազդեցություն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կրթության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րակի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արձագանքն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գործունեությանը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գործունեության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արդյունքին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ուցչի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արձագանքը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առաջարկություններ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րհուրդներ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մեկնաբանություններ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րոնք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թույլ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վերացնել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առաջացողը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72"/>
          <w:id w:val="1229419098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թյուրիմացություն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ամենավաղ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փուլերում՝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թույլ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չտալով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«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րչել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ճանապարհին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»: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73"/>
          <w:id w:val="1229419099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բնույթով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ուղղված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անձին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քանի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ուղղված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74"/>
          <w:id w:val="1229419100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կոնկրետ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աշակերտ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նկրետ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խնդիրը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ներգրավում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թույլ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խալների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ուղղման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մեջ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  <w:sdt>
        <w:sdtPr>
          <w:tag w:val="goog_rdk_275"/>
          <w:id w:val="1229419101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բանավ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բանավոր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հաղորդագրություններն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որոնք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անձը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դիտա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րյալ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ակամա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ուղարկում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է՝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անձի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հաղորդագրության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ողը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կարողանում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ազդել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խո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ողի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խոսքի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վարքի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հենց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պատճառով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 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նրա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արձագանքն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ակնհայտ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u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ռեակցիան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ինչ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դրսեւորում։Ներկայացրել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ակները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արտաքին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ներքին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),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առանձնահատկությունները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(</w:t>
          </w:r>
        </w:sdtContent>
      </w:sdt>
      <w:r w:rsidR="00345C63">
        <w:rPr>
          <w:rFonts w:ascii="Merriweather" w:eastAsia="Merriweather" w:hAnsi="Merriweather" w:cs="Merriweather"/>
        </w:rPr>
        <w:t xml:space="preserve"> </w:t>
      </w:r>
      <w:sdt>
        <w:sdtPr>
          <w:tag w:val="goog_rdk_276"/>
          <w:id w:val="1229419102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թիրախավորումը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կառուցողականությունը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օ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77"/>
          <w:id w:val="1229419103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o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գտակարությունը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հստակությունը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պարզություն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վավերականությունը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): 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խնդիրները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բաղադրիչները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>(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համակարգված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ներկայացում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անելի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լեզու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կառու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ցողական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քննադատություն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գովա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>,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համեմատություն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>)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։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78"/>
          <w:id w:val="1229419104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կոնկրետ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մեկնաբանություններ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ստանալու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գործընթացն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79"/>
          <w:id w:val="1229419105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գործողություններ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իրավիճակներ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հարցեր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որոնք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հանգեցնում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նպատակին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կապ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80"/>
          <w:id w:val="1229419106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ապահովում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>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ուցման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ջողությունը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եթե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իրականացվում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</w:t>
          </w:r>
          <w:r w:rsidR="00345C63">
            <w:rPr>
              <w:rFonts w:ascii="Tahoma" w:eastAsia="Tahoma" w:hAnsi="Tahoma" w:cs="Tahoma"/>
              <w:sz w:val="24"/>
              <w:szCs w:val="24"/>
            </w:rPr>
            <w:t>n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խադարձ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հարգանքի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մթնոլորտում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81"/>
          <w:id w:val="1229419107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ընկերասիրություն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ժամանակ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է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տրամադրում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սովորողներին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ճիշտ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պատրաստվելու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համար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82"/>
          <w:id w:val="1229419108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պատասխաններ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u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խալների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շտկումներ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sdt>
        <w:sdtPr>
          <w:tag w:val="goog_rdk_283"/>
          <w:id w:val="1229419109"/>
        </w:sdtPr>
        <w:sdtContent>
          <w:r w:rsidR="00345C63">
            <w:rPr>
              <w:rFonts w:ascii="Tahoma" w:eastAsia="Tahoma" w:hAnsi="Tahoma" w:cs="Tahoma"/>
              <w:sz w:val="24"/>
              <w:szCs w:val="24"/>
            </w:rPr>
            <w:t>Իմ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հետազոտական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աշխատանքի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շրջանակներում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իրականացրել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եմ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փորձարարական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րբեր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դասեր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տարատեսակ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աշխատանքներ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և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այլն։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Ներկայացնեմ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այդ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345C63">
            <w:rPr>
              <w:rFonts w:ascii="Tahoma" w:eastAsia="Tahoma" w:hAnsi="Tahoma" w:cs="Tahoma"/>
              <w:sz w:val="24"/>
              <w:szCs w:val="24"/>
            </w:rPr>
            <w:t>դասերից</w:t>
          </w:r>
          <w:r w:rsidR="00345C63">
            <w:rPr>
              <w:rFonts w:ascii="Tahoma" w:eastAsia="Tahoma" w:hAnsi="Tahoma" w:cs="Tahoma"/>
              <w:sz w:val="24"/>
              <w:szCs w:val="24"/>
            </w:rPr>
            <w:t xml:space="preserve"> 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hyperlink r:id="rId9">
        <w:r w:rsidR="00345C63">
          <w:rPr>
            <w:rFonts w:ascii="Arimo" w:eastAsia="Arimo" w:hAnsi="Arimo" w:cs="Arimo"/>
            <w:color w:val="0000FF"/>
            <w:sz w:val="24"/>
            <w:szCs w:val="24"/>
            <w:u w:val="single"/>
          </w:rPr>
          <w:t>https://docs.google.com/document/d/1HWW7k4qCcKVA1GEGf97r8tZsZNXaLbKd/edit?usp=sharing&amp;ouid=101897076828797368546&amp;rtpof=true&amp;sd=true</w:t>
        </w:r>
      </w:hyperlink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  <w:hyperlink r:id="rId10">
        <w:r w:rsidR="00345C63">
          <w:rPr>
            <w:rFonts w:ascii="Arimo" w:eastAsia="Arimo" w:hAnsi="Arimo" w:cs="Arimo"/>
            <w:color w:val="0000FF"/>
            <w:sz w:val="24"/>
            <w:szCs w:val="24"/>
            <w:u w:val="single"/>
          </w:rPr>
          <w:t>https://docs.google.com/document/d/1HqVxmNQ6nlCVWRl5DHFhq-sv79uOd3JO/edit?usp=sharing&amp;ouid=101897076828797368546&amp;rtpof=true&amp;sd=true</w:t>
        </w:r>
      </w:hyperlink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8"/>
          <w:szCs w:val="28"/>
        </w:rPr>
      </w:pPr>
      <w:sdt>
        <w:sdtPr>
          <w:tag w:val="goog_rdk_284"/>
          <w:id w:val="1229419110"/>
        </w:sdtPr>
        <w:sdtContent>
          <w:r w:rsidR="00345C63">
            <w:rPr>
              <w:rFonts w:ascii="Tahoma" w:eastAsia="Tahoma" w:hAnsi="Tahoma" w:cs="Tahoma"/>
              <w:sz w:val="28"/>
              <w:szCs w:val="28"/>
            </w:rPr>
            <w:t>ՕԳՏԱԳՈՐԾՎԱԾ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ԳՐԱԿԱՆՈՒԹՅԱՆ</w:t>
          </w:r>
          <w:r w:rsidR="00345C63"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 w:rsidR="00345C63">
            <w:rPr>
              <w:rFonts w:ascii="Tahoma" w:eastAsia="Tahoma" w:hAnsi="Tahoma" w:cs="Tahoma"/>
              <w:sz w:val="28"/>
              <w:szCs w:val="28"/>
            </w:rPr>
            <w:t>ՑԱՆԿ</w:t>
          </w:r>
        </w:sdtContent>
      </w:sdt>
    </w:p>
    <w:p w:rsidR="007479B2" w:rsidRDefault="00345C63">
      <w:pPr>
        <w:spacing w:line="360" w:lineRule="auto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 xml:space="preserve">1 </w:t>
      </w:r>
      <w:hyperlink r:id="rId11">
        <w:r>
          <w:rPr>
            <w:rFonts w:ascii="Arimo" w:eastAsia="Arimo" w:hAnsi="Arimo" w:cs="Arimo"/>
            <w:color w:val="0000FF"/>
            <w:sz w:val="28"/>
            <w:szCs w:val="28"/>
            <w:u w:val="single"/>
          </w:rPr>
          <w:t>https://library.fes.de/pdf-files/bueros/georgien/16023.pdf</w:t>
        </w:r>
      </w:hyperlink>
      <w:sdt>
        <w:sdtPr>
          <w:tag w:val="goog_rdk_285"/>
          <w:id w:val="1229419111"/>
        </w:sdtPr>
        <w:sdtContent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ուսուցման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արդյունավետ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հնարներ</w:t>
          </w:r>
        </w:sdtContent>
      </w:sdt>
    </w:p>
    <w:p w:rsidR="007479B2" w:rsidRDefault="00345C63">
      <w:pPr>
        <w:spacing w:line="360" w:lineRule="auto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 xml:space="preserve">2 </w:t>
      </w:r>
      <w:hyperlink r:id="rId12">
        <w:r>
          <w:rPr>
            <w:rFonts w:ascii="Arimo" w:eastAsia="Arimo" w:hAnsi="Arimo" w:cs="Arimo"/>
            <w:color w:val="0000FF"/>
            <w:sz w:val="28"/>
            <w:szCs w:val="28"/>
            <w:u w:val="single"/>
          </w:rPr>
          <w:t>https://www-talent--management-com-ua.translate.goog/3634-kak-izbezhat-monstrov-obratnoj-svyazi/?_x_tr_sl=ru&amp;_x_tr_tl=hy&amp;_x_tr_hl=hy&amp;_x_tr_pto=sc</w:t>
        </w:r>
      </w:hyperlink>
    </w:p>
    <w:p w:rsidR="007479B2" w:rsidRDefault="00345C63">
      <w:pPr>
        <w:spacing w:line="360" w:lineRule="auto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>Основные элементы эффективной обратн</w:t>
      </w:r>
      <w:r>
        <w:rPr>
          <w:rFonts w:ascii="Arimo" w:eastAsia="Arimo" w:hAnsi="Arimo" w:cs="Arimo"/>
          <w:sz w:val="28"/>
          <w:szCs w:val="28"/>
        </w:rPr>
        <w:t>ой связиTalent ...</w:t>
      </w:r>
    </w:p>
    <w:p w:rsidR="007479B2" w:rsidRDefault="00345C63">
      <w:pPr>
        <w:spacing w:line="360" w:lineRule="auto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 xml:space="preserve">3 </w:t>
      </w:r>
      <w:hyperlink r:id="rId13">
        <w:r>
          <w:rPr>
            <w:rFonts w:ascii="Arimo" w:eastAsia="Arimo" w:hAnsi="Arimo" w:cs="Arimo"/>
            <w:color w:val="0000FF"/>
            <w:sz w:val="28"/>
            <w:szCs w:val="28"/>
            <w:u w:val="single"/>
          </w:rPr>
          <w:t>https://www.moj.am/storage/uploads/00.Ardir_6.pdf</w:t>
        </w:r>
      </w:hyperlink>
      <w:sdt>
        <w:sdtPr>
          <w:tag w:val="goog_rdk_286"/>
          <w:id w:val="1229419112"/>
        </w:sdtPr>
        <w:sdtContent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ՈՒՍՈՒՑԻՉՆԵՐԻ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ՄԱՍՆԱԳԻՏԱԿԱՆ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...</w:t>
          </w:r>
        </w:sdtContent>
      </w:sdt>
    </w:p>
    <w:p w:rsidR="007479B2" w:rsidRDefault="00345C63">
      <w:pPr>
        <w:spacing w:line="360" w:lineRule="auto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 xml:space="preserve">4 </w:t>
      </w:r>
      <w:hyperlink r:id="rId14">
        <w:r>
          <w:rPr>
            <w:rFonts w:ascii="Arimo" w:eastAsia="Arimo" w:hAnsi="Arimo" w:cs="Arimo"/>
            <w:color w:val="0000FF"/>
            <w:sz w:val="28"/>
            <w:szCs w:val="28"/>
            <w:u w:val="single"/>
          </w:rPr>
          <w:t>https:</w:t>
        </w:r>
        <w:r>
          <w:rPr>
            <w:rFonts w:ascii="Arimo" w:eastAsia="Arimo" w:hAnsi="Arimo" w:cs="Arimo"/>
            <w:color w:val="0000FF"/>
            <w:sz w:val="28"/>
            <w:szCs w:val="28"/>
            <w:u w:val="single"/>
          </w:rPr>
          <w:t>//kznakgnahatum.blogspot.com/2021/08/blog-post_25.html</w:t>
        </w:r>
      </w:hyperlink>
      <w:sdt>
        <w:sdtPr>
          <w:tag w:val="goog_rdk_287"/>
          <w:id w:val="1229419113"/>
        </w:sdtPr>
        <w:sdtContent>
          <w:r>
            <w:rPr>
              <w:rFonts w:ascii="Tahoma" w:eastAsia="Tahoma" w:hAnsi="Tahoma" w:cs="Tahoma"/>
              <w:sz w:val="28"/>
              <w:szCs w:val="28"/>
            </w:rPr>
            <w:t>Հետադարձ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կապ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(</w:t>
          </w:r>
          <w:r>
            <w:rPr>
              <w:rFonts w:ascii="Tahoma" w:eastAsia="Tahoma" w:hAnsi="Tahoma" w:cs="Tahoma"/>
              <w:sz w:val="28"/>
              <w:szCs w:val="28"/>
            </w:rPr>
            <w:t>ՁԳ</w:t>
          </w:r>
          <w:r>
            <w:rPr>
              <w:rFonts w:ascii="Tahoma" w:eastAsia="Tahoma" w:hAnsi="Tahoma" w:cs="Tahoma"/>
              <w:sz w:val="28"/>
              <w:szCs w:val="28"/>
            </w:rPr>
            <w:t>)</w:t>
          </w:r>
        </w:sdtContent>
      </w:sdt>
    </w:p>
    <w:p w:rsidR="007479B2" w:rsidRDefault="00345C63">
      <w:pPr>
        <w:spacing w:line="360" w:lineRule="auto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 xml:space="preserve">5 </w:t>
      </w:r>
      <w:hyperlink r:id="rId15">
        <w:r>
          <w:rPr>
            <w:rFonts w:ascii="Arimo" w:eastAsia="Arimo" w:hAnsi="Arimo" w:cs="Arimo"/>
            <w:color w:val="0000FF"/>
            <w:sz w:val="28"/>
            <w:szCs w:val="28"/>
            <w:u w:val="single"/>
          </w:rPr>
          <w:t>https://www.youtube.com/watch?v=ehtqZU4Zvg0&amp;t=10s</w:t>
        </w:r>
      </w:hyperlink>
      <w:sdt>
        <w:sdtPr>
          <w:tag w:val="goog_rdk_288"/>
          <w:id w:val="1229419114"/>
        </w:sdtPr>
        <w:sdtContent>
          <w:r>
            <w:rPr>
              <w:rFonts w:ascii="Tahoma" w:eastAsia="Tahoma" w:hAnsi="Tahoma" w:cs="Tahoma"/>
              <w:sz w:val="28"/>
              <w:szCs w:val="28"/>
            </w:rPr>
            <w:t>ԳՆԱՀԱՏՈՒՄ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(</w:t>
          </w:r>
          <w:r>
            <w:rPr>
              <w:rFonts w:ascii="Tahoma" w:eastAsia="Tahoma" w:hAnsi="Tahoma" w:cs="Tahoma"/>
              <w:sz w:val="28"/>
              <w:szCs w:val="28"/>
            </w:rPr>
            <w:t>Նոր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ՀՊՉ</w:t>
          </w:r>
          <w:r>
            <w:rPr>
              <w:rFonts w:ascii="Tahoma" w:eastAsia="Tahoma" w:hAnsi="Tahoma" w:cs="Tahoma"/>
              <w:sz w:val="28"/>
              <w:szCs w:val="28"/>
            </w:rPr>
            <w:t>)</w:t>
          </w:r>
        </w:sdtContent>
      </w:sdt>
    </w:p>
    <w:p w:rsidR="007479B2" w:rsidRDefault="00345C63">
      <w:pPr>
        <w:spacing w:line="360" w:lineRule="auto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sz w:val="28"/>
          <w:szCs w:val="28"/>
        </w:rPr>
        <w:t xml:space="preserve">6 </w:t>
      </w:r>
      <w:hyperlink r:id="rId16">
        <w:r>
          <w:rPr>
            <w:rFonts w:ascii="Arimo" w:eastAsia="Arimo" w:hAnsi="Arimo" w:cs="Arimo"/>
            <w:color w:val="0000FF"/>
            <w:sz w:val="28"/>
            <w:szCs w:val="28"/>
            <w:u w:val="single"/>
          </w:rPr>
          <w:t>https://www.youtube.com/watch?v=F6oUeWnuYL0&amp;t=6s</w:t>
        </w:r>
      </w:hyperlink>
      <w:sdt>
        <w:sdtPr>
          <w:tag w:val="goog_rdk_289"/>
          <w:id w:val="1229419115"/>
        </w:sdtPr>
        <w:sdtContent>
          <w:r>
            <w:rPr>
              <w:rFonts w:ascii="Tahoma" w:eastAsia="Tahoma" w:hAnsi="Tahoma" w:cs="Tahoma"/>
              <w:sz w:val="28"/>
              <w:szCs w:val="28"/>
            </w:rPr>
            <w:t>ԳՆԱՀԱՏՈւՄ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- </w:t>
          </w:r>
          <w:r>
            <w:rPr>
              <w:rFonts w:ascii="Tahoma" w:eastAsia="Tahoma" w:hAnsi="Tahoma" w:cs="Tahoma"/>
              <w:sz w:val="28"/>
              <w:szCs w:val="28"/>
            </w:rPr>
            <w:t>ՀԵՏԱԴԱՁ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ԿԱՊ</w:t>
          </w:r>
        </w:sdtContent>
      </w:sdt>
    </w:p>
    <w:p w:rsidR="007479B2" w:rsidRDefault="00345C63">
      <w:pPr>
        <w:spacing w:line="360" w:lineRule="auto"/>
        <w:rPr>
          <w:rFonts w:ascii="Arimo" w:eastAsia="Arimo" w:hAnsi="Arimo" w:cs="Arimo"/>
          <w:sz w:val="28"/>
          <w:szCs w:val="28"/>
        </w:rPr>
      </w:pPr>
      <w:bookmarkStart w:id="0" w:name="_heading=h.gjdgxs" w:colFirst="0" w:colLast="0"/>
      <w:bookmarkEnd w:id="0"/>
      <w:r>
        <w:rPr>
          <w:rFonts w:ascii="Arimo" w:eastAsia="Arimo" w:hAnsi="Arimo" w:cs="Arimo"/>
          <w:sz w:val="28"/>
          <w:szCs w:val="28"/>
        </w:rPr>
        <w:t xml:space="preserve">7  </w:t>
      </w:r>
      <w:hyperlink r:id="rId17">
        <w:r>
          <w:rPr>
            <w:rFonts w:ascii="Arimo" w:eastAsia="Arimo" w:hAnsi="Arimo" w:cs="Arimo"/>
            <w:color w:val="0000FF"/>
            <w:sz w:val="28"/>
            <w:szCs w:val="28"/>
            <w:u w:val="single"/>
          </w:rPr>
          <w:t>https://old-lib.armedu.am/resource/53442</w:t>
        </w:r>
      </w:hyperlink>
      <w:sdt>
        <w:sdtPr>
          <w:tag w:val="goog_rdk_290"/>
          <w:id w:val="1229419116"/>
        </w:sdtPr>
        <w:sdtContent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պաշարների</w:t>
          </w:r>
          <w:r>
            <w:rPr>
              <w:rFonts w:ascii="Tahoma" w:eastAsia="Tahoma" w:hAnsi="Tahoma" w:cs="Tahoma"/>
              <w:sz w:val="28"/>
              <w:szCs w:val="28"/>
            </w:rPr>
            <w:t xml:space="preserve"> </w:t>
          </w:r>
          <w:r>
            <w:rPr>
              <w:rFonts w:ascii="Tahoma" w:eastAsia="Tahoma" w:hAnsi="Tahoma" w:cs="Tahoma"/>
              <w:sz w:val="28"/>
              <w:szCs w:val="28"/>
            </w:rPr>
            <w:t>շտեմար</w:t>
          </w:r>
          <w:r>
            <w:rPr>
              <w:rFonts w:ascii="Tahoma" w:eastAsia="Tahoma" w:hAnsi="Tahoma" w:cs="Tahoma"/>
              <w:sz w:val="28"/>
              <w:szCs w:val="28"/>
            </w:rPr>
            <w:t>ան</w:t>
          </w:r>
        </w:sdtContent>
      </w:sdt>
    </w:p>
    <w:p w:rsidR="007479B2" w:rsidRDefault="007479B2">
      <w:pPr>
        <w:spacing w:line="360" w:lineRule="auto"/>
        <w:rPr>
          <w:rFonts w:ascii="Arimo" w:eastAsia="Arimo" w:hAnsi="Arimo" w:cs="Arimo"/>
          <w:sz w:val="28"/>
          <w:szCs w:val="28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8"/>
          <w:szCs w:val="28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8"/>
          <w:szCs w:val="28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8"/>
          <w:szCs w:val="28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8"/>
          <w:szCs w:val="28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8"/>
          <w:szCs w:val="28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8"/>
          <w:szCs w:val="28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8"/>
          <w:szCs w:val="28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8"/>
          <w:szCs w:val="28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8"/>
          <w:szCs w:val="28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8"/>
          <w:szCs w:val="28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8"/>
          <w:szCs w:val="28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spacing w:line="360" w:lineRule="auto"/>
        <w:ind w:firstLine="851"/>
        <w:rPr>
          <w:rFonts w:ascii="Arimo" w:eastAsia="Arimo" w:hAnsi="Arimo" w:cs="Arimo"/>
          <w:sz w:val="24"/>
          <w:szCs w:val="24"/>
        </w:rPr>
      </w:pPr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</w:p>
    <w:p w:rsidR="007479B2" w:rsidRDefault="00345C63">
      <w:pPr>
        <w:spacing w:line="360" w:lineRule="auto"/>
        <w:rPr>
          <w:rFonts w:ascii="Arimo" w:eastAsia="Arimo" w:hAnsi="Arimo" w:cs="Arimo"/>
          <w:sz w:val="24"/>
          <w:szCs w:val="24"/>
        </w:rPr>
      </w:pPr>
      <w:r>
        <w:rPr>
          <w:rFonts w:ascii="Arimo" w:eastAsia="Arimo" w:hAnsi="Arimo" w:cs="Arimo"/>
          <w:sz w:val="24"/>
          <w:szCs w:val="24"/>
        </w:rPr>
        <w:t xml:space="preserve">                                                     </w:t>
      </w:r>
    </w:p>
    <w:p w:rsidR="007479B2" w:rsidRDefault="007479B2">
      <w:pPr>
        <w:spacing w:line="360" w:lineRule="auto"/>
        <w:rPr>
          <w:rFonts w:ascii="Arimo" w:eastAsia="Arimo" w:hAnsi="Arimo" w:cs="Arimo"/>
          <w:sz w:val="24"/>
          <w:szCs w:val="24"/>
        </w:rPr>
      </w:pPr>
    </w:p>
    <w:sectPr w:rsidR="007479B2" w:rsidSect="007479B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851" w:right="851" w:bottom="851" w:left="851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5C63" w:rsidRDefault="00345C63" w:rsidP="007479B2">
      <w:pPr>
        <w:spacing w:after="0" w:line="240" w:lineRule="auto"/>
      </w:pPr>
      <w:r>
        <w:separator/>
      </w:r>
    </w:p>
  </w:endnote>
  <w:endnote w:type="continuationSeparator" w:id="0">
    <w:p w:rsidR="00345C63" w:rsidRDefault="00345C63" w:rsidP="00747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Arimo"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rriweather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9B2" w:rsidRDefault="007479B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9B2" w:rsidRDefault="007479B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345C63">
      <w:rPr>
        <w:color w:val="000000"/>
      </w:rPr>
      <w:instrText>PAGE</w:instrText>
    </w:r>
    <w:r w:rsidR="00587A3B">
      <w:rPr>
        <w:color w:val="000000"/>
      </w:rPr>
      <w:fldChar w:fldCharType="separate"/>
    </w:r>
    <w:r w:rsidR="00587A3B">
      <w:rPr>
        <w:noProof/>
        <w:color w:val="000000"/>
      </w:rPr>
      <w:t>1</w:t>
    </w:r>
    <w:r>
      <w:rPr>
        <w:color w:val="000000"/>
      </w:rPr>
      <w:fldChar w:fldCharType="end"/>
    </w:r>
  </w:p>
  <w:p w:rsidR="007479B2" w:rsidRDefault="007479B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9B2" w:rsidRDefault="007479B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5C63" w:rsidRDefault="00345C63" w:rsidP="007479B2">
      <w:pPr>
        <w:spacing w:after="0" w:line="240" w:lineRule="auto"/>
      </w:pPr>
      <w:r>
        <w:separator/>
      </w:r>
    </w:p>
  </w:footnote>
  <w:footnote w:type="continuationSeparator" w:id="0">
    <w:p w:rsidR="00345C63" w:rsidRDefault="00345C63" w:rsidP="00747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9B2" w:rsidRDefault="007479B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9B2" w:rsidRDefault="007479B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9B2" w:rsidRDefault="007479B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79B2"/>
    <w:rsid w:val="00345C63"/>
    <w:rsid w:val="00587A3B"/>
    <w:rsid w:val="00747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9B2"/>
  </w:style>
  <w:style w:type="paragraph" w:styleId="1">
    <w:name w:val="heading 1"/>
    <w:basedOn w:val="normal"/>
    <w:next w:val="normal"/>
    <w:rsid w:val="007479B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7479B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7479B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7479B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7479B2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7479B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0">
    <w:name w:val="normal"/>
    <w:rsid w:val="007479B2"/>
  </w:style>
  <w:style w:type="table" w:customStyle="1" w:styleId="TableNormal">
    <w:name w:val="Table Normal"/>
    <w:rsid w:val="007479B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7479B2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">
    <w:name w:val="normal"/>
    <w:rsid w:val="007479B2"/>
  </w:style>
  <w:style w:type="table" w:customStyle="1" w:styleId="TableNormal0">
    <w:name w:val="Table Normal"/>
    <w:rsid w:val="007479B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4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2D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166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86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86232"/>
  </w:style>
  <w:style w:type="paragraph" w:styleId="a9">
    <w:name w:val="footer"/>
    <w:basedOn w:val="a"/>
    <w:link w:val="aa"/>
    <w:uiPriority w:val="99"/>
    <w:unhideWhenUsed/>
    <w:rsid w:val="00386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86232"/>
  </w:style>
  <w:style w:type="paragraph" w:styleId="ab">
    <w:name w:val="Subtitle"/>
    <w:basedOn w:val="normal"/>
    <w:next w:val="normal"/>
    <w:rsid w:val="007479B2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moj.am/storage/uploads/00.Ardir_6.pdf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https://www-talent--management-com-ua.translate.goog/3634-kak-izbezhat-monstrov-obratnoj-svyazi/?_x_tr_sl=ru&amp;_x_tr_tl=hy&amp;_x_tr_hl=hy&amp;_x_tr_pto=sc" TargetMode="External"/><Relationship Id="rId17" Type="http://schemas.openxmlformats.org/officeDocument/2006/relationships/hyperlink" Target="https://old-lib.armedu.am/resource/53442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6oUeWnuYL0&amp;t=6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library.fes.de/pdf-files/bueros/georgien/16023.pdf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ehtqZU4Zvg0&amp;t=10s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docs.google.com/document/d/1HqVxmNQ6nlCVWRl5DHFhq-sv79uOd3JO/edit?usp=sharing&amp;ouid=101897076828797368546&amp;rtpof=true&amp;sd=true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HWW7k4qCcKVA1GEGf97r8tZsZNXaLbKd/edit?usp=sharing&amp;ouid=101897076828797368546&amp;rtpof=true&amp;sd=true" TargetMode="External"/><Relationship Id="rId14" Type="http://schemas.openxmlformats.org/officeDocument/2006/relationships/hyperlink" Target="https://kznakgnahatum.blogspot.com/2021/08/blog-post_25.html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KNo3ysG0Cf6eO5eEaazVyU1jrA==">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6189</Words>
  <Characters>35283</Characters>
  <Application>Microsoft Office Word</Application>
  <DocSecurity>0</DocSecurity>
  <Lines>294</Lines>
  <Paragraphs>82</Paragraphs>
  <ScaleCrop>false</ScaleCrop>
  <Company>Microsoft</Company>
  <LinksUpToDate>false</LinksUpToDate>
  <CharactersWithSpaces>41390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AAdmin</dc:creator>
  <cp:lastModifiedBy>ST2-3</cp:lastModifiedBy>
  <cp:revision>2</cp:revision>
  <dcterms:created xsi:type="dcterms:W3CDTF">2022-10-17T11:36:00Z</dcterms:created>
  <dcterms:modified xsi:type="dcterms:W3CDTF">2022-10-17T11:36:00Z</dcterms:modified>
</cp:coreProperties>
</file>