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DBE5F1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202" coordsize="21600,21600" o:spt="202.0" path="m,l,21600r21600,l21600,xe">
            <v:stroke joinstyle="miter"/>
            <v:path o:connecttype="rect" gradientshapeok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202" coordsize="21600,21600" o:spt="202.0" path="m,l,21600r21600,l21600,xe">
            <v:stroke joinstyle="miter"/>
            <v:path o:connecttype="rect" gradientshapeok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spacing w:line="271" w:lineRule="auto"/>
        <w:ind w:firstLine="1356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Title"/>
        <w:spacing w:line="276" w:lineRule="auto"/>
        <w:ind w:left="220" w:right="-180" w:hanging="780"/>
        <w:rPr>
          <w:rFonts w:ascii="Times New Roman" w:cs="Times New Roman" w:eastAsia="Times New Roman" w:hAnsi="Times New Roman"/>
          <w:sz w:val="52"/>
          <w:szCs w:val="52"/>
        </w:rPr>
      </w:pPr>
      <w:sdt>
        <w:sdtPr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sz w:val="52"/>
              <w:szCs w:val="52"/>
              <w:rtl w:val="0"/>
            </w:rPr>
            <w:t xml:space="preserve">Գավառի ավագ դպրոց</w:t>
          </w:r>
        </w:sdtContent>
      </w:sdt>
    </w:p>
    <w:p w:rsidR="00000000" w:rsidDel="00000000" w:rsidP="00000000" w:rsidRDefault="00000000" w:rsidRPr="00000000" w14:paraId="00000005">
      <w:pPr>
        <w:pStyle w:val="Title"/>
        <w:spacing w:line="276" w:lineRule="auto"/>
        <w:ind w:left="220" w:right="-180" w:hanging="780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006">
      <w:pPr>
        <w:pStyle w:val="Title"/>
        <w:spacing w:line="276" w:lineRule="auto"/>
        <w:ind w:left="780" w:right="-18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07">
      <w:pPr>
        <w:pStyle w:val="Title"/>
        <w:spacing w:line="276" w:lineRule="auto"/>
        <w:ind w:left="780" w:right="-180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08">
      <w:pPr>
        <w:pStyle w:val="Title"/>
        <w:spacing w:line="276" w:lineRule="auto"/>
        <w:ind w:left="780" w:right="-180"/>
        <w:rPr>
          <w:rFonts w:ascii="Times New Roman" w:cs="Times New Roman" w:eastAsia="Times New Roman" w:hAnsi="Times New Roman"/>
          <w:sz w:val="40"/>
          <w:szCs w:val="40"/>
        </w:rPr>
      </w:pPr>
      <w:sdt>
        <w:sdtPr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sz w:val="40"/>
              <w:szCs w:val="40"/>
              <w:rtl w:val="0"/>
            </w:rPr>
            <w:t xml:space="preserve">Հերթական ատեստավորման ենթակա ուսուցիչների վերապատրաստման դասընթաց</w:t>
          </w:r>
        </w:sdtContent>
      </w:sdt>
    </w:p>
    <w:p w:rsidR="00000000" w:rsidDel="00000000" w:rsidP="00000000" w:rsidRDefault="00000000" w:rsidRPr="00000000" w14:paraId="00000009">
      <w:pPr>
        <w:pStyle w:val="Title"/>
        <w:spacing w:before="300" w:line="276" w:lineRule="auto"/>
        <w:ind w:left="780" w:right="-180"/>
        <w:rPr>
          <w:rFonts w:ascii="Times New Roman" w:cs="Times New Roman" w:eastAsia="Times New Roman" w:hAnsi="Times New Roman"/>
          <w:sz w:val="48"/>
          <w:szCs w:val="48"/>
        </w:rPr>
      </w:pPr>
      <w:bookmarkStart w:colFirst="0" w:colLast="0" w:name="_heading=h.80ur4ed3oss9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48"/>
          <w:szCs w:val="48"/>
          <w:rtl w:val="0"/>
        </w:rPr>
        <w:t xml:space="preserve"> </w:t>
      </w:r>
    </w:p>
    <w:p w:rsidR="00000000" w:rsidDel="00000000" w:rsidP="00000000" w:rsidRDefault="00000000" w:rsidRPr="00000000" w14:paraId="0000000A">
      <w:pPr>
        <w:pStyle w:val="Title"/>
        <w:spacing w:line="271" w:lineRule="auto"/>
        <w:ind w:firstLine="1356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Title"/>
        <w:spacing w:line="271" w:lineRule="auto"/>
        <w:ind w:firstLine="1356"/>
        <w:rPr>
          <w:rFonts w:ascii="Arial Armenian" w:cs="Arial Armenian" w:eastAsia="Arial Armenian" w:hAnsi="Arial Armenian"/>
          <w:sz w:val="50"/>
          <w:szCs w:val="50"/>
        </w:rPr>
      </w:pPr>
      <w:sdt>
        <w:sdtPr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sz w:val="50"/>
              <w:szCs w:val="50"/>
              <w:rtl w:val="0"/>
            </w:rPr>
            <w:t xml:space="preserve">Հ</w:t>
          </w:r>
        </w:sdtContent>
      </w:sdt>
      <w:sdt>
        <w:sdtPr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sz w:val="50"/>
              <w:szCs w:val="50"/>
              <w:rtl w:val="0"/>
            </w:rPr>
            <w:t xml:space="preserve">ետազոտական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50"/>
          <w:szCs w:val="50"/>
          <w:rtl w:val="0"/>
        </w:rPr>
        <w:t xml:space="preserve"> </w:t>
      </w:r>
      <w:sdt>
        <w:sdtPr>
          <w:tag w:val="goog_rdk_4"/>
        </w:sdtPr>
        <w:sdtContent>
          <w:r w:rsidDel="00000000" w:rsidR="00000000" w:rsidRPr="00000000">
            <w:rPr>
              <w:rFonts w:ascii="Tahoma" w:cs="Tahoma" w:eastAsia="Tahoma" w:hAnsi="Tahoma"/>
              <w:sz w:val="50"/>
              <w:szCs w:val="50"/>
              <w:rtl w:val="0"/>
            </w:rPr>
            <w:t xml:space="preserve">աշխատանք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57"/>
          <w:szCs w:val="5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before="233" w:line="276" w:lineRule="auto"/>
        <w:ind w:left="112" w:firstLine="0"/>
        <w:rPr>
          <w:rFonts w:ascii="Arial Armenian" w:cs="Arial Armenian" w:eastAsia="Arial Armenian" w:hAnsi="Arial Armenian"/>
          <w:sz w:val="40"/>
          <w:szCs w:val="40"/>
        </w:rPr>
      </w:pPr>
      <w:sdt>
        <w:sdtPr>
          <w:tag w:val="goog_rdk_5"/>
        </w:sdtPr>
        <w:sdtContent>
          <w:r w:rsidDel="00000000" w:rsidR="00000000" w:rsidRPr="00000000">
            <w:rPr>
              <w:rFonts w:ascii="Tahoma" w:cs="Tahoma" w:eastAsia="Tahoma" w:hAnsi="Tahoma"/>
              <w:i w:val="1"/>
              <w:sz w:val="40"/>
              <w:szCs w:val="40"/>
              <w:rtl w:val="0"/>
            </w:rPr>
            <w:t xml:space="preserve">Թեմա՝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i w:val="1"/>
          <w:sz w:val="40"/>
          <w:szCs w:val="40"/>
          <w:rtl w:val="0"/>
        </w:rPr>
        <w:t xml:space="preserve"> </w:t>
      </w:r>
      <w:r w:rsidDel="00000000" w:rsidR="00000000" w:rsidRPr="00000000">
        <w:rPr>
          <w:rFonts w:ascii="Arial Armenian" w:cs="Arial Armenian" w:eastAsia="Arial Armenian" w:hAnsi="Arial Armenian"/>
          <w:sz w:val="40"/>
          <w:szCs w:val="40"/>
          <w:rtl w:val="0"/>
        </w:rPr>
        <w:t xml:space="preserve">«</w:t>
      </w:r>
      <w:sdt>
        <w:sdtPr>
          <w:tag w:val="goog_rdk_6"/>
        </w:sdtPr>
        <w:sdtContent>
          <w:r w:rsidDel="00000000" w:rsidR="00000000" w:rsidRPr="00000000">
            <w:rPr>
              <w:rFonts w:ascii="Tahoma" w:cs="Tahoma" w:eastAsia="Tahoma" w:hAnsi="Tahoma"/>
              <w:sz w:val="40"/>
              <w:szCs w:val="40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40"/>
          <w:szCs w:val="40"/>
          <w:rtl w:val="0"/>
        </w:rPr>
        <w:t xml:space="preserve"> </w:t>
      </w:r>
      <w:sdt>
        <w:sdtPr>
          <w:tag w:val="goog_rdk_7"/>
        </w:sdtPr>
        <w:sdtContent>
          <w:r w:rsidDel="00000000" w:rsidR="00000000" w:rsidRPr="00000000">
            <w:rPr>
              <w:rFonts w:ascii="Tahoma" w:cs="Tahoma" w:eastAsia="Tahoma" w:hAnsi="Tahoma"/>
              <w:sz w:val="40"/>
              <w:szCs w:val="40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40"/>
          <w:szCs w:val="40"/>
          <w:rtl w:val="0"/>
        </w:rPr>
        <w:t xml:space="preserve"> </w:t>
      </w:r>
      <w:sdt>
        <w:sdtPr>
          <w:tag w:val="goog_rdk_8"/>
        </w:sdtPr>
        <w:sdtContent>
          <w:r w:rsidDel="00000000" w:rsidR="00000000" w:rsidRPr="00000000">
            <w:rPr>
              <w:rFonts w:ascii="Tahoma" w:cs="Tahoma" w:eastAsia="Tahoma" w:hAnsi="Tahoma"/>
              <w:sz w:val="40"/>
              <w:szCs w:val="40"/>
              <w:rtl w:val="0"/>
            </w:rPr>
            <w:t xml:space="preserve">իրականացումը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40"/>
          <w:szCs w:val="40"/>
          <w:rtl w:val="0"/>
        </w:rPr>
        <w:t xml:space="preserve"> </w:t>
      </w:r>
      <w:sdt>
        <w:sdtPr>
          <w:tag w:val="goog_rdk_9"/>
        </w:sdtPr>
        <w:sdtContent>
          <w:r w:rsidDel="00000000" w:rsidR="00000000" w:rsidRPr="00000000">
            <w:rPr>
              <w:rFonts w:ascii="Tahoma" w:cs="Tahoma" w:eastAsia="Tahoma" w:hAnsi="Tahoma"/>
              <w:sz w:val="40"/>
              <w:szCs w:val="40"/>
              <w:rtl w:val="0"/>
            </w:rPr>
            <w:t xml:space="preserve">դպրոցներում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40"/>
          <w:szCs w:val="40"/>
          <w:rtl w:val="0"/>
        </w:rPr>
        <w:t xml:space="preserve"> </w:t>
      </w:r>
      <w:sdt>
        <w:sdtPr>
          <w:tag w:val="goog_rdk_10"/>
        </w:sdtPr>
        <w:sdtContent>
          <w:r w:rsidDel="00000000" w:rsidR="00000000" w:rsidRPr="00000000">
            <w:rPr>
              <w:rFonts w:ascii="Tahoma" w:cs="Tahoma" w:eastAsia="Tahoma" w:hAnsi="Tahoma"/>
              <w:sz w:val="40"/>
              <w:szCs w:val="40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40"/>
          <w:szCs w:val="40"/>
          <w:rtl w:val="0"/>
        </w:rPr>
        <w:t xml:space="preserve"> </w:t>
      </w:r>
      <w:sdt>
        <w:sdtPr>
          <w:tag w:val="goog_rdk_11"/>
        </w:sdtPr>
        <w:sdtContent>
          <w:r w:rsidDel="00000000" w:rsidR="00000000" w:rsidRPr="00000000">
            <w:rPr>
              <w:rFonts w:ascii="Tahoma" w:cs="Tahoma" w:eastAsia="Tahoma" w:hAnsi="Tahoma"/>
              <w:sz w:val="40"/>
              <w:szCs w:val="40"/>
              <w:rtl w:val="0"/>
            </w:rPr>
            <w:t xml:space="preserve">առկա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40"/>
          <w:szCs w:val="40"/>
          <w:rtl w:val="0"/>
        </w:rPr>
        <w:t xml:space="preserve"> </w:t>
      </w:r>
      <w:sdt>
        <w:sdtPr>
          <w:tag w:val="goog_rdk_12"/>
        </w:sdtPr>
        <w:sdtContent>
          <w:r w:rsidDel="00000000" w:rsidR="00000000" w:rsidRPr="00000000">
            <w:rPr>
              <w:rFonts w:ascii="Tahoma" w:cs="Tahoma" w:eastAsia="Tahoma" w:hAnsi="Tahoma"/>
              <w:sz w:val="40"/>
              <w:szCs w:val="40"/>
              <w:rtl w:val="0"/>
            </w:rPr>
            <w:t xml:space="preserve">հիմնախնդիրները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40"/>
          <w:szCs w:val="40"/>
          <w:rtl w:val="0"/>
        </w:rPr>
        <w:t xml:space="preserve">»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Armenian" w:cs="Arial Armenian" w:eastAsia="Arial Armenian" w:hAnsi="Arial Armenian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Armenian" w:cs="Arial Armenian" w:eastAsia="Arial Armenian" w:hAnsi="Arial Armenian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ind w:left="920" w:right="-180" w:hanging="780"/>
        <w:rPr>
          <w:rFonts w:ascii="Times New Roman" w:cs="Times New Roman" w:eastAsia="Times New Roman" w:hAnsi="Times New Roman"/>
          <w:sz w:val="28"/>
          <w:szCs w:val="28"/>
        </w:rPr>
      </w:pPr>
      <w:sdt>
        <w:sdtPr>
          <w:tag w:val="goog_rdk_13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Հետազոտող ուսուցիչ՝ Գրետա Բատիկյան</w:t>
          </w:r>
        </w:sdtContent>
      </w:sdt>
    </w:p>
    <w:p w:rsidR="00000000" w:rsidDel="00000000" w:rsidP="00000000" w:rsidRDefault="00000000" w:rsidRPr="00000000" w14:paraId="00000012">
      <w:pPr>
        <w:spacing w:line="276" w:lineRule="auto"/>
        <w:ind w:left="920" w:right="-180" w:hanging="78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ind w:left="920" w:right="-180" w:hanging="78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ind w:left="920" w:right="-180" w:hanging="780"/>
        <w:rPr>
          <w:rFonts w:ascii="Times New Roman" w:cs="Times New Roman" w:eastAsia="Times New Roman" w:hAnsi="Times New Roman"/>
          <w:sz w:val="28"/>
          <w:szCs w:val="28"/>
        </w:rPr>
      </w:pPr>
      <w:sdt>
        <w:sdtPr>
          <w:tag w:val="goog_rdk_14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Ղեկավար՝ Ժենյա Միրիբյան</w:t>
          </w:r>
        </w:sdtContent>
      </w:sdt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sdt>
        <w:sdtPr>
          <w:tag w:val="goog_rdk_15"/>
        </w:sdtPr>
        <w:sdtContent>
          <w:r w:rsidDel="00000000" w:rsidR="00000000" w:rsidRPr="00000000">
            <w:rPr>
              <w:rFonts w:ascii="Tahoma" w:cs="Tahoma" w:eastAsia="Tahoma" w:hAnsi="Tahoma"/>
              <w:sz w:val="44"/>
              <w:szCs w:val="44"/>
              <w:rtl w:val="0"/>
            </w:rPr>
            <w:t xml:space="preserve">                                    Գավառ 2022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before="3" w:lineRule="auto"/>
        <w:ind w:left="112" w:firstLine="0"/>
        <w:rPr>
          <w:rFonts w:ascii="Arial Armenian" w:cs="Arial Armenian" w:eastAsia="Arial Armenian" w:hAnsi="Arial Armenian"/>
          <w:sz w:val="44"/>
          <w:szCs w:val="44"/>
        </w:rPr>
      </w:pPr>
      <w:bookmarkStart w:colFirst="0" w:colLast="0" w:name="_heading=h.gjdgxs" w:id="1"/>
      <w:bookmarkEnd w:id="1"/>
      <w:sdt>
        <w:sdtPr>
          <w:tag w:val="goog_rdk_16"/>
        </w:sdtPr>
        <w:sdtContent>
          <w:r w:rsidDel="00000000" w:rsidR="00000000" w:rsidRPr="00000000">
            <w:rPr>
              <w:rFonts w:ascii="Tahoma" w:cs="Tahoma" w:eastAsia="Tahoma" w:hAnsi="Tahoma"/>
              <w:sz w:val="44"/>
              <w:szCs w:val="44"/>
              <w:rtl w:val="0"/>
            </w:rPr>
            <w:t xml:space="preserve">Բովանդակություն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885"/>
        </w:tabs>
        <w:spacing w:after="0" w:before="509" w:line="240" w:lineRule="auto"/>
        <w:ind w:left="112" w:right="0" w:firstLine="0"/>
        <w:jc w:val="left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hyperlink w:anchor="_heading=h.30j0zll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vertAlign w:val="baseline"/>
            <w:rtl w:val="0"/>
          </w:rPr>
          <w:t xml:space="preserve">Ներածություն</w:t>
        </w:r>
      </w:hyperlink>
      <w:hyperlink w:anchor="_heading=h.30j0zll">
        <w:r w:rsidDel="00000000" w:rsidR="00000000" w:rsidRPr="00000000">
          <w:rPr>
            <w:rFonts w:ascii="Arial Armenian" w:cs="Arial Armenian" w:eastAsia="Arial Armenian" w:hAnsi="Arial Armeni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vertAlign w:val="baseline"/>
            <w:rtl w:val="0"/>
          </w:rPr>
          <w:tab/>
          <w:t xml:space="preserve">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885"/>
        </w:tabs>
        <w:spacing w:after="0" w:before="130" w:line="240" w:lineRule="auto"/>
        <w:ind w:left="112" w:right="0" w:firstLine="0"/>
        <w:jc w:val="left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hyperlink w:anchor="_heading=h.1fob9te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vertAlign w:val="baseline"/>
            <w:rtl w:val="0"/>
          </w:rPr>
          <w:t xml:space="preserve">Ներառական</w:t>
        </w:r>
      </w:hyperlink>
      <w:hyperlink w:anchor="_heading=h.1fob9te">
        <w:r w:rsidDel="00000000" w:rsidR="00000000" w:rsidRPr="00000000">
          <w:rPr>
            <w:rFonts w:ascii="Arial Armenian" w:cs="Arial Armenian" w:eastAsia="Arial Armenian" w:hAnsi="Arial Armeni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vertAlign w:val="baseline"/>
            <w:rtl w:val="0"/>
          </w:rPr>
          <w:t xml:space="preserve"> </w:t>
        </w:r>
      </w:hyperlink>
      <w:hyperlink w:anchor="_heading=h.1fob9te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vertAlign w:val="baseline"/>
            <w:rtl w:val="0"/>
          </w:rPr>
          <w:t xml:space="preserve">կրթության</w:t>
        </w:r>
      </w:hyperlink>
      <w:hyperlink w:anchor="_heading=h.1fob9te">
        <w:r w:rsidDel="00000000" w:rsidR="00000000" w:rsidRPr="00000000">
          <w:rPr>
            <w:rFonts w:ascii="Arial Armenian" w:cs="Arial Armenian" w:eastAsia="Arial Armenian" w:hAnsi="Arial Armeni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vertAlign w:val="baseline"/>
            <w:rtl w:val="0"/>
          </w:rPr>
          <w:t xml:space="preserve"> </w:t>
        </w:r>
      </w:hyperlink>
      <w:hyperlink w:anchor="_heading=h.1fob9te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vertAlign w:val="baseline"/>
            <w:rtl w:val="0"/>
          </w:rPr>
          <w:t xml:space="preserve">զարգացումը</w:t>
        </w:r>
      </w:hyperlink>
      <w:hyperlink w:anchor="_heading=h.1fob9te">
        <w:r w:rsidDel="00000000" w:rsidR="00000000" w:rsidRPr="00000000">
          <w:rPr>
            <w:rFonts w:ascii="Arial Armenian" w:cs="Arial Armenian" w:eastAsia="Arial Armenian" w:hAnsi="Arial Armeni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vertAlign w:val="baseline"/>
            <w:rtl w:val="0"/>
          </w:rPr>
          <w:t xml:space="preserve"> </w:t>
        </w:r>
      </w:hyperlink>
      <w:hyperlink w:anchor="_heading=h.1fob9te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vertAlign w:val="baseline"/>
            <w:rtl w:val="0"/>
          </w:rPr>
          <w:t xml:space="preserve">Հայաստանում</w:t>
        </w:r>
      </w:hyperlink>
      <w:hyperlink w:anchor="_heading=h.1fob9te">
        <w:r w:rsidDel="00000000" w:rsidR="00000000" w:rsidRPr="00000000">
          <w:rPr>
            <w:rFonts w:ascii="Arial Armenian" w:cs="Arial Armenian" w:eastAsia="Arial Armenian" w:hAnsi="Arial Armeni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vertAlign w:val="baseline"/>
            <w:rtl w:val="0"/>
          </w:rPr>
          <w:tab/>
          <w:t xml:space="preserve">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885"/>
        </w:tabs>
        <w:spacing w:after="0" w:before="130" w:line="240" w:lineRule="auto"/>
        <w:ind w:left="112" w:right="0" w:firstLine="0"/>
        <w:jc w:val="left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hyperlink w:anchor="_heading=h.3znysh7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vertAlign w:val="baseline"/>
            <w:rtl w:val="0"/>
          </w:rPr>
          <w:t xml:space="preserve">Թեմայի</w:t>
        </w:r>
      </w:hyperlink>
      <w:hyperlink w:anchor="_heading=h.3znysh7">
        <w:r w:rsidDel="00000000" w:rsidR="00000000" w:rsidRPr="00000000">
          <w:rPr>
            <w:rFonts w:ascii="Arial Armenian" w:cs="Arial Armenian" w:eastAsia="Arial Armenian" w:hAnsi="Arial Armeni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vertAlign w:val="baseline"/>
            <w:rtl w:val="0"/>
          </w:rPr>
          <w:t xml:space="preserve"> </w:t>
        </w:r>
      </w:hyperlink>
      <w:hyperlink w:anchor="_heading=h.3znysh7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vertAlign w:val="baseline"/>
            <w:rtl w:val="0"/>
          </w:rPr>
          <w:t xml:space="preserve">ուսումնասիրման</w:t>
        </w:r>
      </w:hyperlink>
      <w:hyperlink w:anchor="_heading=h.3znysh7">
        <w:r w:rsidDel="00000000" w:rsidR="00000000" w:rsidRPr="00000000">
          <w:rPr>
            <w:rFonts w:ascii="Arial Armenian" w:cs="Arial Armenian" w:eastAsia="Arial Armenian" w:hAnsi="Arial Armeni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vertAlign w:val="baseline"/>
            <w:rtl w:val="0"/>
          </w:rPr>
          <w:t xml:space="preserve"> </w:t>
        </w:r>
      </w:hyperlink>
      <w:hyperlink w:anchor="_heading=h.3znysh7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vertAlign w:val="baseline"/>
            <w:rtl w:val="0"/>
          </w:rPr>
          <w:t xml:space="preserve">կարևորությունը</w:t>
        </w:r>
      </w:hyperlink>
      <w:hyperlink w:anchor="_heading=h.3znysh7">
        <w:r w:rsidDel="00000000" w:rsidR="00000000" w:rsidRPr="00000000">
          <w:rPr>
            <w:rFonts w:ascii="Arial Armenian" w:cs="Arial Armenian" w:eastAsia="Arial Armenian" w:hAnsi="Arial Armeni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vertAlign w:val="baseline"/>
            <w:rtl w:val="0"/>
          </w:rPr>
          <w:tab/>
          <w:t xml:space="preserve">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885"/>
        </w:tabs>
        <w:spacing w:after="0" w:before="132" w:line="240" w:lineRule="auto"/>
        <w:ind w:left="112" w:right="0" w:firstLine="0"/>
        <w:jc w:val="left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hyperlink w:anchor="_heading=h.2et92p0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vertAlign w:val="baseline"/>
            <w:rtl w:val="0"/>
          </w:rPr>
          <w:t xml:space="preserve">Ուսումնառության</w:t>
        </w:r>
      </w:hyperlink>
      <w:hyperlink w:anchor="_heading=h.2et92p0">
        <w:r w:rsidDel="00000000" w:rsidR="00000000" w:rsidRPr="00000000">
          <w:rPr>
            <w:rFonts w:ascii="Arial Armenian" w:cs="Arial Armenian" w:eastAsia="Arial Armenian" w:hAnsi="Arial Armeni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vertAlign w:val="baseline"/>
            <w:rtl w:val="0"/>
          </w:rPr>
          <w:t xml:space="preserve"> </w:t>
        </w:r>
      </w:hyperlink>
      <w:hyperlink w:anchor="_heading=h.2et92p0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vertAlign w:val="baseline"/>
            <w:rtl w:val="0"/>
          </w:rPr>
          <w:t xml:space="preserve">համընդհանուր</w:t>
        </w:r>
      </w:hyperlink>
      <w:hyperlink w:anchor="_heading=h.2et92p0">
        <w:r w:rsidDel="00000000" w:rsidR="00000000" w:rsidRPr="00000000">
          <w:rPr>
            <w:rFonts w:ascii="Arial Armenian" w:cs="Arial Armenian" w:eastAsia="Arial Armenian" w:hAnsi="Arial Armeni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vertAlign w:val="baseline"/>
            <w:rtl w:val="0"/>
          </w:rPr>
          <w:t xml:space="preserve"> </w:t>
        </w:r>
      </w:hyperlink>
      <w:hyperlink w:anchor="_heading=h.2et92p0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vertAlign w:val="baseline"/>
            <w:rtl w:val="0"/>
          </w:rPr>
          <w:t xml:space="preserve">ձևավորում</w:t>
        </w:r>
      </w:hyperlink>
      <w:hyperlink w:anchor="_heading=h.2et92p0">
        <w:r w:rsidDel="00000000" w:rsidR="00000000" w:rsidRPr="00000000">
          <w:rPr>
            <w:rFonts w:ascii="Arial Armenian" w:cs="Arial Armenian" w:eastAsia="Arial Armenian" w:hAnsi="Arial Armeni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vertAlign w:val="baseline"/>
            <w:rtl w:val="0"/>
          </w:rPr>
          <w:tab/>
          <w:t xml:space="preserve">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743"/>
        </w:tabs>
        <w:spacing w:after="0" w:before="130" w:line="240" w:lineRule="auto"/>
        <w:ind w:left="112" w:right="0" w:firstLine="0"/>
        <w:jc w:val="left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hyperlink w:anchor="_heading=h.tyjcwt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vertAlign w:val="baseline"/>
            <w:rtl w:val="0"/>
          </w:rPr>
          <w:t xml:space="preserve">Անհատական</w:t>
        </w:r>
      </w:hyperlink>
      <w:hyperlink w:anchor="_heading=h.tyjcwt">
        <w:r w:rsidDel="00000000" w:rsidR="00000000" w:rsidRPr="00000000">
          <w:rPr>
            <w:rFonts w:ascii="Arial Armenian" w:cs="Arial Armenian" w:eastAsia="Arial Armenian" w:hAnsi="Arial Armeni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vertAlign w:val="baseline"/>
            <w:rtl w:val="0"/>
          </w:rPr>
          <w:t xml:space="preserve"> </w:t>
        </w:r>
      </w:hyperlink>
      <w:hyperlink w:anchor="_heading=h.tyjcwt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vertAlign w:val="baseline"/>
            <w:rtl w:val="0"/>
          </w:rPr>
          <w:t xml:space="preserve">ուսուցման</w:t>
        </w:r>
      </w:hyperlink>
      <w:hyperlink w:anchor="_heading=h.tyjcwt">
        <w:r w:rsidDel="00000000" w:rsidR="00000000" w:rsidRPr="00000000">
          <w:rPr>
            <w:rFonts w:ascii="Arial Armenian" w:cs="Arial Armenian" w:eastAsia="Arial Armenian" w:hAnsi="Arial Armeni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vertAlign w:val="baseline"/>
            <w:rtl w:val="0"/>
          </w:rPr>
          <w:t xml:space="preserve"> </w:t>
        </w:r>
      </w:hyperlink>
      <w:hyperlink w:anchor="_heading=h.tyjcwt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vertAlign w:val="baseline"/>
            <w:rtl w:val="0"/>
          </w:rPr>
          <w:t xml:space="preserve">պլան</w:t>
        </w:r>
      </w:hyperlink>
      <w:hyperlink w:anchor="_heading=h.tyjcwt">
        <w:r w:rsidDel="00000000" w:rsidR="00000000" w:rsidRPr="00000000">
          <w:rPr>
            <w:rFonts w:ascii="Arial Armenian" w:cs="Arial Armenian" w:eastAsia="Arial Armenian" w:hAnsi="Arial Armeni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vertAlign w:val="baseline"/>
            <w:rtl w:val="0"/>
          </w:rPr>
          <w:tab/>
        </w:r>
      </w:hyperlink>
      <w:hyperlink w:anchor="_heading=h.tyjcwt">
        <w:r w:rsidDel="00000000" w:rsidR="00000000" w:rsidRPr="00000000">
          <w:rPr>
            <w:rFonts w:ascii="Arial Armenian" w:cs="Arial Armenian" w:eastAsia="Arial Armenian" w:hAnsi="Arial Armeni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 xml:space="preserve">10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743"/>
        </w:tabs>
        <w:spacing w:after="0" w:before="130" w:line="240" w:lineRule="auto"/>
        <w:ind w:left="112" w:right="0" w:firstLine="0"/>
        <w:jc w:val="left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hyperlink w:anchor="_heading=h.3dy6vkm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 xml:space="preserve">Բազմամասնագիտական</w:t>
        </w:r>
      </w:hyperlink>
      <w:hyperlink w:anchor="_heading=h.3dy6vkm">
        <w:r w:rsidDel="00000000" w:rsidR="00000000" w:rsidRPr="00000000">
          <w:rPr>
            <w:rFonts w:ascii="Arial Armenian" w:cs="Arial Armenian" w:eastAsia="Arial Armenian" w:hAnsi="Arial Armeni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 xml:space="preserve"> </w:t>
        </w:r>
      </w:hyperlink>
      <w:hyperlink w:anchor="_heading=h.3dy6vkm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 xml:space="preserve">թիմեր</w:t>
        </w:r>
      </w:hyperlink>
      <w:hyperlink w:anchor="_heading=h.3dy6vkm">
        <w:r w:rsidDel="00000000" w:rsidR="00000000" w:rsidRPr="00000000">
          <w:rPr>
            <w:rFonts w:ascii="Arial Armenian" w:cs="Arial Armenian" w:eastAsia="Arial Armenian" w:hAnsi="Arial Armeni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 xml:space="preserve"> </w:t>
        </w:r>
      </w:hyperlink>
      <w:hyperlink w:anchor="_heading=h.3dy6vkm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 xml:space="preserve">և</w:t>
        </w:r>
      </w:hyperlink>
      <w:hyperlink w:anchor="_heading=h.3dy6vkm">
        <w:r w:rsidDel="00000000" w:rsidR="00000000" w:rsidRPr="00000000">
          <w:rPr>
            <w:rFonts w:ascii="Arial Armenian" w:cs="Arial Armenian" w:eastAsia="Arial Armenian" w:hAnsi="Arial Armeni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 xml:space="preserve"> </w:t>
        </w:r>
      </w:hyperlink>
      <w:hyperlink w:anchor="_heading=h.3dy6vkm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 xml:space="preserve">համատեղ</w:t>
        </w:r>
      </w:hyperlink>
      <w:hyperlink w:anchor="_heading=h.3dy6vkm">
        <w:r w:rsidDel="00000000" w:rsidR="00000000" w:rsidRPr="00000000">
          <w:rPr>
            <w:rFonts w:ascii="Arial Armenian" w:cs="Arial Armenian" w:eastAsia="Arial Armenian" w:hAnsi="Arial Armeni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 xml:space="preserve"> </w:t>
        </w:r>
      </w:hyperlink>
      <w:hyperlink w:anchor="_heading=h.3dy6vkm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 xml:space="preserve">դասավանդում</w:t>
        </w:r>
      </w:hyperlink>
      <w:hyperlink w:anchor="_heading=h.3dy6vkm">
        <w:r w:rsidDel="00000000" w:rsidR="00000000" w:rsidRPr="00000000">
          <w:rPr>
            <w:rFonts w:ascii="Arial Armenian" w:cs="Arial Armenian" w:eastAsia="Arial Armenian" w:hAnsi="Arial Armeni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ab/>
          <w:t xml:space="preserve">12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743"/>
        </w:tabs>
        <w:spacing w:after="0" w:before="133" w:line="261" w:lineRule="auto"/>
        <w:ind w:left="112" w:right="117" w:firstLine="0"/>
        <w:jc w:val="left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hyperlink w:anchor="_heading=h.1t3h5sf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 xml:space="preserve">Այլընտրանքային</w:t>
        </w:r>
      </w:hyperlink>
      <w:hyperlink w:anchor="_heading=h.1t3h5sf">
        <w:r w:rsidDel="00000000" w:rsidR="00000000" w:rsidRPr="00000000">
          <w:rPr>
            <w:rFonts w:ascii="Arial Armenian" w:cs="Arial Armenian" w:eastAsia="Arial Armenian" w:hAnsi="Arial Armeni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 xml:space="preserve">, </w:t>
        </w:r>
      </w:hyperlink>
      <w:hyperlink w:anchor="_heading=h.1t3h5sf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 xml:space="preserve">լրացուցիչ</w:t>
        </w:r>
      </w:hyperlink>
      <w:hyperlink w:anchor="_heading=h.1t3h5sf">
        <w:r w:rsidDel="00000000" w:rsidR="00000000" w:rsidRPr="00000000">
          <w:rPr>
            <w:rFonts w:ascii="Arial Armenian" w:cs="Arial Armenian" w:eastAsia="Arial Armenian" w:hAnsi="Arial Armeni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 xml:space="preserve"> </w:t>
        </w:r>
      </w:hyperlink>
      <w:hyperlink w:anchor="_heading=h.1t3h5sf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 xml:space="preserve">հաղորդակցման</w:t>
        </w:r>
      </w:hyperlink>
      <w:hyperlink w:anchor="_heading=h.1t3h5sf">
        <w:r w:rsidDel="00000000" w:rsidR="00000000" w:rsidRPr="00000000">
          <w:rPr>
            <w:rFonts w:ascii="Arial Armenian" w:cs="Arial Armenian" w:eastAsia="Arial Armenian" w:hAnsi="Arial Armeni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 xml:space="preserve"> (</w:t>
        </w:r>
      </w:hyperlink>
      <w:hyperlink w:anchor="_heading=h.1t3h5sf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 xml:space="preserve">ԱԼՀ</w:t>
        </w:r>
      </w:hyperlink>
      <w:hyperlink w:anchor="_heading=h.1t3h5sf">
        <w:r w:rsidDel="00000000" w:rsidR="00000000" w:rsidRPr="00000000">
          <w:rPr>
            <w:rFonts w:ascii="Arial Armenian" w:cs="Arial Armenian" w:eastAsia="Arial Armenian" w:hAnsi="Arial Armeni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 xml:space="preserve">) </w:t>
        </w:r>
      </w:hyperlink>
      <w:hyperlink w:anchor="_heading=h.1t3h5sf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 xml:space="preserve">դերը</w:t>
        </w:r>
      </w:hyperlink>
      <w:hyperlink w:anchor="_heading=h.1t3h5sf">
        <w:r w:rsidDel="00000000" w:rsidR="00000000" w:rsidRPr="00000000">
          <w:rPr>
            <w:rFonts w:ascii="Arial Armenian" w:cs="Arial Armenian" w:eastAsia="Arial Armenian" w:hAnsi="Arial Armeni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 xml:space="preserve"> </w:t>
        </w:r>
      </w:hyperlink>
      <w:hyperlink w:anchor="_heading=h.1t3h5sf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 xml:space="preserve">ներառական</w:t>
        </w:r>
      </w:hyperlink>
      <w:hyperlink w:anchor="_heading=h.1t3h5sf">
        <w:r w:rsidDel="00000000" w:rsidR="00000000" w:rsidRPr="00000000">
          <w:rPr>
            <w:rFonts w:ascii="Arial Armenian" w:cs="Arial Armenian" w:eastAsia="Arial Armenian" w:hAnsi="Arial Armeni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 xml:space="preserve"> </w:t>
        </w:r>
      </w:hyperlink>
      <w:hyperlink w:anchor="_heading=h.1t3h5sf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 xml:space="preserve">կրթության</w:t>
        </w:r>
      </w:hyperlink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hyperlink w:anchor="_heading=h.1t3h5sf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 xml:space="preserve">մեջ</w:t>
        </w:r>
      </w:hyperlink>
      <w:hyperlink w:anchor="_heading=h.1t3h5sf">
        <w:r w:rsidDel="00000000" w:rsidR="00000000" w:rsidRPr="00000000">
          <w:rPr>
            <w:rFonts w:ascii="Arial Armenian" w:cs="Arial Armenian" w:eastAsia="Arial Armenian" w:hAnsi="Arial Armeni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ab/>
          <w:t xml:space="preserve">15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743"/>
        </w:tabs>
        <w:spacing w:after="0" w:before="101" w:line="240" w:lineRule="auto"/>
        <w:ind w:left="112" w:right="0" w:firstLine="0"/>
        <w:jc w:val="left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hyperlink w:anchor="_heading=h.4d34og8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 xml:space="preserve">Եզրակացություն</w:t>
        </w:r>
      </w:hyperlink>
      <w:hyperlink w:anchor="_heading=h.4d34og8">
        <w:r w:rsidDel="00000000" w:rsidR="00000000" w:rsidRPr="00000000">
          <w:rPr>
            <w:rFonts w:ascii="Arial Armenian" w:cs="Arial Armenian" w:eastAsia="Arial Armenian" w:hAnsi="Arial Armeni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ab/>
          <w:t xml:space="preserve">17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743"/>
        </w:tabs>
        <w:spacing w:after="0" w:before="130" w:line="240" w:lineRule="auto"/>
        <w:ind w:left="112" w:right="0" w:firstLine="0"/>
        <w:jc w:val="left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sectPr>
          <w:headerReference r:id="rId9" w:type="default"/>
          <w:footerReference r:id="rId10" w:type="default"/>
          <w:pgSz w:h="16840" w:w="11910" w:orient="portrait"/>
          <w:pgMar w:bottom="920" w:top="840" w:left="1020" w:right="740" w:header="0" w:footer="734"/>
          <w:pgNumType w:start="2"/>
        </w:sectPr>
      </w:pPr>
      <w:hyperlink w:anchor="_heading=h.2s8eyo1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 xml:space="preserve">Օգտագործված</w:t>
        </w:r>
      </w:hyperlink>
      <w:hyperlink w:anchor="_heading=h.2s8eyo1">
        <w:r w:rsidDel="00000000" w:rsidR="00000000" w:rsidRPr="00000000">
          <w:rPr>
            <w:rFonts w:ascii="Arial Armenian" w:cs="Arial Armenian" w:eastAsia="Arial Armenian" w:hAnsi="Arial Armeni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 xml:space="preserve"> </w:t>
        </w:r>
      </w:hyperlink>
      <w:hyperlink w:anchor="_heading=h.2s8eyo1">
        <w:r w:rsidDel="00000000" w:rsidR="00000000" w:rsidRPr="00000000">
          <w:rPr>
            <w:rFonts w:ascii="Merriweather" w:cs="Merriweather" w:eastAsia="Merriweather" w:hAnsi="Merriweather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 xml:space="preserve">գրականություն</w:t>
        </w:r>
      </w:hyperlink>
      <w:hyperlink w:anchor="_heading=h.2s8eyo1">
        <w:r w:rsidDel="00000000" w:rsidR="00000000" w:rsidRPr="00000000">
          <w:rPr>
            <w:rFonts w:ascii="Arial Armenian" w:cs="Arial Armenian" w:eastAsia="Arial Armenian" w:hAnsi="Arial Armenian"/>
            <w:b w:val="0"/>
            <w:i w:val="0"/>
            <w:smallCaps w:val="0"/>
            <w:strike w:val="0"/>
            <w:color w:val="000000"/>
            <w:sz w:val="28"/>
            <w:szCs w:val="28"/>
            <w:u w:val="none"/>
            <w:shd w:fill="auto" w:val="clear"/>
            <w:vertAlign w:val="baseline"/>
            <w:rtl w:val="0"/>
          </w:rPr>
          <w:tab/>
          <w:t xml:space="preserve">18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1"/>
        <w:spacing w:before="22" w:lineRule="auto"/>
        <w:ind w:right="1351" w:firstLine="1356"/>
        <w:rPr>
          <w:rFonts w:ascii="Arial Armenian" w:cs="Arial Armenian" w:eastAsia="Arial Armenian" w:hAnsi="Arial Armenian"/>
        </w:rPr>
      </w:pPr>
      <w:bookmarkStart w:colFirst="0" w:colLast="0" w:name="_heading=h.30j0zll" w:id="2"/>
      <w:bookmarkEnd w:id="2"/>
      <w:sdt>
        <w:sdtPr>
          <w:tag w:val="goog_rdk_17"/>
        </w:sdtPr>
        <w:sdtContent>
          <w:commentRangeStart w:id="0"/>
        </w:sdtContent>
      </w:sdt>
      <w:sdt>
        <w:sdtPr>
          <w:tag w:val="goog_rdk_1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Ներածություն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112" w:right="107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առաջացումը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ուղղակիորեն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կապված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քաղաքակրթության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զարգացման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յուրաքանչյուր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անձի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կարևորության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գիտակցման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112" w:right="106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ենթադրում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աշակերտներն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ողջ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բազմազանությամբ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յուրատեսակությամբ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կողք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sdt>
        <w:sdtPr>
          <w:tag w:val="goog_rdk_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կողքի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նույն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դասարանում։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շատ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բարձր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գնահատում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գործընթացում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յուրաքանչյուր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աշակերտի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ներդրումը։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Հաջողակ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հիմնականում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տարբերություններն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բազմազանությունը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ընդունելու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հասկանալու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հաշվի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առնելու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միջոցով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լինել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ֆիզիկական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ճանաչողական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ակադեմիական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սոցիալական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հուզական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78.00000000000006" w:lineRule="auto"/>
        <w:ind w:left="112" w:right="106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ցանկացած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իրավունքների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պաշտպանության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կարևոր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բաղադրիչներից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բացառում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ամեն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տեսակ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խտրականություն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նկատմամբ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</w:t>
      </w:r>
      <w:sdt>
        <w:sdtPr>
          <w:tag w:val="goog_rdk_1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</w:t>
      </w:r>
      <w:sdt>
        <w:sdtPr>
          <w:tag w:val="goog_rdk_1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</w:t>
      </w:r>
      <w:sdt>
        <w:sdtPr>
          <w:tag w:val="goog_rdk_1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հնարավորություն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</w:t>
      </w:r>
      <w:sdt>
        <w:sdtPr>
          <w:tag w:val="goog_rdk_1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</w:t>
      </w:r>
      <w:sdt>
        <w:sdtPr>
          <w:tag w:val="goog_rdk_1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</w:t>
      </w:r>
      <w:sdt>
        <w:sdtPr>
          <w:tag w:val="goog_rdk_1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հանրակրթական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</w:t>
          </w:r>
        </w:sdtContent>
      </w:sdt>
      <w:sdt>
        <w:sdtPr>
          <w:tag w:val="goog_rdk_1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</w:t>
          </w:r>
        </w:sdtContent>
      </w:sdt>
      <w:sdt>
        <w:sdtPr>
          <w:tag w:val="goog_rdk_1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ռանձնահատուկ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</w:t>
          </w:r>
        </w:sdtContent>
      </w:sdt>
      <w:sdt>
        <w:sdtPr>
          <w:tag w:val="goog_rdk_1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այմանների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</w:t>
          </w:r>
        </w:sdtContent>
      </w:sdt>
      <w:sdt>
        <w:sdtPr>
          <w:tag w:val="goog_rdk_1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արիք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sdt>
        <w:sdtPr>
          <w:tag w:val="goog_rdk_1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sdt>
        <w:sdtPr>
          <w:tag w:val="goog_rdk_12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ԿԱՊԿՈՒ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</w:t>
      </w:r>
      <w:sdt>
        <w:sdtPr>
          <w:tag w:val="goog_rdk_1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անձանց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1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մշակվում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ավելի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ճկուն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մոտեցմամբ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որպեսզի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բավարարի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պահանջներ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նրանք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նույնպես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հավասար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իրավունքներ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հնարավորություններ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ունենան։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76" w:lineRule="auto"/>
        <w:ind w:left="112" w:right="106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կրթությունն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իրականացվում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ընդհանուր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միջավայրում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այսինքն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միջավայր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որտեղ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ծագում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կարողություններ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միասին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միջավայրում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821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Ընդհանուր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արդյունավետ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միջավայրերը՝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42"/>
        </w:tabs>
        <w:spacing w:after="0" w:before="46" w:line="278.00000000000006" w:lineRule="auto"/>
        <w:ind w:left="1541" w:right="105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Հնարավորություն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ընձեռում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յուրաքանչյուր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լիարժեք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մասնակցել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միջավայրին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նախատեսված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բոլոր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իրականացվում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հասակակիցների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ընտրված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միջավայրում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42"/>
        </w:tabs>
        <w:spacing w:after="0" w:before="3" w:line="278.00000000000006" w:lineRule="auto"/>
        <w:ind w:left="1541" w:right="105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Ապահովում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դրական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մթնոլորտ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խթանում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ընդգրկված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լինելու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զգացումը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ապահովում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առաջընթացը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անձնական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սոցիալական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հուզական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ակադեմիական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ուղղություններով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42"/>
        </w:tabs>
        <w:spacing w:after="0" w:before="2" w:line="278.00000000000006" w:lineRule="auto"/>
        <w:ind w:left="1541" w:right="107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Համապատասխանում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անհատական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կարիքներին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2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տրամադրելով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աջակցության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բավարար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մակարդակներ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կիրառելով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աշակերտակենտրոն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ուսուցանման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մարտավարություններ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սկզբունքներ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112" w:right="107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Հայաստանը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համընդհանուր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հռչակում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յուրաքանչյուր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իրավունքի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ապահովման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երաշխիք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27"/>
          <w:tab w:val="left" w:pos="3166"/>
          <w:tab w:val="left" w:pos="4702"/>
          <w:tab w:val="left" w:pos="6500"/>
          <w:tab w:val="left" w:pos="7199"/>
          <w:tab w:val="left" w:pos="8101"/>
        </w:tabs>
        <w:spacing w:after="0" w:before="3" w:line="278.00000000000006" w:lineRule="auto"/>
        <w:ind w:left="112" w:right="106" w:firstLine="708"/>
        <w:jc w:val="right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ամրապնդման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քայլերը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իրականացվել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դեռևս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1990- </w:t>
      </w:r>
      <w:sdt>
        <w:sdtPr>
          <w:tag w:val="goog_rdk_2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ականներին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sdt>
        <w:sdtPr>
          <w:tag w:val="goog_rdk_2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ՅՈՒՆԵՍԿ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O-</w:t>
      </w:r>
      <w:sdt>
        <w:sdtPr>
          <w:tag w:val="goog_rdk_2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անդամ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երկրների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կողմից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ընդունվեցին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«</w:t>
      </w:r>
      <w:sdt>
        <w:sdtPr>
          <w:tag w:val="goog_rdk_2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իրավունքների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կոնվենցիան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» </w:t>
      </w:r>
      <w:sdt>
        <w:sdtPr>
          <w:tag w:val="goog_rdk_2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«</w:t>
      </w:r>
      <w:sdt>
        <w:sdtPr>
          <w:tag w:val="goog_rdk_2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բոլորի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համաշխարհային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հռչակագիրը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»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։</w:t>
      </w: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sdt>
        <w:sdtPr>
          <w:tag w:val="goog_rdk_2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sdt>
        <w:sdtPr>
          <w:tag w:val="goog_rdk_2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գաղափարը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sdt>
        <w:sdtPr>
          <w:tag w:val="goog_rdk_2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Հայաստանում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sdt>
        <w:sdtPr>
          <w:tag w:val="goog_rdk_2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sdt>
        <w:sdtPr>
          <w:tag w:val="goog_rdk_2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գտավ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sdt>
        <w:sdtPr>
          <w:tag w:val="goog_rdk_2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հռչակագրի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ստորագրումից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11 </w:t>
      </w:r>
      <w:sdt>
        <w:sdtPr>
          <w:tag w:val="goog_rdk_2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2005</w:t>
      </w:r>
      <w:sdt>
        <w:sdtPr>
          <w:tag w:val="goog_rdk_2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</w:t>
          </w:r>
        </w:sdtContent>
      </w:sdt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ընդունվեց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«</w:t>
      </w:r>
      <w:sdt>
        <w:sdtPr>
          <w:tag w:val="goog_rdk_2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առանձնահատուկ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112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պայմանների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կարիք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անձանց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» </w:t>
      </w:r>
      <w:sdt>
        <w:sdtPr>
          <w:tag w:val="goog_rdk_3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օրենքը։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" w:line="278.00000000000006" w:lineRule="auto"/>
        <w:ind w:left="112" w:right="107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Հայաստանի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տարածքում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առկա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1464 </w:t>
      </w:r>
      <w:sdt>
        <w:sdtPr>
          <w:tag w:val="goog_rdk_3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291-</w:t>
      </w:r>
      <w:sdt>
        <w:sdtPr>
          <w:tag w:val="goog_rdk_3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պաշտոնապես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իրականացնող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կազմում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Հայաստանի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ընդհանուր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քանակի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20%-</w:t>
      </w:r>
      <w:sdt>
        <w:sdtPr>
          <w:tag w:val="goog_rdk_3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" w:line="278.00000000000006" w:lineRule="auto"/>
        <w:ind w:left="112" w:right="105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Ազգային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վիճակագրական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ծառայության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</w:t>
      </w:r>
      <w:sdt>
        <w:sdtPr>
          <w:tag w:val="goog_rdk_3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ԱՎԾ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</w:t>
      </w:r>
      <w:sdt>
        <w:sdtPr>
          <w:tag w:val="goog_rdk_3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համաձայն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2016</w:t>
      </w:r>
      <w:sdt>
        <w:sdtPr>
          <w:tag w:val="goog_rdk_3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</w:t>
          </w:r>
        </w:sdtContent>
      </w:sdt>
      <w:r w:rsidDel="00000000" w:rsidR="00000000" w:rsidRPr="00000000">
        <w:rPr>
          <w:rFonts w:ascii="MS Gothic" w:cs="MS Gothic" w:eastAsia="MS Gothic" w:hAnsi="MS Gothic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․</w:t>
      </w: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դրությամբ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Հայաստանում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ապրում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հաշմանդամություն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մինչև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18 </w:t>
      </w:r>
      <w:sdt>
        <w:sdtPr>
          <w:tag w:val="goog_rdk_3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տարեկան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8016 </w:t>
      </w:r>
      <w:sdt>
        <w:sdtPr>
          <w:tag w:val="goog_rdk_3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մարդ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3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Ըստ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2012</w:t>
      </w:r>
      <w:sdt>
        <w:sdtPr>
          <w:tag w:val="goog_rdk_3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3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ՀՀ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գիտության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նախարարի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հայտարարության՝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այլևս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գոյություն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ունենալու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իրականացնող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չիրականացնող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Հայաստանում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բոլոր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հանրակրթական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մինչև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2025</w:t>
      </w:r>
      <w:sdt>
        <w:sdtPr>
          <w:tag w:val="goog_rdk_3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3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դառնան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հասանելի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մատչելի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լինեն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բոլոր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Սակայն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աճի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դինամիկան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ցույց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գործընթացը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շատ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դանդաղ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իրականանում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3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Տարեկան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միջինում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ընդամենը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16 </w:t>
      </w:r>
      <w:sdt>
        <w:sdtPr>
          <w:tag w:val="goog_rdk_3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կատարվում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բացառությամբ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2015 </w:t>
      </w:r>
      <w:sdt>
        <w:sdtPr>
          <w:tag w:val="goog_rdk_3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2016 </w:t>
      </w:r>
      <w:sdt>
        <w:sdtPr>
          <w:tag w:val="goog_rdk_4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թվականների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սկսեցին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իրականացնել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համապատասխանաբար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43 </w:t>
      </w:r>
      <w:sdt>
        <w:sdtPr>
          <w:tag w:val="goog_rdk_4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72 </w:t>
      </w:r>
      <w:sdt>
        <w:sdtPr>
          <w:tag w:val="goog_rdk_4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nextPage"/>
          <w:pgSz w:h="16840" w:w="11910" w:orient="portrait"/>
          <w:pgMar w:bottom="920" w:top="800" w:left="1020" w:right="740" w:header="0" w:footer="734"/>
        </w:sect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190500</wp:posOffset>
                </wp:positionV>
                <wp:extent cx="6250305" cy="3301365"/>
                <wp:effectExtent b="0" l="0" r="0" t="0"/>
                <wp:wrapTopAndBottom distB="0" distT="0"/>
                <wp:docPr id="1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868548" y="2129318"/>
                          <a:ext cx="6250305" cy="3301365"/>
                          <a:chOff x="2868548" y="2129318"/>
                          <a:chExt cx="6250300" cy="3301350"/>
                        </a:xfrm>
                      </wpg:grpSpPr>
                      <wpg:grpSp>
                        <wpg:cNvGrpSpPr/>
                        <wpg:grpSpPr>
                          <a:xfrm>
                            <a:off x="2868548" y="2129318"/>
                            <a:ext cx="6250300" cy="3301350"/>
                            <a:chOff x="0" y="0"/>
                            <a:chExt cx="6250300" cy="33013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6250300" cy="3301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" name="Shape 4"/>
                          <wps:spPr>
                            <a:xfrm>
                              <a:off x="366395" y="981075"/>
                              <a:ext cx="5739130" cy="1730375"/>
                            </a:xfrm>
                            <a:custGeom>
                              <a:rect b="b" l="l" r="r" t="t"/>
                              <a:pathLst>
                                <a:path extrusionOk="0" h="1730375" w="5739130">
                                  <a:moveTo>
                                    <a:pt x="0" y="1441450"/>
                                  </a:moveTo>
                                  <a:lnTo>
                                    <a:pt x="5738495" y="1441450"/>
                                  </a:lnTo>
                                  <a:moveTo>
                                    <a:pt x="0" y="1153795"/>
                                  </a:moveTo>
                                  <a:lnTo>
                                    <a:pt x="5738495" y="1153795"/>
                                  </a:lnTo>
                                  <a:moveTo>
                                    <a:pt x="0" y="864235"/>
                                  </a:moveTo>
                                  <a:lnTo>
                                    <a:pt x="5738495" y="864235"/>
                                  </a:lnTo>
                                  <a:moveTo>
                                    <a:pt x="0" y="575945"/>
                                  </a:moveTo>
                                  <a:lnTo>
                                    <a:pt x="5738495" y="575945"/>
                                  </a:lnTo>
                                  <a:moveTo>
                                    <a:pt x="0" y="287655"/>
                                  </a:moveTo>
                                  <a:lnTo>
                                    <a:pt x="5738495" y="287655"/>
                                  </a:lnTo>
                                  <a:moveTo>
                                    <a:pt x="0" y="0"/>
                                  </a:moveTo>
                                  <a:lnTo>
                                    <a:pt x="5738495" y="0"/>
                                  </a:lnTo>
                                  <a:moveTo>
                                    <a:pt x="0" y="1729740"/>
                                  </a:moveTo>
                                  <a:lnTo>
                                    <a:pt x="5738495" y="1729740"/>
                                  </a:lnTo>
                                </a:path>
                              </a:pathLst>
                            </a:custGeom>
                            <a:noFill/>
                            <a:ln cap="flat" cmpd="sng" w="12700">
                              <a:solidFill>
                                <a:srgbClr val="D9D9D9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" name="Shape 5"/>
                          <wps:spPr>
                            <a:xfrm>
                              <a:off x="627380" y="1032510"/>
                              <a:ext cx="5217160" cy="1621155"/>
                            </a:xfrm>
                            <a:custGeom>
                              <a:rect b="b" l="l" r="r" t="t"/>
                              <a:pathLst>
                                <a:path extrusionOk="0" h="1621155" w="5217160">
                                  <a:moveTo>
                                    <a:pt x="0" y="1620520"/>
                                  </a:moveTo>
                                  <a:lnTo>
                                    <a:pt x="521335" y="1522730"/>
                                  </a:lnTo>
                                  <a:lnTo>
                                    <a:pt x="1044575" y="1419225"/>
                                  </a:lnTo>
                                  <a:lnTo>
                                    <a:pt x="1565275" y="1320165"/>
                                  </a:lnTo>
                                  <a:lnTo>
                                    <a:pt x="2086610" y="1216660"/>
                                  </a:lnTo>
                                  <a:lnTo>
                                    <a:pt x="2609215" y="1112520"/>
                                  </a:lnTo>
                                  <a:lnTo>
                                    <a:pt x="3130550" y="1003300"/>
                                  </a:lnTo>
                                  <a:lnTo>
                                    <a:pt x="3651885" y="876300"/>
                                  </a:lnTo>
                                  <a:lnTo>
                                    <a:pt x="4174490" y="628015"/>
                                  </a:lnTo>
                                  <a:lnTo>
                                    <a:pt x="4695825" y="178435"/>
                                  </a:lnTo>
                                  <a:lnTo>
                                    <a:pt x="5217160" y="0"/>
                                  </a:lnTo>
                                </a:path>
                              </a:pathLst>
                            </a:custGeom>
                            <a:noFill/>
                            <a:ln cap="flat" cmpd="sng" w="28575">
                              <a:solidFill>
                                <a:srgbClr val="5B9BD4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" name="Shape 6"/>
                          <wps:spPr>
                            <a:xfrm>
                              <a:off x="367030" y="692785"/>
                              <a:ext cx="5738495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D9D9D9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" name="Shape 7"/>
                          <wps:spPr>
                            <a:xfrm>
                              <a:off x="1057275" y="3113405"/>
                              <a:ext cx="243839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5B9BD4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" name="Shape 8"/>
                          <wps:spPr>
                            <a:xfrm>
                              <a:off x="4445" y="4445"/>
                              <a:ext cx="6240780" cy="3291840"/>
                            </a:xfrm>
                            <a:prstGeom prst="rect">
                              <a:avLst/>
                            </a:prstGeom>
                            <a:noFill/>
                            <a:ln cap="flat" cmpd="sng" w="12700">
                              <a:solidFill>
                                <a:srgbClr val="D9D9D9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" name="Shape 9"/>
                          <wps:spPr>
                            <a:xfrm>
                              <a:off x="711200" y="135255"/>
                              <a:ext cx="4839335" cy="396240"/>
                            </a:xfrm>
                            <a:custGeom>
                              <a:rect b="b" l="l" r="r" t="t"/>
                              <a:pathLst>
                                <a:path extrusionOk="0" h="396240" w="4839335">
                                  <a:moveTo>
                                    <a:pt x="0" y="0"/>
                                  </a:moveTo>
                                  <a:lnTo>
                                    <a:pt x="0" y="396240"/>
                                  </a:lnTo>
                                  <a:lnTo>
                                    <a:pt x="4839335" y="396240"/>
                                  </a:lnTo>
                                  <a:lnTo>
                                    <a:pt x="48393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68.00000190734863"/>
                                  <w:ind w:left="8.00000011920929" w:right="27.000000476837158" w:firstLine="8.00000011920929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Ներառական կրթություն իրականացնող դպրոցների քանակը՝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5" w:line="240"/>
                                  <w:ind w:left="8.00000011920929" w:right="22.000000476837158" w:firstLine="8.00000011920929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ըստ տարիների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  <wps:wsp>
                          <wps:cNvSpPr/>
                          <wps:cNvPr id="10" name="Shape 10"/>
                          <wps:spPr>
                            <a:xfrm>
                              <a:off x="86995" y="639445"/>
                              <a:ext cx="186690" cy="402590"/>
                            </a:xfrm>
                            <a:custGeom>
                              <a:rect b="b" l="l" r="r" t="t"/>
                              <a:pathLst>
                                <a:path extrusionOk="0" h="402590" w="186690">
                                  <a:moveTo>
                                    <a:pt x="0" y="0"/>
                                  </a:moveTo>
                                  <a:lnTo>
                                    <a:pt x="0" y="402590"/>
                                  </a:lnTo>
                                  <a:lnTo>
                                    <a:pt x="186690" y="402590"/>
                                  </a:lnTo>
                                  <a:lnTo>
                                    <a:pt x="1866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18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350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6.9999998807907104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9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300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  <wps:wsp>
                          <wps:cNvSpPr/>
                          <wps:cNvPr id="11" name="Shape 11"/>
                          <wps:spPr>
                            <a:xfrm>
                              <a:off x="5731510" y="934085"/>
                              <a:ext cx="186690" cy="114300"/>
                            </a:xfrm>
                            <a:custGeom>
                              <a:rect b="b" l="l" r="r" t="t"/>
                              <a:pathLst>
                                <a:path extrusionOk="0" h="114300" w="186690">
                                  <a:moveTo>
                                    <a:pt x="0" y="0"/>
                                  </a:moveTo>
                                  <a:lnTo>
                                    <a:pt x="0" y="114300"/>
                                  </a:lnTo>
                                  <a:lnTo>
                                    <a:pt x="186690" y="114300"/>
                                  </a:lnTo>
                                  <a:lnTo>
                                    <a:pt x="1866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18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404040"/>
                                    <w:sz w:val="18"/>
                                    <w:vertAlign w:val="baseline"/>
                                  </w:rPr>
                                  <w:t xml:space="preserve">291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  <wps:wsp>
                          <wps:cNvSpPr/>
                          <wps:cNvPr id="12" name="Shape 12"/>
                          <wps:spPr>
                            <a:xfrm>
                              <a:off x="5180330" y="1099820"/>
                              <a:ext cx="186690" cy="114300"/>
                            </a:xfrm>
                            <a:custGeom>
                              <a:rect b="b" l="l" r="r" t="t"/>
                              <a:pathLst>
                                <a:path extrusionOk="0" h="114300" w="186690">
                                  <a:moveTo>
                                    <a:pt x="0" y="0"/>
                                  </a:moveTo>
                                  <a:lnTo>
                                    <a:pt x="0" y="114300"/>
                                  </a:lnTo>
                                  <a:lnTo>
                                    <a:pt x="186690" y="114300"/>
                                  </a:lnTo>
                                  <a:lnTo>
                                    <a:pt x="1866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18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404040"/>
                                    <w:sz w:val="18"/>
                                    <w:vertAlign w:val="baseline"/>
                                  </w:rPr>
                                  <w:t xml:space="preserve">260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  <wps:wsp>
                          <wps:cNvSpPr/>
                          <wps:cNvPr id="13" name="Shape 13"/>
                          <wps:spPr>
                            <a:xfrm>
                              <a:off x="86995" y="1216025"/>
                              <a:ext cx="186690" cy="403225"/>
                            </a:xfrm>
                            <a:custGeom>
                              <a:rect b="b" l="l" r="r" t="t"/>
                              <a:pathLst>
                                <a:path extrusionOk="0" h="403225" w="186690">
                                  <a:moveTo>
                                    <a:pt x="0" y="0"/>
                                  </a:moveTo>
                                  <a:lnTo>
                                    <a:pt x="0" y="403225"/>
                                  </a:lnTo>
                                  <a:lnTo>
                                    <a:pt x="186690" y="403225"/>
                                  </a:lnTo>
                                  <a:lnTo>
                                    <a:pt x="1866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18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250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8.00000011920929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9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200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  <wps:wsp>
                          <wps:cNvSpPr/>
                          <wps:cNvPr id="14" name="Shape 14"/>
                          <wps:spPr>
                            <a:xfrm>
                              <a:off x="4672965" y="1520190"/>
                              <a:ext cx="186690" cy="114300"/>
                            </a:xfrm>
                            <a:custGeom>
                              <a:rect b="b" l="l" r="r" t="t"/>
                              <a:pathLst>
                                <a:path extrusionOk="0" h="114300" w="186690">
                                  <a:moveTo>
                                    <a:pt x="0" y="0"/>
                                  </a:moveTo>
                                  <a:lnTo>
                                    <a:pt x="0" y="114300"/>
                                  </a:lnTo>
                                  <a:lnTo>
                                    <a:pt x="186690" y="114300"/>
                                  </a:lnTo>
                                  <a:lnTo>
                                    <a:pt x="1866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18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404040"/>
                                    <w:sz w:val="18"/>
                                    <w:vertAlign w:val="baseline"/>
                                  </w:rPr>
                                  <w:t xml:space="preserve">182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  <wps:wsp>
                          <wps:cNvSpPr/>
                          <wps:cNvPr id="15" name="Shape 15"/>
                          <wps:spPr>
                            <a:xfrm>
                              <a:off x="86995" y="1793240"/>
                              <a:ext cx="186690" cy="114300"/>
                            </a:xfrm>
                            <a:custGeom>
                              <a:rect b="b" l="l" r="r" t="t"/>
                              <a:pathLst>
                                <a:path extrusionOk="0" h="114300" w="186690">
                                  <a:moveTo>
                                    <a:pt x="0" y="0"/>
                                  </a:moveTo>
                                  <a:lnTo>
                                    <a:pt x="0" y="114300"/>
                                  </a:lnTo>
                                  <a:lnTo>
                                    <a:pt x="186690" y="114300"/>
                                  </a:lnTo>
                                  <a:lnTo>
                                    <a:pt x="1866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18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150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  <wps:wsp>
                          <wps:cNvSpPr/>
                          <wps:cNvPr id="16" name="Shape 16"/>
                          <wps:spPr>
                            <a:xfrm>
                              <a:off x="4150995" y="1736090"/>
                              <a:ext cx="186690" cy="114300"/>
                            </a:xfrm>
                            <a:custGeom>
                              <a:rect b="b" l="l" r="r" t="t"/>
                              <a:pathLst>
                                <a:path extrusionOk="0" h="114300" w="186690">
                                  <a:moveTo>
                                    <a:pt x="0" y="0"/>
                                  </a:moveTo>
                                  <a:lnTo>
                                    <a:pt x="0" y="114300"/>
                                  </a:lnTo>
                                  <a:lnTo>
                                    <a:pt x="186690" y="114300"/>
                                  </a:lnTo>
                                  <a:lnTo>
                                    <a:pt x="1866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18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404040"/>
                                    <w:sz w:val="18"/>
                                    <w:vertAlign w:val="baseline"/>
                                  </w:rPr>
                                  <w:t xml:space="preserve">139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  <wps:wsp>
                          <wps:cNvSpPr/>
                          <wps:cNvPr id="17" name="Shape 17"/>
                          <wps:spPr>
                            <a:xfrm>
                              <a:off x="3629660" y="1911350"/>
                              <a:ext cx="186690" cy="114300"/>
                            </a:xfrm>
                            <a:custGeom>
                              <a:rect b="b" l="l" r="r" t="t"/>
                              <a:pathLst>
                                <a:path extrusionOk="0" h="114300" w="186690">
                                  <a:moveTo>
                                    <a:pt x="0" y="0"/>
                                  </a:moveTo>
                                  <a:lnTo>
                                    <a:pt x="0" y="114300"/>
                                  </a:lnTo>
                                  <a:lnTo>
                                    <a:pt x="186690" y="114300"/>
                                  </a:lnTo>
                                  <a:lnTo>
                                    <a:pt x="1866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18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404040"/>
                                    <w:sz w:val="18"/>
                                    <w:vertAlign w:val="baseline"/>
                                  </w:rPr>
                                  <w:t xml:space="preserve">117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  <wps:wsp>
                          <wps:cNvSpPr/>
                          <wps:cNvPr id="18" name="Shape 18"/>
                          <wps:spPr>
                            <a:xfrm>
                              <a:off x="86995" y="2081530"/>
                              <a:ext cx="186690" cy="114300"/>
                            </a:xfrm>
                            <a:custGeom>
                              <a:rect b="b" l="l" r="r" t="t"/>
                              <a:pathLst>
                                <a:path extrusionOk="0" h="114300" w="186690">
                                  <a:moveTo>
                                    <a:pt x="0" y="0"/>
                                  </a:moveTo>
                                  <a:lnTo>
                                    <a:pt x="0" y="114300"/>
                                  </a:lnTo>
                                  <a:lnTo>
                                    <a:pt x="186690" y="114300"/>
                                  </a:lnTo>
                                  <a:lnTo>
                                    <a:pt x="1866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18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100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  <wps:wsp>
                          <wps:cNvSpPr/>
                          <wps:cNvPr id="19" name="Shape 19"/>
                          <wps:spPr>
                            <a:xfrm>
                              <a:off x="3140709" y="2007870"/>
                              <a:ext cx="128905" cy="114300"/>
                            </a:xfrm>
                            <a:custGeom>
                              <a:rect b="b" l="l" r="r" t="t"/>
                              <a:pathLst>
                                <a:path extrusionOk="0" h="114300" w="128905">
                                  <a:moveTo>
                                    <a:pt x="0" y="0"/>
                                  </a:moveTo>
                                  <a:lnTo>
                                    <a:pt x="0" y="114300"/>
                                  </a:lnTo>
                                  <a:lnTo>
                                    <a:pt x="128905" y="114300"/>
                                  </a:lnTo>
                                  <a:lnTo>
                                    <a:pt x="12890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18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404040"/>
                                    <w:sz w:val="18"/>
                                    <w:vertAlign w:val="baseline"/>
                                  </w:rPr>
                                  <w:t xml:space="preserve">98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  <wps:wsp>
                          <wps:cNvSpPr/>
                          <wps:cNvPr id="20" name="Shape 20"/>
                          <wps:spPr>
                            <a:xfrm>
                              <a:off x="2633345" y="2111375"/>
                              <a:ext cx="128905" cy="114300"/>
                            </a:xfrm>
                            <a:custGeom>
                              <a:rect b="b" l="l" r="r" t="t"/>
                              <a:pathLst>
                                <a:path extrusionOk="0" h="114300" w="128905">
                                  <a:moveTo>
                                    <a:pt x="0" y="0"/>
                                  </a:moveTo>
                                  <a:lnTo>
                                    <a:pt x="0" y="114300"/>
                                  </a:lnTo>
                                  <a:lnTo>
                                    <a:pt x="128905" y="114300"/>
                                  </a:lnTo>
                                  <a:lnTo>
                                    <a:pt x="12890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18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404040"/>
                                    <w:sz w:val="18"/>
                                    <w:vertAlign w:val="baseline"/>
                                  </w:rPr>
                                  <w:t xml:space="preserve">80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  <wps:wsp>
                          <wps:cNvSpPr/>
                          <wps:cNvPr id="21" name="Shape 21"/>
                          <wps:spPr>
                            <a:xfrm>
                              <a:off x="2111375" y="2228850"/>
                              <a:ext cx="128905" cy="114300"/>
                            </a:xfrm>
                            <a:custGeom>
                              <a:rect b="b" l="l" r="r" t="t"/>
                              <a:pathLst>
                                <a:path extrusionOk="0" h="114300" w="128905">
                                  <a:moveTo>
                                    <a:pt x="0" y="0"/>
                                  </a:moveTo>
                                  <a:lnTo>
                                    <a:pt x="0" y="114300"/>
                                  </a:lnTo>
                                  <a:lnTo>
                                    <a:pt x="128905" y="114300"/>
                                  </a:lnTo>
                                  <a:lnTo>
                                    <a:pt x="12890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18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404040"/>
                                    <w:sz w:val="18"/>
                                    <w:vertAlign w:val="baseline"/>
                                  </w:rPr>
                                  <w:t xml:space="preserve">62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  <wps:wsp>
                          <wps:cNvSpPr/>
                          <wps:cNvPr id="22" name="Shape 22"/>
                          <wps:spPr>
                            <a:xfrm>
                              <a:off x="144780" y="2369820"/>
                              <a:ext cx="128905" cy="114300"/>
                            </a:xfrm>
                            <a:custGeom>
                              <a:rect b="b" l="l" r="r" t="t"/>
                              <a:pathLst>
                                <a:path extrusionOk="0" h="114300" w="128905">
                                  <a:moveTo>
                                    <a:pt x="0" y="0"/>
                                  </a:moveTo>
                                  <a:lnTo>
                                    <a:pt x="0" y="114300"/>
                                  </a:lnTo>
                                  <a:lnTo>
                                    <a:pt x="128905" y="114300"/>
                                  </a:lnTo>
                                  <a:lnTo>
                                    <a:pt x="12890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18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50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  <wps:wsp>
                          <wps:cNvSpPr/>
                          <wps:cNvPr id="23" name="Shape 23"/>
                          <wps:spPr>
                            <a:xfrm>
                              <a:off x="1575434" y="2326640"/>
                              <a:ext cx="128905" cy="114300"/>
                            </a:xfrm>
                            <a:custGeom>
                              <a:rect b="b" l="l" r="r" t="t"/>
                              <a:pathLst>
                                <a:path extrusionOk="0" h="114300" w="128905">
                                  <a:moveTo>
                                    <a:pt x="0" y="0"/>
                                  </a:moveTo>
                                  <a:lnTo>
                                    <a:pt x="0" y="114300"/>
                                  </a:lnTo>
                                  <a:lnTo>
                                    <a:pt x="128905" y="114300"/>
                                  </a:lnTo>
                                  <a:lnTo>
                                    <a:pt x="12890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18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404040"/>
                                    <w:sz w:val="18"/>
                                    <w:vertAlign w:val="baseline"/>
                                  </w:rPr>
                                  <w:t xml:space="preserve">45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  <wps:wsp>
                          <wps:cNvSpPr/>
                          <wps:cNvPr id="24" name="Shape 24"/>
                          <wps:spPr>
                            <a:xfrm>
                              <a:off x="1068070" y="2443480"/>
                              <a:ext cx="128905" cy="114300"/>
                            </a:xfrm>
                            <a:custGeom>
                              <a:rect b="b" l="l" r="r" t="t"/>
                              <a:pathLst>
                                <a:path extrusionOk="0" h="114300" w="128905">
                                  <a:moveTo>
                                    <a:pt x="0" y="0"/>
                                  </a:moveTo>
                                  <a:lnTo>
                                    <a:pt x="0" y="114300"/>
                                  </a:lnTo>
                                  <a:lnTo>
                                    <a:pt x="128905" y="114300"/>
                                  </a:lnTo>
                                  <a:lnTo>
                                    <a:pt x="12890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18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404040"/>
                                    <w:sz w:val="18"/>
                                    <w:vertAlign w:val="baseline"/>
                                  </w:rPr>
                                  <w:t xml:space="preserve">27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  <wps:wsp>
                          <wps:cNvSpPr/>
                          <wps:cNvPr id="25" name="Shape 25"/>
                          <wps:spPr>
                            <a:xfrm>
                              <a:off x="546100" y="2538730"/>
                              <a:ext cx="128905" cy="114300"/>
                            </a:xfrm>
                            <a:custGeom>
                              <a:rect b="b" l="l" r="r" t="t"/>
                              <a:pathLst>
                                <a:path extrusionOk="0" h="114300" w="128905">
                                  <a:moveTo>
                                    <a:pt x="0" y="0"/>
                                  </a:moveTo>
                                  <a:lnTo>
                                    <a:pt x="0" y="114300"/>
                                  </a:lnTo>
                                  <a:lnTo>
                                    <a:pt x="128905" y="114300"/>
                                  </a:lnTo>
                                  <a:lnTo>
                                    <a:pt x="12890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18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404040"/>
                                    <w:sz w:val="18"/>
                                    <w:vertAlign w:val="baseline"/>
                                  </w:rPr>
                                  <w:t xml:space="preserve">10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  <wps:wsp>
                          <wps:cNvSpPr/>
                          <wps:cNvPr id="26" name="Shape 26"/>
                          <wps:spPr>
                            <a:xfrm>
                              <a:off x="202565" y="2658745"/>
                              <a:ext cx="71120" cy="114300"/>
                            </a:xfrm>
                            <a:custGeom>
                              <a:rect b="b" l="l" r="r" t="t"/>
                              <a:pathLst>
                                <a:path extrusionOk="0" h="114300" w="71120">
                                  <a:moveTo>
                                    <a:pt x="0" y="0"/>
                                  </a:moveTo>
                                  <a:lnTo>
                                    <a:pt x="0" y="114300"/>
                                  </a:lnTo>
                                  <a:lnTo>
                                    <a:pt x="71120" y="114300"/>
                                  </a:lnTo>
                                  <a:lnTo>
                                    <a:pt x="711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18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0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  <wps:wsp>
                          <wps:cNvSpPr/>
                          <wps:cNvPr id="27" name="Shape 27"/>
                          <wps:spPr>
                            <a:xfrm>
                              <a:off x="511810" y="2806700"/>
                              <a:ext cx="244475" cy="114300"/>
                            </a:xfrm>
                            <a:custGeom>
                              <a:rect b="b" l="l" r="r" t="t"/>
                              <a:pathLst>
                                <a:path extrusionOk="0" h="114300" w="244475">
                                  <a:moveTo>
                                    <a:pt x="0" y="0"/>
                                  </a:moveTo>
                                  <a:lnTo>
                                    <a:pt x="0" y="114300"/>
                                  </a:lnTo>
                                  <a:lnTo>
                                    <a:pt x="244475" y="114300"/>
                                  </a:lnTo>
                                  <a:lnTo>
                                    <a:pt x="2444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18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2007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  <wps:wsp>
                          <wps:cNvSpPr/>
                          <wps:cNvPr id="28" name="Shape 28"/>
                          <wps:spPr>
                            <a:xfrm>
                              <a:off x="1033780" y="2806700"/>
                              <a:ext cx="244475" cy="114300"/>
                            </a:xfrm>
                            <a:custGeom>
                              <a:rect b="b" l="l" r="r" t="t"/>
                              <a:pathLst>
                                <a:path extrusionOk="0" h="114300" w="244475">
                                  <a:moveTo>
                                    <a:pt x="0" y="0"/>
                                  </a:moveTo>
                                  <a:lnTo>
                                    <a:pt x="0" y="114300"/>
                                  </a:lnTo>
                                  <a:lnTo>
                                    <a:pt x="244475" y="114300"/>
                                  </a:lnTo>
                                  <a:lnTo>
                                    <a:pt x="2444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18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2008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  <wps:wsp>
                          <wps:cNvSpPr/>
                          <wps:cNvPr id="29" name="Shape 29"/>
                          <wps:spPr>
                            <a:xfrm>
                              <a:off x="1555115" y="2806700"/>
                              <a:ext cx="244475" cy="114300"/>
                            </a:xfrm>
                            <a:custGeom>
                              <a:rect b="b" l="l" r="r" t="t"/>
                              <a:pathLst>
                                <a:path extrusionOk="0" h="114300" w="244475">
                                  <a:moveTo>
                                    <a:pt x="0" y="0"/>
                                  </a:moveTo>
                                  <a:lnTo>
                                    <a:pt x="0" y="114300"/>
                                  </a:lnTo>
                                  <a:lnTo>
                                    <a:pt x="244475" y="114300"/>
                                  </a:lnTo>
                                  <a:lnTo>
                                    <a:pt x="2444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18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2009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  <wps:wsp>
                          <wps:cNvSpPr/>
                          <wps:cNvPr id="30" name="Shape 30"/>
                          <wps:spPr>
                            <a:xfrm>
                              <a:off x="2077085" y="2806700"/>
                              <a:ext cx="244475" cy="114300"/>
                            </a:xfrm>
                            <a:custGeom>
                              <a:rect b="b" l="l" r="r" t="t"/>
                              <a:pathLst>
                                <a:path extrusionOk="0" h="114300" w="244475">
                                  <a:moveTo>
                                    <a:pt x="0" y="0"/>
                                  </a:moveTo>
                                  <a:lnTo>
                                    <a:pt x="0" y="114300"/>
                                  </a:lnTo>
                                  <a:lnTo>
                                    <a:pt x="244475" y="114300"/>
                                  </a:lnTo>
                                  <a:lnTo>
                                    <a:pt x="2444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18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2010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  <wps:wsp>
                          <wps:cNvSpPr/>
                          <wps:cNvPr id="31" name="Shape 31"/>
                          <wps:spPr>
                            <a:xfrm>
                              <a:off x="2599055" y="2806700"/>
                              <a:ext cx="244475" cy="114300"/>
                            </a:xfrm>
                            <a:custGeom>
                              <a:rect b="b" l="l" r="r" t="t"/>
                              <a:pathLst>
                                <a:path extrusionOk="0" h="114300" w="244475">
                                  <a:moveTo>
                                    <a:pt x="0" y="0"/>
                                  </a:moveTo>
                                  <a:lnTo>
                                    <a:pt x="0" y="114300"/>
                                  </a:lnTo>
                                  <a:lnTo>
                                    <a:pt x="244475" y="114300"/>
                                  </a:lnTo>
                                  <a:lnTo>
                                    <a:pt x="2444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18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2011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  <wps:wsp>
                          <wps:cNvSpPr/>
                          <wps:cNvPr id="32" name="Shape 32"/>
                          <wps:spPr>
                            <a:xfrm>
                              <a:off x="3121025" y="2806700"/>
                              <a:ext cx="244475" cy="114300"/>
                            </a:xfrm>
                            <a:custGeom>
                              <a:rect b="b" l="l" r="r" t="t"/>
                              <a:pathLst>
                                <a:path extrusionOk="0" h="114300" w="244475">
                                  <a:moveTo>
                                    <a:pt x="0" y="0"/>
                                  </a:moveTo>
                                  <a:lnTo>
                                    <a:pt x="0" y="114300"/>
                                  </a:lnTo>
                                  <a:lnTo>
                                    <a:pt x="244475" y="114300"/>
                                  </a:lnTo>
                                  <a:lnTo>
                                    <a:pt x="2444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18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2012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  <wps:wsp>
                          <wps:cNvSpPr/>
                          <wps:cNvPr id="33" name="Shape 33"/>
                          <wps:spPr>
                            <a:xfrm>
                              <a:off x="3642360" y="2806700"/>
                              <a:ext cx="244475" cy="114300"/>
                            </a:xfrm>
                            <a:custGeom>
                              <a:rect b="b" l="l" r="r" t="t"/>
                              <a:pathLst>
                                <a:path extrusionOk="0" h="114300" w="244475">
                                  <a:moveTo>
                                    <a:pt x="0" y="0"/>
                                  </a:moveTo>
                                  <a:lnTo>
                                    <a:pt x="0" y="114300"/>
                                  </a:lnTo>
                                  <a:lnTo>
                                    <a:pt x="244475" y="114300"/>
                                  </a:lnTo>
                                  <a:lnTo>
                                    <a:pt x="2444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18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2013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  <wps:wsp>
                          <wps:cNvSpPr/>
                          <wps:cNvPr id="34" name="Shape 34"/>
                          <wps:spPr>
                            <a:xfrm>
                              <a:off x="4164330" y="2806700"/>
                              <a:ext cx="244475" cy="114300"/>
                            </a:xfrm>
                            <a:custGeom>
                              <a:rect b="b" l="l" r="r" t="t"/>
                              <a:pathLst>
                                <a:path extrusionOk="0" h="114300" w="244475">
                                  <a:moveTo>
                                    <a:pt x="0" y="0"/>
                                  </a:moveTo>
                                  <a:lnTo>
                                    <a:pt x="0" y="114300"/>
                                  </a:lnTo>
                                  <a:lnTo>
                                    <a:pt x="244475" y="114300"/>
                                  </a:lnTo>
                                  <a:lnTo>
                                    <a:pt x="2444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18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2014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  <wps:wsp>
                          <wps:cNvSpPr/>
                          <wps:cNvPr id="35" name="Shape 35"/>
                          <wps:spPr>
                            <a:xfrm>
                              <a:off x="4686300" y="2806700"/>
                              <a:ext cx="244475" cy="114300"/>
                            </a:xfrm>
                            <a:custGeom>
                              <a:rect b="b" l="l" r="r" t="t"/>
                              <a:pathLst>
                                <a:path extrusionOk="0" h="114300" w="244475">
                                  <a:moveTo>
                                    <a:pt x="0" y="0"/>
                                  </a:moveTo>
                                  <a:lnTo>
                                    <a:pt x="0" y="114300"/>
                                  </a:lnTo>
                                  <a:lnTo>
                                    <a:pt x="244475" y="114300"/>
                                  </a:lnTo>
                                  <a:lnTo>
                                    <a:pt x="2444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18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2015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  <wps:wsp>
                          <wps:cNvSpPr/>
                          <wps:cNvPr id="36" name="Shape 36"/>
                          <wps:spPr>
                            <a:xfrm>
                              <a:off x="5208270" y="2806700"/>
                              <a:ext cx="244475" cy="114300"/>
                            </a:xfrm>
                            <a:custGeom>
                              <a:rect b="b" l="l" r="r" t="t"/>
                              <a:pathLst>
                                <a:path extrusionOk="0" h="114300" w="244475">
                                  <a:moveTo>
                                    <a:pt x="0" y="0"/>
                                  </a:moveTo>
                                  <a:lnTo>
                                    <a:pt x="0" y="114300"/>
                                  </a:lnTo>
                                  <a:lnTo>
                                    <a:pt x="244475" y="114300"/>
                                  </a:lnTo>
                                  <a:lnTo>
                                    <a:pt x="2444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18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2016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  <wps:wsp>
                          <wps:cNvSpPr/>
                          <wps:cNvPr id="37" name="Shape 37"/>
                          <wps:spPr>
                            <a:xfrm>
                              <a:off x="5729605" y="2806700"/>
                              <a:ext cx="244475" cy="114300"/>
                            </a:xfrm>
                            <a:custGeom>
                              <a:rect b="b" l="l" r="r" t="t"/>
                              <a:pathLst>
                                <a:path extrusionOk="0" h="114300" w="244475">
                                  <a:moveTo>
                                    <a:pt x="0" y="0"/>
                                  </a:moveTo>
                                  <a:lnTo>
                                    <a:pt x="0" y="114300"/>
                                  </a:lnTo>
                                  <a:lnTo>
                                    <a:pt x="244475" y="114300"/>
                                  </a:lnTo>
                                  <a:lnTo>
                                    <a:pt x="2444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18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2017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  <wps:wsp>
                          <wps:cNvSpPr/>
                          <wps:cNvPr id="38" name="Shape 38"/>
                          <wps:spPr>
                            <a:xfrm>
                              <a:off x="1326515" y="3060065"/>
                              <a:ext cx="3921125" cy="114300"/>
                            </a:xfrm>
                            <a:custGeom>
                              <a:rect b="b" l="l" r="r" t="t"/>
                              <a:pathLst>
                                <a:path extrusionOk="0" h="114300" w="3921125">
                                  <a:moveTo>
                                    <a:pt x="0" y="0"/>
                                  </a:moveTo>
                                  <a:lnTo>
                                    <a:pt x="0" y="114300"/>
                                  </a:lnTo>
                                  <a:lnTo>
                                    <a:pt x="3921125" y="114300"/>
                                  </a:lnTo>
                                  <a:lnTo>
                                    <a:pt x="39211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18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Ներառական կրթություն իրականացնող դպրոցների քանակը՝ ըստ տարիների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190500</wp:posOffset>
                </wp:positionV>
                <wp:extent cx="6250305" cy="3301365"/>
                <wp:effectExtent b="0" l="0" r="0" t="0"/>
                <wp:wrapTopAndBottom distB="0" distT="0"/>
                <wp:docPr id="16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0305" cy="33013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8">
      <w:pPr>
        <w:pStyle w:val="Heading1"/>
        <w:ind w:left="1003" w:firstLine="0"/>
        <w:jc w:val="left"/>
        <w:rPr>
          <w:rFonts w:ascii="Arial Armenian" w:cs="Arial Armenian" w:eastAsia="Arial Armenian" w:hAnsi="Arial Armenian"/>
        </w:rPr>
      </w:pPr>
      <w:bookmarkStart w:colFirst="0" w:colLast="0" w:name="_heading=h.1fob9te" w:id="3"/>
      <w:bookmarkEnd w:id="3"/>
      <w:sdt>
        <w:sdtPr>
          <w:tag w:val="goog_rdk_4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1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1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զարգացումը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41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Հայաստանում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8" w:line="278.00000000000006" w:lineRule="auto"/>
        <w:ind w:left="112" w:right="106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Հայաստանում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զարգացման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փուլը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խորհրդային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ժամանակաշրջանը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4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Խորհրդային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լիարժեք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պատասխանատվություն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ստանձնել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հաշմանդամություն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4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Հատուկ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համակարգն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սկզբում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հետևել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հաշմանդամություն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ցարական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Ռուսաստանի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ավանդույթներին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4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հիմնված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բուժական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մանկավարժության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մոտեցումների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78.00000000000006" w:lineRule="auto"/>
        <w:ind w:left="112" w:right="106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4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ԽՍՀՄ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sdt>
        <w:sdtPr>
          <w:tag w:val="goog_rdk_4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գոյության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տարիներին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զգալի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խոչընդոտներ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դժվարություններ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եղան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մասնագիտական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փորձի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բացակայության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տնտեսական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դժվարությունների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պատճառով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1935</w:t>
      </w:r>
      <w:sdt>
        <w:sdtPr>
          <w:tag w:val="goog_rdk_4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.-</w:t>
      </w:r>
      <w:sdt>
        <w:sdtPr>
          <w:tag w:val="goog_rdk_4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«</w:t>
      </w:r>
      <w:sdt>
        <w:sdtPr>
          <w:tag w:val="goog_rdk_4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Միջնակարգ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դպրոցներում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կազմակերպման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կարգավորումների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» </w:t>
      </w:r>
      <w:sdt>
        <w:sdtPr>
          <w:tag w:val="goog_rdk_4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կառավարության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որոշմամբ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խորհրդային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հանրապետությունների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նախարարությունները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պարտավորվեցին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խոշոր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քաղաքներում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հաշմանդամություն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1935-36 </w:t>
      </w:r>
      <w:sdt>
        <w:sdtPr>
          <w:tag w:val="goog_rdk_4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տարուց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բացել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համապատասխան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4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ծրագրով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հատուկ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դպրոցներ։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78.00000000000006" w:lineRule="auto"/>
        <w:ind w:left="112" w:right="106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5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Հատուկ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</w:t>
      </w:r>
      <w:sdt>
        <w:sdtPr>
          <w:tag w:val="goog_rdk_5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հիմնականում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գիշերօթիկ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), </w:t>
      </w:r>
      <w:sdt>
        <w:sdtPr>
          <w:tag w:val="goog_rdk_5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առանձնացված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հաստատություններ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5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որտեղ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հաճախող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տեղավորում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ըստ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հաշմանդամության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տեսակի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5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Հատուկ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հետևում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արատաբանություն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գիտության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զարգացումներին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5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մանկավարժության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5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հոգեբանության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բժշկության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համադրությունն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ենթադրում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հատուկ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ծրագրի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կազմակերպվող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կրթություն։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78.00000000000006" w:lineRule="auto"/>
        <w:ind w:left="112" w:right="105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1991</w:t>
      </w:r>
      <w:sdt>
        <w:sdtPr>
          <w:tag w:val="goog_rdk_5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.-</w:t>
      </w:r>
      <w:sdt>
        <w:sdtPr>
          <w:tag w:val="goog_rdk_5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Հայաստանի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անկախության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հռչակումից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հետո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քաղաքականության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մշակումը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դարձավ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Հայաստանի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կառավարության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նպատակներից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1992</w:t>
      </w:r>
      <w:sdt>
        <w:sdtPr>
          <w:tag w:val="goog_rdk_5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.-</w:t>
      </w:r>
      <w:sdt>
        <w:sdtPr>
          <w:tag w:val="goog_rdk_5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ՀՀ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կառավարությունն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ստորագրեց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իրավունքների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կոնվենցիան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միջազգային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պայմանագրեր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1991-1999 </w:t>
      </w:r>
      <w:sdt>
        <w:sdtPr>
          <w:tag w:val="goog_rdk_5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թթ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.-</w:t>
      </w:r>
      <w:sdt>
        <w:sdtPr>
          <w:tag w:val="goog_rdk_5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Հայաստանում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ընդունված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օրենքները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նորմատիվ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իրավական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ակտերը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5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հատկապես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«</w:t>
      </w:r>
      <w:sdt>
        <w:sdtPr>
          <w:tag w:val="goog_rdk_5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իրավունքների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» </w:t>
      </w:r>
      <w:sdt>
        <w:sdtPr>
          <w:tag w:val="goog_rdk_5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ՀՀ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օրենքը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(1996) </w:t>
      </w:r>
      <w:sdt>
        <w:sdtPr>
          <w:tag w:val="goog_rdk_5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«</w:t>
      </w:r>
      <w:sdt>
        <w:sdtPr>
          <w:tag w:val="goog_rdk_5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» </w:t>
      </w:r>
      <w:sdt>
        <w:sdtPr>
          <w:tag w:val="goog_rdk_5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ՀՀ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օրենքը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(1999) </w:t>
      </w:r>
      <w:sdt>
        <w:sdtPr>
          <w:tag w:val="goog_rdk_5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դարձան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5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5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հաշմանդամություն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իրավունքների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5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իրավունքների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կոնվենցիայով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ստանձնած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հանձնառությունների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արտացոլումը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6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Չնայած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1991- 1999</w:t>
      </w:r>
      <w:sdt>
        <w:sdtPr>
          <w:tag w:val="goog_rdk_6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թթ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.-</w:t>
      </w:r>
      <w:sdt>
        <w:sdtPr>
          <w:tag w:val="goog_rdk_6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քաղաքականության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փոփոխությանը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6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Հայաստանը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հիմնականում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շարունակում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հատուկ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տրամադրման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խորհրդային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ավանդույթները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6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ութ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տեսակի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հատուկ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6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հիմնականում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գիշերօթիկ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հաստատություններ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6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մայրաքաղաքում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խոշոր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քաղաքներում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գտնվում։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78.00000000000006" w:lineRule="auto"/>
        <w:ind w:left="112" w:right="106" w:firstLine="708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1999</w:t>
      </w:r>
      <w:sdt>
        <w:sdtPr>
          <w:tag w:val="goog_rdk_6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.-</w:t>
      </w:r>
      <w:sdt>
        <w:sdtPr>
          <w:tag w:val="goog_rdk_6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սկսած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ՅՈՒՆԻՍԵՖ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sdt>
        <w:sdtPr>
          <w:tag w:val="goog_rdk_6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հայաստանյան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գրասենյակը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շարք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միջազգային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կազմակերպությունների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աջակցել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ՀՀ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գիտության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նախարարությանը՝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բարեփոխելու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հատուկ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համակարգը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բարեփոխումները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համապատասխանեցնելու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իրավունքների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միջազգային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պահանջներին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տեղական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քաղաքականության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կառուցակարգերին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6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շարք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փորձնական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ծրագրեր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ծառայեցին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նախադպրոցական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միջնակարգ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գործելակերպերի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6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ծրագրերը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հաշմանդամություն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խոցելի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ընտանիքների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հասանելի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դարձրին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ընդհանուր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կրթությունը՝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դյուրինացնելով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6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նրանց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վաղ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սոցիալականացումը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7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նպաստեցին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հաշմանդամության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հիմնախնդիրների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վերաբերյալ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հանրային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իրազեկմանը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կարևոր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ստեղծեցին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փորձնական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ծրագրերով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ձեռք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բերված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փորձառությունները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7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հետագայում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մշակվելիք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քաղաքականություններում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ինտեգրելու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78.00000000000006" w:lineRule="auto"/>
        <w:ind w:left="112" w:right="106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2001</w:t>
      </w:r>
      <w:sdt>
        <w:sdtPr>
          <w:tag w:val="goog_rdk_7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.-</w:t>
      </w:r>
      <w:sdt>
        <w:sdtPr>
          <w:tag w:val="goog_rdk_7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Հայաստանում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51 </w:t>
      </w:r>
      <w:sdt>
        <w:sdtPr>
          <w:tag w:val="goog_rdk_7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հանրային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գիշերօթիկ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հաստատություն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7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որոնցից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38-</w:t>
      </w:r>
      <w:sdt>
        <w:sdtPr>
          <w:tag w:val="goog_rdk_7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առանձնահատուկ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պայմանների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112" w:right="107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2005</w:t>
      </w:r>
      <w:sdt>
        <w:sdtPr>
          <w:tag w:val="goog_rdk_7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.-</w:t>
      </w:r>
      <w:sdt>
        <w:sdtPr>
          <w:tag w:val="goog_rdk_7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«</w:t>
      </w:r>
      <w:sdt>
        <w:sdtPr>
          <w:tag w:val="goog_rdk_7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առանձնահատուկ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պայմանների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կարիք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անձանց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» </w:t>
      </w:r>
      <w:sdt>
        <w:sdtPr>
          <w:tag w:val="goog_rdk_7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օրենքի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ընդունումը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«</w:t>
      </w:r>
      <w:sdt>
        <w:sdtPr>
          <w:tag w:val="goog_rdk_7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Հանրակրթության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» </w:t>
      </w:r>
      <w:sdt>
        <w:sdtPr>
          <w:tag w:val="goog_rdk_7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օրենքում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2014</w:t>
      </w:r>
      <w:sdt>
        <w:sdtPr>
          <w:tag w:val="goog_rdk_7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.-</w:t>
      </w:r>
      <w:sdt>
        <w:sdtPr>
          <w:tag w:val="goog_rdk_7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կատարված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փոփոխություններն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օրինական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ստեղծեցին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ընդհանուր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հոսքում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հաշմանդամություն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ներառումն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ավելացնելու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821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7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Էապես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կրճատվեց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հատուկ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թիվը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7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վերածվեց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" w:line="278.00000000000006" w:lineRule="auto"/>
        <w:ind w:left="112" w:right="106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«</w:t>
      </w:r>
      <w:sdt>
        <w:sdtPr>
          <w:tag w:val="goog_rdk_7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խնամքի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կենտրոնների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», </w:t>
      </w:r>
      <w:sdt>
        <w:sdtPr>
          <w:tag w:val="goog_rdk_7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նախատեսված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խոցելի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ընտանիքների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խնամքի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կազմակերպման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7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իսկ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մյուսները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դարձան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աջակցության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տարածաշրջանային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կենտրոններ՝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ներառմանը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պատրաստվող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հանրակրթական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7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Բարեփոխումների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7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շնորհիվ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8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նախատեսվում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մինչև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2025</w:t>
      </w:r>
      <w:sdt>
        <w:sdtPr>
          <w:tag w:val="goog_rdk_8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.-</w:t>
      </w:r>
      <w:sdt>
        <w:sdtPr>
          <w:tag w:val="goog_rdk_8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կատարելու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համընդհանուր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  <w:sectPr>
          <w:type w:val="nextPage"/>
          <w:pgSz w:h="16840" w:w="11910" w:orient="portrait"/>
          <w:pgMar w:bottom="920" w:top="800" w:left="1020" w:right="740" w:header="0" w:footer="734"/>
        </w:sectPr>
      </w:pPr>
      <w:r w:rsidDel="00000000" w:rsidR="00000000" w:rsidRPr="00000000">
        <w:rPr>
          <w:rtl w:val="0"/>
        </w:rPr>
      </w:r>
      <w:r w:rsidDel="00000000" w:rsidR="00000000" w:rsidRPr="00000000"/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152400</wp:posOffset>
                </wp:positionV>
                <wp:extent cx="6296025" cy="3485515"/>
                <wp:effectExtent b="0" l="0" r="0" t="0"/>
                <wp:wrapTopAndBottom distB="0" distT="0"/>
                <wp:docPr id="1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845688" y="2037243"/>
                          <a:ext cx="6296025" cy="3485515"/>
                          <a:chOff x="2845688" y="2037243"/>
                          <a:chExt cx="6296025" cy="3485500"/>
                        </a:xfrm>
                      </wpg:grpSpPr>
                      <wpg:grpSp>
                        <wpg:cNvGrpSpPr/>
                        <wpg:grpSpPr>
                          <a:xfrm>
                            <a:off x="2845688" y="2037243"/>
                            <a:ext cx="6296025" cy="3485500"/>
                            <a:chOff x="0" y="0"/>
                            <a:chExt cx="6296025" cy="348550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6296025" cy="3485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4" name="Shape 44"/>
                          <wps:spPr>
                            <a:xfrm>
                              <a:off x="1904365" y="92710"/>
                              <a:ext cx="2927350" cy="152400"/>
                            </a:xfrm>
                            <a:custGeom>
                              <a:rect b="b" l="l" r="r" t="t"/>
                              <a:pathLst>
                                <a:path extrusionOk="0" h="152400" w="2927350">
                                  <a:moveTo>
                                    <a:pt x="0" y="0"/>
                                  </a:moveTo>
                                  <a:lnTo>
                                    <a:pt x="0" y="152400"/>
                                  </a:lnTo>
                                  <a:lnTo>
                                    <a:pt x="2927350" y="152400"/>
                                  </a:lnTo>
                                  <a:lnTo>
                                    <a:pt x="29273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30.00000953674316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Երեխաների թիվը ՀՀ հատուկ դպրոցներում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152400</wp:posOffset>
                </wp:positionV>
                <wp:extent cx="6296025" cy="3485515"/>
                <wp:effectExtent b="0" l="0" r="0" t="0"/>
                <wp:wrapTopAndBottom distB="0" distT="0"/>
                <wp:docPr id="1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96025" cy="34855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5">
      <w:pPr>
        <w:pStyle w:val="Heading1"/>
        <w:spacing w:before="22" w:lineRule="auto"/>
        <w:ind w:right="1350" w:firstLine="1356"/>
        <w:rPr>
          <w:rFonts w:ascii="Arial Armenian" w:cs="Arial Armenian" w:eastAsia="Arial Armenian" w:hAnsi="Arial Armenian"/>
        </w:rPr>
      </w:pPr>
      <w:bookmarkStart w:colFirst="0" w:colLast="0" w:name="_heading=h.3znysh7" w:id="4"/>
      <w:bookmarkEnd w:id="4"/>
      <w:sdt>
        <w:sdtPr>
          <w:tag w:val="goog_rdk_80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Թեմայի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1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ուսումնասիրման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81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կարևորությունը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43"/>
          <w:szCs w:val="4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112" w:right="106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8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նշեցինք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8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այդպիսին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գալը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8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շատ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ծնողներ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հաշմանդամություն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պահում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տանը՝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հասարակությունից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կտրված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8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Խնդիրը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մանավանդ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արդիական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մարզերում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8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որտեղ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առանձնահատկություններով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զբաղվող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հատուկ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չկային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8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իսկ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ծնողները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հիմկանակում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հնարավորություն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չունեին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մայրաքաղաքում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հատուկ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տանելու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8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ամենը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հանգեցնում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նրան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8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նույնիսկ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աննշան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խնդիր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հնարավորություն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չունեին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շփվելու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հասակակիցների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78.00000000000006" w:lineRule="auto"/>
        <w:ind w:left="112" w:right="105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2005 </w:t>
      </w:r>
      <w:sdt>
        <w:sdtPr>
          <w:tag w:val="goog_rdk_8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թվականին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օրենքը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Հայաստանում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ընդունելուց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դնելուց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8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հայկական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հերթով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սկսեցին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իրականացնել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8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Ըստ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պաշտոնական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տվյալների՝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2017 </w:t>
      </w:r>
      <w:sdt>
        <w:sdtPr>
          <w:tag w:val="goog_rdk_8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թվականի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դրությամբ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Երևանում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8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մարզերում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1464 </w:t>
      </w:r>
      <w:sdt>
        <w:sdtPr>
          <w:tag w:val="goog_rdk_9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291-</w:t>
      </w:r>
      <w:sdt>
        <w:sdtPr>
          <w:tag w:val="goog_rdk_9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9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մեծամասնությունը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կենտրոնացված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Երևանում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</w:t>
      </w:r>
      <w:sdt>
        <w:sdtPr>
          <w:tag w:val="goog_rdk_9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ավելի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70-</w:t>
      </w:r>
      <w:sdt>
        <w:sdtPr>
          <w:tag w:val="goog_rdk_9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): </w:t>
      </w:r>
      <w:sdt>
        <w:sdtPr>
          <w:tag w:val="goog_rdk_9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Գեղարքունիքի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մարզում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9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ցավոք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9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ցուցանիշը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գերազանցում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10-</w:t>
      </w:r>
      <w:sdt>
        <w:sdtPr>
          <w:tag w:val="goog_rdk_9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78.00000000000006" w:lineRule="auto"/>
        <w:ind w:left="112" w:right="105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եզակի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Սևանի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Վլադիմիր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Կարապետյանի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անվան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9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որտեղ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դասավանդում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9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մանկավարժ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9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հնարավորություն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ունեցել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հաշմանդամություն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աշակերտի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9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անչափ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կարևոր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9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Գեղարքունիքի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ընդհանրապես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Հայաստանի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բոլոր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համայքներում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իրականացնող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9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մաքսիմալ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հասանելիություն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կտան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բոլոր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ստանալ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գիտելիքներ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9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ձեռք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բերել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ընկերներ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9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զգալ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հասարակություն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լիիրավ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անդամ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78.00000000000006" w:lineRule="auto"/>
        <w:ind w:left="112" w:right="106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9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ապահովում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ավելի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որակյալ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բոլոր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գործիք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հանդիսանում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9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խտրական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վերաբերմունքի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փոփոխման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10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ապահովում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ընտանիքներից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դուրս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աշխարհի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փոխհարաբերությունների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իրականացումը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հնարավորություն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ընձեռելով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զարգացնել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սոցիալական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հարաբերությունները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շփումը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հասակակիցների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10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Հարգանքն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ըմբռնումը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մեծանում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0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ունակությունների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ընտանիքների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աշակերտներ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խաղում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0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շփվում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միմյանց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78.00000000000006" w:lineRule="auto"/>
        <w:ind w:left="112" w:right="107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կրթությունն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ավելի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ընդգրկուն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0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այդպիսին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քաղաքացիական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մասնակցության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0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զբաղվածության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համայնքային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կյանքի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հասկացությունները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78.00000000000006" w:lineRule="auto"/>
        <w:ind w:left="112" w:right="106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0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քաղաքակրթության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մակարդակի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թևակոխման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0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անչափ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կարևոր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բոլորի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կողմից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ցուցաբերված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հանդուրժողականությունը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0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համապատասխան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մասնագետների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առկայությունը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0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ովքեր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կաշխատեն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ցանկացած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0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կապահովեն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ստացող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մասնակցությունը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0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մշակութային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համայնքային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կյանքում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10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մեծապես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կարևոր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0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պետության՝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համապատասխան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ռեսուրսների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ներդրումը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պետական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լծակների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ճիշտ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78.00000000000006" w:lineRule="auto"/>
        <w:ind w:left="112" w:right="106" w:firstLine="708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2et92p0" w:id="5"/>
      <w:bookmarkEnd w:id="5"/>
      <w:sdt>
        <w:sdtPr>
          <w:tag w:val="goog_rdk_11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վերապատրաստելը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հետագայում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աշխատունակ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նվիրված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կադրեր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ստեղծելը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1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առաքելությունը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կլինի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ինտեգրելը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բոլորին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հասարակության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1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հասարակության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բոլոր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շերտերին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կրթելը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աշխարհայացք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զարգացնելը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1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վերջո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կհանգեցնի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նրան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1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բոլորը՝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առանձնահատկություններով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1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արժևորված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ճիշտ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գնահատված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կլինեն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ամբողջ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աշխարհում՝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հնարավորություն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ունենալով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արժանավայել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կյանք ապրելու: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78.00000000000006" w:lineRule="auto"/>
        <w:ind w:left="112" w:right="106" w:firstLine="708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78.00000000000006" w:lineRule="auto"/>
        <w:ind w:left="112" w:right="106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sdt>
        <w:sdtPr>
          <w:tag w:val="goog_rdk_11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36"/>
              <w:szCs w:val="36"/>
              <w:u w:val="none"/>
              <w:shd w:fill="auto" w:val="clear"/>
              <w:vertAlign w:val="baseline"/>
              <w:rtl w:val="0"/>
            </w:rPr>
            <w:t xml:space="preserve">Ուսումնառության համընդհանուր ձևավորում</w:t>
          </w:r>
        </w:sdtContent>
      </w:sdt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43"/>
          <w:szCs w:val="4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112" w:right="106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Համընդհանուր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ձևավորումը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նպաստավոր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միջավայր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ստեղծելն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բոլոր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կոչված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բարելավելու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ներառականությունը՝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դնելով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դասավանդման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գործընթացի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կազմակերպման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պարտականությունները։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մոտեցումն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արմատապես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մոտեցումներից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1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ձախողումները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պայմանավորում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նրանց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խնդիրներով։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78.00000000000006" w:lineRule="auto"/>
        <w:ind w:left="112" w:right="106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1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Ուսումնառության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համընդհանուր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ձևավորում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կիրառելիս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հաճախ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հաշվի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1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առնվում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յուրաքանչյուր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կարիքները։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կերպ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անհատական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պլաններում։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78.00000000000006" w:lineRule="auto"/>
        <w:ind w:left="112" w:right="105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ՈՒՀՁ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sdt>
        <w:sdtPr>
          <w:tag w:val="goog_rdk_12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կարևոր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ներդրումներից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մանկավարժի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ուշադրության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կենտրոնացումն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բազմազանության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վրա։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Հայաստանում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մասնագետների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կողմից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քայլեր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հաշմանդամության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ընկալումը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վերաիմաստավորելու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Մանկական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գրականության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միջոցով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մարդկանց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ներկայացման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վերապատրաստումների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նկատամբ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մոտեցումների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մշակման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արդյունքում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խորանում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մարդկային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բազմազանության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պատկերացումներն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ընդունումը։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առանձնահատուկ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պայմանների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կարիքը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գնահատելիս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խնդիրները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մատնանշելու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փոխարեն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առանձնացվում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երևան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բերվում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ռեսուրսները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ներուժը։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78.00000000000006" w:lineRule="auto"/>
        <w:ind w:left="112" w:right="105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2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Խորհրդային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տարիներին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ենթադրվում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2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բոլոր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մարդիկ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2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կատարյալ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2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գեղեցիկ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2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խնդիրների։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Բոլոր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նրանք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2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ովքեր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չէին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2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բավարարում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չափանիշներին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</w:t>
      </w:r>
      <w:sdt>
        <w:sdtPr>
          <w:tag w:val="goog_rdk_13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տեսողական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3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լսողական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3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ֆիզիկական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3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մտավոր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3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նույնիսկ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խոսքի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հաղորդակցման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խնդիրներ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), </w:t>
      </w:r>
      <w:sdt>
        <w:sdtPr>
          <w:tag w:val="goog_rdk_13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մեծանում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հատուկ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գիշերօթիկ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հաստատություններում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3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ընտանիքներից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հասարակությունից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առանձնացված։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78.00000000000006" w:lineRule="auto"/>
        <w:ind w:left="112" w:right="106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Այսօր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Հայաստանում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գնալով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ավելի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տարածվում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բազմազանության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նկատմամբ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հանդուրժողականությունը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3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փաստի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ընդունումը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3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մարդիկ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կերպ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ընկալում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իմաստավորում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տեղեկատվությունը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3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ճանաչում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պատկերները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3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նրանց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մոտ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նյութի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նկատմամբ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հետաքրքրություն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դասավանդման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որոշակի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մոտեցման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դեպքում։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78.00000000000006" w:lineRule="auto"/>
        <w:ind w:left="112" w:right="107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ՈՒՀՁ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sdt>
        <w:sdtPr>
          <w:tag w:val="goog_rdk_13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ուշադրություն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դարձնում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իրողությանը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3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ցանկացած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ամենատարբեր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պայմանների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կարիքներ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բազմազան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աշակերտներ։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78.00000000000006" w:lineRule="auto"/>
        <w:ind w:left="112" w:right="105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3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Թե՛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հատուկ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թե՛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հանրակրթական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մանկավարժները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ծանոթ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8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տարբերակված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8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գաղափարին։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ընդգրկուն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հայեցակարգը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հնարավորություն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առանձին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թեմաներ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3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դասավանդելիս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3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դրանք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հարմարեցնել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անհատական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առանձնահատկություններին։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112" w:right="106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Տարբերակված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աշխարհի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դասարաններում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հիմնված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տեսության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4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ըստ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լավ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4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հանձնարարությունները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մատչելի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4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շատ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դժվար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պարզունակ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78.00000000000006" w:lineRule="auto"/>
        <w:ind w:left="112" w:right="106" w:firstLine="708"/>
        <w:jc w:val="both"/>
        <w:rPr>
          <w:rFonts w:ascii="Merriweather" w:cs="Merriweather" w:eastAsia="Merriweather" w:hAnsi="Merriweather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Տարբերակված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լինել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ՈՒՀՁ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գործընթացի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ՈՒՀՁ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sdt>
        <w:sdtPr>
          <w:tag w:val="goog_rdk_14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ուղղությամբ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իրականացված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հետազոտությունները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վկայում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4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որոշ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յուրացման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չափանիշները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ակնկալիքները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փոփոխելու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անհրաժեշտությունը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սակավ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լինել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4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եթե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դասավանդելիս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կիրառվեն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բազմազան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նյութեր։</w:t>
          </w:r>
        </w:sdtContent>
      </w:sdt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78.00000000000006" w:lineRule="auto"/>
        <w:ind w:left="112" w:right="106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4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Ուսումնառության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համընդհանուր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ձևավորման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սկզբունքները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խարսխված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տեսակների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վրա</w:t>
          </w:r>
        </w:sdtContent>
      </w:sdt>
      <w:sdt>
        <w:sdtPr>
          <w:tag w:val="goog_rdk_14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ճանաչողական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4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ռազմավարական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հուզական</w:t>
          </w:r>
        </w:sdtContent>
      </w:sdt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։</w:t>
      </w: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Ճանաչողական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վերաբերում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սովորողի՝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հասկացություններ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ճանաչելու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մտապահելու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կարողությանը։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Սրան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սովորաբար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նպաստում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4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տեքստի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ընթերցումը։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Ռազմավարական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ուսումնառությունը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վերաբերում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որոշակի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բովանդակությանը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5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հասկացություններին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արձագանքելու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կարողությանը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հմտություններին։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Ռազմավարական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ուսումնառության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ծանոթանա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</w:t>
      </w:r>
      <w:sdt>
        <w:sdtPr>
          <w:tag w:val="goog_rdk_15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ճանաչի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</w:t>
      </w:r>
      <w:sdt>
        <w:sdtPr>
          <w:tag w:val="goog_rdk_15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կարողանա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արձագանքել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հասկացությանը։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Ոսուցման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տեսակը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հաճախ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անցկացվում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առաջադրանքների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դասարանում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բանավոր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պատասխանելու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միջոցով։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Հուզական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յուրացումը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վերաբերում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նյութը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յուրացնելու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մոտիվացիային։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մոտիվացիայի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կողմից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յուրացումը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ավելի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մակերեսային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" w:before="5" w:line="240" w:lineRule="auto"/>
        <w:ind w:left="0" w:right="0" w:firstLine="0"/>
        <w:jc w:val="left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14.0" w:type="dxa"/>
        <w:jc w:val="left"/>
        <w:tblInd w:w="122.0" w:type="dxa"/>
        <w:tblBorders>
          <w:top w:color="bebebe" w:space="0" w:sz="4" w:val="single"/>
          <w:left w:color="bebebe" w:space="0" w:sz="4" w:val="single"/>
          <w:bottom w:color="bebebe" w:space="0" w:sz="4" w:val="single"/>
          <w:right w:color="bebebe" w:space="0" w:sz="4" w:val="single"/>
          <w:insideH w:color="bebebe" w:space="0" w:sz="4" w:val="single"/>
          <w:insideV w:color="bebebe" w:space="0" w:sz="4" w:val="single"/>
        </w:tblBorders>
        <w:tblLayout w:type="fixed"/>
        <w:tblLook w:val="0000"/>
      </w:tblPr>
      <w:tblGrid>
        <w:gridCol w:w="9914"/>
        <w:tblGridChange w:id="0">
          <w:tblGrid>
            <w:gridCol w:w="9914"/>
          </w:tblGrid>
        </w:tblGridChange>
      </w:tblGrid>
      <w:tr>
        <w:trPr>
          <w:cantSplit w:val="0"/>
          <w:trHeight w:val="337" w:hRule="atLeast"/>
          <w:tblHeader w:val="0"/>
        </w:trPr>
        <w:tc>
          <w:tcPr/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.99999999999994" w:lineRule="auto"/>
              <w:ind w:left="110" w:right="0" w:firstLine="0"/>
              <w:jc w:val="left"/>
              <w:rPr>
                <w:rFonts w:ascii="Arial Armenian" w:cs="Arial Armenian" w:eastAsia="Arial Armenian" w:hAnsi="Arial Armeni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Armenian" w:cs="Arial Armenian" w:eastAsia="Arial Armenian" w:hAnsi="Arial Armeni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 </w:t>
            </w:r>
            <w:sdt>
              <w:sdtPr>
                <w:tag w:val="goog_rdk_155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Ճանաչողական</w:t>
                </w:r>
              </w:sdtContent>
            </w:sdt>
            <w:r w:rsidDel="00000000" w:rsidR="00000000" w:rsidRPr="00000000">
              <w:rPr>
                <w:rFonts w:ascii="Arial Armenian" w:cs="Arial Armenian" w:eastAsia="Arial Armenian" w:hAnsi="Arial Armeni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- </w:t>
            </w:r>
            <w:sdt>
              <w:sdtPr>
                <w:tag w:val="goog_rdk_155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Աշակերտները</w:t>
                </w:r>
              </w:sdtContent>
            </w:sdt>
            <w:r w:rsidDel="00000000" w:rsidR="00000000" w:rsidRPr="00000000">
              <w:rPr>
                <w:rFonts w:ascii="Arial Armenian" w:cs="Arial Armenian" w:eastAsia="Arial Armenian" w:hAnsi="Arial Armeni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156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ճանաչում</w:t>
                </w:r>
              </w:sdtContent>
            </w:sdt>
            <w:r w:rsidDel="00000000" w:rsidR="00000000" w:rsidRPr="00000000">
              <w:rPr>
                <w:rFonts w:ascii="Arial Armenian" w:cs="Arial Armenian" w:eastAsia="Arial Armenian" w:hAnsi="Arial Armeni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156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և</w:t>
                </w:r>
              </w:sdtContent>
            </w:sdt>
            <w:r w:rsidDel="00000000" w:rsidR="00000000" w:rsidRPr="00000000">
              <w:rPr>
                <w:rFonts w:ascii="Arial Armenian" w:cs="Arial Armenian" w:eastAsia="Arial Armenian" w:hAnsi="Arial Armeni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156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մտապահում</w:t>
                </w:r>
              </w:sdtContent>
            </w:sdt>
            <w:r w:rsidDel="00000000" w:rsidR="00000000" w:rsidRPr="00000000">
              <w:rPr>
                <w:rFonts w:ascii="Arial Armenian" w:cs="Arial Armenian" w:eastAsia="Arial Armenian" w:hAnsi="Arial Armeni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156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են</w:t>
                </w:r>
              </w:sdtContent>
            </w:sdt>
            <w:r w:rsidDel="00000000" w:rsidR="00000000" w:rsidRPr="00000000">
              <w:rPr>
                <w:rFonts w:ascii="Arial Armenian" w:cs="Arial Armenian" w:eastAsia="Arial Armenian" w:hAnsi="Arial Armeni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156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գրքում</w:t>
                </w:r>
              </w:sdtContent>
            </w:sdt>
            <w:r w:rsidDel="00000000" w:rsidR="00000000" w:rsidRPr="00000000">
              <w:rPr>
                <w:rFonts w:ascii="Arial Armenian" w:cs="Arial Armenian" w:eastAsia="Arial Armenian" w:hAnsi="Arial Armeni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156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գրվածը։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4" w:hRule="atLeast"/>
          <w:tblHeader w:val="0"/>
        </w:trPr>
        <w:tc>
          <w:tcPr>
            <w:shd w:fill="deeaf6" w:val="clea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8.00000000000006" w:lineRule="auto"/>
              <w:ind w:left="110" w:right="0" w:firstLine="0"/>
              <w:jc w:val="left"/>
              <w:rPr>
                <w:rFonts w:ascii="Arial Armenian" w:cs="Arial Armenian" w:eastAsia="Arial Armenian" w:hAnsi="Arial Armeni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Armenian" w:cs="Arial Armenian" w:eastAsia="Arial Armenian" w:hAnsi="Arial Armeni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 </w:t>
            </w:r>
            <w:sdt>
              <w:sdtPr>
                <w:tag w:val="goog_rdk_156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Ռազմավարական</w:t>
                </w:r>
              </w:sdtContent>
            </w:sdt>
            <w:r w:rsidDel="00000000" w:rsidR="00000000" w:rsidRPr="00000000">
              <w:rPr>
                <w:rFonts w:ascii="Arial Armenian" w:cs="Arial Armenian" w:eastAsia="Arial Armenian" w:hAnsi="Arial Armeni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- </w:t>
            </w:r>
            <w:sdt>
              <w:sdtPr>
                <w:tag w:val="goog_rdk_156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Աշակերտները</w:t>
                </w:r>
              </w:sdtContent>
            </w:sdt>
            <w:r w:rsidDel="00000000" w:rsidR="00000000" w:rsidRPr="00000000">
              <w:rPr>
                <w:rFonts w:ascii="Arial Armenian" w:cs="Arial Armenian" w:eastAsia="Arial Armenian" w:hAnsi="Arial Armeni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156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շարադրում</w:t>
                </w:r>
              </w:sdtContent>
            </w:sdt>
            <w:r w:rsidDel="00000000" w:rsidR="00000000" w:rsidRPr="00000000">
              <w:rPr>
                <w:rFonts w:ascii="Arial Armenian" w:cs="Arial Armenian" w:eastAsia="Arial Armenian" w:hAnsi="Arial Armeni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156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և</w:t>
                </w:r>
              </w:sdtContent>
            </w:sdt>
            <w:r w:rsidDel="00000000" w:rsidR="00000000" w:rsidRPr="00000000">
              <w:rPr>
                <w:rFonts w:ascii="Arial Armenian" w:cs="Arial Armenian" w:eastAsia="Arial Armenian" w:hAnsi="Arial Armeni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157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վերլուծում</w:t>
                </w:r>
              </w:sdtContent>
            </w:sdt>
            <w:r w:rsidDel="00000000" w:rsidR="00000000" w:rsidRPr="00000000">
              <w:rPr>
                <w:rFonts w:ascii="Arial Armenian" w:cs="Arial Armenian" w:eastAsia="Arial Armenian" w:hAnsi="Arial Armeni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157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են</w:t>
                </w:r>
              </w:sdtContent>
            </w:sdt>
            <w:r w:rsidDel="00000000" w:rsidR="00000000" w:rsidRPr="00000000">
              <w:rPr>
                <w:rFonts w:ascii="Arial Armenian" w:cs="Arial Armenian" w:eastAsia="Arial Armenian" w:hAnsi="Arial Armeni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157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նյութի</w:t>
                </w:r>
              </w:sdtContent>
            </w:sdt>
            <w:r w:rsidDel="00000000" w:rsidR="00000000" w:rsidRPr="00000000">
              <w:rPr>
                <w:rFonts w:ascii="Arial Armenian" w:cs="Arial Armenian" w:eastAsia="Arial Armenian" w:hAnsi="Arial Armeni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157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համառոտ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6" w:line="240" w:lineRule="auto"/>
              <w:ind w:left="110" w:right="0" w:firstLine="0"/>
              <w:jc w:val="left"/>
              <w:rPr>
                <w:rFonts w:ascii="Arial Armenian" w:cs="Arial Armenian" w:eastAsia="Arial Armenian" w:hAnsi="Arial Armeni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57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բովանդակությունը։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4" w:hRule="atLeast"/>
          <w:tblHeader w:val="0"/>
        </w:trPr>
        <w:tc>
          <w:tcPr/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.99999999999994" w:lineRule="auto"/>
              <w:ind w:left="110" w:right="0" w:firstLine="0"/>
              <w:jc w:val="left"/>
              <w:rPr>
                <w:rFonts w:ascii="Arial Armenian" w:cs="Arial Armenian" w:eastAsia="Arial Armenian" w:hAnsi="Arial Armeni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Armenian" w:cs="Arial Armenian" w:eastAsia="Arial Armenian" w:hAnsi="Arial Armeni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 </w:t>
            </w:r>
            <w:sdt>
              <w:sdtPr>
                <w:tag w:val="goog_rdk_157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Հուզական</w:t>
                </w:r>
              </w:sdtContent>
            </w:sdt>
            <w:r w:rsidDel="00000000" w:rsidR="00000000" w:rsidRPr="00000000">
              <w:rPr>
                <w:rFonts w:ascii="Arial Armenian" w:cs="Arial Armenian" w:eastAsia="Arial Armenian" w:hAnsi="Arial Armeni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- </w:t>
            </w:r>
            <w:sdt>
              <w:sdtPr>
                <w:tag w:val="goog_rdk_157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Աշակերտները</w:t>
                </w:r>
              </w:sdtContent>
            </w:sdt>
            <w:r w:rsidDel="00000000" w:rsidR="00000000" w:rsidRPr="00000000">
              <w:rPr>
                <w:rFonts w:ascii="Arial Armenian" w:cs="Arial Armenian" w:eastAsia="Arial Armenian" w:hAnsi="Arial Armeni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157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գրական</w:t>
                </w:r>
              </w:sdtContent>
            </w:sdt>
            <w:r w:rsidDel="00000000" w:rsidR="00000000" w:rsidRPr="00000000">
              <w:rPr>
                <w:rFonts w:ascii="Arial Armenian" w:cs="Arial Armenian" w:eastAsia="Arial Armenian" w:hAnsi="Arial Armeni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157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խմբակում</w:t>
                </w:r>
              </w:sdtContent>
            </w:sdt>
            <w:r w:rsidDel="00000000" w:rsidR="00000000" w:rsidRPr="00000000">
              <w:rPr>
                <w:rFonts w:ascii="Arial Armenian" w:cs="Arial Armenian" w:eastAsia="Arial Armenian" w:hAnsi="Arial Armeni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157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քննարկում</w:t>
                </w:r>
              </w:sdtContent>
            </w:sdt>
            <w:r w:rsidDel="00000000" w:rsidR="00000000" w:rsidRPr="00000000">
              <w:rPr>
                <w:rFonts w:ascii="Arial Armenian" w:cs="Arial Armenian" w:eastAsia="Arial Armenian" w:hAnsi="Arial Armeni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158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են</w:t>
                </w:r>
              </w:sdtContent>
            </w:sdt>
            <w:r w:rsidDel="00000000" w:rsidR="00000000" w:rsidRPr="00000000">
              <w:rPr>
                <w:rFonts w:ascii="Arial Armenian" w:cs="Arial Armenian" w:eastAsia="Arial Armenian" w:hAnsi="Arial Armeni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158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տվյալ</w:t>
                </w:r>
              </w:sdtContent>
            </w:sdt>
            <w:r w:rsidDel="00000000" w:rsidR="00000000" w:rsidRPr="00000000">
              <w:rPr>
                <w:rFonts w:ascii="Arial Armenian" w:cs="Arial Armenian" w:eastAsia="Arial Armenian" w:hAnsi="Arial Armeni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158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գրքում</w:t>
                </w:r>
              </w:sdtContent>
            </w:sdt>
            <w:r w:rsidDel="00000000" w:rsidR="00000000" w:rsidRPr="00000000">
              <w:rPr>
                <w:rFonts w:ascii="Arial Armenian" w:cs="Arial Armenian" w:eastAsia="Arial Armenian" w:hAnsi="Arial Armeni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158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նկարագրված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6" w:line="240" w:lineRule="auto"/>
              <w:ind w:left="110" w:right="0" w:firstLine="0"/>
              <w:jc w:val="left"/>
              <w:rPr>
                <w:rFonts w:ascii="Arial Armenian" w:cs="Arial Armenian" w:eastAsia="Arial Armenian" w:hAnsi="Arial Armeni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158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դեպքերը</w:t>
                </w:r>
              </w:sdtContent>
            </w:sdt>
            <w:r w:rsidDel="00000000" w:rsidR="00000000" w:rsidRPr="00000000">
              <w:rPr>
                <w:rFonts w:ascii="Arial Armenian" w:cs="Arial Armenian" w:eastAsia="Arial Armenian" w:hAnsi="Arial Armeni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158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և</w:t>
                </w:r>
              </w:sdtContent>
            </w:sdt>
            <w:r w:rsidDel="00000000" w:rsidR="00000000" w:rsidRPr="00000000">
              <w:rPr>
                <w:rFonts w:ascii="Arial Armenian" w:cs="Arial Armenian" w:eastAsia="Arial Armenian" w:hAnsi="Arial Armeni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158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կերպարների</w:t>
                </w:r>
              </w:sdtContent>
            </w:sdt>
            <w:r w:rsidDel="00000000" w:rsidR="00000000" w:rsidRPr="00000000">
              <w:rPr>
                <w:rFonts w:ascii="Arial Armenian" w:cs="Arial Armenian" w:eastAsia="Arial Armenian" w:hAnsi="Arial Armeni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158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նկատմամբ</w:t>
                </w:r>
              </w:sdtContent>
            </w:sdt>
            <w:r w:rsidDel="00000000" w:rsidR="00000000" w:rsidRPr="00000000">
              <w:rPr>
                <w:rFonts w:ascii="Arial Armenian" w:cs="Arial Armenian" w:eastAsia="Arial Armenian" w:hAnsi="Arial Armeni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158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անձնական</w:t>
                </w:r>
              </w:sdtContent>
            </w:sdt>
            <w:r w:rsidDel="00000000" w:rsidR="00000000" w:rsidRPr="00000000">
              <w:rPr>
                <w:rFonts w:ascii="Arial Armenian" w:cs="Arial Armenian" w:eastAsia="Arial Armenian" w:hAnsi="Arial Armeni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sdt>
              <w:sdtPr>
                <w:tag w:val="goog_rdk_158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զգացմունքները։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112" w:right="106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5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ՈՒՀՁ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sdt>
        <w:sdtPr>
          <w:tag w:val="goog_rdk_15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սկզբունք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5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հնարավորություն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5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գործընթացը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պլանավորելու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կարիքներին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համապատասխան։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ՈՒՀՁ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սկզբունքները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համապատասխանում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գաղափարախոսության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6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ողջունում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տարբերությունները։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բարելավել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ուսումնառությունը՝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ճանաչողական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6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ռազմավարական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հուզական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ուսումնառության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բազմազան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հնարավորություններ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ստեղծելով։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before="5" w:lineRule="auto"/>
        <w:ind w:left="821" w:firstLine="0"/>
        <w:rPr>
          <w:rFonts w:ascii="Arial Armenian" w:cs="Arial Armenian" w:eastAsia="Arial Armenian" w:hAnsi="Arial Armenian"/>
          <w:sz w:val="24"/>
          <w:szCs w:val="24"/>
        </w:rPr>
      </w:pPr>
      <w:sdt>
        <w:sdtPr>
          <w:tag w:val="goog_rdk_163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ՈՒՀՁ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4"/>
          <w:szCs w:val="24"/>
          <w:rtl w:val="0"/>
        </w:rPr>
        <w:t xml:space="preserve">-</w:t>
      </w:r>
      <w:sdt>
        <w:sdtPr>
          <w:tag w:val="goog_rdk_163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4"/>
          <w:szCs w:val="24"/>
          <w:rtl w:val="0"/>
        </w:rPr>
        <w:t xml:space="preserve"> </w:t>
      </w:r>
      <w:sdt>
        <w:sdtPr>
          <w:tag w:val="goog_rdk_163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երեք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4"/>
          <w:szCs w:val="24"/>
          <w:rtl w:val="0"/>
        </w:rPr>
        <w:t xml:space="preserve"> </w:t>
      </w:r>
      <w:sdt>
        <w:sdtPr>
          <w:tag w:val="goog_rdk_163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սկզբունքները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4"/>
          <w:szCs w:val="24"/>
          <w:rtl w:val="0"/>
        </w:rPr>
        <w:t xml:space="preserve"> </w:t>
      </w:r>
      <w:sdt>
        <w:sdtPr>
          <w:tag w:val="goog_rdk_163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հետևյալն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63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են՝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42"/>
        </w:tabs>
        <w:spacing w:after="0" w:before="45" w:line="278.00000000000006" w:lineRule="auto"/>
        <w:ind w:left="1541" w:right="107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Ճանաչողական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օժանդակում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16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նյութը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ներկայացնելու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բազմազան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միջոցների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կիրառմամբ։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42"/>
        </w:tabs>
        <w:spacing w:after="0" w:before="2" w:line="278.00000000000006" w:lineRule="auto"/>
        <w:ind w:left="1541" w:right="107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Ռազմավարական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ուսումնառության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օժանդակում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16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արտահայտվելու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բազմաթիվ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հնարավորությունների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ընձեռմամբ։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42"/>
          <w:tab w:val="left" w:pos="2868"/>
          <w:tab w:val="left" w:pos="4212"/>
          <w:tab w:val="left" w:pos="5878"/>
          <w:tab w:val="left" w:pos="7501"/>
          <w:tab w:val="left" w:pos="8908"/>
        </w:tabs>
        <w:spacing w:after="0" w:before="0" w:line="280" w:lineRule="auto"/>
        <w:ind w:left="1541" w:right="107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6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Հուզական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sdt>
        <w:sdtPr>
          <w:tag w:val="goog_rdk_16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sdt>
        <w:sdtPr>
          <w:tag w:val="goog_rdk_16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օժանդակում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</w:t>
        <w:tab/>
      </w:r>
      <w:sdt>
        <w:sdtPr>
          <w:tag w:val="goog_rdk_16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ներգրավման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sdt>
        <w:sdtPr>
          <w:tag w:val="goog_rdk_16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բազմաթիվ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sdt>
        <w:sdtPr>
          <w:tag w:val="goog_rdk_16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միջոցների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կիրառմամբ։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112" w:right="107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nextPage"/>
          <w:pgSz w:h="16840" w:w="11910" w:orient="portrait"/>
          <w:pgMar w:bottom="920" w:top="800" w:left="1020" w:right="740" w:header="0" w:footer="734"/>
        </w:sectPr>
      </w:pPr>
      <w:sdt>
        <w:sdtPr>
          <w:tag w:val="goog_rdk_16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գործընթացի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երբեմն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ընկնել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ՈՒՀՁ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6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սկզբունք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6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ճկուն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մոտեցմամբ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կազմակերպված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պահանջում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բազմազան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միջոցների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6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68">
      <w:pPr>
        <w:pStyle w:val="Heading1"/>
        <w:ind w:right="1352" w:firstLine="1356"/>
        <w:rPr>
          <w:rFonts w:ascii="Arial Armenian" w:cs="Arial Armenian" w:eastAsia="Arial Armenian" w:hAnsi="Arial Armenian"/>
        </w:rPr>
      </w:pPr>
      <w:bookmarkStart w:colFirst="0" w:colLast="0" w:name="_heading=h.tyjcwt" w:id="6"/>
      <w:bookmarkEnd w:id="6"/>
      <w:sdt>
        <w:sdtPr>
          <w:tag w:val="goog_rdk_168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Անհատական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9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ուսուցման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169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պլան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43"/>
          <w:szCs w:val="4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278.00000000000006" w:lineRule="auto"/>
        <w:ind w:left="112" w:right="107" w:firstLine="708"/>
        <w:jc w:val="both"/>
        <w:rPr>
          <w:rFonts w:ascii="Arial Armenian" w:cs="Arial Armenian" w:eastAsia="Arial Armenian" w:hAnsi="Arial Armenian"/>
          <w:sz w:val="24"/>
          <w:szCs w:val="24"/>
        </w:rPr>
      </w:pPr>
      <w:sdt>
        <w:sdtPr>
          <w:tag w:val="goog_rdk_16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Հայաստանում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6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6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առանձնահատուկ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6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պայմանների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6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կարիք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6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ունեցող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6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սովորողները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6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ունեն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7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անհատական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7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7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պլաններ։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7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Անհատական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7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ուսուցման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7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պլաններն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7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ունեն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7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երեք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70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հիմնական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70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նպատակ՝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171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հասանելիություն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4"/>
          <w:szCs w:val="24"/>
          <w:rtl w:val="0"/>
        </w:rPr>
        <w:t xml:space="preserve">, </w:t>
      </w:r>
      <w:sdt>
        <w:sdtPr>
          <w:tag w:val="goog_rdk_17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մասնակցություն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4"/>
          <w:szCs w:val="24"/>
          <w:rtl w:val="0"/>
        </w:rPr>
        <w:t xml:space="preserve">, </w:t>
      </w:r>
      <w:sdt>
        <w:sdtPr>
          <w:tag w:val="goog_rdk_171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առաջընթաց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40" w:lineRule="auto"/>
        <w:ind w:left="0" w:right="0" w:firstLine="0"/>
        <w:jc w:val="left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Style w:val="Heading3"/>
        <w:ind w:firstLine="821"/>
        <w:rPr>
          <w:rFonts w:ascii="Arial Armenian" w:cs="Arial Armenian" w:eastAsia="Arial Armenian" w:hAnsi="Arial Armenian"/>
        </w:rPr>
      </w:pPr>
      <w:sdt>
        <w:sdtPr>
          <w:tag w:val="goog_rdk_171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Հասանելիություն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" w:line="278.00000000000006" w:lineRule="auto"/>
        <w:ind w:left="112" w:right="105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Պատմականորեն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7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հաշմանդամություն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հաճախել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հատուկ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7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որպեսզի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ստանան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թերապևտիկ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ծառայություններ։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Հաշմանդամություն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ստացել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առանձնացված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հաստատություններում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17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հանրակրթական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հասարակությունից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անջատ։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Պարտավորվելով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իրականացնել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7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Հայաստանը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փոխեց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մոտեցումը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ծառայությունների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հիմնված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մոդելից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կատարեց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իրավունքահենք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մոդելի։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նշանակում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7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առանձնահատուկ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պայմանների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կարիք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շարունակվում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մատուցվել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ծառայություններ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7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բայց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ավելի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հատկացվում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17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համայնքում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տեղակայված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դպրոցներում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հավասար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հիմունքներով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ստանալու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իրավունքին։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78.00000000000006" w:lineRule="auto"/>
        <w:ind w:left="112" w:right="105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7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իրավունքն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ամրագրված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ԱՈՒՊ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sdt>
        <w:sdtPr>
          <w:tag w:val="goog_rdk_17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նպատակի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17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հասանելիության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մեջ։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հաշմանդամություն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7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հատուկ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տեղափոխվում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հանրակրթական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8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պատասխանատվություն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ստանձնում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դասավանդվող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նյութի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հասանելիությունն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ապահովելու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Աշակերտի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հասանելիությունն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ապահովելիս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կարևոր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տարբերակել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մատուցման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մատչելիությունը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նպատակային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հմտությունների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հասանելի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լինելուց։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9"/>
          <w:szCs w:val="29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Style w:val="Heading3"/>
        <w:spacing w:before="1" w:lineRule="auto"/>
        <w:ind w:firstLine="821"/>
        <w:rPr>
          <w:rFonts w:ascii="Arial Armenian" w:cs="Arial Armenian" w:eastAsia="Arial Armenian" w:hAnsi="Arial Armenian"/>
        </w:rPr>
      </w:pPr>
      <w:sdt>
        <w:sdtPr>
          <w:tag w:val="goog_rdk_182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Մասնակցություն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" w:line="278.00000000000006" w:lineRule="auto"/>
        <w:ind w:left="112" w:right="106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8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Հասանելիության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մեկտեղ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բոլոր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իրավունք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ակտիվ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մասնակցություն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ցուցաբերելու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դասերին։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Այդպիսի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ակտիվ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մասնակցության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պլանավորեն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հատուկ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18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օգտվելով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համընդհանուր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ձևավորման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սկզբունքներից։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Օրինակ՝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առանձնահատուկ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պայմանների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կարիք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աշակերտը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ունենալ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խոսքի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խանգարում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8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հետևաբար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համադասարանցու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երկխոսություն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պահանջող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տարբերակը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դժվար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լինել։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Համընդհանուր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ձևավորման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սկզբունքներին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համապատասխան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կազմակերպված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դասապրոցեսում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համադասարանցու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հանձնարարության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կատարումը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լինել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մասնակցություն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ապահովելու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8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բայց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8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ռազմավարություններ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9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օրինակ՝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տեղեկատվություն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հաղորդելու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օգտագործել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նկարներ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9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բոլոր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հաղորդակցվելու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սովորեցնել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օգտվել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տեխնոլոգիական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միջոցներից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հարցերին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պատասխանելու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աշակերտներին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սովորեցնել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ժեստեր։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Style w:val="Heading3"/>
        <w:ind w:firstLine="821"/>
        <w:rPr>
          <w:rFonts w:ascii="Arial Armenian" w:cs="Arial Armenian" w:eastAsia="Arial Armenian" w:hAnsi="Arial Armenian"/>
        </w:rPr>
      </w:pPr>
      <w:sdt>
        <w:sdtPr>
          <w:tag w:val="goog_rdk_192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Առաջընթաց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" w:line="278.00000000000006" w:lineRule="auto"/>
        <w:ind w:left="112" w:right="107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Ներառումն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ավելի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իմաստ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9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հանրակրթական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առանձնահատուկ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պայմանների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կարիք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ներկայության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խրախուսումը։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Մանկավարժները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լինեն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գորովալից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ակնկալիքներ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ունենան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բոլոր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սովորողներից։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" w:line="278.00000000000006" w:lineRule="auto"/>
        <w:ind w:left="112" w:right="105" w:firstLine="763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19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ակնկալեն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առաջընթաց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բոլոր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19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հատուկ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մոդելները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ձևով։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Եթե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հատուկ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մոդելի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դեպքում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առաջընթաց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ցուցաբերում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9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ենթադրվում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19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ունեցած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առանձնահատկության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հետևանք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միջավայրում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դեպքում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վարչական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աշխատողները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վերանայում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19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համակարգը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0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դասարանի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պայմանները՝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ուսումնառության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խոչընդոտները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Վերանայումից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հետո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կազմվում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առաջընթացին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օժանդակելու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գործողությունների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պլան։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պլանը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հավելյալ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աջակցություն։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78.00000000000006" w:lineRule="auto"/>
        <w:ind w:left="112" w:right="105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0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ԱՈՒՊ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sdt>
        <w:sdtPr>
          <w:tag w:val="goog_rdk_20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ամենակարևոր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գործիքներից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0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օգնել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առանձնահատուկ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պայմանների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կարիք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երեխաներին՝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իրականացնելու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իրավունքը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դպրոցում։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ԱՈՒՊ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sdt>
        <w:sdtPr>
          <w:tag w:val="goog_rdk_20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ներկայացնում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լավագույն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գործելակերպի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օրինակ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0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որովհետև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բազմամասնագիտական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թիմ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0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գաղափարներ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նպատակների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վերաբերյալ։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թիմում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միշտ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ներկա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ծնողը։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ԱՈՒՊ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sdt>
        <w:sdtPr>
          <w:tag w:val="goog_rdk_20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գլխավոր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առանձնահատկությունն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0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նպատակները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պահվում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ուշադրության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կենտրոնում։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նպատակները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սահմանվեն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այնպես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0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լինեն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կոնկրետ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0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չափելի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0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հասանելի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0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իրատեսական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ժամկետային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0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որպեսզի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0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հնարավոր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լինի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առաջընթացին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հետևել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ամբողջ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տարին։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Նպատակները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լինել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ակադեմիական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</w:t>
      </w:r>
      <w:sdt>
        <w:sdtPr>
          <w:tag w:val="goog_rdk_21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միտված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ուսումնառությանը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), </w:t>
      </w:r>
      <w:sdt>
        <w:sdtPr>
          <w:tag w:val="goog_rdk_21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սոցիալական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</w:t>
      </w:r>
      <w:sdt>
        <w:sdtPr>
          <w:tag w:val="goog_rdk_21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միտված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ընկերներ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ձեռք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բերելուն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նրանց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հաղորդակցվելուն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</w:t>
      </w:r>
      <w:sdt>
        <w:sdtPr>
          <w:tag w:val="goog_rdk_21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ֆունկցիոնալ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</w:t>
      </w:r>
      <w:sdt>
        <w:sdtPr>
          <w:tag w:val="goog_rdk_21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միտված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անկախ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ինքնուրույն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ապրելու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հմտություններին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Style w:val="Heading1"/>
        <w:ind w:left="475" w:firstLine="0"/>
        <w:jc w:val="left"/>
        <w:rPr>
          <w:rFonts w:ascii="Merriweather" w:cs="Merriweather" w:eastAsia="Merriweather" w:hAnsi="Merriweather"/>
        </w:rPr>
      </w:pPr>
      <w:bookmarkStart w:colFirst="0" w:colLast="0" w:name="_heading=h.3dy6vkm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Style w:val="Heading1"/>
        <w:ind w:left="475" w:firstLine="0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Style w:val="Heading1"/>
        <w:ind w:left="475" w:firstLine="0"/>
        <w:jc w:val="left"/>
        <w:rPr>
          <w:rFonts w:ascii="Arial Armenian" w:cs="Arial Armenian" w:eastAsia="Arial Armenian" w:hAnsi="Arial Armenian"/>
        </w:rPr>
      </w:pPr>
      <w:sdt>
        <w:sdtPr>
          <w:tag w:val="goog_rdk_2129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Բազմամասնագիտական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3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թիմեր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3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3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համատեղ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13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դասավանդում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33"/>
          <w:szCs w:val="3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112" w:right="106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13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Բոլոր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3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աշակերտներին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որակյալ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տրամադրումը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լուրջ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մարտահրավեր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պահանջում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մասնագետների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ընտանիքների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կողմից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գործընթացի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վերակառուցում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լավագույն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միջավայրերի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ստեղծում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համատեղ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ջանքերով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1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որպեսզի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հաջողության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հասնեն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հասարակական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կյանքում։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համակառուցումը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պահանջում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համագործակցություն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1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այլև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թիմային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կիրառում։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Միևնույն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ժամանակ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պահանջում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դասավանդման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1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լավագույնս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կապահովեն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բոլոր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ռեսուրսների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պատշաճ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օգտագործումը։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1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Մինչ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երկիրն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անցնում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գործելակերպերին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2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թիմային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համագործակցությունը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կարևորվում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բոլոր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մակարդակներում։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կրթությունե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մաքսիմալ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արդյունավետ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կազմակերպելու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նպատակով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միմյանց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համատեղ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բազմամասնագիտական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թիմեր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78.00000000000006" w:lineRule="auto"/>
        <w:ind w:left="112" w:right="105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2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Բազմամասնագիտական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թիմը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բազմաթիվ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ոլորտներ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ներկայացնող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մասնագետներից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ընտանիքի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անդամներից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բաղկացած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խումբ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2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հետապնդում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ընդհանուր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նպատակ՝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ապահովել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առանձնահատուկ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պայմանների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կարիք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հաջողությունը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հանրակրթական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դասարանում։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Թիմը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կազմված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մասնագետներից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2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ընտանիքի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անդամներից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2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իսկ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եղած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դեպքում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թիմին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երեխան։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Թիմի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գործողությունները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լինել՝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գնահատումից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մինչև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անհատական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ծրագրի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քննարկում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հաջողությամբ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օժանդակելու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համատեղ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պլանավորում։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61" w:lineRule="auto"/>
        <w:ind w:left="112" w:right="107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2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լավագույն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ծառայություններ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մատուցելու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չափազանց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կարևոր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2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նրան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ճանաչող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մարդկանցից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հավաքված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տեղեկությունները։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նշանակություն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այնպիսի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թիմի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ստեղծումը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3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իրականացնում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ուժեղ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կողմերի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կարիքների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համապարփակ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դիտարկում։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821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Բազմամասնագիտական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թիմի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անդամներն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են՝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42"/>
        </w:tabs>
        <w:spacing w:after="0" w:before="49" w:line="276" w:lineRule="auto"/>
        <w:ind w:left="1541" w:right="110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2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Թիմի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2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համակարգող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3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պատասխանատու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թիմային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հանդիպումների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կազմակերպման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42"/>
        </w:tabs>
        <w:spacing w:after="0" w:before="2" w:line="278.00000000000006" w:lineRule="auto"/>
        <w:ind w:left="1541" w:right="105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3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3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ովքեր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ծնողներին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պարբերաբար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տեղեկացնում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աշակերտի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առաջադիմության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3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հայտնում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գնահատականները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ներկայացնում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ծրագիրը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42"/>
        </w:tabs>
        <w:spacing w:after="0" w:before="0" w:line="278.00000000000006" w:lineRule="auto"/>
        <w:ind w:left="1541" w:right="107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5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Հատուկ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5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մանկավարժ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3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ծրագրի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անհատականացումն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ձևափոխումն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առաջարկություններ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կատարել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բազմազանեցնելու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3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լրացուցիչ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ռեսուրսներ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այլընտրանքային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մոտեցումներ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վերաբերյալ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42"/>
        </w:tabs>
        <w:spacing w:after="0" w:before="0" w:line="278.00000000000006" w:lineRule="auto"/>
        <w:ind w:left="1541" w:right="105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8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8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հոգեբան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3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գնահատում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կարիքները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3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տվյալները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վերլուծում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մեկնաբանում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ընտանիքների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թիմի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անդամների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3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42"/>
        </w:tabs>
        <w:spacing w:after="0" w:before="0" w:line="278.00000000000006" w:lineRule="auto"/>
        <w:ind w:left="1541" w:right="105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39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Լոգոպետ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4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իրականացնում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մասնագիտական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միջամտություններ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</w:t>
      </w:r>
      <w:sdt>
        <w:sdtPr>
          <w:tag w:val="goog_rdk_24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օրինակ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24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զարգացնում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հաղորդակցման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հմտությունները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4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օգնում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հաղթահարելու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ընթերցանության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դժվարությունները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):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42"/>
        </w:tabs>
        <w:spacing w:after="0" w:before="21" w:line="276" w:lineRule="auto"/>
        <w:ind w:left="1541" w:right="107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1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Սոցիալական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  <w:sdt>
        <w:sdtPr>
          <w:tag w:val="goog_rdk_241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մանկավարժ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4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կազմակերպում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տնայցեր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4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համագործակցում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դուրս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աջակցող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կազմակերպությունների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42"/>
        </w:tabs>
        <w:spacing w:after="0" w:before="8" w:line="278.00000000000006" w:lineRule="auto"/>
        <w:ind w:left="1541" w:right="105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3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Էրգոթերապիստ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4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անցկացնում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մասնագիտական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գնահատում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4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ձեռագրի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4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զարգացնում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մանր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շարժողական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հմտությունները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24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նպաստելով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առաջադրանքների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հաջող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կատարմանը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4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ընտանիքի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անդամներին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փոխանցում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լավագույնս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օժանդակելու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գաղափարներ։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112" w:right="106" w:firstLine="708"/>
        <w:jc w:val="both"/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հաջողությունը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պայմանավորված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բազմաթիվ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մակարդակներում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համագործակցությամբ։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դասարաններում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բոլոր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ամենաարդյունավետ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կերպով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դասավանդելու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մոտեցում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4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հայտնի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8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համատեղ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8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դասավանդում։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78.00000000000006" w:lineRule="auto"/>
        <w:ind w:left="112" w:right="106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4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Համատեղ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դասավանդումը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միաջավայրերում՝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սկսած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4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համալսարաններից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մինչև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տարրական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դպրոցները։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21" w:right="0" w:firstLine="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Համատեղ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դասավանդում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իրականացնել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եղանակով՝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" w:line="276" w:lineRule="auto"/>
        <w:ind w:left="112" w:right="105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1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1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սովորեցնում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1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51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մյուսը՝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դիտարկում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25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Համատեղ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դասավանդման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եղանակի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առավելությունն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5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հնարավորություն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sdt>
        <w:sdtPr>
          <w:tag w:val="goog_rdk_25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ժամանակ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դիտարկելու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ողջ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դասարանը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առանձին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աշակերտների։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78.00000000000006" w:lineRule="auto"/>
        <w:ind w:left="112" w:right="106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4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Դասավանդում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4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կայաններում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25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Կայանը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ձևավորում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դասարանի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որևէ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հատվածում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25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Ամեն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կայանում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կայանում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կազմակերպվել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ընթերցանություն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5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մյուսում՝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5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սակայն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բոլորը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կապված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միևնույն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112" w:right="106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57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Զուգահեռ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7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դասավանդում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25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մոտեցման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դեպքում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համատեղ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պլանավորում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ուսուցումը։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Դասարանը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բաժանվում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խմբի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5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ամեն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խմբի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5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մոտեցումը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ամենից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արդյունավետ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թեստային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նախապատրաստման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նախագծային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աշխատանքների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ժամանակ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6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աշակերտները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աջակցության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կարիք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ունեն։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112" w:right="106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61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Այլընտրանքային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1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դասավանդում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26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ռազմավարությունը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հնարավորություն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դասավանդելու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փոքր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խմբերի։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աշխատում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առանձնահատուկ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պայմանների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կարիք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չունեցող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փոքր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խմբի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Այլընտրանքային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դասավանդումը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դասարանի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միջավայրում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ընձեռում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խորացված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իրականացնելու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հնարավորություն։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78.00000000000006" w:lineRule="auto"/>
        <w:ind w:left="112" w:right="105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65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Թիմային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5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դասավանդում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26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Թիմային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դասավանդման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ժամանակ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միաժամանակ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սովորեցնում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միևնույն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6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վերջին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հաշվով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համադասավանդում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խմբի։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Ուսուցումն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ավելի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շատ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նմանվում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զրույցի։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Որոշ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հետազոտողներ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եղանակը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ամենաբարդը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6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բայց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նաև՝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ամենից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գոհացնողը։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78.00000000000006" w:lineRule="auto"/>
        <w:ind w:left="112" w:right="106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nextPage"/>
          <w:pgSz w:h="16840" w:w="11910" w:orient="portrait"/>
          <w:pgMar w:bottom="920" w:top="800" w:left="1020" w:right="740" w:header="0" w:footer="734"/>
        </w:sectPr>
      </w:pPr>
      <w:sdt>
        <w:sdtPr>
          <w:tag w:val="goog_rdk_268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9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սովորեցնում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9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69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մյուսը՝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9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օժանդակում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26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Ըստ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եղանակի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6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6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ստանձնում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դասարանի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կառավարման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7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իսկ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մյուսի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առաջնային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պարտականությունը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դասավանդումն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ուսուցչին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հնարավորություն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անհատական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աջակցություն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ցուցաբերելու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առանձնահատուկ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պայմանների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կարիք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աշակերտներին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նրանց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7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ովքեր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դժվարանում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45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mc:AlternateContent>
          <mc:Choice Requires="wpg">
            <w:drawing>
              <wp:inline distB="0" distT="0" distL="114300" distR="114300">
                <wp:extent cx="1026160" cy="970914"/>
                <wp:effectExtent b="0" l="0" r="0" t="0"/>
                <wp:docPr id="2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832920" y="3294543"/>
                          <a:ext cx="1026160" cy="970914"/>
                          <a:chOff x="4832920" y="3294543"/>
                          <a:chExt cx="1026160" cy="970914"/>
                        </a:xfrm>
                      </wpg:grpSpPr>
                      <wpg:grpSp>
                        <wpg:cNvGrpSpPr/>
                        <wpg:grpSpPr>
                          <a:xfrm>
                            <a:off x="4832920" y="3294543"/>
                            <a:ext cx="1026160" cy="970914"/>
                            <a:chOff x="0" y="0"/>
                            <a:chExt cx="1026160" cy="97091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026150" cy="970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8" name="Shape 58"/>
                          <wps:spPr>
                            <a:xfrm>
                              <a:off x="0" y="0"/>
                              <a:ext cx="1026160" cy="970914"/>
                            </a:xfrm>
                            <a:custGeom>
                              <a:rect b="b" l="l" r="r" t="t"/>
                              <a:pathLst>
                                <a:path extrusionOk="0" h="970914" w="1026160">
                                  <a:moveTo>
                                    <a:pt x="0" y="0"/>
                                  </a:moveTo>
                                  <a:lnTo>
                                    <a:pt x="0" y="970914"/>
                                  </a:lnTo>
                                  <a:lnTo>
                                    <a:pt x="1026160" y="970914"/>
                                  </a:lnTo>
                                  <a:lnTo>
                                    <a:pt x="10261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.0000000149011612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6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18.00000667572021"/>
                                  <w:ind w:left="281.00000381469727" w:right="280" w:firstLine="285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7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6"/>
                                    <w:vertAlign w:val="baseline"/>
                                  </w:rPr>
                                  <w:t xml:space="preserve">Մեկը դասավանդում է, մյուսը՝ աջակցում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1026160" cy="970914"/>
                <wp:effectExtent b="0" l="0" r="0" t="0"/>
                <wp:docPr id="26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6160" cy="97091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/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5"/>
          <w:szCs w:val="5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799" w:right="0" w:firstLine="0"/>
        <w:jc w:val="left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mc:AlternateContent>
          <mc:Choice Requires="wpg">
            <w:drawing>
              <wp:inline distB="0" distT="0" distL="114300" distR="114300">
                <wp:extent cx="335280" cy="292735"/>
                <wp:effectExtent b="0" l="0" r="0" t="0"/>
                <wp:docPr id="2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78360" y="3633633"/>
                          <a:ext cx="335280" cy="292735"/>
                          <a:chOff x="5178360" y="3633633"/>
                          <a:chExt cx="335280" cy="292735"/>
                        </a:xfrm>
                      </wpg:grpSpPr>
                      <wpg:grpSp>
                        <wpg:cNvGrpSpPr/>
                        <wpg:grpSpPr>
                          <a:xfrm>
                            <a:off x="5178360" y="3633633"/>
                            <a:ext cx="335280" cy="292735"/>
                            <a:chOff x="0" y="0"/>
                            <a:chExt cx="335280" cy="29273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335275" cy="292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5" name="Shape 55"/>
                          <wps:spPr>
                            <a:xfrm>
                              <a:off x="0" y="0"/>
                              <a:ext cx="335280" cy="292735"/>
                            </a:xfrm>
                            <a:custGeom>
                              <a:rect b="b" l="l" r="r" t="t"/>
                              <a:pathLst>
                                <a:path extrusionOk="0" h="292735" w="335280">
                                  <a:moveTo>
                                    <a:pt x="165735" y="0"/>
                                  </a:moveTo>
                                  <a:lnTo>
                                    <a:pt x="0" y="147320"/>
                                  </a:lnTo>
                                  <a:lnTo>
                                    <a:pt x="66675" y="146685"/>
                                  </a:lnTo>
                                  <a:lnTo>
                                    <a:pt x="68580" y="292100"/>
                                  </a:lnTo>
                                  <a:lnTo>
                                    <a:pt x="269240" y="290195"/>
                                  </a:lnTo>
                                  <a:lnTo>
                                    <a:pt x="267970" y="144780"/>
                                  </a:lnTo>
                                  <a:lnTo>
                                    <a:pt x="334645" y="144145"/>
                                  </a:lnTo>
                                  <a:lnTo>
                                    <a:pt x="1657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EBF7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335280" cy="292735"/>
                <wp:effectExtent b="0" l="0" r="0" t="0"/>
                <wp:docPr id="24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5280" cy="29273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3"/>
          <w:szCs w:val="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tabs>
          <w:tab w:val="left" w:pos="3246"/>
          <w:tab w:val="left" w:pos="7164"/>
        </w:tabs>
        <w:ind w:left="1231" w:firstLine="0"/>
        <w:rPr>
          <w:rFonts w:ascii="Arial Armenian" w:cs="Arial Armenian" w:eastAsia="Arial Armenian" w:hAnsi="Arial Armenian"/>
          <w:sz w:val="20"/>
          <w:szCs w:val="20"/>
        </w:rPr>
      </w:pPr>
      <w:r w:rsidDel="00000000" w:rsidR="00000000" w:rsidRPr="00000000">
        <w:rPr>
          <w:rFonts w:ascii="Arial Armenian" w:cs="Arial Armenian" w:eastAsia="Arial Armenian" w:hAnsi="Arial Armenian"/>
          <w:sz w:val="33.333333333333336"/>
          <w:szCs w:val="33.333333333333336"/>
          <w:vertAlign w:val="superscript"/>
        </w:rPr>
        <mc:AlternateContent>
          <mc:Choice Requires="wpg">
            <w:drawing>
              <wp:inline distB="0" distT="0" distL="114300" distR="114300">
                <wp:extent cx="1122045" cy="1123315"/>
                <wp:effectExtent b="0" l="0" r="0" t="0"/>
                <wp:docPr id="2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784978" y="3218343"/>
                          <a:ext cx="1122045" cy="1123315"/>
                          <a:chOff x="4784978" y="3218343"/>
                          <a:chExt cx="1122045" cy="1123315"/>
                        </a:xfrm>
                      </wpg:grpSpPr>
                      <wpg:grpSp>
                        <wpg:cNvGrpSpPr/>
                        <wpg:grpSpPr>
                          <a:xfrm>
                            <a:off x="4784978" y="3218343"/>
                            <a:ext cx="1122045" cy="1123315"/>
                            <a:chOff x="0" y="0"/>
                            <a:chExt cx="1122045" cy="112331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122025" cy="1123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8" name="Shape 48"/>
                          <wps:spPr>
                            <a:xfrm>
                              <a:off x="0" y="0"/>
                              <a:ext cx="1122045" cy="1123315"/>
                            </a:xfrm>
                            <a:custGeom>
                              <a:rect b="b" l="l" r="r" t="t"/>
                              <a:pathLst>
                                <a:path extrusionOk="0" h="1123315" w="1122045">
                                  <a:moveTo>
                                    <a:pt x="0" y="0"/>
                                  </a:moveTo>
                                  <a:lnTo>
                                    <a:pt x="0" y="1123315"/>
                                  </a:lnTo>
                                  <a:lnTo>
                                    <a:pt x="1122045" y="1123315"/>
                                  </a:lnTo>
                                  <a:lnTo>
                                    <a:pt x="11220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38.00000190734863" w:line="218.00000667572021"/>
                                  <w:ind w:left="257.99999237060547" w:right="175" w:firstLine="475.99998474121094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Երկուսն էլ դասավանդում ու աջակցում են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1122045" cy="1123315"/>
                <wp:effectExtent b="0" l="0" r="0" t="0"/>
                <wp:docPr id="2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2045" cy="112331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Arial Armenian" w:cs="Arial Armenian" w:eastAsia="Arial Armenian" w:hAnsi="Arial Armenian"/>
          <w:sz w:val="33.333333333333336"/>
          <w:szCs w:val="33.333333333333336"/>
          <w:vertAlign w:val="superscript"/>
          <w:rtl w:val="0"/>
        </w:rPr>
        <w:tab/>
      </w:r>
      <w:r w:rsidDel="00000000" w:rsidR="00000000" w:rsidRPr="00000000">
        <w:rPr>
          <w:rFonts w:ascii="Arial Armenian" w:cs="Arial Armenian" w:eastAsia="Arial Armenian" w:hAnsi="Arial Armenian"/>
          <w:sz w:val="33.333333333333336"/>
          <w:szCs w:val="33.333333333333336"/>
          <w:vertAlign w:val="superscript"/>
        </w:rPr>
        <mc:AlternateContent>
          <mc:Choice Requires="wpg">
            <w:drawing>
              <wp:inline distB="0" distT="0" distL="114300" distR="114300">
                <wp:extent cx="342265" cy="303530"/>
                <wp:effectExtent b="0" l="0" r="0" t="0"/>
                <wp:docPr id="2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74868" y="3628235"/>
                          <a:ext cx="342265" cy="303530"/>
                          <a:chOff x="5174868" y="3628235"/>
                          <a:chExt cx="342265" cy="303530"/>
                        </a:xfrm>
                      </wpg:grpSpPr>
                      <wpg:grpSp>
                        <wpg:cNvGrpSpPr/>
                        <wpg:grpSpPr>
                          <a:xfrm>
                            <a:off x="5174868" y="3628235"/>
                            <a:ext cx="342265" cy="303530"/>
                            <a:chOff x="0" y="0"/>
                            <a:chExt cx="342265" cy="30353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342250" cy="303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6" name="Shape 46"/>
                          <wps:spPr>
                            <a:xfrm>
                              <a:off x="0" y="0"/>
                              <a:ext cx="342265" cy="303530"/>
                            </a:xfrm>
                            <a:custGeom>
                              <a:rect b="b" l="l" r="r" t="t"/>
                              <a:pathLst>
                                <a:path extrusionOk="0" h="303530" w="342265">
                                  <a:moveTo>
                                    <a:pt x="152400" y="0"/>
                                  </a:moveTo>
                                  <a:lnTo>
                                    <a:pt x="0" y="151130"/>
                                  </a:lnTo>
                                  <a:lnTo>
                                    <a:pt x="151130" y="303530"/>
                                  </a:lnTo>
                                  <a:lnTo>
                                    <a:pt x="151130" y="242570"/>
                                  </a:lnTo>
                                  <a:lnTo>
                                    <a:pt x="340995" y="243840"/>
                                  </a:lnTo>
                                  <a:lnTo>
                                    <a:pt x="341630" y="61595"/>
                                  </a:lnTo>
                                  <a:lnTo>
                                    <a:pt x="152400" y="60960"/>
                                  </a:lnTo>
                                  <a:lnTo>
                                    <a:pt x="152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EBF7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342265" cy="303530"/>
                <wp:effectExtent b="0" l="0" r="0" t="0"/>
                <wp:docPr id="20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265" cy="30353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Arial Armenian" w:cs="Arial Armenian" w:eastAsia="Arial Armenian" w:hAnsi="Arial Armenian"/>
          <w:sz w:val="33.333333333333336"/>
          <w:szCs w:val="33.333333333333336"/>
          <w:vertAlign w:val="superscript"/>
          <w:rtl w:val="0"/>
        </w:rPr>
        <w:t xml:space="preserve"> </w:t>
      </w:r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</w:rPr>
        <mc:AlternateContent>
          <mc:Choice Requires="wpg">
            <w:drawing>
              <wp:inline distB="0" distT="0" distL="114300" distR="114300">
                <wp:extent cx="1376680" cy="1461770"/>
                <wp:effectExtent b="0" l="0" r="0" t="0"/>
                <wp:docPr id="2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657660" y="3049115"/>
                          <a:ext cx="1376680" cy="1461770"/>
                          <a:chOff x="4657660" y="3049115"/>
                          <a:chExt cx="1376680" cy="1461770"/>
                        </a:xfrm>
                      </wpg:grpSpPr>
                      <wpg:grpSp>
                        <wpg:cNvGrpSpPr/>
                        <wpg:grpSpPr>
                          <a:xfrm>
                            <a:off x="4657660" y="3049115"/>
                            <a:ext cx="1376680" cy="1461770"/>
                            <a:chOff x="0" y="0"/>
                            <a:chExt cx="1376680" cy="146177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376675" cy="1461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2" name="Shape 52"/>
                          <wps:spPr>
                            <a:xfrm>
                              <a:off x="539750" y="1198245"/>
                              <a:ext cx="335280" cy="263525"/>
                            </a:xfrm>
                            <a:custGeom>
                              <a:rect b="b" l="l" r="r" t="t"/>
                              <a:pathLst>
                                <a:path extrusionOk="0" h="263525" w="335280">
                                  <a:moveTo>
                                    <a:pt x="264160" y="0"/>
                                  </a:moveTo>
                                  <a:lnTo>
                                    <a:pt x="63500" y="5715"/>
                                  </a:lnTo>
                                  <a:lnTo>
                                    <a:pt x="66675" y="135890"/>
                                  </a:lnTo>
                                  <a:lnTo>
                                    <a:pt x="0" y="137160"/>
                                  </a:lnTo>
                                  <a:lnTo>
                                    <a:pt x="170815" y="262890"/>
                                  </a:lnTo>
                                  <a:lnTo>
                                    <a:pt x="334645" y="128270"/>
                                  </a:lnTo>
                                  <a:lnTo>
                                    <a:pt x="267970" y="130175"/>
                                  </a:lnTo>
                                  <a:lnTo>
                                    <a:pt x="2641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EBF7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3" name="Shape 53"/>
                          <wps:spPr>
                            <a:xfrm>
                              <a:off x="0" y="0"/>
                              <a:ext cx="1376680" cy="1461770"/>
                            </a:xfrm>
                            <a:custGeom>
                              <a:rect b="b" l="l" r="r" t="t"/>
                              <a:pathLst>
                                <a:path extrusionOk="0" h="1461770" w="1376680">
                                  <a:moveTo>
                                    <a:pt x="0" y="0"/>
                                  </a:moveTo>
                                  <a:lnTo>
                                    <a:pt x="0" y="1461770"/>
                                  </a:lnTo>
                                  <a:lnTo>
                                    <a:pt x="1376680" y="1461770"/>
                                  </a:lnTo>
                                  <a:lnTo>
                                    <a:pt x="13766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8.00000011920929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.0000000149011612" w:line="240"/>
                                  <w:ind w:left="357.99999237060547" w:right="0" w:firstLine="357.99999237060547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1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Դասավանդում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1376680" cy="1461770"/>
                <wp:effectExtent b="0" l="0" r="0" t="0"/>
                <wp:docPr id="23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6680" cy="146177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Arial Armenian" w:cs="Arial Armenian" w:eastAsia="Arial Armenian" w:hAnsi="Arial Armenian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 Armenian" w:cs="Arial Armenian" w:eastAsia="Arial Armenian" w:hAnsi="Arial Armenian"/>
          <w:sz w:val="33.333333333333336"/>
          <w:szCs w:val="33.333333333333336"/>
          <w:vertAlign w:val="superscript"/>
        </w:rPr>
        <mc:AlternateContent>
          <mc:Choice Requires="wpg">
            <w:drawing>
              <wp:inline distB="0" distT="0" distL="114300" distR="114300">
                <wp:extent cx="347980" cy="303530"/>
                <wp:effectExtent b="0" l="0" r="0" t="0"/>
                <wp:docPr id="2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72010" y="3628235"/>
                          <a:ext cx="347980" cy="303530"/>
                          <a:chOff x="5172010" y="3628235"/>
                          <a:chExt cx="347980" cy="303530"/>
                        </a:xfrm>
                      </wpg:grpSpPr>
                      <wpg:grpSp>
                        <wpg:cNvGrpSpPr/>
                        <wpg:grpSpPr>
                          <a:xfrm>
                            <a:off x="5172010" y="3628235"/>
                            <a:ext cx="347980" cy="303530"/>
                            <a:chOff x="0" y="0"/>
                            <a:chExt cx="347980" cy="30353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347975" cy="303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0" name="Shape 50"/>
                          <wps:spPr>
                            <a:xfrm>
                              <a:off x="0" y="0"/>
                              <a:ext cx="347980" cy="303530"/>
                            </a:xfrm>
                            <a:custGeom>
                              <a:rect b="b" l="l" r="r" t="t"/>
                              <a:pathLst>
                                <a:path extrusionOk="0" h="303530" w="347980">
                                  <a:moveTo>
                                    <a:pt x="198755" y="0"/>
                                  </a:moveTo>
                                  <a:lnTo>
                                    <a:pt x="197485" y="60960"/>
                                  </a:lnTo>
                                  <a:lnTo>
                                    <a:pt x="3174" y="57150"/>
                                  </a:lnTo>
                                  <a:lnTo>
                                    <a:pt x="0" y="239395"/>
                                  </a:lnTo>
                                  <a:lnTo>
                                    <a:pt x="194310" y="242570"/>
                                  </a:lnTo>
                                  <a:lnTo>
                                    <a:pt x="193040" y="303530"/>
                                  </a:lnTo>
                                  <a:lnTo>
                                    <a:pt x="347980" y="154305"/>
                                  </a:lnTo>
                                  <a:lnTo>
                                    <a:pt x="1987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EEBF7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347980" cy="303530"/>
                <wp:effectExtent b="0" l="0" r="0" t="0"/>
                <wp:docPr id="2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7980" cy="30353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Fonts w:ascii="Arial Armenian" w:cs="Arial Armenian" w:eastAsia="Arial Armenian" w:hAnsi="Arial Armenian"/>
          <w:sz w:val="33.333333333333336"/>
          <w:szCs w:val="33.333333333333336"/>
          <w:vertAlign w:val="superscript"/>
          <w:rtl w:val="0"/>
        </w:rPr>
        <w:tab/>
      </w:r>
      <w:r w:rsidDel="00000000" w:rsidR="00000000" w:rsidRPr="00000000">
        <w:rPr>
          <w:rFonts w:ascii="Arial Armenian" w:cs="Arial Armenian" w:eastAsia="Arial Armenian" w:hAnsi="Arial Armenian"/>
          <w:sz w:val="33.333333333333336"/>
          <w:szCs w:val="33.333333333333336"/>
          <w:vertAlign w:val="superscript"/>
        </w:rPr>
        <mc:AlternateContent>
          <mc:Choice Requires="wpg">
            <w:drawing>
              <wp:inline distB="0" distT="0" distL="114300" distR="114300">
                <wp:extent cx="1123315" cy="1122045"/>
                <wp:effectExtent b="0" l="0" r="0" t="0"/>
                <wp:docPr id="1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784343" y="3218978"/>
                          <a:ext cx="1123315" cy="1122045"/>
                          <a:chOff x="4784343" y="3218978"/>
                          <a:chExt cx="1123315" cy="1122045"/>
                        </a:xfrm>
                      </wpg:grpSpPr>
                      <wpg:grpSp>
                        <wpg:cNvGrpSpPr/>
                        <wpg:grpSpPr>
                          <a:xfrm>
                            <a:off x="4784343" y="3218978"/>
                            <a:ext cx="1123315" cy="1122045"/>
                            <a:chOff x="0" y="0"/>
                            <a:chExt cx="1123315" cy="112204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123300" cy="1122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2" name="Shape 42"/>
                          <wps:spPr>
                            <a:xfrm>
                              <a:off x="0" y="0"/>
                              <a:ext cx="1123315" cy="1122045"/>
                            </a:xfrm>
                            <a:custGeom>
                              <a:rect b="b" l="l" r="r" t="t"/>
                              <a:pathLst>
                                <a:path extrusionOk="0" h="1122045" w="1123315">
                                  <a:moveTo>
                                    <a:pt x="0" y="0"/>
                                  </a:moveTo>
                                  <a:lnTo>
                                    <a:pt x="0" y="1122045"/>
                                  </a:lnTo>
                                  <a:lnTo>
                                    <a:pt x="1123315" y="1122045"/>
                                  </a:lnTo>
                                  <a:lnTo>
                                    <a:pt x="11233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2.0000000298023224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18.00000667572021"/>
                                  <w:ind w:left="302.00000762939453" w:right="220" w:firstLine="500.99998474121094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1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Ուսուցիչը դասավանդում է, օգնականը՝ օժանդակում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1123315" cy="1122045"/>
                <wp:effectExtent b="0" l="0" r="0" t="0"/>
                <wp:docPr id="1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3315" cy="112204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/>
      <w:r w:rsidDel="00000000" w:rsidR="00000000" w:rsidRPr="00000000"/>
      <w:r w:rsidDel="00000000" w:rsidR="00000000" w:rsidRPr="00000000"/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4"/>
          <w:szCs w:val="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17" w:right="0" w:firstLine="0"/>
        <w:jc w:val="left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mc:AlternateContent>
          <mc:Choice Requires="wpg">
            <w:drawing>
              <wp:inline distB="0" distT="0" distL="114300" distR="114300">
                <wp:extent cx="1036320" cy="935989"/>
                <wp:effectExtent b="0" l="0" r="0" t="0"/>
                <wp:docPr id="1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827840" y="3312006"/>
                          <a:ext cx="1036320" cy="935989"/>
                          <a:chOff x="4827840" y="3312006"/>
                          <a:chExt cx="1036320" cy="935989"/>
                        </a:xfrm>
                      </wpg:grpSpPr>
                      <wpg:grpSp>
                        <wpg:cNvGrpSpPr/>
                        <wpg:grpSpPr>
                          <a:xfrm>
                            <a:off x="4827840" y="3312006"/>
                            <a:ext cx="1036320" cy="935989"/>
                            <a:chOff x="0" y="0"/>
                            <a:chExt cx="1036320" cy="935989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1036300" cy="935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0" name="Shape 40"/>
                          <wps:spPr>
                            <a:xfrm>
                              <a:off x="0" y="0"/>
                              <a:ext cx="1036320" cy="935989"/>
                            </a:xfrm>
                            <a:custGeom>
                              <a:rect b="b" l="l" r="r" t="t"/>
                              <a:pathLst>
                                <a:path extrusionOk="0" h="935989" w="1036320">
                                  <a:moveTo>
                                    <a:pt x="0" y="0"/>
                                  </a:moveTo>
                                  <a:lnTo>
                                    <a:pt x="0" y="935989"/>
                                  </a:lnTo>
                                  <a:lnTo>
                                    <a:pt x="1036320" y="935989"/>
                                  </a:lnTo>
                                  <a:lnTo>
                                    <a:pt x="10363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8.999999761581421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19.99999046325684"/>
                                  <w:ind w:left="387.00000762939453" w:right="0" w:firstLine="477.99999237060547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Ուսուցչի օգնականը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18.00000667572021"/>
                                  <w:ind w:left="337.00000762939453" w:right="151.99999809265137" w:firstLine="232.99999237060547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դասավանդում է, ուսուցիչը՝ աջակցում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1036320" cy="935989"/>
                <wp:effectExtent b="0" l="0" r="0" t="0"/>
                <wp:docPr id="1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6320" cy="93598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/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78.00000000000006" w:lineRule="auto"/>
        <w:ind w:left="112" w:right="106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Համատեղ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դասավանդումը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համատեքստում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հնարավոր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դարձնում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աջակցության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տրամադրումը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բոլոր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երեխաներին՝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թիմում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ընդգրկված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մասնագետների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ուժեղ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կողմերի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առավելագույն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օգտագործմամբ։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Style w:val="Heading1"/>
        <w:spacing w:line="278.00000000000006" w:lineRule="auto"/>
        <w:ind w:left="2895" w:hanging="2091"/>
        <w:jc w:val="left"/>
        <w:rPr>
          <w:rFonts w:ascii="Merriweather" w:cs="Merriweather" w:eastAsia="Merriweather" w:hAnsi="Merriweather"/>
        </w:rPr>
      </w:pPr>
      <w:bookmarkStart w:colFirst="0" w:colLast="0" w:name="_heading=h.1t3h5sf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Style w:val="Heading1"/>
        <w:spacing w:line="278.00000000000006" w:lineRule="auto"/>
        <w:ind w:left="2895" w:hanging="2091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Style w:val="Heading1"/>
        <w:spacing w:line="278.00000000000006" w:lineRule="auto"/>
        <w:ind w:left="2895" w:hanging="2091"/>
        <w:jc w:val="left"/>
        <w:rPr>
          <w:rFonts w:ascii="Arial Armenian" w:cs="Arial Armenian" w:eastAsia="Arial Armenian" w:hAnsi="Arial Armenian"/>
        </w:rPr>
      </w:pPr>
      <w:sdt>
        <w:sdtPr>
          <w:tag w:val="goog_rdk_275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Այլընտրանքային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, </w:t>
      </w:r>
      <w:sdt>
        <w:sdtPr>
          <w:tag w:val="goog_rdk_275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լրացուցիչ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52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հաղորդակցման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(</w:t>
      </w:r>
      <w:sdt>
        <w:sdtPr>
          <w:tag w:val="goog_rdk_2753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ԱԼՀ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) </w:t>
      </w:r>
      <w:sdt>
        <w:sdtPr>
          <w:tag w:val="goog_rdk_275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դերը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5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5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275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մեջ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37"/>
          <w:szCs w:val="3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112" w:right="105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7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Հայաստանում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իրականացվում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ավելի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17 </w:t>
      </w:r>
      <w:sdt>
        <w:sdtPr>
          <w:tag w:val="goog_rdk_27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տարի։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Դրանից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7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խորհրդային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տարիներին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7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տեսողության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7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լսողության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7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մտավոր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7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խոսքի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ֆիզիկական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խանգարումներ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հատուկ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դպրոցներ։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Չնայած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մոտ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20-</w:t>
      </w:r>
      <w:sdt>
        <w:sdtPr>
          <w:tag w:val="goog_rdk_27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ամյա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պատմությանը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27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գոյություն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կարևոր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խնդիրներ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27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մասնավորապես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խոսքի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հաղորդակցման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բարդ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7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խանգարումներ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երբեմն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դուրս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կրթությունից։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78.00000000000006" w:lineRule="auto"/>
        <w:ind w:left="112" w:right="106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8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խնդիներ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օժանդակելու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ստեղծվել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այլընտրանքային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8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լրացուցիչ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հաղորդակցման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սարքեր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8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հնարավորություն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հաղորդակցման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խնդիր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հաղորդակցվելու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78.00000000000006" w:lineRule="auto"/>
        <w:ind w:left="112" w:right="105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8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Այլընտրանքային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8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լրացուցիչ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հաղորդակցումն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իրենից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ներկայացնում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ցանկացած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սարք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8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համակարգ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մեթոդ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8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բարելավում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հաղորդակցման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դժվարություններ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անձանց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հաղորդակցման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կարողությունները։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ԱԼՀ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sdt>
        <w:sdtPr>
          <w:tag w:val="goog_rdk_28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ներքին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</w:t>
      </w:r>
      <w:sdt>
        <w:sdtPr>
          <w:tag w:val="goog_rdk_28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խոսքի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ընկալում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</w:t>
      </w:r>
      <w:sdt>
        <w:sdtPr>
          <w:tag w:val="goog_rdk_28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արտաքին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</w:t>
      </w:r>
      <w:sdt>
        <w:sdtPr>
          <w:tag w:val="goog_rdk_28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արտաբերական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կողմ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</w:t>
      </w:r>
      <w:sdt>
        <w:sdtPr>
          <w:tag w:val="goog_rdk_28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խոսքի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դժվարություններ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անձանց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խոսքը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փոխարինող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լրացնող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մոտեցումներ։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ԱԼՀ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sdt>
        <w:sdtPr>
          <w:tag w:val="goog_rdk_28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բաժանել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խմբի՝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7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օժանդակ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7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միջոցներով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8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8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օժանդակ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8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միջոցների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իրականացվող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այլընտրանքային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հաղորդակցում։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112" w:right="106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8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օժանդակ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միջոցների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իրականացվող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այլընտրանքային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հաղորդակցումը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որևէ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տեխնիկական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միջոցի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օգտագործում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8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ենթադրում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8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փոխարենը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պահանջում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շարժումների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դրանց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վերահսկողության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բավարար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մակարդակ։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Այլընտրանքային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հաղորդակցման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խմբին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պատկանող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ժեստերը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9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մատնախոսությունը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9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դիմախաղը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9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ձայնարձակումներն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մարմնի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լեզուն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78.00000000000006" w:lineRule="auto"/>
        <w:ind w:left="112" w:right="106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9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Օժանդակ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միջոցներով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իրականացվող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այլընտրանքային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հաղորդակցումը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պահանջում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որևէ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արտաքին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աջակցության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9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միջոցի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9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սարքի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առկայություն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29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վերջինս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լինել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էլեկտրոնային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9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այնպես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29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ոչ։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Օժանդակ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միջոցներով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իրականացվող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այլընտրանքային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հաղորդակցման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տարբերակներն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ցածր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9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բարձր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տեխնոլոգիական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միջոցները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112" w:right="0" w:firstLine="0"/>
        <w:jc w:val="left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  <w:sdt>
        <w:sdtPr>
          <w:tag w:val="goog_rdk_29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սարքերը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" w:line="278.00000000000006" w:lineRule="auto"/>
        <w:ind w:left="112" w:right="107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9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Ցածր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տեխնոլոգիական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միջոցները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բավականին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պարզ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9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այդպիսի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սարքերի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օրինակ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հանդիսանում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նկարները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9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առարկաները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9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լուսանկարները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29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գրելը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հաղորդակցման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տախտակները։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78.00000000000006" w:lineRule="auto"/>
        <w:ind w:left="112" w:right="106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9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Աուտիզմ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հաղորդակցման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այլընտրանքային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ունենալ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տեսակի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կիրառություն։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90"/>
        </w:tabs>
        <w:spacing w:after="0" w:before="3" w:line="278.00000000000006" w:lineRule="auto"/>
        <w:ind w:left="1589" w:right="107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29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ԱԼՀ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sdt>
        <w:sdtPr>
          <w:tag w:val="goog_rdk_29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լիարժեք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խոսք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29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կողմից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0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բառապաշարի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սակավությունը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լրացնող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խոսքի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քերականական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կողմի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թերությունները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հաղթահարելուն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նպաստող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միջոց։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90"/>
        </w:tabs>
        <w:spacing w:after="0" w:before="3" w:line="278.00000000000006" w:lineRule="auto"/>
        <w:ind w:left="1589" w:right="107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0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ԱԼՀ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sdt>
        <w:sdtPr>
          <w:tag w:val="goog_rdk_30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դեռևս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չխոսող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ծառայում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ժամանակավոր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հաղորդակցման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միջոց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30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մինչև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խոսքի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ձևավորումը։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590"/>
        </w:tabs>
        <w:spacing w:after="0" w:before="2" w:line="278.00000000000006" w:lineRule="auto"/>
        <w:ind w:left="1589" w:right="106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0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ԱԼՀ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sdt>
        <w:sdtPr>
          <w:tag w:val="goog_rdk_30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ընդհանրապես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չխոսող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ծառայում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հաղորդակցման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միջոց։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112" w:right="107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0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Խոսելը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0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ժեստերի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լեզուն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խոսքը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խոսքի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4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տեղագրահենք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վարքագծի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շարքին։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համակարգերը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0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որոնցում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պահանջվում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0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ցույց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ընտրություն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կատարի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6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ընտրության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66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67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հիմնված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6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վարքագծի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շարքին։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Խոսքի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տեղագրահենք վարքագծի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դեպքում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արտահայտվելու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30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պահանջելով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խոսքային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վարքագծից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մյուսին։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Ընտրության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հիմնված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խոսքային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վարքագծի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դեպքում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արտահայտվում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մատնացույց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անելով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0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դիպչելով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0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հայացքով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0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որևէ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կերպ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0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հասկացնելով։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78.00000000000006" w:lineRule="auto"/>
        <w:ind w:left="112" w:right="107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1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Խոսքի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զարգացմանն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ուղղված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միջամտություն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սկսելիս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1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անկախ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հաղորդակցման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տարբերակից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</w:t>
      </w:r>
      <w:sdt>
        <w:sdtPr>
          <w:tag w:val="goog_rdk_31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տեղագրահենք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ընտրության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հիմնված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), </w:t>
      </w:r>
      <w:sdt>
        <w:sdtPr>
          <w:tag w:val="goog_rdk_31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կարևոր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արդյունավետ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դասավանդման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ընթացակարգեր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կիրառելը։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Խոսքի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արդյունավետ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զարգացման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ընթացակարգերը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հետևյալ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գործողությունները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230"/>
          <w:tab w:val="left" w:pos="2342"/>
          <w:tab w:val="left" w:pos="3502"/>
          <w:tab w:val="left" w:pos="4284"/>
          <w:tab w:val="left" w:pos="5312"/>
          <w:tab w:val="left" w:pos="6082"/>
          <w:tab w:val="left" w:pos="6548"/>
          <w:tab w:val="left" w:pos="7767"/>
          <w:tab w:val="left" w:pos="9095"/>
        </w:tabs>
        <w:spacing w:after="0" w:before="4" w:line="278.00000000000006" w:lineRule="auto"/>
        <w:ind w:left="1229" w:right="106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1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Ստեղծել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sdt>
        <w:sdtPr>
          <w:tag w:val="goog_rdk_31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մտերմիկ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sdt>
        <w:sdtPr>
          <w:tag w:val="goog_rdk_31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կապ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  <w:tab/>
      </w:r>
      <w:sdt>
        <w:sdtPr>
          <w:tag w:val="goog_rdk_31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այնպես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sdt>
        <w:sdtPr>
          <w:tag w:val="goog_rdk_31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  <w:tab/>
      </w:r>
      <w:sdt>
        <w:sdtPr>
          <w:tag w:val="goog_rdk_31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sdt>
        <w:sdtPr>
          <w:tag w:val="goog_rdk_31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sdt>
        <w:sdtPr>
          <w:tag w:val="goog_rdk_31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զուգորդվի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sdt>
        <w:sdtPr>
          <w:tag w:val="goog_rdk_31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ցանկալի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առարկաներ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տվողի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1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զվարճալի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առարկաները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հեռացնողի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230"/>
        </w:tabs>
        <w:spacing w:after="0" w:before="0" w:line="280" w:lineRule="auto"/>
        <w:ind w:left="1229" w:right="107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1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Ստեղծել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հետաքրքրություն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սովորեցնել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արտահայտվել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31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առարկայի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նկատմամբ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ցանկություն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առաջացնելով։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230"/>
        </w:tabs>
        <w:spacing w:after="0" w:before="0" w:line="280" w:lineRule="auto"/>
        <w:ind w:left="1229" w:right="109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1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Ուսուցումն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սկսել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նրանից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1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աշակերտը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խնդրի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խիստ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ցանկալի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առարկաներ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230"/>
        </w:tabs>
        <w:spacing w:after="0" w:before="0" w:line="278.00000000000006" w:lineRule="auto"/>
        <w:ind w:left="1229" w:right="107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1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Ապահովել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հուշումներ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31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ցույց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1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խոսելը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հեշտ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1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ապա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հետզհետե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պակասեցնել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դրանք։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230"/>
        </w:tabs>
        <w:spacing w:after="0" w:before="0" w:line="278.00000000000006" w:lineRule="auto"/>
        <w:ind w:left="1229" w:right="106" w:hanging="360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1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Խոսքի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զարգացումը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իրակացնել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միջավայրում։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ապահովում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հաղորդակցման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1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ֆունկցիոնալությունը։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line="280" w:lineRule="auto"/>
        <w:ind w:left="112" w:right="105" w:firstLine="708"/>
        <w:jc w:val="both"/>
        <w:rPr>
          <w:rFonts w:ascii="Arial Armenian" w:cs="Arial Armenian" w:eastAsia="Arial Armenian" w:hAnsi="Arial Armenian"/>
          <w:b w:val="1"/>
          <w:sz w:val="24"/>
          <w:szCs w:val="24"/>
        </w:rPr>
      </w:pPr>
      <w:sdt>
        <w:sdtPr>
          <w:tag w:val="goog_rdk_318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Գոյություն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9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9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ԱԼՀ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-</w:t>
      </w:r>
      <w:sdt>
        <w:sdtPr>
          <w:tag w:val="goog_rdk_319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9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երկու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9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տարածված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9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եղանակ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, </w:t>
      </w:r>
      <w:sdt>
        <w:sdtPr>
          <w:tag w:val="goog_rdk_319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որոնք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9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օգտագործվում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98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199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խոսքի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200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զարգացման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201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հապաղում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202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ունեցող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20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204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հետ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205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աշխատելիս։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206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Դրանք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207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են՝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208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նկարների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4"/>
          <w:szCs w:val="24"/>
          <w:rtl w:val="0"/>
        </w:rPr>
        <w:t xml:space="preserve"> </w:t>
      </w:r>
      <w:sdt>
        <w:sdtPr>
          <w:tag w:val="goog_rdk_3209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փոխանակմամբ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4"/>
          <w:szCs w:val="24"/>
          <w:rtl w:val="0"/>
        </w:rPr>
        <w:t xml:space="preserve"> </w:t>
      </w:r>
      <w:sdt>
        <w:sdtPr>
          <w:tag w:val="goog_rdk_321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հաղորդակցման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4"/>
          <w:szCs w:val="24"/>
          <w:rtl w:val="0"/>
        </w:rPr>
        <w:t xml:space="preserve"> </w:t>
      </w:r>
      <w:sdt>
        <w:sdtPr>
          <w:tag w:val="goog_rdk_321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համակարգը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4"/>
          <w:szCs w:val="24"/>
          <w:rtl w:val="0"/>
        </w:rPr>
        <w:t xml:space="preserve"> (</w:t>
      </w:r>
      <w:sdt>
        <w:sdtPr>
          <w:tag w:val="goog_rdk_3212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ՆՓՀՀ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4"/>
          <w:szCs w:val="24"/>
          <w:rtl w:val="0"/>
        </w:rPr>
        <w:t xml:space="preserve">) </w:t>
      </w:r>
      <w:sdt>
        <w:sdtPr>
          <w:tag w:val="goog_rdk_3213"/>
        </w:sdtPr>
        <w:sdtContent>
          <w:r w:rsidDel="00000000" w:rsidR="00000000" w:rsidRPr="00000000">
            <w:rPr>
              <w:rFonts w:ascii="Tahoma" w:cs="Tahoma" w:eastAsia="Tahoma" w:hAnsi="Tahoma"/>
              <w:sz w:val="24"/>
              <w:szCs w:val="24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sz w:val="24"/>
          <w:szCs w:val="24"/>
          <w:rtl w:val="0"/>
        </w:rPr>
        <w:t xml:space="preserve"> </w:t>
      </w:r>
      <w:sdt>
        <w:sdtPr>
          <w:tag w:val="goog_rdk_3214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ԴեԽոսիրՀիմա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1"/>
          <w:sz w:val="24"/>
          <w:szCs w:val="24"/>
          <w:rtl w:val="0"/>
        </w:rPr>
        <w:t xml:space="preserve"> (GoTalkNow) </w:t>
      </w:r>
      <w:sdt>
        <w:sdtPr>
          <w:tag w:val="goog_rdk_3215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4"/>
              <w:szCs w:val="24"/>
              <w:rtl w:val="0"/>
            </w:rPr>
            <w:t xml:space="preserve">ծրագիրը։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112" w:right="107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2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ՆՓՀՀ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համակարգի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առաջնային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նպատակը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ֆունկցիոնալ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հաղորդակցումը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ձևավորելն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2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երկրորդային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նպատակը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32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երեխային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խոսել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սովորեցնելը։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Նկարների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միջոցով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հաղորդակցվել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սովորելը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խոսքի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բնականոն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զարգացման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օրինաչափություններին։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նախ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հաղորդակցվել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առանձին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պատկերներով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</w:t>
      </w:r>
      <w:sdt>
        <w:sdtPr>
          <w:tag w:val="goog_rdk_32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բառերով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), </w:t>
      </w:r>
      <w:sdt>
        <w:sdtPr>
          <w:tag w:val="goog_rdk_32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ապա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սկսում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նկարները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համադրել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32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կազմել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նախադասություններ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32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վերարտադրելով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քերականական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կառույցները։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112" w:right="107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2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ԴեԽոսիրՀիմա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sdt>
        <w:sdtPr>
          <w:tag w:val="goog_rdk_32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աջակցող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տեխնոլոգիայի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տարատեսակ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2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զարգացման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խանգարումներ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ֆիզիկական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հաշմանդամություն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անձանց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հնարավորություն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ունենալու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սեփական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ձայնը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32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ծրագիրը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արագ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անհատականացնել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32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տալիս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սարքի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միջոցով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2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այնպես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բազմաթիվ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ասելիքներ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«</w:t>
      </w:r>
      <w:sdt>
        <w:sdtPr>
          <w:tag w:val="goog_rdk_32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ասելու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» </w:t>
      </w:r>
      <w:sdt>
        <w:sdtPr>
          <w:tag w:val="goog_rdk_32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հնարավորություն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32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2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սարքի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գլխավոր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առավելությունն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3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օգտագործվել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ցանկացած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լեզվին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տիրապետող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անձանց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կողմից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3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ընձեռում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պատկերների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անվանումները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ձայնագրելու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հնարավորություն։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78.00000000000006" w:lineRule="auto"/>
        <w:ind w:left="112" w:right="106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nextPage"/>
          <w:pgSz w:h="16840" w:w="11910" w:orient="portrait"/>
          <w:pgMar w:bottom="920" w:top="800" w:left="1020" w:right="740" w:header="0" w:footer="734"/>
        </w:sectPr>
      </w:pPr>
      <w:sdt>
        <w:sdtPr>
          <w:tag w:val="goog_rdk_33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սարքավորումներից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ոմանք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շատ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ծախսատար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3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Հայաստանի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պաեմաններում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դժվար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բոլոր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ԱԼՀ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սարքերի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կարիք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ապահովել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բարձրակարգ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տեխնոլոգիական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սարքերով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3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դժվարություն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արդյունավետ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կիրառման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ճանապարհին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33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Սակայն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3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ճիշտ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պլանավորման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դեպքում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3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պետական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իրավասու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մարմինները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արտասահմանյան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ներդրողների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շնորհիվ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ապահովել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սարքերով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3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3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3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Հայաստանը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դարձնել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բարձր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տեխնոլոգիաներ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արտադրող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առաջատար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երկիր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B4">
      <w:pPr>
        <w:pStyle w:val="Heading1"/>
        <w:ind w:right="1351" w:firstLine="1356"/>
        <w:rPr>
          <w:rFonts w:ascii="Arial Armenian" w:cs="Arial Armenian" w:eastAsia="Arial Armenian" w:hAnsi="Arial Armenian"/>
        </w:rPr>
      </w:pPr>
      <w:bookmarkStart w:colFirst="0" w:colLast="0" w:name="_heading=h.4d34og8" w:id="9"/>
      <w:bookmarkEnd w:id="9"/>
      <w:sdt>
        <w:sdtPr>
          <w:tag w:val="goog_rdk_338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Եզրակացություն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43"/>
          <w:szCs w:val="4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112" w:right="105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3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Չնայած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Հայաստանը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տարիներ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իրականացնում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` </w:t>
      </w:r>
      <w:sdt>
        <w:sdtPr>
          <w:tag w:val="goog_rdk_33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տարածաշրջանի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բազմաթիվ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երկրների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կրթությունն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այստեղ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դիտարկվում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3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զուգահեռ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գործող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համակարգ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34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Չնայած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հաշմանդամություն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կարիքների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բավարարումն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օրենքով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ամրագրելուն՝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ըստ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համակարգի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2009</w:t>
      </w:r>
      <w:sdt>
        <w:sdtPr>
          <w:tag w:val="goog_rdk_34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.-</w:t>
      </w:r>
      <w:sdt>
        <w:sdtPr>
          <w:tag w:val="goog_rdk_34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իրականացված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գնահատման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4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կառավարման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շատ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մարմիններ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դեռևս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կողմ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հատուկ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պահպանմանը։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Երբ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ներմուծվում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որպես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հատուկ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ընդհանուր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հանրակրթական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համակարգերի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այլընտրանք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4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ծրագրերը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շատ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դեպքերում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կորցնում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իմաստը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78.00000000000006" w:lineRule="auto"/>
        <w:ind w:left="112" w:right="106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4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լայնորեն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հասանելի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sdt>
        <w:sdtPr>
          <w:tag w:val="goog_rdk_34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մարզերում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իրականացնող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քիչ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անհամաչափ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բաշխված։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Ստացվում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4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իրականացնող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որոշ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34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Նույնիսկ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վայրերում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4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որտեղ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իրականացնող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4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բոլորին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հասանելի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4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բավարար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ենթակառուցվածքներ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4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ռեսուրսներ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ծառայություններ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34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Սակայն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շարք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4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օրենսրդական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փոփոխությունների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արդյունքում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իրականացվող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միջոցարումների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պնդել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5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Հայաստանում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առաջընթացը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դանդաղ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5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բայց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78.00000000000006" w:lineRule="auto"/>
        <w:ind w:left="112" w:right="105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5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Բոլոր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հասկանան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ուսումնառության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համընդհանուր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ձևավորման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հիմնական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սկզբունքները։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պահանջվում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մանկավարժական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ամուր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լավ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պատկերացում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5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թե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ինչ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երեխայակենտրոն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35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Ուսումնառության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համընդհանուր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ձևավորումն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երեխայակենտրոն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ելնում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նրանից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5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սովորելը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ամբողջ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կյանքում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շարունակվող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գրծընթաց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35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Այնուամենայնիվ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5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քանի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մարդու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ուղեղի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85%-</w:t>
      </w:r>
      <w:sdt>
        <w:sdtPr>
          <w:tag w:val="goog_rdk_35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զարգանում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կյանքի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առաջին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հինգ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5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կարևոր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5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բոլոր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հասկանան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նաև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վաղ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տարիքի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զարգացման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կարևորությունը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բոլոր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5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գիտենան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5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գալով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5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արդեն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օգտվել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  <w:sdt>
        <w:sdtPr>
          <w:tag w:val="goog_rdk_36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տուժել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որոշ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առավելություններից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  <w:sdt>
        <w:sdtPr>
          <w:tag w:val="goog_rdk_36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թերություններից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78.00000000000006" w:lineRule="auto"/>
        <w:ind w:left="112" w:right="105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հասկանան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ընտանիքների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ակտիվ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կառուցողական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նպաստեն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նրանց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ներգրավմանը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36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Ընտանիքները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մեծագույն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ազդեցություն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ունենում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ամենօրյա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կյանքի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վրա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36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6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բազմամասնագիտական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թիմերը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6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գնահատումը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աջակցության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բազմաստիճան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ձևերը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4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ընտանիքներին՝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4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ամբողջական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պատկերացում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ապահովելու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միջամտությունները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տանը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շարունակելու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78.00000000000006" w:lineRule="auto"/>
        <w:ind w:left="112" w:right="105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6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Հայաստանում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գլխավոր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երաշխավորը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6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իստ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իս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6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կոմպետենտ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աշակերտակենտրոն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ուսուցիչներն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6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ուստի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համակարգում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լուրջ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փոփոխությունները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ավելի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քան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անհրաժեշտ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ապագայի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ավելի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ամուր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հիմքերով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իրականցման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tag w:val="goog_rdk_36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Բացի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68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8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8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ստացող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8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աշակերտները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9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9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իրենց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9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ընտանիքները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9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9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9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պետության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9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հովանավորության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9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ներքո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9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ստանան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69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բոլոր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0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անհրաժեշտ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0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նյութական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0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0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հոգևոր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0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աջակցությունը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70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դպրոցները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0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0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0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կահավորվեն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0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1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համապատասխանեցվեն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1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1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1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ստացող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1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1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պահանջներին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78.00000000000006" w:lineRule="auto"/>
        <w:ind w:left="112" w:right="107" w:firstLine="708"/>
        <w:jc w:val="both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71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Եվ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1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առհասարակ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71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1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2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երեխա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2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պետք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2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է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2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կրթվելու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2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2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գիտելիքներ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2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ստանալու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2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ճանապարհին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2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չունենա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2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ոչ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3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3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խոչընդոտ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tag w:val="goog_rdk_373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3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միայն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3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այդ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3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դեպքում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3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մենք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3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կունենանք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3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ուսուցանման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3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առավելագույն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4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արդյունավետություն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4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և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4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բանիմաց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4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սերունդներ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BC">
      <w:pPr>
        <w:pStyle w:val="Heading1"/>
        <w:ind w:right="1352" w:firstLine="1356"/>
        <w:rPr>
          <w:rFonts w:ascii="Merriweather" w:cs="Merriweather" w:eastAsia="Merriweather" w:hAnsi="Merriweather"/>
        </w:rPr>
      </w:pPr>
      <w:bookmarkStart w:colFirst="0" w:colLast="0" w:name="_heading=h.2s8eyo1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Style w:val="Heading1"/>
        <w:ind w:right="1352" w:firstLine="1356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Style w:val="Heading1"/>
        <w:ind w:right="1352" w:firstLine="1356"/>
        <w:rPr>
          <w:rFonts w:ascii="Arial Armenian" w:cs="Arial Armenian" w:eastAsia="Arial Armenian" w:hAnsi="Arial Armenian"/>
        </w:rPr>
      </w:pPr>
      <w:sdt>
        <w:sdtPr>
          <w:tag w:val="goog_rdk_3744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Օգտագործված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rtl w:val="0"/>
        </w:rPr>
        <w:t xml:space="preserve"> </w:t>
      </w:r>
      <w:sdt>
        <w:sdtPr>
          <w:tag w:val="goog_rdk_374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գրականություն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" w:line="240" w:lineRule="auto"/>
        <w:ind w:left="0" w:right="0" w:firstLine="0"/>
        <w:jc w:val="left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43"/>
          <w:szCs w:val="4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10" w:lineRule="auto"/>
        <w:ind w:left="112" w:right="2429" w:firstLine="0"/>
        <w:jc w:val="left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74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ՅՈՒՆԻՍԵՖ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«</w:t>
      </w:r>
      <w:sdt>
        <w:sdtPr>
          <w:tag w:val="goog_rdk_374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4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4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ռազմավարություններ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» </w:t>
      </w:r>
      <w:sdt>
        <w:sdtPr>
          <w:tag w:val="goog_rdk_375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դասագիրք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5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Ամփոփ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5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թերթի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5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անդրադարձը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5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5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կրթությանը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410" w:lineRule="auto"/>
        <w:ind w:left="112" w:right="2891" w:firstLine="0"/>
        <w:jc w:val="left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75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Առավոտ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5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օրաթերթի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5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անդրադարձը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5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6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Disabilityinfo </w:t>
      </w:r>
      <w:sdt>
        <w:sdtPr>
          <w:tag w:val="goog_rdk_376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կայքի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6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անդրադարձը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6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6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կրթությանը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6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6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մասին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6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ՀՀ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6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օրենք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410" w:lineRule="auto"/>
        <w:ind w:left="112" w:right="2429" w:firstLine="0"/>
        <w:jc w:val="left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76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ՀՀ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sdt>
        <w:sdtPr>
          <w:tag w:val="goog_rdk_377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7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7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կրթություն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7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իրականացնող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7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դպրոցների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7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ցանկ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Education transition for children with disabilities in Armenia Research report</w:t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410" w:lineRule="auto"/>
        <w:ind w:left="112" w:right="1430" w:firstLine="0"/>
        <w:jc w:val="left"/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 assessment of implementation of inclusive education in the Republic of Armenia Open society foundations – The Value of Inclusive Education</w:t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410" w:lineRule="auto"/>
        <w:ind w:left="112" w:right="2429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776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ՀՀ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77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ԿԳՍՄՆ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«</w:t>
      </w:r>
      <w:sdt>
        <w:sdtPr>
          <w:tag w:val="goog_rdk_3778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ՀՀ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sdt>
        <w:sdtPr>
          <w:tag w:val="goog_rdk_3779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80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81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կրթության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82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իրականացման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tag w:val="goog_rdk_3783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գնահատում</w:t>
          </w:r>
        </w:sdtContent>
      </w:sdt>
      <w:r w:rsidDel="00000000" w:rsidR="00000000" w:rsidRPr="00000000">
        <w:rPr>
          <w:rFonts w:ascii="Arial Armenian" w:cs="Arial Armenian" w:eastAsia="Arial Armenian" w:hAnsi="Arial Armeni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» Hunt, P. F. “Inclusive Education in Armenia”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410" w:lineRule="auto"/>
        <w:ind w:left="112" w:right="2429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3784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Ներառական կրթության կազմակերպման մեթոդական ուղեցույց-ձեռնարկ /Սուսաննա Թադևոսյան</w:t>
          </w:r>
        </w:sdtContent>
      </w:sdt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410" w:lineRule="auto"/>
        <w:ind w:left="112" w:right="2429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2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www.google.com/search?q=%D5%86%D5%A5%D6%80%D5%A1%D5%BC%D5%A1%D5%AF%D5%A1%D5%B6+%D5%AF%D6%80%D5%A9%D5%B8%D6%82%D5%A9%D5%B5%D5%B8%D6%82%D5%B6&amp;tbm=isch&amp;source=iu&amp;ictx=1&amp;fir=yZUBDuz4YYNE4M%252CiSn8mr7EBEjOPM%252C_%253BtDBawRLF9f8IyM%252CAikpWMnla7-IKM%252C_%253B4UmBxUTyor-HwM%252CqeMCxItElAy1bM%252C_%253BlhRdTGDSfATWjM%252CDaVcLEEGF2cG6M%252C_&amp;vet=1&amp;usg=AI4_-kS8Xm1q4BUpmnY3r7q3CdhHnDJWNQ&amp;sa=X&amp;ved=2ahUKEwjgjdju0ob0AhWuhv0HHeyODMAQ_h16BAgxEAE#imgrc=tDBawRLF9f8Iy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410" w:lineRule="auto"/>
        <w:ind w:left="112" w:right="2429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22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https://uic.am/9283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410" w:lineRule="auto"/>
        <w:ind w:left="112" w:right="2429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type w:val="nextPage"/>
      <w:pgSz w:h="16840" w:w="11910" w:orient="portrait"/>
      <w:pgMar w:bottom="920" w:top="820" w:left="1020" w:right="740" w:header="0" w:footer="734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Գավառի Ավագ" w:id="0" w:date="2022-09-04T10:29:07Z"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3785"/>
        </w:sdtPr>
        <w:sdtContent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Նպատակը հստակ ձևակերպված չէ</w:t>
          </w:r>
        </w:sdtContent>
      </w:sdt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15:commentEx w15:paraId="000000CB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Georgia"/>
  <w:font w:name="Times New Roman"/>
  <w:font w:name="Calibri"/>
  <w:font w:name="MS Gothic"/>
  <w:font w:name="Arial"/>
  <w:font w:name="Arial Armenian"/>
  <w:font w:name="Tahoma">
    <w:embedRegular w:fontKey="{00000000-0000-0000-0000-000000000000}" r:id="rId1" w:subsetted="0"/>
    <w:embedBold w:fontKey="{00000000-0000-0000-0000-000000000000}" r:id="rId2" w:subsetted="0"/>
  </w:font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Merriweather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column">
                <wp:posOffset>3213100</wp:posOffset>
              </wp:positionH>
              <wp:positionV relativeFrom="paragraph">
                <wp:posOffset>10071100</wp:posOffset>
              </wp:positionV>
              <wp:extent cx="229234" cy="175260"/>
              <wp:effectExtent b="0" l="0" r="0" t="0"/>
              <wp:wrapNone/>
              <wp:docPr id="25" name=""/>
              <a:graphic>
                <a:graphicData uri="http://schemas.microsoft.com/office/word/2010/wordprocessingShape">
                  <wps:wsp>
                    <wps:cNvSpPr/>
                    <wps:cNvPr id="56" name="Shape 56"/>
                    <wps:spPr>
                      <a:xfrm>
                        <a:off x="5883846" y="3697133"/>
                        <a:ext cx="219709" cy="165735"/>
                      </a:xfrm>
                      <a:custGeom>
                        <a:rect b="b" l="l" r="r" t="t"/>
                        <a:pathLst>
                          <a:path extrusionOk="0" h="165735" w="219709">
                            <a:moveTo>
                              <a:pt x="0" y="0"/>
                            </a:moveTo>
                            <a:lnTo>
                              <a:pt x="0" y="165735"/>
                            </a:lnTo>
                            <a:lnTo>
                              <a:pt x="219709" y="165735"/>
                            </a:lnTo>
                            <a:lnTo>
                              <a:pt x="219709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30.9999942779541"/>
                            <w:ind w:left="60" w:right="0" w:firstLine="6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ahoma" w:cs="Tahoma" w:eastAsia="Tahoma" w:hAnsi="Tahom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 PAGE 2</w:t>
                          </w:r>
                        </w:p>
                      </w:txbxContent>
                    </wps:txbx>
                    <wps:bodyPr anchorCtr="0" anchor="t" bIns="38100" lIns="88900" spcFirstLastPara="1" rIns="88900" wrap="square" tIns="381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column">
                <wp:posOffset>3213100</wp:posOffset>
              </wp:positionH>
              <wp:positionV relativeFrom="paragraph">
                <wp:posOffset>10071100</wp:posOffset>
              </wp:positionV>
              <wp:extent cx="229234" cy="175260"/>
              <wp:effectExtent b="0" l="0" r="0" t="0"/>
              <wp:wrapNone/>
              <wp:docPr id="25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9234" cy="1752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A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541" w:hanging="360"/>
      </w:pPr>
      <w:rPr>
        <w:rFonts w:ascii="Tahoma" w:cs="Tahoma" w:eastAsia="Tahoma" w:hAnsi="Tahoma"/>
        <w:sz w:val="24"/>
        <w:szCs w:val="24"/>
      </w:rPr>
    </w:lvl>
    <w:lvl w:ilvl="1">
      <w:start w:val="0"/>
      <w:numFmt w:val="bullet"/>
      <w:lvlText w:val="•"/>
      <w:lvlJc w:val="left"/>
      <w:pPr>
        <w:ind w:left="2400" w:hanging="360"/>
      </w:pPr>
      <w:rPr/>
    </w:lvl>
    <w:lvl w:ilvl="2">
      <w:start w:val="0"/>
      <w:numFmt w:val="bullet"/>
      <w:lvlText w:val="•"/>
      <w:lvlJc w:val="left"/>
      <w:pPr>
        <w:ind w:left="3261" w:hanging="360"/>
      </w:pPr>
      <w:rPr/>
    </w:lvl>
    <w:lvl w:ilvl="3">
      <w:start w:val="0"/>
      <w:numFmt w:val="bullet"/>
      <w:lvlText w:val="•"/>
      <w:lvlJc w:val="left"/>
      <w:pPr>
        <w:ind w:left="4121" w:hanging="360"/>
      </w:pPr>
      <w:rPr/>
    </w:lvl>
    <w:lvl w:ilvl="4">
      <w:start w:val="0"/>
      <w:numFmt w:val="bullet"/>
      <w:lvlText w:val="•"/>
      <w:lvlJc w:val="left"/>
      <w:pPr>
        <w:ind w:left="4982" w:hanging="360"/>
      </w:pPr>
      <w:rPr/>
    </w:lvl>
    <w:lvl w:ilvl="5">
      <w:start w:val="0"/>
      <w:numFmt w:val="bullet"/>
      <w:lvlText w:val="•"/>
      <w:lvlJc w:val="left"/>
      <w:pPr>
        <w:ind w:left="5843" w:hanging="360"/>
      </w:pPr>
      <w:rPr/>
    </w:lvl>
    <w:lvl w:ilvl="6">
      <w:start w:val="0"/>
      <w:numFmt w:val="bullet"/>
      <w:lvlText w:val="•"/>
      <w:lvlJc w:val="left"/>
      <w:pPr>
        <w:ind w:left="6703" w:hanging="360"/>
      </w:pPr>
      <w:rPr/>
    </w:lvl>
    <w:lvl w:ilvl="7">
      <w:start w:val="0"/>
      <w:numFmt w:val="bullet"/>
      <w:lvlText w:val="•"/>
      <w:lvlJc w:val="left"/>
      <w:pPr>
        <w:ind w:left="7564" w:hanging="360"/>
      </w:pPr>
      <w:rPr/>
    </w:lvl>
    <w:lvl w:ilvl="8">
      <w:start w:val="0"/>
      <w:numFmt w:val="bullet"/>
      <w:lvlText w:val="•"/>
      <w:lvlJc w:val="left"/>
      <w:pPr>
        <w:ind w:left="8425" w:hanging="36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1541" w:hanging="360"/>
      </w:pPr>
      <w:rPr>
        <w:rFonts w:ascii="Tahoma" w:cs="Tahoma" w:eastAsia="Tahoma" w:hAnsi="Tahoma"/>
        <w:sz w:val="24"/>
        <w:szCs w:val="24"/>
      </w:rPr>
    </w:lvl>
    <w:lvl w:ilvl="1">
      <w:start w:val="0"/>
      <w:numFmt w:val="bullet"/>
      <w:lvlText w:val="•"/>
      <w:lvlJc w:val="left"/>
      <w:pPr>
        <w:ind w:left="2400" w:hanging="360"/>
      </w:pPr>
      <w:rPr/>
    </w:lvl>
    <w:lvl w:ilvl="2">
      <w:start w:val="0"/>
      <w:numFmt w:val="bullet"/>
      <w:lvlText w:val="•"/>
      <w:lvlJc w:val="left"/>
      <w:pPr>
        <w:ind w:left="3261" w:hanging="360"/>
      </w:pPr>
      <w:rPr/>
    </w:lvl>
    <w:lvl w:ilvl="3">
      <w:start w:val="0"/>
      <w:numFmt w:val="bullet"/>
      <w:lvlText w:val="•"/>
      <w:lvlJc w:val="left"/>
      <w:pPr>
        <w:ind w:left="4121" w:hanging="360"/>
      </w:pPr>
      <w:rPr/>
    </w:lvl>
    <w:lvl w:ilvl="4">
      <w:start w:val="0"/>
      <w:numFmt w:val="bullet"/>
      <w:lvlText w:val="•"/>
      <w:lvlJc w:val="left"/>
      <w:pPr>
        <w:ind w:left="4982" w:hanging="360"/>
      </w:pPr>
      <w:rPr/>
    </w:lvl>
    <w:lvl w:ilvl="5">
      <w:start w:val="0"/>
      <w:numFmt w:val="bullet"/>
      <w:lvlText w:val="•"/>
      <w:lvlJc w:val="left"/>
      <w:pPr>
        <w:ind w:left="5843" w:hanging="360"/>
      </w:pPr>
      <w:rPr/>
    </w:lvl>
    <w:lvl w:ilvl="6">
      <w:start w:val="0"/>
      <w:numFmt w:val="bullet"/>
      <w:lvlText w:val="•"/>
      <w:lvlJc w:val="left"/>
      <w:pPr>
        <w:ind w:left="6703" w:hanging="360"/>
      </w:pPr>
      <w:rPr/>
    </w:lvl>
    <w:lvl w:ilvl="7">
      <w:start w:val="0"/>
      <w:numFmt w:val="bullet"/>
      <w:lvlText w:val="•"/>
      <w:lvlJc w:val="left"/>
      <w:pPr>
        <w:ind w:left="7564" w:hanging="360"/>
      </w:pPr>
      <w:rPr/>
    </w:lvl>
    <w:lvl w:ilvl="8">
      <w:start w:val="0"/>
      <w:numFmt w:val="bullet"/>
      <w:lvlText w:val="•"/>
      <w:lvlJc w:val="left"/>
      <w:pPr>
        <w:ind w:left="8425" w:hanging="36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1229" w:hanging="360"/>
      </w:pPr>
      <w:rPr>
        <w:rFonts w:ascii="Tahoma" w:cs="Tahoma" w:eastAsia="Tahoma" w:hAnsi="Tahoma"/>
        <w:sz w:val="24"/>
        <w:szCs w:val="24"/>
      </w:rPr>
    </w:lvl>
    <w:lvl w:ilvl="1">
      <w:start w:val="0"/>
      <w:numFmt w:val="bullet"/>
      <w:lvlText w:val="•"/>
      <w:lvlJc w:val="left"/>
      <w:pPr>
        <w:ind w:left="2112" w:hanging="360"/>
      </w:pPr>
      <w:rPr/>
    </w:lvl>
    <w:lvl w:ilvl="2">
      <w:start w:val="0"/>
      <w:numFmt w:val="bullet"/>
      <w:lvlText w:val="•"/>
      <w:lvlJc w:val="left"/>
      <w:pPr>
        <w:ind w:left="3005" w:hanging="360"/>
      </w:pPr>
      <w:rPr/>
    </w:lvl>
    <w:lvl w:ilvl="3">
      <w:start w:val="0"/>
      <w:numFmt w:val="bullet"/>
      <w:lvlText w:val="•"/>
      <w:lvlJc w:val="left"/>
      <w:pPr>
        <w:ind w:left="3897" w:hanging="360"/>
      </w:pPr>
      <w:rPr/>
    </w:lvl>
    <w:lvl w:ilvl="4">
      <w:start w:val="0"/>
      <w:numFmt w:val="bullet"/>
      <w:lvlText w:val="•"/>
      <w:lvlJc w:val="left"/>
      <w:pPr>
        <w:ind w:left="4790" w:hanging="360"/>
      </w:pPr>
      <w:rPr/>
    </w:lvl>
    <w:lvl w:ilvl="5">
      <w:start w:val="0"/>
      <w:numFmt w:val="bullet"/>
      <w:lvlText w:val="•"/>
      <w:lvlJc w:val="left"/>
      <w:pPr>
        <w:ind w:left="5683" w:hanging="360"/>
      </w:pPr>
      <w:rPr/>
    </w:lvl>
    <w:lvl w:ilvl="6">
      <w:start w:val="0"/>
      <w:numFmt w:val="bullet"/>
      <w:lvlText w:val="•"/>
      <w:lvlJc w:val="left"/>
      <w:pPr>
        <w:ind w:left="6575" w:hanging="360"/>
      </w:pPr>
      <w:rPr/>
    </w:lvl>
    <w:lvl w:ilvl="7">
      <w:start w:val="0"/>
      <w:numFmt w:val="bullet"/>
      <w:lvlText w:val="•"/>
      <w:lvlJc w:val="left"/>
      <w:pPr>
        <w:ind w:left="7468" w:hanging="360"/>
      </w:pPr>
      <w:rPr/>
    </w:lvl>
    <w:lvl w:ilvl="8">
      <w:start w:val="0"/>
      <w:numFmt w:val="bullet"/>
      <w:lvlText w:val="•"/>
      <w:lvlJc w:val="left"/>
      <w:pPr>
        <w:ind w:left="8361" w:hanging="36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1589" w:hanging="360"/>
      </w:pPr>
      <w:rPr>
        <w:rFonts w:ascii="Tahoma" w:cs="Tahoma" w:eastAsia="Tahoma" w:hAnsi="Tahoma"/>
        <w:sz w:val="24"/>
        <w:szCs w:val="24"/>
      </w:rPr>
    </w:lvl>
    <w:lvl w:ilvl="1">
      <w:start w:val="0"/>
      <w:numFmt w:val="bullet"/>
      <w:lvlText w:val="•"/>
      <w:lvlJc w:val="left"/>
      <w:pPr>
        <w:ind w:left="2436" w:hanging="360"/>
      </w:pPr>
      <w:rPr/>
    </w:lvl>
    <w:lvl w:ilvl="2">
      <w:start w:val="0"/>
      <w:numFmt w:val="bullet"/>
      <w:lvlText w:val="•"/>
      <w:lvlJc w:val="left"/>
      <w:pPr>
        <w:ind w:left="3293" w:hanging="360"/>
      </w:pPr>
      <w:rPr/>
    </w:lvl>
    <w:lvl w:ilvl="3">
      <w:start w:val="0"/>
      <w:numFmt w:val="bullet"/>
      <w:lvlText w:val="•"/>
      <w:lvlJc w:val="left"/>
      <w:pPr>
        <w:ind w:left="4149" w:hanging="360"/>
      </w:pPr>
      <w:rPr/>
    </w:lvl>
    <w:lvl w:ilvl="4">
      <w:start w:val="0"/>
      <w:numFmt w:val="bullet"/>
      <w:lvlText w:val="•"/>
      <w:lvlJc w:val="left"/>
      <w:pPr>
        <w:ind w:left="5006" w:hanging="360"/>
      </w:pPr>
      <w:rPr/>
    </w:lvl>
    <w:lvl w:ilvl="5">
      <w:start w:val="0"/>
      <w:numFmt w:val="bullet"/>
      <w:lvlText w:val="•"/>
      <w:lvlJc w:val="left"/>
      <w:pPr>
        <w:ind w:left="5863" w:hanging="360"/>
      </w:pPr>
      <w:rPr/>
    </w:lvl>
    <w:lvl w:ilvl="6">
      <w:start w:val="0"/>
      <w:numFmt w:val="bullet"/>
      <w:lvlText w:val="•"/>
      <w:lvlJc w:val="left"/>
      <w:pPr>
        <w:ind w:left="6719" w:hanging="360"/>
      </w:pPr>
      <w:rPr/>
    </w:lvl>
    <w:lvl w:ilvl="7">
      <w:start w:val="0"/>
      <w:numFmt w:val="bullet"/>
      <w:lvlText w:val="•"/>
      <w:lvlJc w:val="left"/>
      <w:pPr>
        <w:ind w:left="7576" w:hanging="360"/>
      </w:pPr>
      <w:rPr/>
    </w:lvl>
    <w:lvl w:ilvl="8">
      <w:start w:val="0"/>
      <w:numFmt w:val="bullet"/>
      <w:lvlText w:val="•"/>
      <w:lvlJc w:val="left"/>
      <w:pPr>
        <w:ind w:left="8433" w:hanging="36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1541" w:hanging="360"/>
      </w:pPr>
      <w:rPr>
        <w:rFonts w:ascii="Tahoma" w:cs="Tahoma" w:eastAsia="Tahoma" w:hAnsi="Tahoma"/>
        <w:sz w:val="24"/>
        <w:szCs w:val="24"/>
      </w:rPr>
    </w:lvl>
    <w:lvl w:ilvl="1">
      <w:start w:val="0"/>
      <w:numFmt w:val="bullet"/>
      <w:lvlText w:val="•"/>
      <w:lvlJc w:val="left"/>
      <w:pPr>
        <w:ind w:left="2400" w:hanging="360"/>
      </w:pPr>
      <w:rPr/>
    </w:lvl>
    <w:lvl w:ilvl="2">
      <w:start w:val="0"/>
      <w:numFmt w:val="bullet"/>
      <w:lvlText w:val="•"/>
      <w:lvlJc w:val="left"/>
      <w:pPr>
        <w:ind w:left="3261" w:hanging="360"/>
      </w:pPr>
      <w:rPr/>
    </w:lvl>
    <w:lvl w:ilvl="3">
      <w:start w:val="0"/>
      <w:numFmt w:val="bullet"/>
      <w:lvlText w:val="•"/>
      <w:lvlJc w:val="left"/>
      <w:pPr>
        <w:ind w:left="4121" w:hanging="360"/>
      </w:pPr>
      <w:rPr/>
    </w:lvl>
    <w:lvl w:ilvl="4">
      <w:start w:val="0"/>
      <w:numFmt w:val="bullet"/>
      <w:lvlText w:val="•"/>
      <w:lvlJc w:val="left"/>
      <w:pPr>
        <w:ind w:left="4982" w:hanging="360"/>
      </w:pPr>
      <w:rPr/>
    </w:lvl>
    <w:lvl w:ilvl="5">
      <w:start w:val="0"/>
      <w:numFmt w:val="bullet"/>
      <w:lvlText w:val="•"/>
      <w:lvlJc w:val="left"/>
      <w:pPr>
        <w:ind w:left="5843" w:hanging="360"/>
      </w:pPr>
      <w:rPr/>
    </w:lvl>
    <w:lvl w:ilvl="6">
      <w:start w:val="0"/>
      <w:numFmt w:val="bullet"/>
      <w:lvlText w:val="•"/>
      <w:lvlJc w:val="left"/>
      <w:pPr>
        <w:ind w:left="6703" w:hanging="360"/>
      </w:pPr>
      <w:rPr/>
    </w:lvl>
    <w:lvl w:ilvl="7">
      <w:start w:val="0"/>
      <w:numFmt w:val="bullet"/>
      <w:lvlText w:val="•"/>
      <w:lvlJc w:val="left"/>
      <w:pPr>
        <w:ind w:left="7564" w:hanging="360"/>
      </w:pPr>
      <w:rPr/>
    </w:lvl>
    <w:lvl w:ilvl="8">
      <w:start w:val="0"/>
      <w:numFmt w:val="bullet"/>
      <w:lvlText w:val="•"/>
      <w:lvlJc w:val="left"/>
      <w:pPr>
        <w:ind w:left="8425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22"/>
        <w:szCs w:val="22"/>
        <w:lang w:val="sl-SI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5" w:lineRule="auto"/>
      <w:ind w:left="1356"/>
      <w:jc w:val="center"/>
    </w:pPr>
    <w:rPr>
      <w:rFonts w:ascii="Helvetica Neue" w:cs="Helvetica Neue" w:eastAsia="Helvetica Neue" w:hAnsi="Helvetica Neue"/>
      <w:sz w:val="36"/>
      <w:szCs w:val="36"/>
    </w:rPr>
  </w:style>
  <w:style w:type="paragraph" w:styleId="Heading2">
    <w:name w:val="heading 2"/>
    <w:basedOn w:val="Normal"/>
    <w:next w:val="Normal"/>
    <w:pPr>
      <w:ind w:left="1355" w:right="1354"/>
      <w:jc w:val="center"/>
    </w:pPr>
    <w:rPr>
      <w:sz w:val="32"/>
      <w:szCs w:val="32"/>
    </w:rPr>
  </w:style>
  <w:style w:type="paragraph" w:styleId="Heading3">
    <w:name w:val="heading 3"/>
    <w:basedOn w:val="Normal"/>
    <w:next w:val="Normal"/>
    <w:pPr>
      <w:ind w:left="821"/>
    </w:pPr>
    <w:rPr>
      <w:rFonts w:ascii="Trebuchet MS" w:cs="Trebuchet MS" w:eastAsia="Trebuchet MS" w:hAnsi="Trebuchet MS"/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ind w:left="1356" w:right="1354"/>
      <w:jc w:val="center"/>
    </w:pPr>
    <w:rPr>
      <w:rFonts w:ascii="Trebuchet MS" w:cs="Trebuchet MS" w:eastAsia="Trebuchet MS" w:hAnsi="Trebuchet MS"/>
      <w:b w:val="1"/>
      <w:sz w:val="56"/>
      <w:szCs w:val="56"/>
    </w:rPr>
  </w:style>
  <w:style w:type="paragraph" w:styleId="a" w:default="1">
    <w:name w:val="Normal"/>
    <w:uiPriority w:val="1"/>
    <w:qFormat w:val="1"/>
    <w:rsid w:val="00D63C65"/>
    <w:rPr>
      <w:rFonts w:ascii="Tahoma" w:cs="Tahoma" w:eastAsia="Tahoma" w:hAnsi="Tahoma"/>
      <w:lang w:val="sl-SI"/>
    </w:rPr>
  </w:style>
  <w:style w:type="paragraph" w:styleId="1">
    <w:name w:val="heading 1"/>
    <w:basedOn w:val="a"/>
    <w:uiPriority w:val="1"/>
    <w:qFormat w:val="1"/>
    <w:rsid w:val="00D63C65"/>
    <w:pPr>
      <w:spacing w:before="25"/>
      <w:ind w:left="1356"/>
      <w:jc w:val="center"/>
      <w:outlineLvl w:val="0"/>
    </w:pPr>
    <w:rPr>
      <w:rFonts w:ascii="Microsoft Sans Serif" w:cs="Microsoft Sans Serif" w:eastAsia="Microsoft Sans Serif" w:hAnsi="Microsoft Sans Serif"/>
      <w:sz w:val="36"/>
      <w:szCs w:val="36"/>
    </w:rPr>
  </w:style>
  <w:style w:type="paragraph" w:styleId="2">
    <w:name w:val="heading 2"/>
    <w:basedOn w:val="a"/>
    <w:uiPriority w:val="1"/>
    <w:qFormat w:val="1"/>
    <w:rsid w:val="00D63C65"/>
    <w:pPr>
      <w:ind w:left="1355" w:right="1354"/>
      <w:jc w:val="center"/>
      <w:outlineLvl w:val="1"/>
    </w:pPr>
    <w:rPr>
      <w:sz w:val="32"/>
      <w:szCs w:val="32"/>
    </w:rPr>
  </w:style>
  <w:style w:type="paragraph" w:styleId="3">
    <w:name w:val="heading 3"/>
    <w:basedOn w:val="a"/>
    <w:uiPriority w:val="1"/>
    <w:qFormat w:val="1"/>
    <w:rsid w:val="00D63C65"/>
    <w:pPr>
      <w:ind w:left="821"/>
      <w:outlineLvl w:val="2"/>
    </w:pPr>
    <w:rPr>
      <w:rFonts w:ascii="Trebuchet MS" w:cs="Trebuchet MS" w:eastAsia="Trebuchet MS" w:hAnsi="Trebuchet MS"/>
      <w:b w:val="1"/>
      <w:bCs w:val="1"/>
      <w:sz w:val="24"/>
      <w:szCs w:val="24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uiPriority w:val="2"/>
    <w:semiHidden w:val="1"/>
    <w:unhideWhenUsed w:val="1"/>
    <w:qFormat w:val="1"/>
    <w:rsid w:val="00D63C65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10">
    <w:name w:val="toc 1"/>
    <w:basedOn w:val="a"/>
    <w:uiPriority w:val="1"/>
    <w:qFormat w:val="1"/>
    <w:rsid w:val="00D63C65"/>
    <w:pPr>
      <w:spacing w:before="130"/>
      <w:ind w:left="112"/>
    </w:pPr>
    <w:rPr>
      <w:sz w:val="28"/>
      <w:szCs w:val="28"/>
    </w:rPr>
  </w:style>
  <w:style w:type="paragraph" w:styleId="a3">
    <w:name w:val="Body Text"/>
    <w:basedOn w:val="a"/>
    <w:uiPriority w:val="1"/>
    <w:qFormat w:val="1"/>
    <w:rsid w:val="00D63C65"/>
    <w:pPr>
      <w:ind w:left="112" w:firstLine="708"/>
      <w:jc w:val="both"/>
    </w:pPr>
    <w:rPr>
      <w:sz w:val="24"/>
      <w:szCs w:val="24"/>
    </w:rPr>
  </w:style>
  <w:style w:type="paragraph" w:styleId="a4">
    <w:name w:val="Title"/>
    <w:basedOn w:val="a"/>
    <w:uiPriority w:val="1"/>
    <w:qFormat w:val="1"/>
    <w:rsid w:val="00D63C65"/>
    <w:pPr>
      <w:ind w:left="1356" w:right="1354"/>
      <w:jc w:val="center"/>
    </w:pPr>
    <w:rPr>
      <w:rFonts w:ascii="Trebuchet MS" w:cs="Trebuchet MS" w:eastAsia="Trebuchet MS" w:hAnsi="Trebuchet MS"/>
      <w:b w:val="1"/>
      <w:bCs w:val="1"/>
      <w:sz w:val="56"/>
      <w:szCs w:val="56"/>
    </w:rPr>
  </w:style>
  <w:style w:type="paragraph" w:styleId="a5">
    <w:name w:val="List Paragraph"/>
    <w:basedOn w:val="a"/>
    <w:uiPriority w:val="1"/>
    <w:qFormat w:val="1"/>
    <w:rsid w:val="00D63C65"/>
    <w:pPr>
      <w:ind w:left="1541" w:right="107" w:hanging="360"/>
      <w:jc w:val="both"/>
    </w:pPr>
  </w:style>
  <w:style w:type="paragraph" w:styleId="TableParagraph" w:customStyle="1">
    <w:name w:val="Table Paragraph"/>
    <w:basedOn w:val="a"/>
    <w:uiPriority w:val="1"/>
    <w:qFormat w:val="1"/>
    <w:rsid w:val="00D63C65"/>
    <w:pPr>
      <w:ind w:left="110"/>
    </w:pPr>
  </w:style>
  <w:style w:type="paragraph" w:styleId="a6">
    <w:name w:val="Balloon Text"/>
    <w:basedOn w:val="a"/>
    <w:link w:val="a7"/>
    <w:uiPriority w:val="99"/>
    <w:semiHidden w:val="1"/>
    <w:unhideWhenUsed w:val="1"/>
    <w:rsid w:val="006F2B3E"/>
    <w:rPr>
      <w:sz w:val="16"/>
      <w:szCs w:val="16"/>
    </w:rPr>
  </w:style>
  <w:style w:type="character" w:styleId="a7" w:customStyle="1">
    <w:name w:val="Текст выноски Знак"/>
    <w:basedOn w:val="a0"/>
    <w:link w:val="a6"/>
    <w:uiPriority w:val="99"/>
    <w:semiHidden w:val="1"/>
    <w:rsid w:val="006F2B3E"/>
    <w:rPr>
      <w:rFonts w:ascii="Tahoma" w:cs="Tahoma" w:eastAsia="Tahoma" w:hAnsi="Tahoma"/>
      <w:sz w:val="16"/>
      <w:szCs w:val="16"/>
      <w:lang w:val="sl-SI"/>
    </w:rPr>
  </w:style>
  <w:style w:type="character" w:styleId="a8">
    <w:name w:val="Hyperlink"/>
    <w:basedOn w:val="a0"/>
    <w:uiPriority w:val="99"/>
    <w:unhideWhenUsed w:val="1"/>
    <w:rsid w:val="0012530A"/>
    <w:rPr>
      <w:color w:val="0000ff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png"/><Relationship Id="rId11" Type="http://schemas.openxmlformats.org/officeDocument/2006/relationships/image" Target="media/image1.png"/><Relationship Id="rId22" Type="http://schemas.openxmlformats.org/officeDocument/2006/relationships/hyperlink" Target="https://uic.am/9283" TargetMode="External"/><Relationship Id="rId10" Type="http://schemas.openxmlformats.org/officeDocument/2006/relationships/footer" Target="footer1.xml"/><Relationship Id="rId21" Type="http://schemas.openxmlformats.org/officeDocument/2006/relationships/hyperlink" Target="https://www.google.com/search?q=%D5%86%D5%A5%D6%80%D5%A1%D5%BC%D5%A1%D5%AF%D5%A1%D5%B6+%D5%AF%D6%80%D5%A9%D5%B8%D6%82%D5%A9%D5%B5%D5%B8%D6%82%D5%B6&amp;tbm=isch&amp;source=iu&amp;ictx=1&amp;fir=yZUBDuz4YYNE4M%252CiSn8mr7EBEjOPM%252C_%253BtDBawRLF9f8IyM%252CAikpWMnla7-IKM%252C_%253B4UmBxUTyor-HwM%252CqeMCxItElAy1bM%252C_%253BlhRdTGDSfATWjM%252CDaVcLEEGF2cG6M%252C_&amp;vet=1&amp;usg=AI4_-kS8Xm1q4BUpmnY3r7q3CdhHnDJWNQ&amp;sa=X&amp;ved=2ahUKEwjgjdju0ob0AhWuhv0HHeyODMAQ_h16BAgxEAE#imgrc=tDBawRLF9f8IyM" TargetMode="External"/><Relationship Id="rId13" Type="http://schemas.openxmlformats.org/officeDocument/2006/relationships/image" Target="media/image11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header" Target="header1.xml"/><Relationship Id="rId15" Type="http://schemas.openxmlformats.org/officeDocument/2006/relationships/image" Target="media/image6.png"/><Relationship Id="rId14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5.png"/><Relationship Id="rId5" Type="http://schemas.openxmlformats.org/officeDocument/2006/relationships/numbering" Target="numbering.xml"/><Relationship Id="rId19" Type="http://schemas.openxmlformats.org/officeDocument/2006/relationships/image" Target="media/image3.png"/><Relationship Id="rId6" Type="http://schemas.openxmlformats.org/officeDocument/2006/relationships/styles" Target="styles.xml"/><Relationship Id="rId18" Type="http://schemas.openxmlformats.org/officeDocument/2006/relationships/image" Target="media/image7.png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10" Type="http://schemas.openxmlformats.org/officeDocument/2006/relationships/font" Target="fonts/Merriweather-boldItalic.ttf"/><Relationship Id="rId9" Type="http://schemas.openxmlformats.org/officeDocument/2006/relationships/font" Target="fonts/Merriweather-italic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Relationship Id="rId7" Type="http://schemas.openxmlformats.org/officeDocument/2006/relationships/font" Target="fonts/Merriweather-regular.ttf"/><Relationship Id="rId8" Type="http://schemas.openxmlformats.org/officeDocument/2006/relationships/font" Target="fonts/Merriweather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FLgi0+TmT4+IVAW8IMRn7XutrZw==">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2021-11-07T15:38:00Z</dcterms:created>
  <dc:creator>Acer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2021-11-07T00:00:00Z</vt:filetime>
  </property>
</Properties>
</file>