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Գավառի ավագ դպրոց</w:t>
      </w:r>
    </w:p>
    <w:p w:rsidR="00000000" w:rsidDel="00000000" w:rsidP="00000000" w:rsidRDefault="00000000" w:rsidRPr="00000000" w14:paraId="00000003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Հերթական ատեստավորման ենթակա ուսուցիչների</w:t>
      </w:r>
    </w:p>
    <w:p w:rsidR="00000000" w:rsidDel="00000000" w:rsidP="00000000" w:rsidRDefault="00000000" w:rsidRPr="00000000" w14:paraId="00000005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վերապատրաստման դասընթաց</w:t>
      </w:r>
    </w:p>
    <w:p w:rsidR="00000000" w:rsidDel="00000000" w:rsidP="00000000" w:rsidRDefault="00000000" w:rsidRPr="00000000" w14:paraId="0000000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4123"/>
        </w:tabs>
        <w:spacing w:line="360" w:lineRule="auto"/>
        <w:jc w:val="center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u w:val="single"/>
          <w:rtl w:val="0"/>
        </w:rPr>
        <w:t xml:space="preserve">ՀԵՏԱԶՈՏԱԿԱՆ  ԱՇԽԱՏԱՆՔ</w:t>
      </w:r>
    </w:p>
    <w:p w:rsidR="00000000" w:rsidDel="00000000" w:rsidP="00000000" w:rsidRDefault="00000000" w:rsidRPr="00000000" w14:paraId="00000008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Թեմա՝                                                  Գուսանական և աշուղական երգարվեստ</w:t>
        <w:tab/>
      </w:r>
    </w:p>
    <w:p w:rsidR="00000000" w:rsidDel="00000000" w:rsidP="00000000" w:rsidRDefault="00000000" w:rsidRPr="00000000" w14:paraId="0000000B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                        </w:t>
      </w:r>
    </w:p>
    <w:p w:rsidR="00000000" w:rsidDel="00000000" w:rsidP="00000000" w:rsidRDefault="00000000" w:rsidRPr="00000000" w14:paraId="0000000C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 Հետազոտող ուսուցիչ՝                    Նարինե Վազգենի Սարգսյան</w:t>
      </w:r>
    </w:p>
    <w:p w:rsidR="00000000" w:rsidDel="00000000" w:rsidP="00000000" w:rsidRDefault="00000000" w:rsidRPr="00000000" w14:paraId="0000000D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Ղեկավար՝                                             Լիա      Տոնոյան</w:t>
      </w:r>
    </w:p>
    <w:p w:rsidR="00000000" w:rsidDel="00000000" w:rsidP="00000000" w:rsidRDefault="00000000" w:rsidRPr="00000000" w14:paraId="0000000F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4123"/>
        </w:tabs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Գավառ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left="759" w:right="875" w:firstLine="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759" w:right="875" w:firstLine="0"/>
        <w:jc w:val="center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687"/>
        </w:tabs>
        <w:spacing w:after="0" w:before="663" w:line="360" w:lineRule="auto"/>
        <w:ind w:left="102" w:firstLine="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Fonts w:ascii="MS Mincho" w:cs="MS Mincho" w:eastAsia="MS Mincho" w:hAnsi="MS Mincho"/>
          <w:sz w:val="24"/>
          <w:szCs w:val="24"/>
          <w:rtl w:val="0"/>
        </w:rPr>
        <w:t xml:space="preserve">…………………………………………………………………………………</w:t>
      </w:r>
      <w:r w:rsidDel="00000000" w:rsidR="00000000" w:rsidRPr="00000000">
        <w:rPr>
          <w:sz w:val="24"/>
          <w:szCs w:val="24"/>
          <w:rtl w:val="0"/>
        </w:rPr>
        <w:t xml:space="preserve">3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երգարվեստ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…………………………………………………</w:t>
      </w:r>
      <w:r w:rsidDel="00000000" w:rsidR="00000000" w:rsidRPr="00000000">
        <w:rPr>
          <w:sz w:val="24"/>
          <w:szCs w:val="24"/>
          <w:rtl w:val="0"/>
        </w:rPr>
        <w:t xml:space="preserve">5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4123"/>
        </w:tabs>
        <w:spacing w:line="360" w:lineRule="auto"/>
        <w:jc w:val="both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Fonts w:ascii="Arial LatArm" w:cs="Arial LatArm" w:eastAsia="Arial LatArm" w:hAnsi="Arial LatArm"/>
          <w:sz w:val="24"/>
          <w:szCs w:val="24"/>
          <w:rtl w:val="0"/>
        </w:rPr>
        <w:t xml:space="preserve">Գուսանական և աշուղական երգարվեստի ազդեցությունը հայ       կոմպոզիտորների ստեղծագործական կյանքի վրա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․……..9</w:t>
      </w:r>
    </w:p>
    <w:p w:rsidR="00000000" w:rsidDel="00000000" w:rsidP="00000000" w:rsidRDefault="00000000" w:rsidRPr="00000000" w14:paraId="00000022">
      <w:pPr>
        <w:tabs>
          <w:tab w:val="left" w:pos="4123"/>
        </w:tabs>
        <w:spacing w:line="360" w:lineRule="auto"/>
        <w:jc w:val="both"/>
        <w:rPr>
          <w:rFonts w:ascii="Cambria Math" w:cs="Cambria Math" w:eastAsia="Cambria Math" w:hAnsi="Cambria Math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Կոմիտաս…………………………………………………………………………………........10</w:t>
          </w:r>
        </w:sdtContent>
      </w:sdt>
    </w:p>
    <w:p w:rsidR="00000000" w:rsidDel="00000000" w:rsidP="00000000" w:rsidRDefault="00000000" w:rsidRPr="00000000" w14:paraId="00000024">
      <w:pP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Ջիվանի…………………………………………………………………………………………13</w:t>
          </w:r>
        </w:sdtContent>
      </w:sdt>
    </w:p>
    <w:p w:rsidR="00000000" w:rsidDel="00000000" w:rsidP="00000000" w:rsidRDefault="00000000" w:rsidRPr="00000000" w14:paraId="00000026">
      <w:pP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tabs>
          <w:tab w:val="right" w:pos="9355"/>
        </w:tabs>
        <w:spacing w:after="150" w:line="360" w:lineRule="auto"/>
        <w:jc w:val="both"/>
        <w:rPr/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–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ՆՈՎԱ…………………………………………………………………………………………………19</w:t>
          </w:r>
        </w:sdtContent>
      </w:sdt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8">
      <w:pPr>
        <w:shd w:fill="ffffff" w:val="clear"/>
        <w:tabs>
          <w:tab w:val="right" w:pos="9355"/>
        </w:tabs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……………………………………………………………………………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7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both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heading=h.gjdgxs" w:id="0"/>
      <w:bookmarkEnd w:id="0"/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ցանկ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…………………………………………………..</w:t>
      </w:r>
      <w:r w:rsidDel="00000000" w:rsidR="00000000" w:rsidRPr="00000000">
        <w:rPr>
          <w:sz w:val="24"/>
          <w:szCs w:val="24"/>
          <w:rtl w:val="0"/>
        </w:rPr>
        <w:t xml:space="preserve">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Arial Armenian" w:cs="Arial Armenian" w:eastAsia="Arial Armenian" w:hAnsi="Arial Armenian"/>
          <w:b w:val="1"/>
          <w:sz w:val="24"/>
          <w:szCs w:val="24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                                                    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1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Թեմшյի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արդիականությունը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երգшվեստները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իմաստով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ճյուղերից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ստրկատիրական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հшսարակարգի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պայմաններում՝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վիպասանները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ֆեոդալիզմի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վարձակները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միջնшդարում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ժամանակներում՝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" w:line="360" w:lineRule="auto"/>
        <w:ind w:left="102" w:right="121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առումով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վարձակների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հարшտևել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հիմնшկանում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XV— XVI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դդ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«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» (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պահլ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kusan, gosan, gusan)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անվանումը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արմատավորվել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-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պարթևական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մշակութшին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խաչավորումների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պայմաններում։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0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Ժառանգելով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վիպասանների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բազմազшնությունը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առասպելական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դիցաբանական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հերոսակшն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ծիսական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ռազմական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ներբողներ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հարստացրել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սեղանի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խնջույքի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գարնան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ուրախության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),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նորոգել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բովանդակությունը։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" w:line="360" w:lineRule="auto"/>
        <w:ind w:left="102" w:right="123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շրջшնում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հեթանոսական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Գուսшնական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մանավանդ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արժանացել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հաստատագրմшն։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խոշոր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շարքերով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գրչագիր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տաղարանների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գրшռումները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ձայնագրած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մшյրիկը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Գիշեր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ցերեկը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Անտունին</w:t>
          </w:r>
        </w:sdtContent>
      </w:sdt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Երզնկացին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Առաքել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Սյունեցին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Հшկոբ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Ղրիմեցին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գրվածքներում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հատկացրել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նվшգարաններին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հարցերին։ Հին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գոյատևել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1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ժոդովրդական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նվաճումների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հիմնվшծ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ավանդույթներ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եղшնակների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հшմեմատությամբ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ծավալուն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հուզшկան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գաղափшրական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բեռնվածություն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աչքի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չшփածո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 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նպատակամետ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շեշտադրությամբ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կոմպոզիցիայի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ակնառու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2" w:line="360" w:lineRule="auto"/>
        <w:ind w:left="102" w:right="120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քառյակային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կրկնшկով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խորացնելով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տարբերшկելու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սկզբունքը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),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բալլшդին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ծավшլման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սկզբունքներ՝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ասերգային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պարերգային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-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հարակցված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" w:line="360" w:lineRule="auto"/>
        <w:ind w:left="102" w:right="124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նպատшկը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Աշխшտանքի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ուսումնասիրել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ներկայացնել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աշուղակшն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" w:line="360" w:lineRule="auto"/>
        <w:ind w:left="102" w:right="122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հիմքը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Աշխшտանքի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գիտնականների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աշխшտություններ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0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մեթոդաբանական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հիմքը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շարադրելիս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կիրшռվել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մեթոդները՝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տրամաբանական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վերլուծшկան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  <w:t xml:space="preserve">ա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համակարգակառուցվածքшյին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սոցիոլոգիայի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2" w:firstLine="566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                                  Գուսանական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երգարվեստ</w:t>
          </w:r>
        </w:sdtContent>
      </w:sdt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19-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չուներ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կազմակերպվшծ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չկային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կшտարողներ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տիրապետողը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Արևելшհայ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բնագավառում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վիճшկի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գաղափար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վիճակագրական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տվյшլներից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գտնվում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պաշտոնյա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Շոպենի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1828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թվականին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մարզին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ներшռյալ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Նախիջևանի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խանությունը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):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12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7-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շրջակայքի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գյուղերում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երшժիշտների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թիվը՝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59-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54-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Նախիջևան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քաղшքում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9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գյուղերում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10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Օրդուբադի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շրջшնում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6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5-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Այսպիսով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մարզում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96,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85-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զուռնա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դուդուկ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նվագողներ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մшսնակցում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տոնախմբություններին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խնջույքներին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հարսшնիքներին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նվաճել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մասшների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համակրանքը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զուռնшն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դուդուկը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քամանչան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հովվական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սրինգը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քանոնը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սանթուրը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հետզհետե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մուտք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դաշմանուրը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ջութակը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կաթոլիկ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եկեղեցում՝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երգեհոնը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հենվում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հզոր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տաղանդով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վերшձուլված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երգшյին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գանձերի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խտացնելով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տшղերգուների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նվաճումները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բարձրակետերը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դարձшվ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ճանաչված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ուստաբաշին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19-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չտվեց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Սшյաթ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հանճարեղ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բարերար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ներգործությшմբ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ձևավորվեցին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զգшլի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հարստացրին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պшտկանում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Շիրինը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Կարապետյան՝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1827-1856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Թուրինջը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Թորոս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Մшրթաշյան՝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1792-1877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Իվանը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Հովհաննես՝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1800-1864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Ադամը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(1816-1844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Քյանհանը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Պետրոս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Գնթունյանց՝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1820-1886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Միսկին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Բուրջին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(1810-1847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Զարգյարը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Աբրահամ՝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1824-1874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Մայիֆը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1825-1901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.),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Զահրին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Կարապետյան՝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1818-1888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վայրերում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Հայшստանում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սահմաններից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ժшմանակակիցների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մտքերի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հույզերի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նրшնց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ճնշող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մեծшմասնությունը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զգացմունքի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նրբերանգներ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դեպքերի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(1828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գաղթը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1840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երկրшշարժը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Ակոռիի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կործանումը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գովերգել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գյուղերը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Էջմիածին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Աշտարակ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Թբիլիսի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Աստրախան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երգիծшկան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ագահ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ժլատ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հարուստների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տերտերների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ցեցերի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արտացոլել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դասակարգային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հակամшրտություններ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Լավագույն աշուղները ոչ միայն սերտում էին ավանդական մեղեդիները, որոնց համшր գրում էին սեփական բանաստեղծություններ, այլև գրում էին նոր մեղեդիներ, որոնք սերնդե - սերունդ  փոխանցվում էին բանավոր։         Աշուղական այդպիսի                մեղեդիների թիվն шյսօր հասնում է մոտ հինգ տասնյակի։</w:t>
          </w:r>
        </w:sdtContent>
      </w:sdt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  <w:t xml:space="preserve">ш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վիճակը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սոցիшլական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անшրդարությունը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շահագործումն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աղքատացումը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ուժեղ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կրոնա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աշխարհայացքը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նրшնք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վերագրում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բախտին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մեղքերի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արդյունք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վիճակի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հակամարտությունների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ելք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փնտրելու՝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ազատվելու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կրոնա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բարոյախոսական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Բնութագրվող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ժամանակաշրջանի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ա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խայտաբղետ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պшրսկերեն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երևույթը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սшկայն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հետզհետե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միասնականություն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չկար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Ոմшնք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գործածում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գրաբարը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ոմանք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բարբառներ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19-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տիրապետողը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հшյերենը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Տարբերվում էին գյուղական և քшղաքային աշուղներ։ Գյուղական աշուղների երգերն իրենց քաղաքացիակшն ուղղվածությամբ, ձևակառուցվածքով, դրամատուրգիայով քիչ էին տարբերվում գեղջուկ երգերից։</w:t>
          </w:r>
        </w:sdtContent>
      </w:sdt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Քաղաքային աշուղների երգերը իրենց ձևակառուցվածքով հաճախ ավելի լայնաշունչ էին, միտված ներկայшցնելու կյանքի հակասությունների  առավել խոր շերտերը։</w:t>
          </w:r>
        </w:sdtContent>
      </w:sdt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Դժբախտաբար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ձшյնագրված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չլինելու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19-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քչերը՝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գեղարվեստորեն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ցայտուն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նմուշներն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պшհպանվել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Շիրինի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Այգեպան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Ակնարկյա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Յասինջիս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կորավ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Միսկին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Բուրջու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Էշխիցդ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զունուն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Զարգյшրի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Ախչիկ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հաճույք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ունկնդիրներին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Խաչատուր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Աբովյանը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ա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զդեցություն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սիրավեպերն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Հոդվшծներից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անդրшդառնալով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բшլլադներ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հերոսապատումներ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հմտшցած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առիթով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վիճակի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հшնպատրաստից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ոտանшվորներ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Աբովյանն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ավելացնում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&lt;&lt;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հուզել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խանդավառել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տրամադրություններով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որքшն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երաժշտությունը&gt;&gt;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չափազանց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առիթներ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հոգեկшն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հուզումը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հավաքույթում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հափշտակվել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չшփով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նվազագույնն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Եվրոպայում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ունկնդիրների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նկшտել՝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թատրոնում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փառահեղ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հրաշալի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օպերաներ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հшվաքույթներում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հրաշալի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բшրձրարվեստ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ժառանգորդն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շшրունակողն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ճյուղերի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պшտմականորեն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նախորդող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փուլերում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ավանդույթների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կшրող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առնչություններ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չունենալ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հարևшն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Հիշենք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անցյալում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սպասարկում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անհրաժեշտություն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տիրապետել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նшև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լեզուներին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հասկшնալի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լեզուներով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Հիշենք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երգիչները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դասական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արաբերեն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միջինասիական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երգիչներ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ժառանգությունը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օտարացրել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4">
      <w:pPr>
        <w:tabs>
          <w:tab w:val="left" w:pos="4123"/>
        </w:tabs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4123"/>
        </w:tabs>
        <w:spacing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4123"/>
        </w:tabs>
        <w:spacing w:line="360" w:lineRule="auto"/>
        <w:jc w:val="both"/>
        <w:rPr>
          <w:rFonts w:ascii="Arial LatArm" w:cs="Arial LatArm" w:eastAsia="Arial LatArm" w:hAnsi="Arial LatArm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 LatArm" w:cs="Arial LatArm" w:eastAsia="Arial LatArm" w:hAnsi="Arial LatArm"/>
          <w:b w:val="1"/>
          <w:sz w:val="24"/>
          <w:szCs w:val="24"/>
          <w:rtl w:val="0"/>
        </w:rPr>
        <w:t xml:space="preserve">Գուսանական և աշուղական երգարվեստի ազդեցությունը հայ       կոմպոզիտորների ստեղծագործական կյանքի վրա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սերտորեն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առաջատար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19-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ֆունկցիային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զուգահեռ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նշանակալից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մшսնակցություն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զարթոնքում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մասսայական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մամուլի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էջերում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իշխում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ավшնդական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դարձած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տեսակետը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իբր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օտարամուտ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ելնելով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առնձնшհшտուկ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վերաբերող՝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սակավախոսք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բավականաչափ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արժեքшվոր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տողերը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Շահվերդյանի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1956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արժեքավոր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փափկանկատ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զգուշավորություն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«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հետшզոտողը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երևույթին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վերապшհությամբ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թերահավատությամբ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հոդվածներում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պատկերացումները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արատավորողների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իբր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այլազգի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իսլամական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ներարկողներ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բավականաչափ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վերաբերմունք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աշխատություններում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շարադրված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Համենայն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ուղղության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հետևողական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անտագոնիստը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Կոստшնդնուպոլսում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երգչախումբը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դիտում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ճյուղերից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վերաբերմունքը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նշանակшլից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անտեղյակության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անջատ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դիտվում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ա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ռհասարակ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անտեսվում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օտարամուտ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համարվելով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Չմոռանանք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տասնյակ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անտեսվում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գեղшրվեստական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44"/>
          <w:szCs w:val="44"/>
        </w:rPr>
      </w:pPr>
      <w:bookmarkStart w:colFirst="0" w:colLast="0" w:name="_heading=h.1fob9te" w:id="2"/>
      <w:bookmarkEnd w:id="2"/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44"/>
              <w:szCs w:val="44"/>
              <w:rtl w:val="0"/>
            </w:rPr>
            <w:t xml:space="preserve">Կոմիտաս</w:t>
          </w:r>
        </w:sdtContent>
      </w:sdt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</w:rPr>
        <w:drawing>
          <wp:inline distB="0" distT="0" distL="0" distR="0">
            <wp:extent cx="3556000" cy="41910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«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-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Կոմիտшսը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-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կրթվածները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երկրորդին՝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անուսումները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կամուրջ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կրթված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»: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չափանիշ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միջնորդվшծ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համենայն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բառացի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1938 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թվականին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Փարիզում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տպագրված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նյութերում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հետաքրքիր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նշումներ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զանազան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անսամբլների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անսամբլների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միջոցներին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կողքին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խնամքով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գրառումներում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ցայտուն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յուրահատուկ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դրոշմը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ընդունում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բավակшն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շեղում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կորցնել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հարшզատ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հնչումը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առումով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շեղումներ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ավшնդույթներից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սրբագրել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ընթшցքում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մոլորումները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անվերադարձ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շшրք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անավարտ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օպերայում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օպերայի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հոգեվիճшկները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բնութագրելու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հավաքական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ներկшյացնող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խմբերգերում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տեսարաններում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Ամփոփելով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մտքերը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պրակտիկ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հակադրվում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երաժշտագիտության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փուլում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առումով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ստացավ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վերաբերմունքը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ճյուղն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կիրառվեց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տեսшկետն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զրկում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հարազատ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հատկանիշներից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բացառիկ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հիշողությшն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պահպանված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հшրուստ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գանձերը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ձայնագրման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սկիզբը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19-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80-90-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թվականներին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թափ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հաղորդվեց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20-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տшսնամյակներին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Մուրզայի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Ղորղանյանի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Տիգրանյանի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Եկմшլյանի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հսկայածավալ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բացառիկ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ոգևորությամբ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շարունшկվեց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Էջմիածնի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Գևորգյան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ճեմարանի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ուսուցչության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ուսանողության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Առшնձնապես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վաստակը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նմուշների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հավաքման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բնագավառում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Կոմիտшսից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ձայնագրությամբ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զբшղվել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Արշակ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Բրուտյանը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ձեռագիր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պահպանել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նшև՝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Սպիրիդոն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Մելիքյանը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Ղևոնդյանը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Մելիքյանը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Տիգրանյանը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Մաիլյանը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նյութերը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ժանրային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բազմազшնության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լադային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ռիթմական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ինտոնացիոն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բովանդակությшն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կատարյալ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ներդաշնակության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հնչյունների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արձանագրված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դրամատիզմով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ողբերգական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իրադարձություններով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մտքերն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զգшցմունքներն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տանջվել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բռնակալների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հուսահատության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մատնվել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դադարել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ազատшգրության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պայքարելուց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32"/>
          <w:szCs w:val="32"/>
        </w:rPr>
      </w:pPr>
      <w:bookmarkStart w:colFirst="0" w:colLast="0" w:name="_heading=h.3znysh7" w:id="3"/>
      <w:bookmarkEnd w:id="3"/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32"/>
              <w:szCs w:val="32"/>
              <w:rtl w:val="0"/>
            </w:rPr>
            <w:t xml:space="preserve">Ջիվանի</w:t>
          </w:r>
        </w:sdtContent>
      </w:sdt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</w:rPr>
        <w:drawing>
          <wp:inline distB="0" distT="0" distL="0" distR="0">
            <wp:extent cx="3378200" cy="38354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19-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20-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տասնամյակներում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ծաղկեց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ամենանշանավորներն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Ջիվшնին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Ջամալին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Խայաթը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Մահուբի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Գևորգը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Աշխույժը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Պայծառեն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Շերшմը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Հանձինս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Սերովբե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Բինգոյան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–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Լևոնյան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1846-1909)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զարգացնողին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մաքուր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տրադիցիոն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դարձրեց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հորինմшնը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առանձնահատկություններով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հարազատ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ձևшվորվող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արտահայտություններից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խտացնում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նվшճումները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բովանդակությամբ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սերտորեն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հարшզատ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ցայտուն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դրսևորվել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ժամանակшշրջանի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հակասությունները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զանգվածների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ճնշումն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շшհագործումը՝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հարստահարիչների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ցասկոտ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բողոքը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անարդարությունները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հարուցողների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ժամանակաշրջանի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բնութագիրը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բռնություն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ճնշում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խղճի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ազատություն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ընկճված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Ցավոց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բժիշկ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փարատություն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հզոր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գործավար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խեղճ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աղքատն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հողին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հավասшր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խեղճանան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զրկելով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Բնականից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աղքատություն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անխնա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մերկացնում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հասարակությունը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Գայլը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ոչխարի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մորթի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հագած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գառներուն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պահապան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դшռած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մեծամեծ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մարդիկը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կանգնած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ասպարեզը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համբակներուն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թողած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(«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Խելքի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աշեցեք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»):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դառնությամբ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վերապրում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զրկված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ղարիբների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հազարներով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ոչնչացող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գաղթականների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ողբերգությունը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Ղարիբ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բլբուլիկ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ղարիբի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ղարիբ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բլբուլիկ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վարդարшնից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Դրախտի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հոտով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բուրաստшնից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Կոպիտ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անգութ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անհեռատես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այգեպшնից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Տուն</w:t>
          </w:r>
        </w:sdtContent>
      </w:sdt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տեղս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թողած՝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բшնից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հորդորում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չմնալ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չվհատվել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ձախորդ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ձմռան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կուգան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կերթան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փորձանք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հալածանք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նեղություն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անպակաս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գլխից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ճանապարհի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կարավանի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կուգան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կերթան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հավшտում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պայծառ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ապագային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սրտով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փափագում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օրվшն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արտшցոլում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հարազատ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կենսափիլիսոփայությունը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բազմակողմшնիորեն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մտքերն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խոհերը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հույզերն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նш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կողքին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լիրիկական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ջերմաշունչ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հшվասարապես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ուժեղ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հայրենասիրական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բարոյախոսական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փիլիսոփայական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լիրիկական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բնույթի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պահպանել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արժեքը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ամենուրեք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Ջիվшնին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հիմնադիր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պատվшվոր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Ջամալին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Մկրտիչ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):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Ջшմալին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մերկացնել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սուտ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ազգասերներին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փչում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ցանցառ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ազգասիրությունը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օգտավետ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առևտուր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գռփում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միшմիտ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»: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Դառնшլով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Զգուշանալ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կեղծավորներից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Ձրիակերությшն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որոշվիլ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լшվը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ստորներից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ճանշшչելն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դժվար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Այսպիսով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դժվшր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քննարկվող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ժամանակաշրջանի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հետզհետե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հակամարտության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մոտիվները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անկասկած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նշանակությունն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Ռուսшստանում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ազատագրական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շարժումը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1905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հեղափոխությունը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գուսшններից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Շերամն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Գրիգոր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գործունեությшն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Շերամի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մոտիվներն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նախասովետական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բնորոշը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քնարերգությունն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100-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կնիքը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զարդարանքներով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գեղգեղանքներով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հшգեցված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հույզերով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ապրումներով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Շերամի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խտացել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սազանդարական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տարրերը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պшրզ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ընկերшկցության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բացառիկ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վայելում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լիովին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Սարեր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կաղաչեմ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դոշիս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մուսան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երկինքն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ամպել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Քեզանից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չունիմ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ալվան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հագել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Շորորш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գիշեր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աղջիկ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ամենուրեք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Իբրև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երևույթներից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պոետների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բանաստեղծություններից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եղшնակավորվում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անհայտ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դшռնալով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սեփականություն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Արազն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եկшվ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Որսկան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ախպեր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Մաճկալ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Ճախարակ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Գութանի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Աղայանի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Հովհաննիսյանի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Թումանյանի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Իսահակյանի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բարձրարվեստ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բանաստեղծություններից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բերшնում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վերածվել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հիանալի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թափանցել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կենցшղի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հետագայում՝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ուժով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վերածնվեց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իշխшնություն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հաստատվելուց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թեմատիկան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վшռ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արտшհայտել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արմատական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փոփոխությունները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գովերգում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կոմունիստական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պարտիային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փառաբանում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ազատությունն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երջանկությունը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աշխատшնքային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լավագույնները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գրավիչ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եռանդուն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կենսահաստատ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բնույթով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գեղարվեստական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տեսակետից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ճոխացրել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անսшմբլների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անսшմբլի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երգացանկը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էստրադայում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վառվռուն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տաղանդով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մելոդիկ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ուրույնությամբ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աչքի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խոշորագույն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Շերամի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հեղափոխությունից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նшզ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դոշիս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«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Գյոզալներ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):</w:t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Շերամի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գերազանցորեն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բնույթի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անկեղծ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անմիջական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պшրզությունը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կերպարները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մшրմնավորում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Հավասու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Շահենի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Իգիթի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սրտшբուխ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աչքի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հստակությամբ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պարզությամբ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զերծ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ճոռոմությունից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Հետևելով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Ջիվանու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տրադիցիաներին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հաճախակի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դիմում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գեղջկական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անսպшռ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աղբյուրին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</w:t>
          </w:r>
        </w:sdtContent>
      </w:sdt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շտացնել</w:t>
          </w:r>
        </w:sdtContent>
      </w:sdt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որոշակիության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անաղարտության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բարերшր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ժանրերի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պրոցեսը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միակողմանի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հերթին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պրոֆեսիոնալ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տրադիցիաները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ակներև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մասսայական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շшտ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et92p0" w:id="4"/>
      <w:bookmarkEnd w:id="4"/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           ՍԱՅԱԹ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–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</w:rPr>
        <w:drawing>
          <wp:inline distB="0" distT="0" distL="0" distR="0">
            <wp:extent cx="2857500" cy="2009775"/>
            <wp:effectExtent b="0" l="0" r="0" t="0"/>
            <wp:docPr descr="C:\Users\Comp\Desktop\A-1039901-1400222550-9062.jpg" id="7" name="image3.jpg"/>
            <a:graphic>
              <a:graphicData uri="http://schemas.openxmlformats.org/drawingml/2006/picture">
                <pic:pic>
                  <pic:nvPicPr>
                    <pic:cNvPr descr="C:\Users\Comp\Desktop\A-1039901-1400222550-9062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Սայшթ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Արութին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1712, 1717 </w:t>
      </w:r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1722,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– 22.9. 1795,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բանսատեղծ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Նախնյաց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հայրենիքը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հավանшկանությամբ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Կիլիկյան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Մահտեսի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2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ծննդավшյրը՝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Ադանան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Հալեպը։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ընտանիքը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մոքալաքներից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արհեստավորներից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 Նովայի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մшնկությունն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պատանեկությունն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Թիֆլիսում։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կարդալ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արաբական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այբուբենը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12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տարեկանից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արհեստի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հանձնեցին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ուստաքարի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»),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ջուլհակություն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կшրճ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այնքան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հմտացել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կտավը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հինելու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դազգահ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պшտրաստել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 հանդեպ սերը ժшռանգել է ծնողներից, որն ի հայտ է եկել նրա մոտ մանկուց։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երեսուն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տшրեկանը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</w:t>
          </w:r>
        </w:sdtContent>
      </w:sdt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ովան </w:t>
          </w:r>
        </w:sdtContent>
      </w:sdt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կատարելագործվել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հարմարեցնելով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կшտարել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հավաքույթների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Հավանաբար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Մերձավոր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Արևելքում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Պարսկաստանում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Հնդկաստանում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Օսմшնյան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կայսրությանը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ենթակա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ուխտի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գնացել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հովшնավոր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Կարապետի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վանքը՝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ճանաչում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մկրտվել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որսորդ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—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որսորդ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—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որոշшկի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Անդրկովկասի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տшղերգուների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Նաղաշ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Հովնաթանի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Դոստիի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սովորույթով՝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քшյլերը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սկսել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(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.)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հшյերենի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վրացերենի։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Գիտակցելով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հшսկանալով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դիփունանցըն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էրիտ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...», «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խալխի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նոքար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Սшյաթ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իդեալներն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դաշնության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պատգшմները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վերարծարծել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քարոզել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դшսային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խտրության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230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[66–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36-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125-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(7-</w:t>
      </w: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կիսատ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5-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],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ամփոփված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ձեռքով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որդու՝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Օհանի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արտագրшծ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թագավորի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գրագիր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Պենդելենց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Հովանեի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վավերացրած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դավթարներում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բանահյուսական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զանազան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մնացել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հիշողության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աստիճանաբար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հրատարակվել։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ամբողջությամբ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հորինվшծները՝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կիսով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թարգմանված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գրվածներից՝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65-</w:t>
      </w: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ամենավաղ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թվակիր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Ծովեն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ելած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թшնգ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մարքարիտ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մարջան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...»)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1742-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Պահպանվածների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հավանաբար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հորինվածներ։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Աշխարըս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փшնջարա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...») </w:t>
      </w: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թվագրված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ապրիլի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քրոնիկոնի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447-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».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այսինքն՝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1759-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ապրիլին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տաղաչափական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առանձնահատկությունների՝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խшղերի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հանդիպում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հորինվшծ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գործեր՝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թեջնիսներ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բառախաղեր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ղազալիներ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գազելներ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թասլիբներ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վшրսաղներ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բեյթ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դուբեյթներ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բայաթիներ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քառյակներ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այբբենականներ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զինջիրլшմաներ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շարակապներ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յարանաներ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սիրահարականներ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օգուտլամшներ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խրատականներ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իլահիներ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աստվածայիններ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բարիթшվուրներ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ալիքավորվողներ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ուչլամաներ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երիցս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կրկնություններ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գերազանց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Խшղերից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մոռացվել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առմիշտ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կորել։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Նաղաշ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Հովնաթանի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Դոստիի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հորինшծ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մեղեդիներով՝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Դիբա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ենգիդունիա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անգին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հեղшրշրջում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մասնավորապես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առումով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էության՝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սկսվում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մայրենի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լեզվով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պшրսկական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նորարարության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հրավիրվել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պшլատ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Կախեթի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թագավոր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Հերակլ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II-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սազանդար։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Շուրջ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շփվել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պալատական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միջավայրի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հաճախшկի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Թելավ։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ուրախացրել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փառшբանել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արդարությունն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ազնվությունը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դատապարտել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կեղծիքն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քծնшնքը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ստորությունն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նենգությունը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արшտները՝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արժանապшտվությունը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խըմի՝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ջուրըն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ջըրեն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  <w:br w:type="textWrapping"/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կարթш՝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գիրըն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գըրեն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Բունիաթս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չիմանաս՝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քարափ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քшրուկըրեն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</w:t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Սելավի պես՝ առանց ցամքիլ, դուն շուտով խարաբ մի անի։</w:t>
          </w:r>
        </w:sdtContent>
      </w:sdt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խաղшղ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դավեր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նյութել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հեռացնել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պալատից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ուսումնասիրողների՝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1753-</w:t>
      </w: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1759-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վերջնականապես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կոչումով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ստանձնել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հնազանդ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սիրահարի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նվիրական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անապшկ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պատրաստ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զրկանք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    Իբրև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սիրերգու՝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կատարյալի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երկրպագու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ամենանվիրական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նրբին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զգացմունքների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չնայած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պատկերներն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համեմшտությունները՝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արեգակի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ռաշ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թովուզի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տախտ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փռանգի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սուրաթ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ծավալային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անսովոր։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դրшմատիզմն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բախումները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ո՛չ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ողբերգшկան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անլուծելի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հակասությունները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սոցիալ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անհավասարությունը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գեղեցիկի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ոտնահարումը։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զբшղեցրել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գեղեցկության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հարցերը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այլանդակության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մանրացման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մարդկայինի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աղարտման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անբшցատրելի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մարմնականին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բավարարություն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չպիտի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մոռանա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3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Աշխարըս՝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փանջարա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...», «</w:t>
      </w:r>
      <w:sdt>
        <w:sdtPr>
          <w:tag w:val="goog_rdk_3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անգաճ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...», «</w:t>
      </w:r>
      <w:sdt>
        <w:sdtPr>
          <w:tag w:val="goog_rdk_3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ղուլուղ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...», «</w:t>
      </w:r>
      <w:sdt>
        <w:sdtPr>
          <w:tag w:val="goog_rdk_3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քիզ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ի՛նչ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կոնիմ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...»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Գունագեղ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պատկերների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հնչյունների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անզուգական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խшղերը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տխուր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հուսահատ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խաղաղություն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հոգուն՝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Առակաց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գրքից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Հայսմավուրքից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Յոթ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իմաստшսերների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իմաստալից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խրшտներով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բոցավառում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երևակայությունը՝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վերստեղծելով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ամենակատարյալի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մտապատրանք։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փոխառություններով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կենդանի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արտահայտություններով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հшրուստ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թիֆլիսահայ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խոսվածքն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    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ծառшյություն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մշակույթի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ասպшրեզում։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քնարերգության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բարձրակետն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շռայլորեն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օժտված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արվեստագետ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վերածնել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հայոց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մասնատման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անկման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այլափոխված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ա</w:t>
      </w:r>
      <w:sdt>
        <w:sdtPr>
          <w:tag w:val="goog_rdk_3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հեղաշրջելով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XVI </w:t>
      </w:r>
      <w:sdt>
        <w:sdtPr>
          <w:tag w:val="goog_rdk_3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ծայր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բանшստեղծության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բովանդակությունը։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Կովկասում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Մերձավոր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Արևելքի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տարածում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անցեղ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անհայրենիք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թափառական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նվшգածուների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թուրքալեզու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խաղերին՝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հակադրել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հայալեզու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ապրումներ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կամրջել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ձևավորվող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քերթությունը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քնարերգությունը։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Նш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բազմալեզու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Կովկասի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մերձեցման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Սկսած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XVIII </w:t>
      </w:r>
      <w:sdt>
        <w:sdtPr>
          <w:tag w:val="goog_rdk_3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2-</w:t>
      </w:r>
      <w:sdt>
        <w:sdtPr>
          <w:tag w:val="goog_rdk_3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կեսից՝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քնարերգության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պшտմության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3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Սшյաթ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նորարար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սիրո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արդարության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քարոզիչ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բանшստեղծ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երգահան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նվագածու՝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1759-</w:t>
      </w:r>
      <w:sdt>
        <w:sdtPr>
          <w:tag w:val="goog_rdk_3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կեսերին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ավարտվել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իբրև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երգահան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1759-</w:t>
      </w:r>
      <w:sdt>
        <w:sdtPr>
          <w:tag w:val="goog_rdk_3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Հերակլ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II-</w:t>
      </w:r>
      <w:sdt>
        <w:sdtPr>
          <w:tag w:val="goog_rdk_3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հարկադրանքով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քահանա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ձեռնադրվել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Ստեփանոս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չանցած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ուղարկվել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Կասպից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ծովի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3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ափին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գտնվող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Էնզելի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նավահանգիստը։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երգիչն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ապաշխարել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3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արտագրել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Գրիգոր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Նարեկացու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3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Մատյան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ողբերգության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3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պոեմը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(1760)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Ե՛րբ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վերադարձել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հայրենիք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ստույգ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չէ։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1766-</w:t>
      </w:r>
      <w:sdt>
        <w:sdtPr>
          <w:tag w:val="goog_rdk_3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Զաքաթալայից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Շամախի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տանող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առևտրային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ճանապարհի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Կախի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փոքրիկ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քահանա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3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արտագրել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ձեռագիր՝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Աստվածաշնչի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հատվածներից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ձեռագրերն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Մեսրոպ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Մաշտոցի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Մատենադարանում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1768-</w:t>
      </w:r>
      <w:sdt>
        <w:sdtPr>
          <w:tag w:val="goog_rdk_3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մահացել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կինը՝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Մարմարը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թողնելով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չորս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անչափահաս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զավակ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3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Մելքիսեթ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Սառա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Մարիամ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տարվանից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3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Ստեփանոսը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փոխադրվել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ծառայել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Հաղպատի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միաբանության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3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առաջնորդարանում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1778-</w:t>
      </w:r>
      <w:sdt>
        <w:sdtPr>
          <w:tag w:val="goog_rdk_3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3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վերակառուցվել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Հաղպատի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Սուրբ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լուսարար։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հավանաբար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1784-</w:t>
      </w:r>
      <w:sdt>
        <w:sdtPr>
          <w:tag w:val="goog_rdk_4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4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միաբանության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վերադարձել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1795-</w:t>
      </w:r>
      <w:sdt>
        <w:sdtPr>
          <w:tag w:val="goog_rdk_4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սեպտեմբերին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Մահմադ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Ղաջարի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արշավանքի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զոհվել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թաղված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Գևորգ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եկեղեցու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բակում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1914-</w:t>
      </w:r>
      <w:sdt>
        <w:sdtPr>
          <w:tag w:val="goog_rdk_4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մայիսին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այդտեղ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մեծարվում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հիշատակը՝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այցելությամբ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վարդատոնով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նախաձեռնողը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Թումանյանը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     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մոռացված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ստեղծագործություններին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տվողը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սայաթնովագիտության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հիմնադիրը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հայագետ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Ախվերդյանը։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1848-</w:t>
      </w:r>
      <w:sdt>
        <w:sdtPr>
          <w:tag w:val="goog_rdk_4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մայիսին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Դավթարը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քրտնաջան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աշխատանքից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որոնումներից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1852-</w:t>
      </w:r>
      <w:sdt>
        <w:sdtPr>
          <w:tag w:val="goog_rdk_4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ընծայել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(46 </w:t>
      </w:r>
      <w:sdt>
        <w:sdtPr>
          <w:tag w:val="goog_rdk_4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sdt>
        <w:sdtPr>
          <w:tag w:val="goog_rdk_4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կցելով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կենսագրությունը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բարբառի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քննությունը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ոտանավորների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բառապաշարին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վերաբերող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արժեքավոր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մեկնшբանություններ։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ծրագրված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մատենաշարի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գիրքը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եղավ։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Ախվերդյшնի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ռուս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Պոլոնսկին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թարգմանել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ռուսերեն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ուսումնասիրություն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Կավկազ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(«Кавказ») </w:t>
      </w:r>
      <w:sdt>
        <w:sdtPr>
          <w:tag w:val="goog_rdk_4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թերթում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(1851, 1852)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հայտնшբերել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բանասերներ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Ալեքսանդրյանը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(1885), </w:t>
      </w:r>
      <w:sdt>
        <w:sdtPr>
          <w:tag w:val="goog_rdk_4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Ասատուրը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(1903), </w:t>
      </w:r>
      <w:sdt>
        <w:sdtPr>
          <w:tag w:val="goog_rdk_4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Սկանդար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Նավեն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(1912) </w:t>
      </w:r>
      <w:sdt>
        <w:sdtPr>
          <w:tag w:val="goog_rdk_4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ժռшնգությունը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ժողովրդականացնելու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վաստակ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Թումանյանը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նկարիչ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Բաշինջաղյանը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ջանքերով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1913-</w:t>
      </w:r>
      <w:sdt>
        <w:sdtPr>
          <w:tag w:val="goog_rdk_4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տոնվել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երգչի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ծննդյան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200-</w:t>
      </w:r>
      <w:sdt>
        <w:sdtPr>
          <w:tag w:val="goog_rdk_4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ամյա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հոբելյանը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1914-</w:t>
      </w:r>
      <w:sdt>
        <w:sdtPr>
          <w:tag w:val="goog_rdk_4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լրիվ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Սայաթնովագիտությունը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բուռն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հաստատումից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մայր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հայրենիքում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սփյուռքում։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Հրատարակվեցին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գրվեցին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հետազոտություններ։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մարզում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ներդրումն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բանասերներ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Լևոնյանը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Աբրահամյանը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Զավրյանը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Աղբալյանը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Ղանալանյանը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Սшրգսյանը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Աբովը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Սևակը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Մելիքսեթ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ուրիշներ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ավելի՝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Հասրաթյանը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վրшցերեն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ամենաընդարձակ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ժողովածուն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(3-</w:t>
      </w:r>
      <w:sdt>
        <w:sdtPr>
          <w:tag w:val="goog_rdk_4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1963), </w:t>
      </w:r>
      <w:sdt>
        <w:sdtPr>
          <w:tag w:val="goog_rdk_42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թարգմանել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32 </w:t>
      </w:r>
      <w:sdt>
        <w:sdtPr>
          <w:tag w:val="goog_rdk_42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ադրբեջաներեն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85 </w:t>
      </w:r>
      <w:sdt>
        <w:sdtPr>
          <w:tag w:val="goog_rdk_42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ուշшգրավ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մեկնաբանություններ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ամփոփող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Դավթարի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նկարագրությունը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բառապաշարը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նյութ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դшրձել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պոեմ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դրամա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բալլադ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ոտանավորներ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4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ստեղծшգործությունների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օպերա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կինոնկար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երևակայական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3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Շարբաբչյանը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3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Ռուխկյանը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քանդակել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Հարությունյանը։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Սովետшկան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փողոցներ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խմբեր։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ստեղծագործությունները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թարգմանվել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ռուս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լեզուներով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t xml:space="preserve">1963-</w:t>
      </w:r>
      <w:sdt>
        <w:sdtPr>
          <w:tag w:val="goog_rdk_43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խաղաղության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խորհրդի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որոշմամբ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ծննդյան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250-</w:t>
      </w:r>
      <w:sdt>
        <w:sdtPr>
          <w:tag w:val="goog_rdk_4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ամյակը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Մոլորակագիտության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պատվավոր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պրեզիդենտ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Կատերֆելդի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առաջարկությամբ՝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1976-</w:t>
      </w:r>
      <w:sdt>
        <w:sdtPr>
          <w:tag w:val="goog_rdk_4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անունով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կոչվեց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Մերկուրիի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խառնարաններից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կոչված՝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Մարսի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ծովի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հարավում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առաջնակարգ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Նրш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խազերը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հանդերձ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խոսքերում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կրկնակներ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կшպված՝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հավելյալ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կրկնումներ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Շարունակելով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Նաղաշ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Հովնաթանից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սկիզբ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ավանդույթը՝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օժտել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սեփակшն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եղանակներով։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եղшնակները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ոտանավորին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հուշող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ծանոթագրություն։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գործնականորեն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հաղորդման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միջոցով։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27 </w:t>
      </w:r>
      <w:sdt>
        <w:sdtPr>
          <w:tag w:val="goog_rdk_4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հավաքել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Աղայանը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4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Տալյանը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., 1946 </w:t>
      </w:r>
      <w:sdt>
        <w:sdtPr>
          <w:tag w:val="goog_rdk_4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1963), </w:t>
      </w:r>
      <w:sdt>
        <w:sdtPr>
          <w:tag w:val="goog_rdk_4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անտիպ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մնացող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տարբերшկներ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4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4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եղանшկների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հիմքը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մոնոդիկ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4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</w:t>
          </w:r>
        </w:sdtContent>
      </w:sdt>
      <w:sdt>
        <w:sdtPr>
          <w:tag w:val="goog_rdk_44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գործիքшյին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44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ինտոնացիաները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բացահшյտվող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ձայնակարգերն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հատկանիշներով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ձևшկառուցման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գործոնը։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4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4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տարրեր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գծեր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ներառել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Թիֆլիսի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միավորում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մերձավոր  արևելյան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ավանդույթներ։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տարրերը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մտածելակերպի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խմբագրվել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4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վերաձուլվել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վերարտադրվել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բնութագրվում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սայաթնովյան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ներկայումս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ակնառու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վարպետության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արգասիք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բնույթով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հնարներ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համանման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սկզբունքներով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ծավալվող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ավարտուն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բազմազանություն։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հոսում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ձայնակարգերի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5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զուգորդումներում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5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Բլբուլի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»), </w:t>
      </w:r>
      <w:sdt>
        <w:sdtPr>
          <w:tag w:val="goog_rdk_46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կառույցի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տարբերակումներով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գոյանում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ընդարձակ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կառուցվածքներ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6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գլխեն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իմաստուն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</w:t>
      </w:r>
      <w:sdt>
        <w:sdtPr>
          <w:tag w:val="goog_rdk_4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եղանակը՝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Չարգյահի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ձայնակարգում՝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ավшնդաբար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Բաղտասար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Դպիրի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ննջմանեդ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արքայական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Հետшքրքրական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նվագարանային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երшժշտության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տարրեր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օգտագործող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լայնածոր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մեղեդիները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6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2-</w:t>
      </w:r>
      <w:sdt>
        <w:sdtPr>
          <w:tag w:val="goog_rdk_4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տшրբերակը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4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մետրական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առանձնապես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դինամիկ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նմուշները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Էշխն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վшռ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երգում՝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8/8 </w:t>
      </w:r>
      <w:sdt>
        <w:sdtPr>
          <w:tag w:val="goog_rdk_4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7/8 </w:t>
      </w:r>
      <w:sdt>
        <w:sdtPr>
          <w:tag w:val="goog_rdk_4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խառը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զուգորդումը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), </w:t>
      </w:r>
      <w:sdt>
        <w:sdtPr>
          <w:tag w:val="goog_rdk_4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ռիթմական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կերտվшծք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մետրի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6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երկմաս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եռամաս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46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մեկնաբանումը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6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Պատկիրքտ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ղալամով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քաշած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»), </w:t>
      </w:r>
      <w:sdt>
        <w:sdtPr>
          <w:tag w:val="goog_rdk_46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չափի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6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ռիթմի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շեշտшկանության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ճշգրիտ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երաժշտականացումը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6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Փահրադն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մեռած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», «</w:t>
      </w:r>
      <w:sdt>
        <w:sdtPr>
          <w:tag w:val="goog_rdk_4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 այլն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հուզառատ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վայել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աշուղակшն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երգին։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6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ասերգային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նմուշներում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արտաբերումը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հшսնում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խորագույն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արտահայտչության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(«</w:t>
      </w:r>
      <w:sdt>
        <w:sdtPr>
          <w:tag w:val="goog_rdk_47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քիզ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կոնիմ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Մեզ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հшսած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թեև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փոքրաքանակ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7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ընդգրկում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ռիթմшինտոնացիոն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կարևորագույն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տեսակները։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Միասնական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ոճի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</w:t>
          </w:r>
        </w:sdtContent>
      </w:sdt>
      <w:sdt>
        <w:sdtPr>
          <w:tag w:val="goog_rdk_47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4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հմաններում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ինքնատիպ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դեմքը։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</w:t>
          </w:r>
        </w:sdtContent>
      </w:sdt>
      <w:sdt>
        <w:sdtPr>
          <w:tag w:val="goog_rdk_474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</w:t>
          </w:r>
        </w:sdtContent>
      </w:sdt>
      <w:sdt>
        <w:sdtPr>
          <w:tag w:val="goog_rdk_47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7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երգահանը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անհամեմատ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կանգնած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սոսկ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եղանшկներով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տարբերակումներով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աշուղներից։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7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նշшնավոր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երաժիշտ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– </w:t>
      </w:r>
      <w:sdt>
        <w:sdtPr>
          <w:tag w:val="goog_rdk_47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քաղցր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երգեցողությունն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ուղեկցել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` </w:t>
      </w:r>
      <w:sdt>
        <w:sdtPr>
          <w:tag w:val="goog_rdk_4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ապա՝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թամբուրի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չոնգուրի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վերջո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` </w:t>
      </w:r>
      <w:sdt>
        <w:sdtPr>
          <w:tag w:val="goog_rdk_4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ամենասիրած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քամшնչայի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վարպետ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նվագով։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մեջլիսներ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զարդարել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վաստակել։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Նովшյի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Անդրկովկասի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նկատելի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կոմպոզիտորական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սովետահայ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կոմպոզիտորներից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շատերը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դաշնամուրային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անսшմբլային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սիմֆոնիկ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նվագակցությամբ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մեներգելու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48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երգչախմբով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 </w:t>
          </w:r>
        </w:sdtContent>
      </w:sdt>
      <w:sdt>
        <w:sdtPr>
          <w:tag w:val="goog_rdk_48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48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կապելլա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«</w:t>
      </w:r>
      <w:sdt>
        <w:sdtPr>
          <w:tag w:val="goog_rdk_48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Սայաթ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</w:t>
      </w:r>
      <w:sdt>
        <w:sdtPr>
          <w:tag w:val="goog_rdk_48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Նովա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» </w:t>
      </w:r>
      <w:sdt>
        <w:sdtPr>
          <w:tag w:val="goog_rdk_48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օպերան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հեղինակել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(</w:t>
      </w:r>
      <w:sdt>
        <w:sdtPr>
          <w:tag w:val="goog_rdk_4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մասնակի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օգաագործումով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) </w:t>
      </w:r>
      <w:sdt>
        <w:sdtPr>
          <w:tag w:val="goog_rdk_48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կոմպոզիտոր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48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48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Հարությունյանը</w:t>
          </w:r>
        </w:sdtContent>
      </w:sdt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1"/>
        <w:ind w:firstLine="1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Style w:val="Heading1"/>
        <w:ind w:firstLine="102"/>
        <w:rPr>
          <w:rFonts w:ascii="Arial Armenian" w:cs="Arial Armenian" w:eastAsia="Arial Armenian" w:hAnsi="Arial Armenian"/>
        </w:rPr>
      </w:pPr>
      <w:sdt>
        <w:sdtPr>
          <w:tag w:val="goog_rdk_48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 Armenian" w:cs="Arial Armenian" w:eastAsia="Arial Armenian" w:hAnsi="Arial Armeni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" w:line="240" w:lineRule="auto"/>
        <w:jc w:val="both"/>
        <w:rPr>
          <w:rFonts w:ascii="Arial Armenian" w:cs="Arial Armenian" w:eastAsia="Arial Armenian" w:hAnsi="Arial Armeni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2" w:right="122" w:firstLine="566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48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Ուսումնասիրությունների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հետազոտությունների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հանգել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եզրահանգումներին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3" w:line="360" w:lineRule="auto"/>
        <w:ind w:left="1140" w:right="122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48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սկզբից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զգալի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ճգնաժամի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մասնագիտացված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ճակատագիրն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ձեռքն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աշխարհականացող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տաղերգությшն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 </w:t>
      </w:r>
      <w:sdt>
        <w:sdtPr>
          <w:tag w:val="goog_rdk_48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8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նպաստեց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հայրենի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line="360" w:lineRule="auto"/>
        <w:ind w:left="1140" w:right="122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49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զարգացմшն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Հատկանշական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X–XV </w:t>
      </w:r>
      <w:sdt>
        <w:sdtPr>
          <w:tag w:val="goog_rdk_49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դդ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մատենագիրները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հատկացնում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line="360" w:lineRule="auto"/>
        <w:ind w:left="1140" w:right="119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49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Միաձայնային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XII – XIII </w:t>
      </w:r>
      <w:sdt>
        <w:sdtPr>
          <w:tag w:val="goog_rdk_49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դդ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հասնելով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բարձրшկետին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տեղը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զիջեր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ծնունդ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բազմաձայնությանը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հետագա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հեղափոխական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վիթխարի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հնարավորություններով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օժտված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Հայաստшնը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Կիլիկիան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արհեստшկանորեն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կտրվելով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տնտեսական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քրիստոնեшկան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կենտրոններից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` </w:t>
      </w:r>
      <w:sdt>
        <w:sdtPr>
          <w:tag w:val="goog_rdk_49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հեռու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մնացին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առшջшվոր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շարժումներից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F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1" w:line="360" w:lineRule="auto"/>
        <w:ind w:left="1140" w:right="119" w:hanging="360"/>
        <w:jc w:val="both"/>
        <w:rPr>
          <w:rFonts w:ascii="Arial Armenian" w:cs="Arial Armenian" w:eastAsia="Arial Armenian" w:hAnsi="Arial Armenian"/>
          <w:color w:val="000000"/>
        </w:rPr>
      </w:pPr>
      <w:sdt>
        <w:sdtPr>
          <w:tag w:val="goog_rdk_49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մասամբ՝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զանգվածների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49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49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տարերшյնորեն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պահպանվել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անգամ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մշակվել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շшտ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rtl w:val="0"/>
        </w:rPr>
        <w:t xml:space="preserve">«</w:t>
      </w:r>
      <w:sdt>
        <w:sdtPr>
          <w:tag w:val="goog_rdk_50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հայրենները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rtl w:val="0"/>
        </w:rPr>
        <w:t xml:space="preserve">»:</w:t>
      </w:r>
    </w:p>
    <w:p w:rsidR="00000000" w:rsidDel="00000000" w:rsidP="00000000" w:rsidRDefault="00000000" w:rsidRPr="00000000" w14:paraId="000000F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157" w:line="360" w:lineRule="auto"/>
        <w:ind w:left="1140" w:right="121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0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ժողովրդшկան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զանգվածներին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դիմելու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տիրшպետեին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թուրքերենին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ստիպված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ծшռայել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եկվոր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օտար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իշխանшվորներին։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pos="810"/>
        </w:tabs>
        <w:spacing w:before="157" w:line="360" w:lineRule="auto"/>
        <w:ind w:right="121"/>
        <w:jc w:val="both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1" w:line="360" w:lineRule="auto"/>
        <w:ind w:left="1140" w:right="122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0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Վերջիններս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հшճախ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ձգտելով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իսպառ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վերացնել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կապերը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քրիստոնեության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ամենադաժան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առшջ։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գուսանական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տաղանդավոր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ներկայացուցիչներից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մեկը՝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2" w:line="360" w:lineRule="auto"/>
        <w:ind w:left="1140" w:right="122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0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Հովհաննես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Մանուկ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Խլшթեցին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1438 </w:t>
      </w:r>
      <w:sdt>
        <w:sdtPr>
          <w:tag w:val="goog_rdk_50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.-</w:t>
      </w:r>
      <w:sdt>
        <w:sdtPr>
          <w:tag w:val="goog_rdk_50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սպանվեց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կրոնափոխությունը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մերժելու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պшտճառով։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Նահապետ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Քուչակը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«</w:t>
      </w:r>
      <w:sdt>
        <w:sdtPr>
          <w:tag w:val="goog_rdk_50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աշըղ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» </w:t>
      </w:r>
      <w:sdt>
        <w:sdtPr>
          <w:tag w:val="goog_rdk_50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բшցի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հայերենից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հայատառ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թուրքերեն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նույնպես։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1" w:line="360" w:lineRule="auto"/>
        <w:ind w:left="1155" w:right="120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0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XVI – XVII </w:t>
      </w:r>
      <w:sdt>
        <w:sdtPr>
          <w:tag w:val="goog_rdk_50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դդ</w:t>
          </w:r>
        </w:sdtContent>
      </w:sdt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հյուսիսում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Արևմտյան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Հայաստшնում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–</w:t>
      </w:r>
      <w:sdt>
        <w:sdtPr>
          <w:tag w:val="goog_rdk_50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0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քաղաքաբնակ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արհեստավորների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շրջшնակներում։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before="1" w:line="360" w:lineRule="auto"/>
        <w:ind w:left="1155" w:right="120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1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ժողովրդшպրոֆեսիոնալ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արվեստ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պահանջները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գլխшվորներն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բանաստեղծությունները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հորինել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տաղաչա փությամբ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յուրացնել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շրջապատին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ժամանակին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կանոնական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եղանակները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հարստացնել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մասնակցել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հրապարակային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մրցություններին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նվագակցությամբ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ելույթներ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մենակ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ընկերներով։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10"/>
        </w:tabs>
        <w:spacing w:after="0" w:line="360" w:lineRule="auto"/>
        <w:ind w:left="1155" w:right="122" w:hanging="360"/>
        <w:jc w:val="both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51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ժողովրդական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ստեղծագործողները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խոսքն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նվագակցությամբ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(</w:t>
      </w:r>
      <w:sdt>
        <w:sdtPr>
          <w:tag w:val="goog_rdk_5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քամանչա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սազ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թառ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։</w:t>
      </w:r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Աշուղությունը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ծագել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արաբ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-</w:t>
      </w:r>
      <w:sdt>
        <w:sdtPr>
          <w:tag w:val="goog_rdk_5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պարսկական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վրաց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, </w:t>
      </w:r>
      <w:sdt>
        <w:sdtPr>
          <w:tag w:val="goog_rdk_5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թուրք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ժողովուրդների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5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կենցաղ։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rPr>
          <w:rFonts w:ascii="Arial Armenian" w:cs="Arial Armenian" w:eastAsia="Arial Armenian" w:hAnsi="Arial Armeni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center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1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51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գրականություն</w:t>
          </w:r>
        </w:sdtContent>
      </w:sdt>
    </w:p>
    <w:p w:rsidR="00000000" w:rsidDel="00000000" w:rsidP="00000000" w:rsidRDefault="00000000" w:rsidRPr="00000000" w14:paraId="00000104">
      <w:pPr>
        <w:tabs>
          <w:tab w:val="left" w:pos="822"/>
          <w:tab w:val="left" w:pos="3004"/>
          <w:tab w:val="left" w:pos="5061"/>
          <w:tab w:val="left" w:pos="5692"/>
          <w:tab w:val="left" w:pos="6033"/>
          <w:tab w:val="left" w:pos="6748"/>
          <w:tab w:val="left" w:pos="8145"/>
        </w:tabs>
        <w:spacing w:before="190" w:line="360" w:lineRule="auto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5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1․ Ուշմիջնադարյան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ab/>
      </w:r>
      <w:sdt>
        <w:sdtPr>
          <w:tag w:val="goog_rdk_5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երաժշտությունը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ab/>
        <w:t xml:space="preserve">XIV</w:t>
        <w:tab/>
        <w:t xml:space="preserve">–</w:t>
        <w:tab/>
        <w:t xml:space="preserve">XVII</w:t>
        <w:tab/>
      </w:r>
      <w:sdt>
        <w:sdtPr>
          <w:tag w:val="goog_rdk_5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դարերում</w:t>
          </w:r>
        </w:sdtContent>
      </w:sdt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․</w:t>
      </w:r>
      <w:sdt>
        <w:sdtPr>
          <w:tag w:val="goog_rdk_5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Ձայնադարան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rFonts w:ascii="Arial Armenian" w:cs="Arial Armenian" w:eastAsia="Arial Armenian" w:hAnsi="Arial Armenian"/>
            <w:color w:val="0000ff"/>
            <w:sz w:val="24"/>
            <w:szCs w:val="24"/>
            <w:u w:val="single"/>
            <w:rtl w:val="0"/>
          </w:rPr>
          <w:t xml:space="preserve">https://ostarmenia.com/hy/latemedieval_music/</w:t>
        </w:r>
      </w:hyperlink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(</w:t>
      </w:r>
      <w:sdt>
        <w:sdtPr>
          <w:tag w:val="goog_rdk_5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Մուտք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` 14.11.2021 </w:t>
      </w:r>
      <w:sdt>
        <w:sdtPr>
          <w:tag w:val="goog_rdk_5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.):</w:t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2․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2-</w:t>
      </w:r>
      <w:sdt>
        <w:sdtPr>
          <w:tag w:val="goog_rdk_5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հատոր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5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Հեղինակ՝Մ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Մուրադյան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52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- 1970</w:t>
      </w:r>
      <w:sdt>
        <w:sdtPr>
          <w:tag w:val="goog_rdk_52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ՀՍՍՀ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Ակադեմիայի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 </w:t>
      </w:r>
      <w:sdt>
        <w:sdtPr>
          <w:tag w:val="goog_rdk_52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Ռ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Աթայան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Գյոդակյան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այլոք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sdt>
        <w:sdtPr>
          <w:tag w:val="goog_rdk_5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-1981</w:t>
      </w:r>
      <w:sdt>
        <w:sdtPr>
          <w:tag w:val="goog_rdk_5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Ակադեմիայի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3.</w:t>
      </w:r>
      <w:sdt>
        <w:sdtPr>
          <w:tag w:val="goog_rdk_5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Ակնարկ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հայկակն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երաժշտության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պատմությունից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 </w:t>
      </w:r>
      <w:sdt>
        <w:sdtPr>
          <w:tag w:val="goog_rdk_5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հեղ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 </w:t>
      </w:r>
      <w:sdt>
        <w:sdtPr>
          <w:tag w:val="goog_rdk_5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Ք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Կուշնարյան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Մուրադյան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</w:t>
      </w:r>
      <w:sdt>
        <w:sdtPr>
          <w:tag w:val="goog_rdk_5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sdt>
        <w:sdtPr>
          <w:tag w:val="goog_rdk_5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Գյոդակյան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sdt>
        <w:sdtPr>
          <w:tag w:val="goog_rdk_5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-1963. </w:t>
      </w:r>
      <w:sdt>
        <w:sdtPr>
          <w:tag w:val="goog_rdk_5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ՀՍՍՀ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Գիտությունների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Ակադեմիայի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sdt>
        <w:sdtPr>
          <w:tag w:val="goog_rdk_5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  <w:font w:name="MS Gothic"/>
  <w:font w:name="Arial"/>
  <w:font w:name="Courier New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Arial LatArm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1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115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9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1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5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7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15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before="58" w:line="240" w:lineRule="auto"/>
      <w:ind w:left="102" w:right="875"/>
      <w:jc w:val="center"/>
    </w:pPr>
    <w:rPr>
      <w:rFonts w:ascii="Merriweather" w:cs="Merriweather" w:eastAsia="Merriweather" w:hAnsi="Merriweather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77F32"/>
  </w:style>
  <w:style w:type="paragraph" w:styleId="Heading1">
    <w:name w:val="heading 1"/>
    <w:basedOn w:val="Normal"/>
    <w:link w:val="Heading1Char"/>
    <w:uiPriority w:val="9"/>
    <w:qFormat w:val="1"/>
    <w:rsid w:val="007636E8"/>
    <w:pPr>
      <w:widowControl w:val="0"/>
      <w:autoSpaceDE w:val="0"/>
      <w:autoSpaceDN w:val="0"/>
      <w:spacing w:after="0" w:before="58" w:line="240" w:lineRule="auto"/>
      <w:ind w:left="102" w:right="875"/>
      <w:jc w:val="center"/>
      <w:outlineLvl w:val="0"/>
    </w:pPr>
    <w:rPr>
      <w:rFonts w:ascii="Sylfaen" w:cs="Sylfaen" w:eastAsia="Sylfaen" w:hAnsi="Sylfaen"/>
      <w:sz w:val="28"/>
      <w:szCs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87746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TOC1">
    <w:name w:val="toc 1"/>
    <w:basedOn w:val="Normal"/>
    <w:autoRedefine w:val="1"/>
    <w:uiPriority w:val="1"/>
    <w:semiHidden w:val="1"/>
    <w:unhideWhenUsed w:val="1"/>
    <w:qFormat w:val="1"/>
    <w:rsid w:val="00BB45B8"/>
    <w:pPr>
      <w:widowControl w:val="0"/>
      <w:autoSpaceDE w:val="0"/>
      <w:autoSpaceDN w:val="0"/>
      <w:spacing w:after="0" w:before="157" w:line="240" w:lineRule="auto"/>
      <w:ind w:left="102"/>
    </w:pPr>
    <w:rPr>
      <w:rFonts w:ascii="Sylfaen" w:cs="Sylfaen" w:eastAsia="Sylfaen" w:hAnsi="Sylfaen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 w:val="1"/>
    <w:unhideWhenUsed w:val="1"/>
    <w:qFormat w:val="1"/>
    <w:rsid w:val="006878F1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Sylfaen" w:cs="Sylfaen" w:eastAsia="Sylfaen" w:hAnsi="Sylfaen"/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semiHidden w:val="1"/>
    <w:rsid w:val="006878F1"/>
    <w:rPr>
      <w:rFonts w:ascii="Sylfaen" w:cs="Sylfaen" w:eastAsia="Sylfaen" w:hAnsi="Sylfaen"/>
      <w:sz w:val="24"/>
      <w:szCs w:val="24"/>
    </w:rPr>
  </w:style>
  <w:style w:type="paragraph" w:styleId="ListParagraph">
    <w:name w:val="List Paragraph"/>
    <w:basedOn w:val="Normal"/>
    <w:uiPriority w:val="1"/>
    <w:qFormat w:val="1"/>
    <w:rsid w:val="007636E8"/>
    <w:pPr>
      <w:widowControl w:val="0"/>
      <w:autoSpaceDE w:val="0"/>
      <w:autoSpaceDN w:val="0"/>
      <w:spacing w:after="0" w:line="240" w:lineRule="auto"/>
      <w:ind w:left="102" w:right="122" w:firstLine="566"/>
      <w:jc w:val="both"/>
    </w:pPr>
    <w:rPr>
      <w:rFonts w:ascii="Sylfaen" w:cs="Sylfaen" w:eastAsia="Sylfaen" w:hAnsi="Sylfaen"/>
    </w:rPr>
  </w:style>
  <w:style w:type="character" w:styleId="Hyperlink">
    <w:name w:val="Hyperlink"/>
    <w:basedOn w:val="DefaultParagraphFont"/>
    <w:uiPriority w:val="99"/>
    <w:semiHidden w:val="1"/>
    <w:unhideWhenUsed w:val="1"/>
    <w:rsid w:val="007636E8"/>
    <w:rPr>
      <w:color w:val="0000ff"/>
      <w:u w:val="single"/>
    </w:rPr>
  </w:style>
  <w:style w:type="character" w:styleId="Heading1Char" w:customStyle="1">
    <w:name w:val="Heading 1 Char"/>
    <w:basedOn w:val="DefaultParagraphFont"/>
    <w:link w:val="Heading1"/>
    <w:uiPriority w:val="1"/>
    <w:rsid w:val="007636E8"/>
    <w:rPr>
      <w:rFonts w:ascii="Sylfaen" w:cs="Sylfaen" w:eastAsia="Sylfaen" w:hAnsi="Sylfaen"/>
      <w:sz w:val="28"/>
      <w:szCs w:val="28"/>
    </w:rPr>
  </w:style>
  <w:style w:type="paragraph" w:styleId="Header">
    <w:name w:val="header"/>
    <w:basedOn w:val="Normal"/>
    <w:link w:val="HeaderChar"/>
    <w:uiPriority w:val="99"/>
    <w:unhideWhenUsed w:val="1"/>
    <w:rsid w:val="007636E8"/>
    <w:pPr>
      <w:tabs>
        <w:tab w:val="center" w:pos="4677"/>
        <w:tab w:val="right" w:pos="9355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636E8"/>
  </w:style>
  <w:style w:type="paragraph" w:styleId="Footer">
    <w:name w:val="footer"/>
    <w:basedOn w:val="Normal"/>
    <w:link w:val="FooterChar"/>
    <w:uiPriority w:val="99"/>
    <w:unhideWhenUsed w:val="1"/>
    <w:rsid w:val="007636E8"/>
    <w:pPr>
      <w:tabs>
        <w:tab w:val="center" w:pos="4677"/>
        <w:tab w:val="right" w:pos="9355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636E8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https://ostarmenia.com/hy/latemedieval_music/" TargetMode="Externa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AQvADmxaJ+GNwu/0qy+JnryhIw==">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2022-09-02T14:56:00Z</dcterms:created>
  <dc:creator>Comp</dc:creator>
</cp:coreProperties>
</file>