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b w:val="1"/>
          <w:i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32"/>
          <w:szCs w:val="32"/>
          <w:rtl w:val="0"/>
        </w:rPr>
        <w:t xml:space="preserve">  </w:t>
      </w:r>
      <w:r w:rsidDel="00000000" w:rsidR="00000000" w:rsidRPr="00000000">
        <w:rPr>
          <w:b w:val="1"/>
          <w:i w:val="1"/>
          <w:rtl w:val="0"/>
        </w:rPr>
        <w:t xml:space="preserve">                               </w:t>
      </w:r>
    </w:p>
    <w:p w:rsidR="00000000" w:rsidDel="00000000" w:rsidP="00000000" w:rsidRDefault="00000000" w:rsidRPr="00000000" w14:paraId="00000002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Գավառի ավագ դպրոց</w:t>
      </w:r>
    </w:p>
    <w:p w:rsidR="00000000" w:rsidDel="00000000" w:rsidP="00000000" w:rsidRDefault="00000000" w:rsidRPr="00000000" w14:paraId="00000003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Հերթական ատեստավորման ենթակա ուսուցիչների</w:t>
      </w:r>
    </w:p>
    <w:p w:rsidR="00000000" w:rsidDel="00000000" w:rsidP="00000000" w:rsidRDefault="00000000" w:rsidRPr="00000000" w14:paraId="00000005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վերապատրաստման դասընթաց</w:t>
      </w:r>
    </w:p>
    <w:p w:rsidR="00000000" w:rsidDel="00000000" w:rsidP="00000000" w:rsidRDefault="00000000" w:rsidRPr="00000000" w14:paraId="00000006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u w:val="single"/>
          <w:rtl w:val="0"/>
        </w:rPr>
        <w:t xml:space="preserve">ՀԵՏԱԶՈՏԱԿԱՆ  ԱՇԽԱՏԱՆՔ</w:t>
      </w:r>
    </w:p>
    <w:p w:rsidR="00000000" w:rsidDel="00000000" w:rsidP="00000000" w:rsidRDefault="00000000" w:rsidRPr="00000000" w14:paraId="00000008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Թեմա՝              &lt;&lt;Սովորողների քննադատական մտածողության զարգացումը</w:t>
      </w:r>
    </w:p>
    <w:p w:rsidR="00000000" w:rsidDel="00000000" w:rsidP="00000000" w:rsidRDefault="00000000" w:rsidRPr="00000000" w14:paraId="0000000B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մայրենիի  ուսուցման գործընթացում&gt;&gt;</w:t>
      </w:r>
    </w:p>
    <w:p w:rsidR="00000000" w:rsidDel="00000000" w:rsidP="00000000" w:rsidRDefault="00000000" w:rsidRPr="00000000" w14:paraId="0000000C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4123"/>
        </w:tabs>
        <w:spacing w:line="360" w:lineRule="auto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Հետազոտող ուսուցիչ՝                    Աննա Արամի Աբրահամյան</w:t>
      </w:r>
    </w:p>
    <w:p w:rsidR="00000000" w:rsidDel="00000000" w:rsidP="00000000" w:rsidRDefault="00000000" w:rsidRPr="00000000" w14:paraId="0000000E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4123"/>
        </w:tabs>
        <w:spacing w:line="360" w:lineRule="auto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4123"/>
        </w:tabs>
        <w:spacing w:line="360" w:lineRule="auto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4123"/>
        </w:tabs>
        <w:spacing w:line="360" w:lineRule="auto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4123"/>
        </w:tabs>
        <w:spacing w:line="360" w:lineRule="auto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4123"/>
        </w:tabs>
        <w:spacing w:line="360" w:lineRule="auto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4123"/>
        </w:tabs>
        <w:spacing w:line="360" w:lineRule="auto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Ղեկավար՝                                             Ժենյա Միրիբյան</w:t>
      </w:r>
    </w:p>
    <w:p w:rsidR="00000000" w:rsidDel="00000000" w:rsidP="00000000" w:rsidRDefault="00000000" w:rsidRPr="00000000" w14:paraId="00000015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4123"/>
        </w:tabs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Գավառ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759" w:right="875" w:firstLine="0"/>
        <w:jc w:val="center"/>
        <w:rPr>
          <w:rFonts w:ascii="Arial Armenian" w:cs="Arial Armenian" w:eastAsia="Arial Armenian" w:hAnsi="Arial Armenian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ԲՈՎԱՆԴԱԿՈՒԹՅՈՒՆ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87"/>
        </w:tabs>
        <w:spacing w:after="0" w:before="663" w:line="360" w:lineRule="auto"/>
        <w:ind w:left="102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Ներածություն--------------------------------------------------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3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դպրոցում---------------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փուլերում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--------------------------10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մայրենիի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գործընթացում-------------------------------------------------31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Եզրակացություն------------------------------------------------38</w:t>
          </w:r>
        </w:sdtContent>
      </w:sdt>
    </w:p>
    <w:p w:rsidR="00000000" w:rsidDel="00000000" w:rsidP="00000000" w:rsidRDefault="00000000" w:rsidRPr="00000000" w14:paraId="0000002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ցանկ----------------------------------40</w:t>
          </w:r>
        </w:sdtContent>
      </w:sdt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</w:t>
          </w:r>
        </w:sdtContent>
      </w:sdt>
      <w:sdt>
        <w:sdtPr>
          <w:tag w:val="goog_rdk_22"/>
        </w:sdtPr>
        <w:sdtContent>
          <w:commentRangeStart w:id="0"/>
        </w:sdtContent>
      </w:sdt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վերաիմաստավորելու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ձևավորելու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գաղափարներն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համադրելու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տարիքներում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հնչում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ներգրավվել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բավականին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սխալ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պատրաստակամորեն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մասնակցում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լուծում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պահանջող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առաջադրանքների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ընդունակ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դրսևորել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կայացնելու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մակարդակ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Չէ՞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արժեքավոր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կիրառելի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հիմնավորապես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Ապագան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ովքեր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վերլուծել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ճշմարտությունը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մարդն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բանավիճելու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ուրիշի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տեսակետը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անկաշկանդ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արտահայտել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մոտեցում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տարածում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մոտեցումը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արմատներ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Հայտնի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Սոկրատեսի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առաջարկած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հարցադրումների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Պլուտարքոսի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Ֆ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Քվինթիլիանոսի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մոտեցումն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սափոր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ջահ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եղանակ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վերլուծել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համեմատել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գնահատել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կապը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հնարավորությունը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ամերիկյան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մանկավարժներ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Ջինի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Սթիլը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Քուրթիս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Մերեդիթը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Չարլզ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Թեմփլը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այլոք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եզրույթն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հայացքից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բացասական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երանգ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պարունակում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քանզի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զուգորդվում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հասկացությունները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իմաստն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զննել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տեսանկյուններից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եզրահանգում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սկսվում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տեղեկատվությամբ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ավարտվում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կայացմամբ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անհրաժեշտությունը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բարեփոխումներով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շահագրգիռ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մանկավարժները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նպատակաուղղված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արդյունավետությունը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բարձրացնող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եղանակների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հայտնագործմանը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խնդիրներին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մանկավարժության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նվաճումներ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հաջողությամբ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գործադրվել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մեզանում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նորարական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գործելակերպի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ՔՄԶԿԳՄ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ծրագիրը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ծրագրի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կրթել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դաստիարակել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արժանավոր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քաղաքացիներ՝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այսինքն՝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գործունյա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անհատներ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զորու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կողմնորոշվել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ամենաբարդ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իրավիճակներում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անկաշկանդ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հանդուրժող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այլոց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վստահաբար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ստանձնել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կայացնելու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պատասխանատվությունը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ՔՄԶԿԳՄ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ծրագրի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մոդել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ընթացք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ներգրավված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/,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/,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կշռադատում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անվանում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չափով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հիշեցնում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կառուցվածքը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նախապատրաստական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զրույց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հաղորդում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ամփոփում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 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 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 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կշռադատում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 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ցանկությունը՝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հետազոտելու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ոլորտում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աշխույժ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վերհիշել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ուսուցանվող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խորհել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պատրաստել՝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տեղեկատվությունն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ընդունելու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հիմնավորապես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տարբերություն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ավանդականի՝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ամենագործուն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աշակերտինն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ուղղորդողի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Բերենք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Դավթի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կռիվը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/: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դասանյութին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ծանոթանալը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տարափով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թվարկել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Դավթի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մտահոգվելու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սխալ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իրողությամբ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կարևորը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Դավթի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իմացածը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հանելն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գրատախտակին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գրվածի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փոխանակում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անհամաձայնությունները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արդյո՞ք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բոլորն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առաջարկված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ոչ՝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ինչու՞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պատասխանից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տրամադրում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պատասխանելիս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խրախուսում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արտահայտած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հետաքրքրքսիրությունը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Արտահայտված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նպաստավոր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պայմաններ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հետաքրքրասիրությունն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ուշադրությունը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կենտրոնացած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պահելու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նորանոր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նույնպես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կխթանեն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հնարավորինս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խոսում՝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ասպարեզը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տրամադրելով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հաղորդակցվում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տեղեկատվության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գաղափարների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Ամենակարևորն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բերված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ներգրավման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աստիճանի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պահպանման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վերահսկում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փորձում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հարմարեցնել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իմացություններին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հետաքրքրասիրությունը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Դավթի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կռիվը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աշխատելիս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փոխգործուն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գրառումների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լուռ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մատիտով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նշումներ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կողքին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+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նշանով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կողքին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չգիտի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-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նշանով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/: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դժվարանում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հետևելով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նշումներ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կա՛մ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կա՛մ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կողմից՝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Արդյունքում՝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կարդացածից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ծավալել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հաղորդակցմամբ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ծանոթանում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պատկերացումների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մեկնաբանում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բանավիճում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հակադրվում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Արդյունքում՝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կառուցվում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դաշտը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իսկապես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սեփականացնում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ընկալածն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արտահայտում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ձևակերպումներով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Դավթի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կռիվը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նշումներ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գրառումները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կազմակերպվում՝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ուղղորդող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Անդրադառնալով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տարափի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գրատախտակի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գրառումներին՝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դասարանով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համեմատում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համաձայնություն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տարաձայնություններ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հայտ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Պարզաբանվում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փարատվեցի՞ն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կասկածները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հանձնարարվում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տեսարան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ամփոփել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ուսումնասիրվող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պատկերացումները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մակարդակն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արձագանք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գտնում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վերաբերմունքի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սովորողներն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դրսևորվում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հավասարազոր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որոնողներ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կշռադատողներ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եղանակների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ապահովելու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աշխարհընկալման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տրամաբանական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երևակայությունը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bookmarkStart w:colFirst="0" w:colLast="0" w:name="bookmark=id.gjdgxs" w:id="0"/>
    <w:bookmarkEnd w:id="0"/>
    <w:p w:rsidR="00000000" w:rsidDel="00000000" w:rsidP="00000000" w:rsidRDefault="00000000" w:rsidRPr="00000000" w14:paraId="00000064">
      <w:pPr>
        <w:widowControl w:val="0"/>
        <w:spacing w:after="0" w:line="360" w:lineRule="auto"/>
        <w:ind w:left="360" w:firstLine="0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line="360" w:lineRule="auto"/>
        <w:ind w:left="360" w:firstLine="0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after="0" w:line="360" w:lineRule="auto"/>
        <w:ind w:left="360" w:firstLine="0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փուլերում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կիրառվող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67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Փուլ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շարժել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հետաքրքրությունը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դրդապատճառներ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շարժառիթներ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կնպաստեն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ուսումնառությանը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Խմբավորում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A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սիրով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պատկերացումների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տեղեկանալ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կապերի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Խմբավորումը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նկարագրել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քայլերը՝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առանցքային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գրատախտակի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թղթի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կենտրոնում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Մտագրոհի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արտահայտությունները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Գաղափարների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գրառելը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ավարտելուց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գծիկներով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առնչվում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Հնարավորին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գրել՝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կսպառվի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F">
      <w:pPr>
        <w:spacing w:line="360" w:lineRule="auto"/>
        <w:ind w:firstLine="36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հոգեհարազատ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հմտանում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էլ՝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անհատապես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Ահա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խմբավորման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օրինակ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93346</wp:posOffset>
            </wp:positionH>
            <wp:positionV relativeFrom="paragraph">
              <wp:posOffset>397510</wp:posOffset>
            </wp:positionV>
            <wp:extent cx="4636770" cy="3206750"/>
            <wp:effectExtent b="0" l="0" r="0" t="0"/>
            <wp:wrapTopAndBottom distB="0" distT="0"/>
            <wp:docPr descr="C:\Users\Nara\AppData\Local\Temp\FineReader12.00\media\image1.png" id="21" name="image1.png"/>
            <a:graphic>
              <a:graphicData uri="http://schemas.openxmlformats.org/drawingml/2006/picture">
                <pic:pic>
                  <pic:nvPicPr>
                    <pic:cNvPr descr="C:\Users\Nara\AppData\Local\Temp\FineReader12.00\media\image1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20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Մտագրոհ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տարափ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3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Մտագրոհը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փոխանակման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ստեղծման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հարստացման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եղանակներից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ժամանակում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անհատապես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հաղորդվելիք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Այնուհետև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գրատախտակին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միտք՝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թեկուզ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անվստահ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վախվորված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խրախուսվում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սկզբունքային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առանձնահատկությունն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բացառվում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առաջադրված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լուծումների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քննադատություն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անկաշկանդ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իմացածը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անհանգստանում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վախենում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սխալվելուց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անհավանական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անհեթեթ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հակասական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մտավախություն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անկաշկանդ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մթնոլորտի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ստեղծումը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74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գրատախտակին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առնելուց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առաջադրված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անհրաժեշտության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լրացնում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անհամաձայնությունները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շտկում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կենտրոնացնելն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հայտնա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-  </w:t>
      </w: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»:</w:t>
      </w:r>
    </w:p>
    <w:p w:rsidR="00000000" w:rsidDel="00000000" w:rsidP="00000000" w:rsidRDefault="00000000" w:rsidRPr="00000000" w14:paraId="00000075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ասույթները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6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ՙ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§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վտանգավոր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միտքը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».</w:t>
      </w:r>
    </w:p>
    <w:p w:rsidR="00000000" w:rsidDel="00000000" w:rsidP="00000000" w:rsidRDefault="00000000" w:rsidRPr="00000000" w14:paraId="00000077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§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մտահղացումներ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ձևը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մտահղացումներ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ունենալն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»:</w:t>
      </w:r>
    </w:p>
    <w:bookmarkStart w:colFirst="0" w:colLast="0" w:name="bookmark=id.1fob9te" w:id="2"/>
    <w:bookmarkEnd w:id="2"/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կազնակերպիչ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9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հասկացթուններ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շարժում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հետաքրքրությունը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Թումանյանի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Գիքոր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պատմվածքին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ոաուցիչը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 </w:t>
      </w: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Թումանյանի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մանկական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ո՞ր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ստեղծագործություններին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Կենտրոնացնող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B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թաքնված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ներկայացվելիք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մաթեմատիկայի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(3-</w:t>
      </w: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.) </w:t>
      </w: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§</w:t>
      </w: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Ուղղանկյան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մակերեսը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հաշվել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ուղղանկյան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մակերեսը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պարզաբանեն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լսելուց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bookmarkStart w:colFirst="0" w:colLast="0" w:name="bookmark=id.3znysh7" w:id="3"/>
    <w:bookmarkEnd w:id="3"/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Ուղղորդված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ընթերցանություն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կարծիքով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ինֆորմացիա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ակնկալում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bookmarkStart w:colFirst="0" w:colLast="0" w:name="bookmark=id.2et92p0" w:id="4"/>
    <w:bookmarkEnd w:id="4"/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շարադրանք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կուզենային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Խառնված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հերթականություններ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1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տրամաբանական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թղթերի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խառնել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գրատախտակի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ներքևում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Դասարանին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որոշել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կարծիքով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հերթականությունը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համաձայնության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իրադարձությունների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հերթականության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հանձնարարում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տեսնել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 </w:t>
      </w: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դասավորությունը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համապատասխանո՞ւմ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2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Դասարանը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4-5 </w:t>
      </w:r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հոգանոց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0-9 </w:t>
      </w: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քարտերի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կապուկ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սեղանին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շրջված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վիճակում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անդամներից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նայելու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չորս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քարտ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6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         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4</w:t>
        <w:tab/>
        <w:t xml:space="preserve">2  1 </w:t>
      </w: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3</w:t>
      </w:r>
    </w:p>
    <w:p w:rsidR="00000000" w:rsidDel="00000000" w:rsidP="00000000" w:rsidRDefault="00000000" w:rsidRPr="00000000" w14:paraId="00000087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3-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առաջադրանքը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խումբ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թվերի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տարբերակը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հետևյալն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թվերից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օգտագործելով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մաթեմատիկական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խմբերը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գումարման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բազմապատկման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բաժանման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գործողություններ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A">
      <w:pPr>
        <w:spacing w:line="360" w:lineRule="auto"/>
        <w:ind w:firstLine="36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B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Ահա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լուծումները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4:2+1=3</w:t>
        <w:tab/>
        <w:t xml:space="preserve">4-2+1=3</w:t>
      </w:r>
    </w:p>
    <w:p w:rsidR="00000000" w:rsidDel="00000000" w:rsidP="00000000" w:rsidRDefault="00000000" w:rsidRPr="00000000" w14:paraId="0000008D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E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1 - 6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20,30,40, 50,60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քարտեր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1-6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քարտերը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տուփի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անդամներից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տուփից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Վերցրած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տուփի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 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Տուփի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քարտերը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(1-6)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շարունակում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հինգ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Այնուհետև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20, 30, 40, 50, 60 </w:t>
      </w:r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F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անպայման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</w:t>
      </w: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մաթեմատիկական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գործողությունների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Խրախուսվում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թվակիր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քարտեր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ab/>
      </w: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5 4 3 6 2</w:t>
        <w:tab/>
        <w:t xml:space="preserve">20</w:t>
      </w:r>
    </w:p>
    <w:p w:rsidR="00000000" w:rsidDel="00000000" w:rsidP="00000000" w:rsidRDefault="00000000" w:rsidRPr="00000000" w14:paraId="00000093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Ահա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(5-4)*3*6+2=20</w:t>
        <w:tab/>
        <w:t xml:space="preserve">(5+4):3*6+2=20</w:t>
      </w:r>
    </w:p>
    <w:p w:rsidR="00000000" w:rsidDel="00000000" w:rsidP="00000000" w:rsidRDefault="00000000" w:rsidRPr="00000000" w14:paraId="00000095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խումբ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թվերի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կապուկը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կապուկ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6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</w:t>
          </w:r>
        </w:sdtContent>
      </w:sdt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՞</w:t>
          </w:r>
        </w:sdtContent>
      </w:sdt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7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առաջադրանքը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Մասնակիցները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4-5 </w:t>
      </w: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հոգանոց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հուշող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բանալիների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ընկերներին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կռահել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մտապահած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8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մտքումս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</w:t>
      </w:r>
    </w:p>
    <w:p w:rsidR="00000000" w:rsidDel="00000000" w:rsidP="00000000" w:rsidRDefault="00000000" w:rsidRPr="00000000" w14:paraId="00000099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I </w:t>
      </w:r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ab/>
      </w: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A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II </w:t>
      </w: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ab/>
      </w: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6-</w:t>
      </w: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B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III </w:t>
      </w: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ab/>
      </w: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գտնվում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30-</w:t>
      </w: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40-</w:t>
      </w: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C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IV 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ab/>
      </w: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նիշերի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գումարը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9 </w:t>
      </w: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D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V </w:t>
      </w: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ab/>
      </w: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Տասնավորը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միավորի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կեսն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9E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VI </w:t>
      </w: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ab/>
      </w: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9-</w:t>
      </w: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4-</w:t>
      </w:r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վրա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36-</w:t>
      </w: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A0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Կանխատեսումներ՝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զույգերով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 </w:t>
      </w: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5-6 </w:t>
      </w: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գրատախտակին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կանխատեսումներ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5 </w:t>
      </w: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րոպե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տրամադրել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գրառումների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գրառումներին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անդրադառնան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ասեն՝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ճի՞շտ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կանխագուշակել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A2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2.2. </w:t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Իմաստի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ընկալման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Փուլ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հաղորդակցվում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հաղորդակցումը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կինոնկար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խոսք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լսելու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եղանակներով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ամենակարևորը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ներգրավման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աստիճանը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հետաքրքրությունը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եռանդը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պահպանել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կարողանալն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խնդիրն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վերահսկելու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իմացածի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կառուցել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A4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հստակ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հետազոտվի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նպատակահարմարության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A5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Փոխգործուն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գրառումների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համակարգ՝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կարդալու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մտածելու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մեծացնել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հետաքրքրությունը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վերահսկել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գործածվող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տարիքից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գերադասելի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երկուսից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«+»</w:t>
      </w:r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«-»</w:t>
      </w:r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չգիտեմ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»: </w:t>
      </w:r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կարդալու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վերահսկել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A7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մտագրոհի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ենթարկելուց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նշաններով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հաստատում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(«+»), </w:t>
      </w: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պարունակում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ինֆորմացիա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չգիտեին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(«-»): </w:t>
      </w:r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բովանդակությանը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ծանոթանալուց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զրուցում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կողքի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ընկերոջ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հաստատում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իմացածը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տեղեկություններ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աղյուսակը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tbl>
      <w:tblPr>
        <w:tblStyle w:val="Table1"/>
        <w:tblW w:w="56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5"/>
        <w:gridCol w:w="2845"/>
        <w:tblGridChange w:id="0">
          <w:tblGrid>
            <w:gridCol w:w="2845"/>
            <w:gridCol w:w="2845"/>
          </w:tblGrid>
        </w:tblGridChange>
      </w:tblGrid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A8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-</w:t>
            </w:r>
          </w:p>
        </w:tc>
      </w:tr>
      <w:tr>
        <w:trPr>
          <w:cantSplit w:val="0"/>
          <w:trHeight w:val="878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սյունակում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2-</w:t>
      </w:r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սյունակում՝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B1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Երկակի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օրագիր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տետրի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էջը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հավասար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երկայնքով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 </w:t>
      </w: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էջի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կարծիքով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ամենակարևորն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մեկնաբանել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կարևորում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գրավելիրենց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մեկնաբանությունները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պարզել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մեկնաբանել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B3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գրառումները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Հարցադրումներ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Դասարանը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հոգուց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թիմերը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դադար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հերթով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կարդացածի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կուղղի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դիպուկ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տեղիք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կտան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կտանեն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կօգնի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խուսափեն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պարզունակ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վերարտադրողական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B8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աշխատելիս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դադարեցնում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ուղղում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փոխվում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տվողի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հարցափոխանակությունից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փոխել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բնույթը՝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կանխագուշակել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շարունակությունը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հիմնավորել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Փոխադարձ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 </w:t>
      </w: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ուսուցում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հայտնի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սովորեցնելը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եղանակն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BB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հերթով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ստանձնեն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կարդացածն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ամփոփելու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ընկերներին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պարզաբանեն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անհասկանալի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հանձնելը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փորձեն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կանխատեսել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հանձնարարեն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BC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աշխատանքն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դարձնեն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մասնակցեն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հետևեն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հերթով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ստանձնելու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BD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Գրատախտակին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աղյուսակում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քայլերը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Ամփոփել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1-2 </w:t>
      </w: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պատասխանները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Պարզաբանել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Կանխագուշակել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Բոլորին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հանձնարարել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3">
      <w:pPr>
        <w:spacing w:line="360" w:lineRule="auto"/>
        <w:ind w:firstLine="36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5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Այնուհետև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ծանոթացնում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աղյուսակին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6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հետևել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6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անցկացնելիս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հետևել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աղյուսակին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վերոհիշյալ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կետերին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6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կվարեն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26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C4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6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Համագործակցային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 </w:t>
      </w:r>
      <w:sdt>
        <w:sdtPr>
          <w:tag w:val="goog_rdk_26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խմբեր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6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6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աշխատանքում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գրանցող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6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զեկուցող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6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ստուգող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6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ամփոփող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6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6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պարտականությունների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հստակ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բաշխում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6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կարևորության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հրավիրելը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իսկապես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6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վերաբաշխվեն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7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հավասար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զարգացումն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բոլորի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7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7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Համագործակցային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7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պատասխանատու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մյուսների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7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միավորներ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ընկերներին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սովորեցնելու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C9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7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Հետազոտության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7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ուղենիշեր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7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ուղենիշեր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7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կբևեռեն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կարևորագույն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կզարգացնեն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CC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7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27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վերջը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27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տողերը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7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ասելիքը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7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27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Դավիթ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27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էպոսում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տողերը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7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երևում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Դավթի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հայրենասիրությունը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CD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2.3. </w:t>
      </w:r>
      <w:sdt>
        <w:sdtPr>
          <w:tag w:val="goog_rdk_27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7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Փուլ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7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հայացք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խորհում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հանդիպած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28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մեկնաբանություններ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բանավիճում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CF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8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դասավանդումը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գործողությունների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մաթեմատիկան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ընդլայնել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հավելել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8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հաղորդված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ըմբռնումից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D0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8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8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դասավանդվող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առարկայից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մակարդակից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ժամանակից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նպատակահարմարությունից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8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8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28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կազմակերպել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D1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8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Ընթերցողից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8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9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ակնկալող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9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9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ենթադրում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9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29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նկատեցիք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Ինչի՞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ստիպեց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ամենակարևոր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ասելիքը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ամենակարևոր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նախադասությունը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ամենակարևոր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9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9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Երկակի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9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9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օրագրի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9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29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29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օրագիր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29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29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գրառած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մեկնաբանությունների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ծավալել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9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ընդհանրացնող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9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29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կհիշեք՝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ասելիքը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հետաքրքրե՞ց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ինչո՞ւ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E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29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9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հարցման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0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ind w:firstLine="720"/>
        <w:jc w:val="both"/>
        <w:rPr>
          <w:sz w:val="28"/>
          <w:szCs w:val="28"/>
        </w:rPr>
      </w:pPr>
      <w:sdt>
        <w:sdtPr>
          <w:tag w:val="goog_rdk_30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նախօրոք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պատրաստած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մեկնաբանող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0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մեկնաբւսնող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հստակ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կոնկրետ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0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Վեննի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0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դիագրամ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0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Վեննի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դիագրամը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կառուցվում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շրջանագծերով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մակերես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կենտրոնում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0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դիագրամը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հակադրելու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ընդհանրությունը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0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30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Սասունցի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Դավիթ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30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էպոսը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բնութագրեն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Դավթին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Մելիքին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գտնեն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ընդհանրությունը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0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Վեննի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դիագրամ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շրջանագծում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բնութագրել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հերոսին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շրջանագծում՝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երկրոդին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0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համեմատել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դիագրամները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0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այնուհետև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լրացնել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0E4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Հնգյակ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1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Հնգյակն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բանաստեղծություն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1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ստեղծման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ինֆորմացիան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1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դիպուկ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1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պարունակում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նկարագրություն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դատողություն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E6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1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Բանաստեղծությունը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հնգյակ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ուղեցույցը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7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1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1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նկարագրում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1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սովորաբար՝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E8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1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նկարագրող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(</w:t>
      </w:r>
      <w:sdt>
        <w:sdtPr>
          <w:tag w:val="goog_rdk_31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սովորաբար՝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E9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1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1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գործողություններ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1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սովորաբար՝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EA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1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Չորրորդ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չորս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1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զգացմունք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վերաբերմունք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EB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1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հոմանիշ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EC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կգրեն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հնգյակներ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հնգյակների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ED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Հայրենիք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թանկագին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EF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Կանչող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ոգևորող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F0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սիրում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F1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F2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Թվեր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Խորհրդավոր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զարմանալի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F4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Գումարվող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բազմապատկվող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F5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Իմաստալից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հաշվող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6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Մեծություններ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F7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հնգյակներ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ընկերոջ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լավագույնը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2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Հնգյակները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համադրելու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ընկալումը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ստեղծագործաբար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արտահայտելու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2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bookmarkStart w:colFirst="0" w:colLast="0" w:name="bookmark=id.3dy6vkm" w:id="6"/>
    <w:bookmarkEnd w:id="6"/>
    <w:p w:rsidR="00000000" w:rsidDel="00000000" w:rsidP="00000000" w:rsidRDefault="00000000" w:rsidRPr="00000000" w14:paraId="000000F8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2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Խորանարդում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2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Խորանարդումդ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կիրառվող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2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2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պարզից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բարդանում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FA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3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խորանարդ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երկրաչափական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մարմինը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3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Խորանարդը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պատրաստված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թղթից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ստվարաթղթից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3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երկարությունը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նպատակահարմար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15-20 </w:t>
      </w:r>
      <w:sdt>
        <w:sdtPr>
          <w:tag w:val="goog_rdk_33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3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տափս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3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տրվի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 </w:t>
      </w:r>
      <w:sdt>
        <w:sdtPr>
          <w:tag w:val="goog_rdk_33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խորանարդ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6 </w:t>
      </w:r>
      <w:sdt>
        <w:sdtPr>
          <w:tag w:val="goog_rdk_33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նիստերից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FB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3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Նկարագրիր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3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3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տեսնում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ես՝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գույները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չափսերը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 </w:t>
      </w:r>
      <w:sdt>
        <w:sdtPr>
          <w:tag w:val="goog_rdk_33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Համեմատիր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3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ինչի՞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ինչի՞ց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FC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3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Ինչի՞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3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3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ստիպում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3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քեզ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3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Մտքումդ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ծագում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3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3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FD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3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Ինչի՞ց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(</w:t>
      </w:r>
      <w:sdt>
        <w:sdtPr>
          <w:tag w:val="goog_rdk_34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պատրաստված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FE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FF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4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լա՞վն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, </w:t>
      </w:r>
      <w:sdt>
        <w:sdtPr>
          <w:tag w:val="goog_rdk_34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թե՞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վատը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0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4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համագործակցելով՝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խորանարդի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նիստերի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6 </w:t>
      </w:r>
      <w:sdt>
        <w:sdtPr>
          <w:tag w:val="goog_rdk_34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առաջադրանքներին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4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նիստերը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համարակալել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4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հեշտից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բարդը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): </w:t>
      </w:r>
      <w:sdt>
        <w:sdtPr>
          <w:tag w:val="goog_rdk_34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4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հատվածն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ավարտելուց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4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Անհրաժեշտության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անդամները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շտկումներ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4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լրացումներ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գնահատել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կատարածը՝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պարզաբանելով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4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եկավ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4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Խորանարդման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կիրառելի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4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թիրախ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զգուշորեն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1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5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մեթոդի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5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տեսանկյուններից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2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103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5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Մտածի'ր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, </w:t>
      </w:r>
      <w:sdt>
        <w:sdtPr>
          <w:tag w:val="goog_rdk_35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զույգ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5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կազմի'ր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, </w:t>
      </w:r>
      <w:sdt>
        <w:sdtPr>
          <w:tag w:val="goog_rdk_35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մտքեր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5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փոխանակի'ր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5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արագ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կատարվող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կշռադատել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հստակեցնել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ձևակերպել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5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նախօրոք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պատրաստում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բնույթ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(</w:t>
      </w:r>
      <w:sdt>
        <w:sdtPr>
          <w:tag w:val="goog_rdk_35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միանշանակ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ենթադրում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) </w:t>
      </w:r>
      <w:sdt>
        <w:sdtPr>
          <w:tag w:val="goog_rdk_35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կրճատ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5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Այնուհետև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փոխանակում՝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փորձելով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ամբողջացնում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երկուսի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5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գաղափարները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5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զույգերից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5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bookmarkStart w:colFirst="0" w:colLast="0" w:name="bookmark=id.4d34og8" w:id="8"/>
    <w:bookmarkEnd w:id="8"/>
    <w:p w:rsidR="00000000" w:rsidDel="00000000" w:rsidP="00000000" w:rsidRDefault="00000000" w:rsidRPr="00000000" w14:paraId="00000105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6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Հինգ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6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րոպեանոց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 </w:t>
      </w:r>
      <w:sdt>
        <w:sdtPr>
          <w:tag w:val="goog_rdk_36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շարադրանք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6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Հինգ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րոպեանոց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շարադրանքն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ամփոփել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ուսումնասիրվող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հստակ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ներգործության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7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6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սովորեցին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ուսումնասիրելիս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առաջադրեն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նյութին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չգիտեն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8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6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շարադրությունները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հավաքել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ուսումնասիրել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պլանավորելիս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bookmarkStart w:colFirst="0" w:colLast="0" w:name="bookmark=id.2s8eyo1" w:id="9"/>
    <w:bookmarkEnd w:id="9"/>
    <w:p w:rsidR="00000000" w:rsidDel="00000000" w:rsidP="00000000" w:rsidRDefault="00000000" w:rsidRPr="00000000" w14:paraId="00000109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6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Անկյուններ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«</w:t>
      </w:r>
      <w:sdt>
        <w:sdtPr>
          <w:tag w:val="goog_rdk_36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36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համագործակցային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հակասական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բանավեճ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ծավալելն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6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հաջորդել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վիճահարույց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ընթերցմանը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ֆիլմի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դիտմանը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հետաքրքրող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«</w:t>
      </w:r>
      <w:sdt>
        <w:sdtPr>
          <w:tag w:val="goog_rdk_36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36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իմաստն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6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6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ընդունեն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պաշտպանել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7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մասնակիցները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լսեն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դիմացինի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համոզիչ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փնե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- </w:t>
      </w:r>
      <w:sdt>
        <w:sdtPr>
          <w:tag w:val="goog_rdk_37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փոխեն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չընդունելու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հակափաստարկներ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պաշտպանեն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տեսակետը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B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7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վարժությունը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խրախուսում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լսել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ուրիշների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ընդունելու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փոխել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պատկերացումները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C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7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7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կազմակերպվում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7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7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7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0D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7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մտագրոհի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պարզվում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E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7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համոզիչ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ձևակերպել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0F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7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Աշխատանքն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ավարտելուց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խնդրի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ունեցողները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հավաքվում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դասասենյակի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7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բացասական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ունեցողները՝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7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8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կոնկրետ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չունեն՝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10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8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րոպեի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ամրապնդող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ամենահամոզիչ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ընտրում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խոսնակներին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բանավեճի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11">
      <w:pPr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8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Բանավեճը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սկսելիս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խումբ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հստակ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հիմնավորող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12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8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խոսնակներն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ավարտում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տեսակետները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ներկայացնելը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անդամները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դառնալ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8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7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7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մասնակիցները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7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7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7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փոխել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կարծիքը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88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նախկին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համախոհների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8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տեղափոխվեն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անկյունը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89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համոզիչ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կթվան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89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89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աշխատեն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տեսակետը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հաստատելու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9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կողմնակիցներ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13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91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Քննարկումն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1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ավարտելուց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խմբերից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հանրագումարի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2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դիրքորոշումը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հիմնավորող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փաստարկները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</w:t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114">
      <w:pPr>
        <w:spacing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9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Քառաբաժան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ind w:firstLine="720"/>
        <w:jc w:val="both"/>
        <w:rPr>
          <w:rFonts w:ascii="Arial Armenian" w:cs="Arial Armenian" w:eastAsia="Arial Armenian" w:hAnsi="Arial Armenian"/>
          <w:sz w:val="28"/>
          <w:szCs w:val="28"/>
        </w:rPr>
      </w:pPr>
      <w:sdt>
        <w:sdtPr>
          <w:tag w:val="goog_rdk_393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Դասանյութի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3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քառաբաժան՝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տետրի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էջը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խաչաձև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բաժանելով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4 </w:t>
      </w:r>
      <w:sdt>
        <w:sdtPr>
          <w:tag w:val="goog_rdk_394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հավասար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4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: </w:t>
      </w:r>
      <w:sdt>
        <w:sdtPr>
          <w:tag w:val="goog_rdk_395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մասում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5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, </w:t>
      </w:r>
      <w:sdt>
        <w:sdtPr>
          <w:tag w:val="goog_rdk_396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6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  <w:sdt>
        <w:sdtPr>
          <w:tag w:val="goog_rdk_396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Թումանյանի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«</w:t>
      </w:r>
      <w:sdt>
        <w:sdtPr>
          <w:tag w:val="goog_rdk_396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Գիքոր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» </w:t>
      </w:r>
      <w:sdt>
        <w:sdtPr>
          <w:tag w:val="goog_rdk_39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պատմվածքը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կարդալուց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առաջարկել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7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97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քառաբաժանը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.</w:t>
      </w:r>
    </w:p>
    <w:tbl>
      <w:tblPr>
        <w:tblStyle w:val="Table2"/>
        <w:tblW w:w="8232.0" w:type="dxa"/>
        <w:jc w:val="left"/>
        <w:tblInd w:w="0.0" w:type="dxa"/>
        <w:tblLayout w:type="fixed"/>
        <w:tblLook w:val="0400"/>
      </w:tblPr>
      <w:tblGrid>
        <w:gridCol w:w="4213"/>
        <w:gridCol w:w="4019"/>
        <w:tblGridChange w:id="0">
          <w:tblGrid>
            <w:gridCol w:w="4213"/>
            <w:gridCol w:w="4019"/>
          </w:tblGrid>
        </w:tblGridChange>
      </w:tblGrid>
      <w:tr>
        <w:trPr>
          <w:cantSplit w:val="0"/>
          <w:trHeight w:val="13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7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  <w:u w:val="single"/>
              </w:rPr>
            </w:pPr>
            <w:sdt>
              <w:sdtPr>
                <w:tag w:val="goog_rdk_39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u w:val="single"/>
                    <w:rtl w:val="0"/>
                  </w:rPr>
                  <w:t xml:space="preserve">Բնութագրող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sdt>
              <w:sdtPr>
                <w:tag w:val="goog_rdk_39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Բնութագրի՛ր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Գրիգորին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9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  <w:u w:val="single"/>
              </w:rPr>
            </w:pPr>
            <w:sdt>
              <w:sdtPr>
                <w:tag w:val="goog_rdk_39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u w:val="single"/>
                    <w:rtl w:val="0"/>
                  </w:rPr>
                  <w:t xml:space="preserve">Զգացմունքներն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u w:val="single"/>
                <w:rtl w:val="0"/>
              </w:rPr>
              <w:t xml:space="preserve"> </w:t>
            </w:r>
            <w:sdt>
              <w:sdtPr>
                <w:tag w:val="goog_rdk_39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u w:val="single"/>
                    <w:rtl w:val="0"/>
                  </w:rPr>
                  <w:t xml:space="preserve">Արտահայտող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sdt>
              <w:sdtPr>
                <w:tag w:val="goog_rdk_39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Ի՞նչ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զգացումներ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ունեցաք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պատմվածքը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կարդալուց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հետո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:</w:t>
            </w:r>
          </w:p>
        </w:tc>
      </w:tr>
      <w:tr>
        <w:trPr>
          <w:cantSplit w:val="0"/>
          <w:trHeight w:val="18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B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  <w:u w:val="single"/>
              </w:rPr>
            </w:pPr>
            <w:sdt>
              <w:sdtPr>
                <w:tag w:val="goog_rdk_39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u w:val="single"/>
                    <w:rtl w:val="0"/>
                  </w:rPr>
                  <w:t xml:space="preserve">Կենսափորձ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sdt>
              <w:sdtPr>
                <w:tag w:val="goog_rdk_39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Պատմվածքի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բովանդակությունը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ի՞նչ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հիշեցրեց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ձեզ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: </w:t>
            </w:r>
            <w:sdt>
              <w:sdtPr>
                <w:tag w:val="goog_rdk_39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Ի՞նչ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համանման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պատմություն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եք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ընթերցել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1D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կինոնկււր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դիտել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E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  <w:u w:val="single"/>
              </w:rPr>
            </w:pPr>
            <w:sdt>
              <w:sdtPr>
                <w:tag w:val="goog_rdk_39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u w:val="single"/>
                    <w:rtl w:val="0"/>
                  </w:rPr>
                  <w:t xml:space="preserve">Իմաստավորում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360" w:lineRule="auto"/>
              <w:jc w:val="both"/>
              <w:rPr>
                <w:rFonts w:ascii="Arial Armenian" w:cs="Arial Armenian" w:eastAsia="Arial Armenian" w:hAnsi="Arial Armenian"/>
                <w:sz w:val="28"/>
                <w:szCs w:val="28"/>
              </w:rPr>
            </w:pPr>
            <w:sdt>
              <w:sdtPr>
                <w:tag w:val="goog_rdk_39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Պատմվածքին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39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նոր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40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վերնագիր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 </w:t>
            </w:r>
            <w:sdt>
              <w:sdtPr>
                <w:tag w:val="goog_rdk_40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8"/>
                    <w:szCs w:val="28"/>
                    <w:rtl w:val="0"/>
                  </w:rPr>
                  <w:t xml:space="preserve">դրե՛ք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sz w:val="28"/>
                <w:szCs w:val="28"/>
                <w:rtl w:val="0"/>
              </w:rPr>
              <w:t xml:space="preserve">:</w:t>
            </w:r>
          </w:p>
        </w:tc>
      </w:tr>
    </w:tbl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լուծումների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մակարդակն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հասկացություններ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յուրացնի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եզրակացության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խնդիրներ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լուծվեն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40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0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0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0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մայրենիի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0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0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40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կիրառելով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նպաստող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համոզվել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փոքրահասակ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դերակատարները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համագործակցել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դասընկերների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անհատներ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դրսևորելու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ինքնավստահությունը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արժեքավոր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Ակտիվորեն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մասնակցեն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գործընթացին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Հարգանքով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լսեն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Պատրաստ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ձևակերպել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կասեցնել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դատողությունները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առարկայիծրագրով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նախատեսված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ընդգրկել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հասկացությունները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առարկայից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Ծրագրում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հիմնականն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տվլալ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առարկայից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գաղափար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մնացածը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շրջապատից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գրքերից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գերխնդիրն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սովորեցնելը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Ասվածի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ապացույցն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ունկնդրման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դասաժամերի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կազմակերպոմը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կիսամյակում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ուրիշի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վերնագիրը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հեղինակի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անոնը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դիտել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նկարազարդումները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ունկնդրման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դասաժամը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կազմակերպելիս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նկատառել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պատրաստվածության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վիճակը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գրադարանի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ֆոնդը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շրջանակը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առնելով՝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առկայոթյամբ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Բնագիրը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ծավալով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փոքր՝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հոգեհարազատ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գաղափարը՝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ձևավորմամբ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այնպիսին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նկարազարդումներով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հրճվեն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հերոսների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կազմակերպելիս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դպրոցականների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սերմանել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ընթերցասիրություն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գաղափարը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եզրահանգումներ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ընդհանրացումներ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բարձրարժեք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գրագետ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պահանջմունք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քաղաքացու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դաստիարակմանը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հանդիպում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ընկալունակությունը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բացատրվում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պարզապես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չգիտեն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կենտրոնանան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Ուսուցիչներս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տիրապետելով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նպաստող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մեթոդներին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հնարներին՝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խորհել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կարդացածի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ամառային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արձակուրդներին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նախընտրած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Նախօրոք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պայմանավորվում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գրականություն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աչքի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պարզությամբ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մատչելիությամբ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գեղարվեստականությամբ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նկարագրված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դեպքերի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գունավորմամբ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հույզեր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ապրումներ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կառաջացնեն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կզգան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հոգեպես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կվերապրեն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նկարագրված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տրվոմ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կարդացածի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սեփականության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զգացում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վճռորոշ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քայլն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ընթերցողին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ներգրավված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Սեպտեմբերին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հատկացված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դասաժամին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գովազդի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տեսքով՝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ձգտում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առավելագույնս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ձևով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գովազդը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նախընտրած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գչքի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բոլորն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ուղղում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Ինչու՞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ծանո՞թ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հեղինակի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բառեր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կայի՞ն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իմացար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բացատրությունը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Այնուհետև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քվեարկում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քվեարկության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սահմանում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ժամանակահատվածը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հատկացվող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պլաններ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   </w:t>
      </w:r>
      <w:sdt>
        <w:sdtPr>
          <w:tag w:val="goog_rdk_4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մասնակցեն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հանձնարարությունն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մանրամասների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նախկինում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սկսելը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մտագրոհի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բնագրի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կանխավարկածը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նախօրոք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պատմվածք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սկսելը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փորձում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վերնագիրն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բանալի՝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պատմվածքի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կռահելու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կանգնած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ընկալման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շեմին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ժամանակը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լրանալուց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սկսվում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դասաժամը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4-5 </w:t>
      </w:r>
      <w:sdt>
        <w:sdtPr>
          <w:tag w:val="goog_rdk_4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ուղղվում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պատասխանները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4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եկավ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չեկավ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սկսվում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Ինչպե՞ս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ավարտվեց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Արդյո՞ք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ընդունելի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ծագել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գլխում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կանեիք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կերպարներից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լինեիք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սովորեցիք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հերոսներից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Ո՞ր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կերպարն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ամենաշատը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եկավ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հասկացաք՝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կարդալով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Կարո՞ղ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ավարտ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Ինչպիսի՞ն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տրամադրոթյունը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վերհիշել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սիրելի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դեպք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հիշեցնու՞մ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կարծիքով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ինչու՞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հեղինակը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Այնուհետև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խմբերն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թղթապանակ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պատրաստում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գրքիվերաբերյալ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բաժանում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ընտրելով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խորագրեր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Պատմվածքի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քարտեզը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Հեղինակի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Պատմվածքի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մանրակերտը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տպավորությունը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հերոսի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բնութագիրը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Նամակ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հերոսին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Հերոսի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նամակ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Պատմվածքի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հատվածների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նկարազարդումը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Խոսնակները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փակցվում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միջանցքում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դասարանների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հետաքրքրվեն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պատմվածքով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ցանկանան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պատմվածքն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բոլորը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այդպիսի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կմիավորի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կզարգանա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համագործակցային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հաղորդակցական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հմտություններ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ձևով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կազմակերպումը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նպաստավոր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պայմաններ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արթնանա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գնահատեն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վերահսկեն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ընթերցասեր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դարձնելու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ակնկալիքներ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յուրաքանչյուրից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տարիքին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նշանակում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ուրախ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հրապուրիչ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հույզերով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հագեցնել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մանկությունը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8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hd w:fill="ffffff" w:val="clear"/>
        <w:spacing w:after="125" w:line="36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sdt>
        <w:sdtPr>
          <w:tag w:val="goog_rdk_4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Այսպիսով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4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եկանք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եզրակացության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4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արդյունավետության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բարձրացմանը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4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կիրառելի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գիտելիքներ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բերելու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ձևավորմանն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66">
      <w:pPr>
        <w:shd w:fill="ffffff" w:val="clear"/>
        <w:spacing w:after="125" w:line="36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sdt>
        <w:sdtPr>
          <w:tag w:val="goog_rdk_4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նպաստավոր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պայմաններ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: </w:t>
      </w:r>
      <w:sdt>
        <w:sdtPr>
          <w:tag w:val="goog_rdk_49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Սրա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4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որոնողական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կենսափորձի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փոխադարձ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կապը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կիրառություն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գտնի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Կդառնան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հետազոտող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փնտրող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լուծումներ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առաջադրող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սուբյեկտ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օբյեկտ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մոդելը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վերափոխվում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սուբյեկտ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սուբյեկտ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մոդելի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դերակատարը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կդառնա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4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աշակերտակենտրոն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որոշել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զանազան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առնչվում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տվյալները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գաղափարները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ունեցած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77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Կկարողանան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քննադատաբար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ստեղծագործաբար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իմաստավորել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տեղեկություն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6D">
      <w:pPr>
        <w:shd w:fill="ffffff" w:val="clear"/>
        <w:spacing w:after="125" w:line="36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sdt>
        <w:sdtPr>
          <w:tag w:val="goog_rdk_5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ուաումնառության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փուլերից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մոդել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: </w:t>
      </w:r>
      <w:sdt>
        <w:sdtPr>
          <w:tag w:val="goog_rdk_50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Մոդելը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նկարագրում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5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ներգրավվեն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սովորելը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 </w:t>
      </w:r>
      <w:sdt>
        <w:sdtPr>
          <w:tag w:val="goog_rdk_5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խթանում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/, </w:t>
      </w:r>
      <w:sdt>
        <w:sdtPr>
          <w:tag w:val="goog_rdk_5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 </w:t>
      </w:r>
      <w:sdt>
        <w:sdtPr>
          <w:tag w:val="goog_rdk_5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իմաստավորում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 </w:t>
      </w:r>
      <w:sdt>
        <w:sdtPr>
          <w:tag w:val="goog_rdk_5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սովորելուց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 </w:t>
      </w:r>
      <w:sdt>
        <w:sdtPr>
          <w:tag w:val="goog_rdk_5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կշռադատում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833" w:right="0" w:hanging="360"/>
        <w:jc w:val="both"/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50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համակարգ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hd w:fill="ffffff" w:val="clear"/>
        <w:spacing w:after="125" w:line="36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sdt>
        <w:sdtPr>
          <w:tag w:val="goog_rdk_5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ԽԻԿ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չափով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հիշեցնում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8"/>
          <w:szCs w:val="28"/>
          <w:rtl w:val="0"/>
        </w:rPr>
        <w:t xml:space="preserve"> </w:t>
      </w:r>
      <w:sdt>
        <w:sdtPr>
          <w:tag w:val="goog_rdk_5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կառուցվածքը՝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նախապատրաստական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փուլ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/ </w:t>
      </w:r>
      <w:sdt>
        <w:sdtPr>
          <w:tag w:val="goog_rdk_5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խթանում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/, </w:t>
      </w:r>
      <w:sdt>
        <w:sdtPr>
          <w:tag w:val="goog_rdk_5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հաղորդման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փուլ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 </w:t>
      </w:r>
      <w:sdt>
        <w:sdtPr>
          <w:tag w:val="goog_rdk_5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իմաստավորում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 </w:t>
      </w:r>
      <w:sdt>
        <w:sdtPr>
          <w:tag w:val="goog_rdk_5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ամփոփման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փուլ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 </w:t>
      </w:r>
      <w:sdt>
        <w:sdtPr>
          <w:tag w:val="goog_rdk_50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կշռադատում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/:</w:t>
      </w:r>
    </w:p>
    <w:p w:rsidR="00000000" w:rsidDel="00000000" w:rsidP="00000000" w:rsidRDefault="00000000" w:rsidRPr="00000000" w14:paraId="00000170">
      <w:pPr>
        <w:shd w:fill="ffffff" w:val="clear"/>
        <w:spacing w:after="125" w:line="36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hd w:fill="ffffff" w:val="clear"/>
        <w:spacing w:after="125" w:line="360" w:lineRule="auto"/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hd w:fill="ffffff" w:val="clear"/>
        <w:spacing w:after="125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bookmarkStart w:colFirst="0" w:colLast="0" w:name="_heading=h.3rdcrjn" w:id="11"/>
      <w:bookmarkEnd w:id="11"/>
      <w:sdt>
        <w:sdtPr>
          <w:tag w:val="goog_rdk_50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8"/>
          <w:szCs w:val="28"/>
          <w:rtl w:val="0"/>
        </w:rPr>
        <w:t xml:space="preserve"> </w:t>
      </w:r>
      <w:sdt>
        <w:sdtPr>
          <w:tag w:val="goog_rdk_50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8"/>
          <w:szCs w:val="28"/>
          <w:rtl w:val="0"/>
        </w:rPr>
        <w:t xml:space="preserve"> </w:t>
      </w:r>
      <w:sdt>
        <w:sdtPr>
          <w:tag w:val="goog_rdk_50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ցանկ</w:t>
          </w:r>
        </w:sdtContent>
      </w:sdt>
    </w:p>
    <w:p w:rsidR="00000000" w:rsidDel="00000000" w:rsidP="00000000" w:rsidRDefault="00000000" w:rsidRPr="00000000" w14:paraId="00000182">
      <w:pPr>
        <w:shd w:fill="ffffff" w:val="clear"/>
        <w:spacing w:after="125" w:line="36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bookmarkStart w:colFirst="0" w:colLast="0" w:name="_heading=h.hneu2kcoapdf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hd w:fill="ffffff" w:val="clear"/>
        <w:spacing w:after="125" w:line="36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br w:type="textWrapping"/>
        <w:t xml:space="preserve">            </w:t>
      </w:r>
      <w:sdt>
        <w:sdtPr>
          <w:tag w:val="goog_rdk_50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Գիտամեթոդական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 </w:t>
      </w:r>
      <w:sdt>
        <w:sdtPr>
          <w:tag w:val="goog_rdk_5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նախաշավիղ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2. 2001, 2. 2006, 5-6. 2004</w:t>
      </w:r>
    </w:p>
    <w:p w:rsidR="00000000" w:rsidDel="00000000" w:rsidP="00000000" w:rsidRDefault="00000000" w:rsidRPr="00000000" w14:paraId="00000184">
      <w:pPr>
        <w:numPr>
          <w:ilvl w:val="0"/>
          <w:numId w:val="13"/>
        </w:numPr>
        <w:shd w:fill="ffffff" w:val="clear"/>
        <w:spacing w:after="125" w:line="360" w:lineRule="auto"/>
        <w:ind w:left="720" w:hanging="360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sdt>
        <w:sdtPr>
          <w:tag w:val="goog_rdk_5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Խաչատրյան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. </w:t>
      </w:r>
      <w:sdt>
        <w:sdtPr>
          <w:tag w:val="goog_rdk_5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. , </w:t>
      </w:r>
      <w:sdt>
        <w:sdtPr>
          <w:tag w:val="goog_rdk_5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5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. 2006.</w:t>
      </w:r>
    </w:p>
    <w:p w:rsidR="00000000" w:rsidDel="00000000" w:rsidP="00000000" w:rsidRDefault="00000000" w:rsidRPr="00000000" w14:paraId="00000185">
      <w:pPr>
        <w:numPr>
          <w:ilvl w:val="0"/>
          <w:numId w:val="13"/>
        </w:numPr>
        <w:shd w:fill="ffffff" w:val="clear"/>
        <w:spacing w:after="125" w:line="360" w:lineRule="auto"/>
        <w:ind w:left="720" w:hanging="360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sdt>
        <w:sdtPr>
          <w:tag w:val="goog_rdk_5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նախարարություն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5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կենտրոն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: </w:t>
      </w:r>
      <w:sdt>
        <w:sdtPr>
          <w:tag w:val="goog_rdk_5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ինստիտուտ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: </w:t>
      </w:r>
      <w:sdt>
        <w:sdtPr>
          <w:tag w:val="goog_rdk_50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հինգօրյա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վերապատրաստումների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պլան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նյութեր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2007:</w:t>
      </w:r>
    </w:p>
    <w:p w:rsidR="00000000" w:rsidDel="00000000" w:rsidP="00000000" w:rsidRDefault="00000000" w:rsidRPr="00000000" w14:paraId="00000186">
      <w:pPr>
        <w:numPr>
          <w:ilvl w:val="0"/>
          <w:numId w:val="13"/>
        </w:numPr>
        <w:shd w:fill="ffffff" w:val="clear"/>
        <w:spacing w:after="125" w:line="360" w:lineRule="auto"/>
        <w:ind w:left="720" w:hanging="360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sdt>
        <w:sdtPr>
          <w:tag w:val="goog_rdk_5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տեսության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5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Ծրագրեր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 </w:t>
      </w:r>
      <w:sdt>
        <w:sdtPr>
          <w:tag w:val="goog_rdk_5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նյութեր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, </w:t>
      </w:r>
      <w:sdt>
        <w:sdtPr>
          <w:tag w:val="goog_rdk_5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8"/>
          <w:szCs w:val="28"/>
          <w:rtl w:val="0"/>
        </w:rPr>
        <w:t xml:space="preserve">-2002</w:t>
      </w:r>
    </w:p>
    <w:p w:rsidR="00000000" w:rsidDel="00000000" w:rsidP="00000000" w:rsidRDefault="00000000" w:rsidRPr="00000000" w14:paraId="00000187">
      <w:pPr>
        <w:shd w:fill="ffffff" w:val="clear"/>
        <w:spacing w:after="125" w:line="36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hd w:fill="ffffff" w:val="clear"/>
        <w:spacing w:line="360" w:lineRule="auto"/>
        <w:jc w:val="both"/>
        <w:rPr>
          <w:rFonts w:ascii="Arial Armenian" w:cs="Arial Armenian" w:eastAsia="Arial Armenian" w:hAnsi="Arial Armenian"/>
          <w:color w:val="2525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5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8D">
      <w:pPr>
        <w:tabs>
          <w:tab w:val="left" w:pos="5747"/>
        </w:tabs>
        <w:spacing w:line="360" w:lineRule="auto"/>
        <w:jc w:val="both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0" w:date="2022-09-02T14:30:26Z"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Աշխատանքի նպատակը հստակ ձևակերպված չէ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90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Arial Armenian"/>
  <w:font w:name="Tahoma">
    <w:embedRegular w:fontKey="{00000000-0000-0000-0000-000000000000}" r:id="rId1" w:subsetted="0"/>
    <w:embedBold w:fontKey="{00000000-0000-0000-0000-000000000000}" r:id="rId2" w:subsetted="0"/>
  </w:font>
  <w:font w:name="Arial LatArm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❖"/>
      <w:lvlJc w:val="left"/>
      <w:pPr>
        <w:ind w:left="83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❖"/>
      <w:lvlJc w:val="left"/>
      <w:pPr>
        <w:ind w:left="7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❖"/>
      <w:lvlJc w:val="left"/>
      <w:pPr>
        <w:ind w:left="7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4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76CB9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F931B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4">
    <w:name w:val="Hyperlink"/>
    <w:basedOn w:val="a0"/>
    <w:uiPriority w:val="99"/>
    <w:semiHidden w:val="1"/>
    <w:unhideWhenUsed w:val="1"/>
    <w:rsid w:val="004361D0"/>
    <w:rPr>
      <w:color w:val="0000ff"/>
      <w:u w:val="single"/>
    </w:rPr>
  </w:style>
  <w:style w:type="character" w:styleId="ui" w:customStyle="1">
    <w:name w:val="ui"/>
    <w:basedOn w:val="a0"/>
    <w:rsid w:val="004361D0"/>
  </w:style>
  <w:style w:type="paragraph" w:styleId="a5">
    <w:name w:val="List Paragraph"/>
    <w:basedOn w:val="a"/>
    <w:uiPriority w:val="34"/>
    <w:qFormat w:val="1"/>
    <w:rsid w:val="004361D0"/>
    <w:pPr>
      <w:ind w:left="720"/>
      <w:contextualSpacing w:val="1"/>
    </w:pPr>
  </w:style>
  <w:style w:type="paragraph" w:styleId="a6">
    <w:name w:val="Balloon Text"/>
    <w:basedOn w:val="a"/>
    <w:link w:val="a7"/>
    <w:uiPriority w:val="99"/>
    <w:semiHidden w:val="1"/>
    <w:unhideWhenUsed w:val="1"/>
    <w:rsid w:val="004E603D"/>
    <w:pPr>
      <w:widowControl w:val="0"/>
      <w:spacing w:after="0" w:line="240" w:lineRule="auto"/>
    </w:pPr>
    <w:rPr>
      <w:rFonts w:ascii="Tahoma" w:cs="Tahoma" w:eastAsia="Sylfaen" w:hAnsi="Tahoma"/>
      <w:color w:val="000000"/>
      <w:sz w:val="16"/>
      <w:szCs w:val="16"/>
      <w:lang w:bidi="hy-AM" w:eastAsia="hy-AM" w:val="hy-AM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4E603D"/>
    <w:rPr>
      <w:rFonts w:ascii="Tahoma" w:cs="Tahoma" w:eastAsia="Sylfaen" w:hAnsi="Tahoma"/>
      <w:color w:val="000000"/>
      <w:sz w:val="16"/>
      <w:szCs w:val="16"/>
      <w:lang w:bidi="hy-AM" w:eastAsia="hy-AM" w:val="hy-AM"/>
    </w:rPr>
  </w:style>
  <w:style w:type="table" w:styleId="a8">
    <w:name w:val="Table Grid"/>
    <w:basedOn w:val="a1"/>
    <w:uiPriority w:val="59"/>
    <w:rsid w:val="004E603D"/>
    <w:pPr>
      <w:spacing w:after="0" w:line="240" w:lineRule="auto"/>
    </w:pPr>
    <w:rPr>
      <w:rFonts w:eastAsiaTheme="minorHAnsi"/>
      <w:lang w:eastAsia="en-US"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">
    <w:name w:val="toc 1"/>
    <w:basedOn w:val="a"/>
    <w:autoRedefine w:val="1"/>
    <w:uiPriority w:val="1"/>
    <w:semiHidden w:val="1"/>
    <w:unhideWhenUsed w:val="1"/>
    <w:qFormat w:val="1"/>
    <w:rsid w:val="00DF7F86"/>
    <w:pPr>
      <w:widowControl w:val="0"/>
      <w:autoSpaceDE w:val="0"/>
      <w:autoSpaceDN w:val="0"/>
      <w:spacing w:after="0" w:before="157" w:line="240" w:lineRule="auto"/>
      <w:ind w:left="102"/>
    </w:pPr>
    <w:rPr>
      <w:rFonts w:ascii="Sylfaen" w:cs="Sylfaen" w:eastAsia="Sylfaen" w:hAnsi="Sylfaen"/>
      <w:sz w:val="24"/>
      <w:szCs w:val="24"/>
      <w:lang w:eastAsia="en-US"/>
    </w:rPr>
  </w:style>
  <w:style w:type="paragraph" w:styleId="a9">
    <w:name w:val="header"/>
    <w:basedOn w:val="a"/>
    <w:link w:val="aa"/>
    <w:uiPriority w:val="99"/>
    <w:unhideWhenUsed w:val="1"/>
    <w:rsid w:val="00DF7F86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DF7F86"/>
  </w:style>
  <w:style w:type="paragraph" w:styleId="ab">
    <w:name w:val="footer"/>
    <w:basedOn w:val="a"/>
    <w:link w:val="ac"/>
    <w:uiPriority w:val="99"/>
    <w:unhideWhenUsed w:val="1"/>
    <w:rsid w:val="00DF7F86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DF7F8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gsCaUTNNuuonNrWEmMFmO5naKg==">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2022-08-28T16:53:00Z</dcterms:created>
  <dc:creator>Comp</dc:creator>
</cp:coreProperties>
</file>