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37" w:rsidRPr="00EB6CD4" w:rsidRDefault="00C85237" w:rsidP="00C85237">
      <w:pPr>
        <w:spacing w:after="0" w:line="240" w:lineRule="auto"/>
        <w:jc w:val="right"/>
        <w:rPr>
          <w:rFonts w:ascii="Sylfaen" w:eastAsia="Times New Roman" w:hAnsi="Sylfaen" w:cs="Times New Roman"/>
          <w:sz w:val="28"/>
          <w:szCs w:val="20"/>
          <w:lang w:eastAsia="ru-RU"/>
        </w:rPr>
      </w:pP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Հաստատում</w:t>
      </w:r>
      <w:r w:rsidRPr="00EB6CD4">
        <w:rPr>
          <w:rFonts w:ascii="Sylfaen" w:eastAsia="Times New Roman" w:hAnsi="Sylfaen" w:cs="Times New Roman"/>
          <w:sz w:val="28"/>
          <w:szCs w:val="20"/>
          <w:lang w:eastAsia="ru-RU"/>
        </w:rPr>
        <w:t xml:space="preserve"> 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եմ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C85237" w:rsidRPr="00EB6CD4" w:rsidRDefault="00C85237" w:rsidP="00C85237">
      <w:pPr>
        <w:spacing w:after="0" w:line="240" w:lineRule="auto"/>
        <w:jc w:val="right"/>
        <w:rPr>
          <w:rFonts w:ascii="Sylfaen" w:eastAsia="Times New Roman" w:hAnsi="Sylfaen" w:cs="Times New Roman"/>
          <w:sz w:val="28"/>
          <w:szCs w:val="20"/>
          <w:lang w:eastAsia="ru-RU"/>
        </w:rPr>
      </w:pP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  <w:r w:rsidR="002F6EEC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----------</w:t>
      </w:r>
      <w:r w:rsidR="002F6EEC">
        <w:rPr>
          <w:rFonts w:eastAsia="Times New Roman" w:cs="Times New Roman"/>
          <w:sz w:val="28"/>
          <w:szCs w:val="20"/>
          <w:lang w:val="hy-AM" w:eastAsia="ru-RU"/>
        </w:rPr>
        <w:t xml:space="preserve">   </w:t>
      </w:r>
      <w:r w:rsidR="002F6EEC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---------------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</w:t>
      </w:r>
      <w:r w:rsidRPr="00EB6CD4">
        <w:rPr>
          <w:rFonts w:eastAsia="Times New Roman" w:cs="Times New Roman"/>
          <w:sz w:val="28"/>
          <w:szCs w:val="20"/>
          <w:lang w:eastAsia="ru-RU"/>
        </w:rPr>
        <w:t>20</w:t>
      </w:r>
      <w:r w:rsidR="005F03CE">
        <w:rPr>
          <w:rFonts w:eastAsia="Times New Roman" w:cs="Times New Roman"/>
          <w:sz w:val="28"/>
          <w:szCs w:val="20"/>
          <w:lang w:eastAsia="ru-RU"/>
        </w:rPr>
        <w:t>2</w:t>
      </w:r>
      <w:r w:rsidR="00CE1490">
        <w:rPr>
          <w:rFonts w:eastAsia="Times New Roman" w:cs="Times New Roman"/>
          <w:sz w:val="28"/>
          <w:szCs w:val="20"/>
          <w:lang w:eastAsia="ru-RU"/>
        </w:rPr>
        <w:t>2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թ</w:t>
      </w:r>
      <w:r w:rsidRPr="00EB6CD4">
        <w:rPr>
          <w:rFonts w:ascii="Sylfaen" w:eastAsia="Times New Roman" w:hAnsi="Sylfaen" w:cs="Times New Roman"/>
          <w:sz w:val="28"/>
          <w:szCs w:val="20"/>
          <w:lang w:eastAsia="ru-RU"/>
        </w:rPr>
        <w:t>.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C85237" w:rsidRPr="00F05679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F05679" w:rsidRDefault="00C85237" w:rsidP="00C85237">
      <w:pPr>
        <w:spacing w:after="0" w:line="240" w:lineRule="auto"/>
        <w:jc w:val="right"/>
        <w:rPr>
          <w:rFonts w:ascii="Arial LatArm" w:eastAsia="Times New Roman" w:hAnsi="Arial LatArm" w:cs="Times New Roman"/>
          <w:sz w:val="28"/>
          <w:szCs w:val="20"/>
          <w:lang w:eastAsia="ru-RU"/>
        </w:rPr>
      </w:pP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Տնօրեն</w:t>
      </w:r>
      <w:r w:rsidRPr="003C49B1">
        <w:rPr>
          <w:rFonts w:ascii="Sylfaen" w:eastAsia="Times New Roman" w:hAnsi="Sylfaen" w:cs="Times New Roman"/>
          <w:sz w:val="28"/>
          <w:szCs w:val="20"/>
          <w:lang w:eastAsia="ru-RU"/>
        </w:rPr>
        <w:t xml:space="preserve">`                                   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Մ</w:t>
      </w:r>
      <w:r w:rsidRPr="003C49B1">
        <w:rPr>
          <w:rFonts w:ascii="Sylfaen" w:eastAsia="Times New Roman" w:hAnsi="Sylfaen" w:cs="Times New Roman"/>
          <w:sz w:val="28"/>
          <w:szCs w:val="20"/>
          <w:lang w:eastAsia="ru-RU"/>
        </w:rPr>
        <w:t>.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Քոչարյան</w:t>
      </w:r>
    </w:p>
    <w:p w:rsidR="00C85237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3C49B1" w:rsidRDefault="00C85237" w:rsidP="00C85237">
      <w:pPr>
        <w:tabs>
          <w:tab w:val="left" w:pos="-851"/>
        </w:tabs>
        <w:spacing w:after="0" w:line="240" w:lineRule="auto"/>
        <w:ind w:left="-850" w:hanging="1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558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               </w:t>
      </w:r>
      <w:r w:rsidR="00CE1490">
        <w:rPr>
          <w:rFonts w:ascii="Sylfaen" w:eastAsia="Times New Roman" w:hAnsi="Sylfaen" w:cs="Times New Roman"/>
          <w:sz w:val="40"/>
          <w:szCs w:val="40"/>
          <w:lang w:eastAsia="ru-RU"/>
        </w:rPr>
        <w:t>2022-2023</w:t>
      </w: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 </w:t>
      </w:r>
      <w:r>
        <w:rPr>
          <w:rFonts w:ascii="Sylfaen" w:eastAsia="Times New Roman" w:hAnsi="Sylfaen" w:cs="Times New Roman"/>
          <w:sz w:val="40"/>
          <w:szCs w:val="40"/>
          <w:lang w:val="ru-RU" w:eastAsia="ru-RU"/>
        </w:rPr>
        <w:t>ուստարի</w:t>
      </w:r>
    </w:p>
    <w:p w:rsidR="00C85237" w:rsidRPr="00FF25A5" w:rsidRDefault="00C85237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134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134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ԱՇԽԱՏԱՆՔԱՅԻՆ</w:t>
      </w: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P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ՊԼԱՆ</w:t>
      </w: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163A23" w:rsidRDefault="00561A48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>
        <w:rPr>
          <w:rFonts w:ascii="Sylfaen" w:eastAsia="Times New Roman" w:hAnsi="Sylfaen" w:cs="Times New Roman"/>
          <w:sz w:val="40"/>
          <w:szCs w:val="40"/>
          <w:lang w:eastAsia="ru-RU"/>
        </w:rPr>
        <w:t>«</w:t>
      </w:r>
      <w:r w:rsidR="0020402D">
        <w:rPr>
          <w:rFonts w:ascii="Sylfaen" w:eastAsia="Times New Roman" w:hAnsi="Sylfaen" w:cs="Times New Roman"/>
          <w:sz w:val="40"/>
          <w:szCs w:val="40"/>
          <w:lang w:val="hy-AM" w:eastAsia="ru-RU"/>
        </w:rPr>
        <w:t>Բնագիտ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ական</w:t>
      </w:r>
      <w:r w:rsidR="00C85237"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առարկաներ</w:t>
      </w:r>
      <w:r>
        <w:rPr>
          <w:rFonts w:ascii="Sylfaen" w:eastAsia="Times New Roman" w:hAnsi="Sylfaen" w:cs="Times New Roman"/>
          <w:sz w:val="40"/>
          <w:szCs w:val="40"/>
          <w:lang w:eastAsia="ru-RU"/>
        </w:rPr>
        <w:t>»</w:t>
      </w:r>
      <w:r w:rsidR="00C85237"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մասնախմբի</w:t>
      </w:r>
    </w:p>
    <w:p w:rsidR="00093863" w:rsidRPr="00FF25A5" w:rsidRDefault="00093863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>(I</w:t>
      </w:r>
      <w:r w:rsidR="0051302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և </w:t>
      </w:r>
      <w:r w:rsidR="00561A48" w:rsidRPr="00561A48">
        <w:rPr>
          <w:rFonts w:ascii="Sylfaen" w:eastAsia="Times New Roman" w:hAnsi="Sylfaen" w:cs="Times New Roman"/>
          <w:sz w:val="40"/>
          <w:szCs w:val="40"/>
          <w:lang w:eastAsia="ru-RU"/>
        </w:rPr>
        <w:t>II</w:t>
      </w: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>
        <w:rPr>
          <w:rFonts w:ascii="Sylfaen" w:eastAsia="Times New Roman" w:hAnsi="Sylfaen" w:cs="Times New Roman"/>
          <w:sz w:val="40"/>
          <w:szCs w:val="40"/>
          <w:lang w:eastAsia="ru-RU"/>
        </w:rPr>
        <w:t>կիսամյակ</w:t>
      </w: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>)</w:t>
      </w: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151EBF" w:rsidRPr="00973B04" w:rsidRDefault="00151EBF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4364B7" w:rsidRPr="00973B04" w:rsidRDefault="004364B7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4364B7" w:rsidRPr="00973B04" w:rsidRDefault="004364B7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AC0742" w:rsidRPr="001D3F49" w:rsidRDefault="005F12D2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A4387">
        <w:rPr>
          <w:rFonts w:ascii="Sylfaen" w:hAnsi="Sylfaen"/>
          <w:sz w:val="32"/>
          <w:szCs w:val="32"/>
        </w:rPr>
        <w:t>ՈՒՍՈՒՄՆԱԴԱՍՏԻԱՐԱԿՉԱԿԱՆ ԱՇԽԱՏԱՆՔՆԵՐ</w:t>
      </w:r>
    </w:p>
    <w:p w:rsidR="00AC0742" w:rsidRPr="001D3F49" w:rsidRDefault="00AC0742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11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5671"/>
        <w:gridCol w:w="1842"/>
        <w:gridCol w:w="1843"/>
        <w:gridCol w:w="1559"/>
      </w:tblGrid>
      <w:tr w:rsidR="00FF25A5" w:rsidRPr="00070E9A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070E9A" w:rsidRDefault="00FF25A5" w:rsidP="003E5287">
            <w:pPr>
              <w:keepNext/>
              <w:spacing w:after="0" w:line="240" w:lineRule="auto"/>
              <w:jc w:val="center"/>
              <w:outlineLvl w:val="2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  <w:t>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9F65CB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8"/>
                <w:szCs w:val="28"/>
                <w:lang w:val="ru-RU" w:eastAsia="ru-RU"/>
              </w:rPr>
            </w:pPr>
            <w:r w:rsidRPr="009F65CB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Աշխատանքի</w:t>
            </w:r>
            <w:r w:rsidRPr="009F65CB">
              <w:rPr>
                <w:rFonts w:ascii="Arial LatArm" w:eastAsia="Times New Roman" w:hAnsi="Arial LatArm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F65CB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բովանդակությու</w:t>
            </w:r>
            <w:r w:rsidR="00C40F4D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C40F4D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Կատարման</w:t>
            </w:r>
            <w:r w:rsidRPr="00070E9A">
              <w:rPr>
                <w:rFonts w:ascii="Arial LatArm" w:eastAsia="Times New Roman" w:hAnsi="Arial LatArm" w:cs="Times New Roman"/>
                <w:sz w:val="28"/>
                <w:szCs w:val="20"/>
                <w:lang w:eastAsia="ru-RU"/>
              </w:rPr>
              <w:t xml:space="preserve"> </w:t>
            </w:r>
            <w:r w:rsidR="00C40F4D">
              <w:rPr>
                <w:rFonts w:ascii="Sylfaen" w:eastAsia="Times New Roman" w:hAnsi="Sylfaen" w:cs="Sylfaen"/>
                <w:sz w:val="28"/>
                <w:szCs w:val="20"/>
                <w:lang w:val="ru-RU" w:eastAsia="ru-RU"/>
              </w:rPr>
              <w:t>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C40F4D" w:rsidRDefault="00C40F4D" w:rsidP="00C4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Պատասխանտո</w:t>
            </w:r>
            <w:r w:rsidR="00FF25A5"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ւ</w:t>
            </w:r>
            <w:r w:rsidR="00FF25A5" w:rsidRPr="00C40F4D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="00FF25A5"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070E9A" w:rsidRDefault="00FF25A5" w:rsidP="00C40F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Ծանոթու</w:t>
            </w:r>
            <w:r w:rsidR="00622200">
              <w:rPr>
                <w:rFonts w:ascii="Sylfaen" w:eastAsia="Times New Roman" w:hAnsi="Sylfaen" w:cs="Sylfaen"/>
                <w:sz w:val="28"/>
                <w:szCs w:val="20"/>
                <w:lang w:val="ru-RU" w:eastAsia="ru-RU"/>
              </w:rPr>
              <w:t>-</w:t>
            </w: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թյուն</w:t>
            </w:r>
          </w:p>
        </w:tc>
      </w:tr>
      <w:tr w:rsidR="00FF25A5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963264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1" w:rsidRPr="00163A23" w:rsidRDefault="006203B1" w:rsidP="006203B1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Թ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եմատիկ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պլա</w:t>
            </w:r>
            <w:r>
              <w:rPr>
                <w:rFonts w:ascii="Sylfaen" w:hAnsi="Sylfaen" w:cs="Sylfaen"/>
                <w:sz w:val="24"/>
                <w:szCs w:val="24"/>
              </w:rPr>
              <w:t>նների կազմում և քննարկում</w:t>
            </w:r>
          </w:p>
          <w:p w:rsidR="00FF25A5" w:rsidRPr="00163A23" w:rsidRDefault="00FF25A5" w:rsidP="003E5287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934AE" w:rsidRPr="00163A23" w:rsidRDefault="003934AE" w:rsidP="003E528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4D" w:rsidRPr="00622200" w:rsidRDefault="007A2CAB" w:rsidP="007A2C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</w:t>
            </w:r>
            <w:r w:rsidR="00973B04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գոստոս</w:t>
            </w:r>
          </w:p>
          <w:p w:rsidR="007A2CAB" w:rsidRPr="00622200" w:rsidRDefault="007A2CAB" w:rsidP="007A2C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622200" w:rsidRDefault="00C40F4D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</w:t>
            </w:r>
            <w:r w:rsidR="00973B0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2F6EEC" w:rsidRDefault="00FF25A5" w:rsidP="003E5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u-RU" w:eastAsia="ru-RU"/>
              </w:rPr>
            </w:pPr>
          </w:p>
        </w:tc>
      </w:tr>
      <w:tr w:rsidR="00927BA2" w:rsidRPr="005F03CE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63A23" w:rsidRDefault="00927BA2" w:rsidP="007A2CAB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Վերանայել</w:t>
            </w:r>
            <w:r w:rsidRPr="00163A2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բնագիտական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առարկա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ների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չափորոշիչներ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5F03CE" w:rsidRDefault="00927BA2" w:rsidP="005F03CE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5F03CE" w:rsidRDefault="00927BA2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27BA2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927BA2" w:rsidRPr="005F03CE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Ըստ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պետական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ծրագրերի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և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ուսպլանի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պարբերաբար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վերահսկել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ծրագրերի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կատարողականը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(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ժամաքանակը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թեմատիկ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գրավորների</w:t>
            </w:r>
            <w:r w:rsidRPr="00163A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քանակը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>):</w:t>
            </w:r>
          </w:p>
          <w:p w:rsidR="00927BA2" w:rsidRPr="00163A23" w:rsidRDefault="00927BA2" w:rsidP="002B42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093863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093863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27BA2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927BA2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927BA2" w:rsidRPr="00963264" w:rsidRDefault="00927BA2" w:rsidP="00163A2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27BA2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Չառաջադիմող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աշակերտների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հետ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կատարել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անհատական 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աշխատանքներ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2F6EEC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u-RU" w:eastAsia="ru-RU"/>
              </w:rPr>
            </w:pPr>
          </w:p>
        </w:tc>
      </w:tr>
      <w:tr w:rsidR="00927BA2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Առարկայական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օլիմպիադայի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դպրոցական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փուլի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մասնակիցների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նախապատրաստում</w:t>
            </w:r>
          </w:p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2F6EEC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u-RU" w:eastAsia="ru-RU"/>
              </w:rPr>
            </w:pPr>
          </w:p>
        </w:tc>
      </w:tr>
      <w:tr w:rsidR="00927BA2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3E0A1A" w:rsidRDefault="00927BA2" w:rsidP="002B4236">
            <w:pPr>
              <w:spacing w:after="0" w:line="240" w:lineRule="auto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3E0A1A">
              <w:rPr>
                <w:rFonts w:ascii="Sylfaen" w:hAnsi="Sylfaen" w:cs="Tahoma"/>
                <w:sz w:val="24"/>
                <w:szCs w:val="24"/>
              </w:rPr>
              <w:t>.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Համակարգչային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դասերի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անցկացում</w:t>
            </w:r>
            <w:r>
              <w:rPr>
                <w:rFonts w:ascii="Sylfaen" w:hAnsi="Sylfaen" w:cs="Tahoma"/>
                <w:sz w:val="24"/>
                <w:szCs w:val="24"/>
              </w:rPr>
              <w:t xml:space="preserve"> 7,8,9-րդ դասարաններում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Tahoma"/>
                <w:sz w:val="24"/>
                <w:szCs w:val="24"/>
              </w:rPr>
              <w:t>քիմիա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 w:cs="Tahoma"/>
                <w:sz w:val="24"/>
                <w:szCs w:val="24"/>
              </w:rPr>
              <w:t xml:space="preserve">բնագիտական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առարկաներից</w:t>
            </w:r>
            <w:r w:rsidRPr="003E0A1A">
              <w:rPr>
                <w:rFonts w:ascii="Sylfaen" w:hAnsi="Sylfaen" w:cs="Tahoma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CE1490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u-RU" w:eastAsia="ru-RU"/>
              </w:rPr>
            </w:pPr>
          </w:p>
        </w:tc>
      </w:tr>
      <w:tr w:rsidR="00927BA2" w:rsidRPr="002F6EEC" w:rsidTr="00E31CBA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Բնագիտական</w:t>
            </w:r>
            <w:r>
              <w:rPr>
                <w:rFonts w:ascii="Sylfaen" w:hAnsi="Sylfaen" w:cs="Tahoma"/>
                <w:sz w:val="24"/>
                <w:szCs w:val="24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առարկաների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46DAD">
              <w:rPr>
                <w:rFonts w:ascii="Sylfaen" w:hAnsi="Sylfaen" w:cs="Tahoma"/>
                <w:sz w:val="24"/>
                <w:szCs w:val="24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լաբորատորիաների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նախապատրաստում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նոր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ուսումնական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  <w:lang w:val="ru-RU"/>
              </w:rPr>
              <w:t>տարվան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846DAD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32DE6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132DE6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2F6EEC" w:rsidRDefault="00927BA2" w:rsidP="002D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hy-AM" w:eastAsia="ru-RU"/>
              </w:rPr>
            </w:pPr>
          </w:p>
        </w:tc>
      </w:tr>
      <w:tr w:rsidR="00927BA2" w:rsidRPr="006203B1" w:rsidTr="00E31CBA">
        <w:trPr>
          <w:trHeight w:val="9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5F03CE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Կազմակերպել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կիսամյակային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գրավոր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աշխատանքներ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փաստացի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գիտելիքները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ստուգելու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նպատակով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Դեկտեմբեր,</w:t>
            </w:r>
          </w:p>
          <w:p w:rsidR="00927BA2" w:rsidRPr="00510A4D" w:rsidRDefault="00927BA2" w:rsidP="002B42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</w:p>
          <w:p w:rsidR="00927BA2" w:rsidRPr="00561A48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20402D" w:rsidRDefault="00927BA2" w:rsidP="002B423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20402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20402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20402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20402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20402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32DE6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hy-AM" w:eastAsia="ru-RU"/>
              </w:rPr>
            </w:pPr>
          </w:p>
        </w:tc>
      </w:tr>
      <w:tr w:rsidR="00927BA2" w:rsidRPr="005F12D2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ում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փոխադարձ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դասալսումների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անցկացում</w:t>
            </w:r>
          </w:p>
          <w:p w:rsidR="00927BA2" w:rsidRPr="00163A23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Default="00927BA2" w:rsidP="002B42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  <w:p w:rsidR="002F6EEC" w:rsidRPr="002F6EEC" w:rsidRDefault="002F6EEC" w:rsidP="002B42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5F12D2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5F12D2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5F12D2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hy-AM" w:eastAsia="ru-RU"/>
              </w:rPr>
            </w:pPr>
          </w:p>
        </w:tc>
      </w:tr>
      <w:tr w:rsidR="00927BA2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Default="00927BA2" w:rsidP="002B423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Առարկայական օլիմպիադայի դպրոցական փուլի կազմակերպում</w:t>
            </w:r>
          </w:p>
          <w:p w:rsidR="00927BA2" w:rsidRPr="003934AE" w:rsidRDefault="00927BA2" w:rsidP="002B42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2200" w:rsidRDefault="00927BA2" w:rsidP="002B42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Հունվար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2200" w:rsidRDefault="00927BA2" w:rsidP="002B42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070E9A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</w:tbl>
    <w:p w:rsidR="002F6EEC" w:rsidRDefault="002F6EEC">
      <w:pPr>
        <w:rPr>
          <w:lang w:val="hy-AM"/>
        </w:rPr>
      </w:pPr>
    </w:p>
    <w:p w:rsidR="002F6EEC" w:rsidRPr="002F6EEC" w:rsidRDefault="002F6EEC">
      <w:pPr>
        <w:rPr>
          <w:lang w:val="hy-AM"/>
        </w:rPr>
      </w:pPr>
    </w:p>
    <w:tbl>
      <w:tblPr>
        <w:tblW w:w="11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5671"/>
        <w:gridCol w:w="1842"/>
        <w:gridCol w:w="1843"/>
        <w:gridCol w:w="1559"/>
      </w:tblGrid>
      <w:tr w:rsidR="00927BA2" w:rsidRPr="006203B1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2B423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Բացդաս</w:t>
            </w:r>
            <w:r w:rsidRPr="00620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աշխարհագրություն</w:t>
            </w:r>
            <w:r w:rsidRPr="00620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առարկայից 8</w:t>
            </w:r>
            <w:r w:rsidRPr="006203B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րդ</w:t>
            </w:r>
            <w:r w:rsidRPr="00620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դասարանում</w:t>
            </w:r>
            <w:r w:rsidRPr="00620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49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03B1" w:rsidRDefault="00927BA2" w:rsidP="00620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Հունվար-փետրվար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2B4236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927BA2" w:rsidRPr="006203B1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963264" w:rsidRDefault="00927BA2" w:rsidP="002B423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Կենսաբանություն</w:t>
            </w:r>
            <w:r w:rsidRPr="00963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առարկայից պրեսս կոնֆերանս 9</w:t>
            </w:r>
            <w:r w:rsidRPr="009632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րդ</w:t>
            </w:r>
            <w:r w:rsidRPr="00963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դասարանում Գենետիկ</w:t>
            </w:r>
            <w:r w:rsidRPr="00963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թեմայով</w:t>
            </w:r>
            <w:r w:rsidRPr="00963264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Default="00927BA2" w:rsidP="002B4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Մարտ</w:t>
            </w:r>
          </w:p>
          <w:p w:rsidR="002F6EEC" w:rsidRDefault="002F6EEC" w:rsidP="002B4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</w:pPr>
          </w:p>
          <w:p w:rsidR="002F6EEC" w:rsidRPr="002F6EEC" w:rsidRDefault="002F6EEC" w:rsidP="002B4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2B4236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927BA2" w:rsidRPr="006203B1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2</w:t>
            </w:r>
          </w:p>
          <w:p w:rsidR="00927BA2" w:rsidRPr="00963264" w:rsidRDefault="00927BA2" w:rsidP="000922FC">
            <w:pP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4D66E2" w:rsidRDefault="00927BA2" w:rsidP="003E52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Բացդաս</w:t>
            </w:r>
            <w:r w:rsidRPr="006203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ֆիզիկա</w:t>
            </w:r>
            <w:r w:rsidRPr="006203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առարկայից</w:t>
            </w:r>
            <w:r w:rsidRPr="006203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7-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րդ</w:t>
            </w:r>
            <w:r w:rsidRPr="006203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դասարանում</w:t>
            </w:r>
            <w:r w:rsidRPr="006203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66E2" w:rsidRPr="004D66E2">
              <w:rPr>
                <w:rFonts w:eastAsia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03B1" w:rsidRDefault="00927BA2" w:rsidP="003E5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Ապրիլ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03B1" w:rsidRDefault="00927BA2" w:rsidP="00E178E5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6203B1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6203B1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927BA2" w:rsidRPr="002F6EEC" w:rsidTr="003934AE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163A23" w:rsidRDefault="00927BA2" w:rsidP="003E528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C858A0">
              <w:rPr>
                <w:rFonts w:ascii="Sylfaen" w:hAnsi="Sylfaen" w:cs="Sylfaen"/>
                <w:sz w:val="24"/>
                <w:szCs w:val="24"/>
              </w:rPr>
              <w:t>Համացանցի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ԿՏԱԿ և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Pr="00C858A0">
              <w:rPr>
                <w:rFonts w:ascii="Sylfaen" w:hAnsi="Sylfaen"/>
                <w:sz w:val="24"/>
                <w:szCs w:val="24"/>
              </w:rPr>
              <w:t>www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Pr="00C858A0">
              <w:rPr>
                <w:rFonts w:ascii="Sylfaen" w:hAnsi="Sylfaen"/>
                <w:sz w:val="24"/>
                <w:szCs w:val="24"/>
              </w:rPr>
              <w:t>aniedu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Pr="00C858A0">
              <w:rPr>
                <w:rFonts w:ascii="Sylfaen" w:hAnsi="Sylfaen"/>
                <w:sz w:val="24"/>
                <w:szCs w:val="24"/>
              </w:rPr>
              <w:t>am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կայքէջերի</w:t>
            </w:r>
            <w:r w:rsidRPr="00163A23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ամսագրերի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և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թերթերի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նյութերի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ուսումնասիրում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և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քննարկում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163A23" w:rsidRDefault="00927BA2" w:rsidP="00093863">
            <w:pPr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163A23" w:rsidRDefault="00927BA2" w:rsidP="00C858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163A23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927BA2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963264" w:rsidRDefault="00927BA2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2200" w:rsidRDefault="00927BA2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Ներկայացնել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>/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անդամների</w:t>
            </w:r>
          </w:p>
          <w:p w:rsidR="00927BA2" w:rsidRPr="00622200" w:rsidRDefault="00927BA2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I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կիսամյակ</w:t>
            </w:r>
            <w:r w:rsidRPr="00622200">
              <w:rPr>
                <w:rFonts w:ascii="Sylfaen" w:hAnsi="Sylfaen"/>
                <w:sz w:val="24"/>
                <w:szCs w:val="24"/>
              </w:rPr>
              <w:t>ի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հաշվետվությունները</w:t>
            </w:r>
          </w:p>
          <w:p w:rsidR="00927BA2" w:rsidRPr="00622200" w:rsidRDefault="00927BA2" w:rsidP="003E528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513025" w:rsidRDefault="00927BA2" w:rsidP="001673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1-ի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 վերջ</w:t>
            </w:r>
          </w:p>
          <w:p w:rsidR="00927BA2" w:rsidRPr="00622200" w:rsidRDefault="00927BA2" w:rsidP="0031714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A2" w:rsidRPr="00622200" w:rsidRDefault="00927BA2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2" w:rsidRPr="00070E9A" w:rsidRDefault="00927BA2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215011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963264" w:rsidRDefault="00215011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622200" w:rsidRDefault="00215011" w:rsidP="00513025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Ներկայացնել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>/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անդամների</w:t>
            </w:r>
          </w:p>
          <w:p w:rsidR="00215011" w:rsidRPr="00622200" w:rsidRDefault="00215011" w:rsidP="00513025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I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կիսամյակ</w:t>
            </w:r>
            <w:r w:rsidRPr="00622200">
              <w:rPr>
                <w:rFonts w:ascii="Sylfaen" w:hAnsi="Sylfaen"/>
                <w:sz w:val="24"/>
                <w:szCs w:val="24"/>
              </w:rPr>
              <w:t>ի</w:t>
            </w:r>
            <w:r w:rsidRPr="0062220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հաշվետվությունները</w:t>
            </w:r>
          </w:p>
          <w:p w:rsidR="00215011" w:rsidRPr="00513025" w:rsidRDefault="00215011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513025" w:rsidRDefault="00215011" w:rsidP="0031714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2-րդ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 վերջ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167327" w:rsidRDefault="00215011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1" w:rsidRPr="00CE1490" w:rsidRDefault="00215011" w:rsidP="002D4693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215011" w:rsidRPr="002F6EEC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963264" w:rsidRDefault="00215011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3E0A1A" w:rsidRDefault="00215011" w:rsidP="002F6EEC">
            <w:pPr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Կազմակերպել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բացդասեր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վիկտորինաներ, քննարկումներ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>,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ուսուցիչների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աշխատանքի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արդյունավետությունը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215011">
              <w:rPr>
                <w:rFonts w:ascii="Sylfaen" w:hAnsi="Sylfaen" w:cs="Tahoma"/>
                <w:sz w:val="24"/>
                <w:szCs w:val="24"/>
                <w:lang w:val="hy-AM"/>
              </w:rPr>
              <w:t>բարձրացնելու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, մանկավարժական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լավագույն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փորձն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ընդհանրացնելու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նպատակով: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8F485D" w:rsidRDefault="00215011" w:rsidP="00CD01E9">
            <w:pPr>
              <w:spacing w:line="360" w:lineRule="auto"/>
              <w:jc w:val="center"/>
              <w:rPr>
                <w:rFonts w:ascii="Sylfaen" w:hAnsi="Sylfaen" w:cs="Tahoma"/>
                <w:sz w:val="24"/>
                <w:szCs w:val="24"/>
                <w:lang w:val="ru-RU"/>
              </w:rPr>
            </w:pPr>
            <w:r w:rsidRPr="008F485D">
              <w:rPr>
                <w:rFonts w:ascii="Sylfaen" w:hAnsi="Sylfaen" w:cs="Tahoma"/>
                <w:sz w:val="24"/>
                <w:szCs w:val="24"/>
              </w:rPr>
              <w:t>Ուստարվա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8F485D">
              <w:rPr>
                <w:rFonts w:ascii="Sylfaen" w:hAnsi="Sylfaen" w:cs="Tahoma"/>
                <w:sz w:val="24"/>
                <w:szCs w:val="24"/>
              </w:rPr>
              <w:t>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6203B1" w:rsidRDefault="00215011" w:rsidP="00CD01E9">
            <w:pPr>
              <w:spacing w:line="360" w:lineRule="auto"/>
              <w:jc w:val="both"/>
              <w:rPr>
                <w:rFonts w:ascii="Sylfaen" w:hAnsi="Sylfaen" w:cs="Tahoma"/>
                <w:sz w:val="24"/>
                <w:szCs w:val="24"/>
                <w:lang w:val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1" w:rsidRPr="008F485D" w:rsidRDefault="00215011" w:rsidP="00CD01E9">
            <w:pPr>
              <w:spacing w:line="360" w:lineRule="auto"/>
              <w:jc w:val="both"/>
              <w:rPr>
                <w:rFonts w:ascii="Sylfaen" w:hAnsi="Sylfaen" w:cs="Tahoma"/>
                <w:sz w:val="24"/>
                <w:szCs w:val="24"/>
                <w:lang w:val="ru-RU"/>
              </w:rPr>
            </w:pPr>
          </w:p>
        </w:tc>
      </w:tr>
      <w:tr w:rsidR="00215011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963264" w:rsidRDefault="00215011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132DE6" w:rsidRDefault="00215011" w:rsidP="00561A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Լսել   և    քննարկել      մանկավարժական ընթերցում-զեկուցումները</w:t>
            </w:r>
            <w:r w:rsidRPr="00132DE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</w:p>
          <w:p w:rsidR="00215011" w:rsidRPr="00132DE6" w:rsidRDefault="00215011" w:rsidP="0020402D">
            <w:pPr>
              <w:pStyle w:val="ListParagraph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3934AE" w:rsidRDefault="00215011" w:rsidP="00561A4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Ուստարվա</w:t>
            </w:r>
          </w:p>
          <w:p w:rsidR="00215011" w:rsidRPr="00167327" w:rsidRDefault="00215011" w:rsidP="00561A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167327" w:rsidRDefault="00215011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1" w:rsidRPr="00167327" w:rsidRDefault="00215011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215011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963264" w:rsidRDefault="00215011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132DE6" w:rsidRDefault="00215011" w:rsidP="00561A4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>120</w:t>
            </w:r>
            <w:r w:rsidRPr="00A52154">
              <w:rPr>
                <w:rFonts w:ascii="Arial LatArm" w:hAnsi="Arial LatArm"/>
                <w:sz w:val="24"/>
                <w:szCs w:val="24"/>
                <w:lang w:val="hy-AM"/>
              </w:rPr>
              <w:t>-200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ավելի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դասերից բացակայած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աշակերտների,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ըստ կարգի,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քննությունների կազմակերպում</w:t>
            </w:r>
            <w:r w:rsidRPr="00132DE6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132DE6">
              <w:rPr>
                <w:rFonts w:ascii="Sylfaen" w:hAnsi="Sylfaen"/>
                <w:sz w:val="24"/>
                <w:szCs w:val="24"/>
                <w:lang w:val="hy-AM"/>
              </w:rPr>
              <w:t>և անցկացում</w:t>
            </w:r>
          </w:p>
          <w:p w:rsidR="00215011" w:rsidRPr="00132DE6" w:rsidRDefault="00215011" w:rsidP="00561A4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561A48" w:rsidRDefault="00215011" w:rsidP="00561A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561A48" w:rsidRDefault="00215011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1" w:rsidRPr="00167327" w:rsidRDefault="00215011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215011" w:rsidRPr="003E0A1A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963264" w:rsidRDefault="00215011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963264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3E0A1A" w:rsidRDefault="00215011" w:rsidP="00561A48">
            <w:pPr>
              <w:spacing w:after="0" w:line="240" w:lineRule="auto"/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Բնագիտական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առարկաներից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քննությունների</w:t>
            </w:r>
            <w:r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3E0A1A">
              <w:rPr>
                <w:rFonts w:ascii="Sylfaen" w:hAnsi="Sylfaen" w:cs="Tahoma"/>
                <w:sz w:val="24"/>
                <w:szCs w:val="24"/>
                <w:lang w:val="hy-AM"/>
              </w:rPr>
              <w:t>նախապատրաստում, կազմակերպում և անցկացում: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561A48" w:rsidRDefault="00215011" w:rsidP="00CD01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1" w:rsidRPr="00561A48" w:rsidRDefault="00215011" w:rsidP="00CD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1" w:rsidRPr="003E0A1A" w:rsidRDefault="00215011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hy-AM" w:eastAsia="ru-RU"/>
              </w:rPr>
            </w:pPr>
          </w:p>
        </w:tc>
      </w:tr>
    </w:tbl>
    <w:p w:rsidR="00FF25A5" w:rsidRPr="003E0A1A" w:rsidRDefault="00FF25A5" w:rsidP="00B7096A">
      <w:pPr>
        <w:rPr>
          <w:rFonts w:ascii="Sylfaen" w:hAnsi="Sylfaen"/>
          <w:lang w:val="hy-AM"/>
        </w:rPr>
      </w:pPr>
    </w:p>
    <w:sectPr w:rsidR="00FF25A5" w:rsidRPr="003E0A1A" w:rsidSect="002F6EEC">
      <w:headerReference w:type="default" r:id="rId7"/>
      <w:footerReference w:type="default" r:id="rId8"/>
      <w:pgSz w:w="11906" w:h="16838"/>
      <w:pgMar w:top="1134" w:right="851" w:bottom="1350" w:left="851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B5" w:rsidRDefault="00D50DB5" w:rsidP="00C85237">
      <w:pPr>
        <w:spacing w:after="0" w:line="240" w:lineRule="auto"/>
      </w:pPr>
      <w:r>
        <w:separator/>
      </w:r>
    </w:p>
  </w:endnote>
  <w:endnote w:type="continuationSeparator" w:id="1">
    <w:p w:rsidR="00D50DB5" w:rsidRDefault="00D50DB5" w:rsidP="00C8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Pr="00FF25A5" w:rsidRDefault="003E5287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B5" w:rsidRDefault="00D50DB5" w:rsidP="00C85237">
      <w:pPr>
        <w:spacing w:after="0" w:line="240" w:lineRule="auto"/>
      </w:pPr>
      <w:r>
        <w:separator/>
      </w:r>
    </w:p>
  </w:footnote>
  <w:footnote w:type="continuationSeparator" w:id="1">
    <w:p w:rsidR="00D50DB5" w:rsidRDefault="00D50DB5" w:rsidP="00C8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 w:rsidP="00C85237">
    <w:pPr>
      <w:pStyle w:val="Header"/>
      <w:tabs>
        <w:tab w:val="clear" w:pos="4677"/>
        <w:tab w:val="left" w:pos="-851"/>
        <w:tab w:val="center" w:pos="4536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3EC3"/>
    <w:multiLevelType w:val="hybridMultilevel"/>
    <w:tmpl w:val="B81CA8EC"/>
    <w:lvl w:ilvl="0" w:tplc="793C9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94907"/>
    <w:multiLevelType w:val="hybridMultilevel"/>
    <w:tmpl w:val="A3EAE0D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237"/>
    <w:rsid w:val="00022A9F"/>
    <w:rsid w:val="00040566"/>
    <w:rsid w:val="000545E4"/>
    <w:rsid w:val="00066F71"/>
    <w:rsid w:val="000922FC"/>
    <w:rsid w:val="000929CE"/>
    <w:rsid w:val="00093863"/>
    <w:rsid w:val="000A36F3"/>
    <w:rsid w:val="000B0F99"/>
    <w:rsid w:val="000F4172"/>
    <w:rsid w:val="001116D6"/>
    <w:rsid w:val="00124C9A"/>
    <w:rsid w:val="00132DE6"/>
    <w:rsid w:val="00136709"/>
    <w:rsid w:val="00150C46"/>
    <w:rsid w:val="00151EBF"/>
    <w:rsid w:val="00163A23"/>
    <w:rsid w:val="00167327"/>
    <w:rsid w:val="0017749A"/>
    <w:rsid w:val="00185E62"/>
    <w:rsid w:val="001A210F"/>
    <w:rsid w:val="001A6CDC"/>
    <w:rsid w:val="001D3F49"/>
    <w:rsid w:val="002039DC"/>
    <w:rsid w:val="0020402D"/>
    <w:rsid w:val="00215011"/>
    <w:rsid w:val="002648CE"/>
    <w:rsid w:val="002760FE"/>
    <w:rsid w:val="0029043B"/>
    <w:rsid w:val="002D2EC3"/>
    <w:rsid w:val="002D75C9"/>
    <w:rsid w:val="002F6EEC"/>
    <w:rsid w:val="00314FA0"/>
    <w:rsid w:val="00317149"/>
    <w:rsid w:val="00347093"/>
    <w:rsid w:val="0036701A"/>
    <w:rsid w:val="003934AE"/>
    <w:rsid w:val="00394EDE"/>
    <w:rsid w:val="003965FE"/>
    <w:rsid w:val="003A5AD6"/>
    <w:rsid w:val="003B715E"/>
    <w:rsid w:val="003E0A1A"/>
    <w:rsid w:val="003E5287"/>
    <w:rsid w:val="003E58DD"/>
    <w:rsid w:val="003E794B"/>
    <w:rsid w:val="00404F4B"/>
    <w:rsid w:val="0043502A"/>
    <w:rsid w:val="004364B7"/>
    <w:rsid w:val="00440EEC"/>
    <w:rsid w:val="004775B2"/>
    <w:rsid w:val="00490275"/>
    <w:rsid w:val="0049293E"/>
    <w:rsid w:val="004941FE"/>
    <w:rsid w:val="004A1F2A"/>
    <w:rsid w:val="004A2B38"/>
    <w:rsid w:val="004D3E08"/>
    <w:rsid w:val="004D66E2"/>
    <w:rsid w:val="004D7961"/>
    <w:rsid w:val="004E0F22"/>
    <w:rsid w:val="005107FC"/>
    <w:rsid w:val="00510A4D"/>
    <w:rsid w:val="00513025"/>
    <w:rsid w:val="00524FAA"/>
    <w:rsid w:val="00543DEE"/>
    <w:rsid w:val="00561A48"/>
    <w:rsid w:val="00562B55"/>
    <w:rsid w:val="00567255"/>
    <w:rsid w:val="0057502A"/>
    <w:rsid w:val="005B1DE0"/>
    <w:rsid w:val="005C2441"/>
    <w:rsid w:val="005F03CE"/>
    <w:rsid w:val="005F12D2"/>
    <w:rsid w:val="00601721"/>
    <w:rsid w:val="006203B1"/>
    <w:rsid w:val="00622200"/>
    <w:rsid w:val="006C2EC0"/>
    <w:rsid w:val="006F4EE5"/>
    <w:rsid w:val="00745BD4"/>
    <w:rsid w:val="00776618"/>
    <w:rsid w:val="007A2CAB"/>
    <w:rsid w:val="007E65E3"/>
    <w:rsid w:val="007F7CF7"/>
    <w:rsid w:val="008043B1"/>
    <w:rsid w:val="00805C7F"/>
    <w:rsid w:val="008236B0"/>
    <w:rsid w:val="008356B4"/>
    <w:rsid w:val="008469EA"/>
    <w:rsid w:val="00846DAD"/>
    <w:rsid w:val="00873CBC"/>
    <w:rsid w:val="008A0818"/>
    <w:rsid w:val="008A25DC"/>
    <w:rsid w:val="008A29B6"/>
    <w:rsid w:val="008C250D"/>
    <w:rsid w:val="008D5BE0"/>
    <w:rsid w:val="008E4DE3"/>
    <w:rsid w:val="008F0A4E"/>
    <w:rsid w:val="00920492"/>
    <w:rsid w:val="00927BA2"/>
    <w:rsid w:val="00963264"/>
    <w:rsid w:val="00973B04"/>
    <w:rsid w:val="00980F0E"/>
    <w:rsid w:val="009C31E7"/>
    <w:rsid w:val="00A34494"/>
    <w:rsid w:val="00A52154"/>
    <w:rsid w:val="00A7047F"/>
    <w:rsid w:val="00AC0742"/>
    <w:rsid w:val="00AF4A98"/>
    <w:rsid w:val="00B53605"/>
    <w:rsid w:val="00B7096A"/>
    <w:rsid w:val="00B92847"/>
    <w:rsid w:val="00BA174D"/>
    <w:rsid w:val="00BD26D7"/>
    <w:rsid w:val="00BF07F9"/>
    <w:rsid w:val="00BF0DC5"/>
    <w:rsid w:val="00BF773F"/>
    <w:rsid w:val="00C40F4D"/>
    <w:rsid w:val="00C73830"/>
    <w:rsid w:val="00C85237"/>
    <w:rsid w:val="00C858A0"/>
    <w:rsid w:val="00CB1C28"/>
    <w:rsid w:val="00CC18DC"/>
    <w:rsid w:val="00CC5AC0"/>
    <w:rsid w:val="00CE091C"/>
    <w:rsid w:val="00CE1490"/>
    <w:rsid w:val="00CE6EF1"/>
    <w:rsid w:val="00D169E4"/>
    <w:rsid w:val="00D22C66"/>
    <w:rsid w:val="00D33C94"/>
    <w:rsid w:val="00D43C0A"/>
    <w:rsid w:val="00D50DB5"/>
    <w:rsid w:val="00DB22DE"/>
    <w:rsid w:val="00DC0C56"/>
    <w:rsid w:val="00E12916"/>
    <w:rsid w:val="00E178E5"/>
    <w:rsid w:val="00E31CBA"/>
    <w:rsid w:val="00E368A9"/>
    <w:rsid w:val="00E572CA"/>
    <w:rsid w:val="00E73C6F"/>
    <w:rsid w:val="00E75457"/>
    <w:rsid w:val="00E959F6"/>
    <w:rsid w:val="00EB1067"/>
    <w:rsid w:val="00EB23D3"/>
    <w:rsid w:val="00EB3E64"/>
    <w:rsid w:val="00EC40B7"/>
    <w:rsid w:val="00EC5921"/>
    <w:rsid w:val="00EC7ECA"/>
    <w:rsid w:val="00ED0870"/>
    <w:rsid w:val="00EF2ED3"/>
    <w:rsid w:val="00EF4285"/>
    <w:rsid w:val="00F57250"/>
    <w:rsid w:val="00F643FF"/>
    <w:rsid w:val="00F97251"/>
    <w:rsid w:val="00FB6341"/>
    <w:rsid w:val="00FD4392"/>
    <w:rsid w:val="00FD684C"/>
    <w:rsid w:val="00FE150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3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37"/>
    <w:rPr>
      <w:lang w:val="en-US"/>
    </w:rPr>
  </w:style>
  <w:style w:type="paragraph" w:styleId="ListParagraph">
    <w:name w:val="List Paragraph"/>
    <w:basedOn w:val="Normal"/>
    <w:uiPriority w:val="34"/>
    <w:qFormat/>
    <w:rsid w:val="008D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ADMIN-111</dc:creator>
  <cp:keywords/>
  <dc:description/>
  <cp:lastModifiedBy>anahit1967@yandex.ru</cp:lastModifiedBy>
  <cp:revision>52</cp:revision>
  <dcterms:created xsi:type="dcterms:W3CDTF">2013-12-27T17:09:00Z</dcterms:created>
  <dcterms:modified xsi:type="dcterms:W3CDTF">2022-10-16T05:01:00Z</dcterms:modified>
</cp:coreProperties>
</file>