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CE03" w14:textId="77777777" w:rsidR="00B27717" w:rsidRDefault="00B27717">
      <w:pPr>
        <w:spacing w:after="215" w:line="259" w:lineRule="auto"/>
        <w:ind w:left="0" w:right="769" w:firstLine="0"/>
        <w:jc w:val="center"/>
        <w:rPr>
          <w:b/>
          <w:sz w:val="34"/>
          <w:shd w:val="clear" w:color="auto" w:fill="auto"/>
          <w:lang w:val="hy-AM"/>
        </w:rPr>
      </w:pPr>
      <w:r w:rsidRPr="00B53C25">
        <w:rPr>
          <w:b/>
          <w:sz w:val="34"/>
          <w:shd w:val="clear" w:color="auto" w:fill="auto"/>
          <w:lang w:val="hy-AM"/>
        </w:rPr>
        <w:t>ՎԵՐԱՊԱՏՐԱՍՏՈՂ ԿԱԶՄԱԿԵՐՊՈՒԹՅՈՒՆ</w:t>
      </w:r>
    </w:p>
    <w:p w14:paraId="3E494698" w14:textId="77777777" w:rsidR="00B27717" w:rsidRDefault="00B27717">
      <w:pPr>
        <w:spacing w:after="215" w:line="259" w:lineRule="auto"/>
        <w:ind w:left="0" w:right="769" w:firstLine="0"/>
        <w:jc w:val="center"/>
        <w:rPr>
          <w:b/>
          <w:sz w:val="34"/>
          <w:shd w:val="clear" w:color="auto" w:fill="auto"/>
          <w:lang w:val="hy-AM"/>
        </w:rPr>
      </w:pPr>
    </w:p>
    <w:p w14:paraId="1C2618A7" w14:textId="77777777" w:rsidR="00B27717" w:rsidRPr="00B27717" w:rsidRDefault="00B27717">
      <w:pPr>
        <w:spacing w:after="215" w:line="259" w:lineRule="auto"/>
        <w:ind w:left="0" w:right="769" w:firstLine="0"/>
        <w:jc w:val="center"/>
        <w:rPr>
          <w:b/>
          <w:sz w:val="34"/>
          <w:shd w:val="clear" w:color="auto" w:fill="auto"/>
          <w:lang w:val="hy-AM"/>
        </w:rPr>
      </w:pPr>
    </w:p>
    <w:p w14:paraId="7C8C7390" w14:textId="77777777" w:rsidR="00B27717" w:rsidRPr="00B27717" w:rsidRDefault="00B27717">
      <w:pPr>
        <w:spacing w:after="215" w:line="259" w:lineRule="auto"/>
        <w:ind w:left="0" w:right="769" w:firstLine="0"/>
        <w:jc w:val="center"/>
        <w:rPr>
          <w:b/>
          <w:sz w:val="28"/>
          <w:shd w:val="clear" w:color="auto" w:fill="auto"/>
          <w:lang w:val="hy-AM"/>
        </w:rPr>
      </w:pPr>
      <w:r w:rsidRPr="00B27717">
        <w:rPr>
          <w:b/>
          <w:sz w:val="28"/>
          <w:shd w:val="clear" w:color="auto" w:fill="auto"/>
          <w:lang w:val="hy-AM"/>
        </w:rPr>
        <w:t>«ՇԻՐԱԿԻ Մ.ՆԱԼԲԱՆԴՅԱՆԻ ԱՆՎԱՆ ՊԵՏԱԿԱՆ ՀԱՄԱԼՍԱՐԱՆ»</w:t>
      </w:r>
    </w:p>
    <w:p w14:paraId="333A64A8" w14:textId="77777777" w:rsidR="00B27717" w:rsidRDefault="00B27717">
      <w:pPr>
        <w:spacing w:after="215" w:line="259" w:lineRule="auto"/>
        <w:ind w:left="0" w:right="769" w:firstLine="0"/>
        <w:jc w:val="center"/>
        <w:rPr>
          <w:b/>
          <w:sz w:val="28"/>
          <w:shd w:val="clear" w:color="auto" w:fill="auto"/>
          <w:lang w:val="hy-AM"/>
        </w:rPr>
      </w:pPr>
      <w:r w:rsidRPr="00B27717">
        <w:rPr>
          <w:b/>
          <w:sz w:val="28"/>
          <w:shd w:val="clear" w:color="auto" w:fill="auto"/>
          <w:lang w:val="hy-AM"/>
        </w:rPr>
        <w:t>ՀԻՄՆԱԴՐԱՄ</w:t>
      </w:r>
    </w:p>
    <w:p w14:paraId="623458EC" w14:textId="77777777" w:rsidR="00B27717" w:rsidRPr="00B27717" w:rsidRDefault="00B27717">
      <w:pPr>
        <w:spacing w:after="215" w:line="259" w:lineRule="auto"/>
        <w:ind w:left="0" w:right="769" w:firstLine="0"/>
        <w:jc w:val="center"/>
        <w:rPr>
          <w:b/>
          <w:sz w:val="28"/>
          <w:shd w:val="clear" w:color="auto" w:fill="auto"/>
          <w:lang w:val="hy-AM"/>
        </w:rPr>
      </w:pPr>
    </w:p>
    <w:p w14:paraId="0D44320D" w14:textId="77777777" w:rsidR="00B27717" w:rsidRDefault="00B27717">
      <w:pPr>
        <w:spacing w:after="215" w:line="259" w:lineRule="auto"/>
        <w:ind w:left="0" w:right="769" w:firstLine="0"/>
        <w:jc w:val="center"/>
        <w:rPr>
          <w:b/>
          <w:sz w:val="48"/>
          <w:shd w:val="clear" w:color="auto" w:fill="auto"/>
          <w:lang w:val="hy-AM"/>
        </w:rPr>
      </w:pPr>
      <w:r w:rsidRPr="00B27717">
        <w:rPr>
          <w:b/>
          <w:sz w:val="48"/>
          <w:shd w:val="clear" w:color="auto" w:fill="auto"/>
          <w:lang w:val="hy-AM"/>
        </w:rPr>
        <w:t>ՀԵՏԱԶՈՏԱԿԱՆ ԱՇԽԱՏԱՆՔ</w:t>
      </w:r>
    </w:p>
    <w:p w14:paraId="0C40C7CF" w14:textId="77777777" w:rsidR="00B27717" w:rsidRDefault="00B27717">
      <w:pPr>
        <w:spacing w:after="215" w:line="259" w:lineRule="auto"/>
        <w:ind w:left="0" w:right="769" w:firstLine="0"/>
        <w:jc w:val="center"/>
        <w:rPr>
          <w:b/>
          <w:sz w:val="48"/>
          <w:shd w:val="clear" w:color="auto" w:fill="auto"/>
          <w:lang w:val="hy-AM"/>
        </w:rPr>
      </w:pPr>
    </w:p>
    <w:p w14:paraId="2C3E14AF" w14:textId="77777777" w:rsidR="00B27717" w:rsidRPr="00B27717" w:rsidRDefault="00B27717">
      <w:pPr>
        <w:spacing w:after="215" w:line="259" w:lineRule="auto"/>
        <w:ind w:left="0" w:right="769" w:firstLine="0"/>
        <w:jc w:val="center"/>
        <w:rPr>
          <w:b/>
          <w:sz w:val="48"/>
          <w:shd w:val="clear" w:color="auto" w:fill="auto"/>
          <w:lang w:val="hy-AM"/>
        </w:rPr>
      </w:pPr>
    </w:p>
    <w:p w14:paraId="64AC5829" w14:textId="77777777" w:rsidR="00B27717" w:rsidRPr="00B27717" w:rsidRDefault="00B27717" w:rsidP="00B27717">
      <w:pPr>
        <w:spacing w:after="215" w:line="360" w:lineRule="auto"/>
        <w:ind w:left="0" w:right="769" w:firstLine="0"/>
        <w:jc w:val="left"/>
        <w:rPr>
          <w:b/>
          <w:sz w:val="28"/>
          <w:shd w:val="clear" w:color="auto" w:fill="auto"/>
          <w:lang w:val="hy-AM"/>
        </w:rPr>
      </w:pPr>
      <w:r w:rsidRPr="00B27717">
        <w:rPr>
          <w:b/>
          <w:sz w:val="34"/>
          <w:shd w:val="clear" w:color="auto" w:fill="auto"/>
          <w:lang w:val="hy-AM"/>
        </w:rPr>
        <w:t>ԹԵՄԱ</w:t>
      </w:r>
      <w:r w:rsidRPr="00B27717">
        <w:rPr>
          <w:b/>
          <w:sz w:val="28"/>
          <w:shd w:val="clear" w:color="auto" w:fill="auto"/>
          <w:lang w:val="hy-AM"/>
        </w:rPr>
        <w:t xml:space="preserve">՝«Երկրաչափության ուսուցման դասընթացում ազգային </w:t>
      </w:r>
      <w:r>
        <w:rPr>
          <w:b/>
          <w:sz w:val="28"/>
          <w:shd w:val="clear" w:color="auto" w:fill="auto"/>
          <w:lang w:val="hy-AM"/>
        </w:rPr>
        <w:t xml:space="preserve">  </w:t>
      </w:r>
      <w:r w:rsidRPr="00B27717">
        <w:rPr>
          <w:b/>
          <w:sz w:val="28"/>
          <w:shd w:val="clear" w:color="auto" w:fill="auto"/>
          <w:lang w:val="hy-AM"/>
        </w:rPr>
        <w:t>արժեքների և հայ ինքնության բաղադրիչների ինտեգրումը»</w:t>
      </w:r>
    </w:p>
    <w:p w14:paraId="42BF0DE3" w14:textId="77777777" w:rsidR="00B27717" w:rsidRPr="00B27717" w:rsidRDefault="00B27717" w:rsidP="00B27717">
      <w:pPr>
        <w:spacing w:after="215" w:line="360" w:lineRule="auto"/>
        <w:ind w:left="0" w:right="769" w:firstLine="0"/>
        <w:jc w:val="left"/>
        <w:rPr>
          <w:b/>
          <w:sz w:val="34"/>
          <w:shd w:val="clear" w:color="auto" w:fill="auto"/>
          <w:lang w:val="hy-AM"/>
        </w:rPr>
      </w:pPr>
      <w:r w:rsidRPr="00B27717">
        <w:rPr>
          <w:b/>
          <w:sz w:val="34"/>
          <w:shd w:val="clear" w:color="auto" w:fill="auto"/>
          <w:lang w:val="hy-AM"/>
        </w:rPr>
        <w:t>ԿԱՏԱՐՈՂ՝ Գեղանուշ Իսրայելյան</w:t>
      </w:r>
    </w:p>
    <w:p w14:paraId="36849402" w14:textId="77777777" w:rsidR="00B27717" w:rsidRPr="00B27717" w:rsidRDefault="00B27717" w:rsidP="00B27717">
      <w:pPr>
        <w:spacing w:after="215" w:line="360" w:lineRule="auto"/>
        <w:ind w:left="0" w:right="769" w:firstLine="0"/>
        <w:jc w:val="left"/>
        <w:rPr>
          <w:b/>
          <w:sz w:val="34"/>
          <w:shd w:val="clear" w:color="auto" w:fill="auto"/>
          <w:lang w:val="hy-AM"/>
        </w:rPr>
      </w:pPr>
      <w:r w:rsidRPr="00B27717">
        <w:rPr>
          <w:b/>
          <w:sz w:val="34"/>
          <w:shd w:val="clear" w:color="auto" w:fill="auto"/>
          <w:lang w:val="hy-AM"/>
        </w:rPr>
        <w:t>Զույգաղբյուրի միջնակարգ դպրոց</w:t>
      </w:r>
    </w:p>
    <w:p w14:paraId="172EE2B3" w14:textId="18C009FA" w:rsidR="00B27717" w:rsidRDefault="00B27717" w:rsidP="00B27717">
      <w:pPr>
        <w:spacing w:after="215" w:line="360" w:lineRule="auto"/>
        <w:ind w:left="0" w:right="769" w:firstLine="0"/>
        <w:jc w:val="left"/>
        <w:rPr>
          <w:b/>
          <w:sz w:val="34"/>
          <w:shd w:val="clear" w:color="auto" w:fill="auto"/>
          <w:lang w:val="hy-AM"/>
        </w:rPr>
      </w:pPr>
      <w:r w:rsidRPr="00B27717">
        <w:rPr>
          <w:b/>
          <w:sz w:val="34"/>
          <w:shd w:val="clear" w:color="auto" w:fill="auto"/>
          <w:lang w:val="hy-AM"/>
        </w:rPr>
        <w:t>ՂԵԿԱՎԱՐ՝ Ալ</w:t>
      </w:r>
      <w:r w:rsidR="004634DD">
        <w:rPr>
          <w:b/>
          <w:sz w:val="34"/>
          <w:shd w:val="clear" w:color="auto" w:fill="auto"/>
          <w:lang w:val="hy-AM"/>
        </w:rPr>
        <w:t>վարդ</w:t>
      </w:r>
      <w:r w:rsidRPr="00B27717">
        <w:rPr>
          <w:b/>
          <w:sz w:val="34"/>
          <w:shd w:val="clear" w:color="auto" w:fill="auto"/>
          <w:lang w:val="hy-AM"/>
        </w:rPr>
        <w:t xml:space="preserve"> Սարուխանյան</w:t>
      </w:r>
    </w:p>
    <w:p w14:paraId="7CBBBBEC" w14:textId="77777777" w:rsidR="00B27717" w:rsidRDefault="00B27717" w:rsidP="00B27717">
      <w:pPr>
        <w:spacing w:after="215" w:line="360" w:lineRule="auto"/>
        <w:ind w:left="0" w:right="769" w:firstLine="0"/>
        <w:jc w:val="center"/>
        <w:rPr>
          <w:b/>
          <w:sz w:val="34"/>
          <w:shd w:val="clear" w:color="auto" w:fill="auto"/>
          <w:lang w:val="hy-AM"/>
        </w:rPr>
      </w:pPr>
    </w:p>
    <w:p w14:paraId="49255734" w14:textId="77777777" w:rsidR="00B27717" w:rsidRDefault="00B27717" w:rsidP="00B27717">
      <w:pPr>
        <w:spacing w:after="215" w:line="360" w:lineRule="auto"/>
        <w:ind w:left="0" w:right="769" w:firstLine="0"/>
        <w:jc w:val="center"/>
        <w:rPr>
          <w:b/>
          <w:sz w:val="34"/>
          <w:shd w:val="clear" w:color="auto" w:fill="auto"/>
          <w:lang w:val="hy-AM"/>
        </w:rPr>
      </w:pPr>
    </w:p>
    <w:p w14:paraId="388F3324" w14:textId="77777777" w:rsidR="00B27717" w:rsidRPr="00B27717" w:rsidRDefault="00B27717" w:rsidP="00B27717">
      <w:pPr>
        <w:spacing w:after="215" w:line="360" w:lineRule="auto"/>
        <w:ind w:left="0" w:right="769" w:firstLine="0"/>
        <w:jc w:val="center"/>
        <w:rPr>
          <w:sz w:val="18"/>
          <w:shd w:val="clear" w:color="auto" w:fill="auto"/>
          <w:lang w:val="hy-AM"/>
        </w:rPr>
      </w:pPr>
    </w:p>
    <w:p w14:paraId="68A9D054" w14:textId="77777777" w:rsidR="0070578A" w:rsidRPr="00B27717" w:rsidRDefault="00B27717">
      <w:pPr>
        <w:spacing w:after="215" w:line="259" w:lineRule="auto"/>
        <w:ind w:left="0" w:right="769" w:firstLine="0"/>
        <w:jc w:val="center"/>
        <w:rPr>
          <w:sz w:val="18"/>
          <w:shd w:val="clear" w:color="auto" w:fill="auto"/>
          <w:lang w:val="hy-AM"/>
        </w:rPr>
      </w:pPr>
      <w:r w:rsidRPr="00B27717">
        <w:rPr>
          <w:sz w:val="18"/>
          <w:shd w:val="clear" w:color="auto" w:fill="auto"/>
          <w:lang w:val="hy-AM"/>
        </w:rPr>
        <w:t>ԳՅՈՒՄՐԻ 2022</w:t>
      </w:r>
      <w:r w:rsidR="006F1BB8" w:rsidRPr="00B27717">
        <w:rPr>
          <w:sz w:val="18"/>
          <w:shd w:val="clear" w:color="auto" w:fill="auto"/>
          <w:lang w:val="hy-AM"/>
        </w:rPr>
        <w:t xml:space="preserve"> </w:t>
      </w:r>
    </w:p>
    <w:p w14:paraId="55AA2811" w14:textId="77777777" w:rsidR="00B27717" w:rsidRPr="00B27717" w:rsidRDefault="00B27717">
      <w:pPr>
        <w:spacing w:after="215" w:line="259" w:lineRule="auto"/>
        <w:ind w:left="0" w:right="769" w:firstLine="0"/>
        <w:jc w:val="center"/>
        <w:rPr>
          <w:b/>
          <w:sz w:val="34"/>
          <w:shd w:val="clear" w:color="auto" w:fill="auto"/>
          <w:lang w:val="hy-AM"/>
        </w:rPr>
      </w:pPr>
    </w:p>
    <w:p w14:paraId="7BCFF02F" w14:textId="77777777" w:rsidR="00B53C25" w:rsidRPr="004634DD" w:rsidRDefault="00B53C25" w:rsidP="00B27717">
      <w:pPr>
        <w:spacing w:after="8" w:line="259" w:lineRule="auto"/>
        <w:ind w:left="20" w:right="50"/>
        <w:jc w:val="center"/>
        <w:rPr>
          <w:lang w:val="hy-AM"/>
        </w:rPr>
      </w:pPr>
    </w:p>
    <w:p w14:paraId="733E3D5F" w14:textId="77777777" w:rsidR="00B53C25" w:rsidRDefault="00B53C25" w:rsidP="00B27717">
      <w:pPr>
        <w:spacing w:after="8" w:line="259" w:lineRule="auto"/>
        <w:ind w:left="20" w:right="50"/>
        <w:jc w:val="center"/>
        <w:rPr>
          <w:lang w:val="hy-AM"/>
        </w:rPr>
      </w:pPr>
      <w:r>
        <w:rPr>
          <w:lang w:val="hy-AM"/>
        </w:rPr>
        <w:t>Բովանդակություն</w:t>
      </w:r>
    </w:p>
    <w:p w14:paraId="35C560EB" w14:textId="77777777" w:rsidR="00B53C25" w:rsidRDefault="00B53C25" w:rsidP="00B27717">
      <w:pPr>
        <w:spacing w:after="8" w:line="259" w:lineRule="auto"/>
        <w:ind w:left="20" w:right="50"/>
        <w:jc w:val="center"/>
        <w:rPr>
          <w:lang w:val="hy-AM"/>
        </w:rPr>
      </w:pPr>
    </w:p>
    <w:p w14:paraId="7023F780" w14:textId="77777777" w:rsidR="00B53C25" w:rsidRDefault="00B53C25" w:rsidP="00B27717">
      <w:pPr>
        <w:spacing w:after="8" w:line="259" w:lineRule="auto"/>
        <w:ind w:left="20" w:right="50"/>
        <w:jc w:val="center"/>
        <w:rPr>
          <w:lang w:val="hy-AM"/>
        </w:rPr>
      </w:pPr>
    </w:p>
    <w:p w14:paraId="2EDAEB6D" w14:textId="77777777" w:rsidR="00B53C25" w:rsidRDefault="00B53C25" w:rsidP="00B53C25">
      <w:pPr>
        <w:spacing w:after="8" w:line="720" w:lineRule="auto"/>
        <w:ind w:left="20" w:right="50"/>
        <w:jc w:val="left"/>
        <w:rPr>
          <w:lang w:val="hy-AM"/>
        </w:rPr>
      </w:pPr>
      <w:r>
        <w:rPr>
          <w:lang w:val="hy-AM"/>
        </w:rPr>
        <w:t>Ներածություն---------------------------------------------------------------------------2էջ</w:t>
      </w:r>
    </w:p>
    <w:p w14:paraId="1F868D3D" w14:textId="77777777" w:rsidR="00B53C25" w:rsidRDefault="00B53C25" w:rsidP="00B53C25">
      <w:pPr>
        <w:pStyle w:val="1"/>
        <w:numPr>
          <w:ilvl w:val="0"/>
          <w:numId w:val="0"/>
        </w:numPr>
        <w:spacing w:after="135" w:line="720" w:lineRule="auto"/>
        <w:ind w:left="10" w:right="36"/>
        <w:rPr>
          <w:rFonts w:ascii="Times New Roman" w:hAnsi="Times New Roman" w:cs="Times New Roman"/>
          <w:sz w:val="24"/>
          <w:lang w:val="hy-AM"/>
        </w:rPr>
      </w:pPr>
      <w:r w:rsidRPr="00B53C25">
        <w:rPr>
          <w:sz w:val="24"/>
          <w:lang w:val="hy-AM"/>
        </w:rPr>
        <w:t>ԳԼՈՒԽ</w:t>
      </w:r>
      <w:r>
        <w:rPr>
          <w:sz w:val="24"/>
          <w:lang w:val="hy-AM"/>
        </w:rPr>
        <w:t>1</w:t>
      </w:r>
      <w:r>
        <w:rPr>
          <w:rFonts w:ascii="Times New Roman" w:hAnsi="Times New Roman" w:cs="Times New Roman"/>
          <w:sz w:val="24"/>
          <w:lang w:val="hy-AM"/>
        </w:rPr>
        <w:t>․Պետական քաղաքականությունը կրթության բնագավառում------------3-5էջ</w:t>
      </w:r>
    </w:p>
    <w:p w14:paraId="07E5326F" w14:textId="77777777" w:rsidR="00B53C25" w:rsidRDefault="00B53C25" w:rsidP="00B53C25">
      <w:pPr>
        <w:spacing w:line="720" w:lineRule="auto"/>
        <w:rPr>
          <w:lang w:val="hy-AM" w:bidi="ar-SA"/>
        </w:rPr>
      </w:pPr>
      <w:r>
        <w:rPr>
          <w:lang w:val="hy-AM" w:bidi="ar-SA"/>
        </w:rPr>
        <w:t>ԳԼՈՒԽ2․Հայ ինքնության և մշակույթի ինտեգրումը ուսուցման միջավայրի</w:t>
      </w:r>
    </w:p>
    <w:p w14:paraId="7ECC748F" w14:textId="77777777" w:rsidR="00B53C25" w:rsidRDefault="00B53C25" w:rsidP="00B53C25">
      <w:pPr>
        <w:spacing w:line="720" w:lineRule="auto"/>
        <w:rPr>
          <w:lang w:val="hy-AM" w:bidi="ar-SA"/>
        </w:rPr>
      </w:pPr>
      <w:r>
        <w:rPr>
          <w:lang w:val="hy-AM" w:bidi="ar-SA"/>
        </w:rPr>
        <w:t xml:space="preserve"> բոլոր բաղադրիչներում--------------------------------------------------------------5-11էջ</w:t>
      </w:r>
    </w:p>
    <w:p w14:paraId="04A0808C" w14:textId="77777777" w:rsidR="00B53C25" w:rsidRDefault="00B53C25" w:rsidP="00B53C25">
      <w:pPr>
        <w:spacing w:line="720" w:lineRule="auto"/>
        <w:rPr>
          <w:lang w:val="hy-AM" w:bidi="ar-SA"/>
        </w:rPr>
      </w:pPr>
      <w:r>
        <w:rPr>
          <w:lang w:val="hy-AM" w:bidi="ar-SA"/>
        </w:rPr>
        <w:t>Եզրակացություն------------------------------------------------------------------------12էջ</w:t>
      </w:r>
    </w:p>
    <w:p w14:paraId="1C70323C" w14:textId="77777777" w:rsidR="00B53C25" w:rsidRPr="00B53C25" w:rsidRDefault="00B53C25" w:rsidP="00B53C25">
      <w:pPr>
        <w:spacing w:line="720" w:lineRule="auto"/>
        <w:rPr>
          <w:lang w:val="hy-AM" w:bidi="ar-SA"/>
        </w:rPr>
      </w:pPr>
      <w:r>
        <w:rPr>
          <w:lang w:val="hy-AM" w:bidi="ar-SA"/>
        </w:rPr>
        <w:t>Օգտագործված գրկանություն-------------------------------------------------------13էջ</w:t>
      </w:r>
    </w:p>
    <w:p w14:paraId="1743E431" w14:textId="77777777" w:rsidR="00B53C25" w:rsidRPr="00B53C25" w:rsidRDefault="00B53C25" w:rsidP="00B53C25">
      <w:pPr>
        <w:spacing w:after="8" w:line="360" w:lineRule="auto"/>
        <w:ind w:left="20" w:right="50"/>
        <w:jc w:val="center"/>
        <w:rPr>
          <w:lang w:val="hy-AM"/>
        </w:rPr>
      </w:pPr>
    </w:p>
    <w:p w14:paraId="2295EEB7" w14:textId="77777777" w:rsidR="00B53C25" w:rsidRPr="00B53C25" w:rsidRDefault="00B53C25" w:rsidP="00B53C25">
      <w:pPr>
        <w:spacing w:after="8" w:line="360" w:lineRule="auto"/>
        <w:ind w:left="20" w:right="50"/>
        <w:jc w:val="center"/>
        <w:rPr>
          <w:lang w:val="hy-AM"/>
        </w:rPr>
      </w:pPr>
    </w:p>
    <w:p w14:paraId="6CF39DD2" w14:textId="77777777" w:rsidR="00B53C25" w:rsidRPr="00B53C25" w:rsidRDefault="00B53C25" w:rsidP="00B53C25">
      <w:pPr>
        <w:spacing w:after="8" w:line="360" w:lineRule="auto"/>
        <w:ind w:left="20" w:right="50"/>
        <w:jc w:val="center"/>
        <w:rPr>
          <w:lang w:val="hy-AM"/>
        </w:rPr>
      </w:pPr>
    </w:p>
    <w:p w14:paraId="58FA7C18" w14:textId="77777777" w:rsidR="00B53C25" w:rsidRPr="00B53C25" w:rsidRDefault="00B53C25" w:rsidP="00B27717">
      <w:pPr>
        <w:spacing w:after="8" w:line="259" w:lineRule="auto"/>
        <w:ind w:left="20" w:right="50"/>
        <w:jc w:val="center"/>
        <w:rPr>
          <w:lang w:val="hy-AM"/>
        </w:rPr>
      </w:pPr>
    </w:p>
    <w:p w14:paraId="1C7799D6" w14:textId="77777777" w:rsidR="00B53C25" w:rsidRPr="00B53C25" w:rsidRDefault="00B53C25" w:rsidP="00B27717">
      <w:pPr>
        <w:spacing w:after="8" w:line="259" w:lineRule="auto"/>
        <w:ind w:left="20" w:right="50"/>
        <w:jc w:val="center"/>
        <w:rPr>
          <w:lang w:val="hy-AM"/>
        </w:rPr>
      </w:pPr>
    </w:p>
    <w:p w14:paraId="3355568C" w14:textId="77777777" w:rsidR="00B53C25" w:rsidRPr="00B53C25" w:rsidRDefault="00B53C25" w:rsidP="00B27717">
      <w:pPr>
        <w:spacing w:after="8" w:line="259" w:lineRule="auto"/>
        <w:ind w:left="20" w:right="50"/>
        <w:jc w:val="center"/>
        <w:rPr>
          <w:lang w:val="hy-AM"/>
        </w:rPr>
      </w:pPr>
    </w:p>
    <w:p w14:paraId="6BE60E5A" w14:textId="77777777" w:rsidR="00B53C25" w:rsidRPr="00B53C25" w:rsidRDefault="00B53C25" w:rsidP="00B27717">
      <w:pPr>
        <w:spacing w:after="8" w:line="259" w:lineRule="auto"/>
        <w:ind w:left="20" w:right="50"/>
        <w:jc w:val="center"/>
        <w:rPr>
          <w:lang w:val="hy-AM"/>
        </w:rPr>
      </w:pPr>
    </w:p>
    <w:p w14:paraId="73C17632" w14:textId="77777777" w:rsidR="00B53C25" w:rsidRPr="00B53C25" w:rsidRDefault="00B53C25" w:rsidP="00B27717">
      <w:pPr>
        <w:spacing w:after="8" w:line="259" w:lineRule="auto"/>
        <w:ind w:left="20" w:right="50"/>
        <w:jc w:val="center"/>
        <w:rPr>
          <w:lang w:val="hy-AM"/>
        </w:rPr>
      </w:pPr>
    </w:p>
    <w:p w14:paraId="5FE064C2" w14:textId="77777777" w:rsidR="00B53C25" w:rsidRPr="00B53C25" w:rsidRDefault="00B53C25" w:rsidP="00B27717">
      <w:pPr>
        <w:spacing w:after="8" w:line="259" w:lineRule="auto"/>
        <w:ind w:left="20" w:right="50"/>
        <w:jc w:val="center"/>
        <w:rPr>
          <w:lang w:val="hy-AM"/>
        </w:rPr>
      </w:pPr>
    </w:p>
    <w:p w14:paraId="3E864569" w14:textId="77777777" w:rsidR="00B53C25" w:rsidRPr="00B53C25" w:rsidRDefault="00B53C25" w:rsidP="00B27717">
      <w:pPr>
        <w:spacing w:after="8" w:line="259" w:lineRule="auto"/>
        <w:ind w:left="20" w:right="50"/>
        <w:jc w:val="center"/>
        <w:rPr>
          <w:lang w:val="hy-AM"/>
        </w:rPr>
      </w:pPr>
    </w:p>
    <w:p w14:paraId="4021AC4E" w14:textId="77777777" w:rsidR="00B53C25" w:rsidRPr="00B53C25" w:rsidRDefault="00B53C25" w:rsidP="00B27717">
      <w:pPr>
        <w:spacing w:after="8" w:line="259" w:lineRule="auto"/>
        <w:ind w:left="20" w:right="50"/>
        <w:jc w:val="center"/>
        <w:rPr>
          <w:lang w:val="hy-AM"/>
        </w:rPr>
      </w:pPr>
    </w:p>
    <w:p w14:paraId="66DBFA09" w14:textId="77777777" w:rsidR="00B53C25" w:rsidRPr="00B53C25" w:rsidRDefault="00B53C25" w:rsidP="00B27717">
      <w:pPr>
        <w:spacing w:after="8" w:line="259" w:lineRule="auto"/>
        <w:ind w:left="20" w:right="50"/>
        <w:jc w:val="center"/>
        <w:rPr>
          <w:lang w:val="hy-AM"/>
        </w:rPr>
      </w:pPr>
    </w:p>
    <w:p w14:paraId="201412F9" w14:textId="77777777" w:rsidR="00B53C25" w:rsidRPr="00B53C25" w:rsidRDefault="00B53C25" w:rsidP="00B27717">
      <w:pPr>
        <w:spacing w:after="8" w:line="259" w:lineRule="auto"/>
        <w:ind w:left="20" w:right="50"/>
        <w:jc w:val="center"/>
        <w:rPr>
          <w:lang w:val="hy-AM"/>
        </w:rPr>
      </w:pPr>
    </w:p>
    <w:p w14:paraId="3D289CEB" w14:textId="77777777" w:rsidR="00B53C25" w:rsidRPr="00B53C25" w:rsidRDefault="00B53C25" w:rsidP="00B27717">
      <w:pPr>
        <w:spacing w:after="8" w:line="259" w:lineRule="auto"/>
        <w:ind w:left="20" w:right="50"/>
        <w:jc w:val="center"/>
        <w:rPr>
          <w:lang w:val="hy-AM"/>
        </w:rPr>
      </w:pPr>
    </w:p>
    <w:p w14:paraId="5A18C1A1" w14:textId="77777777" w:rsidR="00B53C25" w:rsidRPr="00B53C25" w:rsidRDefault="00B53C25" w:rsidP="00B27717">
      <w:pPr>
        <w:spacing w:after="8" w:line="259" w:lineRule="auto"/>
        <w:ind w:left="20" w:right="50"/>
        <w:jc w:val="center"/>
        <w:rPr>
          <w:lang w:val="hy-AM"/>
        </w:rPr>
      </w:pPr>
    </w:p>
    <w:p w14:paraId="02C92AAA" w14:textId="77777777" w:rsidR="00B53C25" w:rsidRPr="00B53C25" w:rsidRDefault="00B53C25" w:rsidP="00B27717">
      <w:pPr>
        <w:spacing w:after="8" w:line="259" w:lineRule="auto"/>
        <w:ind w:left="20" w:right="50"/>
        <w:jc w:val="center"/>
        <w:rPr>
          <w:lang w:val="hy-AM"/>
        </w:rPr>
      </w:pPr>
    </w:p>
    <w:p w14:paraId="7A7661D1" w14:textId="77777777" w:rsidR="00B53C25" w:rsidRPr="00B53C25" w:rsidRDefault="00B53C25" w:rsidP="00B27717">
      <w:pPr>
        <w:spacing w:after="8" w:line="259" w:lineRule="auto"/>
        <w:ind w:left="20" w:right="50"/>
        <w:jc w:val="center"/>
        <w:rPr>
          <w:lang w:val="hy-AM"/>
        </w:rPr>
      </w:pPr>
    </w:p>
    <w:p w14:paraId="2A93999F" w14:textId="77777777" w:rsidR="00B53C25" w:rsidRPr="00B53C25" w:rsidRDefault="00B53C25" w:rsidP="00B27717">
      <w:pPr>
        <w:spacing w:after="8" w:line="259" w:lineRule="auto"/>
        <w:ind w:left="20" w:right="50"/>
        <w:jc w:val="center"/>
        <w:rPr>
          <w:lang w:val="hy-AM"/>
        </w:rPr>
      </w:pPr>
    </w:p>
    <w:p w14:paraId="7B793B8E" w14:textId="77777777" w:rsidR="00B53C25" w:rsidRPr="00B53C25" w:rsidRDefault="00B53C25" w:rsidP="00B27717">
      <w:pPr>
        <w:spacing w:after="8" w:line="259" w:lineRule="auto"/>
        <w:ind w:left="20" w:right="50"/>
        <w:jc w:val="center"/>
        <w:rPr>
          <w:lang w:val="hy-AM"/>
        </w:rPr>
      </w:pPr>
    </w:p>
    <w:p w14:paraId="74EEABC5" w14:textId="77777777" w:rsidR="00B53C25" w:rsidRPr="00B53C25" w:rsidRDefault="00B53C25" w:rsidP="00B27717">
      <w:pPr>
        <w:spacing w:after="8" w:line="259" w:lineRule="auto"/>
        <w:ind w:left="20" w:right="50"/>
        <w:jc w:val="center"/>
        <w:rPr>
          <w:lang w:val="hy-AM"/>
        </w:rPr>
      </w:pPr>
    </w:p>
    <w:p w14:paraId="0340A812" w14:textId="77777777" w:rsidR="00B53C25" w:rsidRPr="00B53C25" w:rsidRDefault="00B53C25" w:rsidP="00B27717">
      <w:pPr>
        <w:spacing w:after="8" w:line="259" w:lineRule="auto"/>
        <w:ind w:left="20" w:right="50"/>
        <w:jc w:val="center"/>
        <w:rPr>
          <w:lang w:val="hy-AM"/>
        </w:rPr>
      </w:pPr>
    </w:p>
    <w:p w14:paraId="627C659F" w14:textId="77777777" w:rsidR="00B53C25" w:rsidRDefault="00B53C25" w:rsidP="00B27717">
      <w:pPr>
        <w:spacing w:after="8" w:line="259" w:lineRule="auto"/>
        <w:ind w:left="20" w:right="50"/>
        <w:jc w:val="center"/>
        <w:rPr>
          <w:lang w:val="hy-AM"/>
        </w:rPr>
      </w:pPr>
    </w:p>
    <w:p w14:paraId="59536F9C" w14:textId="77777777" w:rsidR="00B53C25" w:rsidRDefault="00B53C25" w:rsidP="00B27717">
      <w:pPr>
        <w:spacing w:after="8" w:line="259" w:lineRule="auto"/>
        <w:ind w:left="20" w:right="50"/>
        <w:jc w:val="center"/>
        <w:rPr>
          <w:lang w:val="hy-AM"/>
        </w:rPr>
      </w:pPr>
    </w:p>
    <w:p w14:paraId="70EDA543" w14:textId="77777777" w:rsidR="00B53C25" w:rsidRDefault="00B53C25" w:rsidP="00B27717">
      <w:pPr>
        <w:spacing w:after="8" w:line="259" w:lineRule="auto"/>
        <w:ind w:left="20" w:right="50"/>
        <w:jc w:val="center"/>
        <w:rPr>
          <w:lang w:val="hy-AM"/>
        </w:rPr>
      </w:pPr>
    </w:p>
    <w:p w14:paraId="67E9E343" w14:textId="77777777" w:rsidR="00B53C25" w:rsidRDefault="00B53C25" w:rsidP="00B27717">
      <w:pPr>
        <w:spacing w:after="8" w:line="259" w:lineRule="auto"/>
        <w:ind w:left="20" w:right="50"/>
        <w:jc w:val="center"/>
        <w:rPr>
          <w:lang w:val="hy-AM"/>
        </w:rPr>
      </w:pPr>
    </w:p>
    <w:p w14:paraId="12C07F26" w14:textId="77777777" w:rsidR="00B53C25" w:rsidRDefault="00B53C25" w:rsidP="00B27717">
      <w:pPr>
        <w:spacing w:after="8" w:line="259" w:lineRule="auto"/>
        <w:ind w:left="20" w:right="50"/>
        <w:jc w:val="center"/>
        <w:rPr>
          <w:lang w:val="hy-AM"/>
        </w:rPr>
      </w:pPr>
    </w:p>
    <w:p w14:paraId="7DDA874E" w14:textId="77777777" w:rsidR="00B53C25" w:rsidRPr="00B53C25" w:rsidRDefault="00B53C25" w:rsidP="00B27717">
      <w:pPr>
        <w:spacing w:after="8" w:line="259" w:lineRule="auto"/>
        <w:ind w:left="20" w:right="50"/>
        <w:jc w:val="center"/>
        <w:rPr>
          <w:lang w:val="hy-AM"/>
        </w:rPr>
      </w:pPr>
    </w:p>
    <w:p w14:paraId="4385A582" w14:textId="77777777" w:rsidR="00B53C25" w:rsidRPr="00B53C25" w:rsidRDefault="00B53C25" w:rsidP="00B27717">
      <w:pPr>
        <w:spacing w:after="8" w:line="259" w:lineRule="auto"/>
        <w:ind w:left="20" w:right="50"/>
        <w:jc w:val="center"/>
        <w:rPr>
          <w:lang w:val="hy-AM"/>
        </w:rPr>
      </w:pPr>
    </w:p>
    <w:p w14:paraId="792B54E6" w14:textId="77777777" w:rsidR="0070578A" w:rsidRPr="00B53C25" w:rsidRDefault="006F1BB8" w:rsidP="00B27717">
      <w:pPr>
        <w:spacing w:after="8" w:line="259" w:lineRule="auto"/>
        <w:ind w:left="20" w:right="50"/>
        <w:jc w:val="center"/>
        <w:rPr>
          <w:lang w:val="hy-AM"/>
        </w:rPr>
      </w:pPr>
      <w:r w:rsidRPr="00B53C25">
        <w:rPr>
          <w:lang w:val="hy-AM"/>
        </w:rPr>
        <w:t>ՆԵՐԱԾՈՒԹՅՈՒՆ</w:t>
      </w:r>
    </w:p>
    <w:p w14:paraId="0E64F23F" w14:textId="77777777" w:rsidR="0070578A" w:rsidRPr="00B53C25" w:rsidRDefault="0070578A" w:rsidP="00B27717">
      <w:pPr>
        <w:spacing w:after="0" w:line="259" w:lineRule="auto"/>
        <w:ind w:left="25" w:right="0" w:firstLine="0"/>
        <w:jc w:val="center"/>
        <w:rPr>
          <w:lang w:val="hy-AM"/>
        </w:rPr>
      </w:pPr>
    </w:p>
    <w:p w14:paraId="51AE0392" w14:textId="77777777" w:rsidR="0070578A" w:rsidRPr="00B53C25" w:rsidRDefault="006F1BB8">
      <w:pPr>
        <w:spacing w:after="43" w:line="259" w:lineRule="auto"/>
        <w:ind w:left="25" w:right="0" w:firstLine="0"/>
        <w:jc w:val="left"/>
        <w:rPr>
          <w:lang w:val="hy-AM"/>
        </w:rPr>
      </w:pPr>
      <w:r w:rsidRPr="00B53C25">
        <w:rPr>
          <w:sz w:val="20"/>
          <w:shd w:val="clear" w:color="auto" w:fill="auto"/>
          <w:lang w:val="hy-AM"/>
        </w:rPr>
        <w:t xml:space="preserve"> </w:t>
      </w:r>
    </w:p>
    <w:p w14:paraId="1BCBEA15" w14:textId="77777777" w:rsidR="00B27717" w:rsidRPr="004634DD" w:rsidRDefault="00B27717">
      <w:pPr>
        <w:ind w:left="20" w:right="54"/>
        <w:rPr>
          <w:lang w:val="hy-AM"/>
        </w:rPr>
      </w:pPr>
      <w:r>
        <w:rPr>
          <w:lang w:val="hy-AM"/>
        </w:rPr>
        <w:t>Ա</w:t>
      </w:r>
      <w:r w:rsidRPr="004634DD">
        <w:rPr>
          <w:lang w:val="hy-AM"/>
        </w:rPr>
        <w:t>յսօրվա ուսուցիչը պետք է կրթի և դաստիարակի</w:t>
      </w:r>
      <w:r w:rsidRPr="004634DD">
        <w:rPr>
          <w:shd w:val="clear" w:color="auto" w:fill="auto"/>
          <w:lang w:val="hy-AM"/>
        </w:rPr>
        <w:t xml:space="preserve"> </w:t>
      </w:r>
      <w:r w:rsidRPr="004634DD">
        <w:rPr>
          <w:lang w:val="hy-AM"/>
        </w:rPr>
        <w:t>համամարդկային արժեքները ճանաչող և գնահատող, միաժամանակ ազգային</w:t>
      </w:r>
      <w:r w:rsidRPr="004634DD">
        <w:rPr>
          <w:shd w:val="clear" w:color="auto" w:fill="auto"/>
          <w:lang w:val="hy-AM"/>
        </w:rPr>
        <w:t xml:space="preserve"> </w:t>
      </w:r>
      <w:r w:rsidRPr="004634DD">
        <w:rPr>
          <w:lang w:val="hy-AM"/>
        </w:rPr>
        <w:t>արժեքները կրող, պահպանող և փոխանցող անհատի, ժողովրդավարական</w:t>
      </w:r>
      <w:r w:rsidRPr="004634DD">
        <w:rPr>
          <w:shd w:val="clear" w:color="auto" w:fill="auto"/>
          <w:lang w:val="hy-AM"/>
        </w:rPr>
        <w:t xml:space="preserve"> </w:t>
      </w:r>
      <w:r w:rsidRPr="004634DD">
        <w:rPr>
          <w:lang w:val="hy-AM"/>
        </w:rPr>
        <w:t>հասարակության կայացման գործում  իր համայնքում համապատասխան դրսևորում</w:t>
      </w:r>
      <w:r w:rsidRPr="004634DD">
        <w:rPr>
          <w:shd w:val="clear" w:color="auto" w:fill="auto"/>
          <w:lang w:val="hy-AM"/>
        </w:rPr>
        <w:t xml:space="preserve"> </w:t>
      </w:r>
      <w:r w:rsidRPr="004634DD">
        <w:rPr>
          <w:lang w:val="hy-AM"/>
        </w:rPr>
        <w:t xml:space="preserve">ցուցաբերող քաղաքացուֈ </w:t>
      </w:r>
    </w:p>
    <w:p w14:paraId="78DFECA2" w14:textId="77777777" w:rsidR="0070578A" w:rsidRPr="004634DD" w:rsidRDefault="006F1BB8">
      <w:pPr>
        <w:ind w:left="20" w:right="54"/>
        <w:rPr>
          <w:lang w:val="hy-AM"/>
        </w:rPr>
      </w:pPr>
      <w:r w:rsidRPr="004634DD">
        <w:rPr>
          <w:lang w:val="hy-AM"/>
        </w:rPr>
        <w:t>Կրթության ոլորտը կարևորվում է որպես երկրի կայուն զարգացման, պետական</w:t>
      </w:r>
      <w:r w:rsidRPr="004634DD">
        <w:rPr>
          <w:shd w:val="clear" w:color="auto" w:fill="auto"/>
          <w:lang w:val="hy-AM"/>
        </w:rPr>
        <w:t xml:space="preserve"> </w:t>
      </w:r>
      <w:r w:rsidRPr="004634DD">
        <w:rPr>
          <w:lang w:val="hy-AM"/>
        </w:rPr>
        <w:t>ռազմավարական հիմնախնդիրների՝ ազգային անվտանգության, տնտեսական</w:t>
      </w:r>
      <w:r w:rsidRPr="004634DD">
        <w:rPr>
          <w:shd w:val="clear" w:color="auto" w:fill="auto"/>
          <w:lang w:val="hy-AM"/>
        </w:rPr>
        <w:t xml:space="preserve"> </w:t>
      </w:r>
      <w:r w:rsidRPr="004634DD">
        <w:rPr>
          <w:lang w:val="hy-AM"/>
        </w:rPr>
        <w:t>զարգացման, ժողովրդավարական հասարակության կայացման, գիտելիքահեն</w:t>
      </w:r>
      <w:r w:rsidRPr="004634DD">
        <w:rPr>
          <w:shd w:val="clear" w:color="auto" w:fill="auto"/>
          <w:lang w:val="hy-AM"/>
        </w:rPr>
        <w:t xml:space="preserve"> </w:t>
      </w:r>
      <w:r w:rsidRPr="004634DD">
        <w:rPr>
          <w:lang w:val="hy-AM"/>
        </w:rPr>
        <w:t>տնտեսության առկայության առանցքային գործոններից մեկըֈ Հայաստանում</w:t>
      </w:r>
      <w:r w:rsidRPr="004634DD">
        <w:rPr>
          <w:shd w:val="clear" w:color="auto" w:fill="auto"/>
          <w:lang w:val="hy-AM"/>
        </w:rPr>
        <w:t xml:space="preserve"> </w:t>
      </w:r>
      <w:r w:rsidRPr="004634DD">
        <w:rPr>
          <w:lang w:val="hy-AM"/>
        </w:rPr>
        <w:t>կրթության զարգացման հեռանկարը դիտարկվում է երկրի ընդհանուր զարգացման</w:t>
      </w:r>
      <w:r w:rsidRPr="004634DD">
        <w:rPr>
          <w:shd w:val="clear" w:color="auto" w:fill="auto"/>
          <w:lang w:val="hy-AM"/>
        </w:rPr>
        <w:t xml:space="preserve"> </w:t>
      </w:r>
      <w:r w:rsidRPr="004634DD">
        <w:rPr>
          <w:lang w:val="hy-AM"/>
        </w:rPr>
        <w:t>համատեքստում՝ ապահովելով կրթության ոլորտում պետական քաղաքականության</w:t>
      </w:r>
      <w:r w:rsidRPr="004634DD">
        <w:rPr>
          <w:shd w:val="clear" w:color="auto" w:fill="auto"/>
          <w:lang w:val="hy-AM"/>
        </w:rPr>
        <w:t xml:space="preserve"> </w:t>
      </w:r>
      <w:r w:rsidRPr="004634DD">
        <w:rPr>
          <w:lang w:val="hy-AM"/>
        </w:rPr>
        <w:t>սկզբունքների իրականացումը՝  պետականության ամրապնդում,  բարեկեցիկ</w:t>
      </w:r>
      <w:r w:rsidRPr="004634DD">
        <w:rPr>
          <w:shd w:val="clear" w:color="auto" w:fill="auto"/>
          <w:lang w:val="hy-AM"/>
        </w:rPr>
        <w:t xml:space="preserve"> </w:t>
      </w:r>
      <w:r w:rsidRPr="004634DD">
        <w:rPr>
          <w:lang w:val="hy-AM"/>
        </w:rPr>
        <w:t>ապրելակերպի ապահովում, կայուն տնտեսական աճի ապահովում</w:t>
      </w:r>
      <w:r w:rsidRPr="004634DD">
        <w:rPr>
          <w:shd w:val="clear" w:color="auto" w:fill="auto"/>
          <w:lang w:val="hy-AM"/>
        </w:rPr>
        <w:t xml:space="preserve">, </w:t>
      </w:r>
      <w:r w:rsidRPr="004634DD">
        <w:rPr>
          <w:lang w:val="hy-AM"/>
        </w:rPr>
        <w:t>հայապահպանության, հայրենասիրության ոգով դաստիարակված քաղաքացու</w:t>
      </w:r>
      <w:r w:rsidRPr="004634DD">
        <w:rPr>
          <w:shd w:val="clear" w:color="auto" w:fill="auto"/>
          <w:lang w:val="hy-AM"/>
        </w:rPr>
        <w:t xml:space="preserve">  </w:t>
      </w:r>
      <w:r w:rsidRPr="004634DD">
        <w:rPr>
          <w:lang w:val="hy-AM"/>
        </w:rPr>
        <w:t>ձևավորումֈ Կարևոր է սովորողների հոգևոր, մտավոր</w:t>
      </w:r>
      <w:r w:rsidRPr="004634DD">
        <w:rPr>
          <w:shd w:val="clear" w:color="auto" w:fill="auto"/>
          <w:lang w:val="hy-AM"/>
        </w:rPr>
        <w:t xml:space="preserve"> </w:t>
      </w:r>
      <w:r w:rsidRPr="004634DD">
        <w:rPr>
          <w:lang w:val="hy-AM"/>
        </w:rPr>
        <w:t>կարողությունների և վարքային դրսևորումների ճիշտ ձևավորումը, որպես</w:t>
      </w:r>
      <w:r w:rsidRPr="004634DD">
        <w:rPr>
          <w:shd w:val="clear" w:color="auto" w:fill="auto"/>
          <w:lang w:val="hy-AM"/>
        </w:rPr>
        <w:t xml:space="preserve"> </w:t>
      </w:r>
      <w:r w:rsidRPr="004634DD">
        <w:rPr>
          <w:lang w:val="hy-AM"/>
        </w:rPr>
        <w:t>անհրաժեշտություններ և առաջնահերթություններ ՀՀ քաղաքացու համարֈ Դպրոցն</w:t>
      </w:r>
      <w:r w:rsidRPr="004634DD">
        <w:rPr>
          <w:shd w:val="clear" w:color="auto" w:fill="auto"/>
          <w:lang w:val="hy-AM"/>
        </w:rPr>
        <w:t xml:space="preserve"> </w:t>
      </w:r>
      <w:r w:rsidRPr="004634DD">
        <w:rPr>
          <w:lang w:val="hy-AM"/>
        </w:rPr>
        <w:t>ավարտող շրջանավարտը պետք է ունենա այնպիսի որակական բնութագրիչներ</w:t>
      </w:r>
      <w:r w:rsidRPr="004634DD">
        <w:rPr>
          <w:shd w:val="clear" w:color="auto" w:fill="auto"/>
          <w:lang w:val="hy-AM"/>
        </w:rPr>
        <w:t xml:space="preserve">,  </w:t>
      </w:r>
      <w:r w:rsidRPr="004634DD">
        <w:rPr>
          <w:lang w:val="hy-AM"/>
        </w:rPr>
        <w:t>որոնք համարժեք կլինեն մեր երկրի առաջ ծանրացած մարտահրավերներին, մեր</w:t>
      </w:r>
      <w:r w:rsidRPr="004634DD">
        <w:rPr>
          <w:shd w:val="clear" w:color="auto" w:fill="auto"/>
          <w:lang w:val="hy-AM"/>
        </w:rPr>
        <w:t xml:space="preserve"> </w:t>
      </w:r>
      <w:r w:rsidRPr="004634DD">
        <w:rPr>
          <w:lang w:val="hy-AM"/>
        </w:rPr>
        <w:t>հոգևոր և ֆիզիկական անվտանգության ապահովման, ազգային արժեքների և</w:t>
      </w:r>
      <w:r w:rsidRPr="004634DD">
        <w:rPr>
          <w:shd w:val="clear" w:color="auto" w:fill="auto"/>
          <w:lang w:val="hy-AM"/>
        </w:rPr>
        <w:t xml:space="preserve"> </w:t>
      </w:r>
      <w:r w:rsidRPr="004634DD">
        <w:rPr>
          <w:lang w:val="hy-AM"/>
        </w:rPr>
        <w:t>ինքնության պահպանության ոլորտներում առկա հիմնախնդիրների լուծմանֈ</w:t>
      </w:r>
      <w:r w:rsidRPr="004634DD">
        <w:rPr>
          <w:shd w:val="clear" w:color="auto" w:fill="auto"/>
          <w:lang w:val="hy-AM"/>
        </w:rPr>
        <w:t xml:space="preserve"> </w:t>
      </w:r>
    </w:p>
    <w:p w14:paraId="41860E38" w14:textId="77777777" w:rsidR="0070578A" w:rsidRPr="004634DD" w:rsidRDefault="006F1BB8">
      <w:pPr>
        <w:ind w:left="20" w:right="54"/>
        <w:rPr>
          <w:lang w:val="hy-AM"/>
        </w:rPr>
      </w:pPr>
      <w:r w:rsidRPr="004634DD">
        <w:rPr>
          <w:lang w:val="hy-AM"/>
        </w:rPr>
        <w:lastRenderedPageBreak/>
        <w:t>Հասկանալու համար, թե որքանով է պետությունը երաշխավորում նման որակական</w:t>
      </w:r>
      <w:r w:rsidRPr="004634DD">
        <w:rPr>
          <w:shd w:val="clear" w:color="auto" w:fill="auto"/>
          <w:lang w:val="hy-AM"/>
        </w:rPr>
        <w:t xml:space="preserve"> </w:t>
      </w:r>
      <w:r w:rsidRPr="004634DD">
        <w:rPr>
          <w:lang w:val="hy-AM"/>
        </w:rPr>
        <w:t>հատկանիշներով  առանձնացող քաղաքացու և անհատի ձևավորումը ներկայիս</w:t>
      </w:r>
      <w:r w:rsidRPr="004634DD">
        <w:rPr>
          <w:shd w:val="clear" w:color="auto" w:fill="auto"/>
          <w:lang w:val="hy-AM"/>
        </w:rPr>
        <w:t xml:space="preserve"> </w:t>
      </w:r>
      <w:r w:rsidRPr="004634DD">
        <w:rPr>
          <w:lang w:val="hy-AM"/>
        </w:rPr>
        <w:t>կրթական քաղաքականության շրջանակներում, ուսումնասիրենք Հանրակրթական</w:t>
      </w:r>
      <w:r w:rsidRPr="004634DD">
        <w:rPr>
          <w:shd w:val="clear" w:color="auto" w:fill="auto"/>
          <w:lang w:val="hy-AM"/>
        </w:rPr>
        <w:t xml:space="preserve"> </w:t>
      </w:r>
      <w:r w:rsidRPr="004634DD">
        <w:rPr>
          <w:lang w:val="hy-AM"/>
        </w:rPr>
        <w:t>պետական չափորոշչի, &lt;&lt;Հանրակրթության մասին&gt;&gt;  ՀՀ Օրենքի  համապատասխան</w:t>
      </w:r>
      <w:r w:rsidRPr="004634DD">
        <w:rPr>
          <w:shd w:val="clear" w:color="auto" w:fill="auto"/>
          <w:lang w:val="hy-AM"/>
        </w:rPr>
        <w:t xml:space="preserve"> </w:t>
      </w:r>
      <w:r w:rsidRPr="004634DD">
        <w:rPr>
          <w:lang w:val="hy-AM"/>
        </w:rPr>
        <w:t>դրույթները և պահանջները ըստ կրթական աստիճանների շրջանավարտներին</w:t>
      </w:r>
      <w:r w:rsidRPr="004634DD">
        <w:rPr>
          <w:shd w:val="clear" w:color="auto" w:fill="auto"/>
          <w:lang w:val="hy-AM"/>
        </w:rPr>
        <w:t xml:space="preserve"> </w:t>
      </w:r>
      <w:r w:rsidRPr="004634DD">
        <w:rPr>
          <w:lang w:val="hy-AM"/>
        </w:rPr>
        <w:t>ներկայացվող գիտելիքների, կոմպետենցիաների, դիրքորոշման, արժեքային</w:t>
      </w:r>
      <w:r w:rsidRPr="004634DD">
        <w:rPr>
          <w:shd w:val="clear" w:color="auto" w:fill="auto"/>
          <w:lang w:val="hy-AM"/>
        </w:rPr>
        <w:t xml:space="preserve"> </w:t>
      </w:r>
      <w:r w:rsidRPr="004634DD">
        <w:rPr>
          <w:lang w:val="hy-AM"/>
        </w:rPr>
        <w:t>համակարգի ձևավորման, վերջնարդյունքների միջոցովֈ</w:t>
      </w:r>
      <w:r w:rsidRPr="004634DD">
        <w:rPr>
          <w:shd w:val="clear" w:color="auto" w:fill="auto"/>
          <w:lang w:val="hy-AM"/>
        </w:rPr>
        <w:t xml:space="preserve">  </w:t>
      </w:r>
    </w:p>
    <w:p w14:paraId="4EDC4E7D" w14:textId="77777777" w:rsidR="0070578A" w:rsidRPr="004634DD" w:rsidRDefault="006F1BB8">
      <w:pPr>
        <w:spacing w:after="0" w:line="363" w:lineRule="auto"/>
        <w:ind w:left="4700" w:right="4687" w:firstLine="0"/>
        <w:rPr>
          <w:lang w:val="hy-AM"/>
        </w:rPr>
      </w:pPr>
      <w:r w:rsidRPr="004634DD">
        <w:rPr>
          <w:shd w:val="clear" w:color="auto" w:fill="auto"/>
          <w:lang w:val="hy-AM"/>
        </w:rPr>
        <w:t xml:space="preserve">  </w:t>
      </w:r>
    </w:p>
    <w:p w14:paraId="74BBEA92" w14:textId="77777777" w:rsidR="0070578A" w:rsidRPr="004634DD" w:rsidRDefault="006F1BB8">
      <w:pPr>
        <w:spacing w:after="136" w:line="259" w:lineRule="auto"/>
        <w:ind w:left="13" w:right="0" w:firstLine="0"/>
        <w:jc w:val="center"/>
        <w:rPr>
          <w:lang w:val="hy-AM"/>
        </w:rPr>
      </w:pPr>
      <w:r w:rsidRPr="004634DD">
        <w:rPr>
          <w:shd w:val="clear" w:color="auto" w:fill="auto"/>
          <w:lang w:val="hy-AM"/>
        </w:rPr>
        <w:t xml:space="preserve"> </w:t>
      </w:r>
    </w:p>
    <w:p w14:paraId="6822E915" w14:textId="77777777" w:rsidR="0070578A" w:rsidRDefault="006F1BB8">
      <w:pPr>
        <w:pStyle w:val="1"/>
        <w:numPr>
          <w:ilvl w:val="0"/>
          <w:numId w:val="0"/>
        </w:numPr>
        <w:spacing w:after="135"/>
        <w:ind w:left="10" w:right="36"/>
        <w:jc w:val="center"/>
      </w:pPr>
      <w:r>
        <w:rPr>
          <w:sz w:val="24"/>
        </w:rPr>
        <w:t>ԳԼՈՒԽ 1</w:t>
      </w:r>
      <w:r>
        <w:rPr>
          <w:sz w:val="24"/>
          <w:shd w:val="clear" w:color="auto" w:fill="auto"/>
        </w:rPr>
        <w:t xml:space="preserve"> </w:t>
      </w:r>
    </w:p>
    <w:p w14:paraId="1E54C92F" w14:textId="77777777" w:rsidR="0070578A" w:rsidRDefault="006F1BB8">
      <w:pPr>
        <w:spacing w:line="259" w:lineRule="auto"/>
        <w:ind w:left="10" w:right="56"/>
        <w:jc w:val="center"/>
      </w:pPr>
      <w:r>
        <w:rPr>
          <w:shd w:val="clear" w:color="auto" w:fill="D3D3D3"/>
        </w:rPr>
        <w:t>Պետական քաղաքականությունը կրթության բնագավառում</w:t>
      </w:r>
      <w:r>
        <w:rPr>
          <w:shd w:val="clear" w:color="auto" w:fill="auto"/>
        </w:rPr>
        <w:t xml:space="preserve"> </w:t>
      </w:r>
    </w:p>
    <w:tbl>
      <w:tblPr>
        <w:tblStyle w:val="TableGrid"/>
        <w:tblW w:w="5375" w:type="dxa"/>
        <w:tblInd w:w="25" w:type="dxa"/>
        <w:tblCellMar>
          <w:top w:w="62" w:type="dxa"/>
          <w:right w:w="115" w:type="dxa"/>
        </w:tblCellMar>
        <w:tblLook w:val="04A0" w:firstRow="1" w:lastRow="0" w:firstColumn="1" w:lastColumn="0" w:noHBand="0" w:noVBand="1"/>
      </w:tblPr>
      <w:tblGrid>
        <w:gridCol w:w="5375"/>
      </w:tblGrid>
      <w:tr w:rsidR="0070578A" w14:paraId="4404F585" w14:textId="77777777">
        <w:trPr>
          <w:trHeight w:val="310"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FAF9F8"/>
          </w:tcPr>
          <w:p w14:paraId="35B6E1E6" w14:textId="77777777" w:rsidR="0070578A" w:rsidRDefault="0070578A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0D4BB54E" w14:textId="77777777" w:rsidR="00B27717" w:rsidRDefault="00B27717">
      <w:pPr>
        <w:spacing w:after="8" w:line="355" w:lineRule="auto"/>
        <w:ind w:left="20" w:right="50"/>
        <w:rPr>
          <w:shd w:val="clear" w:color="auto" w:fill="auto"/>
        </w:rPr>
      </w:pPr>
      <w:r>
        <w:rPr>
          <w:shd w:val="clear" w:color="auto" w:fill="auto"/>
          <w:lang w:val="hy-AM"/>
        </w:rPr>
        <w:t>Հ</w:t>
      </w:r>
      <w:r>
        <w:rPr>
          <w:shd w:val="clear" w:color="auto" w:fill="auto"/>
        </w:rPr>
        <w:t xml:space="preserve">անրակրթության հիմքում և վերջնարդյունքում  ազգային արժեքներ կրող և փոխանցող, հայրենասիրության ոգով դաստիարակված, քաղաքացիական բարձր գիտակցությամբ  անհատի ձևավորումն է: Այս նպատակին հասնելու  պատասխանատվությունը պետք է կրի յուրաքանչյուր ուսուցիչ՝ անկախ ուսումնական որ բնագավառն է ներկայացնում, ինչ առարկա է դասավանդումֈ  </w:t>
      </w:r>
    </w:p>
    <w:p w14:paraId="2C77177A" w14:textId="77777777" w:rsidR="0070578A" w:rsidRPr="00B27717" w:rsidRDefault="00B27717">
      <w:pPr>
        <w:spacing w:after="8" w:line="355" w:lineRule="auto"/>
        <w:ind w:left="20" w:right="50"/>
        <w:rPr>
          <w:lang w:val="hy-AM"/>
        </w:rPr>
      </w:pPr>
      <w:r>
        <w:rPr>
          <w:lang w:val="hy-AM"/>
        </w:rPr>
        <w:t xml:space="preserve">Արդյունավետ  բարձր որակի </w:t>
      </w:r>
      <w:r w:rsidR="006F1BB8" w:rsidRPr="00B27717">
        <w:rPr>
          <w:lang w:val="hy-AM"/>
        </w:rPr>
        <w:t>կրթություն տալու,  ազգային և համամարդկային արժեքները ճանաչող և գնահատող</w:t>
      </w:r>
      <w:r w:rsidR="006F1BB8" w:rsidRPr="00B27717">
        <w:rPr>
          <w:shd w:val="clear" w:color="auto" w:fill="auto"/>
          <w:lang w:val="hy-AM"/>
        </w:rPr>
        <w:t xml:space="preserve"> </w:t>
      </w:r>
      <w:r w:rsidR="006F1BB8" w:rsidRPr="00B27717">
        <w:rPr>
          <w:lang w:val="hy-AM"/>
        </w:rPr>
        <w:t>ժամանակակից անհատի կրթելու, դաստիարակելու,</w:t>
      </w:r>
      <w:r w:rsidR="006F1BB8" w:rsidRPr="00B27717">
        <w:rPr>
          <w:shd w:val="clear" w:color="auto" w:fill="auto"/>
          <w:lang w:val="hy-AM"/>
        </w:rPr>
        <w:t xml:space="preserve"> մասնագիտական կողմնորոշում ստացած քաղաքացի ձևավորելու համար կարևոր է ճիշտ իմանալ և կիրառել ՀՀ հանրակրթության մասին օրենքով սահմանված նպատակները և Հանրակրթության պետական չափորոշչով ամրագրված ՝ըստ կրթական աստիճանների </w:t>
      </w:r>
      <w:r w:rsidR="006F1BB8" w:rsidRPr="00B27717">
        <w:rPr>
          <w:rFonts w:ascii="Arial Unicode MS" w:eastAsia="Arial Unicode MS" w:hAnsi="Arial Unicode MS" w:cs="Arial Unicode MS"/>
          <w:shd w:val="clear" w:color="auto" w:fill="auto"/>
          <w:lang w:val="hy-AM"/>
        </w:rPr>
        <w:t xml:space="preserve"> </w:t>
      </w:r>
      <w:r w:rsidR="006F1BB8" w:rsidRPr="00B27717">
        <w:rPr>
          <w:shd w:val="clear" w:color="auto" w:fill="auto"/>
          <w:lang w:val="hy-AM"/>
        </w:rPr>
        <w:t xml:space="preserve">շրջանավարտներին ներկայացվող որակական պահանջները և ուսումնառության ակնկալվող վերջնարդյունքներըֈ </w:t>
      </w:r>
    </w:p>
    <w:p w14:paraId="6FCC6840" w14:textId="77777777" w:rsidR="0070578A" w:rsidRPr="004634DD" w:rsidRDefault="006F1BB8">
      <w:pPr>
        <w:spacing w:after="8" w:line="355" w:lineRule="auto"/>
        <w:ind w:left="20" w:right="50"/>
        <w:rPr>
          <w:lang w:val="hy-AM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1312" behindDoc="1" locked="0" layoutInCell="1" allowOverlap="0" wp14:anchorId="2B8B2A9D" wp14:editId="14EE8F79">
            <wp:simplePos x="0" y="0"/>
            <wp:positionH relativeFrom="column">
              <wp:posOffset>4521704</wp:posOffset>
            </wp:positionH>
            <wp:positionV relativeFrom="paragraph">
              <wp:posOffset>1168009</wp:posOffset>
            </wp:positionV>
            <wp:extent cx="267462" cy="201168"/>
            <wp:effectExtent l="0" t="0" r="0" b="0"/>
            <wp:wrapNone/>
            <wp:docPr id="4805" name="Picture 4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5" name="Picture 48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46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34DD">
        <w:rPr>
          <w:shd w:val="clear" w:color="auto" w:fill="auto"/>
          <w:lang w:val="hy-AM"/>
        </w:rPr>
        <w:t>Որպես հայ մշակույթի, հայ ինքնության և արժեքների կրող և դրանք պահպանելու և սերունդներին փոխանցելու  պարտավորություն և առաքելություն ունեցող կրթության կազմակերպման պատասխանատու, ինձ համար շատ կարևոր է այդ նույն որակները տեսնել այսօրվա երեխայի, վաղվա քաղաքացու մեջֈ Անդրադարձ կատարելով դեպի կրթական հիմնական փաստաթղթեր, այն է՝ Հանրակրթության մասին</w:t>
      </w:r>
      <w:r>
        <w:rPr>
          <w:noProof/>
          <w:lang w:val="en-US" w:eastAsia="en-US" w:bidi="ar-SA"/>
        </w:rPr>
        <w:drawing>
          <wp:inline distT="0" distB="0" distL="0" distR="0" wp14:anchorId="1F02BE8B" wp14:editId="4754AD11">
            <wp:extent cx="260604" cy="201168"/>
            <wp:effectExtent l="0" t="0" r="0" b="0"/>
            <wp:docPr id="4811" name="Picture 4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1" name="Picture 48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60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34DD">
        <w:rPr>
          <w:shd w:val="clear" w:color="auto" w:fill="auto"/>
          <w:lang w:val="hy-AM"/>
        </w:rPr>
        <w:t xml:space="preserve">  ՀՀ  Օրենք,  Հանրակրթական պետական չափորոշիչ՝ տեսնենք, թե ինչ կոմպետենցիաներ, ըստ </w:t>
      </w:r>
      <w:r w:rsidRPr="004634DD">
        <w:rPr>
          <w:shd w:val="clear" w:color="auto" w:fill="auto"/>
          <w:lang w:val="hy-AM"/>
        </w:rPr>
        <w:lastRenderedPageBreak/>
        <w:t xml:space="preserve">կրթական աստիճանների շրջանավարտներին ներկայացվող վերջնարդյունքներ են սահմանվածֈ </w:t>
      </w:r>
    </w:p>
    <w:p w14:paraId="0FC863A7" w14:textId="77777777" w:rsidR="0070578A" w:rsidRPr="004634DD" w:rsidRDefault="006F1BB8">
      <w:pPr>
        <w:spacing w:after="6" w:line="350" w:lineRule="auto"/>
        <w:ind w:left="-5" w:right="0"/>
        <w:rPr>
          <w:lang w:val="hy-AM"/>
        </w:rPr>
      </w:pPr>
      <w:r w:rsidRPr="004634DD">
        <w:rPr>
          <w:sz w:val="23"/>
          <w:shd w:val="clear" w:color="auto" w:fill="auto"/>
          <w:lang w:val="hy-AM"/>
        </w:rPr>
        <w:t>1</w:t>
      </w:r>
      <w:r w:rsidRPr="004634DD">
        <w:rPr>
          <w:shd w:val="clear" w:color="auto" w:fill="auto"/>
          <w:lang w:val="hy-AM"/>
        </w:rPr>
        <w:t xml:space="preserve">. </w:t>
      </w:r>
      <w:r w:rsidRPr="004634DD">
        <w:rPr>
          <w:sz w:val="25"/>
          <w:shd w:val="clear" w:color="auto" w:fill="auto"/>
          <w:lang w:val="hy-AM"/>
        </w:rPr>
        <w:t>Հայաստանի Հանրապետությունը հռչակում և երաշխավորում է հանրակրթության բնագավառի</w:t>
      </w:r>
      <w:r w:rsidRPr="004634DD">
        <w:rPr>
          <w:shd w:val="clear" w:color="auto" w:fill="auto"/>
          <w:lang w:val="hy-AM"/>
        </w:rPr>
        <w:t xml:space="preserve"> </w:t>
      </w:r>
      <w:r w:rsidRPr="004634DD">
        <w:rPr>
          <w:sz w:val="25"/>
          <w:shd w:val="clear" w:color="auto" w:fill="auto"/>
          <w:lang w:val="hy-AM"/>
        </w:rPr>
        <w:t>զարգացումը` որպես անհատի և հասարակության անվտանգության և կայուն զարգացման ապահովման, հայ ինքնության պահպանման կարևոր երաշխիք:  2</w:t>
      </w:r>
      <w:r w:rsidRPr="004634DD">
        <w:rPr>
          <w:rFonts w:ascii="MS Mincho" w:eastAsia="MS Mincho" w:hAnsi="MS Mincho" w:cs="MS Mincho"/>
          <w:sz w:val="25"/>
          <w:shd w:val="clear" w:color="auto" w:fill="auto"/>
          <w:lang w:val="hy-AM"/>
        </w:rPr>
        <w:t xml:space="preserve">․ </w:t>
      </w:r>
      <w:r w:rsidRPr="004634DD">
        <w:rPr>
          <w:sz w:val="25"/>
          <w:shd w:val="clear" w:color="auto" w:fill="auto"/>
          <w:lang w:val="hy-AM"/>
        </w:rPr>
        <w:t xml:space="preserve">Հանրակրթության բնագավառում պետական քաղաքականության հենքն ազգային դպրոցն է, որի գլխավոր և մարդասիրության նպատակը համակողմանիորեն զարգացած, հայրենասիրության, պետականության ոգով դաստիարակված և մասնագիտական կողմնորոշում ունեցող անձի ձևավորումն է «Հանրակրթության </w:t>
      </w:r>
    </w:p>
    <w:p w14:paraId="15A3AFA6" w14:textId="77777777" w:rsidR="0070578A" w:rsidRPr="004634DD" w:rsidRDefault="006F1BB8">
      <w:pPr>
        <w:spacing w:after="110" w:line="259" w:lineRule="auto"/>
        <w:ind w:left="-5" w:right="0"/>
        <w:rPr>
          <w:lang w:val="hy-AM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63360" behindDoc="1" locked="0" layoutInCell="1" allowOverlap="0" wp14:anchorId="16804576" wp14:editId="51F58301">
            <wp:simplePos x="0" y="0"/>
            <wp:positionH relativeFrom="column">
              <wp:posOffset>2014724</wp:posOffset>
            </wp:positionH>
            <wp:positionV relativeFrom="paragraph">
              <wp:posOffset>-48778</wp:posOffset>
            </wp:positionV>
            <wp:extent cx="91440" cy="201168"/>
            <wp:effectExtent l="0" t="0" r="0" b="0"/>
            <wp:wrapNone/>
            <wp:docPr id="4988" name="Picture 4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8" name="Picture 49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34DD">
        <w:rPr>
          <w:sz w:val="25"/>
          <w:shd w:val="clear" w:color="auto" w:fill="auto"/>
          <w:lang w:val="hy-AM"/>
        </w:rPr>
        <w:t xml:space="preserve">մասին» ՀՀ  օրենքի հոդված 4ֈ </w:t>
      </w:r>
    </w:p>
    <w:p w14:paraId="43962CB3" w14:textId="77777777" w:rsidR="0070578A" w:rsidRPr="004634DD" w:rsidRDefault="006F1BB8">
      <w:pPr>
        <w:spacing w:after="8" w:line="355" w:lineRule="auto"/>
        <w:ind w:left="20" w:right="50"/>
        <w:rPr>
          <w:lang w:val="hy-AM"/>
        </w:rPr>
      </w:pPr>
      <w:r w:rsidRPr="004634DD">
        <w:rPr>
          <w:shd w:val="clear" w:color="auto" w:fill="auto"/>
          <w:lang w:val="hy-AM"/>
        </w:rPr>
        <w:t xml:space="preserve">Հանրակրթության բնագավառում պետությունը երաշխավորում է հետևյալ սկզբունքների ապահովումը. </w:t>
      </w:r>
    </w:p>
    <w:p w14:paraId="733DAE1C" w14:textId="77777777" w:rsidR="0070578A" w:rsidRPr="004634DD" w:rsidRDefault="006F1BB8">
      <w:pPr>
        <w:spacing w:after="8" w:line="355" w:lineRule="auto"/>
        <w:ind w:left="20" w:right="50"/>
        <w:rPr>
          <w:lang w:val="hy-AM"/>
        </w:rPr>
      </w:pPr>
      <w:r w:rsidRPr="004634DD">
        <w:rPr>
          <w:shd w:val="clear" w:color="auto" w:fill="auto"/>
          <w:lang w:val="hy-AM"/>
        </w:rPr>
        <w:t xml:space="preserve"> հանրակրթության մարդասիրական բնույթը, ազգային և համամարդկային արժեքների, մարդու կյանքի ու առողջության, անհատի ազատ և համակողմանի զարգացման առաջնայնությունը, քաղաքացիական գիտակցության կարևորումը, անհատի և նրա իրավունքների ու ազատությունների նկատմամբ հարգանքը, արժանապատվությունը, հայրենասիրությունը, աշխատասիրությունը, պատասխանատվությունը, հանդուրժողականությունը, բնապահպանական աշխարհայացքի ձևավորումը: </w:t>
      </w:r>
    </w:p>
    <w:p w14:paraId="204D5545" w14:textId="77777777" w:rsidR="0070578A" w:rsidRPr="004634DD" w:rsidRDefault="006F1BB8">
      <w:pPr>
        <w:spacing w:after="8" w:line="355" w:lineRule="auto"/>
        <w:ind w:left="20" w:right="50"/>
        <w:rPr>
          <w:lang w:val="hy-AM"/>
        </w:rPr>
      </w:pPr>
      <w:r w:rsidRPr="004634DD">
        <w:rPr>
          <w:shd w:val="clear" w:color="auto" w:fill="auto"/>
          <w:lang w:val="hy-AM"/>
        </w:rPr>
        <w:t xml:space="preserve"> Սովորողներն արժևորում են մարդու կյանքն ու արժանապատվությունը, կարևորում ե</w:t>
      </w:r>
      <w:r w:rsidRPr="004634DD">
        <w:rPr>
          <w:rFonts w:ascii="Arial Unicode MS" w:eastAsia="Arial Unicode MS" w:hAnsi="Arial Unicode MS" w:cs="Arial Unicode MS"/>
          <w:sz w:val="21"/>
          <w:shd w:val="clear" w:color="auto" w:fill="auto"/>
          <w:lang w:val="hy-AM"/>
        </w:rPr>
        <w:t xml:space="preserve">ն </w:t>
      </w:r>
      <w:r w:rsidRPr="004634DD">
        <w:rPr>
          <w:shd w:val="clear" w:color="auto" w:fill="auto"/>
          <w:lang w:val="hy-AM"/>
        </w:rPr>
        <w:t xml:space="preserve">սեփական քաղաքացիական պարտքը, քաղաքացիական մասնակցության մշակույթը՝ որպես ժողովրդավարության կենսունակության հիմք: Նրանք ճանաչում են հասարակության կյանքի մշակութային, պետաիրավական և տնտեսական ոլորտներն ու համակողմանի վերլուծում դրանք, ցուցաբերում են նախաձեռնողականություն, ինքնուրույն որոշումներ կայացնելու, դրանք իրագործելու ունակությունֈ </w:t>
      </w:r>
    </w:p>
    <w:p w14:paraId="51CCFD86" w14:textId="77777777" w:rsidR="0070578A" w:rsidRPr="004634DD" w:rsidRDefault="006F1BB8">
      <w:pPr>
        <w:spacing w:after="8" w:line="355" w:lineRule="auto"/>
        <w:ind w:left="20" w:right="50"/>
        <w:rPr>
          <w:lang w:val="hy-AM"/>
        </w:rPr>
      </w:pPr>
      <w:r w:rsidRPr="004634DD">
        <w:rPr>
          <w:shd w:val="clear" w:color="auto" w:fill="auto"/>
          <w:lang w:val="hy-AM"/>
        </w:rPr>
        <w:t xml:space="preserve"> Ուսումնասիրենք Հանրակրթական պետական չափորոշչի՝ միջնակարգ կրթության շրջանավարտի ակնկալվող կարողունակությունների և հանրակրթական հիմնական ծրագրերի ուսումնառության ակնկալվող վերջնարդյունքները </w:t>
      </w:r>
    </w:p>
    <w:p w14:paraId="4026E621" w14:textId="77777777" w:rsidR="0070578A" w:rsidRPr="004634DD" w:rsidRDefault="006F1BB8">
      <w:pPr>
        <w:spacing w:after="8" w:line="355" w:lineRule="auto"/>
        <w:ind w:left="20" w:right="50"/>
        <w:rPr>
          <w:lang w:val="hy-AM"/>
        </w:rPr>
      </w:pPr>
      <w:r w:rsidRPr="004634DD">
        <w:rPr>
          <w:shd w:val="clear" w:color="auto" w:fill="auto"/>
          <w:lang w:val="hy-AM"/>
        </w:rPr>
        <w:lastRenderedPageBreak/>
        <w:t xml:space="preserve">1) լեզվական գրագիտություն և կարողունակություն. սովորողները տիրապետում են հայոց լեզվին, գրավոր և բանավոր կերպով գրագետ հաղորդակցվում են մայրենի լեզվով և այլ օտար լեզուներով` ըստ լեզվական կանոնների և իրավիճակների: Նրանք կիրառում են լեզուն` որպես ուսումնառության և հասարակական կյանքին մասնակցության համապիտանի գործիք: . </w:t>
      </w:r>
    </w:p>
    <w:p w14:paraId="2F5761C5" w14:textId="77777777" w:rsidR="0070578A" w:rsidRPr="004634DD" w:rsidRDefault="006F1BB8">
      <w:pPr>
        <w:spacing w:after="8" w:line="355" w:lineRule="auto"/>
        <w:ind w:left="20" w:right="50"/>
        <w:rPr>
          <w:lang w:val="hy-AM"/>
        </w:rPr>
      </w:pPr>
      <w:r w:rsidRPr="004634DD">
        <w:rPr>
          <w:shd w:val="clear" w:color="auto" w:fill="auto"/>
          <w:lang w:val="hy-AM"/>
        </w:rPr>
        <w:t xml:space="preserve"> 4) ժողովրդավարական և քաղաքացիական կարողունակություն. սովորողները նպաստում են ժողովրդավարության, ազատության, բարեվարքության, սոցիալական արդարության և իրավական պետության գաղափարի վրա հենվող հասարակության</w:t>
      </w:r>
      <w:r w:rsidRPr="004634DD">
        <w:rPr>
          <w:rFonts w:ascii="Arial Unicode MS" w:eastAsia="Arial Unicode MS" w:hAnsi="Arial Unicode MS" w:cs="Arial Unicode MS"/>
          <w:shd w:val="clear" w:color="auto" w:fill="auto"/>
          <w:lang w:val="hy-AM"/>
        </w:rPr>
        <w:t xml:space="preserve"> </w:t>
      </w:r>
      <w:r w:rsidRPr="004634DD">
        <w:rPr>
          <w:shd w:val="clear" w:color="auto" w:fill="auto"/>
          <w:lang w:val="hy-AM"/>
        </w:rPr>
        <w:t xml:space="preserve">զարգացմանըֈ Նրանք ճանաչողության միջոցով ձևավորում են սեր հայրենիքի նկատմամբ, գիտակցում են Հայաստանի Հանրապետության Սահմանադրությունից բխող ազգային, պետական, հասարակական շահերն ու և հետևանքների համար պատասխանատու լինելու պատրաստակամություն. </w:t>
      </w:r>
    </w:p>
    <w:p w14:paraId="464E9DFB" w14:textId="77777777" w:rsidR="0070578A" w:rsidRPr="004634DD" w:rsidRDefault="006F1BB8">
      <w:pPr>
        <w:spacing w:after="8" w:line="355" w:lineRule="auto"/>
        <w:ind w:left="20" w:right="50"/>
        <w:rPr>
          <w:lang w:val="hy-AM"/>
        </w:rPr>
      </w:pPr>
      <w:r w:rsidRPr="004634DD">
        <w:rPr>
          <w:shd w:val="clear" w:color="auto" w:fill="auto"/>
          <w:lang w:val="hy-AM"/>
        </w:rPr>
        <w:t xml:space="preserve">6) մշակութային կարողունակություն. սովորողները ճանաչում են հայ մշակույթն ու մարդկային քաղաքակրթությունների մշակութային բաղադրիչները՝ որպես մարդկային զգացմունքների և գործողությունների կողմնորոշիչներֈ Նրանք արժևորում են սեփական ինքնությունը, ընտանիքի, համայնքի և պետության դերը, ունեն Հայաստանի աշխարհագրության, հասարակական-քաղաքական համակարգի և պատմության հիմնարար իմացություն: Աշակերտները ձևավորում են սեփական նախասիրություններ ազգային և համաշխարհային մշակութային ժամանակաշրջանների ուսումնասիրության ընթացքումֈ Նրանք ի վիճակի են զարգացնել սեփական մշակութային ու գեղագիտական պատկերացումները՝ արժևորելով հոգևոր և նյութական ժառանգությունն ու մշակութային բազմազանությունը, ճանաչելով հայ և համաշխարհային գրականությունն ու արվեստը և ձևավորելով մշակութային գրագիտություն և ճաշակֈ </w:t>
      </w:r>
    </w:p>
    <w:p w14:paraId="510F70BD" w14:textId="77777777" w:rsidR="0070578A" w:rsidRPr="004634DD" w:rsidRDefault="006F1BB8">
      <w:pPr>
        <w:spacing w:after="8" w:line="355" w:lineRule="auto"/>
        <w:ind w:left="20" w:right="50"/>
        <w:rPr>
          <w:lang w:val="hy-AM"/>
        </w:rPr>
      </w:pPr>
      <w:r w:rsidRPr="004634DD">
        <w:rPr>
          <w:shd w:val="clear" w:color="auto" w:fill="auto"/>
          <w:lang w:val="hy-AM"/>
        </w:rPr>
        <w:t xml:space="preserve">  </w:t>
      </w:r>
    </w:p>
    <w:p w14:paraId="5864D23C" w14:textId="77777777" w:rsidR="0070578A" w:rsidRPr="004634DD" w:rsidRDefault="006F1BB8">
      <w:pPr>
        <w:spacing w:after="136" w:line="259" w:lineRule="auto"/>
        <w:ind w:left="25" w:right="0" w:firstLine="0"/>
        <w:jc w:val="left"/>
        <w:rPr>
          <w:lang w:val="hy-AM"/>
        </w:rPr>
      </w:pPr>
      <w:r w:rsidRPr="004634DD">
        <w:rPr>
          <w:shd w:val="clear" w:color="auto" w:fill="auto"/>
          <w:lang w:val="hy-AM"/>
        </w:rPr>
        <w:t xml:space="preserve"> </w:t>
      </w:r>
    </w:p>
    <w:p w14:paraId="2EE21DE4" w14:textId="77777777" w:rsidR="0070578A" w:rsidRPr="004634DD" w:rsidRDefault="006F1BB8">
      <w:pPr>
        <w:spacing w:after="175" w:line="259" w:lineRule="auto"/>
        <w:ind w:left="0" w:right="36" w:firstLine="0"/>
        <w:jc w:val="center"/>
        <w:rPr>
          <w:lang w:val="hy-AM"/>
        </w:rPr>
      </w:pPr>
      <w:r w:rsidRPr="004634DD">
        <w:rPr>
          <w:shd w:val="clear" w:color="auto" w:fill="auto"/>
          <w:lang w:val="hy-AM"/>
        </w:rPr>
        <w:t xml:space="preserve">ԳԼՈՒԽ 2 </w:t>
      </w:r>
    </w:p>
    <w:p w14:paraId="33A1825B" w14:textId="77777777" w:rsidR="0070578A" w:rsidRPr="004634DD" w:rsidRDefault="006F1BB8">
      <w:pPr>
        <w:spacing w:after="136" w:line="259" w:lineRule="auto"/>
        <w:ind w:left="10" w:right="51"/>
        <w:jc w:val="center"/>
        <w:rPr>
          <w:lang w:val="hy-AM"/>
        </w:rPr>
      </w:pPr>
      <w:r w:rsidRPr="004634DD">
        <w:rPr>
          <w:shd w:val="clear" w:color="auto" w:fill="D3D3D3"/>
          <w:lang w:val="hy-AM"/>
        </w:rPr>
        <w:t xml:space="preserve">Հայ ինքնության և մշակույթի ինտեգրումը </w:t>
      </w:r>
      <w:r w:rsidRPr="004634DD">
        <w:rPr>
          <w:rFonts w:ascii="Arial" w:eastAsia="Arial" w:hAnsi="Arial" w:cs="Arial"/>
          <w:shd w:val="clear" w:color="auto" w:fill="D3D3D3"/>
          <w:lang w:val="hy-AM"/>
        </w:rPr>
        <w:t xml:space="preserve"> </w:t>
      </w:r>
      <w:r w:rsidRPr="004634DD">
        <w:rPr>
          <w:shd w:val="clear" w:color="auto" w:fill="D3D3D3"/>
          <w:lang w:val="hy-AM"/>
        </w:rPr>
        <w:t>ուսուցման միջավայրի բոլոր</w:t>
      </w:r>
      <w:r w:rsidRPr="004634DD">
        <w:rPr>
          <w:shd w:val="clear" w:color="auto" w:fill="auto"/>
          <w:lang w:val="hy-AM"/>
        </w:rPr>
        <w:t xml:space="preserve"> </w:t>
      </w:r>
    </w:p>
    <w:p w14:paraId="56129E52" w14:textId="77777777" w:rsidR="0070578A" w:rsidRPr="004634DD" w:rsidRDefault="00B53C25">
      <w:pPr>
        <w:spacing w:line="259" w:lineRule="auto"/>
        <w:ind w:left="10" w:right="45"/>
        <w:jc w:val="center"/>
        <w:rPr>
          <w:lang w:val="hy-AM"/>
        </w:rPr>
      </w:pPr>
      <w:r w:rsidRPr="004634DD">
        <w:rPr>
          <w:shd w:val="clear" w:color="auto" w:fill="D3D3D3"/>
          <w:lang w:val="hy-AM"/>
        </w:rPr>
        <w:t>բաղադրիչներում</w:t>
      </w:r>
    </w:p>
    <w:p w14:paraId="235091A6" w14:textId="77777777" w:rsidR="0070578A" w:rsidRPr="004634DD" w:rsidRDefault="006F1BB8">
      <w:pPr>
        <w:spacing w:after="154" w:line="259" w:lineRule="auto"/>
        <w:ind w:left="25" w:right="0" w:firstLine="0"/>
        <w:jc w:val="left"/>
        <w:rPr>
          <w:lang w:val="hy-AM"/>
        </w:rPr>
      </w:pPr>
      <w:r w:rsidRPr="004634DD">
        <w:rPr>
          <w:shd w:val="clear" w:color="auto" w:fill="auto"/>
          <w:lang w:val="hy-AM"/>
        </w:rPr>
        <w:t xml:space="preserve"> </w:t>
      </w:r>
    </w:p>
    <w:p w14:paraId="64F04952" w14:textId="77777777" w:rsidR="0070578A" w:rsidRPr="004634DD" w:rsidRDefault="006F1BB8">
      <w:pPr>
        <w:spacing w:after="0" w:line="362" w:lineRule="auto"/>
        <w:ind w:left="25" w:right="62" w:firstLine="0"/>
        <w:jc w:val="left"/>
        <w:rPr>
          <w:lang w:val="hy-AM"/>
        </w:rPr>
      </w:pPr>
      <w:r w:rsidRPr="004634DD">
        <w:rPr>
          <w:shd w:val="clear" w:color="auto" w:fill="auto"/>
          <w:lang w:val="hy-AM"/>
        </w:rPr>
        <w:lastRenderedPageBreak/>
        <w:t xml:space="preserve">Չափորոշչով </w:t>
      </w:r>
      <w:r w:rsidRPr="004634DD">
        <w:rPr>
          <w:shd w:val="clear" w:color="auto" w:fill="auto"/>
          <w:lang w:val="hy-AM"/>
        </w:rPr>
        <w:tab/>
        <w:t xml:space="preserve">սահմանվում </w:t>
      </w:r>
      <w:r w:rsidRPr="004634DD">
        <w:rPr>
          <w:shd w:val="clear" w:color="auto" w:fill="auto"/>
          <w:lang w:val="hy-AM"/>
        </w:rPr>
        <w:tab/>
        <w:t xml:space="preserve">են </w:t>
      </w:r>
      <w:r w:rsidRPr="004634DD">
        <w:rPr>
          <w:shd w:val="clear" w:color="auto" w:fill="auto"/>
          <w:lang w:val="hy-AM"/>
        </w:rPr>
        <w:tab/>
        <w:t xml:space="preserve">հանրակրթության </w:t>
      </w:r>
      <w:r w:rsidRPr="004634DD">
        <w:rPr>
          <w:shd w:val="clear" w:color="auto" w:fill="auto"/>
          <w:lang w:val="hy-AM"/>
        </w:rPr>
        <w:tab/>
        <w:t xml:space="preserve">հիմնական </w:t>
      </w:r>
      <w:r w:rsidRPr="004634DD">
        <w:rPr>
          <w:shd w:val="clear" w:color="auto" w:fill="auto"/>
          <w:lang w:val="hy-AM"/>
        </w:rPr>
        <w:tab/>
        <w:t xml:space="preserve">ծրագրերի բովանդակության հետևյալ բաղադրիչները՝ 1) գիտելիք. </w:t>
      </w:r>
    </w:p>
    <w:p w14:paraId="7139BB95" w14:textId="77777777" w:rsidR="0070578A" w:rsidRDefault="006F1BB8">
      <w:pPr>
        <w:numPr>
          <w:ilvl w:val="0"/>
          <w:numId w:val="1"/>
        </w:numPr>
        <w:spacing w:after="135" w:line="259" w:lineRule="auto"/>
        <w:ind w:right="50" w:hanging="259"/>
      </w:pPr>
      <w:r>
        <w:rPr>
          <w:shd w:val="clear" w:color="auto" w:fill="auto"/>
        </w:rPr>
        <w:t xml:space="preserve">հմտություն. </w:t>
      </w:r>
    </w:p>
    <w:p w14:paraId="4EDE3971" w14:textId="77777777" w:rsidR="0070578A" w:rsidRDefault="006F1BB8">
      <w:pPr>
        <w:numPr>
          <w:ilvl w:val="0"/>
          <w:numId w:val="1"/>
        </w:numPr>
        <w:spacing w:after="136" w:line="259" w:lineRule="auto"/>
        <w:ind w:right="50" w:hanging="259"/>
      </w:pPr>
      <w:r>
        <w:rPr>
          <w:shd w:val="clear" w:color="auto" w:fill="auto"/>
        </w:rPr>
        <w:t xml:space="preserve">դիրքորոշում. </w:t>
      </w:r>
    </w:p>
    <w:p w14:paraId="3E4E76B2" w14:textId="77777777" w:rsidR="0070578A" w:rsidRDefault="006F1BB8">
      <w:pPr>
        <w:numPr>
          <w:ilvl w:val="0"/>
          <w:numId w:val="1"/>
        </w:numPr>
        <w:spacing w:after="128" w:line="259" w:lineRule="auto"/>
        <w:ind w:right="50" w:hanging="259"/>
      </w:pPr>
      <w:r>
        <w:rPr>
          <w:shd w:val="clear" w:color="auto" w:fill="auto"/>
        </w:rPr>
        <w:t xml:space="preserve">արժեքային բաղադրիչ: </w:t>
      </w:r>
    </w:p>
    <w:p w14:paraId="632C71EA" w14:textId="77777777" w:rsidR="0070578A" w:rsidRDefault="006F1BB8">
      <w:pPr>
        <w:spacing w:after="8" w:line="355" w:lineRule="auto"/>
        <w:ind w:left="20" w:right="50"/>
      </w:pPr>
      <w:r>
        <w:rPr>
          <w:shd w:val="clear" w:color="auto" w:fill="auto"/>
        </w:rPr>
        <w:t xml:space="preserve">Ուսումնական բնագավառը կրթության բովանդակության որոշակի տիրույթ է, որն առանձնանում է ուսումնառության օբյեկտով և բնույթով, գործունեության և ճանաչողության յուրահատուկ մեթոդներով: Ուսուցման միջավայրի բոլոր բաղադրիչների հետ հայ ինքնությունն ու մշակույթը ինտեգրվում են հետևյալ բաղադրիչներով </w:t>
      </w:r>
    </w:p>
    <w:p w14:paraId="3B1B0363" w14:textId="77777777" w:rsidR="0070578A" w:rsidRDefault="006F1BB8">
      <w:pPr>
        <w:spacing w:after="129" w:line="259" w:lineRule="auto"/>
        <w:ind w:left="20" w:right="54"/>
      </w:pPr>
      <w:r>
        <w:t>1.Հայոց լեզու և հայ գրականություն</w:t>
      </w:r>
      <w:r>
        <w:rPr>
          <w:shd w:val="clear" w:color="auto" w:fill="auto"/>
        </w:rPr>
        <w:t xml:space="preserve"> </w:t>
      </w:r>
    </w:p>
    <w:p w14:paraId="165DBD97" w14:textId="77777777" w:rsidR="0070578A" w:rsidRDefault="006F1BB8">
      <w:pPr>
        <w:spacing w:after="135" w:line="259" w:lineRule="auto"/>
        <w:ind w:left="20" w:right="54"/>
      </w:pPr>
      <w:r>
        <w:t>2.Հայկական մշակույթ</w:t>
      </w:r>
      <w:r>
        <w:rPr>
          <w:shd w:val="clear" w:color="auto" w:fill="auto"/>
        </w:rPr>
        <w:t xml:space="preserve"> </w:t>
      </w:r>
    </w:p>
    <w:p w14:paraId="253F0E6B" w14:textId="77777777" w:rsidR="0070578A" w:rsidRDefault="006F1BB8">
      <w:pPr>
        <w:spacing w:after="136" w:line="259" w:lineRule="auto"/>
        <w:ind w:left="20" w:right="54"/>
      </w:pPr>
      <w:r>
        <w:t>3.Հայոց պատմություն</w:t>
      </w:r>
      <w:r>
        <w:rPr>
          <w:shd w:val="clear" w:color="auto" w:fill="auto"/>
        </w:rPr>
        <w:t xml:space="preserve"> </w:t>
      </w:r>
    </w:p>
    <w:p w14:paraId="7F18DA10" w14:textId="77777777" w:rsidR="0070578A" w:rsidRDefault="006F1BB8">
      <w:pPr>
        <w:spacing w:after="135" w:line="259" w:lineRule="auto"/>
        <w:ind w:left="20" w:right="54"/>
      </w:pPr>
      <w:r>
        <w:t>4.Հայոց եկեղեցի և քրիստոնեություն</w:t>
      </w:r>
      <w:r>
        <w:rPr>
          <w:shd w:val="clear" w:color="auto" w:fill="auto"/>
        </w:rPr>
        <w:t xml:space="preserve"> </w:t>
      </w:r>
    </w:p>
    <w:p w14:paraId="777284AE" w14:textId="77777777" w:rsidR="0070578A" w:rsidRDefault="006F1BB8">
      <w:pPr>
        <w:spacing w:after="135" w:line="259" w:lineRule="auto"/>
        <w:ind w:left="20" w:right="54"/>
      </w:pPr>
      <w:r>
        <w:t>5.Համայնք</w:t>
      </w:r>
      <w:r>
        <w:rPr>
          <w:shd w:val="clear" w:color="auto" w:fill="auto"/>
        </w:rPr>
        <w:t xml:space="preserve"> </w:t>
      </w:r>
    </w:p>
    <w:p w14:paraId="7F590490" w14:textId="77777777" w:rsidR="0070578A" w:rsidRDefault="006F1BB8">
      <w:pPr>
        <w:spacing w:after="136" w:line="259" w:lineRule="auto"/>
        <w:ind w:left="20" w:right="54"/>
      </w:pPr>
      <w:r>
        <w:t>6. Քաղաքացիություն</w:t>
      </w:r>
      <w:r>
        <w:rPr>
          <w:shd w:val="clear" w:color="auto" w:fill="auto"/>
        </w:rPr>
        <w:t xml:space="preserve"> </w:t>
      </w:r>
    </w:p>
    <w:p w14:paraId="1511042C" w14:textId="77777777" w:rsidR="0070578A" w:rsidRDefault="006F1BB8">
      <w:pPr>
        <w:ind w:left="20" w:right="54"/>
      </w:pPr>
      <w:r>
        <w:t>Ցանկացած գիտելիք պետք է երեխայի մոտ ուսումնառության  վերջնարդյունքում</w:t>
      </w:r>
      <w:r>
        <w:rPr>
          <w:shd w:val="clear" w:color="auto" w:fill="auto"/>
        </w:rPr>
        <w:t xml:space="preserve"> </w:t>
      </w:r>
      <w:r>
        <w:t>դրսևորվի որպես դիրքորոշում և դառնա հիմք արժեքային համակարգի ձևավորման</w:t>
      </w:r>
      <w:r>
        <w:rPr>
          <w:shd w:val="clear" w:color="auto" w:fill="auto"/>
        </w:rPr>
        <w:t xml:space="preserve"> </w:t>
      </w:r>
      <w:r>
        <w:t>համարֈ Հայ երեխայի համար այդ դիրքորոշումը պետք է բխի ազգային</w:t>
      </w:r>
      <w:r>
        <w:rPr>
          <w:shd w:val="clear" w:color="auto" w:fill="auto"/>
        </w:rPr>
        <w:t xml:space="preserve"> </w:t>
      </w:r>
      <w:r>
        <w:t>արժանապատվության, ազգապահպանության, հայրենասիրության  շահերիցֈ</w:t>
      </w:r>
      <w:r>
        <w:rPr>
          <w:shd w:val="clear" w:color="auto" w:fill="auto"/>
        </w:rPr>
        <w:t xml:space="preserve"> </w:t>
      </w:r>
    </w:p>
    <w:p w14:paraId="48D9C933" w14:textId="77777777" w:rsidR="0070578A" w:rsidRDefault="006F1BB8">
      <w:pPr>
        <w:ind w:left="20" w:right="54"/>
      </w:pPr>
      <w:r>
        <w:t>Ինչպես պետք է սովորողի մոտ, ըստ իմ պատկերացումների,  ձևավորվի և որպես</w:t>
      </w:r>
      <w:r>
        <w:rPr>
          <w:shd w:val="clear" w:color="auto" w:fill="auto"/>
        </w:rPr>
        <w:t xml:space="preserve"> </w:t>
      </w:r>
      <w:r>
        <w:t>դիրքորոշում ու արժեքային համակարգ  արտահայտվի հայ ինքնության և մշակույթի</w:t>
      </w:r>
      <w:r>
        <w:rPr>
          <w:shd w:val="clear" w:color="auto" w:fill="auto"/>
        </w:rPr>
        <w:t xml:space="preserve"> </w:t>
      </w:r>
      <w:r>
        <w:t>բաղադրիչներից յուրաքանչյուրը</w:t>
      </w:r>
      <w:r>
        <w:rPr>
          <w:rFonts w:ascii="MS Mincho" w:eastAsia="MS Mincho" w:hAnsi="MS Mincho" w:cs="MS Mincho"/>
        </w:rPr>
        <w:t>․</w:t>
      </w:r>
      <w:r>
        <w:rPr>
          <w:shd w:val="clear" w:color="auto" w:fill="auto"/>
        </w:rPr>
        <w:t xml:space="preserve"> </w:t>
      </w:r>
    </w:p>
    <w:p w14:paraId="660892BA" w14:textId="77777777" w:rsidR="0070578A" w:rsidRDefault="006F1BB8">
      <w:pPr>
        <w:pStyle w:val="1"/>
        <w:numPr>
          <w:ilvl w:val="0"/>
          <w:numId w:val="0"/>
        </w:numPr>
        <w:ind w:left="20"/>
      </w:pPr>
      <w:r>
        <w:t xml:space="preserve">       1</w:t>
      </w:r>
      <w:r>
        <w:rPr>
          <w:rFonts w:ascii="MS Mincho" w:eastAsia="MS Mincho" w:hAnsi="MS Mincho" w:cs="MS Mincho"/>
        </w:rPr>
        <w:t>․</w:t>
      </w:r>
      <w:r>
        <w:t>Հայոց լեզու և հայ գրականություն</w:t>
      </w:r>
      <w:r>
        <w:rPr>
          <w:shd w:val="clear" w:color="auto" w:fill="auto"/>
        </w:rPr>
        <w:t xml:space="preserve"> </w:t>
      </w:r>
    </w:p>
    <w:p w14:paraId="71F1C44E" w14:textId="77777777" w:rsidR="0070578A" w:rsidRDefault="006F1BB8">
      <w:pPr>
        <w:ind w:left="395" w:right="54"/>
      </w:pPr>
      <w:r>
        <w:t>Սովորողները պետք է կարողանան նույնականացնել և շփվել իրենց մայրենի</w:t>
      </w:r>
      <w:r>
        <w:rPr>
          <w:shd w:val="clear" w:color="auto" w:fill="auto"/>
        </w:rPr>
        <w:t xml:space="preserve"> </w:t>
      </w:r>
      <w:r>
        <w:t>լեզվի և գրականության կենտրոնական գաղափարների և հիմնաբառերի հետ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hd w:val="clear" w:color="auto" w:fill="auto"/>
        </w:rPr>
        <w:t xml:space="preserve"> </w:t>
      </w:r>
      <w:r>
        <w:t>Նրանք կկարողանան օգտագործել հարցաքննությունը՝ կապ հաստատելու իրենց</w:t>
      </w:r>
      <w:r>
        <w:rPr>
          <w:shd w:val="clear" w:color="auto" w:fill="auto"/>
        </w:rPr>
        <w:t xml:space="preserve"> </w:t>
      </w:r>
      <w:r>
        <w:t>ուսումնական ծրագրի ոլորտների և հետաքննության վրա հիմնված ուսուցման</w:t>
      </w:r>
      <w:r>
        <w:rPr>
          <w:shd w:val="clear" w:color="auto" w:fill="auto"/>
        </w:rPr>
        <w:t xml:space="preserve"> </w:t>
      </w:r>
      <w:r>
        <w:t>ուղեցույց հասկացությունների միջև</w:t>
      </w:r>
      <w:r>
        <w:rPr>
          <w:rFonts w:ascii="Arial" w:eastAsia="Arial" w:hAnsi="Arial" w:cs="Arial"/>
        </w:rPr>
        <w:t xml:space="preserve">: </w:t>
      </w:r>
      <w:r>
        <w:t>Նրանք կհասկանան</w:t>
      </w:r>
      <w:r>
        <w:rPr>
          <w:rFonts w:ascii="Arial" w:eastAsia="Arial" w:hAnsi="Arial" w:cs="Arial"/>
        </w:rPr>
        <w:t xml:space="preserve">, </w:t>
      </w:r>
      <w:r>
        <w:t xml:space="preserve">որ հայոց լեզվի և </w:t>
      </w:r>
      <w:r>
        <w:lastRenderedPageBreak/>
        <w:t>գրականության ակտիվ օգտագործումը առանցքային հիմնասյուն է իրենց ազգային հայկական ինքնության ամրապնդման համար</w:t>
      </w:r>
      <w:r>
        <w:rPr>
          <w:rFonts w:ascii="Arial" w:eastAsia="Arial" w:hAnsi="Arial" w:cs="Arial"/>
        </w:rPr>
        <w:t>:</w:t>
      </w:r>
      <w:r>
        <w:rPr>
          <w:shd w:val="clear" w:color="auto" w:fill="auto"/>
        </w:rPr>
        <w:t xml:space="preserve"> </w:t>
      </w:r>
    </w:p>
    <w:p w14:paraId="6304E343" w14:textId="77777777" w:rsidR="0070578A" w:rsidRDefault="006F1BB8">
      <w:pPr>
        <w:pStyle w:val="1"/>
        <w:numPr>
          <w:ilvl w:val="0"/>
          <w:numId w:val="0"/>
        </w:numPr>
        <w:ind w:left="20"/>
      </w:pPr>
      <w:r>
        <w:t xml:space="preserve">   2.Հայկական մշակույթ</w:t>
      </w:r>
      <w:r>
        <w:rPr>
          <w:shd w:val="clear" w:color="auto" w:fill="auto"/>
        </w:rPr>
        <w:t xml:space="preserve"> </w:t>
      </w:r>
    </w:p>
    <w:p w14:paraId="4D8F7627" w14:textId="77777777" w:rsidR="0070578A" w:rsidRDefault="006F1BB8">
      <w:pPr>
        <w:ind w:left="20" w:right="54"/>
      </w:pPr>
      <w:r>
        <w:t xml:space="preserve">    Սովորողները պետք է կարողանան նույնականացնել և առնչվել հայկական</w:t>
      </w:r>
      <w:r>
        <w:rPr>
          <w:shd w:val="clear" w:color="auto" w:fill="auto"/>
        </w:rPr>
        <w:t xml:space="preserve"> </w:t>
      </w:r>
      <w:r>
        <w:t>մշակույթի կենտրոնական գաղափարներին և հիմնաբառերին</w:t>
      </w:r>
      <w:r>
        <w:rPr>
          <w:rFonts w:ascii="Arial" w:eastAsia="Arial" w:hAnsi="Arial" w:cs="Arial"/>
        </w:rPr>
        <w:t xml:space="preserve">: </w:t>
      </w:r>
      <w:r>
        <w:t>Նրանք կկարողանան</w:t>
      </w:r>
      <w:r>
        <w:rPr>
          <w:shd w:val="clear" w:color="auto" w:fill="auto"/>
        </w:rPr>
        <w:t xml:space="preserve"> </w:t>
      </w:r>
      <w:r>
        <w:t>օգտագործել հարցաքննությունը՝ կապ հաստատելու իրենց ուսումնական ծրագրի</w:t>
      </w:r>
      <w:r>
        <w:rPr>
          <w:shd w:val="clear" w:color="auto" w:fill="auto"/>
        </w:rPr>
        <w:t xml:space="preserve"> </w:t>
      </w:r>
      <w:r>
        <w:t>ոլորտների  և հետաքննության վրա հիմնված ուսուցման ուղեցույց</w:t>
      </w:r>
      <w:r>
        <w:rPr>
          <w:shd w:val="clear" w:color="auto" w:fill="auto"/>
        </w:rPr>
        <w:t xml:space="preserve"> </w:t>
      </w:r>
      <w:r>
        <w:t>հասկացությունների միջև</w:t>
      </w:r>
      <w:r>
        <w:rPr>
          <w:rFonts w:ascii="Arial" w:eastAsia="Arial" w:hAnsi="Arial" w:cs="Arial"/>
        </w:rPr>
        <w:t xml:space="preserve">: </w:t>
      </w:r>
      <w:r>
        <w:t>Նրանք կսովորեն</w:t>
      </w:r>
      <w:r>
        <w:rPr>
          <w:rFonts w:ascii="Arial" w:eastAsia="Arial" w:hAnsi="Arial" w:cs="Arial"/>
        </w:rPr>
        <w:t xml:space="preserve">, </w:t>
      </w:r>
      <w:r>
        <w:t>որ հայկական մշակույթի</w:t>
      </w:r>
      <w:r>
        <w:rPr>
          <w:shd w:val="clear" w:color="auto" w:fill="auto"/>
        </w:rPr>
        <w:t xml:space="preserve"> </w:t>
      </w:r>
      <w:r>
        <w:t>հիմնաբառերի</w:t>
      </w:r>
      <w:r>
        <w:rPr>
          <w:rFonts w:ascii="Arial" w:eastAsia="Arial" w:hAnsi="Arial" w:cs="Arial"/>
        </w:rPr>
        <w:t xml:space="preserve">, </w:t>
      </w:r>
      <w:r>
        <w:t>գաղափարների, կառուցվածքների և պրակտիկայի ակտիվ</w:t>
      </w:r>
      <w:r>
        <w:rPr>
          <w:shd w:val="clear" w:color="auto" w:fill="auto"/>
        </w:rPr>
        <w:t xml:space="preserve"> </w:t>
      </w:r>
    </w:p>
    <w:p w14:paraId="13B496D4" w14:textId="77777777" w:rsidR="0070578A" w:rsidRDefault="006F1BB8">
      <w:pPr>
        <w:ind w:left="20" w:right="54"/>
      </w:pPr>
      <w:r>
        <w:t>օգտագործումը ուրիշների հետ շփվելիս՝ իրենց ազգային ինքնությունը ամրապնդելու</w:t>
      </w:r>
      <w:r>
        <w:rPr>
          <w:shd w:val="clear" w:color="auto" w:fill="auto"/>
        </w:rPr>
        <w:t xml:space="preserve"> </w:t>
      </w:r>
      <w:r>
        <w:t>առանցքային հիմնասյուն է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hd w:val="clear" w:color="auto" w:fill="auto"/>
        </w:rPr>
        <w:t xml:space="preserve"> </w:t>
      </w:r>
      <w:r>
        <w:rPr>
          <w:shd w:val="clear" w:color="auto" w:fill="auto"/>
        </w:rPr>
        <w:t xml:space="preserve"> </w:t>
      </w:r>
    </w:p>
    <w:p w14:paraId="120B02A2" w14:textId="77777777" w:rsidR="0070578A" w:rsidRDefault="006F1BB8">
      <w:pPr>
        <w:pStyle w:val="1"/>
        <w:ind w:left="245" w:hanging="235"/>
      </w:pPr>
      <w:r>
        <w:t>Հայոց պատմություն</w:t>
      </w:r>
      <w:r>
        <w:rPr>
          <w:shd w:val="clear" w:color="auto" w:fill="auto"/>
        </w:rPr>
        <w:t xml:space="preserve"> </w:t>
      </w:r>
    </w:p>
    <w:p w14:paraId="4B70BC7E" w14:textId="77777777" w:rsidR="0070578A" w:rsidRDefault="006F1BB8">
      <w:pPr>
        <w:spacing w:after="28"/>
        <w:ind w:left="20" w:right="54"/>
      </w:pPr>
      <w:r>
        <w:t>Սովորողները կկարողանան նույնականացնել և առնչվել Հայաստանի պատմության</w:t>
      </w:r>
      <w:r>
        <w:rPr>
          <w:shd w:val="clear" w:color="auto" w:fill="auto"/>
        </w:rPr>
        <w:t xml:space="preserve"> </w:t>
      </w:r>
      <w:r>
        <w:t>և քաղաքակրթության հետ կապված կենտրոնական գաղափարների և հիմնաբառերի</w:t>
      </w:r>
      <w:r>
        <w:rPr>
          <w:rFonts w:ascii="Arial" w:eastAsia="Arial" w:hAnsi="Arial" w:cs="Arial"/>
          <w:shd w:val="clear" w:color="auto" w:fill="auto"/>
        </w:rPr>
        <w:t xml:space="preserve"> </w:t>
      </w:r>
      <w:r>
        <w:t>հետ</w:t>
      </w:r>
      <w:r>
        <w:rPr>
          <w:rFonts w:ascii="Arial" w:eastAsia="Arial" w:hAnsi="Arial" w:cs="Arial"/>
        </w:rPr>
        <w:t>:</w:t>
      </w:r>
      <w:r>
        <w:t xml:space="preserve"> Նրանք կկարողանան օգտագործել հարցաքննությունը</w:t>
      </w:r>
      <w:r>
        <w:rPr>
          <w:rFonts w:ascii="Arial" w:eastAsia="Arial" w:hAnsi="Arial" w:cs="Arial"/>
        </w:rPr>
        <w:t>`</w:t>
      </w:r>
      <w:r>
        <w:t xml:space="preserve"> կապ հաստատելու</w:t>
      </w:r>
      <w:r>
        <w:rPr>
          <w:shd w:val="clear" w:color="auto" w:fill="auto"/>
        </w:rPr>
        <w:t xml:space="preserve"> </w:t>
      </w:r>
      <w:r>
        <w:t>իրենց ուսումնական ծրագրի ոլորտների և հետաքննության վրա հիմնված ուսուցման</w:t>
      </w:r>
      <w:r>
        <w:rPr>
          <w:shd w:val="clear" w:color="auto" w:fill="auto"/>
        </w:rPr>
        <w:t xml:space="preserve"> </w:t>
      </w:r>
      <w:r>
        <w:t>ուղեցույց հասկացությունների միջև</w:t>
      </w:r>
      <w:r>
        <w:rPr>
          <w:rFonts w:ascii="Arial" w:eastAsia="Arial" w:hAnsi="Arial" w:cs="Arial"/>
        </w:rPr>
        <w:t xml:space="preserve">: </w:t>
      </w:r>
      <w:r>
        <w:t>Նրանք կսովորեն</w:t>
      </w:r>
      <w:r>
        <w:rPr>
          <w:rFonts w:ascii="Arial" w:eastAsia="Arial" w:hAnsi="Arial" w:cs="Arial"/>
        </w:rPr>
        <w:t xml:space="preserve">, </w:t>
      </w:r>
      <w:r>
        <w:t>որ Հայաստանի նորագույն և</w:t>
      </w:r>
      <w:r>
        <w:rPr>
          <w:shd w:val="clear" w:color="auto" w:fill="auto"/>
        </w:rPr>
        <w:t xml:space="preserve"> </w:t>
      </w:r>
      <w:r>
        <w:t>հին պատմության և     քաղաքակրթության հայեցակարգերի ակտիվ օգտագործումը</w:t>
      </w:r>
      <w:r>
        <w:rPr>
          <w:shd w:val="clear" w:color="auto" w:fill="auto"/>
        </w:rPr>
        <w:t xml:space="preserve"> </w:t>
      </w:r>
      <w:r>
        <w:t>ուրիշների հետ շփվելիս  իրենց ազգային ինքնությունը ամրապնդելու առանցքային</w:t>
      </w:r>
      <w:r>
        <w:rPr>
          <w:shd w:val="clear" w:color="auto" w:fill="auto"/>
        </w:rPr>
        <w:t xml:space="preserve"> </w:t>
      </w:r>
      <w:r>
        <w:t>հիմնասյուն է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hd w:val="clear" w:color="auto" w:fill="auto"/>
        </w:rPr>
        <w:t xml:space="preserve"> </w:t>
      </w:r>
    </w:p>
    <w:p w14:paraId="3EFC1E17" w14:textId="77777777" w:rsidR="0070578A" w:rsidRDefault="006F1BB8">
      <w:pPr>
        <w:pStyle w:val="1"/>
        <w:ind w:left="237" w:hanging="227"/>
      </w:pPr>
      <w:r>
        <w:t>Հայոց եկեղեցի և քրիստոնեություն</w:t>
      </w:r>
      <w:r>
        <w:rPr>
          <w:shd w:val="clear" w:color="auto" w:fill="auto"/>
        </w:rPr>
        <w:t xml:space="preserve"> </w:t>
      </w:r>
    </w:p>
    <w:p w14:paraId="691B3CE8" w14:textId="77777777" w:rsidR="0070578A" w:rsidRDefault="006F1BB8">
      <w:pPr>
        <w:ind w:left="20" w:right="54"/>
      </w:pPr>
      <w:r>
        <w:t xml:space="preserve"> Սովորողները կարողանան նույնականացնել և առնչվել հայ եկեղեցու և</w:t>
      </w:r>
      <w:r>
        <w:rPr>
          <w:shd w:val="clear" w:color="auto" w:fill="auto"/>
        </w:rPr>
        <w:t xml:space="preserve"> </w:t>
      </w:r>
      <w:r>
        <w:t>քրիստոնեության հետ կապված կենտրոնական գաղափարներին և հիմնաբառերին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hd w:val="clear" w:color="auto" w:fill="auto"/>
        </w:rPr>
        <w:t xml:space="preserve"> </w:t>
      </w:r>
      <w:r>
        <w:t>Նրանք կկարողանան օգտագործել հարցաքննությունը՝ կապ հաստատելու իրենց</w:t>
      </w:r>
      <w:r>
        <w:rPr>
          <w:shd w:val="clear" w:color="auto" w:fill="auto"/>
        </w:rPr>
        <w:t xml:space="preserve"> </w:t>
      </w:r>
      <w:r>
        <w:t>ուսումնական ծրագրի ոլորտների և հետաքննության վրա հիմնված ուսուցման</w:t>
      </w:r>
      <w:r>
        <w:rPr>
          <w:shd w:val="clear" w:color="auto" w:fill="auto"/>
        </w:rPr>
        <w:t xml:space="preserve"> </w:t>
      </w:r>
      <w:r>
        <w:t>ուղեցույց հասկացությունների միջև</w:t>
      </w:r>
      <w:r>
        <w:rPr>
          <w:rFonts w:ascii="Arial" w:eastAsia="Arial" w:hAnsi="Arial" w:cs="Arial"/>
        </w:rPr>
        <w:t xml:space="preserve">:  </w:t>
      </w:r>
      <w:r>
        <w:t>Նրանք կհասկանան</w:t>
      </w:r>
      <w:r>
        <w:rPr>
          <w:rFonts w:ascii="Arial" w:eastAsia="Arial" w:hAnsi="Arial" w:cs="Arial"/>
        </w:rPr>
        <w:t xml:space="preserve">, </w:t>
      </w:r>
      <w:r>
        <w:t>որ Հայոց եկեղեցին և</w:t>
      </w:r>
      <w:r>
        <w:rPr>
          <w:shd w:val="clear" w:color="auto" w:fill="auto"/>
        </w:rPr>
        <w:t xml:space="preserve"> </w:t>
      </w:r>
      <w:r>
        <w:t>քրիստոնեությունը հիմնական հիմնասյուներն են իրենց ազգային     հայկական</w:t>
      </w:r>
      <w:r>
        <w:rPr>
          <w:shd w:val="clear" w:color="auto" w:fill="auto"/>
        </w:rPr>
        <w:t xml:space="preserve"> </w:t>
      </w:r>
      <w:r>
        <w:t>ինքնությունը ամրապնդելու համարֈ</w:t>
      </w:r>
      <w:r>
        <w:rPr>
          <w:shd w:val="clear" w:color="auto" w:fill="auto"/>
        </w:rPr>
        <w:t xml:space="preserve"> </w:t>
      </w:r>
    </w:p>
    <w:p w14:paraId="54FC8757" w14:textId="77777777" w:rsidR="0070578A" w:rsidRDefault="006F1BB8">
      <w:pPr>
        <w:pStyle w:val="1"/>
        <w:ind w:left="248" w:hanging="238"/>
      </w:pPr>
      <w:r>
        <w:lastRenderedPageBreak/>
        <w:t>Համայնք</w:t>
      </w:r>
      <w:r>
        <w:rPr>
          <w:shd w:val="clear" w:color="auto" w:fill="auto"/>
        </w:rPr>
        <w:t xml:space="preserve"> </w:t>
      </w:r>
    </w:p>
    <w:p w14:paraId="76E1067E" w14:textId="77777777" w:rsidR="0070578A" w:rsidRDefault="006F1BB8">
      <w:pPr>
        <w:spacing w:after="26"/>
        <w:ind w:left="20" w:right="54"/>
      </w:pPr>
      <w:r>
        <w:t>Սովորողները պետք է կարողանան նույնականացնել և շփվել իրենց համայնքի կենտրոնական գաղափարների և հիմնաբառերի հետ</w:t>
      </w:r>
      <w:r>
        <w:rPr>
          <w:rFonts w:ascii="Arial" w:eastAsia="Arial" w:hAnsi="Arial" w:cs="Arial"/>
        </w:rPr>
        <w:t xml:space="preserve">: </w:t>
      </w:r>
      <w:r>
        <w:t>Նրանք կկարողանան օգտագործել հարցաքննությունը՝ կապ հաստատելու իրենց ուսումնական ծրագրի</w:t>
      </w:r>
      <w:r>
        <w:rPr>
          <w:shd w:val="clear" w:color="auto" w:fill="auto"/>
        </w:rPr>
        <w:t xml:space="preserve"> </w:t>
      </w:r>
      <w:r>
        <w:t>ոլորտների և հետաքննության վրա հիմնված ուսուցման ուղեցույց</w:t>
      </w:r>
      <w:r>
        <w:rPr>
          <w:shd w:val="clear" w:color="auto" w:fill="auto"/>
        </w:rPr>
        <w:t xml:space="preserve"> </w:t>
      </w:r>
      <w:r>
        <w:t>հասկացությունների միջև</w:t>
      </w:r>
      <w:r>
        <w:rPr>
          <w:rFonts w:ascii="Arial" w:eastAsia="Arial" w:hAnsi="Arial" w:cs="Arial"/>
        </w:rPr>
        <w:t xml:space="preserve">: </w:t>
      </w:r>
      <w:r>
        <w:t>Նրանք պետք է հասկանան</w:t>
      </w:r>
      <w:r>
        <w:rPr>
          <w:rFonts w:ascii="Arial" w:eastAsia="Arial" w:hAnsi="Arial" w:cs="Arial"/>
        </w:rPr>
        <w:t xml:space="preserve">, </w:t>
      </w:r>
      <w:r>
        <w:t>որ համայնքը առանցքային</w:t>
      </w:r>
      <w:r>
        <w:rPr>
          <w:shd w:val="clear" w:color="auto" w:fill="auto"/>
        </w:rPr>
        <w:t xml:space="preserve"> </w:t>
      </w:r>
      <w:r>
        <w:t>հիմնասյուն է իրենց  ազգային ինքնության ամրապնդման համար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hd w:val="clear" w:color="auto" w:fill="auto"/>
        </w:rPr>
        <w:t xml:space="preserve"> </w:t>
      </w:r>
    </w:p>
    <w:p w14:paraId="31C31393" w14:textId="77777777" w:rsidR="0070578A" w:rsidRDefault="006F1BB8">
      <w:pPr>
        <w:pStyle w:val="1"/>
        <w:ind w:left="237" w:hanging="227"/>
      </w:pPr>
      <w:r>
        <w:t>Քաղաքացիություն</w:t>
      </w:r>
      <w:r>
        <w:rPr>
          <w:shd w:val="clear" w:color="auto" w:fill="auto"/>
        </w:rPr>
        <w:t xml:space="preserve"> </w:t>
      </w:r>
    </w:p>
    <w:p w14:paraId="23D2B55D" w14:textId="77777777" w:rsidR="0070578A" w:rsidRDefault="006F1BB8">
      <w:pPr>
        <w:ind w:left="20" w:right="54"/>
      </w:pPr>
      <w:r>
        <w:t>Սովորողները կկարողանան նույնականացնել և առնչվել քաղաքացիության և</w:t>
      </w:r>
      <w:r>
        <w:rPr>
          <w:shd w:val="clear" w:color="auto" w:fill="auto"/>
        </w:rPr>
        <w:t xml:space="preserve"> </w:t>
      </w:r>
      <w:r>
        <w:t>պատկանելության կենտրոնական գաղափարներին և հիմնաբառերին</w:t>
      </w:r>
      <w:r>
        <w:rPr>
          <w:rFonts w:ascii="Arial" w:eastAsia="Arial" w:hAnsi="Arial" w:cs="Arial"/>
        </w:rPr>
        <w:t xml:space="preserve">: </w:t>
      </w:r>
      <w:r>
        <w:t>Նրանք</w:t>
      </w:r>
      <w:r>
        <w:rPr>
          <w:shd w:val="clear" w:color="auto" w:fill="auto"/>
        </w:rPr>
        <w:t xml:space="preserve"> </w:t>
      </w:r>
      <w:r>
        <w:t>կկարողանան օգտագործել հարցաքննությունը՝ կապ հաստատելու իրենց</w:t>
      </w:r>
      <w:r>
        <w:rPr>
          <w:shd w:val="clear" w:color="auto" w:fill="auto"/>
        </w:rPr>
        <w:t xml:space="preserve"> </w:t>
      </w:r>
      <w:r>
        <w:t>ուսումնական ծրագրի ոլորտների և հետաքննության վրա հիմնված ուսուցման</w:t>
      </w:r>
      <w:r>
        <w:rPr>
          <w:shd w:val="clear" w:color="auto" w:fill="auto"/>
        </w:rPr>
        <w:t xml:space="preserve"> </w:t>
      </w:r>
      <w:r>
        <w:t>ուղեցույց հասկացությունների միջև</w:t>
      </w:r>
      <w:r>
        <w:rPr>
          <w:rFonts w:ascii="Arial" w:eastAsia="Arial" w:hAnsi="Arial" w:cs="Arial"/>
        </w:rPr>
        <w:t xml:space="preserve">: </w:t>
      </w:r>
      <w:r>
        <w:t>Նրանք կհասկանան</w:t>
      </w:r>
      <w:r>
        <w:rPr>
          <w:rFonts w:ascii="Arial" w:eastAsia="Arial" w:hAnsi="Arial" w:cs="Arial"/>
        </w:rPr>
        <w:t xml:space="preserve">, </w:t>
      </w:r>
      <w:r>
        <w:t>որ ակտիվ օգտագործումը</w:t>
      </w:r>
      <w:r>
        <w:rPr>
          <w:shd w:val="clear" w:color="auto" w:fill="auto"/>
        </w:rPr>
        <w:t xml:space="preserve"> </w:t>
      </w:r>
      <w:r>
        <w:t>քաղաքացիությունն ու պատկանելությունն իրենց  ազգային  ինքնությունը</w:t>
      </w:r>
      <w:r>
        <w:rPr>
          <w:shd w:val="clear" w:color="auto" w:fill="auto"/>
        </w:rPr>
        <w:t xml:space="preserve"> </w:t>
      </w:r>
      <w:r>
        <w:t>ամրապնդելու հիմնական հիմնասյունն է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hd w:val="clear" w:color="auto" w:fill="auto"/>
        </w:rPr>
        <w:t xml:space="preserve"> </w:t>
      </w:r>
      <w:r>
        <w:rPr>
          <w:sz w:val="25"/>
          <w:shd w:val="clear" w:color="auto" w:fill="auto"/>
        </w:rPr>
        <w:t xml:space="preserve"> </w:t>
      </w:r>
    </w:p>
    <w:p w14:paraId="658464C9" w14:textId="77777777" w:rsidR="0070578A" w:rsidRDefault="006F1BB8">
      <w:pPr>
        <w:ind w:left="20" w:right="54"/>
      </w:pPr>
      <w:r>
        <w:t>Իմ աշխատանքային գործունեության ընթացքում ես միշտ փորձել եմ տեսնել այդ</w:t>
      </w:r>
      <w:r>
        <w:rPr>
          <w:shd w:val="clear" w:color="auto" w:fill="auto"/>
        </w:rPr>
        <w:t xml:space="preserve"> </w:t>
      </w:r>
      <w:r>
        <w:t>հրաշք կապը մաթեմատիկայի, մասնավորապես երկրաչափության և հայ ինքնության</w:t>
      </w:r>
      <w:r>
        <w:rPr>
          <w:shd w:val="clear" w:color="auto" w:fill="auto"/>
        </w:rPr>
        <w:t xml:space="preserve"> </w:t>
      </w:r>
      <w:r>
        <w:t>բաղադրիչների միջևֈ  Հետաքրքիր, գեղեցիկ, ճշգրիտ և միաժամանակ շատ</w:t>
      </w:r>
      <w:r>
        <w:rPr>
          <w:shd w:val="clear" w:color="auto" w:fill="auto"/>
        </w:rPr>
        <w:t xml:space="preserve"> </w:t>
      </w:r>
      <w:r>
        <w:t>խորհրդավոր մաթեմատիկան, որքան էլ զարմանալի լինի,  բազմաթիվ թելերով,</w:t>
      </w:r>
      <w:r>
        <w:rPr>
          <w:shd w:val="clear" w:color="auto" w:fill="auto"/>
        </w:rPr>
        <w:t xml:space="preserve"> </w:t>
      </w:r>
      <w:r>
        <w:t>զուգահեռներով, բացահայտումներով կարելի է կապել հայոց լեզվի և գրականության</w:t>
      </w:r>
      <w:r>
        <w:rPr>
          <w:shd w:val="clear" w:color="auto" w:fill="auto"/>
        </w:rPr>
        <w:t xml:space="preserve">, </w:t>
      </w:r>
      <w:r>
        <w:t>հայոց պատմության, հայ եկեղեցու, մշակույթի, ինչպես նաև յուրաքանչյուր</w:t>
      </w:r>
      <w:r>
        <w:rPr>
          <w:shd w:val="clear" w:color="auto" w:fill="auto"/>
        </w:rPr>
        <w:t xml:space="preserve"> </w:t>
      </w:r>
      <w:r>
        <w:t>համայնքի հետֈ</w:t>
      </w:r>
      <w:r>
        <w:rPr>
          <w:shd w:val="clear" w:color="auto" w:fill="auto"/>
        </w:rPr>
        <w:t xml:space="preserve">  </w:t>
      </w:r>
    </w:p>
    <w:p w14:paraId="231B4F1C" w14:textId="77777777" w:rsidR="0070578A" w:rsidRDefault="006F1BB8">
      <w:pPr>
        <w:ind w:left="20" w:right="54"/>
      </w:pPr>
      <w:r>
        <w:t>Մաթեմատիկական կրթության գլխավոր նպատակը, անշուշտ, մաթեմատիկական</w:t>
      </w:r>
      <w:r>
        <w:rPr>
          <w:shd w:val="clear" w:color="auto" w:fill="auto"/>
        </w:rPr>
        <w:t xml:space="preserve"> </w:t>
      </w:r>
      <w:r>
        <w:t>գիտելիքների ձեռքբերումն էֈ Երկրաչափության և մյուս ուսումնական առարկաների</w:t>
      </w:r>
      <w:r>
        <w:rPr>
          <w:shd w:val="clear" w:color="auto" w:fill="auto"/>
        </w:rPr>
        <w:t xml:space="preserve"> </w:t>
      </w:r>
      <w:r>
        <w:t>անթերի ուսուցման հիման վրա հնարավոր է դառնում հասնել կրթության ընդհանուր</w:t>
      </w:r>
      <w:r>
        <w:rPr>
          <w:shd w:val="clear" w:color="auto" w:fill="auto"/>
        </w:rPr>
        <w:t xml:space="preserve"> </w:t>
      </w:r>
      <w:r>
        <w:t>նպատակին՝ անհատի ձևավորմանը, նրա գիտելիքների, պոտենցիալ</w:t>
      </w:r>
      <w:r>
        <w:rPr>
          <w:shd w:val="clear" w:color="auto" w:fill="auto"/>
        </w:rPr>
        <w:t xml:space="preserve"> </w:t>
      </w:r>
      <w:r>
        <w:t>կարողությունների և հմտությունների համակարգի ստեղծմանըֈԵթե երեխան</w:t>
      </w:r>
      <w:r>
        <w:rPr>
          <w:shd w:val="clear" w:color="auto" w:fill="auto"/>
        </w:rPr>
        <w:t xml:space="preserve"> </w:t>
      </w:r>
      <w:r>
        <w:t>հետագայում նույնիսկ չի զբաղվելու մաթեմատիկայով, այնուամենայնիվ  այդ</w:t>
      </w:r>
      <w:r>
        <w:rPr>
          <w:shd w:val="clear" w:color="auto" w:fill="auto"/>
        </w:rPr>
        <w:t xml:space="preserve"> </w:t>
      </w:r>
      <w:r>
        <w:lastRenderedPageBreak/>
        <w:t>պոտենցիալը նրան հնարավորություն է տալիս իր կյանքի ընթացքում ապրել ավելի</w:t>
      </w:r>
      <w:r>
        <w:rPr>
          <w:shd w:val="clear" w:color="auto" w:fill="auto"/>
        </w:rPr>
        <w:t xml:space="preserve"> </w:t>
      </w:r>
      <w:r>
        <w:t>ազատ, ավելի անկաշկանդֈ</w:t>
      </w:r>
      <w:r>
        <w:rPr>
          <w:shd w:val="clear" w:color="auto" w:fill="auto"/>
        </w:rPr>
        <w:t xml:space="preserve"> </w:t>
      </w:r>
    </w:p>
    <w:p w14:paraId="69B6A1B6" w14:textId="77777777" w:rsidR="0070578A" w:rsidRDefault="006F1BB8">
      <w:pPr>
        <w:ind w:left="20" w:right="54"/>
      </w:pPr>
      <w:r>
        <w:t>Հին Հունաստանում Պլատոնի ակադեմիայի մուտքի մոտ գրված էր</w:t>
      </w:r>
      <w:r>
        <w:rPr>
          <w:rFonts w:ascii="MS Mincho" w:eastAsia="MS Mincho" w:hAnsi="MS Mincho" w:cs="MS Mincho"/>
        </w:rPr>
        <w:t>․</w:t>
      </w:r>
      <w:r>
        <w:t xml:space="preserve"> </w:t>
      </w:r>
      <w:r>
        <w:rPr>
          <w:rFonts w:ascii="MS Mincho" w:eastAsia="MS Mincho" w:hAnsi="MS Mincho" w:cs="MS Mincho"/>
        </w:rPr>
        <w:t xml:space="preserve"> </w:t>
      </w:r>
      <w:r>
        <w:t xml:space="preserve"> &lt;&lt;Թող այստեղ ոտք չդնի մեկը, ով չգիտի երկրաչափություն&gt;&gt;ֈ Հին Հունաստանում երկրաչափության իմացությունը բարձր որակի կրթության հայտանիշ էրֈ Այսօր ևս մաթեմատիկան և</w:t>
      </w:r>
      <w:r>
        <w:rPr>
          <w:shd w:val="clear" w:color="auto" w:fill="auto"/>
        </w:rPr>
        <w:t xml:space="preserve"> </w:t>
      </w:r>
      <w:r>
        <w:t>իհարկե երկրաչափությունը համամարդկային մշակույթի առավել բարձր</w:t>
      </w:r>
      <w:r>
        <w:rPr>
          <w:shd w:val="clear" w:color="auto" w:fill="auto"/>
        </w:rPr>
        <w:t xml:space="preserve"> </w:t>
      </w:r>
      <w:r>
        <w:t>դրսևորումներից է և 21-րդ դարում մաթեմատիկա չիմացող անձը լիարժեք կրթված</w:t>
      </w:r>
      <w:r>
        <w:rPr>
          <w:shd w:val="clear" w:color="auto" w:fill="auto"/>
        </w:rPr>
        <w:t xml:space="preserve"> </w:t>
      </w:r>
      <w:r>
        <w:t>համարվել չի կարողֈ</w:t>
      </w:r>
      <w:r>
        <w:rPr>
          <w:shd w:val="clear" w:color="auto" w:fill="auto"/>
        </w:rPr>
        <w:t xml:space="preserve"> </w:t>
      </w:r>
    </w:p>
    <w:p w14:paraId="1E66BA55" w14:textId="77777777" w:rsidR="0070578A" w:rsidRDefault="006F1BB8">
      <w:pPr>
        <w:ind w:left="20" w:right="54"/>
      </w:pPr>
      <w:r>
        <w:t>Երկրաչափությունը՝ այս գիտությունը, որ  ավելի քան երկու հազար տարի առաջ</w:t>
      </w:r>
      <w:r>
        <w:rPr>
          <w:shd w:val="clear" w:color="auto" w:fill="auto"/>
        </w:rPr>
        <w:t xml:space="preserve"> </w:t>
      </w:r>
      <w:r>
        <w:t>ծնունդ առավ և սկսեց զարգանալ հին Հունաստանում, այսօր զարդարում է</w:t>
      </w:r>
      <w:r>
        <w:rPr>
          <w:shd w:val="clear" w:color="auto" w:fill="auto"/>
        </w:rPr>
        <w:t xml:space="preserve"> </w:t>
      </w:r>
      <w:r>
        <w:t>ցանկացած քաղաք, բնակավայրֈ Ցանկացած կառույցի, շինության մեջ երեխան</w:t>
      </w:r>
      <w:r>
        <w:rPr>
          <w:shd w:val="clear" w:color="auto" w:fill="auto"/>
        </w:rPr>
        <w:t xml:space="preserve"> </w:t>
      </w:r>
      <w:r>
        <w:t>կտեսնի երկրաչափական ձևեր, մարմիններ, պատկերներֈ  Դրանք առավել ցայտուն</w:t>
      </w:r>
      <w:r>
        <w:rPr>
          <w:shd w:val="clear" w:color="auto" w:fill="auto"/>
        </w:rPr>
        <w:t xml:space="preserve"> </w:t>
      </w:r>
      <w:r>
        <w:t>են ճարտարապետական կոթողներում, եկեղեցիներում, կամուրջներումֈ</w:t>
      </w:r>
      <w:r>
        <w:rPr>
          <w:shd w:val="clear" w:color="auto" w:fill="auto"/>
        </w:rPr>
        <w:t xml:space="preserve"> </w:t>
      </w:r>
    </w:p>
    <w:p w14:paraId="660701FA" w14:textId="77777777" w:rsidR="0070578A" w:rsidRDefault="006F1BB8">
      <w:pPr>
        <w:ind w:left="20" w:right="54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64384" behindDoc="1" locked="0" layoutInCell="1" allowOverlap="0" wp14:anchorId="52AF8D9C" wp14:editId="33D8881E">
            <wp:simplePos x="0" y="0"/>
            <wp:positionH relativeFrom="column">
              <wp:posOffset>3799074</wp:posOffset>
            </wp:positionH>
            <wp:positionV relativeFrom="paragraph">
              <wp:posOffset>866002</wp:posOffset>
            </wp:positionV>
            <wp:extent cx="146304" cy="201168"/>
            <wp:effectExtent l="0" t="0" r="0" b="0"/>
            <wp:wrapNone/>
            <wp:docPr id="7307" name="Picture 7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7" name="Picture 73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65408" behindDoc="1" locked="0" layoutInCell="1" allowOverlap="0" wp14:anchorId="14EAB6B3" wp14:editId="0B6FB5AA">
            <wp:simplePos x="0" y="0"/>
            <wp:positionH relativeFrom="column">
              <wp:posOffset>1506978</wp:posOffset>
            </wp:positionH>
            <wp:positionV relativeFrom="paragraph">
              <wp:posOffset>1181724</wp:posOffset>
            </wp:positionV>
            <wp:extent cx="205740" cy="201168"/>
            <wp:effectExtent l="0" t="0" r="0" b="0"/>
            <wp:wrapNone/>
            <wp:docPr id="7317" name="Picture 7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7" name="Picture 731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Մաթեմատիկական ցանկացած նյութ երեխաներին հաղորդելու ժամանակ՝ հայ</w:t>
      </w:r>
      <w:r>
        <w:rPr>
          <w:shd w:val="clear" w:color="auto" w:fill="auto"/>
        </w:rPr>
        <w:t xml:space="preserve"> </w:t>
      </w:r>
      <w:r>
        <w:t>ինքնության առնվազն երեք բաղադրիչի հետ փորձում եմ կապել, ինտեգրելֈ Որոշ</w:t>
      </w:r>
      <w:r>
        <w:rPr>
          <w:shd w:val="clear" w:color="auto" w:fill="auto"/>
        </w:rPr>
        <w:t xml:space="preserve"> </w:t>
      </w:r>
      <w:r>
        <w:t>թեմաների ուսուցման ժամանակ հնարավոր է լինում բոլոր բաղադրիչները ինտեգրելֈ</w:t>
      </w:r>
      <w:r>
        <w:rPr>
          <w:shd w:val="clear" w:color="auto" w:fill="auto"/>
        </w:rPr>
        <w:t xml:space="preserve"> </w:t>
      </w:r>
      <w:r>
        <w:t>Կներկայացնեմ  Երկրաչափության 8-րդ դասարանի Առանցքային և կենտրոնային</w:t>
      </w:r>
      <w:r>
        <w:rPr>
          <w:shd w:val="clear" w:color="auto" w:fill="auto"/>
        </w:rPr>
        <w:t xml:space="preserve"> </w:t>
      </w:r>
      <w:r>
        <w:t>համաչափություններթեմայի դասավանդման իմ փորձը, որտեղ փորձել եմ  թեմայի</w:t>
      </w:r>
      <w:r>
        <w:rPr>
          <w:shd w:val="clear" w:color="auto" w:fill="auto"/>
        </w:rPr>
        <w:t xml:space="preserve"> </w:t>
      </w:r>
      <w:r>
        <w:t>մաթեմատիկական մեկնաբանություններն ու ձևակերպումները համադրել հայ</w:t>
      </w:r>
      <w:r>
        <w:rPr>
          <w:shd w:val="clear" w:color="auto" w:fill="auto"/>
        </w:rPr>
        <w:t xml:space="preserve"> </w:t>
      </w:r>
      <w:r>
        <w:t>ինքնության բաղադրիչների հետֈ</w:t>
      </w:r>
      <w:r>
        <w:rPr>
          <w:shd w:val="clear" w:color="auto" w:fill="auto"/>
        </w:rPr>
        <w:t xml:space="preserve"> </w:t>
      </w:r>
    </w:p>
    <w:p w14:paraId="35E3CF61" w14:textId="77777777" w:rsidR="0070578A" w:rsidRDefault="006F1BB8">
      <w:pPr>
        <w:spacing w:after="7" w:line="396" w:lineRule="auto"/>
        <w:ind w:left="740" w:right="66" w:hanging="730"/>
      </w:pPr>
      <w:r>
        <w:t>Դասի նպատակներն են՝</w:t>
      </w:r>
      <w:r>
        <w:rPr>
          <w:shd w:val="clear" w:color="auto" w:fill="auto"/>
        </w:rPr>
        <w:t xml:space="preserve"> </w:t>
      </w:r>
      <w:r>
        <w:t>ա/ Սովորողները կարողանան ս</w:t>
      </w:r>
      <w:r>
        <w:rPr>
          <w:shd w:val="clear" w:color="auto" w:fill="auto"/>
        </w:rPr>
        <w:t>ահմանել</w:t>
      </w:r>
      <w:r>
        <w:rPr>
          <w:rFonts w:ascii="Times New Roman" w:eastAsia="Times New Roman" w:hAnsi="Times New Roman" w:cs="Times New Roman"/>
          <w:shd w:val="clear" w:color="auto" w:fill="auto"/>
        </w:rPr>
        <w:t xml:space="preserve"> </w:t>
      </w:r>
      <w:r>
        <w:rPr>
          <w:shd w:val="clear" w:color="auto" w:fill="auto"/>
        </w:rPr>
        <w:t>համաչափությունը</w:t>
      </w:r>
      <w:r>
        <w:rPr>
          <w:rFonts w:ascii="Times New Roman" w:eastAsia="Times New Roman" w:hAnsi="Times New Roman" w:cs="Times New Roman"/>
          <w:shd w:val="clear" w:color="auto" w:fill="auto"/>
        </w:rPr>
        <w:t xml:space="preserve"> </w:t>
      </w:r>
      <w:r>
        <w:rPr>
          <w:shd w:val="clear" w:color="auto" w:fill="auto"/>
        </w:rPr>
        <w:t>կետի</w:t>
      </w:r>
      <w:r>
        <w:rPr>
          <w:rFonts w:ascii="Times New Roman" w:eastAsia="Times New Roman" w:hAnsi="Times New Roman" w:cs="Times New Roman"/>
          <w:shd w:val="clear" w:color="auto" w:fill="auto"/>
        </w:rPr>
        <w:t xml:space="preserve"> </w:t>
      </w:r>
      <w:r>
        <w:rPr>
          <w:shd w:val="clear" w:color="auto" w:fill="auto"/>
        </w:rPr>
        <w:t>նկատմամբ</w:t>
      </w:r>
      <w:r>
        <w:rPr>
          <w:rFonts w:ascii="Times New Roman" w:eastAsia="Times New Roman" w:hAnsi="Times New Roman" w:cs="Times New Roman"/>
          <w:shd w:val="clear" w:color="auto" w:fill="auto"/>
        </w:rPr>
        <w:t xml:space="preserve"> </w:t>
      </w:r>
      <w:r>
        <w:rPr>
          <w:shd w:val="clear" w:color="auto" w:fill="auto"/>
        </w:rPr>
        <w:t>և</w:t>
      </w:r>
      <w:r>
        <w:rPr>
          <w:rFonts w:ascii="Times New Roman" w:eastAsia="Times New Roman" w:hAnsi="Times New Roman" w:cs="Times New Roman"/>
          <w:shd w:val="clear" w:color="auto" w:fill="auto"/>
        </w:rPr>
        <w:t xml:space="preserve"> </w:t>
      </w:r>
      <w:r>
        <w:rPr>
          <w:shd w:val="clear" w:color="auto" w:fill="auto"/>
        </w:rPr>
        <w:t>համաչափությունը</w:t>
      </w:r>
      <w:r>
        <w:rPr>
          <w:rFonts w:ascii="Times New Roman" w:eastAsia="Times New Roman" w:hAnsi="Times New Roman" w:cs="Times New Roman"/>
          <w:shd w:val="clear" w:color="auto" w:fill="auto"/>
        </w:rPr>
        <w:t xml:space="preserve"> </w:t>
      </w:r>
      <w:r>
        <w:rPr>
          <w:shd w:val="clear" w:color="auto" w:fill="auto"/>
        </w:rPr>
        <w:t>ուղղի</w:t>
      </w:r>
      <w:r>
        <w:rPr>
          <w:rFonts w:ascii="Times New Roman" w:eastAsia="Times New Roman" w:hAnsi="Times New Roman" w:cs="Times New Roman"/>
          <w:shd w:val="clear" w:color="auto" w:fill="auto"/>
        </w:rPr>
        <w:t xml:space="preserve"> </w:t>
      </w:r>
      <w:r>
        <w:rPr>
          <w:shd w:val="clear" w:color="auto" w:fill="auto"/>
        </w:rPr>
        <w:t>նկատմամբ</w:t>
      </w:r>
      <w:r>
        <w:rPr>
          <w:rFonts w:ascii="Times New Roman" w:eastAsia="Times New Roman" w:hAnsi="Times New Roman" w:cs="Times New Roman"/>
          <w:shd w:val="clear" w:color="auto" w:fill="auto"/>
        </w:rPr>
        <w:t xml:space="preserve">: բ/  Հասկանան, որ կետի կամ ուղղի նկատմամբ համաչափ պատկերները հավասար են: </w:t>
      </w:r>
    </w:p>
    <w:p w14:paraId="7F9783DE" w14:textId="77777777" w:rsidR="0070578A" w:rsidRDefault="006F1BB8">
      <w:pPr>
        <w:spacing w:after="7" w:line="396" w:lineRule="auto"/>
        <w:ind w:left="745" w:right="66" w:firstLine="0"/>
      </w:pPr>
      <w:r>
        <w:rPr>
          <w:rFonts w:ascii="Times New Roman" w:eastAsia="Times New Roman" w:hAnsi="Times New Roman" w:cs="Times New Roman"/>
          <w:shd w:val="clear" w:color="auto" w:fill="auto"/>
        </w:rPr>
        <w:t xml:space="preserve">գ/  Կառուցեն  տրված պատկերի համաչափ պատկերը կետի նկատմամբ և համաչափ պատկերը ուղղի նկատմամբ: դ/  Բերեն կենտրոնային և առանցքային համաչափությամբ օժտված պատկերների օրինակներ </w:t>
      </w:r>
    </w:p>
    <w:p w14:paraId="72AACE5C" w14:textId="77777777" w:rsidR="0070578A" w:rsidRDefault="006F1BB8">
      <w:pPr>
        <w:ind w:left="20" w:right="54"/>
      </w:pPr>
      <w:r>
        <w:t>ե/Կարողանան տեսնել և գնահատել կենտրոնային և առանցքային համաչափությամբ</w:t>
      </w:r>
      <w:r>
        <w:rPr>
          <w:shd w:val="clear" w:color="auto" w:fill="auto"/>
        </w:rPr>
        <w:t xml:space="preserve"> </w:t>
      </w:r>
      <w:r>
        <w:t>օժտված շինությունների, կառույցների առկայությունը իրենց շրջապատում,</w:t>
      </w:r>
      <w:r>
        <w:rPr>
          <w:shd w:val="clear" w:color="auto" w:fill="auto"/>
        </w:rPr>
        <w:t xml:space="preserve"> </w:t>
      </w:r>
      <w:r>
        <w:lastRenderedPageBreak/>
        <w:t>համայնքում,  գնահատեն դրանց գեղագիտական,  մշակութային, պատմական</w:t>
      </w:r>
      <w:r>
        <w:rPr>
          <w:shd w:val="clear" w:color="auto" w:fill="auto"/>
        </w:rPr>
        <w:t xml:space="preserve"> </w:t>
      </w:r>
      <w:r>
        <w:t>առանձնահատկություններըֈ</w:t>
      </w:r>
      <w:r>
        <w:rPr>
          <w:shd w:val="clear" w:color="auto" w:fill="auto"/>
        </w:rPr>
        <w:t xml:space="preserve"> </w:t>
      </w:r>
    </w:p>
    <w:p w14:paraId="1DBBA339" w14:textId="77777777" w:rsidR="0070578A" w:rsidRDefault="006F1BB8">
      <w:pPr>
        <w:ind w:left="20" w:right="54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66432" behindDoc="1" locked="0" layoutInCell="1" allowOverlap="0" wp14:anchorId="5798FCEB" wp14:editId="232BAC1F">
            <wp:simplePos x="0" y="0"/>
            <wp:positionH relativeFrom="column">
              <wp:posOffset>1689858</wp:posOffset>
            </wp:positionH>
            <wp:positionV relativeFrom="paragraph">
              <wp:posOffset>267070</wp:posOffset>
            </wp:positionV>
            <wp:extent cx="146304" cy="201168"/>
            <wp:effectExtent l="0" t="0" r="0" b="0"/>
            <wp:wrapNone/>
            <wp:docPr id="7485" name="Picture 7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5" name="Picture 74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Համաչափությունը  հայոց լեզվի և գրականության հետ կապել եմ հայ մեծ գրող Ավետիք Իսահակյանի Մի մրահոն աղջիկ տեսա</w:t>
      </w:r>
      <w:r>
        <w:rPr>
          <w:noProof/>
          <w:lang w:val="en-US" w:eastAsia="en-US" w:bidi="ar-SA"/>
        </w:rPr>
        <w:drawing>
          <wp:inline distT="0" distB="0" distL="0" distR="0" wp14:anchorId="5D76F88D" wp14:editId="382A2A84">
            <wp:extent cx="146304" cy="201168"/>
            <wp:effectExtent l="0" t="0" r="0" b="0"/>
            <wp:docPr id="7495" name="Picture 7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5" name="Picture 749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բանաստեղծությամբ, որը 8-րդ դասարանի հայ գրականության ծրագրային նյութ էֈ</w:t>
      </w:r>
      <w:r>
        <w:rPr>
          <w:shd w:val="clear" w:color="auto" w:fill="auto"/>
        </w:rPr>
        <w:t xml:space="preserve"> </w:t>
      </w:r>
    </w:p>
    <w:p w14:paraId="427188AA" w14:textId="77777777" w:rsidR="0070578A" w:rsidRDefault="006F1BB8">
      <w:pPr>
        <w:spacing w:after="227" w:line="259" w:lineRule="auto"/>
        <w:ind w:left="25" w:right="0" w:firstLine="0"/>
        <w:jc w:val="left"/>
      </w:pPr>
      <w:r>
        <w:rPr>
          <w:rFonts w:ascii="Calibri" w:eastAsia="Calibri" w:hAnsi="Calibri" w:cs="Calibri"/>
          <w:noProof/>
          <w:sz w:val="22"/>
          <w:shd w:val="clear" w:color="auto" w:fill="auto"/>
          <w:lang w:val="en-US" w:eastAsia="en-US" w:bidi="ar-SA"/>
        </w:rPr>
        <mc:AlternateContent>
          <mc:Choice Requires="wpg">
            <w:drawing>
              <wp:inline distT="0" distB="0" distL="0" distR="0" wp14:anchorId="44ADD601" wp14:editId="5BF7CC36">
                <wp:extent cx="4685564" cy="2100497"/>
                <wp:effectExtent l="0" t="0" r="0" b="0"/>
                <wp:docPr id="25143" name="Group 25143" descr="C:\Users\Admin\Desktop\Без названия (1).jp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5564" cy="2100497"/>
                          <a:chOff x="0" y="0"/>
                          <a:chExt cx="4685564" cy="2100497"/>
                        </a:xfrm>
                      </wpg:grpSpPr>
                      <wps:wsp>
                        <wps:cNvPr id="25907" name="Shape 25907"/>
                        <wps:cNvSpPr/>
                        <wps:spPr>
                          <a:xfrm>
                            <a:off x="0" y="0"/>
                            <a:ext cx="4647946" cy="1797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7946" h="1797685">
                                <a:moveTo>
                                  <a:pt x="0" y="0"/>
                                </a:moveTo>
                                <a:lnTo>
                                  <a:pt x="4647946" y="0"/>
                                </a:lnTo>
                                <a:lnTo>
                                  <a:pt x="4647946" y="1797685"/>
                                </a:lnTo>
                                <a:lnTo>
                                  <a:pt x="0" y="1797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9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9" name="Rectangle 7519"/>
                        <wps:cNvSpPr/>
                        <wps:spPr>
                          <a:xfrm>
                            <a:off x="0" y="1640723"/>
                            <a:ext cx="282833" cy="210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4AE8B" w14:textId="77777777" w:rsidR="0070578A" w:rsidRDefault="006F1B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hd w:val="clear" w:color="auto" w:fill="auto"/>
                                </w:rPr>
                                <w:t>Մի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0" name="Rectangle 7520"/>
                        <wps:cNvSpPr/>
                        <wps:spPr>
                          <a:xfrm>
                            <a:off x="215163" y="1640723"/>
                            <a:ext cx="50166" cy="210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3F9DB" w14:textId="77777777" w:rsidR="0070578A" w:rsidRDefault="006F1B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hd w:val="clear" w:color="auto" w:fil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1" name="Rectangle 7521"/>
                        <wps:cNvSpPr/>
                        <wps:spPr>
                          <a:xfrm>
                            <a:off x="251739" y="1640723"/>
                            <a:ext cx="735839" cy="210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1D6B8" w14:textId="77777777" w:rsidR="0070578A" w:rsidRDefault="006F1B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hd w:val="clear" w:color="auto" w:fill="auto"/>
                                </w:rPr>
                                <w:t>մրահոն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2" name="Rectangle 7522"/>
                        <wps:cNvSpPr/>
                        <wps:spPr>
                          <a:xfrm>
                            <a:off x="809904" y="1640723"/>
                            <a:ext cx="50166" cy="210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643E1" w14:textId="77777777" w:rsidR="0070578A" w:rsidRDefault="006F1B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hd w:val="clear" w:color="auto" w:fil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3" name="Rectangle 7523"/>
                        <wps:cNvSpPr/>
                        <wps:spPr>
                          <a:xfrm>
                            <a:off x="846480" y="1640723"/>
                            <a:ext cx="597781" cy="210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BF589" w14:textId="77777777" w:rsidR="0070578A" w:rsidRDefault="006F1B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hd w:val="clear" w:color="auto" w:fill="auto"/>
                                </w:rPr>
                                <w:t>աղջիկ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4" name="Rectangle 7524"/>
                        <wps:cNvSpPr/>
                        <wps:spPr>
                          <a:xfrm>
                            <a:off x="1299363" y="1640723"/>
                            <a:ext cx="50166" cy="210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42043" w14:textId="77777777" w:rsidR="0070578A" w:rsidRDefault="006F1B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hd w:val="clear" w:color="auto" w:fil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5" name="Rectangle 7525"/>
                        <wps:cNvSpPr/>
                        <wps:spPr>
                          <a:xfrm>
                            <a:off x="1335938" y="1640723"/>
                            <a:ext cx="553635" cy="210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7C96D" w14:textId="77777777" w:rsidR="0070578A" w:rsidRDefault="006F1B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hd w:val="clear" w:color="auto" w:fill="auto"/>
                                </w:rPr>
                                <w:t>տեսա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6" name="Rectangle 7526"/>
                        <wps:cNvSpPr/>
                        <wps:spPr>
                          <a:xfrm>
                            <a:off x="1752244" y="1640723"/>
                            <a:ext cx="50166" cy="210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08FD6" w14:textId="77777777" w:rsidR="0070578A" w:rsidRDefault="006F1B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hd w:val="clear" w:color="auto" w:fil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7" name="Rectangle 7527"/>
                        <wps:cNvSpPr/>
                        <wps:spPr>
                          <a:xfrm>
                            <a:off x="1788820" y="1640723"/>
                            <a:ext cx="298991" cy="210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B620C" w14:textId="77777777" w:rsidR="0070578A" w:rsidRDefault="006F1B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hd w:val="clear" w:color="auto" w:fill="auto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8" name="Rectangle 7528"/>
                        <wps:cNvSpPr/>
                        <wps:spPr>
                          <a:xfrm>
                            <a:off x="4647845" y="1640723"/>
                            <a:ext cx="50166" cy="210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119A3" w14:textId="77777777" w:rsidR="0070578A" w:rsidRDefault="006F1B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hd w:val="clear" w:color="auto" w:fil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0" name="Rectangle 7530"/>
                        <wps:cNvSpPr/>
                        <wps:spPr>
                          <a:xfrm>
                            <a:off x="0" y="1942475"/>
                            <a:ext cx="956771" cy="210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27D09" w14:textId="77777777" w:rsidR="0070578A" w:rsidRDefault="006F1B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Ռիալտոյի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1" name="Rectangle 7531"/>
                        <wps:cNvSpPr/>
                        <wps:spPr>
                          <a:xfrm>
                            <a:off x="723036" y="1942475"/>
                            <a:ext cx="50166" cy="210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C3BEE" w14:textId="77777777" w:rsidR="0070578A" w:rsidRDefault="006F1B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2" name="Rectangle 7532"/>
                        <wps:cNvSpPr/>
                        <wps:spPr>
                          <a:xfrm>
                            <a:off x="759612" y="1942475"/>
                            <a:ext cx="1021185" cy="210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58636B" w14:textId="77777777" w:rsidR="0070578A" w:rsidRDefault="006F1B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կամուրջին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3" name="Rectangle 7533"/>
                        <wps:cNvSpPr/>
                        <wps:spPr>
                          <a:xfrm>
                            <a:off x="1527963" y="1942475"/>
                            <a:ext cx="50166" cy="210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242F6" w14:textId="77777777" w:rsidR="0070578A" w:rsidRDefault="006F1B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hd w:val="clear" w:color="auto" w:fil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54" name="Picture 765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18818" y="1015"/>
                            <a:ext cx="2628900" cy="1743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5143" o:spid="_x0000_s1026" style="width:368.95pt;height:165.4pt;mso-position-horizontal-relative:char;mso-position-vertical-relative:line" coordsize="46855,210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BzSxwUAAFUiAAAOAAAAZHJzL2Uyb0RvYy54bWzkWs1u4zYQvhfoOwg6&#10;tYeNRf3LiLNYbJrFAkU32J9bLrJM2epKokDRsdOXKPomRYFie9l3cN+owxFJO4ncVVIgXtQBIlP8&#10;GQ6/jzOkODx9vq5K65rytmD1xCYnjm3ROmOzop5P7A/vL57FttWKtJ6lJavpxL6hrf387NtvTlfN&#10;mLpswcoZ5RYIqdvxqpnYCyGa8WjUZgtape0Ja2gNhTnjVSrglc9HM56uQHpVjlzHCUcrxmcNZxlt&#10;W8g97wrtM5Sf5zQTb/K8pcIqJzboJvDJ8TmVz9HZaTqe87RZFJlSI32EFlVa1NCpEXWeitRa8uKe&#10;qKrIOGtZLk4yVo1YnhcZxTHAaIhzZzSvOFs2OJb5eDVvDEwA7R2cHi02++n6klvFbGK7AfE926rT&#10;CmjCni2VNaNtBpC9HF99aIHpqxezqqivzmn7UbDmavPb5s/NJ2vzefP75tPmD3h+3vz196/Wd+T7&#10;k5+buUR41czH0NEr3rxrLrnKmHdvErR1ziv5C3BYa+TmxnBD18LKINMP4yAIfdvKoMwljuMnUcde&#10;tgCK77XLFj98oeVIdzyS+hl1Vg3MxHYLdvvfwH63SBuKHLYSAwN24kQabKwCYMssBAdrGqjacQuo&#10;DcfJjxI/7HAiURIBblKqGW06zpateEUZQp5e/9gKKIaZO9OpdKFT2brWSQ6m9K9G1KRCtpOiZNJa&#10;Sc6ULgtwDUoVWV6xa/qeYU1xhzhQc1ta1ru1jDQ9OaCurqF/G5S3W1P320Gg6+nfrj44BpA5vCa6&#10;DdM7JOSAEWIDAmTuwlzWEg/oJ0vByeVlKtBbVIUA71cWFfTuRo6zFQzS5ETsmMeUuCmphKys39Ic&#10;LBYNRWa0fD59WXLrOpU+Dv9QeFo2i1TlqhmgqqKqKEe2z4uyNCIJNr0l8uLFRXIRKwmqsmxH0b2a&#10;lk7XMlPadD4WPBUMWntaAMU0wp5ZLUz7GtYH7GRntDI5ZbMbdBoICFim9CdPYKJRQBJtoW9h8qf1&#10;vKQW5sJckiqAOQ81UhL6TuR6cnyAgXJMbuzGHrhc5dFIqEHW/rDhnaFaMjGxpQl2zCqjlTNPVZFy&#10;y1o+a3YBhOrpfm8eifV0rfTvkLUWjP/yBpbwvGQwR8E0MWXLVR06laW2Vb6uwQ/KBVQnuE5MdYKL&#10;8iXDZbZT48VSsLyQzgWZ63pTL09Jowtqd6vaLo2Qq2AYRKNLAhICV9JP9HEZOCRUThcWp6ejEpdu&#10;oodyLIySXkYNDMMYDUjkgYXvYzTygliWP7l1druxY6PU7aXU1TAMojR2ksSBLeI+Sg9qpOj8twva&#10;/9/tmo+JW27XwDCMUdjKxeC/9zKaRFEM3uAwRurr2Xksfhdsq2clNTAMopS4SeJ9tUspfisdk5UG&#10;vZQaGIZR6nlB4sFJz14zDYBx6OkwZhoem5nCRrTHTA0MwziNAtf1v9bF1ByUHIvnNYdFtxZTA8NA&#10;SuM4ll9D+8zUTeIkOdhqil+/x+R6wWH2mKmBYRCn8qgr9sG17uP0oHve5Mg8r9d71AC5DzlqUAaa&#10;+K4f4Tq8PTFKgjCKDmagxIzjSLyu13vOALkPoROO/RwPVmRpoH2cHtRAiRnLsVDae87gPeycIQqS&#10;kICgfZQSxyUEwi4H2u+CamqCHgupvUcNcLT+EDslgRsl+rv06zNUM5hDc9oU2Rj+VTAaUvfio18O&#10;2kMrseTUVkKqQTKqlH9cNs8gbg5RtmJalIW4wTsAEBORStXXl0UmA6XyBTZPKtQahYE5toAKsl8L&#10;82By6JqyHbyO5PstMdOyaGQ4RUY0ZFopDMGtOwH4njF3wf1zli0rWovutgKnEPqDqxLtomha2+Jj&#10;Wk0pBN/56xl6YojmCU5FBtFEHZjLMIKyU4BabhWTOu8JEMOVgjgm6rvcIXc2E27oxgmEHNFLkcj3&#10;nG67AVGlRwWgUK9OE0yCYhjtwbsLkLp1OWL3HWttb4Oc/QM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CJs7bs3gAAAAUBAAAPAAAAZHJzL2Rvd25yZXYueG1sTI/NasMwEITvgb6D2EJv&#10;ieyaNqlrOYTQ9hQK+YHS28ba2CbWyliK7bx91V6ay8Iww8y32XI0jeipc7VlBfEsAkFcWF1zqeCw&#10;f58uQDiPrLGxTAqu5GCZ300yTLUdeEv9zpcilLBLUUHlfZtK6YqKDLqZbYmDd7KdQR9kV0rd4RDK&#10;TSMfo+hZGqw5LFTY0rqi4ry7GAUfAw6rJH7rN+fT+vq9f/r82sSk1MP9uHoF4Wn0/2H4xQ/okAem&#10;o72wdqJREB7xfzd482T+AuKoIEmiBcg8k7f0+Q8AAAD//wMAUEsDBAoAAAAAAAAAIQCqwCz0uFIA&#10;ALhSAAAUAAAAZHJzL21lZGlhL2ltYWdlMS5qcGf/2P/gABBKRklGAAEBAQBgAGAAAP/bAEMAAwIC&#10;AwICAwMDAwQDAwQFCAUFBAQFCgcHBggMCgwMCwoLCw0OEhANDhEOCwsQFhARExQVFRUMDxcYFhQY&#10;EhQVFP/bAEMBAwQEBQQFCQUFCRQNCw0UFBQUFBQUFBQUFBQUFBQUFBQUFBQUFBQUFBQUFBQUFBQU&#10;FBQUFBQUFBQUFBQUFBQUFP/AABEIALcBE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u2jzKPMo8yvuD4cPMo8ym0UAHnUedUMlNdJ6fKBY86&#10;jzqo7Z/+fiopoavlI1Lb38H/AD3qH+24P+e9Y94kFY9z5FddPDRkcsqkzrZNbg/571F/wkMFcU81&#10;RPNXZHBROOWJkdVc+JP+eFZr+Jp/+e9YPnVMkNbfVIRI+sSkWpten/571XfUp6mSwqxDpVbfuoEe&#10;9IxHuJ6he4nrq/7Jgqu+j1ca8DGWGkc3/aE9WU1S7/57yVppoNaEOiQ0Tq0gjhpGbD4kvqJNYvrm&#10;tpNKg/54U/7DBbf8sK4/aUv5Tq9hL+Y5ea8nqW3hnua6N0g/54RUxJoP+eFX9Z/liL6sUrbSaupa&#10;1bR6JK55VJSNoxiV/Lp9OokpG3KV5KKJKeiUGRLHTad5dElIgqyVDJViSopK3iY8pXoqWitOYzOw&#10;dKmqWjy6+b5j6rlIqPLqXy6f5dHMRyleirHl0eXRzByleoZKt+XTHho5g5THmh+0Vnvo9dR5NN8m&#10;uuNfk2I9mcp/wjf+c0//AIRWCuq8ujy6f1mRj9WicqnhWCrEOgwW9dF5dHk0vrMmH1aJjppUFP8A&#10;7NrT8ujy6n2sg9kZn2Gj7L71d8uijmDlKXl0eXV2m+XVcwcpR8mm+TViSjy605iOUrvDVf7L71do&#10;o5g5Sv5dReXVqmyVZHKV/LqGSrdReZVkEPl1N5dSx1Df/wDHr+4/562//o1N/wD45UXAXy6Y6Vbk&#10;qvJVEcpUdKidKtSV5v8AGD4qWPwu0O3nvP8Al63RRTf7qfwJv3O3zJ9z/e/hrbnMeWU/didn/aEH&#10;/PeOivnFv2jfCOoLHc/8JTpNt5kaN5Vxq1rFIvyjgp5vyn2ora9L+c1+r1f5To9S/wCCjXgK1uvI&#10;g8PeJr+481v9Ta26fx/J9643f3P4K9p+DPxw8PfHPw3caloiXFrPa3ItbzTNS2pcWv8AdZ9rMu1l&#10;+ZXT/bX7ysq/mN4q+GNj4M+Heq61BP52q2uyW1m/55fvUT7n3W+T+/Xdf8E6fGWpeMPjzHZTzmw8&#10;nTbq6ufsI+S9RXiX7PKrfw75Ul3feVk/2nr4mNSUZe8fbyw9Pl90/Uby6l20sdOr0bnm8o3y6d5d&#10;FFIjlG+XUPl1PtprVQcpF5dHl0+imY8ozy6bUtM8ugOUb5dM8upfLptBHKM8umeXU1FUHKQ+XTal&#10;plWHKV/LqajzKhd60I5Rvl0eXR5lHmUyOUY6VF5dSu9RO9aoOUZ5dMdKf5lM8yrMeUikookorUiU&#10;AjqK/wD+Pf8A7aL/AOhpTnf/AEWsTxNr0GlWv/H5HD5X2WX998n+tl2J87fL871mRZnQ0x3qp9pg&#10;uLW3ng/495dvlf8AAqrpqUFz9o8if/VS+VL/ANMn2I+z/wAfp3JscF8Mfjhofxa1rXNN0zTda0q4&#10;0nb5v9sWq2/mLLv2Mu1m/iil+VtrfLXin7VfiqDVfiJpWi2dn/xNdDtWl87yt77p/KfZEn/bKLc/&#10;+3/sPXP+DPjZovwu8deM9a1PTNbmt9Stbf7LDY2qN5u17h3f5nRf4/7/APA9Z/irxP4h+KF14rvt&#10;Ms5Idd/sy1l8mGJEuPKl8rykeXf+6VEllZv7v9+vLxUuany8x9LgKfs63Ny+6cXa/DX4Jx2tufFO&#10;g3dx4ikiSa/l+1P80zqHY/8AH8n97+4v0or02HwBYfZLT7VY6T9s+zxfaf8AR0m/feWvm/Ps+b59&#10;3NFedzv+WJ6H1ZfzSPjb/idXN1qtjqepXcOn3UTRRQzSvs/1qOibWf5tib2/4BW58AvE/if9mn4g&#10;DxRpJ0u//wBFawf7d5rQyxSyqzJtXayt+6/h3Vy02qz232KCDzP9KtfN/cy/J/qon/1TfLRaeIP7&#10;d0v9/BJ9n/13nQ7Ff5Xdd7q3yt/qn/u15/tDs9nE/ZP4Q/FSw+LXw/0rxPYGwivLq2ilu9Mtbn7V&#10;/Z0rJ81vKybfnT/bVa7i2f8A0WvxU8MX+teDNct9a8NeIZNKvYv9VNDK+m3G3+55u/ay/wCxv2/7&#10;FfR3h/8A4KGfETwJbWWm+M9M0++/deV9tvbX7PcSbf8AbidYpf8AgKr9+umji4y92ZzVMFKPvQPs&#10;S/8A2nPD2m/HC3+GE+i63/bsssEUV95UH2SXzYlnR9/2jdt2Nt+595Xr2Bmr8zrz4yf8LR/ae8Ke&#10;NNNnih1WLR/K86xiZPKlVLhPnilZt7bJfvf7v92vNPjd+0T411X4lahosmvSDSopfKtoZv37/wCq&#10;3b/3u7b8+77m1a7VT5acqspe7zcvu+8cc9KkaUY+9y83vH6u/EHxrY/DPwNqvifWRIbLSbb7Vc+T&#10;9/av33RP9n71bVtN9otbef8A56xeb/31X53pYQfE74feGofFl5qGq+Vat5U0ty6eR5qJv2Kvyr92&#10;L5Pu/IlfSum/tIX1vpdvBJ4aiv7iL9150Vy9v93/AGWRv7n9+vb/ALFxahGrD3oyPC/tahCUoz+K&#10;J9B0zbXjnhX9or/hJvF+laNcaD/ZVvdbv9Olvvki2o7fxRKvzsm3738de015dSnVoy5KsTuo16WK&#10;jzUxnl0eXRRTNuUiqKSrElQyVRHKN8ymU+SmVYcpFUPl1YqpfalBpNrcX15P5NvF/rf4/wDx1aOb&#10;kOblH+XRXnWvfGD/AEr7D4e0W7ubj/llNNE+z/f2f3f+BrUK6F8QfE3lX2ZLa3/5ZwxROnm/On93&#10;Z/Bv+evExGcUKOnxHt08rqT+L3T0by6rzef/AKR/1y/df+P15zqnjTxd4H/cazHJf28X+t821+f/&#10;AGPnX+H/AG3WsfUv2gfs91b/AGPw9qH+lbvK87/Z3vv2bN33Ef7if3K7cNmFLEfCcdbL6lI9jqKS&#10;vlfxJ8cvG3/QTtNBt5Yv3Xk+V/z7xPs3tvZm3yv/AAfwJXFX+vX3jP8A1F54i8SW8srRfufNe0+/&#10;dbH3tsXZslt/4PmVIv4oq9CVaMTGOElI+stb+JXhfQf+PzXrT7R/zx83c/8Af+4vzfd3t/wB64LX&#10;v2ltF0r/AI89M1C/uPKeX/VfZ/upL8n73Z82+3lT/e2f368km8DeKP8Aj+/4R600rT/+Pq6m1nUU&#10;t/KX597ukXyps81/nf8A9Bro/DHwrvtVurix/wCEl0mwuIoreW6h0a1d/wB1OkvlbJW2K29Xf+Cs&#10;pVv5TaOEj9o0NY+N3ja4/tD7HotpYeV9o8qWXzX83al1sf5vK/jtYm2b2+WW4X5mRK8y+MfxC8bf&#10;2HqH2PxLJbah/pXlQ6ZdIlxEqu/lbHiT5m/5Zf635lffXsXhv4Y+HtetbjVfIu9V/dfupr663/am&#10;b5/nRHeJv9+uX+J2j2Nt4F0q+gsdJsPKurj/AJZbElXekXz7X3f3P46fNUkdkaVCMj5l1iw1X7V4&#10;m8jU7v8Aey2v+nfat7yqzosux/vNv2bmT+Gqmq+G5/E915+p3l3f+VdNFF9u1FLjyla33JEjtL/B&#10;v++ny/JX0B/wrrQ7n7R5+mxfaPN/13/AErkte+FHh62/fwQSQ/8AbV9n/fG/b/wCo/7d/wDJjb2a&#10;/mPDLDSvE+g3Whf8IneahDcSxeb50NzsTd995XfftVf3u35/+eVfRfw30r4iW37+88catN5sthLL&#10;+9bZtvLhLeK4RGRPP+4/zvt/1X+3XM/s2eGNK17x1qE89nJ/osrfuZrp7hN0FxF8/wD4+/8Au19Z&#10;oljpX7/yPO/0Wwtf3P8Ad+0OkT7/AOJd0sv/AHxWUYv4jOpKHLy8p4v458B2Phi10+Cez+33H2q8&#10;82+miR3lVXi8re/+x/dSrc2veHvAfgXUNVgs45rjTdHXULqxhi+yp8sTpbo7r97e9u8SO/3Nn3Nu&#10;ytj43389zdaf5/8Ayyluoov9391XkNz4D1rxP/wndj/qdP1bR9LisZptmz5U/wCeSvu/idv+2u7+&#10;Ota/wxjEmgdrqetazPdedY69B9jmjjmi+TZ8rIrdPK460Vkf2ppWl29nZ/2nqH+j2kEX+qXtEo/5&#10;60V5h6XKfEN5pV99q0rz7P8A1UTeb5MvyfMnlJ/6AjVH4cs/s+nahY/624itWtP9U/712a4ZNu9P&#10;+mqrW1qviq+0rXLfSp4I5vNi83zvnR/9Ukqfx7f46zLzXrHxPomqweRJD9llXzfO+f8Ajf8Au/7l&#10;eRGUoyOmUYyNvUk+zWuqz/6nytMXyv8Ae/0j+D/vivr/APZr8A+GNQ8L3sHmWF1e3X/H/pmpRfJ/&#10;rXiTa33V3ruZk/6Zfw18W6bYanbapp9jBd/6P5q+bYy/6Qm1vv8A7pv7+zbXvfwi+Iv/AArrVNVn&#10;vILv+z5fs/m30NrvSDakv33/AO2v3K8XNKbq0eWHuntZXU5anvnr3jj9lPwhfD7dBouoeDJ/lPna&#10;PJuii2t/CvzRKvyfwru+7Xl3ij4e+NbbwzcaZb+JdE8W6fdSpp8X26JoNT+aVIotn3mb5/lZn217&#10;boXxrmOg+GrHQfEtpf3EUtnFLF5qo8sSuiSu0TP9/wCXdtok1eDxNd3Hhifw1aw2/wBq/tCLU5op&#10;bf8AdfbYpZXSX+Jvnevm8HjszwHNGNX3f0PqMRl+Axvx0o832Tyfw9qXjbSrW30Wfw19guLW1/dR&#10;TRS/vfI2ImyVUeJt+z+//HXR/wBveNv+hes/+/v+q/uJ9+u9+Guj6bqUGnz/ANvSWFx9gXytHmi3&#10;p8qO7ojf7+1v+Af7NfP+mw6r/wAJ18S54Na1b7R9h1T/AMdl2Js/usn8P92v1TI+IcwxmG+L4T85&#10;zrh/A5fU5ZR+I9D/ALe8X/8AQF0/7PLL/wA9f+mW/wDv/wB/etavhv4o+PNBuvI0yx+weVL5X+g3&#10;W+381onl2bGfbu+4v3N250rw+1e+/wCFLW8H9ta3Db/8JJ5X7nf937Pbvs+X+HfK7f71erfEvWNV&#10;0r9l241WDU7uHUJYrDzb77j/AL1Lff8A7v369armOLre7OX/AJKjyaGW4Je9CP8A5Me7/D39ozxB&#10;/blxY+OINJ0HQoolll8Q315FZJFu+5Fs3v5sru+3aiL9x/vV6zqXx18BaVdaVBd+M9Eh/ta1a606&#10;b7Un2eeJd+94pf8AVNs2P/H/AAV+d/i2a+8T/sl+BL6fzNeuJdYaLzpvnfyk+2xJ8/8AwDbvrynQ&#10;dH1XXrX7DZ6ZqF/5V15vk6Za73t933/up8vz15zdXp7x0exof4T9O1/a6+FN1ql7Y/8ACaWf+h7f&#10;Nm8qX7P8z7fll2bW+98zfw/e+6rV1Wj/ABd8I+J7rUINF8TaTr1xa7v3NjdI7ysqI+yL5/n+Vvvp&#10;8v8A4/X5t6J+zN4v166/f2celW//AD2vrr5/mfZE+xd7f3/vpXoXhL9k7StK+z/8JD4lu7+481pf&#10;9B2J5W19/wDtt/6DXVGnV5eaUeWP944ZKjzcsZf+A6n23oPxg8Pap8NdK8a6lef8InpOoxtLF/wk&#10;EsVu8W13Tb99l/g+Xa1eQ+If22NFutU1DSvA/hrUPHOoRfuvt0PyWm7/AICjy/8AkJf+A/erj/DH&#10;7P3he2/06z8GR39xLt/07Wfn81v4/wDX7/8A0GvU7f4XeIfstvB58elW/wDyyhhi+eLd/vbP/QKm&#10;VSjD45/+A6ijRqT+CP8A4F7p5PrHxQ+OHjy60+ez/sn4e+VE0X+t+0PKsrxfO8TebEzJ5Xyu6fLv&#10;f+/Rr0fj3XtDuLHxn8Uru/8AK3SxQ2OnWdgm6JN6ebtTdKqPsb+H+CvQPiLYeCfg54FuPEPjPU7y&#10;/t4pVtYrGGX552/giSJdit/wP7v8dcf8EP2mfhv8RfE3/CPWfh678N6rdRNFY/boov3/APHs82L7&#10;rfe+SuaWMw0fdhSlL/FL9DqjhKn25Rj/AIY/qesaami+A9L/AOEh1P7JpVv9lt/NmmiTZBu3/O+3&#10;/b+T/f2VF4Y+JfhHx5+/gn8RX9vFK3m3011seXyvkeVIkd2WJGdP7vzbKZ8fvh3Y/ETwv4V027/d&#10;W91fWcV5df8APCJIrh0+Vfm273T7v9+uK/Z+8H6VpWh3H9mXck1vpt1f6VFN5u9JV82J3f5k/wCm&#10;SfJXw9PCU8di505fZ/8AST6itWlhaUJRPfNDvtK8X+ELiCDV/wC1NKkjfyL66+/B/s72+8vzf7X9&#10;6vA/ip4D+zeJtKgn0WP+yv7MWWXyZXRPvv8A88tjL9z7/wB37n3a9n8G+G9K8GeD9K8PQeX/AGfd&#10;XNvFFL9u/wBIib90mz5f9lP/AEKui+Lnj7w/8JfDWq+J/Es/2HStOtoP9VHveVt8qJFEv8TPv21x&#10;YTGyy/GewhHm5f5hVIxxVL+XmPmfQ00nSdb0u+tPD2lxWXyed5sf2q98vypVdVaVvvPL9l/h+7FL&#10;/eXb1PhvxP8A8V1/pk8n9lS/b/8AXbEt4l32/wBni2fJ/B5u3/gf9+uG+Gf7ZXwp+MnxAt/COpeE&#10;7vwlLfSfZdPvb7yvs8srfLFFL5T/ACs33V/h/h/iWvd9S+EWlaVa3F99s+wW8Uvm+dNdfJF/B8+7&#10;5a/Q451hP+YilKP+F8x81LLsT/y6qxl/iR5v4J+Ht9/wgviWC88r+0Nc0e10+WWGXf8AMtvLE7s/&#10;8X+t/wDQ69A0Hwl/ZXibVdV+2f6RqVhZ2vk+V/qvIidN/wD5Fb/vhK5+H4UX3/H94e1O0v8AT5Yv&#10;KtZrH/lr/t+bA+2smaHxRpV1cefBqE3mxfZZYfNS6Tytn3Nm/wD3/uV306mAq/wqn/gXumMqeLh8&#10;cf8AwHU7bwN4S0rwZa/YdMnk/dRLFFDLdb/Kt4vufJ/wP79eY+P9b8IaD8O9PvoJ7T/hGopWilmh&#10;i/0fdvRP+BfN/wCPVB8K7eD4Y61e3f2u71X7VYwWv/EzuXV/3Dy7JfmX5pZfN+b/AK5LXD/EjwDf&#10;XXwP/wCEJ02z+03H9p/b5fubNsupJO3z/wB7bu/4FWvsJ8vNB83+H3ifbx5ve938DqrOaC50u3ns&#10;/wDj38r91/B/45XKeJ3/AOPireq+Lf7K/cT6Zdw+V/uf/F15vr3xI0q5+0fv/JuP+ePmp/8AF159&#10;SVWHuyPWiqU/egaH7P39laV8RNV+xz+T+6W6/ufM11b73/4H/HX0Wmqwf2XbwWcHnf8AHnF/3zK7&#10;/J/n+OvkH9nnUoLbxh5H7v7RLfT+bD5vz7Z9Siiil/8AIsX/AADfX0HCk9za3H7/AP5ZaNqEX8Hl&#10;Sy6hLFLs/wB+JPuf7b/366MNU/dnnYmPvcxS+Iuq/wBvf2fP58d//pV5++sfuffi3/8Aj++uL8S+&#10;P7q38F+NoLeZIZfD/h21v7S+i+9G7+b+6l3Ntb97bo3/AFylVdvys0vc+M4f+JlqH/YYv/8Ax77O&#10;9eeal8N77xPdeMvtmpx22n+INHt9Ki++7xeU7o/+z8iXCfx1FSUpe6OhH3eYu6lqk91PHL/ad380&#10;EJ/5eP8Ankv/AEyorMu9LgvPsz/ZNQ+W1gi/1q/wRIn9z/Zorj5j1OU+WNY8H31zqlvfefHN5UTR&#10;fx7/APVJEn/oFY+m6DfaDpfiX7ZB/rZVitfJlR/N/wBb/wDFpXqd/D/ov/TxXGXmt/2ra3EH/Prd&#10;fvfJl/u7/wDvr/VP89fNxxJ2Swxm+J9V02607XYJ/wBzcSxW8UX9z5ZXZ93/AAHfXuXwT8B+KLnw&#10;zp+s6Dqf2DzbW38qHzZU8/b+6/ueU3zsi/P/AH68P03Qb7XtU/1Fp9n/AOe02/f/AOOun9+vsr9m&#10;v4jal4Z8M3uimST7FpssEVrFNFuT5/3r/wDj0UVeVmGIqez/AHZ7GW04xqe8cB4k8N6r/o//AAkP&#10;gy0v/N2/6dFa/Z3lb/rrA+3d8j/7VFs8GlXVvfWep+IvDfmy+VFY/af7SSJotj79jIny/PX0zd/E&#10;rwvqGh6TfalpNh9t1GW1il8r9xcRNLK/937ux5W/8frY8TeG9H8Tap4dsfLkit4r668+X91defut&#10;5XWL96v3VbY3/ANtfMRx9T4asT6yVOPxxPnjwHrGq3HibT4LO80jVbj/AEj/AFOnS2939z/nl8it&#10;9xK1tE+HUH9ueJZ7PWtQubjUoriK6h+wv+4893feif8Afe3fXtOh/A/TdJ8XaTfaF+9uIvN82H7r&#10;eV5T/e+Zl+//AOgV4H8F/hTff8Lw8V6V9s1Cw+1RXn2qaWLak+24t237v4vl37f99K+ky3Oqap+6&#10;ePmGFjiJX+It6V8Fp9V8NW+iwXmofZ4tT+1edNaojxN+6iRH/h2/uk+5uruNV+EsHjT4d/8ACE61&#10;qcn9n/6P5v2HZv8A3DxJEj/I/wB/7P8A7Navib4o/D/4XeJv+EY1rWdW17VflinsdGjV/sfyb/n+&#10;ZFT5fm2Iu7/Z27d3q2l/EPwjF8If+FkeG7c31l9laaKxMkSPdSLuiS1l+fasvm/uv9lv79e9HPOW&#10;Pu0+b/EfMVMvh/N/4CefeG/ghY6V4Z0/wvpmiyX+lWsqy2tjffc3ea7yvvl37t/mv/33XXX3gb/h&#10;D9DuNS1nU9J8K6FYSt5t9fbESJW/25XRV+f5PuV8ieD/ANpn4/eGPE1vqup6l/b1v/y9aNffYkt5&#10;V3/cV4kRovk+6/8Ae/vfdr0X/gob8SND1618AaVPb6tqGhXti2tRf2Pq0Fukrt+6i83db3G9kTf9&#10;1l/1r1Us0xtT3eblj/d0OGOFw/xcvN/iPePhzD8Pvija3H9g+LNP8W29rtiuobG63+Uv/LLfF/Cv&#10;39u9a8Q/aO/bK8P/AAG+IEvgrw14XsNVvdM2m7uL65+z26syrKkSRKnz/Kytv/2v4v4Pnz9lfxt4&#10;e8B/HrwbPoui+IvtupX1voH+na/A9vLFdOkD+aiWSM6ozJLs3r80SVy/xk+IXjy3+L/xIgsfGfia&#10;2t4td1T9zY61dKkES3UqL8qS7VVF21n7RzlzTfMLk5Y+4uU+6/h3+1p4Y+J3wC8RePYtM/se98NR&#10;XEWo2MP+leRLs3I8TfLuidW/2X+R1r88Lvxgbjx1/wAJfJ8Rtfm8S/63+2P7Jb7Ru3bvl/e/LF/0&#10;y+7t+Xbtr0/4J+Ktd134U/F+x8Q6l4i8Sf2vpi6Np0U0lxqT/alfdLsi+dl+WWL59v8AEtZOh/s2&#10;T23xE1DSp/8AT9PtfPtYr6LZcfbGWXZvit/9bt8re3zr95P4fvV0R9wmXNM9A/ao+Nl348+E/wAH&#10;/EFpBaX8WrW2qS3n9p6VF+9uoHt7d5ViZ38pd7z/AMf3HrwrwT4w1r/hMNCvoNM0mw8q+tZft1jp&#10;NujxKsqb3T5P4K+kNS+DP2n4VfDzQ5/+Pfwza6tdWvnfI91596kuz5Udl/1W3Zsbdvrj/jB4Gg8M&#10;eD9V1qx/c3EUtvLazaZaunlStL8+yX+FUT/pkv8ABVykaezPov4sftBf2h8PLfWfhrr0lzq0WsfY&#10;Pt0Me3yvKS6ib/Wrs2/uvvf3XT+9XnPwc+IuleDNB8jxZqckOq3X2+1lhh+b5pZYtkrp/d+R03pu&#10;+/8A7dfFiarfW1r5EF5dw28v+tihlfZK3+2lV5Lqe5/188k3/bV6jCSjSqSq8prif3sYxkfp78Gf&#10;HGlaDqNv4en1OebVf+PqKKX53lVXspX/ANpn8r5v9pX+T71eZf8ABRH4kWPxF+HfhT/hGtTkv7f+&#10;0/8ASofKf+FLhU+Rk+b51l/3dj18L2fifVdK/wCPPU9QhuP+mN1Kj/NsR/uv/cRP++E/uV03w91j&#10;Vde8daVpk+p6hf8Amyt5UP2p3+byn2fIz/8AAf8Ad31wVMNSlVlivtFxl+7jSOHlkks4ZZ7STyb2&#10;L97BLF8jxMvzq6On3WRvm319wft4ePtK1X4l6f4R1rWvE1hp/h+1gl+w6ZpMF1bz3U6eb9od5bqL&#10;c211X50+T59rfO1M1v8AZ58L6r/at9PZ+T/o37r97Kj/ADpslfym+0L5qfNs+Vf4P9nbp/F39nH/&#10;AIWjrlxffbJJvEupXS+bqfzvbyqtrEkVv8qOyt/E3yKvz/8ATKsalT7RccPOHuxMP9hX4g6H4N+N&#10;Fv4X0XVvE11b+J/PjlsdT061t7T7RBbtOlx+6upXWXbbsv3fm3ru+4tbvx//AGxviR/wsrVNK8Ca&#10;D/xItJuWtY76bRJb9rx4n2vLvZdqwbvu7P4fm3fNtXlP2bfh74u+HXxw8G65rOkQX+k6b9s+032m&#10;X0Vx832W4t/9Vv8AP275f44q+ZvE3w/1bwz45ufCOpWH2nVfNnijihi3+f5Tyo7r/eT91u/3X3Ue&#10;7KX8xEueMT9RP2cfiD/wvj4a/wBreJdF/sHxJY3L2uoWPlstvK21WS4iil37InX/AMe81fm21xWp&#10;ftA/AK68SnRoPGcFtsk8qPU4raeK13Zx/wAfSr5W35f9b/qv9qvl34G6lP4M/Zn+Ps9nP9gvbqLS&#10;dP8A9vyp5ZbeXZ/2yuPv/wC2leC3OlwW1rbzz2cn2f8A5ZTUo1HCpzQfL/hNeXnp8s0fqh4k+Euq&#10;237+z/0+381pf9bE6bdn33dvKb/Z+Td/BXi/irwxPpVr/wATPRf9Hli/dTf+z+VLs21z/iT9pHxR&#10;8O/2MfhrDpupSf8ACW+IYrqwtdT+88Fha3Dxfe/567fs8W5v9tvvV8xeFf2mvG3g/wAYW+qz+IdW&#10;1XT/ADf+JjY6nfNdJPF/HsSV/lbZu2um3+H+H5a9zBZniIPllLmj/e948zE4PDz96MeWX93Q+jYV&#10;8L6VdfboJ5NB1D/R/KmmidPKaK4iuEf96jr9+3T/AMfruPD2t2NtodvY/bJNVuP9F0/7d5sT+asU&#10;ssqO/wDD993f/viuS+NfxT8FfDPS9Knn8P8A9q6rq2+a1sbL/R3li/jeWVfmVfmX/Ktt5n4D+PvA&#10;Xx48S2/hifRZPCWuyxN9lh81LhJ1X+BJdiPu/wBl/wCFP9mveqZhTj8UY/8AbvunnwwMpS/iS/7e&#10;1PVdVm+02vkfY/8ASIr68il/j+b/AEf/ANk2N/wOvM/GXja702DxlpVp5n+geGW1WL7tukUqvKmz&#10;5fmlX91E3zsv8f8AD8q+tJoP9k+MNV8PfbI/7PtdTuIvOm8132skSI7vs+b/AFW779dvpnwP8Ff8&#10;JLqhu7GPxHc3lr/Zd9d3GqulrLF80vleUi/NFudtzf8AAa+WxmbU6c+aR9DTy6UqXunyXrvjvS/D&#10;eoCxvtFtPtnkwzy/vZfvSxLL/wA9f9uivWfEvheKTXr4JpXgO3ijkMMcVxL+8VE+RA373rtUUV6K&#10;rSMfZxPL/wBo74ezeEPiRLfalaR6Lb3Vqstnpvm/6qKV93/jmzZXhH9m2Nv+402f7T/oK2v8H34k&#10;lVPuv/H89epfHybWbnUbfQ/EkGt3+taJLdWt99u2XXkMsVvF5UT/ADs8T+Uu1/l3tv8AkryKaGx/&#10;4pr7ZZ/8S/yvKl/dbHiX7RK8v/AtktfK4OMo0oxl8R31m6v7yPw/F951dzoN9beD7ie8s7v7PL9o&#10;ii/g81ooovNRX/vJvTdXqfwt8GaL4n1TUINTvNQsNQl+zxWM2majb27/ADRJ/wAspXVpdj72/dP8&#10;q14ZD4bsbn7RPBBd39vLLcS+d9/7vzvudf4tiPu2V6t8OvFUGleMPCs9pPp+lafptzBLc/bopf3s&#10;SokUuz/pr/rfvv8A3KxxdOp7OR2YTEU41PelH7z6K8VfAHxf4D+zwaZ4zkmt5bryv9OtUd92zf8A&#10;O7PL/AlO8A6b4vtviBpVjPHaa1L5Sy21z9h3J82/5d67djff/wC+69L1Tx3pn/Cu9d8QXd99p0+H&#10;ddSXsO5/kbd9xl/3q6P4Fava6doeq26eXLrUtjPdWdrLuXzFgdN/zfwrulg/ir42Nb6xT9ny8sve&#10;Prqj9lSlVUoy5eX/AIc8ph+MVxZ/FTSbHUvL0q3ilnilzFLbpu2S7U/eptXez/366j4Y+Df7N+Kt&#10;74ug1rT7+3v7a8iihh+Z/wB+9vKj/f8A+nf/AMf/ANmvHfiHfeF9e8deIpDH4hvvssbS3Wm6ZK/2&#10;aKVt6RW6/N8rO37pf4WbZ912+W1+zy194Y/4qCe8+36FFuisYv7Kle7n3JLt2f6R+6VFidvnT5f7&#10;q1vhqFqceU5ozqThJ1OX/t39T518KvY+PNcuL7U9Fjv9Q1KVtQl8n7V+9lbfK7/8fH+/Xstx/wAU&#10;x+yX8UNK8iPStPtdT0u6ihh3/eluInlb53f+C3/vfwVZ+CXgfRvDOt6GRJrerarJfT6XafuorK3+&#10;1LZSy+U6L9ob54om/u19BaLN4R/4RDT/ACJ7TSrjVtYbRZfOttyS3tr9oSVF+1JKq7PKuF83+L/Y&#10;3V68pVYS+H3T5t8p+f8AoOg61r2qahpVnoOt69qEUvlSw6Zp0t15Tb9j7miTav8AwP8AuV9B/GH4&#10;E+IfiJ4T+EdjBHp+i3uh+FFtNQtdTldpYGi+Z08qBJXban91NtfT+paLpWSJ7zUPEn2K5vNQi0yx&#10;3un7j90lrtlZ4F+dtqp+6VmSX+623T8QvfW2l3E//CPWl/8A2bataxedsfzfkTZsi/hV5Wfcjuvy&#10;p/t/LcswicUcNI+aPgn+zP4e8KapoU93/wATXXbGS21mPWfK2pEy3UUtv+6812T/AFHlMrbNyvL/&#10;AHq3f+Ge/C914m8S61Ppunzahq2sNLdTTf6Qkvmv5t0m+V5YvvtL8mxW/wDQq+krz4farqVr/pmt&#10;eT+9/wBFhhiiRIv3Wzyt/wB7bv3Sr8+7ds/uVxnhvwHY2+par/bVpaX9vFKlr53lO7yywJsT55ZZ&#10;fNaKKXaz/e3faP8AbojjasvhNvYwPMLQeH9JhI02SwvrK5lgltvK/f28VrKj+Uy7UliaL5HZ9m3+&#10;D+8m7EhTVf8AR4LPRbubyollisZtlukXmvvlR1/eqrOibldH2tv2/LsroPjB+0P4C+F11cQWdpFr&#10;2u/6r+zLGX/Uf9fEv3Yv4Pl+99/71eP/APCN/Gv9oHQ7jVZ57TwN4U+aWKH/AI9fPVU3/uov9bPv&#10;T5vn2xNv3JXpU6lWfuhKlH4jT8SeOdF8GaXbz61400mwuPK/48dM33VxF+93/Jvd2gZIk8rb9377&#10;fL8m3wH4i/HLwT4ntfI/sXW/Elx83m30189v96VJXRNjy/ut/wDD/DsTbt21kJ8HJ7m6/wCWc32W&#10;X9752z+4j7ERf4v9/wD2KYvgyf7L9u/0T+z5Yv8A2dP9uvo6WWV/tHiVcfH7JwWpeIYLm1/0HwPa&#10;WFv/AM9Zr64d5f8Ax9P7lbFn4D1nVf39nfeDbbyv+WP9rSy//Ff36o6xYf2X9ogn/wCev+3/AAvL&#10;/Hs/6a/+OV7h+yP4M/4Se18Sz+RBN/oN/p//AAKdLfZv/i/5ZS1008JHm5TGpifd5jx288DeJ9KH&#10;nz6L4e1WD/pjdS/vW+T/AKap/fT/AL7ruIfDHij4dfZ77WfgRqH7r/WzWN1dXCbfuPu2+aq7/nX5&#10;6+jU+AN9bfCrQtF+x2n9oabr/wDav+t+Tbsfe/8AtfO/3K4y60rxDoPgX4oeIby8nh1XVvtUss3m&#10;/wATy+Rb7Pn/AIInVf8AZ/4DWGOo0sMo+05veOzAyqYzm9l9kf8AD39rrwFcXXkal/wkXhW3/wBH&#10;/wBB817qx/cReVEjpvf90ifK6JF82xP7iV9F+E5NK8UaLFfeHvFOieONPi+yxSi22pdja/z3DRRO&#10;sXmsmz5Nq7dn3f4a+ZNc+Cem3X/CK+GNT+yaXFqPi21sItTmtUeaC1ayf/R0dfm2vKiqqr/FXMeN&#10;v2c9S8CeJtOn8GXd+NQsvDf/AAkkv73bdwbZoonWCWJVbf8Avdy7vm+Rvmr5Oq6c+VQl9nmPddOp&#10;SlKMve5Zcp92WFhfaX/Z8/8AwjWofaNOl+1RRQyrdJ5stxtf5G8r/lk/ms+z+B1X5kTdSmf7Ndar&#10;fT6nJpXmytdf6dK9vbweQ6RSu6T/ALpYn+Rt+xt2/cu5fmr5K+Ev7b3j3wXdWUHi2xn8Z2XlLLFL&#10;N/o+pxRS/MksUuz96rp83z/e/v19z+B/jF4K+Ivhm3vhfR/2fL+6+zazF9nvYP8AYeKX73+8m7/Z&#10;3Vw1KOL/AJeYj2lP/Ceex/s8+F72110yeGtPh83dF9o0uL+zX/df6qJpYPK2/P8AKy+VXlq/sq+F&#10;7q0toNeutfGhfZWv/wCzPNgfyHd083ypXitZd/yp95JfkavobZoWg3WdS1LT7bUJZbq6imhk2fJK&#10;qp99di+bteJd7/M/lf7Py8h48+IX/CubXSZ9F1q08W291L5VzDLfO9xsii27PNW3lb+NGZndWZv9&#10;56xpvEw05Zf4vsmzhF6qX/bp4P8AtDfs3+ILr4V/C/QvCZs9Ui8NR39rL9pl/s1p2upYp4li89lX&#10;dtil+Xd/BXxt4z+Enj3QIL19S8J61Y20Vs91JN9mb7P5SJ87rKv7ptv+y1fqIvj/AFL+xP7T1rRd&#10;JsIormKXzobp/wDWqjon3tny/M/y7/43r5/8c/ESDS/DOoT2P9kw29rYzxRQ2Ozf5X+tfY8VwjOy&#10;f3/4a9jB4vm93miXWyypGn7WUf69D53/AGn9S/4uXb/8tvK0ez/ff7Pz/J/6HXKfA/W57b4v+BPI&#10;8uG4/tiz/feUm/8A4+E3/Ps/ub69D8T6lY69defrUGn/APXabenm/wDbVrjd/wB8PUNtNpWlfZ77&#10;TJ7SHUIpfNtYdM0my/h/5a/aNjsrbl/2mr2eaOKlL3jw5RlSceY+mtZ1CC48TfEfUta16OHT9Jv/&#10;ALVL5sjq+3zViSKJdm2VvmT5f9uuL8N/Gbw9/wAJhruq+fd3+lalpn9n+TDa/aH2ts82LY38Oz/g&#10;XzvXkmtfEvWbrRL2efx3q00sUTS/YftLr5rL/wAstypt/wCBV0GpW19baHZX0/jPUJtPllSL99q0&#10;rp+9ieVP3qv/ALD181Uw8ZfxJS+4+joVG/djy/eeu+D73Srzwxpx+weJk8mIWufs3k+Z5X7vzNn8&#10;O/Zux/tUVwNj4J1S8tIp7f7XcQyLuWXypfmHr9+ivSWb01pyk/2PfXmNH4qfDu+uvB9xYQeMbSH9&#10;7a3VjNNqvzyrA+pO6P8ANui+S6i++vzfZ0VN3y12rfsdwakLfTbzx99vuLWK3i/tKb5PvXvmvKi7&#10;2+fbFLbqn91/u15H8dLLXNW0XTtSgn1C/wBV8qCWKxi3XTS2qoiebt+Zv+Xhvur/ALf8W6trwrJr&#10;6+E/Ck89vqcd5LcWGlXUPlL/AKPt1m9ld28pdq/uok3Pt+7KnzfPury+XExpxlGRvGpQ5eQh+HXw&#10;T8MaTdaDquveLJL+3i1jVNKl0yKN/wB/dSxRRJF5qv8AKqKk8+7/AGFX7zVkX2qeCtN1TUZ59Ms/&#10;s99Ja2Gnf6VKlvBdfaHZ0be/m+U6q25t3+zu+auH8Pa1quq+D/CsHnyQ3sup6vL+5374pf7Nt5d/&#10;y/8ALXevy1N4k8Iwf8IjoVh/Zt/qmqy2trqsumffuts73GyXaj/35d237y/xrXSqc5y/eyOOX1aX&#10;wU4/9vGlr3xen0n4eeKvCOizzzWUt9PqH27zf9fYNbv5Tyrv2/Olwny7P+WVv/FXcal8bNattc13&#10;Sp5/JuND0fVNK/c3Tv8ALPdWsT/vf9jym/hX+CvHH8C6r/wnWu+H7Szkv7iLSbW18n/Z+y2su/8A&#10;3dsW3d/t102l+JfDHhHw3c3F/Ywf295X2WX+04mvLeV3lR/NZmuP3v3ZW/i/5Zfe3/L2ywmGUeWE&#10;eaUv1OSM6keb7Mf/AJE7zVPFV94Vtddg/wCYhqUVhqF19/8A1sFxFKiJ/wA8kSWL5dn9yt3/AIXR&#10;Pr3inw14fgs9PsNKtbW31SWaLenn3k9vEsu5vuIqb5VX+Ndn+8teAeNPjNB4wtdPntIPOvY/+Pma&#10;G1W3t4mW4ll2f3du1ovv1U1b4xab9l8/TYJYdQiiSL91FFs/u/fi+Vfuf367MJlsbWl8RhUzKXvc&#10;vuxPs3wT9hudc0L/AIqGKH/it2l/4+UT/mH3Ceb/AHtv71F+/tql4A8Z2Nz8X7fw9qd5pP8AxT/j&#10;K61W1vvn/f2s/wBt3vv/ANUq+bLF/d+V/wDYr5SsP2hJ9ButCvvsfnfZdTbVZfO2fvd0XlOj/wDj&#10;lV7D9oT+yvGGu+If7Mkm/tK6t5ZbHzUT7v2jem//ALePl/3K0jk9SXN7v2Tn+u0z9OIfi/pVx4l8&#10;Y2Op/ZLC40nXINF0maL79xFLZWs+2Vd/zJ5tw/8AdVV8r+L5q9Ht/F9joWl3E95H9m8r97L5v/jv&#10;+9/s/wB6vyA8VfGjxHq0GreJ57G7hiv76zu7qXyvs9vas1rbpsRNm1vNS3idX+9s8pv42r36L/go&#10;DBceD7aC+8P+dqEUS2v277dEyT/Im/5/4f4vvfdbZXiYvL4xUPZfF9o66eIUviPuHWPHmja94Z12&#10;f7dJpVl5v73U/tX2VIliWLfL5v8Ad+X7/wDsfw18cfF39pDWvHn/ABS/wy8zStCii8qXWYd6Xd4q&#10;/f8AK/55Rf7X3vv/AHfn3eP/ABR+Nnj34paXp8Hhrw1J/wAIrpsv7rTPsu/97s3+bcSq+1pfm3bP&#10;l27/AOL71V9NSDVfhrcf21eeJofFfzRXljY77W0+y/x71iT978+z77fwf7FVQwnLKPMT7SMoy5Td&#10;8PaHovwx+Jfw98i8+3+Jf7Ygl1HzYv8ARIlbeyJ833m3p8z/APjtfQHjaP8A4uBpPjW71PRNK0nU&#10;Zf7Qi87UUt3l/wCJfb2u9Iv9iWXb/uypXx7oHhnQ9S8X6X9u8SeJorK4uV+0/wAVwF2/wPLEzfwL&#10;Wx4ut/D1vdf2VB4z8bX+n6b+6tYdTut6eUux0TY9v935EbZsr21Gn7WMYxMKdSp7CUjH0Ff+Ri8j&#10;U/8Aj51P7V/oMv8ArU8rb5Tv/wAB/grKu9Ivh8P7Lwv+6/tCLyv+WvyfLKkr/PXHPoljbXX/ACGt&#10;Q/6ZfvX/APZUpj2EH2X/AJCerf8Af2Wvqfaf1zHy8o9RdekP/CSahNnzhJ+6x/H8ry//ABVfQP7H&#10;sVvpNmbv+3fsHm3V9YSx+btt9stvFOsrbv4l8hP++mrxX4b/AAl/4Wj4wt9K+2XcNv8ANLdTfP8A&#10;ulX/AIB9532L/F9+vobw/wDDXXNFhstGtPCfhGw0r7V511LdSX902/8A56pudt39xv73+xRhY/vO&#10;aYVPejynovh7XP8ARdP8PXniXzrfTdYtZYtTm1HfcajFFau77037tryxJ/wJ64/VfFX9q+MNV0qe&#10;eT+wZdHa6lsf4JX+1ROj/c3f7NeMax4p0m5+IGu+H9MN/pVxp10/mjQ4n+z/ALp9j+V96XZ/vLWT&#10;qnhOfUrq4nn8WeJov3Xlf6p/u/J8m/b93/YrnzX2WK5YxPSy2vPA8394+qn8f+HviLrngy+s5/O+&#10;y+JNLv4oZomR4GV/N/i/idEl2p/tpXR/Ej4kT6D4w0/VdM8ybxLdeFrjSooZv+WrM6Nvd9/+xu/4&#10;BXyV4Z0KC41W2uLjxFrWmfYpVl8y1sd1x5q/cZfN3bm/266DwH4Pg8afGDw1pknj/wAVX2n3kv7q&#10;bU4nV4tqS79n/PJdm/7lfLfU6dKfvfDGJ9FLHSrrm+1KRlX3jjXP7Qi1LxLd+KptVji82Wyivmtb&#10;Xaz733RLt+TZ91N615pqWra1r1rceReXf2jzfNivpdRl/fr8/wDDv2r/AMAVa+sPG3wH/wCE0urj&#10;wv4M0W0/dRW91dazfatLvlaVH8pJU+f/AHt6I33ErV/4Zs8IeGLX/ipfGn2C4/1t15Mtva2/8H/P&#10;Xf8AL8n+zXqYbB+98R5eJxPu/CfK8Om6VZ/D/wAjU4LS51X9/wCbNNdb7j5YrhE+Rn+VUZE/g+9/&#10;HXQ698Q9GuLrQoIPD2rf6D9lll865b9+y+V5u5FRV2uifdavUvE/hf4H6VPmz8Z6TfiWJvNuP7ft&#10;3eJ/k+TylT5t/wA+5v8AY/i31xR8F/D65t7j/hGvGNp9o83zfs8WrWrpLu37t8XyM33v+A1yYnAR&#10;jLml/wClHdhsfLl5Y/a/una+KtB8ea9a3t3eeE9bsPDUtjBFa/x2+5Xl2fd/idXSuE0TRb7+wddn&#10;1rRbv+0PsNxa2sM3mp5TeUib0T+L7qfL/sV3fif9qqfwH8KvBnhGzgs5r3SdY/4mv2Hdb+bFBLFc&#10;RbEX+GVZXVm/vI9dRo/7RnhHxpp0t3Jd6fotxHK3+g6nqy27xbfuP821a+eo4apL3eWPxHbKvT+K&#10;cpHhnxU1vRde8IaVpVnP/pEW2WX/AIl06eVti+dPuNubem3+L7/3/vtXlX2mfQf3FnNJ/F5vkxf3&#10;tmxNzp/B8/8A4/8A71fVt54v+G+l2txf/wBs6J5/lebLFY61FcXEv8WxVil3M1eW23xc03VvG2rW&#10;l3PLYad9hWWx+3XTr8zJuT5t/wB51/h/2a9ujgatL3Yyj/4EeVicThqvve9/4CQ6Xqvgz/hERBrP&#10;hrVJr260xYoNTsrnasDbH/etF5Tefv8Ak/iWvQNb+Il9oPw/0nRrOz+zWUsSxSy31jA1xuW1lgf7&#10;0Tt93c33v79S6q9j/wAIfqHkTyTW/wBluIovvun/AB67/vt96sXwZ8S7H4i3Wu6NPP539nRQS2sv&#10;3H+RHR9+5P8AYT/vv/vrp/sSU5e/P3vs+8ZxzONL4Ph+17p1HgPxXonhnwnYaXcaDqGvzWoeNtQ+&#10;1f60h2/l93/gNFcf4bhnvNHhn8//AFjO3+qT++3+xRXr/wBiUOsf/Jjn/tT+9I86k1aC5022gAml&#10;Nv8AuojdW0DfKyxfK6bdsq/umb5v+erVY8OeMbjwjbGHRodJiuZrr7XLNfaer+U+zaqxKv8AqlVd&#10;/wD33XqviT9m/wAIW3+g+HvEOrzah9lX99qd1KlvE38e+JbV2bf/AHN6/cf71c/pv7OWi/2JcT3m&#10;vXf9of8ALKH7Le7P9/e1v92vNWJy+cf4f5l+yxq+1/5Mjz//AITLxdpUx/s3xDaeXLKl1JLLFvb7&#10;U0SxSyq727bHdUb5kZfv1nw+JPFGlaXcX32zybfTd3m+TdOjyxTuiPvf7zfPs+//ALH9yvUPBnwr&#10;gufs8H/CNRzXEsv/AB/TWsr/AC/7CN8q19UfDH9m/wAL/ZbifU9FtIbe62/arGH/AEe3lWJ0eJJY&#10;l/1ux0Rl30sdicJgoe09maYTDYnFP4j4j0v4T/HULbTjw3qBN1a/uvN8rfLarEkSRbFbcn8H92tL&#10;R/2B/i74m1DZfRafYS+X5vnanJdbP9pN8UTqrV+m83gnw/8AZfP/ALKjmt/l/c/NcJtX+4ldD4Xh&#10;8M2wuNlj5Nv/ANglkT5f9vytrV8R/bNSavSj+B79TBRpL3/zPgvwL+wrpWn2luPH8lx4juLP/jx0&#10;/S777JZYb96yfNF5krea0q/Iy/Lt+7/DrePP2f8A4b28O/TfCdpYH5YpYvN/1XyfJ92V1b/x6vvK&#10;8mtLmfz4LPzj/wAsv3Tr/wCO7Grwj4u2H+lf8eccP/TH/Oyvoci5sdif3vN/4Fy/gebi5RwmGlyc&#10;v/b0eY+RLD9nvwv9q/f6LH9n83zf33mv8tbulfs6+Cra6uJ59Fjm83b5X33+X+5XoEMP+lefW3YQ&#10;z23/AE2/z/uV+s/2XHl+H/yY/Nf7QlzfF/5KeeeIfhTo3iLQ7jw88/8AZWhXksUtzaRRInmpAkSo&#10;m9k3JsWJV+T7qrTYf2Yfh9osn+h+HoJv+vu5ln/9CevUraw/0rz/ACPO/wCu3/7FadzDfXX+vgk/&#10;7+7/AP0JKiOUYaP2f/JglmGJl9r/AMlOP8P+Ff8AhGLX7DoNnHDp8X+qhhlfZF/H8kX3fv15z8Y9&#10;Y/4RjQ/PvPMht5bpfNvrGJLjyGV96bk3qrK/zrs/i+78v369wSwn/wCe9cx4w8/S7W4/0P8AtX/p&#10;j5qW/m//ABX+5RLK6c4yjCMYy/m5S6eYShKMp83/AIEeKaDfwa9defZwWmq/uvtUUOmf6Rcbf7/2&#10;dtkq7KZZ/wDCPeJ9U8j9/DqEv/LG+tXt/wDgH93d/sVyvj7wD9ourefw94ei0HUPN82L7Dq32i3i&#10;f7/+qa32r/wB1rj7/wAC/E//AEi+/sySbzf+W1jLs/8AHInT/e+evKlQxOHlzewjL/DE9j2+GxFP&#10;l9rKP/byPUryHwhoOqXEF39kh+y/62aX5LeLfs+R5fuq3zr8j0QzQf8ACYW+i+HtF0m/t5YvtV1f&#10;TRI6RKv+tTfsdvk+T/gT/c/veGJD8SLb9x/Yut/bYpf3v7q4f/gFVfFWvfEu6urefU7TW4fK2+V/&#10;oLW/3U+TZ8n/AI9XHXnXl/y65QoU6Uf+Xp9YfCLXoNe+JVx4Yn0H/hG7f/j0ttYsZV/ft/cdVTdu&#10;d/k/4FX0hf8AgPwFoN1cX2teIf7BuJYvNlmvrqK3SXb/ABv8iV+Rl54u8Uf8t9Z1aH/tq9YVxJfX&#10;N1588881x/z2m3M//fVeDU9vLTm5T2qdSlD7PMfa9h4y+FPw88SweKJ9autUvbweIppYtNlRnl83&#10;UImsop/4V82BZW+Zl2/L/s7qOsftleA7f7b5Hgbzj/y5w3EsVx9o/vefKux4P91Gb/gNeF/A39nP&#10;xJ+0Drsum6DeaRD5P+tl1PUIrd+zfLF/r5f+AJt/2lr7C8L/ALGXh74S2pmfw9H4y1n5Yhe+Iot6&#10;7n+/5Fru8pW/iXe0rUqdFyny83MTKtLl5uX/AMlPO/gzdz/E6613xDrWmwaDp8u2LRYfK/0f52d5&#10;Zdrb2ZfkX5v4v+AVf8VabPpWl+fZwXcOqxbvss2mRXH2iL76PLE8SP8AwO6/8DevU0tfs3+vs5Ib&#10;j/lr+6RPK/7530yZIP8A99X239m/uOWXvHzP1797/KfCHi7xB4ovdQvEn17WphJtik+230v71Yk2&#10;rvVm/gSuJTQZ7j9/5EdfZHjD4V6Lc3Xn/Y7T7R/16/P/AN97K5/Sv2e9K1W6t7Gfy4beX/lt5v2f&#10;/wAfaJvmryJZXV+I7oY2LlyHy4+gz21r5/kf6PTf3H+f/i6+wPEP7J0Fta3H2P7JNp8X+t87UZf/&#10;ABx1t9rf8AriYfhLpVtdeRBplpN/29O/m/8AjnzVyRy+VWPNGR2VMT7KXLKJ4rpvwp8bXsP/ABLd&#10;Nk1W3/6cpVdKL/4Z+Nbb7RPeeGtb/df62X+zn2f99192/CjwrY6V+/8A7Mjh8r/ljDv/APQl/wDi&#10;69ottKsdK8M3F9PPHNby/upf3v8A3wjp5X+//HXkYvloS5f0sfQ08DOrhvby/wDSj8lZtB1rSbX7&#10;deaNqFtb/wDPaW1dE/77rS03xRqulXXn2d5JDceV5Xnfx7dmzZv/ALuz5a/X3/hEv+EY+GniW+1r&#10;TP8AiRfZbiWXTLGJLdJV2b/la1R22/76fx/PX5n+KvDHhe5uv+JZBH9n/wCeP9o7/K/8hJ/6AtZ4&#10;SX1rm5eX3fM83Ex9lynFQ/E7xD/pH+mf63d5v7pE+8mx/u/7FHgzx7feA5r27s4P9IuovKl/ett+&#10;dGT7v3f4mrq7D4J/29/yDP8Aj4/6bXWz7v3/AJ9n+xXKW3w61W5+0QQWd3/ov725/wCmVdHtHznN&#10;yyOj/wCF2f8AUv2n/fr/AOworj/+EYvv+m9FdvNVI5j76+MHxXn8Z3VxBov+n6f/AKq1mmtXt3i/&#10;vvvW4+9/3yv+y1cbpV/PbWvkf6X9o8r97+9+T5v7m53rE1vRPFH/AB/an4s/0f8A5Zfunt//ABzY&#10;lRf8Ix/wk/8Ar/GeoX//AI//AO1Xr1sJlWBpR5YnBiczxdWXwHrXwxh1W2+zz2cF3N/1xuksEi/4&#10;GyJu+/Xvvh/x9Bb2v+nQf9Mv9O1a1/772yy18deG/hX4e1K68i8nu7+3l/1s0Mrv5X/bKK3dm/77&#10;r37wZ+yX8N7m1t/tmg3d/wD8tZZpZbhPN/4A3lf+gV5edYTK4S/fy/r7z1srrZlOn+6j/wCTf8A9&#10;A8T/AB+8BaD/AMfmtaJN/wBMf7WtXuP+AxK9c/Z/tb6LbXXkaZ4Mkv7f/pj5rv8A7GxVt3X/AMfr&#10;r9A/Z/8Ah9oP/IF8L2lr/wB9b/8Ax6u+0rwZotz/AMsI5vK/6av93/v7Xx9PF5Fh/d9nKX3o9nEU&#10;M0n73NGP4nhn/DSHjbXrr/iS/Dm8ht/+m0Uqf7nzts/8crnfFWveNteurf8AtODT9K/5ayww+b9o&#10;/wDH9+2vo3XtE0W3/cfY/O/642r3H/ob7a8K8fpBpuqXEFn+583/AFv26KJH/wC+0T/0D/b+9X3m&#10;RYrBTqXoUOU+TzKjXjT/AHtU4F9H1W5uv3+pyTW//XL/ANAda09KsINK/wBf5n2j/ptK7/8AoVZi&#10;WH2m6uPPnj/z/vVsW3kW1ffyxdT/AJ9nxscNT/mN6xee5/1HlVauYb7/AJ7yf9+qyrOtOTUv+un/&#10;AI+//slRzVPsxNeWn9qRjv4b/wCPjyLy7h83/gf/AI4yNXOXWlanbXX/ACGpJrf/AK5W/wD7Kldh&#10;Nfz/APPCs+8eC5rsp1Kn9WOOVOn/AFczNn/Tfzv++Kz7m5g/54Xf2j/gb/8AoKVemef/AKZ/9+nr&#10;HmeD/nz/APQ1/wDZ6v2lQj2dMdNcQf5ilT/2Ss1Lax8T3XkeR51x83leTavcPV25f/Rf3H/sjv8A&#10;+PPXQaJNov2XyLz7XDqH/TaL/wBAeKX5W/30/wCB1xYus4R/pnfhKMZyNX4ReFfD1tqlxBqdnafa&#10;PK/5baLbv97Zs3u2+u21L9m/4b6r9ovtT8J2k1x/yymsbX7O/wD33FsVateBrCfVbX/iS61qENvF&#10;+98m+2/8A+Te/wD6Bu3b99dDqWiX39l3EE+pyf8APWX90mz/AHH/ANH+7/8AYV+PZlL2uL5oy5T9&#10;LwNPkw3LKPMfIKfs2eAtV8TafpVnd6hYXH+mfapoYpU82VHTyvvRbV+R5fk/i2VY1v4LT+A9cuLG&#10;Dx/qH/PKL+04r23SJd/8e6VF219F+FfCs9z/AMhOz87T4t37nyk3y7X+T/W/d/jX+986fdql8S4Y&#10;NV0v7DpmmSaV5sv/AB/X0UX9/wCRN6u+1d+xf/Z66sHUUq/KpSl/isY4mjy0ub4f8NzwnQdKvtBu&#10;riC81q0163/57Qy/J8v8e902/wDj+6ujvH/6Yed/1xp39iT21r595eafNb/9OOxHl3f7qf8A2NUr&#10;yb/t2r9Ajze7yyPkpcv2omf9v/6/P+23/wC3V3RNN1q2/cQaZqEPm/8AP9p3ySr/ALjJ8y1Shuf+&#10;nyP/AL+//Z0JrGtW32f9/wD6P/11TZ/v7N77f4/mq8RXqcv2ScJSpxn9o6BPt3+ons44f+eXkxIj&#10;/wBz/VMnzVheIdNnuLq3g1PTPJ+9+++/5u3+N3rvdY16+tvh3+4vPsGoeb+9mhi+z+b/ALDou/8A&#10;v/7P++2+vMrnWJ/+EZ1Dz55PtEt0v76aVE/gd/8AgVeVHFSl73Ke3Uoxpe7zcx0ug20+lfuPscn/&#10;AD187yk/+wWtXWLmf+y/3H/f7/7D+KotPeD7Lqs95/p9xFfXEUXky/63b8+93VPvVLf20H9qfbp/&#10;+Pe12y+T9qRHlVvnRHeXfFt/4B/BXx+Mp+0rc0Yn2kq3+wxjzSPU31L7R8FrifRbyfVfssX+psdO&#10;e3835/ueUr7f4/4K+GvFqfZtU8jyPJ/e/wDLa1/1X+xs/wDsK+yIdV0q58H6fY2f2Sw/taXyovsM&#10;Tv8A7/72DYv++jvXg2q6V4eubrXfsn9rWFxptrPLFD5sX2f91/H8v+3/AH6rJ6HJGr/iPlsbL3on&#10;EeFYf+JXcef5n73/AKZbEl/2P87a5fUtNgtrrUIPskdhbyy/8sfufL9z7z/79e8eDLDStB8YaVBB&#10;Bd/aLq182WaaVHTc0W/Zs/77/wC+0ryHW0sftX/Ess/sFv8AN5X73Y8S/wAHz1bp/vOY6YyjOnyn&#10;G/8ACP2X/PeP/wAd/wDiKK7rSpof7Ot8eHPDtx8v+tuvK81vdv3vWisPaS/qRfsKX9XPpvxR4D0W&#10;38M+Rpln51xF/wA9tJutksvyI7u7JtaVP+Bf7615PNNPc/Z/9X9o/wBVL+6RPN2/J86ebtVvk/uL&#10;ur2PUraC1tdVvrzTJdKt4v8Al+sZX2S/30eVn/1v+5uX59teKPbWNt+/8iT7R5v/AD1TZ/v72fbW&#10;2T0afvc/MXj51Ix93lPQPh7NY211cQQaZ5NxL/rZrHUXR5W/4FLtX/c+avevDOqz6b+4voPs1v8A&#10;9NYpWf8A75SLbXzl4M0Gx177RPaXnneV/rYYdOR3/wC+/wD4jdX0N4b8T/ZrXyPIk/dRf7CPF8ny&#10;b02ferDO6dOXuxjzfgdmUyqRj70uU6pJtTubr9xP/o//AD2mil3/APfC11el+f8AZf8Aln/2237/&#10;APvjZXKWuvWNza+f5/k/uv8AbT/0Grej+KrG6tf3E8l+f+eMW3ft/v8AzV8BUjUlH4T6GfL/ADFf&#10;xP4bn1W1/wBMn/78y7P++3Z0avAtY+w+GLr/AJaTXH/LL90rpF/f2Ov3m/391e0eM/GE+l/8y1qF&#10;/cS/6qH/AIH/AM8l+avKfiL4nvtK+0QXmixw3Hlf8sYk/e/7Hm/e/wDH6/SOG6lelyxl8MvQ+Mzi&#10;nQnDm+1E49NYg+y3EE/lzXHm+bF53yP/AOOp8/8AwN6pfb/tP/LCS2/742VSm1KD7V+4/wDIMX+q&#10;q1YNP/y3g/z/ALlfqlPlifntTmkXtl9c/Z/I8yH/ALaon/slaH/Ht+/ng/8AZ/8Ax+qlnNPc/wCo&#10;8v8A9D/9BrW2T/5iar9qc3szO/tj7T/z0h/67bP/AIuq7zfZv+W8n/jn/stXnT/pv/35rMvIYLa6&#10;/wBfJR7SmHs5Fea5/wCmEn/fp6qO/wBp/wCWH/kKrc3/AB6//bf/AIqspLaf/pn/AN+q25/5Ykf4&#10;hz6lW3o/i37NqlvPPPdw6f8A9cnuPK/75rmpraf7V/yE/J/647K0PDc09tdW9jeeZqtv/wA+N9qL&#10;29vL8/8AcXYrf7j7q8/HRlKHwnoYOUYTPoDw3pv+i/brP/lrF5v26bzU/wC+E+TdXdQpB/y+eX/z&#10;y/ff+gfN8teW6b4w8PW32exgn8nUIv8AVWMN1Lb/AO387r8svyfMqf7ddU9/P9lt7Hz/ADreWLzY&#10;pofnuPl/jbcjt/Ht37P46/Ccwp432/vH6xhK9Dk907DQYf7K+0QfY/Jt4v8Alr8mz/2auC+NN/pX&#10;9l+Reanp8Nx/yyhvpd7/ADf+Or/wOuosH1W20vz4NFksLeL/AFs00r7/AO5/cT+//cWvD/jfa32q&#10;3Vv/AMVZeTeV/wAwyaJ7dItqfw7URf8AxyryfC4mWMjKRz47EQjhpHmWlarBc3XkefH/ANcfKq1f&#10;yf8AgP8A88a52whntrr9/P5Nv/0xllfza1Zr+C5/1H/s9fqzo1ZVPhPho1KUafxFKaaxuaqPpWlX&#10;N1b/AOs/1v8Aqf8A0D/aqxC99/z3/wBHqok0/wDalv588n2f/lr+6/8AinSu72enw/gcilr8X/kx&#10;6N4zSC58H6fB9jjsPu/6n+6qfJ+6l+Zvv/ffd9yvP38Hz69pfkWcEk1v5vm/uYovv7P/ALOvRZtb&#10;/wCKP/1Ef7r91+5+fyvkT55XX5fufL9/+P8A4FXHw69BbfuJ9Mkmt4rr7VF+9/i+T76Km3+CvGw8&#10;f3co8v2vM9nGS96EuY1dK0fxBc6XcTwaZ51v9quJZf3qf637kvyb/wC+lVZv+Eo/tz7D/Zn+kXUS&#10;/uZtmyVV2J8/z7f4E/jXa1S6J4w/srVLeeCD/VfapfJ835/37u/ybv7m/wD8cqlD45+zf2fB9j/0&#10;eKK4iuvub5dz796bkdV/74asPYzn/wAu48p21K3Lho81SR6LDqvjb+w7ixn0W00q3tYll/49Xe3i&#10;b7+9HV3+b+Lzfm/gry/xInijVdU12xgn87zd1rdTQ2qI8u7+/u+Zpf8Avr79dn/wsLSte0O9g+xy&#10;Q+bFBaxTeVbo/wC6d32ebEm7+/8AOm2vOfEPiTSrm6uPtlnqE3+lNdRQ+alv5DN/yyd/n3L8n3vl&#10;apwmGjS5uaPKebiakp8vvD/DCeKLm6t9as7OSa4tf9Fi/dJ/Cmz7jOn9+uJR5/8ASP8AQ/O/6Y/P&#10;s/4Htrq/Cvi2DQf7Pn1OzkmuNN3fZfJunT5W3v8AOmz73z1y8NzBpX7+CCP/AK4/f/4H/tVxYnDS&#10;lLmjE9LCVIxjyyl+R3Wl/CjxBq2nwXlj4n1bTrOdd8Vrb6c80cSn+FX+0fMPeisqx8FanqFnFceV&#10;p8PmLu8v7LBx/wCOUV4fsqv80f8AwE+g/dfyyPWPGXhvTLTxPJpbaVp+q6tbDJEN1LFcTBhld0rR&#10;behHy/7P3/4a8svptJsWvVubWzt47WX94GllldOM/e8r0+X5aKK68ig6lL3pP7zx8fN83/gR6B4D&#10;jt9LktbS+tLP7Hff6kXHz5/75i+Wvovw3cTabpFvLY2mnva/3vNlQfN/s7KKK8bPJS5z6PK6cfZG&#10;s2vKf+PtoIv++3/9kqXTfGEF0u6z0y7mXym/fQypj5flb5WdKKK8CFGHsz0Kk2YviTxd4i8kpY6K&#10;fMEfmRyzah/Ev3l2Ls/ut/HXzjrfiY6t9onnmi/e/vf3Nmifeoor9Q4fpwjGVkfA5wY9jdJPJ5Zj&#10;xJ/z1Pyf+g1rK/2L7/72iivuP5T4yXxE9vdTXF1+7OK24NQTUPuPJJ/uf/ZUUVoY3IvtXtWZqC4/&#10;1flf5/4BRRVxpxM5VJGbeL5f/H18n/XKs++s47H9+0s6f70Sv/7PRRWXIjaM2VoYZH4tZ98X/Xqi&#10;/wDs9XLHQXF9byXCTzWf9zzf/s6KK6a/8IUNz1zwT4f0ma1/0a4s08ry4v7T/evdxNJtaOL/AFSd&#10;VY/PubburUudP0O81zEsWmwwXsYMVx5TyvdEkRo27ykdeSwb7vKj760UV+J4qtP6zLU/SMLCPsoH&#10;faf4Rt2jjeyh8rTpLYSx/wCqdsHod7Rbtz/P/u7q8V+Kug6/o7BX0KzsUMbAAR2Tv5a990UUW1v+&#10;+qKK6MnqS+sxLx0I/VpHltvqFnHdfPBFHcf7cSf+gKm2rerf6HiC48hPL/1nlRdaKK/SpV5wloz4&#10;qNCE4+8jnP7Tt/X9f/sKsQ6xBaz5gg+0y/8ATaiitPay5DGNOPMdReL/AGnoHmXE8Cx2u/zYod0X&#10;lfe2/wAD7v4q8/bUBJdfJH5n+5/9lRRXlYSvPllr9o9fGU480f8ACaeg/bmb5U3wy/3Jdif981R1&#10;C+TaDE/B/wBYfvp/3zsSiis/+YiR3S/3KISasmi2sdjd3SyxSTeYfMiT5X/vf6pqwmIt/wBx/wDF&#10;f/F0UV6tH4T56oCtGP38YxWbeQR/6+iioxHwl4UsWOsJ9n/1V395v+Xz/aP+xRRRXzvKj3faS7n/&#10;2VBLAQItABQABgAIAAAAIQArENvACgEAABQCAAATAAAAAAAAAAAAAAAAAAAAAABbQ29udGVudF9U&#10;eXBlc10ueG1sUEsBAi0AFAAGAAgAAAAhADj9If/WAAAAlAEAAAsAAAAAAAAAAAAAAAAAOwEAAF9y&#10;ZWxzLy5yZWxzUEsBAi0AFAAGAAgAAAAhAB+cHNLHBQAAVSIAAA4AAAAAAAAAAAAAAAAAOgIAAGRy&#10;cy9lMm9Eb2MueG1sUEsBAi0AFAAGAAgAAAAhADedwRi6AAAAIQEAABkAAAAAAAAAAAAAAAAALQgA&#10;AGRycy9fcmVscy9lMm9Eb2MueG1sLnJlbHNQSwECLQAUAAYACAAAACEAibO27N4AAAAFAQAADwAA&#10;AAAAAAAAAAAAAAAeCQAAZHJzL2Rvd25yZXYueG1sUEsBAi0ACgAAAAAAAAAhAKrALPS4UgAAuFIA&#10;ABQAAAAAAAAAAAAAAAAAKQoAAGRycy9tZWRpYS9pbWFnZTEuanBnUEsFBgAAAAAGAAYAfAEAABNd&#10;AAAAAA==&#10;">
                <v:shape id="Shape 25907" o:spid="_x0000_s1027" style="position:absolute;width:46479;height:17976;visibility:visible;mso-wrap-style:square;v-text-anchor:top" coordsize="4647946,179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qCxgAAAN4AAAAPAAAAZHJzL2Rvd25yZXYueG1sRI9bawIx&#10;FITfhf6HcAp906RCvWyNUgqiIhS8PPh42Bx3Qzcn2010139vhIKPw8x8w8wWnavElZpgPWt4HygQ&#10;xLk3lgsNx8OyPwERIrLByjNpuFGAxfylN8PM+JZ3dN3HQiQIhww1lDHWmZQhL8lhGPiaOHln3ziM&#10;STaFNA22Ce4qOVRqJB1aTgsl1vRdUv67v7hE2W7UeWy6+m/1s+YWd3bpTlbrt9fu6xNEpC4+w//t&#10;tdEw/JiqMTzupCsg53cAAAD//wMAUEsBAi0AFAAGAAgAAAAhANvh9svuAAAAhQEAABMAAAAAAAAA&#10;AAAAAAAAAAAAAFtDb250ZW50X1R5cGVzXS54bWxQSwECLQAUAAYACAAAACEAWvQsW78AAAAVAQAA&#10;CwAAAAAAAAAAAAAAAAAfAQAAX3JlbHMvLnJlbHNQSwECLQAUAAYACAAAACEAlGlqgsYAAADeAAAA&#10;DwAAAAAAAAAAAAAAAAAHAgAAZHJzL2Rvd25yZXYueG1sUEsFBgAAAAADAAMAtwAAAPoCAAAAAA==&#10;" path="m,l4647946,r,1797685l,1797685,,e" fillcolor="#faf9f8" stroked="f" strokeweight="0">
                  <v:stroke miterlimit="83231f" joinstyle="miter"/>
                  <v:path arrowok="t" textboxrect="0,0,4647946,1797685"/>
                </v:shape>
                <v:rect id="Rectangle 7519" o:spid="_x0000_s1028" style="position:absolute;top:16407;width:2828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sxvxwAAAN0AAAAPAAAAZHJzL2Rvd25yZXYueG1sRI9Pa8JA&#10;FMTvgt9heYI33ViwJjGrSP+gR6uF1Nsj+5qEZt+G7Nak/fRdQehxmJnfMNl2MI24UudqywoW8wgE&#10;cWF1zaWC9/PrLAbhPLLGxjIp+CEH2814lGGqbc9vdD35UgQIuxQVVN63qZSuqMigm9uWOHiftjPo&#10;g+xKqTvsA9w08iGKHqXBmsNChS09VVR8nb6Ngn3c7j4O9rcvm5fLPj/myfM58UpNJ8NuDcLT4P/D&#10;9/ZBK1gtFwnc3oQnIDd/AAAA//8DAFBLAQItABQABgAIAAAAIQDb4fbL7gAAAIUBAAATAAAAAAAA&#10;AAAAAAAAAAAAAABbQ29udGVudF9UeXBlc10ueG1sUEsBAi0AFAAGAAgAAAAhAFr0LFu/AAAAFQEA&#10;AAsAAAAAAAAAAAAAAAAAHwEAAF9yZWxzLy5yZWxzUEsBAi0AFAAGAAgAAAAhACLyzG/HAAAA3QAA&#10;AA8AAAAAAAAAAAAAAAAABwIAAGRycy9kb3ducmV2LnhtbFBLBQYAAAAAAwADALcAAAD7AgAAAAA=&#10;" filled="f" stroked="f">
                  <v:textbox inset="0,0,0,0">
                    <w:txbxContent>
                      <w:p w:rsidR="0070578A" w:rsidRDefault="006F1B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hd w:val="clear" w:color="auto" w:fill="auto"/>
                          </w:rPr>
                          <w:t>Մի</w:t>
                        </w:r>
                      </w:p>
                    </w:txbxContent>
                  </v:textbox>
                </v:rect>
                <v:rect id="Rectangle 7520" o:spid="_x0000_s1029" style="position:absolute;left:2151;top:16407;width:502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K9P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Rt+DsD+8CU9Azp8AAAD//wMAUEsBAi0AFAAGAAgAAAAhANvh9svuAAAAhQEAABMAAAAAAAAAAAAA&#10;AAAAAAAAAFtDb250ZW50X1R5cGVzXS54bWxQSwECLQAUAAYACAAAACEAWvQsW78AAAAVAQAACwAA&#10;AAAAAAAAAAAAAAAfAQAAX3JlbHMvLnJlbHNQSwECLQAUAAYACAAAACEAfaSvT8MAAADdAAAADwAA&#10;AAAAAAAAAAAAAAAHAgAAZHJzL2Rvd25yZXYueG1sUEsFBgAAAAADAAMAtwAAAPcCAAAAAA==&#10;" filled="f" stroked="f">
                  <v:textbox inset="0,0,0,0">
                    <w:txbxContent>
                      <w:p w:rsidR="0070578A" w:rsidRDefault="006F1B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hd w:val="clear" w:color="auto" w:fill="auto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21" o:spid="_x0000_s1030" style="position:absolute;left:2517;top:16407;width:7358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ArU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A36PXi9CU9Azp8AAAD//wMAUEsBAi0AFAAGAAgAAAAhANvh9svuAAAAhQEAABMAAAAAAAAA&#10;AAAAAAAAAAAAAFtDb250ZW50X1R5cGVzXS54bWxQSwECLQAUAAYACAAAACEAWvQsW78AAAAVAQAA&#10;CwAAAAAAAAAAAAAAAAAfAQAAX3JlbHMvLnJlbHNQSwECLQAUAAYACAAAACEAEugK1MYAAADdAAAA&#10;DwAAAAAAAAAAAAAAAAAHAgAAZHJzL2Rvd25yZXYueG1sUEsFBgAAAAADAAMAtwAAAPoCAAAAAA==&#10;" filled="f" stroked="f">
                  <v:textbox inset="0,0,0,0">
                    <w:txbxContent>
                      <w:p w:rsidR="0070578A" w:rsidRDefault="006F1B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hd w:val="clear" w:color="auto" w:fill="auto"/>
                          </w:rPr>
                          <w:t>մրահոն</w:t>
                        </w:r>
                      </w:p>
                    </w:txbxContent>
                  </v:textbox>
                </v:rect>
                <v:rect id="Rectangle 7522" o:spid="_x0000_s1031" style="position:absolute;left:8099;top:16407;width:501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Sj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YzfkgRub8ITkPM/AAAA//8DAFBLAQItABQABgAIAAAAIQDb4fbL7gAAAIUBAAATAAAAAAAA&#10;AAAAAAAAAAAAAABbQ29udGVudF9UeXBlc10ueG1sUEsBAi0AFAAGAAgAAAAhAFr0LFu/AAAAFQEA&#10;AAsAAAAAAAAAAAAAAAAAHwEAAF9yZWxzLy5yZWxzUEsBAi0AFAAGAAgAAAAhAOI6lKPHAAAA3QAA&#10;AA8AAAAAAAAAAAAAAAAABwIAAGRycy9kb3ducmV2LnhtbFBLBQYAAAAAAwADALcAAAD7AgAAAAA=&#10;" filled="f" stroked="f">
                  <v:textbox inset="0,0,0,0">
                    <w:txbxContent>
                      <w:p w:rsidR="0070578A" w:rsidRDefault="006F1B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hd w:val="clear" w:color="auto" w:fill="auto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23" o:spid="_x0000_s1032" style="position:absolute;left:8464;top:16407;width:5978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jE4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yPhm9wfROegJxfAAAA//8DAFBLAQItABQABgAIAAAAIQDb4fbL7gAAAIUBAAATAAAAAAAA&#10;AAAAAAAAAAAAAABbQ29udGVudF9UeXBlc10ueG1sUEsBAi0AFAAGAAgAAAAhAFr0LFu/AAAAFQEA&#10;AAsAAAAAAAAAAAAAAAAAHwEAAF9yZWxzLy5yZWxzUEsBAi0AFAAGAAgAAAAhAI12MTjHAAAA3QAA&#10;AA8AAAAAAAAAAAAAAAAABwIAAGRycy9kb3ducmV2LnhtbFBLBQYAAAAAAwADALcAAAD7AgAAAAA=&#10;" filled="f" stroked="f">
                  <v:textbox inset="0,0,0,0">
                    <w:txbxContent>
                      <w:p w:rsidR="0070578A" w:rsidRDefault="006F1B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hd w:val="clear" w:color="auto" w:fill="auto"/>
                          </w:rPr>
                          <w:t>աղջիկ</w:t>
                        </w:r>
                      </w:p>
                    </w:txbxContent>
                  </v:textbox>
                </v:rect>
                <v:rect id="Rectangle 7524" o:spid="_x0000_s1033" style="position:absolute;left:12993;top:16407;width:502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6lM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yPhm9wfROegJxfAAAA//8DAFBLAQItABQABgAIAAAAIQDb4fbL7gAAAIUBAAATAAAAAAAA&#10;AAAAAAAAAAAAAABbQ29udGVudF9UeXBlc10ueG1sUEsBAi0AFAAGAAgAAAAhAFr0LFu/AAAAFQEA&#10;AAsAAAAAAAAAAAAAAAAAHwEAAF9yZWxzLy5yZWxzUEsBAi0AFAAGAAgAAAAhAAKfqUzHAAAA3QAA&#10;AA8AAAAAAAAAAAAAAAAABwIAAGRycy9kb3ducmV2LnhtbFBLBQYAAAAAAwADALcAAAD7AgAAAAA=&#10;" filled="f" stroked="f">
                  <v:textbox inset="0,0,0,0">
                    <w:txbxContent>
                      <w:p w:rsidR="0070578A" w:rsidRDefault="006F1B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hd w:val="clear" w:color="auto" w:fill="auto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25" o:spid="_x0000_s1034" style="position:absolute;left:13359;top:16407;width:5536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wzX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vgb9AbzfhCcgZy8AAAD//wMAUEsBAi0AFAAGAAgAAAAhANvh9svuAAAAhQEAABMAAAAAAAAA&#10;AAAAAAAAAAAAAFtDb250ZW50X1R5cGVzXS54bWxQSwECLQAUAAYACAAAACEAWvQsW78AAAAVAQAA&#10;CwAAAAAAAAAAAAAAAAAfAQAAX3JlbHMvLnJlbHNQSwECLQAUAAYACAAAACEAbdMM18YAAADdAAAA&#10;DwAAAAAAAAAAAAAAAAAHAgAAZHJzL2Rvd25yZXYueG1sUEsFBgAAAAADAAMAtwAAAPoCAAAAAA==&#10;" filled="f" stroked="f">
                  <v:textbox inset="0,0,0,0">
                    <w:txbxContent>
                      <w:p w:rsidR="0070578A" w:rsidRDefault="006F1B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hd w:val="clear" w:color="auto" w:fill="auto"/>
                          </w:rPr>
                          <w:t>տեսա</w:t>
                        </w:r>
                      </w:p>
                    </w:txbxContent>
                  </v:textbox>
                </v:rect>
                <v:rect id="Rectangle 7526" o:spid="_x0000_s1035" style="position:absolute;left:17522;top:16407;width:502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ZKg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PocDOH1JjwBOX8CAAD//wMAUEsBAi0AFAAGAAgAAAAhANvh9svuAAAAhQEAABMAAAAAAAAA&#10;AAAAAAAAAAAAAFtDb250ZW50X1R5cGVzXS54bWxQSwECLQAUAAYACAAAACEAWvQsW78AAAAVAQAA&#10;CwAAAAAAAAAAAAAAAAAfAQAAX3JlbHMvLnJlbHNQSwECLQAUAAYACAAAACEAnQGSoMYAAADdAAAA&#10;DwAAAAAAAAAAAAAAAAAHAgAAZHJzL2Rvd25yZXYueG1sUEsFBgAAAAADAAMAtwAAAPoCAAAAAA==&#10;" filled="f" stroked="f">
                  <v:textbox inset="0,0,0,0">
                    <w:txbxContent>
                      <w:p w:rsidR="0070578A" w:rsidRDefault="006F1B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hd w:val="clear" w:color="auto" w:fill="auto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27" o:spid="_x0000_s1036" style="position:absolute;left:17888;top:16407;width:2990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Tc7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cxepjO4vQlPQK6vAAAA//8DAFBLAQItABQABgAIAAAAIQDb4fbL7gAAAIUBAAATAAAAAAAA&#10;AAAAAAAAAAAAAABbQ29udGVudF9UeXBlc10ueG1sUEsBAi0AFAAGAAgAAAAhAFr0LFu/AAAAFQEA&#10;AAsAAAAAAAAAAAAAAAAAHwEAAF9yZWxzLy5yZWxzUEsBAi0AFAAGAAgAAAAhAPJNNzvHAAAA3QAA&#10;AA8AAAAAAAAAAAAAAAAABwIAAGRycy9kb3ducmV2LnhtbFBLBQYAAAAAAwADALcAAAD7AgAAAAA=&#10;" filled="f" stroked="f">
                  <v:textbox inset="0,0,0,0">
                    <w:txbxContent>
                      <w:p w:rsidR="0070578A" w:rsidRDefault="006F1B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hd w:val="clear" w:color="auto" w:fill="auto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7528" o:spid="_x0000_s1037" style="position:absolute;left:46478;top:16407;width:502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NJ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Rt+DMDe8CU9Azp8AAAD//wMAUEsBAi0AFAAGAAgAAAAhANvh9svuAAAAhQEAABMAAAAAAAAAAAAA&#10;AAAAAAAAAFtDb250ZW50X1R5cGVzXS54bWxQSwECLQAUAAYACAAAACEAWvQsW78AAAAVAQAACwAA&#10;AAAAAAAAAAAAAAAfAQAAX3JlbHMvLnJlbHNQSwECLQAUAAYACAAAACEAg9KjScMAAADdAAAADwAA&#10;AAAAAAAAAAAAAAAHAgAAZHJzL2Rvd25yZXYueG1sUEsFBgAAAAADAAMAtwAAAPcCAAAAAA==&#10;" filled="f" stroked="f">
                  <v:textbox inset="0,0,0,0">
                    <w:txbxContent>
                      <w:p w:rsidR="0070578A" w:rsidRDefault="006F1B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hd w:val="clear" w:color="auto" w:fill="auto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30" o:spid="_x0000_s1038" style="position:absolute;top:19424;width:9567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mS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68hz2hzfhCcjlPwAAAP//AwBQSwECLQAUAAYACAAAACEA2+H2y+4AAACFAQAAEwAAAAAAAAAA&#10;AAAAAAAAAAAAW0NvbnRlbnRfVHlwZXNdLnhtbFBLAQItABQABgAIAAAAIQBa9CxbvwAAABUBAAAL&#10;AAAAAAAAAAAAAAAAAB8BAABfcmVscy8ucmVsc1BLAQItABQABgAIAAAAIQD4fTmSxQAAAN0AAAAP&#10;AAAAAAAAAAAAAAAAAAcCAABkcnMvZG93bnJldi54bWxQSwUGAAAAAAMAAwC3AAAA+QIAAAAA&#10;" filled="f" stroked="f">
                  <v:textbox inset="0,0,0,0">
                    <w:txbxContent>
                      <w:p w:rsidR="0070578A" w:rsidRDefault="006F1B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Ռիալտոյի</w:t>
                        </w:r>
                      </w:p>
                    </w:txbxContent>
                  </v:textbox>
                </v:rect>
                <v:rect id="Rectangle 7531" o:spid="_x0000_s1039" style="position:absolute;left:7230;top:19424;width:502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wJ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Pt6HA3i+CU9Azh4AAAD//wMAUEsBAi0AFAAGAAgAAAAhANvh9svuAAAAhQEAABMAAAAAAAAA&#10;AAAAAAAAAAAAAFtDb250ZW50X1R5cGVzXS54bWxQSwECLQAUAAYACAAAACEAWvQsW78AAAAVAQAA&#10;CwAAAAAAAAAAAAAAAAAfAQAAX3JlbHMvLnJlbHNQSwECLQAUAAYACAAAACEAlzGcCcYAAADdAAAA&#10;DwAAAAAAAAAAAAAAAAAHAgAAZHJzL2Rvd25yZXYueG1sUEsFBgAAAAADAAMAtwAAAPoCAAAAAA==&#10;" filled="f" stroked="f">
                  <v:textbox inset="0,0,0,0">
                    <w:txbxContent>
                      <w:p w:rsidR="0070578A" w:rsidRDefault="006F1B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532" o:spid="_x0000_s1040" style="position:absolute;left:7596;top:19424;width:10211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wJ+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yP3oZwfROegJxfAAAA//8DAFBLAQItABQABgAIAAAAIQDb4fbL7gAAAIUBAAATAAAAAAAA&#10;AAAAAAAAAAAAAABbQ29udGVudF9UeXBlc10ueG1sUEsBAi0AFAAGAAgAAAAhAFr0LFu/AAAAFQEA&#10;AAsAAAAAAAAAAAAAAAAAHwEAAF9yZWxzLy5yZWxzUEsBAi0AFAAGAAgAAAAhAGfjAn7HAAAA3QAA&#10;AA8AAAAAAAAAAAAAAAAABwIAAGRycy9kb3ducmV2LnhtbFBLBQYAAAAAAwADALcAAAD7AgAAAAA=&#10;" filled="f" stroked="f">
                  <v:textbox inset="0,0,0,0">
                    <w:txbxContent>
                      <w:p w:rsidR="0070578A" w:rsidRDefault="006F1B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կամուրջին</w:t>
                        </w:r>
                      </w:p>
                    </w:txbxContent>
                  </v:textbox>
                </v:rect>
                <v:rect id="Rectangle 7533" o:spid="_x0000_s1041" style="position:absolute;left:15279;top:19424;width:502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6fl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3h9nk7h/iY8Abm8AQAA//8DAFBLAQItABQABgAIAAAAIQDb4fbL7gAAAIUBAAATAAAAAAAA&#10;AAAAAAAAAAAAAABbQ29udGVudF9UeXBlc10ueG1sUEsBAi0AFAAGAAgAAAAhAFr0LFu/AAAAFQEA&#10;AAsAAAAAAAAAAAAAAAAAHwEAAF9yZWxzLy5yZWxzUEsBAi0AFAAGAAgAAAAhAAivp+XHAAAA3QAA&#10;AA8AAAAAAAAAAAAAAAAABwIAAGRycy9kb3ducmV2LnhtbFBLBQYAAAAAAwADALcAAAD7AgAAAAA=&#10;" filled="f" stroked="f">
                  <v:textbox inset="0,0,0,0">
                    <w:txbxContent>
                      <w:p w:rsidR="0070578A" w:rsidRDefault="006F1B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hd w:val="clear" w:color="auto" w:fill="auto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54" o:spid="_x0000_s1042" type="#_x0000_t75" style="position:absolute;left:20188;top:10;width:26289;height:1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a1YxgAAAN0AAAAPAAAAZHJzL2Rvd25yZXYueG1sRI9Ba8JA&#10;FITvBf/D8gre6qbaWEldRQotAQ+iFnp9zb5mo9m3Ibua+O9dQfA4zMw3zHzZ21qcqfWVYwWvowQE&#10;ceF0xaWCn/3XywyED8gaa8ek4EIelovB0xwz7Tre0nkXShEh7DNUYEJoMil9YciiH7mGOHr/rrUY&#10;omxLqVvsItzWcpwkU2mx4rhgsKFPQ8Vxd7IK1n/p+PT7bTaT7rL2uU7zmTw4pYbP/eoDRKA+PML3&#10;dq4VvE/TN7i9iU9ALq4AAAD//wMAUEsBAi0AFAAGAAgAAAAhANvh9svuAAAAhQEAABMAAAAAAAAA&#10;AAAAAAAAAAAAAFtDb250ZW50X1R5cGVzXS54bWxQSwECLQAUAAYACAAAACEAWvQsW78AAAAVAQAA&#10;CwAAAAAAAAAAAAAAAAAfAQAAX3JlbHMvLnJlbHNQSwECLQAUAAYACAAAACEAjnGtWMYAAADdAAAA&#10;DwAAAAAAAAAAAAAAAAAHAgAAZHJzL2Rvd25yZXYueG1sUEsFBgAAAAADAAMAtwAAAPoCAAAAAA==&#10;">
                  <v:imagedata r:id="rId14" o:title=""/>
                </v:shape>
                <w10:anchorlock/>
              </v:group>
            </w:pict>
          </mc:Fallback>
        </mc:AlternateContent>
      </w:r>
    </w:p>
    <w:p w14:paraId="1894BC20" w14:textId="77777777" w:rsidR="0070578A" w:rsidRDefault="006F1BB8">
      <w:pPr>
        <w:spacing w:after="135" w:line="259" w:lineRule="auto"/>
        <w:ind w:left="20" w:right="54"/>
      </w:pPr>
      <w:r>
        <w:t>Հորդ մազերը-գետ գիշերվա,</w:t>
      </w:r>
      <w:r>
        <w:rPr>
          <w:shd w:val="clear" w:color="auto" w:fill="auto"/>
        </w:rPr>
        <w:t xml:space="preserve"> </w:t>
      </w:r>
    </w:p>
    <w:p w14:paraId="1D01CD5A" w14:textId="77777777" w:rsidR="0070578A" w:rsidRDefault="006F1BB8">
      <w:pPr>
        <w:spacing w:after="135" w:line="259" w:lineRule="auto"/>
        <w:ind w:left="20" w:right="54"/>
      </w:pPr>
      <w:r>
        <w:t>Եվ հակինթներ՝  ականջինֈ</w:t>
      </w:r>
      <w:r>
        <w:rPr>
          <w:shd w:val="clear" w:color="auto" w:fill="auto"/>
        </w:rPr>
        <w:t xml:space="preserve"> </w:t>
      </w:r>
    </w:p>
    <w:p w14:paraId="692FB23C" w14:textId="77777777" w:rsidR="0070578A" w:rsidRDefault="006F1BB8">
      <w:pPr>
        <w:ind w:left="20" w:right="54"/>
      </w:pPr>
      <w:r>
        <w:t>Համաչափության դրսևորումը հայ մշակույթի մեջ  ցույց եմ տվել  Արցախի</w:t>
      </w:r>
      <w:r>
        <w:rPr>
          <w:shd w:val="clear" w:color="auto" w:fill="auto"/>
        </w:rPr>
        <w:t xml:space="preserve"> </w:t>
      </w:r>
      <w:r>
        <w:t>վիշապագորգի  միջոցով, միաժամանակ անդրադարձ կատարելով հայոց</w:t>
      </w:r>
      <w:r>
        <w:rPr>
          <w:shd w:val="clear" w:color="auto" w:fill="auto"/>
        </w:rPr>
        <w:t xml:space="preserve"> </w:t>
      </w:r>
    </w:p>
    <w:p w14:paraId="65D59F01" w14:textId="77777777" w:rsidR="0070578A" w:rsidRDefault="006F1BB8">
      <w:pPr>
        <w:spacing w:after="147" w:line="259" w:lineRule="auto"/>
        <w:ind w:left="25" w:right="0" w:firstLine="0"/>
        <w:jc w:val="left"/>
      </w:pPr>
      <w:r>
        <w:rPr>
          <w:rFonts w:ascii="Calibri" w:eastAsia="Calibri" w:hAnsi="Calibri" w:cs="Calibri"/>
          <w:noProof/>
          <w:sz w:val="22"/>
          <w:shd w:val="clear" w:color="auto" w:fill="auto"/>
          <w:lang w:val="en-US" w:eastAsia="en-US" w:bidi="ar-SA"/>
        </w:rPr>
        <mc:AlternateContent>
          <mc:Choice Requires="wpg">
            <w:drawing>
              <wp:inline distT="0" distB="0" distL="0" distR="0" wp14:anchorId="4C622A61" wp14:editId="6D00A141">
                <wp:extent cx="2416708" cy="1699675"/>
                <wp:effectExtent l="0" t="0" r="0" b="0"/>
                <wp:docPr id="25144" name="Group 25144" descr="C:\Users\Admin\Desktop\faa396fc5f7efa7a5ab7b0ebe2217e0f--kork-carpets.jp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6708" cy="1699675"/>
                          <a:chOff x="0" y="0"/>
                          <a:chExt cx="2416708" cy="1699675"/>
                        </a:xfrm>
                      </wpg:grpSpPr>
                      <wps:wsp>
                        <wps:cNvPr id="7584" name="Rectangle 7584"/>
                        <wps:cNvSpPr/>
                        <wps:spPr>
                          <a:xfrm>
                            <a:off x="0" y="0"/>
                            <a:ext cx="1422515" cy="210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797E4" w14:textId="77777777" w:rsidR="0070578A" w:rsidRDefault="006F1B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պատմությանըֈ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85" name="Rectangle 7585"/>
                        <wps:cNvSpPr/>
                        <wps:spPr>
                          <a:xfrm>
                            <a:off x="1070508" y="0"/>
                            <a:ext cx="50166" cy="210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F78356" w14:textId="77777777" w:rsidR="0070578A" w:rsidRDefault="006F1B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hd w:val="clear" w:color="auto" w:fil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09" name="Shape 25909"/>
                        <wps:cNvSpPr/>
                        <wps:spPr>
                          <a:xfrm>
                            <a:off x="0" y="262372"/>
                            <a:ext cx="2378964" cy="1390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8964" h="1390523">
                                <a:moveTo>
                                  <a:pt x="0" y="0"/>
                                </a:moveTo>
                                <a:lnTo>
                                  <a:pt x="2378964" y="0"/>
                                </a:lnTo>
                                <a:lnTo>
                                  <a:pt x="2378964" y="1390523"/>
                                </a:lnTo>
                                <a:lnTo>
                                  <a:pt x="0" y="13905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9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7" name="Rectangle 7587"/>
                        <wps:cNvSpPr/>
                        <wps:spPr>
                          <a:xfrm>
                            <a:off x="2378989" y="1541652"/>
                            <a:ext cx="50166" cy="210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088D0" w14:textId="77777777" w:rsidR="0070578A" w:rsidRDefault="006F1BB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hd w:val="clear" w:color="auto" w:fil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56" name="Picture 765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33" y="260213"/>
                            <a:ext cx="2380869" cy="1384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5144" o:spid="_x0000_s1043" style="width:190.3pt;height:133.85pt;mso-position-horizontal-relative:char;mso-position-vertical-relative:line" coordsize="24167,169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XbplQQAAFoOAAAOAAAAZHJzL2Uyb0RvYy54bWzkV0tv4zYQvhfofxB0&#10;TyzJlmQLcRZB0iwWKLrBPm65UBRlqaFIgqRjp79+Z0hRiZ22SVN099AAkUfkcPhxHh9HZ+/2A4/u&#10;mTa9FOs4PU3iiAkqm15s1vHXL9cnyzgyloiGcCnYOn5gJn53/vNPZztVsUx2kjdMR2BEmGqn1nFn&#10;rapmM0M7NhBzKhUTMNlKPRALr3ozazTZgfWBz7IkKWY7qRulJWXGwOiVn4zPnf22ZdR+bFvDbMTX&#10;MWCz7qnds8bn7PyMVBtNVNfTEQZ5A4qB9AI2nUxdEUuire6fmRp6qqWRrT2lcpjJtu0pc2eA06TJ&#10;0Wnea7lV7iybardRk5vAtUd+erNZ+tv9jY76Zh1nebpYxJEgA4TJ7RyNQw0zFFx2Wd1+NRDp24tm&#10;6MXtFTN3VqrblpD5qmhp3pasJSXJSV3WCatZlqUlS9qTkzup704o0YpBCH9XG3T6Tm0q2Pu9Vp/V&#10;jR4HNv4N/bhv9YC/4KFo78L1MIWL7W1EYTBbpEWZQIJRmEuL1aoocx9Q2kHUn62j3S8vrJyFjWeI&#10;b4KzU5Cc5tH/5t/5/3NHFHNhNeiD0f9lvpzc/wnylogNZ5Ebde5xupOzTGXAb6/1VLrIIJa591SW&#10;JuAsdNR0XFIpbex7JocIhXWsAYDLZ3L/q7FeNajgplzgU8jrnnM/iyPgtYALJbuv9y610oUPualq&#10;2TzAeTup//gIrNFyuVvHcpRiJBLYHGfjiH8Q4Ges2SDoINRB0JZfSlfZHs7F1sq2d3gRgN9txAUB&#10;xLT7PpEEV/tCOoiky06EAFF/OZJpUiY5pvfzzM8hgsUPi+Z0jP9FNLN8laxCOF3pAi/i0D+vyqzI&#10;5mXmKWoisXm5XBVQ+Y7E5qskz+ZHtUm3vjYxx0M9wk3T+MqEsS5IdC+CiBX8t5eeIhbXoVEUIyhE&#10;QOexdMCnIxScH6BCv0inaY9YFSjkcZaLp1qTtZC/oBs0wq9y9p5qhn0Dq3iLh/pACsj4B84KGuHX&#10;W/aa7pqfdgcBD+zob3ICDD51MxfoD1hNCTQlLSeeDYfeQrfC+wF2z8okeTT8jPyMfeAMXcbFJ9YC&#10;DbpbDAeM3tSXXEf3BJnL/Xmq5aoj4+iYAaOqg+rs4PoWOHcymbqlByavL65X18vRwqiM65hrh6aV&#10;iV9JRzS+J4LOAg4dOiNwyrTI7SyFndYL6OfcJkho42lR9KSA4cO378q6ZSjTA9YtESVieRXrulxc&#10;QsFjhuXQYeRHBXvEvWXIgdCxhGvyv7lJi3CYH829qqcV/I89KUjPeqKXe3dYZbeaxaOR4VU2BqLv&#10;tuoE2mco3r7ueW8f3KcA5DOCEvc3PcXWCF+etFdFDjemv5RBAfeNShyD5AiauA4TF98PzNS8V9jq&#10;YBGgPAKGmjnqw//kzL7Hv5J0OzBh/UeLZsAo8MVkul6ZONIVG2oGPbj+0KQICEjCamYpkFSodzp2&#10;YdOEQ/kIDDH/RUuYz+cunbMiyVJ3uUBdh054vkyW0A2O189yMZ9I7U0J7VB5HE4EWI4J3AeM47Hx&#10;Ywu/kJ6+O63HT8Lzb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Bq6u5o3QAAAAUB&#10;AAAPAAAAZHJzL2Rvd25yZXYueG1sTI9Ba8JAEIXvhf6HZQq91U0Uo6TZiIj2JIVqofQ2ZsckmJ0N&#10;2TWJ/95tL+1l4PEe732TrUbTiJ46V1tWEE8iEMSF1TWXCj6Pu5clCOeRNTaWScGNHKzyx4cMU20H&#10;/qD+4EsRStilqKDyvk2ldEVFBt3EtsTBO9vOoA+yK6XucAjlppHTKEqkwZrDQoUtbSoqLoerUfA2&#10;4LCexdt+fzlvbt/H+fvXPialnp/G9SsIT6P/C8MPfkCHPDCd7JW1E42C8Ij/vcGbLaMExEnBNFks&#10;QOaZ/E+f3wEAAP//AwBQSwMECgAAAAAAAAAhAKTiki6WTwEAlk8BABQAAABkcnMvbWVkaWEvaW1h&#10;Z2UxLmpwZ//Y/+AAEEpGSUYAAQEBAGAAYAAA/9sAQwADAgIDAgIDAwMDBAMDBAUIBQUEBAUKBwcG&#10;CAwKDAwLCgsLDQ4SEA0OEQ4LCxAWEBETFBUVFQwPFxgWFBgSFBUU/9sAQwEDBAQFBAUJBQUJFA0L&#10;DRQUFBQUFBQUFBQUFBQUFBQUFBQUFBQUFBQUFBQUFBQUFBQUFBQUFBQUFBQUFBQUFBQU/8AAEQgB&#10;EQH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wv2Zvgb4e+M2h+K/7Xlu7a6s2t4rW4tJf9VuR9+9Put9xPv14/8AEvwrP4A+Jeu+DraKfW5d&#10;JVpWmhgdN0Spvd9nz7diV9Z/8E+oVfQ/HbMyp/pVmn3P+mUtePftDzXlh8c/ibBaarc2Fw0+kyql&#10;ivlSxbpYk+0JL/sebt8r+Lfv/grgjGPs+blPp6uLqwxfsoy90+df+EmXbFtsbmZZYnuN6fc8r/nr&#10;/u/7f3ahufGcFt/rbOdPlV/vJ93+/Xq1nry+IfiRceCtP8Q67Z6lPdSxQJd3UT2+1U3pE7fZdqxb&#10;E+eL7jVleJ/GkHhvVtQ0q88UahfyxN5U81vFb3sUq/8APJ3+xbZYk/55fcVtmz7lXGnKXwxMZZlK&#10;H/Lz/wAlPPn8Z2yebutrlPKXe/3KE8Z2z7/9Du02rvbeqfKv9/8A8fSuoT4o6NealN5/ijVrmW4+&#10;SVJrO1fz137Eil3Wv71U3/Kj/Kv8H3K9DTT77VfEEtjbeI7vxPdSwStdRaN/Zt7L5SO6eVK6xbfK&#10;3u22J/l/ufc+WJRjD44lxx1Sf/L3/wAlPFE8Z2z7/wDQ7v5V83/VJ93+/wD7tL/wmdtuRfsd9vZd&#10;/wDqk+7/AN917vqWiar4bbw/O3iO+SXVp5bKzRoLC6llZNjPZSp5SN5Sb/mif5ar3l5s1bVdM/4T&#10;GObW7BZYrp/7H0uWWzgX/Wxb1uEVYt6bfK/4D/s1Hu/ynR9bqcvNzf8Akp4a/jmxSXa0F8n/AGw/&#10;+zqw/i2xSJJds7oy7/li3/8As9elr8SrHT4LvUNK161ubewiWDfp/hK3l/s63l2K6Iv2j5YnZNjM&#10;+777fd31Lc63F4YuLKC5vNE8N3sUCy2dvfeFoopdLWVN7ukTXDt86Pu2y7vv/cWrjT/uyMvrtTl5&#10;vaRPL08YWL7NsV393d/qP/s6H8YWMLbdtzv/AOuX/wBnXrXhhLPxprOmaV4evPDd/exbrjTLG00B&#10;f3Uvzu8qbrr97/e2PuX5E+T5K6G+8E6lpV5fWc+neHYX03/ia31vcaOm+KVn+S6dPtu5Vf5v3X+q&#10;/wBijljD44yCONqz+CpH/wABPAX8YWaNt8i7f/ciT/4umf8ACZ6e67liu3T/AK4f/Z19HeIPhjfa&#10;P4X/AOEh1yDQE0W/liurzUJtA8qK8lb54pVlW6/dfP8AwRbVbe/yVx9tr2hw38s7eIPBr3dx+6up&#10;n0VNk8X/ADyeL7R5S/JsXem1/kT591PljL4YyD69Vh8VSJ5J/wAJpp+508q53r/0y/8As6Z/wmVn&#10;/wA8L7/vx/8AZV7TrGq6VpWi6Vqt3Poj6LFPLa6BcWng2W6t7W4VPn2SrcN5sru6t5Urt83zbKhu&#10;fscNxLpjf8I3NN5sV7Po39gSvd/bPvu6RLdebuRE/wBUny/fXZRyx/lkEsbU/wCfkTyJfFVtN5W2&#10;Cd0lbYr/ACJ/7PTE8Z2z/dgkf/cZP/i69GtvEmla9b3F++p+G5re98q31Nv+EXltYr+X+BHZpYli&#10;lT737pl+bazV6L4e+D+r+PLP+3LbStE1vTbiBrWDU4fCyPEtquz918t6ir5Wzar/AOtX+/SjKn/K&#10;XLE1o/FV/wDJT53XxPFNs22M+xvu72RN3/j9OfxCqNt+xzu/+wyf/F19N3nw38VaJodvrmq/2fYa&#10;Po0UUumXFx4Zi8rSfk2b7d/tvzK+9Jf3vm7m+b71cFquvadZ2ep3k+q6FeeH5bzzdTS38LPcRS3n&#10;34pZXiun8pn+fbsdV+eVdrb3p81P+UPb15fDV/8AJTy/7ZLu+Wzk2N/flRKhfVNn+ts50fbv2Jsr&#10;3FdUg1HUJrW+8S6RNfap5SX9pL4SSK91JWi/dRSxNcIysn8Ozym+RKqWPi2K/t7vXINeghisJYtK&#10;n1PUPBS2sKqzv/xL98sqrtVUddm3zdqbd1Hu/wDPox+s1Jf8vzxd9b/e7fs0n/A2RKYniSLci/Zp&#10;33f7SV7bD4n0GFomsfGeiWcthuTTHh0C3/0Dcib/ACt107fP/Fv3fNXYW3gnU5vC8XiOzudG/wCE&#10;PiZr2Ca38N2H2SKX+O4+e9+WXf8ALsd9v3F2fdqvdj8dII4upP4a/wD5KfL8niH5UZbb5P4t86Jt&#10;ofxIsM22eBv+2M6PX09bfDfxDqmuS6etzp+q3eqQLqF9af2LYP8A2pFvTZcSp9t+bY3zK6bV3f77&#10;1zXjzXm8N6ze6Z4h8XWVtrflfZ7+G78O2DSzxLv8q3uPKuv9V8/+q+Vl2J/cSiMqf2aREsTVh8df&#10;/wAlPCU8QxP/AKqBn/7ap83+5TH8SRJs2wfIzbFd502f99/8Dr2jw94tg1rVtP0/SvF7XOsM39m6&#10;Ymk+G7CK7ii2b3t7fdcfKr+Vt2P97e/z/O9VdL8bLeabe3LarqGiaPps6xLaX3hGwtYoL/e7/uov&#10;N3ef9/dsT5fk3/Lsq+aPw+yCOMqcvN7f/wAlPLH1JkilbyFR4m2TpNP/AKpv4N/yfLTE1KV7iK2W&#10;D/SJV81YXZt7rs370TZ/cr1u88ZzpHbouq63rdprMrRSvp/huwuP7RuFTZEl1ul/ez/Ju/ep935k&#10;/jan2fjOCa/t7af4jXNtre5reK+misIpbVmff5SXXz+VF8ifcfavz/w1EqlOHu+yLjVqSjzxry/8&#10;BPIbabULnSZdVXT2/syKXypb7bK8St/ceXZtp8NzffaLuCe28m4tYllnhdZd8UTbP3svyfKvzp87&#10;/wB+vqBPg5r0PiZ4LnxHc22oRac11Lp8OraNFEtrK+95XiWLynXzV3b3T/arzKz8c2epXzwaf4z8&#10;Sa3qcT7/ACobqwlm1La774keW3Tz/vOyROzKyv8AKv8ADUc0f5IlxrVZ/DXl/wCAnkP9t3KSxL9h&#10;V2lXzYkRm3yxfP8AvU+T7vyP/wB8VXk8VMkXmtYskTNsWZ5/kb/gez/ar2aPx5ssP7TufFXibQZb&#10;zd9jmu7GwSVVXYn+ipEm6KL5EXYm1W2Oqfx1Rv8AxhPreraf4Qg1DVtYtNZZJbHRrTwpYS6fdbpX&#10;eV/3Vwn71JfvPvXbsdWrfmjy83sjH28oylH28uaJ5b/wlUCfLLbSQvt3/wCtTZt/v0R+KoGV90Ei&#10;f78qfPXpv/CYae1vdtc+M9Je9uka3vH/AOEbtX+1RRfIlrK/2jb5CJ8uxNv+qT+6lWNBeDxJrmma&#10;V4e1zRL+9t2V9Hhh8NxebYMqfP8AZ0+1fM38Wx/N3N81L3f+fRH1yp/z/PKn8VWyL91n/wBhGSoU&#10;8Z2Lt/qpNn99Nj19EJ8K9afVItFudI0RPtUDalLo03hvynnlSVP3vy3Xm7f9hNsW13TZWgnw917W&#10;IrvVZYNEv9MlgaK+1yLwoiJf267/ADYpXW62xbPkXdFtb90nz/LWPtKf8ptHE1/+f/8A5KfNq+Lb&#10;H+7In/AU/wDi6E8W2Lyuv73ev+yn/wAXXsEN5ocMVvPHrngm2e3g+xWu7RUbyoGdN8X/AB9fvfl3&#10;fvX3S/vX+f56yLjUdF8I6ZDqiXPhWHSrCdrfTr638PXV0lncMn/LV1lbc0qfOqy7vuJt+5Tl7P8A&#10;lkEcdU/5+RPOG8VafCzrK0iMv3vlpU8VaY+/9+3y/wDTJq9auYdK0dUis5fC9nd2DS3tnaf8I3LL&#10;cQS7N7y+U1w8rNsf/VSoyrsT5PkrMhTw5fxRahZxeDU037VLdWM02hXUUSz7P3sqebKnmxb3RfKf&#10;dEuxP9vcpez/AJZG0cbXnHm5o/8AgJ56niTT3Xd5/wAm3f8AdamSeJ9MRtrTt/f/ANU9e8Q/A3xA&#10;8UMr+C9ET9/9qiT+wL1kW6ZN/m71l/exfc/df6r5E+Sud8VfD2LweIrbXNF8K6PHeP8AbZLXUNPv&#10;ImllX+NW83d5Sfd8pP3XzUfuv5ZGn12r/NH/AMBPLE8SafMu5J5P+/D/APxFMfxJp6f8tZH/AIP9&#10;U9dQlnpGq6zqemXlj4X+1yqsurRJZ6lbvE0Wz502xbYF/ibZ8reb/u1c1mTw/oNmk93F4RSXUt1p&#10;dTW+h3l1FdMvyJbxbflildWVv3W1m2I1HLT/AJJGUsdiYS5ZSj/4CcN/wmGnf9N/vbf9VR/wmFju&#10;+7In++q//F13Gtw6Rpt++narP4bs5Ytunz2NxoDxSxQL86W7p9o3RbN+7f8ALL/fetvw34Zn8Z6d&#10;rGp6FLo+pRWTebeTReG4lii8r5opX3XXy+UqPs2fK2z599HLT/lkT/aFSX2o/wDgJ5Yni2xdtqrK&#10;/wDd+VPm/wDH6d/wkkHybYJHRn2K/wAmzfXs2g/D3xHfTpBpU+n/AG2KBdVgh0/RbJ7iJpU/4/U3&#10;XXytK/8AwH7mxF+SuPufEVnYX0Vt/wAJxHYS2c8vlRaZotmkUEu/97Kv+kNtaXdKrN/F91fkojGM&#10;/hiEswqQ+KUf/AThP+Ezsdu5YpHR13rs2fNT/wDhMLPbvaKRPl3/ADun/wAXXYNrHk/2ebbU9Sv7&#10;S/nl0qzm0zwzZPbrEvzS2u5pf3UWxkZ0f/bbf96pf7Sgv4rieLxVbTRWFr5U7voVl+6sG3o9un71&#10;N0H3PkT+/wDfo5Y/ykfXZT+GqcV/wmFj5W7bI/8AuMn/AMXTH8Z2MMu1lkT+67smz/0OvTtHhudS&#10;s/Dn/FQxvFre2y0yWHRbB0ni+49kj+a/7rfsXyn20zVvD+oW97FY6ldxRpEyafPLLo9gtuqs7p9i&#10;eXzXi8pX+6m/5P726o5qX8pcsXXh73tP/JTzGbxtYwq7MrbF27n3p/F9ypn8VWaRJLt3uzbPJSVH&#10;fd/c2f3q7DxP4kg0HWJtM1PxSs13EqJOv9nWFxFLsRGi3Orukvlb/wB0/wDCtQ6DrH9sapaWcHiq&#10;+S9vJ18qaazsrf8A0j/nr5rfKs+zf+937q29nH+Ux/tKpH/l7/5Kcl/wmFntiZlbZKzIvzJ82379&#10;W7PxJbX9/aWsW5/tEqxRTJ88X39m/fXZ6xJc+GfFEuh6r4iu7PW7f979lsbWz3weajSytE6xbEaV&#10;Nu7+/wDdesK6mv7/AFLwppkt1a3UP9vyWUUz26W80UcUqRKlvEiqqxMu1m2f8td392j2dOUoxlEJ&#10;ZhWjGUoy+E9q8bfsz3nw9+HOq+I9V1eOa7tWiiitLSB/KbzZUR97t/v14jX3n+1RDPD8EfEDebH9&#10;nae1/id3b96n/Aa+DNq1zyjqe5l1eriIOcj7W/4J9J/xS/jttm//AEy1T5GT/nlLXkP7Q7rN8bPi&#10;RB589zEt1o0v2R12RRN5sX73zf8Anqm/asX8ayv97ZXsf/BPf/kUvHf/AGEbX+5/zyf+9XjPx7hZ&#10;/jn8Rdy3PlLeaNKyTbPsiy+bEm//AK77Hfb/AHkeWtfsnz+I/wB/Z418ZtH8K+JvFWmaV4a0pYfE&#10;FrZy3uv30zP5Uv3PkRPn+aJNn3P79YvjTwGnhT4eaVeaho01jLLPLEuqJBsuF2p+683e3lNFK7/L&#10;91l2f8Brn/iRqVzpXxO1XULFo3linb7krfNFsTej7f4HRNn/AH3WbodprniYaZp1r5mpWEsry22j&#10;rqcS7ZZf4FTzfN+/5Xyt/c/2mr1VTqT5eSXuxPAUo8suaPvSMa103fqlvKyqku6K4iTcj7v3vlf+&#10;yNX33f8AwQ8OeCZ5bPRf7LRLDR7rVbrT9QV5bu/liuPN813XZ+6++u/+H5Pkr5Hb4Wzz6GkFjPcz&#10;ePdJinh1bwm9q6XtvFFL5qXES7P3q7JVdk+9/dr0PVtd8d/FbxN4c8WeKNPu/Adv4V0xotT166tp&#10;YklR5fn2xMi+bLLv8ryk3K29/wCGjE044iPukU6lSl7pX0+aDxZeeL7TV/MsLGz1bfbM86276dFL&#10;/qn3t93Y3yrL/D91tyvtrqrD4b6LqXh+38D6LZxpaX88sv2j7dF/aF5LFF5qXEu3/VLv+WJPmi/3&#10;t+6mpD4L/aKjlns59bsbuwVrffbwLcanFa/d2SxRf6+Bv4ZU+ZfuP/Az9L42m0v4L+AYW8M2uqQz&#10;WFq0SNdyyxXDqz7Hl8qV08qJXf5pfK2r91P7y/OR+sUqns4x94+gqVKM6HNze6fPs0OqfAfVb3Tl&#10;0K0vPENxP5ui+Injb7RBKrbJUSLc6tuXfE8T/db5tzLUPh7RPD3i3S7SDUNV1R/EurTrZQfZ4Hl8&#10;hv8AnrK//LXe6bdifMv3qNB02L4zTa1PqHiOeHxa0qpY281r5VjFEr/O8tx92Jfn2r/Fuf8A26LD&#10;VdM8E6Xbxar4Tb/hJtGnW7gebdbusrJ/qrqL7zRJ8kqbNu7+L5a+oqRqckox+L+6fPRlT92UvhKn&#10;i3S4NN1i0trpbbwfqdgyPLDaQSyosqfclt5Vd2aKX73+y33G216honh658eS6rr1iviTRHlV01bU&#10;H0eW9/tu137PNt9sTr57v96Lft+42/5Xry/W7yDXvEGmfY4o/G2q3U6JPcTLdRXF5LL/AARRfuli&#10;iR/3Sonzfxf7C+m22sT/AA0l1vStK/4STVfKVv7dtE1qW1TRImf/AFVr86bpUf8A5a7dv3F2fO9Y&#10;1v4Uef4jpwvN7SUqRx/jnVYNSv8AStKa8u/DehaM3lQeGfEMFw8tr/flfyk+Zn37n+6275fu7Km1&#10;jwH4ctrXT/EetWOoeG/C9xttbWG0WV76/l+TfdSpK7rBF8+5F+8y/d3ferM8Z6bZ6bqWiXjQT+J7&#10;LWd1xF4m166uIvt6r99NsT/Kybdrfebd833dla2teNtA1K103w54h1W78S+HYtt1Y3untK97Ybdv&#10;+i3CsqRTrtTykl+8v3l/uVNTm5Y+y5uUxjy+0l7T4v7xz2m+NL74S+INQtfDPiP/AISTw/ErI3kp&#10;KlpLFK6fvdjf6qX5PllT7r/drWfwTpXie4u/GdzYyeAPATT/AOg2kN1LdXd+yP8A6q1813aWXf8A&#10;el+WJaydH8E3PxU8TarP4e0pfCvhyKL7RdQpPLLFBaxSojom7e0sv8XlJu+b7iVt/wDCT+GfDGoX&#10;fgnUNXbxn4JSf7RpmvaZE0V9pzs/yy26yonzfIvm2/3W2bl2vXR73J7vxDjGnzx5/hNP4izeGvi5&#10;b+GrvwquqQ+JYolsrrw3dxfaIoliTe9wlx8i/wAO6Xf95t7Ntr0PTfilpmi+Bbv4ey/DCfTb3XoI&#10;muZfCep/Z0v2dP3UsS/OrK6/7TIy/L92uJ+J2k+GPg7F4a07w5dapc+LotuoX3iG4WW1hl81Pkii&#10;ilT7v95n+786Nv8Am297D8KPD03w7vviRdfFS717W9Gii+0w+FbOK6is5f8AllEsvybVRdm5/lRf&#10;92vnP3vN7p9vL6p7CPtfh+z/ADE2ifELSrDwRZfDBvhhc+JNV0l5biCbxZfRS2lrL/y1lli+RYok&#10;T7vz7V/v1wXwxufDnwlvPEuueMf7QTxLZbrex8Laer2sV15vz+a8q/L5SfeVE+78jJu+SvR7P4Y6&#10;Vf8AgW0+I1n8TW03W9ZglSCx8ZQRW9vfsqfvbd3+7LE/9/7rf+g+b+ANN8NfFZvEumeLNQ1Sz8Zy&#10;772x16333VvEsCfPb/Z4v4f7ro/8CKm37rH7znjzGkfq3sJcnw/a/mM1PDeh6VqMXjGCxk8Z+BLq&#10;dop7S4nliu7WVvneK6dX+WVP4Zf9VL97++q0dV8Z/wDC1PFun22tauvhvRLf91F5zSyxQRK77Hfb&#10;v82fY+1pf4mT53rQttY0PVrq38IWOq/8Il4Mll+0ajq2ob5Zbxlf57i48pH3S/f8qL7sX/fb1j3n&#10;hhfhd4y09fFGlSa3o8sS3EUMM7xJPZyu+x4nX/VN8m7yn2/7dfTe9yf3j4GXs+eXJ8J01n4S8OW2&#10;k6hr1tbXOq+F79vKg1O+ileXRrhf4JYonRZYn3p+9i/9C+VqPgO8tk0vVdBvv7Q8SaVrM+//AIRv&#10;w3BK7xSr/wAvUTyp8jRfwfe3fdf5a07DxJ4cuvD974c0rUZLbwvZr5rW+pzvb32syv8AwebseKCL&#10;7m5E+ZtifeZ/lpeBksX+16u2oal4JTRp1SXXtBupZfNVvk+zxbn+eWX/AJZbH/gfem35qyjzezl7&#10;Yr/l5H2HxHca3oP/AArS4tLzWtV8QardxWvlaTr2n6TLbxaNat8kUsqNEm6X53Xyt/7r729m2LXk&#10;XhLS4L+aW0a1tPGGsSyy/ZdOhiuondm3/vbi4fytsUX3/wC838TJXsXi3xJP8TpfsOpweLdKvfK8&#10;218N3Gpyyxa3bxb3i+eV/ln/AImdEbzVT5E3V4v4P1WC2un1C2vrHwfqsTS/ZdRlvpZUbb9+K4t3&#10;37on/vp/wJf7uNP+HLk+I6cR7X2kfajPEWg+GtB0HU4LbxHO/iPSbpIp7e4WWJLqVvnd7V9m5fKf&#10;5d8r/N95K6DTfH8/j/w5F4e1DwcviTxq32fT9J1PbLFcRWqxbH/dK6bpX2bvNf733n+5XMeLvEnh&#10;fXPD+pXNtpV7N4l1m6V57i7nd4rNl+R0t/n3SrK3zfvU+X5F+aug0XwTfeDPDcPijUPF8fhLxgqW&#10;+oaVpczSvcXVm0X34pU37ZU+75T/AMP3/vVtR5uWPtPi/vHPKNO8uX/yX4Tt/DGpeB/hpf3GgeJZ&#10;b7XpdWgbT9a1DRryVItL/uRROv8Ar5U2bmf+7vVd3zbsD4d6bqHhfxFqWteHvDlh4z8PrO1rHDr1&#10;hEj6tFF/BFE3zebs3Pti3bVX50/hrV8MaV4C+J2qXfiPxLFqHh6XTYG1LVtP0Ozf7Pqir/HEi/8A&#10;HrK/3WT7m3e0W359uF4G8Sf214i1XQ9K8UWPgPwlKzXSvr10kv8AZ0TJs/dSsm5pdjuu6Lb8n33r&#10;x8T7T2nvfEfa5X9W+rS5fh+1zHa3/wAQtITxYnxNtvg7vSWJLJbe41N30/zdmxJfK8r+5+62f6r/&#10;AGK5e5sNKT4jJr3xL0z7Ho7LLttPCcESRfaIvmTT38r/AFTpv+b+L+9/erpV8DeEJvGkXw7bx/4r&#10;TRPsbaqurf2ZF9hb915qOife8rZ/y1+7urjE17SL/wCKFpovjHVZPH/hq3X7FBd6DO/zeamyK4iR&#10;U3Sy/d3K/wA3yfxbUrml7T7ReHlhve9n/USx4tm0/wDaB17U9V0PT5NE8W3X71tBmneVNRiX7ktq&#10;7bN0uxNrRfdbZ+6/u1yHiz4hbdDm0XQ9Fj8K2l5BF/btvp7yypPLFLuSXfK7tAv3FZPl+b5a6Xxr&#10;JpnwP1nU9M8K3dzqfiCJlT/hJpoPKe3il+4tlF8212X71x/v+Vt+9XM+Kvh1FNodxrnh7XF8VW9n&#10;Z+brs1ostukErSpsiRJURp1+dGb/AL6+VfvfR0eb2cfa/wDbp8bifYyry9h8Ivh7wxoOtabo+laf&#10;rUk3ivUm82CGGCX7DFtf5LWX5PN3S/8APVPl/h+789S+PNKt4dYhtW0+PwHrNvKv2zTLiC63QSr/&#10;AMtYpV83zYn+8v8AEv8Aeb79RaH4y8OeHLHStcs9Mu7PxXpP7qCayupfsl5KzIqXEr79y7P4ok+V&#10;9/8Adp3jnWGv9WfU77VYvG2qysrz6n/acqozt/BFEuxliT5/mf5v7iLXNT9t7aXNzcv94xl7P2fu&#10;8vMet+BbOf4keJk1zQdTubDxhFay2s/iTxDoUtxpmt26xOksvyo/lSom9dn/AC1VPn2tvWvP/Gl9&#10;beH/AArL4S0G+1rRNMln+0X1xr1jLZxazKv/AC1iVE/dRJ/DFt+ZXRvv/JXqHwo8Q6r4Av4tK0Vv&#10;FfiTWGgluF8Czas9lFo1uyb5ZZZf4pX/AOWSbV++jOm568/+K/iSXxJpcWry+IfFHjbRVn8qCx1y&#10;8dH0S4b78Vw6/elfZ8r/ACqyo/8AF8tTHl9p7p0S9r7H3vhMKbwT4e1rwe+q+QsOlaXKsup+JLdL&#10;jypWZPksrWKV/wB7L/eldVX/ANnzIde/4Uz4tuE8Ma9aa9o91AsrQ7t8UqsnyebEr7Vni/hl/hbY&#10;1dH/AMJhY6X8Pk8NS69/xSmsTrFeaPY6mt1faZKv/LxFt+WWB2+Zom+bd8v9165S88PWPxF8b3en&#10;+AtKubDT4rNvP866fe1vEiPLLLuf5Vf73lb/AOCiMqkqsuf4f/JTHlp8sTdm0fw5q3ia98ZwWd74&#10;M8BWE6rFNNeNcaheXSfvUiid3bdO7/eb7sS/M2+tb4kf8Iv8QPH3hrxH4HtG8Wpf27S33hPUFf8A&#10;0DyvkeJ5U2KsT/Pt2/xfN/FVd5vDmj38vw+vvEdt4k8KLOt1o/inRt/m6TLL/wAtUi+95Tt/rYt/&#10;+0nzVY8VeHdN+GPxH0/wR4A1BdV1fyPsPiCbXmii066uFdZfuy7dkUTbX3P/AHF+/wDPuxxfNzR/&#10;l+ye5lXsuWUvtfaOt8T/ABg8E+MP+EKXSLPx74S0/wAGz/ap9M09kliiVf7jvLuV0f5d7/wu67a5&#10;j9ozxp4c+MSv4k8L+DNQs4vMVtW8R6szSyq38KIiyuiRInzNsT/Z+Td83ReJ/hunw6urGx1X4yW0&#10;1743l2T3Fjpkt1FLuf55WlWX7vm/LvT+/wDdrH+MXgfxP8AtBtdGHijTfEnh64lls3urHykvbBpN&#10;v2iBUZ3aJZdq/wCzuX+H+Pg5qn2j1KUMJGo/Zy977IzxJYeCte0HSvh94e8Yyax4jtYllXU7vZFp&#10;+rS/wWu9vmXyk/1Xm/Lud1+WuSs/GFt8MfDMumQaHe6b44inltb641G8llt9mx0R/su9fKuondWV&#10;v4fvLW14m8H/AA38H2+leKrHVbnxJ4c1KD7Vpnhm73xSy3ET7JUvZV+VYon/ALnzNv2p/ernfFWm&#10;618RNDm8eN4j0/WNbfzbi60vTJ1S7sLCKLZ5rpv/AHUSL+68r5m2tXsYaUvZ8svhPmcdGn7ePLKX&#10;94zvD3hix8QXGnztqbeJPEtxu1CfQ/PdHuolfZLFLL95Z3T96v8ABtrW0W60zTdcu42kvLnRL+Jr&#10;KXSdP837RcRM/wDx7vu3bZU+9u3/APLL5V+aqXgbXvD2lS6I1jc/2P4olRtNnu76d/7PRW+f7U7/&#10;AN1IvlWLZ95N/wDdq74bmim8Ry3i6nqGiJZ+betr1vefaJYNr/PcS7X+8+/bsTb80qfe/iqMpSlK&#10;MvhOOUY+7yfEdB4h0f8A4QDT5WudX1S81W/sfsVnr0OmS2tpYWbf6q3l/dI3myp8rbPmiX5U3fPX&#10;H6VoOn3Ph+XdGtylh/pWo6naQSxSxRL9y3i3bPNll/202qv/AAOvQvGfiq++IWluuoN4rSWwg+2w&#10;eGdTvpZU1G1RP3V7v+8rRJvaXZ/vJt+dq860rW7G20F4N32aK/2xajplvdSyysrfcuIt3+qli/iR&#10;32srpUx5vZ/uviNanN7T96Gm69pnhXxRcWy7fEnhy6aJby0uPNt0vIvvpFK/3opUf5d6fe2P/DXZ&#10;+DfCF9Y3Q8Ry2MVhF58TQWKfJEvmuqxb/NfasT71/dO/zI7M/wDtcpZ+G9I8YeKLuexik0Hw/YMs&#10;t5fXCvcPZwfc814l3tK7v82z5tu967XwB4znmv5fCc87axbyyrawTWO9PPRfubHlT+4nyyuny/cf&#10;+BlVaVRUJey+L7X+Emn7P2sf5f8A24W58G6X4D1Sa+sfPhu4vNvYNGt7xLi00ufY/mvFKjurfwfv&#10;f+WS/L87/OvYfCP4eyfFrwJ4d1C+W2m0mW6istViuLmVPtH/AC1d4ot/lLs3oqoiq332rn9S+C+g&#10;zeMdQ1L/AISKa/0qWLzbnSbuKWKVVi+bZcXGzbFEjfe/i/h+Z6rap4tl8Ma54P8AF9neR638ObDU&#10;VvWh09Ps/lXipslilib/AFUuxE8rf8u3/a315OHjLEy5uU9fFVI0qfLGXNI83+LHw3s/A3xY1XSo&#10;lkvLTRliig3qm9lWJHR3/wCA/wDoFVdK0f8AtXSNWnuYLm8ls4Inlmt2lSKDc7omyJP9a33G+f8A&#10;hrqvEM0/xIvPGHj/AFCfT9KtJYJXghaX57qVkSJIrdPvSsiOm50/9nrjbPxF4j8K2t3Z2NzqWlWt&#10;wiSzxLA8T7tm55U2/d+b+J/mZa92tGXs+Wl8XuniRlH2nNOPNE6jwB4e0G51bxBc+Jbm7h1iLTJZ&#10;dJmmn+S6lRHR97/Pu3om1U/2HrWs7fd8SPCTNFHu/wCErvIlZ932hf8ATf8AVRI3zeV/Fu/56u9c&#10;XpusS3/iDT5blt+1tkEMzI/+jrvRPu/7+5v9qvQNK2zfE7wezeW8TeMLzd525Lj/AI+k+SLd83lf&#10;xb3/AOWu+uOtzc0ZS+I3o8vsakYn29+1F8/wJ8QMsfyefa/O8X/Twn8e+vgmvvj9qtFT4GeIP9Z/&#10;r7VP4Nn/AB8J/wACr4HrhkfZ5P8AwmfbH/BP3/kTfHbbWd11G1fYjIn/ACyevHf2h08748ePWVbn&#10;Z5+jf65tlov72L/yP/zy/wBnza9i/wCCfUO/wX47byFmddRtdifx/wCqf7leP/Ht5U+PvjtmiuYY&#10;ln0Z99w2y03ebF8m/wD57/8APL/Z82q+yeHiP+Rgch/wz74V+IXxUi01Z/En9q3WmRareXdotq9l&#10;ZxS79iOzfO3zr92pfHn7JGkeEtGvW0rx/aX+tWcG+XSdTlt7eVokTe+x9+5W2fMu+rfiTT7HwHp2&#10;malrOh/2lFcb73zrGxSfz281HSKWVf3qqiI6/J93ejfdetDVLrwL+1hfWuoX2m/8IlqVhPFbz6nC&#10;6SyrE33EliaJNqP8yxS/Ntf5X+V66aOLlGXLzcp51XDylHmjH/7U5HwZ4hlf4X3Hj2VVm8ULPqVv&#10;dah9quIpb+K1sovs/wBoeKVGbZ5v8G3d8m/7lc5c+NvEfxFsLtrnwnaeIdP0lFuJ3mbUbiG1/hSV&#10;9118tbPjP4i21/qXiLwTpmhyeG/B/hzRdUiitJlRLuWXZF5ssu7/AJauiP8AJ/t/PXv7+JNB+Hvw&#10;C8Kav8MJ2fwpLrFr/a2oeR5srW+//SPtH91vuK3+/tT79FSMp1Obm5TswlShy8lWPNL3eU+NbP4o&#10;xeD9R/tqx8FabYXa+bFFfaZeXtq6/JsdN63Hy/Jt/wB6tBfitB4kvP7fvvCfnas7vF/as2u37vK2&#10;z7v+tbdtT/gLK1adj8EPE/xIsPEvirw9oc82iWs8ssW9drzr5r/JEn/LVol+9s/3P9mvPLizg02w&#10;t/s0v2m4aBvNhSB4vIl3v8m5vv8A8D7v9uuGpLlj7x9LhsHCtiOXljy/aOzvPGHhvUrOazvvA9ol&#10;jLKsssNvrVxbrL8nyb9qfNs/h31buPiVoN8yyX/hC11K4VYovNvdXaSVlVNqI0rRbm+VU+8zfJXE&#10;+G/Dei+KtNRta8Sro8st/FatDNFLs8p3+f5dn8H3t3/fVbY+GfhOCGJIvGkMMpt4mjlaCVP3rXDR&#10;O33P7v8AnbXRDD1+XnUjzK+Ky6FX2XsPdOq8MfGDTvBmqRarofg5dH1WJdkVxaanFvX+/wDO1q1b&#10;v/DRkuvapez32h3d5e6parZX1xNqdkn2qJN77JWay+Zf9j/c/wBmvD3/ANAvHs1n+3xRL8sz70f/&#10;AHH3IldNdaVpT61pkHh+5k1t5bNZZ/7Qg8pIpdj+an3/ALqfe37v4PvNXHL2kanLVke1HB4Ktho1&#10;cNGXNL4T1XXv2gf+E58P2nhy88L3eq6esqpZ6Y+p2rpFtTYmz/Qt0Wz/AID8tcJf+LfA+mt5V54A&#10;khlin2Tw/bLff9/502fZ60fBXhddQv009WXVZdQvrCBpk3LLLF5u+4ibd8y74trL93zYk3L9x6qa&#10;t4ftte8VaT4ZaJbaHUVi+wXDtve1WV32RSt/y1iT/b+ZVf79OVScZe7L3TgpYTDcv7+Pvfzf3jQs&#10;PGGg+M9I0zw/pmh+KodPsJ5b+1sdM1+C1iilZ96S/wDHv/rU2/fd/wDdqvrHjPwromsahqF94V1m&#10;w11okeW+hvLKKWJm+/Kjrb7Vlf73molXfhj4b8X+DL95ZfDkk1k08UsqJdRRSrLE++J03P8AwPv/&#10;AIKzPFXhJfiFoOtQWNi013Zz2b2r7fs/34pftDxI2z908qblT+Hf8qrvojUqc3xGtbBYSEuWHLL/&#10;AOSINH8aeEJvD6Wf/CNa3qtv5vmwQ6nrsUvlSt990T7L8u/+Lb8rNXruj/HvWvh74Xi0yx8Palo/&#10;hplliXT4bqw8r5k+dJU+xO25/wDprXj+h/DHXPBOh6xrF1pUltqa2cSadLFOkrxStLEn7ra7fNs8&#10;3+H5fvV2WvQ61r3hl4vDXhyX+z5YpbTztyJ5Vv8AaElSLym+ZWR0+Z33bv4P71KUnGUuWXujo4an&#10;V5Y1Yx5vte8dNrf7S0/iTw5F4e8QaHql/oksEUsGmTNYPE0X3EeJPsSfL8nyulcJrfiTw1pdvFpX&#10;/CK+JtBS4nW9+z6dfWtvcSt/yyff5Ts2z+5/e+b71ZlhoOp+HvFHhzSJ2ksNb1n5GuE2Sy2EW90T&#10;yvn+Vn2f8BV/9utnxJokFjpdxBZwNpqSwaXqWmPdzvK8Xm2++7l81vm8p96bv4Wb5UrGM5faLlQo&#10;Rl7Kh/4Fze6VJvGXgf8AtSae+8L+JH1W3n82e7mnsvNib7m9tsXlbt3zbnT73zfNWVD8VPBdn4du&#10;NAntfGOt6U10t79n1O6gliiuvmSWVW27tzIzq3zfNXM639p+2yzztBeRX6bIruFW8poldP8AVf3f&#10;ubdj/dqreTavrWm3enrdNNaSy/aJ0SBN7Sr/AB7/AP2RP7n3K76deM5e9KRx18pqRpxnTjHl/wAR&#10;3+ieM/hr+9VfCuspF+9SJIZ7fY38af8Asm7/AH69D/4aE0iHwLceGLHwvqT+Eol33ViljYSpt/vy&#10;vsdlbft2y791eG/Dew0PUvG+lWfiy5ubbRZ5233Fiv71pW2eUjMn3FeX+JEZl3fdr128s7n4XeEP&#10;GvhrxfodzZ6Jcat5WmWljqey7urxU+SKW4iTbLBsfc3morf3E3O9EZVa8uWMuaJFbDYbBwvUjyy/&#10;9tH2H7UWjabrCa1ounyWGqwWsVlFcJY6XbyxW/8AzyX9193Z8u7/AIDXHePPip4M8T6lca5qug3c&#10;17dM3mzQz2UTyt/A7xRRIu7+89aGq2fiiwsNKbQfDWiaPFZ2svnzQssst40uyJ/N8133SxO6Mrp/&#10;wD+7VfTYfGdt9rs9X8PaF4kspdO/s3ZfbE+yrA6b7hHidG81/vb/AJmreNCcPejI8qWJw0/dlTkY&#10;Wg+MPB2j6tpuvWfhzXdKlinW6s7uGeDfFKifO8Xmpt81H+f+Lb8lWdN+Ing7QdM1K31CLxVrEeo3&#10;C3dwdYvLO4V7pWb96rbN0TMnys6N83y/frorOFvF3w30rwZ4H8OSXkX9tW/9rW+oaj5txa3TO6RJ&#10;ayyptiilRG+dPn371f5dtcj8V/CWi6V4q1PQfCU93eWUUC/2jDcTps+0RJvlSKVtrSqj79ruis38&#10;KNXNUlUjU96R6OHpYTEUv3UfeEuPif4I1MafaWK+JNNt7Kd5YIdMvrO3+b5mSV38rc0q/wB9/uKm&#10;xa37Pxh4ae/fXrbwLqVzd2u24nu/9DliilZ02SunleUqu/8AfT+OvL9K8GaroOm2+tNBfW1pfrLb&#10;wX00DxRSr9x0Rvu/71fdH7MfxR8OX+s6V8N9D8PWj6Fe6Ast880GyX7ZEj/aEl/56q7/AHf7q/8A&#10;fNLl55SfMacqw+HjKcf7vuyPLP8AhsDU0uPtLReIHuli+zrcfbrCJ/K+/wCV/wAeXyrv/g+7XmWp&#10;a3pWiLLqF54O13RLu/g82C+h1GC3llilf53if7Em1X+7uT+HetfQSfsu+AIf2ik0P/hKoX0yKD+0&#10;v+EZeX/S92//AFW//nl/F/z12/8AfVYv7avxR0rVrzxR4J1LT4IbvRvsD6LNDF8+6VPNld2+6q+V&#10;sXZ92ojTqcsueRXNgpSjHCxlLm+I+a0+KPguzsItI1DQNeuYbWR5IotQvreVrVm++qf6KjKn8Xlf&#10;d/irXXx14cutd0nW9NsfFWj3WlOr6Y9jqtvbxWq7vvxRfZ/42+83z7v4t1cN4n+HviPS4tK8Q65p&#10;V9Z2ms7ns764V0Sfa/397fd/4H95fm/2q9L+Gnw90zxhqWt6DfXkl/4tt4Fi0XT7HUUit7zb/rUS&#10;62Sr8ifcXYqt/E9OUpe7GMiKeFpe1lKtH3Y/FylS/wBe8C3Nhd3zeDNbdJZ5Unu4fs7xLLL86Jv8&#10;pFVvndtlblj4s8PfCXxpbzz+DtW0XXYFiuIF1BrCVolZP9bFFKjK+77yv/4/Us19HD8GtI8M+NtI&#10;u4b37RLNoWmaPqH2VbxWl2NcXsSo6tslX5Zf9a/3fu/PTvE9n4vVooNG8IaXolra6ZFpW2Fftvnp&#10;Lv8AKukllR281Pvq6bdtdkY1akfelynlVJYOjUlyx5juNE/aKg8c+NP7VtvDmpa34ri06W386HTN&#10;NupfK/j3/c/dbd+53/v7aq6P+0Z4c0rwXL4etvDmpWHhS8llWWxfRbDypf8Anr/H8zb9n8fy/J93&#10;5K5nwqvjG2sdaTxD4O0vW9Kv9JXTVmRvsTweU/lPKvlRbpZZX2/f/wDQKrxsviT4X6Z4O8FaDrGs&#10;ebqcT6xp+o3SXV3pdw77ESy3IqxRS/P+9/vfK23+LGVOXL7sublLp1MNWlGMoyjGRiXOt/CT7K+7&#10;QfECS/L5rwxRfK2/Y/z/AGj7tV9S+JfgSPw5NoOi3njbw9pUtyuoS/2ZBBF58sWxIpXlaVm2ps/v&#10;/e+asv4xeF9C8H+JptK8O6xLqKRW8S3yXbJL9juty+bEkqqiy7dmzftVf/Qq4tNe1WGLbL5CWl1d&#10;fbVme22bpV+Ten8LL/sUqdTm92pI9KplzvGWFp80ZfzHrN18RPAY1CXULSz8SW2uypL5Wpw6ZZeb&#10;5uzY8sSeb5Xm/wCt3Sonyt86bWqrqPiz4davpdkt3beJvEP2CL7PBfahY27yrFv/AHSO8Vwu5fvL&#10;8/8AD8tef6FbXs2pQy6ctun2WJklaaXbEkW/5XZ2+795F+T73/Aq77SdBmuNJlUBrdjYrcS28q/6&#10;LeXss8qSpLt/6ZRIq7P9U2xk+983PKUp/aNfqUMLLlqxlH/DI9Rm/a30OGLRGXT5PsmjSs+mI/hS&#10;1RLVlTZ+6dbr5fv7fkrzz4i/EbwH8S/ESeINe0jUE1KVVeWW30WK189V+47It1+9/u7/AO7Xnsdr&#10;LD/YuuWen3Wq+HJJ/tcFrMrMnySossUu1Nu75NrN/Euyuz8QW2meLGsNPae7fz7C4ZftaSrcK8Vq&#10;8u9Eb7v71fKbZ8rf3fk3VEZSvY2lgqFLlnCUuWX2uYqL408IalLcQarqviK/tJWib7DLpNqkVqyp&#10;t/0fyrhPK2Km3Ynysv3qsTa54Z02xtbnQb3xxolrazxXDTWNnB5TXSfc3PLKzN8v8Dtt+b7teaeB&#10;vAdzr3ijRbG5g1KGK4ukilmhiffsZ0/2f4V3V6VpXiG2h+GjvBZtcy3n7qC0t4mliVv9IieJv7ux&#10;Hil+f5ml2Pu/u9Epyj7sZe6ZRwVCUo+1jLml/e+yYupeJPh9q3iC4vp9P1v7bLK9xP5MUUSSys+9&#10;3/4+P/HUrvfBPxg0HwZo+q6Zp+h6p5V/Bs1NLi1sJXliZ/uO8ru2z50+T/gVeW6L4Pntb/R554Fh&#10;vdUna3sYbiBv4dm+WVW/gTd93+Kug1bTZZL2ZYGmuZYm3wXd9KiSrE0UUu+X5NrfvZXRV/vPtWnG&#10;tKUuWUvdIrYDDUpSjSjzSO4tv2jrTwfq0sljod5pWqxWcWmtLb2Omo6RRJ8sX+qf5a8+vPH/AIAv&#10;NSe8bwrqXmyyyvLsa1iRt7/3FTb/AH/4V/grmJtK0ybwzqepnU47DUre8it4NEliZ5ZYtnzPv/2f&#10;/ZPm+8lV/CvgG48Zx3TxXUdsYtn7qWWJPN+f5vvPVU/aSlLll7oVsNhMPSjVr83N/KdTeeP/AA/c&#10;SaUljZeI9NtNOna6tre01OCKJJW+/Lt8ptzMuxPn3fLuWkufHHhN7C4tl0DWbD7UqpP/AGdfWsTy&#10;/f3xfLb/AHWbZ8n8Wyqlv8F5XaJv7XtIXWWLc73UX8Urpv8Av/7Fcl4k01vDOuS2aXX2ny/miuIt&#10;m/b/AMB/ioqRqw97m5omOH+o4iXLGMoy+yeh65+0FB4s0iHQ9TuPGOpWKiJfs8utxP5rRJsi/wCX&#10;X5v73/AP71R+D/iRB4G+26n4f0jxFbWl15VvdO+pxS27Ns3pv3Wrru372X+L79cLpPw91/UrPWtS&#10;0zT5rm00SJbi+u7WXdDbrv8Avq6/e/4B/t19a/szXnhr4lfD67+G0+lRvpS6ZFe3lwi+VL9s810l&#10;+f8A3PKZXpx5pR5VL3Tk9jSjHmqx+0clfeNI/FHg+z+Id3FNNrXh3ypdHS5nilS3llvZYv3u2KLd&#10;F9xtv95axNE/Zy8f/Fe3/wCEsna0f7ezStd6zPKkt1/01+VH+X+7/wDE1NHqHhfwbJD4O1O8fXvB&#10;V1PfafLq1qf30XlXXmxXEW3+40rbv72xmSuy8Fw2PwK8TS6h4x8UapqtpZqtvp0OmTyy2KrKn7qW&#10;VGl2q7xf6qL5tv3v7lddOrLD0+f7R49anGdeUIfCeX2vwJvtB+ImoWl94j0l/EGm2Mt7PpiNcb/I&#10;ii3/ALp2iRW+Tb/HW94Zs9/xL8Ez+RBNDF4wukaa43Lcb/tSN5UW770SKyvu+b5nb7tat54hudav&#10;7jV7bXNQ164tbGWK1u3vEuJWt5XfzbeXam3ckSIzfN8tUvDcLt8QPCl2vkTeR4wuIllllbzYl82J&#10;vKi3f62LfvZm+bbL/d/j444j6xLm/vHZKn7KnKP90+z/ANqZ4m+A/iNlSN5fPtd0yQIj/wCtT+NX&#10;r4Hr9C/2spv+MePEESq3lfarXa//AG8JX56Upbn0WT/wmfbH/BP1Gfwf442rJ/yEbX7n/XJ68q/a&#10;N223x/8AGc6xSQxeVoafaJW/0df9Iifytn/PV9n7p/m2qkv+9Xqf7AcPneC/HHys/wDxMbX7i/8A&#10;TJ680/aihWH46eKJ0gleZrPRv3zS/wCiLuuovlf/AKats/df8Dp/ZPGxH+//APbx5rZwyx+NNV1X&#10;SLG+s9EsINuv3zv5r390yI0UVrF8i74l/i/uPL5vyfLWhoPw38QzfG60ni1XT4dK0ZVlvpnl/wCX&#10;NUi823Z/+WsTpKn3/u+a6v8Acrz7W/iB4l03xpqt4tnJc+HNLtYorrT4fki+yyy7El/66u//AC1/&#10;vIm/5flrtvE/xg0qw8P6VpXhCx02bWNS2/ZYdMtURNzP/rZYtn+t37Ntv93cm9/l2JRWwdSUoxhH&#10;4vtfynOsdGPPL/yX+Y6D4r6b4ch8HpfM0cPi1tJ1l9nm+VNLpa70t/NRk/55PFs3/NtryH4XfELx&#10;H8N9Lu9Q8D2d3f6Vfzy2WraHqMH220l2pE6P8qJtZ1ldf/iqb4e1S+8VeGfGWoarEz63YaPf2U+o&#10;TS/vZVZP9VK//LV08r5X+9tfb/Alczpvw98Sp4Ul8Y2OnyJo9vOu67SV4t23/lqq/wAUW/5fN/ho&#10;qSlh5cs5CpxjiI88T7A8T/GmLx58E9H1z4aWbWH/AAi+p28uteHof3UtnFF8/lSxL8zReaifOn/A&#10;/wCOvFfCP7MfjH4neEtV8bLLY6VDcStLY293L5T37NL/AMsnb5VXe+1Xf7zVwmg69q8OveIPFngW&#10;+1vR/EbT754YYopUlineXej7d+7Y6/xrX0Xf/GbU/wBoH4M6ZbaVax2HxA8H6nFqV9oKQeV58UG/&#10;97FF/EqPsZov4dn+5VyjGrH+6ehg8XUwXMqcfel9o+T5fAMuo6X4gv5/s1p/ZcsVvdRzSrFd7mfb&#10;sVW+9t2Vz7aDZ2sqfOzon8DfMm3+5X1Ho/7KmpeIfA934v8AFGrweHte1mffoun3Coj3Usru/wC9&#10;/utL/Cifd+81UvA/w4stc00anqQs2sorW1ihsptOiieOWKJHZ5ZWRmliZn+Zn+6r/drjjTq/DGXK&#10;fSVMbgoqUq/LKUZR+GPwnicfhXT/ALP4UttK1W0vL3VolSe0SJ1+xytLsRHb/Lf8B2NXV6J4bgsE&#10;tLyzgu4U1KC8soJpmR/t8TJLFK8Sf8spUbftif76/dff97M8eabP4J8R6JErQf2rYRbpb63s0tYr&#10;pluJdkqJ93bsVF+T+49bfiC5ttS8F2kXkf2DEsFmmx5d2zypbqV5UX73z+anlRfe+T+581c32pHb&#10;WlUhh4zhL3ZfZ9S7451WeG/0e5sZ7S53NLazzPviils4ordEd/k3bUlWXa/3lZPkrA0fS/EHxK1K&#10;K08ORXcMW2Wy/tNIJX82WK3eWK3i8r5l+RPliT/edq7D4afC3Wfjxr1lBLbX0PhpmilaaZ5fNv4m&#10;82JJXlVHVVRovmb7q/dT5q+n/CWj6V8K7q40/QbbRIdV0u8tbW81DWfKii+3tZRRfZ7XaiNEssSJ&#10;ulf5mZ/utW3uwjzTPma9fllyR+L/AMlicnqf7O/wy8P/ANmQX2q+OLnUPs8TanDZ65K32NmhRn83&#10;+Lfu+fyk3PtR327VrovEP7Ivw1sPD99r1z4x8ZQ6V5Cy/aE19pYmRk+R0+T97v8Ak2r/ABVaTSrP&#10;xV8Rk/tPT5H0qXxFLrWppMuz+y2XTXiSK4f/AJZMjxI0UqfI38D7krh/iLr2mP8ADG00+fVVubiK&#10;Cz1DUdB+f7RA07pE8sUS7NrP5rqyf7fmpsb71wre9/dkePOcuXmj8RvfC79k74W+PPCdlqsHijxN&#10;rdxFEqTzf2m9rLFKyfceL5/K+T+Hey/7b1FqX7PPwmtvEcunr4h8beVF+6utTh19nt4Jf7jts3f7&#10;zp8qfIrba4H9mzVdF0nwlL9s1X/hG7K8lt9Ka4mnlt5bppU3yxRP/DFvfc0qfMu/b8q/e7t9Bitr&#10;DTL5bOSG4v8Aw7rOm3l28WyKzZrqKKJJf+eSpFs2xJ8zfwIzPUVKkuaUYx+EqNSpL3pSPA/it4B8&#10;Q/Bfx3fRo2rX/hy3upZbG6meWW5s1iliiilaWVPK+Zpdq/wSq+1/m+7i+Hrlb/xQksttaf2Pb2v2&#10;2DZveKXyniTfKku7/VI7/un+WLZ93b8zfb2vf2V8Qm0fSvEukWkOnytYWUUzxRS30TeajxRXETb/&#10;AN1cPEnyfw7Pn/vL8ZfFD4R658CdcLMs02mfuvPSF9zxStFLK8sTLFt8qJV2+a33d+1tyUS5avvQ&#10;PSw9f4YS92X/AJLIqeJNEi1i8uIlWS/iivtS1Lfpip+9ilfe8q/9Moki++/3v4P71cDr2lRWEsVt&#10;PeSQ/Z4luoJrdX2SrKiSpKif8spdjp8/93/c+b0DwlqUEMWtz3l9Pc2l03mtd28W+Vovs9xE/wC6&#10;3p9x5Ytyfw/e+7XFeI9UsYdWik1CzuXla1iig0+J9zwRRIipLK+z7+xFb/0L5axjUlSlzR+I+goU&#10;Y4iny1/dpx/9KLHgzx/P4J8bxeJbGxtLy7i81FhuFd4l3Jt3o67GWX+LzU+bdvauo8PeIfDVn4B8&#10;careQWmpaxqV0iT+G9T1OWKJbdv+Xi3dneWWdH/jd9y/7SvXntzpvktFLYs1/aXH/HrMsT75f9jb&#10;/e/2KutottJZxRzXlkLuVfN8qWeLyvv7Fi/667v+A/8AoVXRqVZS5ondmVHAOnGMpcvNyx/7dJdV&#10;vPAWvWGiyW2p63olxFayxajbzb7qLcqf6OkTrEn7rf8AM2/5qq6PceBNHt7q81XxDret332OJ7O3&#10;0yNrVor9n/e+a0sT7ov4t/3vlZfmrtfhX8NdB8SyRRT6VHf3sV5L9qiW8eK4tbVIkZpYoFdfNbdv&#10;3f3dlXviR8GtI0G3lEWlRXl7dQWSadqCXkvnapK0qRS7LVn/ANVv37X2/wDj1eh9aqcp8rUyrDUq&#10;/s+f3v8A205/XNS8M+IPhf4Xuba2tNE1Wwvv3WjafqMsqXkW/fLcXX3Wil3L8rI/zLt2IipXZfGn&#10;4e+P/EOh6f8AEjXPCselaZfwRRbLRnlmiVURIpbp2/esz/8APV/+BU/xt+yr4m+EfgjR/F8H2LVb&#10;eL59Tt9PXzUsJUf+N1+8qMmxn/gbfX0P8H/jfPonw08d+OviQjWHhTVNRa40nT7hvN89ZUfzYrdG&#10;+9E8v/Afv1nyyq83N8R0SqUsvjGpQ5ZR94P2ePiuvxUs/Gun69p9pD8N7DTLVFh1CBPKtWWJIpYv&#10;N+7t+R5f7y7/APbrxpP2k/Cfw9v9T8IfBjw15OoapdLbxeJNTn82X5pfv+Vs/wBUn8O9/wDadGrz&#10;fxz8Y9a+LXg240PQ4tE8AeCbC62Lplp5sXnyy+bLF5rqjtKyLE7bvlX/AGPuVzmpaq1t4glg8KwW&#10;n2eLyvsc1ppMXmt5UUXmypui83/W+a2969GlSlL+vdPk69eL5uXmjGX2Tl0S5vPEb69/wmcia20/&#10;2pdTeC683zd+/fv2bv8AgdfT3gz43+B/i7438OaH8YNFtIfEug3L2sGvefst7+WJ3RIrhNm3bv8A&#10;m+/t3f3d+2vl+2hVLN5VZfKiVYl/vt8n9+uouYZdYs9QsdVaOG7lVXWabTIklil3xN87xRearPE8&#10;v3/vb67MRh+SPu+9/wClHDhsS1LT3T6S/bC+LV9p/ibxR4J1W1abR7/R7VNJRIESKKXzUeWV3b7z&#10;pseJdn3d9eYaD4M8f/DH4S63r114MjufDPiOCKKe4aWW3u7WJHTY7tFslWKX+791v4qTwl+0DL4N&#10;uvBnhz4n6VpPjbw1YeVe6dqe15ZbWJndEdHb/Wqn/PKVP4Nv8CV7N+0t8Wtc0rVvDnijQWk1v4f6&#10;loF1ZRPDL/oMtxOjxb5dv8SJs2o/9z/fryJU/tH02FxfNTjQhHmlKXvc0viPnyHVvDHhv4CrbRQL&#10;4w1C81F/tVjcan9il0aX/lk9lF87Sq6fef5lb7rJ8lQeMfBVgNctLS31nX9F1KXRP7SvtL16B5bu&#10;K6VHliVvKi2xRfcdmf5lVvuK1bXhf9jzx/4s8ETeL4LaKzeJlbTtPuJWiu7pV/jib+H/AGN/3qq+&#10;CfhxqHjGG7tlaTyr61lbXdTuNXZvIulllW3+0RbGl2o6xO2/5fn3fe2VFOtUj7p0YrAYaUpSUvd5&#10;veKPgzwHpj/27a32sa74h1K10SK9s9H0ZPs80vmp5txvWeLa0W9t26LczL/Azfdl1u/8L3PwR8NX&#10;1nt8N3dnqKywaDY6x9ql1lVf97dXDxIjQSp91Xf+H7iLVX4qeCf+EctfsMsFzDBZzxf2Hu1DzXuo&#10;pfNSV0iZNyr5sSbf4fn+X79ebppenw3H2JbyBNQ8p3+WVFiVt+z7P/v/AO393+H7vz0SqVJc0R4f&#10;CYSly1KsuWMpHR/E74oS/EjxRb6zd6RBbLFBFby2yzvLLdLF/HcSum6WVv7+2sXTrGTWPPtptXW/&#10;+0RM26VnVLWKL5nuJVf/AFXlJuVUi+8v/j2cmlS3H2pZR5KW/wDr5ZvkSD+/u/8AifvVqeH7zSDc&#10;XZ01rlkks7i0uYZYtsrRSp5Tzp/C23d9yuGlUlHmifVYvB4f937KfvR+GPN8R3/hXR7BUggtI11i&#10;yXUE1I2+oQbXlWK1uN8UsX97c6y7P4ovmT7r1lL4uufBs+u6PumgsrC6VVlmlSVH/cukSvE/+tli&#10;SV1Vv7v+t+VVrS+JGpOniKy1CzvrabT2iZJ76a1Z4pbVPKS3dlb52+dZfK3/ADfJ/d3Vq/CH4Naj&#10;8dNUl1XUp/sGhWsHmrNeBnRYpUuP9Nllidf+WsHzf3vu/dStYxPncTUlzSlU+L7X946D9m/4a+Jf&#10;HXhzVp7bxfF8PfDthBFdWqQ6db3SNFK8q72lZ9334n+/8zb/APcr1LSf2Rdc1iWLxDbfFS0ubuX5&#10;4tTfwtb+av8ABs379ysnzrs/4DXpesTWLeFbez0q2u7O0sLy41WVLtt0stu0Ur/aH/vbJZUbZ/yy&#10;+Rqz/Dz6r4Ys9QsdP1O5eKXTLWWWbzfNuFaW1SXzYt3ytKn+399fv/Mm6o9vGPvfZ/mPGvKUuWP/&#10;AICedWf7MHj3WNZ1WzX4s6e8VhOsW+HTIpZWaWLfKksW/wDdff8AlR3bd975aP8AhlTVfBl1aQN8&#10;VrHRHv2SJYYfDdvF5u3+/tf/AIDvf5fnrxH9jPxbqsPxs1W8XVdQuZpbWWWeHcnlX770+e6dvuL8&#10;27enzfJX1R4qtmv7/wC3aheSXlwurWtlKkK/JOstpK/leUv8Pzoqxf8AAvvPvq5VIwlyx96XxC55&#10;y+L4T5I+M2l698N/io9n4g1n+24rC68qx1a4giifzfKillR4on3Kv71P/Qk+5WZpX/FSalrFnLbS&#10;TJFpzRQPqEqyp5v2SVYpXf7u1EREi/hVfm+9X2F8QvBmkfFHwzo+h6nZsmoWsFvZf2hNO/lXkqvE&#10;8tv+6fdud4kVZf7ybf8Ae+MtY0PWvhXrKeHNX2w3HlIkE13AmxbjyopXieLe/wByWVPn/vfN913o&#10;lyz96J34erzR/l/9uM/xP4bXVNU1Ceznlmut7S+T5ToixJFudN3/AD12L5rJ/d/2vlrnPEOm22la&#10;bo8ui+I5Ly4v7Nbi+t4VaJLWVH+RH/vf5b7rLXfarr0GleCdHgeWSbVfIlf7O2/5pZYnillZv727&#10;fu/i3bKm+F/wx0nxlo9rPc/ZoYFZvt18183mxN5vyxeUv3FliRvndPvOtFOUoS9z4j2pyhPDRnif&#10;hPKtE0vxB4m1ay0yxubm8u7iXZFbpLs3fL/e/wA/druPAvwL8Z/FL+2JdH0+SZ9NZ0upruX5mlVf&#10;9VuZvml+XbXceCf2fL7xt8R4dGtZYPD32Dd/adxaXbS/ZZd7qqRM77vNZU3bN25fnruvhF4b8dfB&#10;b4tWng6+iWHSLC8/tq81Rfkhey8p4pZWlb5fKddvy/3krp/eVf4kjklVoYWMp4SMeblj/iJf2Q/G&#10;1yurWXgf+z2hsrCC/l1pLiD90zs6PE8v91k+eL564/4l/Gnwvo7eI/Avwtgg8PaVcSy3Gp69Dvll&#10;ulVHd4ok/hi/hX5/u/3U+aofjH+0Ovj/AMQeK9B8GNp/hvQbxWuNT1PyHS4v1iTY7yuu9tr/ACfu&#10;tn+8/wB9a8R1zWLq4sYtN0OSSaws9MVbya2tdnm/O/myszJ5uze6ruatpSjS+I+blN4irKXwxkey&#10;/Czwzp+oeDYdaluYtVfw5Z3l7Y291BsSeVrpESV4t+7bE/zbH+Xft/hrE8dWGs618XJfDl9pst/a&#10;xK32FZV3JL5v37pv+esrt8v/AOxWF4V1yfwj4N8O+J42kS9tYL+ygTyv3W6WV97yr/y1VF3fum+8&#10;23+Ba9H8GeLbHxJFFqbX19YXthAvlPbsr+Uvzt9+VHXyvnb96/3F+R/mVN3FWp17RqL3o+8VRqUq&#10;MpR+1Ii07WrvS/E8vhbQb/TdHgj0J5djwJs1a1aJ3ZbWXbt2qvzbl+eVt391FRulzJD8QPB86wLe&#10;Rr4wurdrrz/3sDPLE3lKv/LWL/lr5vzfM+35K5FvEum6r4l0XTlgWbTNL81LG7SLyptzROrv/wBc&#10;nfZ8v3/+Wv3nda6jRLb+0viV4CnWD7e6+MLy3/tBZV/df6Uj/Z3/ALzf8tfN/wBvbXVToypyjzR5&#10;SalaNWjKUT7v/axmnf8AZ/8AEat5aRefZ/wvvb/SEr896/RD9reGBP2e/EEqq29rq1T5/wCH/SEr&#10;876zlufRZR/CZ9p/sBor+DfGu7yf+Qna/wCuZk/5ZP8Ac215v+1Aiw/GnxhPune78jRpV3/JaLF9&#10;oi/8i7/9U7/w+bXqH/BPpFfwf443SyJ/xMbX7v8A1yevKv2mXW5+OfiuBZ5bnyl0NGt3/wBUv+kR&#10;fvdzf8tU37VT5fleX/dp/ZPFxEv9vPAPEuoXawS+APCou9S1XUrmdLyZFaKVlluGZNPifd89qu5Z&#10;Wd/4t/3VriPCVt4x8Jao/ijw8t3YXGgyxJPqcOyVIJZd8W9/k+VX2bf/AGf566ESNN8QvE19bzKb&#10;qL91Bp0p2Raj5rbJbd3/AOWTNEjbW/vbK6DSZvDVpFLb+EJ7y2S/s4oNW1PU53li023lbyvK8r5V&#10;lun3uuz5v9n7zsvrSqSp8sYx/lPDXvRcpS946Dwq+leMLi91CxuYodFl0e/tb7ws0rK9hcS3ETyu&#10;8rInmrKm5vN+/wDwfdRKl8aQ+PLn4veMvB0GkR+VrOnf2bar/qrSw0tZd6On8Krt+8/8Lb64f4dW&#10;zQ6D8TdP3Lvt9OuLJppmSJNu/wApHd/4a9L8AfGCXxVo+q/Cv4g3jaJezwNpVrq1wrPKsu/5IpX/&#10;ALvyIu7+L+9/FXlYzDynVlOn73L9k68NiIwjGMvtHmPxF+G+leF9N0/WvD3iFte0fVJbiy+1vF5T&#10;+fB8srp/ei+f5f8AcqlpmtT6xr1xrWgrfaP43s/KvYLu31NW3fvVil2KyK33W3feb/gVd2ng/wD4&#10;UzYRT/ESePW7uwupf7C8JpPvibc+97qX+7Fu+ZU+81cPrHgGLxV8ZNV8M+ArNtbtPtkqadDDKsqP&#10;EqIz7Hb+BH3/AD15tCpKMvd949WUYy92R7FrHxd8UfFfwLpWh+I510f4h+EmbXYLuaVE/ta18p08&#10;2Jl+XzUXc2z+LY+35k214/pvxUl8J3zyWNtHbaheQW8V1NDcyxfbIok2Ijrv2/On8af3K3fEngDX&#10;PBnxI8KeHL7Sp7DVbXw3Kn2fykl82X7PK7+U671Zfnb7leH61bRW/mrOsk1xKy+Q+75/+B16lWPN&#10;y+9ynflsoRpyXLGXLL4pHpNjeW2s+JvCtpHp8VhawS29ktsjNL8v2je+5pfmbf5r16b4e+Hcnxg+&#10;Mlv4cUN5TaZLqSxeesUTyrcPueXcr/Iyoit/fVVXeteSfDfzP+Eu8KPcsry/2japK/8A21Svoj4C&#10;eJG8JfGmLxjPpWpXPh+XQmsvOtIEd/NZ0+RFZ0bbuR/nrgoe9KR7GcVadCnS5fd909t1uGL4Y6k/&#10;h/w9FqFnFpt5a2sE2k2sX2iWWdJbrfKioiyxRI8qrEn8Lv8AxbKz5obbVfGlpfar9hfSr/XYtd1q&#10;GaVPK8pbJ4klt/8AnvE/7pdn+tib7+75K66bVbHxJ4w0rxnpVyr6FFqcV7rD3f7qXS5YrKWJEli/&#10;uvvTbs3fM9M+HulQQ+E/DWlXkUH9sabZxXTWk2x5bVn3/vdn3l+feu+uPFVJYeXve8fK0Y+1j7pz&#10;Xh7XvC9+vhzw94ouYE8aywSywafcT/vWiWV3iil/vsieUypL825N33t1fD6eGPGOm3nivxLeTyWe&#10;q+H76KLUYb7e8srTyyp8+7/Wr8iKyP8AeV66v4u/CPxO3xo8Z3kEsaRRT3+uRahDOzovlIkvlb1/&#10;1UqK6fI/3fkqt4q/aB174i+Abfw5c6HaTXtwsT6tq1vA73F/FB88Xmov3dn8T/8AoO+vVwWHlH3q&#10;cuaMuXm/unm4mrGX8SPLKPw/3h8Oj6xqXhJ/GLSWkOi6TqMGkRaeifJEsqI/lRJ/CqI6fO+5mZ6+&#10;wPhn9h0Hwf4MtvEM8cPxAuNJ/caffT77uWWJJfK/dN/y1SLYqu/zbfkr5U+G/wAVNV+F2jahp/8A&#10;YttqtlfztqWnPqcDokV5EiIkqP8A8tVTYn3P++6xZvC/jH4o63p+p7vt93rf2q4e+mn8rylglSKW&#10;WWX7sUSN92unG0ZT5o1JRjGPw/5E4epGPL7KPNKXxH1x4e0qe21DSr6WD7Yl0uk6rLcQy/vb+/tY&#10;neWL5v8AVbJW2yyy7ViXYqfNsWtLUHf4wStoeuXkt4mqX76UrNAyQ6dLLaPKktqm9WlieJWibzf9&#10;bu3JtrqPFulWcPh/xRPY20f9q3+mXCM8K/vZ28p0T/ab+Cqum+RYeLE8Q30sdh4asJ7C9XU5vniv&#10;GTSkt0it0X5pW3u+7Z93Ztr57C1pVZ+7HlPXrRjH4j5c1L4Py/DH45aP4cuf3NvrKy6hLY7U8qBf&#10;tEvlJE6u/wAuxIv49213V68i1VNP1LWdQg1Wz877PdSrA0PyPEvmv+6/65f+g/wV9W/GTVYPH/7T&#10;3hfVdKW5udKt9Jiia7e1liSKXfL8juyf7af991yngPQfF194Se+0r4LeF/FWntPeS/2nq0SS3d1t&#10;ll3uiNKjbU+6iIn8Fd9Snzy/lPocvxUYUvfjzc3948N0fwT4o+Iv2h/D2g3d5a6X5SPDY7Uitd29&#10;0T5nT+67Vj/23PYS3EE8TQ6rFutZZptqPFtfe/ybP9bv/j/9mr2rSbzTLiw13VdD0GG68P3UG/xd&#10;4AmbZ5Cq+xLuyZvmVUd/v/eiber7levO9W+Fkc119r8FSx634cuIllguJmS3mi/vxSo3y+amz5mT&#10;5G+RqIxlGP7o9J4nDYiv/t0YxjH4S14J+JFn4YsLe2uV1Kbyr5r1orSWLyrxWRP3Uu/5vvxI2+rG&#10;sfG6fWPNvPNu01OVrOVYf3X9nxXEUqSvKkSp/G8X3P8AgP3a8h8YfadJlmg8iSGVW8qfzl+eL/Yq&#10;lpek3UN1stm86wZYvmdfll3f3KmlTqOPNKXKaV3hJYj3KXN/ePr6y/aAn+BHwl1jTNX02DVfHfir&#10;UbjWF0GaNmhs7edE3/aIv4d/zt5X919zba8U8QePrzxtfW/i3xx5V+89teWWi+Fv7O/4l9r5SLFF&#10;/wAtUVYklZW2/N9z+KuMvtVvIfG/xQZb65h1XzZUimhlfzZdt7FvRGX5vub/APgKUzRE1Pxh4o0T&#10;TLnUJJri8nislmvpXl8rzXT5/mf7qN81fRUqcZc05fDH4j8uxFSXO+WPvS+H+WJ2HhXwrqHxC1T+&#10;xdFXS7CJf9NunSCKyiiWJHTzZZfvbUSV/wDvuum03XtV/Z+g8d6fdWc+leOJ1sP7MvkgS4RYllRJ&#10;UR/+eUqb23/d+Ta+1qteIfBa+EovFeofD2+l1iLTbW60DX9Ovot93F5v7qWXYv3ondN6un3WT+7X&#10;feGPD3/CPfA/UNT+MlnJqWiWEtvLotpcMv8AaESfIjxLudGXfv3eU7/dR68/F4uMo+5H93L7O0jW&#10;hhpc3vy97+b7JzlnYeHv+EL/AOFyL4eVLtZ9jaD/AMw/7Usvlfa0/wCmW/5tn3d1Yn2/Wvj83hye&#10;zi87VdJ0xotd1nUNlrb+a0u+Le//AHxEv/jny1M/7Xt5/wAJoit4eX/hXrRf2e2mOqO+1k+/u+7u&#10;2f8ALL7u3/vqtX4oaOupfCrwlqvw30yT/hCvP+23VinzyrdeanlPcIu9m2bHVvnbbvSvKw1arCUe&#10;b3Zc3uylL4Y/ynfWoQlGXL/29H+b+8eVXOpX3hvWpdD8StOmn2Cy6bdafNBFcPB5sUuzYrJu+R5V&#10;Zdjf7lTfDv4oeI/g3ZT/ANjTxeKvDOpXPkXmh6xp7eU0sUSypLs3/wC78ytXdXnwrg8YeINdXxnr&#10;H2D4geIIpdVg0yxX91YLFF5vm3X93eiKqxf3fm+/XimiXmr20US2NzfWcV1Esvk2k8qIzL9zei/e&#10;ZK+mpyp4zm5fij8X8p4kuahyxl8P2f5j648VftFaz8YPAPhTxH4Vtlm8S+EtTXVdf8Nwyyp/qk/d&#10;SpF96WLd97Z92vFfDvxyGlXZ1C61C8SSWC6efRPsKPY3V5LLNKsrtuXaqvKm5drbkTZXP2Gt3MPx&#10;6+H+orPcw6hOukJdSpPsmlZoreKVJX/vPvbd/vvuryzxPYT3OsvBK3k2u9trJ9xdv96vLqL4eWXL&#10;ufVZf7OVKUZx5pHr3xI+IEHjO11CKK7vryKeeCW2sbizVYtLiiSXzYom812be0u7+H7lcZbaxqFz&#10;eRLBFJc6rLF9iilh/eyy7nTZ8mz5pd/yq/8A7N81cv4Pu7maYWnltcnesUTJ9+Rm/gWvSPDfgGCT&#10;WfN8X3kfhvRLdWlnu4nW4ll2un7q3RfvSvu+Xf8A7bfwVxS9pGUj6bmy5YaMZb/FGMjE1jw94j8D&#10;L5HiPw5qWlWl+rI1pqlrLbpdKv39u7+JN/3/AOHfUHgez0yHxhokFsZLw3t1FbyNLu/dRM6/uv8A&#10;ge5tzL/wH+KvZ/E9zpE3h/Rde8TaQum+FbJJV8KeCPPd7vUVd0826upW+ZYndE3y/wDLXZti/vUa&#10;hoN5DZ6LeP8As/8A/CARXGrWDweJIZ7pUi3Sp8jpL/C6b12/L82z+Kp9n/LIiWPUox9pH3v5jM8D&#10;/B/V/jH8UtQ0NWa50zS7xUnf503SyxS7JZXWJ1VUeJFb/Z2RJX1xYa9pWm6XrXhWxgtLOyv7G4iV&#10;5l2XC7nlT7RLtT5ovN835E/1S7P9uvMv2M/EmleHfi58VZ9avoNN8+Wzig+3S+V5u15XfZu+9/BX&#10;pVzYNpVxrFtcwbL23vNLRZv4G829uH82J/4ldJf/AENXp15ShDmifKVqka1XlkV7DSpdNuImuWns&#10;5bq+vLhnuJfntfKii2SxP/zyfe6f88mX/fr5v+P154sv/jhZeHvD9zczXdrBFe2fk7Inll8qV5X/&#10;ALrNsi8pU+6q/LXoH7XVnc6V8L4v7PivvsX2z/iYvCzukVusTukT/wB2Lzdnyfd3PXkvhL40/wDC&#10;H77bxtosmpeJfDkTPoVw7fvYvNi/495Zf4otkqMr/wB3/gFcuEjKcfb0Y80fh5f/AG4wr8sJezqS&#10;5f7xxWm6lqGvQX9t4a0aSG9urWW41RLaXbF9niiTekTf8sov3Sbt+5t2xF+X730b+y1r2q+LfAN3&#10;9p1W5ht7e+i0+J/45YvKT915rfNuR5WVX+9tfbXzZ8HPHOn/AA98TPc6vbSX+j39jcabdQ286JKs&#10;Uuze8X97Zs+5Wt4/+IV54wtbXT9B0z+xPBWjTxRWOn2LbPKlbzfKll2/M0r+U+3Z93/e+avZxeHl&#10;L93GPLH3fePMw1aPL7SUuaXve6fYSQ/2bq2i6r+8+ySxWt7K8PzxQNFcSolvEn97YiIqJ838T/c+&#10;Xl/i74P/AOGgbDVYlgX+1beCWWCGx2fdi2O8TvsdpZd7xbXT5G3vF/cauotrGeH4X2lzqqz/ANsL&#10;pKvOkzbNtw0WyV3T+GV/uM/3q6jRLnT/AA38Qdb1XVby00TR7WX7FFcX0qW9uzSxWvlRJu+Vvkie&#10;vGw9Tmf7r4ftHrVIyp8spS94/P8Ak0SeHQfEGn6lte90aW6t2liVlTzYPK/e/N8ytsdkZf49ib/m&#10;So/BPxgn8E6baW0HnTLAZUexm8p7STzX37/m+bzdvmru/wBpP7lX9Y1KK/uPiBcwXMdykup6zKvk&#10;/Okqyvb/AD//ABL14/eOyXUS/wCpTd8713csvae4fR0OWpgZe0jzRjI+gfhn4m1fxP4kSKxu7saV&#10;atFqusatq0674ooLh5Vl81fuLtleJUTdu37a3/jl8fvEPxmfVdMtrS70PwJFFLdfaYtO3yzxRI7f&#10;PK21W3v/AAfKqt/f2V4J4YeeHwT4tVWaGJorX/f2+bV7xhbahNFp87wXyaO2mWdvFM6ypbyssSI6&#10;I/3W+ff/AN8V383JHm+I+cxcYzr8sI8vuxK/2y+8UahpnhDwrc3b2t1FFpqxXEUVv9old2Zt+3d8&#10;rfL/ABfw10Fzea58B7XUrGCJdSl1SeCWz1a0+e3uoonlSW3f+8r7nVk/vVreEfBOmw2PhW40LWJL&#10;Dx/LbNrljLcSo1vcSq7r9l/2ZU2fLu+9vZK6rwDY3nw98A614l8caYs0V1qaXulaDKyJLFdb33yq&#10;jfd+9/3yn+5XlVJSqy5Yx5v7pUYxhHm/8mMLxJoNjorWthKg0Twr/pl1fLNt86wb91KiW/8Az1lV&#10;5WVYv4l3K395eG+IXiq517xHqGoQW0FhFfzs8tpYxPEjL8n303vt83YjN/Du/grV8Ya9feJ/D8Wt&#10;aqv+l3Wp3EqukTxJs2JsRP4dux0Va3pvDc+raNaaRfaraaJcaNBLcSwvseKfd/y9RSqnzL/C33tu&#10;z5E/gX3KM3hqMXL/AAyPIqctSpLlM/TdS/t7wX5GlQWlt4o0O2lez3qsSXkUsqPLLvll/e3X8Kps&#10;27fufMiV22i2dunxF8IyJFLeXFv43uLVbyKX91axNKsqRSqvytK7OzK3y/Km35v4PPte8+/1rTNX&#10;aCN7S/lV4JnVIpZ2i2J9oeJfli8133V6DJIkPjbRJmguX+x+N28t4kRYoll8pv36r8vmv/yyZP8A&#10;lkj0qspSlGX8wUv4dSP8p9xftYo0P7P/AIjX5U/0q1+RPN/5+E/vV+fNfoR+1d8/7P8A4lZY1/4+&#10;rP50iT/n4T+Na/PfZ/t15z3Pscn/AITPtj/gn78/g3xwvlecjaja7v8AZ/dPXjvx7mivPjd41sVl&#10;kmmTWNGlW0eJNkW2WJPtW/8AvJv8rZ8u5Zf4tlesfsGOv/CG+Nd0rJ/xMbX5Nu/d+6f+CvGfi1c/&#10;b/jn4409p/OT+39JuFsUX96rLLEn2j/aVEfymi/6ao1a/ZPDr/7/ACOQ+Jfhvwh4w1+xOhw3f/CV&#10;6To8V7f6XDF5UWsyxJ5u2L/prEm1m/vRfd3MlcN4e+E+r6rE+kPJBbRapo9n4qg1aGXyrewiXzfK&#10;+0O3+q372X5Pm3bNm7569I+JENz4b8WeGtT1rWrK/u7fTIr3wxo0P7p4p/KVES4lX7sW+L5P4pW+&#10;Tcq1n698Xbb4r+HE0HXJ57Pw4ugWH9p6skCRPa6pF5ux/Ki/18Uu/b5SJ/fZNux69WnKp7P3YnkV&#10;I0Pax97/ABGnovh7wA/wdu4vDWptrGp3kF1Fr99dr5Ussv2i1+fY3+qi2Suyv833/n+bfXmC+F4o&#10;fG1xoVzdRXlxoMX22z1CZkSVbWL79lcf7X8EX91/3X3XXZ7FrGm+I9K+AUup6vJoFhLcWd1Lpl3p&#10;a70WLfZRJcSyr97/AFSMj/eVfv8A9xfHPhv4b1P4i+MtP0HwnBPNpVreRXuo6hNFsedl3/6VdN/C&#10;vyv5UX8P+029q4IxlKt7SMuXl+I65SpQjKny83N8MTrvHWsR/tJfEm9b+zY/CtpYRfZ5UliT+0JV&#10;3/clVv4kf+H/AJZfdrlvB+sRfDfxbrHheeK71jQtZgi0rU4YYEivmXf/AMu7r825H2Mv8Lfdeu+/&#10;akdtY8cWnjjwc1pNp8srWD6zpcu15b/ftdLh/ur/ALLfxL/erlPh14nbw34+8R2vi+8n0HxX5Daf&#10;Y+JL5fN/sS6V/nd4l/2N6rKnzRb9yV5lGpG/u+6dEqdXm5pe9Hl+E73w9o/gf4S65p/irRdI+JU2&#10;t6a0sUH/AAk2nRW+nrLKjxfvZVTdEv73d8n8Wyvn3xhpulabriWcFp52p288sV9LfS7Xum3/AMKL&#10;taJf7v8As7Gr3PRfidq/hL4taVoviH4n6t8S/BTadcXF9C6yy2V1E1u7onlSu/mrv8pt7/xJXgXi&#10;HxNqEl5p8Oq+VfWtrKyQS3Cu+1Wb5VlVW+b5fl/3Vr06nNLl97mNcDSbl7RR92Pxe8dL4P8AD0Fz&#10;rlvOqzvpUUUV0sMyfO27f8jf3/8AVPt2f635F+Xe9ewaxNPD4Zt5f7Tu3ivL61/cw3W/ylZ9mxJV&#10;2f738K/wp8leM+G/t2q+K9PaC5V7u/nit5ZpvmhlWV0TY23+H/c+7sTZXsdnNp+vSvY22q6hD4jb&#10;ytQ+yJYvcTQeV/GiRJ86umxt/wDt7vvPXDRlGU/dNc8w+Ipyj7SXMaHh7WF+GmreF59Qlu9Yu9Zn&#10;aKzmt4HuIotrv8kqb33S73T5UfzYlfcn91uquby5+HviPUtVW+nmh8UWcsU9wk6JqESq77JUf7rM&#10;js3lS/6qVdiptatv4afDHVdB0u0vNQnZ9Mv2lS10a4Xyr6/iVHllliRndtsUW/5H2tKu/wCZfuts&#10;eD/gzfal4i8R6vc6nHcxXVrFLoXiGJklfzZUl/0h4m+VZYk8pV+Tav8ABt/h4sXKnGXvnBRjKVOM&#10;Ynz1N42n+A+jeO/hzqqrren65Z3V7a6hCr/a1lli+T7RE3zLv2JuR/mX73zJXGt4r0/4c+CdKbw1&#10;BJbeI9es0+1apLcMXRomZZUiVn2bfN+78u1l/ir1XSfB2i/DXwF8U/D+tS22q/E2TStUup9Qila4&#10;22apFsdmf/VNL5u7b95v468u0rxb4e8YeDX8PeMfLsJrCxii0nU7SCV5W8rzU8rZ91n27P7qt8+/&#10;5q9nDR5qcvZR/l/7eOOrKMasfa/1EveEficvxCsT4Y8awSXiWbS6lBqdo22aLyonV9kUXytsVlRV&#10;27W/4DXRfDT4parrfwnT4U+FdPgm1rVJ7+K+vruVIoordpXd0i/vfJv/APZEZqxdH8T+DvA3hmyb&#10;wPFFqXiC4lle61DU4JUltYvK+RNnyRbt7uuxNy/JXYeCfBPg7xb8DNC0iDzIfiQtrf6roHlN5Us7&#10;RXsqeUkvybm+T7n3l+8lLE0+WlH28ftBTlGdWXsPd906jwbJq96/heDTteu7638Lp5UGrS/JcOs7&#10;oiJFF/Er+V5UUUv8L7pWT7lY/jnxJZ/FFvEGn6LdfvdO1HzdRtGllt9P+Z9j/Z9qMyq7IiyvtVmZ&#10;N23a/wAnpth8K/FWlX/h/U9VvLNLtrOWXxFq21fskXzpvR4vl81pYt2/5drMvm/K33sz4zeAPEcP&#10;hy61XTLFbbT5dTXz3W5+y6h9x02XssX+qleKWLa7/NtRN/zP83kYeVOVWUonoyjKMPfPm3TYYIfi&#10;/pVtpksk1pFrVrFE8zP/AM9Yt/zt83yPvrqH03x/NZ/8JLbTzw6f4fluItMeGVEliiiuneWWJF+Z&#10;oopX+Z/9v/f2nhjwfrmt/FXStQvtPi+zy6xb3V19nvIpfKi82JN77X3N9z5n2VDonw6+JviGwsdK&#10;0ix1S88OeI2a7gS3WX7IzebLFvll+7F/qtzI7/3Gf+Cujl96Xun0WWyjGPvSj9n4jsL/AMYWfjBt&#10;K+JF95/g/W7dpYtY1HS/3UWsts2I8SL8yyum5Zf4WrivFXjn/hYvgiXSvDUDWEtnK3n6ejfPLZ7H&#10;/wBUi/e2fIzJXZXOj6H4e1Gy+HnhxZPH8rRXEviK7t3T7JFKqb3e1/urFsbdLv8Am/3q4rxP4bi8&#10;K+AftPhNWv4rhmlvLuHZLK1vsd0iTb8yrv2I2z/gddMeblPHxPL7f97/ADe7/LynJa3bT6xFd6rq&#10;reTLfqzwQwxbJZ2VEX5Eb7sSf33/AOAVt/Auz0Xwv4q8KeILySa/stPv4r3U9BuIPNmWJX/1sS+U&#10;vm7Pvsv+5XP6rcrokV7pV8sc0VnK0SzQy7PIl/j8rd/C+75kroPgPqWj654s8KaJqtsmj6LdajFa&#10;6trEs7pNPbs/+qSVH/df3Gb+L5Kimepi41OWPLzc3L9n4eU9A0fwfrXhXxR4o8R+B/jP8N9HfWbq&#10;WVbibUUeXymldkifzYn8r76IyJ/crj/ivcaV8QvHWmaZZz2N/wCI7eJYtW8WOv2K31m6X+NIlT+D&#10;7iy/L5uzdXZaP4w8R+PPE3iLQ/BPwd+HevJpN1Lb/Z30yKKVYopXRHdJbhPN+RPmdErl/i7pWkfD&#10;Hx5o99pltY2GtywLLqfhZ2+1W+jXTffiSVH+b+8qfei37fmr6GjHT3fi5T4Kpe/90f4Atf8AhTnx&#10;a0fWPFUuofZJZ5ZZdT0+4aXzWf8Agl3JvlT5vni+833l3bag/aM1pvHvxJ1PV59eZ/h5ayvb6VNb&#10;/vUn/dRPLFar/wAtX3b90r/Kv8Tfw1pfDrzfjN8VdE0jxfFdpaLLLE2n6fA8XlSxf89UZ9yr8nzP&#10;977ipt31l/tEad/wr/4n61oOo6AIvAN1dNdaPbWqeV5COiI8tk/3Ym3feib5W/iX+Ovn8Zye3jzf&#10;FynrYDm9l73w8xzy6L4nXwbLqDaLFD4XVdq+GVZ/O8r7/wBq83Zu8/8Ai3t95Vf5fK+Su4/Zv8Xx&#10;/CrWLjVdT1qRPAl/azvE/wA3zX8Wx0ieJPuz7Hb5P4l+ZWZa49fGHipvDL6U2rr/AMI8/wDpH/CU&#10;pu2/Z9nlbFi/5+v+WXlbt3/Af3tdd+zV4Ptfip4svdMvtDkTwFYWcvlQ/f8AKupfK8q4aX+K6fa3&#10;zfwqm1flrzJcvL+++E9urb7HxHnN94Y1fxnrmp65pU9zDp91LK6zazdMss8TP8/muqfvfkRN38P/&#10;AHxXq/wB8eW2laHqelaLrWn+DPHEs6pa+JtTiS4tJ4l377feyP5C/wAXm7Pmry3UvFuq+DNW1PQ9&#10;PikvNMinliitNctv3sUUW/f5sSv+6/2k+7/u769C/Z78Kwarp2q65pmg2PjzxnZzr9l8FzS/Z4oo&#10;mf57h9zp5sSfd8pPu/eevsqNvZSt8Pu8p8W+f2uvxHXeJPhvq+vfETQvFni/4t/DnUrvS7qK6luI&#10;byK3l8qKWKV0fyok81tqbV31478erXw54o8ceJ9e0m5XR9FvZ/tumaZFF5Us8TbN7vFsbyt7b9qv&#10;96vZPFvxI1rwT468P+HPGPwb+H2iS6pdRW7Q/Y0ll8qWVEl/1Ur7fkf5XevGf2gv7A8H/EDxb4f0&#10;+E6vpWn3H2XSdWjk86WKLb/qpW81fN2fMqt/D89cNf7PKevhJVfe+Ll+1y/ynJ6bbR6VDp+p6bLJ&#10;cpZyo8sVxFtmt5f9tE+9E+77yfxffrovDfiSDwZ4SisfEsUl55sq+Rab03rb/J87o33fn3uu+uQ0&#10;m8bVLe003SlaF7xoopZZpPnnl/gRtv3Yk/ufxN96u18M+C4/GvguLUvEMrWC286+RfS/LLLEyJ+6&#10;+b7/AM+9U3fNXnR5r+6e1jPZ8kfaf9u/zcp3sPxC03wrcar8Qb5Z/HPii6liTQrvUFSWxsPkf97c&#10;J/z1i2IsSbFWud8N6x8StQ1vTdX1y51C/wBF8Ta3YPc3F2+/zZYrhJYn2f8ALKJ3+58qq2zan3a3&#10;bDwTpXjO613wBfS3PgDxbYSxJoumagyRWN5tT/VSt/z1l+8r79rfJ96s3wrovxBs9a0TRdctdQsN&#10;C8Oa1YQ3SX0Dr5TS3CxRRb9v71Ub7q7m279y/wCznL4vdO3C/wC7/vOXm/vfFynCeCLzxH4w1y60&#10;9/EuulLW2llgtrTU/K3sssSbF81/K+VHdtn+xtr6lsPH+rzeEv8AhFf+EhtrnxhpenRPFp80qpLp&#10;ytEiu/8Ad837+13/ANVvi3bVevlzwBYa54P1y7vp/DniDyp4JYoLi005ZXVmdGSVfNiaJl+Tbv8A&#10;9vdX1HbeCde0fwbceI20GCHxrqWmK/2h0Tzr+KLZv2fwuyfO2z/lr+63blVVqK0o+wlzHicsva+6&#10;cF4h8b6+2h+DVZZNY8P+H18rxFpjtvuLpUV4nlbd/rYtjfMv8Mv3/wCFq4nVLzwdqvxG8YeMZbtr&#10;nRdLnt7i1sYYv9f/AKOiJvVkf5UdEXb/AHtnz12fiT4f60+n+D4GnksPDXiNYpdf1tP+PiDcjSvF&#10;Lu/1UXybt/8AE295fuqtcrqUPgfTfHnjXwZPCtt4f1a8t7ez1CKVV8jbFuRmdn3Mryuj7/73zMtP&#10;LfZ837v4uWXwnNjfacsfa/CcXoPxS0rxNqV7o+q6Baadba38q3Vraq0rSt8sUv3dqP8Ad27Pl3N8&#10;1dT4B8VaH8M/+Fi6VJH/AG9qb3MVlpUMK75pJfKlT7Qu37rp5u35P4vu1y/h34S6Z4ZvtQ1fXPEN&#10;nfW+hPu+xWU6/aGl37li+9tZv4l2Nt3J81dP4P8ADfhz4jWHxL1xt2iarFdRXWjvC2yXzfKldIl2&#10;/eZ/K3bE/i+5XoV7+wl7b4fdOWly+2/2b/yY9R0vxD4xv9J8K6C1353iPRt0t5dq2+LymTykil/5&#10;67Ebazp96XYqfPvdeW+MHxE1DxJ5S6LrUepaPozSxLFtS4Szl2O7p/0137E2v93bvVH+Suu0fwj4&#10;x0qz8Ga1c2ip4g1bzU1G3+dIlXYj+bcP92Len3kT7sqIyfNvWuR+M3gO+8N3UTaHosdhomss1wsz&#10;f6PFfy7Hid/9nYjRfJ9353ZF+evGwns/ay5P/tTqxPtfZ+8YvizS7zxBZtGzRwtdWyRQTQxO03zJ&#10;vlR337WV2RP3X8X8HzJ8/hl9pSWFrcfbmZ7tW2RQ28qNu/vuzbW2p/d/vV7j4j1G80Wxmaf7Hdtb&#10;2aywRLK6y+VFsWVv7u35l+f7237vzNXid/qsV/pd6uqq01xLL5sFxDsR4mf76f7r/wBz+HZXd9o9&#10;LLvb/Vpfy/aPWfhwvhWf4Y+KvCep+IrbRLXWbmyurbWdTglaGJ4N/m28uz97ufduX5Nu2t3xb8Qt&#10;P8K+A73Tb74lQ/FS3urb7Fp2g26ypb2b/wAFxL5qJ5Xlbfl2fxf7O+uX+FvjPTtB8B+M/Edtp+kp&#10;rek/Y4tM0/UIEuolglfZcS+U3ytK/wAnzfw767vxnc3PjP4T3Gq/EKDwhbaA1m1xo994bS3i1CK6&#10;/wCWSLFF8zK/3GSXbt2bq7Jc3s/7p5v/AC897m5jwebwDqej6FpPizct/pUu2XyYmeJ/KV9z7G/9&#10;CZP96u/+L3xC0/4jTaVrtibi70xLeOzjtH3ruvG3M1v/AN87Glf+7s2/M/y+Z/214i1iz0TRZ4J5&#10;tHuHWKC3tIFie62uiOiP/E3+3t+9XsX7QHgfT9Dj0S60zSok8NPZxWUsNqyfupYmf+Jf+Wqb/v8A&#10;8Xzq1ctO3to8nxcpfLPl/efCHhP4e2useDtbs/FWvR6VcWEFxq7ahNu8pZdlrsidf+eX711VU+b/&#10;AGPuV55rnhXXE8rTJ42v7uKCfVZYYYt/lW7bJfN+X5fKf5pfk/g+b+Ku8+HP2vWPDGoQS6Db+Prq&#10;3EtxBaJIyvLFE1k/mpF/z12o3y/fZt6/7+n8P/EWmeB7HTtK8QJFc3baNrIivJZNkVjFLE+zTYpU&#10;/wBbL5q/Mrf6pm2rXdh6k4x5XE5a1OMlzKX2in8OvA0HjDxhFc61q8NtpV5BLe6Zvl8qW/lii/49&#10;4v8Arl5SI393ZtT79HiHyrO6t55WuYZV8U2rwQ28HlRSs1rbvK9x/CrJ8nlf78tbfhmwbxb8RdE1&#10;ix8MW2sabdaZF9m0uaXyv+EZiiR93/bL5HaKX/lr/F81c5rzxWCSruls1l1+w+RYmVL14rCJ3SXd&#10;9zyt+5fn+fzX+X5d1Z1JSlUidFOMYUZcv2on37+1XNLc/s++I921/wB/Z/xfw/aEr89K/QP9pl1m&#10;/Z78SyrLI6S/ZZdnmvsX97F/Bs/9nr8/K5Jbn0mT/wAJn2X+wfu/4Q3xr8sbp/aNr8s3/XJ68U+K&#10;jtc/Hrx7ArRu6+ItLlW0hX96u24iTzX+f54k37WT5vmdPufer2b9hLyn8JeM9zKj/wBo2+37+/8A&#10;1T14z8Qkab40+O9zx+VL4r0uLfD/AK3d9oT/AFu3/lhsR/8Atrs/irX/AJdnkYj/AH+R47NZweIf&#10;iRqscv2nUtVt57VNJ0xP9bPKqOmzzf8AllEnyM3+wm3/AGq0r/4S22g6Xb22p61aXmiX8tmkurQ/&#10;PFZ3C79iSou9vIlill2y/wDAv4HWs3+1h4P1a28bWMC694X8QRS2V/DMrxIr7NktlLLv3JLsiSVW&#10;T7yun+3WJ4b8TQeG/DXiDTINB36xq0UUS3cs+7bZyonyJF92V2+Vld/mX/er0pe35o+z+H3TwFGN&#10;p80fhO9+CFhc+OfBHivwvc6rImj3U8VvZp88qQebdWvmvEn+38n+zXpkPj7wFaya18IPCrR+G7e4&#10;gbT4vELf8t7rf86Sv97a7bl3/wB7f8m3bXmnh+zufhd4T8RQxarFD4zgs4Ncn0zyJd+l/wCm2qpF&#10;Lu+Vpfl3bf4V21peKPEngK6+HfiXVYraFPEviZokbQUXeml3kTu73UT/APPKXzfl/vM7p/frxcxl&#10;KVTljL3T0cJH3eeUSvJper/s5f2EtzB9vu9cguJdd8M6nslt/wB1cbIvu/d+TYyv/sf7Vef382o/&#10;EjxFrviG+1DS4bp5Vury5uJ/s8LSy71REVUf/nk3/fNPfSpNSsr3XPEOr6lZxLdRafFNcWL3Esv7&#10;p3bc0ssXyoibVX5q9K8JeAJ/iFpep+LPHGoT+GPhPFP5sXk2sUV3fy738qKJNnzMiP8A7Sr/ALX8&#10;ONHDc0uaR3ylye7D3pHL2/hCfVdS1LXNPntrzw/4d0CLT59T8zbDLdNaLEkUTsi+a3m7/lVfuozf&#10;dryDWNBvpmlgib/R55Vlabb97/7Kv0F+NPwW8Pa38KvCU/ge5jtvh/o2k3979rt50dJZVi3xSy7v&#10;vNK8TxM/3tz7a8s0r4Q22vaXLPLpmkwy3l8yaFDDYvEkqqnlbLhJXib70qS7/u/JtR2316FT2nNH&#10;kO/A1MNClKWK5ubm+z/6SfPXgbbpXi3w/Aqtsi1G327/APrqlfSH7KOqwW37USS3N4tsn/CM+VE8&#10;0qIm5orf5Pm/vu9eC+IrmLwx4202eO2t/PsIrWW7t7KKWK3lni+eXb5qIyr8lbEmq3dlrVl4u8N3&#10;3ny7YopYvu+bFF5TPEy/NslVIl3bP7nmxfLu2eZTlyz94+jzSPtqUJwjyx5eU+z/ABnry2Hxcu77&#10;V5Z5ki1iXTbXZE8svlS6U7pFEi/35ZXb/gfz1d8GeIZ9B8OeGtKi0+S/ls7GK3uvJnXe0sUSealu&#10;v3p2i+83lfd/v7vkrkvgf8QdK+N01l9uury01W48qDU2iild76f7PLLLDLKyIsUqRRbfNi/1sXy/&#10;erYtrbV7Pxgmr6ZZ2Pm6Dr+rafPLqEvlRWFh9neK33/3YkR9yom3dv3b/wCOuWtRjOX774eY+KjK&#10;VH91y+8fKmsfs6+MfFXxc1uWCWC28P6lLLqreIUnf+z2sJX81H3fxfc+5/sf3ab8RdE+GX/CrdVl&#10;8DwXdzd+HNTtbKXXpZf+Qj56O0uxP7qeV8vyf7vy19YXPlJ4FuPC9tfRzaVF4dlSWKZW/tBrDyvK&#10;fUPK+6sSb93lP8zL8yfwbvin/hSOveALW9n8WLdw+H9Nulii8mV0i1S48p3i8r+6rxI+6XZuXft+&#10;9XpYbEVJS5qkuXl5eWP8xwV6MYxlGMebm+1/Kdd8JND8Bf8ACr9V8XeNtPuZom1aLQFfTG2fYN0S&#10;P9qRP4pf4mf/AL4Sqmq/ATxVoPjfRINKWTW9KZlvdO1yGfZYrb+akry+b92JtnzNWPpfwj1zxbZx&#10;Xnguz1DUtJv7pIp7RJXiis7pYkfypWf5WiVJflldVb+Bvm+99W+GNSn034VWXg7UGgh0/wD4RlYl&#10;1Dzd8v2fY8X217fZu+y7/uv975Nzoq1eJxNSnKUqcubm+z/KXQoxlGMZR5eX7X8x33jDXm8SeDdY&#10;trO0u0lv7OV9OeZU/wBMXZv+RPvK2z5lR9rMuxk+WrHhvXLbUvjNe6nos9tc2ms6+1vLNDsdLy3X&#10;SopUR/8AclRP9pfnWsHw9ptzqnjx31rSpNNfXNai02eFJ98V5bwaUnlSxOv/AE1i3RS/Ky/P/u1i&#10;fF3x/pX7PLXF3LqVtf63Zzyy2L29tFE8Vwz26yvLEybZbyW3uP8Arkq/M6bq83D04x/h/DzHZU5p&#10;ytL4jkv2hkih/bD8PqsEcKNoEW10iRPm3y/P8teL+D7nSG8Py2Mvxt1Twekss8V5of8AZ15Lbrue&#10;XeieU+1ldNn8P+9VDwj41udW8dab4v1r5LGydoYIVi2P9le4ll3ysv32+Z1X+KVvkX5VZl861abT&#10;/DerXkN9BcX967vJPDbfds1Zm3/N/FKn/fC12VanJL3fePp8Fg4un+/lyxjyntWiJpWpeHNV0jw9&#10;eXeifDfS2i/4SLxIkH/Ew1mVvnit4ovnZVfY/lRfdVfmlrh9V+Kl5eay7eGraDwlokS/ZYNMt4El&#10;eJYt/wA8rypuaX5/mesHw3r3iXwi23w1r2rWCaztlifTLyW3+2bfub0V/vJ/47QmlLMzst9Ff3rM&#10;srbJ0l81pd/3H+8zb/8Avrf/AN9RzVZ0/wB2egqGEw9flxcoyjL4TlfFVtc6r+/WWW5l3eayO2/z&#10;W/jf/eqj4Yv7681iKeCLybJGiVlm+4u3Z9yvY/CXwubxhp+nzquobLyeWJriFYvs9rt8pE812+bc&#10;7y/crW1L4EpYQy21m+oPqaz2FlE0yxJZXU88vlSrFKr7v3Uu/wD9CopVKijy8vMbYn6p9YkoVeWX&#10;2onnj6DfQ+I/irB/Zly+qxNLLBDDFL9oVv7Qi+dE2bvub/8AgNY8P9ueGPE2ianqGlX0Nxb30WoL&#10;DqETxPOsUqO/zsn9/wCWvqqT9nW8+N/wNuNe1PVY9N8a6DeXWnwa9cN5UV5awOkW+WVvmbZslVZf&#10;7qbX3V4h4m8H3fgGa38C+OYI9N1KwgvL3RfEn9pstpeNLsli/wCWTK6u8SLu+WvoaFT4oS+GXxH5&#10;XiqPv3jL4fhN/XvGEHiiz8cRfDuxn0qK9tbrxFr+oahL5VxLFv3vbo6/MsSO+1ET733n+WvRND1y&#10;z8TfAqXTfjFetY6Tf3UVvoWpXMX/ABMJV2I/mqrI33PmTzdv3PvV8/eF9e1r4daoniPSJ9Lv7dm/&#10;s+eFJ0uopVlill8qWL+JX8r/AL6Suuh8N6v+0PYeOPEN1eXOseM7VrCLTtPhlREVZXTe+z+GJE3p&#10;s+799n3NXnYvCRpx9yX7uMvi+0b0a8ub4fe/l+yac37HOsp4tfTV17yfh+m7Um1t5V8lYtnz74t2&#10;3zdv8X3dnzfd+Wui+KHiSLSvhH4U0H4aahJ/whiy/YrnU4d8Uv2rzUVEuGi2su/f5v3F3bEqpbeJ&#10;ND/4V9/wp9fEqzagv/Mc3f8AEva683f9i3/88v4d/wB2uKurbV/2eNe8OrYzrDrGo6TE2u6TqDJP&#10;EsvmuiJKn/AElX+7/D8teXhqdWVXll70vsxlH3ZR/mOzEV48vu/9vf3To7/4hWfgXxRrbePdMa/+&#10;Ivh+C4sIr7T2TytUili8rZcfJ95EdG83+78v3q8O8JaPrV4qT6VZ6pc/Z1WJprGCV3ibZ9zeqf3H&#10;roU0vV/FuvS+JfFEsk1pf+be3V3LeW9vLPEqSomxN+5d7xKq/J91PkrqPh38L/E3x58Ozaf4V06L&#10;w34UsLyW9utc1jUZWhWWWKKLyvNZP+mSfcRm+f5q+ioxp4P4fil8X8sf8J5FRSr/ABfD9n+YxNe0&#10;G8ufix4Cs1tp7nVZYNGeeHyneXzWRN+9Pvbv/HvkeuE8ZzT2Hia9llVnslupUWFPuN87p89faviT&#10;4Far+zr8IfD9t4eaObx34j1GLStY8SQq8rwJLvRIopdm6KJ32Kz/AHmrwbT/AIPzX+tWej6jaX0M&#10;1wl+tzq3nxLY2dxFcSxIju0Tbt8sS/xL97d/DXHUl8PLHmPp8thThSlKrU5f5f8A7Y8R8MxT2MzX&#10;aySWfzrLEsLf6pl+43+9XqfhX4mx/bGtPGNq3ifRLiJ7SW1RIoriLds2y27qnyypt+X+98y1L8Rf&#10;h7F4Mt71ms7228ue3igvpp1lt79ZYpfNaJfKRl8pomX+L73+7XKW2k6npssU9m00OrWqrexJDvWW&#10;Jd/yOjr92X/Z+9/wL5a4JSqSlI+p5cueGjLmj/LGUv5j1PxVa6eug6Povi/UGv8Aw5dQM/hTxvaQ&#10;M1xaxK6q9vdRfeaKJmXdF96JvmiZlrfudbvJrXw1Y3P7QEfxCii1awS18PW8Vw6NtlT55XlRPlRU&#10;f/xyvE9W8W+IfiFH9r8Q+I9Q1K0sIm/07U7yWdIFd037P9p9qfKn3tlHgGbSpvFuiXltPNbQ2F1F&#10;LfQ3XyOsW/8A1q/7P97+7/u1l7Z/ZMZYDljH2k4838p9efsi6PpXif4nfFVtVs7bWEilsEgS7g83&#10;yvkffs3/AHfuf+OV21tqtzrcsuoX1y013f6npdw0LfciXyrr5Ik/hVE2fc/4HXzT8K/i1ffCv4v3&#10;d4sX2ay16+Tcru2xZVieL7PKiui7UeXdu/g/dSr8rV9PP4Ms9K8L6r4qsfLv9Mi05XgSZnS4uold&#10;0iilRfuqm992z/W08TGUocsfte6fKSjGjV5pHj/7Xmq3Oq/CpF0qS7S0+2ImpoivFugaJ9jy/wDT&#10;J32srfdavHfBPwQTxda2914z16XRNd8RqyaLp7xJ5svlJv8ANlT+GLbEny/+PV9WWdzc63LbwTwX&#10;N/LYT6pZS/aIkf7Y0sqPFFEjfeVEif8A2VV6+aP2hNK8VQ/HaLWdKivra7uIorKweH5pYpUt/Kli&#10;/wCmTJ5rtu/uvu/2q5cFKVGPsKMuWPxc3/tpniYxrS9vUjzfZ5f/AG485+EXgzTPHPiZ4NVvmsNK&#10;sLGXUrqa3i3ytFFs3pF/d+//AN81L4/8E6v4JtYm0jU21jwlq08V7pmp2K70nliR0iR/4opU81/8&#10;/djt9D1Dwjp9/feGdY+1Xdnby2Wp+TBviEEsS+a0X/PWL96itu2tu2N92vpT9mDR9T8GfDG4XV9K&#10;ufs7X39ofOu/7LF5UWx3RvmVvkeXYnzbfmr2cZiqkV7SMuaPu+7/AO3HnYejGUfZ/DL+Y9ITUpX+&#10;Hf2HUJZX1hdJXz/OXe7XCxJ5qb/usyfxIn3d9ddomm6b4w+IfiXTNVs7HW9EuJ/tq2+oRJcRRSxR&#10;W6JLEjfL9yV//HK5fQdupazpWkSyzwosVhps/wDGnms9w/2qJ/u7vnRt/wDwF64/4oeP7T4C6drc&#10;S3kEOu3UUtu39mbm8pZUl2SptlRopXlii+T/AJZL838deTg6fsnenLmjL4j0a0pVOWEo+8fOWu6X&#10;baTrnxS022tY4YbXVNZiihiVUSKLyn2Iv+wnlf8AjleE38LTN8v75Im+5/A1evSeJJ5tL8V61q8K&#10;w3Ws3FxetCu9liaW3liii3N8zM/m+b/urub761X+Gvw3HjbT1kNjOytPcRSah9p8q3s9qxeU8q+U&#10;27fLLt/h+5/s13c0ubmifR0OWGEl7f3Y8xxngPStR1jSfFcFnBPcu2mNL5MPzuyxSxSu/wDuoibv&#10;+AVbv/B95qWg+H76x09ryKLTNs727Rb1liluN+9N+77m1/8AvmvUtN+GOvaP4rln8KW19o+q6X59&#10;1bP5/mzXkSvEkTxIkS7fN837rr/fr1n46fsq2Oj+I/8AhJ/B0mnv4i+y/wBpS+E5Ytz3G1dsrxKr&#10;L+6+b/Vf98tXfy88eWXungYmVOFXnhLm5onzV4d+Kktv4d0fRdN0qNPEtu0um6ZrbN8kEVy+9/l/&#10;hl3NtV/7rvXY+E3i+FVh4x0HxrdyXHg+6vv7NgRmdHluEdGlliT7yxL8u9v/AEJq8sbw7H4ks7C5&#10;0T+y9I1K0guHutNjvpVl3Rb5U2+azfN5S/wt/DWloN5P8abjVf8AhJdch/ti306JNMuNQl8qKJIn&#10;RpX/ALu5Yt7f7Xz151Sn7OXNHSJMZc0eU9Eea8+Dem67F4c1r/RL+d0gvoWR3+yzxRb9n91vkRd6&#10;f8Arzp9K1KHTdPg8uebzWluIrdN/mrF5Xzyui/di/wBv+PZ/sV0zNH4y8J3Gm+GklvLXTp1gsftE&#10;sUUt1FaxJLK+1tvzbN7bf7qVkw+Mp9H8M2mq6VqdtNqVxO1rfLcL5twyRRf6P5X8PlIiJt/6a/f+&#10;7XqUa1SnRj9qUpHkVqcXU5fhibug+IdV8AeI9K8VaLqG9b9ltVfzd6bViiSW3lT/ALap/s7djJWn&#10;4kmi/s3VVW5Wwln1iw2IjM/2/wAqwi+T5vmi8rfu/ut5uz+CsLTvBH/CWeKJYNG1DS7n7DYPqeoX&#10;e/yLSJIv3srxbv8All93/Z3blSuj8YIIdF11VuY7dZdV03z3mZp/tnlWUXyRP/C0TPul+X7rou/+&#10;CrqyjKVOQUIyjTqRPvf9ofyn/Zp8QMs7fNBYP5L/APXWKvz8r9A/2gZvO/Zn1uJJY/lsbP8Acovz&#10;/wCti/26/Pz/AL6rzpbn2GR/wWfY37CTf8Uv4zVP4tRt/n/7ZPXjnjOH7H8a/Hd23lwo3iuwiW+h&#10;l/es32hH8pvkfbF8m7zfl+aJF+b7te0fsGJL/wAIr4zZd2xdRt9yI33v3T1414thaH4xeNblttsk&#10;vjKwt/tySr5s/wC93/ZdjfdT5El83/Y21r9k8St/vsjyR4fEepazqvwy0Xw5BNLrn2O1sYZovns4&#10;ot8vmxbk+XzfN81pfvbd/wDfrpde+EUH7PfiPTPFVsul/EvwpE32K8/cI8UF/wDclif/AJ5So+xo&#10;pX/3a3vh18UNI03TbvwLr2uLonij+wHsovG8Kb5bP5/NTT2fZuaL7y+b97c+1PkVKyv2eNc0r4et&#10;4j1DxfrK2GhS6YkU/haazd5deSVNkTojfL8n/PX73z/wrXesXGEuXl937RjHKas4ylzf4f7xxXhv&#10;zrz4Z+LdVuV/0u30xdKW73ssssS3FlKiS/8APVk81kVvv7dq/wAKVh6VDpGnxaPq+pavd2b/ANou&#10;0Fpaackr/uJYm++0qfM7f7Hy16jrfiS+8c+H9Vl8HWf2DQrPR4rLSdBsZf3tndf2hZebFL/FLLLv&#10;RvNT7y7Pu7HWvV7P4V6L+zr8PdM8WfFLTZPG3ju/vFSzsZpXlis9v714kf7u7ZvZvvLu2L/fauaU&#10;adWrKr9kinGrQ/cfaPMtH+EtpZ6Hd/EH4xT6pNo91O0vh3wx9ulS4upWffvl3b/Ki2f+OvX0n8SN&#10;K8HfH74QeD/EdjqFppvg/wAOTtLfafNL5XkRfZ3i8r5fusj7Nq/xfwVn+MPid8K/jN4A0/xjqupt&#10;YW/hm++0T6HfKkssrMjokTxfxK/8Lp/cr4ZvNV1DTbd7NvtNhp91FFdNbzM8UUq/fil2fxL8/wAr&#10;1zVK3Ly2+E97L8u9vzRnKUZRl8Rp/wDCc+IU8J3fhNdVu/8AhH5Z1upbHzf3Xm7Pv7P/AB7Z/ers&#10;br4gaxpeg3+qxaLrdtoPiC5bz7iW+SWJ22urxQStF+6VJdsqffXdF/sNXjkl5qCeVPbafJslVpUm&#10;lXYksS797p8/+xUUnirxFdQrotyl02mW87P9kXd5STsm/wCVWb5W2VzRo4iMeb3j3cVisrqSjS5o&#10;/F7x3ujzW3jDxdokEsFz9iitVtdlxO0ss6wRP87S7F3M7Js+X/drrde/4qrS/D/9n3kSXHkabdTz&#10;WMW37Ky27xJFsT/lrvf5Ik+b+/Xmk3jbU9b0HRNMnvP+JZoyt9jTykSWLd8/zuvzV2Gj6rqv2zVb&#10;bU1kttYisd9raeR5UrXDyxSu+z/nq8Xm/P8AeZfl/jrnl7kuWZ216cq1OMoOPLGPwxl9kr6rpt94&#10;b8QfbNF/c6xLBOktp5CfvYv3sUv7r59sqbJVZE+7s3RPtr65+B/x08HfFzWYX8Y20Z1KCWe4aaVv&#10;9VardRRWUNxFFFtlXfKjLK3yb0+bbXzzqWiQeM/FsV9FBJDFbrcS2MN3K9vLtleW63y+VvaKV97+&#10;VEnzfIjPtX73P6f4bnu/iRcWOh6r/Zut28UV6t3Nuit5Yliiun83ytu37vzf8sm2b/krojU+zI+b&#10;xNCMo80v+3Zf/JH1leQ6vpWrXemahp7TaxqkGs6Vqb7vNvl+1XSPbyxRfen326bV2fKuz53VUeqX&#10;7R3w98VWHwvi1W5s47+WLzYvJhn3pYRNF5USP/C2/wA12ll+7uSJflX5m5e4/aK+MHmy6n9u+G9/&#10;LbxSut3DZyyyrE330Ta7t/AnyVS0r9pn40+PPCVw1jqfgVLe6ZrVdQt4LiJ1bYnmonmpt3bHT76N&#10;9+ojThGXNM8iVCrKPsuU9A/Z3+GPjObwLd695Edhd3Sq8FvNO6Jfr5SROmxvuqnlbopf7zvv3RbG&#10;qvbQ6rqWpWkFtpsiXum2ek6BpjQ/8fEssF7L9oR4vvRSpbu/mo/y/O/zMrpXGX/7VHxr8H6HDPqT&#10;eA5reJord9QuPtSbpdnyb9u1VZ9jfwbKu6J+0h8W31aLXrbwh8PptQngVPtcLXUUssS/Oif3v8/7&#10;lEqcZy54y5QjQq/By/Cdh8Y/jB4O+D7awvhpvtl3u+xLN58Vx5FvPb3H7qyTzUaJUliTc/8AD935&#10;tiKvybcpq/xF1aXWvEMv71oopYtPdpZYoFaKKJJXiZ3ZlfyotsX35W2b/l+9bk0W8m8b3sXi6eSX&#10;XbeCW9+zQ/6RDZ2sW6VVTzfvRKkv7qJPkb+Jq19EaL4deMtVbUZ7mwilliS6muJ/tD2EsUvm/vZV&#10;/wBarujqsqfxff2tRKX2InqUaEaVPm+KX2pfy+Rzuguth4Z8QS61Bba3d2v2jUp4bht6SxSxRRRS&#10;xP8Axf8ALXa6fd/2fu1zXjC00208UXun6tZf2w2nP5FtcStsllVfupK38S/N9771O1XVWtbPw009&#10;nHf3EunLfyxXDbNt00sv73Yv8LokW5Put97+OslpZ9Q1VZbqP7XaXT+beX03+u3/APLWXzW/1TRb&#10;vli/5a7/AOL5KyjT9rLljL4T36db6nTj7WHNGXLylWTUJbq4il3+U8W1YvK+Xytv3Ei/uqlbE3iR&#10;obV5WaOzllWKKeb5E3eVv2eV/d/zs21q/Dr4aT+PJdba21O2s7fRraW9lmmglllliV/vxW8SPK38&#10;G/Z91a619F8K+IfgfpWoLPpvhuW1vGi1GXU7GW6vtUuPk2fYpVT5YkTbui+Xa2ze/wAyVeHp1fhj&#10;9o6syxeBpyhKrDmlH/yUX4UfE7Q/BlvaLFqdil3/AKV/aNv9ml+0XkTJE8USTrE6qjvFtZd33Xet&#10;D4o/GjQdet7i6sdXs31WwlsP7FeG2lS7sIlleWVHleJF2IzIqr/sfxfNXC+MIfh3pN6+laHpGu62&#10;8WmKn2vVGlsnXUfN+5LEr/6p0+b5Nv8AB96qltp/wu8SaLrcME+qeGNTt/s7aPDdxT3sV+/lf6R5&#10;vlRfuk3/AHdnzbU/ir0fqtSET5OWa4Srifbyj73/ALaegeOf2kPGPx10nw14OlktLCynlisp2sU2&#10;JfyyyoqPL/sb3/1SfLu3tX0F8Ivgavjb4GeJfDXxLnkfRNL1O4i0LU7tUieCKL5HlidvmWJ5Uf5H&#10;+Vlr5g8ZeGPDPhLwh4K0wX2j/wDCYXT+a+qaTPL/AGVLYP8A6q4uJX+7Kjo/+qX5V+V13bK2vjt8&#10;QviReR6V4J8cXkc0uhxKyPby7vtXm7PKllZf9a2zZ99Fb+8u6soylDm5viOupRpZhGKocsY+97pj&#10;+Ofgv4j+CHguXVVsdJ8c+B9ZnW4tdWtJ5ZYomXzUif8AdPE0TOkr/I+7/f3JXL+LvDd3o/ii8bwk&#10;sk2lSyf6DNp2pxSzNBLbrvRX83zWX/W/I3zV91fs9/CJvAfhn4m+HvGbfafh/LPFFBNqbeVbzxeV&#10;+9lRN/yrvdPn/i2fJXzr4m/Y/sJopfib8GdetPHOiWF59oTQRuS7WJf9bFv/AIm2/d+RX2fN838X&#10;oUqko7//AGp8jXoNS9z3o/zHzTYTKmkyz7Vmi8rY0KfxfJ/8RXUPZz6Vput6n4js5Lm9iaJIob7U&#10;d7yytKifOkUu6XZEjf7uys3R7/SppU0+28Oao92zeUtu+q73ZvubNn2f+P7v95t9fV3wX/Zk8OfD&#10;74naJrHxW1TSIPEuuTy3umeFUd3SKVmZttw7/L8u7aqfcZ1+ZmrsxGI5o+77v/pRwUMNyy973jzv&#10;4afs3z/ELUvCmtfESXTfAfhS/aLT9O0zzXt7u8WJHdEiSXe3zu7fvXf/AHE+5Xs37S3wo1q81jQv&#10;A/hdZdB8CWGgXV7BCkTJYtdQJLK6O6/eldFX53rB/bJ+F3iHWPHXjDxffT3MOiaNpNnLpm/54pd0&#10;qRSxJ/dbe7tXn/h74pfFH4kfCHXdHbxRaW3hfQYl/tPUdQnl+0SxS/JFb/ukeXyvlb5tu35/mevI&#10;lV+zKJ9NhsJyxjXhL4fi5vslXwX+2R408IfDebwu08OoOzLFp+p6hF5s1un/ADy2f8tW+5t3/crn&#10;fB/xETR5odXeeO/sls5YNcsZdPl33l5LLLLF5t0ifdd/K+Tf/A/8S1LD4f8ADvib4A6fq/hyex8P&#10;a7YX6pqd9rMcv9oS3XyNFFprxf8ALLZ/yy2bl+8/8LUzx9450GbxZd6hbNrfiq+v9A+xand+Q+lJ&#10;LqP3NksWz97E+z5nf5t3zb91RTp1JHVjcXhIrlhH7XvGV8YPH9t4n8q8aSBWaeL+yJksZYpYrWJZ&#10;U2PcSonmskrp8qblXZ/s1w0N5YvvvlsY4dQaJUXav7pZd+7zU+f73+x/e/2flr0ux8beHtei8Sz7&#10;tb8PaxLoVvZadcPZ/wBpIsSp/pCbGRFgi3rtV4l3fxfxtTfGnhLwvoPhHwLolnqOj3+u6g++LxJo&#10;ltPFZS2bP8iXC7GaWdJd6/uk3RfIrbvlolGpT5pGuGxeCrxjSqx92J5f/aTxrerdq1/aX7b7mGZt&#10;vmt/f3fwt9/56veFYdKhkvTZfabmCKza6vJpWZJZYonVVt1f+BW3IrNVrxz4Jn8DeLrjw1farp95&#10;LF5Xm32nys0Suyb/ACn3bNsv8LK+3a33qy9F1CPTTdSXOmfZoXWWyurd5W3yq23fF83/AC1Tasvm&#10;p8v3FrzqdOUoylI+mxeNo+0jSpQ96UfdlynffFDQ5ZPG76HY2Mf9mWttLFdWm5EeLbdXC2qI0v8A&#10;y12bFiR/mZPl+7XW/Bf48an4Yurfwd4hZdS0e4gWyWHfsivYmiiitLdPKi3K6fOyu7/e+V647Qde&#10;tms1u3ZYYLz+0UlutUn3vL5VvFK8ryt96WV3+dvvfIixfebdmT+Ep7+HWtSvnuVspby8v4vNgdHt&#10;fm81/n/56+U6StF/d/uy7K6Iy5T5yvR5uaMvi+1/dPuLxbpsFt4VtL7TNVu9btNciv4vtE0DxO1v&#10;FFK8UWz5Nu+VP3v8TbP7vy1UdNQ8T6Nruq6bpmoTaetnE7fZ4P8ATpfKski8qJG+7K+x/v8A3V/2&#10;nRa8W+CPxe17wT4E1TQtb8B3njKyuJYvIvdOu4IYViiiWKJ0bduaX5N3m/e/4FXoWk/tftoNlb6b&#10;pvwq1i1ii+Rbb+1rXev+397czfxM71EsPGX+H+U8TmqQl/7cfNn7Cvh++1D4t63bWmn3aTf2dLE8&#10;3kb7e1benyXW7+F9jr8nzbq+rfEmqy2LPpk9nc6bqcWsS6r50Kv+6ZbJ037/AOH50Ta/3WV/99a5&#10;Lw1+1Rq+g654jnj+DLWtpf3n2tvsWo2sUv8Aqk3tcP8Adlf+Lf8AL8tS6l+1R/b19Y3138INUv7i&#10;1+60OsWsqN/GiPt+8v8AGqP/ABVtUo+0l7WPuy5eUjknfkl8PxHUfFHxPpHwf0OLU59QkhvZbOK4&#10;tbfyHSLTpZ4nTzd6o/3Jf9VF/D8/8KfL8V6trGs/FHXrvxJqEH2i6k/e2NvdTq6LLLt3O8u1fNd2&#10;VmVP4m/2UrR+K+q6r8RfiXqeoeIdPbR4bie6vbbS7honliib97K8rxfMyps/3v4Up8Lt4VXxP/aM&#10;qperBLLEurWuzzWitZYnt3i+6sqb4l2p/D8y0Llh7sT0qNLljzS97+8Nj8O2PiL4d6d58Eg1OeSK&#10;1ivvMf8AcXCxXUtwkqfxO7xJu/i+41Z/w0+JFt4H0W5ZbmJJpXlW6099O3pfxNFE0SPKroyqssTf&#10;L91t/wB2qvizxAui69qcEEEn9pW87xLffaPvI0W3c8X8Uqozxeb/AHW+b5/mrnNa8bS6xoGgaU2n&#10;20I0aKVILi0gbzpdz7/3rL/nd81TGXve6e57GXsOWv8AD/iO9vPjZrPg/wCI1r4h0rULqXVreVvM&#10;ivtP+ys1u2zyreX5maVfKX7z/N8/y10XwvtvFnxs+KF344i1CebxHYatYbIYZdnlW8sr+bsf+GKK&#10;JHX/AIHXhfiTxF4g8XaxLqWpW13d30iRRNM0X8Kqi7dqr/n5qv8Agvxzr3w38Rxarod1c6TqsUX3&#10;3TZvib+8jfeWuiXtIy5pR905Y08NiKPsqEo83Lyn1R8cvgboviD4uaxd/DXWtPs/Htnate3nh5l3&#10;JLK333i3/utzo77on/v/AMO6vkzVNBn1xrW2nk07R9dt1ltbrT5YPsUrSrKzJ8ixbd235P8AgNfQ&#10;v7Kngb/hY3i238S/2qs3iLTdfW91F7i6/eta+U7u+z7zM8rou/7tdn8UfD/gP9oD4ka3F4H1OG2+&#10;IekxLLBK6xfZNZli+/tdvvMi/Lu/i/j3KldMZRnGPMfPVqXsakox97lPmD4dRxQ+B01RoWnl0vWf&#10;tNvE6bFaVooli3S/e2o77mVfvbf9qulvPAWq/GjUri78JaPdzPb6dFean5v3ZZ/K/eusWzbE8srv&#10;5US/xLuq18M4bzS7y70rXPDWnpbtrDWWsWPkfYktbdbXfLL5v/LJotiSq395P4t1dH8atafwb8Ov&#10;BUHgTUppvh/eM16+uWs/lXt/qMXzf6R/zyaLamyL/YrSNWNKMo8vvHnqhUxEo8sjmdK17w5H8Pov&#10;CC22pQ3erTyxa03n/JLt2fZJYv7rRO77on+9sf8Av/Lt+J1n/sHWl3WzxLq1hKz6g29/nsotiWrr&#10;8u7/AJ6p97b5VegTahpXg/SdK8beINItLz4wX+jy3sGg7k8qVv4NQli/56vF83lJ9/Y7J81edeLf&#10;Nfw3qCr9mmSWXRriVLvYjwNLp8Xz26L/AMtXddrLu3bUTcn8VKUoyqRlE0p05Uqcoz/lkfoP8e4Z&#10;X/Zd8QMzM6Lp1r/uL88Vfnl81fob8doZ/wDhmTxL5qq+3TLf593+3F/Bvr88q5Zbn0OT/wAA+w/2&#10;EnVPCXjXd5e/+0bfbvX5/wDVP9yvFPGFzBc/GbxnPBBJC154rsLWK+dk2T7ZUd7dE3/K3yeb5v8A&#10;dTb/AB17b+wfC03hfxh8yoi6ja7t8qJ/yyf+996vGLjRBpPxV8WQPE8Ny/jeKJriV0linVvN8qKJ&#10;G+7KjN5rNtb5f7v8Z/y7PKr/AO/yJ/G3wr8AaX4I8Zt/b9s/i3+zLLxPa6e+z7XassSRSo+770Uu&#10;/d5X3lrD8HtZ/Hj4weFdJ8Y2jaVokNjdapdD7Q2ZfKiWWVUlb/VW7fwxJ8qLu2/frpPiRqvw01vw&#10;H471e202OHxrFplh4YguH+/eXDW8TyvFF/CyIjxNL/dT/vrlfC6z/wDC1PCVn8W/sn/CNXWmXmhS&#10;zb02RSyxKiRStF/qpUfytyv9z5ayl8R6uFlVjhpy+19n/wC1Og8Z/DGx+F3w01XxH4e1yC8TW1v9&#10;StZtJ+S3tbdbq18pIn+9uT/Y/i/3K6iw/al8J/EL4TxS+PZJP+Ez8OT/AGiz+yRbPt8ux4klT+Ff&#10;v/vU/wCBJXL/ABFv/Bek/CDVfCvg6K5hbw5Fq1lqaah80ssvm2+y4d/u7X8r5dm3bs21U8K/sh3l&#10;/wDCi48TeJ9VXwxqt55SaLp9wn+tZn+RJf4laX+FE+7956rmqc3uk4aOFnR/2yXK+aP+I+Wtb8Qf&#10;Y2UqvnTsrfJtbbEv3f8Ad3P97/d/2qNNuI9Us0Wdld23K0Kbt8W3Zs/4D/dqzqFjcedi2uJIpnRv&#10;NXeu1vvfOny7vufe/wBr/ZqOwtms1iWWWR5W3JsdURFX5NifL/FXLL3Y+6e/QssdKClKSl8XN/Kd&#10;tbfFrxVomg2uh2K2zw28Utv/AKhJXbzUdHdtyfL8v+Wqk3xo8YzTXavBbPb3W5382ziX5PK8rZu8&#10;r5X2fxf/ALNc3JqsFrL8u2Zt3zJC3zr8m6qsPia2mZ45VaFWibc0zLsVv4K6Pb1+W0o8394xqZTl&#10;Dq/xeX+7zFqHzXvJbydtl1LsZnh+RF/3NtdJfeINR8Tajealqtzd3975Cyy3zt88W10XzZdqfdX/&#10;ANCfd96saF1miTymV0qWG2Wa3mVoGdPK/wBdD9yJt6Jvl+R/l+euOnUlUr+/7x7mJw9DB4KXsvd5&#10;Y+7KPxHoHgDxO1hdWX2q2W51CK+bUvK1O88pNRilt3il/e/w/f3fP/Dv+esHxJ4wttMlv0triO5v&#10;b4eVc6nHH8kkWxV8q3X7yRbVVWZvndV/hX5axtE8Ktq1uk7NFptlEsSS3moNtiVn+5t2r827+Bfm&#10;+X5vu1meJ/D+raTdC0kgUXEbK/zPvRk+8rq/3WX/AGloqfxOWXwnLhKFL2ftObmlyxl/SPS/hRpG&#10;lX8OoXE8H2zUvIuvnSJpZrVUiVopYlX70ry/Lu/h/wBndurkvit4qguLS3sLW2aF21a8v52iZXig&#10;Sd4v9HRl+8yLFs3J8v8AClXfCPwv1PxtZvdLPHZ26LLsfyJZXleKJJZdqRfNsRXT5v8AbSuP8Q2c&#10;vgz/AEG+ijmluF82BVbdFPE33JUf+JXp0Ze9H3eYvGUqU5VJSqcsox/8BOj+EOvWLvDZXsTOP7Ts&#10;7798qbLryJXbyd33dzK/8fy7vlrrfit4P06ztdP1CJJIdQ226zvMsqPftLE8ssuyVEZWifYr/wAP&#10;zpXm/haP/hJrxINPiXzfm3RblRIl/jdn+6q7fm3vXUeP/BOq+GLe1nvp/wC0rW4iTbND5v8AEnmo&#10;j+aiMu9PmT+8tRU1lKPLym2GoUoOM41uaUo/+BG74X8SWepXSXM6zXN6unNpEv2f969xZ7Ei3xL/&#10;AM9YkT7n/LVU/vJ82h4s17ULiaGfSpWeW/1jVNSghu1RN9hK8XlSyxP9yJ23/K/3mrynwxbX15FF&#10;BYwSJd7t8SI3z71+bf8A5/uVs6rZ+I/+EiffcSXessn2j7dFOsqSxMv+t837rK/3aUY+9ymGIw8Y&#10;L6xCUYy5ebll8JnQpfarq0rPBJeXssrJLC/z3DS7N/3P++qfc6VrkMNlPLotylpf/vYpkbeku3+N&#10;E/i2JVfSob6SVIIPMml89kWGFv3qy7Pn/wBr7iv/ABfwPVuaPxDcy6PPcwX01lKsr2fkzo8W1fnl&#10;2IqfL/eb/ZrvpUaUoylKMjy8RmOJjKEfaR+I9I+BXifRfAes6hrmp332DxBZ2vm6BNNBLcWnmt/H&#10;KkX71mSJ32p93d9+tjWrOe88A+Ete8Wa9o3h7xRKvm6PY30X7rUdN3797osTxRP5rvt3p+9X76fI&#10;jV4/bPP/AKPuWNP3ETrs/hX+Df8A7VbfjJPFUPw30xbxrtPDLXMr6dE8sWxpf+WrxRN8+37nzp8m&#10;/ft+aoo1pUqnLGJeZZdDFUI16kvekd74w1Xx/wCANSiW50HRJrKzgt9a87T4rW9RbOLekUsssSbf&#10;neVP7rf3NtZmmw+M7jRtdvtT8OaJYaVocEWlX013FZWrxNK/mxOiP8zK+/8AgTay79lee+HodV/s&#10;NFs111LRmV4kh+0eU3+55Xy7f9yofHH9r+VbrqEuuun8P2vzXi/8i/Lu/wDZa7frb+GMT57+wF7O&#10;NWVeP+Hm949dRJ/hEvw3/s+Dw74n8NNffbf+Ek1CfzdP+2Mn+kW8T7N1r5Xyfwb2bZLXBfFebRbP&#10;x54gl0XVZPE+mXDSyxanqEr+b5rbHeV5f+WrI/y+a/yt/dq74nfxUmj+GoNaW7h0lbFZdHhmiSKJ&#10;rdvvyxJF8rs+z5n+9/frzvxHCyWF0zNOtk0q+a0MSOiy7P3Sbv4f93+KvPlU9rV5ZH0VPAfUsJ7e&#10;lKP8p0ifEvxD4k0S30q+1zUL/SrX/UWM107xKyp8ibN/8Cp/45X3R+yr8EdS+Hvje98R215JN4Mv&#10;/Dtq63c06eVdXUqRSyuiL8u2L96m/wDh/wC+6/N7wv5UNxMtnNcXDSwMs+62+RIv7/3fl+b+OvSd&#10;K+KPizQ/Buq+F7HWr6Hw/fsr3VpDL8jN/wCyq/8AEv8AFsq+aMJS5jCOEqZhhoxjKMeWXvcv2j7G&#10;8GfFH4KJ+1Lqt9Z6VHbXd+sVva68+z7I1/vfzZUi/wCWTS71Xzf4v9nfubz/APbV+GN9pXiPxX42&#10;1O5khS41GwTR5vP/ANbF5T+amz+FoniRvk/v18tecyMkqts2svz/AN2uy+JfiTxn4kl0JvFn9qXN&#10;2sEUWmfa4HieWLf8jpuT5md9nz/xfJURxPPH3om08nhgq0ZUJcv83N9oz/iL8fvF/wARdB0TQ/EO&#10;rteWmmxNFEkzbZZWb/lrL/E0uz5d/wDdrd+EPjrSPCt/r3ie+1KLTfFsFv5WixLZyrp8rMnlS+as&#10;CfM+37sTbYnZ9zvXh2uNF/bEst9LfvetK7yYiVW3N97/ACvy/wB2uk0qZprG3dfP3LAvlfaPmfyv&#10;n8r/AIDV1Pd9458LTliJToSlGMZHserabPH8LfBuueMNR0vw3rEW99A0yZH/AOJpYNLvld4oonii&#10;bf8Adldf3q/eX5EetPxdffEnw1rAmi0jRtYt1sbfxC02hRxXkKWsT7It8yxfNK//AH1/d2V5lrU3&#10;i5PhbpUl49z/AMIJ/aO+zhu5YkhluNyea8UTfvWi/vOnyb/9qrXjiz8R3mseY3+nw/ZoHim8J2sq&#10;afLF5WxHiWKJF/2W+Xdu3q1dMa/u+9HmPKr5XSlVlGNWMf8A0k73zvHr6NrDa1Y+H/D2n6NY29xL&#10;Nq0UVq8vnu8sTxfun81t77WiRP8Ax75qsQXDfCnwv4N8WeDtf0/W/C7a1E+r63/ZzSyxX+x/3UVr&#10;Ls/deU3yeVtd/vMy7Ury/Q9K8S6bp+vNO0eiWTaYzzv4mtZUiniZ02RRebE/7122bNm1v9vbVXWY&#10;vFx+HvhW81WS4u/DKxtb6S32qK4t7Vvvyxfuv9VK33tj7X2f7NTUr+77seUvCZTT9vGHtYyGfEjU&#10;tA1jxVdt4P025sNFuJYkitL5v3rStv8ANaJd7bIvN+6ru7Lv+9XNJZ6y8NjPc2Mv2WVpbeJpp9zp&#10;5X302t93Z81VLmGeaWKCD53llVPJRv8AWt8+z/Py/fqKHQdShgt52i32ksssUUP2lPldfv8Ayf8A&#10;AP8AgWz/AHKzpxjKMpSid+LxFTC1I06VSMeWXL7x0fhW+1b7LcLYw2ly8US3SrcLuSKX/lk67vuy&#10;r/D/AA16LqmpRf8ACOahaW0s8NlLBE0FxLF5tlFby2SRXEvm/wDPXzWl/dJ8zSvXkOh6bqGqrcRW&#10;c6o8Vqvmv5rpviZP9V/7L/dq81tqs3hxZ/Nb+zN32pLdpfn2/c83yv7m5Nu+sZe79k6acfrUv3tS&#10;PMdDZ+JNZ1zVtE0fRdV1HSNPiii0+1WGd1bylZ23vtbazs7v9z/drp/GE1p4PuLjUrW8l+0f2ZLF&#10;9ullR7tlnt7eWKJ5V+9KjvLu/iVdm7+CuCs31DVV0Kzh1VbllWVLW1810+wfvdz7vk+Xd/rfkZq0&#10;fidpOu6XcpPr2q/22YokR5i0v7pGTdErLKiMu9fnVvutWUZanVVoU5SjHmjGMfsmd4G+Iuq/8JIs&#10;Wqa/dvp95b3UTrcXUrRLLLFLEvm/7Pzozbq7XXtBl8NfD5bnSL670S4s9kUtjb3XlJuiit1leVUf&#10;d5ryyuyy72Vovu/LXjmkzRXmoJa20Ej3VwypFFF87y/7CpXfeJPD/iPSvBthPqGqyalpUG7yrJGl&#10;ZLX59j7NyeUyozbf3TMqu9bVnyy5Yx5TiwtKEnGpKpGUveiN8O602qarFPe3N1f6jbwNayK8nmzX&#10;Fu2/d5W770sW9mVH+8tbXi7X5Z9au76xbzr28nvJ4LS9t/Nl8ppXlt32N/qnRN7L/dX/AL5rzTQb&#10;O61TUpUtoFhl/wBb5u7akSr/AB7v4VT+9WxJbXkM13BczrNLLtl/glSddjv5qyt/lv8AgFVTjGdT&#10;lDFUo0acq8Zcsv5R9t4k0qz8O69praVaaxqF/LE9tr0zOssG35n2r/t//tbqd4M8TweEvNe50xb9&#10;JYm+bbvf/gfzr8v/AMRWTc3MF1qVwy/voml3+c8Hlbv+AL92m+TBMsTK2z5an20sPUlynf8AUKeM&#10;wceafxe8dhN8bNP8242aLafvVlX/AI9UdNjPFt+8/wA33K5fxh4k/wCEw8Qfbms47BPl/cwoi/N/&#10;H93+GsSbUrNm3LOv3fu7W+792nvDElx8zq/+5XRVxM5x5eXlPMwWVUKVT2nPzSiPHizU9L1R1try&#10;5s7uKD+zWeJ/KdYvueU237y/P81fTX7JbeDvC+nS+NtY1m20rU/Cv2/+0bSZf30qSpFFEif3vmWV&#10;fk/ievkLUIlh1aWBYrSbZLs81GZvN/21/wBmvob4C/BTxZ4q0TxB4o0fR4L+3sI2itUmVklum3pv&#10;eydvuSoq/K7I339v3qPh5eWJ5Hu1HKM6nu838p1viSbxB+0w/jW60zQ4tO1W/wBktnpzq8UssUVu&#10;jpvf7rSv/t/e+T+Gub8afDHQfgP8R/7F1+SXVdJvdKi1CxWZPNeDzfllSWLcv71vKliWX+H5H/hr&#10;r/gvqFnczeNrx9au/DNvLBf/AGnUJn23FhL9i+dni+bcybfvfx79vytXMfEPw/f/AA28YeFdFuUb&#10;4gana+Dv3qSxO/kRM0sq7f4/Kiib+L5ttTze7zCp+7iJU4fCW/hv+zbrHjrwXoXjPTL65+0XGsKs&#10;Xmy7vsFhB5u+WVvvM37pEVE/9nrL8aQ/2lp18y2qOsGo6SryXCLE9mj2EWxokX77S/db5vuxK235&#10;t1epfATw81z4X+GniWXxxJomnxNqmnwaNDLsSe4aWV0iT+H50+9v+b5E2V5T4t2zaXLF9mW5+z6n&#10;prp8iW72DNpsXz7f+Wvm7P8AgPlbv461p/FE4a0pSdTm+zE/Qj46wtN+zx4wf+BdMi+4z7Pvxfwb&#10;9tfnlX6K/GyaN/2dfHcDST+bFpK7Ypl/h3xf7FfnV5lRPc9DK/4J9kfsEvs8K+NW8hZv+Jja/wAO&#10;/b+6evGvFU0r/HXxnKsEkMUvjLS4t83zxS/6R9yJP45/4v8Arlv+7/F7B+wkiv4c8W7vM3/2jb/c&#10;dP8Ank/96vDNbtp5vi14raWKd3l8dWcS/aP+PeX96/8Aql/57/3v+mT1a/hnDX/3+RX8GfCLRfGd&#10;hd/E3xDZ3yaFZ2cst1oNpv8AtGoyxfuklt/4vIf5GZ/4WR1+7WV8KLPSvj9rTeF/GOuX1tqc+neV&#10;4ZuH2PEku/e/moifvXlVNu9/mZU/3K5/SvEPj3SvG938RtBvI7y08Oada3ESTT74pdLb915SJ91o&#10;kZHVk+8rfN95K6Cbxtos3ihLb4FaVqVt4w8YReVPvVP+JMrf623tf99/maX+GJPkrplhJTlGUfhJ&#10;p5rKlGUZfF9kr3Xg3Vfgjca9pE8G/XYtCl1db5k8203xSxeUkW7/AFqpv/eyv/F8mz5Pm+hbn4hX&#10;n7YfwgtG8Ktbab8Q/DOoxalPpkzbN0q713xO38L/AO3/ALv9xm+Z9B1vxLD8KvFelarc+dpmmxXn&#10;9k+dsl2yq6Jd+U7fM0W/yt38O5/71cu+sLrdnpk7eIV0HxHYXUv+nJZyxP5TeU8X72CL+B1l+/8A&#10;MtRLloVOWUjm9pUxH7/l94+vX/Y38AeCfBDz+NvEc6axqn2eygu4fkS1v5Zfk8qJfml+d0X5/wCF&#10;H+7XxF450WfStcu9IWK2huLCWWyaa3V0SVopXRpX/wBpv71fVqfGCL9o3wRcfD7xZ4htPDHxL8M6&#10;j9qs9TmlSK01SWLeibJfk8pv9v8AvbG/vrWt/wAMqeEPCvw50yz8f6hcw+PfFt55WnXFu3mpYS7H&#10;l2f3WVE+aV3/AOAVzVKPNyuB9Dl+YxjzVMTLm5vd5ftHzFpXxI8NaTo2k2N94O+36ha2t1E1xNPL&#10;EitLE/lIux/mVH+bd/Dv+SmWfxV8Bya9fyL4H2SyT+bFMkkreUn2fyt+1P8Ab+bb/wAC+9We9n4c&#10;m8L2kvm303ihbyXz4Zok+yJb7P3To/3t3/2f+xTP+FY69bXkSp4au4ZW+WLZBvdvk37F2/7CO3/A&#10;HoljZLSUfeOiPDtKtLnjPlj/AHviOftXW2vZZ4LaOG03K8FvNvdP+B/xba9D1bWLX4leKLjUJNNt&#10;NBtFgi82009dibV2RKif7T/J87/d+Tfu27mqLoOma9q3hHw4mi6hoOtyz+Vq13cTvL5+750eKJk/&#10;dfL/AN8/7X3q7C20eCbS9K1We20+wt7+CJIE09vK8pWd/Kildv8Alr+6dll+63zq+z7y+bUlKVSU&#10;v5j6CMqGFoRpcsuaMeWPMbfgnRIPDet6fY3Msdmthr7Xvk306P5H+ivE9vLu+VZd33Xf5ZVT5P7t&#10;czpujxeJNZuNDuZY7DRP7MguoJrv5IrC8lt0l2I/3kV5d+6L/wAc+TdT/iLr0sPir+2oLxtKiWC4&#10;S6hmgildt1xLKkXlfOrMiPEzfwxf7yba3PhX8C/E/wAaPEemtf6ctvpfmSvBpdxPsllaJrV5XlWV&#10;d3lSxSt+9+9L9xdqVcafP7p4csR7KXtPhlEdoPhjUPB9ndwf8JHol/pVxA6Sw28vmyqrbPNe383a&#10;qyusSLu37f8Ae2Vj+IPAOofE3R4lZrPQbuXVb29it7uX/VJK0UsWx4kddu5Zfl+WvqK/8F/AZ/GU&#10;VjF8K9Em0SeK4lilhglS7lWKXypZYolf5okbeuz/AFvyblTbWr8TPgf+zZ4N8B/25feE9Hjt7yBn&#10;sZtLnl82X5f9bF+92/L97e/yp/F/dq6cY83uy+E82vmkpy5qsf8AyU+XfBvwxvvhf4dWWWxg8QSr&#10;rdhdSw6XL5ry28TyvKjb0VVV3eL5P4vk/uVpeP8A4f8AjjxhpujwR2lkmmQQRRbnnaKWdokdEllS&#10;X5lbazrsT5f9771fRHw0/Z5/Zs+IXgG31qx8NWU0VnAv26W+vpUliZU3O8rrLt+f729Plb+H+7Ve&#10;w+A/wB1vxH/ZTeBVsNP82K3gvodTuIn82V/3SSxebui83/llv+Zv40TelFSMebllL4jooZpKEuaE&#10;f/JfhPlCPRbbw1qF94cuYpE26FLqt5Mu7feSxRealvu/54Iy7W2fe2fM/wDDWh8R/DcGm3qW0Ey6&#10;FFYanfsrWsXmukUvlNFEip97Yqu7L/Cr7vvOtS/E74dar8C/Ed3BdW1ynhf7V5S+dKnm2Es/mvFE&#10;nmyuzb4ovm3/ALqVfvbWSjwNeTpdXeoTz2kNo0tvb2c1pE/lRWcqSpceVF88v33i83+Lc6b/AL1Z&#10;SjyS5T0I1JYj978Uv/JTyTVdKbSv9DuVZ4lX7RFsbfFKsqJslV/9tET5/wCKs+z0TzoYblZZ3S33&#10;SxQvPv2q3yPKkX93ft3P/er0TXtJt9Stys8N3LaaNY2Gn317bsmyzVFigR3Xf+9leV13RRN+6X+L&#10;dXLXMP8Awjfi24lng36xps72/kw/8ekssX7rzf4W27P+WX3W/wDHa2py5ebmlynpVpRxHJ7ChGUo&#10;yjzf3T034A+G9M8SS+INK1XSLS8u20zdBr2rQebp+jLFvffcRb0Xyn+75u/crfc3UzxDqsVh4D8K&#10;aRqv/CP+J7uWBksde1ODzUsIFf8A48reX+L5/mbzU/db0VE2vurj/Cvj/XvCum6rY6fPGmn6pF5V&#10;5Y3FnFcRS7X3o/lSpt3J/C/8Na3iT4l+HvD/AMJfD+kaHbaam6VZdY0zVtM+0Sz3S/cuIr35Nq7P&#10;lWJNrL8+/wDvV0YSvT+17xw55gMVHmlT92MuXl/um74nh8Z+NtWu2l8d6XD/AGlFb6BLDbzxWX7j&#10;yvNRJYotiq6OiL8ibvk/u1Uh1vxf/ZfiO21XXPDfiGy8RwW+pXyanLFcSrKqbYkifzU8pU/vo6qq&#10;1w2ueKPh74mGpXcWia14fv72xWGKx0x/ttvFcb133G6WXzX3puVVbb/e+altvG3w30fT9aex8K6p&#10;rF/Lcq2mS65eS28VhBs2yxSrFL+93fdX7vyu27dXpSqUuX4j4KOExXtPhPWIbFvi1a/DWx0bTNE8&#10;N+BGvpUl8N6hqMtqi3ip/pUq3Er+bOj/AMPlP/0y2q3zV5b8VtD8MSeNPENj4X8/TdEi81Y4dbZ0&#10;llli+/Eqsm5G37tqS/Mu353ru/GfijQfEFx8P9e0W20nV/G0SRRT6TpNnK2jxRL/AMe8SRS/N5qt&#10;95Ivk3fN975q1/j78M/ipbyWvxG8caRbol/FFFOljGqpZ+V8sUVxt3tudf4ndm/vNXl1OWcuaJ9n&#10;haMoRjTry92Uftfzeh4lb/CjxHoPgm08UXOi3tt4cv5Wt4NTZf3Mr/3H/wBn5Pl/gbZ/FX2r+zB4&#10;h8AeNopfhbbeDtPv9El0CLUtRvruJvtEt+josqS/3tjNuidG+WvRvgJ8YP8AhZXhv4gar4stINN+&#10;HSTxJp0WsxRJbxW7RfvYvN+60SOny/3d9fN9x+054X8JX974J+A3h6PR7vVrxov+Es1CVpZfK2O7&#10;vFFs3bU/h3/98bq1jSlzSlzHkV8ZGFL2CjyyjL7J3Xgz9j/wZD8fdT0qfxZaa3p+jQRal/YKN/pf&#10;zS/JFcfw+Unybv4m3pv2765X9sn4u6Z421LxB4OudPgh1Xw5rUVrpzwwb5ZYPKf7Q7y/w75Xi2xJ&#10;/cr518F3Gpx+NLLxBofj2aHxndXiyxX1xaXStLLL83zS7fuP/tf8Cr63+BPx1+GX7QPxa0TU/F/h&#10;q20H4i29qqWszz/6Jfy/39n/AD1T+Hfu/wB9vkq5UeWMoxjymFPMpzrRqV5c3KfGPjn4ReKvBi6V&#10;qfiPRbvR4r+Jbi2mu4Njyr/8V/sP839+u8+EPhLSdej8W6DdWOmz6rFp32i1167dp9JsFVNzvK6u&#10;u3zfurL821vk2tXu/wC1d8VPFF5438e/DzVdKnv7K/8AsEWgIkGzytrpK8qJs3Syyu7xb0/3a43x&#10;P+zx8SvhL8FtQna+0t7TVIvtuseFriCK4mgiiTYlwiS/KzRK3zbPu70rm5fe/mPZjOLw/N7sZSPP&#10;77xJdw/Dbwp4c8Q2mk+MLu42ppniO+g+0LpcG/8Ae2UUv/LWXev3JV2xbvl3b6d4k0fV/GGqPBqv&#10;j3SYUSK38NpDaLFaxfYGd5fKeKKJF+R//H/46W7+Iuk2vwt8OeDvBlrpul3F/PFFrGma9ZxS+fdL&#10;9y9W/lZViTb8qp8vlfP/AL7QeKNC8E6lqviO4j020g0zS7FNNa90HUP9Cmv/AJW863WXfLLK3zoq&#10;fdVfm3bUXd6VOpT5T5vF4LE80n/5KJ4fi1rw/puq/ZvH9jc2+o2Hk3lpcIl15sVq/lRK/mxS7Yk+&#10;98u3/wBmroI7yL4i+GfAts194b+Hvh/+1ViutLlsUi0zVLpN/wDpqxK+6X+GJ0ldYlZ02P8AO6py&#10;KaT4O8PNrHl2elzS6jpSS6PqmvXktxaebFsWXyliRGWV9z/upU2q3/Aam8Z/E7TvGnw98KfbLG0v&#10;PHdhOrrqcOkxWUVhZxL+6tfK/wBVP83zbnRdqvt+bfWNapT5Toy/AYmVT3YnL/FqGzm+Imt21l4a&#10;n8J2sc/lLoj/AH/NVdvmtF91d+922RfKu/5flrhxo6rF53mpNb7/ACv3UrNErr/A6/3v/iPl3V0e&#10;veLtZ8Sa1da1qGoNf6rOmx5pYk2NFs8rytu3asWz5dq/Ltq7oNra3y3bLYt9hs4IriW3afe8+1ki&#10;ii83+GJHlT/a2/7WyuCNSMoy973j6+vhalCVOU4RlGPxSMrRfC8dxo73d5e3NhayxS28UqRSys/l&#10;Im7zdn3Yk3puf+HenyvXoutQwf8ACNanqq2ttbahZ7LiC4+Rpl8iyt4nib+9E/71tv3WV0Za6Pwt&#10;pS6Df3Gm3EMmnXemyzxS28P72JWnliSWLzV+9EyW7Mkv3dnmq3zL83ms0+oR30ekWT293e3l41to&#10;+noiIyW7MzQ75W/h+bfErNtX5Xf5dq04xkcGIqxlK8Y+79n/AIJvx/DHVY7jT/EOi/ZLCGW3iuvs&#10;9xK6eRK6fvYtjL937y/7rV2Gq6Lq/iTVdW0q50qKxjl0q6iimVnay82WWJokilZd+1fKfazL8ju/&#10;/AvQvhL+zN4M0r4VXHiHx74eg8SarqzRXWnXF3O9uksTW8Usr74pX/dRM8u6V/mbZ9z50r2bR/2a&#10;f2fb/wAOS643g7S7C3sF33n2u6l/0f5Pvs/m7WXZ8yv91v4Krljzcp5tXMZVuX+79rlPh3wf8I9X&#10;0G+v7t7vT5mTTLq1ga0n82be8UqRbV2fe3N975a6LXfC3iXxxolvBbRWWj2i72a0vpXSX7kXyfIr&#10;K0SvFuXZ/E/z/cr3/wCA/wAMf2aPi1rniO00XQVv723vJXgsdTnlR/K/geJN/wA0X+/ub5/mrodS&#10;+Dv7Oy+KotK/4QWyfT9zJPqEV1L+6beiblTzfmiRm2NL/ef5N3zUSjHm5pSMo4/2UuaEfh/unx/4&#10;f0F/DfiiLRryKNEis7e9lf8A1sN1L9oiXZLu+9FFu+593cnzVX8SabZuyWc95KllZwSxN9kg81G2&#10;XUr+a/8Adii83bu/ibfsrT+KXw7vv2f/ABddWN9aPDot1O7LbOsTta+a8vlJt3v5q+VEv3/vK+1t&#10;rKtS+F4/tfh/U01C8kuVv/tSzzaeu55bdreJbf5fk2xbklXc/wAsWxt33anllCXunfGuqvvv3pSO&#10;Hhms9NsfEulazo/2zxHLPEsGp+fs+y7f9b8i/K2+meD7fwtJf3P/AAlD7LcwS7VdV+X5fk8rc6fN&#10;XXXnh9vElvcar5NjJaapdsseoQ7/ADml+zyyoyo/zeRsiaL5trM3zVwOrSaRJpej/YYLtNQ8iX+0&#10;ftbI0LS7/k8r/Z2bv/HKqNSUanNM9GpTjjKHsKcpR977PwnSvY/DKH7Q0U8sz/vdqbYv+eSf7f8A&#10;f31zHi1tDm8Rb/Dir9iWJUZ0VER/k/2f4v73/wCzWZDo8CbPNilRG+Vpvmbav/s1e2/Bz4O+EfG3&#10;xI1WK58Ued4J0vyIm1B4Ps8t1LL8kUXzfcXzd3z/AOxXZLEfWI8sY/8AgR5mHwH9nVY168/h/lKX&#10;wK/Zql+OsuoTx6r/AGJY2ds1vG1wySvPf7N7IqL83lfdZv4q9o/Zb0rxj4D8ZXVt4ogXQfDXguC/&#10;ivruaXyomafypU3v/wAtV+Tcuz+/VbwH8FvGPwV+KCRazqEFh8PPDV5/b8uuTJsil3RPEiJ/E0rp&#10;8vlV5x8aPjvr3xh8SrK5i0z4awyN5VjNqcVv9tWJ2/eyp5qys+5dvy/d+4n96ppx908zG1velGHv&#10;RlLmiRfFTxZofxsuvFcvhqOLRIdS1pVtUmdES/nit0b5/wC7LLt+X+HdsV/masS+uPEfwYS08R+I&#10;7mC/8V+Jovtt1omohluLWKJka1uJXVlaJ/NT/VfdZURWrH+GXiSCy8JzeIIPD2mw3drq3+hworPb&#10;wXDW6Ilxtld2dotzMqt8m7Z/dr0qzTQ/2jbeyg8X+I18JeNdNgVJ9evovKTVNN2b3SVG/wCW6I+5&#10;f7yvVexlKPNA5qOLjSl7ORwWvfDXxH4Z0bSdVXXo9Y+Hl/LFr8+rWK/6JFcL8rxNF/BPvfylT5d/&#10;yfd2/Lu6s9tqtm062zXKLrWmyq8L7/sHm6fEm+Xd/rfN2bV/utE/z1u638aYNN1S18NeHtF2fDKJ&#10;ZdKi0a7i+TUYpdnmy3D/APPd96yr/Etc94ht9kKwxxS3NvZ63YS7oZ9/2ZW0+Jf3v97zdu2L5fle&#10;KX5v4WqVOVKUeYmWI+sRqS+1GJ+i/wC0DN53wC8d7VjeJdM2+du/6axf5+5X5uV+jvx4Tf8AAnx6&#10;07L9o/sz5f7+3zYv4K/OKuee57WU/wAJn2B+wrtfwz4tVvMf/iY277E/65PXiXiIwQ/HDxrarLJN&#10;dReM9Omlhm+aKKL7V8ksS/deV2ZF/h+V/wCL+H3D9g+OWbwr4y2/8/1vu+bZ/wAsnrxTxxbNN8Yv&#10;GsUjK9vF43014n+fzVuGl2fvdv8Ayy8rf9/+LZs/joX8M8yv/v8AI8aewvPGGqWnw50GKLStC0uW&#10;W9vrjUJ4miaVP9beyy7EaJdkqL5SPt+RP96uc8PfDXWvEmj6tqeh3NpNd6N5S/ZLSfZezqu93liT&#10;70uxPmZ/7tdX4emi0rxz4j1BbxrDXYrq3i0yZ/8Aj0laVH329wjf8spUTyv9neldReeM/C95Zyy+&#10;ENPj8GWP2OJNd1yGD/ToLdvuWVru+9LK6uvmp97Z8/yq9erKVSMoxpx/lPDp8t5c0viKVhdQ/FHQ&#10;de8SqZ08VRaHLpt/p0MCpaSrK6tbvaxRf6p227Gi+7u+b+OtXWvgPp+j+A/FH2rWv+K40Gx/tfU9&#10;Ph2S29rAz7Et3b/nv/Fu/hqj8F5rPwbqHjOfz5IbXS3VG3Nufyopfnd/73yJ/wACr0bxh8AZbPxl&#10;4l8QXPiWSH4W6pA2r6jfW8u+WeLzXl8rYv3vnb5X+7t/2q8XMo8tX3fdiejhJSlE8Bubyz8VWt3L&#10;4hvILa489pf7Qh0lHllVkfzUleBE/j/v/wB+vbvDHjax+K/hyL4N/EHxLHo/iPw/LL/wjvil59lv&#10;Kyp5XlXG7Z8uzZtf5f7v+9yXxYudA+IXh/wJeeHtDj03U7qW8sP7D0z97L9jildYt6L9532y/P8A&#10;79eeQ+JbXWNH1LTPFmqapcq3lTWtylst68bReb5vzNLEy7kZf4m+7Sw2I93kmdNSn73tYfEfYvxa&#10;+G/w3+E/wj0z4fNY202oXGi3+vr4keVIpWuIok2Oj/x+a7+UsX3dtcB4Jk8Cw2Hi37StpDdpcyr4&#10;oRl2+em19/lJLvbd5Xm7mRtrLv2IrV5pf+IYPEPgu78D+Ibm71XVfCWnLe+GdZSLY7WcvlPLa3CM&#10;/wB1PNRl/iXY6/dry62+LWuJqVvbf8JDqiPatsif7ZL+6Zk2Ps+f+78v/A66anuy92PMethqKxtP&#10;97X5Zcxqa+0H9tQN4f8AM+ypHF/Z3k+buWLYnlJ+9+bd89emeM/ElzNoNpB4litHvWa3ilt9PXyv&#10;NliSVEi2L95t9x+9dPl3bFT5t+3hfCt5PqXxE8OXOoTyX8surWfmzTS73f8Aexffevavhp8N7b4n&#10;ftHaZpV48cL2+i/b4pnid/KlgvXdHRFdPm+R/wDd3/xV5dOPPKR9Lm0/qtKlTlHm938jR+A/7MEn&#10;xUni8S+KFjS3lfyvsTrF9nit5bKVIv3TJ/rYpdjeVu2ps3Nur6Qv/HjeCdcm0yxvP7BtNN1OLT4J&#10;vI82LUbyKyileW9f/nk8X7r5Nu1k/wBysnxbbND43u9FsdK+3xRa7b6VY6el48T2UUtk968tu7P8&#10;k7y7281/vfIm9aikW21XUtH1dp2vLi8iupV3QP8A8TaWWye1ilVNm2KVFZPNR9q7YtyffdaVSp/y&#10;6jLl/vHw8pSqy9rP3v7pjPoi2dr4igWSG2eTQLjTdMt7if8A02C/a9+1fMn9yL7y3S/Lt2btr7lr&#10;yj4zfELwh8QtG1WDwnP/AG3/AGNdSy31ikCeV5TW8qPdRSt/yy83Z5uz5Wbym+X7zdrqXjbw58Vv&#10;Bviv4a+HNTtLzxnb6F/ZSzP8kV0yxIkvlS/eZUfd/wChf32r5Fs/AetfDnwTF44+2XOj63Z+IZdC&#10;l0+WL54mWLfv/usv+tV0fcrK/wDdp4KH1iXv+7KPwx/mObES5Y8sfej/ADH0L8B/GHhzwr4PtNP1&#10;68/se71mdv7J0zanlSstvF5UtxL/ABxea7+Uj/Isru3zfeX3K2sFXWdHltooHi8jRrr7PDKn2ue/&#10;s3lllilVvmiXzXTzZZf7/wAm5nr4Qj+HviPx14I0DXLa8k1XWvEuv3WlQWKL8/7qL55Xb+H59n3P&#10;lVUr7Y8VeKvD0yar4H0O+gm8bfYbdJ7e3ZElniieJJYvN/il8rzf3W/d89RjVHD1PclzSl8X902w&#10;3NVj7/u/y/3jtbzUoPi75ui6hqFjqV3ftfxaZfafFsis7yK1lilil/iliRJX+f8Avf8AAK+NPip8&#10;K9X+APiC7tFju/7FlfYsqSv51qvyxRSpLsTd5r+aitt+ZVZWr61e8XR/FF7q+lX1pDF9uvLjSmsY&#10;vNisIrqKKKLzU/in2p5UVqn3fvP/AHaNE8Kt8Ubq90PU4JHu4vtV6qaz5VxcRXVrceVsldkdfKld&#10;9zRJ8qt9yqpVP+XVSXNL+Y6adSeHlKUfhl8UT410tbXRfh+2npaxa6kSS+Q6S+VFtlvYpYpXT73l&#10;L5W2VfvK/wArf3m4DXvEFtpvifUrbU7Nr+4efztRu5mWKZpZfm3xRP8Ad2O27/a/3a938K/D2D4e&#10;/Frxx4OnllvItD0xpVSZkl23DWWyX59if89XXfs+7srwfTfEkFtFEsq2k1xEqpa3EzI7wf8AxX+z&#10;v+61ZVo8sv5j7vLbTpyjTly8vL7380TVvPDc9nrKaYssc0ssXmq6fwr5Ty/On3vN2J/qvvM3yr/B&#10;VG40mx1PT7mOxMjNbttK3MLIkqqvmu7M/wAsT/e2/dX7q/e+Zuj0r4Y6nrng3/hKp9V0TR9MlvLi&#10;1ifVtTS3lnliRJX2bk+ZvnX+PdXG6lr0+q2csrTtNDdMssvybPNZfuO//wAT93+LburWnGNGn+8j&#10;70jqxf1nHYuEcJXjyx+KJ7b8H/hzpGteE7XUtV0qBNNbT7iG6dNKT7bdSyyypFLbyt80rRKit5Sb&#10;f9U/91qf45+Ci+INZ0zStF0rSbOXXL5ZbG+i05beGK1WKWWVZbhPlldPK3sn3l2Ov3q868JfGC+8&#10;B2tvPplrDZ6ra2MtlBqyTyxSxRSyvLv2q+3cjO21v4K6Ww+Lur+KvEeny+E9KjsPEGo6m0sU1jPL&#10;K91LLE8SRbJX2rFtlddqbV+f+GtKcoyjGMjy6+CxtHETqc0eX4oxl9n+8dr8Rf2b/EH7Osvhfx/4&#10;V1WDxVoVrLa3q6hbwbkiuP8AWo/lJ96J9nyv/t/NXsvg34zf8KQ+B8q/Eixub/xL4o1G8utM8Jp+&#10;9uJbed96ReU3zRRb3f5H/wCAJurzi/8A2jfFXwf+GOhfCv4bW0fifxHoMGzWtZt7X7bY2u6WV/s8&#10;XybZdn3d/wB35Pkrw+81iez8b6V4x+IM/iTUvGd5Euqzw+VFF5X72WKKJPNdGX/VbvkX5Vf5a9Sl&#10;S97lh/4CfC47MJV4x9v9n7RY+KPj/wAY/Ffwrp8Hi+ePwH4a0mddP0zw9aaZcRQyy+U8u94l/uJ8&#10;u9/m/wDH6x9Q8Sa/qOtTDwO16+n6XYxNAmnaZFE8UUVvFFLKy+VuXe/m/e+b56x/h78Pde+KWtW+&#10;lW2oSQxaXB9t1G71C5laGyi+68uxn+Zv/iK6278W+IP2e9B1jw4qy2GtX+o2GpaZr2nMktvdWsXy&#10;Ntf+KJ1+b+78+1/4GrprVYUZezjyyqfy/ZPHjzVo80uaMf5jy+whvIdS0qLRftKXqzxfYUt/nl83&#10;5HTZ/tV003iSXVdL1XR/GOpSabqdrPFLazS6Z++gaLzUlT91EjK3zRfI/wAvy17L4zf/AIQn4Vxf&#10;FLRvC7aJ4t8UQJaz7FfytGaVJd9xEv8AyyaXav8Au765fUvBer/tP+JbvxVpUC6DZS20Gm2P9sN5&#10;T6teRRf6qL/af97ub5tuxN38e3JZjTxfvVI8sfh5v7xccJUw+sZc0v5f7p1vg/8Aar8dfCvxbokH&#10;j/TI/H/hzQ4l+y682neVfRRSxI6SxXEqI27ZKi7H+9/f/ir0L9oFPFXxd1y08e/Cu5j8VeGvEehR&#10;eGJ4bH97cWHmvvlSWJv9V5uxNzfw7Pn/AIGr5I8G+K7rw/dSwarc6tf2KWt5pU9j9uZvKWWJ4v3S&#10;ys0XySqrbf8AYrf8H6l4j8DzWniP4V+Kp9Bu7p5bfU9PvtWsrd0aKVPKR0Z0VldH3fc/v1rUoSjp&#10;L/wKJeGxMYS5vi5fsyPeNU/Yh0/R/hzo8Gs+I49N+KGrNLLa6TNKktu0UUTyvFtX+4ibvN+7u+Wu&#10;b+F3wx0zxPo9pe31us2mz6ZZ2q6PaaZBFqNxLLE7PdRS7XllbfF/HtXa9O+InxU1f46Qf8JD/aC+&#10;Evin4I0y6stT0nd5X2qDf+9ltZfm+fa7q0X937rV4lD8XLrRLiG6trGx03VW0yLSG1G3knSbyIti&#10;J8vm+Vu2Inzba86UY0pcvKfWUJYjMKMpe0+GX/gJ6B8dPCdn4bvJUtmtPsl5eW8sE0On28SWCSxS&#10;74mliRZZYv8AVNtdP+WT/e+9Xnkml2Kw3EDWd2iJAsqXcrRJ83m7fN379vlbf4d//jzbqr+IPFEn&#10;iBrtns7S2uL28a9uZrdpWeWXY6pveWV/lXc/yrWRas08Nvpk+oRWFlJIv76VWeKL/bfarNtT5m2f&#10;3mrmjUjzS909/wCoYiGGi/a8vL70hLWzjXR9Q1SfdNb2G3dYxNtmuPm++391f7zVufDvxNLrZkvV&#10;0ZXfzIre5sk/dQ3kW+J9kT7f3UqeUjb/ALu1Nzfxb18Z+D9Q+G9/o8v9q6fqqappy6hZ3Gmea6Sx&#10;Su6IjxSxI3z7d2x0+Za2fhFI2q/EXToLywaHTWtr1IrJ4n8pVeJkf733t33WrnUeWXvROutiI1Y+&#10;0jV5o8vw/wAxL4wvJNY8ZWiaZuu9bv7RdPttPiuF8mVpZZZZXdm2q0W+X5Vfar7PNb5du/6Q/Z9+&#10;As/gHwpcfEHxBatrGqXUtnLa/bGaKK6lne0lilf5m3xRSs6t/FLt/u7ayv2Q/hPBqPgvXfijdxte&#10;XdrJfvsaf/WywNFLEm1l/wBV8r7/AJ/m+RPu/e9k/tK8h+12cv2vyrieKWd0+fzZYkil82KL7vmx&#10;bolaL5VaLZs+5XVKpGl7p8BiKspylGHw83vFXxbrF94z8MywLPZ6rLaxX+mwTIqWsTSyxeU9vKn3&#10;YmR0/dP91vuvtbYzcl488ceE7a61XwvLc239p6tBcRaZYzQebbzxPFFsSVP4fNlSVovu/N8y/wC3&#10;r61458NfDGwtbvXryxm0xrVrKe4tFd4r+eW9ll/dK3zSrFFL8zP9351r5t+NPw0vPGHxo8a6q08d&#10;npMuiy6/p19D+9ivIoook2b1/wCB/c/2K5KUo1Kns6kuXl+1/wC2mUlKFPmjHm/umP8Aszalp/wv&#10;uPEuueLJ49KtNq6erxRJLdtL5u2W3if70Xyb/N2fNt/u7/m+qkTTNS020ubZrSa38+6SV7RkeWeK&#10;WWKW0SLb95Xii+V/9VEqPv8AmTbXxFpOia18TtB8Ta9qep3M0vhyztZYIVi3yzvLcbET5f8AgbO/&#10;3mbZX1L4S8Saf8PfBHhzwBqtzFYeO5dHligh3fPE0srvFE8v8LPv+Vf7yVtjI+wleHvS+Hl/l/vG&#10;OHlKv70/dj8XN/Meqaxpcfx3u9Q8N6zeW19NeR3SpeWm/wAqwdHi+0WrKjp5sTq6fffer76+H/i1&#10;8N9Q+EWrahpupxsnhu6n2ND5sTTWDyo7pEv712ZPKSJtzfLKv3/m+79qWzxW3iDU5/C7bP7Snlis&#10;4bFfKlgilii32/zfdnfyv3r/APLJU/iZ6q6H4Dj+OngnWNIuVjtpora1ls0lnfZEt5F/pETOvzNF&#10;sR1X+7v+SqoVf+XUpc3943p1OSfNy+7L7J8S3fiiez+H9lp2n28c0UMcUL3yu++Jolli3xL/AHZV&#10;l27/ALy7HX5a7P4F2cWsxabZXV7NpqrLeSxRW88UX9rNst4vs7f8tdipu/2V3fN/HXAwwwWeieMI&#10;oEZIorq8igRmZniiSW3TZub/AHv/AByufs/FF5p+nxWqGHybPzXiaWBXaLzU2y7Wb7u5FWr5uWrz&#10;SPrqdGWIwMqcPd5ZfEfRfiLw34f1LxxPp2ra7dx+F9N26nqen+fu+w+Rb7HtYom+ZWZWXc/8X3lW&#10;ut+Jf7N9n8OvHDeLNM1ldE+F11FFe6jFDLvliaKVJYreKL/lr5r7fK/u/Pvr5g8I61D8QPEELeJt&#10;RWx0m38281C4tbOKKVkVV83/AFSfNK6qqqzf363fiJ8RLn4heL7DxR4o1XS7bQmgabTvD1xJLLKt&#10;nF5sUUW1V2tveL5vn+b7z1304xn70vdPnMXUqYdRpRlzc0f+3TS+MHxr1X43eL4tc125jsPAqCf7&#10;LpL6mkTSrEjfIqK+52eVFVnRf9zbXnHhbwrL8YLyGGBNL8JaZo1gkO5pJWhVpZW8pHaV2bfLLLt/&#10;uqtY2j3TfEDxRoWlXn2TSre4nislexgW3iiWWVN77f73zbq9M8U+BmmXXbb4ZrO2nyzpoeu6JK3m&#10;yxSxS/upd3/PKVk3bv4W31zV8Ry+6vdOKnT+0VvBPhjUvDem3ema/O/h9LDX3/tH7XBvSWL7LsaL&#10;avzN5r+Uq/w/Orfw1neM7zV/GFwmr/ZJIbRfKsoPO8p0giii/dRPL5S+bKiJ8zv8zKn+5Xq3xYt7&#10;nQfCq2OoXseo6hYLZ29zceU++Vookf53/wDZH+b7lcpDYQX+n2nhzxD4hbSotNWW7gmtPnsb/wA3&#10;78uz+GWJ96t/Eypt+9Xdhazhh41JR+I82vG9bl/lIbDVb6HSf+EV1O8XSr2182XR9Qu4nRNLupYt&#10;7u8SxMzeanlKsru3lb0b/d0byxmTQpYpBPNNFf6Mn+iXG/ypf7PiRnnb+KJvuxf3WVvmrH8Q3M+p&#10;T6LqD3yzRfurKCG+l83UGiV0eKW4b/b+bYr/AMP3fl+91HiJldr1ZZZ4UfxFpcUX2fZsumSyi3pc&#10;bfurEu1ovm+87/L99kqrzTlGUo8spFUPdVSMfhjE/QD47PP/AMKC8dxLEsKf2Yzyvtf5m3xf7Ffn&#10;D8tfpH8eEVPgL8QGXyE/4ljJ8i/P/rUr83K4Z7n02U/wmfYH7DG3/hEvGCtB527UbdPvbNv7p68P&#10;8QzM/wAdvGt5PZyWcsvjCwtYtQeVNkqrdI72qbv4vk83en8KfPtr3P8AYSmWHwv4wbcyP9ut/wCL&#10;Z/yyevGfFU0E3xw8bS2i3Lp/wm+kpKkzfuol+0ffi/haXd8v8P7re3zfwaL+GebXj/t8jn/Hmj6D&#10;4z8UeFLVfDl9Z+I9N0K1lgmmbyovEFwsSSpbpL/CyJs2v96VUdflbZXG2Hwf1Nri08OarP5Nl4j0&#10;C38RT6tsaKLRtry7HuN+z91vd1bZ83zps3MnzeheLdV0rwnr3gTXNT15tY1O80eKXQNB1Bd9ppd5&#10;5XlRSy/9Mt8SbU/vfM/ypWPrHxyn+Jlna2PiyW7m8JWugRRa693OiXC6jE7qlxa7fvSvK+3yn+Vv&#10;n37dm6vVpSqeylyni1I0Pax97/EbMtx4Ak+AE9n4Va986wiv/wC2tQuLZGu7pmSLZcLv/hdN7RL9&#10;5fu/7dc98Ovio3w5tdT8HeJ4JfFvgrXFVbPybr90sDP88sW7+H5/mi+VlZNr7WSu70VNTh+CemX1&#10;54j03XtEuFun077DBFF5EUUVvF+9dv8Alq6Im5Jf9Vs/u15KU0abxBrU6xMngeWeX7K1sv3tW2r/&#10;AMee7/llv2+b/wAstn+15VcHtPe9nVjzcx1yox5pTpS5eX/0k7Lxzpumfso6lcaf4aju7zxbqSyy&#10;r4huIPksLNpdmy3T+KV0+83/AOzXGw+EoPjN8QfFviNbm08GeDIrqW6utW1P91b2CyvsiR0X70sr&#10;f8sk/vvWl8S7nxDN8X7i1+LrLDdW6/6HCnyaYq7/AJ/Kf/nl/d/2vv8AzbKr/DF9c/4W5d2Pg7TN&#10;Jv8ATLyCVL7T5pd+ky2GxN/2h9+1VT7zP8u1vuV5NOnG0ZS947Pbc0uWP8pLongZvEnxc13RfDmq&#10;6X4teXwpKkF9pk7/AGeXyoomf/Wov73ZE/yV866lDFDdS21n87yyqzTP9yL/AIHX31NoOteGNNu9&#10;V8PeB/hroNxFZyxT6j4L1P7bq0Fm3ySvFFvdWXyt+5tnyrvevlXxm9zYato6xQW1hZRK39jppjJK&#10;ksW/5H+/ul3v/fX7zutehUlGPLy8xtgaspSlQny/4jP8Jf8AEp1nSmnnZIre8t3aaX+6sqPvr6K+&#10;HXjO88DfHO38ZwaDPqWj2tjf6az+fFb+e7XUrpLE7feX50bfXkvgbStK1XxbbrqsttZy+Qss9vDK&#10;jxQS/PvfY33W/wBV8j7li37v4Ntdb4z0qCHTdQllsfJuJZbeKe0fzZUXbLF8j7vvb0/j/i/g+XZX&#10;HTjy1OWR05xmzqxjClHl5fd94+sLDxhpXjPxRpXjaxvI9N8rWLW91rRLudXu1aK3lt4nt/KT975v&#10;yLsT+L+7861veBryKw0u08OXVzGmu6Xp0Ut5aLLveJW3ojt/3y3/AHxXyj8N7+XwHdWV54X0WTxn&#10;qDX8tvKlpsim0tZXT97FuT5d+zbvdPKVUdX+Z/l6vx5p0GmeJJ7SxaTWF8VRfYtT0u0kaKW6iZ96&#10;SxS/eVHdnaLf93Y/3ovmrhx2H9q+WPunm4Wtyw5pHz1rXwn8R+B9N1vxjZ6wgstJntZdM1nTP9Vf&#10;+bcSxebFL/C8Tp8yf7/+zVjx98ZvGnxv0HTLbVbOS5tNLTfP/ZlnL5Utx5X/AB8S7U+V9n/AdvzV&#10;Y8eePtV8M/Cfxt8LrSaLxV4Y0a8t3sNetYti2K/aN2yX5NrLud1+X+L7u9fu2PiL8QtQ8GRWXhfw&#10;nYt4K09ki1KdIl8q4lleKL5JZV/uL8rNvb7/APDXv4eooQ9pWjzSjL3ZHlTpynL2FOXLGQ7wx8Xf&#10;Hvwc+G8vhqLT202HUt17p13dweVLarLs814n2fNvT+N/u1u/Bn4T61H8ZPAmsSyxTaVE2m6/Pqc3&#10;7qKJ54ndLfzW/wBbK7bPl+8/z1yej+Orvxt8M/Etr4g0uPWJNEsZbix1lo993bTSuqfvW/u7lVmb&#10;+7t3LXf6b421j4xaP4V8AS+Z4b8NeHtHs726sdu/Vb9ookb/AEeJv++k/up8zbvu1li5XpylRhGP&#10;Nzc0jehGUKnLVlzSjy8p9i+LXtrNtP2tBDLYa1YardLDs3xRLdI8ssqL823Yj/P/ALFWPD2oWPwr&#10;1zUPFni+dtNivLrUrfTLeH/SJby3lvXuPtWxfuxbEi2/3v8Avivnj4e3mo694jTxKt5O9xpsC2Fr&#10;Ck73FxLFFE8sSSy/elV97bf4pZfkTaiVzF79i+Nmkxa5Fa30WnWGpvFPpOuxyyIx2fM8SxSxKvy7&#10;v3SfLFLL827fvbwsuoSpe7L3uX3j18RUjV96J02q3MviT48fFvxHZwSw6Jq2mSpZ3d3+683/AEX5&#10;3RPvbv3T/wDfFa2i3Xx20vwTp7afF4Ev7K30i3uv+EZtLWzlvfsflJ96D/Wv8nzP8+75/lr5p+Ca&#10;Qf8ACxoolVYbXyNS2p/rXWL7LcbEf+98mxa6OPwv4q8K+FdE+Jdr4l/02KKz8iaGd/NgiVEiiiil&#10;+7K6Km14k3bV+/u+fb6Ptfi909fC03iIRtL+7E7bR7rSH0DWtd8JWkd/4HkjWbxf4BlndpbH59n2&#10;qzZv+WSN80Uq/Mv+ql+WvK/G3wrurFr280a+i1LRfNT7C18r2t7dK33P3X3Vl+/8u7+D/bru/Gvj&#10;LT5bHTPiLfaNaWGt39n5U9po7Otpfzt/rbiXb8q702bok+Xclee+L/F194/sdP8AFFtIunS6XKqT&#10;ws6Miys/ySxbvlbd93+8v+1VyjGfxGMMZiadX/ZpcsfhlL+9/XU8i16aW8iiSdmh02VlbzYm+8v+&#10;3XcfBrSZ4/iJpkDO0WmPcy7UZn+aLyn+ZWX/AGaNU0uDSdHSzvrOS/u2iWVIVn8qGJW+5vZf9a3+&#10;4yqv97dXqv7Nvirw18LtWvfEOoedN4fbTJdI1OHyvN+wNOiL9oi+dvNX+BkR9/8A33W1Ne7GMTsx&#10;+JjzSrT5pc0fdl/7b6HingfRda8UfDm7sdF0rUNXu11Ozllh0+CWV/KVLhN7JEn3PnStv4deEoPF&#10;HxL8OeGtQlk0qK/1H7FdTbdksXyPvT5v4vl2/P8A369t8AQ+Gvh1of8AZ/hP9pPxJolvLtlaHT/D&#10;NxFC33/N3p/e2bNvz1wXxL8eaf8AGz4oW7WMX9jxNAtrFq13F5t9qMsX3Li68rYqyv8A7Hy/733q&#10;9qnGXspRj7v97+U/Nq9SMpRlL7P2ToP7Jn0+Pxbrnwf8xJYop9K1/wALXf8ApEqRb3i82L+KWJ/v&#10;fJ8ytv8A92uz8MWNr8HfgZaT/FaxXVLdNTgutF0HzYnuIPub0RG/uf61ovuL92vH/CNpH8A/ilpH&#10;iDWorjW7FZW8qbT7xopvNb53dlZv3v8Aus+16vfHfxBp3xA+IH/CXXFzfav4Vv3+y6BZRP5Us/lR&#10;Reanzf6iJZX+b5dzb/l/v18li6NTnjSfvR+Lm/mPpcFKlV96Pxfy/ZOq0/8Aa21W617VbnxZobal&#10;4F1dWtYtJii+SJYk/wCWUrfLK3z/AL3/AH0+7tSuw+MXg3xs/jzwJ4o+F6x6l4ctbWK00JLHY8Vh&#10;L5Uqu+z/AFS/K3+tf5FdPnry/wASfDjxZo/hFde1y3gv9JuFZbzR7Rlit7KKL5E+xN/yyli3t838&#10;W5t3m73roPhd8WtF+FHwl8VeHtZ1C71i0162iutC06Fnt3lgl82KV9//ACyZHT5v9z5N2+uenHkl&#10;GVCPN9nlO+vpH3v/AAISw+Gfw5h0bxL4an1VtV8a2GmXWu33iS3n/wBEtZYnT/RU/hl3vLtb/a/4&#10;Cq+JeDPhd4q+K7XsHhfwvfa9qCwLLPDYwb/KVvk+d61bb4V6g+gy6rfX1to8UUTbofKllfyt+/50&#10;ifb/AA7tnzfcrrvhL8QtP8SeHbf4d6rF4i0S0S6lvYNW8ELK+oSy7Nj/AGi33/vVdNq/w+V/wN6+&#10;ywkalCElzcx8XWqRqzj7vKY9zpeoP+0B41sZ9Ku7a9l0nWUWxmtXilX91K6fuvvfcryW6t1s7y4n&#10;vJZXiZfkbf8Avd2/5f8AvmvrTwZZ+EPgV4oi+I1tB8UfEPiDTYriKBPE2hfYrRmaJ4v9Iun3tFEm&#10;/wC/Xzb4ys7S01C7gubeW61j7T5s9xcS7Ym3fwRJv+5/df8Ai31xVY8vLHm+E+my/Ec3NDl96Rme&#10;Fba81KXyGljhiZJZVeb/AJZRKm93f/Z2b22V7D4X8E2XhW3TXrqz/wCE5uLhootF0+zg32UtxK+x&#10;Guvn3NEvyMsS/wCtb5W215ddwxNpP26BmtGX/RZU8/8A1rMm12idvvfJ99W+7XRp4+uvh7otloNt&#10;bLeWlxL9out/zxTxS/Nsib+7/wBNf73+7Xn8sZy5pRPerYnExjGFCXux92UZHregz+ILHxx/Zvg+&#10;7i174xajK0ureKZnilt9EVU/exW8rI0S+Ui7ZZdu1VTyoq6K5ufH82r+F9V8X/Evw38QvD6tqUUG&#10;p6ZPFKlrKtunmo8vlRbV2OjV5b4g8ZT+DPhlF4P8PQRaJp/iKT7bqN3NKy6hLF/yyt7hv4YE+f8A&#10;3v4v9qjffD2f4erqFjda5FqsN14e1K6itreX5IpfKRfNVN+3yn2Jtl/5aqn3afwmKtUpxq83LzXP&#10;pb9k/wCIXhzwr8Gbv4d+JbqSw1DUry8Vri3ntbiKKKVNqP8AupWb+/8AwV6vc20vh64tItaa0tm0&#10;28v9QnmhlV4orVrWKKKV5f4Vl8qX5H+b5K/P74I+DbLxNY6jm3t4tWtdTspYdWuo2aG3j2s7qrKy&#10;rG25Fbc275V+7Xv+lah/wsLwR4l8JtBqmg6fpN80Us2pxeVFf/I7u8u77kSfI23/AJZL5TfNv21h&#10;i6XPTkeJGVqnN/e5jT/bS8GX3jDw54Un0Zo5pYp5X8mH55WilRP3sUX3mVPvNsrwGP4heNvBOk+K&#10;PhTp8/8Abdv9ql0+Ka3ieWWKJXdJUi/2Zf8Ax35677XviBrGiXmi/E+Kffe+H1TRZdLvpdkV7Eyf&#10;N9l/uy7FXzU/h3o38e2vNLzx5Homn+MPFVn4enh13VNdurVZdTg+ezil/e+V9/76bH3f78VPLoyh&#10;TjTrxjKMTHFy56ntKcuWUil8PfHni/4Rtd6vpGmsmn6jF9illvrbfD5sW/yn/wB+J93y/wC+tbHw&#10;08F+IPiB8QPC/ii+1OKZb/VvtV1qGoNt/exXCIib/wCKWXZtWJP7lc58M/iNqniPXH8P+JY5fFOm&#10;3/zOsvzTK0Sbl2f7X39v91nrb8D+KLzxp4J0X4aosumafFeXGry3H/L3fyxM7RRWv8Pm/fRf9pf9&#10;nZXqYuXPGVSlGMZS+KX905KFOcZezqz92PwxPu2HxBpSeOtPga8jhuNJvIr2+idfniililiSV/8A&#10;Z3vt3fwfx1j6J8TtF+AMX9marbX2t+Jbi1tftmn6MsUqWCxRbIonlZ0Xc6O7fJ/6D97xnwfqs+pX&#10;WseOp5ZLm90uzaKCxt5fNuJVii2Ij7v9azpv27/vMksr/MiRV4v4zddVX/hI4Fn0f7ZA16mkzTy+&#10;bA0su9PmVPmX+677dyun3a8TAUfZx5ZHdjK3NL2kTFm0260vwxrUWq2Mmn311LdXUUMrI+6KW4td&#10;nzo+37yOu2vPNSkleJNy74fl3IjV774n8PQarE8c88kyXG6VUln/AOPVl3/cT+Hf8m3/AGvl+ZX+&#10;XxXWNPis7Hcyec9x5qLK67IV8p9jon95vl+b+6rp/vV1c373m/lPey/HRqYOVGXxSkHhLR55tG8W&#10;31tBJNaW+mXEs80XyJFFvRE3/wC+7otdL4q+C/iy5+GnhzxitnBNpVlo8SzxQ3kUtxFF5sr+a8Sv&#10;uWLbKnzvXV/BloPsep6UvhPVtVtfEdsulXmk6S+27vPK/e+ba/IqqyPEnmq6bdv+1XR+OLWD4G+G&#10;bjX/AAx8LPGPg/WLxX09de8UyxSxW8UqOkvlKqL+9dflVn+X/gVd8uWcfekeHVqSnUtGPKcHoPi3&#10;wVJ4D8O+CNetltrW6W6bUb6G12XenX/m7Yrh933ovKZFZP7temeH9Ci/Zn8E6heTalHfeMteb5Zv&#10;9bFFEku7zfm/h+987/eZ/l+7Xk+qaLHr3hV/HWr6hc23iJ1iuFvb6WKVLh12bP3Wzbtbav8A7PXQ&#10;fEjxx4g8VaNoviPVdI/sfWItOiVURd6eQ0sr/wBoeV/dRvlVP4W+Zv4K890YxqR5n7vbuONb2tPl&#10;j8XwnS+EvD2leLfDPjVvFmvR2Eqy3F619NK7ywXUVvFsSVP4m+fayJ83z7fvV5zf+DNadrfTlgk1&#10;K9aC61qXyWR4ltWSJ/NR1+Vl2RebvT/0LcterfDHwkqeF9b0rwxplp42RoJb17TUJXRLr91E7uv/&#10;AE1/iX51/g/26z/AHjbRvhvFZafrT2l/by6ZrO7UNryxWcs8Tomn2/lfw+bs83f8u502bV+ZvVw9&#10;aUveguY4KmHjCPLOX2jP+F3w60rxD430e88VeI47PRNUVrrTLeZvKlv5YonTyl/iXY6bd/3W2Iqf&#10;f+SLUozDpeq7Z1sJbjX9OfZ5Gx7/AG2UTIif88li3+b/ALXmpXVeBtEvPG3xS8P61pGlaXqt7dQW&#10;8t5oOst+60S3ifektv8A9MniT90n3l3pvVt+6uV1uf7BpupJFLFZ/bNY0bdDcIzPebbKJtkSs/7p&#10;k3bmb+JZVXd/DRVlKVSPMbU4xjTlyfyn6NfHhFf9n3xw3lfO2ks+9F+RfnSvzX/76r9HfjTdRP8A&#10;ALxxAssjypovzb4vkX/Vfx1+b9cc9z3cs/gn2B+wx57+GfFqwMvzajb/ACP/ABfun/268P1KGfVf&#10;HXiW5eJnlb4h2CS28y7IrX/SPkli/haV9jKy71+X+9/D7n+wxNLD4S8YMqrt/tO1Rndtm3909eFX&#10;95/bHxI1WJm+3xf8LNs9sM0X/HgzSv8AvYt33ml2bWTeu3Ynyf3b/wCXZwV/9/keRXi6drXxI1WC&#10;+Sa8u1+y/wBmaZFFulupYmiRLeJ/+WStv+Zv4VR9tat98Lk0HSZvt2q22q6ffxb9YbS5Ell0l1l+&#10;S4WJXbzYopXeKXf/ALf+zVKTUJ9G1a38e6NcRX9rLdS2Wow3UCRJBdbPKltZfn+aKWJdyyp/f/ge&#10;szQfG1j4bv8AXbyx8PWltd38UqadNu3JpcTO6S+Um/5vkd4tkv8AsNXqy9tLllS+H3T59Rp3lzR+&#10;E6X4f3UF5o/xStk3TaOljcXEENvOiw+V+9XfFv8Aus6RJ82zdtRK6j4RfDqPxncan4v8Veb4b8Ca&#10;NFFLBsgeKLylf5Ionb+Hf95vmZm/2nrN+DPg97bwzNrGpyWiad4l066t7O089XuJYoN8UrvF/BFv&#10;l27/AL9dr4z+PX9t+L/FHhfUvD8yfC2wi/se+t7Ff3tgqyvFFcJ/dbfF9z7u3Yn3q4MbiPYSkqcf&#10;el9r+U7MPR9rGLl8P8plfFK/X9p6+XxL4an1Ca403/R77w3NseWC1aXb9qt0X5W/2l+ZlbZXKaP4&#10;k0/4P+MPHHgDxLZyeJPBlxPLp+ow6fP9luJfKl3xSxS/w/wbkf5W/wC+Kq/EKTQfhra+CoPBniGG&#10;bxHpdncS6jrmks8XmrLL5sTu397yn+Zf+ANXLSeD2sNBvda8UQa3YJLPFFB/ov72WWXzWd/3v3vk&#10;T+D+/Xh4fn5vdPYlyKPvHd+EvE/h/wCGnxwvdV8IeHJLDSrfwtdPBp+oXz3ErNLapsd5dn9yVPkT&#10;+5Xh99cTQyefp95O1layLiFJWVIt38UX/Av7le5J4btofDmp/EbWmk0rTNU05tI0DTLiJGu7/bbp&#10;E8r7flWJNjtv/vfKn8deP3Pw9ne6ilWzvktJZd8UPkS/M339ifJ81ezUqRio+0l7x35fhZVKMvZx&#10;jKPMTabtmurSeznktnWdXWaFtjxNv++j17rD4en1Xx4/gyx0q7v9V1SW4is3t7pIvNitZZdm/wA1&#10;0WJv3Tt8ny/997a8KeGfStS23MEls8Uqv5M0TxOv/AGr6t8Jalp/h79qrwVqs7MllbtrlxPNDE8u&#10;2JZb13fYvzfIjv8AcrzqMvf909fPMHSqwpc3xcv2fI7X4d/A3/hW99ZRa9fSaPrGvXy2+naC+26S&#10;VmdN8t68XyrE7xIvyfxbG+Zvlre0T4M2fiHWPFetTz3KaVr1nLZPYpO/2iwuluHS4eKX+6+zb/up&#10;t+78td18TryWH4lxarY6fd6kjWeg6lBDaRb5pYotQl37Ub/YlVv9n+Os/StVvNKl/sy2a0SVrq/v&#10;Vt33v57ebLcSxRS/dVYk3r5r/K0qbU/j28GP9rVly0/i/wDbT4/DxjGPvfCfIvi3xV4V0/8AZu8a&#10;/DnRbq0v5dLns0l1aFVi/taWW9d3dIvvS+VFFt3/AOx8vy15zD8Y7PxP4V/srxrocviS9tbrfZ6p&#10;FPFayxIsSfunZItzfMm7d95q9es/2W9G8KXGteNvG+qxXngKwgiv4EtYm+0X8T/vUSVPvRL+92su&#10;75n/ANmud+PHirQPH3wt8G+JbDQ9N0LVV1W/02CxtGTzorCJGWLzU/39v+yrV7eBrYbm9lHmlGXx&#10;S/lkefiadSS55e7KMfhOG8VfEjTH8Ep4a8GafPo+lXVnKmow3EET3F1K396Vd7OqbNu/5d39z5K9&#10;71HRfCvxWu/CPhrRtSj8OfEDRrHRnsdbiuNnm2v2VJZfKdP9bLF/DE3zr/u71rjPhX4h8CaJ8C/D&#10;uleJdKjvLTxNrF5a6nqFo3+nWEsTp9klT+JdiS/98P8Adb5q7DwB+zHq/wAMfjhb+Ib6eObw1o10&#10;stnMqp9o1G4lR4oovK/hl3S/M/3fuf8AAebH4ihLmhHmjKPNy/3jfCU5R/vRly83909ltvhLFonj&#10;dNTSX7TZX8EWnrYwrEkus38u9JUl/wCWUUT7Fb5P4k3fL/FxvxW+FHiXxDYWniPw5q9p4tlsNRa1&#10;ubSaC4uEsJYt8TxP5X71tjpu81/vN9/5fmb2L+1Z5tW0eSeK2ml0nxDFdeTp7ebuaB3+0Wq7v+W8&#10;X9z+L76fLWh8Db+C58ZPfW07JaXmj3968zr5W5W1V9jujbfuI7/f+7vevGy2dWHu1fil7v8A26en&#10;iYx/5dfCfDXw98E6r4Z+JGoRX19p82q2EF1LfWMPmpLF5sUv8EsSbfnlT5N/8db/AIe/Z20yK30r&#10;Xte8eaLbeB20y11W5a3vll1BXliiaW3isl+bzd/7re//AAL+7XWeLZoNV/ay+Ks8Vys0UsHmwTQs&#10;kqbWitdjp/C1ed6J48+ClnpGmtffCfWJtYt7OJZXi8Q+VaSyrEiOzRfe8p2T5l/23r2ZRpQ+I9/B&#10;wxPs/wBxzfZ+GJ1Fxq2maxo+oeIrbQdN8JfCuwtW0220+9/e3Gsyr83yt/y1uvm3NKvyr91nri/i&#10;L4Dn1JfD8ujf6H4ftUWKdHXyntV37nllSX+L+9v+au68Pa1c+LvCN98T76LRNb8QWHm2Wj6HLdWd&#10;pp/hyKDZ+9+yyyp5v/TKJF2/fd9zV8/65ql54kvJdVvp7m/vb+XzZ5ruVnllZv45f9qlKpGMfeFR&#10;ymriq0pYeXLKPxGNqniZrfw3DYy2kd2kqt5duyNviZ/+eTK/yq/9z5k/2a9s/Zd8f6fpPjTd4sWJ&#10;/sujz/2FD5Xmw2eoqnmxSv8A9Nf3W3c+7bXh+tWE6LFfWMSvdq2/7O/8W2um+C+i3E3ja0iluoLO&#10;XUftEUXnTpFFFLLbypFulb7vzyp81bU6keWPLI6cfl/vVFVp/DH3ZR+E9t+Dv7QHxT+JXhqW7vvj&#10;n4f8LPFPFvXxHpypu+/tRZYovK2y7X3p97alcT8SNVs/GnxsSL4V2ckOrXjfZ2m0yJIre/um+aWW&#10;KKXf5UTujtsd/u/N/s1xFn4PvfDPhLxD4H8QtH4b8V2Gq2EsmnaxO8XmxRRXG9l2q275pYv+AtuW&#10;jS9X1H4S+ONE1a2nsZr2xjiv7OWG4SWKWJty/e2L9/bKu37y171P34yjH4vsx+yfmNaHvxlL4f5j&#10;vfgV4VvPEHxBuPEPjTTLbVdC0GVotT1PVrnyrSzlid1+T+GX5l/1Wz+Pc1af7UnhvUtB8fXvih7O&#10;PW/AniNopf3LfuldERU/er/qpfk3LKn3l+X5vnWqNtNqv7Rn/CS6VEy+G9C0bTJdV0zw3oa7/Nn+&#10;fZ/tSy+b8zPsb/Z2/ero/D3jnSPgj4BsvAXxGij8VXd9eRXF1oPy3CaNFtRkR/70qfM3lJ93e9fJ&#10;4v23try+L4eWP5nvYSVOEfc+H+Y8mutYH9g2iXuty+IfDUX/ACDtJkl23Er/AN292fMsUX3dit+9&#10;/wCWW1d+z6J+Hfw3ks/hDrdr44s9NvPEHip4pdH0HU50spZWiifyok/55fI/yon3VRF/jrl7n4af&#10;Cz4T2F38RLm5j8T+GtRiV9C0aVvNSWVkff8AP/Fs/wBv7q79/wAyUa94Auf2pfiRo/i+x1q7m8JX&#10;9rLE0sLJ5vh+4it9/lSxfwxPKu7en3v79csZe195S5Y/+3HdUlpyy96X8p4l4d8N+P7W/wBb0PT0&#10;1Cxl0a2lvdR0x3WKWKJZUX5FlVt3393yfLtTdXZfCL4heE9J8Dy6HF4s1b4V+I3nW6vPFmmW322X&#10;UYm+5b74tksSp97Yj7H/AIqbN+0h4mh8M3uj30Gn6lrssEulL4mmXfdtZs7o6P8Awtv2rtf/ANm+&#10;avJrXw3YzaNaX2oeIdP0SKWWWKCGaC4llZYnRH/1Sbf/AB+vs6Mqvs5SxMYx+Hl5ftHylSnT9pH2&#10;EuaX2j374XfHvXvDHx61LTfEfjTxR428G6NY38t5p2uSu/2/yopfleCV3X/Wqv36+ddY1zUpEfT4&#10;J/O02KVrhLGX5ngVv4Fb+7/s/wANelab4YnmuPHHxKvGXTfDurR39lor3y7ZtUlndtnlRfe2Ju/e&#10;v91fu/eryG50qe2uJXsbnf5vySpu+dVrzasuWUeaXLI+owGE9pTlKMZSjzfEbNheJ4kaK2+2LC/k&#10;S28D/JEkUuz90n91Vd/vN/FXrulaVpXhjwbZT6hbLrEum3kUt1qdpa/aotLWd3+d03pu+4+1N/zN&#10;/drw+2hisI3WBVm3fe/j3V1fw98SX/hLxFZXWlXWn2Hm77edtT+WyliZPniuE2Nuif7v3f8Avn71&#10;cMakef3T6LE5TUnTjOUuWMY/DE9iW18PXNr/AMIj8SJ7ZItS8298M/ErT13o3mv/AMvD/wDLWDeq&#10;KyP80DfJWPZ/B/SvDsb6VY+ONE8Q6/q2majFc/2NdPdWlnB/o6RSuypu3Pul3Lt+6lQXnjjQPhvr&#10;t7pcen6B4+8E3/lak3h77fLLaaddNu+SK6Vd/mpt2s6f62JlVvmq74G8YaD4q8VStovgjS/BNvYa&#10;Pfu/9nzy3Es7yvEn72WX5vk+XatV7vN7xzSo1oUean8PKTfBb9n3xl4+0G1k8OS2mq+FL/UIpX1C&#10;40yVEili/dO8Usv+q+VmXf8A98fNX0l4q+F0GseE5dD0rxH9vl33FvbamkTJFLPBFveKWL+KJPNR&#10;onT/ANCT5k/ZV1Kxf9i2XSoLn/iYRWN5dTwqr71iluHiR/8Ad+R1rqH1Vob+WL7NJCmm6nfyq822&#10;KKVZYok+R2+7FEkXzS/dX5F+Zq48ZL3fZx+L7J87CP7yXP8ADzHiHxa8N+GfhX8QPA/irWJ47m1g&#10;gSyt9Bmf5PPTaiyxbvlVVd2lld/4tjferwr/AIWLp1t448bafqcS6x4V1nU7yXbDFFK26V/lliZm&#10;X5f3SPt3/N8rfw19FftG/B/WvjZ/wjjaVc6bNd2cHmsr74oZbO62eVcJu+b/AJZPuif5vkrzLWLr&#10;wT4N8H/Ej4c21jbOdD0zzZdb1BP9LvNZ81Iv3X91U37VT/f/AIaeW1I04xjU5pS+GUf5Y/zEYunK&#10;pL3fdj8XN/MeT2Hi3SPDelyr4M0jULDW5X3z3dxsuvIt4vvukv3v7jfcXb/eauw8Ev4X8eeBvh58&#10;Pr68i0fWGvpb2LVl+aVd11Kj26bfmillXynVn+X/AMdql8H/AB9a/D3wH471eGDTbzWPt1hbxWN2&#10;qM89m7OkqJ/sN91v7rbK9F8Mfs5S23xK8NeNdFWOHwvK9rqtnaTMn2j7RK6eVZf7u+VP3v8ACtd+&#10;Pq0/epfDy/DL+bQ5cLTlaNWPvc3xR/liexaV8KF034g3uqxT7ItRVorW0hldEVlt98stw/8AH88T&#10;yqifeb5vvPXmvxL/AGddX17Xn8VaH/anjnRNZga4XUNPiiSVlZ/NdLiJtnlNvfb8n8Kfw7K9qm8Q&#10;yWEst2zf2lLYLf26/wBnxOnmytbyxSxIjfN5sT/Nt/5axbGT+7XS/DrUrHwl4F8Wz30/kxS30Wn2&#10;qbXbdL/Z8USRfKn3nffXk4B1KcfZ1fiO7FUqdWXND4T8/dV15de8O6lq+lS3dnbybXleaX55W3pE&#10;6Kn/ACyXY6fOn9//AHq8svr6W2jlto22Qy7f3KLuR/7m5a7vQ7fy/gzNOyr823+L5/8Aj4i/+NPX&#10;DX9n9s+62yVf467+aManvH02Ewi+oyjTjzS5jvPAfxCvtD8K+NYEnmm1K40P7Fa3FvP5T2CRSxSu&#10;i7Nv30R13JXUaf8AFDwz4J8CRXhu/FPiTxPrejvby6Hr06S6OySs8Tu/z7m2NFuVflbcifNXnnw3&#10;8PwavrN1pF9qUGm3GsWctrBd3LbYVlb/AFSO38KO6bd38O+rGt+GIrzUdN8NanBq2leK9G06XT2s&#10;f7OWWKWWJ5ZUTf5u7592z5Eb/gVd/NLl90+cxNGNCpHnjymlB8LtX8aXHh3xNEum6Fp2pxS39w1v&#10;BsstOt7ZlieVt3y7nZHbb/FXsPje4sfjR4at/GPhHUJLm78PqlrdW7QbZUi3f61Iv9tn+591ld/7&#10;j188aD4p1jTZtH8JeJ59QsfBn9oxXt5plwrRIsW/522fe2/e/wBndXqKeMv+GfdR1qLwd5GsahdX&#10;kV7qFxaPusrOz81vKt0df4nSVNzfw7q8ypKpTrRl8Ul/4C4+ZSjGVOUUUtL1yXQ/hV4jXRp5NKW6&#10;1FoZ4oZ/3XlSxReaifxeU/8A31t+Wsmw8B/2rJLZ6LeQXNvFvlnu5pdlpuaJNlvE/wDEyJ95/urv&#10;/upXo3jmHTfFWk28WlfZNHl8Ry/2rZ2N22xJZ/stvK8SIqPsll/h/hZvk+WvGvEOt+doulaLc6ZJ&#10;Z3uk+bFvRJU/dfO8qSxfwyo+7c/3tqJXs0akq1Dno+773/gJ5FSnapy1feOyTd4M8R6Zq+marJYa&#10;7FqKpPb+a6XdnKqJv+T7rRPvfa/8Svteuj1yTydK1KBZ4LDz9d0tWhuEb/SvKsotnlbv9U0TN+9b&#10;av8ArYvm2/LXNMP+Em1Br/yINE8O6Pp8Xn3d48ssNrEqu0UTy7GaWWXYyxL/ALi/wVu6/d7rIz74&#10;Eiu9fsJtlxud51WwiZPs+77mzd+9/vb4l3fw0V+aUqfN8Q6HLGNSUfh5T9GvjZMq/s/+OIPlR/7F&#10;b/0OL+Ovzar9JfjTbed8AvHEvlRw7NFl/wCBf6qvzXrjnufSZR/CZ9h/sMTLD4V8YM3+qXUbXzU2&#10;7/l2PXhV5DA/xISBblb+K3+JqvFDt+ewVt/zui/NL5uz5f7vlP8A3q9t/YYufJ0Hxgv968tf4tn/&#10;ACyevBIbmW58W6VeXM8ey4+I0ssCW7MiL8j7/tT/AHVb7nlfxbfNo5v3Zw1f9/l/hPN9V8Sav4M1&#10;vW9Fg0+OG0v9Mi0qKGa1+eK1leKXfEn96V9/7373z/7tD/D2Lw3f6VfeKrG5/sS4vFi1OHSZ0+0R&#10;L86PE77HXdsR2X727Y6792/b3d1cX2i+PNKsdV0+PxIdStVuvDep6fPvls28pPtFu3z/AC7H+bc/&#10;+q3u/wAu/cnXeLPGXh/xF4j0fwZqupXM1vfwRWsDy2MVukErRReUjoqK3leb5qq/+46V3yx/sOSE&#10;Y+79o8V4CpKV/il9k83j8SQeP08d65LNJeanZ6HqNla323Y89g3zRbk/haJF+/8A3W+b5l3VXv8A&#10;4wLrfgHWNMudFW88W6zFb6bc6zC+z7VaxSpLF5qfxS79i7/4lrpdb+Ht94F0670y2gZ9Kv8AQtZi&#10;n1N13yy38UXz277f9V5Sfd/hbe8v+ynlSaX/AGDaafby6K2sa1f37rBbw6i2/aqReVtWKXb88u//&#10;AGm2V5+JpxxFT918J2UJSox/ejL7wrB4PtZZ9eitpr2LUYrddMtNWileWLypfN3+U7svz+V83y17&#10;hongbRfh14Z/4Wt8UNDj1XVfEE8sugeEJmfytsr73luH/u7H+VP9xq6JPgtY/s2eAZfHvi/RbPxb&#10;8QNcnaKz0+aDzbHTpZd8u90/5asn+f71eh6h8cvh98V/hzonjPxLcx2Gt+EpZXl0H5JftUssTxeV&#10;FE33on+8r/w7PnraMYUV7vxG9OlVrR5uXmjzfCP+MfiT4afFr4QaV44W+gs7TRtOvNNXw9NEnmxX&#10;EtvsiiRV+60TqjK6fLtR64jwzpem6lqviaa4u5r/AFKW+ebV7RtQlnXR08rYjxOnlLu8qWX5VX7v&#10;zb/k+X5Whm8yLb/BL/Ald6+peL5vCsvi9b7T0tPt0VrK6xW6XcsqxOqPKmzdKux3X5/77ts2/NXJ&#10;HE8/2fhPrKuRulSjGlU5eaX9ROQ+KS239sW/9lapJrelRQeVa6pNc/anniWWVEdmZE/3Pu/w/eau&#10;q15X8ceE4da1NrvTb3yJZVu3Vlh2yy+VK8TL9+J5WRXRPmiZ3+8u9FpX/hjWrzw1pvjPVbW2Twv9&#10;ui0/zoliiTar/OnlRbPl/wBb/Du/9CrrdbuW1vwzLpS/a97XV1F9oeB3t4rCW6ilt3if/lqz+V5S&#10;RJ/t/d2Vx+9zSkdmLUYUI0vilH3f8Mj1H4G/HCyupv8AhGPiCsi6q14sts1tJFavJLPLbxItq6/M&#10;n7rczRJ8sq/MvzV7v42T7P4t/tPStQtrDRLiC1exmhg837Vbrby2ssVun/PXzZUXZ/t7tlfE/jDw&#10;3B4b0XSp3nXTYop4ksbu3ne4ltd0XmxP5q/7aP5qp91vmif7+72n9lv9pCbwfrWn+GvGqLfvEsT2&#10;N27eb5qqvlJLFLLLt82VpW3eV/rV/wBrdu2lH6xHl5uWR8xiMO4y9rCPw/FE7nxhoMHjDwR4r8L3&#10;19PZ6Va2NnFdWlvAjpaxS3H2eLypf+WssUsX73/ll/Cj7k3N8t+KP2e7z4IQ3eq64tj4h1WW5nTT&#10;NMibdbtEsTv9quIm2s8Xy/6r7u77+77lfZlt8K/EqeI5dBdVe3axisrqZ4He0liivZZYpXl/u/vf&#10;9UnzM0Xzuq/eyv2pf2cvEfifwlFL4V1Oe/e3WV7y3miSW4upW+Tzd6/e+T915SfdV/k/jrLCRq0v&#10;dp+7H7X948rESjP3pe9L/wBJPl3wx+zjF4qt18Yxquj+Fbdp5dR07z/9LglgZN8USt/DLs3Iz/dX&#10;+98lfYt+9z/b2t6Rqt5G93YTxXssNpbP/oEsSRXCPFu/4+ok/debs2svz/Jtfcsvw9/Z31XR/g/D&#10;pmq6jE+utFK9xbpsiilil+eW3llX+LzWeVZf+WTOy/MtReEtK8R3njyXxDrSy7NJ1iXV9TuJrV7d&#10;1ii0/wCzpE6fdllf7zeVui2pu3rvRazxNKpiKkY1Pe/ll/KbUJRpU/d93+b+8Hw90RbrxlqE/iVt&#10;N/sq8tdRvdTuLefZYxNLexS2TvK23a2x5fKf7y73ryT40ftFWHgGBLHwnPea3rd/P5TTXyI73UCy&#10;3VvLbytFL8sW9EZYtu6Vvnf71Yn7Rn7QH9qXkvgr4fWf2GxulllnhtN9uitK9pdRXT7H8ppU2y/7&#10;MX8VeNeG/CVtr0d3PBcz6xqWpXUtveahaTokstw0UtxL5Urbfl2RPuf5Wlb5flX73TGMcPGMZe9L&#10;+Y9Kjh/a+9L4fsx/mJfCWq6h4SaXxLqd9Lqt7f2v2Ke4mbckqqiReUrr/DEyRbpfurs8pN7fNXm9&#10;7rcXh3UrjQDp63kMUsUchZttxc7vuvF8jbV+b5fm/j+bdur06z1iTwl4FutDtrhn1Z7X7FYw+R5s&#10;WqRS6gssu1HT+BNyyxS7WXbXFa1qs+g6trEelRr/AGVBqMtvY3yK8vlJvb91FL/uf/Y/frnqXlLm&#10;lHmPrcBzSjKMJcsvd5v/AJEztV8NxWesJa7o5pfv+dDEjyq3/PLZ/wA9f9jf97+Opru2W5i1HyLe&#10;WwWwkdEmuImWKVUT7rtu/wBa7fd/vb9u2snY3lI7K2zbVzxppPiXQfCuj6zqNt5NlqkrNa/a5USW&#10;42p/rfK/1rf3fNdPm2fK1bYbl9nKMo80jrzONWjXp1Y1+WP8v8x9GfCjw3B4h8D2Mmq6VJf2sunR&#10;WsGk2lrapdyy+bK/2iKXY8rN+62sj7V27/v03xN8LrbxZ488P+HJ57bytUnvLqK70+ztYki3WSSx&#10;WSSps81vN2L88St8/wDFXhvhXx58Q9N0H/iV+E7x7eXTlsk1my0qfznt/N81F81fkZd33W2/drI8&#10;feOfFN5DINX8LroJm1GXUiVsp7VpbiVV3OzSs3zbFRv4dtdMYckfeifMSruriJS9v7sublPtn4hf&#10;CX4fWfwC+H8Hx1vJ9K8Z6bYrbwXemTpLqEvzu/lfcfzVRHRfn+Rdn36+d/GHgHVfhXrfhnVbnV7b&#10;xV8HbyVYrPXodMiukitfNfZFL+681W+d/k/75/u1matb65c/ELwPqXxkudSvNE1FbfzdUSf7Uj2C&#10;/fSKWLeu5P4kT5v73zV9Z6VqvgD9lr4BXGleIbzTfFtp4jnutQs9Gt9kqX8Ur/uok3f8skRE3Sv/&#10;ABf7VdMKnxcx4uKy+NPlVOXNKX8vwnwPpWj6h4b0ey8R+Htai1WW3vFtVm0aC686CXyvNR97RJ/d&#10;210fgObwhqvhfxHpXjTU5PD2tS6tFqTam8EstxLFEn723R2+ZZXd9/z/AHt/+zXqF9+z9ofxg+G8&#10;viz4ET6ppWp2H7rXfCE187urMjunlS/J5v8AFtT+Nf7rfLXll/Z6H8S/H17BP/wkWj+ILiKV2tLi&#10;CJ/Knitd3lNv/euz+V/vfPXXU5MRHln7v96PxHz3s5YSXLH/AMBkdHc/Ebwr8QrOXwPqunr4Y8GQ&#10;Ls8PX0KvLNpcux13y/8APWKXe27+7WD448TwX/jzxXL4CivrPQryCKKeHT4JYkulWJPNd0X/AJZS&#10;yo7Kj1xXg/w3eat4j02zuYNSsLe6nTz5lsZf3UWzc7/P8v8AD/FXofwj8K6r8YLr/hCfh3a6zC91&#10;eRXup6zqEqxQ2cSpLFvbyv4v3r/L/E33ar6vQwsuen7393p/iMvbVa8fe93+99o5+4XQ/AeuarBf&#10;Xkmsa3a6dLa2to+kxOkV1LEnlP8AvZX+5ub+CvSvCvg3wP4Jk0LU/jpaalc6xdbZbPwnpMCWqadZ&#10;t8yS3SRbfnl/55fK7L8z/wANei6Vr3wW/ZY+KVlpkXhzUPGHiXS3a31rxTdvueC4/je3t2+Xcn99&#10;Pm/uuzVY/a0v/hleRar46tteg8Q6n4w8Ora6Zp8MXmvBLFLF5V1v+TylRElVt/zbv+BVlUrSlKUu&#10;b3j2cNgpe6505csv5TqP2kPh74M8f2+ifEZNe0iH4eWfh2fTbVLGfyninVHltUiVfv8A711Votm5&#10;a87+F/g2y8RabJPfhtULW9mi+FrdbWKW28qCCX7R5sSPuVm+Zkl2t5TOu1vvp8733hXVPC8fhmHx&#10;bdr4b0TUZWl8mWXzbi1SVP8Aj4eyV1lVXRPv/KzKn+7XdNY+LdDt9blgltk1jTZ7ANqdrpe2G/t4&#10;mi+yuk+zdv8AlV9sqLuVPvt8ytw83P70ont1Yxw9KNGlX+18X8pF8bvDa6bqlrpSa5FqsSahdOuo&#10;TLEiRb4opXt9y7G+R3fb5qRf61Pu159c6PB/ptt9mnsHs1idZplRH+ZH3vL8/wB35P4Pu/7X8XU/&#10;EjQdS0/R737XcW+m6fobt5sVxpjWX2+/n/1v2dFi3P8AJEjbpdnyJu2/Ptrl/EPhPxB4f8M6Jfag&#10;IptF1JfNs760liuIpWT5PKeVf44v+eT/AHd/+3WcuWMpSlE9Ci6mIjRjTr8vL/5MVVX7D4buNQtI&#10;/t+qxNt+zzLuSKLH+t2/x/8Asv3mrf8Ah34m1n7Q981k39tajBLar9ng3yyxfLK9x5X8W3yvmb+J&#10;d/8AF89cla3VzZuktszLcLL+62/fZ2/h/wBrd92u4+H+pJY3F7qGprePcRajateQ2MSPK9n5Vwj+&#10;Uq/eTzXi+VPl+5/drljzHu4+UYfFP7Pwmn4F+I2tfAHxDNc6fMbvSbb5Z7KLdcfZWaKVol2M6q0T&#10;POr7H+991tsq19u6X4k8OeMPhv8A2voMq3L2+p2t3qaef9qRbKKXa7xf9MEl3bV/hZPn+5XxVZ+D&#10;JNY1TVtanWC0urzyopYpp93lRbNiJs+7Kv7rbK7/AC7vli+Zdy4nwu+M198I9WtdZ0O5kfRJGllW&#10;x83zZrOVYpWSLazIrJvlRm+XbKqf3lrqko1Y8p8NXoy5uaPxf+lH3LpV5Lo9rZLc33nSyxW+lfbr&#10;RVl/dLLsiSJG+8qPLvll/vfKnzbFX5q+KnwBgs/FHi3x/qs8c2gWUt5LdWMMrpLPfxS+U9vE/wDz&#10;yd03bvvbPl/2q+mLq+vPi54S0rxV4YtVjsooP7IZNPiiuEilgvUl82JFfa0TsrLt/h3/ADfxVq+N&#10;v2eNV8Z/CXXdDXVZNN8S6yssrXH+tRWaXzXif5Pm81/mldPvN/sptrjpU6lKr7suWX2pfzROGUlO&#10;PLL4f5f5T4H8AfCX/hfdvNqGnvZeHrq1vIorpEg8qKWJkffLFEvy7ol2LtT729N/zfM/2BoO620n&#10;RNPtp7791plhewQoqS+VEqPLE8T/AMU8SReayP8A61fufc2vY/ZL/Zb1XwH8MdSg8UahN9r1af7X&#10;BZWkqvFYSrvRJYpV+9K/8Xzbdvy1u6V4J1z4e+INV1zXIp/7H8MwRag8yRbYmigt5fKit/7yv5r/&#10;AH/9Vs2/N8lXWp1asuWXvR+z/dIp8sfg92X/AKUVPCVzp+leF/Euq+JVW8tJYFSDU9PV4kurxZbq&#10;62W7/PtlRH+/91fnTfXx38avjtc/EPU7vTdGnjsPClgj27agv/PJbp5YvKZWVnlf+Nvvu2/+GtP4&#10;9fHm9+KXiLVrOxvorPwrayPbPfRoip5SyytFFb+U3zbklfd/z1/3a4K+8HWmseDYFQLaRNFFNH+8&#10;fzYmlill+WJf9b8sTea/3vubF2rtrqhH2MeX4pHfToyl7/2v5Sj4nhuvDOiRaG0EqWu9ot8u3yt0&#10;T7mRGX7zb33Sv/uKvypub1r4G6Xp2vWOm2t5NJNdrp7eR4cS8VIr+JriV3uGRPmiZdqLvdv4E/2a&#10;848W+IZdW0m9e4Vomli82RZPnRryW4839038S+V/y1/uvtaqniCbxB4Hu9P0W9utHlZbGLyLyGKK&#10;V4reV/N2NLs81V3vu/3fu7kes/hlzSPoJRdfCxp0pcsuY9gt/h74f8bfEK48L6j4liuJr/7Ummah&#10;fT7ktbxpbd5bdU+8rRJ5qrFL/E+2u6+OXiT4SfGD4qxeBVs9+t+QunweMrFn2RXi/JFFKi/62L+F&#10;n/gb7n3K+W/idd3Ufii40yTWNO1y3sJGaK+0eCKCJmk2Syv+6/i3feb5vuV6P+yr4m8B6bqN3aeN&#10;rmTSmivINas77amx3gil/dM/3l3793+1s210xq+9ynFXy1+x9o/e90868WeB7nwl4gl8D+M9Kaw1&#10;XTbO6itdWm1Boomb97LE77/lZHlfarbl+/Wb4M1hfhj/AGlpXiXRoNbsNWtYL2KK0vIpYpWid2i/&#10;exMytFvR1Zf9mvq/TfiRpH7XnjfVfDXiPwdHDomqRSxaBriQIt9ZNEnmvvl/iV925ok+X59tfOXx&#10;B+GerfDzxR/wh3ijQ9P3W+nS2+mas93LF5qbJZYn83zVi2+a+3e6fx7WrWpTjUifO+9h6nLIu6P4&#10;i1XxP8P73xfqG251iLWJ3gmdE8qzZorWJJUiX7vlb0VXf5VZ0/irV0TwZP8AGnxB/asuixaJbrZx&#10;ReTYwI8sssSbHll3febfvZnd9zb/ACk+b7uj8A/Bk9z4Y8++ljW28Mwa3qV5p8U8UsV/E0Vqn2d5&#10;Yt+6J/4v/HNrfNXW6t4+0HwX440nwmv210jitU1H7C7W6y7nidYtyumzfFuiT+75q/P8ztXNUxbw&#10;sY0qEfel/wCA8oo4T61UlKUvdiebal/asN1pPg6fSLSaJJ5UneGB/N1SKfZsSX+KVU2StE/3l/2W&#10;StDxIqw6akEbQJF/bGlxf6RKzO23T7df9H3f+Rf+2Vdjf319N428P+G/Dmo29tqFnB/amo+JruV0&#10;WKwdkX7PFK3zM0vyJK/8crsny/Pu5y8m0+6RpNR3bIvENmiIzbnX/QovKSB2/v7f3u3d9yL5P4q7&#10;ZVfayjKUfeFGhLD05f4T9EvjdDPD8DPHf8cX9iy/xP8A30/gr81PMr9M/jlCqfAnx6u5XddHl+fb&#10;/tpX5mfNXNPc9vKP4TPrD9iSZYdG8Yf3/Ptduz/clr5w8K3LJremzr5dt5vj5vnhl/1+1Zf9a38P&#10;lb/3Xz/N5svy/wAVfQv7Fr/6B4tVmb/X2r/+OS186eGIYLbVNHlWD7GsvjlkS4hlV/t/lebs83d/&#10;qvK3/L/e81/l+TdQv4ZxV/8AfZf4Tq47ez+TU/BWlabYalf6YqXl9rc8uy6eDykuPlX5lXe6KsUX&#10;+tb5m+XYrbnw/wDhP4kuvFEWteNtEXTHsGVrOaWCWGyibdu+23EsvzSyqz/uov722pPD3gbV38Ya&#10;PbeRqlz4E1TR7WWW4sdTtYprC8lRHllRJfm279nyJ/vJXpv7RXw9ufiF4VigufH9p4e8KaXAst59&#10;rg8155V/5ayyq6b/APZTZ95/9yphh3Kp+8kcU8XKNP3Twz4l6l4jT4l+I/DmtQSaPaWGgay+nWk0&#10;rvFL5tu++6ll/wCWssvzMz/w/d+XZXpFn8Opf2V/gzaah4X+ya9498TXlvp66s8SP5Xmo7olv/3x&#10;9/8Aib5v4EWuK8PeMr74i/AnU7zXJY7/AFXw+9/pFrq029biW3l024fY7/xfcT/2f5q5j4V/tYP4&#10;L+Gl74V1ywt/EP2Xyrjw+92yslnKrqybv4tifeX/AL4+61ddSUYy5X7o8Fh5YiMpL3uXlPWtH/a6&#10;0HW/AcUHxB0qebxr4cuYrrTlh/dJeXUT7E/65N/z1X+7v2V8ieINSXzZdQaS2/0r/Sv9HbzUi819&#10;+z/eT7uysXxV4kl1KWafatzd3Esss8qLF5Ss77/k+f8A3qqWd9HNpzfa2ZZvN2SpKybNv8H/ALPX&#10;DU96MeY+rwDWHxEoxjKPN/4DzHZ2HgPxV4g02yudMgVEupfKV4t++JvnZEd/usr7Hq/o/wAHPH9/&#10;f29sttv3RRS/vlT5llR3+f5/4Nj1wD6leQ2dvBY6qsKW8vmxJui+Vv7+/wC9upNKvNcsJ4mg1hoV&#10;V03NC3zr5X+qda64ywnKedXjmvt/en/4DL3TrNes77QZ303UJNj7mlVIfuM2z7+zf8jbf/Ha6jRY&#10;NZ+HMXgfxBrVw03hy4nlu7C3t7xZfl2bZX8rd8r/ADK3/jrbW+WvNJJv3ssssjXErbv3vyp/tfcX&#10;5aS2vGS4t5YlkhdZ12zJvfyvn3u6J/49XnS9nKp7vwn01OdaGEj7eUZS+1/ePdre80/WPD+j6dfN&#10;ptzaaTpzXGyHzZUligR/9LuF+Rl2I7qtum1mb7/y1b8T+G9Pm8ZWmlT3MnlWs95dXWp2+y3uLNYH&#10;82KVEVHWLemz5Nm1m2fxfNXj/h7xC2iSyy/Y5XsriCWynsfnXzYpYkildJfn2t8n91q0/H/jbV9b&#10;W4gtUv3R/K81tQT/AEiXyk2IkrqirtiX5VX7v8X3mqpR5ZcsJHmUYqsuaXux/wDJj2q2+LmuapFL&#10;D4e+JvxI1jUN/wDqXv8Aykdn+4m5omVWf+Hd96srXPilqereDdObxZ8UfHVnZazatdLYy3S3CGJZ&#10;niTe0US/xRM1cp8K/iJpnh7wve6ZfefbXUs6yq8MDyvLKssTo6fdXzU8p1Xzdy/vd38G1/MvHmt3&#10;3iKS0aKBbbTbCBrW1sVVneKLe77HZvmb55WZm/vPRTlLmjGUjOthaVLmnSjzRj/e+I+lX+N/i+bT&#10;dPfQ/i3421i3vJ5bVXdre3eLyokld5fNi+75T7t+/wDgepZvj3q81vcafffG3xlsliaJoptOib91&#10;Knz/APLLd9x/9n726vB/hj4qXQdLtNM1Vl+yK0rRTeVv8rzU8qVHX+JXi+Xcnzp95P8Aa3vi54z0&#10;Pxh4wintGZNPVvK+1pF+9ii+REiRG2bvKVPld9v3/wDYqKlSUPhkdFDLqE5fvPte8dl4M8GaVYeI&#10;tY8L20SwxWF9YWTX00CSpdPLdJF5rr91okR90UX3Wb5m3/wvRYtKtZba2s7S5iv7W6uoJobpLeKV&#10;milsnukRv9Vs3v5sX8LJuT5a4rwh8UZPD32RRqrWFxYN/wASzVtqSvAu/csUsTbvNi/j8r+BvmX+&#10;6+Jr3jKyv30q0lgW/wBP0u1lhgeWVN8srM8ryun8K7m+Vf8Alkv/AI7jH35GlSi6UbfF/ej8Rp+M&#10;vFrTatdxaRqEiWUtna2s7/ced4reKKWX+987I/z/ACuyv89Zi6hYpePqbSt9i+y+Uuh7fkb/AGP7&#10;vlb/AN75v+t3f99Vxl/eQTLEzwLNcM8r74pdn7pkTYnm/wC//n56it2sZVsvI0iezu4oGinuJrpN&#10;ksv8D7P9j+7/APEV2UYSjGUuYzxmIpVJUqfsZcsZfFGX/pR7r8E7DTNe0PxnBq+lWkNj/Z29vGOq&#10;QJLaaNtR/keKX5f3rfIuz97u2bN1V/EPjO5s/Bfgmxa50vxPcKq+R4s1DTorqW1VH3ppsTyxPL8n&#10;3v3qbvn+RPKrzrRfHWtaDpd3Boer3OiWl/BFb3Vjby+UkqqmzY6/ddvv/P8AeroPEnxya2+F/hrw&#10;5otjFo8Wntt1HS4rG3uNP1Jl+ZLqXzVaXzf4WRvl2/d2/drbDSjGXLL7JyZpSrYiPtIv4v8AyU0/&#10;Ei3ninUNT1O9+KUc17fyrLeNKrruaziWW33IsSLuRvk+T/gG77tXk8S6hp3g/wAR2MvxD0fxJa3E&#10;sPiG5sdQ05Lp57yVEZ5ZZZYnbav3WVH/AI/+WXz1yknjnwlq0Es914B020lupLeXybK9aK3i8pvn&#10;SKLyn8pZdq7l3t/dqpqvxWsdH0C403w14R0bRzLqzaquoeRFf3cG750t4pZYtyxI6bl+9/vf3uyV&#10;al/MfN/2Ziox5pe7H/EezXmpWfj7xR8PpfEepaD8MtFjSWWDwZfWMX9n2vy/65Iv9Uq3DN8rXG1v&#10;u/eirz74rtBD8UNSnl8LQ+CrKw8qVfDdxOyebErrvSL+HdLvZtsX7r53Zat/E7462vja88KaxYx3&#10;z+KdLgdrrxRqcVul7fysn3WiiXyniiX5VZ9zN/Ftry3xl4g1nxbfTaheXV5qmrXDJ5l3cS73dVT7&#10;n+9/dX7qrXnSnGcuWJ9Nh6NXC0vby973eX+8fcnhX9pb4SfBzwX4j8S+FZbnUvEHi2+lvW8PTJ5X&#10;2Bl+5FKifLFFFv2b0/1v8H+zm/De50j9sO/1Pw58RPBK6D41i05dXtfF+kwfYrhot6JE/wDeb73y&#10;/wALKn8FfBlhDqEMUsVzBInmxfunVk+X/wCKWvrrwT+2x/wi/hfU7mLwdbf8LLuLO102LXkR3ilg&#10;ii8qJ5Ub5k2bE/dJ8rP81ac3vc3MedPBqtRjy0/e5vtF74e/sS/ETVfiNqfh7xt4j1CHwVpsqSy3&#10;dvqMrvqkUv3Iok3/ALr5Efdv+7/tV1Mf7VEPwW+KNxo2jeA7TRPhnp15Lo9yljAiXF1PFsV7jzV+&#10;9Kqbf3TfeVvvbq+dvB/7S3j/AMDfEi78Ytq9zrGp3+z+0YtQlfyryJf4GT+HZ/Ds+5Wh+0D8e9M+&#10;Kl4kGh+F28N6F9ubVbpEXfd3V/LEiSy/3V+REXZ/wKs/axlH3S/7Mlh6sfb+9Hl/8BPQv2k/Gfw0&#10;8SS6npngCdtb1vxbq1rq91fXDJFFYS+U6PEksuxl83zdzJ91dn/AK8r8H6PpWpfBfxX/AG1Z6b4Y&#10;iind7PxdqECXH22VUdP7PiRvm3fx+bb/AHf+Wvy14dczam8sr/YZ0i/6bJ8n+5vrqrPxpqtt4Zut&#10;EttXvodFutzS6ekv7pvl2s7Rfw/7W3738VKUve5pHTh1KrSlQh7vvc3vHrnijxle3mn+CdDuZ7TV&#10;dKWKLyPHNxYxS3cnlJv+yRSujNFFE38Ev735Pn2rtrE8SQ2PjzXrjUNe+KDaxdXUr2s97NE6PPFB&#10;EksW75P733d//Aam1X41QeJ4/CmgWd23gDw1brF/aOnpaxXujrLEn+tit/KeVpZf+mrN8/y79nzJ&#10;zPjTx/pXiTWNdu18I6XDFqUsSwNCjWr28UTpsSKKL91Fv2fNt3f3d1d8a1Pl/lPn6mX4mrUlGJ0T&#10;a3P4f8L6xbWPxEjubK6a31W+sZoPNilumRN8sqSxPubemz/Y/j2V1+malaeOvFvgWTxLqml+Fnt4&#10;JTB4Ll06CKy835Xi8qKVPKg+1M//AC1+43z/ADI8Vecw/EDTP+EO8RW2m6VpvhjV5byLUrH7NpKX&#10;ju2/97EksvzW8SbEZV+ZfvruWtHxt8arvxFfeG9Y0+TUbbxLpduyXHim6li/tO/lb76SvEu14l+6&#10;u5Wbb95/4KyqVqfKdGEwOJ9pyy905rx1dy2/jrxB5vhweD2knlWXQYmZG03d8rxRO/zKy/8AfPz/&#10;AMK1z51l9KjtItPupF+y+a63CfunXcvzpEq/6qL/AGf725qp6hqUt/dTT3ay6ldT+bLLcTSs0srN&#10;s+d5fvN83z7H/wDZ6z7yS2mVGttDlttkCxSPvdt0qv8AO/8AwNfl2VhGPPGUeY9qpXhSxMZSpylK&#10;Pu83N7p6d4f8bQ/2CqQzW9oyWEGmztKd1wu2WVklt1+6zMsrRfP/AKr73zVteMtEg8P+EUlsrGJ5&#10;bOV7D7IkaeSjrdPBLFE/3pd2z7zfPuTzfkryKw1GGxt7rzLJ3vXl3wTbdnlbX3L8v8O3+6ldNrHj&#10;qfVLNJIvtsd9KzSskrM0NtLK++V4F/g81vmZvvL91flqfhHf285TjHl5v5v/AG09E0fxVp/g+6/4&#10;RjQ/GPj+2Tz/ACksdB1N1t2ll++kSL95tzbfufM1WP8AhNtT01tTudV8ceP4dKiW38p01+V5ZVlS&#10;XZuT+H/VPu+evM/Bvi6w8J+IodQht7sQfZUhldnV5YpfkZni27fl+Taq/e2O/wA1V/iD4si8WXN1&#10;Bpzyw6bJKr+S8So8irv2Lt+faq7mVV3N999z/NURlK5rUwlK3NGP974viPRdD8QWVz4Yu4/Cet+M&#10;3FhPAsWnvrktlE3my+Umzym2o25k/hp2s+KtNtZl07WNZ8dQ/wBoRr9q3avK1tPFLsXenmtuliZN&#10;3zMnzV5N4P8AEl34bvLmRp/OiunieS3R1ifcjq6Mr/wsrKjL95f96t/4j+Orfxg9klpbtDFax/uv&#10;OiVG3eVFFsVEdlVf3W//AHnf7tVKUoy5YyJo4eEnGdSPLzR/8BOl8OWEFmvieOcS21ppclwq7YvN&#10;R4FWLytyN95Jd6MzfKzr91vlqC816HwtKltNJbOuh6g22xeZ/tUU0SyxJbo33ZYkZ2ZW+9t+X71c&#10;novjmWz0eexvYpbkmNI9sTsiyxBlZIpz/FErKrL/ABL91flaqlz4hn1W6e+udQ87UJWluGmSBv3U&#10;rO7Om3Ztbfu+9/DV0480velynNUisO+b4h1x4fvdN8KaDrl1e201reebb21uk/mvF5TfPui/gX5v&#10;/ivvU3R/BniDxJayy6Vp7TIq79/z7/v/AH1+T/brBtkXa+5fnZf7v3q0bbW9V0qJ4NOvGh3Ku2Lb&#10;833/ALm6pp+z5pcx6mNlio0I+wlH/wBuNKb4W+M4d+6xkdF2/IkD/wB94v7n99KxNVsLnR7+Wxvo&#10;lhu4mbcn8DUP4k8Su0u7U5PKZlRtjP8Ad3+b/wCh01Euby8e5uVubmWVt8syRfO3+5/DXTW9hy+7&#10;8R5eAq42EuatL3f73/tp9F/A39o3w98GfD93p+s6LFrGu6MssuhXtpLvilafZ5qb/wCH+D5/7u9a&#10;9V+BupeIf2jbDxH4X+J8EGpaJrdj/b+mTQ/LLZ/vXiTyv7q/I+xH/wDZ3r4KWw1X7eklzpt8luzb&#10;GRIP4f4Nn+1X0B4F/aZ8eeDPhXd+ENN0qVL10iW11uGzbzoIPn3J9z5vvNtb+He9Z25V8RwSisRz&#10;ckeWUpe9zEuoeCdY+DOuRaDoN5HrGoWfiG/0+D7LEksV4ktvat9nlT+Lf9xon+T7/wA/8VeneOPg&#10;jr2t6mb/AMKwRzeKtNjistRh0+WK9iidkRnsr3c6N+6/5ZS7G3rs3fMm6uT+A9zqHg/4W+KvEq2L&#10;Jrem2eo3tjcX1qm+KWV7KLzUdvm3bJX/AO+/96uo/ZZm+H3h6S08VX3xPvvD3iWJmi1PSdTniiiv&#10;F3u/8SbpYv4t+/crf3a09isRT5+X4TyJVJYSvKEZcxi+GPD/APZOt29j8StHsdSl0dJbiOG1llW4&#10;sGR4ot7Lu+Zt8sTbdzLKnzfeX5+J8XWf2i1up0+zXM0XiKwfzruf54t1lF/x7tsTzd+z97/d2RfJ&#10;/FXtHi1/B3iH4pafPpni/R7nwk32i41Oa48VvLd6jcMjvFEkX91JfK2/3tleO+LvKk026lWKC5e1&#10;8Q2fmzX0u94t1lEqJa/Im/f/AMtV/h2RfL/FXNRp1Kc/eOypU9rGUv7p+jHxm/5IT41dmXzW0WXc&#10;n/fH/fVfmzuav0j+MDwP8DPGvy7Jv7Cl+4vyfwV+bnl1tI78t/hH0x+xteNbW/i1vNZE3Wu5f73+&#10;t/ir548PeRpuqaeixNCtx4+X987K/wBv2o6bPm+WLyt//AvN/wBivf8A9j+8a2/4Stdu+Jvsu7f/&#10;AHf3tfPGj2y2GvXvkL9m2+PrWLzvNSVLr53RE2N/qtiM7b3+9v2/w1C+GRzYmP8Atsv8J4546s1m&#10;8W6rO0vkxLKqM/8Ae/dJWh4fsNMuLq3s521JLuWVYvs9jpySvLufYiIrSo27/gFdn458Ez+CfEGi&#10;eJdetlv/AAvrMTSxeU33pVt9iRSp8n3HVW/2lq7baXoPirwRqr6bpUl/4wnniae71C+3eVFsffcI&#10;3ybYkb+F/wDY/wBla9dYqNOMVGPu/wAx85GjKrzOX2fsnd+EvEWleHof+E10hrnRPhpZOulpoNxq&#10;DJqd/frE7PLF5W6JZX83azP/AMst/wDs1p6P8SLX4oebpFjLqHw+1q/3PpmoajqCXtjfyq2x7dnl&#10;t08rd93en3WTbXzHc3//ABKIrFp2d7WW6fyU+4u5Itjo/wB3/lk//fFffHxC+F3gzxna/Dpdc1C0&#10;0rRNN0WWWLSUbyvtS+VE+xHX7qo/zNs+Zt9KpGlD35e9zF0qlWXwHnvwz8OeP/8AhKHn8e3GrIsX&#10;3NEtLawS7uni/dPM0rLsii3fcbd+9b7nypV34rpqXgu8u/ENjqutw6VbxIzeGbuztXlSX7qStcRR&#10;P+4T7zP/AK1fu/Lv315n4k1DXviVJqugzyXOlW+nRxLeRbWea6vGiVkaX+JViX5ViX+5tr1HwYlz&#10;4bs9E0bXNc1TWLeLdFPbzRS/aLNWileKVHWLb8+xFVElZvn2/N8614cq0vac3LHl/lPa5HClH3/e&#10;keYeD/GHjj4o6DfTrfN4Y0zTZ0WXxNbzxJFYLv8Av3UUr7mi+f76/Mrf3qZrn7QmvXj3TeErrXbr&#10;RNLtbdZ7nU2dpWfcyvLK0UqRLFK77lrzz4zN4etteuIPDi3KXa+b/a1vabUiVN6Ps2RfKsqf8tU/&#10;1Svs2/xVb+D954zmsPI8PXKpokWtLLeQwzwRX21kdHeXcn+q8rerO/7qvXqezp0/acsTyKdSrL3e&#10;c9Q0346+LPhvqllL4xltNS0q4WK4lt7HWnW7lt5f+WtvKsrq3/oP39+2vWPGfxvsdFv9E8Q2en63&#10;D8NL+xZ4NWm1O9aWW88r91Fsif8AdbP9vcrLvZHr508W6xAsksvhPULHTfCjTy/ZV1Oe3S0luN/7&#10;2WyinR2WL5FVtny7v++a9Y+AkzWGs61eeL4vFb6rLtl1PWb7VbJNBlibf9kdPNRopfnVPK2fdb7m&#10;1UeiVOlOnGXLym1OvOFTll7wvjD9om58G/CDSp9Z0jWLPx3rbS/YJbjWL+KyW1aX5Lponl+Xd/DF&#10;vb+821fv+far8Zvi9NLpl9FqFprcusyypZw6TeS3Dz7U3yukSy7tqf3/ALu5KzvjM3iDSfEmveRB&#10;rXhzTpJYn1M+PtQgvXur/wC9vifymVm8rZ88X8P8W3bVywuNcm8Oy20EtxN8SNSitZbPWbe8iliv&#10;7BHTZFZSqm1IokX97Em1vk+b5UdacoxoU+bljIiNWdWpLl906vwL488TfFRorzw/4l1mHxbYWLPd&#10;eG7vX3tdPn273fUN7Sptii+XdE7/ADS7P4d9VPhL45+I3xm1m78IWup6s91cNL5WuaZfSp9gXfs3&#10;y/vfKaKX7rfxN8mz+63jOt2fiHWPGutxMv8AbetrPcS6jNo2yWKWJfmllTyk+79/c/3dteo+Jll8&#10;RfDC3j+GUVy/gW38p9R0ay3f2hFftsVJb3b81wjv/qpYv3S/IiorVUo040+bl+Iqi6sq0Yc/Kdgn&#10;xC+Ilr8SIvAa6rJolxZM1v5vjTU5bea6l/jSWVH8qLzU+7s+Xb/E7fe+j/ijeX3wxk8GLB8MvFet&#10;32syxRX39ma1LcQwS/8APKKX+OX+JXdVWvlXxO+p6Dq0S/HJby/1uXR7f7CmoT+a8Vh8+9NkTo0V&#10;19za0u5d33t1YPhjw3q/2y+l1rQfH81u0DRaZ9nW63q3/LLf8n/oFeJzRj9k+trYOM6cakavL/7c&#10;fUn7WGn+JfhTolpqmgnTdP8AD/kMksWs61K97cyv8zxRRJtX/gSN/B97bXk3hu88beMPAtx8SLb/&#10;AIS19M0b5brTNPuv9Ev5dmzzYpfnlWJE/wBaiI3+w/zvt860Sz0XR9LlX4l6d4ktruXd9lfU4rr9&#10;7a7P3qWW7Ztn83Z88v7rbvrd1uw+O81v8NPKXXX0/wAhX8LPpLRIkXyP5XmvF+6Vtn3nl/h/4HV0&#10;pR5vhCpho0qHLCceb+Yq/D34kfEH4qabrDf2hJpWn6bAst5rOmamlvLpcS/cuPKll/ewJ/EifN/c&#10;fd95mq/HLxG9/F4X8D6rrfjN7WC4W+1a7eWV9RZZXeW4iiidGig2J8qP839+uS+Pf/CP6r5X/CPq&#10;s3iuK1ll8TTeG1f+x2bf+9e3T7y/9NXT91u+5WT8M7bxjeaD4ttvBMv+jytb+fbpLF/acq+anleU&#10;6pubZLsZtny7fv17daNOMOaMeU+NjOrL3JT/APATu3+N/wAUofCuleI7rVdPTRLqdtry6j5UsssX&#10;34mVJdyts/gf5q9Vv/jxoeteDfDXiPQfD+tp4U+3LZeKZr7VbqVLDb9yJEX+F/vJL9z7iui15P8A&#10;FeaCaKW58OXSw3v7q31+7mnt00+WXZv8qV2/dS3Xm7m3xJ93fWr8Cry8h8R2954obxNNaRWrJBca&#10;HLYf2Cul73+0fanb915W/wC8n3t3+1srGMaeIo+15eU2hUnSqcknzHqPgz45aDpXgPxR4j8R+HNb&#10;h8ExXUsWgXFjfSo9+zffidJU/wC+pflX+H+GvD/+F3fEbVvDuseJ9OudGs9EsZYrhtuptLLAzpsi&#10;Rd8u5pdny7du75N22ut+NP2yGWV/Cb+JIYvsO9rvXJ7B/DzaW3+qS38r90sW/wC6n3t3+1vrjfhi&#10;8FrcWt54sukmR5ZYtDuopLeXR4rzY+5P3X7qK637drSrt21EqVKhQ9ry80ip1Z1a3J8MSXT/ANor&#10;xF4Z1i1sfiFp+sWulX+mSq1rp88thdRLKy+VLE0rPvVfvbf4q3fG3ifxt4B8EReI9D8ayeMNEvLx&#10;ooPEmoaxse/lifYiWtlvSVfK/id/m/3VryL4pQ+P9N8JaFbeOL79y15cSxWN3LE2oK+9/Nld9m7a&#10;/wDC+9k+5Vf4cw6L4f17RNe8ceH9Uu/BV5LcJYXDxPLC8qvs3y7dnnqjf62KJ1Zq0o06dSMZOMf+&#10;3Sak5x93nPoX4dW/xL+KngiXxRBP4thi0mCWKXT9H1Nok1uLzX3/AGVJX3RbH+WV03K38Hz/AC1z&#10;/wAL/in4n8ZfE2GDVfEWkaQj3MUX9h63qN/apcrv/wBStwu5onT7qvK6tu2Vn6L4S+MnjD4uaZq/&#10;hrUpL/UJYvN07xTpkvlaZFYK+xEi2ptiiT7rW7ru/vJXNXeseG7qDW9J8QadeeJPH91eSxTXMNx9&#10;tlvrxm2xNFOrbVVf4l8qXzfl+Zf4PKq8vN7sT6nCYeMqHvT5pf8ApJ9j2d5qt54t+IGlS/DzVobX&#10;RoN+mTXfi2WKG/aX73mytLt2v80vybmVU2t81fOHw68SfEP4v+OtS8NWOvagYomllfxDoOo3EVvZ&#10;qqfNLL5rossTJ8vz7WbZuVq4Ow+EXiG2i0x774YeK5k0udpda2QSpui+R9n3Pl+Te1a32DxL480H&#10;xrP8K4ruHwosVumt6Zp8vlPftsf/AEhLJXdli/2N7f8AAvurn7v8oU8PGMZS5/8A7Ui8Z/Ej4ieH&#10;vFSeFYrm90R7W5iiR/EOpy+bKzfMlxLL5vlbX+Xa0X7pU+4/8dW/G3jDUPhL4gl/4SHxP4ivNbSC&#10;WKXwbaa7LLb6dLLF5qSvdL8ssDvKrrEj7v4XZv44vFqxeGPhG3hz4gyLfa3J/wAi7oO9X1PRIm+f&#10;/SJf4In/AOfVkZvm/wCWVfPklrdaTfpZ3UElhqsE6+Y93+6SL7uzzYmTcrJ97e38P8Ne3GjTlTjL&#10;lPk5TnGrKPOewaV8TvitqEmi20ty1nDq2z7DdatK9rb3TRfcTzZZdn3vu13Pw5/aFuvBXi+XT/iD&#10;BN4htJZ2hnh0nVJ4buwl3qjvsV/mb+Dyn+Zv4az9EefTdU8UT/GOaTxPouqWcUGnxaZKrrqN15Se&#10;U9kqJ95In2712r95G3fcrzuabxjD4oXT7PXI7bW4pfs9nbzanE99E2z91F5uz/Wovy/eX5vl+9XP&#10;Rca3NGUQrKdLllzyPo7WPihquiXnirSP7BmsPFGoPB/wimmJcajezXUDbld1lWVVl/i3K+3yvnRv&#10;ubKyfjZ8foPDzaV4T0XT20HxXFa/8T271DWrq4sYtyb/ALLE7S7ZVf72/wD4Cjt96t74fRWOj/BO&#10;60WPQfGtnLfN5sXhmXxRaxatexLv+1vZxeV5qxM6/Mq7fN2f7275xvpPEeiapZWel3y+HrT7Q0uh&#10;aZrGowf2jZRM++KJmZd0Tf3fu/e3bfnqqNGlze8bVK8+WPKdXrfxK+Kmi30unzzteXFlbNf3X9nz&#10;y3CwRSpt3y+VL+6+991trV0fg/xZq3xFtv7T8NeJNbttc03T2l1Hwzd+IfstizxRIsupebK67IPm&#10;2tFu37v41Ws+4up7m08K/wDCq4rvw9d6XLPL4hfXLyLfFfqr75b3cnzLs37ZX3L8+3arV8+WsM+o&#10;XlxN5E15FEzXF99n/wBV9n81Pn+VP3S7n++/y/Ony0qLp1+b3Yx5TCTnT97mPpr4Ua54/wDjf9ot&#10;oNV8SQy6M/23+0NDun/eqsWx7TZLLtaWWJP3T/7+5Nn3dn4BeMvHPxU+KLaU11D9ls5GWfw9qGv3&#10;tlqDRL8jssu5t0sX8S7V/j+VVrivEGk+LPFXiLwf/wAKkS7m8LxXSp4bXSWeJ9OulT979t/i+1fx&#10;tK7bWX7ny/LWP4ma11oeItP1zTdQ174rPeS/bJrHdcXEl4j/AH4mi/dfZUi3K0W3du2/Mq1y1uXm&#10;92PKe9haXtaV5T/+1PsLwxp7ar8XvFvgyf4deKLbSNLtlax1i7124SKVtj7PNl83Ztl/5Zbdzp82&#10;5K+Z9S8YfED/AIW1d+A4NU+331/KtvFH4R1O4unsJd/3FlZtkrRfxb/l27/mRq88vPBOq3Xg/TIL&#10;Pwn42/t2CVv7Td7a6eLa33Ni7Pvba6vw3a6rqt/qH/Cj4tSsNQt9Hl/tNLeXyrh7X5Pk2Svuln37&#10;97xbV/uIv8WEeX+U7KeHjGMpSnzf+2h4i8U+P/BPxEtPB0V5dyaxayJB9o8Qai8X2yXd8svm+akU&#10;UTbdkXzN975n3fdf42+IWu/D3XrjRbXXvEGseLZ7mKJ9PuNUe6i0Z97o1l8rfv5d2zbKj/ddfl3b&#10;qxLdGs/hLdQeOlke1uLff4U066+fU4rjevmyxf8APKzf5tyS/eb7vz/NXA+AbbxRbeL2tdAkWw8Q&#10;RQXSvFqHlI/3G3xRJKm7zdvy7fv7vu16vLT9n7Tl+E+Zk6sako856dpfxg+JulaXLqE+o2ltp8Vz&#10;9lnhu754pVliT54nTzfNVtm/b/e+fbXpur/GbRZtB8J+KtG8Pa5Z+HVvEi8UX0urX8r2su3akUTL&#10;KvyP/DL/AMBba1eS+Irm8j8NaZslk/4SqDT4rfxDLfTw+V5W/wDdRXHm/K067U2L/rVXfurtPgbM&#10;sOvS33iqDW3tFs1RtQh1Gzi0SLTWTY8VxuR4mV5fl2J/F/BuqfZxrU/acsYijVnSqcsveNy4+Nye&#10;H/hzfarrnh3Uo9Q1GeWLwtfLq1/FFNaq/wAkssTS7tqNt2v96X+6qozV5y/xC+IyWGn31tqq38V/&#10;P9isUsbl5ZZWXY7+VF5u5l37Pn+7uo+MEdyvijUJbOLxNYW7SxRam/im6tZUll+d4vKdE8p4ki+7&#10;s3bV/wBmq9tDfXXhnW4FivpvHt1BFtmhni82ew+7/orp8rRbPvJF83/Ad61Uo08PTjPljIPazqy5&#10;eblNPwf421r4i6pZaLP4g13TfFdveS+RZW+rS2VvrO59yW77v9RKjqzNK/8ADu/i20eG/FvjHxh4&#10;k1Pw9c69fW0UUuxtT8PanK6Wu19+9H83bKru+3Z95n2bfmSvKfGdt4h1XxvrEV9PHrGtvOqSy6fs&#10;lillVPn2JEnz/Kv8H9x99e9/C/WfCq+BpV0GC5s75Z7dJ5kZmltdzIksr+U6M77PN2ujKu390u35&#10;1fHE8tKj7eEebmHTdWdSMec9A8QaIs3he00H7XqnhvUrWCKWLU/+EuuLrUE27/3txb/88vv73i/1&#10;X8G7ZXn+jzav8NLq00/VZ77xz471SWKKx8NprVxLb2sXz7JZXil+aWVfmiRH2qr7n+/WN4w+Hkun&#10;+ILvxXY6zqF1eSxPe2t6qvFcQOqOyOySuzIrqjfun3fK25W2NXp/wF0nwr40k8AeJ9ZnXR/HCat5&#10;trY2MTOk9u1vvRGX+GLf5rK/8Lb1/wBmvLwtZwlKNT3j0cXRXLGVKR5fd+NoPiErzrFp/g/WPD8U&#10;t7PozS3UsWvRQbHeyllll3RNtSX9191/+A15TqupaRNfyzwaVqGj2l1uuLO0e+ilSKJt+zY7RbmV&#10;Nr/P975K9A/aQv7aH9oLxhLZxLMjTr5SwsnzM1qiO/8AtfO/zVznw3s7OHRvEF9c6DaeIbe4sVRX&#10;SV18qVpU/dS7f9V9x23/APj/APd+hqVI4Wl7WlH4uX3TxuWVWp7Kcv8At45LSdKaHxlpksrNDKt1&#10;FFPDNuT5t6b/AJK9W8czNc6brsvlW023X7BY5r6Xe6f6FF/x6/Im6V9n73/ZSL/eqHwb4JtvjB48&#10;ig0iK28PWujac97dTeb5vmxRPvTZu+aVvuxbn/hq14tvIltbtpYrbzZdfsPKh1Bnd222USO9ru+b&#10;d9zzd/y7fKrlqVOeUZyjyy+1E6qMeSNTllzR5T9Bvi7+5+Avi2VomTdoTbX83en3Iq/Oyv0D+NLy&#10;23wF8Zqrt5X9mbG3qifxxJX5+Vz9D6DLP4J9Afsl3P2aXxXuZk/dW/yJs/vy18+32zSvHniN/ls0&#10;k8b2f71JfnZVuN2yX/nlEn3lb+Jv71e3/s03kFh/wlE9zeQWFvFFbu00zIifff8AvV4R42nuJvEX&#10;i0WOjWF+1/q0t2mp3EqvDLF/yy/dfxbfvLv+X592ys4e9EyxdKX1uUuUwtY8Far4i8aW82q3c3/C&#10;PpPEs9v9p+eKLZ+98pd23ds3/NWp4t8AeTLLp/hDxDdw+FLhYpZdP1a5iifd9/59r7WX5N2+su3s&#10;dXd5tvh/wrZxNFugimgR/ssv8br8j7vvN8j/AC/c+X5Kc9jrnmu0GkeFYd0SMrJAn7q6/wCfhfk+&#10;9975P9V/sV1RqSjy/CeX9Wj/ACyMGb4Rancy7V1XSYYVZUVEvIv4vn/v17XpWpS+GLq3gXxHJren&#10;xLLcfYZp7e3ewlbypXeKXzZd0W+L7jotebtJ4hCy7dH8LL5sH7oLZr+4n/juF3L/AK1/n+Rvl+58&#10;vyJUkl94hkhlC6L4bhm8tfIkhsYswS/8tWX5fmaX5927cv8Ad27Kip7Srzc3Ka06PL8MZf8AgJ61&#10;4kutOm0fz7LUJbfxBqOoLPrMz3ESStB5XzxRSrL/AK102r5qL935V2/PvwbbdpUOoeGbPxnHN4Nl&#10;XZp013cW8Wp6dFK/zJFL5v3f76/Kr/7G6uPvNY1h5ZVtvCvhS2t2i3wQw2af6Hcfxyo7JuZvnf5H&#10;3KvybE+RKbHr2vNKjT+GvCk1u0X7+3azTZdT/wAFw+37rJsT5E2r9/5PnesKdOUfh5Tp9nzx5ZRl&#10;/wCAjvCttqfw9stTXT/Eeialp9/+6n0lbqzSK/VX2+VLLK7N5X8TRL97/wAfqrrHwx0jWpv7QsdV&#10;0jwrd3UEv9o6f/b9lLEkvm/ct2ilXZFtZNsTbv8Age2rv/CUeLHW1WfSPC158rxai0tmqf2jFs2o&#10;ku1F27P4fK2/wf3KY/iTxtI1o0segTNFvin32cWy/i+fZFcfJ8ypuban/wAQldfNU5viicn1WPLy&#10;8sv/AAElTwl/bd5aWPiP4iaTNokUH2WX7PPYSyrbxfP5UW6VFX/Z+f8Ajr16/wDDvwyvG0TT7HxD&#10;H/whmjQMk/h671OweKW4aLZ9qR1uk/eu33nfd/dSvGbnxh492W77dLubuJtktw9rF5ssX/PrK+z5&#10;ovnf5P8Ab2/wLVuTxn44S3uIol0uGVpd9nNDZxI+mxbNjxWr/wDLKJ0+XZ/8W9TL2kvtRLp0Iw96&#10;MZf+Ano154V+GusfDFdE8R+MZb/WreWX+xdUh1PTnSwi370iWJrp2aLdtZkd/l/g/wBrzzXPAeq6&#10;lZ2umXPxR8Pzaes/2hYYbqwiSKVU2b/3UqbW2fLv/ip0njzxnulaKDRoYli/cW8OnRRRRS/P/pEU&#10;Sptil3u/z/7f+5VVPHnxEhit1We0d4lZJZngieW6b/llLK+z97LF8nlSv8y7KuMq0fd5oilhqcpc&#10;0oy/8BOr8AKnw3S00/w14j0aw1C6iZNQ8U2+v2CXcT73iSKCJnZfI27fNidv3v3l27Kr+BvD9z8K&#10;dal8UWXjTQrzxRbs7WcNtr9rZRN5rfvXlZZdzJ/0yTbu3/wqlVH+KPxB+z/8flpDcMq7ZobaJJYJ&#10;f47iJ9nyyy7382X+KqNz8QvHDtqESwaTDaSqvkW8NnEkVnKv/LxEmz91K++X5/8Ab/3NpzVve96P&#10;vf3gjhqcZRlyy93+6dCljPJ4+i8aweLPD9nrUs7Szpq2rWGr+VL/AH0eWXbKq/8ALLcvy/d/2q+g&#10;vij4/wDAvxg0vwpBqvxE1uGXQ54rqW40/XdLt/tjN9+XyluEWKVP4XT/AFVfK9t4/wDHsN5DK1no&#10;1y8sXlajNNBE/wDaK/8ALL7Un3ZWT+F/vf391WLP4kfEa2eL/TLSaVZfNa+mgie4li37/s8r7Pmi&#10;3u/7r7vz/wC5XN7Cp/d/8CO2pKNXl5oy93+6fQ37SfxIi+KmjW+n6H460+HQpYGiutP16XS714pY&#10;vkS4ilWXzVl//aT+7XmOg6hP4b8JS+AIPFUE3hq/2vqdwniuwt/Kl2b9lvb+bt8r/nqjv+9/6ZfJ&#10;XFP8SPH7xPBF/Zds6t/od3DZxJLpcWzY8Vr/AM8onVEX+L7n+/UU3xC8ceZcNbWel2FvcRM7W8ME&#10;TxRXX/P7FE3+ql/20+X5/u0Rp1Yy5o8v/gRnzR5ZUuWXL/hN/wAFw6h8L9L1OTTPGegX9vfwRefo&#10;yaxYRRX/AM/yJdO0rt5CfxRJ977vy/O1VfF3hHw54k1F9V0rXtC8H6hLFLLqNvb67BcRNLv+d7Xy&#10;nTyonR9qxf7H32WslPiR4/hW0WX+y79Il2XkM1jEiapuTZ/pv/PX5ET7/wDc3ff+aq9x8SPie6xM&#10;upxzXCz+a1w8UXmtFv3/AGd32fNBvdv3X3fnrplLEc3xROH6tR5eXll/4CXl8JLNpem6DdfE3RJt&#10;Cs3eKC3ZrJvKVk/eyxbpf41/i3/Myfer0vVdK+EkPhHw1o/h7xHPZ+HYrqK61ixu9WsJU1ZvuebK&#10;iXETean8Kbtqr/D/AH/Jrzx54/mt5YoryOzSWfzYEsYoovsEXyfurd/vRRfIn7pPl+RKW58eePXt&#10;buJV0+ZJf9RD5EXlWEv/AD8W6fdilffLvZP77v8A3NpL20vdlKJrTp06UuaMZc3+E9f8PaJ8K7jw&#10;f4j8PeIfFjXnhy6nluNJ0y01awiTSWVP9bF5t0/71/u7N+1v7n93yCbwZeWen6lodr8TfDcOi3ir&#10;by26SWEXmxJ88Xm7Zfvf7W75W/jqe2+IXji2jiVYtLe3aDyrqxms4niupfk/0qVG+WWX5Ebf/sf7&#10;b7shPH/xPdrdWubaaWKVpZ7i4iid79fn2RXT7P3sXzyrsf5fn/3NpGNaMeWMo/8AgQVKdOrLmlGX&#10;N/hNbwv8PvDGn6kuo+KPEum+LYotO3Wen2utW8Ess6svlJLK8sv7pNv3f4lra8Valqfj7wo+lar4&#10;60Tw9Yfav9K0zR9TibR5Wb5kaK3+TyG3/f2tt/irmtR8efEvWrGW2nvrGz3fulmt7eKKW3i/55RS&#10;xJuiV/kX5f4Ykpj+Ofib9sSX+1Y3VYvK+zvBF5MrM+9pWi2bWl3osvm/e3fPRy4jm+KJl7Kj8PLL&#10;/wABN/wzIngXw5qHhvTvEel3mh6lbrda7C+szwSyth9nleVE6wbf9vd5v/LX5fkqT4ZxWfwx8YWt&#10;5pXj5IrSWSJtljBEl9PF/dillibb/tMn+3XKQ+JPihCunwf8JLJ5VrLuWZ50d5fv/JK+zdKvzMu2&#10;XcvzvSal4k+JF5Yanp7a801rdbPkTZviXZs2W7f8sl2/KyRbVZESspYapKXNKUf/AAI66daNKPs4&#10;xly/4T6Ah+IXw302/wDHGuWOva3pWoeJpV827i8TMj2csT/8sn8r5vmfdsf+H5flryDw7I3gDXL7&#10;xHpXjDRLnxRcNL593fXMtlFFFL/rU8qJPvS/Nt37VX7yLu2suJbeLfijbN5669HMqxLF9nuPKlhl&#10;2/cl8p02tLv+bzfvbkRqcnjD4mwxWStrUF5FFA1vLDcLFL567Pk+0IyfvdnybfN3bdlZ/Vqn80f/&#10;AAImNaMfhjL/AMBF/wCERtdB8SRa1ovj+w0jUmldmeLVYp5omZf3rxTs67l/uyv83/oVT6+1j8Qz&#10;fN4hu9HS7WxabTtdh8R2r3ck7bfmv3fa87M6fw7Wi3fKjLWW3iz4mzWAgTVB9rSR5Vvv3S3Cxb1l&#10;2rLt3LFuXd5X3f8AgPy05/GfxIS6uG82x+zyqvlWiWsX2e1lXfseKLZtil3u7b/9t66ZRxHxc0f/&#10;AAI5vZ0f5Zf+AlXw74FvvC+pW+oab8RdCsLu1l+ywTRajay+VEy7n2bpflX5n+5/7NXW/DTwj4Dt&#10;tZi1r4h6vp+vWluu+DTNM1Gwt4pf4P3v73c397ytnzfxv/DXL2vjDx7DLYxXNtp94sSst481tE/9&#10;qKybNl6/3pfl+X/Z+9975qsXPjPx/NBLEstpDdtP5sGoRWsUVxaxf8+8Uv8ADF8ifJ/sbfuu+4l7&#10;b+6HsaP97/wE9C1iw8Hal4f8SrL4utLnxLcaxFqFrr13eWEt9Bbr9yJZVvfvIr/Ls+X5Pu/3avxp&#10;0D4deJNQtNV8IeJ47DxA0CxancanqNhLFfsyIr3HyS/LK7fe2f8Ajtcfc+NPiJNHcRWl1baXFKiI&#10;sOn20USRNv3M8XyfumlZ23On3t/9yj/hYHj+a8fzbbS3ilRmnt/7Mg+zzzt832iVNnzSoyo2/wD2&#10;P9+so060Zc0eX/wI1kqco8sub/wEzNS8C3PiS6+03/j/AES8uPI+z+bLqcH+qi+4m1ZfmX7ny/7F&#10;dn4eml8JWeoaR4VvtL8PW9xa+VPr0PiTTZb28l2J5qSxb/mtX2/LF95fvb2+da5SHxR49hiiglay&#10;v0+aK6+3WcUv29f4EuH/AOWqpubb/dofxh4/2WiXMWm37Rblna4sYn+3xfwRXHyfNEm5tq/w7v8A&#10;YStZRxEo/ZMY0KMfe97/AMBOj8AR6n8IpdTi0rXrS5fVoGsryWx8XWVki2//AEy2yvul+f5Xf5F/&#10;29/y9L8Abxvgj43+1QeN9Lj0e4d5bpNOl0uW9uoldNkTSyy/ulf7zbH/AN2vN7PxR46h+yST22l3&#10;jJK32r7XYxP9vib7lvLt+9Em5tqfLt/4Amwm8V+PXhgils9JuXWVnlmm06LfdRb2/wBFZ/4ok3Pt&#10;RNv3/vfIlRKnWlLmlym8ZU4x9nHm5f8ACfUvhLxv4Y8E/ELx34utvHviSaXxGvlQQ3GsabcRWr7N&#10;2/a11tlaL/ll/cX5fmrwL7P4hb4gXvjxPEel3muxXXm202k31hpryy/89ZdsuyJWT/Wqm7d93+Pd&#10;XIp4q8XwxJ/xIdEeXz9/mppkSP8AZ/8Any/65f8Aj3+3Sp4n8Xosv2bRdJsJfPV4LiHTIne1iX/l&#10;3i3I/wC6+RPlfczbPvfM9Y+xqf3TWNaMPh5v/ATdvvDeueIPiDb+MW8SwaVqss8V7dXFxqdleywS&#10;/wDTJ2l2sqL8yq+3b9z+FWp/irwzL8RZIdbb7Ho/iiKffLff25YXCX8So8qSyvFKj/bNzfM33G+T&#10;7m2qVv448Rxoyx+FPDcM3nK0b/2ZFsgi/wCWsS7/APllKy7m3bm+Ztu3fTJPGniZ1+Xwx4dTbP8A&#10;uv8AiWRfurX/AJ8k/wCmT/8Aff3/AJ66f9o934TklTw/vfF7390dD8N/Ec2kxaVeeIdLm0RZ5ZWT&#10;zbW4eJpdjyyp/F5uz/b3fJt3163N8N/Aobw1pWn65fP4KgaVtT0e9lg33V55W5bhfKuFXzfu/ffa&#10;qr8teRW3iTWP9XP4T8OzK0uyXfpkSI1ns/49f9lU/wCeqfvfufP8lE2va5NbusHhzw3Ddef8tw+k&#10;27+Va/e+y7Pu+V/t/wCt/wBuiUcRL3fdFGFGlLmjzf8AgJ3954A8LzfC1NK1XxDdzeJdNnZ9Mmee&#10;1+w2du0u9LXY1w7eU/3vn3bW/wCB7uHufBmtX9nbwReI9E+xWE/22BLe8tbfypZfl83906Mu/wD3&#10;6gGv+I2+Wy8PeGdLbzV+yyxaZE72UC/et03bvNVtqbnl3N9/5vnemahr3ie5W4W10rw7YeaytZ/Z&#10;9Mi/4l235HSJ/wDb/i83dVxjiIx5fdIlCjOXN73/AICbfhnSpPALWj6XPZPq10yeb4ji1qwim0td&#10;zpF9iWWXdu2s/ms/3vkRdv36i8PaHH4f1bUNen8Y6Jea1PuaCZr6y8pml373uIvN+dfl3eVs2s33&#10;/wDax5vEXi+aGdLaw0PS9217aS106JHs2/5atE/96X592/d/s7akh1bxjcy3f2ZtG0FG2+R9k06J&#10;Hib70vlP/D5r/e/75+VaJRxEuZe77xpGOHj/ADe7/dOw8GaT4c0HxFpGqXniiPXLjUJJW8TXFxrF&#10;nv1DzVbasStcbYvK+8sr/NuP935aszalpFvdNp9j4q/sTT7ef91qlvrFq13FEsUv7qKJrjyom/e7&#10;fkf/AHP7tcVc3vi6bb5DaBCvmK0Dw6fEn2Bf44ov7sT/AMW7d/F/eerH23xA10JY4/D9pF5itFDF&#10;p0XkxRfxWq7v+WTfxbvm+983z1wywcpSjKXLzR/vHR7aP2eb/wABMDxd8MdHufEhm0rxZp8djaQR&#10;xW7X2o2aSskUUX+t2yuu5v8AZq5ong3TbPUIhc+KdOtrGTZDdf2ZqcHmyxL8rJta4VW+9/H/AHqt&#10;Tah4omumVf7ESJp3dV+wxbFtf+fX/rh/sfe/2qz7O68XwvDFJ/Zd/b75XlS4s4n+1RMnyRS/xeUn&#10;z7V/h312f7RGPL7pzSp0ZS5uWX/gJreMPCvhGbx5b6l4O1W00rRbXypfsN3rVrLK8qvtl+f7R/HV&#10;nxFfWtzbay8V/ZSQLr+nOZPM+1JPL9li3Javvfa0TK25/wCJdvzfJtrOsbzxKtnCt8mjX26Vmuku&#10;LGJ3vF/gWXb/AAxfw7Nu2r+m3+tXlhLp+oQab5t5LEk+oJL5XmqsqOm+JP3W5PnVZdm5V+Ws/Z1J&#10;SjKUo/8AgRfLGEZRjGXvf3T7z+PczJ8D/FbLOrxS2MUTQvF867pYvuP/AHa+DK+xvjN428Oa38E9&#10;di0rxHpt/cNBEi28N4jyt+9i+4n3vkr458yuKW59JlNOcabTGzfdT/fqT/4miiktjvqfGN/hp/8A&#10;GlFFT2KGUUUVMi0O/wDiqbRRQhhHRRRS6iD+7RRRVDWwqfcpKKKfUTD+Gm/xpRRUCHUUUVoKQJ9+&#10;j+KiipQgokoorQYf3aKKKHuN/GLJ99KRPv0UVmR9sd/8TTaKK6DLqD/fokoorBkfaD+B6P4aKKZq&#10;h3/xNRp/HRRVdCB38VFFFaEBQ/8AHRRUogJKE/goorXoD2CSj+Giimx9BU+5Sf3aKKzkCCj+Giiq&#10;7CfQKbRRVdRR2HP/AB0fxUUVX2gQfw0SUUUuwPqH8VCffoorlfxlId/8VTf4qKK2ZQr/AHKT/ltR&#10;RXP2New2b/j4p1FFJmtHY//ZUEsBAi0AFAAGAAgAAAAhACsQ28AKAQAAFAIAABMAAAAAAAAAAAAA&#10;AAAAAAAAAFtDb250ZW50X1R5cGVzXS54bWxQSwECLQAUAAYACAAAACEAOP0h/9YAAACUAQAACwAA&#10;AAAAAAAAAAAAAAA7AQAAX3JlbHMvLnJlbHNQSwECLQAUAAYACAAAACEAI6126ZUEAABaDgAADgAA&#10;AAAAAAAAAAAAAAA6AgAAZHJzL2Uyb0RvYy54bWxQSwECLQAUAAYACAAAACEAN53BGLoAAAAhAQAA&#10;GQAAAAAAAAAAAAAAAAD7BgAAZHJzL19yZWxzL2Uyb0RvYy54bWwucmVsc1BLAQItABQABgAIAAAA&#10;IQBq6u5o3QAAAAUBAAAPAAAAAAAAAAAAAAAAAOwHAABkcnMvZG93bnJldi54bWxQSwECLQAKAAAA&#10;AAAAACEApOKSLpZPAQCWTwEAFAAAAAAAAAAAAAAAAAD2CAAAZHJzL21lZGlhL2ltYWdlMS5qcGdQ&#10;SwUGAAAAAAYABgB8AQAAvlgBAAAA&#10;">
                <v:rect id="Rectangle 7584" o:spid="_x0000_s1044" style="position:absolute;width:14225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Z2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sZv8Qieb8ITkPMHAAAA//8DAFBLAQItABQABgAIAAAAIQDb4fbL7gAAAIUBAAATAAAAAAAA&#10;AAAAAAAAAAAAAABbQ29udGVudF9UeXBlc10ueG1sUEsBAi0AFAAGAAgAAAAhAFr0LFu/AAAAFQEA&#10;AAsAAAAAAAAAAAAAAAAAHwEAAF9yZWxzLy5yZWxzUEsBAi0AFAAGAAgAAAAhACT59nbHAAAA3QAA&#10;AA8AAAAAAAAAAAAAAAAABwIAAGRycy9kb3ducmV2LnhtbFBLBQYAAAAAAwADALcAAAD7AgAAAAA=&#10;" filled="f" stroked="f">
                  <v:textbox inset="0,0,0,0">
                    <w:txbxContent>
                      <w:p w:rsidR="0070578A" w:rsidRDefault="006F1B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պատմությանըֈ</w:t>
                        </w:r>
                      </w:p>
                    </w:txbxContent>
                  </v:textbox>
                </v:rect>
                <v:rect id="Rectangle 7585" o:spid="_x0000_s1045" style="position:absolute;left:10705;width:501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PtxgAAAN0AAAAPAAAAZHJzL2Rvd25yZXYueG1sRI9Li8JA&#10;EITvwv6HoYW96cQF1xgdRfaBHn2BemsybRLM9ITMrMn66x1B8FhU1VfUdN6aUlypdoVlBYN+BII4&#10;tbrgTMF+99uLQTiPrLG0TAr+ycF89taZYqJtwxu6bn0mAoRdggpy76tESpfmZND1bUUcvLOtDfog&#10;60zqGpsAN6X8iKJPabDgsJBjRV85pZftn1GwjKvFcWVvTVb+nJaH9WH8vRt7pd677WICwlPrX+Fn&#10;e6UVjIbxEB5vwhOQszsAAAD//wMAUEsBAi0AFAAGAAgAAAAhANvh9svuAAAAhQEAABMAAAAAAAAA&#10;AAAAAAAAAAAAAFtDb250ZW50X1R5cGVzXS54bWxQSwECLQAUAAYACAAAACEAWvQsW78AAAAVAQAA&#10;CwAAAAAAAAAAAAAAAAAfAQAAX3JlbHMvLnJlbHNQSwECLQAUAAYACAAAACEAS7VT7cYAAADdAAAA&#10;DwAAAAAAAAAAAAAAAAAHAgAAZHJzL2Rvd25yZXYueG1sUEsFBgAAAAADAAMAtwAAAPoCAAAAAA==&#10;" filled="f" stroked="f">
                  <v:textbox inset="0,0,0,0">
                    <w:txbxContent>
                      <w:p w:rsidR="0070578A" w:rsidRDefault="006F1B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hd w:val="clear" w:color="auto" w:fill="auto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909" o:spid="_x0000_s1046" style="position:absolute;top:2623;width:23789;height:13905;visibility:visible;mso-wrap-style:square;v-text-anchor:top" coordsize="2378964,139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iPwxgAAAN4AAAAPAAAAZHJzL2Rvd25yZXYueG1sRI/dasJA&#10;FITvC77DcgTv6saApYmuIoJQKpTWH/DykD1mo9mzIbua+PbdQsHLYWa+YebL3tbiTq2vHCuYjBMQ&#10;xIXTFZcKDvvN6zsIH5A11o5JwYM8LBeDlznm2nX8Q/ddKEWEsM9RgQmhyaX0hSGLfuwa4uidXWsx&#10;RNmWUrfYRbitZZokb9JixXHBYENrQ8V1d7MKsuNXubp228vleErxuzH+9kmFUqNhv5qBCNSHZ/i/&#10;/aEVpNMsyeDvTrwCcvELAAD//wMAUEsBAi0AFAAGAAgAAAAhANvh9svuAAAAhQEAABMAAAAAAAAA&#10;AAAAAAAAAAAAAFtDb250ZW50X1R5cGVzXS54bWxQSwECLQAUAAYACAAAACEAWvQsW78AAAAVAQAA&#10;CwAAAAAAAAAAAAAAAAAfAQAAX3JlbHMvLnJlbHNQSwECLQAUAAYACAAAACEA+d4j8MYAAADeAAAA&#10;DwAAAAAAAAAAAAAAAAAHAgAAZHJzL2Rvd25yZXYueG1sUEsFBgAAAAADAAMAtwAAAPoCAAAAAA==&#10;" path="m,l2378964,r,1390523l,1390523,,e" fillcolor="#faf9f8" stroked="f" strokeweight="0">
                  <v:stroke miterlimit="83231f" joinstyle="miter"/>
                  <v:path arrowok="t" textboxrect="0,0,2378964,1390523"/>
                </v:shape>
                <v:rect id="Rectangle 7587" o:spid="_x0000_s1047" style="position:absolute;left:23789;top:15416;width:502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2gBxwAAAN0AAAAPAAAAZHJzL2Rvd25yZXYueG1sRI9ba8JA&#10;FITfhf6H5RT6ZjYttMboKtIL+uilkPp2yB6TYPZsyG5N9Ne7guDjMDPfMNN5b2pxotZVlhW8RjEI&#10;4tzqigsFv7ufYQLCeWSNtWVScCYH89nTYIqpth1v6LT1hQgQdikqKL1vUildXpJBF9mGOHgH2xr0&#10;QbaF1C12AW5q+RbHH9JgxWGhxIY+S8qP23+jYJk0i7+VvXRF/b1fZuts/LUbe6VenvvFBISn3j/C&#10;9/ZKKxi9JyO4vQlPQM6uAAAA//8DAFBLAQItABQABgAIAAAAIQDb4fbL7gAAAIUBAAATAAAAAAAA&#10;AAAAAAAAAAAAAABbQ29udGVudF9UeXBlc10ueG1sUEsBAi0AFAAGAAgAAAAhAFr0LFu/AAAAFQEA&#10;AAsAAAAAAAAAAAAAAAAAHwEAAF9yZWxzLy5yZWxzUEsBAi0AFAAGAAgAAAAhANQraAHHAAAA3QAA&#10;AA8AAAAAAAAAAAAAAAAABwIAAGRycy9kb3ducmV2LnhtbFBLBQYAAAAAAwADALcAAAD7AgAAAAA=&#10;" filled="f" stroked="f">
                  <v:textbox inset="0,0,0,0">
                    <w:txbxContent>
                      <w:p w:rsidR="0070578A" w:rsidRDefault="006F1BB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hd w:val="clear" w:color="auto" w:fill="auto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656" o:spid="_x0000_s1048" type="#_x0000_t75" style="position:absolute;left:5;top:2602;width:23809;height:13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DsyxAAAAN0AAAAPAAAAZHJzL2Rvd25yZXYueG1sRI9Ba8JA&#10;FITvBf/D8gre6qaiUVJXEbHgrVYL7fE1+0xCs2/D7qum/94VCh6HmfmGWax616ozhdh4NvA8ykAR&#10;l942XBn4OL4+zUFFQbbYeiYDfxRhtRw8LLCw/sLvdD5IpRKEY4EGapGu0DqWNTmMI98RJ+/kg0NJ&#10;MlTaBrwkuGv1OMty7bDhtFBjR5uayp/DrzPwKUF0qObryWn73fV7/pq92Ykxw8d+/QJKqJd7+L+9&#10;swZm+TSH25v0BPTyCgAA//8DAFBLAQItABQABgAIAAAAIQDb4fbL7gAAAIUBAAATAAAAAAAAAAAA&#10;AAAAAAAAAABbQ29udGVudF9UeXBlc10ueG1sUEsBAi0AFAAGAAgAAAAhAFr0LFu/AAAAFQEAAAsA&#10;AAAAAAAAAAAAAAAAHwEAAF9yZWxzLy5yZWxzUEsBAi0AFAAGAAgAAAAhAFUwOzLEAAAA3QAAAA8A&#10;AAAAAAAAAAAAAAAABwIAAGRycy9kb3ducmV2LnhtbFBLBQYAAAAAAwADALcAAAD4AgAAAAA=&#10;">
                  <v:imagedata r:id="rId16" o:title=""/>
                </v:shape>
                <w10:anchorlock/>
              </v:group>
            </w:pict>
          </mc:Fallback>
        </mc:AlternateContent>
      </w:r>
    </w:p>
    <w:p w14:paraId="4F41E931" w14:textId="77777777" w:rsidR="0070578A" w:rsidRDefault="006F1BB8">
      <w:pPr>
        <w:spacing w:after="154" w:line="259" w:lineRule="auto"/>
        <w:ind w:left="20" w:right="54"/>
      </w:pPr>
      <w:r>
        <w:t>Հասարակության լիիրավ անդամի և քաղաքացու ձևավորումն, ինչ խոսք, սկսվում է</w:t>
      </w:r>
    </w:p>
    <w:p w14:paraId="2E9BD1FF" w14:textId="77777777" w:rsidR="0070578A" w:rsidRDefault="006F1BB8">
      <w:pPr>
        <w:tabs>
          <w:tab w:val="center" w:pos="2031"/>
          <w:tab w:val="center" w:pos="3479"/>
          <w:tab w:val="center" w:pos="4566"/>
          <w:tab w:val="center" w:pos="5697"/>
          <w:tab w:val="center" w:pos="7266"/>
          <w:tab w:val="right" w:pos="9447"/>
        </w:tabs>
        <w:spacing w:after="135" w:line="259" w:lineRule="auto"/>
        <w:ind w:left="0" w:right="0" w:firstLine="0"/>
        <w:jc w:val="left"/>
      </w:pPr>
      <w:r>
        <w:t xml:space="preserve">դպրոցում, </w:t>
      </w:r>
      <w:r>
        <w:tab/>
        <w:t xml:space="preserve">սակայն </w:t>
      </w:r>
      <w:r>
        <w:tab/>
        <w:t xml:space="preserve">կայացման </w:t>
      </w:r>
      <w:r>
        <w:tab/>
        <w:t xml:space="preserve">և </w:t>
      </w:r>
      <w:r>
        <w:tab/>
        <w:t xml:space="preserve">դրսևորման </w:t>
      </w:r>
      <w:r>
        <w:tab/>
        <w:t xml:space="preserve">ընթացքը </w:t>
      </w:r>
      <w:r>
        <w:tab/>
        <w:t>կրթության</w:t>
      </w:r>
    </w:p>
    <w:p w14:paraId="2AD3EB45" w14:textId="77777777" w:rsidR="0070578A" w:rsidRDefault="006F1BB8" w:rsidP="00B27717">
      <w:pPr>
        <w:ind w:left="20" w:right="54"/>
      </w:pPr>
      <w:r>
        <w:t>շարունակականության մեջ է և այդ գործում կարևոր դեր ունեն նաև բարձրագույն</w:t>
      </w:r>
      <w:r>
        <w:rPr>
          <w:shd w:val="clear" w:color="auto" w:fill="auto"/>
        </w:rPr>
        <w:t xml:space="preserve"> </w:t>
      </w:r>
      <w:r>
        <w:t>ուսումնական հաստատությունները և մեր մայր բուհը՝ Երևանի պետական</w:t>
      </w:r>
      <w:r>
        <w:rPr>
          <w:shd w:val="clear" w:color="auto" w:fill="auto"/>
        </w:rPr>
        <w:t xml:space="preserve"> </w:t>
      </w:r>
      <w:r>
        <w:t>համալսարանը, որը նույնպես համաչափ կառույց էֈ</w:t>
      </w:r>
      <w:r>
        <w:rPr>
          <w:shd w:val="clear" w:color="auto" w:fill="auto"/>
        </w:rPr>
        <w:t xml:space="preserve"> </w:t>
      </w:r>
    </w:p>
    <w:p w14:paraId="1EF5826C" w14:textId="77777777" w:rsidR="0070578A" w:rsidRDefault="006F1BB8">
      <w:pPr>
        <w:ind w:left="20" w:right="54"/>
        <w:rPr>
          <w:shd w:val="clear" w:color="auto" w:fill="auto"/>
        </w:rPr>
      </w:pPr>
      <w:r>
        <w:t>Երկրաչափությունը զարդարում է աշխարհը, այն ամենուր է՝ մեզ շրջապատող իրերի</w:t>
      </w:r>
      <w:r>
        <w:rPr>
          <w:shd w:val="clear" w:color="auto" w:fill="auto"/>
        </w:rPr>
        <w:t xml:space="preserve"> </w:t>
      </w:r>
      <w:r>
        <w:t>մեջ, մեր քաղաքում, մեր համայնքում և բնականաբար այս հրաշալի գիտության</w:t>
      </w:r>
      <w:r>
        <w:rPr>
          <w:shd w:val="clear" w:color="auto" w:fill="auto"/>
        </w:rPr>
        <w:t xml:space="preserve"> </w:t>
      </w:r>
      <w:r>
        <w:lastRenderedPageBreak/>
        <w:t>ազդեցությունը մեր աշխարհայացքի, տեսակետների, դիրքորոշման վրաֈ Անգամ մեր</w:t>
      </w:r>
      <w:r>
        <w:rPr>
          <w:shd w:val="clear" w:color="auto" w:fill="auto"/>
        </w:rPr>
        <w:t xml:space="preserve"> </w:t>
      </w:r>
      <w:r>
        <w:t>տրամադրությունն ու վերաբերմունքը հաճախ կախված են լինում նրանից, թե ինչ</w:t>
      </w:r>
      <w:r>
        <w:rPr>
          <w:shd w:val="clear" w:color="auto" w:fill="auto"/>
        </w:rPr>
        <w:t xml:space="preserve"> </w:t>
      </w:r>
      <w:r>
        <w:t>կառույցներ են մեզ շրջապատումֈ  Սա մեկ դասի դասավանդման օրինակ էր, այն</w:t>
      </w:r>
      <w:r>
        <w:rPr>
          <w:shd w:val="clear" w:color="auto" w:fill="auto"/>
        </w:rPr>
        <w:t xml:space="preserve"> </w:t>
      </w:r>
      <w:r>
        <w:t>կարելի է կիրառել երկրաչափության տարբեր դասերի ընթացքումֈ   Այստեղ շատ</w:t>
      </w:r>
      <w:r>
        <w:rPr>
          <w:shd w:val="clear" w:color="auto" w:fill="auto"/>
        </w:rPr>
        <w:t xml:space="preserve"> </w:t>
      </w:r>
      <w:r>
        <w:t>կարևոր է ուսուցչի պատրաստվածությունն ու պատրաստակամությունը</w:t>
      </w:r>
      <w:r>
        <w:rPr>
          <w:shd w:val="clear" w:color="auto" w:fill="auto"/>
        </w:rPr>
        <w:t xml:space="preserve"> </w:t>
      </w:r>
      <w:r>
        <w:t>ուսումնական նյութի հայ ինքնության բաղադրիչների հետ ինտեգրումըֈ Որքանով է</w:t>
      </w:r>
      <w:r>
        <w:rPr>
          <w:shd w:val="clear" w:color="auto" w:fill="auto"/>
        </w:rPr>
        <w:t xml:space="preserve"> </w:t>
      </w:r>
      <w:r>
        <w:t>ուսուցիչը կարևորում կրթության ազգային արժեքների պահպանմանն ու ազգային</w:t>
      </w:r>
      <w:r>
        <w:rPr>
          <w:shd w:val="clear" w:color="auto" w:fill="auto"/>
        </w:rPr>
        <w:t xml:space="preserve"> </w:t>
      </w:r>
      <w:r>
        <w:t>ինքնությանը միտված լինելը, ինչ արժեքների կրող է ինքը՝ սրանք այն կարևոր</w:t>
      </w:r>
      <w:r>
        <w:rPr>
          <w:shd w:val="clear" w:color="auto" w:fill="auto"/>
        </w:rPr>
        <w:t xml:space="preserve"> </w:t>
      </w:r>
      <w:r>
        <w:t>հարցադրումներն են, որոնց դրական ուղղվածության դեպքում կարող ենք խոսել</w:t>
      </w:r>
      <w:r>
        <w:rPr>
          <w:shd w:val="clear" w:color="auto" w:fill="auto"/>
        </w:rPr>
        <w:t xml:space="preserve"> </w:t>
      </w:r>
      <w:r>
        <w:t>արդյունավետ, ինտեգրված դասի մասինֈ</w:t>
      </w:r>
      <w:r>
        <w:rPr>
          <w:shd w:val="clear" w:color="auto" w:fill="auto"/>
        </w:rPr>
        <w:t xml:space="preserve"> </w:t>
      </w:r>
    </w:p>
    <w:p w14:paraId="4B99203B" w14:textId="77777777" w:rsidR="00B27717" w:rsidRDefault="00B27717">
      <w:pPr>
        <w:ind w:left="20" w:right="54"/>
        <w:rPr>
          <w:shd w:val="clear" w:color="auto" w:fill="auto"/>
        </w:rPr>
      </w:pPr>
    </w:p>
    <w:p w14:paraId="4C765DB6" w14:textId="77777777" w:rsidR="00B27717" w:rsidRDefault="00B27717">
      <w:pPr>
        <w:ind w:left="20" w:right="54"/>
        <w:rPr>
          <w:shd w:val="clear" w:color="auto" w:fill="auto"/>
        </w:rPr>
      </w:pPr>
    </w:p>
    <w:p w14:paraId="73F5E6A1" w14:textId="77777777" w:rsidR="00B27717" w:rsidRDefault="00B27717">
      <w:pPr>
        <w:ind w:left="20" w:right="54"/>
        <w:rPr>
          <w:shd w:val="clear" w:color="auto" w:fill="auto"/>
        </w:rPr>
      </w:pPr>
    </w:p>
    <w:p w14:paraId="3B9DB4AF" w14:textId="77777777" w:rsidR="00B27717" w:rsidRDefault="00B27717">
      <w:pPr>
        <w:ind w:left="20" w:right="54"/>
        <w:rPr>
          <w:shd w:val="clear" w:color="auto" w:fill="auto"/>
        </w:rPr>
      </w:pPr>
    </w:p>
    <w:p w14:paraId="2C2983B4" w14:textId="77777777" w:rsidR="00B27717" w:rsidRDefault="00B27717">
      <w:pPr>
        <w:ind w:left="20" w:right="54"/>
        <w:rPr>
          <w:shd w:val="clear" w:color="auto" w:fill="auto"/>
        </w:rPr>
      </w:pPr>
    </w:p>
    <w:p w14:paraId="4FAE59F8" w14:textId="77777777" w:rsidR="00B27717" w:rsidRDefault="00B27717">
      <w:pPr>
        <w:ind w:left="20" w:right="54"/>
        <w:rPr>
          <w:shd w:val="clear" w:color="auto" w:fill="auto"/>
        </w:rPr>
      </w:pPr>
    </w:p>
    <w:p w14:paraId="6EBE672B" w14:textId="77777777" w:rsidR="00B27717" w:rsidRDefault="00B27717">
      <w:pPr>
        <w:ind w:left="20" w:right="54"/>
        <w:rPr>
          <w:shd w:val="clear" w:color="auto" w:fill="auto"/>
        </w:rPr>
      </w:pPr>
    </w:p>
    <w:p w14:paraId="1988C1ED" w14:textId="77777777" w:rsidR="00B27717" w:rsidRDefault="00B27717">
      <w:pPr>
        <w:ind w:left="20" w:right="54"/>
        <w:rPr>
          <w:shd w:val="clear" w:color="auto" w:fill="auto"/>
        </w:rPr>
      </w:pPr>
    </w:p>
    <w:p w14:paraId="2E846AC1" w14:textId="77777777" w:rsidR="00B27717" w:rsidRDefault="00B27717">
      <w:pPr>
        <w:ind w:left="20" w:right="54"/>
        <w:rPr>
          <w:shd w:val="clear" w:color="auto" w:fill="auto"/>
        </w:rPr>
      </w:pPr>
    </w:p>
    <w:p w14:paraId="290036CC" w14:textId="77777777" w:rsidR="00B27717" w:rsidRDefault="00B27717">
      <w:pPr>
        <w:ind w:left="20" w:right="54"/>
        <w:rPr>
          <w:shd w:val="clear" w:color="auto" w:fill="auto"/>
        </w:rPr>
      </w:pPr>
    </w:p>
    <w:p w14:paraId="0842EAEF" w14:textId="77777777" w:rsidR="00B27717" w:rsidRDefault="00B27717">
      <w:pPr>
        <w:ind w:left="20" w:right="54"/>
        <w:rPr>
          <w:shd w:val="clear" w:color="auto" w:fill="auto"/>
        </w:rPr>
      </w:pPr>
    </w:p>
    <w:p w14:paraId="0A3B767E" w14:textId="77777777" w:rsidR="00B27717" w:rsidRDefault="00B27717">
      <w:pPr>
        <w:ind w:left="20" w:right="54"/>
        <w:rPr>
          <w:shd w:val="clear" w:color="auto" w:fill="auto"/>
        </w:rPr>
      </w:pPr>
    </w:p>
    <w:p w14:paraId="263D84EF" w14:textId="77777777" w:rsidR="00B27717" w:rsidRDefault="00B27717">
      <w:pPr>
        <w:ind w:left="20" w:right="54"/>
        <w:rPr>
          <w:shd w:val="clear" w:color="auto" w:fill="auto"/>
        </w:rPr>
      </w:pPr>
    </w:p>
    <w:p w14:paraId="21219167" w14:textId="77777777" w:rsidR="00B27717" w:rsidRDefault="00B27717">
      <w:pPr>
        <w:ind w:left="20" w:right="54"/>
        <w:rPr>
          <w:shd w:val="clear" w:color="auto" w:fill="auto"/>
        </w:rPr>
      </w:pPr>
    </w:p>
    <w:p w14:paraId="1FD3E853" w14:textId="77777777" w:rsidR="00B27717" w:rsidRDefault="00B27717">
      <w:pPr>
        <w:ind w:left="20" w:right="54"/>
        <w:rPr>
          <w:shd w:val="clear" w:color="auto" w:fill="auto"/>
        </w:rPr>
      </w:pPr>
    </w:p>
    <w:p w14:paraId="1F846BB5" w14:textId="77777777" w:rsidR="00B27717" w:rsidRDefault="00B27717">
      <w:pPr>
        <w:ind w:left="20" w:right="54"/>
        <w:rPr>
          <w:shd w:val="clear" w:color="auto" w:fill="auto"/>
        </w:rPr>
      </w:pPr>
    </w:p>
    <w:p w14:paraId="3624B108" w14:textId="77777777" w:rsidR="00B27717" w:rsidRDefault="00B27717">
      <w:pPr>
        <w:ind w:left="20" w:right="54"/>
        <w:rPr>
          <w:shd w:val="clear" w:color="auto" w:fill="auto"/>
        </w:rPr>
      </w:pPr>
    </w:p>
    <w:p w14:paraId="38A8552D" w14:textId="77777777" w:rsidR="00B27717" w:rsidRDefault="00B27717">
      <w:pPr>
        <w:ind w:left="20" w:right="54"/>
        <w:rPr>
          <w:shd w:val="clear" w:color="auto" w:fill="auto"/>
        </w:rPr>
      </w:pPr>
    </w:p>
    <w:p w14:paraId="2CD86DF3" w14:textId="77777777" w:rsidR="00B27717" w:rsidRDefault="00B27717">
      <w:pPr>
        <w:ind w:left="20" w:right="54"/>
        <w:rPr>
          <w:shd w:val="clear" w:color="auto" w:fill="auto"/>
        </w:rPr>
      </w:pPr>
    </w:p>
    <w:p w14:paraId="05FECB83" w14:textId="77777777" w:rsidR="00B27717" w:rsidRDefault="00B27717">
      <w:pPr>
        <w:ind w:left="20" w:right="54"/>
        <w:rPr>
          <w:shd w:val="clear" w:color="auto" w:fill="auto"/>
        </w:rPr>
      </w:pPr>
    </w:p>
    <w:p w14:paraId="1AD217F7" w14:textId="77777777" w:rsidR="00B27717" w:rsidRDefault="00B27717">
      <w:pPr>
        <w:ind w:left="20" w:right="54"/>
      </w:pPr>
    </w:p>
    <w:p w14:paraId="08EE1B20" w14:textId="77777777" w:rsidR="0070578A" w:rsidRDefault="006F1BB8">
      <w:pPr>
        <w:spacing w:after="129" w:line="259" w:lineRule="auto"/>
        <w:ind w:left="25" w:right="0" w:firstLine="0"/>
        <w:jc w:val="left"/>
      </w:pPr>
      <w:r>
        <w:rPr>
          <w:shd w:val="clear" w:color="auto" w:fill="auto"/>
        </w:rPr>
        <w:t xml:space="preserve"> </w:t>
      </w:r>
    </w:p>
    <w:p w14:paraId="31935D8A" w14:textId="77777777" w:rsidR="0070578A" w:rsidRDefault="006F1BB8">
      <w:pPr>
        <w:spacing w:after="135" w:line="259" w:lineRule="auto"/>
        <w:ind w:left="25" w:right="0" w:firstLine="0"/>
        <w:jc w:val="left"/>
      </w:pPr>
      <w:r>
        <w:rPr>
          <w:shd w:val="clear" w:color="auto" w:fill="auto"/>
        </w:rPr>
        <w:t xml:space="preserve"> </w:t>
      </w:r>
    </w:p>
    <w:p w14:paraId="7D783279" w14:textId="77777777" w:rsidR="0070578A" w:rsidRDefault="006F1BB8">
      <w:pPr>
        <w:pStyle w:val="2"/>
        <w:ind w:left="10" w:right="49"/>
        <w:rPr>
          <w:shd w:val="clear" w:color="auto" w:fill="auto"/>
        </w:rPr>
      </w:pPr>
      <w:r>
        <w:t>ԵԶՐԱԿԱՑՈՒԹՅՈՒՆ</w:t>
      </w:r>
      <w:r>
        <w:rPr>
          <w:shd w:val="clear" w:color="auto" w:fill="auto"/>
        </w:rPr>
        <w:t xml:space="preserve"> </w:t>
      </w:r>
    </w:p>
    <w:p w14:paraId="073546C5" w14:textId="77777777" w:rsidR="00B27717" w:rsidRPr="00B27717" w:rsidRDefault="00B27717" w:rsidP="00B27717">
      <w:pPr>
        <w:rPr>
          <w:lang w:bidi="ar-SA"/>
        </w:rPr>
      </w:pPr>
    </w:p>
    <w:p w14:paraId="21E89BF4" w14:textId="77777777" w:rsidR="0070578A" w:rsidRDefault="006F1BB8">
      <w:pPr>
        <w:ind w:left="20" w:right="54"/>
        <w:rPr>
          <w:shd w:val="clear" w:color="auto" w:fill="auto"/>
        </w:rPr>
      </w:pPr>
      <w:r>
        <w:t>Այսպիսով, դասավանդելիս կարոր է մոտիվացիան, որը պետք է սովորողը ստանա</w:t>
      </w:r>
      <w:r>
        <w:rPr>
          <w:shd w:val="clear" w:color="auto" w:fill="auto"/>
        </w:rPr>
        <w:t xml:space="preserve"> </w:t>
      </w:r>
      <w:r>
        <w:t>ուսուցչից գիտելիք ստանալու ճանապարհինֈ Կարևոր է այն նպատակը, որին պետք է</w:t>
      </w:r>
      <w:r>
        <w:rPr>
          <w:shd w:val="clear" w:color="auto" w:fill="auto"/>
        </w:rPr>
        <w:t xml:space="preserve"> </w:t>
      </w:r>
      <w:r>
        <w:t>հասնել դասավանդման  արդյունքում և այդ նպատակը պետք է արդարացված լինի</w:t>
      </w:r>
      <w:r>
        <w:rPr>
          <w:shd w:val="clear" w:color="auto" w:fill="auto"/>
        </w:rPr>
        <w:t xml:space="preserve"> </w:t>
      </w:r>
      <w:r>
        <w:t>իր կարևորությամբ, այդ նպատակը պետք է երեխան տեսնի իր առօրյայում, իր</w:t>
      </w:r>
      <w:r>
        <w:rPr>
          <w:shd w:val="clear" w:color="auto" w:fill="auto"/>
        </w:rPr>
        <w:t xml:space="preserve"> </w:t>
      </w:r>
      <w:r>
        <w:t>կյանքում, իր գործունեության մեջֈ Երեխան պետք է վստահ լինի, որ իր ստացած գիտելիքը զուտ ակադեմիական՝ թեորեմ, աքսիոմ, բանաձև, լինելուց զատ, նաև իր հաջողված գործունեության հիմքն է, իր ազգային կերտվածքի արտացոլումն է,</w:t>
      </w:r>
      <w:r>
        <w:rPr>
          <w:shd w:val="clear" w:color="auto" w:fill="auto"/>
        </w:rPr>
        <w:t xml:space="preserve">  </w:t>
      </w:r>
      <w:r>
        <w:t>հայրենիքի պետականության, անվտանգության, տնտեսական կայունացման</w:t>
      </w:r>
      <w:r>
        <w:rPr>
          <w:shd w:val="clear" w:color="auto" w:fill="auto"/>
        </w:rPr>
        <w:t xml:space="preserve"> </w:t>
      </w:r>
      <w:r>
        <w:t>երաշխիքն էֈ  Հայոց լեզուն և գրականությունը, հայոց պատմությունը, մշակույթը</w:t>
      </w:r>
      <w:r>
        <w:rPr>
          <w:shd w:val="clear" w:color="auto" w:fill="auto"/>
        </w:rPr>
        <w:t xml:space="preserve"> </w:t>
      </w:r>
      <w:r>
        <w:t>աշխարհում իրենց ուրույն տեղն ու նշանակությունն ունեն և ցանկացած առարկայի</w:t>
      </w:r>
      <w:r>
        <w:rPr>
          <w:shd w:val="clear" w:color="auto" w:fill="auto"/>
        </w:rPr>
        <w:t xml:space="preserve"> </w:t>
      </w:r>
      <w:r>
        <w:t>ուսուցումը կարելի է իրականացնել ինտեգրելով մեր ազգային արժեքներըֈ</w:t>
      </w:r>
      <w:r>
        <w:rPr>
          <w:shd w:val="clear" w:color="auto" w:fill="auto"/>
        </w:rPr>
        <w:t xml:space="preserve"> </w:t>
      </w:r>
    </w:p>
    <w:p w14:paraId="73B3B5CE" w14:textId="77777777" w:rsidR="00B53C25" w:rsidRDefault="00B53C25">
      <w:pPr>
        <w:ind w:left="20" w:right="54"/>
      </w:pPr>
    </w:p>
    <w:p w14:paraId="50529BB1" w14:textId="77777777" w:rsidR="0070578A" w:rsidRDefault="006F1BB8">
      <w:pPr>
        <w:spacing w:after="11" w:line="362" w:lineRule="auto"/>
        <w:ind w:left="25" w:right="9363" w:firstLine="0"/>
        <w:jc w:val="left"/>
        <w:rPr>
          <w:shd w:val="clear" w:color="auto" w:fill="auto"/>
        </w:rPr>
      </w:pPr>
      <w:r>
        <w:rPr>
          <w:shd w:val="clear" w:color="auto" w:fill="auto"/>
        </w:rPr>
        <w:t xml:space="preserve">  </w:t>
      </w:r>
    </w:p>
    <w:p w14:paraId="0C2BB8E2" w14:textId="77777777" w:rsidR="00B53C25" w:rsidRDefault="00B53C25">
      <w:pPr>
        <w:spacing w:after="11" w:line="362" w:lineRule="auto"/>
        <w:ind w:left="25" w:right="9363" w:firstLine="0"/>
        <w:jc w:val="left"/>
        <w:rPr>
          <w:shd w:val="clear" w:color="auto" w:fill="auto"/>
        </w:rPr>
      </w:pPr>
    </w:p>
    <w:p w14:paraId="046078F1" w14:textId="77777777" w:rsidR="00B53C25" w:rsidRDefault="00B53C25">
      <w:pPr>
        <w:spacing w:after="11" w:line="362" w:lineRule="auto"/>
        <w:ind w:left="25" w:right="9363" w:firstLine="0"/>
        <w:jc w:val="left"/>
        <w:rPr>
          <w:shd w:val="clear" w:color="auto" w:fill="auto"/>
        </w:rPr>
      </w:pPr>
    </w:p>
    <w:p w14:paraId="040C69EE" w14:textId="77777777" w:rsidR="00B53C25" w:rsidRDefault="00B53C25">
      <w:pPr>
        <w:spacing w:after="11" w:line="362" w:lineRule="auto"/>
        <w:ind w:left="25" w:right="9363" w:firstLine="0"/>
        <w:jc w:val="left"/>
        <w:rPr>
          <w:shd w:val="clear" w:color="auto" w:fill="auto"/>
        </w:rPr>
      </w:pPr>
    </w:p>
    <w:p w14:paraId="6B4881A9" w14:textId="77777777" w:rsidR="00B53C25" w:rsidRDefault="00B53C25">
      <w:pPr>
        <w:spacing w:after="11" w:line="362" w:lineRule="auto"/>
        <w:ind w:left="25" w:right="9363" w:firstLine="0"/>
        <w:jc w:val="left"/>
        <w:rPr>
          <w:shd w:val="clear" w:color="auto" w:fill="auto"/>
        </w:rPr>
      </w:pPr>
    </w:p>
    <w:p w14:paraId="57A3250F" w14:textId="77777777" w:rsidR="00B53C25" w:rsidRDefault="00B53C25">
      <w:pPr>
        <w:spacing w:after="11" w:line="362" w:lineRule="auto"/>
        <w:ind w:left="25" w:right="9363" w:firstLine="0"/>
        <w:jc w:val="left"/>
        <w:rPr>
          <w:shd w:val="clear" w:color="auto" w:fill="auto"/>
        </w:rPr>
      </w:pPr>
    </w:p>
    <w:p w14:paraId="28D1833F" w14:textId="77777777" w:rsidR="00B53C25" w:rsidRDefault="00B53C25">
      <w:pPr>
        <w:spacing w:after="11" w:line="362" w:lineRule="auto"/>
        <w:ind w:left="25" w:right="9363" w:firstLine="0"/>
        <w:jc w:val="left"/>
        <w:rPr>
          <w:shd w:val="clear" w:color="auto" w:fill="auto"/>
        </w:rPr>
      </w:pPr>
    </w:p>
    <w:p w14:paraId="08A4D6B7" w14:textId="77777777" w:rsidR="00B53C25" w:rsidRDefault="00B53C25">
      <w:pPr>
        <w:spacing w:after="11" w:line="362" w:lineRule="auto"/>
        <w:ind w:left="25" w:right="9363" w:firstLine="0"/>
        <w:jc w:val="left"/>
        <w:rPr>
          <w:shd w:val="clear" w:color="auto" w:fill="auto"/>
        </w:rPr>
      </w:pPr>
    </w:p>
    <w:p w14:paraId="36CDE141" w14:textId="77777777" w:rsidR="00B53C25" w:rsidRDefault="00B53C25">
      <w:pPr>
        <w:spacing w:after="11" w:line="362" w:lineRule="auto"/>
        <w:ind w:left="25" w:right="9363" w:firstLine="0"/>
        <w:jc w:val="left"/>
        <w:rPr>
          <w:shd w:val="clear" w:color="auto" w:fill="auto"/>
        </w:rPr>
      </w:pPr>
    </w:p>
    <w:p w14:paraId="13474BFD" w14:textId="77777777" w:rsidR="00B53C25" w:rsidRDefault="00B53C25">
      <w:pPr>
        <w:spacing w:after="11" w:line="362" w:lineRule="auto"/>
        <w:ind w:left="25" w:right="9363" w:firstLine="0"/>
        <w:jc w:val="left"/>
        <w:rPr>
          <w:shd w:val="clear" w:color="auto" w:fill="auto"/>
        </w:rPr>
      </w:pPr>
    </w:p>
    <w:p w14:paraId="313AE66D" w14:textId="77777777" w:rsidR="00B53C25" w:rsidRDefault="00B53C25">
      <w:pPr>
        <w:spacing w:after="11" w:line="362" w:lineRule="auto"/>
        <w:ind w:left="25" w:right="9363" w:firstLine="0"/>
        <w:jc w:val="left"/>
        <w:rPr>
          <w:shd w:val="clear" w:color="auto" w:fill="auto"/>
        </w:rPr>
      </w:pPr>
    </w:p>
    <w:p w14:paraId="3BA6C24F" w14:textId="77777777" w:rsidR="00B53C25" w:rsidRDefault="00B53C25">
      <w:pPr>
        <w:spacing w:after="11" w:line="362" w:lineRule="auto"/>
        <w:ind w:left="25" w:right="9363" w:firstLine="0"/>
        <w:jc w:val="left"/>
        <w:rPr>
          <w:shd w:val="clear" w:color="auto" w:fill="auto"/>
        </w:rPr>
      </w:pPr>
    </w:p>
    <w:p w14:paraId="07791AF5" w14:textId="77777777" w:rsidR="00B53C25" w:rsidRDefault="00B53C25">
      <w:pPr>
        <w:spacing w:after="11" w:line="362" w:lineRule="auto"/>
        <w:ind w:left="25" w:right="9363" w:firstLine="0"/>
        <w:jc w:val="left"/>
        <w:rPr>
          <w:shd w:val="clear" w:color="auto" w:fill="auto"/>
        </w:rPr>
      </w:pPr>
    </w:p>
    <w:p w14:paraId="4C0BDCB4" w14:textId="77777777" w:rsidR="00B53C25" w:rsidRDefault="00B53C25">
      <w:pPr>
        <w:spacing w:after="11" w:line="362" w:lineRule="auto"/>
        <w:ind w:left="25" w:right="9363" w:firstLine="0"/>
        <w:jc w:val="left"/>
        <w:rPr>
          <w:shd w:val="clear" w:color="auto" w:fill="auto"/>
        </w:rPr>
      </w:pPr>
    </w:p>
    <w:p w14:paraId="7E1ECBF7" w14:textId="77777777" w:rsidR="00B53C25" w:rsidRDefault="00B53C25">
      <w:pPr>
        <w:spacing w:after="11" w:line="362" w:lineRule="auto"/>
        <w:ind w:left="25" w:right="9363" w:firstLine="0"/>
        <w:jc w:val="left"/>
      </w:pPr>
    </w:p>
    <w:p w14:paraId="7E83B61E" w14:textId="77777777" w:rsidR="0070578A" w:rsidRDefault="006F1BB8" w:rsidP="00B53C25">
      <w:pPr>
        <w:spacing w:after="145" w:line="259" w:lineRule="auto"/>
        <w:ind w:left="20" w:right="0"/>
        <w:jc w:val="center"/>
        <w:rPr>
          <w:rFonts w:ascii="MS Mincho" w:eastAsia="MS Mincho" w:hAnsi="MS Mincho" w:cs="MS Mincho"/>
          <w:szCs w:val="24"/>
          <w:shd w:val="clear" w:color="auto" w:fill="auto"/>
        </w:rPr>
      </w:pPr>
      <w:r w:rsidRPr="00B53C25">
        <w:rPr>
          <w:szCs w:val="24"/>
          <w:shd w:val="clear" w:color="auto" w:fill="auto"/>
        </w:rPr>
        <w:t>Օգտագործված գրականություն</w:t>
      </w:r>
      <w:r w:rsidRPr="00B53C25">
        <w:rPr>
          <w:rFonts w:ascii="MS Mincho" w:eastAsia="MS Mincho" w:hAnsi="MS Mincho" w:cs="MS Mincho"/>
          <w:szCs w:val="24"/>
          <w:shd w:val="clear" w:color="auto" w:fill="auto"/>
        </w:rPr>
        <w:t>․</w:t>
      </w:r>
    </w:p>
    <w:p w14:paraId="1DEE929D" w14:textId="77777777" w:rsidR="00B53C25" w:rsidRPr="00B53C25" w:rsidRDefault="00B53C25" w:rsidP="00B53C25">
      <w:pPr>
        <w:spacing w:after="145" w:line="259" w:lineRule="auto"/>
        <w:ind w:left="20" w:right="0"/>
        <w:jc w:val="center"/>
        <w:rPr>
          <w:szCs w:val="24"/>
        </w:rPr>
      </w:pPr>
    </w:p>
    <w:p w14:paraId="647B524C" w14:textId="77777777" w:rsidR="0070578A" w:rsidRDefault="006F1BB8">
      <w:pPr>
        <w:spacing w:after="145" w:line="259" w:lineRule="auto"/>
        <w:ind w:left="20" w:right="0"/>
        <w:jc w:val="left"/>
      </w:pPr>
      <w:r>
        <w:rPr>
          <w:sz w:val="22"/>
          <w:shd w:val="clear" w:color="auto" w:fill="auto"/>
        </w:rPr>
        <w:t>1</w:t>
      </w:r>
      <w:r>
        <w:rPr>
          <w:rFonts w:ascii="MS Mincho" w:eastAsia="MS Mincho" w:hAnsi="MS Mincho" w:cs="MS Mincho"/>
          <w:sz w:val="22"/>
          <w:shd w:val="clear" w:color="auto" w:fill="auto"/>
        </w:rPr>
        <w:t>․</w:t>
      </w:r>
      <w:r>
        <w:rPr>
          <w:sz w:val="22"/>
          <w:shd w:val="clear" w:color="auto" w:fill="auto"/>
        </w:rPr>
        <w:t xml:space="preserve">Հանրակրթության մասին ՀՀ Օրենք </w:t>
      </w:r>
    </w:p>
    <w:p w14:paraId="6A110F77" w14:textId="77777777" w:rsidR="0070578A" w:rsidRDefault="006F1BB8">
      <w:pPr>
        <w:tabs>
          <w:tab w:val="center" w:pos="4981"/>
        </w:tabs>
        <w:spacing w:after="145" w:line="259" w:lineRule="auto"/>
        <w:ind w:left="0" w:right="0" w:firstLine="0"/>
        <w:jc w:val="left"/>
      </w:pPr>
      <w:r>
        <w:rPr>
          <w:sz w:val="22"/>
          <w:shd w:val="clear" w:color="auto" w:fill="auto"/>
        </w:rPr>
        <w:t>2</w:t>
      </w:r>
      <w:r>
        <w:rPr>
          <w:rFonts w:ascii="MS Mincho" w:eastAsia="MS Mincho" w:hAnsi="MS Mincho" w:cs="MS Mincho"/>
          <w:sz w:val="22"/>
          <w:shd w:val="clear" w:color="auto" w:fill="auto"/>
        </w:rPr>
        <w:t>․</w:t>
      </w:r>
      <w:r>
        <w:rPr>
          <w:sz w:val="22"/>
          <w:shd w:val="clear" w:color="auto" w:fill="auto"/>
        </w:rPr>
        <w:t>Հանրակրթության պետական չափորոշիչ</w:t>
      </w:r>
      <w:r>
        <w:rPr>
          <w:rFonts w:ascii="Calibri" w:eastAsia="Calibri" w:hAnsi="Calibri" w:cs="Calibri"/>
          <w:sz w:val="22"/>
          <w:shd w:val="clear" w:color="auto" w:fill="auto"/>
        </w:rPr>
        <w:t xml:space="preserve"> </w:t>
      </w:r>
      <w:r>
        <w:rPr>
          <w:rFonts w:ascii="Calibri" w:eastAsia="Calibri" w:hAnsi="Calibri" w:cs="Calibri"/>
          <w:sz w:val="22"/>
          <w:shd w:val="clear" w:color="auto" w:fill="auto"/>
        </w:rPr>
        <w:tab/>
      </w:r>
      <w:r>
        <w:rPr>
          <w:shd w:val="clear" w:color="auto" w:fill="auto"/>
        </w:rPr>
        <w:t xml:space="preserve"> </w:t>
      </w:r>
    </w:p>
    <w:sectPr w:rsidR="0070578A" w:rsidSect="00B53C25">
      <w:footerReference w:type="even" r:id="rId17"/>
      <w:footerReference w:type="default" r:id="rId18"/>
      <w:footerReference w:type="first" r:id="rId19"/>
      <w:pgSz w:w="11909" w:h="16841"/>
      <w:pgMar w:top="1192" w:right="786" w:bottom="1475" w:left="1676" w:header="720" w:footer="704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2E7E" w14:textId="77777777" w:rsidR="008458E7" w:rsidRDefault="008458E7">
      <w:pPr>
        <w:spacing w:after="0" w:line="240" w:lineRule="auto"/>
      </w:pPr>
      <w:r>
        <w:separator/>
      </w:r>
    </w:p>
  </w:endnote>
  <w:endnote w:type="continuationSeparator" w:id="0">
    <w:p w14:paraId="78504279" w14:textId="77777777" w:rsidR="008458E7" w:rsidRDefault="0084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45EE" w14:textId="77777777" w:rsidR="0070578A" w:rsidRDefault="0070578A">
    <w:pPr>
      <w:spacing w:after="0" w:line="259" w:lineRule="auto"/>
      <w:ind w:left="25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040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411E62" w14:textId="77777777" w:rsidR="00B53C25" w:rsidRDefault="00B53C2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93769BF" w14:textId="77777777" w:rsidR="0070578A" w:rsidRDefault="0070578A">
    <w:pPr>
      <w:spacing w:after="0" w:line="259" w:lineRule="auto"/>
      <w:ind w:left="25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09E8" w14:textId="77777777" w:rsidR="00B53C25" w:rsidRDefault="00B53C25">
    <w:pPr>
      <w:pStyle w:val="a5"/>
      <w:jc w:val="center"/>
    </w:pPr>
  </w:p>
  <w:p w14:paraId="1ECDE166" w14:textId="77777777" w:rsidR="0070578A" w:rsidRDefault="0070578A">
    <w:pPr>
      <w:spacing w:after="0" w:line="259" w:lineRule="auto"/>
      <w:ind w:left="25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6D28" w14:textId="77777777" w:rsidR="008458E7" w:rsidRDefault="008458E7">
      <w:pPr>
        <w:spacing w:after="0" w:line="240" w:lineRule="auto"/>
      </w:pPr>
      <w:r>
        <w:separator/>
      </w:r>
    </w:p>
  </w:footnote>
  <w:footnote w:type="continuationSeparator" w:id="0">
    <w:p w14:paraId="4B5982D0" w14:textId="77777777" w:rsidR="008458E7" w:rsidRDefault="00845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550AC"/>
    <w:multiLevelType w:val="hybridMultilevel"/>
    <w:tmpl w:val="FFFFFFFF"/>
    <w:lvl w:ilvl="0" w:tplc="39C6C144">
      <w:start w:val="2"/>
      <w:numFmt w:val="decimal"/>
      <w:lvlText w:val="%1)"/>
      <w:lvlJc w:val="left"/>
      <w:pPr>
        <w:ind w:left="26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0A5888">
      <w:start w:val="1"/>
      <w:numFmt w:val="lowerLetter"/>
      <w:lvlText w:val="%2"/>
      <w:lvlJc w:val="left"/>
      <w:pPr>
        <w:ind w:left="11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08F38">
      <w:start w:val="1"/>
      <w:numFmt w:val="lowerRoman"/>
      <w:lvlText w:val="%3"/>
      <w:lvlJc w:val="left"/>
      <w:pPr>
        <w:ind w:left="18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A9D14">
      <w:start w:val="1"/>
      <w:numFmt w:val="decimal"/>
      <w:lvlText w:val="%4"/>
      <w:lvlJc w:val="left"/>
      <w:pPr>
        <w:ind w:left="25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8C72C">
      <w:start w:val="1"/>
      <w:numFmt w:val="lowerLetter"/>
      <w:lvlText w:val="%5"/>
      <w:lvlJc w:val="left"/>
      <w:pPr>
        <w:ind w:left="32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8FFBE">
      <w:start w:val="1"/>
      <w:numFmt w:val="lowerRoman"/>
      <w:lvlText w:val="%6"/>
      <w:lvlJc w:val="left"/>
      <w:pPr>
        <w:ind w:left="39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30D6AC">
      <w:start w:val="1"/>
      <w:numFmt w:val="decimal"/>
      <w:lvlText w:val="%7"/>
      <w:lvlJc w:val="left"/>
      <w:pPr>
        <w:ind w:left="47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4F428">
      <w:start w:val="1"/>
      <w:numFmt w:val="lowerLetter"/>
      <w:lvlText w:val="%8"/>
      <w:lvlJc w:val="left"/>
      <w:pPr>
        <w:ind w:left="54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BA822E">
      <w:start w:val="1"/>
      <w:numFmt w:val="lowerRoman"/>
      <w:lvlText w:val="%9"/>
      <w:lvlJc w:val="left"/>
      <w:pPr>
        <w:ind w:left="61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EA5697"/>
    <w:multiLevelType w:val="hybridMultilevel"/>
    <w:tmpl w:val="FFFFFFFF"/>
    <w:lvl w:ilvl="0" w:tplc="49A4958E">
      <w:start w:val="3"/>
      <w:numFmt w:val="decimal"/>
      <w:pStyle w:val="1"/>
      <w:lvlText w:val="%1.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FAF9F8"/>
        <w:vertAlign w:val="baseline"/>
      </w:rPr>
    </w:lvl>
    <w:lvl w:ilvl="1" w:tplc="CD663806">
      <w:start w:val="1"/>
      <w:numFmt w:val="lowerLetter"/>
      <w:lvlText w:val="%2"/>
      <w:lvlJc w:val="left"/>
      <w:pPr>
        <w:ind w:left="11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FAF9F8"/>
        <w:vertAlign w:val="baseline"/>
      </w:rPr>
    </w:lvl>
    <w:lvl w:ilvl="2" w:tplc="A066E106">
      <w:start w:val="1"/>
      <w:numFmt w:val="lowerRoman"/>
      <w:lvlText w:val="%3"/>
      <w:lvlJc w:val="left"/>
      <w:pPr>
        <w:ind w:left="18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FAF9F8"/>
        <w:vertAlign w:val="baseline"/>
      </w:rPr>
    </w:lvl>
    <w:lvl w:ilvl="3" w:tplc="3DD2FC90">
      <w:start w:val="1"/>
      <w:numFmt w:val="decimal"/>
      <w:lvlText w:val="%4"/>
      <w:lvlJc w:val="left"/>
      <w:pPr>
        <w:ind w:left="25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FAF9F8"/>
        <w:vertAlign w:val="baseline"/>
      </w:rPr>
    </w:lvl>
    <w:lvl w:ilvl="4" w:tplc="CEBC8E5A">
      <w:start w:val="1"/>
      <w:numFmt w:val="lowerLetter"/>
      <w:lvlText w:val="%5"/>
      <w:lvlJc w:val="left"/>
      <w:pPr>
        <w:ind w:left="32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FAF9F8"/>
        <w:vertAlign w:val="baseline"/>
      </w:rPr>
    </w:lvl>
    <w:lvl w:ilvl="5" w:tplc="82684C2E">
      <w:start w:val="1"/>
      <w:numFmt w:val="lowerRoman"/>
      <w:lvlText w:val="%6"/>
      <w:lvlJc w:val="left"/>
      <w:pPr>
        <w:ind w:left="39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FAF9F8"/>
        <w:vertAlign w:val="baseline"/>
      </w:rPr>
    </w:lvl>
    <w:lvl w:ilvl="6" w:tplc="10562A06">
      <w:start w:val="1"/>
      <w:numFmt w:val="decimal"/>
      <w:lvlText w:val="%7"/>
      <w:lvlJc w:val="left"/>
      <w:pPr>
        <w:ind w:left="47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FAF9F8"/>
        <w:vertAlign w:val="baseline"/>
      </w:rPr>
    </w:lvl>
    <w:lvl w:ilvl="7" w:tplc="7952C0C8">
      <w:start w:val="1"/>
      <w:numFmt w:val="lowerLetter"/>
      <w:lvlText w:val="%8"/>
      <w:lvlJc w:val="left"/>
      <w:pPr>
        <w:ind w:left="54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FAF9F8"/>
        <w:vertAlign w:val="baseline"/>
      </w:rPr>
    </w:lvl>
    <w:lvl w:ilvl="8" w:tplc="5726DEA6">
      <w:start w:val="1"/>
      <w:numFmt w:val="lowerRoman"/>
      <w:lvlText w:val="%9"/>
      <w:lvlJc w:val="left"/>
      <w:pPr>
        <w:ind w:left="6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FAF9F8"/>
        <w:vertAlign w:val="baseline"/>
      </w:rPr>
    </w:lvl>
  </w:abstractNum>
  <w:num w:numId="1" w16cid:durableId="1521701908">
    <w:abstractNumId w:val="0"/>
  </w:num>
  <w:num w:numId="2" w16cid:durableId="343094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78A"/>
    <w:rsid w:val="004634DD"/>
    <w:rsid w:val="006F1BB8"/>
    <w:rsid w:val="0070578A"/>
    <w:rsid w:val="008458E7"/>
    <w:rsid w:val="00B27717"/>
    <w:rsid w:val="00B53C25"/>
    <w:rsid w:val="00CD1F1F"/>
    <w:rsid w:val="00E3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88164"/>
  <w15:docId w15:val="{A4651AF5-A91B-C242-A5C7-D3906E7F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369" w:lineRule="auto"/>
      <w:ind w:left="35" w:right="55" w:hanging="10"/>
      <w:jc w:val="both"/>
    </w:pPr>
    <w:rPr>
      <w:rFonts w:ascii="Sylfaen" w:eastAsia="Sylfaen" w:hAnsi="Sylfaen" w:cs="Sylfaen"/>
      <w:color w:val="000000"/>
      <w:sz w:val="24"/>
      <w:shd w:val="clear" w:color="auto" w:fill="FAF9F8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2"/>
      </w:numPr>
      <w:spacing w:after="115"/>
      <w:ind w:left="10" w:hanging="10"/>
      <w:outlineLvl w:val="0"/>
    </w:pPr>
    <w:rPr>
      <w:rFonts w:ascii="Sylfaen" w:eastAsia="Sylfaen" w:hAnsi="Sylfaen" w:cs="Sylfaen"/>
      <w:color w:val="000000"/>
      <w:sz w:val="25"/>
      <w:shd w:val="clear" w:color="auto" w:fill="FAF9F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5"/>
      <w:ind w:left="35" w:right="55" w:hanging="10"/>
      <w:jc w:val="center"/>
      <w:outlineLvl w:val="1"/>
    </w:pPr>
    <w:rPr>
      <w:rFonts w:ascii="Sylfaen" w:eastAsia="Sylfaen" w:hAnsi="Sylfaen" w:cs="Sylfaen"/>
      <w:color w:val="000000"/>
      <w:sz w:val="24"/>
      <w:shd w:val="clear" w:color="auto" w:fill="FAF9F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Sylfaen" w:eastAsia="Sylfaen" w:hAnsi="Sylfaen" w:cs="Sylfaen"/>
      <w:color w:val="000000"/>
      <w:sz w:val="25"/>
      <w:shd w:val="clear" w:color="auto" w:fill="FAF9F8"/>
    </w:rPr>
  </w:style>
  <w:style w:type="character" w:customStyle="1" w:styleId="20">
    <w:name w:val="Заголовок 2 Знак"/>
    <w:link w:val="2"/>
    <w:rPr>
      <w:rFonts w:ascii="Sylfaen" w:eastAsia="Sylfaen" w:hAnsi="Sylfaen" w:cs="Sylfaen"/>
      <w:color w:val="000000"/>
      <w:sz w:val="24"/>
      <w:shd w:val="clear" w:color="auto" w:fill="FAF9F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27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7717"/>
    <w:rPr>
      <w:rFonts w:ascii="Sylfaen" w:eastAsia="Sylfaen" w:hAnsi="Sylfaen" w:cs="Sylfaen"/>
      <w:color w:val="000000"/>
      <w:sz w:val="24"/>
      <w:lang w:bidi="ru-RU"/>
    </w:rPr>
  </w:style>
  <w:style w:type="paragraph" w:styleId="a5">
    <w:name w:val="footer"/>
    <w:basedOn w:val="a"/>
    <w:link w:val="a6"/>
    <w:uiPriority w:val="99"/>
    <w:unhideWhenUsed/>
    <w:rsid w:val="00B2771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  <w:shd w:val="clear" w:color="auto" w:fill="auto"/>
      <w:lang w:val="en-US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B27717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37498424249</dc:creator>
  <cp:keywords/>
  <dc:description/>
  <cp:lastModifiedBy>Shsu-User</cp:lastModifiedBy>
  <cp:revision>4</cp:revision>
  <dcterms:created xsi:type="dcterms:W3CDTF">2022-08-16T09:35:00Z</dcterms:created>
  <dcterms:modified xsi:type="dcterms:W3CDTF">2022-10-04T12:38:00Z</dcterms:modified>
</cp:coreProperties>
</file>