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87" w:rsidRDefault="004C4687" w:rsidP="004C4687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t xml:space="preserve">ՀՀԿԳՄՍՆ Ապարանի ֆիզմաթ ավագ դպրոցի </w:t>
      </w:r>
      <w:r>
        <w:rPr>
          <w:sz w:val="34"/>
        </w:rPr>
        <w:t>X</w:t>
      </w:r>
      <w:r>
        <w:rPr>
          <w:rFonts w:ascii="Sylfaen" w:hAnsi="Sylfaen"/>
          <w:sz w:val="34"/>
          <w:lang w:val="en-US"/>
        </w:rPr>
        <w:t>հմ1</w:t>
      </w:r>
      <w:r w:rsidRPr="00C31874">
        <w:rPr>
          <w:rFonts w:ascii="Sylfaen" w:hAnsi="Sylfaen"/>
          <w:sz w:val="34"/>
          <w:lang w:val="hy-AM"/>
        </w:rPr>
        <w:t xml:space="preserve">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276"/>
        <w:gridCol w:w="1410"/>
      </w:tblGrid>
      <w:tr w:rsidR="00924067" w:rsidTr="00F9351D">
        <w:tc>
          <w:tcPr>
            <w:tcW w:w="1271" w:type="dxa"/>
          </w:tcPr>
          <w:p w:rsidR="00924067" w:rsidRPr="00924067" w:rsidRDefault="00924067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Ուսմանկան</w:t>
            </w:r>
          </w:p>
          <w:p w:rsidR="00924067" w:rsidRPr="00924067" w:rsidRDefault="00924067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շաբաթներ</w:t>
            </w:r>
          </w:p>
        </w:tc>
        <w:tc>
          <w:tcPr>
            <w:tcW w:w="7371" w:type="dxa"/>
          </w:tcPr>
          <w:p w:rsidR="00924067" w:rsidRPr="00924067" w:rsidRDefault="00924067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276" w:type="dxa"/>
          </w:tcPr>
          <w:p w:rsidR="00924067" w:rsidRPr="00924067" w:rsidRDefault="00924067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Կատարման ժամկետը</w:t>
            </w:r>
          </w:p>
        </w:tc>
        <w:tc>
          <w:tcPr>
            <w:tcW w:w="1410" w:type="dxa"/>
          </w:tcPr>
          <w:p w:rsidR="00924067" w:rsidRPr="00924067" w:rsidRDefault="00924067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Կատարողները</w:t>
            </w: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371" w:type="dxa"/>
          </w:tcPr>
          <w:p w:rsidR="00924067" w:rsidRPr="00915CB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Ավագ դպրոցում ձևավորված նոր դասարանում ընկերական և հանդուրժող միջավայր ստեղծելու համար կազմակերպական և ճանաչողական աշխատանքների կատարում</w:t>
            </w: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, նոր ուստարվա անելիքների ծրագրում, առաջարկությունների արկղիկի պատրաստում: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371" w:type="dxa"/>
          </w:tcPr>
          <w:p w:rsidR="00924067" w:rsidRPr="00915CB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Ներդպրոցական կարգապահություն. Աշակերտի իրավունքներն ու պարտականությունները: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371" w:type="dxa"/>
          </w:tcPr>
          <w:p w:rsidR="00924067" w:rsidRPr="00915CB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Աշակերտական ինքնավարության սկզբունքները. Աշակերտական խորհրդի ընտրությունների անցկացում: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371" w:type="dxa"/>
          </w:tcPr>
          <w:p w:rsidR="00924067" w:rsidRPr="00915CB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15CB2">
              <w:rPr>
                <w:rFonts w:ascii="Sylfaen" w:hAnsi="Sylfaen"/>
                <w:sz w:val="24"/>
                <w:szCs w:val="24"/>
                <w:lang w:val="hy-AM"/>
              </w:rPr>
              <w:t>Հայրենիք, ազգ, մայրենի լեզու: Ինչքանո՞վ  ենք յուրաքանչյուրս  պատրաստ պահպանելու մեր ազգային որակները:</w:t>
            </w: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Անկախության  անգնահատելի դերն ինձ համար:Հավատ, գաղափարախոսություն, պատմություն և ժամանակ: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7371" w:type="dxa"/>
          </w:tcPr>
          <w:p w:rsidR="00924067" w:rsidRPr="00BB1B15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Հայաստանի հուշարձաններ: Ո՞ւր կուզենայի գնալ հաջորդ ուսումնական էքսկուրսիայի ժամանակ: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7371" w:type="dxa"/>
          </w:tcPr>
          <w:p w:rsidR="00924067" w:rsidRPr="00BB1B15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Աշխարհընկալում: Ես հարգում եմ նաև քո կարծիքը: Փոխըմբռնում: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371" w:type="dxa"/>
          </w:tcPr>
          <w:p w:rsidR="00924067" w:rsidRPr="00BB1B15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Նյութապաշտություն և շահ: Անշահախնդիր նվիրում: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7371" w:type="dxa"/>
          </w:tcPr>
          <w:p w:rsidR="00924067" w:rsidRPr="004D7A8A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Ճակատագի՞ր, թե սեփական բախտի տնօրինում: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Պատմության անցյալի դասերը որպես ապագայի ուղեցույց: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7371" w:type="dxa"/>
          </w:tcPr>
          <w:p w:rsidR="00924067" w:rsidRPr="004D7A8A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կողմնորոշում: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7371" w:type="dxa"/>
          </w:tcPr>
          <w:p w:rsidR="00924067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Մասնագիտությունների աշխարհում:</w:t>
            </w:r>
          </w:p>
          <w:p w:rsidR="00924067" w:rsidRPr="004D7A8A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Արդիական և մոդայիկ  մասնագիտություններ: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371" w:type="dxa"/>
          </w:tcPr>
          <w:p w:rsidR="00924067" w:rsidRPr="001B1067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Ինքնասիրություն և այլասիրություն. Որն է սահմանը. Քննարկում անձնային և ազգային տեսանկյուններից: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D37063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7371" w:type="dxa"/>
          </w:tcPr>
          <w:p w:rsidR="00924067" w:rsidRPr="001B1067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Բանավեճ /նախորդ թեմայի շուրջ/: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D37063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371" w:type="dxa"/>
          </w:tcPr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Գրականություն և արդիականություն: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7371" w:type="dxa"/>
          </w:tcPr>
          <w:p w:rsidR="00924067" w:rsidRPr="00924067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Տարբեր սերունդների անխուսափելի բախումներ և դրանց ճիշտ հանգուցալուծումները: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D37063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7371" w:type="dxa"/>
          </w:tcPr>
          <w:p w:rsidR="00924067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Ամանորյա ջերմ մաղթանքներ և բացիկներ: Դասարանի ձևավորում:</w:t>
            </w:r>
          </w:p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Ամանորյա դիմակահանդեսի նախապատրաստական աշխատանքներ: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7371" w:type="dxa"/>
          </w:tcPr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Առաջին կիսամյակի արդյուքների քննարկում: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7371" w:type="dxa"/>
          </w:tcPr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Հայրենի'ք,ես զարկն եմ քո բազկի: Հայոց բանակ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371" w:type="dxa"/>
          </w:tcPr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Արցախյան հիմնահարցի արմատները: Ցեղասպանությունից մինչև գոյամարտ: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7371" w:type="dxa"/>
          </w:tcPr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Հայ ժողովրդի հայրենատիրության իրավական հիմքերը.Վիլսոնի իրավարար վճիռը, Սևրի պայմանագիրը, ՀՀ օկուպացիան բոլշևիկյան Ռուսաստանի կողմից: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20</w:t>
            </w:r>
          </w:p>
        </w:tc>
        <w:tc>
          <w:tcPr>
            <w:tcW w:w="7371" w:type="dxa"/>
          </w:tcPr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Հայ ժողովրդի հայրենատիրության իրավական հիմքերը.Վիլսոնի իրավարար վճիռը, Սևրի պայմանագիրը, ՀՀ օկուպացիան բոլշևիկյան Ռուսաստանի կողմից: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24067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7371" w:type="dxa"/>
          </w:tcPr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Մարմնակրթություն, առողջապահություն: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D37063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7371" w:type="dxa"/>
          </w:tcPr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Մարդկային արատներ: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7371" w:type="dxa"/>
          </w:tcPr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Բարոյական արժեքներ, որ իմաստավորում են մեր կյանքը: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371" w:type="dxa"/>
          </w:tcPr>
          <w:p w:rsidR="00924067" w:rsidRPr="00050E8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Ո՞վ է հոգեպես հարուստ իմ կարծիքով: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7371" w:type="dxa"/>
          </w:tcPr>
          <w:p w:rsidR="00924067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Սերը որպես տիեզերական զգացմունք:</w:t>
            </w:r>
          </w:p>
          <w:p w:rsidR="00924067" w:rsidRPr="00FD2D38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24067">
              <w:rPr>
                <w:rFonts w:ascii="Sylfaen" w:hAnsi="Sylfaen"/>
                <w:sz w:val="24"/>
                <w:szCs w:val="24"/>
                <w:lang w:val="hy-AM"/>
              </w:rPr>
              <w:t>Հանճարները սիրո մասին: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24067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7371" w:type="dxa"/>
          </w:tcPr>
          <w:p w:rsidR="00924067" w:rsidRPr="00050E8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Ինքնատիրապետման մի քանի հարցեր: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7371" w:type="dxa"/>
          </w:tcPr>
          <w:p w:rsidR="00924067" w:rsidRPr="00050E8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Վ. Պետրոսյանի «Վերջին ուսուցիչը» գրքի և կինոնկարի քննարկում: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371" w:type="dxa"/>
          </w:tcPr>
          <w:p w:rsidR="00924067" w:rsidRPr="00050E8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Վ. Պետրոսյանի «Վերջին ուսուցիչը» գրքի և կինոնկարի քննարկում: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7371" w:type="dxa"/>
          </w:tcPr>
          <w:p w:rsidR="00924067" w:rsidRPr="00050E8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Բանավեճ. Աղջիկների ծառայությունը բանակում. անհրաժեշտությու՞ն, թե՞ ձևականություն: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24067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7371" w:type="dxa"/>
          </w:tcPr>
          <w:p w:rsidR="00924067" w:rsidRPr="0027772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Հայոց  Ցեղասպանություն.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պ</w:t>
            </w:r>
            <w:r>
              <w:rPr>
                <w:rFonts w:ascii="Sylfaen" w:hAnsi="Sylfaen"/>
                <w:sz w:val="24"/>
                <w:szCs w:val="24"/>
              </w:rPr>
              <w:t>ատճառները,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դասերը</w:t>
            </w:r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371" w:type="dxa"/>
          </w:tcPr>
          <w:p w:rsidR="00924067" w:rsidRPr="0027772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Հաղթանակների ամիս մայիս: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F4A95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7371" w:type="dxa"/>
          </w:tcPr>
          <w:p w:rsidR="00924067" w:rsidRPr="0027772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Գարեգին Նժդեհի «Առյուծածին մայրեր» հոդվածի ընթերցում և քննարկում: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24067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7371" w:type="dxa"/>
          </w:tcPr>
          <w:p w:rsidR="00924067" w:rsidRPr="0027772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Զրույց. Ընտանիք և պատասխանատվություն: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24067" w:rsidRPr="00924067" w:rsidTr="00F9351D">
        <w:tc>
          <w:tcPr>
            <w:tcW w:w="1271" w:type="dxa"/>
          </w:tcPr>
          <w:p w:rsidR="00924067" w:rsidRPr="00B81FD8" w:rsidRDefault="00924067" w:rsidP="0092406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371" w:type="dxa"/>
          </w:tcPr>
          <w:p w:rsidR="00924067" w:rsidRPr="00277722" w:rsidRDefault="00924067" w:rsidP="009240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Ամփոփիչ  դաս:</w:t>
            </w:r>
          </w:p>
        </w:tc>
        <w:tc>
          <w:tcPr>
            <w:tcW w:w="1276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24067" w:rsidRDefault="00924067" w:rsidP="00924067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924067" w:rsidRDefault="00924067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924067" w:rsidRDefault="00924067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924067" w:rsidRDefault="00924067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4C4687" w:rsidRDefault="004C4687" w:rsidP="004C4687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t xml:space="preserve">ՀՀԿԳՄՍՆ Ապարանի ֆիզմաթ ավագ դպրոցի </w:t>
      </w:r>
      <w:r w:rsidRPr="004C4687">
        <w:rPr>
          <w:rFonts w:ascii="Sylfaen" w:hAnsi="Sylfaen"/>
          <w:sz w:val="34"/>
          <w:lang w:val="hy-AM"/>
        </w:rPr>
        <w:t>Xհմ</w:t>
      </w:r>
      <w:r w:rsidRPr="004A4121">
        <w:rPr>
          <w:rFonts w:ascii="Sylfaen" w:hAnsi="Sylfaen"/>
          <w:sz w:val="34"/>
          <w:lang w:val="hy-AM"/>
        </w:rPr>
        <w:t>2</w:t>
      </w:r>
      <w:r w:rsidRPr="00C31874">
        <w:rPr>
          <w:rFonts w:ascii="Sylfaen" w:hAnsi="Sylfaen"/>
          <w:sz w:val="34"/>
          <w:lang w:val="hy-AM"/>
        </w:rPr>
        <w:t xml:space="preserve">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276"/>
        <w:gridCol w:w="1410"/>
      </w:tblGrid>
      <w:tr w:rsidR="00FD3766" w:rsidTr="00FD3766">
        <w:tc>
          <w:tcPr>
            <w:tcW w:w="1276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Ուսմանկան</w:t>
            </w:r>
          </w:p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շաբաթներ</w:t>
            </w:r>
          </w:p>
        </w:tc>
        <w:tc>
          <w:tcPr>
            <w:tcW w:w="7229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276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Կատարման ժամկետը</w:t>
            </w:r>
          </w:p>
        </w:tc>
        <w:tc>
          <w:tcPr>
            <w:tcW w:w="1410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Կատարողները</w:t>
            </w: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/>
              </w:rPr>
              <w:t xml:space="preserve">Գիտելիքն </w:t>
            </w:r>
            <w:r w:rsidRPr="00A068BE">
              <w:rPr>
                <w:rFonts w:ascii="Sylfaen" w:hAnsi="Sylfaen" w:cs="Arial"/>
                <w:lang w:val="hy-AM"/>
              </w:rPr>
              <w:t>է</w:t>
            </w:r>
            <w:r w:rsidRPr="00A068BE">
              <w:rPr>
                <w:rFonts w:ascii="Sylfaen" w:hAnsi="Sylfaen"/>
              </w:rPr>
              <w:t xml:space="preserve"> </w:t>
            </w:r>
            <w:r w:rsidRPr="00A068BE">
              <w:rPr>
                <w:rFonts w:ascii="Sylfaen" w:hAnsi="Sylfaen" w:cs="Arial"/>
                <w:lang w:val="hy-AM"/>
              </w:rPr>
              <w:t>ամեմամ</w:t>
            </w:r>
            <w:r w:rsidRPr="00A068BE">
              <w:rPr>
                <w:rFonts w:ascii="Sylfaen" w:hAnsi="Sylfaen" w:cs="Arial"/>
              </w:rPr>
              <w:t>եծ զենքը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Անկախությունը Հայաստանում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Արցախյան 44օրյա պատերազմ: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Տոնդ շնորհավոր ուսուցիչ: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7229" w:type="dxa"/>
          </w:tcPr>
          <w:p w:rsidR="00FD3766" w:rsidRPr="00FD3766" w:rsidRDefault="00FD3766" w:rsidP="00F9351D">
            <w:pPr>
              <w:rPr>
                <w:rFonts w:ascii="Sylfaen" w:hAnsi="Sylfaen" w:cs="Arial"/>
              </w:rPr>
            </w:pPr>
            <w:r w:rsidRPr="00A068BE">
              <w:rPr>
                <w:rFonts w:ascii="Sylfaen" w:hAnsi="Sylfaen" w:cs="Arial"/>
              </w:rPr>
              <w:t>Իմ Պատկերացումը արտագաղթի մասին: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Իմ աշխարհայացքը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Երեխան ծնողի հարստությունն է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Ես և իմ դասարանը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Պատասխանատու քաղաքացի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Իմ նպատակները և ցանկությունները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Եթե ես լինեի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D37063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Պատասխանատու քաղաքացի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E331B9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229" w:type="dxa"/>
          </w:tcPr>
          <w:p w:rsidR="00FD3766" w:rsidRPr="00E331B9" w:rsidRDefault="00FD3766" w:rsidP="00F9351D">
            <w:pPr>
              <w:rPr>
                <w:rFonts w:ascii="Sylfaen" w:hAnsi="Sylfaen"/>
                <w:lang w:val="hy-AM"/>
              </w:rPr>
            </w:pPr>
            <w:r w:rsidRPr="00A068BE">
              <w:rPr>
                <w:rFonts w:ascii="Sylfaen" w:hAnsi="Sylfaen" w:cs="Arial"/>
              </w:rPr>
              <w:t>Շարժումը կյանք է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F4A95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7229" w:type="dxa"/>
          </w:tcPr>
          <w:p w:rsidR="00FD3766" w:rsidRPr="00FD3766" w:rsidRDefault="00FD3766" w:rsidP="00F9351D">
            <w:pPr>
              <w:rPr>
                <w:rFonts w:ascii="Sylfaen" w:hAnsi="Sylfaen"/>
                <w:lang w:val="hy-AM"/>
              </w:rPr>
            </w:pPr>
            <w:r w:rsidRPr="00FD3766">
              <w:rPr>
                <w:rFonts w:ascii="Sylfaen" w:hAnsi="Sylfaen" w:cs="Arial"/>
                <w:lang w:val="hy-AM"/>
              </w:rPr>
              <w:t>Սոցիալական կայքերի առավելությունները և թերությունները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D37063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Նոր տարվա հեքիաթ: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Ես Քրիստոնյա եմ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7229" w:type="dxa"/>
          </w:tcPr>
          <w:p w:rsidR="00FD3766" w:rsidRPr="006D5144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Իմ սիրած տարվա եղանակը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F4A95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229" w:type="dxa"/>
          </w:tcPr>
          <w:p w:rsidR="00FD3766" w:rsidRPr="00FD3766" w:rsidRDefault="00FD3766" w:rsidP="00F9351D">
            <w:pPr>
              <w:rPr>
                <w:rFonts w:ascii="Sylfaen" w:hAnsi="Sylfaen"/>
                <w:lang w:val="hy-AM"/>
              </w:rPr>
            </w:pPr>
            <w:r w:rsidRPr="00FD3766">
              <w:rPr>
                <w:rFonts w:ascii="Sylfaen" w:hAnsi="Sylfaen" w:cs="Arial"/>
                <w:lang w:val="hy-AM"/>
              </w:rPr>
              <w:t>Դժվարությունները որոնց ես բախվում եմ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F4A95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7229" w:type="dxa"/>
          </w:tcPr>
          <w:p w:rsidR="00FD3766" w:rsidRPr="00FD3766" w:rsidRDefault="00FD3766" w:rsidP="00F9351D">
            <w:pPr>
              <w:rPr>
                <w:rFonts w:ascii="Sylfaen" w:hAnsi="Sylfaen"/>
                <w:lang w:val="hy-AM"/>
              </w:rPr>
            </w:pPr>
            <w:r w:rsidRPr="00FD3766">
              <w:rPr>
                <w:rFonts w:ascii="Sylfaen" w:hAnsi="Sylfaen" w:cs="Arial"/>
                <w:lang w:val="hy-AM"/>
              </w:rPr>
              <w:t>Արժեքներ որոնք պետք է պահպանվեն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Գնահատիր ինքդ քեզ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Արժանապատվություն և եսասիրություն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D37063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Բարոյական հատկանիշներ և արժեքները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F4A95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7229" w:type="dxa"/>
          </w:tcPr>
          <w:p w:rsidR="00FD3766" w:rsidRPr="00FD3766" w:rsidRDefault="00FD3766" w:rsidP="00F9351D">
            <w:pPr>
              <w:rPr>
                <w:rFonts w:ascii="Sylfaen" w:hAnsi="Sylfaen"/>
                <w:lang w:val="hy-AM"/>
              </w:rPr>
            </w:pPr>
            <w:r w:rsidRPr="00FD3766">
              <w:rPr>
                <w:rFonts w:ascii="Sylfaen" w:hAnsi="Sylfaen" w:cs="Arial"/>
                <w:lang w:val="hy-AM"/>
              </w:rPr>
              <w:t>.&lt;&lt;Լավ է կույր աչքով քան կույր մտքով&gt;&gt;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Կարող եմ օգտակար լինել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7229" w:type="dxa"/>
          </w:tcPr>
          <w:p w:rsidR="00FD3766" w:rsidRPr="00FD3766" w:rsidRDefault="00FD3766" w:rsidP="00F9351D">
            <w:pPr>
              <w:rPr>
                <w:rFonts w:ascii="Sylfaen" w:hAnsi="Sylfaen" w:cs="Arial"/>
                <w:lang w:val="hy-AM"/>
              </w:rPr>
            </w:pPr>
            <w:r w:rsidRPr="00FD3766">
              <w:rPr>
                <w:rFonts w:ascii="Sylfaen" w:hAnsi="Sylfaen" w:cs="Arial"/>
                <w:lang w:val="hy-AM"/>
              </w:rPr>
              <w:t>.Ընտանիքը որպես ազգային արժեք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FD3766">
              <w:rPr>
                <w:rFonts w:ascii="Sylfaen" w:hAnsi="Sylfaen" w:cs="Arial"/>
                <w:lang w:val="hy-AM"/>
              </w:rPr>
              <w:t>Ինչ եմ երազում  դառնել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FD3766">
              <w:rPr>
                <w:rFonts w:ascii="Sylfaen" w:hAnsi="Sylfaen" w:cs="Arial"/>
                <w:lang w:val="hy-AM"/>
              </w:rPr>
              <w:t>Ազգ և հայրենիք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229" w:type="dxa"/>
          </w:tcPr>
          <w:p w:rsidR="00FD3766" w:rsidRPr="00E331B9" w:rsidRDefault="00FD3766" w:rsidP="00F9351D">
            <w:pPr>
              <w:rPr>
                <w:rFonts w:ascii="Sylfaen" w:hAnsi="Sylfaen"/>
                <w:lang w:val="hy-AM"/>
              </w:rPr>
            </w:pPr>
            <w:r w:rsidRPr="00FD3766">
              <w:rPr>
                <w:rFonts w:ascii="Sylfaen" w:hAnsi="Sylfaen" w:cs="Arial"/>
                <w:lang w:val="hy-AM"/>
              </w:rPr>
              <w:t>Եկեղեցու դերը ացգի կյանքում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FD3766">
              <w:rPr>
                <w:rFonts w:ascii="Sylfaen" w:hAnsi="Sylfaen" w:cs="Arial"/>
                <w:lang w:val="hy-AM"/>
              </w:rPr>
              <w:t>Էկոլոգիական  հարցեր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FD3766">
              <w:rPr>
                <w:rFonts w:ascii="Sylfaen" w:hAnsi="Sylfaen" w:cs="Arial"/>
                <w:lang w:val="hy-AM"/>
              </w:rPr>
              <w:t>Պետք է աարդյոք խնայել: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FD3766">
              <w:rPr>
                <w:rFonts w:ascii="Sylfaen" w:hAnsi="Sylfaen" w:cs="Arial"/>
                <w:lang w:val="hy-AM"/>
              </w:rPr>
              <w:t>Մասնագիտական կողմնորոշում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F4A95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7229" w:type="dxa"/>
          </w:tcPr>
          <w:p w:rsidR="00FD3766" w:rsidRPr="00FD3766" w:rsidRDefault="00FD3766" w:rsidP="00F9351D">
            <w:pPr>
              <w:rPr>
                <w:rFonts w:ascii="Sylfaen" w:hAnsi="Sylfaen"/>
                <w:lang w:val="hy-AM"/>
              </w:rPr>
            </w:pPr>
            <w:r w:rsidRPr="00FD3766">
              <w:rPr>
                <w:rFonts w:ascii="Sylfaen" w:hAnsi="Sylfaen" w:cs="Arial"/>
                <w:lang w:val="hy-AM"/>
              </w:rPr>
              <w:t>Այն բարձրակետը որին ձգտում եմ ես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Մեր հերոս նախնիները :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FD3766" w:rsidRPr="00924067" w:rsidTr="00FD3766">
        <w:tc>
          <w:tcPr>
            <w:tcW w:w="1276" w:type="dxa"/>
          </w:tcPr>
          <w:p w:rsidR="00FD3766" w:rsidRPr="00B81FD8" w:rsidRDefault="00FD3766" w:rsidP="00F9351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229" w:type="dxa"/>
          </w:tcPr>
          <w:p w:rsidR="00FD3766" w:rsidRPr="007F34DB" w:rsidRDefault="00FD3766" w:rsidP="00F9351D">
            <w:pPr>
              <w:rPr>
                <w:rFonts w:ascii="Sylfaen" w:hAnsi="Sylfaen"/>
                <w:lang w:val="en-US"/>
              </w:rPr>
            </w:pPr>
            <w:r w:rsidRPr="00A068BE">
              <w:rPr>
                <w:rFonts w:ascii="Sylfaen" w:hAnsi="Sylfaen" w:cs="Arial"/>
              </w:rPr>
              <w:t>.Ինչպես եմ անցկացնելու ամառը</w:t>
            </w:r>
          </w:p>
        </w:tc>
        <w:tc>
          <w:tcPr>
            <w:tcW w:w="1276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FD3766" w:rsidRDefault="00FD3766" w:rsidP="00F9351D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FD3766" w:rsidRDefault="00FD37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924067" w:rsidRDefault="00924067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4C4687" w:rsidRDefault="004C4687" w:rsidP="004C4687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lastRenderedPageBreak/>
        <w:t xml:space="preserve">ՀՀԿԳՄՍՆ Ապարանի ֆիզմաթ ավագ դպրոցի </w:t>
      </w:r>
      <w:r w:rsidRPr="004C4687">
        <w:rPr>
          <w:rFonts w:ascii="Sylfaen" w:hAnsi="Sylfaen"/>
          <w:sz w:val="34"/>
          <w:lang w:val="hy-AM"/>
        </w:rPr>
        <w:t>X</w:t>
      </w:r>
      <w:r w:rsidRPr="00C31874">
        <w:rPr>
          <w:rFonts w:ascii="Sylfaen" w:hAnsi="Sylfaen"/>
          <w:sz w:val="34"/>
          <w:lang w:val="hy-AM"/>
        </w:rPr>
        <w:t>Բն</w:t>
      </w:r>
      <w:r w:rsidRPr="004C4687">
        <w:rPr>
          <w:rFonts w:ascii="Sylfaen" w:hAnsi="Sylfaen"/>
          <w:sz w:val="34"/>
          <w:lang w:val="hy-AM"/>
        </w:rPr>
        <w:t>1</w:t>
      </w:r>
      <w:r w:rsidRPr="00C31874">
        <w:rPr>
          <w:rFonts w:ascii="Sylfaen" w:hAnsi="Sylfaen"/>
          <w:sz w:val="34"/>
          <w:lang w:val="hy-AM"/>
        </w:rPr>
        <w:t xml:space="preserve">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276"/>
        <w:gridCol w:w="1410"/>
      </w:tblGrid>
      <w:tr w:rsidR="00FD3766" w:rsidTr="00F9351D">
        <w:tc>
          <w:tcPr>
            <w:tcW w:w="1276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Ուսմանկան</w:t>
            </w:r>
          </w:p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շաբաթներ</w:t>
            </w:r>
          </w:p>
        </w:tc>
        <w:tc>
          <w:tcPr>
            <w:tcW w:w="7229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276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Կատարման ժամկետը</w:t>
            </w:r>
          </w:p>
        </w:tc>
        <w:tc>
          <w:tcPr>
            <w:tcW w:w="1410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Կատարողները</w:t>
            </w: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Գիտելիքի օր, կազմակերպչական հարցեր 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Ավագ դպրոցի ուսումնական գործընթացի ծանոթացում 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Աշխորհրդի ձևավորում 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Անկախության 31 ամյակին նվիրված զրույց 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Ուսուցչի դերը աշակերտի ներաշխարհի ձևավորման գործընթացում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Զրույց ուսուցիչ աշակերտ հարաբորություններում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Ծնողական ժողովի անցկացում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Միջանձնային հարաբերությունները դպրոցում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Կատարել դասալսումներ  /Արդյունքների ամփոփում/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Էքսկուրսիա / Հայաստանը թանգարան է բաց երկնքի  տակ/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Հանդուրժողականություն և օրենք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D37063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Ծնողական ժողովի անցկացում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E331B9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Ամանորյա դիմակահանդեսի նախապատրաստական աշխատանքներ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Առաջին կիսամյակի ավարտման ուս խնդիրների քննարկում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Առաջին կիսամյակի գնահատականների արդյունքների քննարկում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Հայոց բանակի օրվան ընդառաջ ՝ զրույց 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7229" w:type="dxa"/>
          </w:tcPr>
          <w:p w:rsidR="00557E3B" w:rsidRPr="006D5144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Արցախյան հերոսամարտի ապարանցի հերոսները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Եկեղեցական տոներ Ս. Սարգիս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Գնահատիր ինքդ քեզ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Մարդ, որին կուզենայի նմանվել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6D5144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Զրույց՝ /Շրջակա միջավայրը և պոլիէթիլային տոպրակները/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D37063" w:rsidTr="00F9351D">
        <w:tc>
          <w:tcPr>
            <w:tcW w:w="1276" w:type="dxa"/>
          </w:tcPr>
          <w:p w:rsidR="00557E3B" w:rsidRPr="007F34DB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Դժվարություններ , որոնց բախվում ենք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7F34DB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 րոպե աշխարհի շուրջ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Ծնողական ժողովի անցկացում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Դասը վարում է հոգեբանը /Խառնվածքի տիպը բացահայտող թեստի անցկացում/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Պատասխանատու քաղաքացի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Պետքէ արդյո՞ք խնայել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229" w:type="dxa"/>
          </w:tcPr>
          <w:p w:rsidR="00557E3B" w:rsidRPr="00661B27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Եկեղեցական տոներ՝ Զատիկ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Անկեղծությունը մարդկային հարաբերության մեջ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Դասալսումների անցկացում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 զինվոր, որի քաջությունը ցնցել է ողջ աշխարհը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Ծնողական ժողովի անցկացում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24067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Էքսկուրսիա /Հայաստանի պատմամշակութային կոթողներ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557E3B" w:rsidRPr="009F4A95" w:rsidTr="00F9351D">
        <w:tc>
          <w:tcPr>
            <w:tcW w:w="1276" w:type="dxa"/>
          </w:tcPr>
          <w:p w:rsidR="00557E3B" w:rsidRPr="002325BF" w:rsidRDefault="00557E3B" w:rsidP="00557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229" w:type="dxa"/>
          </w:tcPr>
          <w:p w:rsidR="00557E3B" w:rsidRPr="007F34DB" w:rsidRDefault="00557E3B" w:rsidP="00557E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Երկրորդ կիսամյակի ամփոփում, քնությունների նախապատրաստում </w:t>
            </w:r>
          </w:p>
        </w:tc>
        <w:tc>
          <w:tcPr>
            <w:tcW w:w="1276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557E3B" w:rsidRDefault="00557E3B" w:rsidP="00557E3B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FD3766" w:rsidRDefault="00FD3766" w:rsidP="00FD3766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FD3766" w:rsidRDefault="00FD3766" w:rsidP="00FD3766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4C4687" w:rsidRDefault="004C4687" w:rsidP="004C4687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lastRenderedPageBreak/>
        <w:t xml:space="preserve">ՀՀԿԳՄՍՆ Ապարանի ֆիզմաթ ավագ դպրոցի </w:t>
      </w:r>
      <w:r w:rsidRPr="004C4687">
        <w:rPr>
          <w:sz w:val="34"/>
          <w:lang w:val="hy-AM"/>
        </w:rPr>
        <w:t>X</w:t>
      </w:r>
      <w:r w:rsidRPr="00C31874">
        <w:rPr>
          <w:rFonts w:ascii="Sylfaen" w:hAnsi="Sylfaen"/>
          <w:sz w:val="34"/>
          <w:lang w:val="hy-AM"/>
        </w:rPr>
        <w:t>Բն</w:t>
      </w:r>
      <w:r w:rsidRPr="004A4121">
        <w:rPr>
          <w:rFonts w:ascii="Sylfaen" w:hAnsi="Sylfaen"/>
          <w:sz w:val="34"/>
          <w:lang w:val="hy-AM"/>
        </w:rPr>
        <w:t>2</w:t>
      </w:r>
      <w:r w:rsidRPr="00C31874">
        <w:rPr>
          <w:rFonts w:ascii="Sylfaen" w:hAnsi="Sylfaen"/>
          <w:sz w:val="34"/>
          <w:lang w:val="hy-AM"/>
        </w:rPr>
        <w:t xml:space="preserve">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276"/>
        <w:gridCol w:w="1410"/>
      </w:tblGrid>
      <w:tr w:rsidR="00FD3766" w:rsidTr="00F9351D">
        <w:tc>
          <w:tcPr>
            <w:tcW w:w="1276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Ուսմանկան</w:t>
            </w:r>
          </w:p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շաբաթներ</w:t>
            </w:r>
          </w:p>
        </w:tc>
        <w:tc>
          <w:tcPr>
            <w:tcW w:w="7229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276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Կատարման ժամկետը</w:t>
            </w:r>
          </w:p>
        </w:tc>
        <w:tc>
          <w:tcPr>
            <w:tcW w:w="1410" w:type="dxa"/>
          </w:tcPr>
          <w:p w:rsidR="00FD3766" w:rsidRPr="00924067" w:rsidRDefault="00FD37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Կատարողները</w:t>
            </w: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Կազմակերպչական հարցեր:Նոր ուս. տարվա անելիքների ծրագրում,առաջարկությունների ներկայացում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Աշակերտական  խորհրդի կանոնադրության ծանոթացում,դասարանական աշակերտական խորհրդի ընտրություն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Ուսուցչի դերը աշակերտի ձևավորման գործում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Շնորհավոր տոնդ անկախ Հայաստան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Քանի լեզու գիտես այնքան մարդ ես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Ես էլ քեզ նման եմ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Հայաստանի լիրիկական աշունը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Էքսկուրսիա դեպի Գյումրի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tabs>
                <w:tab w:val="left" w:pos="1452"/>
              </w:tabs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&lt;&lt;Եթե ես լինեի…&gt;&gt;  թեմայով քննարկում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Գնահատիր ինքդ քեզ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8F647B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229" w:type="dxa"/>
            <w:vAlign w:val="center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Աշխարհընկալում:Ես հարգում եմ նաև քո կարծիքը:Փոխըմբռնում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D37063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Պատասխանատու քաղաքացի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Քանի լեզու գիտես, այնքան մարդ ես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Նախապատրաստվել Ամանօյա  միջոցառման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D37063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1-ին կիսամյակի արդյունքների ամփոփում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Իմ երազանքներն ու նպատակները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Բնական աղետներ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Ինչպես զգուշանալ խաբեությունից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Արցախյան հերոսամարտերի Ապարանյան հերոսները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Եկեղեցիական տոներ` &lt;&lt;Սուրբ Սարգիս&gt;&gt;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45 րոպե աշխարհի շուրջ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D37063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Ինչ եմ երազում դառնալ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Տարբեր սերունդների անխուսափելի բախումներ և դրանց ճիշտ հանգուցալուծումը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Երբ մեղավոր ես ներողությունը բարձրացնում է անձդ, ոչ թե նվաստացնում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Լրատվական միջոցներ և կերպարներ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Բարոյական արժեքներ, որ իմաստավորում են մեր կյանքը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Աշխատանք ենք ընտրում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8F647B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229" w:type="dxa"/>
            <w:vAlign w:val="center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Խիղճ... Ամենաանաչառ և խիստ դատավորը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Իմ ապագա մասնագիտությունը թերթերի էջերում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Մեծ Եղեռնի 108- ամյակ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Մայիսյան հերոսամարտեր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Համավարակներից պաշտպանվելու ձևերն ու միջոցները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24067" w:rsidTr="00F9351D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7229" w:type="dxa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Տարեվերջյան էքսկուրսիայի նախապատրաստություն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9F4A95" w:rsidRPr="009F4A95" w:rsidTr="008F647B">
        <w:tc>
          <w:tcPr>
            <w:tcW w:w="1276" w:type="dxa"/>
          </w:tcPr>
          <w:p w:rsidR="009F4A95" w:rsidRPr="00B81FD8" w:rsidRDefault="009F4A95" w:rsidP="009F4A9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229" w:type="dxa"/>
            <w:vAlign w:val="center"/>
          </w:tcPr>
          <w:p w:rsidR="009F4A95" w:rsidRPr="009F4A95" w:rsidRDefault="009F4A95" w:rsidP="009F4A95">
            <w:pPr>
              <w:rPr>
                <w:rFonts w:ascii="Sylfaen" w:hAnsi="Sylfaen"/>
                <w:lang w:val="en-US"/>
              </w:rPr>
            </w:pPr>
            <w:r w:rsidRPr="009F4A95">
              <w:rPr>
                <w:rFonts w:ascii="Sylfaen" w:hAnsi="Sylfaen"/>
                <w:lang w:val="en-US"/>
              </w:rPr>
              <w:t>Նախապատրաստվել քննություններին և կիսամյակի ամփոփմանը</w:t>
            </w:r>
          </w:p>
        </w:tc>
        <w:tc>
          <w:tcPr>
            <w:tcW w:w="1276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9F4A95" w:rsidRDefault="009F4A95" w:rsidP="009F4A95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924067" w:rsidRDefault="00924067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4C4687" w:rsidRDefault="004C4687" w:rsidP="004C4687">
      <w:pPr>
        <w:jc w:val="center"/>
        <w:rPr>
          <w:rFonts w:ascii="Sylfaen" w:hAnsi="Sylfaen"/>
          <w:sz w:val="34"/>
          <w:lang w:val="hy-AM"/>
        </w:rPr>
      </w:pPr>
      <w:bookmarkStart w:id="0" w:name="_GoBack"/>
      <w:bookmarkEnd w:id="0"/>
      <w:r w:rsidRPr="00C31874">
        <w:rPr>
          <w:rFonts w:ascii="Sylfaen" w:hAnsi="Sylfaen"/>
          <w:sz w:val="34"/>
          <w:lang w:val="hy-AM"/>
        </w:rPr>
        <w:lastRenderedPageBreak/>
        <w:t xml:space="preserve">ՀՀԿԳՄՍՆ Ապարանի ֆիզմաթ ավագ դպրոցի </w:t>
      </w:r>
      <w:r w:rsidRPr="004C4687">
        <w:rPr>
          <w:sz w:val="34"/>
          <w:lang w:val="hy-AM"/>
        </w:rPr>
        <w:t>XI</w:t>
      </w:r>
      <w:r w:rsidRPr="004C4687">
        <w:rPr>
          <w:rFonts w:ascii="Sylfaen" w:hAnsi="Sylfaen"/>
          <w:sz w:val="34"/>
          <w:lang w:val="hy-AM"/>
        </w:rPr>
        <w:t>հմ1</w:t>
      </w:r>
      <w:r w:rsidRPr="00C31874">
        <w:rPr>
          <w:rFonts w:ascii="Sylfaen" w:hAnsi="Sylfaen"/>
          <w:sz w:val="34"/>
          <w:lang w:val="hy-AM"/>
        </w:rPr>
        <w:t xml:space="preserve">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276"/>
        <w:gridCol w:w="1410"/>
      </w:tblGrid>
      <w:tr w:rsidR="00296666" w:rsidTr="00F9351D">
        <w:tc>
          <w:tcPr>
            <w:tcW w:w="1271" w:type="dxa"/>
          </w:tcPr>
          <w:p w:rsidR="00296666" w:rsidRPr="00924067" w:rsidRDefault="002966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Ուսմանկան</w:t>
            </w:r>
          </w:p>
          <w:p w:rsidR="00296666" w:rsidRPr="00924067" w:rsidRDefault="002966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շաբաթներ</w:t>
            </w:r>
          </w:p>
        </w:tc>
        <w:tc>
          <w:tcPr>
            <w:tcW w:w="7371" w:type="dxa"/>
          </w:tcPr>
          <w:p w:rsidR="00296666" w:rsidRPr="00924067" w:rsidRDefault="002966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276" w:type="dxa"/>
          </w:tcPr>
          <w:p w:rsidR="00296666" w:rsidRPr="00924067" w:rsidRDefault="002966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Կատարման ժամկետը</w:t>
            </w:r>
          </w:p>
        </w:tc>
        <w:tc>
          <w:tcPr>
            <w:tcW w:w="1410" w:type="dxa"/>
          </w:tcPr>
          <w:p w:rsidR="00296666" w:rsidRPr="00924067" w:rsidRDefault="00296666" w:rsidP="00F9351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Կատարողները</w:t>
            </w: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Համավարակից պաշտպանվելու միջոցները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Ընկերական հարաբերություներ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Միջանձնային հարաբերություներ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Շնորհավոր տոնդ Հայաստան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Արցաիւյան 44-օրյա պատերազմի տարելից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Կարող եմ օգտակար լինել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Հանդուրժողականությունը և օրենքը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Պատերազմը չարիք է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Վատ սովորությունների հետևանքները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Արդարացի և անարդար արարքներ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Եսասիրություն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D37063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Պատասիւանատու քաղաքացի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F4A95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371" w:type="dxa"/>
          </w:tcPr>
          <w:p w:rsidR="00E331B9" w:rsidRPr="00E331B9" w:rsidRDefault="00E331B9" w:rsidP="00E331B9">
            <w:pPr>
              <w:rPr>
                <w:rFonts w:ascii="Sylfaen" w:hAnsi="Sylfaen"/>
                <w:lang w:val="hy-AM"/>
              </w:rPr>
            </w:pPr>
            <w:r w:rsidRPr="00E331B9">
              <w:rPr>
                <w:rFonts w:ascii="Sylfaen" w:hAnsi="Sylfaen"/>
                <w:lang w:val="hy-AM"/>
              </w:rPr>
              <w:t>Երբ քեզ շրջապատում են սիրելի մարդիկ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F4A95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7371" w:type="dxa"/>
          </w:tcPr>
          <w:p w:rsidR="00E331B9" w:rsidRPr="00E331B9" w:rsidRDefault="00E331B9" w:rsidP="00E331B9">
            <w:pPr>
              <w:rPr>
                <w:rFonts w:ascii="Sylfaen" w:hAnsi="Sylfaen"/>
                <w:lang w:val="hy-AM"/>
              </w:rPr>
            </w:pPr>
            <w:r w:rsidRPr="00E331B9">
              <w:rPr>
                <w:rFonts w:ascii="Sylfaen" w:hAnsi="Sylfaen"/>
                <w:lang w:val="hy-AM"/>
              </w:rPr>
              <w:t>Մարդիկ, որոնց քաջությունը ցնցել է աշիւարհը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D37063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Մերօրյա հերոսներ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Անշահաիւնդիր նվիրում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7371" w:type="dxa"/>
          </w:tcPr>
          <w:p w:rsidR="00E331B9" w:rsidRPr="006D5144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Գնահատիր ինքդ քեզ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Ամանորյա տրամադրություներ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Մարդ, որին կուզեի նմանվել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Մարդը և նրա ներաշիւարհը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Դժվարություններ, որոնց բաիւվում ենք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D37063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Եկեղեցական տոներ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Ինչպես զգուշանալ իւաբեությունից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Աղանդավորուրությունը և դրա վտանգները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Պատասիւանատու քաղաքացի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Հայոց մայրեր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Սիրո և հավատարմության մասին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F4A95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371" w:type="dxa"/>
          </w:tcPr>
          <w:p w:rsidR="00E331B9" w:rsidRPr="00E331B9" w:rsidRDefault="00E331B9" w:rsidP="00E331B9">
            <w:pPr>
              <w:rPr>
                <w:rFonts w:ascii="Sylfaen" w:hAnsi="Sylfaen"/>
                <w:lang w:val="hy-AM"/>
              </w:rPr>
            </w:pPr>
            <w:r w:rsidRPr="00E331B9">
              <w:rPr>
                <w:rFonts w:ascii="Sylfaen" w:hAnsi="Sylfaen"/>
                <w:lang w:val="hy-AM"/>
              </w:rPr>
              <w:t>Գեղեցիկն ու տգեղը մեր կյանքում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Արցաիւյան հերոսամարտեր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Ապարանյան հերոսներ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Հայրենիքը սկսվում է ընտանիքից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Քաղաքացիական ինքնուրույնություն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Քննությունների նաիւապատրաստում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331B9" w:rsidRPr="00924067" w:rsidTr="00F9351D">
        <w:tc>
          <w:tcPr>
            <w:tcW w:w="1271" w:type="dxa"/>
          </w:tcPr>
          <w:p w:rsidR="00E331B9" w:rsidRPr="00B81FD8" w:rsidRDefault="00E331B9" w:rsidP="00E331B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371" w:type="dxa"/>
          </w:tcPr>
          <w:p w:rsidR="00E331B9" w:rsidRPr="007F34DB" w:rsidRDefault="00E331B9" w:rsidP="00E331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Ուստարվա արդյունքների ամփոփում</w:t>
            </w:r>
          </w:p>
        </w:tc>
        <w:tc>
          <w:tcPr>
            <w:tcW w:w="1276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E331B9" w:rsidRDefault="00E331B9" w:rsidP="00E331B9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296666" w:rsidRDefault="00296666" w:rsidP="00296666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296666" w:rsidRDefault="00296666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DF411C" w:rsidRDefault="00DF411C" w:rsidP="00D37063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</w:p>
    <w:p w:rsidR="00DF411C" w:rsidRDefault="00DF411C" w:rsidP="00DF411C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lastRenderedPageBreak/>
        <w:t xml:space="preserve">ՀՀԿԳՄՍՆ Ապարանի ֆիզմաթ ավագ դպրոցի </w:t>
      </w:r>
      <w:r w:rsidRPr="004C4687">
        <w:rPr>
          <w:sz w:val="34"/>
          <w:lang w:val="hy-AM"/>
        </w:rPr>
        <w:t>X</w:t>
      </w:r>
      <w:r w:rsidR="0009518B" w:rsidRPr="0009518B">
        <w:rPr>
          <w:rFonts w:ascii="Sylfaen" w:hAnsi="Sylfaen"/>
          <w:sz w:val="34"/>
          <w:lang w:val="hy-AM"/>
        </w:rPr>
        <w:t>I</w:t>
      </w:r>
      <w:r w:rsidRPr="004C4687">
        <w:rPr>
          <w:rFonts w:ascii="Sylfaen" w:hAnsi="Sylfaen"/>
          <w:sz w:val="34"/>
          <w:lang w:val="hy-AM"/>
        </w:rPr>
        <w:t>հմ</w:t>
      </w:r>
      <w:r w:rsidRPr="00DF411C">
        <w:rPr>
          <w:rFonts w:ascii="Sylfaen" w:hAnsi="Sylfaen"/>
          <w:sz w:val="34"/>
          <w:lang w:val="hy-AM"/>
        </w:rPr>
        <w:t>2</w:t>
      </w:r>
      <w:r w:rsidRPr="00C31874">
        <w:rPr>
          <w:rFonts w:ascii="Sylfaen" w:hAnsi="Sylfaen"/>
          <w:sz w:val="34"/>
          <w:lang w:val="hy-AM"/>
        </w:rPr>
        <w:t xml:space="preserve">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276"/>
        <w:gridCol w:w="1410"/>
      </w:tblGrid>
      <w:tr w:rsidR="00DF411C" w:rsidTr="0092538D">
        <w:tc>
          <w:tcPr>
            <w:tcW w:w="1271" w:type="dxa"/>
          </w:tcPr>
          <w:p w:rsidR="00DF411C" w:rsidRPr="00924067" w:rsidRDefault="00DF411C" w:rsidP="0092538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Ուսմանկան</w:t>
            </w:r>
          </w:p>
          <w:p w:rsidR="00DF411C" w:rsidRPr="00924067" w:rsidRDefault="00DF411C" w:rsidP="0092538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շաբաթներ</w:t>
            </w:r>
          </w:p>
        </w:tc>
        <w:tc>
          <w:tcPr>
            <w:tcW w:w="7371" w:type="dxa"/>
          </w:tcPr>
          <w:p w:rsidR="00DF411C" w:rsidRPr="00924067" w:rsidRDefault="00DF411C" w:rsidP="0092538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276" w:type="dxa"/>
          </w:tcPr>
          <w:p w:rsidR="00DF411C" w:rsidRPr="00924067" w:rsidRDefault="00DF411C" w:rsidP="0092538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Կատարման ժամկետը</w:t>
            </w:r>
          </w:p>
        </w:tc>
        <w:tc>
          <w:tcPr>
            <w:tcW w:w="1410" w:type="dxa"/>
          </w:tcPr>
          <w:p w:rsidR="00DF411C" w:rsidRPr="00924067" w:rsidRDefault="00DF411C" w:rsidP="0092538D">
            <w:pPr>
              <w:jc w:val="center"/>
              <w:rPr>
                <w:rFonts w:ascii="Sylfaen" w:hAnsi="Sylfaen"/>
                <w:sz w:val="18"/>
                <w:szCs w:val="20"/>
                <w:lang w:val="hy-AM"/>
              </w:rPr>
            </w:pPr>
            <w:r w:rsidRPr="00924067">
              <w:rPr>
                <w:rFonts w:ascii="Sylfaen" w:hAnsi="Sylfaen"/>
                <w:sz w:val="18"/>
                <w:szCs w:val="20"/>
                <w:lang w:val="hy-AM"/>
              </w:rPr>
              <w:t>Կատարողները</w:t>
            </w: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371" w:type="dxa"/>
          </w:tcPr>
          <w:p w:rsidR="00DF411C" w:rsidRPr="008D79D4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Դասագրքերի բաշխում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Սոց. անապահով աշակերտների փաստաթղթերի հավաք.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Կոմիտաս վարդապետի 153-ամյակ (մեծ երգ. դերն ու նշանակ.)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ՀՀ Անկախության 31-րդ տարեդարձը. Հայրենասիրության դրսևորումների սեփական օրինակը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lang w:val="hy-AM"/>
              </w:rPr>
              <w:t>44-օր</w:t>
            </w:r>
            <w:r w:rsidRPr="00DF411C">
              <w:rPr>
                <w:rFonts w:ascii="Sylfaen" w:hAnsi="Sylfaen"/>
                <w:lang w:val="hy-AM"/>
              </w:rPr>
              <w:t>յա պատերազմում զոհվածների հիշատակություն (քաջարի ապարանցիների մասնակցությունը պատերազմում)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7371" w:type="dxa"/>
          </w:tcPr>
          <w:p w:rsidR="00DF411C" w:rsidRPr="008D79D4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Ուսուցչի դերը իմ կյանքում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371" w:type="dxa"/>
          </w:tcPr>
          <w:p w:rsidR="00DF411C" w:rsidRPr="008D79D4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Խիղճը անաչառ դատավոր է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Իմ երկրի սահմանները (զրույց Հայաստան աշխարհում կատարվող իրադարձությունների շուրջ)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Հայրենասիրությունը սկսվում է ընտանիքից, դպրոցից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7371" w:type="dxa"/>
          </w:tcPr>
          <w:p w:rsidR="00DF411C" w:rsidRPr="008D79D4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Ճիշտ արժեհամակարգով հայը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Հայաստանի գողտրիկ և չբացահայտված տեսարժան վայրերը (տեսանյութերի դիտում և վերլուծություն)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D37063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7371" w:type="dxa"/>
          </w:tcPr>
          <w:p w:rsidR="00DF411C" w:rsidRPr="00366542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Որակյալ երաժշտությունը իմ կյանքում 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Արագածոտնի մարզի եկեղեցիները՝ այցելություն մոտակա եկեղեցիներ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Հոգածությունը իմ կյանքի ուղեկիցն է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D37063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7371" w:type="dxa"/>
          </w:tcPr>
          <w:p w:rsidR="00DF411C" w:rsidRPr="00366542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Նժդեհյան ընթերցումներ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 xml:space="preserve">Զինվորը, նրա առաքելությունը. մարտունակ բանակի կարևորությունը 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7371" w:type="dxa"/>
          </w:tcPr>
          <w:p w:rsidR="00DF411C" w:rsidRPr="00366542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Անաղարտ պահենք մայրենին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371" w:type="dxa"/>
          </w:tcPr>
          <w:p w:rsidR="00DF411C" w:rsidRPr="00366542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Ընկերասիրություն՝ դրա դրսևորումները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Հանդիպում քահանայի հետ. հարցեր և խորհուրդներ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371" w:type="dxa"/>
          </w:tcPr>
          <w:p w:rsidR="00DF411C" w:rsidRPr="00366542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Անկեղծությունը որպես կյանքի ուղենիշ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7371" w:type="dxa"/>
          </w:tcPr>
          <w:p w:rsidR="00DF411C" w:rsidRPr="00366542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Այցելություն պանթեոն հուշահամալիր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D37063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7371" w:type="dxa"/>
          </w:tcPr>
          <w:p w:rsidR="00DF411C" w:rsidRPr="00366542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Հանդուրժողականություն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7371" w:type="dxa"/>
          </w:tcPr>
          <w:p w:rsidR="00DF411C" w:rsidRPr="00366542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Մայրը որպես սրբության խորհրդանիշ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Հանրակրթության բացթողումները (առաջարկություններ հանրակրթության ոլորտի ներկայացուցիչներին)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7371" w:type="dxa"/>
          </w:tcPr>
          <w:p w:rsidR="00DF411C" w:rsidRPr="00366542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Գրքի քննարկում (Ռանչպարների կանչը)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ՏՀՏ-ի առավելությունները և վնասները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Այցելություն 44-օրյա պատերազմում մասնակցած և զոհված զինծառայողների ընտանիքներին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Ուծացման վտանգը երեկ և այսօր (1915թ. հետքերով)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Մեծ եղեռնի թեման հայ գրողների ստեղծագործություններում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7371" w:type="dxa"/>
          </w:tcPr>
          <w:p w:rsidR="00DF411C" w:rsidRPr="0034005B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Ընկերասիրություն՝ դրա դրսևորումները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371" w:type="dxa"/>
          </w:tcPr>
          <w:p w:rsidR="00DF411C" w:rsidRPr="0034005B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Մայիսյան հերոսամարտեր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F4A95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7371" w:type="dxa"/>
          </w:tcPr>
          <w:p w:rsidR="00DF411C" w:rsidRPr="00DF411C" w:rsidRDefault="00DF411C" w:rsidP="00DF411C">
            <w:pPr>
              <w:rPr>
                <w:rFonts w:ascii="Sylfaen" w:hAnsi="Sylfaen"/>
                <w:lang w:val="hy-AM"/>
              </w:rPr>
            </w:pPr>
            <w:r w:rsidRPr="00DF411C">
              <w:rPr>
                <w:rFonts w:ascii="Sylfaen" w:hAnsi="Sylfaen"/>
                <w:lang w:val="hy-AM"/>
              </w:rPr>
              <w:t>Բաշ-Ապարանի հերոսամարտը՝ դրա նշանակությունը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7371" w:type="dxa"/>
          </w:tcPr>
          <w:p w:rsidR="00DF411C" w:rsidRPr="0034005B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Նախապատրաստում տարեվերջյան փոխադրական քննություններին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F411C" w:rsidRPr="00924067" w:rsidTr="0092538D">
        <w:tc>
          <w:tcPr>
            <w:tcW w:w="1271" w:type="dxa"/>
          </w:tcPr>
          <w:p w:rsidR="00DF411C" w:rsidRPr="00B81FD8" w:rsidRDefault="00DF411C" w:rsidP="00DF411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81FD8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371" w:type="dxa"/>
          </w:tcPr>
          <w:p w:rsidR="00DF411C" w:rsidRPr="0034005B" w:rsidRDefault="00DF411C" w:rsidP="00DF41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Տարեվերջյան էքսկուրսիայի նախապատրաստում</w:t>
            </w:r>
          </w:p>
        </w:tc>
        <w:tc>
          <w:tcPr>
            <w:tcW w:w="1276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410" w:type="dxa"/>
          </w:tcPr>
          <w:p w:rsidR="00DF411C" w:rsidRDefault="00DF411C" w:rsidP="00DF411C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4C4687" w:rsidRDefault="004C4687" w:rsidP="004C4687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lastRenderedPageBreak/>
        <w:t xml:space="preserve">ՀՀԿԳՄՍՆ Ապարանի ֆիզմաթ ավագ դպրոցի </w:t>
      </w:r>
      <w:r w:rsidRPr="004C4687">
        <w:rPr>
          <w:sz w:val="34"/>
          <w:lang w:val="hy-AM"/>
        </w:rPr>
        <w:t xml:space="preserve">XI </w:t>
      </w:r>
      <w:r w:rsidRPr="00C31874">
        <w:rPr>
          <w:rFonts w:ascii="Sylfaen" w:hAnsi="Sylfaen"/>
          <w:sz w:val="34"/>
          <w:lang w:val="hy-AM"/>
        </w:rPr>
        <w:t>Բն</w:t>
      </w:r>
      <w:r w:rsidRPr="004C4687">
        <w:rPr>
          <w:rFonts w:ascii="Sylfaen" w:hAnsi="Sylfaen"/>
          <w:sz w:val="34"/>
          <w:lang w:val="hy-AM"/>
        </w:rPr>
        <w:t>1</w:t>
      </w:r>
      <w:r w:rsidRPr="00C31874">
        <w:rPr>
          <w:rFonts w:ascii="Sylfaen" w:hAnsi="Sylfaen"/>
          <w:sz w:val="34"/>
          <w:lang w:val="hy-AM"/>
        </w:rPr>
        <w:t xml:space="preserve">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418"/>
        <w:gridCol w:w="1268"/>
      </w:tblGrid>
      <w:tr w:rsidR="00D37063" w:rsidTr="00751330">
        <w:tc>
          <w:tcPr>
            <w:tcW w:w="1271" w:type="dxa"/>
          </w:tcPr>
          <w:p w:rsidR="00D37063" w:rsidRPr="0030777E" w:rsidRDefault="00D37063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Ուսմանկան</w:t>
            </w:r>
          </w:p>
          <w:p w:rsidR="00D37063" w:rsidRPr="0030777E" w:rsidRDefault="00D37063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շաբաթներ</w:t>
            </w:r>
          </w:p>
        </w:tc>
        <w:tc>
          <w:tcPr>
            <w:tcW w:w="7371" w:type="dxa"/>
          </w:tcPr>
          <w:p w:rsidR="00D37063" w:rsidRPr="0030777E" w:rsidRDefault="00D37063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418" w:type="dxa"/>
          </w:tcPr>
          <w:p w:rsidR="00D37063" w:rsidRPr="0030777E" w:rsidRDefault="00D37063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Կատարման ժամկետը</w:t>
            </w:r>
          </w:p>
        </w:tc>
        <w:tc>
          <w:tcPr>
            <w:tcW w:w="1268" w:type="dxa"/>
          </w:tcPr>
          <w:p w:rsidR="00D37063" w:rsidRPr="0030777E" w:rsidRDefault="00D37063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Կատարողները</w:t>
            </w: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2022-2023 ուս. տարվա  կազմակերպվող   աշխատանքների  քննարկում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&lt;&lt;Անկախ Հայաստան&gt;&gt; թեմայով   զրույց աշակերտների հետ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Անկախության օրվան նվիրված  համադպրոցական միջոցառում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&lt;&lt;44 օրյա  պատերազմը  և դրա հետևանքները&gt;&gt;  զրույց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 xml:space="preserve">&lt;&lt;Տոնդ  շնորհավոր ուսուցիչ &gt;&gt;   միջոցառում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Այցելություն Ապարանի Ս. Խաչ  եկեղեցի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Հանդիպում համայնքի հոգևորականի հետ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&lt;&lt;Կրթության դերը իմ կյանքում&gt;&gt; թեմայով քննարկում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 xml:space="preserve">Երազանքներին հասնելու ճանապարհը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Ես ընտրել եմ իմ մասնագիտությունը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 xml:space="preserve">Ընկերների դերը մեր  կյանքում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 xml:space="preserve">Հայրենիքի դերը իմ կյանքում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 xml:space="preserve">Հայրենասիրական դաստիարակություն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 &lt;&lt;Կյանք ու կռիվ &gt;&gt; Ֆիլմի դիտում և քննարկում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ՆԶՊ առարկայի դասավանդման կարևորությունը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&lt;&lt;Ինչպես ենք ավարտում կիսամյակը&gt;&gt;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Ամանորյա դիմակահանդես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ind w:left="108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Պատմության դերը իմ կյանքում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Էքսկուրսիա դեպի պատմական հուշարձաններ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Դժվարությունները և դրանց հաղթահարման ճանապարհը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Զրույց  &lt;&lt;Ընտանիքի դերը իմ կյանքում&gt;&gt;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Ես և հասարակությունը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Աշխատանքային  դաստիարակություն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Իմ պատկեացումները ապագայի նկատմամբ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Գրական-երաժշտական միջոցառում` նվիրված կանանց միջազգային օրվան</w:t>
            </w:r>
            <w:r w:rsidRPr="0075133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Զրույց &lt;&lt;Հայոց մեծ եղեռնը&gt;&gt; թեմայով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Զրույց  &lt;&lt;Աշխատավորների միջազգային օրը&gt;&gt; թեմայով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  աշակերտների հետ հաղթանակի օրվա առթիվ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 xml:space="preserve">&lt;&lt;Արցախյան   առաջին պատերազմ&gt;&gt;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Արցախյան հերոսներ, այցելություն  Ապարանի զինվորական պանթեոն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 xml:space="preserve">&lt;&lt;Մայիսյան  հերոսամարտ&gt;&gt; քննարկում 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Միջոցառում  նվիրված  Հայաստանի Առաջին Հանրապետության օրվան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spacing w:after="200"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 աշակերտների հետ &lt;&lt;Իմ ձեռքբերումները ուսումնական տարվա ընթացքում&gt;&gt;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37063" w:rsidRPr="009F4A95" w:rsidTr="00751330">
        <w:tc>
          <w:tcPr>
            <w:tcW w:w="1271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371" w:type="dxa"/>
          </w:tcPr>
          <w:p w:rsidR="00D37063" w:rsidRPr="00751330" w:rsidRDefault="00D37063" w:rsidP="00D3706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Ուսումնական տարվա ամփոփում  աշակերտների հետ</w:t>
            </w:r>
          </w:p>
        </w:tc>
        <w:tc>
          <w:tcPr>
            <w:tcW w:w="141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68" w:type="dxa"/>
          </w:tcPr>
          <w:p w:rsidR="00D37063" w:rsidRPr="00751330" w:rsidRDefault="00D37063" w:rsidP="00D3706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751330" w:rsidRDefault="00751330" w:rsidP="004C4687">
      <w:pPr>
        <w:jc w:val="center"/>
        <w:rPr>
          <w:rFonts w:ascii="Sylfaen" w:hAnsi="Sylfaen"/>
          <w:sz w:val="34"/>
          <w:lang w:val="hy-AM"/>
        </w:rPr>
      </w:pPr>
    </w:p>
    <w:p w:rsidR="004C4687" w:rsidRDefault="004C4687" w:rsidP="004C4687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lastRenderedPageBreak/>
        <w:t xml:space="preserve">ՀՀԿԳՄՍՆ Ապարանի ֆիզմաթ ավագ դպրոցի </w:t>
      </w:r>
      <w:r w:rsidRPr="004C4687">
        <w:rPr>
          <w:sz w:val="34"/>
          <w:lang w:val="hy-AM"/>
        </w:rPr>
        <w:t>XI</w:t>
      </w:r>
      <w:r w:rsidRPr="00C31874">
        <w:rPr>
          <w:rFonts w:ascii="Sylfaen" w:hAnsi="Sylfaen"/>
          <w:sz w:val="34"/>
          <w:lang w:val="hy-AM"/>
        </w:rPr>
        <w:t>Բն</w:t>
      </w:r>
      <w:r w:rsidRPr="004A4121">
        <w:rPr>
          <w:rFonts w:ascii="Sylfaen" w:hAnsi="Sylfaen"/>
          <w:sz w:val="34"/>
          <w:lang w:val="hy-AM"/>
        </w:rPr>
        <w:t>2</w:t>
      </w:r>
      <w:r w:rsidRPr="00C31874">
        <w:rPr>
          <w:rFonts w:ascii="Sylfaen" w:hAnsi="Sylfaen"/>
          <w:sz w:val="34"/>
          <w:lang w:val="hy-AM"/>
        </w:rPr>
        <w:t xml:space="preserve">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276"/>
        <w:gridCol w:w="1410"/>
      </w:tblGrid>
      <w:tr w:rsidR="00542C76" w:rsidTr="00266305">
        <w:tc>
          <w:tcPr>
            <w:tcW w:w="1271" w:type="dxa"/>
          </w:tcPr>
          <w:p w:rsidR="00542C76" w:rsidRPr="0030777E" w:rsidRDefault="00542C76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Ուսմանկան</w:t>
            </w:r>
          </w:p>
          <w:p w:rsidR="00542C76" w:rsidRPr="0030777E" w:rsidRDefault="00542C76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շաբաթներ</w:t>
            </w:r>
          </w:p>
        </w:tc>
        <w:tc>
          <w:tcPr>
            <w:tcW w:w="7371" w:type="dxa"/>
          </w:tcPr>
          <w:p w:rsidR="00542C76" w:rsidRPr="0030777E" w:rsidRDefault="00542C76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276" w:type="dxa"/>
          </w:tcPr>
          <w:p w:rsidR="00542C76" w:rsidRPr="0030777E" w:rsidRDefault="00542C76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Կատարման ժամկետը</w:t>
            </w:r>
          </w:p>
        </w:tc>
        <w:tc>
          <w:tcPr>
            <w:tcW w:w="1410" w:type="dxa"/>
          </w:tcPr>
          <w:p w:rsidR="00542C76" w:rsidRPr="0030777E" w:rsidRDefault="00542C76" w:rsidP="0026630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Կատարողները</w:t>
            </w:r>
          </w:p>
        </w:tc>
      </w:tr>
      <w:tr w:rsidR="00542C76" w:rsidRPr="00D37063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Ուս. տարվա անելիքների քննարկում: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 տարի ևս և կուղևորվենք կյանքի մի ուրիշ աշխարհ: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Մասնագիտություններ, որ հետաքրքրում են ինձ: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Արդյո՞ք բարձրագույն հաստատություն ավարտելը միշտ է բավարար կրթված լինելու համար: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Արտաղթը այսօրվա չարիքն  է: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sz w:val="24"/>
                <w:szCs w:val="24"/>
                <w:lang w:val="hy-AM"/>
              </w:rPr>
            </w:pPr>
            <w:r w:rsidRPr="00751330">
              <w:rPr>
                <w:sz w:val="24"/>
                <w:szCs w:val="24"/>
                <w:lang w:val="hy-AM"/>
              </w:rPr>
              <w:t>&lt;&lt;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Ով չի սիրում իր երկիրը, ոչինչ սիրել չի կարող</w:t>
            </w:r>
            <w:r w:rsidRPr="00751330">
              <w:rPr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sz w:val="24"/>
                <w:szCs w:val="24"/>
                <w:lang w:val="hy-AM"/>
              </w:rPr>
              <w:t>&lt;&lt;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Ի՞նչ է պետք հզոր հայրենիք ստեղծելու և, ամենակարևորը, այն պահելու համար</w:t>
            </w:r>
            <w:r w:rsidRPr="00751330">
              <w:rPr>
                <w:sz w:val="24"/>
                <w:szCs w:val="24"/>
                <w:lang w:val="hy-AM"/>
              </w:rPr>
              <w:t>&gt;&gt; / ք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ննարկում նվիրված սեպտեմբերի 21-ին/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D37063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sz w:val="24"/>
                <w:szCs w:val="24"/>
              </w:rPr>
            </w:pPr>
            <w:r w:rsidRPr="00751330">
              <w:rPr>
                <w:sz w:val="24"/>
                <w:szCs w:val="24"/>
              </w:rPr>
              <w:t>&lt;&lt;</w:t>
            </w:r>
            <w:r w:rsidRPr="00751330">
              <w:rPr>
                <w:rFonts w:ascii="Sylfaen" w:hAnsi="Sylfaen"/>
                <w:sz w:val="24"/>
                <w:szCs w:val="24"/>
              </w:rPr>
              <w:t>Ի՞նչ է միասնությունը</w:t>
            </w:r>
            <w:r w:rsidRPr="00751330">
              <w:rPr>
                <w:sz w:val="24"/>
                <w:szCs w:val="24"/>
              </w:rPr>
              <w:t>&gt;&gt;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Մարդկային փոխհարաբերություններից ամենարժեքավորը ձեզ համար: /քննարկում/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Ի՞նչն է խանգարում ինձ հասկանալ քեզ: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D37063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Ինքնքտրապետման անհրաժեշտությունը դեռահասության շրջանում: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sz w:val="24"/>
                <w:szCs w:val="24"/>
                <w:lang w:val="hy-AM"/>
              </w:rPr>
              <w:t>&lt;&lt;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Ի՞նչ է սերը և հարգանքը դիմացինի նկատմամբ</w:t>
            </w:r>
            <w:r w:rsidRPr="00751330">
              <w:rPr>
                <w:sz w:val="24"/>
                <w:szCs w:val="24"/>
                <w:lang w:val="hy-AM"/>
              </w:rPr>
              <w:t xml:space="preserve">&gt;&gt; 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sz w:val="24"/>
                <w:szCs w:val="24"/>
                <w:lang w:val="hy-AM"/>
              </w:rPr>
            </w:pPr>
            <w:r w:rsidRPr="00751330">
              <w:rPr>
                <w:sz w:val="24"/>
                <w:szCs w:val="24"/>
                <w:lang w:val="hy-AM"/>
              </w:rPr>
              <w:t>&lt;&lt;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Երկրաշարժ, չարիք, որ ապրեց հայ ժողովուրդը</w:t>
            </w:r>
            <w:r w:rsidRPr="00751330">
              <w:rPr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Դասարանական կուռ կոլեկտիվ ունենալու նշանակությունը հետագա կյանքում: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Դիմակահանդեսի նախապատրաստական աշխատանքներ:/Ի՞նչպես մասնակից լինել դպրոցական միջոցառումներին/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Ի՞նչպես անցկացրեցին ձմեռային արձակուրդները: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ԿԱՊԿՈՒ-երեխաների ներառումը դպրոցում- քննարկում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Հայ զինվորի կերպարը:/քննարկում/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Սիրահարների հովանավոր Սուրբ Սարգսի օրվան նվիրված զրույց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D37063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Հարց-պատասխան ազատ թեմայով: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Տիառն ընդառաջի անցկացման ծեսի ավանդույթները: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Փոխանակելու են գրքեր՝ գիրք նվիրելու օրվա առթիվ: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Դռները բացեք գարուն է գալիս-գրել շարադրություն: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Մարդկային արատներ: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D37063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Մասնագիտական կողմնորոշության թեստի անցկացում: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sz w:val="24"/>
                <w:szCs w:val="24"/>
                <w:lang w:val="hy-AM"/>
              </w:rPr>
              <w:t>&lt;&lt;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Գեղեցիկը մեր ամնօրյա կյանքում</w:t>
            </w:r>
            <w:r w:rsidRPr="00751330">
              <w:rPr>
                <w:sz w:val="24"/>
                <w:szCs w:val="24"/>
                <w:lang w:val="hy-AM"/>
              </w:rPr>
              <w:t xml:space="preserve">&gt;&gt; 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թեմայով զրույց: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Արվեստը, որպես մարդու ինքնաարտահայտման միջոց – քննարկում: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D37063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Հայոց ցեղասպանություն: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sz w:val="24"/>
                <w:szCs w:val="24"/>
                <w:lang w:val="hy-AM"/>
              </w:rPr>
            </w:pPr>
            <w:r w:rsidRPr="00751330">
              <w:rPr>
                <w:sz w:val="24"/>
                <w:szCs w:val="24"/>
                <w:lang w:val="hy-AM"/>
              </w:rPr>
              <w:t>&lt;&lt;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Հույս և հավատ սեփական ուժերի հանդեպ</w:t>
            </w:r>
            <w:r w:rsidRPr="00751330">
              <w:rPr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D37063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Այց Ապարանի հուշահամալիր: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Հաղթանակի ամիս – մայիս: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9F4A95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Քչերը գիտեն, շատերը չգիտեն (հետաքրքիր տեղեկություններ)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D37063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Այց թանգարաններ: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2C76" w:rsidRPr="00D37063" w:rsidTr="00266305">
        <w:tc>
          <w:tcPr>
            <w:tcW w:w="1271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371" w:type="dxa"/>
          </w:tcPr>
          <w:p w:rsidR="00542C76" w:rsidRPr="00751330" w:rsidRDefault="00542C76" w:rsidP="00542C76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Ամփոփիչ դաս:</w:t>
            </w:r>
          </w:p>
        </w:tc>
        <w:tc>
          <w:tcPr>
            <w:tcW w:w="1276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410" w:type="dxa"/>
          </w:tcPr>
          <w:p w:rsidR="00542C76" w:rsidRPr="00751330" w:rsidRDefault="00542C76" w:rsidP="00542C7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C4687" w:rsidRDefault="004C4687" w:rsidP="004C4687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lastRenderedPageBreak/>
        <w:t xml:space="preserve">ՀՀԿԳՄՍՆ Ապարանի ֆիզմաթ ավագ դպրոցի </w:t>
      </w:r>
      <w:r w:rsidRPr="004C4687">
        <w:rPr>
          <w:sz w:val="34"/>
          <w:lang w:val="hy-AM"/>
        </w:rPr>
        <w:t>XII</w:t>
      </w:r>
      <w:r w:rsidRPr="004C4687">
        <w:rPr>
          <w:rFonts w:ascii="Sylfaen" w:hAnsi="Sylfaen"/>
          <w:sz w:val="34"/>
          <w:lang w:val="hy-AM"/>
        </w:rPr>
        <w:t>հմ</w:t>
      </w:r>
      <w:r w:rsidRPr="00C31874">
        <w:rPr>
          <w:rFonts w:ascii="Sylfaen" w:hAnsi="Sylfaen"/>
          <w:sz w:val="34"/>
          <w:lang w:val="hy-AM"/>
        </w:rPr>
        <w:t xml:space="preserve">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88"/>
        <w:gridCol w:w="1417"/>
        <w:gridCol w:w="1552"/>
      </w:tblGrid>
      <w:tr w:rsidR="00B81FD8" w:rsidTr="00B81FD8">
        <w:tc>
          <w:tcPr>
            <w:tcW w:w="1271" w:type="dxa"/>
          </w:tcPr>
          <w:p w:rsidR="00F22CAB" w:rsidRPr="0030777E" w:rsidRDefault="00F22CAB" w:rsidP="00F22CA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Ուսմանկան</w:t>
            </w:r>
          </w:p>
          <w:p w:rsidR="00F22CAB" w:rsidRPr="0030777E" w:rsidRDefault="00F22CAB" w:rsidP="00F22CA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շաբաթներ</w:t>
            </w:r>
          </w:p>
        </w:tc>
        <w:tc>
          <w:tcPr>
            <w:tcW w:w="7088" w:type="dxa"/>
          </w:tcPr>
          <w:p w:rsidR="00F22CAB" w:rsidRPr="0030777E" w:rsidRDefault="00F22CAB" w:rsidP="00F22CA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417" w:type="dxa"/>
          </w:tcPr>
          <w:p w:rsidR="00F22CAB" w:rsidRPr="0030777E" w:rsidRDefault="00F22CAB" w:rsidP="00F22CA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Կատարման ժամկետը</w:t>
            </w:r>
          </w:p>
        </w:tc>
        <w:tc>
          <w:tcPr>
            <w:tcW w:w="1552" w:type="dxa"/>
          </w:tcPr>
          <w:p w:rsidR="00F22CAB" w:rsidRPr="0030777E" w:rsidRDefault="00F22CAB" w:rsidP="00F22CA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Կատարողները</w:t>
            </w:r>
          </w:p>
        </w:tc>
      </w:tr>
      <w:tr w:rsidR="00B81FD8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Ներդպրոցական կարգապահություն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,,Հավերժ է քո ԱՆԿԱԽՈՒԹՅՈՒՆԸ” Հայաստանի անկախության ձեռքբերումները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,,Սեպտեմբերի 13-ի պատերազմը և աշխարհի լռությունը,,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Ուսուցիչ, քո  սաները  այսօր  սահմանն  են  պահում: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Քաղպաշտպանության կանոնները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,,Մեր նորօրյա հերոսները,,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 հոգեբանի  հետ, թեմա՝ &lt;&lt;Թեյբորի  տագնապախռովության  չափման  մեթոդիկան&gt;&gt;: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&lt;&lt;Հայրենիք, ազգ,մայրենի  լեզու&gt;&gt;,  եկեք  պահպանենք  մեր  ազգային  որակները: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,,Հայրենիքը իմ պատկերացմամբ,,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,,Աշուն, գեղեցիկ, արյունոտ ու տագնապալի,, Թող այսպիսի աշուն երբեք չլինի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Աշխարհընկալում՝ &lt;&lt;Եկեք իրար  պարզապես  հարգենք  ու  լսենք&gt;&gt;: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&lt;&lt;Նյութապաշտություն  և  շահ&gt;&gt;.  Անշահախնդիր  նվիրում: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,,Պատասխանատվություն և պարտքի զգացում,,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 հոգեբանի  հետ, թեմա՝ &lt;&lt;Դեռահասների   ագրեսիվություն&gt;&gt;: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Զրույց,,Այս տարվա Ամանորը,,, որն է ճիշտը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Առաջին  կիսամյակի  արդյունքների  վերանայում: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Նոր  հույսեր , սպասելիքներ  նոր  տարվա  մեջ: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,,Մեր հերոս մարզիկները,,: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,,Հայկական բանակը, հայ զինվորը,,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,,Մարդը մարդուն բարեկամ է, ընկեր և եղբայր,,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Ավանդական եկեղեցական տոներ ,,Սուրբ Ծնունդ,Տյառնընդառաջը,,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&lt;Ցանկություն և երազանք&gt;, Նրանց սահմանները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&lt;&lt; Ես պարտավոր եմ հայ հերոսներից ժառանգած հայրենիքս դարձնել հզոր ու անպարտելի&gt;&gt;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Զրույց,,Գարունը հայկական լեռնաշխարհում,, 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իմ սիրելի արվեստագետը &lt;&lt;Ուրախ,տխուր աչքերով մարդը&gt;&gt;, Մհեր Մկրտչյանի մասին տեղեկություն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26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Զրույց,,Մորս սրտի հետ աշխարհն եմ չափել,, Շիրազը և ՄԱՅՐԸ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&lt;&lt;Սերը  որպես  տիեզերական  զգացմունք&gt;&gt;. Ժամանակն  է  անկեղծանալու: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&lt;&lt;Հանճարների  սիրո  մասին&gt;&gt;. Պոետների  ժամը: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,,Ազնվություն և խիղճ,, որն է առաջնայինը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Զրույց,,Արտագաղթը այսօրվա ամենամեծ չարիքն է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Իմ  տարիքային  առանձնահատկությունները: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32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,,Կրկնակի ցեղասպանություն, որը տեղի ունեցավ մոտ100 տարի հետո,, Աշխարհի լռությունը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RPr="009F4A95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,,Հայրենիք, ես մի զարկն եմ քո բազկի,, Ապագա զրնվորը: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1FD8" w:rsidTr="00B81FD8">
        <w:tc>
          <w:tcPr>
            <w:tcW w:w="1271" w:type="dxa"/>
          </w:tcPr>
          <w:p w:rsidR="00F22CAB" w:rsidRPr="00751330" w:rsidRDefault="00F22CAB" w:rsidP="00B81FD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7088" w:type="dxa"/>
          </w:tcPr>
          <w:p w:rsidR="00F22CAB" w:rsidRPr="00751330" w:rsidRDefault="00F22CAB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Ուսումնական  տարվա   ամփոփում:</w:t>
            </w:r>
          </w:p>
        </w:tc>
        <w:tc>
          <w:tcPr>
            <w:tcW w:w="1417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552" w:type="dxa"/>
          </w:tcPr>
          <w:p w:rsidR="00F22CAB" w:rsidRPr="00751330" w:rsidRDefault="00F22CAB" w:rsidP="00F22CA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F22CAB" w:rsidRDefault="00F22CAB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751330" w:rsidRDefault="00751330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751330" w:rsidRDefault="00751330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B81FD8" w:rsidRDefault="00B81FD8" w:rsidP="00B81FD8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lastRenderedPageBreak/>
        <w:t xml:space="preserve">ՀՀԿԳՄՍՆ Ապարանի ֆիզմաթ ավագ դպրոցի </w:t>
      </w:r>
      <w:r w:rsidR="004C4687" w:rsidRPr="004C4687">
        <w:rPr>
          <w:sz w:val="34"/>
          <w:lang w:val="hy-AM"/>
        </w:rPr>
        <w:t>XII</w:t>
      </w:r>
      <w:r w:rsidRPr="00C31874">
        <w:rPr>
          <w:rFonts w:ascii="Sylfaen" w:hAnsi="Sylfaen"/>
          <w:sz w:val="34"/>
          <w:lang w:val="hy-AM"/>
        </w:rPr>
        <w:t>Բն1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224"/>
        <w:gridCol w:w="7016"/>
        <w:gridCol w:w="1239"/>
        <w:gridCol w:w="1489"/>
      </w:tblGrid>
      <w:tr w:rsidR="00B81FD8" w:rsidTr="00B81FD8">
        <w:tc>
          <w:tcPr>
            <w:tcW w:w="1224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Ուսմանկան</w:t>
            </w:r>
          </w:p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շաբաթներ</w:t>
            </w:r>
          </w:p>
        </w:tc>
        <w:tc>
          <w:tcPr>
            <w:tcW w:w="7016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Կատարման ժամկետը</w:t>
            </w: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Կատարողները</w:t>
            </w: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Գիտելիքի օր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կարգապահական հարցերի շուրջ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«Անկախության օր» զրույց հայրենիքի թեմայով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Զրույց-քննարկում 44-օրյա պատերազմի վերաբերյալ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«Շնորհավոր տոնդ, սիրելի ուսուցիչ»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Ընտանիք և դպրոց</w:t>
            </w:r>
            <w:r w:rsidRPr="007513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 կապը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Կազմակերպել Էքսկուրսիա «Մեր պատմական վայրերը»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Մասնագիտ</w:t>
            </w:r>
            <w:r w:rsidRPr="007513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 կողմնորոշմանը ուղղված հոգեբան</w:t>
            </w:r>
            <w:r w:rsidRPr="007513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 թեստ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Ինչ է ընկերասիրությունը քո կյանքում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Թեմա «Աշխատանքային դաստիարակություն»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Տեր Սարգիս քահանայի հետ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Մարդ, որին կուզեյի նմանվել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Կապկու աշակերտների ներառումը ավագ դպրոցում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Ինչ է գենդեռը </w:t>
            </w:r>
            <w:r w:rsidRPr="00751330">
              <w:rPr>
                <w:rFonts w:ascii="Sylfaen" w:hAnsi="Sylfaen"/>
                <w:sz w:val="24"/>
                <w:szCs w:val="24"/>
              </w:rPr>
              <w:t>(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քննարկում</w:t>
            </w:r>
            <w:r w:rsidRPr="00751330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Զգացմունքային փոփոխություն դեռահասների մոտ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Ամանորը մեր կյանքում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Մեր հերոսները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Հայկական բանակ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Մեր հայրենիքը 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Ճանաչենք մեր շրջապատը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Ուժեղ լինել նշանակում է</w:t>
            </w:r>
            <w:r w:rsidRPr="007513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․․․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Դպրոցի դերը աշակերտի կայացման գործում 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Դասընկերների վերաբերմունքը ԿԱՊԿՈԻ աշակերտների նկատմամբ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Էքսկուրսիա Ծիծեռնակաբերդ և թանգարան  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Մայրության և գեղեցկության օր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Խառնվածքի տիպերը 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Զատկի տոնի խորհուրդը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Պատվիրանների խորհուրդը 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Քառօրյա մեր պատերազմի հերոսները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Այց Ապարանի հուշահամալիր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Հայը պետք է ապրի և արարի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Զրույց «Հայրենասիրական դաստիառակության վերաբերյալ»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Բաշ Ապարանի հերոսամարտերը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81FD8" w:rsidRPr="009F4A95" w:rsidTr="00B81FD8">
        <w:tc>
          <w:tcPr>
            <w:tcW w:w="1224" w:type="dxa"/>
          </w:tcPr>
          <w:p w:rsidR="00B81FD8" w:rsidRPr="00751330" w:rsidRDefault="00B81FD8" w:rsidP="00B81FD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16" w:type="dxa"/>
          </w:tcPr>
          <w:p w:rsidR="00B81FD8" w:rsidRPr="00751330" w:rsidRDefault="00B81FD8" w:rsidP="00B81FD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Վերջին դաս, ուս</w:t>
            </w:r>
            <w:r w:rsidRPr="007513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տարվա ամփոփում</w:t>
            </w:r>
          </w:p>
        </w:tc>
        <w:tc>
          <w:tcPr>
            <w:tcW w:w="123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B81FD8" w:rsidRPr="0030777E" w:rsidRDefault="00B81FD8" w:rsidP="00B81FD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F22CAB" w:rsidRPr="00B81FD8" w:rsidRDefault="00F22CAB" w:rsidP="00F22CAB">
      <w:pPr>
        <w:ind w:left="360"/>
        <w:rPr>
          <w:rFonts w:ascii="Sylfaen" w:hAnsi="Sylfaen"/>
          <w:sz w:val="28"/>
          <w:szCs w:val="28"/>
          <w:lang w:val="hy-AM"/>
        </w:rPr>
      </w:pPr>
    </w:p>
    <w:p w:rsidR="00F22CAB" w:rsidRDefault="00F22CAB" w:rsidP="00C31874">
      <w:pPr>
        <w:jc w:val="center"/>
        <w:rPr>
          <w:rFonts w:ascii="Sylfaen" w:hAnsi="Sylfaen"/>
          <w:sz w:val="34"/>
          <w:lang w:val="hy-AM"/>
        </w:rPr>
      </w:pPr>
    </w:p>
    <w:p w:rsidR="004A4121" w:rsidRDefault="004A4121" w:rsidP="00C31874">
      <w:pPr>
        <w:jc w:val="center"/>
        <w:rPr>
          <w:rFonts w:ascii="Sylfaen" w:hAnsi="Sylfaen"/>
          <w:sz w:val="34"/>
          <w:lang w:val="hy-AM"/>
        </w:rPr>
      </w:pPr>
    </w:p>
    <w:p w:rsidR="004A4121" w:rsidRDefault="004A4121" w:rsidP="00C31874">
      <w:pPr>
        <w:jc w:val="center"/>
        <w:rPr>
          <w:rFonts w:ascii="Sylfaen" w:hAnsi="Sylfaen"/>
          <w:sz w:val="34"/>
          <w:lang w:val="hy-AM"/>
        </w:rPr>
      </w:pPr>
    </w:p>
    <w:p w:rsidR="004A4121" w:rsidRDefault="004A4121" w:rsidP="004A4121">
      <w:pPr>
        <w:jc w:val="center"/>
        <w:rPr>
          <w:rFonts w:ascii="Sylfaen" w:hAnsi="Sylfaen"/>
          <w:sz w:val="34"/>
          <w:lang w:val="hy-AM"/>
        </w:rPr>
      </w:pPr>
      <w:r w:rsidRPr="00C31874">
        <w:rPr>
          <w:rFonts w:ascii="Sylfaen" w:hAnsi="Sylfaen"/>
          <w:sz w:val="34"/>
          <w:lang w:val="hy-AM"/>
        </w:rPr>
        <w:lastRenderedPageBreak/>
        <w:t xml:space="preserve">ՀՀԿԳՄՍՆ Ապարանի ֆիզմաթ ավագ դպրոցի </w:t>
      </w:r>
      <w:r w:rsidR="004C4687" w:rsidRPr="004C4687">
        <w:rPr>
          <w:sz w:val="34"/>
          <w:lang w:val="hy-AM"/>
        </w:rPr>
        <w:t>XII</w:t>
      </w:r>
      <w:r w:rsidRPr="00C31874">
        <w:rPr>
          <w:rFonts w:ascii="Sylfaen" w:hAnsi="Sylfaen"/>
          <w:sz w:val="34"/>
          <w:lang w:val="hy-AM"/>
        </w:rPr>
        <w:t>Բն</w:t>
      </w:r>
      <w:r w:rsidRPr="004A4121">
        <w:rPr>
          <w:rFonts w:ascii="Sylfaen" w:hAnsi="Sylfaen"/>
          <w:sz w:val="34"/>
          <w:lang w:val="hy-AM"/>
        </w:rPr>
        <w:t>2</w:t>
      </w:r>
      <w:r w:rsidRPr="00C31874">
        <w:rPr>
          <w:rFonts w:ascii="Sylfaen" w:hAnsi="Sylfaen"/>
          <w:sz w:val="34"/>
          <w:lang w:val="hy-AM"/>
        </w:rPr>
        <w:t xml:space="preserve">  դասարանի դասղեկ</w:t>
      </w:r>
      <w:r w:rsidRPr="00B81FD8">
        <w:rPr>
          <w:rFonts w:ascii="Sylfaen" w:hAnsi="Sylfaen"/>
          <w:sz w:val="34"/>
          <w:lang w:val="hy-AM"/>
        </w:rPr>
        <w:t>ի</w:t>
      </w:r>
      <w:r w:rsidRPr="00C31874">
        <w:rPr>
          <w:rFonts w:ascii="Sylfaen" w:hAnsi="Sylfaen"/>
          <w:sz w:val="34"/>
          <w:lang w:val="hy-AM"/>
        </w:rPr>
        <w:t xml:space="preserve"> տարեկան պլան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224"/>
        <w:gridCol w:w="7016"/>
        <w:gridCol w:w="1239"/>
        <w:gridCol w:w="1489"/>
      </w:tblGrid>
      <w:tr w:rsidR="004A4121" w:rsidTr="00F9351D">
        <w:tc>
          <w:tcPr>
            <w:tcW w:w="1224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Ուսմանկան</w:t>
            </w:r>
          </w:p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շաբաթներ</w:t>
            </w:r>
          </w:p>
        </w:tc>
        <w:tc>
          <w:tcPr>
            <w:tcW w:w="7016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Ուսումնադաստիարչական աշխատանքների բովանդակությունը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Կատարման ժամկետը</w:t>
            </w: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0777E">
              <w:rPr>
                <w:rFonts w:ascii="Sylfaen" w:hAnsi="Sylfaen"/>
                <w:sz w:val="18"/>
                <w:szCs w:val="18"/>
                <w:lang w:val="hy-AM"/>
              </w:rPr>
              <w:t>Կատարողները</w:t>
            </w:r>
          </w:p>
        </w:tc>
      </w:tr>
      <w:tr w:rsidR="004A4121" w:rsidRPr="00487429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6" w:type="dxa"/>
          </w:tcPr>
          <w:p w:rsidR="004A4121" w:rsidRPr="00751330" w:rsidRDefault="004A4121" w:rsidP="0048742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Համավարակից պաշտպանվելու միջոցներ                                                                 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F4A95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Դասարանի ծնող կոմիտեի նախագահի ընտրություն                                               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24067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6" w:type="dxa"/>
          </w:tcPr>
          <w:p w:rsidR="004A4121" w:rsidRPr="00751330" w:rsidRDefault="00487429" w:rsidP="0048742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Շնորհավոր տոնդ՝ Անկախ Հայաստան                                                                         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F4A95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Արցախյան 44- օրյա ,սեպտեմբերի 13 – պատերազմի մասնակիցների մասին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Տոնդ շնորհավոր ուսուցիչ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7016" w:type="dxa"/>
          </w:tcPr>
          <w:p w:rsidR="004A4121" w:rsidRPr="00751330" w:rsidRDefault="00487429" w:rsidP="0048742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Հանդուրժողականությունը և օրենքը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F4A95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7016" w:type="dxa"/>
          </w:tcPr>
          <w:p w:rsidR="004A4121" w:rsidRPr="00751330" w:rsidRDefault="00487429" w:rsidP="0048742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Հայաստանը թանգարան է բաց երկնքի տակ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F4A95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6" w:type="dxa"/>
          </w:tcPr>
          <w:p w:rsidR="004A4121" w:rsidRPr="00751330" w:rsidRDefault="00487429" w:rsidP="0048742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Քանի լեզու գիտես ,այնքան մարդ ես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24067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Նշանավոր մարդկանց մասին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Գնահատիր ինքդ քեզ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24067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Ինչ եմ երազում դառնալ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Իմ սիրած բանաստեղծությունը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24067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Դժվարություններ, որոնց բախվում եմ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</w:rPr>
            </w:pPr>
            <w:r w:rsidRPr="00751330">
              <w:rPr>
                <w:rFonts w:ascii="Sylfaen" w:hAnsi="Sylfaen"/>
                <w:sz w:val="24"/>
                <w:szCs w:val="24"/>
              </w:rPr>
              <w:t>Ում եմ ուզում նմանվել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6" w:type="dxa"/>
          </w:tcPr>
          <w:p w:rsidR="004A4121" w:rsidRPr="00751330" w:rsidRDefault="00487429" w:rsidP="0048742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Նոր տարին տարբեր երկրներում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Մարդը և նրա ներաշխարհը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Բնական արժեքներ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F4A95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Մեր անունն է ՝հայկական բանակ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Երաժշտությունն իմ կյանքում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Ինչպես հասնել հաջողության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Եկեղեցական տոներ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24067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Գալդ բարի  գարուն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24067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Մայրության ,գեղեցկության տոն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Ճանաչենք և պահպանենք բնությունը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Սուրբ հարության տոն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Ապրիլի 24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Շաբաթօրյակ դպրոցում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Մեր հաղթանակները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Արվեստի աշխարհում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Էքսկուրսիա բնության գրկում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24067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16" w:type="dxa"/>
          </w:tcPr>
          <w:p w:rsidR="004A4121" w:rsidRPr="00751330" w:rsidRDefault="00487429" w:rsidP="00F9351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>Մաքուր պահենք մեր շրջապատը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16" w:type="dxa"/>
          </w:tcPr>
          <w:p w:rsidR="004A4121" w:rsidRPr="00751330" w:rsidRDefault="00487429" w:rsidP="0048742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Ինչ եմ երազում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16" w:type="dxa"/>
          </w:tcPr>
          <w:p w:rsidR="004A4121" w:rsidRPr="00751330" w:rsidRDefault="00487429" w:rsidP="00487429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Բարեկամները և թշնամիները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4121" w:rsidRPr="00924067" w:rsidTr="00F9351D">
        <w:tc>
          <w:tcPr>
            <w:tcW w:w="1224" w:type="dxa"/>
          </w:tcPr>
          <w:p w:rsidR="004A4121" w:rsidRPr="00751330" w:rsidRDefault="004A4121" w:rsidP="00F93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1330"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16" w:type="dxa"/>
          </w:tcPr>
          <w:p w:rsidR="004A4121" w:rsidRPr="00751330" w:rsidRDefault="004A4121" w:rsidP="004A4121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751330">
              <w:rPr>
                <w:rFonts w:ascii="Sylfaen" w:hAnsi="Sylfaen"/>
                <w:sz w:val="24"/>
                <w:szCs w:val="24"/>
                <w:lang w:val="hy-AM"/>
              </w:rPr>
              <w:t xml:space="preserve">Վերջին զանգի նախապատրաստում </w:t>
            </w:r>
          </w:p>
        </w:tc>
        <w:tc>
          <w:tcPr>
            <w:tcW w:w="123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89" w:type="dxa"/>
          </w:tcPr>
          <w:p w:rsidR="004A4121" w:rsidRPr="0030777E" w:rsidRDefault="004A4121" w:rsidP="00F9351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4A4121" w:rsidRDefault="004A4121" w:rsidP="00C31874">
      <w:pPr>
        <w:jc w:val="center"/>
        <w:rPr>
          <w:rFonts w:ascii="Sylfaen" w:hAnsi="Sylfaen"/>
          <w:sz w:val="34"/>
          <w:lang w:val="hy-AM"/>
        </w:rPr>
      </w:pPr>
    </w:p>
    <w:p w:rsidR="00F22CAB" w:rsidRPr="00C31874" w:rsidRDefault="00F22CAB" w:rsidP="00C31874">
      <w:pPr>
        <w:jc w:val="center"/>
        <w:rPr>
          <w:rFonts w:ascii="Sylfaen" w:hAnsi="Sylfaen"/>
          <w:sz w:val="34"/>
          <w:lang w:val="hy-AM"/>
        </w:rPr>
      </w:pPr>
    </w:p>
    <w:sectPr w:rsidR="00F22CAB" w:rsidRPr="00C31874" w:rsidSect="00C460DC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E7"/>
    <w:multiLevelType w:val="hybridMultilevel"/>
    <w:tmpl w:val="1160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4E60"/>
    <w:multiLevelType w:val="hybridMultilevel"/>
    <w:tmpl w:val="6EE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29A5"/>
    <w:multiLevelType w:val="hybridMultilevel"/>
    <w:tmpl w:val="1160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245C"/>
    <w:multiLevelType w:val="hybridMultilevel"/>
    <w:tmpl w:val="6EE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469D"/>
    <w:multiLevelType w:val="hybridMultilevel"/>
    <w:tmpl w:val="6EE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228CB"/>
    <w:multiLevelType w:val="hybridMultilevel"/>
    <w:tmpl w:val="6EE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61D78"/>
    <w:multiLevelType w:val="hybridMultilevel"/>
    <w:tmpl w:val="6EE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C22BD"/>
    <w:multiLevelType w:val="hybridMultilevel"/>
    <w:tmpl w:val="6EE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0055A"/>
    <w:multiLevelType w:val="hybridMultilevel"/>
    <w:tmpl w:val="6EE2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CA"/>
    <w:rsid w:val="0009518B"/>
    <w:rsid w:val="00177E1D"/>
    <w:rsid w:val="00296666"/>
    <w:rsid w:val="0030777E"/>
    <w:rsid w:val="0031363C"/>
    <w:rsid w:val="00331517"/>
    <w:rsid w:val="00344E16"/>
    <w:rsid w:val="00487429"/>
    <w:rsid w:val="004A4121"/>
    <w:rsid w:val="004C4687"/>
    <w:rsid w:val="005107C4"/>
    <w:rsid w:val="00542C76"/>
    <w:rsid w:val="00557E3B"/>
    <w:rsid w:val="006A490D"/>
    <w:rsid w:val="00751330"/>
    <w:rsid w:val="007C1056"/>
    <w:rsid w:val="00924067"/>
    <w:rsid w:val="00927DD7"/>
    <w:rsid w:val="0095602D"/>
    <w:rsid w:val="009B131D"/>
    <w:rsid w:val="009C43FE"/>
    <w:rsid w:val="009F4A95"/>
    <w:rsid w:val="00B72651"/>
    <w:rsid w:val="00B774FB"/>
    <w:rsid w:val="00B81FD8"/>
    <w:rsid w:val="00C31874"/>
    <w:rsid w:val="00C460DC"/>
    <w:rsid w:val="00C87CCA"/>
    <w:rsid w:val="00CB5AFF"/>
    <w:rsid w:val="00D37063"/>
    <w:rsid w:val="00DF411C"/>
    <w:rsid w:val="00E331B9"/>
    <w:rsid w:val="00F122EE"/>
    <w:rsid w:val="00F22CAB"/>
    <w:rsid w:val="00F342A1"/>
    <w:rsid w:val="00FC4B88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8693-386F-43ED-A40A-4740758A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CA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 Hovhannisyan</dc:creator>
  <cp:keywords/>
  <dc:description/>
  <cp:lastModifiedBy>Admin</cp:lastModifiedBy>
  <cp:revision>21</cp:revision>
  <dcterms:created xsi:type="dcterms:W3CDTF">2022-09-22T05:23:00Z</dcterms:created>
  <dcterms:modified xsi:type="dcterms:W3CDTF">2022-09-28T07:21:00Z</dcterms:modified>
</cp:coreProperties>
</file>