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3" w:rsidRPr="0083280D" w:rsidRDefault="00355043" w:rsidP="00355043">
      <w:pPr>
        <w:rPr>
          <w:rFonts w:ascii="Arial LatArm" w:hAnsi="Arial LatArm"/>
          <w:sz w:val="52"/>
          <w:szCs w:val="52"/>
          <w:lang w:val="hy-AM"/>
        </w:rPr>
      </w:pPr>
    </w:p>
    <w:p w:rsidR="00355043" w:rsidRPr="009C7333" w:rsidRDefault="00355043" w:rsidP="00355043">
      <w:pPr>
        <w:rPr>
          <w:rFonts w:ascii="Arial LatArm" w:hAnsi="Arial LatArm"/>
          <w:b/>
          <w:sz w:val="28"/>
          <w:szCs w:val="28"/>
          <w:lang w:val="hy-AM"/>
        </w:rPr>
      </w:pPr>
      <w:r w:rsidRPr="00AF08C8">
        <w:rPr>
          <w:rFonts w:ascii="Arial LatArm" w:hAnsi="Arial LatArm"/>
          <w:b/>
          <w:sz w:val="28"/>
          <w:szCs w:val="28"/>
          <w:lang w:val="hy-AM"/>
        </w:rPr>
        <w:t>Ð³ëï³ïáõÙ »Ù</w:t>
      </w:r>
      <w:r w:rsidR="00E63E06">
        <w:rPr>
          <w:rFonts w:ascii="Arial LatArm" w:hAnsi="Arial LatArm"/>
          <w:b/>
          <w:sz w:val="28"/>
          <w:szCs w:val="28"/>
          <w:lang w:val="hy-AM"/>
        </w:rPr>
        <w:t>`0</w:t>
      </w:r>
      <w:r w:rsidR="00E63E06" w:rsidRPr="009C7333">
        <w:rPr>
          <w:rFonts w:ascii="Arial LatArm" w:hAnsi="Arial LatArm"/>
          <w:b/>
          <w:sz w:val="28"/>
          <w:szCs w:val="28"/>
          <w:lang w:val="hy-AM"/>
        </w:rPr>
        <w:t>1</w:t>
      </w:r>
      <w:r w:rsidR="00C11F99">
        <w:rPr>
          <w:rFonts w:ascii="Arial LatArm" w:hAnsi="Arial LatArm"/>
          <w:b/>
          <w:sz w:val="28"/>
          <w:szCs w:val="28"/>
          <w:lang w:val="hy-AM"/>
        </w:rPr>
        <w:t>.09.202</w:t>
      </w:r>
      <w:r w:rsidR="00C11F99" w:rsidRPr="009C7333">
        <w:rPr>
          <w:rFonts w:ascii="Arial LatArm" w:hAnsi="Arial LatArm"/>
          <w:b/>
          <w:sz w:val="28"/>
          <w:szCs w:val="28"/>
          <w:lang w:val="hy-AM"/>
        </w:rPr>
        <w:t>2</w:t>
      </w:r>
    </w:p>
    <w:p w:rsidR="00355043" w:rsidRPr="00AF08C8" w:rsidRDefault="00355043" w:rsidP="00355043">
      <w:pPr>
        <w:rPr>
          <w:rFonts w:ascii="Arial LatArm" w:hAnsi="Arial LatArm"/>
          <w:b/>
          <w:sz w:val="28"/>
          <w:szCs w:val="28"/>
          <w:lang w:val="hy-AM"/>
        </w:rPr>
      </w:pPr>
    </w:p>
    <w:p w:rsidR="00355043" w:rsidRPr="006A6DA8" w:rsidRDefault="00355043" w:rsidP="00355043">
      <w:pPr>
        <w:rPr>
          <w:rFonts w:ascii="Arial LatArm" w:hAnsi="Arial LatArm"/>
          <w:b/>
          <w:sz w:val="28"/>
          <w:szCs w:val="28"/>
          <w:lang w:val="hy-AM"/>
        </w:rPr>
      </w:pPr>
      <w:r w:rsidRPr="00AF08C8">
        <w:rPr>
          <w:rFonts w:ascii="Arial LatArm" w:hAnsi="Arial LatArm"/>
          <w:b/>
          <w:sz w:val="28"/>
          <w:szCs w:val="28"/>
          <w:lang w:val="hy-AM"/>
        </w:rPr>
        <w:t>îÝûñ»Ý</w:t>
      </w:r>
      <w:r w:rsidR="00612524" w:rsidRPr="002D5A12">
        <w:rPr>
          <w:rFonts w:ascii="Sylfaen" w:hAnsi="Sylfaen"/>
          <w:b/>
          <w:sz w:val="28"/>
          <w:szCs w:val="28"/>
          <w:lang w:val="hy-AM"/>
        </w:rPr>
        <w:t xml:space="preserve">՝  </w:t>
      </w:r>
      <w:r w:rsidR="002D5A12" w:rsidRPr="006A6DA8">
        <w:rPr>
          <w:rFonts w:ascii="Sylfaen" w:hAnsi="Sylfaen"/>
          <w:b/>
          <w:sz w:val="28"/>
          <w:szCs w:val="28"/>
          <w:lang w:val="hy-AM"/>
        </w:rPr>
        <w:t>Հ. Այվազյան</w:t>
      </w:r>
    </w:p>
    <w:p w:rsidR="00355043" w:rsidRPr="00AF08C8" w:rsidRDefault="00355043" w:rsidP="00355043">
      <w:pPr>
        <w:rPr>
          <w:rFonts w:ascii="Arial LatArm" w:hAnsi="Arial LatArm"/>
          <w:b/>
          <w:lang w:val="hy-AM"/>
        </w:rPr>
      </w:pPr>
    </w:p>
    <w:p w:rsidR="00355043" w:rsidRPr="00AF08C8" w:rsidRDefault="00355043" w:rsidP="00355043">
      <w:pPr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12524" w:rsidRPr="009C7333" w:rsidRDefault="009C7333" w:rsidP="00355043">
      <w:pPr>
        <w:jc w:val="center"/>
        <w:rPr>
          <w:rFonts w:ascii="Sylfaen" w:hAnsi="Sylfaen"/>
          <w:b/>
          <w:sz w:val="96"/>
          <w:szCs w:val="96"/>
          <w:lang w:val="en-US"/>
        </w:rPr>
      </w:pPr>
      <w:r>
        <w:rPr>
          <w:rFonts w:ascii="Sylfaen" w:hAnsi="Sylfaen"/>
          <w:b/>
          <w:sz w:val="96"/>
          <w:szCs w:val="96"/>
          <w:lang w:val="en-US"/>
        </w:rPr>
        <w:t>«</w:t>
      </w:r>
      <w:r w:rsidR="002D5A12" w:rsidRPr="006A6DA8">
        <w:rPr>
          <w:rFonts w:ascii="Sylfaen" w:hAnsi="Sylfaen"/>
          <w:b/>
          <w:sz w:val="96"/>
          <w:szCs w:val="96"/>
          <w:lang w:val="hy-AM"/>
        </w:rPr>
        <w:t>Տանձուտի</w:t>
      </w:r>
      <w:r w:rsidR="00612524" w:rsidRPr="00612524">
        <w:rPr>
          <w:rFonts w:ascii="Sylfaen" w:hAnsi="Sylfaen"/>
          <w:b/>
          <w:sz w:val="96"/>
          <w:szCs w:val="96"/>
          <w:lang w:val="hy-AM"/>
        </w:rPr>
        <w:t xml:space="preserve"> միջնակարգ  դպրոց</w:t>
      </w:r>
      <w:r>
        <w:rPr>
          <w:rFonts w:ascii="Sylfaen" w:hAnsi="Sylfaen"/>
          <w:b/>
          <w:sz w:val="96"/>
          <w:szCs w:val="96"/>
          <w:lang w:val="en-US"/>
        </w:rPr>
        <w:t>»</w:t>
      </w:r>
    </w:p>
    <w:p w:rsidR="00355043" w:rsidRPr="00612524" w:rsidRDefault="00C11F99" w:rsidP="00355043">
      <w:pPr>
        <w:jc w:val="center"/>
        <w:rPr>
          <w:rFonts w:ascii="Arial LatArm" w:hAnsi="Arial LatArm"/>
          <w:b/>
          <w:sz w:val="96"/>
          <w:szCs w:val="96"/>
          <w:lang w:val="hy-AM"/>
        </w:rPr>
      </w:pPr>
      <w:r>
        <w:rPr>
          <w:rFonts w:ascii="Arial LatArm" w:hAnsi="Arial LatArm"/>
          <w:b/>
          <w:sz w:val="96"/>
          <w:szCs w:val="96"/>
          <w:lang w:val="hy-AM"/>
        </w:rPr>
        <w:t>202</w:t>
      </w:r>
      <w:r w:rsidRPr="00E63E06">
        <w:rPr>
          <w:rFonts w:ascii="Arial LatArm" w:hAnsi="Arial LatArm"/>
          <w:b/>
          <w:sz w:val="96"/>
          <w:szCs w:val="96"/>
          <w:lang w:val="hy-AM"/>
        </w:rPr>
        <w:t>2</w:t>
      </w:r>
      <w:r>
        <w:rPr>
          <w:rFonts w:ascii="Arial LatArm" w:hAnsi="Arial LatArm"/>
          <w:b/>
          <w:sz w:val="96"/>
          <w:szCs w:val="96"/>
          <w:lang w:val="hy-AM"/>
        </w:rPr>
        <w:t>-202</w:t>
      </w:r>
      <w:r w:rsidRPr="00E63E06">
        <w:rPr>
          <w:rFonts w:ascii="Arial LatArm" w:hAnsi="Arial LatArm"/>
          <w:b/>
          <w:sz w:val="96"/>
          <w:szCs w:val="96"/>
          <w:lang w:val="hy-AM"/>
        </w:rPr>
        <w:t>3</w:t>
      </w:r>
      <w:r w:rsidR="00355043" w:rsidRPr="002423D3">
        <w:rPr>
          <w:rFonts w:ascii="Arial LatArm" w:hAnsi="Arial LatArm"/>
          <w:b/>
          <w:sz w:val="96"/>
          <w:szCs w:val="96"/>
          <w:lang w:val="hy-AM"/>
        </w:rPr>
        <w:t xml:space="preserve"> </w:t>
      </w:r>
      <w:r w:rsidR="00355043" w:rsidRPr="002423D3">
        <w:rPr>
          <w:rFonts w:ascii="Sylfaen" w:hAnsi="Sylfaen"/>
          <w:b/>
          <w:sz w:val="96"/>
          <w:szCs w:val="96"/>
          <w:lang w:val="hy-AM"/>
        </w:rPr>
        <w:t>ուստարվ</w:t>
      </w:r>
      <w:r w:rsidR="00355043" w:rsidRPr="00612524">
        <w:rPr>
          <w:rFonts w:ascii="Sylfaen" w:hAnsi="Sylfaen"/>
          <w:b/>
          <w:sz w:val="96"/>
          <w:szCs w:val="96"/>
          <w:lang w:val="hy-AM"/>
        </w:rPr>
        <w:t>ա</w:t>
      </w:r>
    </w:p>
    <w:p w:rsidR="00355043" w:rsidRPr="002423D3" w:rsidRDefault="00355043" w:rsidP="00355043">
      <w:pPr>
        <w:jc w:val="center"/>
        <w:rPr>
          <w:rFonts w:ascii="Arial LatArm" w:hAnsi="Arial LatArm"/>
          <w:b/>
          <w:sz w:val="96"/>
          <w:szCs w:val="96"/>
          <w:lang w:val="hy-AM"/>
        </w:rPr>
      </w:pPr>
      <w:r w:rsidRPr="002423D3">
        <w:rPr>
          <w:rFonts w:ascii="Arial LatArm" w:hAnsi="Arial LatArm"/>
          <w:b/>
          <w:sz w:val="96"/>
          <w:szCs w:val="96"/>
          <w:lang w:val="hy-AM"/>
        </w:rPr>
        <w:t xml:space="preserve"> </w:t>
      </w:r>
      <w:r w:rsidRPr="002423D3">
        <w:rPr>
          <w:rFonts w:ascii="Sylfaen" w:hAnsi="Sylfaen"/>
          <w:b/>
          <w:sz w:val="96"/>
          <w:szCs w:val="96"/>
          <w:lang w:val="hy-AM"/>
        </w:rPr>
        <w:t>Աշխատանքային</w:t>
      </w:r>
      <w:r w:rsidRPr="002423D3">
        <w:rPr>
          <w:rFonts w:ascii="Arial LatArm" w:hAnsi="Arial LatArm"/>
          <w:b/>
          <w:sz w:val="96"/>
          <w:szCs w:val="96"/>
          <w:lang w:val="hy-AM"/>
        </w:rPr>
        <w:t xml:space="preserve"> </w:t>
      </w:r>
      <w:r w:rsidRPr="002423D3">
        <w:rPr>
          <w:rFonts w:ascii="Sylfaen" w:hAnsi="Sylfaen"/>
          <w:b/>
          <w:sz w:val="96"/>
          <w:szCs w:val="96"/>
          <w:lang w:val="hy-AM"/>
        </w:rPr>
        <w:t>պլան</w:t>
      </w:r>
    </w:p>
    <w:p w:rsidR="00355043" w:rsidRPr="002423D3" w:rsidRDefault="00355043" w:rsidP="00355043">
      <w:pPr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355043" w:rsidRPr="006A6DA8" w:rsidRDefault="00355043" w:rsidP="00355043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2423D3">
        <w:rPr>
          <w:rFonts w:ascii="Sylfaen" w:hAnsi="Sylfaen"/>
          <w:b/>
          <w:sz w:val="40"/>
          <w:szCs w:val="40"/>
          <w:lang w:val="hy-AM"/>
        </w:rPr>
        <w:t>Ուսումնական</w:t>
      </w:r>
      <w:r w:rsidRPr="002423D3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2423D3">
        <w:rPr>
          <w:rFonts w:ascii="Sylfaen" w:hAnsi="Sylfaen"/>
          <w:b/>
          <w:sz w:val="40"/>
          <w:szCs w:val="40"/>
          <w:lang w:val="hy-AM"/>
        </w:rPr>
        <w:t>գծով</w:t>
      </w:r>
      <w:r w:rsidRPr="002423D3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2423D3">
        <w:rPr>
          <w:rFonts w:ascii="Sylfaen" w:hAnsi="Sylfaen"/>
          <w:b/>
          <w:sz w:val="40"/>
          <w:szCs w:val="40"/>
          <w:lang w:val="hy-AM"/>
        </w:rPr>
        <w:t>փոխտնօրեն՝</w:t>
      </w:r>
      <w:r w:rsidRPr="002423D3">
        <w:rPr>
          <w:rFonts w:ascii="Arial LatArm" w:hAnsi="Arial LatArm"/>
          <w:b/>
          <w:sz w:val="40"/>
          <w:szCs w:val="40"/>
          <w:lang w:val="hy-AM"/>
        </w:rPr>
        <w:t xml:space="preserve">       </w:t>
      </w:r>
      <w:r w:rsidR="002D5A12" w:rsidRPr="006A6DA8">
        <w:rPr>
          <w:rFonts w:ascii="Sylfaen" w:hAnsi="Sylfaen"/>
          <w:b/>
          <w:sz w:val="40"/>
          <w:szCs w:val="40"/>
          <w:lang w:val="hy-AM"/>
        </w:rPr>
        <w:t>Ն. Հովհաննիսյան</w:t>
      </w:r>
    </w:p>
    <w:p w:rsidR="00355043" w:rsidRPr="002423D3" w:rsidRDefault="00355043" w:rsidP="00355043">
      <w:pPr>
        <w:jc w:val="center"/>
        <w:rPr>
          <w:rFonts w:ascii="Arial LatArm" w:hAnsi="Arial LatArm"/>
          <w:b/>
          <w:sz w:val="36"/>
          <w:szCs w:val="36"/>
          <w:lang w:val="hy-AM"/>
        </w:rPr>
      </w:pPr>
    </w:p>
    <w:p w:rsidR="00355043" w:rsidRPr="002D5A12" w:rsidRDefault="00355043" w:rsidP="00355043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36"/>
          <w:szCs w:val="36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36"/>
          <w:szCs w:val="36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36"/>
          <w:szCs w:val="36"/>
          <w:lang w:val="hy-AM"/>
        </w:rPr>
      </w:pPr>
      <w:r w:rsidRPr="002423D3">
        <w:rPr>
          <w:rFonts w:ascii="Arial LatArm" w:hAnsi="Arial LatArm"/>
          <w:b/>
          <w:sz w:val="36"/>
          <w:szCs w:val="36"/>
          <w:lang w:val="hy-AM"/>
        </w:rPr>
        <w:lastRenderedPageBreak/>
        <w:t>²ÞÊ²î²Üø²ÚÆÜ äÈ²Ü</w:t>
      </w:r>
    </w:p>
    <w:p w:rsidR="00355043" w:rsidRPr="002423D3" w:rsidRDefault="00355043" w:rsidP="00355043">
      <w:pPr>
        <w:jc w:val="center"/>
        <w:rPr>
          <w:rFonts w:ascii="Arial LatArm" w:hAnsi="Arial LatArm"/>
          <w:b/>
          <w:sz w:val="32"/>
          <w:szCs w:val="32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32"/>
          <w:szCs w:val="32"/>
          <w:lang w:val="hy-AM"/>
        </w:rPr>
      </w:pPr>
    </w:p>
    <w:p w:rsidR="00355043" w:rsidRPr="002423D3" w:rsidRDefault="00355043" w:rsidP="00355043">
      <w:pPr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2423D3">
        <w:rPr>
          <w:rFonts w:ascii="Arial LatArm" w:hAnsi="Arial LatArm"/>
          <w:b/>
          <w:sz w:val="32"/>
          <w:szCs w:val="32"/>
          <w:lang w:val="hy-AM"/>
        </w:rPr>
        <w:t>²ßË³ï³Ýù Ù³ÝÏ³í³ñÅ³Ï³Ý Ï³¹ñ»ñÇ Ñ»ï,áñ³Ï³íáñÙ³Ý µ³ñÓñ³óáõÙ</w:t>
      </w:r>
    </w:p>
    <w:p w:rsidR="00355043" w:rsidRPr="002423D3" w:rsidRDefault="00355043" w:rsidP="00355043">
      <w:pPr>
        <w:jc w:val="center"/>
        <w:rPr>
          <w:rFonts w:ascii="Arial LatArm" w:hAnsi="Arial LatArm"/>
          <w:b/>
          <w:sz w:val="32"/>
          <w:szCs w:val="32"/>
          <w:lang w:val="hy-AM"/>
        </w:rPr>
      </w:pPr>
    </w:p>
    <w:tbl>
      <w:tblPr>
        <w:tblpPr w:leftFromText="180" w:rightFromText="180" w:vertAnchor="text" w:horzAnchor="margin" w:tblpY="511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46"/>
        <w:gridCol w:w="2450"/>
        <w:gridCol w:w="1931"/>
        <w:gridCol w:w="54"/>
        <w:gridCol w:w="2694"/>
        <w:gridCol w:w="63"/>
      </w:tblGrid>
      <w:tr w:rsidR="00355043" w:rsidRPr="0083280D" w:rsidTr="00450615">
        <w:trPr>
          <w:gridAfter w:val="1"/>
          <w:wAfter w:w="63" w:type="dxa"/>
          <w:trHeight w:val="957"/>
        </w:trPr>
        <w:tc>
          <w:tcPr>
            <w:tcW w:w="1101" w:type="dxa"/>
          </w:tcPr>
          <w:p w:rsidR="00355043" w:rsidRPr="002423D3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hy-AM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N</w:t>
            </w:r>
          </w:p>
          <w:p w:rsidR="00355043" w:rsidRPr="0083280D" w:rsidRDefault="00355043" w:rsidP="00450615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²ßË³ï³ÝùÇ    µáí³Ý¹³ÏáõÃÛáõÝÁ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Ï³ï³ñÙ³Ý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Å³ÙÏ»ïÁ</w:t>
            </w:r>
          </w:p>
        </w:tc>
        <w:tc>
          <w:tcPr>
            <w:tcW w:w="1985" w:type="dxa"/>
            <w:gridSpan w:val="2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Ï³ï³ñáÕ</w:t>
            </w:r>
          </w:p>
        </w:tc>
        <w:tc>
          <w:tcPr>
            <w:tcW w:w="2694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Éñ³óáõóÇã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ÝßáõÙÝ»ñ</w:t>
            </w:r>
            <w:proofErr w:type="spellEnd"/>
          </w:p>
        </w:tc>
      </w:tr>
      <w:tr w:rsidR="00355043" w:rsidRPr="009C7333" w:rsidTr="00450615">
        <w:trPr>
          <w:gridAfter w:val="1"/>
          <w:wAfter w:w="63" w:type="dxa"/>
          <w:trHeight w:val="957"/>
        </w:trPr>
        <w:tc>
          <w:tcPr>
            <w:tcW w:w="1101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>
              <w:rPr>
                <w:rFonts w:ascii="Arial LatArm" w:hAnsi="Arial LatArm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7046" w:type="dxa"/>
          </w:tcPr>
          <w:p w:rsidR="00355043" w:rsidRPr="00FF3E1E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º</w:t>
            </w:r>
            <w:proofErr w:type="spellStart"/>
            <w:r>
              <w:rPr>
                <w:rFonts w:ascii="Arial LatArm" w:hAnsi="Arial LatArm"/>
                <w:lang w:val="en-US"/>
              </w:rPr>
              <w:t>ÉÝ»Éáí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Ñ³Ù³í³ñ³ÏÇ Ñ»ï¨³Ýùáí ³é³ç³ó³Í Çñ³íÇ×³ÏÇó Ó»éÝ³ñÏ»É ÙÇçáó³éáõÙÝ»ñ áõëï³ñÇÝ </w:t>
            </w:r>
            <w:proofErr w:type="spellStart"/>
            <w:r>
              <w:rPr>
                <w:rFonts w:ascii="Arial LatArm" w:hAnsi="Arial LatArm"/>
                <w:lang w:val="en-US"/>
              </w:rPr>
              <w:t>ÇÝãå»ë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Ñ³ñÏÝ ¿ </w:t>
            </w:r>
            <w:proofErr w:type="spellStart"/>
            <w:r>
              <w:rPr>
                <w:rFonts w:ascii="Arial LatArm" w:hAnsi="Arial LatArm"/>
                <w:lang w:val="en-US"/>
              </w:rPr>
              <w:t>ëÏë»Éáõ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,</w:t>
            </w:r>
            <w:proofErr w:type="spellStart"/>
            <w:r>
              <w:rPr>
                <w:rFonts w:ascii="Arial LatArm" w:hAnsi="Arial LatArm"/>
                <w:lang w:val="en-US"/>
              </w:rPr>
              <w:t>ÇÝãå»ë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Ý³¨ Ñ»ï³·³ </w:t>
            </w:r>
            <w:proofErr w:type="spellStart"/>
            <w:r>
              <w:rPr>
                <w:rFonts w:ascii="Arial LatArm" w:hAnsi="Arial LatArm"/>
                <w:lang w:val="en-US"/>
              </w:rPr>
              <w:t>áÕç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·áñÍÁÝÃ³óÁ ×</w:t>
            </w:r>
            <w:proofErr w:type="spellStart"/>
            <w:r>
              <w:rPr>
                <w:rFonts w:ascii="Arial LatArm" w:hAnsi="Arial LatArm"/>
                <w:lang w:val="en-US"/>
              </w:rPr>
              <w:t>Çßï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Ï³½Ù³Ï»ñå»Éáõ Ñ³Ù³ñª áõÕáñ¹í»Éáí Î¶Ü-Ç, ²Ü-Ç ¨ å³ñ»ïÇ Ñ³Ù³å³ï³ëË³Ý </w:t>
            </w:r>
            <w:proofErr w:type="spellStart"/>
            <w:r>
              <w:rPr>
                <w:rFonts w:ascii="Arial LatArm" w:hAnsi="Arial LatArm"/>
                <w:lang w:val="en-US"/>
              </w:rPr>
              <w:t>áõÕ»óáõÛóÝ»ñáí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:           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85" w:type="dxa"/>
            <w:gridSpan w:val="2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694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²ÝóÏ³óÝ»É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ïÝûñ»ÝÇÝ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ÏÇó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ËáñÑñ¹³ÏóáõÃÛáõÝÝ»ñ,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Éë»É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³é³ñÏ³Û³Ï³Ý Ù/Ù-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="00CA1975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="00CA1975">
              <w:rPr>
                <w:rFonts w:ascii="Sylfaen" w:hAnsi="Sylfaen"/>
                <w:lang w:val="en-US"/>
              </w:rPr>
              <w:t>ղեկավար</w:t>
            </w:r>
            <w:r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Ñ³ßí»ïíáõÃÛáõÝÝ»ñÁ Ï³ï³ñ³Í ³ßË³ï³ÝùÝ»ñÇ Ù³ëÇÝ, ùÝÝ³ñÏ»É, ï³É Ñ³Ù³å³ï³ëË³Ý Ñ³ÝÓÝ³ñ³ñáõÃÛáõÝÝ»ñ: øÝÝ³ñÏ»É Ù»Ãá¹³Ù³ÝÏ³í³ñÅ³Ï³Ý   Ññ³ï³å   ÑÇÙÝ³Ñ³ñó»ñ: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Ûáõñ³ù³ÝãÛáõñ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³ÙÇë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²ÝóÏ³óÝ»É ³é³ñÏ³Û³Ï³Ý Ù/Ù-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ÝÇëï»ñ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 ³Ù÷á÷»É Ûáõñ³ù³ÝãÛáõñ ³Ùë</w:t>
            </w:r>
            <w:r w:rsidR="006A6DA8">
              <w:rPr>
                <w:rFonts w:ascii="Arial LatArm" w:hAnsi="Arial LatArm"/>
                <w:lang w:val="en-US"/>
              </w:rPr>
              <w:t>í³ Ï³ï³ñ³Í ³ßË³ï³ÝùÝ»ñÁ,ùÝÝ³ñÏ</w:t>
            </w:r>
            <w:r w:rsidR="006A6DA8">
              <w:rPr>
                <w:rFonts w:ascii="Sylfaen" w:hAnsi="Sylfaen"/>
                <w:lang w:val="en-US"/>
              </w:rPr>
              <w:t>ել</w:t>
            </w:r>
            <w:r>
              <w:rPr>
                <w:rFonts w:ascii="Arial LatArm" w:hAnsi="Arial LatArm"/>
                <w:lang w:val="en-US"/>
              </w:rPr>
              <w:t xml:space="preserve"> Í³·³Í ËÝ¹ÇñÝ»ñÁ ¨ ï³É Ñ³Ù³å³ï³ëË³Ý </w:t>
            </w:r>
            <w:proofErr w:type="spellStart"/>
            <w:r>
              <w:rPr>
                <w:rFonts w:ascii="Arial LatArm" w:hAnsi="Arial LatArm"/>
                <w:lang w:val="en-US"/>
              </w:rPr>
              <w:t>ÉáõÍáõÙÝ»ñ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, </w:t>
            </w:r>
            <w:r w:rsidRPr="0083280D">
              <w:rPr>
                <w:rFonts w:ascii="Arial LatArm" w:hAnsi="Arial LatArm"/>
                <w:lang w:val="en-US"/>
              </w:rPr>
              <w:t xml:space="preserve"> í»ñ³Ý³Û»É Ñ³çáñ¹ ³Ùëí³ åÉ³Ý³íáñ³Í ³ßË³ï³ÝùÝ»ñÁ, ³ÝÑñ³Å»ßïáõÃÛ³Ý ¹»åùáõÙ Ï³ï³ñ»É ÷á÷áËáõÃÛáõÝÝ»ñ,ï³É Ñ³ÝÓÝ³ñ³ñ³Ï³ÝÝ»ñ: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Ûáõñ³ù³ÝãÛáõñ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³ÙÇë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7046" w:type="dxa"/>
          </w:tcPr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¶ñ³¹³ñ³ÝáõÙ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ëï»ÕÍ»É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Ù»Ãá¹³Ï³Ý µ³ÅÇÝ,³ÛÝ 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Ñ³ñëï³óÝ»É Ù»Ãá¹³Ï³Ý,Ù³ëÝ³·Çï³Ï³Ý ·ñ³Ï³ÝáõÃÛ³Ùµ,ÇÝãå»ë Ý³¨ ³é³ñÏ³Û³Ï³Ý Íñ³·ñ»ñáí ¨ ã³÷áñáßÇãÝ»ñáí</w:t>
            </w:r>
            <w:r>
              <w:rPr>
                <w:rFonts w:ascii="Arial LatArm" w:hAnsi="Arial LatArm"/>
                <w:lang w:val="en-US"/>
              </w:rPr>
              <w:t>, å³ñµ»ñ³µ³ñ Ã³ñÙ³óÝ»É ³ÛÝª »</w:t>
            </w:r>
            <w:proofErr w:type="spellStart"/>
            <w:r>
              <w:rPr>
                <w:rFonts w:ascii="Arial LatArm" w:hAnsi="Arial LatArm"/>
                <w:lang w:val="en-US"/>
              </w:rPr>
              <w:t>ÉÝ»Éáí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ëï»ÕÍí³Í </w:t>
            </w:r>
            <w:proofErr w:type="spellStart"/>
            <w:r>
              <w:rPr>
                <w:rFonts w:ascii="Arial LatArm" w:hAnsi="Arial LatArm"/>
                <w:lang w:val="en-US"/>
              </w:rPr>
              <w:t>Ýáñ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Çñ³íÇ×³ÏÝ»ñÇó;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ë»åï»Ù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µ»ñ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·ñ³¹³ñ³ÝÇ í³ñÇã</w:t>
            </w: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7046" w:type="dxa"/>
          </w:tcPr>
          <w:p w:rsidR="00355043" w:rsidRDefault="00CA1975" w:rsidP="00450615">
            <w:pPr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Üß³Ý³Ï»É Ù/Ù-Ý»ñÇ</w:t>
            </w:r>
            <w:r>
              <w:rPr>
                <w:rFonts w:ascii="Sylfaen" w:hAnsi="Sylfaen"/>
                <w:lang w:val="en-US"/>
              </w:rPr>
              <w:t>ղեկավարներ</w:t>
            </w:r>
            <w:r w:rsidR="00355043" w:rsidRPr="0083280D">
              <w:rPr>
                <w:rFonts w:ascii="Arial LatArm" w:hAnsi="Arial LatArm"/>
                <w:lang w:val="en-US"/>
              </w:rPr>
              <w:t xml:space="preserve">Ý»ñÇÝ,Ýñ³Ýó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³ÝóÏ³óÝ»É ËáñÑñ¹³ÏóáõÃÛáõÝ, Í³ÝáÃ³óÝ»É Ï³ÝáÝ³¹ñáõÃÛ³ÝÁ,  åÉ³Ý³íáñ»É </w:t>
            </w:r>
            <w:r w:rsidR="00355043" w:rsidRPr="0083280D">
              <w:rPr>
                <w:rFonts w:ascii="Arial LatArm" w:hAnsi="Arial LatArm"/>
                <w:lang w:val="en-US"/>
              </w:rPr>
              <w:lastRenderedPageBreak/>
              <w:t>Ù/Ù-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ñÇ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³ßË³ï³Ýù³ÛÇÝ ï³ñ»Ï³Ý ·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áñÍáõÝ»áõÃÛáõÝÁ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: </w:t>
            </w:r>
            <w:r w:rsidR="00355043">
              <w:rPr>
                <w:rFonts w:ascii="Arial LatArm" w:hAnsi="Arial LatArm"/>
                <w:lang w:val="en-US"/>
              </w:rPr>
              <w:t xml:space="preserve"> ²Ûë áõëï³ñÇÝ </w:t>
            </w:r>
            <w:proofErr w:type="spellStart"/>
            <w:r w:rsidR="00355043">
              <w:rPr>
                <w:rFonts w:ascii="Arial LatArm" w:hAnsi="Arial LatArm"/>
                <w:lang w:val="en-US"/>
              </w:rPr>
              <w:t>ëÏë»É</w:t>
            </w:r>
            <w:proofErr w:type="spellEnd"/>
            <w:r w:rsidR="006A6DA8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="006A6DA8">
              <w:rPr>
                <w:rFonts w:ascii="Arial LatArm" w:hAnsi="Arial LatArm"/>
                <w:lang w:val="en-US"/>
              </w:rPr>
              <w:t>Ýáñ</w:t>
            </w:r>
            <w:proofErr w:type="spellEnd"/>
            <w:r w:rsidR="006A6DA8">
              <w:rPr>
                <w:rFonts w:ascii="Arial LatArm" w:hAnsi="Arial LatArm"/>
                <w:lang w:val="en-US"/>
              </w:rPr>
              <w:t xml:space="preserve"> Ñ³ÝÓÝ³ñ³ñ³Ï³ÝÝ»ñáí</w:t>
            </w:r>
            <w:r w:rsidR="00355043">
              <w:rPr>
                <w:rFonts w:ascii="Arial LatArm" w:hAnsi="Arial LatArm"/>
                <w:lang w:val="en-US"/>
              </w:rPr>
              <w:t>;</w:t>
            </w:r>
          </w:p>
          <w:p w:rsidR="00355043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Ð³ÝÓÝ³ñ³ñ»É`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´</w:t>
            </w:r>
            <w:proofErr w:type="spellStart"/>
            <w:r>
              <w:rPr>
                <w:rFonts w:ascii="Arial LatArm" w:hAnsi="Arial LatArm"/>
                <w:lang w:val="en-US"/>
              </w:rPr>
              <w:t>áÉáñ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áõëáõÙÝ³Ï³Ý ÷³ëï³ÃÕÃ»ñÁ å³ïñ³ëï»É ¨ Ý»ñÏ³Û³óÝ»É ³éó³Ýó;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³/ ³é³ñÏ³Û³Ï³Ý Ù³ëÝ³ËÙµ»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ñáõÙ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ùÝÝ³ñÏ»É,³ÙµáÕç³Ï³Ý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ï»ëùÇ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µ»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ñ»É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 áõëï³ñí³ ³ßË³ï³Ýù³ÛÇÝ åÉ³ÝÁ</w:t>
            </w:r>
            <w:r>
              <w:rPr>
                <w:rFonts w:ascii="Arial LatArm" w:hAnsi="Arial LatArm"/>
                <w:lang w:val="en-US"/>
              </w:rPr>
              <w:t xml:space="preserve">, ³é³í»É áõß³¹ñáõÃÛáõÝ ¹³ñÓÝ»É ³é³çÇÝ ÏÇë³ÙÛ³ÏÇÝ, </w:t>
            </w:r>
            <w:proofErr w:type="spellStart"/>
            <w:r>
              <w:rPr>
                <w:rFonts w:ascii="Arial LatArm" w:hAnsi="Arial LatArm"/>
                <w:lang w:val="en-US"/>
              </w:rPr>
              <w:t>áñÇ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³ßË³ï³ÝùÝ»ñÁ Ï³½</w:t>
            </w:r>
            <w:r w:rsidR="00C11F99">
              <w:rPr>
                <w:rFonts w:ascii="Arial LatArm" w:hAnsi="Arial LatArm"/>
                <w:lang w:val="en-US"/>
              </w:rPr>
              <w:t>Ù³Ï»ñå»É 15</w:t>
            </w:r>
            <w:r>
              <w:rPr>
                <w:rFonts w:ascii="Arial LatArm" w:hAnsi="Arial LatArm"/>
                <w:lang w:val="en-US"/>
              </w:rPr>
              <w:t xml:space="preserve"> áõëáõÙÝ³Ï³Ý ß³</w:t>
            </w:r>
            <w:r w:rsidR="00C11F99">
              <w:rPr>
                <w:rFonts w:ascii="Arial LatArm" w:hAnsi="Arial LatArm"/>
                <w:lang w:val="en-US"/>
              </w:rPr>
              <w:t xml:space="preserve">µ³ÃÝ»ñÇ ÁÝÃ³óùáõÙ </w:t>
            </w:r>
            <w:r w:rsidRPr="0083280D">
              <w:rPr>
                <w:rFonts w:ascii="Arial LatArm" w:hAnsi="Arial LatArm"/>
                <w:lang w:val="en-US"/>
              </w:rPr>
              <w:t xml:space="preserve"> ¨ Ý»ñÏ³Û³óÝ»É Ñ³ëï³ïÙ³Ý,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µ/  ³é³ç³ñÏáõÃÛáõÝÝ»ñ Ý»ñÏ³Û³óÝ»É áõëáõÙÝ³Ï³Ý åÉ³ÝÇ ¹åñáó³Ï³Ý µ³Õ³¹ñÇãáí ¨ Ý³Ë³ëÇñ³Ï³Ýáí ë³ÑÙ³Ýí³Í Å³Ù³ù³Ý³ÏÇ ïÝûñÇÝÙ³Ý í»ñ³µ»ñÛ³É,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·/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·»É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³é³ñÏ³Û³Ï³Ý Ã»Ù³ïÇÏ 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åÉ³ÝÝ»ñÁ , ï³É Ñ³Ù³å³ï³ëË³Ý Ñ³ÝÓÝ³ñ³ñáõÃÛáõÝÝ»ñ:</w:t>
            </w:r>
            <w:r>
              <w:rPr>
                <w:rFonts w:ascii="Arial LatArm" w:hAnsi="Arial LatArm"/>
                <w:lang w:val="en-US"/>
              </w:rPr>
              <w:t xml:space="preserve"> ²Ûë </w:t>
            </w:r>
            <w:r w:rsidR="006A6DA8">
              <w:rPr>
                <w:rFonts w:ascii="Arial LatArm" w:hAnsi="Arial LatArm"/>
                <w:lang w:val="en-US"/>
              </w:rPr>
              <w:t xml:space="preserve">áõëï³ñáõÙ ¹ñ³Ýù </w:t>
            </w:r>
            <w:proofErr w:type="spellStart"/>
            <w:r w:rsidR="006A6DA8">
              <w:rPr>
                <w:rFonts w:ascii="Arial LatArm" w:hAnsi="Arial LatArm"/>
                <w:lang w:val="en-US"/>
              </w:rPr>
              <w:t>å»ïù</w:t>
            </w:r>
            <w:proofErr w:type="spellEnd"/>
            <w:r w:rsidR="006A6DA8">
              <w:rPr>
                <w:rFonts w:ascii="Arial LatArm" w:hAnsi="Arial LatArm"/>
                <w:lang w:val="en-US"/>
              </w:rPr>
              <w:t xml:space="preserve"> ¿ Ï³½Ù»É 15</w:t>
            </w:r>
            <w:r>
              <w:rPr>
                <w:rFonts w:ascii="Arial LatArm" w:hAnsi="Arial LatArm"/>
                <w:lang w:val="en-US"/>
              </w:rPr>
              <w:t xml:space="preserve"> áõëáõÙÝ³Ï³Ý ß³µ³ÃÝ»ñÇ Ñ³Ù³ñ ¨ </w:t>
            </w:r>
            <w:proofErr w:type="spellStart"/>
            <w:r>
              <w:rPr>
                <w:rFonts w:ascii="Arial LatArm" w:hAnsi="Arial LatArm"/>
                <w:lang w:val="en-US"/>
              </w:rPr>
              <w:t>å»ïù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¿ áõÕáñ¹í»É ëï»ÕÍí³Í Çñ³íÇ×³ÏÝ»ñÇÝ Ñ³Ù³å³ï³ëË³Ý </w:t>
            </w:r>
            <w:proofErr w:type="spellStart"/>
            <w:r>
              <w:rPr>
                <w:rFonts w:ascii="Arial LatArm" w:hAnsi="Arial LatArm"/>
                <w:lang w:val="en-US"/>
              </w:rPr>
              <w:t>áõÕ»óáõÛóÝ»ñáí</w:t>
            </w:r>
            <w:proofErr w:type="spellEnd"/>
            <w:r>
              <w:rPr>
                <w:rFonts w:ascii="Arial LatArm" w:hAnsi="Arial LatArm"/>
                <w:lang w:val="en-US"/>
              </w:rPr>
              <w:t>;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</w:t>
            </w:r>
            <w:r w:rsidRPr="0083280D">
              <w:rPr>
                <w:rFonts w:ascii="Arial LatArm" w:hAnsi="Arial LatArm"/>
                <w:lang w:val="en-US"/>
              </w:rPr>
              <w:t>Â»Ù³ïÇÏ åÉ³ÝÝ»ñáõÙ ³é³ñÏ³ÛÇ ã³÷áñáßã³ÛÇÝ å³Ñ³ÝçÝ»ñÇ Ñ³Ù³å³ï³ëË³ÝáõÃÛ³Ý</w:t>
            </w:r>
            <w:r w:rsidR="006A6DA8">
              <w:rPr>
                <w:rFonts w:ascii="Arial LatArm" w:hAnsi="Arial LatArm"/>
                <w:lang w:val="en-US"/>
              </w:rPr>
              <w:t>, 15</w:t>
            </w:r>
            <w:r>
              <w:rPr>
                <w:rFonts w:ascii="Arial LatArm" w:hAnsi="Arial LatArm"/>
                <w:lang w:val="en-US"/>
              </w:rPr>
              <w:t xml:space="preserve"> áõëáõÙÝ³Ï³Ý ß³µ³ÃÝ»ñÇ ÁÝÃ³óùáõÙ ³é³çÇÝ ÏÇë³ÙÛ³ÏÇ Ñ³Ù³ñ Ý³Ë³ï»ëí³Í Íñ³·ñ³ÛÇÝ </w:t>
            </w:r>
            <w:proofErr w:type="spellStart"/>
            <w:r>
              <w:rPr>
                <w:rFonts w:ascii="Arial LatArm" w:hAnsi="Arial LatArm"/>
                <w:lang w:val="en-US"/>
              </w:rPr>
              <w:t>ÝÛáõÃÇ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×</w:t>
            </w:r>
            <w:proofErr w:type="spellStart"/>
            <w:r>
              <w:rPr>
                <w:rFonts w:ascii="Arial LatArm" w:hAnsi="Arial LatArm"/>
                <w:lang w:val="en-US"/>
              </w:rPr>
              <w:t>Çßï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µ³ßËÙ³Ý Ù³ëÇÝ</w:t>
            </w:r>
            <w:r w:rsidRPr="0083280D">
              <w:rPr>
                <w:rFonts w:ascii="Arial LatArm" w:hAnsi="Arial LatArm"/>
                <w:lang w:val="en-US"/>
              </w:rPr>
              <w:t xml:space="preserve">  Ý»ñÏ³Û³óÝ»É Ñ³ßí»ïíáõÃÛáõÝ </w:t>
            </w:r>
            <w:r w:rsidRPr="0083280D">
              <w:rPr>
                <w:rFonts w:ascii="Arial LatArm" w:hAnsi="Arial LatArm" w:cs="Arial"/>
                <w:lang w:val="en-US"/>
              </w:rPr>
              <w:t xml:space="preserve"> ïÝûñ»ÝáõÃÛ³ÝÁ:</w:t>
            </w:r>
          </w:p>
        </w:tc>
        <w:tc>
          <w:tcPr>
            <w:tcW w:w="2450" w:type="dxa"/>
          </w:tcPr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 </w:t>
            </w:r>
          </w:p>
        </w:tc>
        <w:tc>
          <w:tcPr>
            <w:tcW w:w="1931" w:type="dxa"/>
          </w:tcPr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lastRenderedPageBreak/>
              <w:t>6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Î³ï³ñ»É ¹³ë³ÉëáõÙÝ»ñ`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ÙÇçÇÝ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Ñ³ßíáí ß³µ³Ã³Ï³Ý 5-6 Å³Ù,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Ç</w:t>
            </w:r>
            <w:r w:rsidR="004124DB">
              <w:rPr>
                <w:rFonts w:ascii="Arial LatArm" w:hAnsi="Arial LatArm"/>
                <w:lang w:val="en-US"/>
              </w:rPr>
              <w:t>ëÏ</w:t>
            </w:r>
            <w:proofErr w:type="spellEnd"/>
            <w:r w:rsidR="004124DB">
              <w:rPr>
                <w:rFonts w:ascii="Arial LatArm" w:hAnsi="Arial LatArm"/>
                <w:lang w:val="en-US"/>
              </w:rPr>
              <w:t xml:space="preserve"> ³é³ñÏ³Û³Ï³Ý Ù/Ù-</w:t>
            </w:r>
            <w:proofErr w:type="spellStart"/>
            <w:r w:rsidR="004124DB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="004124DB">
              <w:rPr>
                <w:rFonts w:ascii="Arial LatArm" w:hAnsi="Arial LatArm"/>
                <w:lang w:val="en-US"/>
              </w:rPr>
              <w:t xml:space="preserve">  </w:t>
            </w:r>
            <w:proofErr w:type="spellStart"/>
            <w:r w:rsidR="004124DB">
              <w:rPr>
                <w:rFonts w:ascii="Sylfaen" w:hAnsi="Sylfaen"/>
                <w:lang w:val="en-US"/>
              </w:rPr>
              <w:t>ղեկավար</w:t>
            </w:r>
            <w:r w:rsidRPr="0083280D">
              <w:rPr>
                <w:rFonts w:ascii="Arial LatArm" w:hAnsi="Arial LatArm"/>
                <w:lang w:val="en-US"/>
              </w:rPr>
              <w:t>Ý»ñÁ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` 2-3 Å³Ù: ¸³ë³ÉëáõÙÝ»ñÁ 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ÝáõÛÝ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ûñÁ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ùÝÝ³ñÏ»É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áõëáõóãÇ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` ¹³ë³ÉëÙ³Ý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ï»ïñáõÙ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ñ»Éáí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³ÝÑñ³Å»ßï ¹ÇïáÕáõÃÛáõÝ-Ñ³ÝÓÝ³ñ³ñ³áõÃÛáõÝÝ»ñ: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³é³ñÏ³</w:t>
            </w:r>
            <w:r w:rsidR="002D5A12">
              <w:rPr>
                <w:rFonts w:ascii="Arial LatArm" w:hAnsi="Arial LatArm"/>
                <w:lang w:val="en-US"/>
              </w:rPr>
              <w:t xml:space="preserve">Û³Ï³Ý Ù/Ù </w:t>
            </w:r>
            <w:proofErr w:type="spellStart"/>
            <w:r w:rsidR="002D5A12">
              <w:rPr>
                <w:rFonts w:ascii="Sylfaen" w:hAnsi="Sylfaen"/>
                <w:lang w:val="en-US"/>
              </w:rPr>
              <w:t>ղեկ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7046" w:type="dxa"/>
          </w:tcPr>
          <w:p w:rsidR="00355043" w:rsidRPr="00B1631C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²å³Ñáí»É áõëáõÙÝ³¹³ëïÇ³ñ³Ïã³Ï³Ý ·áñÍÁÝÃ³óáõÙ ³ß³Ï»ñï³Ï»ÝïñáÝ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Ùáï»óáõÙÁ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` áõëáõóÙ³Ý ³í³Ý¹³Ï³Ý ¨ ³ñ¹Ç³Ï³Ý Ù»Ãá¹Ý»ñÇ Ý»ñ¹³ßÝ³Ï Ñ³Ù³¹ñÙ³Ùµ:</w:t>
            </w:r>
            <w:r>
              <w:rPr>
                <w:rFonts w:ascii="Arial LatArm" w:hAnsi="Arial LatArm"/>
                <w:lang w:val="en-US"/>
              </w:rPr>
              <w:t xml:space="preserve"> ²Ûë áõëï³ñáõÙ ¹³ë³åñáó»ëÁ Ï³½Ù³Ï»ñå»Éª »</w:t>
            </w:r>
            <w:proofErr w:type="spellStart"/>
            <w:r>
              <w:rPr>
                <w:rFonts w:ascii="Arial LatArm" w:hAnsi="Arial LatArm"/>
                <w:lang w:val="en-US"/>
              </w:rPr>
              <w:t>ÉÝ»Éáí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Î¶Ü ¨ ²Ü </w:t>
            </w:r>
            <w:proofErr w:type="spellStart"/>
            <w:r>
              <w:rPr>
                <w:rFonts w:ascii="Arial LatArm" w:hAnsi="Arial LatArm"/>
                <w:lang w:val="en-US"/>
              </w:rPr>
              <w:t>áõÕ»óáõÛóÝ»ñáí</w:t>
            </w:r>
            <w:proofErr w:type="spellEnd"/>
            <w:r>
              <w:rPr>
                <w:rFonts w:ascii="Arial LatArm" w:hAnsi="Arial LatArm"/>
                <w:lang w:val="en-US"/>
              </w:rPr>
              <w:t>, ¹åñáó Ñ³×³Ë»Éáõ Ï³ÝáÝÝ»ñáí;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</w:t>
            </w:r>
            <w:proofErr w:type="spellEnd"/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àõß³¹ñáõÃÛ³Ý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Ï»ÝïñáÝáõÙ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å³Ñ»É ëÏëÝ³Ï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: Ýñ³Ýó </w:t>
            </w:r>
            <w:r w:rsidRPr="0083280D">
              <w:rPr>
                <w:rFonts w:ascii="Arial LatArm" w:hAnsi="Arial LatArm"/>
                <w:lang w:val="en-US"/>
              </w:rPr>
              <w:lastRenderedPageBreak/>
              <w:t xml:space="preserve">Ñ³Ù³ñ Ï³½Ù³Ï»ñå»É Ù»Ãá¹³Ù³ÝÏ³í³ñÅ³Ï³Ý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û·ÝáõÃÛáõÝ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:</w:t>
            </w:r>
            <w:r>
              <w:rPr>
                <w:rFonts w:ascii="Arial LatArm" w:hAnsi="Arial LatArm"/>
                <w:lang w:val="en-US"/>
              </w:rPr>
              <w:t xml:space="preserve"> ²Û¹ Ýå³ï³Ïáí ëÏëÝ³Ï </w:t>
            </w:r>
            <w:proofErr w:type="spellStart"/>
            <w:r>
              <w:rPr>
                <w:rFonts w:ascii="Arial LatArm" w:hAnsi="Arial LatArm"/>
                <w:lang w:val="en-US"/>
              </w:rPr>
              <w:t>áõëáõóÇãÝ»ñÇÝ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>
              <w:rPr>
                <w:rFonts w:ascii="Arial LatArm" w:hAnsi="Arial LatArm"/>
                <w:lang w:val="en-US"/>
              </w:rPr>
              <w:t>Ïó»É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µ³½Ù³÷áñÓ Ù³ëÝ³·»</w:t>
            </w:r>
            <w:proofErr w:type="spellStart"/>
            <w:r>
              <w:rPr>
                <w:rFonts w:ascii="Arial LatArm" w:hAnsi="Arial LatArm"/>
                <w:lang w:val="en-US"/>
              </w:rPr>
              <w:t>ïÝ»ñÇ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>
              <w:rPr>
                <w:rFonts w:ascii="Arial LatArm" w:hAnsi="Arial LatArm"/>
                <w:lang w:val="en-US"/>
              </w:rPr>
              <w:t>Ñ»ï</w:t>
            </w:r>
            <w:proofErr w:type="spellEnd"/>
            <w:r>
              <w:rPr>
                <w:rFonts w:ascii="Arial LatArm" w:hAnsi="Arial LatArm"/>
                <w:lang w:val="en-US"/>
              </w:rPr>
              <w:t>;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³é³ñÏ³Û³Ï³Ý Ù/Ù Ý³Ë.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lastRenderedPageBreak/>
              <w:t>9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²å³Ñáí»É áõëáõóÙ³Ý ³ñ¹ÛáõÝùÝ»ñÇ ëïáõ·Ù³Ý ¨ ·Ý³Ñ³ïÙ³Ý ï³ëÁ ÙÇ³íáñ³ÝÇ ë³Ý¹Õ³ÏÇ ÏÇñ³éáõÙÁ:²ÝÑñ³Å»ßïáõÃÛ³Ý ¹»åùáõÙ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ëï»ÕÍ»É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Ã»Ù³ïÇÏ Ñ³ñó³ß³ñ»ñ</w:t>
            </w:r>
            <w:r w:rsidRPr="0083280D">
              <w:rPr>
                <w:rFonts w:ascii="Arial LatArm" w:hAnsi="Arial LatArm" w:cs="Arial"/>
                <w:lang w:val="en-US"/>
              </w:rPr>
              <w:t xml:space="preserve">(Ñ³ñó³ß³ñ»ñÇ µ³ÝÏ): 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³é³ñÏ³Û³Ï³Ý Ù/Ù Ý³Ë.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</w:t>
            </w:r>
            <w:proofErr w:type="spellEnd"/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Ð³ÛïáñáßÇã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Ã»ëï»ñÇ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Ï³Ù Ñ³ñó³ß³ñ»ñÇ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ÙÇçáóáí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å³ñµ»ñ³µ³ñ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·»É ³ß³Ï»ñïÝ»ñÇ 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Çï»ÉÇùÝ»ñÁ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ï³ñµ»ñ ³é³ñÏ³Ý»ñÇó áñáß³ÏÇ Ã»Ù³Ý»ñ ³ÝóÝ»Éáõó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: 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Ð»ï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¨»É, áñå»ë½Ç ¹³ëÁ Ñ³·»óí³Í ÉÇÝÇ ½³Ý³½³Ý áõëáõÙÝ³¹ÇïáÕ³Ï³Ý 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ÝÛáõÃ»ñáí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, 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É³µáñ³ïáñ ë³ñù³íáñáõÙÝ»ñáí` Ï³ñ¨áñ»Éáí ï»Õ»Ï³ïí³Ï³Ý Ñ³Õáñ¹³ÏóÙ³Ý ï»ËÝáÉá·Ç³Ý»ñÇ ÏÇñ³éáõÙÁ: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</w:t>
            </w:r>
            <w:proofErr w:type="spellEnd"/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Æñ³</w:t>
            </w:r>
            <w:r w:rsidR="00CA1975">
              <w:rPr>
                <w:rFonts w:ascii="Arial LatArm" w:hAnsi="Arial LatArm"/>
                <w:lang w:val="en-US"/>
              </w:rPr>
              <w:t>·áñÍ»É  áõëáõóÙ³Ý Ýå³ï³Ï³áõÕÕí³</w:t>
            </w:r>
            <w:r w:rsidR="00CA1975">
              <w:rPr>
                <w:rFonts w:ascii="Sylfaen" w:hAnsi="Sylfaen"/>
                <w:lang w:val="en-US"/>
              </w:rPr>
              <w:t>ծ</w:t>
            </w:r>
            <w:r w:rsidRPr="0083280D">
              <w:rPr>
                <w:rFonts w:ascii="Arial LatArm" w:hAnsi="Arial LatArm"/>
                <w:lang w:val="en-US"/>
              </w:rPr>
              <w:t xml:space="preserve">áõÃÛáõÝÁ ßñç³Ý³í³ñïÇ å³Ñ³ÝçÝ»ñÇ µ³í³ñ³ñÙ³ÝÁ` Ã» Ù³ëÝ³·Çï³Ï³Ý ÏáÕÙÝáñáßÙ³Ý ¨ Ã»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ÏñÃáõÃÛáõÝÁ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ß³ñáõÝ³Ï»Éáõ ³éáõÙáí: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1101" w:type="dxa"/>
          </w:tcPr>
          <w:p w:rsidR="00355043" w:rsidRPr="0083280D" w:rsidRDefault="00355043" w:rsidP="00450615">
            <w:pPr>
              <w:ind w:left="360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ä³Ñ³Ýç»É,áñå»ë½Ç Ûáõ³ù³ÝãÛáõñ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áõëï³ñí³ ÁÝÃ³óùáõÙ Ñ³Ý¹»ë ·³ ³éÝí³½Ý   Ù»Ï Ù»Ãá¹³Ï³Ý-Ù³ÝÏ³í³ñÅ³Ï³Ý,³é³ñÏ³Û³Ï³Ý µ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ÝáõÛÃÇ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½»ÏáõóáõÙáí:²ÛÝ ùÝÝ³ñÏ»É ³é³ñÏ³Û³Ï³Ý Ù/Ù-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ÝÇëï»ñÇ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ÁÝÃ³óùáõÙ: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568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Î³½Ù³Ï»ñå»É ë»ÙÇÝ³ñÝ»ñ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Ýáñ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¹³ë³</w:t>
            </w:r>
            <w:r w:rsidR="006A6DA8">
              <w:rPr>
                <w:rFonts w:ascii="Arial LatArm" w:hAnsi="Arial LatArm"/>
                <w:lang w:val="en-US"/>
              </w:rPr>
              <w:t xml:space="preserve">·ñù»ñÇ, ÏñÃ³Ï³Ý ã³÷áñáßÇãÝ»ñÇ  </w:t>
            </w:r>
            <w:proofErr w:type="spellStart"/>
            <w:r w:rsidR="006A6DA8">
              <w:rPr>
                <w:rFonts w:ascii="Sylfaen" w:hAnsi="Sylfaen"/>
                <w:lang w:val="en-US"/>
              </w:rPr>
              <w:t>քննարկումների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>
              <w:rPr>
                <w:rFonts w:ascii="Arial LatArm" w:hAnsi="Arial LatArm"/>
                <w:lang w:val="en-US"/>
              </w:rPr>
              <w:t>ßáõñç</w:t>
            </w:r>
            <w:proofErr w:type="spellEnd"/>
            <w:r>
              <w:rPr>
                <w:rFonts w:ascii="Arial LatArm" w:hAnsi="Arial LatArm"/>
                <w:lang w:val="en-US"/>
              </w:rPr>
              <w:t>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568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àõëáõóÇãÝ»ñÇÝ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ÁÝ¹·ñÏ»É ÏñÃ³Ï³Ý µ³ñ»÷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áËáõÙÝ»ñÇ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µ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áÉáñ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í»ñ³å³ïñ³ëïáõÙÝ»ñÇÝ, ¹³ë³í³Ý¹Ù³Ý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Ýáñ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ï»ËÝáÉá·Ç³Ý»ñÇ ¨ Ñ³Ù³Ï³ñ·ã³ÛÇÝ ·ñ³·ÇïáõÃÛ³Ý</w:t>
            </w:r>
            <w:r>
              <w:rPr>
                <w:rFonts w:ascii="Arial LatArm" w:hAnsi="Arial LatArm"/>
                <w:lang w:val="en-US"/>
              </w:rPr>
              <w:t xml:space="preserve">, </w:t>
            </w:r>
            <w:proofErr w:type="spellStart"/>
            <w:r>
              <w:rPr>
                <w:rFonts w:ascii="Arial LatArm" w:hAnsi="Arial LatArm"/>
                <w:lang w:val="en-US"/>
              </w:rPr>
              <w:t>ÇÝãå»ë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Ý³¨ Ñ»é³í³ñ ÏñÃáõÃÛ³Ý  Ï³½Ù³Ï»ñåÙ³Ý</w:t>
            </w:r>
            <w:r w:rsidRPr="0083280D">
              <w:rPr>
                <w:rFonts w:ascii="Arial LatArm" w:hAnsi="Arial LatArm"/>
                <w:lang w:val="en-US"/>
              </w:rPr>
              <w:t xml:space="preserve"> ¹³ëÁÝÃ³óÝ»ñÇÝ: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568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àõëáõÙÝ³ëÇñ»É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³é³ç³íáñ ³ßË³ï³ÝùÇ 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áñÓÁ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¨ ï³ñ³Í»É ¹åñáóáõÙ: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àõëáõóÇãÝ»ñÇÝ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Ñ³Õáñ¹³ÏÇó ¹³ñÓÝ»É ·ÇïáõÃÛ³Ý ¨ Ù³ÝÏ³í³ñÅáõÃÛ³Ý Ýáñ³·áõÛÝ Ýí³×áõÙÝ»ñÇÝ: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1101" w:type="dxa"/>
          </w:tcPr>
          <w:p w:rsidR="00355043" w:rsidRPr="0083280D" w:rsidRDefault="00355043" w:rsidP="00450615">
            <w:pPr>
              <w:ind w:left="568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7046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àõëáõóÇãÝ»ñÇÝ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Å³Ù³Ý³ÏÇÝ Í³ÝáÃ³óÝ»É ÐÐ Ï³é³í³ñáõÃÛ³Ý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áñáßáõÙÝ»ñÇÝ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 ÐÐ Î¶Ü Ññ³Ù³ÝÝ»ñÇÝ, Ññ³Ñ³Ý·Ý»ñÇÝ ¨ ³ÛÉ ÝáñÙ³ïÇí ÷³ëï³ÃÕÃ»ñÇÝ:</w:t>
            </w:r>
          </w:p>
        </w:tc>
        <w:tc>
          <w:tcPr>
            <w:tcW w:w="2450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193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811" w:type="dxa"/>
            <w:gridSpan w:val="3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</w:tbl>
    <w:p w:rsidR="00355043" w:rsidRPr="0083280D" w:rsidRDefault="00355043" w:rsidP="006A6DA8">
      <w:pPr>
        <w:rPr>
          <w:rFonts w:ascii="Arial LatArm" w:hAnsi="Arial LatArm"/>
          <w:b/>
          <w:sz w:val="28"/>
          <w:szCs w:val="28"/>
          <w:lang w:val="en-US"/>
        </w:rPr>
      </w:pPr>
    </w:p>
    <w:p w:rsidR="00355043" w:rsidRPr="0083280D" w:rsidRDefault="00355043" w:rsidP="00252E65">
      <w:pPr>
        <w:rPr>
          <w:rFonts w:ascii="Arial LatArm" w:hAnsi="Arial LatArm"/>
          <w:b/>
          <w:sz w:val="28"/>
          <w:szCs w:val="28"/>
          <w:lang w:val="en-US"/>
        </w:rPr>
      </w:pPr>
    </w:p>
    <w:p w:rsidR="00355043" w:rsidRDefault="00355043" w:rsidP="00355043">
      <w:pPr>
        <w:jc w:val="center"/>
        <w:rPr>
          <w:rFonts w:ascii="Arial LatArm" w:hAnsi="Arial LatArm"/>
          <w:b/>
          <w:sz w:val="28"/>
          <w:szCs w:val="28"/>
          <w:lang w:val="en-US"/>
        </w:rPr>
      </w:pPr>
    </w:p>
    <w:p w:rsidR="00355043" w:rsidRPr="0083280D" w:rsidRDefault="00355043" w:rsidP="00355043">
      <w:pPr>
        <w:jc w:val="center"/>
        <w:rPr>
          <w:rFonts w:ascii="Arial LatArm" w:hAnsi="Arial LatArm"/>
          <w:b/>
          <w:sz w:val="28"/>
          <w:szCs w:val="28"/>
          <w:lang w:val="en-US"/>
        </w:rPr>
      </w:pPr>
      <w:r w:rsidRPr="0083280D">
        <w:rPr>
          <w:rFonts w:ascii="Arial LatArm" w:hAnsi="Arial LatArm"/>
          <w:b/>
          <w:sz w:val="28"/>
          <w:szCs w:val="28"/>
          <w:lang w:val="en-US"/>
        </w:rPr>
        <w:t>àôëáõÙÝ³¹³ëïÇ³ñ³Ïã³Ï³Ý ³ßË³ï³ÝùÝ»ñÇ Ï³½Ù³Ï»ñåáõÙ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001"/>
        <w:gridCol w:w="2433"/>
        <w:gridCol w:w="3263"/>
        <w:gridCol w:w="1538"/>
      </w:tblGrid>
      <w:tr w:rsidR="00355043" w:rsidRPr="0083280D" w:rsidTr="00450615">
        <w:trPr>
          <w:trHeight w:val="957"/>
        </w:trPr>
        <w:tc>
          <w:tcPr>
            <w:tcW w:w="551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N</w:t>
            </w:r>
          </w:p>
          <w:p w:rsidR="00355043" w:rsidRPr="0083280D" w:rsidRDefault="00355043" w:rsidP="00450615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²ßË³ï³ÝùÇ    µáí³Ý¹³ÏáõÃÛáõÝÁ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Ï³ï³ñÙ³Ý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Å³ÙÏ»ïÁ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Ï³ï³ñáÕ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Éñ³óáõóÇã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b/>
                <w:sz w:val="28"/>
                <w:szCs w:val="28"/>
                <w:lang w:val="en-US"/>
              </w:rPr>
              <w:t>ÝßáõÙÝ»ñ</w:t>
            </w:r>
            <w:proofErr w:type="spellEnd"/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7001" w:type="dxa"/>
          </w:tcPr>
          <w:p w:rsidR="00355043" w:rsidRPr="006A6DA8" w:rsidRDefault="006A6DA8" w:rsidP="0045061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դասացուցակ</w:t>
            </w:r>
            <w:proofErr w:type="spellEnd"/>
            <w:r w:rsidR="00C11F99">
              <w:rPr>
                <w:rFonts w:ascii="Sylfaen" w:hAnsi="Sylfaen"/>
                <w:lang w:val="en-US"/>
              </w:rPr>
              <w:t>:</w:t>
            </w:r>
          </w:p>
          <w:p w:rsidR="00355043" w:rsidRPr="00744B9E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7001" w:type="dxa"/>
          </w:tcPr>
          <w:p w:rsidR="00355043" w:rsidRPr="00E63E06" w:rsidRDefault="00E63E06" w:rsidP="0045061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Խորհրդակցություն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lang w:val="en-US"/>
              </w:rPr>
              <w:t>դասղեկների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¹³ëÕ»ÏÝ»ñ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7001" w:type="dxa"/>
          </w:tcPr>
          <w:p w:rsidR="00355043" w:rsidRPr="00C11F99" w:rsidRDefault="00355043" w:rsidP="00450615">
            <w:pPr>
              <w:rPr>
                <w:rFonts w:ascii="Sylfaen" w:hAnsi="Sylfaen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²í³ñï»É ¹³ë³ñ³ÝÝ»ñÇ ÏáÙåÉ»Ïï³íáñáõÙÝ»ñÁ</w:t>
            </w:r>
            <w:r>
              <w:rPr>
                <w:rFonts w:ascii="Arial LatArm" w:hAnsi="Arial LatArm"/>
                <w:lang w:val="en-US"/>
              </w:rPr>
              <w:t xml:space="preserve">: </w:t>
            </w:r>
            <w:proofErr w:type="spellStart"/>
            <w:r>
              <w:rPr>
                <w:rFonts w:ascii="Arial LatArm" w:hAnsi="Arial LatArm"/>
                <w:lang w:val="en-US"/>
              </w:rPr>
              <w:t>Àëï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Î¶Ü </w:t>
            </w:r>
            <w:proofErr w:type="spellStart"/>
            <w:r>
              <w:rPr>
                <w:rFonts w:ascii="Arial LatArm" w:hAnsi="Arial LatArm"/>
                <w:lang w:val="en-US"/>
              </w:rPr>
              <w:t>áõÕ»óáõÛóÇ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20 ¨ ³í»É ³ß³Ï»ñï </w:t>
            </w:r>
            <w:proofErr w:type="spellStart"/>
            <w:r>
              <w:rPr>
                <w:rFonts w:ascii="Arial LatArm" w:hAnsi="Arial LatArm"/>
                <w:lang w:val="en-US"/>
              </w:rPr>
              <w:t>áõÝ»óáÕ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¹³ë³</w:t>
            </w:r>
            <w:r w:rsidR="006A6DA8">
              <w:rPr>
                <w:rFonts w:ascii="Arial LatArm" w:hAnsi="Arial LatArm"/>
                <w:lang w:val="en-US"/>
              </w:rPr>
              <w:t>ñ³ÝÝ»ñÁ  µ³Å³Ý»É</w:t>
            </w:r>
            <w:r w:rsidR="00C11F99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="00C11F99">
              <w:rPr>
                <w:rFonts w:ascii="Sylfaen" w:hAnsi="Sylfaen"/>
                <w:lang w:val="en-US"/>
              </w:rPr>
              <w:t>խմբերի</w:t>
            </w:r>
            <w:proofErr w:type="spellEnd"/>
            <w:r w:rsidR="00C11F99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2A4718" w:rsidRDefault="00355043" w:rsidP="00450615">
            <w:pPr>
              <w:rPr>
                <w:rFonts w:ascii="Arial Armenian" w:hAnsi="Arial Armenian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, </w:t>
            </w:r>
            <w:r>
              <w:rPr>
                <w:rFonts w:ascii="Arial Armenian" w:hAnsi="Arial Armenian"/>
                <w:lang w:val="en-US"/>
              </w:rPr>
              <w:t>¹³ëÕ»ÏÝ»ñ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àõëáõóÇãÝ»ñÇÝ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Å³Ù³Ý³ÏÇÝ ³å³Ñáí»É áõëáõÙÝ³Ï³Ý Íñ³·ñ»ñáí ¨ »ñ³ßË³íáñí³Í Ù»Ãá¹³Ï³Ý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áõÕ»óáõÛóÝ»ñáí</w:t>
            </w:r>
            <w:proofErr w:type="spellEnd"/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Ð³ëï³ï»É ³é³ñÏ³Û³Ï³Ý Ù/Ù-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 xml:space="preserve">ÏÇë³ÙÛ³Ï³ÛÇÝ </w:t>
            </w:r>
            <w:r w:rsidRPr="0083280D">
              <w:rPr>
                <w:rFonts w:ascii="Arial LatArm" w:hAnsi="Arial LatArm"/>
                <w:lang w:val="en-US"/>
              </w:rPr>
              <w:t xml:space="preserve">³ßË³ï³Ýù³ÛÇÝ åÉ³ÝÝ»ñÁ 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Ð³ëï³ï»É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Ã»Ù³ïÇÏ ¨ ûñ³óáõó³ÛÇÝ åÉ³ÝÝ»ñÁ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û·áëïáë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Ä³Ù³Ý³ÏÇÝ ·áñÍ³ÍáõÃÛ³Ý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Ù»ç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¹Ý»É </w:t>
            </w:r>
            <w:r>
              <w:rPr>
                <w:rFonts w:ascii="Arial LatArm" w:hAnsi="Arial LatArm"/>
                <w:lang w:val="en-US"/>
              </w:rPr>
              <w:t xml:space="preserve">¿É»ÏïñáÝ³ÛÇÝ </w:t>
            </w:r>
            <w:r w:rsidRPr="0083280D">
              <w:rPr>
                <w:rFonts w:ascii="Arial LatArm" w:hAnsi="Arial LatArm"/>
                <w:lang w:val="en-US"/>
              </w:rPr>
              <w:t>¹³ë³Ù³ïÛ³ÝÝ»ñÁ</w:t>
            </w:r>
          </w:p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ë»åï»Ù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µ»ñ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¹³ëÕ»ÏÝ»ñ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ë»åï»Ù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µ»ñ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Þ³ñáõÝ³Ï»É ³ßË³ï³ÝùÁ</w:t>
            </w:r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µ³ó³Ï³ÛáõÃÛáõÝÝ»ñÇ Ñ³ßí³éÙ³Ý Ù³ïÛ³Ý</w:t>
            </w:r>
            <w:r>
              <w:rPr>
                <w:rFonts w:ascii="Arial LatArm" w:hAnsi="Arial LatArm"/>
                <w:lang w:val="en-US"/>
              </w:rPr>
              <w:t>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 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Ð»ï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¨»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É,áñ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¹³ë³Å³Ù»ñÇ µ³óÃáÕáõÙÝ»ñÁ Éñ³óí»Ý Éñ³óáõóÇã å³ñ³åÙáõÝùÝ»ñÇ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ÙÇçáóáí</w:t>
            </w:r>
            <w:proofErr w:type="spellEnd"/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Ùßï³å»ë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7001" w:type="dxa"/>
          </w:tcPr>
          <w:p w:rsidR="00355043" w:rsidRPr="00C11F99" w:rsidRDefault="00355043" w:rsidP="00450615">
            <w:pPr>
              <w:jc w:val="both"/>
              <w:rPr>
                <w:rFonts w:ascii="Sylfaen" w:hAnsi="Sylfaen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ä³ñµ»ñ³µ³ñ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¨»É áõëáõÙÝ³Ï³Ý ·áñÍÁÝÃ³óÇ </w:t>
            </w:r>
            <w:proofErr w:type="spellStart"/>
            <w:r w:rsidR="00C11F99">
              <w:rPr>
                <w:rFonts w:ascii="Sylfaen" w:hAnsi="Sylfaen"/>
                <w:lang w:val="en-US"/>
              </w:rPr>
              <w:t>իրագործմանը</w:t>
            </w:r>
            <w:proofErr w:type="spellEnd"/>
            <w:r w:rsidR="00C11F99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Ùßï³å»ë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ÐÇÙù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ÁÝ¹áõÝ»Éáí ³ß³Ï»ñïÝ»ñÇ ó³ÝÏáõÃÛáõÝÁ ¨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ÍÝáÕÝ»ñÇ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Ñ³Ù³Ó³ÛÝáõÃÛáõÝÁ` Ï³½Ù³Ï»ñå»É Ý³Ë³ëÇñ³Ï³Ý </w:t>
            </w:r>
            <w:r w:rsidRPr="0083280D">
              <w:rPr>
                <w:rFonts w:ascii="Arial LatArm" w:hAnsi="Arial LatArm"/>
                <w:lang w:val="en-US"/>
              </w:rPr>
              <w:lastRenderedPageBreak/>
              <w:t xml:space="preserve">å³ñ³åÙáõÝùÝ»ñ ï³ñµ»ñ ³é³ñÏ³Ý»ñÇó`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ÏÝù»É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ÍÝáÕÝ»ñÇ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Ñ³Ù³å³ï³ëË³Ý å³ÛÙ³Ý³·Çñ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 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lastRenderedPageBreak/>
              <w:t>13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úñí³ åÉ³ÝÝ»ñÇ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ëïáõ·áõÙ</w:t>
            </w:r>
            <w:proofErr w:type="spellEnd"/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Ùßï³å»ë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rPr>
          <w:trHeight w:val="604"/>
        </w:trPr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Ð³ßí»ïíáõÃÛáõÝÝ»ñÇ Ý»ñÏ³Û³óáõÙ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Ûáõñ³ù³ÝãÛáõñ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ÏÇë³ÙÛ³ÏÇ ³í³ñïÇÝ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1</w:t>
            </w: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7001" w:type="dxa"/>
          </w:tcPr>
          <w:p w:rsidR="00355043" w:rsidRPr="0083280D" w:rsidRDefault="00252E65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6-12</w:t>
            </w:r>
            <w:r w:rsidR="00355043" w:rsidRPr="0083280D">
              <w:rPr>
                <w:rFonts w:ascii="Arial LatArm" w:hAnsi="Arial LatArm"/>
                <w:lang w:val="en-US"/>
              </w:rPr>
              <w:t xml:space="preserve">-ñ¹ ¹³ë³ñ³ÝÝ»ñáõÙ Ñ³Ûáó É»½áõ, Ù³Ã»Ù³ïÇÏ³, ÇÝýáñÙ³ïÇÏ³, ùÇÙÇ³, ýÇ½ÇÏ³, Ï»Ýë³µ³ÝáõÃÛáõÝ, Ñ³Ûáó å³ïÙáõÃÛáõÝ, µÝû·ï³·áñÍÙ³Ý ¨ µÝ³å³Ñå³ÝáõÃÛ³Ý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ÑÇÙáõÝùÝ»ñ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¨ ³ÛÉ ³é³ñÏ³Ý»ñÇ Íñ³·ñáí ³Ùë³Ï³Ý ³éÝí³½Ý 1 Å³Ù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áõëáõóáõÙÁ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Ï³½Ù³Ï»ñå»É</w:t>
            </w:r>
            <w:r w:rsidR="00355043">
              <w:rPr>
                <w:rFonts w:ascii="Arial LatArm" w:hAnsi="Arial LatArm"/>
                <w:lang w:val="en-US"/>
              </w:rPr>
              <w:t xml:space="preserve">Ýáñ </w:t>
            </w:r>
            <w:proofErr w:type="spellStart"/>
            <w:r w:rsidR="00355043">
              <w:rPr>
                <w:rFonts w:ascii="Arial LatArm" w:hAnsi="Arial LatArm"/>
                <w:lang w:val="en-US"/>
              </w:rPr>
              <w:t>îÐî-ñÇ</w:t>
            </w:r>
            <w:proofErr w:type="spellEnd"/>
            <w:r w:rsidR="00355043">
              <w:rPr>
                <w:rFonts w:ascii="Arial LatArm" w:hAnsi="Arial LatArm"/>
                <w:lang w:val="en-US"/>
              </w:rPr>
              <w:t xml:space="preserve"> ÏÇñ³éÙ³Ùµ</w:t>
            </w:r>
            <w:r w:rsidR="00355043" w:rsidRPr="0083280D">
              <w:rPr>
                <w:rFonts w:ascii="Arial LatArm" w:hAnsi="Arial LatArm"/>
                <w:lang w:val="en-US"/>
              </w:rPr>
              <w:t xml:space="preserve"> `   »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ÉÝ»Éáí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 Ûáõñ³ù³ÝãÛáõñ  ³é³ñÏ³ÛÇó Ù³ïáõóíáÕ áõëáõÙÝ³Ï³Ý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ÝÛáõÃÇ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µáí³Ý¹³Ï³ÛÇÝ ¨ ¹³ë³í³Ý¹Ù³Ý Ù»Ãá¹³Ï³Ý å³Ñ³ÝçÝ»ñÇó: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       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</w:rPr>
            </w:pPr>
            <w:r w:rsidRPr="0083280D">
              <w:rPr>
                <w:rFonts w:ascii="Arial LatArm" w:hAnsi="Arial LatArm"/>
              </w:rPr>
              <w:t>÷</w:t>
            </w:r>
            <w:proofErr w:type="spellStart"/>
            <w:r w:rsidRPr="0083280D">
              <w:rPr>
                <w:rFonts w:ascii="Arial LatArm" w:hAnsi="Arial LatArm"/>
              </w:rPr>
              <w:t>áËïÝûñ</w:t>
            </w:r>
            <w:proofErr w:type="spellEnd"/>
            <w:r w:rsidRPr="0083280D">
              <w:rPr>
                <w:rFonts w:ascii="Arial LatArm" w:hAnsi="Arial LatArm"/>
              </w:rPr>
              <w:t>»Ý,</w:t>
            </w:r>
          </w:p>
          <w:p w:rsidR="00355043" w:rsidRPr="0083280D" w:rsidRDefault="00355043" w:rsidP="00450615">
            <w:pPr>
              <w:rPr>
                <w:rFonts w:ascii="Arial LatArm" w:hAnsi="Arial LatArm"/>
              </w:rPr>
            </w:pPr>
            <w:r w:rsidRPr="0083280D">
              <w:rPr>
                <w:rFonts w:ascii="Arial LatArm" w:hAnsi="Arial LatArm"/>
              </w:rPr>
              <w:t>³</w:t>
            </w:r>
            <w:proofErr w:type="spellStart"/>
            <w:r w:rsidRPr="0083280D">
              <w:rPr>
                <w:rFonts w:ascii="Arial LatArm" w:hAnsi="Arial LatArm"/>
              </w:rPr>
              <w:t>é³ñÏ³Û³Ï³Ý</w:t>
            </w:r>
            <w:proofErr w:type="spellEnd"/>
            <w:r w:rsidRPr="0083280D">
              <w:rPr>
                <w:rFonts w:ascii="Arial LatArm" w:hAnsi="Arial LatArm"/>
              </w:rPr>
              <w:t xml:space="preserve"> Ù/Ù Ý³Ë.</w:t>
            </w:r>
          </w:p>
          <w:p w:rsidR="00355043" w:rsidRPr="0083280D" w:rsidRDefault="00355043" w:rsidP="00450615">
            <w:pPr>
              <w:rPr>
                <w:rFonts w:ascii="Arial LatArm" w:hAnsi="Arial LatArm"/>
              </w:rPr>
            </w:pPr>
            <w:proofErr w:type="spellStart"/>
            <w:r w:rsidRPr="0083280D">
              <w:rPr>
                <w:rFonts w:ascii="Arial LatArm" w:hAnsi="Arial LatArm"/>
              </w:rPr>
              <w:t>ÇÝýáñÙ³ïÇÏ³ÛÇ</w:t>
            </w:r>
            <w:proofErr w:type="spellEnd"/>
            <w:r w:rsidRPr="0083280D">
              <w:rPr>
                <w:rFonts w:ascii="Arial LatArm" w:hAnsi="Arial LatArm"/>
              </w:rPr>
              <w:t xml:space="preserve"> </w:t>
            </w:r>
            <w:proofErr w:type="spellStart"/>
            <w:r w:rsidRPr="0083280D">
              <w:rPr>
                <w:rFonts w:ascii="Arial LatArm" w:hAnsi="Arial LatArm"/>
              </w:rPr>
              <w:t>áõëáõóÇãÝ</w:t>
            </w:r>
            <w:proofErr w:type="spellEnd"/>
            <w:r w:rsidRPr="0083280D">
              <w:rPr>
                <w:rFonts w:ascii="Arial LatArm" w:hAnsi="Arial LatArm"/>
              </w:rPr>
              <w:t>»</w:t>
            </w:r>
            <w:proofErr w:type="spellStart"/>
            <w:r w:rsidRPr="0083280D">
              <w:rPr>
                <w:rFonts w:ascii="Arial LatArm" w:hAnsi="Arial LatArm"/>
              </w:rPr>
              <w:t>ñ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àõëáõÙÝ³ëÇñ»É É³µáñ³ïáñ ·áñÍÝ³Ï³Ý ³ßË³ï³ÝùÝ»ñÇ íÇ×³ÏÁ ýÇ½ÇÏ³ÛÇ ¨ ùÇÙÇ³ÛÇ ¹³ë»ñÇÝ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ÑáÏï»Ù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µ»ñ-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³åñÇÉ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êïáõ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·»É ¹Åí³ñ ³é³ç³¹ÇÙáÕ ³ß³Ï»ñïÝ»ñÇ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ï³ñíáÕ ³ßË³ï³ÝùÝ»ñÁ, ùÝÝ³ñÏ»É ïÝûñ»ÝáõÃÛ³Ý ÁÝ¹É³ÛÝí³Í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ÝÇëï»ñáõÙ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: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ÑáÏï»Ù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µ»ñ-Ù³ñï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¹³ëÕ»ÏÝ»ñ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</w:t>
            </w:r>
            <w:r w:rsidRPr="0083280D">
              <w:rPr>
                <w:rFonts w:ascii="Arial LatArm" w:hAnsi="Arial LatArm"/>
                <w:lang w:val="en-US"/>
              </w:rPr>
              <w:t>8.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Ü³Ë³ï»ëí³Í Å³Ù³Ý³Ï³Ñ³ïí³ÍáõÙ ³ÝóÏ³óÝ»É Ã»Ù³ïÇÏ</w:t>
            </w:r>
            <w:r>
              <w:rPr>
                <w:rFonts w:ascii="Arial LatArm" w:hAnsi="Arial LatArm"/>
                <w:lang w:val="en-US"/>
              </w:rPr>
              <w:t>,</w:t>
            </w:r>
            <w:r w:rsidRPr="0083280D">
              <w:rPr>
                <w:rFonts w:ascii="Arial LatArm" w:hAnsi="Arial LatArm"/>
                <w:lang w:val="en-US"/>
              </w:rPr>
              <w:t xml:space="preserve"> ÏÇë³ÙÛ³Ï³ÛÇÝ ·ñ³íáñ ³ßË³ï³ÝùÝ»ñÁ 5-9-ñ¹ ¹³ë³ñ³ÝÝ»ñáõÙ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 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1</w:t>
            </w:r>
            <w:r>
              <w:rPr>
                <w:rFonts w:ascii="Arial LatArm" w:hAnsi="Arial LatArm"/>
                <w:lang w:val="en-US"/>
              </w:rPr>
              <w:t>9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4124DB" w:rsidP="00450615">
            <w:pPr>
              <w:jc w:val="both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²é³ñÏ³Û³Ï³Ý Ù/Ù-</w:t>
            </w:r>
            <w:proofErr w:type="spellStart"/>
            <w:r>
              <w:rPr>
                <w:rFonts w:ascii="Arial LatArm" w:hAnsi="Arial LatArm"/>
                <w:lang w:val="en-US"/>
              </w:rPr>
              <w:t>Ý»ñÇ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ղեկավար</w:t>
            </w:r>
            <w:r w:rsidR="00355043"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û·ÝáõÃÛ³Ùµ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ëïáõ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·»É Ý³Ë³ï»ëí³Í µ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áÉáñ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ï»ë³ÏÇ ·ñ³íáñ ³ßË³ï³ÝùÝ»ñÇ ù³Ý³ÏÝ </w:t>
            </w:r>
            <w:proofErr w:type="spellStart"/>
            <w:r w:rsidR="00355043" w:rsidRPr="0083280D">
              <w:rPr>
                <w:rFonts w:ascii="Arial LatArm" w:hAnsi="Arial LatArm"/>
                <w:lang w:val="en-US"/>
              </w:rPr>
              <w:t>áõ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áñ³ÏÁ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¹»Ïï»Ùµ»ñ,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20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êïáõ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·»É áõëáõÙÝ³Ï³Ý Íñ³·ñ»ñÇ Ï³ï³ñáÕ³Ï³ÝÁ ¨ ³ñ¹ÛáõÝùÝ»ñÁ ùÝÝ³ñÏ»É ïÝûñ»ÝáõÃÛ³Ý ÁÝ¹É³ÛÝí³Í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ÝÇëïáõÙ</w:t>
            </w:r>
            <w:proofErr w:type="spellEnd"/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¹»Ïï»Ùµ»ñ,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21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²é³çÇÝ ¨ »ñÏñáñ¹ ÏÇë³ÙÛ³ÏÝ»ñÇ ³ßË³ï³ÝùÝ»ñÇ ³Ù÷á÷áõÙ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¹»Ïï»Ùµ»ñ,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rPr>
          <w:trHeight w:val="577"/>
        </w:trPr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22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2-ñ¹ ÏÇë³ÙÛ³ÏÇ ³ßË³ï³Ýù³ÛÇÝ åÉ³ÝÝ»ñÇ í»ñ³Ý³ÛáõÙ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ÑáõÝí³ñ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23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Ð³Ûï³ñ³ñ»É Ù³Ûñ»ÝÇÇ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ûñ</w:t>
            </w:r>
            <w:proofErr w:type="spellEnd"/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÷»ïñí³ñÇ 21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24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Ð»ï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¨»É 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áõëáõóÇãÝ»ñÇ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³ßË³ï³ÝùÇÝ ó³Íñ ³é³ç³¹ÇÙáõÃÛáõÝ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lastRenderedPageBreak/>
              <w:t>áõÝ»óáÕ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¹³ë³ñ³ÝÝ»ñáõÙ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 xml:space="preserve"> 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lastRenderedPageBreak/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lastRenderedPageBreak/>
              <w:t xml:space="preserve"> 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lastRenderedPageBreak/>
              <w:t>25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jc w:val="both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²ßË³ï³Ýù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ÙÝ³óáÕ ³ß³Ï»ñïÝ»ñÇ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26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Ð»ï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¨»É 1-ÇÝ ÏÇë³ÙÛ³ÏáõÙ ³Ýµ³í³ñ³ñ ·Ý³Ñ³ï³Ï³Ý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áõÝ»óáÕ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³ß³Ï»ñïÝ»ñÇ ³é³ç³¹ÇÙáõÃÛ³ÝÁ: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2-ñ¹ ÏÇë³ÙÛ³Ï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27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Øßï³Ï³Ý í»ñ³ÑëÏáÕáõÃÛ³Ý ï³Ï å³Ñ»É Ñ³ïáõÏ ÏñÃáõÃÛ³Ý Ï³ñÇù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áõÝ»óáÕ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³ß³Ï»ñïÝ»ñÇ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ï³ñíáÕ³ßË³ï³ÝùÁ, Ý³Ë Ù³ëÝ³Ïó»É Ýñ³Ýó  ²àôä-Ý»ñÇ Ï³½ÙÙ³ÝÁ, ³å³ 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Ñ»ï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¨»É ¹ñ³Ýó ×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Çßï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Ï³ï³ñÙ³ÝÁ: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áõëï³ñí³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ÁÝÃ³óùáõÙ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´/Ù ÃÇÙ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28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êïáõ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·»É</w:t>
            </w:r>
            <w:r>
              <w:rPr>
                <w:rFonts w:ascii="Arial LatArm" w:hAnsi="Arial LatArm"/>
                <w:lang w:val="en-US"/>
              </w:rPr>
              <w:t xml:space="preserve"> ¿É»ÏïñáÝ³ÛÇÝ</w:t>
            </w:r>
            <w:r w:rsidRPr="0083280D">
              <w:rPr>
                <w:rFonts w:ascii="Arial LatArm" w:hAnsi="Arial LatArm"/>
                <w:lang w:val="en-US"/>
              </w:rPr>
              <w:t xml:space="preserve"> ¹³ë³Ù³ïÛ³ÝÝ»ñ</w:t>
            </w:r>
            <w:r>
              <w:rPr>
                <w:rFonts w:ascii="Arial LatArm" w:hAnsi="Arial LatArm"/>
                <w:lang w:val="en-US"/>
              </w:rPr>
              <w:t xml:space="preserve">Á,  </w:t>
            </w:r>
            <w:proofErr w:type="spellStart"/>
            <w:r>
              <w:rPr>
                <w:rFonts w:ascii="Arial LatArm" w:hAnsi="Arial LatArm"/>
                <w:lang w:val="en-US"/>
              </w:rPr>
              <w:t>Ñ»ï</w:t>
            </w:r>
            <w:proofErr w:type="spellEnd"/>
            <w:r>
              <w:rPr>
                <w:rFonts w:ascii="Arial LatArm" w:hAnsi="Arial LatArm"/>
                <w:lang w:val="en-US"/>
              </w:rPr>
              <w:t>¨»É ·ñ³ÝóáõÙÝ»ñÇ ¨ ·Ý³Ñ³ïÙ³Ý Å³Ù³Ý³ÏÇÝ Ï³ï³ñÙ³ÝÁ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ß³µ³ÃÁ Ù»Ï ³Ù·³Ù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>,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¹³ëÕ»ÏÝ»ñ</w:t>
            </w: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29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120-200Å³Ù µ³ó³Ï³ÛáõÃÛáõÝ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áõÝ»óáÕ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³ß³Ï»ñïÝ»ñÇ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ùÝÝáõÃÛáõÝÝ»ñÇ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Ï³½Ù³Ï»ñåáõÙ: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</w:rPr>
            </w:pPr>
            <w:proofErr w:type="spellStart"/>
            <w:r w:rsidRPr="0083280D">
              <w:rPr>
                <w:rFonts w:ascii="Arial LatArm" w:hAnsi="Arial LatArm"/>
              </w:rPr>
              <w:t>Ù³ÛÇë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</w:rPr>
            </w:pPr>
            <w:r w:rsidRPr="0083280D">
              <w:rPr>
                <w:rFonts w:ascii="Arial LatArm" w:hAnsi="Arial LatArm"/>
              </w:rPr>
              <w:t>÷</w:t>
            </w:r>
            <w:proofErr w:type="spellStart"/>
            <w:r w:rsidRPr="0083280D">
              <w:rPr>
                <w:rFonts w:ascii="Arial LatArm" w:hAnsi="Arial LatArm"/>
              </w:rPr>
              <w:t>áËïÝûñ</w:t>
            </w:r>
            <w:proofErr w:type="spellEnd"/>
            <w:r w:rsidRPr="0083280D">
              <w:rPr>
                <w:rFonts w:ascii="Arial LatArm" w:hAnsi="Arial LatArm"/>
              </w:rPr>
              <w:t>»Ý</w:t>
            </w:r>
          </w:p>
          <w:p w:rsidR="00355043" w:rsidRPr="0083280D" w:rsidRDefault="00355043" w:rsidP="00450615">
            <w:pPr>
              <w:rPr>
                <w:rFonts w:ascii="Arial LatArm" w:hAnsi="Arial LatArm"/>
              </w:rPr>
            </w:pPr>
            <w:r w:rsidRPr="0083280D">
              <w:rPr>
                <w:rFonts w:ascii="Arial LatArm" w:hAnsi="Arial LatArm"/>
              </w:rPr>
              <w:t>³</w:t>
            </w:r>
            <w:proofErr w:type="spellStart"/>
            <w:r w:rsidRPr="0083280D">
              <w:rPr>
                <w:rFonts w:ascii="Arial LatArm" w:hAnsi="Arial LatArm"/>
              </w:rPr>
              <w:t>é³ñÏ³Û³Ï³Ý</w:t>
            </w:r>
            <w:proofErr w:type="spellEnd"/>
            <w:r w:rsidRPr="0083280D">
              <w:rPr>
                <w:rFonts w:ascii="Arial LatArm" w:hAnsi="Arial LatArm"/>
              </w:rPr>
              <w:t xml:space="preserve"> Ù/Ù Ý³Ë.</w:t>
            </w:r>
          </w:p>
          <w:p w:rsidR="00355043" w:rsidRPr="0083280D" w:rsidRDefault="00355043" w:rsidP="00450615">
            <w:pPr>
              <w:rPr>
                <w:rFonts w:ascii="Arial LatArm" w:hAnsi="Arial LatArm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30</w:t>
            </w:r>
          </w:p>
        </w:tc>
        <w:tc>
          <w:tcPr>
            <w:tcW w:w="7001" w:type="dxa"/>
          </w:tcPr>
          <w:p w:rsidR="00355043" w:rsidRPr="0083280D" w:rsidRDefault="004124DB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²é³ñÏ³Û³Ï³Ý Ù/Ù-</w:t>
            </w:r>
            <w:proofErr w:type="spellStart"/>
            <w:r>
              <w:rPr>
                <w:rFonts w:ascii="Arial LatArm" w:hAnsi="Arial LatArm"/>
                <w:lang w:val="en-US"/>
              </w:rPr>
              <w:t>Ý»ñÇ</w:t>
            </w:r>
            <w:proofErr w:type="spellEnd"/>
            <w:r>
              <w:rPr>
                <w:rFonts w:ascii="Arial LatArm" w:hAnsi="Arial LatArm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ղեկավար</w:t>
            </w:r>
            <w:r w:rsidR="00355043" w:rsidRPr="0083280D">
              <w:rPr>
                <w:rFonts w:ascii="Arial LatArm" w:hAnsi="Arial LatArm"/>
                <w:lang w:val="en-US"/>
              </w:rPr>
              <w:t>Ý»ñÇ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 xml:space="preserve"> Ñ³ßí»ïíáõÃÛáõÝ 1-ÇÝ ¨  2-ñ¹ ÏÇë³ÙÛ³ÏÝ»ñáõÙ Ï³ï³ñ³Í ³ßË³ï³ÝùÝ»ñÇ í»ñ³µ»ñÛ³É: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¹»Ïï»Ùµ»ñ,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 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31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Ð³ßí»ïíáõÃÛáõÝ Ù³ÝÏËáñÑáõÙ 1-ÇÝ ¨ 2-ñ¹ ÏÇë³ÙÛ³ÏáõÙ Ï³ï³ñí³Í ³ßË³ï³ÝùÝ»ñÇ Ù³ëÇÝ: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¹»Ïï»Ùµ»ñ,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            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32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øÝÝ³Ï³Ý Ññ³Ñ³Ý·Ç Ù³ëë³Û³Ï³Ý³óáõÙ, ùÝÝ³Ï³Ý ³ÝÏÛ³Ý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ëï»ÕÍáõÙ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¨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ùÝÝáõÃÛáõÝÝ»ñÇ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Ý³Ë³å³ïñ³ëïáõÙ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³åñÇÉ,</w:t>
            </w:r>
          </w:p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33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Î³½Ù³Ï»ñå»É ÏáÝëáõÉï³óÇáÝ å³ñ³åÙáõÝùÝ»ñ ³ß³Ï»ñïÝ»ñÇÝ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ùÝÝáõÃÛáõÝÝ»ñÇÝ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Ý³Ë³å³ïñ³ëï»Éáõ Ñ³Ù³ñ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9C7333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34</w:t>
            </w:r>
            <w:r w:rsidRPr="0083280D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Ä³Ù³Ý³ÏÇÝ Ï³½Ù»É ¨ Ñ³ëï³ï»É ùÝÝ³Ï³Ý Ñ³ÝÓÝ³ÅáÕáíÝ»ñÁ, ÷³ÏóÝ»É ùÝÝ³Ï³Ý Ï³ñ·³óáõó³ÏÁ`ùÝÝáõÃÛáõÝÝ»ñÝ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ëÏëí»Éáõó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³éÝí³½Ý ï³ëÝ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ûñ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³é³ç: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  <w:p w:rsidR="00355043" w:rsidRPr="0083280D" w:rsidRDefault="002D5A12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³é³ñÏ³Û³Ï³Ý Ù/Ù </w:t>
            </w:r>
            <w:proofErr w:type="spellStart"/>
            <w:r>
              <w:rPr>
                <w:rFonts w:ascii="Sylfaen" w:hAnsi="Sylfaen"/>
                <w:lang w:val="en-US"/>
              </w:rPr>
              <w:t>ղեկ</w:t>
            </w:r>
            <w:proofErr w:type="spellEnd"/>
            <w:r w:rsidR="00355043" w:rsidRPr="0083280D">
              <w:rPr>
                <w:rFonts w:ascii="Arial LatArm" w:hAnsi="Arial LatArm"/>
                <w:lang w:val="en-US"/>
              </w:rPr>
              <w:t>.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35</w:t>
            </w:r>
            <w:r w:rsidRPr="0083280D">
              <w:rPr>
                <w:rFonts w:ascii="Arial LatArm" w:hAnsi="Arial LatArm"/>
              </w:rPr>
              <w:t>.</w:t>
            </w:r>
          </w:p>
        </w:tc>
        <w:tc>
          <w:tcPr>
            <w:tcW w:w="7001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 xml:space="preserve">²Ù³é³ÛÇÝ í»ñ³ùÝÝáõÃÛáõÝÝ»ñ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áõÝ»óáÕ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³ß³Ï»ñïÝ»ñÇ 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ÍÝáÕÝ»ñÇÝ</w:t>
            </w:r>
            <w:proofErr w:type="spellEnd"/>
            <w:r w:rsidRPr="0083280D">
              <w:rPr>
                <w:rFonts w:ascii="Arial LatArm" w:hAnsi="Arial LatArm"/>
                <w:lang w:val="en-US"/>
              </w:rPr>
              <w:t xml:space="preserve"> Í³ÝáõóáõÙ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Ù³ÛÇë</w:t>
            </w:r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  <w:tr w:rsidR="00355043" w:rsidRPr="0083280D" w:rsidTr="00450615">
        <w:tc>
          <w:tcPr>
            <w:tcW w:w="551" w:type="dxa"/>
          </w:tcPr>
          <w:p w:rsidR="00355043" w:rsidRDefault="00355043" w:rsidP="00450615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36</w:t>
            </w:r>
          </w:p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7001" w:type="dxa"/>
          </w:tcPr>
          <w:p w:rsidR="00355043" w:rsidRPr="00BE301B" w:rsidRDefault="00355043" w:rsidP="00450615">
            <w:pPr>
              <w:rPr>
                <w:rFonts w:ascii="Arial LatArm" w:hAnsi="Arial LatArm"/>
                <w:lang w:val="en-US"/>
              </w:rPr>
            </w:pPr>
            <w:r w:rsidRPr="00BE301B">
              <w:rPr>
                <w:rFonts w:ascii="Arial LatArm" w:hAnsi="Arial LatArm"/>
                <w:lang w:val="en-US"/>
              </w:rPr>
              <w:t xml:space="preserve">²í³ñï³Ï³Ý </w:t>
            </w:r>
            <w:proofErr w:type="spellStart"/>
            <w:r w:rsidRPr="00BE301B">
              <w:rPr>
                <w:rFonts w:ascii="Arial LatArm" w:hAnsi="Arial LatArm"/>
                <w:lang w:val="en-US"/>
              </w:rPr>
              <w:t>ùÝÝáõÃÛáõÝÝ»ñÇ</w:t>
            </w:r>
            <w:proofErr w:type="spellEnd"/>
            <w:r w:rsidRPr="00BE301B">
              <w:rPr>
                <w:rFonts w:ascii="Arial LatArm" w:hAnsi="Arial LatArm"/>
                <w:lang w:val="en-US"/>
              </w:rPr>
              <w:t xml:space="preserve"> Ï³½Ù³Ï»ñåáõÙ ¨ ³ÝóÏ³óáõÙ,³ñ¹ÛáõÝùÝ»ñÇ ³Ù÷á÷áõÙ:</w:t>
            </w:r>
          </w:p>
        </w:tc>
        <w:tc>
          <w:tcPr>
            <w:tcW w:w="2433" w:type="dxa"/>
          </w:tcPr>
          <w:p w:rsidR="00355043" w:rsidRPr="0083280D" w:rsidRDefault="00355043" w:rsidP="00450615">
            <w:pPr>
              <w:jc w:val="center"/>
              <w:rPr>
                <w:rFonts w:ascii="Arial LatArm" w:hAnsi="Arial LatArm"/>
                <w:lang w:val="en-US"/>
              </w:rPr>
            </w:pPr>
            <w:proofErr w:type="spellStart"/>
            <w:r w:rsidRPr="0083280D">
              <w:rPr>
                <w:rFonts w:ascii="Arial LatArm" w:hAnsi="Arial LatArm"/>
                <w:lang w:val="en-US"/>
              </w:rPr>
              <w:t>ÑáõÝÇë</w:t>
            </w:r>
            <w:proofErr w:type="spellEnd"/>
          </w:p>
        </w:tc>
        <w:tc>
          <w:tcPr>
            <w:tcW w:w="3263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  <w:r w:rsidRPr="0083280D">
              <w:rPr>
                <w:rFonts w:ascii="Arial LatArm" w:hAnsi="Arial LatArm"/>
                <w:lang w:val="en-US"/>
              </w:rPr>
              <w:t>÷</w:t>
            </w:r>
            <w:proofErr w:type="spellStart"/>
            <w:r w:rsidRPr="0083280D">
              <w:rPr>
                <w:rFonts w:ascii="Arial LatArm" w:hAnsi="Arial LatArm"/>
                <w:lang w:val="en-US"/>
              </w:rPr>
              <w:t>áËïÝûñ»Ý</w:t>
            </w:r>
            <w:proofErr w:type="spellEnd"/>
          </w:p>
        </w:tc>
        <w:tc>
          <w:tcPr>
            <w:tcW w:w="1538" w:type="dxa"/>
          </w:tcPr>
          <w:p w:rsidR="00355043" w:rsidRPr="0083280D" w:rsidRDefault="00355043" w:rsidP="00450615">
            <w:pPr>
              <w:rPr>
                <w:rFonts w:ascii="Arial LatArm" w:hAnsi="Arial LatArm"/>
                <w:lang w:val="en-US"/>
              </w:rPr>
            </w:pPr>
          </w:p>
        </w:tc>
      </w:tr>
    </w:tbl>
    <w:p w:rsidR="00355043" w:rsidRPr="0083280D" w:rsidRDefault="00355043" w:rsidP="00355043">
      <w:pPr>
        <w:tabs>
          <w:tab w:val="left" w:pos="1410"/>
        </w:tabs>
        <w:rPr>
          <w:rFonts w:ascii="Arial LatArm" w:hAnsi="Arial LatArm"/>
          <w:sz w:val="28"/>
          <w:szCs w:val="28"/>
          <w:lang w:val="en-US"/>
        </w:rPr>
      </w:pPr>
    </w:p>
    <w:p w:rsidR="00355043" w:rsidRDefault="00355043" w:rsidP="00355043">
      <w:pPr>
        <w:widowControl w:val="0"/>
        <w:spacing w:line="240" w:lineRule="auto"/>
        <w:ind w:left="5843" w:right="-20"/>
        <w:rPr>
          <w:color w:val="000000"/>
          <w:w w:val="101"/>
          <w:lang w:val="en-US"/>
        </w:rPr>
      </w:pPr>
    </w:p>
    <w:p w:rsidR="00355043" w:rsidRDefault="00355043" w:rsidP="00355043">
      <w:pPr>
        <w:widowControl w:val="0"/>
        <w:spacing w:line="240" w:lineRule="auto"/>
        <w:ind w:left="5843" w:right="-20"/>
        <w:rPr>
          <w:color w:val="000000"/>
          <w:w w:val="101"/>
          <w:lang w:val="en-US"/>
        </w:rPr>
      </w:pPr>
    </w:p>
    <w:p w:rsidR="00355043" w:rsidRDefault="00355043" w:rsidP="00355043">
      <w:pPr>
        <w:widowControl w:val="0"/>
        <w:spacing w:line="240" w:lineRule="auto"/>
        <w:ind w:left="5843" w:right="-20"/>
        <w:rPr>
          <w:color w:val="000000"/>
          <w:w w:val="101"/>
          <w:lang w:val="en-US"/>
        </w:rPr>
      </w:pPr>
    </w:p>
    <w:p w:rsidR="00355043" w:rsidRDefault="00355043" w:rsidP="00355043">
      <w:pPr>
        <w:widowControl w:val="0"/>
        <w:spacing w:line="240" w:lineRule="auto"/>
        <w:ind w:left="5843" w:right="-20"/>
        <w:rPr>
          <w:color w:val="000000"/>
          <w:w w:val="101"/>
          <w:lang w:val="en-US"/>
        </w:rPr>
      </w:pPr>
    </w:p>
    <w:p w:rsidR="00355043" w:rsidRDefault="00355043" w:rsidP="00355043">
      <w:pPr>
        <w:widowControl w:val="0"/>
        <w:spacing w:line="240" w:lineRule="auto"/>
        <w:ind w:left="5843" w:right="-20"/>
        <w:rPr>
          <w:color w:val="000000"/>
          <w:w w:val="101"/>
          <w:lang w:val="en-US"/>
        </w:rPr>
      </w:pPr>
    </w:p>
    <w:p w:rsidR="00770D38" w:rsidRDefault="00770D38"/>
    <w:sectPr w:rsidR="00770D38" w:rsidSect="002423D3">
      <w:pgSz w:w="16838" w:h="11906" w:orient="landscape"/>
      <w:pgMar w:top="424" w:right="1134" w:bottom="422" w:left="8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043"/>
    <w:rsid w:val="00252E65"/>
    <w:rsid w:val="002D5A12"/>
    <w:rsid w:val="00355043"/>
    <w:rsid w:val="004124DB"/>
    <w:rsid w:val="005B3081"/>
    <w:rsid w:val="005E2F4E"/>
    <w:rsid w:val="006121BB"/>
    <w:rsid w:val="00612524"/>
    <w:rsid w:val="006A6DA8"/>
    <w:rsid w:val="00770D38"/>
    <w:rsid w:val="00946495"/>
    <w:rsid w:val="009C7333"/>
    <w:rsid w:val="00C11F99"/>
    <w:rsid w:val="00CA1975"/>
    <w:rsid w:val="00D92E23"/>
    <w:rsid w:val="00E6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2022-02-08T07:43:00Z</dcterms:created>
  <dcterms:modified xsi:type="dcterms:W3CDTF">2022-09-19T08:51:00Z</dcterms:modified>
</cp:coreProperties>
</file>