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02CC" w14:textId="159AF60E" w:rsidR="003A6E80" w:rsidRDefault="003A6E80" w:rsidP="00552867">
      <w:pPr>
        <w:rPr>
          <w:rFonts w:ascii="Sylfaen" w:hAnsi="Sylfaen"/>
          <w:b/>
          <w:sz w:val="32"/>
          <w:szCs w:val="32"/>
          <w:lang w:val="en-US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29"/>
        <w:gridCol w:w="6233"/>
        <w:gridCol w:w="728"/>
        <w:gridCol w:w="706"/>
        <w:gridCol w:w="1375"/>
      </w:tblGrid>
      <w:tr w:rsidR="00552867" w14:paraId="641E1758" w14:textId="77777777" w:rsidTr="00552867">
        <w:trPr>
          <w:trHeight w:val="758"/>
        </w:trPr>
        <w:tc>
          <w:tcPr>
            <w:tcW w:w="9571" w:type="dxa"/>
            <w:gridSpan w:val="5"/>
          </w:tcPr>
          <w:p w14:paraId="1FC0557E" w14:textId="2F023532" w:rsidR="00552867" w:rsidRDefault="00552867" w:rsidP="00552867">
            <w:pPr>
              <w:pStyle w:val="a5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Առարկա - Աշխարհագրություն</w:t>
            </w:r>
          </w:p>
          <w:p w14:paraId="309C767A" w14:textId="7B80E660" w:rsidR="00552867" w:rsidRDefault="00552867" w:rsidP="00552867">
            <w:pPr>
              <w:pStyle w:val="a5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Դասարան - X</w:t>
            </w:r>
          </w:p>
          <w:p w14:paraId="7D79E688" w14:textId="77777777" w:rsidR="00552867" w:rsidRDefault="00552867" w:rsidP="00552867">
            <w:pPr>
              <w:pStyle w:val="a5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Տարեկան ժամաքանակն ըստ ուսպլանի – 68 դասաժամ</w:t>
            </w:r>
          </w:p>
          <w:p w14:paraId="23FDB781" w14:textId="77777777" w:rsidR="00552867" w:rsidRDefault="00552867" w:rsidP="00040538">
            <w:pPr>
              <w:pStyle w:val="a5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Շաբաթական – 2 ժամ</w:t>
            </w:r>
          </w:p>
          <w:p w14:paraId="605626DF" w14:textId="3D634292" w:rsidR="00040538" w:rsidRPr="00040538" w:rsidRDefault="00040538" w:rsidP="00040538">
            <w:pPr>
              <w:pStyle w:val="a5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4F1B88" w:rsidRPr="00B95C79" w14:paraId="4F237510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217C1BC4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271" w:type="dxa"/>
          </w:tcPr>
          <w:p w14:paraId="3142033F" w14:textId="77777777" w:rsidR="001C5F15" w:rsidRPr="00B95C79" w:rsidRDefault="001C5F15" w:rsidP="001C5F1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Թեմա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դաս</w:t>
            </w:r>
            <w:proofErr w:type="spellEnd"/>
          </w:p>
        </w:tc>
        <w:tc>
          <w:tcPr>
            <w:tcW w:w="686" w:type="dxa"/>
          </w:tcPr>
          <w:p w14:paraId="4C8367F2" w14:textId="77777777" w:rsidR="001C5F15" w:rsidRPr="00B95C79" w:rsidRDefault="001C5F15" w:rsidP="001C5F1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Ժամ</w:t>
            </w:r>
            <w:proofErr w:type="spellEnd"/>
          </w:p>
        </w:tc>
        <w:tc>
          <w:tcPr>
            <w:tcW w:w="708" w:type="dxa"/>
          </w:tcPr>
          <w:p w14:paraId="68378382" w14:textId="0821D7ED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Էջ</w:t>
            </w:r>
          </w:p>
        </w:tc>
        <w:tc>
          <w:tcPr>
            <w:tcW w:w="1376" w:type="dxa"/>
          </w:tcPr>
          <w:p w14:paraId="34BCEED7" w14:textId="77777777" w:rsidR="001C5F15" w:rsidRPr="00B95C79" w:rsidRDefault="001C5F15" w:rsidP="001C5F1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Ամսաթիվ</w:t>
            </w:r>
            <w:proofErr w:type="spellEnd"/>
          </w:p>
        </w:tc>
      </w:tr>
      <w:tr w:rsidR="004F1B88" w:rsidRPr="00B95C79" w14:paraId="150CC7F5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1E4EC12E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271" w:type="dxa"/>
          </w:tcPr>
          <w:p w14:paraId="4E55B76F" w14:textId="74DE3AF8" w:rsidR="001C5F15" w:rsidRPr="00B95C79" w:rsidRDefault="001C5F15" w:rsidP="001C5F15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>աշխարհագրություն</w:t>
            </w:r>
            <w:proofErr w:type="spellEnd"/>
            <w:proofErr w:type="gramEnd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86" w:type="dxa"/>
          </w:tcPr>
          <w:p w14:paraId="496B003B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8F4A848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4CE8AB9F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554B99B5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265FC9A3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271" w:type="dxa"/>
          </w:tcPr>
          <w:p w14:paraId="43C73E91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Աշխարհագրության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ուսումնասիրության</w:t>
            </w:r>
            <w:proofErr w:type="spellEnd"/>
            <w:proofErr w:type="gram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առարկան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նպատակը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և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հիմնական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խնդիրները</w:t>
            </w:r>
            <w:proofErr w:type="spellEnd"/>
          </w:p>
        </w:tc>
        <w:tc>
          <w:tcPr>
            <w:tcW w:w="686" w:type="dxa"/>
          </w:tcPr>
          <w:p w14:paraId="4DB81E09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2B65258C" w14:textId="6E36FF61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1376" w:type="dxa"/>
          </w:tcPr>
          <w:p w14:paraId="625E4360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70C83178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50549ACE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6271" w:type="dxa"/>
          </w:tcPr>
          <w:p w14:paraId="58C3B9CF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Աշխարհագրության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տեղը</w:t>
            </w:r>
            <w:proofErr w:type="spellEnd"/>
            <w:proofErr w:type="gram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գիտությունների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համակարգում</w:t>
            </w:r>
            <w:proofErr w:type="spellEnd"/>
          </w:p>
        </w:tc>
        <w:tc>
          <w:tcPr>
            <w:tcW w:w="686" w:type="dxa"/>
          </w:tcPr>
          <w:p w14:paraId="67BC2665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3819D59F" w14:textId="6B1A2882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1376" w:type="dxa"/>
          </w:tcPr>
          <w:p w14:paraId="522501F0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4CAF91D1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4B1ECE44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271" w:type="dxa"/>
          </w:tcPr>
          <w:p w14:paraId="77DBE256" w14:textId="0C892BAA" w:rsidR="001C5F15" w:rsidRPr="00B95C79" w:rsidRDefault="001C5F15" w:rsidP="001C5F15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Աշխարհագրական</w:t>
            </w:r>
            <w:proofErr w:type="spellEnd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>հետազոտության</w:t>
            </w:r>
            <w:proofErr w:type="spellEnd"/>
            <w:proofErr w:type="gramEnd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>հիմնական</w:t>
            </w:r>
            <w:proofErr w:type="spellEnd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>մեթոդները</w:t>
            </w:r>
            <w:proofErr w:type="spellEnd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6" w:type="dxa"/>
          </w:tcPr>
          <w:p w14:paraId="49870310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B8D6689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5AA37AEC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49087897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0679CFDA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6271" w:type="dxa"/>
          </w:tcPr>
          <w:p w14:paraId="0A279845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Աշխարհագրական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հետազոտության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մեթոդները</w:t>
            </w:r>
            <w:proofErr w:type="spellEnd"/>
            <w:proofErr w:type="gramEnd"/>
          </w:p>
        </w:tc>
        <w:tc>
          <w:tcPr>
            <w:tcW w:w="686" w:type="dxa"/>
          </w:tcPr>
          <w:p w14:paraId="2C0939C7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78FA4F4C" w14:textId="55DA036F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</w:p>
        </w:tc>
        <w:tc>
          <w:tcPr>
            <w:tcW w:w="1376" w:type="dxa"/>
          </w:tcPr>
          <w:p w14:paraId="35C105CE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01EAE6EE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65072101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6271" w:type="dxa"/>
          </w:tcPr>
          <w:p w14:paraId="5D8A0FA2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Դաշտային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հետազոտության</w:t>
            </w:r>
            <w:proofErr w:type="spellEnd"/>
            <w:proofErr w:type="gram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մեթոդ</w:t>
            </w:r>
            <w:proofErr w:type="spellEnd"/>
          </w:p>
        </w:tc>
        <w:tc>
          <w:tcPr>
            <w:tcW w:w="686" w:type="dxa"/>
          </w:tcPr>
          <w:p w14:paraId="1486A5C0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0C917FCF" w14:textId="31C37AA0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18</w:t>
            </w:r>
          </w:p>
        </w:tc>
        <w:tc>
          <w:tcPr>
            <w:tcW w:w="1376" w:type="dxa"/>
          </w:tcPr>
          <w:p w14:paraId="44E0DF7F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58503700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2BA9D922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6271" w:type="dxa"/>
          </w:tcPr>
          <w:p w14:paraId="2DFBA853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Քարտեզագրական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հետազոտության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մեթոդ</w:t>
            </w:r>
            <w:proofErr w:type="spellEnd"/>
            <w:proofErr w:type="gramEnd"/>
          </w:p>
        </w:tc>
        <w:tc>
          <w:tcPr>
            <w:tcW w:w="686" w:type="dxa"/>
          </w:tcPr>
          <w:p w14:paraId="2A7540C2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6F422CB0" w14:textId="5751D355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22</w:t>
            </w:r>
          </w:p>
        </w:tc>
        <w:tc>
          <w:tcPr>
            <w:tcW w:w="1376" w:type="dxa"/>
          </w:tcPr>
          <w:p w14:paraId="58B95073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681B3882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185AD212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6271" w:type="dxa"/>
          </w:tcPr>
          <w:p w14:paraId="6F39B28F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Վիճակագրական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մաթեմատիկական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,  </w:t>
            </w: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br/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օդատիեզերական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մեթոդներ</w:t>
            </w:r>
            <w:proofErr w:type="spellEnd"/>
          </w:p>
        </w:tc>
        <w:tc>
          <w:tcPr>
            <w:tcW w:w="686" w:type="dxa"/>
          </w:tcPr>
          <w:p w14:paraId="138416BB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4D68C44C" w14:textId="31C98D74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26</w:t>
            </w:r>
          </w:p>
        </w:tc>
        <w:tc>
          <w:tcPr>
            <w:tcW w:w="1376" w:type="dxa"/>
          </w:tcPr>
          <w:p w14:paraId="473F7292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53DE6AF6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7753BB86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6271" w:type="dxa"/>
          </w:tcPr>
          <w:p w14:paraId="624DFDE3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Աշխարհագրական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տեղեկատվական</w:t>
            </w:r>
            <w:proofErr w:type="spellEnd"/>
            <w:proofErr w:type="gram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համակարգեր</w:t>
            </w:r>
            <w:proofErr w:type="spellEnd"/>
          </w:p>
        </w:tc>
        <w:tc>
          <w:tcPr>
            <w:tcW w:w="686" w:type="dxa"/>
          </w:tcPr>
          <w:p w14:paraId="6511D131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77933BEF" w14:textId="4E9EF75B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30</w:t>
            </w:r>
          </w:p>
        </w:tc>
        <w:tc>
          <w:tcPr>
            <w:tcW w:w="1376" w:type="dxa"/>
          </w:tcPr>
          <w:p w14:paraId="666F38AE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776724AB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16BA53F5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6271" w:type="dxa"/>
          </w:tcPr>
          <w:p w14:paraId="0533A9C3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Կրկնություն</w:t>
            </w:r>
            <w:proofErr w:type="spellEnd"/>
          </w:p>
        </w:tc>
        <w:tc>
          <w:tcPr>
            <w:tcW w:w="686" w:type="dxa"/>
          </w:tcPr>
          <w:p w14:paraId="2A044375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009C9A07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12CDACB4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4987E740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4AF6B110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271" w:type="dxa"/>
          </w:tcPr>
          <w:p w14:paraId="74F39B7C" w14:textId="055CDE12" w:rsidR="001C5F15" w:rsidRPr="00B95C79" w:rsidRDefault="001C5F15" w:rsidP="001C5F15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Աշխարհագրական</w:t>
            </w:r>
            <w:proofErr w:type="spellEnd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>քարտեզ</w:t>
            </w:r>
            <w:proofErr w:type="spellEnd"/>
            <w:proofErr w:type="gramEnd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6" w:type="dxa"/>
          </w:tcPr>
          <w:p w14:paraId="40A0DABC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5F42D58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337C7B03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325F2823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7DBF4ED3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6271" w:type="dxa"/>
          </w:tcPr>
          <w:p w14:paraId="2F3FE6EB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Աշխարհագրական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քարտեզներ</w:t>
            </w:r>
            <w:proofErr w:type="spellEnd"/>
            <w:proofErr w:type="gram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դրանց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դասակարգումը</w:t>
            </w:r>
            <w:proofErr w:type="spellEnd"/>
          </w:p>
        </w:tc>
        <w:tc>
          <w:tcPr>
            <w:tcW w:w="686" w:type="dxa"/>
          </w:tcPr>
          <w:p w14:paraId="418A9F5C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7E106C07" w14:textId="5F398D88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35</w:t>
            </w:r>
          </w:p>
        </w:tc>
        <w:tc>
          <w:tcPr>
            <w:tcW w:w="1376" w:type="dxa"/>
          </w:tcPr>
          <w:p w14:paraId="570D400D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05F75B06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07939265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71" w:type="dxa"/>
          </w:tcPr>
          <w:p w14:paraId="4363F1B3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Քարտեզագրական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պրոյեկցիաներ</w:t>
            </w:r>
            <w:proofErr w:type="spellEnd"/>
            <w:proofErr w:type="gramEnd"/>
          </w:p>
        </w:tc>
        <w:tc>
          <w:tcPr>
            <w:tcW w:w="686" w:type="dxa"/>
          </w:tcPr>
          <w:p w14:paraId="6C3C4507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5F31180D" w14:textId="5738339A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37</w:t>
            </w:r>
          </w:p>
        </w:tc>
        <w:tc>
          <w:tcPr>
            <w:tcW w:w="1376" w:type="dxa"/>
          </w:tcPr>
          <w:p w14:paraId="797483F6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5C4F3C0D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7D6BA2F5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71" w:type="dxa"/>
          </w:tcPr>
          <w:p w14:paraId="25579089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Աշխարհագրական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քարտեզներով</w:t>
            </w:r>
            <w:proofErr w:type="spellEnd"/>
            <w:proofErr w:type="gram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աշխատելու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հնարներ</w:t>
            </w:r>
            <w:proofErr w:type="spellEnd"/>
          </w:p>
        </w:tc>
        <w:tc>
          <w:tcPr>
            <w:tcW w:w="686" w:type="dxa"/>
          </w:tcPr>
          <w:p w14:paraId="2B50913E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4CE0B736" w14:textId="6F0EA5FA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41</w:t>
            </w:r>
          </w:p>
        </w:tc>
        <w:tc>
          <w:tcPr>
            <w:tcW w:w="1376" w:type="dxa"/>
          </w:tcPr>
          <w:p w14:paraId="63E17B97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4DC4A08B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66BFA3A6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6271" w:type="dxa"/>
          </w:tcPr>
          <w:p w14:paraId="60F60AD8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Տեղագրական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քարտեզներ</w:t>
            </w:r>
            <w:proofErr w:type="spellEnd"/>
            <w:proofErr w:type="gram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Բազմաթերթ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քարտեզների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դասակարգումը</w:t>
            </w:r>
            <w:proofErr w:type="spellEnd"/>
          </w:p>
        </w:tc>
        <w:tc>
          <w:tcPr>
            <w:tcW w:w="686" w:type="dxa"/>
          </w:tcPr>
          <w:p w14:paraId="5A0ADDC1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6DEA146B" w14:textId="20024C60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  <w:r w:rsidR="002B3AD7" w:rsidRPr="00B95C79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1376" w:type="dxa"/>
          </w:tcPr>
          <w:p w14:paraId="481E4EDF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37425346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0B4FE50B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6271" w:type="dxa"/>
          </w:tcPr>
          <w:p w14:paraId="131283BB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Ազիմուտների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և</w:t>
            </w:r>
            <w:proofErr w:type="gram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ուղղության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անկյունների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որոշումը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քարտեզում</w:t>
            </w:r>
            <w:proofErr w:type="spellEnd"/>
          </w:p>
        </w:tc>
        <w:tc>
          <w:tcPr>
            <w:tcW w:w="686" w:type="dxa"/>
          </w:tcPr>
          <w:p w14:paraId="48546145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682460B7" w14:textId="1338CFBA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  <w:r w:rsidR="002B3AD7" w:rsidRPr="00B95C79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1376" w:type="dxa"/>
          </w:tcPr>
          <w:p w14:paraId="569F45B7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3779A6EA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06817D73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71" w:type="dxa"/>
          </w:tcPr>
          <w:p w14:paraId="30B65029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Գործնական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աշխատանք</w:t>
            </w:r>
            <w:proofErr w:type="spellEnd"/>
            <w:proofErr w:type="gram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տեղագրական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քարտեզով</w:t>
            </w:r>
            <w:proofErr w:type="spellEnd"/>
          </w:p>
        </w:tc>
        <w:tc>
          <w:tcPr>
            <w:tcW w:w="686" w:type="dxa"/>
          </w:tcPr>
          <w:p w14:paraId="5D2E1540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4BF228B8" w14:textId="73A15EA4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53</w:t>
            </w:r>
          </w:p>
        </w:tc>
        <w:tc>
          <w:tcPr>
            <w:tcW w:w="1376" w:type="dxa"/>
          </w:tcPr>
          <w:p w14:paraId="2410E6F9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412483B4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51052B49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15</w:t>
            </w:r>
          </w:p>
        </w:tc>
        <w:tc>
          <w:tcPr>
            <w:tcW w:w="6271" w:type="dxa"/>
          </w:tcPr>
          <w:p w14:paraId="4E5A65E9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Աշխարհագրական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քարտեզների</w:t>
            </w:r>
            <w:proofErr w:type="spellEnd"/>
            <w:proofErr w:type="gram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նշանակությունը</w:t>
            </w:r>
            <w:proofErr w:type="spellEnd"/>
          </w:p>
        </w:tc>
        <w:tc>
          <w:tcPr>
            <w:tcW w:w="686" w:type="dxa"/>
          </w:tcPr>
          <w:p w14:paraId="7D04860A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31972B24" w14:textId="52430A07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57</w:t>
            </w:r>
          </w:p>
        </w:tc>
        <w:tc>
          <w:tcPr>
            <w:tcW w:w="1376" w:type="dxa"/>
          </w:tcPr>
          <w:p w14:paraId="0F5EC126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64308436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30DD735F" w14:textId="77777777" w:rsidR="001C5F15" w:rsidRPr="00B95C79" w:rsidRDefault="004F1B88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16</w:t>
            </w:r>
          </w:p>
        </w:tc>
        <w:tc>
          <w:tcPr>
            <w:tcW w:w="6271" w:type="dxa"/>
          </w:tcPr>
          <w:p w14:paraId="3A9FDB54" w14:textId="77777777" w:rsidR="001C5F15" w:rsidRPr="00B95C79" w:rsidRDefault="004F1B8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Կրկնություն</w:t>
            </w:r>
            <w:proofErr w:type="spellEnd"/>
          </w:p>
        </w:tc>
        <w:tc>
          <w:tcPr>
            <w:tcW w:w="686" w:type="dxa"/>
          </w:tcPr>
          <w:p w14:paraId="21ADFADC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2A7D9F7E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305C68E2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48571FA9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344CEADA" w14:textId="77777777" w:rsidR="001C5F15" w:rsidRPr="00B95C79" w:rsidRDefault="004F1B88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17</w:t>
            </w:r>
          </w:p>
        </w:tc>
        <w:tc>
          <w:tcPr>
            <w:tcW w:w="6271" w:type="dxa"/>
          </w:tcPr>
          <w:p w14:paraId="05DA81DE" w14:textId="77777777" w:rsidR="001C5F15" w:rsidRPr="00B95C79" w:rsidRDefault="004F1B8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>Թեմատիկ</w:t>
            </w:r>
            <w:proofErr w:type="spellEnd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>գրավոր</w:t>
            </w:r>
            <w:proofErr w:type="spellEnd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>աշխատանք</w:t>
            </w:r>
            <w:proofErr w:type="spellEnd"/>
          </w:p>
        </w:tc>
        <w:tc>
          <w:tcPr>
            <w:tcW w:w="686" w:type="dxa"/>
          </w:tcPr>
          <w:p w14:paraId="2AB4DEDE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77D6AD7B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01CA48CA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2AEA418B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51666BAA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271" w:type="dxa"/>
          </w:tcPr>
          <w:p w14:paraId="613D3E5C" w14:textId="77777777" w:rsidR="001C5F15" w:rsidRPr="00B95C79" w:rsidRDefault="004F1B88" w:rsidP="004F1B88">
            <w:pPr>
              <w:ind w:left="405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B95C7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Երկրագունդ</w:t>
            </w:r>
            <w:proofErr w:type="spellEnd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:  </w:t>
            </w:r>
            <w:proofErr w:type="spellStart"/>
            <w:proofErr w:type="gramStart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>Աշխարհագրական</w:t>
            </w:r>
            <w:proofErr w:type="spellEnd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>թաղանթ</w:t>
            </w:r>
            <w:proofErr w:type="spellEnd"/>
            <w:proofErr w:type="gramEnd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- 7</w:t>
            </w:r>
          </w:p>
        </w:tc>
        <w:tc>
          <w:tcPr>
            <w:tcW w:w="686" w:type="dxa"/>
          </w:tcPr>
          <w:p w14:paraId="058E34F4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B922CD6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71CEF06C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50B27CF6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77E130F5" w14:textId="77777777" w:rsidR="001C5F15" w:rsidRPr="00B95C79" w:rsidRDefault="004F1B88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18</w:t>
            </w:r>
          </w:p>
        </w:tc>
        <w:tc>
          <w:tcPr>
            <w:tcW w:w="6271" w:type="dxa"/>
          </w:tcPr>
          <w:p w14:paraId="15202171" w14:textId="77777777" w:rsidR="001C5F15" w:rsidRPr="00B95C79" w:rsidRDefault="004F1B8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Արեգակնային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համակարգի</w:t>
            </w:r>
            <w:proofErr w:type="spellEnd"/>
            <w:proofErr w:type="gram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և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երկրի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առաջացման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վարկածներ</w:t>
            </w:r>
            <w:proofErr w:type="spellEnd"/>
          </w:p>
        </w:tc>
        <w:tc>
          <w:tcPr>
            <w:tcW w:w="686" w:type="dxa"/>
          </w:tcPr>
          <w:p w14:paraId="0CAF980A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47685CA6" w14:textId="3554930C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60</w:t>
            </w:r>
          </w:p>
        </w:tc>
        <w:tc>
          <w:tcPr>
            <w:tcW w:w="1376" w:type="dxa"/>
          </w:tcPr>
          <w:p w14:paraId="09B71BCF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373DDA39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6A70BC03" w14:textId="77777777" w:rsidR="001C5F15" w:rsidRPr="00B95C79" w:rsidRDefault="004F1B88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19</w:t>
            </w:r>
          </w:p>
        </w:tc>
        <w:tc>
          <w:tcPr>
            <w:tcW w:w="6271" w:type="dxa"/>
          </w:tcPr>
          <w:p w14:paraId="01E9A658" w14:textId="77777777" w:rsidR="001C5F15" w:rsidRPr="00B95C79" w:rsidRDefault="004F1B8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Երկրի  ձևը,  չափերը  և  ներքին  կառուցվածքը</w:t>
            </w:r>
          </w:p>
        </w:tc>
        <w:tc>
          <w:tcPr>
            <w:tcW w:w="686" w:type="dxa"/>
          </w:tcPr>
          <w:p w14:paraId="7B9F3CFB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26F3602D" w14:textId="1386DEDC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62</w:t>
            </w:r>
          </w:p>
        </w:tc>
        <w:tc>
          <w:tcPr>
            <w:tcW w:w="1376" w:type="dxa"/>
          </w:tcPr>
          <w:p w14:paraId="61BD539F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08B036DF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5AE97FEB" w14:textId="77777777" w:rsidR="001C5F15" w:rsidRPr="00B95C79" w:rsidRDefault="004F1B88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20</w:t>
            </w:r>
          </w:p>
        </w:tc>
        <w:tc>
          <w:tcPr>
            <w:tcW w:w="6271" w:type="dxa"/>
          </w:tcPr>
          <w:p w14:paraId="4ADD3196" w14:textId="77777777" w:rsidR="001C5F15" w:rsidRPr="00B95C79" w:rsidRDefault="004F1B8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Երկրի  օրական  պտույտի  աշխարհագրական  հետևանքները</w:t>
            </w:r>
          </w:p>
        </w:tc>
        <w:tc>
          <w:tcPr>
            <w:tcW w:w="686" w:type="dxa"/>
          </w:tcPr>
          <w:p w14:paraId="22C431D1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5BB7EF19" w14:textId="49CFD8E3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65</w:t>
            </w:r>
          </w:p>
        </w:tc>
        <w:tc>
          <w:tcPr>
            <w:tcW w:w="1376" w:type="dxa"/>
          </w:tcPr>
          <w:p w14:paraId="3A5C798F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4E906C2D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6B35CD45" w14:textId="77777777" w:rsidR="001C5F15" w:rsidRPr="00B95C79" w:rsidRDefault="004F1B88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21</w:t>
            </w:r>
          </w:p>
        </w:tc>
        <w:tc>
          <w:tcPr>
            <w:tcW w:w="6271" w:type="dxa"/>
          </w:tcPr>
          <w:p w14:paraId="0A10BC1E" w14:textId="77777777" w:rsidR="001C5F15" w:rsidRPr="00B95C79" w:rsidRDefault="004F1B8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Ժամային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գոտիներ</w:t>
            </w:r>
            <w:proofErr w:type="spellEnd"/>
            <w:proofErr w:type="gramEnd"/>
          </w:p>
        </w:tc>
        <w:tc>
          <w:tcPr>
            <w:tcW w:w="686" w:type="dxa"/>
          </w:tcPr>
          <w:p w14:paraId="3F0D7BAD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034E7F35" w14:textId="50F87C47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68</w:t>
            </w:r>
          </w:p>
        </w:tc>
        <w:tc>
          <w:tcPr>
            <w:tcW w:w="1376" w:type="dxa"/>
          </w:tcPr>
          <w:p w14:paraId="7572C22F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20FDC79F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1592E8DF" w14:textId="77777777" w:rsidR="001C5F15" w:rsidRPr="00B95C79" w:rsidRDefault="004F1B88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22</w:t>
            </w:r>
          </w:p>
        </w:tc>
        <w:tc>
          <w:tcPr>
            <w:tcW w:w="6271" w:type="dxa"/>
          </w:tcPr>
          <w:p w14:paraId="3FFC636A" w14:textId="77777777" w:rsidR="001C5F15" w:rsidRPr="00B95C79" w:rsidRDefault="004F1B8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Երկրի  տարեկան  պտույտը  և  դրա  աշխարհագրական  հետևանքները</w:t>
            </w:r>
          </w:p>
        </w:tc>
        <w:tc>
          <w:tcPr>
            <w:tcW w:w="686" w:type="dxa"/>
          </w:tcPr>
          <w:p w14:paraId="507EC062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29A75881" w14:textId="268960E5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71</w:t>
            </w:r>
          </w:p>
        </w:tc>
        <w:tc>
          <w:tcPr>
            <w:tcW w:w="1376" w:type="dxa"/>
          </w:tcPr>
          <w:p w14:paraId="13FB0BBB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1E70B9EE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42DFEB90" w14:textId="77777777" w:rsidR="001C5F15" w:rsidRPr="00B95C79" w:rsidRDefault="004F1B88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6271" w:type="dxa"/>
          </w:tcPr>
          <w:p w14:paraId="235CD41F" w14:textId="77777777" w:rsidR="001C5F15" w:rsidRPr="00B95C79" w:rsidRDefault="004F1B8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Կրկնություն</w:t>
            </w:r>
            <w:proofErr w:type="spellEnd"/>
          </w:p>
        </w:tc>
        <w:tc>
          <w:tcPr>
            <w:tcW w:w="686" w:type="dxa"/>
          </w:tcPr>
          <w:p w14:paraId="3B4276D0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7FD4E353" w14:textId="45D3EBAB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76</w:t>
            </w:r>
          </w:p>
        </w:tc>
        <w:tc>
          <w:tcPr>
            <w:tcW w:w="1376" w:type="dxa"/>
          </w:tcPr>
          <w:p w14:paraId="2521D839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5D566A6D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6599B447" w14:textId="77777777" w:rsidR="001C5F15" w:rsidRPr="00B95C79" w:rsidRDefault="004F1B88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24</w:t>
            </w:r>
          </w:p>
        </w:tc>
        <w:tc>
          <w:tcPr>
            <w:tcW w:w="6271" w:type="dxa"/>
          </w:tcPr>
          <w:p w14:paraId="54A5F94F" w14:textId="77777777" w:rsidR="001C5F15" w:rsidRPr="00B95C79" w:rsidRDefault="004F1B8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>Գործնական</w:t>
            </w:r>
            <w:proofErr w:type="spellEnd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>աշխատանք</w:t>
            </w:r>
            <w:proofErr w:type="spellEnd"/>
            <w:proofErr w:type="gramEnd"/>
          </w:p>
        </w:tc>
        <w:tc>
          <w:tcPr>
            <w:tcW w:w="686" w:type="dxa"/>
          </w:tcPr>
          <w:p w14:paraId="7E5A2CA7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64700484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386A33EA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6CC470E8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573DD04E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271" w:type="dxa"/>
          </w:tcPr>
          <w:p w14:paraId="796D3213" w14:textId="2B53BE01" w:rsidR="001C5F15" w:rsidRPr="00B95C79" w:rsidRDefault="004F1B88" w:rsidP="004F1B88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Աշխարհագրական</w:t>
            </w:r>
            <w:proofErr w:type="spellEnd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>թաղանթի</w:t>
            </w:r>
            <w:proofErr w:type="spellEnd"/>
            <w:proofErr w:type="gramEnd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>ձևավորումն</w:t>
            </w:r>
            <w:proofErr w:type="spellEnd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>ու</w:t>
            </w:r>
            <w:proofErr w:type="spellEnd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>զարգացումը</w:t>
            </w:r>
            <w:proofErr w:type="spellEnd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6" w:type="dxa"/>
          </w:tcPr>
          <w:p w14:paraId="6D26F8C3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B224668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3CF3B71C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32FD1158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472C55EA" w14:textId="77777777" w:rsidR="001C5F15" w:rsidRPr="00B95C79" w:rsidRDefault="004F1B88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25</w:t>
            </w:r>
          </w:p>
        </w:tc>
        <w:tc>
          <w:tcPr>
            <w:tcW w:w="6271" w:type="dxa"/>
          </w:tcPr>
          <w:p w14:paraId="0AE8BF90" w14:textId="77777777" w:rsidR="001C5F15" w:rsidRPr="00B95C79" w:rsidRDefault="004F1B8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Երկրաբանական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ժամանակագրություն</w:t>
            </w:r>
            <w:proofErr w:type="spellEnd"/>
            <w:proofErr w:type="gramEnd"/>
          </w:p>
        </w:tc>
        <w:tc>
          <w:tcPr>
            <w:tcW w:w="686" w:type="dxa"/>
          </w:tcPr>
          <w:p w14:paraId="1E09AAB7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73E6F92E" w14:textId="1F395E3A" w:rsidR="001C5F15" w:rsidRPr="00B95C79" w:rsidRDefault="002B3AD7" w:rsidP="002B3AD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B95C7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78</w:t>
            </w:r>
          </w:p>
        </w:tc>
        <w:tc>
          <w:tcPr>
            <w:tcW w:w="1376" w:type="dxa"/>
          </w:tcPr>
          <w:p w14:paraId="7EF25D95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22F71FBE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318F2C52" w14:textId="77777777" w:rsidR="001C5F15" w:rsidRPr="00B95C79" w:rsidRDefault="004F1B88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26</w:t>
            </w:r>
          </w:p>
        </w:tc>
        <w:tc>
          <w:tcPr>
            <w:tcW w:w="6271" w:type="dxa"/>
          </w:tcPr>
          <w:p w14:paraId="5CA406FA" w14:textId="77777777" w:rsidR="001C5F15" w:rsidRPr="00B95C79" w:rsidRDefault="004F1B8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Երկրաբանական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փուլ</w:t>
            </w:r>
            <w:proofErr w:type="spellEnd"/>
            <w:proofErr w:type="gram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Երկրակեղևի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առաջացումը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և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զարգացումը</w:t>
            </w:r>
            <w:proofErr w:type="spellEnd"/>
          </w:p>
        </w:tc>
        <w:tc>
          <w:tcPr>
            <w:tcW w:w="686" w:type="dxa"/>
          </w:tcPr>
          <w:p w14:paraId="1BAC7FB6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43AC2942" w14:textId="798B2185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83</w:t>
            </w:r>
          </w:p>
        </w:tc>
        <w:tc>
          <w:tcPr>
            <w:tcW w:w="1376" w:type="dxa"/>
          </w:tcPr>
          <w:p w14:paraId="3EB78F09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2394B3DA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7D897CD5" w14:textId="77777777" w:rsidR="001C5F15" w:rsidRPr="00B95C79" w:rsidRDefault="004F1B88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27</w:t>
            </w:r>
          </w:p>
        </w:tc>
        <w:tc>
          <w:tcPr>
            <w:tcW w:w="6271" w:type="dxa"/>
          </w:tcPr>
          <w:p w14:paraId="1E86FC27" w14:textId="77777777" w:rsidR="001C5F15" w:rsidRPr="00B95C79" w:rsidRDefault="004F1B8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Աշխարհագրական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թաղանթի</w:t>
            </w:r>
            <w:proofErr w:type="spellEnd"/>
            <w:proofErr w:type="gram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զարգացումը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Ջրոլորտի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ու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մթնոլորտի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առաջացումը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և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զարգացումը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86" w:type="dxa"/>
          </w:tcPr>
          <w:p w14:paraId="3B8438EA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5A882D31" w14:textId="4B94ACD0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87</w:t>
            </w:r>
          </w:p>
        </w:tc>
        <w:tc>
          <w:tcPr>
            <w:tcW w:w="1376" w:type="dxa"/>
          </w:tcPr>
          <w:p w14:paraId="353A95E1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5B6EB795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1AC4873E" w14:textId="77777777" w:rsidR="001C5F15" w:rsidRPr="00B95C79" w:rsidRDefault="004F1B88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28</w:t>
            </w:r>
          </w:p>
        </w:tc>
        <w:tc>
          <w:tcPr>
            <w:tcW w:w="6271" w:type="dxa"/>
          </w:tcPr>
          <w:p w14:paraId="00850F39" w14:textId="77777777" w:rsidR="001C5F15" w:rsidRPr="00B95C79" w:rsidRDefault="004F1B8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Աշխարհագրական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թաղանթի</w:t>
            </w:r>
            <w:proofErr w:type="spellEnd"/>
            <w:proofErr w:type="gram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զարգացումը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Կենսաբանական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փուլ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Կենդանի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օրգանիզմների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առաջացումը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և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զարգացումը</w:t>
            </w:r>
            <w:proofErr w:type="spellEnd"/>
          </w:p>
        </w:tc>
        <w:tc>
          <w:tcPr>
            <w:tcW w:w="686" w:type="dxa"/>
          </w:tcPr>
          <w:p w14:paraId="0BA5ABF1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6DC1F2CC" w14:textId="010DEE47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91</w:t>
            </w:r>
          </w:p>
        </w:tc>
        <w:tc>
          <w:tcPr>
            <w:tcW w:w="1376" w:type="dxa"/>
          </w:tcPr>
          <w:p w14:paraId="448C74EE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62EA276C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4185C943" w14:textId="77777777" w:rsidR="001C5F15" w:rsidRPr="00B95C79" w:rsidRDefault="004F1B88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29</w:t>
            </w:r>
          </w:p>
        </w:tc>
        <w:tc>
          <w:tcPr>
            <w:tcW w:w="6271" w:type="dxa"/>
          </w:tcPr>
          <w:p w14:paraId="4486EC07" w14:textId="77777777" w:rsidR="001C5F15" w:rsidRPr="00B95C79" w:rsidRDefault="004F1B8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Աշխարհագրական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թաղանթի</w:t>
            </w:r>
            <w:proofErr w:type="spellEnd"/>
            <w:proofErr w:type="gram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զարգացումն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ըստ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դարաշրջանների</w:t>
            </w:r>
            <w:proofErr w:type="spellEnd"/>
          </w:p>
        </w:tc>
        <w:tc>
          <w:tcPr>
            <w:tcW w:w="686" w:type="dxa"/>
          </w:tcPr>
          <w:p w14:paraId="07199679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7BAE4FD5" w14:textId="1479780E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94</w:t>
            </w:r>
          </w:p>
        </w:tc>
        <w:tc>
          <w:tcPr>
            <w:tcW w:w="1376" w:type="dxa"/>
          </w:tcPr>
          <w:p w14:paraId="6939A134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24684F3F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4BF74AC7" w14:textId="77777777" w:rsidR="001C5F15" w:rsidRPr="00B95C79" w:rsidRDefault="004F1B88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30</w:t>
            </w:r>
          </w:p>
        </w:tc>
        <w:tc>
          <w:tcPr>
            <w:tcW w:w="6271" w:type="dxa"/>
          </w:tcPr>
          <w:p w14:paraId="68FC8763" w14:textId="34EEC7D3" w:rsidR="001C5F15" w:rsidRPr="00B95C79" w:rsidRDefault="0055286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Ամփոփիչ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կրկնություն</w:t>
            </w:r>
            <w:proofErr w:type="spellEnd"/>
          </w:p>
        </w:tc>
        <w:tc>
          <w:tcPr>
            <w:tcW w:w="686" w:type="dxa"/>
          </w:tcPr>
          <w:p w14:paraId="3AE2CBAA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29AC0569" w14:textId="2B2A6401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100</w:t>
            </w:r>
          </w:p>
        </w:tc>
        <w:tc>
          <w:tcPr>
            <w:tcW w:w="1376" w:type="dxa"/>
          </w:tcPr>
          <w:p w14:paraId="47586004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588C483E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7E84561F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271" w:type="dxa"/>
          </w:tcPr>
          <w:p w14:paraId="35E8E111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86" w:type="dxa"/>
          </w:tcPr>
          <w:p w14:paraId="420F221E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99CA3AD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69400853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662B37EC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18BC688A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271" w:type="dxa"/>
          </w:tcPr>
          <w:p w14:paraId="0F032CD5" w14:textId="06EE6DAC" w:rsidR="001C5F15" w:rsidRPr="00B95C79" w:rsidRDefault="004F1B88" w:rsidP="004F1B88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Աշխարհագրական</w:t>
            </w:r>
            <w:proofErr w:type="spellEnd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>թաղանթի</w:t>
            </w:r>
            <w:proofErr w:type="spellEnd"/>
            <w:proofErr w:type="gramEnd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>զարգացումը</w:t>
            </w:r>
            <w:proofErr w:type="spellEnd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6" w:type="dxa"/>
          </w:tcPr>
          <w:p w14:paraId="07DBB1C9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2402DA9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4324645E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53B422E7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230D4768" w14:textId="6EC4C003" w:rsidR="001C5F15" w:rsidRPr="00B95C79" w:rsidRDefault="0055286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6271" w:type="dxa"/>
          </w:tcPr>
          <w:p w14:paraId="4F791F1F" w14:textId="77777777" w:rsidR="001C5F15" w:rsidRPr="00B95C79" w:rsidRDefault="004F1B8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Աշխարհագրական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թաղանթի</w:t>
            </w:r>
            <w:proofErr w:type="spellEnd"/>
            <w:proofErr w:type="gram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ոլորտային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կառուցվածքը</w:t>
            </w:r>
            <w:proofErr w:type="spellEnd"/>
          </w:p>
        </w:tc>
        <w:tc>
          <w:tcPr>
            <w:tcW w:w="686" w:type="dxa"/>
          </w:tcPr>
          <w:p w14:paraId="74ABC6E5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7CFA28D6" w14:textId="5172FFC0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101</w:t>
            </w:r>
          </w:p>
        </w:tc>
        <w:tc>
          <w:tcPr>
            <w:tcW w:w="1376" w:type="dxa"/>
          </w:tcPr>
          <w:p w14:paraId="23FD9E71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5E00C3F2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40ABC731" w14:textId="64B4DE7F" w:rsidR="001C5F15" w:rsidRPr="00B95C79" w:rsidRDefault="0055286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6271" w:type="dxa"/>
          </w:tcPr>
          <w:p w14:paraId="19058363" w14:textId="77777777" w:rsidR="001C5F15" w:rsidRPr="00B95C79" w:rsidRDefault="004F1B8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Քարոլորտ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Քարոլորտի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նշանակաությունը</w:t>
            </w:r>
            <w:proofErr w:type="spellEnd"/>
            <w:proofErr w:type="gramEnd"/>
          </w:p>
        </w:tc>
        <w:tc>
          <w:tcPr>
            <w:tcW w:w="686" w:type="dxa"/>
          </w:tcPr>
          <w:p w14:paraId="038E259D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7F45B7CC" w14:textId="07585735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104</w:t>
            </w:r>
          </w:p>
        </w:tc>
        <w:tc>
          <w:tcPr>
            <w:tcW w:w="1376" w:type="dxa"/>
          </w:tcPr>
          <w:p w14:paraId="30A8FD0E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50C9E0F7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5E6A0E27" w14:textId="09C8886E" w:rsidR="001C5F15" w:rsidRPr="00B95C79" w:rsidRDefault="004F1B88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6271" w:type="dxa"/>
          </w:tcPr>
          <w:p w14:paraId="25ADD5F2" w14:textId="77777777" w:rsidR="001C5F15" w:rsidRPr="00B95C79" w:rsidRDefault="004F1B8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Ջրոլորտ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Ջրոլորտի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հատկանիշները</w:t>
            </w:r>
            <w:proofErr w:type="spellEnd"/>
            <w:proofErr w:type="gram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և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նշանակությունը</w:t>
            </w:r>
            <w:proofErr w:type="spellEnd"/>
          </w:p>
        </w:tc>
        <w:tc>
          <w:tcPr>
            <w:tcW w:w="686" w:type="dxa"/>
          </w:tcPr>
          <w:p w14:paraId="18F56E59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1A97001C" w14:textId="27ECCD68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107</w:t>
            </w:r>
          </w:p>
        </w:tc>
        <w:tc>
          <w:tcPr>
            <w:tcW w:w="1376" w:type="dxa"/>
          </w:tcPr>
          <w:p w14:paraId="2DEBF95B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61D87EC3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6BC83374" w14:textId="102B14C7" w:rsidR="001C5F15" w:rsidRPr="00B95C79" w:rsidRDefault="0055286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6271" w:type="dxa"/>
          </w:tcPr>
          <w:p w14:paraId="7A6ACD2B" w14:textId="77777777" w:rsidR="001C5F15" w:rsidRPr="00B95C79" w:rsidRDefault="004F1B8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Մթնոլորտ: Մթնոլորտի  դերը  աշխարհագրական  թաղանթում</w:t>
            </w:r>
          </w:p>
        </w:tc>
        <w:tc>
          <w:tcPr>
            <w:tcW w:w="686" w:type="dxa"/>
          </w:tcPr>
          <w:p w14:paraId="6E4DD757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3B4B1406" w14:textId="4C9893B8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110</w:t>
            </w:r>
          </w:p>
        </w:tc>
        <w:tc>
          <w:tcPr>
            <w:tcW w:w="1376" w:type="dxa"/>
          </w:tcPr>
          <w:p w14:paraId="4A4C07EA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76192CD0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4983E81D" w14:textId="3FD4AAAE" w:rsidR="001C5F15" w:rsidRPr="00B95C79" w:rsidRDefault="0055286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6271" w:type="dxa"/>
          </w:tcPr>
          <w:p w14:paraId="646C823D" w14:textId="77777777" w:rsidR="001C5F15" w:rsidRPr="00B95C79" w:rsidRDefault="0064482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Կենսոլորտ: Կենսոլորտի  դերը  աշխարհագրական  թաղանթում</w:t>
            </w:r>
          </w:p>
        </w:tc>
        <w:tc>
          <w:tcPr>
            <w:tcW w:w="686" w:type="dxa"/>
          </w:tcPr>
          <w:p w14:paraId="31CD58F8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2DDAF0C5" w14:textId="25211FD4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112</w:t>
            </w:r>
          </w:p>
        </w:tc>
        <w:tc>
          <w:tcPr>
            <w:tcW w:w="1376" w:type="dxa"/>
          </w:tcPr>
          <w:p w14:paraId="435384C4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68FAF539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3ED9310E" w14:textId="1DA4F7A9" w:rsidR="001C5F15" w:rsidRPr="00B95C79" w:rsidRDefault="0055286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6271" w:type="dxa"/>
          </w:tcPr>
          <w:p w14:paraId="2D3BCBEA" w14:textId="77777777" w:rsidR="001C5F15" w:rsidRPr="00B95C79" w:rsidRDefault="0064482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Աշխարհագրական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թաղանթի</w:t>
            </w:r>
            <w:proofErr w:type="spellEnd"/>
            <w:proofErr w:type="gram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հիմնական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հատկանիշները</w:t>
            </w:r>
            <w:proofErr w:type="spellEnd"/>
          </w:p>
        </w:tc>
        <w:tc>
          <w:tcPr>
            <w:tcW w:w="686" w:type="dxa"/>
          </w:tcPr>
          <w:p w14:paraId="6A0AA413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35456577" w14:textId="08D8E672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116</w:t>
            </w:r>
          </w:p>
        </w:tc>
        <w:tc>
          <w:tcPr>
            <w:tcW w:w="1376" w:type="dxa"/>
          </w:tcPr>
          <w:p w14:paraId="425243AC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046EEB4F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7E9E8071" w14:textId="3C3C3868" w:rsidR="001C5F15" w:rsidRPr="00B95C79" w:rsidRDefault="00552867" w:rsidP="005528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 xml:space="preserve">  7</w:t>
            </w:r>
          </w:p>
        </w:tc>
        <w:tc>
          <w:tcPr>
            <w:tcW w:w="6271" w:type="dxa"/>
          </w:tcPr>
          <w:p w14:paraId="21B26F1B" w14:textId="77777777" w:rsidR="001C5F15" w:rsidRPr="00B95C79" w:rsidRDefault="0064482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</w:rPr>
              <w:t>Գոտիականություն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B95C79">
              <w:rPr>
                <w:rFonts w:ascii="Sylfaen" w:hAnsi="Sylfaen"/>
                <w:sz w:val="24"/>
                <w:szCs w:val="24"/>
              </w:rPr>
              <w:t>և</w:t>
            </w:r>
            <w:proofErr w:type="gram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</w:rPr>
              <w:t>զոնայականություն</w:t>
            </w:r>
            <w:proofErr w:type="spellEnd"/>
          </w:p>
        </w:tc>
        <w:tc>
          <w:tcPr>
            <w:tcW w:w="686" w:type="dxa"/>
          </w:tcPr>
          <w:p w14:paraId="555D229E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7105EFFF" w14:textId="086FE3F5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120</w:t>
            </w:r>
          </w:p>
        </w:tc>
        <w:tc>
          <w:tcPr>
            <w:tcW w:w="1376" w:type="dxa"/>
          </w:tcPr>
          <w:p w14:paraId="0BD4F95C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6F4C8E0A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2E45E19C" w14:textId="1C1F377E" w:rsidR="001C5F15" w:rsidRPr="00B95C79" w:rsidRDefault="0055286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6271" w:type="dxa"/>
          </w:tcPr>
          <w:p w14:paraId="49ECE215" w14:textId="77777777" w:rsidR="00644825" w:rsidRPr="00B95C79" w:rsidRDefault="00644825" w:rsidP="0064482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Աշխարհի  բաժանումը  քաղաքակրթությունների:</w:t>
            </w:r>
          </w:p>
          <w:p w14:paraId="1FAA1340" w14:textId="77777777" w:rsidR="001C5F15" w:rsidRPr="00B95C79" w:rsidRDefault="00644825" w:rsidP="0064482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Քաղաքակրթությունների  աշխարհագրությունը</w:t>
            </w:r>
          </w:p>
        </w:tc>
        <w:tc>
          <w:tcPr>
            <w:tcW w:w="686" w:type="dxa"/>
          </w:tcPr>
          <w:p w14:paraId="5AB14D00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5EE3CF2A" w14:textId="6D759DCD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125</w:t>
            </w:r>
          </w:p>
        </w:tc>
        <w:tc>
          <w:tcPr>
            <w:tcW w:w="1376" w:type="dxa"/>
          </w:tcPr>
          <w:p w14:paraId="648F7A1D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645C74B2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66F1F7DD" w14:textId="53AE9BF1" w:rsidR="001C5F15" w:rsidRPr="00B95C79" w:rsidRDefault="0055286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6271" w:type="dxa"/>
          </w:tcPr>
          <w:p w14:paraId="6BBEB838" w14:textId="77777777" w:rsidR="001C5F15" w:rsidRPr="00B95C79" w:rsidRDefault="0064482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Կրկնություն</w:t>
            </w:r>
            <w:proofErr w:type="spellEnd"/>
          </w:p>
        </w:tc>
        <w:tc>
          <w:tcPr>
            <w:tcW w:w="686" w:type="dxa"/>
          </w:tcPr>
          <w:p w14:paraId="0EAE1B82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4861F1B7" w14:textId="5433BBFB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7082C8C1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0B5759DD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49F5AFBF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271" w:type="dxa"/>
          </w:tcPr>
          <w:p w14:paraId="71641F7B" w14:textId="0549B48C" w:rsidR="00644825" w:rsidRPr="00B95C79" w:rsidRDefault="00644825" w:rsidP="0064482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proofErr w:type="gramStart"/>
            <w:r w:rsidRPr="00B95C79">
              <w:rPr>
                <w:rFonts w:ascii="Sylfaen" w:hAnsi="Sylfaen" w:cs="Sylfaen"/>
                <w:b/>
                <w:sz w:val="24"/>
                <w:szCs w:val="24"/>
              </w:rPr>
              <w:t>Աշխարհի</w:t>
            </w:r>
            <w:proofErr w:type="spellEnd"/>
            <w:r w:rsidRPr="00B95C79"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b/>
                <w:sz w:val="24"/>
                <w:szCs w:val="24"/>
              </w:rPr>
              <w:t>քաղաքական</w:t>
            </w:r>
            <w:proofErr w:type="spellEnd"/>
            <w:proofErr w:type="gramEnd"/>
            <w:r w:rsidRPr="00B95C79"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b/>
                <w:sz w:val="24"/>
                <w:szCs w:val="24"/>
              </w:rPr>
              <w:t>բաժանումը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  <w:p w14:paraId="29189D82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86" w:type="dxa"/>
          </w:tcPr>
          <w:p w14:paraId="305F4664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21C2CB7" w14:textId="77777777" w:rsidR="001C5F15" w:rsidRPr="00B95C79" w:rsidRDefault="001C5F15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1DEC3FC6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09B3F4C0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311F18FA" w14:textId="0C52396C" w:rsidR="001C5F15" w:rsidRPr="00B95C79" w:rsidRDefault="0055286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6271" w:type="dxa"/>
          </w:tcPr>
          <w:p w14:paraId="110DF050" w14:textId="77777777" w:rsidR="001C5F15" w:rsidRPr="00B95C79" w:rsidRDefault="0064482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Աշխարհի  քաղաքական  բաժանումը  հնագույն  ժամանակներից  մինչև  20-րդ  դարի  սկիզբը</w:t>
            </w:r>
          </w:p>
        </w:tc>
        <w:tc>
          <w:tcPr>
            <w:tcW w:w="686" w:type="dxa"/>
          </w:tcPr>
          <w:p w14:paraId="5EC8D719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59F0B019" w14:textId="012E6819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129</w:t>
            </w:r>
          </w:p>
        </w:tc>
        <w:tc>
          <w:tcPr>
            <w:tcW w:w="1376" w:type="dxa"/>
          </w:tcPr>
          <w:p w14:paraId="01A09D02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14903F33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57C124DE" w14:textId="3607DC76" w:rsidR="001C5F15" w:rsidRPr="00B95C79" w:rsidRDefault="0055286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6271" w:type="dxa"/>
          </w:tcPr>
          <w:p w14:paraId="27B04A0E" w14:textId="77777777" w:rsidR="001C5F15" w:rsidRPr="00B95C79" w:rsidRDefault="0064482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Աշխարհի  քաղաքական  բաժանումը  նորագույն  ժամանակաշրջանում</w:t>
            </w:r>
          </w:p>
        </w:tc>
        <w:tc>
          <w:tcPr>
            <w:tcW w:w="686" w:type="dxa"/>
          </w:tcPr>
          <w:p w14:paraId="3115BE5F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2A3520B3" w14:textId="675CAA98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131</w:t>
            </w:r>
          </w:p>
        </w:tc>
        <w:tc>
          <w:tcPr>
            <w:tcW w:w="1376" w:type="dxa"/>
          </w:tcPr>
          <w:p w14:paraId="533432DE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F1B88" w:rsidRPr="00B95C79" w14:paraId="12FFE981" w14:textId="77777777" w:rsidTr="0055286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30" w:type="dxa"/>
          </w:tcPr>
          <w:p w14:paraId="7CD5451D" w14:textId="36185600" w:rsidR="001C5F15" w:rsidRPr="00B95C79" w:rsidRDefault="00E90D91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</w:p>
        </w:tc>
        <w:tc>
          <w:tcPr>
            <w:tcW w:w="6271" w:type="dxa"/>
          </w:tcPr>
          <w:p w14:paraId="1CC97594" w14:textId="77777777" w:rsidR="001C5F15" w:rsidRPr="00B95C79" w:rsidRDefault="0064482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Պետական  տարածք  և  պետական  սահման</w:t>
            </w:r>
          </w:p>
        </w:tc>
        <w:tc>
          <w:tcPr>
            <w:tcW w:w="686" w:type="dxa"/>
          </w:tcPr>
          <w:p w14:paraId="77B074F8" w14:textId="77777777" w:rsidR="001C5F15" w:rsidRPr="00B95C79" w:rsidRDefault="00E82A64" w:rsidP="00E82A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478455DD" w14:textId="61E37679" w:rsidR="001C5F15" w:rsidRPr="00B95C79" w:rsidRDefault="002B3AD7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135</w:t>
            </w:r>
          </w:p>
        </w:tc>
        <w:tc>
          <w:tcPr>
            <w:tcW w:w="1376" w:type="dxa"/>
          </w:tcPr>
          <w:p w14:paraId="3ADEDE38" w14:textId="77777777" w:rsidR="001C5F15" w:rsidRPr="00B95C79" w:rsidRDefault="001C5F1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552867" w:rsidRPr="00B95C79" w14:paraId="51B9FA60" w14:textId="77777777" w:rsidTr="00E90D91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30" w:type="dxa"/>
          </w:tcPr>
          <w:p w14:paraId="78B2C078" w14:textId="72315E91" w:rsidR="00552867" w:rsidRPr="00B95C79" w:rsidRDefault="00E90D91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</w:p>
        </w:tc>
        <w:tc>
          <w:tcPr>
            <w:tcW w:w="6271" w:type="dxa"/>
          </w:tcPr>
          <w:p w14:paraId="7C8EA670" w14:textId="5B1247B3" w:rsidR="00552867" w:rsidRPr="00B95C79" w:rsidRDefault="00E90D91" w:rsidP="005528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Պետական  տարածք  և  պետական  սահման</w:t>
            </w:r>
          </w:p>
        </w:tc>
        <w:tc>
          <w:tcPr>
            <w:tcW w:w="686" w:type="dxa"/>
          </w:tcPr>
          <w:p w14:paraId="079417CB" w14:textId="5F6B0238" w:rsidR="00552867" w:rsidRPr="00B95C79" w:rsidRDefault="00E90D91" w:rsidP="00E82A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708" w:type="dxa"/>
          </w:tcPr>
          <w:p w14:paraId="57617906" w14:textId="02B6EEA9" w:rsidR="00552867" w:rsidRPr="00B95C79" w:rsidRDefault="00C14E2C" w:rsidP="00C14E2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 xml:space="preserve"> 136</w:t>
            </w:r>
          </w:p>
        </w:tc>
        <w:tc>
          <w:tcPr>
            <w:tcW w:w="1376" w:type="dxa"/>
          </w:tcPr>
          <w:p w14:paraId="516CB073" w14:textId="77777777" w:rsidR="00552867" w:rsidRPr="00B95C79" w:rsidRDefault="0055286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90D91" w:rsidRPr="00B95C79" w14:paraId="7DD7B90B" w14:textId="77777777" w:rsidTr="00644825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0" w:type="dxa"/>
          </w:tcPr>
          <w:p w14:paraId="511EFDFF" w14:textId="5A99B49B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</w:p>
        </w:tc>
        <w:tc>
          <w:tcPr>
            <w:tcW w:w="6271" w:type="dxa"/>
          </w:tcPr>
          <w:p w14:paraId="2D030F5B" w14:textId="424B5790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Աշխարհի  երկրների  խմբավորումն  ու տիպաբանությունը</w:t>
            </w:r>
          </w:p>
        </w:tc>
        <w:tc>
          <w:tcPr>
            <w:tcW w:w="686" w:type="dxa"/>
          </w:tcPr>
          <w:p w14:paraId="6970E93A" w14:textId="27410AD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708" w:type="dxa"/>
          </w:tcPr>
          <w:p w14:paraId="2BB047BD" w14:textId="3B9332FB" w:rsidR="00E90D91" w:rsidRPr="00B95C79" w:rsidRDefault="00C14E2C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138</w:t>
            </w:r>
          </w:p>
        </w:tc>
        <w:tc>
          <w:tcPr>
            <w:tcW w:w="1376" w:type="dxa"/>
          </w:tcPr>
          <w:p w14:paraId="24BCE631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90D91" w:rsidRPr="00B95C79" w14:paraId="01A935D9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7EADC78F" w14:textId="74730EEC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</w:p>
        </w:tc>
        <w:tc>
          <w:tcPr>
            <w:tcW w:w="6271" w:type="dxa"/>
          </w:tcPr>
          <w:p w14:paraId="6BCDC703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Աշխարհի  երկրների  խմբավորումն  ու տիպաբանությունը</w:t>
            </w:r>
          </w:p>
        </w:tc>
        <w:tc>
          <w:tcPr>
            <w:tcW w:w="686" w:type="dxa"/>
          </w:tcPr>
          <w:p w14:paraId="5058A6EA" w14:textId="7777777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74083D57" w14:textId="735A637F" w:rsidR="00E90D91" w:rsidRPr="00B95C79" w:rsidRDefault="00C14E2C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140</w:t>
            </w:r>
          </w:p>
        </w:tc>
        <w:tc>
          <w:tcPr>
            <w:tcW w:w="1376" w:type="dxa"/>
          </w:tcPr>
          <w:p w14:paraId="7B2626BE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90D91" w:rsidRPr="00B95C79" w14:paraId="2B1FDEA9" w14:textId="77777777" w:rsidTr="00E90D91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530" w:type="dxa"/>
          </w:tcPr>
          <w:p w14:paraId="53836BD2" w14:textId="3B518BE3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1</w:t>
            </w: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6271" w:type="dxa"/>
          </w:tcPr>
          <w:p w14:paraId="73CC34A6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</w:rPr>
              <w:t>Զարգացած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</w:rPr>
              <w:t xml:space="preserve">  և</w:t>
            </w:r>
            <w:proofErr w:type="gramEnd"/>
            <w:r w:rsidRPr="00B95C79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</w:rPr>
              <w:t>զարգացող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</w:rPr>
              <w:t>երկրներ</w:t>
            </w:r>
            <w:proofErr w:type="spellEnd"/>
          </w:p>
        </w:tc>
        <w:tc>
          <w:tcPr>
            <w:tcW w:w="686" w:type="dxa"/>
          </w:tcPr>
          <w:p w14:paraId="7C0CB60B" w14:textId="7777777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0EB0BA03" w14:textId="30EF7A10" w:rsidR="00E90D91" w:rsidRPr="00B95C79" w:rsidRDefault="00C14E2C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141</w:t>
            </w:r>
          </w:p>
        </w:tc>
        <w:tc>
          <w:tcPr>
            <w:tcW w:w="1376" w:type="dxa"/>
          </w:tcPr>
          <w:p w14:paraId="2CDCBBDD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90D91" w:rsidRPr="00B95C79" w14:paraId="2C074B85" w14:textId="77777777" w:rsidTr="00644825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30" w:type="dxa"/>
          </w:tcPr>
          <w:p w14:paraId="1C3CDC88" w14:textId="76013E40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17</w:t>
            </w:r>
          </w:p>
        </w:tc>
        <w:tc>
          <w:tcPr>
            <w:tcW w:w="6271" w:type="dxa"/>
          </w:tcPr>
          <w:p w14:paraId="65E51230" w14:textId="6AD53539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</w:rPr>
              <w:t>Զարգացած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</w:rPr>
              <w:t xml:space="preserve">  և</w:t>
            </w:r>
            <w:proofErr w:type="gramEnd"/>
            <w:r w:rsidRPr="00B95C79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</w:rPr>
              <w:t>զարգացող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</w:rPr>
              <w:t>երկրներ</w:t>
            </w:r>
            <w:proofErr w:type="spellEnd"/>
          </w:p>
        </w:tc>
        <w:tc>
          <w:tcPr>
            <w:tcW w:w="686" w:type="dxa"/>
          </w:tcPr>
          <w:p w14:paraId="1FF7B1E7" w14:textId="28BE26F8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708" w:type="dxa"/>
          </w:tcPr>
          <w:p w14:paraId="7C70A50F" w14:textId="0E7EFBAF" w:rsidR="00E90D91" w:rsidRPr="00B95C79" w:rsidRDefault="00C14E2C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142</w:t>
            </w:r>
          </w:p>
        </w:tc>
        <w:tc>
          <w:tcPr>
            <w:tcW w:w="1376" w:type="dxa"/>
          </w:tcPr>
          <w:p w14:paraId="08792EDB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90D91" w:rsidRPr="00B95C79" w14:paraId="2C6A4723" w14:textId="77777777" w:rsidTr="00E90D91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530" w:type="dxa"/>
          </w:tcPr>
          <w:p w14:paraId="00ADB6EA" w14:textId="2739AA45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18</w:t>
            </w:r>
          </w:p>
        </w:tc>
        <w:tc>
          <w:tcPr>
            <w:tcW w:w="6271" w:type="dxa"/>
          </w:tcPr>
          <w:p w14:paraId="234EE75B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Պետություններն  ըստ  պետական  կարգի  և  կառուցվածքի</w:t>
            </w:r>
          </w:p>
        </w:tc>
        <w:tc>
          <w:tcPr>
            <w:tcW w:w="686" w:type="dxa"/>
          </w:tcPr>
          <w:p w14:paraId="250E5851" w14:textId="7777777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325EDAA1" w14:textId="56EEBCC6" w:rsidR="00E90D91" w:rsidRPr="00B95C79" w:rsidRDefault="00C14E2C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144</w:t>
            </w:r>
          </w:p>
        </w:tc>
        <w:tc>
          <w:tcPr>
            <w:tcW w:w="1376" w:type="dxa"/>
          </w:tcPr>
          <w:p w14:paraId="7BF62159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90D91" w:rsidRPr="00B95C79" w14:paraId="7A5ACC0C" w14:textId="77777777" w:rsidTr="00644825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530" w:type="dxa"/>
          </w:tcPr>
          <w:p w14:paraId="7F461DBB" w14:textId="18A6FE6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19</w:t>
            </w:r>
          </w:p>
        </w:tc>
        <w:tc>
          <w:tcPr>
            <w:tcW w:w="6271" w:type="dxa"/>
          </w:tcPr>
          <w:p w14:paraId="3FEF87F1" w14:textId="07797FB0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Պետություններն  ըստ  պետական  կարգի  և  կառուցվածքի</w:t>
            </w:r>
          </w:p>
        </w:tc>
        <w:tc>
          <w:tcPr>
            <w:tcW w:w="686" w:type="dxa"/>
          </w:tcPr>
          <w:p w14:paraId="633F0FE0" w14:textId="597A83B8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708" w:type="dxa"/>
          </w:tcPr>
          <w:p w14:paraId="0550F0BA" w14:textId="7DD4A1C6" w:rsidR="00E90D91" w:rsidRPr="00B95C79" w:rsidRDefault="00C14E2C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146</w:t>
            </w:r>
          </w:p>
        </w:tc>
        <w:tc>
          <w:tcPr>
            <w:tcW w:w="1376" w:type="dxa"/>
          </w:tcPr>
          <w:p w14:paraId="0D2FB5B6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90D91" w:rsidRPr="00B95C79" w14:paraId="0A8A6885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0437C5E3" w14:textId="485ECD84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</w:p>
        </w:tc>
        <w:tc>
          <w:tcPr>
            <w:tcW w:w="6271" w:type="dxa"/>
          </w:tcPr>
          <w:p w14:paraId="6AAF4378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</w:rPr>
              <w:t>Քաղաքական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</w:rPr>
              <w:t>աշխարհագրություն</w:t>
            </w:r>
            <w:proofErr w:type="spellEnd"/>
            <w:proofErr w:type="gramEnd"/>
            <w:r w:rsidRPr="00B95C79">
              <w:rPr>
                <w:rFonts w:ascii="Sylfaen" w:hAnsi="Sylfaen"/>
                <w:sz w:val="24"/>
                <w:szCs w:val="24"/>
              </w:rPr>
              <w:t xml:space="preserve">  և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</w:rPr>
              <w:t>աշխարհաքաղաքականություն</w:t>
            </w:r>
            <w:proofErr w:type="spellEnd"/>
          </w:p>
        </w:tc>
        <w:tc>
          <w:tcPr>
            <w:tcW w:w="686" w:type="dxa"/>
          </w:tcPr>
          <w:p w14:paraId="60BC40A9" w14:textId="7777777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31098D14" w14:textId="13A0A820" w:rsidR="00E90D91" w:rsidRPr="00B95C79" w:rsidRDefault="00C14E2C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147</w:t>
            </w:r>
          </w:p>
        </w:tc>
        <w:tc>
          <w:tcPr>
            <w:tcW w:w="1376" w:type="dxa"/>
          </w:tcPr>
          <w:p w14:paraId="56761181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90D91" w:rsidRPr="00B95C79" w14:paraId="6938973C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7AD863F2" w14:textId="6F12836F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</w:p>
        </w:tc>
        <w:tc>
          <w:tcPr>
            <w:tcW w:w="6271" w:type="dxa"/>
          </w:tcPr>
          <w:p w14:paraId="5A7F2C81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Աշխարհաքաղաքական հիմնական տեսություններն  ու  հայեցակարգերը</w:t>
            </w:r>
          </w:p>
        </w:tc>
        <w:tc>
          <w:tcPr>
            <w:tcW w:w="686" w:type="dxa"/>
          </w:tcPr>
          <w:p w14:paraId="5BDB38CA" w14:textId="7777777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041E74C1" w14:textId="354E3E93" w:rsidR="00E90D91" w:rsidRPr="00B95C79" w:rsidRDefault="00C14E2C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150</w:t>
            </w:r>
          </w:p>
        </w:tc>
        <w:tc>
          <w:tcPr>
            <w:tcW w:w="1376" w:type="dxa"/>
          </w:tcPr>
          <w:p w14:paraId="1F71BBA6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90D91" w:rsidRPr="00B95C79" w14:paraId="6FA337F1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3B0EC106" w14:textId="1DD7B539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22</w:t>
            </w:r>
          </w:p>
        </w:tc>
        <w:tc>
          <w:tcPr>
            <w:tcW w:w="6271" w:type="dxa"/>
          </w:tcPr>
          <w:p w14:paraId="400FD00E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Միջազգային  հաղորդակցության  ուղիները  և  աշխարհաքաղաքականությունը</w:t>
            </w:r>
          </w:p>
        </w:tc>
        <w:tc>
          <w:tcPr>
            <w:tcW w:w="686" w:type="dxa"/>
          </w:tcPr>
          <w:p w14:paraId="39AD90DD" w14:textId="7777777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529B37B7" w14:textId="438CB578" w:rsidR="00E90D91" w:rsidRPr="00B95C79" w:rsidRDefault="00C14E2C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154</w:t>
            </w:r>
          </w:p>
        </w:tc>
        <w:tc>
          <w:tcPr>
            <w:tcW w:w="1376" w:type="dxa"/>
          </w:tcPr>
          <w:p w14:paraId="27B5419F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90D91" w:rsidRPr="00B95C79" w14:paraId="08D66233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63A607D1" w14:textId="0E4460F3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23</w:t>
            </w:r>
          </w:p>
        </w:tc>
        <w:tc>
          <w:tcPr>
            <w:tcW w:w="6271" w:type="dxa"/>
          </w:tcPr>
          <w:p w14:paraId="7386D316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ՀՀ-ն  ժամանակակից  աշխարհաքաղաքական  գործընթացներում</w:t>
            </w:r>
          </w:p>
        </w:tc>
        <w:tc>
          <w:tcPr>
            <w:tcW w:w="686" w:type="dxa"/>
          </w:tcPr>
          <w:p w14:paraId="165CDDFE" w14:textId="7777777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03BD1B70" w14:textId="0FB81D99" w:rsidR="00E90D91" w:rsidRPr="00B95C79" w:rsidRDefault="00C14E2C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158</w:t>
            </w:r>
          </w:p>
        </w:tc>
        <w:tc>
          <w:tcPr>
            <w:tcW w:w="1376" w:type="dxa"/>
          </w:tcPr>
          <w:p w14:paraId="08D25A14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90D91" w:rsidRPr="00B95C79" w14:paraId="2091C517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2381E318" w14:textId="13E23898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24</w:t>
            </w:r>
          </w:p>
        </w:tc>
        <w:tc>
          <w:tcPr>
            <w:tcW w:w="6271" w:type="dxa"/>
          </w:tcPr>
          <w:p w14:paraId="48F1DBC5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Կրկնություն</w:t>
            </w:r>
            <w:proofErr w:type="spellEnd"/>
          </w:p>
        </w:tc>
        <w:tc>
          <w:tcPr>
            <w:tcW w:w="686" w:type="dxa"/>
          </w:tcPr>
          <w:p w14:paraId="0188FC6C" w14:textId="7777777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7F486544" w14:textId="7777777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1761DE17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90D91" w:rsidRPr="00B95C79" w14:paraId="2C0A7226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1342C7B1" w14:textId="08C49CEA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25</w:t>
            </w:r>
          </w:p>
        </w:tc>
        <w:tc>
          <w:tcPr>
            <w:tcW w:w="6271" w:type="dxa"/>
          </w:tcPr>
          <w:p w14:paraId="03F39DF5" w14:textId="77777777" w:rsidR="00E90D91" w:rsidRPr="00B95C79" w:rsidRDefault="00E90D91" w:rsidP="00E90D9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>Թեմատիկ</w:t>
            </w:r>
            <w:proofErr w:type="spellEnd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>գրավոր</w:t>
            </w:r>
            <w:proofErr w:type="spellEnd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>աշխատանք</w:t>
            </w:r>
            <w:proofErr w:type="spellEnd"/>
          </w:p>
        </w:tc>
        <w:tc>
          <w:tcPr>
            <w:tcW w:w="686" w:type="dxa"/>
          </w:tcPr>
          <w:p w14:paraId="33FF6C83" w14:textId="7777777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68F2B361" w14:textId="7777777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41D88F9E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90D91" w:rsidRPr="00B95C79" w14:paraId="2D1A7786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27C9D5CD" w14:textId="7777777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271" w:type="dxa"/>
          </w:tcPr>
          <w:p w14:paraId="051BE395" w14:textId="2F70F4DB" w:rsidR="00E90D91" w:rsidRPr="00B95C79" w:rsidRDefault="00E90D91" w:rsidP="00E90D91">
            <w:pPr>
              <w:pStyle w:val="a4"/>
              <w:ind w:left="1125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b/>
                <w:sz w:val="24"/>
                <w:szCs w:val="24"/>
              </w:rPr>
              <w:t>Աշխարհի</w:t>
            </w:r>
            <w:proofErr w:type="spellEnd"/>
            <w:r w:rsidRPr="00B95C79"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b/>
                <w:sz w:val="24"/>
                <w:szCs w:val="24"/>
              </w:rPr>
              <w:t>բնակչությունը</w:t>
            </w:r>
            <w:proofErr w:type="spellEnd"/>
            <w:proofErr w:type="gramEnd"/>
            <w:r w:rsidRPr="00B95C7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6" w:type="dxa"/>
          </w:tcPr>
          <w:p w14:paraId="19F670E5" w14:textId="7777777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E55C9A6" w14:textId="7777777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5C25B195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90D91" w:rsidRPr="00B95C79" w14:paraId="7FBC538F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6B6813B6" w14:textId="2ACB873B" w:rsidR="00E90D91" w:rsidRPr="00B95C79" w:rsidRDefault="00040538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26</w:t>
            </w:r>
          </w:p>
        </w:tc>
        <w:tc>
          <w:tcPr>
            <w:tcW w:w="6271" w:type="dxa"/>
          </w:tcPr>
          <w:p w14:paraId="12C92AA0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Աշխարհի  բնակչության  թիվն  ու  շարժը</w:t>
            </w:r>
          </w:p>
        </w:tc>
        <w:tc>
          <w:tcPr>
            <w:tcW w:w="686" w:type="dxa"/>
          </w:tcPr>
          <w:p w14:paraId="4A74F931" w14:textId="7777777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0488A811" w14:textId="4F4E0624" w:rsidR="00E90D91" w:rsidRPr="00B95C79" w:rsidRDefault="00C14E2C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162</w:t>
            </w:r>
          </w:p>
        </w:tc>
        <w:tc>
          <w:tcPr>
            <w:tcW w:w="1376" w:type="dxa"/>
          </w:tcPr>
          <w:p w14:paraId="09A450CC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90D91" w:rsidRPr="00B95C79" w14:paraId="386C275F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76DE90A7" w14:textId="00263AF6" w:rsidR="00E90D91" w:rsidRPr="00B95C79" w:rsidRDefault="00040538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27</w:t>
            </w:r>
          </w:p>
        </w:tc>
        <w:tc>
          <w:tcPr>
            <w:tcW w:w="6271" w:type="dxa"/>
          </w:tcPr>
          <w:p w14:paraId="536052AC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</w:rPr>
              <w:t>Բնակչության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</w:rPr>
              <w:t>վերարտադրությունը</w:t>
            </w:r>
            <w:proofErr w:type="spellEnd"/>
            <w:proofErr w:type="gramEnd"/>
          </w:p>
        </w:tc>
        <w:tc>
          <w:tcPr>
            <w:tcW w:w="686" w:type="dxa"/>
          </w:tcPr>
          <w:p w14:paraId="31508201" w14:textId="7777777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78981AF4" w14:textId="3FBA4177" w:rsidR="00E90D91" w:rsidRPr="00B95C79" w:rsidRDefault="00C14E2C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166</w:t>
            </w:r>
          </w:p>
        </w:tc>
        <w:tc>
          <w:tcPr>
            <w:tcW w:w="1376" w:type="dxa"/>
          </w:tcPr>
          <w:p w14:paraId="7E4F047D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90D91" w:rsidRPr="00B95C79" w14:paraId="531FF07E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282F3A02" w14:textId="4D6C27C6" w:rsidR="00E90D91" w:rsidRPr="00B95C79" w:rsidRDefault="00040538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28</w:t>
            </w:r>
          </w:p>
        </w:tc>
        <w:tc>
          <w:tcPr>
            <w:tcW w:w="6271" w:type="dxa"/>
          </w:tcPr>
          <w:p w14:paraId="36D1380B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</w:rPr>
              <w:t>Բնակչության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</w:rPr>
              <w:t>սեռատարիքային</w:t>
            </w:r>
            <w:proofErr w:type="spellEnd"/>
            <w:proofErr w:type="gramEnd"/>
            <w:r w:rsidRPr="00B95C79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</w:rPr>
              <w:t>կազմը</w:t>
            </w:r>
            <w:proofErr w:type="spellEnd"/>
          </w:p>
        </w:tc>
        <w:tc>
          <w:tcPr>
            <w:tcW w:w="686" w:type="dxa"/>
          </w:tcPr>
          <w:p w14:paraId="135FC542" w14:textId="7777777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5C1F1E7C" w14:textId="3CB4C5EF" w:rsidR="00E90D91" w:rsidRPr="00B95C79" w:rsidRDefault="00C14E2C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171</w:t>
            </w:r>
          </w:p>
        </w:tc>
        <w:tc>
          <w:tcPr>
            <w:tcW w:w="1376" w:type="dxa"/>
          </w:tcPr>
          <w:p w14:paraId="30E16D04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90D91" w:rsidRPr="00B95C79" w14:paraId="1BD5B258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0B59FAE7" w14:textId="15292E20" w:rsidR="00E90D91" w:rsidRPr="00B95C79" w:rsidRDefault="00040538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29</w:t>
            </w:r>
          </w:p>
        </w:tc>
        <w:tc>
          <w:tcPr>
            <w:tcW w:w="6271" w:type="dxa"/>
          </w:tcPr>
          <w:p w14:paraId="15FB1D54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Բնակչության  ռասսայական  և  ազգային  կազմը</w:t>
            </w:r>
          </w:p>
        </w:tc>
        <w:tc>
          <w:tcPr>
            <w:tcW w:w="686" w:type="dxa"/>
          </w:tcPr>
          <w:p w14:paraId="5DA0D5D6" w14:textId="7777777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7E386707" w14:textId="26C71A4F" w:rsidR="00E90D91" w:rsidRPr="00B95C79" w:rsidRDefault="00C14E2C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176</w:t>
            </w:r>
          </w:p>
        </w:tc>
        <w:tc>
          <w:tcPr>
            <w:tcW w:w="1376" w:type="dxa"/>
          </w:tcPr>
          <w:p w14:paraId="54D57426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90D91" w:rsidRPr="00B95C79" w14:paraId="11579520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702799F4" w14:textId="2750661B" w:rsidR="00E90D91" w:rsidRPr="00B95C79" w:rsidRDefault="00040538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30</w:t>
            </w:r>
          </w:p>
        </w:tc>
        <w:tc>
          <w:tcPr>
            <w:tcW w:w="6271" w:type="dxa"/>
          </w:tcPr>
          <w:p w14:paraId="3A4A2A7D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</w:rPr>
              <w:t>Բնակչության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</w:rPr>
              <w:t>կրոնական</w:t>
            </w:r>
            <w:proofErr w:type="spellEnd"/>
            <w:proofErr w:type="gramEnd"/>
            <w:r w:rsidRPr="00B95C79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</w:rPr>
              <w:t>կազմը</w:t>
            </w:r>
            <w:proofErr w:type="spellEnd"/>
          </w:p>
        </w:tc>
        <w:tc>
          <w:tcPr>
            <w:tcW w:w="686" w:type="dxa"/>
          </w:tcPr>
          <w:p w14:paraId="4A4CD932" w14:textId="7777777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01354090" w14:textId="257FF109" w:rsidR="00E90D91" w:rsidRPr="00B95C79" w:rsidRDefault="00C14E2C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180</w:t>
            </w:r>
          </w:p>
        </w:tc>
        <w:tc>
          <w:tcPr>
            <w:tcW w:w="1376" w:type="dxa"/>
          </w:tcPr>
          <w:p w14:paraId="72FA8F47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90D91" w:rsidRPr="00B95C79" w14:paraId="254EDCC5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6800B514" w14:textId="0F5F32A3" w:rsidR="00E90D91" w:rsidRPr="00B95C79" w:rsidRDefault="00040538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31</w:t>
            </w:r>
          </w:p>
        </w:tc>
        <w:tc>
          <w:tcPr>
            <w:tcW w:w="6271" w:type="dxa"/>
          </w:tcPr>
          <w:p w14:paraId="7E2FB2E7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Բնակչության  սոցիալական  կազմը  և աշխատանքային  ռեսուրսները</w:t>
            </w:r>
          </w:p>
        </w:tc>
        <w:tc>
          <w:tcPr>
            <w:tcW w:w="686" w:type="dxa"/>
          </w:tcPr>
          <w:p w14:paraId="06EF44AD" w14:textId="7777777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242A64F6" w14:textId="20586504" w:rsidR="00E90D91" w:rsidRPr="00B95C79" w:rsidRDefault="00C14E2C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184</w:t>
            </w:r>
          </w:p>
        </w:tc>
        <w:tc>
          <w:tcPr>
            <w:tcW w:w="1376" w:type="dxa"/>
          </w:tcPr>
          <w:p w14:paraId="096FE91E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90D91" w:rsidRPr="00B95C79" w14:paraId="623A1BBD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5D78463C" w14:textId="586122E9" w:rsidR="00E90D91" w:rsidRPr="00B95C79" w:rsidRDefault="00040538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32</w:t>
            </w:r>
          </w:p>
        </w:tc>
        <w:tc>
          <w:tcPr>
            <w:tcW w:w="6271" w:type="dxa"/>
          </w:tcPr>
          <w:p w14:paraId="6A2B4F60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</w:rPr>
              <w:t>Աշխարհի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</w:rPr>
              <w:t>բնակչության</w:t>
            </w:r>
            <w:proofErr w:type="spellEnd"/>
            <w:proofErr w:type="gramEnd"/>
            <w:r w:rsidRPr="00B95C79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</w:rPr>
              <w:t>տեղաբաշխումը</w:t>
            </w:r>
            <w:proofErr w:type="spellEnd"/>
          </w:p>
        </w:tc>
        <w:tc>
          <w:tcPr>
            <w:tcW w:w="686" w:type="dxa"/>
          </w:tcPr>
          <w:p w14:paraId="1A90FF14" w14:textId="7777777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479656A4" w14:textId="3C2F4590" w:rsidR="00E90D91" w:rsidRPr="00B95C79" w:rsidRDefault="00C14E2C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187</w:t>
            </w:r>
          </w:p>
        </w:tc>
        <w:tc>
          <w:tcPr>
            <w:tcW w:w="1376" w:type="dxa"/>
          </w:tcPr>
          <w:p w14:paraId="6D86AA24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90D91" w:rsidRPr="00B95C79" w14:paraId="09BE0967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6A471AD1" w14:textId="613AAB1E" w:rsidR="00E90D91" w:rsidRPr="00B95C79" w:rsidRDefault="00040538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33</w:t>
            </w:r>
          </w:p>
        </w:tc>
        <w:tc>
          <w:tcPr>
            <w:tcW w:w="6271" w:type="dxa"/>
          </w:tcPr>
          <w:p w14:paraId="44DCB91D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</w:rPr>
              <w:t>Բնակչության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</w:rPr>
              <w:t>միգրացիա</w:t>
            </w:r>
            <w:proofErr w:type="spellEnd"/>
            <w:proofErr w:type="gramEnd"/>
          </w:p>
        </w:tc>
        <w:tc>
          <w:tcPr>
            <w:tcW w:w="686" w:type="dxa"/>
          </w:tcPr>
          <w:p w14:paraId="62B66AAB" w14:textId="7777777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0B2719DC" w14:textId="2A0A4724" w:rsidR="00E90D91" w:rsidRPr="00B95C79" w:rsidRDefault="00C14E2C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192</w:t>
            </w:r>
          </w:p>
        </w:tc>
        <w:tc>
          <w:tcPr>
            <w:tcW w:w="1376" w:type="dxa"/>
          </w:tcPr>
          <w:p w14:paraId="7617CA6F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90D91" w:rsidRPr="00B95C79" w14:paraId="3176F378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5A7B584F" w14:textId="0B6895E4" w:rsidR="00E90D91" w:rsidRPr="00B95C79" w:rsidRDefault="00040538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34</w:t>
            </w:r>
          </w:p>
        </w:tc>
        <w:tc>
          <w:tcPr>
            <w:tcW w:w="6271" w:type="dxa"/>
          </w:tcPr>
          <w:p w14:paraId="48F7A8C3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</w:rPr>
              <w:t>Տարաբնակեցումը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</w:rPr>
              <w:t xml:space="preserve">  և</w:t>
            </w:r>
            <w:proofErr w:type="gramEnd"/>
            <w:r w:rsidRPr="00B95C79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</w:rPr>
              <w:t>նրա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</w:rPr>
              <w:t>ձևերը</w:t>
            </w:r>
            <w:proofErr w:type="spellEnd"/>
          </w:p>
        </w:tc>
        <w:tc>
          <w:tcPr>
            <w:tcW w:w="686" w:type="dxa"/>
          </w:tcPr>
          <w:p w14:paraId="6012276A" w14:textId="7777777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337F00E6" w14:textId="76FD3F82" w:rsidR="00E90D91" w:rsidRPr="00B95C79" w:rsidRDefault="00C14E2C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196</w:t>
            </w:r>
          </w:p>
        </w:tc>
        <w:tc>
          <w:tcPr>
            <w:tcW w:w="1376" w:type="dxa"/>
          </w:tcPr>
          <w:p w14:paraId="2A5246E8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90D91" w:rsidRPr="00B95C79" w14:paraId="7B02DE58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3B671D7B" w14:textId="33968D61" w:rsidR="00E90D91" w:rsidRPr="00B95C79" w:rsidRDefault="00040538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35</w:t>
            </w:r>
          </w:p>
        </w:tc>
        <w:tc>
          <w:tcPr>
            <w:tcW w:w="6271" w:type="dxa"/>
          </w:tcPr>
          <w:p w14:paraId="7DE2DE2F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Ուրբանիզացումը,  գործոնները  և  զարգացման  միտումները</w:t>
            </w:r>
          </w:p>
        </w:tc>
        <w:tc>
          <w:tcPr>
            <w:tcW w:w="686" w:type="dxa"/>
          </w:tcPr>
          <w:p w14:paraId="03729D80" w14:textId="7777777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5F10E4AE" w14:textId="63E3E0F8" w:rsidR="00E90D91" w:rsidRPr="00B95C79" w:rsidRDefault="00C14E2C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200</w:t>
            </w:r>
          </w:p>
        </w:tc>
        <w:tc>
          <w:tcPr>
            <w:tcW w:w="1376" w:type="dxa"/>
          </w:tcPr>
          <w:p w14:paraId="2621D55C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90D91" w:rsidRPr="00B95C79" w14:paraId="766014A1" w14:textId="77777777" w:rsidTr="00644825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3818D174" w14:textId="5DA163E1" w:rsidR="00E90D91" w:rsidRPr="00B95C79" w:rsidRDefault="00040538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36</w:t>
            </w:r>
          </w:p>
        </w:tc>
        <w:tc>
          <w:tcPr>
            <w:tcW w:w="6271" w:type="dxa"/>
          </w:tcPr>
          <w:p w14:paraId="2B280FCE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</w:rPr>
              <w:t>Քաղաքների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</w:rPr>
              <w:t>տիպերը</w:t>
            </w:r>
            <w:proofErr w:type="spellEnd"/>
            <w:proofErr w:type="gramEnd"/>
          </w:p>
        </w:tc>
        <w:tc>
          <w:tcPr>
            <w:tcW w:w="686" w:type="dxa"/>
          </w:tcPr>
          <w:p w14:paraId="3AF3224F" w14:textId="7777777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1C780DB0" w14:textId="21E1648D" w:rsidR="00E90D91" w:rsidRPr="00B95C79" w:rsidRDefault="00C14E2C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206</w:t>
            </w:r>
          </w:p>
        </w:tc>
        <w:tc>
          <w:tcPr>
            <w:tcW w:w="1376" w:type="dxa"/>
          </w:tcPr>
          <w:p w14:paraId="44B1DC5F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90D91" w:rsidRPr="00B95C79" w14:paraId="0AEA1769" w14:textId="77777777" w:rsidTr="00E82A64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30" w:type="dxa"/>
          </w:tcPr>
          <w:p w14:paraId="5F0468CF" w14:textId="67AC8DCF" w:rsidR="00E90D91" w:rsidRPr="00B95C79" w:rsidRDefault="00040538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37</w:t>
            </w:r>
          </w:p>
        </w:tc>
        <w:tc>
          <w:tcPr>
            <w:tcW w:w="6271" w:type="dxa"/>
          </w:tcPr>
          <w:p w14:paraId="4735C502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Կրկնություն</w:t>
            </w:r>
            <w:proofErr w:type="spellEnd"/>
          </w:p>
        </w:tc>
        <w:tc>
          <w:tcPr>
            <w:tcW w:w="686" w:type="dxa"/>
          </w:tcPr>
          <w:p w14:paraId="74D3C892" w14:textId="7777777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7BC289FD" w14:textId="66ED468F" w:rsidR="00E90D91" w:rsidRPr="00B95C79" w:rsidRDefault="00C14E2C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212</w:t>
            </w:r>
          </w:p>
        </w:tc>
        <w:tc>
          <w:tcPr>
            <w:tcW w:w="1376" w:type="dxa"/>
          </w:tcPr>
          <w:p w14:paraId="71349FF9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90D91" w:rsidRPr="00B95C79" w14:paraId="21E90E62" w14:textId="77777777" w:rsidTr="00644825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530" w:type="dxa"/>
          </w:tcPr>
          <w:p w14:paraId="5190C5AD" w14:textId="22C0BBB5" w:rsidR="00E90D91" w:rsidRPr="00B95C79" w:rsidRDefault="00040538" w:rsidP="00E90D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95C79">
              <w:rPr>
                <w:rFonts w:ascii="Sylfaen" w:hAnsi="Sylfaen"/>
                <w:sz w:val="24"/>
                <w:szCs w:val="24"/>
                <w:lang w:val="hy-AM"/>
              </w:rPr>
              <w:t>38</w:t>
            </w:r>
          </w:p>
        </w:tc>
        <w:tc>
          <w:tcPr>
            <w:tcW w:w="6271" w:type="dxa"/>
          </w:tcPr>
          <w:p w14:paraId="39FC4FF8" w14:textId="1B778262" w:rsidR="00E90D91" w:rsidRPr="00B95C79" w:rsidRDefault="00040538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Ամփոփիչ</w:t>
            </w:r>
            <w:proofErr w:type="spellEnd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կրկնություն</w:t>
            </w:r>
            <w:proofErr w:type="spellEnd"/>
            <w:proofErr w:type="gramEnd"/>
          </w:p>
        </w:tc>
        <w:tc>
          <w:tcPr>
            <w:tcW w:w="686" w:type="dxa"/>
          </w:tcPr>
          <w:p w14:paraId="1F94B9EF" w14:textId="7777777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95C7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27ADBB53" w14:textId="77777777" w:rsidR="00E90D91" w:rsidRPr="00B95C79" w:rsidRDefault="00E90D91" w:rsidP="00E90D9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4EF82D27" w14:textId="77777777" w:rsidR="00E90D91" w:rsidRPr="00B95C79" w:rsidRDefault="00E90D91" w:rsidP="00E90D91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14:paraId="18131CD2" w14:textId="77777777" w:rsidR="00644825" w:rsidRPr="00B95C79" w:rsidRDefault="00644825" w:rsidP="00644825">
      <w:pPr>
        <w:rPr>
          <w:rFonts w:ascii="Sylfaen" w:hAnsi="Sylfaen"/>
          <w:sz w:val="24"/>
          <w:szCs w:val="24"/>
          <w:lang w:val="en-US"/>
        </w:rPr>
      </w:pPr>
    </w:p>
    <w:p w14:paraId="30455FC9" w14:textId="77777777" w:rsidR="00644825" w:rsidRPr="00B95C79" w:rsidRDefault="00644825" w:rsidP="00644825">
      <w:pPr>
        <w:rPr>
          <w:rFonts w:ascii="Sylfaen" w:hAnsi="Sylfaen"/>
          <w:sz w:val="24"/>
          <w:szCs w:val="24"/>
          <w:lang w:val="en-US"/>
        </w:rPr>
      </w:pPr>
    </w:p>
    <w:p w14:paraId="70785E09" w14:textId="77777777" w:rsidR="00644825" w:rsidRPr="00B95C79" w:rsidRDefault="00644825" w:rsidP="00644825">
      <w:pPr>
        <w:rPr>
          <w:rFonts w:ascii="Sylfaen" w:hAnsi="Sylfaen"/>
          <w:sz w:val="24"/>
          <w:szCs w:val="24"/>
          <w:lang w:val="en-US"/>
        </w:rPr>
      </w:pPr>
    </w:p>
    <w:p w14:paraId="54BC6C11" w14:textId="77777777" w:rsidR="00644825" w:rsidRPr="00B95C79" w:rsidRDefault="00644825" w:rsidP="00644825">
      <w:pPr>
        <w:rPr>
          <w:rFonts w:ascii="Sylfaen" w:hAnsi="Sylfaen"/>
          <w:sz w:val="24"/>
          <w:szCs w:val="24"/>
          <w:lang w:val="en-US"/>
        </w:rPr>
      </w:pPr>
    </w:p>
    <w:p w14:paraId="5B8A981F" w14:textId="77777777" w:rsidR="00644825" w:rsidRPr="00B95C79" w:rsidRDefault="00644825" w:rsidP="00644825">
      <w:pPr>
        <w:rPr>
          <w:rFonts w:ascii="Sylfaen" w:hAnsi="Sylfaen"/>
          <w:sz w:val="24"/>
          <w:szCs w:val="24"/>
          <w:lang w:val="en-US"/>
        </w:rPr>
      </w:pPr>
    </w:p>
    <w:p w14:paraId="6EFAD632" w14:textId="77777777" w:rsidR="00644825" w:rsidRPr="00B95C79" w:rsidRDefault="00644825" w:rsidP="00644825">
      <w:pPr>
        <w:rPr>
          <w:rFonts w:ascii="Sylfaen" w:hAnsi="Sylfaen"/>
          <w:sz w:val="24"/>
          <w:szCs w:val="24"/>
          <w:lang w:val="en-US"/>
        </w:rPr>
      </w:pPr>
    </w:p>
    <w:p w14:paraId="27F81C73" w14:textId="77777777" w:rsidR="00644825" w:rsidRPr="00B95C79" w:rsidRDefault="00644825" w:rsidP="00644825">
      <w:pPr>
        <w:rPr>
          <w:rFonts w:ascii="Sylfaen" w:hAnsi="Sylfaen"/>
          <w:sz w:val="24"/>
          <w:szCs w:val="24"/>
          <w:lang w:val="en-US"/>
        </w:rPr>
      </w:pPr>
    </w:p>
    <w:p w14:paraId="74682AFC" w14:textId="77777777" w:rsidR="00644825" w:rsidRPr="00B95C79" w:rsidRDefault="00644825" w:rsidP="00644825">
      <w:pPr>
        <w:rPr>
          <w:rFonts w:ascii="Sylfaen" w:hAnsi="Sylfaen"/>
          <w:sz w:val="24"/>
          <w:szCs w:val="24"/>
          <w:lang w:val="en-US"/>
        </w:rPr>
      </w:pPr>
    </w:p>
    <w:p w14:paraId="5B460320" w14:textId="77777777" w:rsidR="00644825" w:rsidRPr="00B95C79" w:rsidRDefault="00644825" w:rsidP="00644825">
      <w:pPr>
        <w:rPr>
          <w:rFonts w:ascii="Sylfaen" w:hAnsi="Sylfaen"/>
          <w:sz w:val="24"/>
          <w:szCs w:val="24"/>
          <w:lang w:val="en-US"/>
        </w:rPr>
      </w:pPr>
    </w:p>
    <w:p w14:paraId="27F2CCF3" w14:textId="77777777" w:rsidR="00644825" w:rsidRPr="00B95C79" w:rsidRDefault="00644825" w:rsidP="00644825">
      <w:pPr>
        <w:rPr>
          <w:rFonts w:ascii="Sylfaen" w:hAnsi="Sylfaen"/>
          <w:sz w:val="24"/>
          <w:szCs w:val="24"/>
          <w:lang w:val="en-US"/>
        </w:rPr>
      </w:pPr>
    </w:p>
    <w:p w14:paraId="28AD5674" w14:textId="77777777" w:rsidR="00644825" w:rsidRPr="00B95C79" w:rsidRDefault="00644825" w:rsidP="00644825">
      <w:pPr>
        <w:rPr>
          <w:rFonts w:ascii="Sylfaen" w:hAnsi="Sylfaen"/>
          <w:sz w:val="24"/>
          <w:szCs w:val="24"/>
          <w:lang w:val="en-US"/>
        </w:rPr>
      </w:pPr>
    </w:p>
    <w:p w14:paraId="1CDA6141" w14:textId="3DEF6078" w:rsidR="00644825" w:rsidRPr="00B95C79" w:rsidRDefault="00644825" w:rsidP="00644825">
      <w:pPr>
        <w:rPr>
          <w:rFonts w:ascii="Sylfaen" w:hAnsi="Sylfaen"/>
          <w:sz w:val="24"/>
          <w:szCs w:val="24"/>
          <w:lang w:val="en-US"/>
        </w:rPr>
      </w:pPr>
    </w:p>
    <w:p w14:paraId="00D1CE8A" w14:textId="77777777" w:rsidR="00644825" w:rsidRPr="00B95C79" w:rsidRDefault="00644825" w:rsidP="00644825">
      <w:pPr>
        <w:rPr>
          <w:rFonts w:ascii="Sylfaen" w:hAnsi="Sylfaen"/>
          <w:sz w:val="24"/>
          <w:szCs w:val="24"/>
          <w:lang w:val="en-US"/>
        </w:rPr>
      </w:pPr>
    </w:p>
    <w:p w14:paraId="0BED2208" w14:textId="77777777" w:rsidR="00644825" w:rsidRPr="00B95C79" w:rsidRDefault="00644825" w:rsidP="00644825">
      <w:pPr>
        <w:rPr>
          <w:rFonts w:ascii="Sylfaen" w:hAnsi="Sylfaen"/>
          <w:sz w:val="24"/>
          <w:szCs w:val="24"/>
          <w:lang w:val="en-US"/>
        </w:rPr>
      </w:pPr>
    </w:p>
    <w:p w14:paraId="233F5298" w14:textId="77777777" w:rsidR="00644825" w:rsidRPr="00B95C79" w:rsidRDefault="00644825" w:rsidP="00644825">
      <w:pPr>
        <w:rPr>
          <w:rFonts w:ascii="Sylfaen" w:hAnsi="Sylfaen"/>
          <w:sz w:val="24"/>
          <w:szCs w:val="24"/>
          <w:lang w:val="en-US"/>
        </w:rPr>
      </w:pPr>
    </w:p>
    <w:p w14:paraId="4F504D59" w14:textId="77777777" w:rsidR="001C5F15" w:rsidRPr="001C5F15" w:rsidRDefault="001C5F15">
      <w:pPr>
        <w:rPr>
          <w:rFonts w:ascii="Sylfaen" w:hAnsi="Sylfaen"/>
          <w:lang w:val="en-US"/>
        </w:rPr>
      </w:pPr>
    </w:p>
    <w:sectPr w:rsidR="001C5F15" w:rsidRPr="001C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E08"/>
    <w:multiLevelType w:val="hybridMultilevel"/>
    <w:tmpl w:val="32926074"/>
    <w:lvl w:ilvl="0" w:tplc="E7C2A068">
      <w:start w:val="3"/>
      <w:numFmt w:val="decimal"/>
      <w:lvlText w:val="%1."/>
      <w:lvlJc w:val="left"/>
      <w:pPr>
        <w:ind w:left="765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F0F294D"/>
    <w:multiLevelType w:val="hybridMultilevel"/>
    <w:tmpl w:val="6E44CA66"/>
    <w:lvl w:ilvl="0" w:tplc="532C4548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C30370A"/>
    <w:multiLevelType w:val="hybridMultilevel"/>
    <w:tmpl w:val="E9B448CC"/>
    <w:lvl w:ilvl="0" w:tplc="98465F7E">
      <w:start w:val="5"/>
      <w:numFmt w:val="decimal"/>
      <w:lvlText w:val="%1."/>
      <w:lvlJc w:val="left"/>
      <w:pPr>
        <w:ind w:left="1125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 w16cid:durableId="1967420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995627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520463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F15"/>
    <w:rsid w:val="00040538"/>
    <w:rsid w:val="001C5F15"/>
    <w:rsid w:val="002B3AD7"/>
    <w:rsid w:val="003A6E80"/>
    <w:rsid w:val="004F1B88"/>
    <w:rsid w:val="00552867"/>
    <w:rsid w:val="00590A6F"/>
    <w:rsid w:val="00644825"/>
    <w:rsid w:val="00A12289"/>
    <w:rsid w:val="00B43B85"/>
    <w:rsid w:val="00B95C79"/>
    <w:rsid w:val="00C14E2C"/>
    <w:rsid w:val="00D933DE"/>
    <w:rsid w:val="00E82A64"/>
    <w:rsid w:val="00E9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ACF7"/>
  <w15:docId w15:val="{10525E1C-2D64-45E2-8A16-6FF3F41C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5F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Narine Galstyan</cp:lastModifiedBy>
  <cp:revision>13</cp:revision>
  <dcterms:created xsi:type="dcterms:W3CDTF">2020-02-02T17:52:00Z</dcterms:created>
  <dcterms:modified xsi:type="dcterms:W3CDTF">2022-09-09T10:26:00Z</dcterms:modified>
</cp:coreProperties>
</file>