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F" w:rsidRPr="009F148A" w:rsidRDefault="006D1CFF" w:rsidP="006D1CFF">
      <w:pPr>
        <w:rPr>
          <w:rFonts w:ascii="Sylfaen" w:eastAsia="SimSun" w:hAnsi="Sylfaen" w:cs="Arial"/>
          <w:b/>
          <w:bCs/>
          <w:lang w:eastAsia="zh-CN"/>
        </w:rPr>
      </w:pPr>
    </w:p>
    <w:p w:rsidR="006D1CFF" w:rsidRPr="009F148A" w:rsidRDefault="006D1CFF" w:rsidP="006D1CFF">
      <w:pPr>
        <w:tabs>
          <w:tab w:val="left" w:pos="6555"/>
        </w:tabs>
        <w:rPr>
          <w:rFonts w:ascii="Sylfaen" w:eastAsia="SimSun" w:hAnsi="Sylfaen" w:cs="Arial"/>
          <w:b/>
          <w:bCs/>
          <w:sz w:val="24"/>
          <w:lang w:val="hy-AM" w:eastAsia="zh-CN"/>
        </w:rPr>
      </w:pPr>
      <w:r w:rsidRPr="009F148A">
        <w:rPr>
          <w:rFonts w:ascii="Sylfaen" w:eastAsia="SimSun" w:hAnsi="Sylfaen" w:cs="Sylfaen"/>
          <w:b/>
          <w:bCs/>
          <w:sz w:val="24"/>
          <w:lang w:val="en-US" w:eastAsia="zh-CN"/>
        </w:rPr>
        <w:t>Հաստատումեմ</w:t>
      </w:r>
      <w:r w:rsidRPr="009F148A">
        <w:rPr>
          <w:rFonts w:ascii="Sylfaen" w:eastAsia="SimSun" w:hAnsi="Sylfaen" w:cs="Arial"/>
          <w:b/>
          <w:bCs/>
          <w:sz w:val="24"/>
          <w:lang w:eastAsia="zh-CN"/>
        </w:rPr>
        <w:t>`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Փոխտնօրեններ՝</w:t>
      </w:r>
    </w:p>
    <w:p w:rsidR="006D1CFF" w:rsidRPr="009F148A" w:rsidRDefault="006D1CFF" w:rsidP="006D1CFF">
      <w:pPr>
        <w:tabs>
          <w:tab w:val="left" w:pos="6555"/>
        </w:tabs>
        <w:rPr>
          <w:rFonts w:ascii="Sylfaen" w:eastAsia="SimSun" w:hAnsi="Sylfaen" w:cs="Arial"/>
          <w:b/>
          <w:bCs/>
          <w:sz w:val="24"/>
          <w:lang w:val="hy-AM" w:eastAsia="zh-CN"/>
        </w:rPr>
      </w:pPr>
      <w:r w:rsidRPr="009F148A">
        <w:rPr>
          <w:rFonts w:ascii="Sylfaen" w:eastAsia="SimSun" w:hAnsi="Sylfaen" w:cs="Calibri"/>
          <w:b/>
          <w:bCs/>
          <w:sz w:val="24"/>
          <w:lang w:val="hy-AM" w:eastAsia="zh-CN"/>
        </w:rPr>
        <w:t>«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Աբովյանիկրթահամալիր</w:t>
      </w:r>
      <w:r w:rsidRPr="009F148A">
        <w:rPr>
          <w:rFonts w:ascii="Sylfaen" w:eastAsia="SimSun" w:hAnsi="Sylfaen" w:cs="Calibri"/>
          <w:b/>
          <w:bCs/>
          <w:sz w:val="24"/>
          <w:lang w:val="hy-AM" w:eastAsia="zh-CN"/>
        </w:rPr>
        <w:t xml:space="preserve">» 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ՊՈԱԿ</w:t>
      </w:r>
      <w:r w:rsidRPr="009F148A">
        <w:rPr>
          <w:rFonts w:ascii="Sylfaen" w:eastAsia="SimSun" w:hAnsi="Sylfaen" w:cs="Calibri"/>
          <w:b/>
          <w:bCs/>
          <w:sz w:val="24"/>
          <w:lang w:val="hy-AM" w:eastAsia="zh-CN"/>
        </w:rPr>
        <w:t>-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իՑ</w:t>
      </w:r>
      <w:r w:rsidRPr="009F148A">
        <w:rPr>
          <w:rFonts w:ascii="Sylfaen" w:eastAsia="MS Gothic" w:hAnsi="MS Gothic" w:cs="MS Gothic"/>
          <w:b/>
          <w:bCs/>
          <w:sz w:val="24"/>
          <w:lang w:val="hy-AM" w:eastAsia="zh-CN"/>
        </w:rPr>
        <w:t>․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Փալանդուզյան</w:t>
      </w:r>
      <w:r w:rsidRPr="009F148A">
        <w:rPr>
          <w:rFonts w:ascii="Sylfaen" w:eastAsia="SimSun" w:hAnsi="Sylfaen" w:cs="Calibri"/>
          <w:b/>
          <w:bCs/>
          <w:sz w:val="24"/>
          <w:lang w:val="hy-AM" w:eastAsia="zh-CN"/>
        </w:rPr>
        <w:t xml:space="preserve">    /                         /</w:t>
      </w:r>
    </w:p>
    <w:p w:rsidR="006D1CFF" w:rsidRPr="009F148A" w:rsidRDefault="006D1CFF" w:rsidP="006D1CFF">
      <w:pPr>
        <w:tabs>
          <w:tab w:val="left" w:pos="5220"/>
          <w:tab w:val="left" w:pos="7290"/>
          <w:tab w:val="left" w:pos="8550"/>
        </w:tabs>
        <w:rPr>
          <w:rFonts w:ascii="Sylfaen" w:eastAsia="SimSun" w:hAnsi="Sylfaen" w:cs="Arial"/>
          <w:b/>
          <w:bCs/>
          <w:sz w:val="24"/>
          <w:lang w:val="hy-AM" w:eastAsia="zh-CN"/>
        </w:rPr>
      </w:pP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Տնօրեն</w:t>
      </w:r>
      <w:r w:rsidRPr="009F148A">
        <w:rPr>
          <w:rFonts w:ascii="Sylfaen" w:eastAsia="SimSun" w:hAnsi="Sylfaen" w:cs="Arial"/>
          <w:b/>
          <w:bCs/>
          <w:sz w:val="24"/>
          <w:lang w:val="hy-AM" w:eastAsia="zh-CN"/>
        </w:rPr>
        <w:t xml:space="preserve">`___________ 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Ա</w:t>
      </w:r>
      <w:r w:rsidRPr="009F148A">
        <w:rPr>
          <w:rFonts w:ascii="Sylfaen" w:eastAsia="SimSun" w:hAnsi="Sylfaen" w:cs="Arial"/>
          <w:b/>
          <w:bCs/>
          <w:sz w:val="24"/>
          <w:lang w:val="hy-AM" w:eastAsia="zh-CN"/>
        </w:rPr>
        <w:t>.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Դաղբաշյան</w:t>
      </w:r>
      <w:r w:rsidRPr="009F148A">
        <w:rPr>
          <w:rFonts w:ascii="Sylfaen" w:eastAsia="SimSun" w:hAnsi="Sylfaen" w:cs="Arial"/>
          <w:b/>
          <w:bCs/>
          <w:sz w:val="24"/>
          <w:lang w:val="hy-AM" w:eastAsia="zh-CN"/>
        </w:rPr>
        <w:tab/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Օ</w:t>
      </w:r>
      <w:r w:rsidRPr="009F148A">
        <w:rPr>
          <w:rFonts w:ascii="Sylfaen" w:eastAsia="MS Gothic" w:hAnsi="MS Gothic" w:cs="MS Gothic"/>
          <w:b/>
          <w:bCs/>
          <w:sz w:val="24"/>
          <w:lang w:val="hy-AM" w:eastAsia="zh-CN"/>
        </w:rPr>
        <w:t>․</w:t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Շահոյան</w:t>
      </w:r>
      <w:r w:rsidRPr="009F148A">
        <w:rPr>
          <w:rFonts w:ascii="Sylfaen" w:eastAsia="SimSun" w:hAnsi="Sylfaen" w:cs="Arial"/>
          <w:b/>
          <w:bCs/>
          <w:sz w:val="24"/>
          <w:lang w:val="hy-AM" w:eastAsia="zh-CN"/>
        </w:rPr>
        <w:tab/>
        <w:t>/</w:t>
      </w:r>
      <w:r w:rsidRPr="009F148A">
        <w:rPr>
          <w:rFonts w:ascii="Sylfaen" w:eastAsia="SimSun" w:hAnsi="Sylfaen" w:cs="Arial"/>
          <w:b/>
          <w:bCs/>
          <w:sz w:val="24"/>
          <w:lang w:val="hy-AM" w:eastAsia="zh-CN"/>
        </w:rPr>
        <w:tab/>
        <w:t>/</w:t>
      </w:r>
    </w:p>
    <w:p w:rsidR="009E440C" w:rsidRPr="009F148A" w:rsidRDefault="006D1CFF" w:rsidP="006D1CFF">
      <w:pPr>
        <w:tabs>
          <w:tab w:val="left" w:pos="5220"/>
        </w:tabs>
        <w:rPr>
          <w:rFonts w:ascii="Sylfaen" w:eastAsia="SimSun" w:hAnsi="Sylfaen" w:cs="Arial"/>
          <w:b/>
          <w:bCs/>
          <w:sz w:val="24"/>
          <w:lang w:val="hy-AM" w:eastAsia="zh-CN"/>
        </w:rPr>
      </w:pPr>
      <w:r w:rsidRPr="009F148A">
        <w:rPr>
          <w:rFonts w:ascii="Sylfaen" w:eastAsia="SimSun" w:hAnsi="Sylfaen" w:cs="Arial"/>
          <w:b/>
          <w:bCs/>
          <w:sz w:val="24"/>
          <w:lang w:val="hy-AM" w:eastAsia="zh-CN"/>
        </w:rPr>
        <w:tab/>
      </w: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Օտարլեզվիմասնախմբի</w:t>
      </w:r>
    </w:p>
    <w:p w:rsidR="006D1CFF" w:rsidRPr="009F148A" w:rsidRDefault="006D1CFF" w:rsidP="006D1CFF">
      <w:pPr>
        <w:tabs>
          <w:tab w:val="left" w:pos="5220"/>
        </w:tabs>
        <w:rPr>
          <w:rFonts w:ascii="Sylfaen" w:eastAsia="SimSun" w:hAnsi="Sylfaen" w:cs="Arial"/>
          <w:b/>
          <w:bCs/>
          <w:sz w:val="24"/>
          <w:lang w:val="hy-AM" w:eastAsia="zh-CN"/>
        </w:rPr>
      </w:pPr>
      <w:r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նախա</w:t>
      </w:r>
      <w:r w:rsidR="009E440C" w:rsidRPr="009F148A">
        <w:rPr>
          <w:rFonts w:ascii="Sylfaen" w:eastAsia="SimSun" w:hAnsi="Sylfaen" w:cs="Sylfaen"/>
          <w:b/>
          <w:bCs/>
          <w:sz w:val="24"/>
          <w:lang w:val="hy-AM" w:eastAsia="zh-CN"/>
        </w:rPr>
        <w:t>գահ՝ԱՄնացականյան</w:t>
      </w:r>
      <w:r w:rsidR="009E440C" w:rsidRPr="009F148A">
        <w:rPr>
          <w:rFonts w:ascii="Sylfaen" w:eastAsia="SimSun" w:hAnsi="Sylfaen" w:cs="Arial"/>
          <w:b/>
          <w:bCs/>
          <w:sz w:val="24"/>
          <w:lang w:val="hy-AM" w:eastAsia="zh-CN"/>
        </w:rPr>
        <w:t xml:space="preserve">  /                  /</w:t>
      </w:r>
    </w:p>
    <w:p w:rsidR="009E440C" w:rsidRPr="009F148A" w:rsidRDefault="009E440C">
      <w:pPr>
        <w:rPr>
          <w:rFonts w:ascii="Sylfaen" w:hAnsi="Sylfaen"/>
          <w:sz w:val="24"/>
          <w:lang w:val="hy-AM"/>
        </w:rPr>
      </w:pPr>
    </w:p>
    <w:p w:rsidR="009E440C" w:rsidRPr="009F148A" w:rsidRDefault="009E440C" w:rsidP="009E440C">
      <w:pPr>
        <w:rPr>
          <w:rFonts w:ascii="Sylfaen" w:hAnsi="Sylfaen"/>
          <w:lang w:val="hy-AM"/>
        </w:rPr>
      </w:pPr>
    </w:p>
    <w:p w:rsidR="00360986" w:rsidRPr="009F148A" w:rsidRDefault="00360986" w:rsidP="009E440C">
      <w:pPr>
        <w:rPr>
          <w:rFonts w:ascii="Sylfaen" w:hAnsi="Sylfaen"/>
          <w:lang w:val="hy-AM"/>
        </w:rPr>
      </w:pPr>
    </w:p>
    <w:p w:rsidR="00360986" w:rsidRPr="009F148A" w:rsidRDefault="00360986" w:rsidP="009E440C">
      <w:pPr>
        <w:rPr>
          <w:rFonts w:ascii="Sylfaen" w:hAnsi="Sylfaen"/>
          <w:lang w:val="hy-AM"/>
        </w:rPr>
      </w:pPr>
    </w:p>
    <w:p w:rsidR="009E440C" w:rsidRPr="009F148A" w:rsidRDefault="009E440C" w:rsidP="009E440C">
      <w:pPr>
        <w:rPr>
          <w:rFonts w:ascii="Sylfaen" w:hAnsi="Sylfaen"/>
          <w:lang w:val="hy-AM"/>
        </w:rPr>
      </w:pPr>
    </w:p>
    <w:p w:rsidR="00360986" w:rsidRPr="009F148A" w:rsidRDefault="00360986" w:rsidP="009E440C">
      <w:pPr>
        <w:rPr>
          <w:rFonts w:ascii="Sylfaen" w:hAnsi="Sylfaen"/>
          <w:lang w:val="hy-AM"/>
        </w:rPr>
      </w:pPr>
    </w:p>
    <w:p w:rsidR="009E440C" w:rsidRPr="009F148A" w:rsidRDefault="009E440C" w:rsidP="00360986">
      <w:pPr>
        <w:tabs>
          <w:tab w:val="left" w:pos="3555"/>
        </w:tabs>
        <w:jc w:val="center"/>
        <w:rPr>
          <w:rFonts w:ascii="Sylfaen" w:hAnsi="Sylfaen"/>
          <w:b/>
          <w:sz w:val="40"/>
          <w:lang w:val="hy-AM"/>
        </w:rPr>
      </w:pPr>
      <w:r w:rsidRPr="009F148A">
        <w:rPr>
          <w:rFonts w:ascii="Sylfaen" w:hAnsi="Sylfaen" w:cs="Sylfaen"/>
          <w:b/>
          <w:sz w:val="40"/>
          <w:lang w:val="hy-AM"/>
        </w:rPr>
        <w:t>Թեմատիկ</w:t>
      </w:r>
      <w:r w:rsidR="009F148A" w:rsidRPr="009F148A">
        <w:rPr>
          <w:rFonts w:ascii="Sylfaen" w:hAnsi="Sylfaen" w:cs="Sylfaen"/>
          <w:b/>
          <w:sz w:val="40"/>
          <w:lang w:val="en-US"/>
        </w:rPr>
        <w:t xml:space="preserve"> </w:t>
      </w:r>
      <w:r w:rsidRPr="009F148A">
        <w:rPr>
          <w:rFonts w:ascii="Sylfaen" w:hAnsi="Sylfaen" w:cs="Sylfaen"/>
          <w:b/>
          <w:sz w:val="40"/>
          <w:lang w:val="hy-AM"/>
        </w:rPr>
        <w:t>պլանավորում</w:t>
      </w:r>
    </w:p>
    <w:p w:rsidR="00360986" w:rsidRPr="009F148A" w:rsidRDefault="009E440C" w:rsidP="00360986">
      <w:pPr>
        <w:tabs>
          <w:tab w:val="left" w:pos="3555"/>
        </w:tabs>
        <w:jc w:val="center"/>
        <w:rPr>
          <w:rFonts w:ascii="Sylfaen" w:hAnsi="Sylfaen"/>
          <w:b/>
          <w:sz w:val="40"/>
          <w:lang w:val="hy-AM"/>
        </w:rPr>
      </w:pPr>
      <w:r w:rsidRPr="009F148A">
        <w:rPr>
          <w:rFonts w:ascii="Sylfaen" w:hAnsi="Sylfaen" w:cs="Sylfaen"/>
          <w:b/>
          <w:sz w:val="40"/>
          <w:lang w:val="hy-AM"/>
        </w:rPr>
        <w:t>Ռուսաց</w:t>
      </w:r>
      <w:r w:rsidR="00360986" w:rsidRPr="009F148A">
        <w:rPr>
          <w:rFonts w:ascii="Sylfaen" w:hAnsi="Sylfaen" w:cs="Sylfaen"/>
          <w:b/>
          <w:sz w:val="40"/>
          <w:lang w:val="hy-AM"/>
        </w:rPr>
        <w:t>լե</w:t>
      </w:r>
      <w:r w:rsidRPr="009F148A">
        <w:rPr>
          <w:rFonts w:ascii="Sylfaen" w:hAnsi="Sylfaen" w:cs="Sylfaen"/>
          <w:b/>
          <w:sz w:val="40"/>
          <w:lang w:val="hy-AM"/>
        </w:rPr>
        <w:t>զուառարկայից</w:t>
      </w:r>
    </w:p>
    <w:p w:rsidR="00360986" w:rsidRPr="009F148A" w:rsidRDefault="00522DEE" w:rsidP="00360986">
      <w:pPr>
        <w:jc w:val="center"/>
        <w:rPr>
          <w:rFonts w:ascii="Sylfaen" w:hAnsi="Sylfaen"/>
          <w:sz w:val="32"/>
          <w:lang w:val="hy-AM"/>
        </w:rPr>
      </w:pPr>
      <w:r w:rsidRPr="009F148A">
        <w:rPr>
          <w:rFonts w:ascii="Sylfaen" w:hAnsi="Sylfaen"/>
          <w:sz w:val="40"/>
          <w:lang w:val="hy-AM"/>
        </w:rPr>
        <w:t>2-12-րդ դասարաններ</w:t>
      </w:r>
    </w:p>
    <w:p w:rsidR="00360986" w:rsidRPr="009F148A" w:rsidRDefault="00360986" w:rsidP="00360986">
      <w:pPr>
        <w:jc w:val="center"/>
        <w:rPr>
          <w:rFonts w:ascii="Sylfaen" w:hAnsi="Sylfaen"/>
          <w:sz w:val="32"/>
          <w:lang w:val="hy-AM"/>
        </w:rPr>
      </w:pPr>
    </w:p>
    <w:p w:rsidR="00360986" w:rsidRPr="009F148A" w:rsidRDefault="00360986" w:rsidP="00360986">
      <w:pPr>
        <w:jc w:val="center"/>
        <w:rPr>
          <w:rFonts w:ascii="Sylfaen" w:hAnsi="Sylfaen"/>
          <w:sz w:val="32"/>
          <w:lang w:val="hy-AM"/>
        </w:rPr>
      </w:pPr>
    </w:p>
    <w:p w:rsidR="00360986" w:rsidRPr="009F148A" w:rsidRDefault="00360986" w:rsidP="00360986">
      <w:pPr>
        <w:jc w:val="center"/>
        <w:rPr>
          <w:rFonts w:ascii="Sylfaen" w:hAnsi="Sylfaen"/>
          <w:sz w:val="32"/>
          <w:lang w:val="hy-AM"/>
        </w:rPr>
      </w:pPr>
    </w:p>
    <w:p w:rsidR="00360986" w:rsidRPr="009F148A" w:rsidRDefault="00360986" w:rsidP="00360986">
      <w:pPr>
        <w:jc w:val="center"/>
        <w:rPr>
          <w:rFonts w:ascii="Sylfaen" w:hAnsi="Sylfaen"/>
          <w:sz w:val="32"/>
          <w:lang w:val="hy-AM"/>
        </w:rPr>
      </w:pPr>
    </w:p>
    <w:p w:rsidR="00360986" w:rsidRPr="009F148A" w:rsidRDefault="00360986" w:rsidP="00360986">
      <w:pPr>
        <w:jc w:val="center"/>
        <w:rPr>
          <w:rFonts w:ascii="Sylfaen" w:hAnsi="Sylfaen"/>
          <w:sz w:val="32"/>
          <w:lang w:val="hy-AM"/>
        </w:rPr>
      </w:pPr>
    </w:p>
    <w:p w:rsidR="00360986" w:rsidRPr="009F148A" w:rsidRDefault="00360986" w:rsidP="00360986">
      <w:pPr>
        <w:jc w:val="center"/>
        <w:rPr>
          <w:rFonts w:ascii="Sylfaen" w:hAnsi="Sylfaen"/>
          <w:sz w:val="32"/>
          <w:lang w:val="hy-AM"/>
        </w:rPr>
      </w:pPr>
    </w:p>
    <w:p w:rsidR="009E440C" w:rsidRPr="009F148A" w:rsidRDefault="00360986" w:rsidP="00360986">
      <w:pPr>
        <w:tabs>
          <w:tab w:val="left" w:pos="3285"/>
        </w:tabs>
        <w:jc w:val="center"/>
        <w:rPr>
          <w:rFonts w:ascii="Sylfaen" w:hAnsi="Sylfaen" w:cs="Sylfaen"/>
          <w:b/>
          <w:sz w:val="32"/>
          <w:lang w:val="hy-AM"/>
        </w:rPr>
      </w:pPr>
      <w:r w:rsidRPr="009F148A">
        <w:rPr>
          <w:rFonts w:ascii="Sylfaen" w:hAnsi="Sylfaen"/>
          <w:b/>
          <w:sz w:val="32"/>
          <w:lang w:val="hy-AM"/>
        </w:rPr>
        <w:t xml:space="preserve">2022-2023 </w:t>
      </w:r>
      <w:r w:rsidRPr="009F148A">
        <w:rPr>
          <w:rFonts w:ascii="Sylfaen" w:hAnsi="Sylfaen" w:cs="Sylfaen"/>
          <w:b/>
          <w:sz w:val="32"/>
          <w:lang w:val="hy-AM"/>
        </w:rPr>
        <w:t>ՈՒՍՏԱՐԻ</w:t>
      </w: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 w:cs="Sylfaen"/>
          <w:b/>
          <w:sz w:val="32"/>
          <w:lang w:val="hy-AM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 w:cs="Sylfaen"/>
          <w:b/>
          <w:sz w:val="32"/>
          <w:lang w:val="hy-AM"/>
        </w:rPr>
      </w:pPr>
    </w:p>
    <w:p w:rsidR="00522DEE" w:rsidRPr="009F148A" w:rsidRDefault="00522DEE" w:rsidP="00522DEE">
      <w:pPr>
        <w:rPr>
          <w:rFonts w:ascii="Sylfaen" w:hAnsi="Sylfaen"/>
          <w:b/>
          <w:sz w:val="32"/>
          <w:szCs w:val="32"/>
          <w:lang w:val="hy-AM"/>
        </w:rPr>
      </w:pPr>
      <w:r w:rsidRPr="009F148A">
        <w:rPr>
          <w:rFonts w:ascii="Sylfaen" w:hAnsi="Sylfaen"/>
          <w:lang w:val="hy-AM"/>
        </w:rPr>
        <w:tab/>
      </w:r>
      <w:r w:rsidRPr="009F148A">
        <w:rPr>
          <w:rFonts w:ascii="Sylfaen" w:hAnsi="Sylfaen"/>
          <w:lang w:val="hy-AM"/>
        </w:rPr>
        <w:tab/>
      </w:r>
      <w:r w:rsidRPr="009F148A">
        <w:rPr>
          <w:rFonts w:ascii="Sylfaen" w:hAnsi="Sylfaen"/>
          <w:lang w:val="hy-AM"/>
        </w:rPr>
        <w:tab/>
      </w:r>
      <w:r w:rsidRPr="009F148A">
        <w:rPr>
          <w:rFonts w:ascii="Sylfaen" w:hAnsi="Sylfaen"/>
          <w:lang w:val="hy-AM"/>
        </w:rPr>
        <w:tab/>
      </w:r>
      <w:r w:rsidRPr="009F148A">
        <w:rPr>
          <w:rFonts w:ascii="Sylfaen" w:hAnsi="Sylfaen"/>
          <w:lang w:val="hy-AM"/>
        </w:rPr>
        <w:tab/>
      </w:r>
      <w:r w:rsidRPr="009F148A">
        <w:rPr>
          <w:rFonts w:ascii="Sylfaen" w:hAnsi="Sylfaen"/>
          <w:b/>
          <w:sz w:val="32"/>
          <w:szCs w:val="32"/>
          <w:lang w:val="hy-AM"/>
        </w:rPr>
        <w:t>2 класс</w:t>
      </w:r>
    </w:p>
    <w:p w:rsidR="00522DEE" w:rsidRPr="009F148A" w:rsidRDefault="00522DEE" w:rsidP="00522DEE">
      <w:pPr>
        <w:rPr>
          <w:rFonts w:ascii="Sylfaen" w:hAnsi="Sylfaen"/>
          <w:b/>
          <w:sz w:val="24"/>
          <w:szCs w:val="24"/>
          <w:lang w:val="hy-AM"/>
        </w:rPr>
      </w:pPr>
      <w:r w:rsidRPr="009F148A">
        <w:rPr>
          <w:rFonts w:ascii="Sylfaen" w:hAnsi="Sylfaen"/>
          <w:b/>
          <w:sz w:val="24"/>
          <w:szCs w:val="24"/>
          <w:lang w:val="hy-AM"/>
        </w:rPr>
        <w:t>Авторы: Н.Байбуртян, И.Якубова.</w:t>
      </w:r>
    </w:p>
    <w:p w:rsidR="00522DEE" w:rsidRPr="009F148A" w:rsidRDefault="00522DEE" w:rsidP="00522DEE">
      <w:pPr>
        <w:rPr>
          <w:rFonts w:ascii="Sylfaen" w:hAnsi="Sylfaen"/>
          <w:b/>
          <w:sz w:val="24"/>
          <w:szCs w:val="24"/>
        </w:rPr>
      </w:pPr>
      <w:r w:rsidRPr="009F148A">
        <w:rPr>
          <w:rFonts w:ascii="Sylfaen" w:hAnsi="Sylfaen"/>
          <w:b/>
          <w:sz w:val="24"/>
          <w:szCs w:val="24"/>
        </w:rPr>
        <w:t xml:space="preserve">В неделе 2 часа, общее количество часов-64 (30/ 34) </w:t>
      </w:r>
    </w:p>
    <w:p w:rsidR="00522DEE" w:rsidRPr="009F148A" w:rsidRDefault="00522DEE" w:rsidP="00522DEE">
      <w:pPr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6"/>
        <w:gridCol w:w="3049"/>
        <w:gridCol w:w="3192"/>
        <w:gridCol w:w="1320"/>
        <w:gridCol w:w="1328"/>
      </w:tblGrid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Добукварный    период    12    часов.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Часы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Дата</w:t>
            </w: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Дружба  начинается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 с   улыбки 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    стр  3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Наша  дружная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семья 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4-5.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Да    здравствует    мыло   </w:t>
            </w: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душистое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6-7.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В  театре   .  Целый  день    сегодня   шью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8-9.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Будут    ,  будут   в  нашем  доме   и  блины   ,  и  пироги.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10-11.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К  сожаленью    ,  день  рожденья     только    раз  в  году.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12-13.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Мы   жить  привыкли    по  часам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14-15.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Если    будешь   буквы    знать     ,  сможешь   книжки    прочитать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16-17.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Солнышко   светит    ярко    ,   но    нам    в   лесу   не   жарко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18-19.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Есть  в    селе  у   нас   хозяйство.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20-21.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 xml:space="preserve">Всех    излечит     исцелит    ,   добрый   доктор     Айболит  .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22.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rPr>
          <w:trHeight w:val="752"/>
        </w:trPr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Дикие     </w:t>
            </w: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животные  .</w:t>
            </w:r>
            <w:proofErr w:type="gramEnd"/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Рассказать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стр     23.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Букварный    период.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 и  букава      Аа.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 24-25.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   буква   Мм.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стр26-27.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 Тт.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 xml:space="preserve">Читать  ,  писать  стр  28-29. 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 Уу.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,стр  30-</w:t>
            </w: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 и  буква   Рр.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 ,  стр  32-33.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Шш.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34-35.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Сс.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36-37.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 Оо.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38-39.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Нн.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стр  40-41.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 и   буква   Лл.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 42-43.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Дд.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44-45.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 и   буква   Ы.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  ,  стр  46-47.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Ии.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48-49.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Буквы    И   </w:t>
            </w: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и  Ы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 50-51.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 буква  Пп.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52-53.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 буква  Кк.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стр  54-56.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Звук   и   </w:t>
            </w: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буква  Ээ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58-59.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rPr>
          <w:trHeight w:val="675"/>
        </w:trPr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Ее.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60-61.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rPr>
          <w:trHeight w:val="750"/>
        </w:trPr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Второе      полугодие.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буква   Вв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62-63.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буква   Бб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64-65.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буква  Гг. 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стр  66-67.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Звук   </w:t>
            </w: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и  буква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Чч. 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68-69.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 Йй.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70-71.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Зз.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72-73.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37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Яя.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74-75.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 и  буква  Жж.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76-77.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буква  Ее. 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78-79.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  буква  Юю.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80-81.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41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Буква  Ь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 стр   82-83.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42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и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буква  Хх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84-85.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Звук   и   </w:t>
            </w: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буква  Цц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86-87.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44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Звук   и   </w:t>
            </w: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буква  Щщ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88-89.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Звук   и  буква  Фф.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90-</w:t>
            </w: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91.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Буква  Ь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писать   ,  стр  92-93.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47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Тематическая  работа</w:t>
            </w:r>
            <w:proofErr w:type="gramEnd"/>
            <w:r w:rsidRPr="009F148A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 xml:space="preserve">     .    Списывание.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Как   хорощо   уметь     </w:t>
            </w: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.</w:t>
            </w:r>
            <w:proofErr w:type="gramEnd"/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48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Хрюшка   обижается 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94-95.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49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Змей  Горыныч.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стр96-97.  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Усатый  -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полосатый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98-99.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51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Лягушонок  .</w:t>
            </w:r>
            <w:proofErr w:type="gramEnd"/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100-101.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rPr>
          <w:trHeight w:val="357"/>
        </w:trPr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52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Ленивый     Филин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102-103.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Кто.  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104-105.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54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Ревушка  .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Кто   как   поет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106-107.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55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Зеленый    Зайчик   .  Утенок   и    Цыпленок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108-109.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56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Три   цыпленка.  Меня    нет    дома.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110-111.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57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Мышонок  Пуй-  Пуй   .Петух   и  Слон.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112-113.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58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Колобок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114-115.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59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Петушок     золотой   гребешок    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116-117.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Петух    и   братец  Кучи.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118-119.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61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r w:rsidRPr="009F148A">
              <w:rPr>
                <w:rFonts w:ascii="Sylfaen" w:hAnsi="Sylfaen"/>
                <w:sz w:val="24"/>
                <w:szCs w:val="24"/>
              </w:rPr>
              <w:t>Сказка  о   мышонке   .    Заюшкина  избушка.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120-  121.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62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Муха  -   Цокотуха   .Песенка   -  Азбука.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 xml:space="preserve">   переписать  ,  стр  122-124.</w:t>
            </w: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63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F148A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Тематическая  работа</w:t>
            </w:r>
            <w:proofErr w:type="gramEnd"/>
            <w:r w:rsidRPr="009F148A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.  Списывание.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64</w:t>
            </w: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Повторение.</w:t>
            </w: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F148A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22DEE" w:rsidRPr="009F148A" w:rsidTr="00522DEE">
        <w:tc>
          <w:tcPr>
            <w:tcW w:w="456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49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22DEE" w:rsidRPr="009F148A" w:rsidRDefault="00522DEE" w:rsidP="00522DEE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22DEE" w:rsidRPr="009F148A" w:rsidRDefault="00522DEE" w:rsidP="00522DEE">
      <w:pPr>
        <w:rPr>
          <w:rFonts w:ascii="Sylfaen" w:hAnsi="Sylfaen"/>
          <w:sz w:val="24"/>
          <w:szCs w:val="24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8E1C1E" w:rsidRPr="009F148A" w:rsidRDefault="008E1C1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54"/>
        <w:rPr>
          <w:rFonts w:ascii="Sylfaen" w:eastAsia="Calibri" w:hAnsi="Sylfaen" w:cs="Calibri"/>
          <w:b/>
          <w:color w:val="000000"/>
          <w:sz w:val="32"/>
          <w:szCs w:val="32"/>
          <w:lang w:val="en-US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54"/>
        <w:rPr>
          <w:rFonts w:ascii="Sylfaen" w:eastAsia="Calibri" w:hAnsi="Sylfaen" w:cs="Calibri"/>
          <w:b/>
          <w:color w:val="000000"/>
          <w:sz w:val="32"/>
          <w:szCs w:val="32"/>
        </w:rPr>
      </w:pPr>
      <w:r w:rsidRPr="009F148A">
        <w:rPr>
          <w:rFonts w:ascii="Sylfaen" w:eastAsia="Calibri" w:hAnsi="Sylfaen" w:cs="Calibri"/>
          <w:b/>
          <w:color w:val="000000"/>
          <w:sz w:val="32"/>
          <w:szCs w:val="32"/>
        </w:rPr>
        <w:t xml:space="preserve">3 класс  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16"/>
        <w:rPr>
          <w:rFonts w:ascii="Sylfaen" w:eastAsia="Calibri" w:hAnsi="Sylfaen" w:cs="Calibri"/>
          <w:b/>
          <w:color w:val="000000"/>
          <w:sz w:val="24"/>
          <w:szCs w:val="24"/>
        </w:rPr>
      </w:pPr>
      <w:r w:rsidRPr="009F148A">
        <w:rPr>
          <w:rFonts w:ascii="Sylfaen" w:eastAsia="Calibri" w:hAnsi="Sylfaen" w:cs="Calibri"/>
          <w:b/>
          <w:color w:val="000000"/>
        </w:rPr>
        <w:t xml:space="preserve">Автор. Н. А. 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 xml:space="preserve">Байбуртян 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1"/>
        <w:rPr>
          <w:rFonts w:ascii="Sylfaen" w:eastAsia="Calibri" w:hAnsi="Sylfaen" w:cs="Calibri"/>
          <w:b/>
          <w:color w:val="000000"/>
        </w:rPr>
      </w:pPr>
      <w:r w:rsidRPr="009F148A">
        <w:rPr>
          <w:rFonts w:ascii="Sylfaen" w:eastAsia="Calibri" w:hAnsi="Sylfaen" w:cs="Calibri"/>
          <w:b/>
          <w:color w:val="000000"/>
        </w:rPr>
        <w:t>В неделе 2 часа, общее количество часов 68. (30 / 38 )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1"/>
        <w:rPr>
          <w:rFonts w:ascii="Sylfaen" w:eastAsia="Calibri" w:hAnsi="Sylfaen" w:cs="Calibri"/>
          <w:b/>
          <w:color w:val="000000"/>
        </w:rPr>
      </w:pPr>
    </w:p>
    <w:tbl>
      <w:tblPr>
        <w:tblW w:w="9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4"/>
        <w:gridCol w:w="2556"/>
        <w:gridCol w:w="3936"/>
        <w:gridCol w:w="1284"/>
        <w:gridCol w:w="20"/>
        <w:gridCol w:w="1102"/>
      </w:tblGrid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N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Тема 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Первое полугодие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Часы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Дата</w:t>
            </w: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Аа </w:t>
            </w: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‘’Адмирал А’’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49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Читать , упр 11,14.стр  5-6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2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Бб ‘’Бум , бум ,бум ‘’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10,16.стр.7-9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Вв ‘’Водолаз - неудачник ‘’ 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13.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стр.11-12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Гг . ‘’ Умнуй попугай ‘’ 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131" w:hanging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14. стр.14- 15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Дд . ‘’Друзья ‘’ 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7,8.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стр.16-17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Ее . ‘’По щучьему веленую …..’’ 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18.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стр.19-21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Ее . ‘’Едет Ежик ‘’ 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6,9.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стр.22-23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1.Тематическая работа</w:t>
            </w:r>
            <w:r w:rsidRPr="009F148A">
              <w:rPr>
                <w:rFonts w:ascii="Sylfaen" w:eastAsia="Calibri" w:hAnsi="Sylfaen" w:cs="Calibri"/>
                <w:color w:val="000000"/>
              </w:rPr>
              <w:t>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Жж. ‘’ </w:t>
            </w: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Жадная Жаба’’ 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457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Читать , упр 9, 13. стр.25-27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5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57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10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Звук и буква Зз. ‘’ Лесной карнавал ‘’ 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242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6. стр.28- 30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11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Звук и буква Ии. ‘’Индеец Изумрудный глаз ‘’ 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43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7. стр.31- 32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12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й. ‘’Веселый счет ‘’.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43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7. стр.33- 34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13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Кк. ‘’ Кот и Кит ‘’.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43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7. стр.35- 36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14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Звук и буква Лл. ‘’ Лягушонок и Лиса’’ 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31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10. стр.38- 39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15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Звук и буква Мм. ‘’ Мишка и Мышка ‘’ 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10.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стр.40-42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16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Нн. ‘’ Как Незнайка был художником ‘’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10.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стр.44-46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17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2.Тематическая работа.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18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Оо . ‘’ Олененок ‘’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, упр 8.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стр.47-48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19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Пп . ‘’Почтальон Петя ‘’ 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31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10. стр.50- 52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20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Рр . ‘’ Рыжий город ‘’ .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31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11. стр.54- 55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21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‘’Почему ‘’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345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 Читать , упр 6. стр.56-57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4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45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22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с с. ‘’ Жил на свете слоненок ‘’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31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10. стр.59- 61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23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Звук и буква Тт. ‘’ Маленький тигр ‘’ .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31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12. стр.62- 64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24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Уу. ‘’ Маленький паучок ‘’ 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31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12. стр.65- 67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1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4"/>
        <w:gridCol w:w="2556"/>
        <w:gridCol w:w="3890"/>
        <w:gridCol w:w="1350"/>
        <w:gridCol w:w="1102"/>
      </w:tblGrid>
      <w:tr w:rsidR="00522DEE" w:rsidRPr="009F148A" w:rsidTr="00522DEE">
        <w:trPr>
          <w:trHeight w:val="280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25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Маленький почучок,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Читать, рассказать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26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Звук и буква Фф.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10.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стр.68-69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27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’Фокусник Федя ‘’.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Рассказать.стр.70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28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‘Звук и буква Хх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10.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стр.71-72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29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’Потехе час ‘’.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11. стр.73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948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30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Повторение</w:t>
            </w:r>
          </w:p>
        </w:tc>
        <w:tc>
          <w:tcPr>
            <w:tcW w:w="3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468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3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Второе полугодие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31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Цц. ‘’ Маленький цыпленок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297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9 стр.75- 76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9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97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32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‘’Шутка ‘’ , ‘’Цыпленок ‘’ 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Наизусть.стр.77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33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Чч ‘’ Чирик - чик- чик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91" w:firstLine="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7. стр.78- 79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9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9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34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Шш . ‘’ Мышонок Мыша ‘’ 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43" w:firstLine="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7. стр.80- 81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35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Щщ ‘’ Верное средство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14 стр.83-84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36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Буква .’’ Мышонок за сыром ездил ‘’.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242" w:firstLine="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6. стр.85- 86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37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Буква Ы. ‘’Крыса Дылда и Пых-пых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43" w:firstLine="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6. стр.88- 89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38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Буква Ь . ‘’ Отец и мать’’.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10.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стр.90-92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39.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Ээ . ‘’Эскимос ‘’ 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242" w:firstLine="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9. стр.93- 94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40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Юю . ‘’ Верблюжонок ‘’ 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249" w:firstLine="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8 стр.96- 97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4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41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‘’Я пою . Юбочка’’ 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25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Выразительно читать.стр.98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5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5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5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42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Звук и буква Яя ‘’Яшка-ябеда’’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14.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стр.100-101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0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43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 xml:space="preserve">1.Тематическая </w:t>
            </w: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lastRenderedPageBreak/>
              <w:t>работа</w:t>
            </w:r>
            <w:r w:rsidRPr="009F148A">
              <w:rPr>
                <w:rFonts w:ascii="Sylfaen" w:eastAsia="Calibri" w:hAnsi="Sylfaen" w:cs="Calibri"/>
                <w:color w:val="000000"/>
              </w:rPr>
              <w:t>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 мире сказок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44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‘’Середина сосиски ‘’.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473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рассказать. стр.102-103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7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7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45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‘’Курочка Ряба ‘’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472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рассказать. стр.104-105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7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7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46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‘’Репка’’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322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,  упр 6. стр.106-107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322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322" w:firstLine="8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47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‘’Спор’’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стр.108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48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‘’Как Солнце и Луна друг другу в гости ходили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479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,упр 4. стр.110-111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479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479" w:firstLine="7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49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‘’День и ночь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стр.112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50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‘’Сказка о том , как львенок и чирепаха пели песню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32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,  упр 8. стр.113-114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2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51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‘’Тараканище ‘’ 1-ая часть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276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,  упр 2,3. стр.115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27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27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0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52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‘’Тараканище ‘’ 2-ая часть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,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492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4"/>
        <w:gridCol w:w="2556"/>
        <w:gridCol w:w="3890"/>
        <w:gridCol w:w="1350"/>
        <w:gridCol w:w="1102"/>
      </w:tblGrid>
      <w:tr w:rsidR="00522DEE" w:rsidRPr="009F148A" w:rsidTr="00522DEE">
        <w:trPr>
          <w:trHeight w:val="280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7,8. стр.116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53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‘’Еж и Заяц ‘’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42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рассказать,  упр 7. стр.118-119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2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4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54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‘’Однажды весной ‘’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32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,  упр 6. стр.121-122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55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‘’Враль . Цыпленок в кувшине ‘’ .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27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,  упр 7. стр.123-124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374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56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 xml:space="preserve">2.Тематическая работа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57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‘’Непобедимый петух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стр.125-127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58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‘’Теремок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стр.128-130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59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‘’Волк и семеро козлят ‘’ , 1-ая часть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стр.133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60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‘’Волк и семеро козлят ‘’ , 2-ая часть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стр.134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61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‘’Гуси - лебеди ‘’ , 1-ая часть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стр.136-137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62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‘’Гуси - лебеди ‘’ , 2-ая часть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стр.138-139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63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‘’Га -га- га ‘’ 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42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рассказать,  упр 5 стр.140-141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2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64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‘’Доброе дело ‘’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32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,  упр 6. стр.144-146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2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65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‘’Маша и Медведь ‘’ , 1-ая часть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473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рассказать. стр.147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7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7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4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66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‘’Маша и Медведь ‘’ , 2-ая часть 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рассказать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стр.148-149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0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67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Повторение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68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Повторение.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8E1C1E" w:rsidRPr="009F148A" w:rsidRDefault="008E1C1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69"/>
        <w:rPr>
          <w:rFonts w:ascii="Sylfaen" w:eastAsia="Calibri" w:hAnsi="Sylfaen" w:cs="Calibri"/>
          <w:b/>
          <w:color w:val="000000"/>
          <w:sz w:val="32"/>
          <w:szCs w:val="32"/>
          <w:lang w:val="en-US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69"/>
        <w:rPr>
          <w:rFonts w:ascii="Sylfaen" w:eastAsia="Calibri" w:hAnsi="Sylfaen" w:cs="Calibri"/>
          <w:b/>
          <w:color w:val="000000"/>
          <w:sz w:val="32"/>
          <w:szCs w:val="32"/>
        </w:rPr>
      </w:pPr>
      <w:r w:rsidRPr="009F148A">
        <w:rPr>
          <w:rFonts w:ascii="Sylfaen" w:eastAsia="Calibri" w:hAnsi="Sylfaen" w:cs="Calibri"/>
          <w:b/>
          <w:color w:val="000000"/>
          <w:sz w:val="32"/>
          <w:szCs w:val="32"/>
        </w:rPr>
        <w:lastRenderedPageBreak/>
        <w:t xml:space="preserve">4 класс  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16"/>
        <w:rPr>
          <w:rFonts w:ascii="Sylfaen" w:eastAsia="Calibri" w:hAnsi="Sylfaen" w:cs="Calibri"/>
          <w:b/>
          <w:color w:val="000000"/>
          <w:sz w:val="24"/>
          <w:szCs w:val="24"/>
        </w:rPr>
      </w:pP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 xml:space="preserve">Автор. Н. А. Байбуртян 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2"/>
        <w:rPr>
          <w:rFonts w:ascii="Sylfaen" w:eastAsia="Calibri" w:hAnsi="Sylfaen" w:cs="Calibri"/>
          <w:b/>
          <w:color w:val="000000"/>
          <w:sz w:val="24"/>
          <w:szCs w:val="24"/>
        </w:rPr>
      </w:pP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В неделе 3 часа, общее количество часов 102.(45 / 57)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2"/>
        <w:rPr>
          <w:rFonts w:ascii="Sylfaen" w:eastAsia="Calibri" w:hAnsi="Sylfaen" w:cs="Calibri"/>
          <w:b/>
          <w:color w:val="000000"/>
          <w:sz w:val="24"/>
          <w:szCs w:val="24"/>
        </w:rPr>
      </w:pPr>
    </w:p>
    <w:tbl>
      <w:tblPr>
        <w:tblW w:w="9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0"/>
        <w:gridCol w:w="2250"/>
        <w:gridCol w:w="4318"/>
        <w:gridCol w:w="1417"/>
        <w:gridCol w:w="49"/>
        <w:gridCol w:w="923"/>
      </w:tblGrid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N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Тема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Первое полугодие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Часы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Дата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Армения. Наша Родина.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5.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стр.5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Собственные имена существительные.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7 стр.6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Прошлым летом .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6.стр.7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9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Знаки препинания в конце повествовательного предложения.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5. стр.9-10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Желтая осень.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Наизусть.стр.11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6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Мешок из паутины .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78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9,12. стр.13-14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8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Вопросительные предложения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16. стр.15-16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Самая умная вещь.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57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,. Упр 6,11. стр.19-20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5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57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Правописание ЖИ - ШИ.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14. стр.21-22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10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Восклицательные предложения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16. стр.22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815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11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Буква ‘’ТЫ’’ .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рассказать,упр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8,10. стр.23-24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Собственные имена сущ.-ые.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282" w:hanging="1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15,18. стр.25- 26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8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8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13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Времена суток.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Выразительно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. стр.27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14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1.Тематическая работа.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15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Жили-были Ы и И.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16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Слоги . Правописание слогов 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6. стр.28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816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17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Про козленка , который умел считать до десяти , 1-ая часть 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5,6. стр.230-31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18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8E1C1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Одуществлен</w:t>
            </w:r>
            <w:r w:rsidR="00522DEE" w:rsidRPr="009F148A">
              <w:rPr>
                <w:rFonts w:ascii="Sylfaen" w:eastAsia="Calibri" w:hAnsi="Sylfaen" w:cs="Calibri"/>
                <w:color w:val="000000"/>
              </w:rPr>
              <w:t xml:space="preserve">ные существительные.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13,14. стр.32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815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19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Про козленка который умел считать до десяти , ,2-ая часть.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73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8.  стр.33-34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73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73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315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20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Местоимение ОН,ОНА,ОНО,ОНИ.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10. стр.35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815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21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Про козленка , который умел считать , до десяти, 3- тья часть 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227" w:firstLine="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рассказать.стр.36- 37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227" w:firstLine="5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227" w:firstLine="5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22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За обман - единица. 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278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23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2.Тематическая работа.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8E1C1E">
        <w:trPr>
          <w:trHeight w:val="54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24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Давайте дружить .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5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Выр, читать .,упр  11,12. стр.42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5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51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2"/>
        <w:gridCol w:w="2047"/>
        <w:gridCol w:w="3603"/>
        <w:gridCol w:w="16"/>
        <w:gridCol w:w="1712"/>
        <w:gridCol w:w="47"/>
        <w:gridCol w:w="1600"/>
      </w:tblGrid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25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Драчуны. </w:t>
            </w:r>
          </w:p>
        </w:tc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344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12. стр.43-44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4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4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26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Как Сережа начал дружить с Солнцем и Луной .</w:t>
            </w:r>
          </w:p>
        </w:tc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289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8,9. стр.45-46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8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8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27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Понятие о глаголах. </w:t>
            </w:r>
          </w:p>
        </w:tc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14,15. стр.47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0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28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Как я помог солнцу. </w:t>
            </w:r>
          </w:p>
        </w:tc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Выр, читать.стр.48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29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Белая ночь. </w:t>
            </w:r>
          </w:p>
        </w:tc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стр.49-50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4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30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Где еж. Поля. </w:t>
            </w:r>
          </w:p>
        </w:tc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394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15. стр.51-52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9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9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31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Росинка . Радуга и солнце 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99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рассказать.стр.53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9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9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32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Носорог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6.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стр.54-55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33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Совершенный и несовесшенный вид .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12,13. стр.56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34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Больной бегемотик.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87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Выр, читать ,упр 7.  стр.58-59.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7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35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Согласование глаголов с сущ.- ми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11. стр.60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36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Чудесное имя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338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5,6. стр.62-63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3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38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0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37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Родительный падеж, правило переноса.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21,22. стр.64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38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 xml:space="preserve">3. Тематическая работа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39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Капустный лист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8.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стр.66-67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40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Жадные обезьяны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рассказать.стр.68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41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Первая снежинка.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Выр.читать. стр.70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42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Мишка и его друзья.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Читать , упр 16.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стр.71-72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43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Февраль.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рассказать.стр.74- 75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44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Воробьиный дневник.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227" w:firstLine="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13. стр.75-7675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227" w:firstLine="5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227" w:firstLine="5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972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45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Повторение.  </w:t>
            </w:r>
          </w:p>
        </w:tc>
        <w:tc>
          <w:tcPr>
            <w:tcW w:w="36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468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Второе полугодие.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46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Вин., падеж.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13,14. стр.78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</w:tr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47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Новогодняя сказка.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1" w:right="227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рассказать.стр.79- 80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1" w:right="227" w:firstLine="7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48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Я.Радость.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 читать .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стр.82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49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Спряжение глаголов.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282" w:hanging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11,12. стр.84- 85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8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8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50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Вежливое слово.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Выр, читать .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стр.86-87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51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 добрым утром.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 .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стр.89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52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Что красивей всего.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стр.90-91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53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Новоселье </w:t>
            </w:r>
          </w:p>
        </w:tc>
        <w:tc>
          <w:tcPr>
            <w:tcW w:w="3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Наизусть, упр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9,10. стр.92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2"/>
        <w:gridCol w:w="2138"/>
        <w:gridCol w:w="3530"/>
        <w:gridCol w:w="1800"/>
        <w:gridCol w:w="1557"/>
      </w:tblGrid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54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Кто кем станет.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9,01. стр.93-94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55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Творит., падеж.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12. стр.95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56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Я все люблю.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читать.стр.97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57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Письмо . Мамочка.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Наизусть по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выбору , упр 8.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стр.98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58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Полкилограмма сахара.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14,15. стр.99-101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59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Спряжение глагола .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15. стр.102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60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Шоколадный торт.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рассказать.стр.106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61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Лемеле хозяйничает.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16. стр.107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62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Разгром . Робот Роб.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стр.109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63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Иван Иваныч Самовар.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14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 , упр  10. стр.110-111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14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14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64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Дат., падеж.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11,12. стр.112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65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Среди игрушек .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392" w:firstLine="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 7,8. стр.113-114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392" w:firstLine="5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392" w:firstLine="5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66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Вин., падеж.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11,12. стр.115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67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1.Тематическая работа.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68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Шар в окошке.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117" w:hanging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рассказать.стр.116- 117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117" w:hanging="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117" w:hanging="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69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Колокольчик.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117" w:hanging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рассказать.стр.118- 119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117" w:hanging="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117" w:hanging="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70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Слон.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392" w:hanging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 12. стр.120-</w:t>
            </w: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122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392" w:hanging="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392" w:hanging="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71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Удивительный слон.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стр.123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72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Маленькие дрессировщики.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15. стр.124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73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Краски.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4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74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Разговор красок.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рассказать,упр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1011. стр.127-128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75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Мои краски.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76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Коробка карандашей .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2" w:right="116" w:firstLine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упр 13,14. стр.130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11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11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77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Весна-художник.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251" w:firstLine="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читать, упр  9. стр.132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5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5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78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Весна.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279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Наизусть, упр 10. стр.133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9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2"/>
        <w:gridCol w:w="2138"/>
        <w:gridCol w:w="3530"/>
        <w:gridCol w:w="22"/>
        <w:gridCol w:w="1778"/>
        <w:gridCol w:w="1557"/>
      </w:tblGrid>
      <w:tr w:rsidR="00522DEE" w:rsidRPr="009F148A" w:rsidTr="00522DEE">
        <w:trPr>
          <w:trHeight w:val="280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79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Предложный падеж.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13. стр.135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4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80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Сирень. Тюльпан.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13. стр.136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3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81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Роза.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14,15. стр.137-138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82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Бабочка и соловей.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рассказать.стр.139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83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Зеленые стихи.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стр.140-141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84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Богатое воображение.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рассказать.стр.142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85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2.Тематическая работа.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86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У лукоморья дуб зеленый …..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стр.145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9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87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Отрицательная частица БЕЗ.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12. стр.146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88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Отрывки из сказок Пушкина.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стр.147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89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Три медведя.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291" w:hanging="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 11,12. стр.149-150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291" w:hanging="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1" w:right="291" w:hanging="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90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Страшный зверь.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2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22. стр.153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2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12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91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Путаница.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0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читать, упр  16. стр.155-156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0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00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92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Айболит .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2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8. стр.158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2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2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93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Багаж.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Читать, стр.161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94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Багаж.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стр.161-162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95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Обезьянка.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стр.163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96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Хочу бодаться 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2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рассказать, упр 4. стр.164-165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2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2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97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Услужливый заяц.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рассказать.стр.167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98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Птичье радио .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Выр., читать.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стр.166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99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Сапог великана.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рассказать.стр.168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5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100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Принцесса на горошине. </w:t>
            </w:r>
          </w:p>
        </w:tc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рассказать.стр.168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0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101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3. Тематическая работа.</w:t>
            </w:r>
          </w:p>
        </w:tc>
        <w:tc>
          <w:tcPr>
            <w:tcW w:w="3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102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Повторение.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9F148A" w:rsidRDefault="009F148A" w:rsidP="00522DEE">
      <w:pPr>
        <w:rPr>
          <w:rFonts w:ascii="Sylfaen" w:hAnsi="Sylfaen"/>
          <w:lang w:val="en-US"/>
        </w:rPr>
      </w:pPr>
    </w:p>
    <w:p w:rsidR="00522DEE" w:rsidRPr="009F148A" w:rsidRDefault="00522DEE" w:rsidP="00522DEE">
      <w:pPr>
        <w:rPr>
          <w:rFonts w:ascii="Sylfaen" w:hAnsi="Sylfaen"/>
          <w:b/>
          <w:sz w:val="32"/>
          <w:szCs w:val="32"/>
          <w:lang w:val="en-US"/>
        </w:rPr>
      </w:pPr>
      <w:r w:rsidRPr="009F148A">
        <w:rPr>
          <w:rFonts w:ascii="Sylfaen" w:hAnsi="Sylfaen"/>
          <w:lang w:val="en-US"/>
        </w:rPr>
        <w:tab/>
      </w:r>
      <w:r w:rsidRPr="009F148A">
        <w:rPr>
          <w:rFonts w:ascii="Sylfaen" w:hAnsi="Sylfaen"/>
          <w:lang w:val="en-US"/>
        </w:rPr>
        <w:tab/>
      </w:r>
      <w:r w:rsidRPr="009F148A">
        <w:rPr>
          <w:rFonts w:ascii="Sylfaen" w:hAnsi="Sylfaen"/>
          <w:lang w:val="en-US"/>
        </w:rPr>
        <w:tab/>
      </w:r>
      <w:r w:rsidRPr="009F148A">
        <w:rPr>
          <w:rFonts w:ascii="Sylfaen" w:hAnsi="Sylfaen"/>
          <w:lang w:val="en-US"/>
        </w:rPr>
        <w:tab/>
      </w:r>
      <w:r w:rsidRPr="009F148A">
        <w:rPr>
          <w:rFonts w:ascii="Sylfaen" w:hAnsi="Sylfaen"/>
          <w:b/>
          <w:sz w:val="32"/>
          <w:szCs w:val="32"/>
          <w:lang w:val="en-US"/>
        </w:rPr>
        <w:t>5</w:t>
      </w:r>
      <w:r w:rsidRPr="009F148A">
        <w:rPr>
          <w:rFonts w:ascii="Sylfaen" w:hAnsi="Sylfaen"/>
          <w:b/>
          <w:sz w:val="32"/>
          <w:szCs w:val="32"/>
        </w:rPr>
        <w:t>класс</w:t>
      </w:r>
    </w:p>
    <w:p w:rsidR="00522DEE" w:rsidRPr="009F148A" w:rsidRDefault="00522DEE" w:rsidP="00522DEE">
      <w:pPr>
        <w:rPr>
          <w:rFonts w:ascii="Sylfaen" w:hAnsi="Sylfaen"/>
          <w:b/>
          <w:sz w:val="24"/>
          <w:szCs w:val="24"/>
          <w:lang w:val="en-US"/>
        </w:rPr>
      </w:pPr>
      <w:r w:rsidRPr="009F148A">
        <w:rPr>
          <w:rFonts w:ascii="Sylfaen" w:hAnsi="Sylfaen"/>
          <w:b/>
          <w:sz w:val="24"/>
          <w:szCs w:val="24"/>
        </w:rPr>
        <w:t>Авторы</w:t>
      </w:r>
      <w:r w:rsidRPr="009F148A">
        <w:rPr>
          <w:rFonts w:ascii="Sylfaen" w:hAnsi="Sylfaen"/>
          <w:b/>
          <w:sz w:val="24"/>
          <w:szCs w:val="24"/>
          <w:lang w:val="en-US"/>
        </w:rPr>
        <w:t xml:space="preserve">.  </w:t>
      </w:r>
      <w:r w:rsidRPr="009F148A">
        <w:rPr>
          <w:rFonts w:ascii="Sylfaen" w:hAnsi="Sylfaen"/>
          <w:b/>
          <w:sz w:val="24"/>
          <w:szCs w:val="24"/>
        </w:rPr>
        <w:t>Т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А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Бабаян</w:t>
      </w:r>
      <w:r w:rsidRPr="009F148A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9F148A">
        <w:rPr>
          <w:rFonts w:ascii="Sylfaen" w:hAnsi="Sylfaen"/>
          <w:b/>
          <w:sz w:val="24"/>
          <w:szCs w:val="24"/>
        </w:rPr>
        <w:t>М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А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Егиазарян</w:t>
      </w:r>
      <w:r w:rsidRPr="009F148A">
        <w:rPr>
          <w:rFonts w:ascii="Sylfaen" w:hAnsi="Sylfaen"/>
          <w:b/>
          <w:sz w:val="24"/>
          <w:szCs w:val="24"/>
          <w:lang w:val="en-US"/>
        </w:rPr>
        <w:t>,</w:t>
      </w:r>
      <w:r w:rsidRPr="009F148A">
        <w:rPr>
          <w:rFonts w:ascii="Sylfaen" w:hAnsi="Sylfaen"/>
          <w:b/>
          <w:sz w:val="24"/>
          <w:szCs w:val="24"/>
        </w:rPr>
        <w:t>С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Г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Лалаянц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</w:p>
    <w:p w:rsidR="00522DEE" w:rsidRPr="009F148A" w:rsidRDefault="00522DEE" w:rsidP="00522DEE">
      <w:pPr>
        <w:rPr>
          <w:rFonts w:ascii="Sylfaen" w:hAnsi="Sylfaen"/>
          <w:b/>
          <w:sz w:val="24"/>
          <w:szCs w:val="24"/>
          <w:lang w:val="en-US"/>
        </w:rPr>
      </w:pPr>
      <w:r w:rsidRPr="009F148A">
        <w:rPr>
          <w:rFonts w:ascii="Sylfaen" w:hAnsi="Sylfaen"/>
          <w:b/>
          <w:sz w:val="24"/>
          <w:szCs w:val="24"/>
        </w:rPr>
        <w:t>В неделе- 3 часа, общее количество- 102. (</w:t>
      </w:r>
      <w:r w:rsidRPr="009F148A">
        <w:rPr>
          <w:rFonts w:ascii="Sylfaen" w:hAnsi="Sylfaen"/>
          <w:b/>
          <w:sz w:val="24"/>
          <w:szCs w:val="24"/>
          <w:lang w:val="en-US"/>
        </w:rPr>
        <w:t>45/ 57)</w:t>
      </w:r>
    </w:p>
    <w:tbl>
      <w:tblPr>
        <w:tblStyle w:val="TableGrid"/>
        <w:tblW w:w="0" w:type="auto"/>
        <w:tblLayout w:type="fixed"/>
        <w:tblLook w:val="04A0"/>
      </w:tblPr>
      <w:tblGrid>
        <w:gridCol w:w="551"/>
        <w:gridCol w:w="2527"/>
        <w:gridCol w:w="4262"/>
        <w:gridCol w:w="238"/>
        <w:gridCol w:w="1170"/>
        <w:gridCol w:w="20"/>
        <w:gridCol w:w="803"/>
      </w:tblGrid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tabs>
                <w:tab w:val="left" w:pos="1140"/>
              </w:tabs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Тема.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lang w:val="en-US"/>
              </w:rPr>
            </w:pPr>
            <w:r w:rsidRPr="009F148A">
              <w:rPr>
                <w:rFonts w:ascii="Sylfaen" w:hAnsi="Sylfaen"/>
                <w:b/>
                <w:bCs/>
                <w:lang w:val="en-US"/>
              </w:rPr>
              <w:t>Первое полугодие.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Часы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Дата</w:t>
            </w: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Здравствуй   школа.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>,   стр   3-4.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Важный   день  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Выр., читать,  упр  5,7.стр.4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Давайте  познакомимся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Читать   рассказать,   </w:t>
            </w:r>
          </w:p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7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стр.6-7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bottom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527" w:type="dxa"/>
            <w:tcBorders>
              <w:bottom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Как  Слон   ходил   в   гости  к  Ежику.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  упр  11,12. стр.8-9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190" w:type="dxa"/>
            <w:gridSpan w:val="2"/>
            <w:tcBorders>
              <w:bottom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Волшебные   слова.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,  упр  5. стр.11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Главные  реки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рассказать,упр  16,17. стр.12-13</w:t>
            </w:r>
          </w:p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rPr>
          <w:trHeight w:val="68"/>
        </w:trPr>
        <w:tc>
          <w:tcPr>
            <w:tcW w:w="551" w:type="dxa"/>
            <w:tcBorders>
              <w:top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Буквы  и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звуки.</w:t>
            </w:r>
          </w:p>
        </w:tc>
        <w:tc>
          <w:tcPr>
            <w:tcW w:w="4500" w:type="dxa"/>
            <w:gridSpan w:val="2"/>
            <w:tcBorders>
              <w:top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упр  15. стр.14</w:t>
            </w:r>
          </w:p>
        </w:tc>
        <w:tc>
          <w:tcPr>
            <w:tcW w:w="1190" w:type="dxa"/>
            <w:gridSpan w:val="2"/>
            <w:tcBorders>
              <w:top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 xml:space="preserve">Моя   семья  -  это  семь  Я.   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  упр  8.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стр.15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 xml:space="preserve">Правописание   слов   со   зв.,  и  гл.,  </w:t>
            </w:r>
            <w:r w:rsidRPr="009F148A">
              <w:rPr>
                <w:rFonts w:ascii="Sylfaen" w:hAnsi="Sylfaen"/>
              </w:rPr>
              <w:lastRenderedPageBreak/>
              <w:t>согласными.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lastRenderedPageBreak/>
              <w:t>Упр  15,16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стр.17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lastRenderedPageBreak/>
              <w:t>8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Сказка  о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чудесном  дереве.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рассказать,упр  6.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стр.18-20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Состав  слова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11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стр.21-22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Корень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суффикс  ,   приставка.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12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стр.21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Филипок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1</w:t>
            </w:r>
            <w:proofErr w:type="gramEnd"/>
            <w:r w:rsidRPr="009F148A">
              <w:rPr>
                <w:rFonts w:ascii="Sylfaen" w:hAnsi="Sylfaen"/>
                <w:lang w:val="en-US"/>
              </w:rPr>
              <w:t>-ая  часть.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 упр  3. 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стр.23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rPr>
          <w:trHeight w:val="6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Филипок   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2</w:t>
            </w:r>
            <w:proofErr w:type="gramEnd"/>
            <w:r w:rsidRPr="009F148A">
              <w:rPr>
                <w:rFonts w:ascii="Sylfaen" w:hAnsi="Sylfaen"/>
                <w:lang w:val="en-US"/>
              </w:rPr>
              <w:t>-ая  часть.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рассказать. стр.23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Правописание  слов   с  безударными   гласными.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16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стр.25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Повеств.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и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вопросит.,  предложения.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5,6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стр.28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Знаки  препинания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Упр  7 стр.27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1</w:t>
            </w:r>
            <w:r w:rsidRPr="009F148A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Умный  попугай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рассказать,упр   16,17. стр.29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1</w:t>
            </w:r>
            <w:r w:rsidRPr="009F148A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lang w:val="en-US"/>
              </w:rPr>
            </w:pPr>
            <w:proofErr w:type="gramStart"/>
            <w:r w:rsidRPr="009F148A">
              <w:rPr>
                <w:rFonts w:ascii="Sylfaen" w:hAnsi="Sylfaen"/>
                <w:b/>
                <w:bCs/>
                <w:lang w:val="en-US"/>
              </w:rPr>
              <w:t>1.Тематическая  работа</w:t>
            </w:r>
            <w:proofErr w:type="gramEnd"/>
            <w:r w:rsidRPr="009F148A">
              <w:rPr>
                <w:rFonts w:ascii="Sylfaen" w:hAnsi="Sylfaen"/>
                <w:b/>
                <w:bCs/>
                <w:lang w:val="en-US"/>
              </w:rPr>
              <w:t>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Лучше  нет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родного края.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Наизусть. стр.33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Собственные  имена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существительные.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8,9. стр.34-35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Что  такое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адрес.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  упр  9.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стр.36-37</w:t>
            </w:r>
          </w:p>
        </w:tc>
        <w:tc>
          <w:tcPr>
            <w:tcW w:w="119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03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Одуш.,  и   неодуш.,  сущ.- ые.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14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стр.38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2</w:t>
            </w:r>
            <w:r w:rsidRPr="009F148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Учимся  писать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письма.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4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стр.39-40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Женский  род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8,9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стр.40-41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rPr>
          <w:trHeight w:val="84"/>
        </w:trPr>
        <w:tc>
          <w:tcPr>
            <w:tcW w:w="551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Моя  улица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стр.42-43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rPr>
          <w:trHeight w:val="180"/>
        </w:trPr>
        <w:tc>
          <w:tcPr>
            <w:tcW w:w="551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500" w:type="dxa"/>
            <w:gridSpan w:val="2"/>
            <w:vMerge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0" w:type="dxa"/>
            <w:gridSpan w:val="2"/>
            <w:vMerge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03" w:type="dxa"/>
            <w:vMerge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2</w:t>
            </w:r>
            <w:r w:rsidRPr="009F148A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 xml:space="preserve">Согласование  сущ.,  с  </w:t>
            </w:r>
            <w:r w:rsidRPr="009F148A">
              <w:rPr>
                <w:rFonts w:ascii="Sylfaen" w:hAnsi="Sylfaen"/>
              </w:rPr>
              <w:lastRenderedPageBreak/>
              <w:t>прилаг.,  женского  рода.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lastRenderedPageBreak/>
              <w:t>Упр  14,15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стр.44-45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lastRenderedPageBreak/>
              <w:t>2</w:t>
            </w:r>
            <w:r w:rsidRPr="009F148A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Тайное  становится  явным    ,  1-ая  часть  ,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рассказать,   упр  10. стр.46-47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rPr>
          <w:trHeight w:val="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Мужской  род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.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14,15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стр.78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Тайное  становится  явным   ,  2-ая  часть  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Читать  ,  рассказать.,упр  3.стр.49-50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Согласов.,  сущ.,  с  прилаг.,  мужского  рода.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11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стр.51-52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Удивительные  приключения  девочки   Жени   ,  1-ая  часть  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,  рассказать,упр  8,9.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стр.53-55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Правописание   числительных   </w:t>
            </w:r>
            <w:proofErr w:type="gramStart"/>
            <w:r w:rsidRPr="009F148A">
              <w:rPr>
                <w:rFonts w:ascii="Sylfaen" w:hAnsi="Sylfaen"/>
                <w:lang w:val="en-US"/>
              </w:rPr>
              <w:t>от  1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до  10.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14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стр.56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Удивительные  приключения  девочки   Жени   ,   2-ая  часть.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Читать  ,  ,  рассказать стр.58-59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Удивительные  приключения  девочки   Жени   ,   3-тья  часть.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,  рассказать. стр.62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Удивительные  приключения  девочки   Жени   ,  4-ая  часть.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,  рассказать. стр.63-65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</w:rPr>
            </w:pPr>
            <w:r w:rsidRPr="009F148A">
              <w:rPr>
                <w:rFonts w:ascii="Sylfaen" w:hAnsi="Sylfaen"/>
                <w:b/>
                <w:bCs/>
              </w:rPr>
              <w:t>2.Тематическая  работа.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rPr>
          <w:trHeight w:val="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Времена  года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Выр.,  читать, упр  8.</w:t>
            </w:r>
            <w:r w:rsidRPr="009F148A">
              <w:rPr>
                <w:rFonts w:ascii="Sylfaen" w:hAnsi="Sylfaen"/>
                <w:lang w:val="en-US"/>
              </w:rPr>
              <w:t xml:space="preserve"> стр.66-67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Средний  род  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Упр  17.</w:t>
            </w:r>
            <w:r w:rsidRPr="009F148A">
              <w:rPr>
                <w:rFonts w:ascii="Sylfaen" w:hAnsi="Sylfaen"/>
                <w:lang w:val="en-US"/>
              </w:rPr>
              <w:t xml:space="preserve"> стр.69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Наша  планета  .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Наизусть, упр  4.</w:t>
            </w:r>
            <w:r w:rsidRPr="009F148A">
              <w:rPr>
                <w:rFonts w:ascii="Sylfaen" w:hAnsi="Sylfaen"/>
                <w:lang w:val="en-US"/>
              </w:rPr>
              <w:t xml:space="preserve"> стр.70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23" w:type="dxa"/>
            <w:gridSpan w:val="2"/>
            <w:tcBorders>
              <w:top w:val="nil"/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Глаголы  прошедшего  времени  с  сущ.,  трех  родов.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12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Когда  ветки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плачут   .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Выр.,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читать. стр.72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Отчего  опадают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</w:t>
            </w:r>
            <w:r w:rsidRPr="009F148A">
              <w:rPr>
                <w:rFonts w:ascii="Sylfaen" w:hAnsi="Sylfaen"/>
                <w:lang w:val="en-US"/>
              </w:rPr>
              <w:lastRenderedPageBreak/>
              <w:t>листья  листья  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lastRenderedPageBreak/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стр.73-74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lastRenderedPageBreak/>
              <w:t>34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Родник  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Читать  ,   рассказать,  упр  4. стр.7</w:t>
            </w:r>
            <w:r w:rsidRPr="009F148A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lang w:val="en-US"/>
              </w:rPr>
            </w:pPr>
            <w:r w:rsidRPr="009F148A">
              <w:rPr>
                <w:rFonts w:ascii="Sylfaen" w:hAnsi="Sylfaen"/>
                <w:b/>
                <w:bCs/>
                <w:lang w:val="en-US"/>
              </w:rPr>
              <w:t xml:space="preserve">3. Тематическая работа. 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Мн.,  число  сущ.,   ж.,  рода  и    м.,  рода   на   Ы  и  И.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Упр</w:t>
            </w:r>
            <w:r w:rsidRPr="009F148A">
              <w:rPr>
                <w:rFonts w:ascii="Sylfaen" w:hAnsi="Sylfaen"/>
                <w:lang w:val="en-US"/>
              </w:rPr>
              <w:t>16. стр.78-79</w:t>
            </w: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rPr>
          <w:trHeight w:val="556"/>
        </w:trPr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Желуди .</w:t>
            </w:r>
            <w:proofErr w:type="gramEnd"/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рассказать,  упр  10. стр.80</w:t>
            </w: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Передышка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1</w:t>
            </w:r>
            <w:proofErr w:type="gramEnd"/>
            <w:r w:rsidRPr="009F148A">
              <w:rPr>
                <w:rFonts w:ascii="Sylfaen" w:hAnsi="Sylfaen"/>
                <w:lang w:val="en-US"/>
              </w:rPr>
              <w:t>-ая  часть  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3. стр.84-85</w:t>
            </w: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Глаголы  прошедшего  времени   с   сущ.,  во  мн.,  числе.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Упр   13</w:t>
            </w:r>
            <w:proofErr w:type="gramStart"/>
            <w:r w:rsidRPr="009F148A">
              <w:rPr>
                <w:rFonts w:ascii="Sylfaen" w:hAnsi="Sylfaen"/>
                <w:lang w:val="en-US"/>
              </w:rPr>
              <w:t>,14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стр.86</w:t>
            </w: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Передышка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2-ая  часть  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упр  8. стр.87-88</w:t>
            </w: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Правописание   во   мн.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числе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500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13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стр.89-90</w:t>
            </w:r>
          </w:p>
        </w:tc>
        <w:tc>
          <w:tcPr>
            <w:tcW w:w="1170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Прогулка 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Читать  ,    рассказать стр.91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Музыкальная  канарейка  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Читать  ,    рассказать,упр8.</w:t>
            </w:r>
            <w:r w:rsidRPr="009F148A">
              <w:rPr>
                <w:rFonts w:ascii="Sylfaen" w:hAnsi="Sylfaen"/>
                <w:lang w:val="en-US"/>
              </w:rPr>
              <w:t xml:space="preserve"> стр.92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Про  всех   на   свете.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Выр.,  читать.</w:t>
            </w:r>
            <w:r w:rsidRPr="009F148A">
              <w:rPr>
                <w:rFonts w:ascii="Sylfaen" w:hAnsi="Sylfaen"/>
                <w:lang w:val="en-US"/>
              </w:rPr>
              <w:t>стр.94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 xml:space="preserve">Повторение. 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lang w:val="en-US"/>
              </w:rPr>
            </w:pPr>
            <w:r w:rsidRPr="009F148A">
              <w:rPr>
                <w:rFonts w:ascii="Sylfaen" w:hAnsi="Sylfaen"/>
                <w:b/>
                <w:bCs/>
                <w:lang w:val="en-US"/>
              </w:rPr>
              <w:t xml:space="preserve">Второе полугодие. 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Вежливые  слова.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</w:t>
            </w:r>
            <w:r w:rsidRPr="009F148A">
              <w:rPr>
                <w:rFonts w:ascii="Sylfaen" w:hAnsi="Sylfaen"/>
                <w:lang w:val="en-US"/>
              </w:rPr>
              <w:t>ать  ,    рассказать стр.94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Праздник   Нового   года   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5,6. стр.96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Белая   </w:t>
            </w:r>
            <w:proofErr w:type="gramStart"/>
            <w:r w:rsidRPr="009F148A">
              <w:rPr>
                <w:rFonts w:ascii="Sylfaen" w:hAnsi="Sylfaen"/>
                <w:lang w:val="en-US"/>
              </w:rPr>
              <w:t>шубка  .</w:t>
            </w:r>
            <w:proofErr w:type="gramEnd"/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5,6. стр.100-101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rPr>
          <w:trHeight w:val="570"/>
        </w:trPr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Мн.,  число   сущ.,  ср.,  рода.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Упр  12,13. стр.102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rPr>
          <w:trHeight w:val="367"/>
        </w:trPr>
        <w:tc>
          <w:tcPr>
            <w:tcW w:w="551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Зима   приходит  ненароком  .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Выр.  Читать  ,  стр  103.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 xml:space="preserve">Согласование   прилаг.,  с  сущ.,-  ми   ср.,  рода  </w:t>
            </w:r>
            <w:r w:rsidRPr="009F148A">
              <w:rPr>
                <w:rFonts w:ascii="Sylfaen" w:hAnsi="Sylfaen"/>
              </w:rPr>
              <w:lastRenderedPageBreak/>
              <w:t>во  мн.,  числе.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lastRenderedPageBreak/>
              <w:t>Упр  11,12.</w:t>
            </w:r>
            <w:r w:rsidRPr="009F148A">
              <w:rPr>
                <w:rFonts w:ascii="Sylfaen" w:hAnsi="Sylfaen"/>
                <w:lang w:val="en-US"/>
              </w:rPr>
              <w:t xml:space="preserve"> стр.104-105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Вот  моя  деревня   .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Выр.,  читать</w:t>
            </w:r>
            <w:r w:rsidRPr="009F148A">
              <w:rPr>
                <w:rFonts w:ascii="Sylfaen" w:hAnsi="Sylfaen"/>
                <w:lang w:val="en-US"/>
              </w:rPr>
              <w:t>,  упр  16. стр.106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rPr>
          <w:trHeight w:val="293"/>
        </w:trPr>
        <w:tc>
          <w:tcPr>
            <w:tcW w:w="551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Скворец.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3,4. стр.108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Личные  местоимения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Упр   19.20. стр.112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Поет   </w:t>
            </w:r>
            <w:proofErr w:type="gramStart"/>
            <w:r w:rsidRPr="009F148A">
              <w:rPr>
                <w:rFonts w:ascii="Sylfaen" w:hAnsi="Sylfaen"/>
                <w:lang w:val="en-US"/>
              </w:rPr>
              <w:t>зима  -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аукает.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,  упр  11. стр.113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Притяжательные  местоимения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11,12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стр.115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Вишневая  ветка 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14. стр.116-117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bCs/>
                <w:lang w:val="en-US"/>
              </w:rPr>
            </w:pPr>
            <w:r w:rsidRPr="009F148A">
              <w:rPr>
                <w:rFonts w:ascii="Sylfaen" w:hAnsi="Sylfaen"/>
                <w:b/>
                <w:bCs/>
                <w:lang w:val="en-US"/>
              </w:rPr>
              <w:t xml:space="preserve">Тематическая работа. 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Мороз  Иванович.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рассказать. стр.121-123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59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Мороз  Иванович.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Читать  ,    рассказать стр.127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Правописание  прилаг.,  -х  с   Н  ,  -Н.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12,13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стр.127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61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Четыре   художника.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 8. стр.128-129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Не  ветер  бушует  над   бором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Выр.,  читать  ,  упр  12,13.</w:t>
            </w:r>
            <w:r w:rsidRPr="009F148A">
              <w:rPr>
                <w:rFonts w:ascii="Sylfaen" w:hAnsi="Sylfaen"/>
                <w:lang w:val="en-US"/>
              </w:rPr>
              <w:t xml:space="preserve"> стр.130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rPr>
          <w:trHeight w:val="308"/>
        </w:trPr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</w:rPr>
            </w:pPr>
            <w:proofErr w:type="gramStart"/>
            <w:r w:rsidRPr="009F148A">
              <w:rPr>
                <w:rFonts w:ascii="Sylfaen" w:hAnsi="Sylfaen"/>
                <w:b/>
                <w:bCs/>
                <w:lang w:val="en-US"/>
              </w:rPr>
              <w:t>2.</w:t>
            </w:r>
            <w:r w:rsidRPr="009F148A">
              <w:rPr>
                <w:rFonts w:ascii="Sylfaen" w:hAnsi="Sylfaen"/>
                <w:b/>
                <w:bCs/>
              </w:rPr>
              <w:t>Тематическая  работа</w:t>
            </w:r>
            <w:proofErr w:type="gramEnd"/>
            <w:r w:rsidRPr="009F148A">
              <w:rPr>
                <w:rFonts w:ascii="Sylfaen" w:hAnsi="Sylfaen"/>
                <w:b/>
                <w:bCs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Весеннее   настроение.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Читать</w:t>
            </w:r>
            <w:r w:rsidRPr="009F148A">
              <w:rPr>
                <w:rFonts w:ascii="Sylfaen" w:hAnsi="Sylfaen"/>
                <w:lang w:val="en-US"/>
              </w:rPr>
              <w:t>,    рассказать,  упр  7. стр.132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Согласование   прилаг.,-ых   с  сущ., -ми  в   ед.,  и  мн.,  числе.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12,15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стр.133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Какое  у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весны  лицо  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5. стр.135-136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Весенний   дневник.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10. стр.138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Весенние  воды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Наизусть. стр.139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69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Наш   подарок.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Читать  ,    рассказать,  упр  5 стр.140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70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Спряжение  глагола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9,10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стр.142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71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Айя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7. стр.144-145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Правописание   </w:t>
            </w:r>
            <w:proofErr w:type="gramStart"/>
            <w:r w:rsidRPr="009F148A">
              <w:rPr>
                <w:rFonts w:ascii="Sylfaen" w:hAnsi="Sylfaen"/>
                <w:lang w:val="en-US"/>
              </w:rPr>
              <w:t>НЕ  с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глаголами.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11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стр.146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lastRenderedPageBreak/>
              <w:t>73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Наши   гости.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Наизусть. стр.147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Журавлик</w:t>
            </w:r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Читать  ,    рассказать,  упр  5,6. стр.148-149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Пушок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Читать  ,    рассказать</w:t>
            </w:r>
            <w:r w:rsidRPr="009F148A">
              <w:rPr>
                <w:rFonts w:ascii="Sylfaen" w:hAnsi="Sylfaen"/>
                <w:lang w:val="en-US"/>
              </w:rPr>
              <w:t>. стр.152-153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Употребле</w:t>
            </w:r>
            <w:r w:rsidRPr="009F148A">
              <w:rPr>
                <w:rFonts w:ascii="Sylfaen" w:hAnsi="Sylfaen"/>
                <w:lang w:val="en-US"/>
              </w:rPr>
              <w:t>ние  пред.,  В,  НА.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14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стр.155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Приключения  капельки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9. стр.156-157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Правописание    прилаг.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-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АН  ,-ЯН.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Упр  10 стр.158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79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Апрель.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. стр.158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Чик-чивик,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4. стр.159-160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81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Зима  недаром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злится   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. стр.161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 xml:space="preserve">Весна. </w:t>
            </w:r>
            <w:proofErr w:type="gramStart"/>
            <w:r w:rsidRPr="009F148A">
              <w:rPr>
                <w:rFonts w:ascii="Sylfaen" w:hAnsi="Sylfaen"/>
                <w:lang w:val="en-US"/>
              </w:rPr>
              <w:t>На  лугу</w:t>
            </w:r>
            <w:proofErr w:type="gramEnd"/>
            <w:r w:rsidRPr="009F148A">
              <w:rPr>
                <w:rFonts w:ascii="Sylfaen" w:hAnsi="Sylfaen"/>
                <w:lang w:val="en-US"/>
              </w:rPr>
              <w:t>. Подснежник.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Наизусть. стр.161-162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lang w:val="en-US"/>
              </w:rPr>
            </w:pPr>
            <w:proofErr w:type="gramStart"/>
            <w:r w:rsidRPr="009F148A">
              <w:rPr>
                <w:rFonts w:ascii="Sylfaen" w:hAnsi="Sylfaen"/>
                <w:b/>
                <w:bCs/>
                <w:lang w:val="en-US"/>
              </w:rPr>
              <w:t>3.Тематическая  работа</w:t>
            </w:r>
            <w:proofErr w:type="gramEnd"/>
            <w:r w:rsidRPr="009F148A">
              <w:rPr>
                <w:rFonts w:ascii="Sylfaen" w:hAnsi="Sylfaen"/>
                <w:b/>
                <w:bCs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Мои  интересы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4. стр.163-164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Мой  друг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Выр., читать.стр.1</w:t>
            </w:r>
            <w:r w:rsidRPr="009F148A"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Спорт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Читать  ,    рассказать,  упр  2.</w:t>
            </w:r>
            <w:r w:rsidRPr="009F148A">
              <w:rPr>
                <w:rFonts w:ascii="Sylfaen" w:hAnsi="Sylfaen"/>
                <w:lang w:val="en-US"/>
              </w:rPr>
              <w:t xml:space="preserve"> стр.167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Олимпийские  игры.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Читать  ,    рассказать,  упр  8,9.</w:t>
            </w:r>
            <w:r w:rsidRPr="009F148A">
              <w:rPr>
                <w:rFonts w:ascii="Sylfaen" w:hAnsi="Sylfaen"/>
                <w:lang w:val="en-US"/>
              </w:rPr>
              <w:t xml:space="preserve"> стр.168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Употребление   глаголов   БЫТЬ,  СТАТЬ,  РАБОТАТЬ.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11,12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стр.169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89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Недотепа.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Выр.</w:t>
            </w:r>
            <w:proofErr w:type="gramStart"/>
            <w:r w:rsidRPr="009F148A">
              <w:rPr>
                <w:rFonts w:ascii="Sylfaen" w:hAnsi="Sylfaen"/>
                <w:lang w:val="en-US"/>
              </w:rPr>
              <w:t>,  читать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. стр.170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Спряжение  глагола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БЫТЬ.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9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стр.171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91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Первое  выступление</w:t>
            </w:r>
            <w:proofErr w:type="gramEnd"/>
            <w:r w:rsidRPr="009F148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6. стр.173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Будущее  время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глагола.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9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стр.176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93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Приключения   Незнаики  и  его   друзей  ,  1-ая  часть.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  упр  5. стр.177-178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lastRenderedPageBreak/>
              <w:t>94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Приключения  Незнайки     и  его   друзей  , 2-ая  часть  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рассказать. стр.179-180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95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Бидущее   сложное   время   глагола.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Упр  10,11</w:t>
            </w:r>
            <w:proofErr w:type="gramEnd"/>
            <w:r w:rsidRPr="009F148A">
              <w:rPr>
                <w:rFonts w:ascii="Sylfaen" w:hAnsi="Sylfaen"/>
                <w:lang w:val="en-US"/>
              </w:rPr>
              <w:t>. стр.181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96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Как  Незнайка   сочинял   стихи,  1-ая  часть.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Читать  ,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  рассказать,упр  12. стр.182-183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97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Как  Незнайка   сочинял  стихи  ,  2-ая  часть  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  <w:lang w:val="en-US"/>
              </w:rPr>
              <w:t>Читать  ,    рассказать стр.185-186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98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 xml:space="preserve">С. </w:t>
            </w:r>
            <w:r w:rsidRPr="009F148A">
              <w:rPr>
                <w:rFonts w:ascii="Sylfaen" w:hAnsi="Sylfaen"/>
                <w:lang w:val="en-US"/>
              </w:rPr>
              <w:t>Маршак  ‘’Сказки’’.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Читать, рассказать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99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Пушкин  ‘’Сказки’’.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Читать  ,    рассказать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‘’Золотая  рыбка’’.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Читать  ,    рассказать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1</w:t>
            </w:r>
            <w:r w:rsidRPr="009F148A">
              <w:rPr>
                <w:rFonts w:ascii="Sylfaen" w:hAnsi="Sylfaen"/>
                <w:lang w:val="en-US"/>
              </w:rPr>
              <w:t>01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Михалков   ,  стихотв</w:t>
            </w:r>
            <w:r w:rsidRPr="009F148A">
              <w:rPr>
                <w:rFonts w:ascii="Sylfaen" w:hAnsi="Sylfaen"/>
                <w:lang w:val="en-US"/>
              </w:rPr>
              <w:t>орения.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proofErr w:type="gramStart"/>
            <w:r w:rsidRPr="009F148A">
              <w:rPr>
                <w:rFonts w:ascii="Sylfaen" w:hAnsi="Sylfaen"/>
                <w:lang w:val="en-US"/>
              </w:rPr>
              <w:t>Наизусть  по</w:t>
            </w:r>
            <w:proofErr w:type="gramEnd"/>
            <w:r w:rsidRPr="009F148A">
              <w:rPr>
                <w:rFonts w:ascii="Sylfaen" w:hAnsi="Sylfaen"/>
                <w:lang w:val="en-US"/>
              </w:rPr>
              <w:t xml:space="preserve">  выбору.</w:t>
            </w: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</w:p>
        </w:tc>
      </w:tr>
      <w:tr w:rsidR="00522DEE" w:rsidRPr="009F148A" w:rsidTr="00522DEE">
        <w:tc>
          <w:tcPr>
            <w:tcW w:w="551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2527" w:type="dxa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Повторение.</w:t>
            </w:r>
          </w:p>
        </w:tc>
        <w:tc>
          <w:tcPr>
            <w:tcW w:w="4262" w:type="dxa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  <w:tc>
          <w:tcPr>
            <w:tcW w:w="140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3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</w:rPr>
            </w:pPr>
          </w:p>
        </w:tc>
      </w:tr>
    </w:tbl>
    <w:p w:rsidR="00522DEE" w:rsidRPr="009F148A" w:rsidRDefault="00522DEE" w:rsidP="00522DEE">
      <w:pPr>
        <w:rPr>
          <w:rFonts w:ascii="Sylfaen" w:hAnsi="Sylfaen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6"/>
        <w:rPr>
          <w:rFonts w:ascii="Sylfaen" w:eastAsia="Calibri" w:hAnsi="Sylfaen" w:cs="Calibri"/>
          <w:b/>
          <w:color w:val="000000"/>
          <w:sz w:val="32"/>
          <w:szCs w:val="32"/>
          <w:lang w:val="en-US"/>
        </w:rPr>
      </w:pPr>
      <w:r w:rsidRPr="009F148A">
        <w:rPr>
          <w:rFonts w:ascii="Sylfaen" w:eastAsia="Calibri" w:hAnsi="Sylfaen" w:cs="Calibri"/>
          <w:b/>
          <w:color w:val="000000"/>
          <w:sz w:val="32"/>
          <w:szCs w:val="32"/>
          <w:lang w:val="en-US"/>
        </w:rPr>
        <w:lastRenderedPageBreak/>
        <w:t xml:space="preserve">6 </w:t>
      </w:r>
      <w:r w:rsidRPr="009F148A">
        <w:rPr>
          <w:rFonts w:ascii="Sylfaen" w:eastAsia="Calibri" w:hAnsi="Sylfaen" w:cs="Calibri"/>
          <w:b/>
          <w:color w:val="000000"/>
          <w:sz w:val="32"/>
          <w:szCs w:val="32"/>
        </w:rPr>
        <w:t>класс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16"/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</w:pP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Авторы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 xml:space="preserve">. 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Т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>.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А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>.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Бабаян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 xml:space="preserve">, 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М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>.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А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>.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Егиазарян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 xml:space="preserve"> ,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С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>.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А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>.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Лалаянц</w:t>
      </w:r>
      <w:r w:rsidRPr="009F148A">
        <w:rPr>
          <w:rFonts w:ascii="Sylfaen" w:eastAsia="Calibri" w:hAnsi="Sylfaen" w:cs="Calibri"/>
          <w:b/>
          <w:color w:val="000000"/>
          <w:sz w:val="24"/>
          <w:szCs w:val="24"/>
          <w:lang w:val="en-US"/>
        </w:rPr>
        <w:t xml:space="preserve">. 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2"/>
        <w:rPr>
          <w:rFonts w:ascii="Sylfaen" w:eastAsia="Calibri" w:hAnsi="Sylfaen" w:cs="Calibri"/>
          <w:b/>
          <w:color w:val="000000"/>
          <w:sz w:val="24"/>
          <w:szCs w:val="24"/>
        </w:rPr>
      </w:pPr>
      <w:r w:rsidRPr="009F148A">
        <w:rPr>
          <w:rFonts w:ascii="Sylfaen" w:eastAsia="Calibri" w:hAnsi="Sylfaen" w:cs="Calibri"/>
          <w:b/>
          <w:color w:val="000000"/>
          <w:sz w:val="24"/>
          <w:szCs w:val="24"/>
        </w:rPr>
        <w:t>В неделе - 3 часа , общее количество часов - 102. (45/ 57)</w:t>
      </w: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2"/>
        <w:rPr>
          <w:rFonts w:ascii="Sylfaen" w:eastAsia="Calibri" w:hAnsi="Sylfaen" w:cs="Calibri"/>
          <w:b/>
          <w:color w:val="000000"/>
          <w:sz w:val="24"/>
          <w:szCs w:val="24"/>
        </w:rPr>
      </w:pPr>
    </w:p>
    <w:tbl>
      <w:tblPr>
        <w:tblW w:w="9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1"/>
        <w:gridCol w:w="2118"/>
        <w:gridCol w:w="4160"/>
        <w:gridCol w:w="28"/>
        <w:gridCol w:w="1248"/>
        <w:gridCol w:w="156"/>
        <w:gridCol w:w="1201"/>
      </w:tblGrid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N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Тема. </w:t>
            </w:r>
          </w:p>
        </w:tc>
        <w:tc>
          <w:tcPr>
            <w:tcW w:w="4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 xml:space="preserve">Первое полугодие. 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Часы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Дата</w:t>
            </w: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Завтра утром. </w:t>
            </w:r>
          </w:p>
        </w:tc>
        <w:tc>
          <w:tcPr>
            <w:tcW w:w="4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03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читать., стр  3-5.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0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0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Им., падеж сущ.,-х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12.стр.5.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Как я дал слово.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5.стр 7-8.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Правописание слов с непроиз., согласными.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16,17.стр.10.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Стрекоза и Муравей .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272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 , упр  2. стр.11-12.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Возникновение письменности.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3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8. стр. 14-16.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Кто виноват.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6. стр.18-19.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Имена сущ., м,.рода на Ь.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11. стр.20.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Два подарка.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3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6 стр.21-22..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10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Учитель из Ясной Поляны.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3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4. стр.24-25.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11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Правописание имен сущ., Ж.,рода на Ь.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11,12. стр.26.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12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Правописание имен сущ., Ж.,рода и М., рода на щипящий.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12,13. стр.27.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13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1.Тематическая работа.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Путешествие в Армению.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6 стр.28.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Им., падеж имен прилагат.,-ых. </w:t>
            </w:r>
          </w:p>
        </w:tc>
        <w:tc>
          <w:tcPr>
            <w:tcW w:w="41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9. стр.29-30.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Столицы Армении.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5. стр.31-32.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17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Правописание имен числительных.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10.стржж33.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Матенадаран.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3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4. стр.34-35.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3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19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Правописание имен числительных.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13. стр.36-37.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20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Раннее утро в Ереване.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7,8. стр.38.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21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Город с балкона .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5. стр.39.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22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Виды глаголов.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17. стр.40.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23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Чудесные уголки Армении.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5 стр..42.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Страна семи долин.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7. стр.44-45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Армения Мартироса Сарьяна.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5. стр.45-46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Мартиросу </w:t>
            </w: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Сарьяну.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272" w:firstLine="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Выр., читать , упр  9. стр.47.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7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27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2.Тематическая работа.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Столицы России. </w:t>
            </w:r>
          </w:p>
        </w:tc>
        <w:tc>
          <w:tcPr>
            <w:tcW w:w="41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5. стр.49-50.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12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2"/>
        <w:gridCol w:w="2982"/>
        <w:gridCol w:w="3372"/>
        <w:gridCol w:w="1589"/>
        <w:gridCol w:w="1418"/>
        <w:gridCol w:w="2551"/>
      </w:tblGrid>
      <w:tr w:rsidR="00522DEE" w:rsidRPr="009F148A" w:rsidTr="009F148A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29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Москва - сердце России. 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6. стр.52-53.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281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30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Настоящее время глагола. 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12,13. стр.54-55.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544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31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Армянские улицы Москвы. 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5. стр.55-56.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280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32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Правописание глаголов на -СЯ. 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11,10. стр.56-57.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33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Веревка.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60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Выр., читать.стр.58- 59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6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60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34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Спряжение глаголов МОЧЬ, ХОТЕТЬ.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9 стр.60.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35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Метро , 1-ая часть.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4. стр.61-62.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36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Будущее время глаголов.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9. стр.63-64.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37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Метро , 2-ая часть.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174" w:firstLine="7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рассказать  , упр 7. стр.65-66.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7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38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 xml:space="preserve">3. Тематическая работа.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39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Вот какой рассеянный 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Выр.читать </w:t>
            </w:r>
            <w:r w:rsidRPr="009F148A">
              <w:rPr>
                <w:rFonts w:ascii="Sylfaen" w:eastAsia="Calibri" w:hAnsi="Sylfaen" w:cs="Calibri"/>
                <w:color w:val="000000"/>
              </w:rPr>
              <w:t>стр.  68-69.</w:t>
            </w: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59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Санк- Петербург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Читать , упр 4.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295" w:firstLine="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стр.70-71.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95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95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</w:tr>
      <w:tr w:rsidR="00522DEE" w:rsidRPr="009F148A" w:rsidTr="009F148A">
        <w:trPr>
          <w:trHeight w:val="571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Хан.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5 </w:t>
            </w:r>
            <w:r w:rsidRPr="009F148A">
              <w:rPr>
                <w:rFonts w:ascii="Sylfaen" w:eastAsia="Calibri" w:hAnsi="Sylfaen" w:cs="Calibri"/>
                <w:color w:val="000000"/>
              </w:rPr>
              <w:t>стр.72-73.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890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Род. Падеж сущ.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Упр 10.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стр.74..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302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Подарок.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4.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стр.76-77.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88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Мангуста.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6 </w:t>
            </w:r>
            <w:r w:rsidRPr="009F148A">
              <w:rPr>
                <w:rFonts w:ascii="Sylfaen" w:eastAsia="Calibri" w:hAnsi="Sylfaen" w:cs="Calibri"/>
                <w:color w:val="000000"/>
              </w:rPr>
              <w:t>стр.78-79.</w:t>
            </w: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552"/>
        </w:trPr>
        <w:tc>
          <w:tcPr>
            <w:tcW w:w="6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2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5" w:right="317" w:firstLine="5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5" w:right="317" w:firstLine="5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5" w:right="317" w:firstLine="5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</w:tr>
      <w:tr w:rsidR="00522DEE" w:rsidRPr="009F148A" w:rsidTr="009F148A">
        <w:trPr>
          <w:trHeight w:val="540"/>
        </w:trPr>
        <w:tc>
          <w:tcPr>
            <w:tcW w:w="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5" w:right="317" w:firstLine="5"/>
              <w:rPr>
                <w:rFonts w:ascii="Sylfaen" w:eastAsia="Calibri" w:hAnsi="Sylfaen" w:cs="Calibri"/>
                <w:b/>
                <w:bCs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  <w:sz w:val="24"/>
                <w:szCs w:val="24"/>
              </w:rPr>
              <w:t xml:space="preserve">Второе полугодие.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</w:tr>
      <w:tr w:rsidR="00522DEE" w:rsidRPr="009F148A" w:rsidTr="009F148A">
        <w:trPr>
          <w:trHeight w:val="88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Дельфины.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4.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стр.81-82.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88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Лосенок.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5.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стр.84-85.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304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Личные местоимения в род. Падеже.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Упр 10,13.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стр.86.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88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За лисой.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317" w:firstLine="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3.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стр.87-89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317" w:firstLine="5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317" w:firstLine="5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88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Секция бокса 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25" w:right="317" w:firstLine="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6,7.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стр.93-95.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25" w:right="317" w:firstLine="5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25" w:right="317" w:firstLine="5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890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Девочка из нового дома 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 4.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стр.97.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3" w:lineRule="auto"/>
              <w:ind w:left="118" w:right="317" w:firstLine="12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302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Дат. Падеж сущ.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Упр 8 </w:t>
            </w:r>
            <w:r w:rsidRPr="009F148A">
              <w:rPr>
                <w:rFonts w:ascii="Sylfaen" w:eastAsia="Calibri" w:hAnsi="Sylfaen" w:cs="Calibri"/>
                <w:color w:val="000000"/>
              </w:rPr>
              <w:t>стр.98.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9F148A">
        <w:trPr>
          <w:trHeight w:val="59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Чевез это надо перешагнуть.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lastRenderedPageBreak/>
              <w:t xml:space="preserve">рассказать , упр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lastRenderedPageBreak/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2"/>
        <w:gridCol w:w="2118"/>
        <w:gridCol w:w="3804"/>
        <w:gridCol w:w="446"/>
        <w:gridCol w:w="1170"/>
        <w:gridCol w:w="1372"/>
      </w:tblGrid>
      <w:tr w:rsidR="00522DEE" w:rsidRPr="009F148A" w:rsidTr="00522DEE">
        <w:trPr>
          <w:trHeight w:val="304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3.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стр.99-101.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8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Проигранная партия. 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рассказать , упр 7 </w:t>
            </w:r>
            <w:r w:rsidRPr="009F148A">
              <w:rPr>
                <w:rFonts w:ascii="Sylfaen" w:eastAsia="Calibri" w:hAnsi="Sylfaen" w:cs="Calibri"/>
                <w:color w:val="000000"/>
              </w:rPr>
              <w:t>стр.103-104.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24" w:right="31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302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Личные местоимения в дат. Падеже. 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Упр 8. </w:t>
            </w:r>
            <w:r w:rsidRPr="009F148A">
              <w:rPr>
                <w:rFonts w:ascii="Sylfaen" w:eastAsia="Calibri" w:hAnsi="Sylfaen" w:cs="Calibri"/>
                <w:color w:val="000000"/>
              </w:rPr>
              <w:t>стр.105.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9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Голубые дорожки. 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56" w:firstLine="8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 xml:space="preserve">Читать , рассказать  , упр 5 </w:t>
            </w:r>
            <w:r w:rsidRPr="009F148A">
              <w:rPr>
                <w:rFonts w:ascii="Sylfaen" w:eastAsia="Calibri" w:hAnsi="Sylfaen" w:cs="Calibri"/>
                <w:color w:val="000000"/>
              </w:rPr>
              <w:t>стр.106-107.</w:t>
            </w: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5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  <w:r w:rsidRPr="009F148A">
              <w:rPr>
                <w:rFonts w:ascii="Sylfaen" w:eastAsia="Calibri" w:hAnsi="Sylfae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56"/>
              <w:rPr>
                <w:rFonts w:ascii="Sylfaen" w:eastAsia="Calibri" w:hAnsi="Sylfaen" w:cs="Calibri"/>
                <w:color w:val="000000"/>
                <w:sz w:val="24"/>
                <w:szCs w:val="24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1.Тематическая работа.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58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Кем быть. 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11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Выр. читать , упр 5. стр.110-113.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1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1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59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Классный час .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7 стр.114-115..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4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60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За что любят. 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6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стр.117-120.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6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6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61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Мамины руки , 1-ая часть .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30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5 стр.121-122.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30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30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62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Мамины руки , 2-ая часть .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стр.123.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63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Пашкин клад.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48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8. стр.125-126.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48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48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Стихотворения о профессии людей .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34" w:firstLine="8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Наизусть по выбору стр.128..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34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Пашкин клад.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Рассказать. Стр. 127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Ветер по морю гуляет ……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26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Отрывок наизусть.стр.129-130.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6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26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67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Детский альбом.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6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стр.134-135.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6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6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Вин . падеж сущ.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7,8.136-137.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69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Слон , 1-ая часть .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стр.138-140.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70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Слон, 2-ая часть .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30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7 стр.142-143..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30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30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3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71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 все цвета радуги .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3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9 стр.146-147...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3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3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1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72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Вин . падеж одуш. И неодуш. Сущ.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11,13. стр.148.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3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73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Маленький артист.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6. стр.148-150.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Слепой музыкант.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 152-154.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Театр Синей </w:t>
            </w: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птицы. 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рассказать , упр 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2"/>
        <w:gridCol w:w="2118"/>
        <w:gridCol w:w="3980"/>
        <w:gridCol w:w="16"/>
        <w:gridCol w:w="12"/>
        <w:gridCol w:w="1412"/>
        <w:gridCol w:w="1372"/>
      </w:tblGrid>
      <w:tr w:rsidR="00522DEE" w:rsidRPr="009F148A" w:rsidTr="00522DEE">
        <w:trPr>
          <w:trHeight w:val="280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12. стр.156.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4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Ветер странствий.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2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 стр.157-158..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2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2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Путешествие Христофора Колумба.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41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10 стр.158-160..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41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41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Тв. Падеж сущ.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12. стр.159-160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79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Фернандо Магелан .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рассказать , упр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15. стр.161.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80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Индейское зерно.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стр.162-163.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81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Красавица пустыни .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5 стр.166-167...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82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Тв. Падеж прит. Местоимений.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7. стр.167.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83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Первая вилка.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9 стр.169.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Тв. Падеж прилагат.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10.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Прыжок.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стр.172-173.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Тв. Падеж личных местоимений.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12. стр.174-175.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>2.Тематическая работа.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Пичугин мост, 1-ая часть .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4. стр.176-177.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89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Пичугин мост , 2-ая часть .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7. стр.177.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90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Предлож. Падеж сущ. </w:t>
            </w:r>
          </w:p>
        </w:tc>
        <w:tc>
          <w:tcPr>
            <w:tcW w:w="3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11,12. стр.178.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5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91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Надежный человек, 1-ая часть .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6. стр.180.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3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92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Надежный человек, 2-ая часть .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рассказать , упр  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8,9.183-184.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93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Предлож. Пасеж прилагат. 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7. стр.182.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80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94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Предлож. Падеж местоимений. 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Упр 9. стр.185.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4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95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Самый длинный мост в мире, 1-ая часть .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5 стр.179..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254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96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Самый длинный мост в мире, 2-ая часть .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стр.180. 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816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97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Летчик Нельсон Степанян. 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, упр 7. стр.186.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197" w:firstLine="6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547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98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Летчик Нельсон Степанян. 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рассказать . стр.186.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rPr>
                <w:rFonts w:ascii="Sylfaen" w:eastAsia="Calibri" w:hAnsi="Sylfaen" w:cs="Calibri"/>
                <w:color w:val="000000"/>
              </w:rPr>
            </w:pPr>
          </w:p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lastRenderedPageBreak/>
              <w:t xml:space="preserve">99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Падежи сущ. .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Повторение.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W w:w="9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2070"/>
        <w:gridCol w:w="3996"/>
        <w:gridCol w:w="1524"/>
        <w:gridCol w:w="1272"/>
      </w:tblGrid>
      <w:tr w:rsidR="00522DEE" w:rsidRPr="009F148A" w:rsidTr="00522DEE">
        <w:trPr>
          <w:trHeight w:val="28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100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Внеклассное чтение. 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Читать , стр.15-17.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101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ylfaen" w:eastAsia="Calibri" w:hAnsi="Sylfaen" w:cs="Calibri"/>
                <w:b/>
                <w:bCs/>
                <w:color w:val="000000"/>
              </w:rPr>
            </w:pPr>
            <w:r w:rsidRPr="009F148A">
              <w:rPr>
                <w:rFonts w:ascii="Sylfaen" w:eastAsia="Calibri" w:hAnsi="Sylfaen" w:cs="Calibri"/>
                <w:b/>
                <w:bCs/>
                <w:color w:val="000000"/>
              </w:rPr>
              <w:t xml:space="preserve">3. Тематическая работа. 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  <w:tr w:rsidR="00522DEE" w:rsidRPr="009F148A" w:rsidTr="00522DEE">
        <w:trPr>
          <w:trHeight w:val="278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 xml:space="preserve">102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Повторение.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  <w:r w:rsidRPr="009F148A">
              <w:rPr>
                <w:rFonts w:ascii="Sylfaen" w:eastAsia="Calibri" w:hAnsi="Sylfaen" w:cs="Calibri"/>
                <w:color w:val="000000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522DEE" w:rsidRPr="009F148A" w:rsidRDefault="00522DEE" w:rsidP="0052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libri" w:hAnsi="Sylfaen" w:cs="Calibri"/>
                <w:color w:val="000000"/>
              </w:rPr>
            </w:pPr>
          </w:p>
        </w:tc>
      </w:tr>
    </w:tbl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522DEE" w:rsidRPr="009F148A" w:rsidRDefault="00522DEE" w:rsidP="00522DEE">
      <w:pPr>
        <w:rPr>
          <w:rFonts w:ascii="Sylfaen" w:hAnsi="Sylfaen"/>
          <w:b/>
          <w:sz w:val="32"/>
          <w:szCs w:val="32"/>
          <w:lang w:val="en-US"/>
        </w:rPr>
      </w:pPr>
      <w:r w:rsidRPr="009F148A">
        <w:rPr>
          <w:rFonts w:ascii="Sylfaen" w:hAnsi="Sylfaen"/>
          <w:b/>
          <w:sz w:val="32"/>
          <w:szCs w:val="32"/>
          <w:lang w:val="en-US"/>
        </w:rPr>
        <w:t xml:space="preserve"> 7 </w:t>
      </w:r>
      <w:r w:rsidRPr="009F148A">
        <w:rPr>
          <w:rFonts w:ascii="Sylfaen" w:hAnsi="Sylfaen"/>
          <w:b/>
          <w:sz w:val="32"/>
          <w:szCs w:val="32"/>
        </w:rPr>
        <w:t>класс</w:t>
      </w:r>
    </w:p>
    <w:p w:rsidR="00522DEE" w:rsidRPr="009F148A" w:rsidRDefault="00522DEE" w:rsidP="00522DEE">
      <w:pPr>
        <w:rPr>
          <w:rFonts w:ascii="Sylfaen" w:hAnsi="Sylfaen"/>
          <w:lang w:val="en-US"/>
        </w:rPr>
      </w:pPr>
    </w:p>
    <w:p w:rsidR="00522DEE" w:rsidRPr="009F148A" w:rsidRDefault="00522DEE" w:rsidP="00522DEE">
      <w:pPr>
        <w:rPr>
          <w:rFonts w:ascii="Sylfaen" w:hAnsi="Sylfaen"/>
          <w:b/>
          <w:sz w:val="24"/>
          <w:szCs w:val="24"/>
          <w:lang w:val="en-US"/>
        </w:rPr>
      </w:pPr>
      <w:r w:rsidRPr="009F148A">
        <w:rPr>
          <w:rFonts w:ascii="Sylfaen" w:hAnsi="Sylfaen"/>
          <w:b/>
          <w:sz w:val="24"/>
          <w:szCs w:val="24"/>
        </w:rPr>
        <w:t>Авторы</w:t>
      </w:r>
      <w:r w:rsidRPr="009F148A">
        <w:rPr>
          <w:rFonts w:ascii="Sylfaen" w:hAnsi="Sylfaen"/>
          <w:b/>
          <w:sz w:val="24"/>
          <w:szCs w:val="24"/>
          <w:lang w:val="en-US"/>
        </w:rPr>
        <w:t xml:space="preserve">.  </w:t>
      </w:r>
      <w:r w:rsidRPr="009F148A">
        <w:rPr>
          <w:rFonts w:ascii="Sylfaen" w:hAnsi="Sylfaen"/>
          <w:b/>
          <w:sz w:val="24"/>
          <w:szCs w:val="24"/>
        </w:rPr>
        <w:t>Т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А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Бабаян</w:t>
      </w:r>
      <w:r w:rsidRPr="009F148A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9F148A">
        <w:rPr>
          <w:rFonts w:ascii="Sylfaen" w:hAnsi="Sylfaen"/>
          <w:b/>
          <w:sz w:val="24"/>
          <w:szCs w:val="24"/>
        </w:rPr>
        <w:t>М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А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Егиазарян</w:t>
      </w:r>
      <w:r w:rsidRPr="009F148A">
        <w:rPr>
          <w:rFonts w:ascii="Sylfaen" w:hAnsi="Sylfaen"/>
          <w:b/>
          <w:sz w:val="24"/>
          <w:szCs w:val="24"/>
          <w:lang w:val="en-US"/>
        </w:rPr>
        <w:t xml:space="preserve"> ,</w:t>
      </w:r>
      <w:r w:rsidRPr="009F148A">
        <w:rPr>
          <w:rFonts w:ascii="Sylfaen" w:hAnsi="Sylfaen"/>
          <w:b/>
          <w:sz w:val="24"/>
          <w:szCs w:val="24"/>
        </w:rPr>
        <w:t>С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Г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  <w:r w:rsidRPr="009F148A">
        <w:rPr>
          <w:rFonts w:ascii="Sylfaen" w:hAnsi="Sylfaen"/>
          <w:b/>
          <w:sz w:val="24"/>
          <w:szCs w:val="24"/>
        </w:rPr>
        <w:t>Лалаянц</w:t>
      </w:r>
      <w:r w:rsidRPr="009F148A">
        <w:rPr>
          <w:rFonts w:ascii="Sylfaen" w:hAnsi="Sylfaen"/>
          <w:b/>
          <w:sz w:val="24"/>
          <w:szCs w:val="24"/>
          <w:lang w:val="en-US"/>
        </w:rPr>
        <w:t>.</w:t>
      </w:r>
    </w:p>
    <w:p w:rsidR="00522DEE" w:rsidRPr="009F148A" w:rsidRDefault="00522DEE" w:rsidP="00522DEE">
      <w:pPr>
        <w:rPr>
          <w:rFonts w:ascii="Sylfaen" w:hAnsi="Sylfaen"/>
          <w:b/>
          <w:sz w:val="24"/>
          <w:szCs w:val="24"/>
        </w:rPr>
      </w:pPr>
      <w:r w:rsidRPr="009F148A">
        <w:rPr>
          <w:rFonts w:ascii="Sylfaen" w:hAnsi="Sylfaen"/>
          <w:b/>
          <w:sz w:val="24"/>
          <w:szCs w:val="24"/>
        </w:rPr>
        <w:t xml:space="preserve">102ч  (45/ 57)  </w:t>
      </w:r>
    </w:p>
    <w:tbl>
      <w:tblPr>
        <w:tblStyle w:val="TableGrid"/>
        <w:tblW w:w="0" w:type="auto"/>
        <w:tblLook w:val="04A0"/>
      </w:tblPr>
      <w:tblGrid>
        <w:gridCol w:w="672"/>
        <w:gridCol w:w="4429"/>
        <w:gridCol w:w="1920"/>
        <w:gridCol w:w="1275"/>
        <w:gridCol w:w="1275"/>
      </w:tblGrid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N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                                      Тема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часы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Дата</w:t>
            </w: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  днем    знаний.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стр.3-4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Уроки  Армении,  прямое  и  </w:t>
            </w:r>
            <w:r w:rsidRPr="009F148A">
              <w:rPr>
                <w:rFonts w:ascii="Sylfaen" w:hAnsi="Sylfaen"/>
                <w:sz w:val="28"/>
                <w:szCs w:val="28"/>
              </w:rPr>
              <w:lastRenderedPageBreak/>
              <w:t>переносное  значение  слов.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lastRenderedPageBreak/>
              <w:t>стр.5-7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Космонавт.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стр.13-15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Вавилонская  башня. 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стр.10-11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Причины  поражения 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стр.17-18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Не  надо  врать.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стр.20-22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Правописание   слов  с   удвоенными   согласными.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стр.23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Тематическая 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 работа № 1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Самое  большое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чудо.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стр.24-25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От  кареты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до  ракеты.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стр.27-28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Правописание  сложных  слов 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стр.28-29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Прошедшее время глагола  на  -ТИ,-ЧЬ.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стр.30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Компьютеры   вчера,  сегодня, завтра.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стр.30-31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Существительные ср.,  рода  на - МЯ.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стр.32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Роботы. Ложка.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стр.34-35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Образование  видовых  пар   глаголов  с  помощью  суффиксов.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стр.36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Изобретение.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стр.41-42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Спряжение  глаголов  ХОТЕТЬ,  МОЧЬ.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стр.42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Говорящая   обезьянка  Уошо.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стр.43-44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Спряжение   глаголов.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стр.46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Что  такое  время?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стр.46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Гости  из  прошлого  1-ая  часть.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стр.47-48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Будущее  время  глаголов  в   несоверш.,  виде.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стр.49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Гости  из  прошлого, 2-ая  часть.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стр.49-50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Будущее  время  глаголов в  соверш.  виде.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стр.51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Тематическая работа № 2  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Белая ворона.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стр.53-54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Родительный падеж  имен  сущ-х.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стр.55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Дедушкин  характер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стр.56-57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Вопросительные   слова.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стр.59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Мама  и  мы.  1-ая  часть 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стр.63-64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Счастливые   часы.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стр.61-62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Дательный   падеж.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стр.65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Мама  и  мы.2 часть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стр.66-67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Склонение  вопросительных местоимений.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стр.67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  старом  танке,  1-ая  часть.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стр.68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-69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  старом  танке  ,  2-ая  часть. 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стр.71-72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>Тематическая  работа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 № 3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Дательный  падеж  сущ.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стр.73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Настоящий    мужчина 1.  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стр.74-75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Дательный падеж   местоимений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стр.76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Сплошные   чудеса.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стр.77-79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43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Дательный  падеж  существительных 1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Дательный падеж существительных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стр.80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Повторение.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Отцовский   наказ.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стр.81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Волшебство    искусства.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стр.82-83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Состязание.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стр.85-86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Порядковые  числительные.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стр.87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Растрепанный  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воробей  , 1-ая  часть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стр.87-89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Качеств. Относит. Притяж. прилагательные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стр.90-91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Растрепанный   воробей. 2-ая  часть 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стр.92-93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Сравнительная степень  качеств.прилаг.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стр.94-95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Соловей.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стр.95-96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Превосходная  степень   прил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аг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ательных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стр.98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Первое  произведение   Моцарта.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стр.99-100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Полные  и  краткие  прилаг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ательные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стр.101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Столетник.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стр.106-107 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Столетник.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стр.106-107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Степени сравнения прилагател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ьных.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 108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Береза.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стр.113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Творительный падеж   сущ.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стр.109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Подарок.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стр.110-112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Творительный падеж в значении места.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стр.112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Стальное  колечко. 1-ая  часть.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стр.115-116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Творительный падеж с предлогами с, перед,  под,  за.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стр.117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Стальное  колечко,  2-ая  часть 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стр.118-119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Мы   за   чистый    мир.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стр.121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Дом  под   крышей   голубой.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стр.124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работа № 4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Армения.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 125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Армянские  эскизы.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стр.125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Слово  сыну.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стр.126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Путеше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ствие в Армению.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стр.127-128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75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Предложный падеж существительных.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стр.129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Чарующая    музыка.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Предложный падеж для обозн. Времени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Властелин    света.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стр.133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Творительный падеж для обознач. даты.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Добро   вам!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стр.136-137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Предложный падеж для  обоз.места.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Возвращение через 700  лет.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стр.139-140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Мой  Айастан.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стр.141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Матенадаран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стр.143-144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Употребление названий месяцев дляобозначении времени.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стр.144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Тематическая  работа № 5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Новый   наряд    короля.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стр.145-147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У  солнца.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стр.149-150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Моей   матер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и.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стр.152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90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Сказка  о  рыбаке  и  рыбке.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стр.153-156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А. Пушкин   ‘’  Зимний   вечер’’,  Узник  ‘’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стр.158-160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И. Тургенев «Воробей»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стр.161-162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93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М.Лермонтов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‘’Парус’’,  ‘’Утес’’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64-165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Л.Толстой   ‘’Акула’’.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стр.166-167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95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>Тематическая работа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 №6 1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Наречия времени.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стр.169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С. Есенин ’’Ночь  ‘’,  Звезды  ‘’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98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Ф.Тютчев  ‘’Весенняя  гроза  ‘’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стр.170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99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И.Крылов ‘’Квартет, ‘’Волк  и  ягненок  ‘’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стр.173-174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100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101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Звоните,  приезжайте. 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Звоните, приезжайте. 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стр.176-178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67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102</w:t>
            </w:r>
          </w:p>
        </w:tc>
        <w:tc>
          <w:tcPr>
            <w:tcW w:w="4429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Повторение.</w:t>
            </w:r>
          </w:p>
        </w:tc>
        <w:tc>
          <w:tcPr>
            <w:tcW w:w="19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522DEE" w:rsidRPr="009F148A" w:rsidRDefault="00522DEE" w:rsidP="00522DEE">
      <w:pPr>
        <w:rPr>
          <w:rFonts w:ascii="Sylfaen" w:hAnsi="Sylfaen"/>
          <w:sz w:val="28"/>
          <w:szCs w:val="28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  <w:lang w:val="en-US"/>
        </w:rPr>
      </w:pPr>
    </w:p>
    <w:p w:rsidR="00522DEE" w:rsidRPr="009F148A" w:rsidRDefault="00522DEE" w:rsidP="00522DEE">
      <w:pPr>
        <w:rPr>
          <w:rFonts w:ascii="Sylfaen" w:hAnsi="Sylfaen"/>
          <w:sz w:val="32"/>
          <w:szCs w:val="32"/>
        </w:rPr>
      </w:pPr>
      <w:r w:rsidRPr="009F148A">
        <w:rPr>
          <w:rFonts w:ascii="Sylfaen" w:hAnsi="Sylfaen"/>
          <w:b/>
          <w:bCs/>
          <w:sz w:val="32"/>
          <w:szCs w:val="32"/>
        </w:rPr>
        <w:t>8 класс</w:t>
      </w:r>
    </w:p>
    <w:p w:rsidR="00522DEE" w:rsidRPr="009F148A" w:rsidRDefault="00522DEE" w:rsidP="00522DEE">
      <w:pPr>
        <w:rPr>
          <w:rFonts w:ascii="Sylfaen" w:hAnsi="Sylfaen"/>
          <w:b/>
          <w:bCs/>
          <w:sz w:val="18"/>
          <w:szCs w:val="18"/>
        </w:rPr>
      </w:pPr>
    </w:p>
    <w:p w:rsidR="00522DEE" w:rsidRPr="009F148A" w:rsidRDefault="00522DEE" w:rsidP="00522DEE">
      <w:pPr>
        <w:jc w:val="center"/>
        <w:rPr>
          <w:rFonts w:ascii="Sylfaen" w:hAnsi="Sylfaen"/>
          <w:b/>
          <w:bCs/>
          <w:sz w:val="28"/>
          <w:szCs w:val="28"/>
        </w:rPr>
      </w:pPr>
    </w:p>
    <w:p w:rsidR="00522DEE" w:rsidRPr="009F148A" w:rsidRDefault="00522DEE" w:rsidP="00522DEE">
      <w:pPr>
        <w:rPr>
          <w:rFonts w:ascii="Sylfaen" w:hAnsi="Sylfaen"/>
          <w:b/>
          <w:bCs/>
        </w:rPr>
      </w:pPr>
      <w:r w:rsidRPr="009F148A">
        <w:rPr>
          <w:rFonts w:ascii="Sylfaen" w:hAnsi="Sylfaen"/>
          <w:b/>
          <w:bCs/>
        </w:rPr>
        <w:t>Авторы;   Н.Г.Рафаелян,   Р.Р.Грдзелян,   Р.А.Тер-  Аракелян.</w:t>
      </w:r>
    </w:p>
    <w:p w:rsidR="00522DEE" w:rsidRPr="009F148A" w:rsidRDefault="00522DEE" w:rsidP="00522DEE">
      <w:pPr>
        <w:rPr>
          <w:rFonts w:ascii="Sylfaen" w:hAnsi="Sylfaen"/>
          <w:b/>
          <w:bCs/>
        </w:rPr>
      </w:pPr>
    </w:p>
    <w:p w:rsidR="00522DEE" w:rsidRPr="009F148A" w:rsidRDefault="00522DEE" w:rsidP="00522DEE">
      <w:pPr>
        <w:rPr>
          <w:rFonts w:ascii="Sylfaen" w:hAnsi="Sylfaen"/>
          <w:b/>
          <w:bCs/>
        </w:rPr>
      </w:pPr>
      <w:r w:rsidRPr="009F148A">
        <w:rPr>
          <w:rFonts w:ascii="Sylfaen" w:hAnsi="Sylfaen"/>
          <w:b/>
          <w:bCs/>
        </w:rPr>
        <w:t xml:space="preserve">                                           102 ч  (45 / 57)</w:t>
      </w:r>
    </w:p>
    <w:p w:rsidR="00522DEE" w:rsidRPr="009F148A" w:rsidRDefault="00522DEE" w:rsidP="00522DEE">
      <w:pPr>
        <w:rPr>
          <w:rFonts w:ascii="Sylfaen" w:hAnsi="Sylfae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56"/>
        <w:tblOverlap w:val="never"/>
        <w:tblW w:w="12607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6"/>
        <w:gridCol w:w="732"/>
        <w:gridCol w:w="5580"/>
        <w:gridCol w:w="2520"/>
        <w:gridCol w:w="1260"/>
        <w:gridCol w:w="1620"/>
        <w:gridCol w:w="45"/>
        <w:gridCol w:w="800"/>
        <w:gridCol w:w="44"/>
      </w:tblGrid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bCs/>
                <w:sz w:val="28"/>
                <w:szCs w:val="28"/>
              </w:rPr>
              <w:t>Тема  урока</w:t>
            </w:r>
            <w:r w:rsidRPr="009F148A">
              <w:rPr>
                <w:rFonts w:ascii="Sylfaen" w:hAnsi="Sylfae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jc w:val="center"/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jc w:val="center"/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часы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jc w:val="center"/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jc w:val="center"/>
              <w:rPr>
                <w:rFonts w:ascii="Sylfaen" w:hAnsi="Sylfaen"/>
                <w:bCs/>
                <w:i/>
                <w:sz w:val="28"/>
                <w:szCs w:val="28"/>
              </w:rPr>
            </w:pPr>
          </w:p>
        </w:tc>
      </w:tr>
      <w:tr w:rsidR="00522DEE" w:rsidRPr="009F148A" w:rsidTr="00522DEE">
        <w:trPr>
          <w:trHeight w:val="422"/>
        </w:trPr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1. Словосочетание. 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стр3.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Армянский эпос. Давид побеждает в бою.1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95-99.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2. Предложение.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3-4.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Русские былины.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100.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Повествовательные предложения.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5-6.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Снегурочка. Русская народная сказка.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101-102.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Повествовательные предложения.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7-9.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Два брата. Сказка.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стр 103-104. 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3. Вопросительные предложения.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10-11.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 Особенный вечер. По К.Паустовскому. Русалка. К.Бальмонт.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104-105.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4. Побудительные предложения.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12-15.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Обращения.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16-17.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tabs>
                <w:tab w:val="right" w:pos="6021"/>
              </w:tabs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письменная работа№ 1</w:t>
            </w: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1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ab/>
            </w:r>
          </w:p>
          <w:p w:rsidR="00522DEE" w:rsidRPr="009F148A" w:rsidRDefault="00522DEE" w:rsidP="00522DEE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Басни И.А.Крылова. Слон и Моська.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106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-107.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Кукушка и Петух.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1107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-108.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§5. Порядок слов в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предложении.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18-20.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Друг детства. По В.Драгунскому.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109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-110.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6. Главные члены двусоставного предложения  – подлежащее и сказуемое.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22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-23.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19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Друг детства. По В.Драгунскому.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111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-112.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Простое глагольное сказуемое.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22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-23.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Баранкин! Будь человеком! По В.Медведеву.1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112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-113.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Глаголы движения.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24-26.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Баранкин! Будь человеком! По В.Медведеву.1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114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-116.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7. Составное глагольное сказуемое.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26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-27.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Составное глагольное сказуемое.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28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-29.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Велосипед купили. По Вере Пановой.1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117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-118.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2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Велосипед купили. По Вере Пановой.1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  119-121.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8. Составное именное сказуемое.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29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-30.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29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Составное именное сказуемое.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стр  32</w:t>
            </w:r>
            <w:proofErr w:type="gramEnd"/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-33.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 работа № 2</w:t>
            </w: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Комаров. По Ю.Нагибину. 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121-122.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Комаров. По Ю.Нагибину.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123-125..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9. Второстепенные члены предложения. </w:t>
            </w: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34-35.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Зимний дуб. По Ю.Нагибину. Снежинка. К.Бальмонт.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126-129.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§10. Дополнение. Прямое дополнение.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35-37.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Косвенное дополнение.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38.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c>
          <w:tcPr>
            <w:tcW w:w="738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37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Рябинка. По Н.Соколовой.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стр  130-131.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38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Что   шепчет   парк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  131-132. 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Определение.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  39-40..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Согласованное   определение.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41-42.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Несогласованное  определение.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  43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Приложение.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  45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-46.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bCs/>
                <w:sz w:val="28"/>
                <w:szCs w:val="28"/>
              </w:rPr>
              <w:t>Тематическая работа № 3</w:t>
            </w:r>
            <w:r w:rsidRPr="009F148A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 w:cs="Arial"/>
                <w:bCs/>
                <w:sz w:val="28"/>
                <w:szCs w:val="28"/>
              </w:rPr>
              <w:t>Повторение.</w:t>
            </w:r>
            <w:r w:rsidRPr="009F148A">
              <w:rPr>
                <w:rFonts w:ascii="Sylfaen" w:hAnsi="Sylfaen" w:cs="Arial"/>
                <w:bCs/>
                <w:sz w:val="28"/>
                <w:szCs w:val="28"/>
                <w:lang w:val="en-US"/>
              </w:rPr>
              <w:t xml:space="preserve"> 1</w:t>
            </w:r>
          </w:p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 w:cs="Arial"/>
                <w:bCs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 w:cs="Arial"/>
                <w:b/>
                <w:bCs/>
                <w:sz w:val="28"/>
                <w:szCs w:val="28"/>
              </w:rPr>
            </w:pPr>
            <w:r w:rsidRPr="009F148A">
              <w:rPr>
                <w:rFonts w:ascii="Sylfaen" w:hAnsi="Sylfaen" w:cs="Arial"/>
                <w:b/>
                <w:bCs/>
                <w:sz w:val="28"/>
                <w:szCs w:val="28"/>
              </w:rPr>
              <w:t xml:space="preserve">                              2 полугодие</w:t>
            </w:r>
          </w:p>
          <w:p w:rsidR="00522DEE" w:rsidRPr="009F148A" w:rsidRDefault="00522DEE" w:rsidP="00522DEE">
            <w:pPr>
              <w:rPr>
                <w:rFonts w:ascii="Sylfaen" w:hAnsi="Sylfaen" w:cs="Arial"/>
                <w:b/>
                <w:bCs/>
                <w:sz w:val="28"/>
                <w:szCs w:val="28"/>
              </w:rPr>
            </w:pPr>
          </w:p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Старая   черепаха.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стр  135-137. 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Рыжая.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стр  137-138.  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А.Пушкин  Картины  русской    природы.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.стр.140-141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«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Весна</w:t>
            </w:r>
            <w:r w:rsidRPr="009F148A">
              <w:rPr>
                <w:rFonts w:ascii="Sylfaen" w:hAnsi="Sylfae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стр.141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Обстоятельство  места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стр.147-149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«К  Чаадаеву».  «К    няне»  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стр.141-142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Обстоятельство    времени.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стр.149-151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Дубровский  1-ая  часть 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стр.143-144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Обстоятельство  образа 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действия  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 стр.151-153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Дубровский    2-ая  часть 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стр.145-146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Обстоятельство  причины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стр.151-153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57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М.Ю. Лермонтов «Кавказский  пленник»  1-ая  часть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стр.147-149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Обстоятельство    цели.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стр.154-156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М.Ю Лермонтов «Кавказский  пленник», 2-ая часть.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стр.147-149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М.Ю.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Лермонтов.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Синтаксический  разбор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предложения  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стр.157-161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Однородные  члены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предложения.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стр.158-160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М.Ю Лермонтов « На   севере   диком   стоит  одиноко…..» 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Стр.152-153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gridSpan w:val="2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0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Односоставные  предложения.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стр.160-161.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Путешествие    воробья,  1-ая  часть 1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стр.154-155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Определенн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о-  личные   предложения.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стр.162-165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Путешествие    воробья    2-ая  часть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стр.155-156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Неопределенно-личные    предложения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стр.165-167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Незнакомец 1-ая  часть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стр.157-158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70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работа  № 4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Обобщенно-личные   предложения  1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стр.167-169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Незнакомец  2-ая  часть 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стр.158-159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4"/>
          <w:wBefore w:w="6" w:type="dxa"/>
          <w:wAfter w:w="2509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Безличные  предложения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З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олотые     слова   1-ая  часть  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стр.160-161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75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Безличные    предложения.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стр.172-173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76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Безличные   предложения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стр.174-176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77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Золотые   слова   2-ая  часть 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стр.162-163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78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Назывные   предложения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стр.177-178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Учитель Бельмесов    1-ая  часть 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стр.164-165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Учитель Бельмесов  2-ая  часть 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стр.166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Выражение  отрицания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стр.181-182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Игрушка,   1-ая часть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стр.165-166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Выражение  отрицания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стр.183-1884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Игрушка    2-ая  часть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стр.166-168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Притча  о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грустном    клоуне.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тр.170-171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Вводные    слова 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стр.185-187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Неизвестный   цветок  1-ая  часть </w:t>
            </w: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стр.172-173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89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Текст.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работа № 5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стр.188-189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90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Неизвесный     цветок  2-ая  часть 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стр.173-174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Текст  повествование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стр.190-192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Никита  1-ая   часть  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стр.174-175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93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Текст  описание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стр.192-194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94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Никит</w:t>
            </w:r>
            <w:r w:rsidRPr="009F148A">
              <w:rPr>
                <w:rFonts w:ascii="Sylfaen" w:hAnsi="Sylfaen"/>
                <w:sz w:val="28"/>
                <w:szCs w:val="28"/>
              </w:rPr>
              <w:t>а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2-ая  часть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стр.176-177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95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Текст  рассуждение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стр.192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96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>Тематическая работа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 № 6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97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А.П.Чехов.  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стр.180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98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Мальчики  1-ая  часть  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стр.179-180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99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Мальчики   2-ая  часть  1  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стр.181-182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100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101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Великие  путешественники  1</w:t>
            </w:r>
          </w:p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Великие путешественники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стр.18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2-184</w:t>
            </w: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522DEE" w:rsidRPr="009F148A" w:rsidTr="00522DEE">
        <w:tblPrEx>
          <w:tblLook w:val="04A0"/>
        </w:tblPrEx>
        <w:trPr>
          <w:gridBefore w:val="1"/>
          <w:gridAfter w:val="1"/>
          <w:wBefore w:w="6" w:type="dxa"/>
          <w:wAfter w:w="44" w:type="dxa"/>
        </w:trPr>
        <w:tc>
          <w:tcPr>
            <w:tcW w:w="732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102</w:t>
            </w:r>
          </w:p>
        </w:tc>
        <w:tc>
          <w:tcPr>
            <w:tcW w:w="558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Повторение.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gridSpan w:val="3"/>
          </w:tcPr>
          <w:p w:rsidR="00522DEE" w:rsidRPr="009F148A" w:rsidRDefault="00522DEE" w:rsidP="00522DEE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264" w:tblpY="-17219"/>
        <w:tblW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"/>
      </w:tblGrid>
      <w:tr w:rsidR="00522DEE" w:rsidRPr="009F148A" w:rsidTr="00522DEE">
        <w:trPr>
          <w:trHeight w:val="306"/>
        </w:trPr>
        <w:tc>
          <w:tcPr>
            <w:tcW w:w="265" w:type="dxa"/>
          </w:tcPr>
          <w:p w:rsidR="00522DEE" w:rsidRPr="009F148A" w:rsidRDefault="00522DEE" w:rsidP="00522DEE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</w:tbl>
    <w:p w:rsidR="00522DEE" w:rsidRPr="009F148A" w:rsidRDefault="00522DEE" w:rsidP="00522DEE">
      <w:pPr>
        <w:rPr>
          <w:rFonts w:ascii="Sylfaen" w:hAnsi="Sylfaen"/>
          <w:b/>
          <w:bCs/>
          <w:sz w:val="28"/>
          <w:szCs w:val="28"/>
        </w:rPr>
      </w:pPr>
    </w:p>
    <w:p w:rsidR="008E1C1E" w:rsidRPr="009F148A" w:rsidRDefault="008E1C1E" w:rsidP="008E1C1E">
      <w:pPr>
        <w:rPr>
          <w:rFonts w:ascii="Sylfaen" w:hAnsi="Sylfaen"/>
          <w:sz w:val="36"/>
          <w:szCs w:val="36"/>
        </w:rPr>
      </w:pPr>
      <w:r w:rsidRPr="009F148A">
        <w:rPr>
          <w:rFonts w:ascii="Sylfaen" w:hAnsi="Sylfaen"/>
          <w:b/>
          <w:sz w:val="36"/>
          <w:szCs w:val="36"/>
        </w:rPr>
        <w:t>10 класс</w:t>
      </w:r>
    </w:p>
    <w:p w:rsidR="008E1C1E" w:rsidRPr="009F148A" w:rsidRDefault="008E1C1E" w:rsidP="008E1C1E">
      <w:pPr>
        <w:rPr>
          <w:rFonts w:ascii="Sylfaen" w:hAnsi="Sylfaen"/>
          <w:b/>
          <w:sz w:val="28"/>
          <w:szCs w:val="28"/>
        </w:rPr>
      </w:pPr>
      <w:r w:rsidRPr="009F148A">
        <w:rPr>
          <w:rFonts w:ascii="Sylfaen" w:hAnsi="Sylfaen"/>
          <w:b/>
          <w:sz w:val="28"/>
          <w:szCs w:val="28"/>
        </w:rPr>
        <w:t xml:space="preserve">      Авторы Р.Грдзелян  Н.Байбуртян</w:t>
      </w:r>
    </w:p>
    <w:p w:rsidR="008E1C1E" w:rsidRPr="009F148A" w:rsidRDefault="008E1C1E" w:rsidP="008E1C1E">
      <w:pPr>
        <w:rPr>
          <w:rFonts w:ascii="Sylfaen" w:hAnsi="Sylfaen"/>
          <w:b/>
          <w:sz w:val="28"/>
          <w:szCs w:val="28"/>
          <w:lang w:val="en-US"/>
        </w:rPr>
      </w:pPr>
      <w:r w:rsidRPr="009F148A">
        <w:rPr>
          <w:rFonts w:ascii="Sylfaen" w:hAnsi="Sylfaen"/>
          <w:b/>
          <w:sz w:val="28"/>
          <w:szCs w:val="28"/>
          <w:lang w:val="en-US"/>
        </w:rPr>
        <w:t>1 полугодие</w:t>
      </w:r>
    </w:p>
    <w:p w:rsidR="008E1C1E" w:rsidRPr="009F148A" w:rsidRDefault="008E1C1E" w:rsidP="008E1C1E">
      <w:pPr>
        <w:rPr>
          <w:rFonts w:ascii="Sylfaen" w:hAnsi="Sylfaen"/>
          <w:sz w:val="36"/>
          <w:szCs w:val="36"/>
        </w:rPr>
      </w:pPr>
    </w:p>
    <w:p w:rsidR="008E1C1E" w:rsidRPr="009F148A" w:rsidRDefault="008E1C1E" w:rsidP="008E1C1E">
      <w:pPr>
        <w:rPr>
          <w:rFonts w:ascii="Sylfaen" w:hAnsi="Sylfaen"/>
          <w:b/>
          <w:sz w:val="32"/>
          <w:szCs w:val="32"/>
          <w:lang w:val="hy-AM"/>
        </w:rPr>
      </w:pPr>
    </w:p>
    <w:tbl>
      <w:tblPr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568"/>
        <w:gridCol w:w="851"/>
        <w:gridCol w:w="3968"/>
        <w:gridCol w:w="709"/>
        <w:gridCol w:w="4676"/>
        <w:gridCol w:w="993"/>
      </w:tblGrid>
      <w:tr w:rsidR="008E1C1E" w:rsidRPr="009F148A" w:rsidTr="008E1C1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Наименование темы по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                   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Ча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Наименование темы по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      Литературе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Дата</w:t>
            </w:r>
          </w:p>
        </w:tc>
      </w:tr>
      <w:tr w:rsidR="008E1C1E" w:rsidRPr="009F148A" w:rsidTr="008E1C1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Раздел 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   1 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Имя существительное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стр.4-8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1.Род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    стр. 4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2.Число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стр.5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3.Падежи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 стр.7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4.Состав слова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 18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А.Фет «Я пришел к тебе с приветом» 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Ф.Тютчев  «Есть в осени…» 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К.Паустовский «Мать и дочь»</w:t>
            </w:r>
          </w:p>
          <w:p w:rsidR="004142F2" w:rsidRPr="009F148A" w:rsidRDefault="004142F2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Стр.107-108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8E1C1E" w:rsidRPr="009F148A" w:rsidTr="008E1C1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Раздел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   2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Имя прилагательное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стр.21-30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1.Качественные.</w:t>
            </w:r>
            <w:bookmarkStart w:id="0" w:name="_GoBack"/>
            <w:bookmarkEnd w:id="0"/>
            <w:r w:rsidRPr="009F148A">
              <w:rPr>
                <w:rFonts w:ascii="Sylfaen" w:hAnsi="Sylfaen"/>
                <w:sz w:val="28"/>
                <w:szCs w:val="28"/>
              </w:rPr>
              <w:t>Степени сравнения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2.Относительные</w:t>
            </w:r>
            <w:r w:rsidR="004142F2"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стр.27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3.Притяжательные</w:t>
            </w:r>
            <w:r w:rsidR="004142F2"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стр.29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Н.Заболоцкий « Журавли»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>стр .115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Ю.Бондарев «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Клара” стр.116</w:t>
            </w:r>
          </w:p>
          <w:p w:rsidR="004142F2" w:rsidRPr="009F148A" w:rsidRDefault="004142F2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Н.Рубцов «Звезда полей</w:t>
            </w:r>
            <w:r w:rsidR="008E1C1E" w:rsidRPr="009F148A">
              <w:rPr>
                <w:rFonts w:ascii="Sylfaen" w:hAnsi="Sylfaen"/>
                <w:sz w:val="28"/>
                <w:szCs w:val="28"/>
              </w:rPr>
              <w:t>»</w:t>
            </w:r>
            <w:r w:rsidRPr="009F148A">
              <w:rPr>
                <w:rFonts w:ascii="Sylfaen" w:hAnsi="Sylfaen"/>
                <w:sz w:val="28"/>
                <w:szCs w:val="28"/>
              </w:rPr>
              <w:t>стр</w:t>
            </w:r>
          </w:p>
          <w:p w:rsidR="008E1C1E" w:rsidRPr="009F148A" w:rsidRDefault="004142F2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122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8E1C1E" w:rsidRPr="009F148A" w:rsidTr="008E1C1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Тематическая  работа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</w:tr>
      <w:tr w:rsidR="008E1C1E" w:rsidRPr="009F148A" w:rsidTr="008E1C1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Раздел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  3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Имя числительное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стр.39-42</w:t>
            </w:r>
          </w:p>
          <w:p w:rsidR="004142F2" w:rsidRPr="009F148A" w:rsidRDefault="004142F2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1.Количественные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стр.39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2.Собирательные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 стр.42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3.Порядковые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стр.42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4. Лексика.Омонимы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А.С.Пушкин « Песнь о вещем Олеге»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М.Ю.Лермонтов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«Три пальмы»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</w:p>
        </w:tc>
      </w:tr>
      <w:tr w:rsidR="008E1C1E" w:rsidRPr="009F148A" w:rsidTr="008E1C1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Раздел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  4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Местоимение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стр.47-55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1.Личные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стр.47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2.Возвратные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стр.48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3.Указательные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стр.51 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4.Притяжательные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стр.51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5.Определительные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53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6.Вопросительные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стр.53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7.Относительные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стр.54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8.Отрицательные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 стр.54</w:t>
            </w:r>
          </w:p>
          <w:p w:rsidR="008E1C1E" w:rsidRPr="009F148A" w:rsidRDefault="008E1C1E">
            <w:pPr>
              <w:spacing w:line="25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9.Неопределенные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стр.54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10.Лексика.Паронимы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М.Горький «Легенда о Ларре»,  «Легенда о Данко»</w:t>
            </w:r>
            <w:r w:rsidR="004142F2" w:rsidRPr="009F148A">
              <w:rPr>
                <w:rFonts w:ascii="Sylfaen" w:hAnsi="Sylfaen"/>
                <w:sz w:val="28"/>
                <w:szCs w:val="28"/>
              </w:rPr>
              <w:t xml:space="preserve"> стр.140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</w:tr>
      <w:tr w:rsidR="008E1C1E" w:rsidRPr="009F148A" w:rsidTr="008E1C1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>Тематическая работа</w:t>
            </w:r>
          </w:p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                 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E" w:rsidRPr="009F148A" w:rsidRDefault="008E1C1E">
            <w:pPr>
              <w:spacing w:line="256" w:lineRule="auto"/>
              <w:rPr>
                <w:rFonts w:ascii="Sylfaen" w:eastAsia="Times New Roman" w:hAnsi="Sylfaen" w:cs="Times New Roman"/>
                <w:sz w:val="28"/>
                <w:szCs w:val="28"/>
                <w:lang w:val="en-US"/>
              </w:rPr>
            </w:pPr>
          </w:p>
        </w:tc>
      </w:tr>
    </w:tbl>
    <w:p w:rsidR="008E1C1E" w:rsidRPr="009F148A" w:rsidRDefault="008E1C1E" w:rsidP="008E1C1E">
      <w:pPr>
        <w:rPr>
          <w:rFonts w:ascii="Sylfaen" w:eastAsia="Times New Roman" w:hAnsi="Sylfaen"/>
          <w:sz w:val="28"/>
          <w:szCs w:val="28"/>
          <w:lang w:val="hy-AM"/>
        </w:rPr>
      </w:pPr>
    </w:p>
    <w:p w:rsidR="008E1C1E" w:rsidRPr="009F148A" w:rsidRDefault="008E1C1E" w:rsidP="008E1C1E">
      <w:pPr>
        <w:rPr>
          <w:rFonts w:ascii="Sylfaen" w:eastAsia="Times New Roman" w:hAnsi="Sylfaen"/>
          <w:sz w:val="28"/>
          <w:szCs w:val="28"/>
          <w:lang w:val="hy-AM"/>
        </w:rPr>
      </w:pPr>
    </w:p>
    <w:p w:rsidR="008E1C1E" w:rsidRPr="009F148A" w:rsidRDefault="008E1C1E" w:rsidP="008E1C1E">
      <w:pPr>
        <w:rPr>
          <w:rFonts w:ascii="Sylfaen" w:eastAsia="Times New Roman" w:hAnsi="Sylfaen"/>
          <w:sz w:val="28"/>
          <w:szCs w:val="28"/>
          <w:lang w:val="hy-AM"/>
        </w:rPr>
      </w:pPr>
    </w:p>
    <w:p w:rsidR="008E1C1E" w:rsidRPr="009F148A" w:rsidRDefault="008E1C1E" w:rsidP="008E1C1E">
      <w:pPr>
        <w:rPr>
          <w:rFonts w:ascii="Sylfaen" w:eastAsia="Times New Roman" w:hAnsi="Sylfaen"/>
          <w:sz w:val="28"/>
          <w:szCs w:val="28"/>
          <w:lang w:val="hy-AM"/>
        </w:rPr>
      </w:pPr>
    </w:p>
    <w:p w:rsidR="008E1C1E" w:rsidRPr="009F148A" w:rsidRDefault="008E1C1E" w:rsidP="008E1C1E">
      <w:pPr>
        <w:rPr>
          <w:rFonts w:ascii="Sylfaen" w:eastAsia="Times New Roman" w:hAnsi="Sylfaen"/>
          <w:sz w:val="28"/>
          <w:szCs w:val="28"/>
          <w:lang w:val="hy-AM"/>
        </w:rPr>
      </w:pPr>
    </w:p>
    <w:p w:rsidR="008E1C1E" w:rsidRPr="009F148A" w:rsidRDefault="008E1C1E" w:rsidP="008E1C1E">
      <w:pPr>
        <w:jc w:val="center"/>
        <w:rPr>
          <w:rFonts w:ascii="Sylfaen" w:hAnsi="Sylfaen"/>
          <w:sz w:val="28"/>
          <w:szCs w:val="28"/>
          <w:lang w:val="hy-AM"/>
        </w:rPr>
      </w:pPr>
      <w:r w:rsidRPr="009F148A">
        <w:rPr>
          <w:rFonts w:ascii="Sylfaen" w:hAnsi="Sylfaen"/>
          <w:b/>
          <w:sz w:val="28"/>
          <w:szCs w:val="28"/>
        </w:rPr>
        <w:t>2 ПОЛУГОДИЕ</w:t>
      </w:r>
    </w:p>
    <w:p w:rsidR="008E1C1E" w:rsidRPr="009F148A" w:rsidRDefault="008E1C1E" w:rsidP="008E1C1E">
      <w:pPr>
        <w:rPr>
          <w:rFonts w:ascii="Sylfaen" w:hAnsi="Sylfaen"/>
          <w:sz w:val="28"/>
          <w:szCs w:val="28"/>
        </w:rPr>
      </w:pPr>
    </w:p>
    <w:tbl>
      <w:tblPr>
        <w:tblpPr w:leftFromText="180" w:rightFromText="180" w:vertAnchor="page" w:horzAnchor="margin" w:tblpY="246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68"/>
        <w:gridCol w:w="851"/>
        <w:gridCol w:w="4252"/>
        <w:gridCol w:w="709"/>
        <w:gridCol w:w="4536"/>
        <w:gridCol w:w="992"/>
      </w:tblGrid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Наименование темы по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                    Русскому языку</w:t>
            </w: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Ча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Наименование темы по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      Литературе</w:t>
            </w: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Раздел 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   5 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 Глагол</w:t>
            </w:r>
            <w:r w:rsidR="004142F2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стр.57-62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1.Неопределенная форма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2.Изъявительное наклонение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3.Время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4.Повелительное наклонение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Жизнь по законам чести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А.Пушкин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val="en-US"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«Капитанская дочка»</w:t>
            </w:r>
            <w:r w:rsidR="004142F2" w:rsidRPr="009F148A">
              <w:rPr>
                <w:rFonts w:ascii="Sylfaen" w:eastAsia="Times New Roman" w:hAnsi="Sylfaen" w:cs="Times New Roman"/>
                <w:sz w:val="28"/>
                <w:szCs w:val="28"/>
                <w:lang w:val="en-US" w:eastAsia="ru-RU"/>
              </w:rPr>
              <w:t xml:space="preserve"> стр.</w:t>
            </w:r>
          </w:p>
          <w:p w:rsidR="004142F2" w:rsidRPr="009F148A" w:rsidRDefault="004142F2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val="en-US"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val="en-US" w:eastAsia="ru-RU"/>
              </w:rPr>
              <w:t>144</w:t>
            </w: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8"/>
                <w:szCs w:val="28"/>
                <w:lang w:val="en-US" w:eastAsia="ru-RU"/>
              </w:rPr>
            </w:pPr>
            <w:r w:rsidRPr="009F148A"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  <w:t>Те</w:t>
            </w:r>
            <w:r w:rsidRPr="009F148A">
              <w:rPr>
                <w:rFonts w:ascii="Sylfaen" w:eastAsia="Times New Roman" w:hAnsi="Sylfaen" w:cs="Times New Roman"/>
                <w:b/>
                <w:sz w:val="28"/>
                <w:szCs w:val="28"/>
                <w:lang w:val="en-US" w:eastAsia="ru-RU"/>
              </w:rPr>
              <w:t>матическая</w:t>
            </w:r>
            <w:r w:rsidRPr="009F148A"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  <w:t xml:space="preserve">  работа</w:t>
            </w:r>
            <w:r w:rsidRPr="009F148A">
              <w:rPr>
                <w:rFonts w:ascii="Sylfaen" w:eastAsia="Times New Roman" w:hAnsi="Sylfaen" w:cs="Times New Roman"/>
                <w:b/>
                <w:sz w:val="28"/>
                <w:szCs w:val="28"/>
                <w:lang w:val="en-US" w:eastAsia="ru-RU"/>
              </w:rPr>
              <w:t xml:space="preserve"> 1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Раздел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   6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Причастие</w:t>
            </w:r>
            <w:r w:rsidR="004142F2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стр.78- 82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1.Признаки глагола и прилагательного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2.Действительные причастия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3.Страдательные причастия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4.Лексика.Антонимы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Н.Гоголь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«Тарас Бульба»</w:t>
            </w:r>
            <w:r w:rsidR="004142F2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стр.156</w:t>
            </w: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Раздел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  7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Деепричастие</w:t>
            </w:r>
            <w:r w:rsidR="004142F2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стр.89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1.Признаки глагола и признаки наречия</w:t>
            </w:r>
            <w:r w:rsidR="004142F2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стр.91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2.Образование</w:t>
            </w:r>
            <w:r w:rsidR="00062C4E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стр.92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3.Лексика и фразеология</w:t>
            </w:r>
            <w:r w:rsidR="00062C4E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стр.93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А. Грин «Алые паруса»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К.Бальмонт «Бабочка»</w:t>
            </w:r>
          </w:p>
          <w:p w:rsidR="00062C4E" w:rsidRPr="009F148A" w:rsidRDefault="00062C4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val="en-US"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</w:t>
            </w:r>
            <w:r w:rsidRPr="009F148A">
              <w:rPr>
                <w:rFonts w:ascii="Sylfaen" w:eastAsia="Times New Roman" w:hAnsi="Sylfaen" w:cs="Times New Roman"/>
                <w:sz w:val="28"/>
                <w:szCs w:val="28"/>
                <w:lang w:val="en-US" w:eastAsia="ru-RU"/>
              </w:rPr>
              <w:t>Стр.167- 176</w:t>
            </w: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Раздел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Наречие</w:t>
            </w:r>
            <w:r w:rsidR="00062C4E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 стр.98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1.Разряды</w:t>
            </w:r>
            <w:r w:rsidR="00062C4E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стр.99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2.Пословицы и поговорки</w:t>
            </w:r>
            <w:r w:rsidR="00062C4E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стр.103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М.Дудин «Цепная реакция»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Б.Окуджава Песенка об открытых дверях»</w:t>
            </w:r>
            <w:r w:rsidR="00062C4E"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стр.177</w:t>
            </w:r>
          </w:p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9F148A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8"/>
                <w:szCs w:val="28"/>
                <w:lang w:val="en-US" w:eastAsia="ru-RU"/>
              </w:rPr>
            </w:pPr>
            <w:r w:rsidRPr="009F148A"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  <w:t>Тематическая работа</w:t>
            </w:r>
            <w:r w:rsidRPr="009F148A">
              <w:rPr>
                <w:rFonts w:ascii="Sylfaen" w:eastAsia="Times New Roman" w:hAnsi="Sylfaen" w:cs="Times New Roman"/>
                <w:b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  <w:tr w:rsidR="008E1C1E" w:rsidRPr="009F148A" w:rsidTr="008E1C1E">
        <w:tc>
          <w:tcPr>
            <w:tcW w:w="124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E1C1E" w:rsidRPr="009F148A" w:rsidRDefault="008E1C1E" w:rsidP="008E1C1E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</w:p>
        </w:tc>
      </w:tr>
    </w:tbl>
    <w:p w:rsidR="008E1C1E" w:rsidRPr="009F148A" w:rsidRDefault="008E1C1E" w:rsidP="008E1C1E">
      <w:pPr>
        <w:rPr>
          <w:rFonts w:ascii="Sylfaen" w:hAnsi="Sylfaen"/>
          <w:sz w:val="28"/>
          <w:szCs w:val="28"/>
        </w:rPr>
      </w:pPr>
    </w:p>
    <w:p w:rsidR="008E1C1E" w:rsidRPr="009F148A" w:rsidRDefault="008E1C1E" w:rsidP="008E1C1E">
      <w:pPr>
        <w:rPr>
          <w:rFonts w:ascii="Sylfaen" w:hAnsi="Sylfaen"/>
          <w:sz w:val="28"/>
          <w:szCs w:val="28"/>
        </w:rPr>
      </w:pPr>
    </w:p>
    <w:p w:rsidR="00350D47" w:rsidRPr="009F148A" w:rsidRDefault="00350D47" w:rsidP="00350D47">
      <w:pPr>
        <w:rPr>
          <w:rFonts w:ascii="Sylfaen" w:hAnsi="Sylfaen"/>
          <w:b/>
          <w:sz w:val="32"/>
          <w:szCs w:val="32"/>
        </w:rPr>
      </w:pPr>
      <w:r w:rsidRPr="009F148A">
        <w:rPr>
          <w:rFonts w:ascii="Sylfaen" w:hAnsi="Sylfaen"/>
          <w:b/>
          <w:sz w:val="32"/>
          <w:szCs w:val="32"/>
        </w:rPr>
        <w:t>9 класс</w:t>
      </w:r>
    </w:p>
    <w:p w:rsidR="00350D47" w:rsidRPr="009F148A" w:rsidRDefault="00350D47" w:rsidP="00350D47">
      <w:pPr>
        <w:rPr>
          <w:rFonts w:ascii="Sylfaen" w:hAnsi="Sylfaen"/>
          <w:b/>
          <w:sz w:val="28"/>
          <w:szCs w:val="28"/>
        </w:rPr>
      </w:pPr>
      <w:r w:rsidRPr="009F148A">
        <w:rPr>
          <w:rFonts w:ascii="Sylfaen" w:hAnsi="Sylfaen"/>
          <w:b/>
          <w:sz w:val="28"/>
          <w:szCs w:val="28"/>
        </w:rPr>
        <w:t>Авторы Н.Рафаелян  Р.Грдзелян  Р. Тер-Аракелян</w:t>
      </w:r>
    </w:p>
    <w:p w:rsidR="00350D47" w:rsidRPr="009F148A" w:rsidRDefault="00350D47" w:rsidP="00350D47">
      <w:pPr>
        <w:rPr>
          <w:rFonts w:ascii="Sylfaen" w:hAnsi="Sylfaen"/>
          <w:b/>
          <w:sz w:val="28"/>
          <w:szCs w:val="28"/>
          <w:lang w:val="en-US"/>
        </w:rPr>
      </w:pPr>
      <w:r w:rsidRPr="009F148A">
        <w:rPr>
          <w:rFonts w:ascii="Sylfaen" w:hAnsi="Sylfaen"/>
          <w:b/>
          <w:sz w:val="28"/>
          <w:szCs w:val="28"/>
          <w:lang w:val="en-US"/>
        </w:rPr>
        <w:t>103 ч    45|57               1 полугодие</w:t>
      </w:r>
    </w:p>
    <w:p w:rsidR="00350D47" w:rsidRPr="009F148A" w:rsidRDefault="00350D47" w:rsidP="00350D47">
      <w:pPr>
        <w:rPr>
          <w:rFonts w:ascii="Sylfaen" w:hAnsi="Sylfaen"/>
          <w:b/>
          <w:sz w:val="32"/>
          <w:szCs w:val="32"/>
        </w:rPr>
      </w:pPr>
    </w:p>
    <w:p w:rsidR="00350D47" w:rsidRPr="009F148A" w:rsidRDefault="00350D47" w:rsidP="00350D47">
      <w:pPr>
        <w:rPr>
          <w:rFonts w:ascii="Sylfaen" w:hAnsi="Sylfaen"/>
          <w:b/>
          <w:sz w:val="32"/>
          <w:szCs w:val="32"/>
        </w:rPr>
      </w:pPr>
    </w:p>
    <w:tbl>
      <w:tblPr>
        <w:tblStyle w:val="TableGrid"/>
        <w:tblW w:w="9570" w:type="dxa"/>
        <w:tblLayout w:type="fixed"/>
        <w:tblLook w:val="01E0"/>
      </w:tblPr>
      <w:tblGrid>
        <w:gridCol w:w="600"/>
        <w:gridCol w:w="898"/>
        <w:gridCol w:w="836"/>
        <w:gridCol w:w="4010"/>
        <w:gridCol w:w="3226"/>
      </w:tblGrid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Часы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Дата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 xml:space="preserve">    Наименование темы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 xml:space="preserve">           по грамматике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 xml:space="preserve">       Темы по литературе</w:t>
            </w: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b/>
                <w:sz w:val="32"/>
                <w:szCs w:val="32"/>
              </w:rPr>
            </w:pPr>
            <w:r w:rsidRPr="009F148A">
              <w:rPr>
                <w:rFonts w:ascii="Sylfaen" w:hAnsi="Sylfaen"/>
                <w:b/>
                <w:sz w:val="32"/>
                <w:szCs w:val="32"/>
                <w:lang w:val="en-US"/>
              </w:rPr>
              <w:t>I</w:t>
            </w:r>
            <w:r w:rsidRPr="009F148A">
              <w:rPr>
                <w:rFonts w:ascii="Sylfaen" w:hAnsi="Sylfaen"/>
                <w:b/>
                <w:sz w:val="32"/>
                <w:szCs w:val="32"/>
              </w:rPr>
              <w:t xml:space="preserve">  Полугодие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Синтаксис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Сложное предложение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1.Сложное предложение. Сложносочиненное предложение(с</w:t>
            </w:r>
            <w:r w:rsidR="00062C4E" w:rsidRPr="009F148A">
              <w:rPr>
                <w:rFonts w:ascii="Sylfaen" w:hAnsi="Sylfaen"/>
                <w:sz w:val="32"/>
                <w:szCs w:val="32"/>
              </w:rPr>
              <w:t>тр</w:t>
            </w:r>
            <w:r w:rsidRPr="009F148A">
              <w:rPr>
                <w:rFonts w:ascii="Sylfaen" w:hAnsi="Sylfaen"/>
                <w:sz w:val="32"/>
                <w:szCs w:val="32"/>
              </w:rPr>
              <w:t>.3)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Армения- любовь моя» (с.89-93)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*Уильям Сароян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*Возвращение  к гранатовым деревьям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*Сорок дней Муса-дага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*Габриел Багратян</w:t>
            </w: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2.СПП с</w:t>
            </w:r>
            <w:r w:rsidR="00062C4E" w:rsidRPr="009F148A">
              <w:rPr>
                <w:rFonts w:ascii="Sylfaen" w:hAnsi="Sylfaen"/>
                <w:sz w:val="32"/>
                <w:szCs w:val="32"/>
              </w:rPr>
              <w:t xml:space="preserve"> изъяснительным придаточным ( стр</w:t>
            </w:r>
            <w:r w:rsidRPr="009F148A">
              <w:rPr>
                <w:rFonts w:ascii="Sylfaen" w:hAnsi="Sylfaen"/>
                <w:sz w:val="32"/>
                <w:szCs w:val="32"/>
              </w:rPr>
              <w:t xml:space="preserve"> 10)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 «Взрослые дети» (с.96-99)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*Уроки французского.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*Праздник отца и  маленькой дочери</w:t>
            </w: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b/>
                <w:sz w:val="32"/>
                <w:szCs w:val="32"/>
              </w:rPr>
            </w:pPr>
            <w:r w:rsidRPr="009F148A">
              <w:rPr>
                <w:rFonts w:ascii="Sylfaen" w:hAnsi="Sylfaen"/>
                <w:b/>
                <w:sz w:val="32"/>
                <w:szCs w:val="32"/>
              </w:rPr>
              <w:t>Тематическая работа 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062C4E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3.Прямая речь ( с</w:t>
            </w:r>
            <w:r w:rsidRPr="009F148A">
              <w:rPr>
                <w:rFonts w:ascii="Sylfaen" w:hAnsi="Sylfaen"/>
                <w:sz w:val="32"/>
                <w:szCs w:val="32"/>
                <w:lang w:val="en-US"/>
              </w:rPr>
              <w:t>тр</w:t>
            </w:r>
            <w:r w:rsidR="00350D47" w:rsidRPr="009F148A">
              <w:rPr>
                <w:rFonts w:ascii="Sylfaen" w:hAnsi="Sylfaen"/>
                <w:sz w:val="32"/>
                <w:szCs w:val="32"/>
              </w:rPr>
              <w:t xml:space="preserve"> 1</w:t>
            </w:r>
            <w:r w:rsidR="00350D47" w:rsidRPr="009F148A">
              <w:rPr>
                <w:rFonts w:ascii="Sylfaen" w:hAnsi="Sylfaen"/>
                <w:sz w:val="32"/>
                <w:szCs w:val="32"/>
                <w:lang w:val="en-US"/>
              </w:rPr>
              <w:t>6</w:t>
            </w:r>
            <w:r w:rsidR="00350D47" w:rsidRPr="009F148A">
              <w:rPr>
                <w:rFonts w:ascii="Sylfaen" w:hAnsi="Sylfaen"/>
                <w:sz w:val="32"/>
                <w:szCs w:val="32"/>
              </w:rPr>
              <w:t>)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 xml:space="preserve"> Тема «Воспитание и образование» ( с.102-108)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*Школьные годы Чичикова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*Детство Илюши Обломова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*Как воспитывался А.Штольц</w:t>
            </w: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4.Замена прямой речи косвенной (с.20)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b/>
                <w:sz w:val="32"/>
                <w:szCs w:val="32"/>
                <w:lang w:val="en-US"/>
              </w:rPr>
            </w:pPr>
            <w:r w:rsidRPr="009F148A">
              <w:rPr>
                <w:rFonts w:ascii="Sylfaen" w:hAnsi="Sylfaen"/>
                <w:b/>
                <w:sz w:val="32"/>
                <w:szCs w:val="32"/>
              </w:rPr>
              <w:t xml:space="preserve">Тематическая работа </w:t>
            </w:r>
            <w:r w:rsidRPr="009F148A">
              <w:rPr>
                <w:rFonts w:ascii="Sylfaen" w:hAnsi="Sylfae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9.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5. СПП с определительным придаточным (с.28)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Поговорим о любви и дружбе» ( с.113)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*Голубое и зеленое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6. СПП с обстоятельственными придаточными ( с. 34)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Спорт в нашей жизни(121)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*Победитель шведов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b/>
                <w:sz w:val="32"/>
                <w:szCs w:val="32"/>
                <w:lang w:val="en-US"/>
              </w:rPr>
            </w:pPr>
            <w:r w:rsidRPr="009F148A">
              <w:rPr>
                <w:rFonts w:ascii="Sylfaen" w:hAnsi="Sylfaen"/>
                <w:b/>
                <w:sz w:val="32"/>
                <w:szCs w:val="32"/>
              </w:rPr>
              <w:t>Тематическая работа</w:t>
            </w:r>
            <w:r w:rsidRPr="009F148A">
              <w:rPr>
                <w:rFonts w:ascii="Sylfaen" w:hAnsi="Sylfae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7.СПП предложения с придаточным места ( с. 38)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Счастливые минуты нашей жизни» ( с. 129-136)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*Первый бал Наташи Ростовой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*Шуточка</w:t>
            </w:r>
          </w:p>
          <w:p w:rsidR="00350D47" w:rsidRPr="009F148A" w:rsidRDefault="00350D47" w:rsidP="004142F2">
            <w:pPr>
              <w:rPr>
                <w:rFonts w:ascii="Sylfaen" w:eastAsia="Times New Roma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*О Чехове</w:t>
            </w:r>
          </w:p>
        </w:tc>
      </w:tr>
    </w:tbl>
    <w:p w:rsidR="00350D47" w:rsidRPr="009F148A" w:rsidRDefault="00350D47" w:rsidP="00350D47">
      <w:pPr>
        <w:rPr>
          <w:rFonts w:ascii="Sylfaen" w:hAnsi="Sylfaen"/>
          <w:sz w:val="28"/>
          <w:szCs w:val="28"/>
        </w:rPr>
      </w:pPr>
    </w:p>
    <w:p w:rsidR="00350D47" w:rsidRPr="009F148A" w:rsidRDefault="00350D47" w:rsidP="00350D47">
      <w:pPr>
        <w:rPr>
          <w:rFonts w:ascii="Sylfaen" w:hAnsi="Sylfaen"/>
          <w:sz w:val="28"/>
          <w:szCs w:val="28"/>
        </w:rPr>
      </w:pPr>
    </w:p>
    <w:p w:rsidR="00350D47" w:rsidRPr="009F148A" w:rsidRDefault="00350D47" w:rsidP="00350D47">
      <w:pPr>
        <w:rPr>
          <w:rFonts w:ascii="Sylfaen" w:hAnsi="Sylfaen"/>
          <w:b/>
          <w:sz w:val="32"/>
          <w:szCs w:val="32"/>
          <w:lang w:val="en-US"/>
        </w:rPr>
      </w:pPr>
      <w:r w:rsidRPr="009F148A">
        <w:rPr>
          <w:rFonts w:ascii="Sylfaen" w:hAnsi="Sylfaen"/>
          <w:b/>
          <w:sz w:val="28"/>
          <w:szCs w:val="28"/>
        </w:rPr>
        <w:t>2 ПОЛУГОДИЕ</w:t>
      </w:r>
    </w:p>
    <w:p w:rsidR="00350D47" w:rsidRPr="009F148A" w:rsidRDefault="00350D47" w:rsidP="00350D47">
      <w:pPr>
        <w:rPr>
          <w:rFonts w:ascii="Sylfaen" w:hAnsi="Sylfaen"/>
          <w:sz w:val="32"/>
          <w:szCs w:val="32"/>
          <w:lang w:val="en-US"/>
        </w:rPr>
      </w:pPr>
    </w:p>
    <w:tbl>
      <w:tblPr>
        <w:tblStyle w:val="TableGrid"/>
        <w:tblW w:w="13605" w:type="dxa"/>
        <w:tblInd w:w="-113" w:type="dxa"/>
        <w:tblLayout w:type="fixed"/>
        <w:tblLook w:val="01E0"/>
      </w:tblPr>
      <w:tblGrid>
        <w:gridCol w:w="601"/>
        <w:gridCol w:w="767"/>
        <w:gridCol w:w="967"/>
        <w:gridCol w:w="4009"/>
        <w:gridCol w:w="7261"/>
      </w:tblGrid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Да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Часы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 xml:space="preserve">      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 xml:space="preserve">8. СПП с придаточным времени 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( с. 41)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Этюды об искусстве»(</w:t>
            </w:r>
            <w:r w:rsidRPr="009F148A">
              <w:rPr>
                <w:rFonts w:ascii="Sylfaen" w:hAnsi="Sylfaen"/>
                <w:sz w:val="32"/>
                <w:szCs w:val="32"/>
                <w:lang w:val="en-US"/>
              </w:rPr>
              <w:t>c</w:t>
            </w:r>
            <w:r w:rsidRPr="009F148A">
              <w:rPr>
                <w:rFonts w:ascii="Sylfaen" w:hAnsi="Sylfaen"/>
                <w:sz w:val="32"/>
                <w:szCs w:val="32"/>
              </w:rPr>
              <w:t>.138-141)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*Церковь в Овере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*Тапер</w:t>
            </w: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9. СПП с придаточным причины (с. 46)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Страницы поэзии» ( с. 146-149)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10. СПП с придаточным цели (с.50)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b/>
                <w:sz w:val="32"/>
                <w:szCs w:val="32"/>
              </w:rPr>
            </w:pPr>
            <w:r w:rsidRPr="009F148A">
              <w:rPr>
                <w:rFonts w:ascii="Sylfaen" w:hAnsi="Sylfaen"/>
                <w:b/>
                <w:sz w:val="32"/>
                <w:szCs w:val="32"/>
              </w:rPr>
              <w:t>Тематическая работа 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Любимые  страницы  русской литературы» ( с.152-156)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*Мцыри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11. СПП с условным придаточным ( с. 56)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350D47" w:rsidRPr="009F148A" w:rsidRDefault="00350D47" w:rsidP="00350D47">
      <w:pPr>
        <w:rPr>
          <w:rFonts w:ascii="Sylfaen" w:hAnsi="Sylfaen"/>
          <w:sz w:val="32"/>
          <w:szCs w:val="32"/>
        </w:rPr>
      </w:pPr>
    </w:p>
    <w:tbl>
      <w:tblPr>
        <w:tblStyle w:val="TableGrid"/>
        <w:tblW w:w="13698" w:type="dxa"/>
        <w:tblInd w:w="-113" w:type="dxa"/>
        <w:tblLook w:val="01E0"/>
      </w:tblPr>
      <w:tblGrid>
        <w:gridCol w:w="622"/>
        <w:gridCol w:w="665"/>
        <w:gridCol w:w="880"/>
        <w:gridCol w:w="4887"/>
        <w:gridCol w:w="6644"/>
      </w:tblGrid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9.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Труд и знания в нашей жизни» (.157-161)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*Повесть о том, как один мужик двух генералов прокормил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*Крестьянские дети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10.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b/>
                <w:sz w:val="32"/>
                <w:szCs w:val="32"/>
              </w:rPr>
            </w:pPr>
            <w:r w:rsidRPr="009F148A">
              <w:rPr>
                <w:rFonts w:ascii="Sylfaen" w:hAnsi="Sylfaen"/>
                <w:b/>
                <w:sz w:val="32"/>
                <w:szCs w:val="32"/>
              </w:rPr>
              <w:t>Тематическая работа 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12. СПП с уступительными придаточными ( с.63</w:t>
            </w:r>
            <w:r w:rsidRPr="009F148A">
              <w:rPr>
                <w:rFonts w:ascii="Sylfaen" w:hAnsi="Sylfaen"/>
                <w:sz w:val="32"/>
                <w:szCs w:val="32"/>
                <w:lang w:val="en-US"/>
              </w:rPr>
              <w:t>e</w:t>
            </w:r>
            <w:r w:rsidRPr="009F148A">
              <w:rPr>
                <w:rFonts w:ascii="Sylfaen" w:hAnsi="Sylfaen"/>
                <w:sz w:val="32"/>
                <w:szCs w:val="32"/>
              </w:rPr>
              <w:t>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12.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Братья наши меньшие» ( с. 163-166)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*Белый пудель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*Собака Качалова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13.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13. СПП с придаточными образа действия ( с. 67)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14.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 xml:space="preserve"> Тема «  В мире книг» ( с. 167-172)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*Неправда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*Иванов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*Книги в красном переплете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*Великолепный маляр</w:t>
            </w: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15.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14.Бессоюзное сложное предложение (с.7</w:t>
            </w:r>
            <w:r w:rsidRPr="009F148A">
              <w:rPr>
                <w:rFonts w:ascii="Sylfaen" w:hAnsi="Sylfaen"/>
                <w:sz w:val="32"/>
                <w:szCs w:val="32"/>
                <w:lang w:val="en-US"/>
              </w:rPr>
              <w:t>4</w:t>
            </w:r>
            <w:r w:rsidRPr="009F148A">
              <w:rPr>
                <w:rFonts w:ascii="Sylfaen" w:hAnsi="Sylfaen"/>
                <w:sz w:val="32"/>
                <w:szCs w:val="32"/>
              </w:rPr>
              <w:t>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16.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Научные открытия и фантастика»( с178-181)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*Ньютоново яблоко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*Пришелец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*Ракета…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*В каком-нибудь неведомом году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*Свершились все мечты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*Памятник будущему</w:t>
            </w: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17.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15Синтаксический разбор сложного предложения (с.78)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18.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Тема « Библейские легенды»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(</w:t>
            </w:r>
            <w:r w:rsidRPr="009F148A">
              <w:rPr>
                <w:rFonts w:ascii="Sylfaen" w:hAnsi="Sylfaen"/>
                <w:sz w:val="32"/>
                <w:szCs w:val="32"/>
                <w:lang w:val="en-US"/>
              </w:rPr>
              <w:t>c</w:t>
            </w:r>
            <w:r w:rsidRPr="009F148A">
              <w:rPr>
                <w:rFonts w:ascii="Sylfaen" w:hAnsi="Sylfaen"/>
                <w:sz w:val="32"/>
                <w:szCs w:val="32"/>
              </w:rPr>
              <w:t>.183-186)</w:t>
            </w:r>
          </w:p>
          <w:p w:rsidR="00350D47" w:rsidRPr="009F148A" w:rsidRDefault="00350D47" w:rsidP="004142F2">
            <w:pPr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*Легенда о Всемирном потопе</w:t>
            </w:r>
          </w:p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*Легенда о Вавилонской башне</w:t>
            </w: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19.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rPr>
                <w:rFonts w:ascii="Sylfaen" w:hAnsi="Sylfae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9F148A">
              <w:rPr>
                <w:rFonts w:ascii="Sylfaen" w:hAnsi="Sylfaen"/>
                <w:b/>
                <w:sz w:val="32"/>
                <w:szCs w:val="32"/>
              </w:rPr>
              <w:t xml:space="preserve">Тематическая работа </w:t>
            </w:r>
            <w:r w:rsidRPr="009F148A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  <w:tr w:rsidR="00350D47" w:rsidRPr="009F148A" w:rsidTr="004142F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20.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  <w:lang w:val="en-US"/>
              </w:rPr>
            </w:pPr>
            <w:r w:rsidRPr="009F148A">
              <w:rPr>
                <w:rFonts w:ascii="Sylfaen" w:hAnsi="Sylfaen"/>
                <w:sz w:val="32"/>
                <w:szCs w:val="32"/>
              </w:rPr>
              <w:t>16.Текст</w:t>
            </w:r>
            <w:r w:rsidRPr="009F148A">
              <w:rPr>
                <w:rFonts w:ascii="Sylfaen" w:hAnsi="Sylfaen"/>
                <w:sz w:val="32"/>
                <w:szCs w:val="32"/>
                <w:lang w:val="en-US"/>
              </w:rPr>
              <w:t>(c.79)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 w:rsidP="004142F2">
            <w:pPr>
              <w:spacing w:after="200" w:line="276" w:lineRule="auto"/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350D47" w:rsidRPr="009F148A" w:rsidRDefault="00350D47" w:rsidP="00350D47">
      <w:pPr>
        <w:rPr>
          <w:rFonts w:ascii="Sylfaen" w:hAnsi="Sylfaen"/>
          <w:sz w:val="32"/>
          <w:szCs w:val="32"/>
        </w:rPr>
      </w:pPr>
    </w:p>
    <w:p w:rsidR="00350D47" w:rsidRPr="009F148A" w:rsidRDefault="00350D47" w:rsidP="00350D47">
      <w:pPr>
        <w:rPr>
          <w:rFonts w:ascii="Sylfaen" w:hAnsi="Sylfaen"/>
        </w:rPr>
      </w:pPr>
    </w:p>
    <w:p w:rsidR="00350D47" w:rsidRPr="009F148A" w:rsidRDefault="00350D47" w:rsidP="00350D47">
      <w:pPr>
        <w:rPr>
          <w:rFonts w:ascii="Sylfaen" w:hAnsi="Sylfaen"/>
          <w:sz w:val="28"/>
          <w:szCs w:val="28"/>
        </w:rPr>
      </w:pPr>
    </w:p>
    <w:p w:rsidR="00350D47" w:rsidRPr="009F148A" w:rsidRDefault="00350D47" w:rsidP="00350D47">
      <w:pPr>
        <w:rPr>
          <w:rFonts w:ascii="Sylfaen" w:hAnsi="Sylfaen"/>
          <w:sz w:val="28"/>
          <w:szCs w:val="28"/>
        </w:rPr>
      </w:pPr>
      <w:r w:rsidRPr="009F148A">
        <w:rPr>
          <w:rFonts w:ascii="Sylfaen" w:hAnsi="Sylfaen"/>
          <w:sz w:val="28"/>
          <w:szCs w:val="28"/>
        </w:rPr>
        <w:br w:type="textWrapping" w:clear="all"/>
      </w:r>
    </w:p>
    <w:p w:rsidR="00350D47" w:rsidRPr="009F148A" w:rsidRDefault="00350D47" w:rsidP="00350D47">
      <w:pPr>
        <w:rPr>
          <w:rFonts w:ascii="Sylfaen" w:hAnsi="Sylfaen"/>
          <w:sz w:val="28"/>
          <w:szCs w:val="28"/>
        </w:rPr>
      </w:pPr>
    </w:p>
    <w:p w:rsidR="008E1C1E" w:rsidRPr="009F148A" w:rsidRDefault="008E1C1E" w:rsidP="008E1C1E">
      <w:pPr>
        <w:rPr>
          <w:rFonts w:ascii="Sylfaen" w:hAnsi="Sylfaen"/>
          <w:sz w:val="28"/>
          <w:szCs w:val="28"/>
        </w:rPr>
      </w:pPr>
    </w:p>
    <w:p w:rsidR="008E1C1E" w:rsidRPr="009F148A" w:rsidRDefault="008E1C1E" w:rsidP="008E1C1E">
      <w:pPr>
        <w:rPr>
          <w:rFonts w:ascii="Sylfaen" w:hAnsi="Sylfaen"/>
          <w:sz w:val="28"/>
          <w:szCs w:val="28"/>
        </w:rPr>
      </w:pPr>
    </w:p>
    <w:p w:rsidR="008E1C1E" w:rsidRPr="009F148A" w:rsidRDefault="008E1C1E" w:rsidP="008E1C1E">
      <w:pPr>
        <w:rPr>
          <w:rFonts w:ascii="Sylfaen" w:hAnsi="Sylfaen"/>
          <w:sz w:val="28"/>
          <w:szCs w:val="28"/>
        </w:rPr>
      </w:pPr>
    </w:p>
    <w:p w:rsidR="008E1C1E" w:rsidRPr="009F148A" w:rsidRDefault="008E1C1E" w:rsidP="00522DEE">
      <w:pPr>
        <w:rPr>
          <w:rFonts w:ascii="Sylfaen" w:hAnsi="Sylfaen"/>
          <w:sz w:val="28"/>
          <w:szCs w:val="28"/>
          <w:lang w:val="hy-AM"/>
        </w:rPr>
      </w:pPr>
    </w:p>
    <w:p w:rsidR="00522DEE" w:rsidRPr="009F148A" w:rsidRDefault="00522DEE" w:rsidP="00522DEE">
      <w:pPr>
        <w:rPr>
          <w:rFonts w:ascii="Sylfaen" w:hAnsi="Sylfaen"/>
          <w:sz w:val="28"/>
          <w:szCs w:val="28"/>
          <w:lang w:val="en-US"/>
        </w:rPr>
      </w:pPr>
    </w:p>
    <w:p w:rsidR="00522DEE" w:rsidRPr="009F148A" w:rsidRDefault="00522DEE" w:rsidP="00522DEE">
      <w:pPr>
        <w:rPr>
          <w:rFonts w:ascii="Sylfaen" w:hAnsi="Sylfaen"/>
          <w:sz w:val="28"/>
          <w:szCs w:val="28"/>
          <w:lang w:val="en-US"/>
        </w:rPr>
      </w:pPr>
    </w:p>
    <w:p w:rsidR="00522DEE" w:rsidRPr="009F148A" w:rsidRDefault="00522DEE" w:rsidP="00522DEE">
      <w:pPr>
        <w:rPr>
          <w:rFonts w:ascii="Sylfaen" w:hAnsi="Sylfaen"/>
          <w:sz w:val="28"/>
          <w:szCs w:val="28"/>
          <w:lang w:val="en-US"/>
        </w:rPr>
      </w:pPr>
    </w:p>
    <w:p w:rsidR="00522DEE" w:rsidRPr="009F148A" w:rsidRDefault="00522DEE" w:rsidP="00522DEE">
      <w:pPr>
        <w:rPr>
          <w:rFonts w:ascii="Sylfaen" w:hAnsi="Sylfaen"/>
          <w:sz w:val="28"/>
          <w:szCs w:val="28"/>
          <w:lang w:val="en-US"/>
        </w:rPr>
      </w:pPr>
    </w:p>
    <w:p w:rsidR="008E1C1E" w:rsidRPr="009F148A" w:rsidRDefault="008E1C1E" w:rsidP="00522DEE">
      <w:pPr>
        <w:rPr>
          <w:rFonts w:ascii="Sylfaen" w:hAnsi="Sylfaen"/>
          <w:sz w:val="28"/>
          <w:szCs w:val="28"/>
          <w:lang w:val="hy-AM"/>
        </w:rPr>
      </w:pPr>
    </w:p>
    <w:p w:rsidR="00350D47" w:rsidRPr="009F148A" w:rsidRDefault="00350D47" w:rsidP="00522DEE">
      <w:pPr>
        <w:rPr>
          <w:rFonts w:ascii="Sylfaen" w:hAnsi="Sylfaen"/>
          <w:sz w:val="28"/>
          <w:szCs w:val="28"/>
          <w:lang w:val="hy-AM"/>
        </w:rPr>
      </w:pPr>
    </w:p>
    <w:p w:rsidR="008E1C1E" w:rsidRPr="009F148A" w:rsidRDefault="008E1C1E" w:rsidP="00522DEE">
      <w:pPr>
        <w:rPr>
          <w:rFonts w:ascii="Sylfaen" w:hAnsi="Sylfaen"/>
          <w:sz w:val="28"/>
          <w:szCs w:val="28"/>
          <w:lang w:val="hy-AM"/>
        </w:rPr>
      </w:pPr>
    </w:p>
    <w:p w:rsidR="00623BFD" w:rsidRPr="009F148A" w:rsidRDefault="00623BFD" w:rsidP="00623BFD">
      <w:pPr>
        <w:rPr>
          <w:rFonts w:ascii="Sylfaen" w:hAnsi="Sylfaen"/>
          <w:sz w:val="28"/>
          <w:szCs w:val="28"/>
          <w:lang w:val="en-US"/>
        </w:rPr>
      </w:pPr>
    </w:p>
    <w:p w:rsidR="00623BFD" w:rsidRPr="009F148A" w:rsidRDefault="00623BFD" w:rsidP="00623BFD">
      <w:pPr>
        <w:rPr>
          <w:rFonts w:ascii="Sylfaen" w:hAnsi="Sylfaen"/>
          <w:b/>
          <w:bCs/>
          <w:sz w:val="32"/>
          <w:szCs w:val="32"/>
          <w:lang w:val="hy-AM"/>
        </w:rPr>
      </w:pPr>
      <w:r w:rsidRPr="009F148A">
        <w:rPr>
          <w:rFonts w:ascii="Sylfaen" w:hAnsi="Sylfaen"/>
          <w:b/>
          <w:bCs/>
          <w:sz w:val="32"/>
          <w:szCs w:val="32"/>
          <w:lang w:val="en-US"/>
        </w:rPr>
        <w:t>11</w:t>
      </w:r>
      <w:r w:rsidRPr="009F148A">
        <w:rPr>
          <w:rFonts w:ascii="Sylfaen" w:hAnsi="Sylfaen"/>
          <w:b/>
          <w:bCs/>
          <w:sz w:val="32"/>
          <w:szCs w:val="32"/>
        </w:rPr>
        <w:t>класс</w:t>
      </w:r>
    </w:p>
    <w:p w:rsidR="00623BFD" w:rsidRPr="009F148A" w:rsidRDefault="00623BFD" w:rsidP="00623BFD">
      <w:pPr>
        <w:rPr>
          <w:rFonts w:ascii="Sylfaen" w:hAnsi="Sylfaen"/>
          <w:bCs/>
          <w:lang w:val="en-US"/>
        </w:rPr>
      </w:pPr>
    </w:p>
    <w:p w:rsidR="00623BFD" w:rsidRPr="009F148A" w:rsidRDefault="00623BFD" w:rsidP="00623BFD">
      <w:pPr>
        <w:rPr>
          <w:rFonts w:ascii="Sylfaen" w:hAnsi="Sylfaen"/>
          <w:b/>
          <w:bCs/>
          <w:lang w:val="en-US"/>
        </w:rPr>
      </w:pPr>
      <w:r w:rsidRPr="009F148A">
        <w:rPr>
          <w:rFonts w:ascii="Sylfaen" w:hAnsi="Sylfaen"/>
          <w:b/>
          <w:bCs/>
        </w:rPr>
        <w:t>Авторы</w:t>
      </w:r>
      <w:r w:rsidRPr="009F148A">
        <w:rPr>
          <w:rFonts w:ascii="Sylfaen" w:hAnsi="Sylfaen"/>
          <w:b/>
          <w:bCs/>
          <w:lang w:val="en-US"/>
        </w:rPr>
        <w:t xml:space="preserve">. </w:t>
      </w:r>
      <w:r w:rsidRPr="009F148A">
        <w:rPr>
          <w:rFonts w:ascii="Sylfaen" w:hAnsi="Sylfaen"/>
          <w:b/>
          <w:bCs/>
        </w:rPr>
        <w:t>Н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А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Байбуртян</w:t>
      </w:r>
      <w:r w:rsidRPr="009F148A">
        <w:rPr>
          <w:rFonts w:ascii="Sylfaen" w:hAnsi="Sylfaen"/>
          <w:b/>
          <w:bCs/>
          <w:lang w:val="en-US"/>
        </w:rPr>
        <w:t xml:space="preserve">, </w:t>
      </w:r>
      <w:r w:rsidRPr="009F148A">
        <w:rPr>
          <w:rFonts w:ascii="Sylfaen" w:hAnsi="Sylfaen"/>
          <w:b/>
          <w:bCs/>
        </w:rPr>
        <w:t>Р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Р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Грдзелян</w:t>
      </w:r>
      <w:r w:rsidRPr="009F148A">
        <w:rPr>
          <w:rFonts w:ascii="Sylfaen" w:hAnsi="Sylfaen"/>
          <w:b/>
          <w:bCs/>
          <w:lang w:val="en-US"/>
        </w:rPr>
        <w:t xml:space="preserve">, </w:t>
      </w:r>
      <w:r w:rsidRPr="009F148A">
        <w:rPr>
          <w:rFonts w:ascii="Sylfaen" w:hAnsi="Sylfaen"/>
          <w:b/>
          <w:bCs/>
        </w:rPr>
        <w:t>И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К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Манучарян</w:t>
      </w:r>
      <w:r w:rsidRPr="009F148A">
        <w:rPr>
          <w:rFonts w:ascii="Sylfaen" w:hAnsi="Sylfaen"/>
          <w:b/>
          <w:bCs/>
          <w:lang w:val="en-US"/>
        </w:rPr>
        <w:t xml:space="preserve">, </w:t>
      </w:r>
      <w:r w:rsidRPr="009F148A">
        <w:rPr>
          <w:rFonts w:ascii="Sylfaen" w:hAnsi="Sylfaen"/>
          <w:b/>
          <w:bCs/>
        </w:rPr>
        <w:t>И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М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Мелик</w:t>
      </w:r>
      <w:r w:rsidRPr="009F148A">
        <w:rPr>
          <w:rFonts w:ascii="Sylfaen" w:hAnsi="Sylfaen"/>
          <w:b/>
          <w:bCs/>
          <w:lang w:val="en-US"/>
        </w:rPr>
        <w:t>-</w:t>
      </w:r>
      <w:r w:rsidRPr="009F148A">
        <w:rPr>
          <w:rFonts w:ascii="Sylfaen" w:hAnsi="Sylfaen"/>
          <w:b/>
          <w:bCs/>
        </w:rPr>
        <w:t>Оганджанян</w:t>
      </w:r>
      <w:r w:rsidRPr="009F148A">
        <w:rPr>
          <w:rFonts w:ascii="Sylfaen" w:hAnsi="Sylfaen"/>
          <w:b/>
          <w:bCs/>
          <w:lang w:val="en-US"/>
        </w:rPr>
        <w:t xml:space="preserve">, </w:t>
      </w:r>
      <w:r w:rsidRPr="009F148A">
        <w:rPr>
          <w:rFonts w:ascii="Sylfaen" w:hAnsi="Sylfaen"/>
          <w:b/>
          <w:bCs/>
        </w:rPr>
        <w:t>А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А</w:t>
      </w:r>
      <w:r w:rsidRPr="009F148A">
        <w:rPr>
          <w:rFonts w:ascii="Sylfaen" w:hAnsi="Sylfaen"/>
          <w:b/>
          <w:bCs/>
          <w:lang w:val="en-US"/>
        </w:rPr>
        <w:t>.</w:t>
      </w:r>
      <w:r w:rsidRPr="009F148A">
        <w:rPr>
          <w:rFonts w:ascii="Sylfaen" w:hAnsi="Sylfaen"/>
          <w:b/>
          <w:bCs/>
        </w:rPr>
        <w:t>Читчян</w:t>
      </w:r>
      <w:r w:rsidRPr="009F148A">
        <w:rPr>
          <w:rFonts w:ascii="Sylfaen" w:hAnsi="Sylfaen"/>
          <w:b/>
          <w:bCs/>
          <w:lang w:val="en-US"/>
        </w:rPr>
        <w:t>.</w:t>
      </w:r>
    </w:p>
    <w:p w:rsidR="00623BFD" w:rsidRPr="009F148A" w:rsidRDefault="00623BFD" w:rsidP="00623BFD">
      <w:pPr>
        <w:rPr>
          <w:rFonts w:ascii="Sylfaen" w:hAnsi="Sylfaen"/>
          <w:b/>
          <w:bCs/>
        </w:rPr>
      </w:pPr>
      <w:r w:rsidRPr="009F148A">
        <w:rPr>
          <w:rFonts w:ascii="Sylfaen" w:hAnsi="Sylfaen"/>
          <w:b/>
          <w:bCs/>
          <w:lang w:val="en-US"/>
        </w:rPr>
        <w:t xml:space="preserve">102 </w:t>
      </w:r>
      <w:r w:rsidRPr="009F148A">
        <w:rPr>
          <w:rFonts w:ascii="Sylfaen" w:hAnsi="Sylfaen"/>
          <w:b/>
          <w:bCs/>
        </w:rPr>
        <w:t xml:space="preserve">ч </w:t>
      </w:r>
      <w:proofErr w:type="gramStart"/>
      <w:r w:rsidRPr="009F148A">
        <w:rPr>
          <w:rFonts w:ascii="Sylfaen" w:hAnsi="Sylfaen"/>
          <w:b/>
          <w:bCs/>
        </w:rPr>
        <w:t>( 45</w:t>
      </w:r>
      <w:proofErr w:type="gramEnd"/>
      <w:r w:rsidRPr="009F148A">
        <w:rPr>
          <w:rFonts w:ascii="Sylfaen" w:hAnsi="Sylfaen"/>
          <w:b/>
          <w:bCs/>
        </w:rPr>
        <w:t>/57)</w:t>
      </w:r>
    </w:p>
    <w:p w:rsidR="00623BFD" w:rsidRPr="009F148A" w:rsidRDefault="00623BFD" w:rsidP="00623BFD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Grid"/>
        <w:tblW w:w="12104" w:type="dxa"/>
        <w:tblLayout w:type="fixed"/>
        <w:tblLook w:val="04A0"/>
      </w:tblPr>
      <w:tblGrid>
        <w:gridCol w:w="514"/>
        <w:gridCol w:w="2533"/>
        <w:gridCol w:w="3181"/>
        <w:gridCol w:w="1710"/>
        <w:gridCol w:w="1140"/>
        <w:gridCol w:w="45"/>
        <w:gridCol w:w="2981"/>
      </w:tblGrid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jc w:val="center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№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i/>
                <w:sz w:val="28"/>
                <w:szCs w:val="28"/>
              </w:rPr>
              <w:br/>
            </w:r>
            <w:r w:rsidRPr="009F148A">
              <w:rPr>
                <w:rFonts w:ascii="Sylfaen" w:hAnsi="Sylfaen" w:cs="Arial"/>
                <w:b/>
                <w:bCs/>
                <w:sz w:val="28"/>
                <w:szCs w:val="28"/>
              </w:rPr>
              <w:t xml:space="preserve">Тема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 w:cs="Arial"/>
                <w:bCs/>
                <w:sz w:val="28"/>
                <w:szCs w:val="28"/>
                <w:lang w:val="en-US"/>
              </w:rPr>
              <w:t>часы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 w:cs="Arial"/>
                <w:bCs/>
                <w:sz w:val="28"/>
                <w:szCs w:val="28"/>
                <w:lang w:val="en-US"/>
              </w:rPr>
              <w:t xml:space="preserve">Дата  </w:t>
            </w: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>Простые двусоставные предложения.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тр.4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А.Пушкин А.С.  Евгений Онегин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стр.103-104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Главные члены 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 Подлежащее.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стр.5-7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А.Пушкин А.С.  Евгений Онегин.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стр.104-106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Главные члены 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 Сказуемое.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стр.8-9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М.Лермонтов М.Ю.  Княжна Мери.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стр.107-110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Второстепенные члены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  Дополнение.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Лермонтов М.Ю.  Княжна Мери.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стр.110-112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Второстепенные члены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  Определение.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Лермонтов М.Ю.  Княжна Мери.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стр.113-115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11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письменная работа№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12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Второстепенные члены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  Приложение.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стр.15-16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13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Н.Гоголь Шинель.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стр.116-118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14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i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Второстепенные члены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  Обстоятельство.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стр.17-18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15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Гоголь Н.В.  Шинель.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стр.118-120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16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Однородные члены 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17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Гоголь Н.В.  Шинель.</w:t>
            </w:r>
          </w:p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Тематическая работа № 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стр.121-122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18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Знаки препинания при однородных членах </w:t>
            </w:r>
            <w:r w:rsidRPr="009F148A">
              <w:rPr>
                <w:rFonts w:ascii="Sylfaen" w:hAnsi="Sylfaen"/>
                <w:bCs/>
                <w:sz w:val="28"/>
                <w:szCs w:val="28"/>
              </w:rPr>
              <w:t>предложения.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19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Вводные слова. Обращение.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rPr>
          <w:gridAfter w:val="5"/>
          <w:wAfter w:w="9057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.21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письменная работа №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22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Чехов А.П.  Хамелеон.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стр.126-128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23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bCs/>
                <w:sz w:val="28"/>
                <w:szCs w:val="28"/>
              </w:rPr>
              <w:t xml:space="preserve">Односоставные предложения. Определенно-личные.  Неопределенно-личные предложения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24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А.Чехов «Хамелеон»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стр.136-128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25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Виды односоставных  предложений. Обобщенно-личные.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</w:t>
            </w:r>
            <w:r w:rsidRPr="009F148A">
              <w:rPr>
                <w:rFonts w:ascii="Sylfaen" w:hAnsi="Sylfaen"/>
                <w:sz w:val="28"/>
                <w:szCs w:val="28"/>
              </w:rPr>
              <w:t>тр.36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26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spacing w:line="276" w:lineRule="auto"/>
              <w:rPr>
                <w:rFonts w:ascii="Sylfaen" w:hAnsi="Sylfaen" w:cs="Arial"/>
                <w:bCs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Армения.  Бессмертен  твой   народ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 w:cs="Arial"/>
                <w:bCs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стр.136-137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FD" w:rsidRPr="009F148A" w:rsidRDefault="00623BFD" w:rsidP="006B2EC3">
            <w:pPr>
              <w:tabs>
                <w:tab w:val="left" w:pos="3480"/>
              </w:tabs>
              <w:spacing w:line="276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27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Безличные предложения.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стр.33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28</w:t>
            </w:r>
          </w:p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29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Чудик. </w:t>
            </w:r>
          </w:p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Безличные предложения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р.132-134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30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Повторение.</w:t>
            </w:r>
          </w:p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623BFD" w:rsidRPr="009F148A" w:rsidRDefault="00623BFD" w:rsidP="006B2EC3">
            <w:pPr>
              <w:rPr>
                <w:rFonts w:ascii="Sylfaen" w:hAnsi="Sylfaen"/>
                <w:b/>
                <w:sz w:val="28"/>
                <w:szCs w:val="28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2 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>полугодие</w:t>
            </w:r>
          </w:p>
          <w:p w:rsidR="00623BFD" w:rsidRPr="009F148A" w:rsidRDefault="00623BFD" w:rsidP="006B2EC3">
            <w:pPr>
              <w:rPr>
                <w:rFonts w:ascii="Sylfaen" w:hAnsi="Sylfaen"/>
                <w:b/>
                <w:sz w:val="28"/>
                <w:szCs w:val="28"/>
              </w:rPr>
            </w:pPr>
          </w:p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31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Сложносочиненные  предложения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стр.41-42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32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В. Брюсов «К Армении»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стр.138-139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33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Сложносочиненные предложения  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стр.43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В. Брюсов «Тигран  Великий»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стр.139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35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Сложноподчиненные предложения с придаточным  изьснительным 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стр.47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36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С.Городецкий «Армении».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стр.140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37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СПП с придаточным  изьснительным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стр.48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38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К. Паустовский «Мгла  тысячелетий»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стр.141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-142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39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 СПП с  придаточным определительным 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стр.52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40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В. Гроссман «Добро вам!»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стр.142-143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41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СПП с придаточные определительным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стр.53-54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42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Тематическая  работа № 4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43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А. Куприн «Гранатовый  браслет»  1 часть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стр.146-149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44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СПП с придаточным образа  действия.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стр.56-59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45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«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Гранатовый  браслет</w:t>
            </w:r>
            <w:r w:rsidRPr="009F148A">
              <w:rPr>
                <w:rFonts w:ascii="Sylfaen" w:hAnsi="Sylfaen"/>
                <w:sz w:val="28"/>
                <w:szCs w:val="28"/>
              </w:rPr>
              <w:t>»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2часть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стр.149-152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46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СПП с придаточн</w:t>
            </w:r>
            <w:r w:rsidRPr="009F148A">
              <w:rPr>
                <w:rFonts w:ascii="Sylfaen" w:hAnsi="Sylfaen"/>
                <w:sz w:val="28"/>
                <w:szCs w:val="28"/>
              </w:rPr>
              <w:t>ымм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еста.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стр.61-63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47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«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Гранатовый  браслет</w:t>
            </w:r>
            <w:r w:rsidRPr="009F148A">
              <w:rPr>
                <w:rFonts w:ascii="Sylfaen" w:hAnsi="Sylfaen"/>
                <w:sz w:val="28"/>
                <w:szCs w:val="28"/>
              </w:rPr>
              <w:t>»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3часть 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стр.153-155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48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СПП с придаточн</w:t>
            </w:r>
            <w:r w:rsidRPr="009F148A">
              <w:rPr>
                <w:rFonts w:ascii="Sylfaen" w:hAnsi="Sylfaen"/>
                <w:sz w:val="28"/>
                <w:szCs w:val="28"/>
              </w:rPr>
              <w:t>ым в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ремени.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стр.67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49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Стихи  Пушкина,Лермонтова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,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Блока 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стр.156-157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50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СППс придаточн</w:t>
            </w:r>
            <w:r w:rsidRPr="009F148A">
              <w:rPr>
                <w:rFonts w:ascii="Sylfaen" w:hAnsi="Sylfaen"/>
                <w:sz w:val="28"/>
                <w:szCs w:val="28"/>
              </w:rPr>
              <w:t>ыму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словия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стр.73-74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51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Стихи  Есенина,  Ахматова </w:t>
            </w:r>
            <w:r w:rsidRPr="009F148A">
              <w:rPr>
                <w:rFonts w:ascii="Sylfaen" w:hAnsi="Sylfaen"/>
                <w:sz w:val="28"/>
                <w:szCs w:val="28"/>
              </w:rPr>
              <w:t>,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Высоцкого.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стр.157-159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52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>Тематическая  работа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 № 5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53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 И. Тургенев «Накануне» 1 часть.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стр.162-167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54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СПП с  придаточным причины  и  следствия.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стр.72-77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55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«Накануне» 2 часть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стр.167-171</w:t>
            </w:r>
          </w:p>
        </w:tc>
        <w:tc>
          <w:tcPr>
            <w:tcW w:w="114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56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СПП с придаточным ц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ели.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стр.83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57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Ф. Достоевский «Белые  ночи»  1часть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стр.172-176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58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СПП  с  придаточным уступительным 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стр.86-87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59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«Белые  ночи»   2 часть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стр.172-174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60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 xml:space="preserve">Бессоюзное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сложное  предложение.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стр.92-94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61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«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Белые  ночи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»3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часть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стр.177-179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62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Бессоюзное  сложное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 пр</w:t>
            </w:r>
            <w:r w:rsidRPr="009F148A">
              <w:rPr>
                <w:rFonts w:ascii="Sylfaen" w:hAnsi="Sylfaen"/>
                <w:sz w:val="28"/>
                <w:szCs w:val="28"/>
              </w:rPr>
              <w:t>е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длож</w:t>
            </w:r>
            <w:r w:rsidRPr="009F148A">
              <w:rPr>
                <w:rFonts w:ascii="Sylfaen" w:hAnsi="Sylfaen"/>
                <w:sz w:val="28"/>
                <w:szCs w:val="28"/>
              </w:rPr>
              <w:t>е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ние.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стр.95-97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63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«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Белые  ночи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»4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часть 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стр.177-179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64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Прямая и </w:t>
            </w:r>
            <w:proofErr w:type="gramStart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косвенная  речь</w:t>
            </w:r>
            <w:proofErr w:type="gramEnd"/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 xml:space="preserve"> стр.95-97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65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Знаки  препинания при прямой  речи.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стр.98-99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66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Омонимы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,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синонимы</w:t>
            </w:r>
            <w:r w:rsidRPr="009F148A">
              <w:rPr>
                <w:rFonts w:ascii="Sylfaen" w:hAnsi="Sylfaen"/>
                <w:sz w:val="28"/>
                <w:szCs w:val="28"/>
              </w:rPr>
              <w:t xml:space="preserve">, </w:t>
            </w: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антонимы.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</w:rPr>
              <w:t>Стр.99</w:t>
            </w: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67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b/>
                <w:sz w:val="28"/>
                <w:szCs w:val="28"/>
              </w:rPr>
              <w:t>Т</w:t>
            </w:r>
            <w:r w:rsidRPr="009F148A">
              <w:rPr>
                <w:rFonts w:ascii="Sylfaen" w:hAnsi="Sylfaen"/>
                <w:b/>
                <w:sz w:val="28"/>
                <w:szCs w:val="28"/>
                <w:lang w:val="en-US"/>
              </w:rPr>
              <w:t>ематическая  работа</w:t>
            </w:r>
            <w:r w:rsidRPr="009F148A">
              <w:rPr>
                <w:rFonts w:ascii="Sylfaen" w:hAnsi="Sylfaen"/>
                <w:b/>
                <w:sz w:val="28"/>
                <w:szCs w:val="28"/>
              </w:rPr>
              <w:t xml:space="preserve"> №6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623BFD" w:rsidRPr="009F148A" w:rsidTr="006B2EC3">
        <w:tc>
          <w:tcPr>
            <w:tcW w:w="514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68</w:t>
            </w:r>
          </w:p>
        </w:tc>
        <w:tc>
          <w:tcPr>
            <w:tcW w:w="5714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Повторение.</w:t>
            </w:r>
          </w:p>
        </w:tc>
        <w:tc>
          <w:tcPr>
            <w:tcW w:w="1710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  <w:r w:rsidRPr="009F148A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981" w:type="dxa"/>
          </w:tcPr>
          <w:p w:rsidR="00623BFD" w:rsidRPr="009F148A" w:rsidRDefault="00623BFD" w:rsidP="006B2EC3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623BFD" w:rsidRPr="009F148A" w:rsidRDefault="00623BFD" w:rsidP="00623BFD">
      <w:pPr>
        <w:rPr>
          <w:rFonts w:ascii="Sylfaen" w:hAnsi="Sylfaen"/>
          <w:sz w:val="28"/>
          <w:szCs w:val="28"/>
          <w:lang w:val="en-US"/>
        </w:rPr>
      </w:pPr>
    </w:p>
    <w:p w:rsidR="00C96484" w:rsidRPr="009F148A" w:rsidRDefault="00C96484" w:rsidP="00623BFD">
      <w:pPr>
        <w:rPr>
          <w:rFonts w:ascii="Sylfaen" w:hAnsi="Sylfaen"/>
          <w:sz w:val="28"/>
          <w:szCs w:val="28"/>
          <w:lang w:val="en-US"/>
        </w:rPr>
      </w:pPr>
    </w:p>
    <w:p w:rsidR="00C96484" w:rsidRPr="009F148A" w:rsidRDefault="00C96484" w:rsidP="00623BFD">
      <w:pPr>
        <w:rPr>
          <w:rFonts w:ascii="Sylfaen" w:hAnsi="Sylfaen"/>
          <w:sz w:val="28"/>
          <w:szCs w:val="28"/>
          <w:lang w:val="en-US"/>
        </w:rPr>
      </w:pPr>
    </w:p>
    <w:p w:rsidR="00C96484" w:rsidRPr="009F148A" w:rsidRDefault="00C96484" w:rsidP="00623BFD">
      <w:pPr>
        <w:rPr>
          <w:rFonts w:ascii="Sylfaen" w:hAnsi="Sylfaen"/>
          <w:sz w:val="28"/>
          <w:szCs w:val="28"/>
          <w:lang w:val="en-US"/>
        </w:rPr>
      </w:pPr>
    </w:p>
    <w:p w:rsidR="00C21FA6" w:rsidRPr="009F148A" w:rsidRDefault="00C21FA6" w:rsidP="00C96484">
      <w:pPr>
        <w:rPr>
          <w:rFonts w:ascii="Sylfaen" w:hAnsi="Sylfaen"/>
          <w:sz w:val="28"/>
          <w:szCs w:val="28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350D47" w:rsidRPr="009F148A" w:rsidRDefault="00350D47" w:rsidP="00C96484">
      <w:pPr>
        <w:rPr>
          <w:rFonts w:ascii="Sylfaen" w:hAnsi="Sylfaen"/>
          <w:b/>
          <w:sz w:val="32"/>
          <w:szCs w:val="32"/>
          <w:lang w:val="hy-AM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350D47" w:rsidRPr="009F148A" w:rsidRDefault="00350D47" w:rsidP="00350D47">
      <w:pPr>
        <w:rPr>
          <w:rFonts w:ascii="Sylfaen" w:hAnsi="Sylfaen"/>
          <w:b/>
          <w:sz w:val="32"/>
          <w:szCs w:val="32"/>
        </w:rPr>
      </w:pPr>
      <w:r w:rsidRPr="009F148A">
        <w:rPr>
          <w:rFonts w:ascii="Sylfaen" w:hAnsi="Sylfaen"/>
          <w:b/>
          <w:sz w:val="32"/>
          <w:szCs w:val="32"/>
        </w:rPr>
        <w:lastRenderedPageBreak/>
        <w:t xml:space="preserve">                                                                  12 классе</w:t>
      </w:r>
    </w:p>
    <w:p w:rsidR="00350D47" w:rsidRPr="009F148A" w:rsidRDefault="00350D47" w:rsidP="00350D47">
      <w:pPr>
        <w:rPr>
          <w:rFonts w:ascii="Sylfaen" w:hAnsi="Sylfaen"/>
          <w:b/>
          <w:sz w:val="28"/>
          <w:szCs w:val="28"/>
        </w:rPr>
      </w:pPr>
      <w:r w:rsidRPr="009F148A">
        <w:rPr>
          <w:rFonts w:ascii="Sylfaen" w:hAnsi="Sylfaen"/>
          <w:b/>
          <w:sz w:val="28"/>
          <w:szCs w:val="28"/>
        </w:rPr>
        <w:t>Авторы  Н.Байбуртян  И. Манучарян  Н.Мелик- Оганджанян</w:t>
      </w:r>
    </w:p>
    <w:p w:rsidR="00350D47" w:rsidRPr="009F148A" w:rsidRDefault="00350D47" w:rsidP="00350D47">
      <w:pPr>
        <w:rPr>
          <w:rFonts w:ascii="Sylfaen" w:hAnsi="Sylfaen"/>
          <w:sz w:val="28"/>
          <w:szCs w:val="28"/>
          <w:lang w:val="en-US"/>
        </w:rPr>
      </w:pPr>
      <w:r w:rsidRPr="009F148A">
        <w:rPr>
          <w:rFonts w:ascii="Sylfaen" w:hAnsi="Sylfaen"/>
          <w:b/>
          <w:sz w:val="28"/>
          <w:szCs w:val="28"/>
        </w:rPr>
        <w:t xml:space="preserve">                                                                (1 полугодие</w:t>
      </w:r>
      <w:r w:rsidRPr="009F148A">
        <w:rPr>
          <w:rFonts w:ascii="Sylfaen" w:hAnsi="Sylfaen"/>
          <w:sz w:val="28"/>
          <w:szCs w:val="28"/>
        </w:rPr>
        <w:t xml:space="preserve">)  </w:t>
      </w:r>
      <w:r w:rsidRPr="009F148A">
        <w:rPr>
          <w:rFonts w:ascii="Sylfaen" w:hAnsi="Sylfaen"/>
          <w:b/>
          <w:sz w:val="28"/>
          <w:szCs w:val="28"/>
        </w:rPr>
        <w:t>30 ч</w:t>
      </w:r>
    </w:p>
    <w:tbl>
      <w:tblPr>
        <w:tblStyle w:val="TableGrid"/>
        <w:tblW w:w="0" w:type="auto"/>
        <w:tblLook w:val="04A0"/>
      </w:tblPr>
      <w:tblGrid>
        <w:gridCol w:w="985"/>
        <w:gridCol w:w="1080"/>
        <w:gridCol w:w="6660"/>
        <w:gridCol w:w="4225"/>
      </w:tblGrid>
      <w:tr w:rsidR="00350D47" w:rsidRPr="009F148A" w:rsidTr="00350D47">
        <w:trPr>
          <w:trHeight w:val="6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Часы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Тема урока по русскому   языку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Тема урока по Литературе</w:t>
            </w:r>
          </w:p>
        </w:tc>
      </w:tr>
      <w:tr w:rsidR="00350D47" w:rsidRPr="009F148A" w:rsidTr="00350D47">
        <w:trPr>
          <w:trHeight w:val="15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(2часа)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9F148A">
              <w:rPr>
                <w:rFonts w:ascii="Sylfaen" w:hAnsi="Sylfaen"/>
                <w:b/>
                <w:sz w:val="24"/>
                <w:szCs w:val="24"/>
              </w:rPr>
              <w:t>Раздел 1 Семья-это счастье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1 Детство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стр.3-5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2 Анна Ахматова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стр.8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(3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9F148A">
              <w:rPr>
                <w:rFonts w:ascii="Sylfaen" w:hAnsi="Sylfaen"/>
                <w:b/>
                <w:sz w:val="24"/>
                <w:szCs w:val="24"/>
              </w:rPr>
              <w:t>Раздел 2 ДРУЗЬЯ И ОДНОКЛАССНИКИ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1 Экзамен в Царскосельском   лицее</w:t>
            </w:r>
            <w:r w:rsidR="00062C4E" w:rsidRPr="009F148A">
              <w:rPr>
                <w:rFonts w:ascii="Sylfaen" w:hAnsi="Sylfaen"/>
              </w:rPr>
              <w:t xml:space="preserve"> стр.13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2 Земной поклон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стр.15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3 Первая учительница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стр.18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4 В добрый час</w:t>
            </w:r>
            <w:r w:rsidR="00062C4E" w:rsidRPr="009F148A">
              <w:rPr>
                <w:rFonts w:ascii="Sylfaen" w:hAnsi="Sylfaen"/>
              </w:rPr>
              <w:t xml:space="preserve"> стр.21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5 Будущий гимназист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стр.25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6 Юбилей Кораблева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стр.26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7 Весенние перевертыши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стр.28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8 Твое лицо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стр.29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(3часа)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9F148A">
              <w:rPr>
                <w:rFonts w:ascii="Sylfaen" w:hAnsi="Sylfaen"/>
                <w:b/>
                <w:sz w:val="24"/>
                <w:szCs w:val="24"/>
              </w:rPr>
              <w:t>Раздел 3 МИР УВЛЕЧЕНИЙ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Лев Толстой  «После бала»</w:t>
            </w:r>
            <w:r w:rsidR="00062C4E" w:rsidRPr="009F148A">
              <w:rPr>
                <w:rFonts w:ascii="Sylfaen" w:hAnsi="Sylfaen"/>
              </w:rPr>
              <w:t xml:space="preserve"> стр.165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1 Армянские цари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стр.39 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2 Апполо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стр.41</w:t>
            </w:r>
          </w:p>
          <w:p w:rsidR="00062C4E" w:rsidRPr="009F148A" w:rsidRDefault="00062C4E">
            <w:pPr>
              <w:rPr>
                <w:rFonts w:ascii="Sylfaen" w:hAnsi="Sylfaen"/>
                <w:lang w:val="en-US"/>
              </w:rPr>
            </w:pPr>
          </w:p>
          <w:p w:rsidR="00062C4E" w:rsidRPr="009F148A" w:rsidRDefault="00062C4E">
            <w:pPr>
              <w:rPr>
                <w:rFonts w:ascii="Sylfaen" w:hAnsi="Sylfaen"/>
                <w:lang w:val="en-US"/>
              </w:rPr>
            </w:pPr>
          </w:p>
          <w:p w:rsidR="00062C4E" w:rsidRPr="009F148A" w:rsidRDefault="00062C4E">
            <w:pPr>
              <w:rPr>
                <w:rFonts w:ascii="Sylfaen" w:hAnsi="Sylfaen"/>
                <w:lang w:val="en-US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3 Киликия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стр.43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4 Увлечение супругов Сворт</w:t>
            </w:r>
            <w:r w:rsidR="00062C4E" w:rsidRPr="009F148A">
              <w:rPr>
                <w:rFonts w:ascii="Sylfaen" w:hAnsi="Sylfaen"/>
              </w:rPr>
              <w:t xml:space="preserve"> стр.44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5 Благородная страсть собирательства</w:t>
            </w:r>
            <w:r w:rsidR="00062C4E" w:rsidRPr="009F148A">
              <w:rPr>
                <w:rFonts w:ascii="Sylfaen" w:hAnsi="Sylfaen"/>
              </w:rPr>
              <w:t xml:space="preserve"> стр.46 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(3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А.Чехов «Человек в футляре»</w:t>
            </w:r>
            <w:r w:rsidR="00062C4E" w:rsidRPr="009F148A">
              <w:rPr>
                <w:rFonts w:ascii="Sylfaen" w:hAnsi="Sylfaen"/>
              </w:rPr>
              <w:t xml:space="preserve"> стр.170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(4часа)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9F148A">
              <w:rPr>
                <w:rFonts w:ascii="Sylfaen" w:hAnsi="Sylfaen"/>
                <w:b/>
                <w:sz w:val="24"/>
                <w:szCs w:val="24"/>
              </w:rPr>
              <w:t>Раздел 4 ДИАЛОГ КУЛЬТУР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2часа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1 Наша Армения</w:t>
            </w:r>
            <w:r w:rsidR="00062C4E" w:rsidRPr="009F148A">
              <w:rPr>
                <w:rFonts w:ascii="Sylfaen" w:hAnsi="Sylfaen"/>
                <w:lang w:val="en-US"/>
              </w:rPr>
              <w:t xml:space="preserve"> стр.55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2 О русских именах</w:t>
            </w:r>
            <w:r w:rsidR="00062C4E" w:rsidRPr="009F148A">
              <w:rPr>
                <w:rFonts w:ascii="Sylfaen" w:hAnsi="Sylfaen"/>
              </w:rPr>
              <w:t xml:space="preserve"> стр.56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3 Кое-что о псевдонимах</w:t>
            </w:r>
            <w:r w:rsidR="00F56E67" w:rsidRPr="009F148A">
              <w:rPr>
                <w:rFonts w:ascii="Sylfaen" w:hAnsi="Sylfaen"/>
              </w:rPr>
              <w:t xml:space="preserve"> стр.62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А.С.Пушкин «Полтава»</w:t>
            </w:r>
            <w:r w:rsidR="00F56E67" w:rsidRPr="009F148A">
              <w:rPr>
                <w:rFonts w:ascii="Sylfaen" w:hAnsi="Sylfaen"/>
              </w:rPr>
              <w:t xml:space="preserve"> стр.177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 xml:space="preserve">Текст 4 Свадьба Петра 1 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стр.66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5 На встречу с Ноым годом</w:t>
            </w:r>
            <w:r w:rsidR="00F56E67" w:rsidRPr="009F148A">
              <w:rPr>
                <w:rFonts w:ascii="Sylfaen" w:hAnsi="Sylfaen"/>
              </w:rPr>
              <w:t xml:space="preserve"> стр.68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6 Праздник влюбленных</w:t>
            </w:r>
            <w:r w:rsidR="00F56E67" w:rsidRPr="009F148A">
              <w:rPr>
                <w:rFonts w:ascii="Sylfaen" w:hAnsi="Sylfaen"/>
                <w:lang w:val="en-US"/>
              </w:rPr>
              <w:t>стр.71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7 Масленица</w:t>
            </w:r>
            <w:r w:rsidR="00F56E67" w:rsidRPr="009F148A">
              <w:rPr>
                <w:rFonts w:ascii="Sylfaen" w:hAnsi="Sylfaen"/>
                <w:lang w:val="en-US"/>
              </w:rPr>
              <w:t xml:space="preserve">  стр.73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Н.Зарьян «Ара Прекрасный»</w:t>
            </w:r>
            <w:r w:rsidR="00F56E67" w:rsidRPr="009F148A">
              <w:rPr>
                <w:rFonts w:ascii="Sylfaen" w:hAnsi="Sylfaen"/>
              </w:rPr>
              <w:t xml:space="preserve"> стр.179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8 Кулинария</w:t>
            </w:r>
            <w:r w:rsidR="00F56E67" w:rsidRPr="009F148A">
              <w:rPr>
                <w:rFonts w:ascii="Sylfaen" w:hAnsi="Sylfaen"/>
                <w:lang w:val="en-US"/>
              </w:rPr>
              <w:t xml:space="preserve">  стр.74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b/>
              </w:rPr>
            </w:pPr>
            <w:r w:rsidRPr="009F148A">
              <w:rPr>
                <w:rFonts w:ascii="Sylfaen" w:hAnsi="Sylfaen"/>
                <w:b/>
              </w:rPr>
              <w:t>Тематическая работа 1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9 Лаваш старше Хеопса</w:t>
            </w:r>
            <w:r w:rsidR="00F56E67" w:rsidRPr="009F148A">
              <w:rPr>
                <w:rFonts w:ascii="Sylfaen" w:hAnsi="Sylfaen"/>
              </w:rPr>
              <w:t xml:space="preserve"> стр.78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(4часа)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sz w:val="32"/>
                <w:szCs w:val="32"/>
              </w:rPr>
            </w:pPr>
          </w:p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9F148A">
              <w:rPr>
                <w:rFonts w:ascii="Sylfaen" w:hAnsi="Sylfaen"/>
                <w:b/>
                <w:sz w:val="24"/>
                <w:szCs w:val="24"/>
              </w:rPr>
              <w:t>Раздел 5 ИСКУССТВО БЕЗГРАНИЧНО,КАК САМА ЖИЗНЬ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1 Мир музыки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стр.80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М.Лермонтов  «Родина»</w:t>
            </w:r>
          </w:p>
          <w:p w:rsidR="00F56E67" w:rsidRPr="009F148A" w:rsidRDefault="00F56E6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  <w:lang w:val="en-US"/>
              </w:rPr>
              <w:t>Стр.181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2 Героическая симфония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стр.84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3 Федор Шаляпин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стр.85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Н.Некрасов «Русь»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стр.182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4 Не такой,как все</w:t>
            </w:r>
            <w:r w:rsidR="00F56E67" w:rsidRPr="009F148A">
              <w:rPr>
                <w:rFonts w:ascii="Sylfaen" w:hAnsi="Sylfaen"/>
              </w:rPr>
              <w:t xml:space="preserve"> стр.91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F56E6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5 Осно</w:t>
            </w:r>
            <w:r w:rsidR="00350D47" w:rsidRPr="009F148A">
              <w:rPr>
                <w:rFonts w:ascii="Sylfaen" w:hAnsi="Sylfaen"/>
              </w:rPr>
              <w:t>ватель   Третьяковской   галереи</w:t>
            </w:r>
            <w:r w:rsidRPr="009F148A">
              <w:rPr>
                <w:rFonts w:ascii="Sylfaen" w:hAnsi="Sylfaen"/>
              </w:rPr>
              <w:t xml:space="preserve"> стр.93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6 Певец  русской природы</w:t>
            </w:r>
            <w:r w:rsidR="00F56E67" w:rsidRPr="009F148A">
              <w:rPr>
                <w:rFonts w:ascii="Sylfaen" w:hAnsi="Sylfaen"/>
              </w:rPr>
              <w:t xml:space="preserve"> стр.95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А.Блок «Россия»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стр.185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7 Творчествов художника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стр.96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8 В Лувре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стр.99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С.Есенин «Низкий дом с голубыми ставнями»</w:t>
            </w:r>
            <w:r w:rsidR="00F56E67" w:rsidRPr="009F148A">
              <w:rPr>
                <w:rFonts w:ascii="Sylfaen" w:hAnsi="Sylfaen"/>
              </w:rPr>
              <w:t xml:space="preserve"> стр.184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lastRenderedPageBreak/>
              <w:t>Текст 9 Искусство флористики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стр.109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lastRenderedPageBreak/>
              <w:t>(3часа)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9F148A">
              <w:rPr>
                <w:rFonts w:ascii="Sylfaen" w:hAnsi="Sylfaen"/>
                <w:b/>
                <w:sz w:val="24"/>
                <w:szCs w:val="24"/>
              </w:rPr>
              <w:t>Раздел 6 Природа и Экология планеты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350D47" w:rsidRPr="009F148A" w:rsidRDefault="00350D47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Sylfaen" w:hAnsi="Sylfaen"/>
                <w:lang w:val="ru-RU"/>
              </w:rPr>
            </w:pPr>
            <w:r w:rsidRPr="009F148A">
              <w:rPr>
                <w:rFonts w:ascii="Sylfaen" w:hAnsi="Sylfaen"/>
                <w:lang w:val="ru-RU"/>
              </w:rPr>
              <w:t>Текст 1 Диалог с природой</w:t>
            </w:r>
            <w:r w:rsidR="00F56E67" w:rsidRPr="009F148A">
              <w:rPr>
                <w:rFonts w:ascii="Sylfaen" w:hAnsi="Sylfaen"/>
                <w:lang w:val="ru-RU"/>
              </w:rPr>
              <w:t xml:space="preserve"> стр.115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К.Симонов « Родина»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стр.185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2 Прислушайтесь  к  лесным звукам</w:t>
            </w:r>
            <w:r w:rsidR="00F56E67" w:rsidRPr="009F148A">
              <w:rPr>
                <w:rFonts w:ascii="Sylfaen" w:hAnsi="Sylfaen"/>
              </w:rPr>
              <w:t xml:space="preserve"> стр.116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3 Символ России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Н.Рубцов « Привет,Россия!»</w:t>
            </w:r>
            <w:r w:rsidR="00F56E67" w:rsidRPr="009F148A">
              <w:rPr>
                <w:rFonts w:ascii="Sylfaen" w:hAnsi="Sylfaen"/>
              </w:rPr>
              <w:t xml:space="preserve"> стр.122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 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b/>
              </w:rPr>
            </w:pPr>
            <w:r w:rsidRPr="009F148A">
              <w:rPr>
                <w:rFonts w:ascii="Sylfaen" w:hAnsi="Sylfaen"/>
                <w:b/>
              </w:rPr>
              <w:t>Тематическая работа 2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4 Золотая осень</w:t>
            </w:r>
            <w:r w:rsidR="00F56E67" w:rsidRPr="009F148A">
              <w:rPr>
                <w:rFonts w:ascii="Sylfaen" w:hAnsi="Sylfaen"/>
              </w:rPr>
              <w:t xml:space="preserve"> стр.125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 xml:space="preserve">   Текст  5 Весенний лес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стр.126 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А.Исаакян «Моей родине»</w:t>
            </w:r>
            <w:r w:rsidR="00F56E67" w:rsidRPr="009F148A">
              <w:rPr>
                <w:rFonts w:ascii="Sylfaen" w:hAnsi="Sylfaen"/>
              </w:rPr>
              <w:t xml:space="preserve"> стр.187</w:t>
            </w:r>
          </w:p>
          <w:p w:rsidR="00F56E67" w:rsidRPr="009F148A" w:rsidRDefault="00F56E6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Текст6Еще майская ночь</w:t>
            </w:r>
            <w:r w:rsidR="00F56E67" w:rsidRPr="009F148A">
              <w:rPr>
                <w:rFonts w:ascii="Sylfaen" w:hAnsi="Sylfaen"/>
              </w:rPr>
              <w:t xml:space="preserve"> стр127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7  Чаша жизни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стр.129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8 Бенефис соловья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9 Серна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стр.131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О.Шираз « Бабушка,наша отчизна какая?»</w:t>
            </w:r>
            <w:r w:rsidR="00F56E67" w:rsidRPr="009F148A">
              <w:rPr>
                <w:rFonts w:ascii="Sylfaen" w:hAnsi="Sylfaen"/>
              </w:rPr>
              <w:t xml:space="preserve"> стр.188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Лексика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стр.133</w:t>
            </w: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50D47" w:rsidRPr="009F148A" w:rsidRDefault="00350D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9F148A">
              <w:rPr>
                <w:rFonts w:ascii="Sylfaen" w:hAnsi="Sylfaen"/>
                <w:b/>
                <w:sz w:val="24"/>
                <w:szCs w:val="24"/>
              </w:rPr>
              <w:t>Раздел 7  НАУКА И ТЕХНИКА В НАШЕЙ ЖИЗНИ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1 Братья Орбели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стр.141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2 Завещание Альфреда Нобеля</w:t>
            </w:r>
            <w:r w:rsidR="00F56E67" w:rsidRPr="009F148A">
              <w:rPr>
                <w:rFonts w:ascii="Sylfaen" w:hAnsi="Sylfaen"/>
              </w:rPr>
              <w:t xml:space="preserve"> стр.145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А.Сагиян «Когда я говорю «Армения»</w:t>
            </w:r>
            <w:r w:rsidR="00F56E67" w:rsidRPr="009F148A">
              <w:rPr>
                <w:rFonts w:ascii="Sylfaen" w:hAnsi="Sylfaen"/>
              </w:rPr>
              <w:t xml:space="preserve"> стр.190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3 Гений из гениев</w:t>
            </w:r>
            <w:r w:rsidR="00F56E67" w:rsidRPr="009F148A">
              <w:rPr>
                <w:rFonts w:ascii="Sylfaen" w:hAnsi="Sylfaen"/>
              </w:rPr>
              <w:t xml:space="preserve"> стр.149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4  Весенние цветы Армена Тахтаджяна</w:t>
            </w:r>
            <w:r w:rsidR="00F56E67" w:rsidRPr="009F148A">
              <w:rPr>
                <w:rFonts w:ascii="Sylfaen" w:hAnsi="Sylfaen"/>
              </w:rPr>
              <w:t xml:space="preserve"> стр.151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1час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Текст 5 Сергей Маргеляен  и математика</w:t>
            </w:r>
            <w:r w:rsidR="00F56E67" w:rsidRPr="009F148A">
              <w:rPr>
                <w:rFonts w:ascii="Sylfaen" w:hAnsi="Sylfaen"/>
              </w:rPr>
              <w:t xml:space="preserve"> стр.153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7" w:rsidRPr="009F148A" w:rsidRDefault="00350D47">
            <w:pPr>
              <w:rPr>
                <w:rFonts w:ascii="Sylfaen" w:hAnsi="Sylfaen"/>
              </w:rPr>
            </w:pPr>
            <w:r w:rsidRPr="009F148A">
              <w:rPr>
                <w:rFonts w:ascii="Sylfaen" w:hAnsi="Sylfaen"/>
              </w:rPr>
              <w:t>М.Дудин  «Вспоминая Арарат»</w:t>
            </w:r>
            <w:r w:rsidR="00F56E67" w:rsidRPr="009F148A">
              <w:rPr>
                <w:rFonts w:ascii="Sylfaen" w:hAnsi="Sylfaen"/>
              </w:rPr>
              <w:t xml:space="preserve"> стр</w:t>
            </w:r>
            <w:r w:rsidR="00C8227E" w:rsidRPr="009F148A">
              <w:rPr>
                <w:rFonts w:ascii="Sylfaen" w:hAnsi="Sylfaen"/>
              </w:rPr>
              <w:t>.192</w:t>
            </w: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  <w:lang w:val="en-US"/>
              </w:rPr>
            </w:pPr>
            <w:r w:rsidRPr="009F148A">
              <w:rPr>
                <w:rFonts w:ascii="Sylfaen" w:hAnsi="Sylfaen"/>
              </w:rPr>
              <w:t>Текст 6 Мир компьютеров</w:t>
            </w:r>
            <w:r w:rsidR="00F56E67" w:rsidRPr="009F148A">
              <w:rPr>
                <w:rFonts w:ascii="Sylfaen" w:hAnsi="Sylfaen"/>
                <w:lang w:val="en-US"/>
              </w:rPr>
              <w:t xml:space="preserve"> стр.155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  <w:tr w:rsidR="00350D47" w:rsidRPr="009F148A" w:rsidTr="00350D4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  <w:p w:rsidR="00350D47" w:rsidRPr="009F148A" w:rsidRDefault="00350D47">
            <w:pPr>
              <w:rPr>
                <w:rFonts w:ascii="Sylfaen" w:hAnsi="Sylfae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7" w:rsidRPr="009F148A" w:rsidRDefault="00350D47">
            <w:pPr>
              <w:rPr>
                <w:rFonts w:ascii="Sylfaen" w:hAnsi="Sylfaen"/>
              </w:rPr>
            </w:pPr>
          </w:p>
        </w:tc>
      </w:tr>
    </w:tbl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C21FA6" w:rsidRPr="009F148A" w:rsidRDefault="00C21FA6" w:rsidP="00C96484">
      <w:pPr>
        <w:rPr>
          <w:rFonts w:ascii="Sylfaen" w:hAnsi="Sylfaen"/>
          <w:b/>
          <w:sz w:val="32"/>
          <w:szCs w:val="32"/>
          <w:lang w:val="en-US"/>
        </w:rPr>
      </w:pPr>
    </w:p>
    <w:p w:rsidR="00522DEE" w:rsidRPr="009F148A" w:rsidRDefault="00522DEE" w:rsidP="00522DEE">
      <w:pPr>
        <w:rPr>
          <w:rFonts w:ascii="Sylfaen" w:hAnsi="Sylfaen"/>
        </w:rPr>
      </w:pPr>
    </w:p>
    <w:p w:rsidR="00522DEE" w:rsidRPr="009F148A" w:rsidRDefault="00522DEE" w:rsidP="00360986">
      <w:pPr>
        <w:tabs>
          <w:tab w:val="left" w:pos="3285"/>
        </w:tabs>
        <w:jc w:val="center"/>
        <w:rPr>
          <w:rFonts w:ascii="Sylfaen" w:hAnsi="Sylfaen"/>
          <w:b/>
          <w:sz w:val="32"/>
        </w:rPr>
      </w:pPr>
    </w:p>
    <w:sectPr w:rsidR="00522DEE" w:rsidRPr="009F148A" w:rsidSect="009F14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9E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304181"/>
    <w:multiLevelType w:val="hybridMultilevel"/>
    <w:tmpl w:val="79A0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D051B1"/>
    <w:rsid w:val="00062C4E"/>
    <w:rsid w:val="00133885"/>
    <w:rsid w:val="00164170"/>
    <w:rsid w:val="001D7FDC"/>
    <w:rsid w:val="0024199E"/>
    <w:rsid w:val="00350D47"/>
    <w:rsid w:val="00360986"/>
    <w:rsid w:val="00361E5C"/>
    <w:rsid w:val="003D50A7"/>
    <w:rsid w:val="004142F2"/>
    <w:rsid w:val="00522DEE"/>
    <w:rsid w:val="0056724F"/>
    <w:rsid w:val="00623BFD"/>
    <w:rsid w:val="006B2EC3"/>
    <w:rsid w:val="006D1CFF"/>
    <w:rsid w:val="008764B7"/>
    <w:rsid w:val="008E1C1E"/>
    <w:rsid w:val="009E440C"/>
    <w:rsid w:val="009F148A"/>
    <w:rsid w:val="009F4F20"/>
    <w:rsid w:val="00A22792"/>
    <w:rsid w:val="00B04850"/>
    <w:rsid w:val="00B45D42"/>
    <w:rsid w:val="00B74DD3"/>
    <w:rsid w:val="00BA7F5B"/>
    <w:rsid w:val="00C21FA6"/>
    <w:rsid w:val="00C329AE"/>
    <w:rsid w:val="00C8227E"/>
    <w:rsid w:val="00C96484"/>
    <w:rsid w:val="00D051B1"/>
    <w:rsid w:val="00EF6C1B"/>
    <w:rsid w:val="00F56E67"/>
    <w:rsid w:val="00FD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D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DE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50D47"/>
    <w:pPr>
      <w:numPr>
        <w:numId w:val="2"/>
      </w:numPr>
      <w:spacing w:after="160" w:line="256" w:lineRule="auto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2D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22DE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50D47"/>
    <w:pPr>
      <w:numPr>
        <w:numId w:val="2"/>
      </w:numPr>
      <w:spacing w:after="160" w:line="256" w:lineRule="auto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7319-F1CF-4CB0-9243-70CEE6B4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58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Krtahamalir</dc:creator>
  <cp:lastModifiedBy>Artur</cp:lastModifiedBy>
  <cp:revision>9</cp:revision>
  <cp:lastPrinted>2022-08-29T07:41:00Z</cp:lastPrinted>
  <dcterms:created xsi:type="dcterms:W3CDTF">2022-08-28T21:04:00Z</dcterms:created>
  <dcterms:modified xsi:type="dcterms:W3CDTF">2022-09-14T05:26:00Z</dcterms:modified>
</cp:coreProperties>
</file>